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4252"/>
      </w:tblGrid>
      <w:tr w:rsidR="00A87D9F" w:rsidRPr="00675AFA" w14:paraId="39566BBC" w14:textId="77777777" w:rsidTr="00A87D9F">
        <w:trPr>
          <w:trHeight w:val="20"/>
        </w:trPr>
        <w:tc>
          <w:tcPr>
            <w:tcW w:w="4815" w:type="dxa"/>
          </w:tcPr>
          <w:p w14:paraId="513CA378" w14:textId="47F50BB4" w:rsidR="00A87D9F" w:rsidRPr="00675AFA" w:rsidRDefault="00A87D9F" w:rsidP="00C459C5">
            <w:pPr>
              <w:spacing w:after="0"/>
              <w:rPr>
                <w:b/>
                <w:sz w:val="28"/>
              </w:rPr>
            </w:pPr>
            <w:bookmarkStart w:id="0" w:name="_Toc390789634"/>
            <w:bookmarkStart w:id="1" w:name="_Toc390789635"/>
          </w:p>
        </w:tc>
        <w:tc>
          <w:tcPr>
            <w:tcW w:w="283" w:type="dxa"/>
          </w:tcPr>
          <w:p w14:paraId="1E5812CE" w14:textId="77777777" w:rsidR="00A87D9F" w:rsidRPr="00675AFA" w:rsidRDefault="00A87D9F" w:rsidP="00C459C5">
            <w:pPr>
              <w:spacing w:after="0"/>
              <w:rPr>
                <w:sz w:val="28"/>
              </w:rPr>
            </w:pPr>
          </w:p>
        </w:tc>
        <w:tc>
          <w:tcPr>
            <w:tcW w:w="4247" w:type="dxa"/>
          </w:tcPr>
          <w:p w14:paraId="33D62501" w14:textId="02160103" w:rsidR="00A87D9F" w:rsidRPr="00675AFA" w:rsidRDefault="00A87D9F" w:rsidP="00C459C5">
            <w:pPr>
              <w:jc w:val="right"/>
              <w:rPr>
                <w:b/>
                <w:sz w:val="32"/>
              </w:rPr>
            </w:pPr>
            <w:r w:rsidRPr="00675AFA">
              <w:rPr>
                <w:b/>
                <w:sz w:val="32"/>
              </w:rPr>
              <w:t xml:space="preserve">Приложение </w:t>
            </w:r>
            <w:r w:rsidR="00012056" w:rsidRPr="00675AFA">
              <w:rPr>
                <w:b/>
                <w:sz w:val="32"/>
              </w:rPr>
              <w:t>1</w:t>
            </w:r>
            <w:r w:rsidR="00BF40F4">
              <w:rPr>
                <w:b/>
                <w:sz w:val="32"/>
              </w:rPr>
              <w:t>6</w:t>
            </w:r>
          </w:p>
        </w:tc>
      </w:tr>
      <w:tr w:rsidR="00A87D9F" w:rsidRPr="00675AFA" w14:paraId="74153C36" w14:textId="77777777" w:rsidTr="00A87D9F">
        <w:trPr>
          <w:trHeight w:val="373"/>
        </w:trPr>
        <w:tc>
          <w:tcPr>
            <w:tcW w:w="4815" w:type="dxa"/>
          </w:tcPr>
          <w:p w14:paraId="436FD301" w14:textId="1ECEC8A4" w:rsidR="00A87D9F" w:rsidRPr="00366D2B" w:rsidRDefault="00A87D9F" w:rsidP="00C459C5">
            <w:pPr>
              <w:suppressAutoHyphens/>
              <w:spacing w:after="0"/>
              <w:rPr>
                <w:sz w:val="28"/>
              </w:rPr>
            </w:pPr>
          </w:p>
        </w:tc>
        <w:tc>
          <w:tcPr>
            <w:tcW w:w="283" w:type="dxa"/>
          </w:tcPr>
          <w:p w14:paraId="33FEA0AF" w14:textId="77777777" w:rsidR="00A87D9F" w:rsidRPr="00366D2B" w:rsidRDefault="00A87D9F" w:rsidP="00C459C5">
            <w:pPr>
              <w:spacing w:after="0"/>
              <w:rPr>
                <w:sz w:val="28"/>
              </w:rPr>
            </w:pPr>
          </w:p>
        </w:tc>
        <w:tc>
          <w:tcPr>
            <w:tcW w:w="4247" w:type="dxa"/>
          </w:tcPr>
          <w:p w14:paraId="4A6732D0" w14:textId="113F88EB" w:rsidR="00A87D9F" w:rsidRPr="00817226" w:rsidRDefault="006E6694" w:rsidP="00C459C5">
            <w:pPr>
              <w:suppressAutoHyphens/>
              <w:spacing w:after="0"/>
              <w:jc w:val="right"/>
              <w:rPr>
                <w:rFonts w:eastAsia="Calibri"/>
                <w:bCs/>
                <w:u w:val="single"/>
                <w:lang w:val="en-US"/>
              </w:rPr>
            </w:pPr>
            <w:r w:rsidRPr="3A54CAB5">
              <w:rPr>
                <w:sz w:val="28"/>
                <w:szCs w:val="28"/>
              </w:rPr>
              <w:t xml:space="preserve">к Альбому ТФФ версии </w:t>
            </w:r>
            <w:r w:rsidR="00817226">
              <w:rPr>
                <w:sz w:val="28"/>
                <w:szCs w:val="28"/>
                <w:lang w:val="en-US"/>
              </w:rPr>
              <w:t>8</w:t>
            </w:r>
            <w:r w:rsidR="00791C67" w:rsidRPr="00BF40F4">
              <w:rPr>
                <w:sz w:val="28"/>
                <w:szCs w:val="28"/>
              </w:rPr>
              <w:t>_</w:t>
            </w:r>
            <w:r w:rsidR="00D221FC">
              <w:rPr>
                <w:sz w:val="28"/>
                <w:szCs w:val="28"/>
              </w:rPr>
              <w:t>1</w:t>
            </w:r>
            <w:r w:rsidR="00791C67" w:rsidRPr="00BF40F4">
              <w:rPr>
                <w:sz w:val="28"/>
                <w:szCs w:val="28"/>
              </w:rPr>
              <w:t>_</w:t>
            </w:r>
            <w:r w:rsidR="00817226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6DB3DDF9" w14:textId="77777777" w:rsidR="00A87D9F" w:rsidRPr="00675AFA" w:rsidRDefault="00A87D9F" w:rsidP="00C459C5">
      <w:pPr>
        <w:jc w:val="right"/>
        <w:rPr>
          <w:b/>
          <w:sz w:val="32"/>
        </w:rPr>
      </w:pPr>
    </w:p>
    <w:bookmarkEnd w:id="0"/>
    <w:p w14:paraId="28578B20" w14:textId="77777777" w:rsidR="00A87D9F" w:rsidRPr="00675AFA" w:rsidRDefault="00A87D9F" w:rsidP="00C459C5">
      <w:pPr>
        <w:rPr>
          <w:sz w:val="16"/>
          <w:szCs w:val="16"/>
        </w:rPr>
      </w:pPr>
    </w:p>
    <w:p w14:paraId="4181133B" w14:textId="77777777" w:rsidR="00A87D9F" w:rsidRPr="00675AFA" w:rsidRDefault="00A87D9F" w:rsidP="00C459C5">
      <w:pPr>
        <w:rPr>
          <w:sz w:val="16"/>
          <w:szCs w:val="16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4271"/>
        <w:gridCol w:w="684"/>
        <w:gridCol w:w="4462"/>
      </w:tblGrid>
      <w:tr w:rsidR="00A87D9F" w:rsidRPr="00675AFA" w14:paraId="10ABE675" w14:textId="77777777" w:rsidTr="00A87D9F">
        <w:trPr>
          <w:trHeight w:val="907"/>
        </w:trPr>
        <w:tc>
          <w:tcPr>
            <w:tcW w:w="5000" w:type="pct"/>
            <w:gridSpan w:val="3"/>
            <w:vAlign w:val="center"/>
            <w:hideMark/>
          </w:tcPr>
          <w:p w14:paraId="0FCB98A7" w14:textId="77777777" w:rsidR="00A87D9F" w:rsidRPr="00675AFA" w:rsidRDefault="00A87D9F" w:rsidP="00C459C5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 w:rsidRPr="00675AFA">
              <w:rPr>
                <w:lang w:eastAsia="en-US"/>
              </w:rPr>
              <w:t xml:space="preserve">ФЕДЕРАЛЬНОЕ КАЗНАЧЕЙСТВО </w:t>
            </w:r>
          </w:p>
        </w:tc>
      </w:tr>
      <w:tr w:rsidR="00A87D9F" w:rsidRPr="00675AFA" w14:paraId="303EA458" w14:textId="77777777" w:rsidTr="00A87D9F">
        <w:trPr>
          <w:trHeight w:val="536"/>
        </w:trPr>
        <w:tc>
          <w:tcPr>
            <w:tcW w:w="2268" w:type="pct"/>
            <w:vAlign w:val="center"/>
          </w:tcPr>
          <w:p w14:paraId="2DB4DB4A" w14:textId="77777777" w:rsidR="00A87D9F" w:rsidRPr="00675AFA" w:rsidRDefault="00A87D9F" w:rsidP="00A87D9F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363" w:type="pct"/>
            <w:vAlign w:val="center"/>
          </w:tcPr>
          <w:p w14:paraId="0E4D75FC" w14:textId="77777777" w:rsidR="00A87D9F" w:rsidRPr="00675AFA" w:rsidRDefault="00A87D9F" w:rsidP="00A87D9F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2369" w:type="pct"/>
            <w:vAlign w:val="center"/>
          </w:tcPr>
          <w:p w14:paraId="4CB3FEB1" w14:textId="77777777" w:rsidR="00A87D9F" w:rsidRPr="00675AFA" w:rsidRDefault="00A87D9F" w:rsidP="00A87D9F">
            <w:pPr>
              <w:pStyle w:val="OTRTITULnew"/>
              <w:spacing w:before="60" w:after="60" w:line="240" w:lineRule="auto"/>
              <w:rPr>
                <w:lang w:eastAsia="en-US"/>
              </w:rPr>
            </w:pPr>
          </w:p>
        </w:tc>
      </w:tr>
      <w:tr w:rsidR="00A87D9F" w:rsidRPr="00675AFA" w14:paraId="4FC11D1A" w14:textId="77777777" w:rsidTr="00A87D9F">
        <w:trPr>
          <w:trHeight w:val="2344"/>
        </w:trPr>
        <w:tc>
          <w:tcPr>
            <w:tcW w:w="2268" w:type="pct"/>
            <w:vAlign w:val="center"/>
          </w:tcPr>
          <w:p w14:paraId="6E3387DA" w14:textId="77777777" w:rsidR="00A87D9F" w:rsidRPr="00675AFA" w:rsidRDefault="00A87D9F" w:rsidP="00A87D9F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363" w:type="pct"/>
            <w:vAlign w:val="center"/>
          </w:tcPr>
          <w:p w14:paraId="49EFA5C3" w14:textId="77777777" w:rsidR="00A87D9F" w:rsidRPr="00675AFA" w:rsidRDefault="00A87D9F" w:rsidP="00A87D9F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2369" w:type="pct"/>
            <w:vAlign w:val="center"/>
          </w:tcPr>
          <w:p w14:paraId="09B71584" w14:textId="77777777" w:rsidR="00A87D9F" w:rsidRPr="00675AFA" w:rsidRDefault="00A87D9F" w:rsidP="00A87D9F">
            <w:pPr>
              <w:pStyle w:val="OTRTITULnew"/>
              <w:spacing w:before="60" w:after="60" w:line="240" w:lineRule="auto"/>
              <w:jc w:val="left"/>
              <w:rPr>
                <w:lang w:eastAsia="en-US"/>
              </w:rPr>
            </w:pPr>
          </w:p>
        </w:tc>
      </w:tr>
    </w:tbl>
    <w:p w14:paraId="3E865878" w14:textId="77777777" w:rsidR="00A87D9F" w:rsidRPr="00675AFA" w:rsidRDefault="00A87D9F" w:rsidP="00A87D9F">
      <w:pPr>
        <w:jc w:val="center"/>
        <w:rPr>
          <w:b/>
          <w:sz w:val="44"/>
        </w:rPr>
      </w:pPr>
      <w:r w:rsidRPr="00675AFA">
        <w:rPr>
          <w:b/>
          <w:sz w:val="36"/>
        </w:rPr>
        <w:t>ТРЕБОВАНИЯ К ФОРМАТАМ ФАЙЛОВ</w:t>
      </w:r>
    </w:p>
    <w:p w14:paraId="42FCCE42" w14:textId="77777777" w:rsidR="00A87D9F" w:rsidRPr="00675AFA" w:rsidRDefault="00A87D9F" w:rsidP="00A87D9F">
      <w:pPr>
        <w:ind w:firstLine="5760"/>
        <w:rPr>
          <w:b/>
          <w:sz w:val="28"/>
          <w:szCs w:val="28"/>
        </w:rPr>
      </w:pPr>
    </w:p>
    <w:p w14:paraId="77818B92" w14:textId="77777777" w:rsidR="00A87D9F" w:rsidRPr="00675AFA" w:rsidRDefault="00A87D9F" w:rsidP="00A87D9F">
      <w:pPr>
        <w:spacing w:before="0" w:after="0"/>
        <w:rPr>
          <w:sz w:val="28"/>
        </w:rPr>
      </w:pPr>
    </w:p>
    <w:p w14:paraId="57C70FDD" w14:textId="77777777" w:rsidR="00940A8D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14468F26">
        <w:rPr>
          <w:b/>
          <w:bCs/>
          <w:sz w:val="28"/>
          <w:szCs w:val="28"/>
        </w:rPr>
        <w:t xml:space="preserve">ОПИСАНИЕ СОСТАВА И ТИПОВ ДАННЫХ, ИСПОЛЬЗУЕМЫХ ПРИ ПРЕДОСТАВЛЕНИИ ИНФОРМАЦИИ В ГИС «НЕЗАВИСИМЫЙ РЕГИСТРАТОР» В ПРОЦЕССЕ </w:t>
      </w:r>
      <w:r w:rsidR="00291B57" w:rsidRPr="14468F26">
        <w:rPr>
          <w:b/>
          <w:bCs/>
          <w:sz w:val="28"/>
          <w:szCs w:val="28"/>
        </w:rPr>
        <w:t xml:space="preserve">ФИКСАЦИИ </w:t>
      </w:r>
      <w:r w:rsidR="00E362F4">
        <w:rPr>
          <w:b/>
          <w:bCs/>
          <w:sz w:val="28"/>
          <w:szCs w:val="28"/>
        </w:rPr>
        <w:t>СВЕДЕНИЙ</w:t>
      </w:r>
      <w:r w:rsidR="00291B57" w:rsidRPr="14468F26">
        <w:rPr>
          <w:b/>
          <w:bCs/>
          <w:sz w:val="28"/>
          <w:szCs w:val="28"/>
        </w:rPr>
        <w:t xml:space="preserve"> ОБ ОДНОСТОРОННЕМ </w:t>
      </w:r>
      <w:r w:rsidR="00940A8D">
        <w:rPr>
          <w:b/>
          <w:bCs/>
          <w:sz w:val="28"/>
          <w:szCs w:val="28"/>
        </w:rPr>
        <w:t>ОТКАЗЕ ОТ ИСПОЛНЕНИЯ КОНТРАКТА</w:t>
      </w:r>
    </w:p>
    <w:p w14:paraId="506068FF" w14:textId="68BFE66C" w:rsidR="00A87D9F" w:rsidRPr="00675AFA" w:rsidRDefault="00200FFD" w:rsidP="14468F26">
      <w:pPr>
        <w:spacing w:before="0" w:after="0"/>
        <w:jc w:val="center"/>
        <w:rPr>
          <w:sz w:val="28"/>
          <w:szCs w:val="28"/>
        </w:rPr>
      </w:pPr>
      <w:r w:rsidRPr="14468F26">
        <w:rPr>
          <w:b/>
          <w:bCs/>
          <w:sz w:val="28"/>
          <w:szCs w:val="28"/>
        </w:rPr>
        <w:t>И ПРЕТЕНЗИОННОЙ ПЕРЕПИСКЕ</w:t>
      </w:r>
      <w:r w:rsidR="009A0054" w:rsidRPr="009A0054">
        <w:rPr>
          <w:b/>
          <w:bCs/>
          <w:sz w:val="28"/>
          <w:szCs w:val="28"/>
        </w:rPr>
        <w:t>, А ТАКЖЕ В ПРОЦЕССЕ ФИКСАЦИИ ОБРАЩЕНИЙ В КОНТРОЛЬНЫЕ ОРГАНЫ</w:t>
      </w:r>
      <w:r w:rsidRPr="14468F26">
        <w:rPr>
          <w:b/>
          <w:bCs/>
          <w:sz w:val="28"/>
          <w:szCs w:val="28"/>
        </w:rPr>
        <w:t xml:space="preserve"> </w:t>
      </w:r>
      <w:r w:rsidR="00DF3F4D" w:rsidRPr="14468F26">
        <w:rPr>
          <w:b/>
          <w:bCs/>
          <w:sz w:val="28"/>
          <w:szCs w:val="28"/>
        </w:rPr>
        <w:t>(44-ФЗ)</w:t>
      </w:r>
    </w:p>
    <w:p w14:paraId="1DA8F061" w14:textId="77777777" w:rsidR="00A87D9F" w:rsidRPr="00675AFA" w:rsidRDefault="00A87D9F" w:rsidP="00A87D9F">
      <w:pPr>
        <w:spacing w:before="0" w:after="0"/>
        <w:rPr>
          <w:sz w:val="28"/>
        </w:rPr>
      </w:pPr>
    </w:p>
    <w:p w14:paraId="0CACCF44" w14:textId="77777777" w:rsidR="003B191B" w:rsidRDefault="00A87D9F" w:rsidP="003B191B">
      <w:pPr>
        <w:pStyle w:val="aff7"/>
        <w:jc w:val="left"/>
      </w:pPr>
      <w:r w:rsidRPr="00675AFA">
        <w:br w:type="page"/>
      </w:r>
      <w:bookmarkStart w:id="2" w:name="_Toc101955706"/>
    </w:p>
    <w:p w14:paraId="36D47726" w14:textId="77777777" w:rsidR="003B191B" w:rsidRPr="00675AFA" w:rsidRDefault="003B191B">
      <w:pPr>
        <w:pStyle w:val="20"/>
        <w:numPr>
          <w:ilvl w:val="0"/>
          <w:numId w:val="4"/>
        </w:numPr>
        <w:jc w:val="both"/>
      </w:pPr>
      <w:r w:rsidRPr="00675AFA">
        <w:lastRenderedPageBreak/>
        <w:t>Описание типов данных, используемых при определении полей событий</w:t>
      </w:r>
    </w:p>
    <w:p w14:paraId="55AA15A5" w14:textId="5C981920" w:rsidR="009604AD" w:rsidRPr="00675AFA" w:rsidRDefault="009604AD" w:rsidP="003B191B">
      <w:pPr>
        <w:pStyle w:val="aff7"/>
        <w:jc w:val="left"/>
      </w:pPr>
      <w:r w:rsidRPr="00675AFA">
        <w:t xml:space="preserve">Описание типов данных, используемых при определении полей </w:t>
      </w:r>
      <w:bookmarkEnd w:id="1"/>
      <w:r w:rsidR="00EB1D15" w:rsidRPr="00675AFA">
        <w:t>событий</w:t>
      </w:r>
      <w:bookmarkEnd w:id="2"/>
    </w:p>
    <w:p w14:paraId="790D4BA1" w14:textId="2EF3D322" w:rsidR="009604AD" w:rsidRPr="00675AFA" w:rsidRDefault="009604AD" w:rsidP="009604AD">
      <w:pPr>
        <w:spacing w:before="0" w:after="0"/>
        <w:ind w:firstLine="567"/>
        <w:jc w:val="both"/>
        <w:rPr>
          <w:sz w:val="28"/>
        </w:rPr>
      </w:pPr>
      <w:r w:rsidRPr="00675AFA">
        <w:rPr>
          <w:sz w:val="28"/>
        </w:rPr>
        <w:t xml:space="preserve">В графе </w:t>
      </w:r>
      <w:r w:rsidR="00FE7561">
        <w:rPr>
          <w:b/>
          <w:sz w:val="28"/>
        </w:rPr>
        <w:t>«</w:t>
      </w:r>
      <w:r w:rsidRPr="00675AFA">
        <w:rPr>
          <w:b/>
          <w:sz w:val="28"/>
        </w:rPr>
        <w:t>Код элемента</w:t>
      </w:r>
      <w:r w:rsidR="00FE7561">
        <w:rPr>
          <w:b/>
          <w:sz w:val="28"/>
        </w:rPr>
        <w:t>»</w:t>
      </w:r>
      <w:r w:rsidRPr="00675AFA">
        <w:rPr>
          <w:sz w:val="28"/>
        </w:rPr>
        <w:t xml:space="preserve"> записывается условное обозначение элемента сообщения.</w:t>
      </w:r>
    </w:p>
    <w:p w14:paraId="0E1B66E3" w14:textId="4CCC5AF6" w:rsidR="009604AD" w:rsidRPr="00675AFA" w:rsidRDefault="009604AD" w:rsidP="009604AD">
      <w:pPr>
        <w:spacing w:before="0" w:after="0"/>
        <w:ind w:firstLine="567"/>
        <w:jc w:val="both"/>
        <w:rPr>
          <w:sz w:val="28"/>
        </w:rPr>
      </w:pPr>
      <w:r w:rsidRPr="00675AFA">
        <w:rPr>
          <w:sz w:val="28"/>
        </w:rPr>
        <w:t xml:space="preserve">В графе </w:t>
      </w:r>
      <w:r w:rsidR="00FE7561">
        <w:rPr>
          <w:b/>
          <w:sz w:val="28"/>
        </w:rPr>
        <w:t>«</w:t>
      </w:r>
      <w:r w:rsidRPr="00675AFA">
        <w:rPr>
          <w:b/>
          <w:sz w:val="28"/>
        </w:rPr>
        <w:t>Содерж</w:t>
      </w:r>
      <w:r w:rsidR="00BF40F4">
        <w:rPr>
          <w:b/>
          <w:sz w:val="28"/>
        </w:rPr>
        <w:t>ание</w:t>
      </w:r>
      <w:r w:rsidRPr="00675AFA">
        <w:rPr>
          <w:b/>
          <w:sz w:val="28"/>
        </w:rPr>
        <w:t xml:space="preserve"> элемента</w:t>
      </w:r>
      <w:r w:rsidR="00FE7561">
        <w:rPr>
          <w:b/>
          <w:sz w:val="28"/>
        </w:rPr>
        <w:t>»</w:t>
      </w:r>
      <w:r w:rsidRPr="00675AFA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4C46CEA2" w14:textId="555E3625" w:rsidR="009604AD" w:rsidRPr="00675AFA" w:rsidRDefault="009604AD" w:rsidP="009604AD">
      <w:pPr>
        <w:spacing w:before="0" w:after="0"/>
        <w:ind w:firstLine="567"/>
        <w:jc w:val="both"/>
        <w:rPr>
          <w:sz w:val="28"/>
        </w:rPr>
      </w:pPr>
      <w:r w:rsidRPr="00675AFA">
        <w:rPr>
          <w:sz w:val="28"/>
        </w:rPr>
        <w:t xml:space="preserve">В графе </w:t>
      </w:r>
      <w:r w:rsidR="00FE7561">
        <w:rPr>
          <w:b/>
          <w:sz w:val="28"/>
        </w:rPr>
        <w:t>«</w:t>
      </w:r>
      <w:r w:rsidR="00456632" w:rsidRPr="00675AFA">
        <w:rPr>
          <w:b/>
          <w:sz w:val="28"/>
        </w:rPr>
        <w:t>Обязательность</w:t>
      </w:r>
      <w:r w:rsidR="00FE7561">
        <w:rPr>
          <w:b/>
          <w:sz w:val="28"/>
        </w:rPr>
        <w:t>»</w:t>
      </w:r>
      <w:r w:rsidRPr="00675AFA">
        <w:rPr>
          <w:sz w:val="28"/>
        </w:rPr>
        <w:t xml:space="preserve"> записывается один из символов О, Н. Символы имеют следующий смысл:</w:t>
      </w:r>
    </w:p>
    <w:p w14:paraId="5371F138" w14:textId="77777777" w:rsidR="009604AD" w:rsidRPr="00675AFA" w:rsidRDefault="009604AD" w:rsidP="00BF40F4">
      <w:pPr>
        <w:pStyle w:val="BulletList"/>
        <w:numPr>
          <w:ilvl w:val="0"/>
          <w:numId w:val="3"/>
        </w:numPr>
        <w:ind w:left="567" w:hanging="567"/>
      </w:pPr>
      <w:r w:rsidRPr="00675AFA">
        <w:rPr>
          <w:b/>
        </w:rPr>
        <w:t>О</w:t>
      </w:r>
      <w:r w:rsidRPr="00675AFA">
        <w:t xml:space="preserve"> – обязательный реквизит;</w:t>
      </w:r>
    </w:p>
    <w:p w14:paraId="11468F41" w14:textId="3D4E68AA" w:rsidR="00343558" w:rsidRPr="0053160B" w:rsidRDefault="009604AD" w:rsidP="00BF40F4">
      <w:pPr>
        <w:pStyle w:val="BulletList"/>
        <w:numPr>
          <w:ilvl w:val="0"/>
          <w:numId w:val="3"/>
        </w:numPr>
        <w:ind w:left="567" w:hanging="567"/>
      </w:pPr>
      <w:r w:rsidRPr="00675AFA">
        <w:rPr>
          <w:b/>
        </w:rPr>
        <w:t xml:space="preserve">Н </w:t>
      </w:r>
      <w:r w:rsidRPr="00675AFA">
        <w:t>– необязательный реквизит</w:t>
      </w:r>
      <w:r w:rsidR="00343558">
        <w:t>;</w:t>
      </w:r>
    </w:p>
    <w:p w14:paraId="136C6049" w14:textId="77777777" w:rsidR="00343558" w:rsidRPr="000A1809" w:rsidRDefault="00343558" w:rsidP="00343558">
      <w:pPr>
        <w:pStyle w:val="BulletList"/>
        <w:numPr>
          <w:ilvl w:val="0"/>
          <w:numId w:val="3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553FDF6A" w14:textId="3FB691B5" w:rsidR="009604AD" w:rsidRPr="00675AFA" w:rsidRDefault="00343558" w:rsidP="00343558">
      <w:pPr>
        <w:pStyle w:val="BulletList"/>
        <w:numPr>
          <w:ilvl w:val="0"/>
          <w:numId w:val="3"/>
        </w:numPr>
        <w:ind w:left="567" w:hanging="567"/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</w:t>
      </w:r>
      <w:r w:rsidR="00BF40F4">
        <w:t>.</w:t>
      </w:r>
    </w:p>
    <w:p w14:paraId="7D628243" w14:textId="70205275" w:rsidR="009604AD" w:rsidRPr="00675AFA" w:rsidRDefault="009604AD" w:rsidP="009604AD">
      <w:pPr>
        <w:spacing w:before="0" w:after="0"/>
        <w:ind w:firstLine="567"/>
        <w:jc w:val="both"/>
        <w:rPr>
          <w:sz w:val="28"/>
        </w:rPr>
      </w:pPr>
      <w:r w:rsidRPr="00675AFA">
        <w:rPr>
          <w:sz w:val="28"/>
        </w:rPr>
        <w:t xml:space="preserve">В графе </w:t>
      </w:r>
      <w:r w:rsidR="00FE7561">
        <w:rPr>
          <w:b/>
          <w:sz w:val="28"/>
        </w:rPr>
        <w:t>«</w:t>
      </w:r>
      <w:r w:rsidRPr="00675AFA">
        <w:rPr>
          <w:b/>
          <w:sz w:val="28"/>
        </w:rPr>
        <w:t>Формат</w:t>
      </w:r>
      <w:r w:rsidR="00FE7561">
        <w:rPr>
          <w:b/>
          <w:sz w:val="28"/>
        </w:rPr>
        <w:t>»</w:t>
      </w:r>
      <w:r w:rsidRPr="00675AFA">
        <w:rPr>
          <w:sz w:val="28"/>
        </w:rPr>
        <w:t xml:space="preserve"> для каждого </w:t>
      </w:r>
      <w:r w:rsidR="002C5BF2" w:rsidRPr="00675AFA">
        <w:rPr>
          <w:sz w:val="28"/>
        </w:rPr>
        <w:t xml:space="preserve">элемента или </w:t>
      </w:r>
      <w:r w:rsidRPr="00675AFA">
        <w:rPr>
          <w:sz w:val="28"/>
        </w:rPr>
        <w:t xml:space="preserve">атрибута указывается символ формата. </w:t>
      </w:r>
    </w:p>
    <w:p w14:paraId="472C3EB3" w14:textId="77777777" w:rsidR="009604AD" w:rsidRPr="00675AFA" w:rsidRDefault="009604AD" w:rsidP="009604AD">
      <w:pPr>
        <w:spacing w:before="0" w:after="0"/>
        <w:ind w:firstLine="567"/>
        <w:jc w:val="both"/>
        <w:rPr>
          <w:sz w:val="28"/>
        </w:rPr>
      </w:pPr>
      <w:r w:rsidRPr="00675AFA">
        <w:rPr>
          <w:sz w:val="28"/>
        </w:rPr>
        <w:t>Символы формата имеют следующее обозначения:</w:t>
      </w:r>
    </w:p>
    <w:p w14:paraId="076E2456" w14:textId="77777777" w:rsidR="009604AD" w:rsidRPr="00D92642" w:rsidRDefault="009604AD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/>
        </w:rPr>
        <w:t>T</w:t>
      </w:r>
      <w:r w:rsidRPr="00D92642">
        <w:rPr>
          <w:bCs/>
        </w:rPr>
        <w:t xml:space="preserve"> – &lt;текст&gt;; </w:t>
      </w:r>
    </w:p>
    <w:p w14:paraId="27749969" w14:textId="77777777" w:rsidR="009604AD" w:rsidRPr="00D92642" w:rsidRDefault="009604AD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/>
        </w:rPr>
        <w:t>N</w:t>
      </w:r>
      <w:r w:rsidRPr="00D92642">
        <w:rPr>
          <w:bCs/>
        </w:rPr>
        <w:t xml:space="preserve"> – &lt;число&gt;;</w:t>
      </w:r>
    </w:p>
    <w:p w14:paraId="3F2E2464" w14:textId="2479A0D7" w:rsidR="009604AD" w:rsidRPr="00D92642" w:rsidRDefault="009604AD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/>
        </w:rPr>
        <w:t>D</w:t>
      </w:r>
      <w:r w:rsidRPr="00D92642">
        <w:rPr>
          <w:bCs/>
        </w:rPr>
        <w:t xml:space="preserve"> – &lt;дата&gt;, в формате: yyyy-MM-dd, где yyyy – год, MM – месяц, dd </w:t>
      </w:r>
      <w:r w:rsidR="000A0BEA" w:rsidRPr="00D92642">
        <w:rPr>
          <w:bCs/>
        </w:rPr>
        <w:t>–</w:t>
      </w:r>
      <w:r w:rsidRPr="00D92642">
        <w:rPr>
          <w:bCs/>
        </w:rPr>
        <w:t xml:space="preserve"> день</w:t>
      </w:r>
      <w:r w:rsidR="000A0BEA" w:rsidRPr="00D92642">
        <w:rPr>
          <w:bCs/>
        </w:rPr>
        <w:t>. Информация о дате при передаче в ГИС НР должна быть приведена к Московскому часовому поясу</w:t>
      </w:r>
      <w:r w:rsidRPr="00D92642">
        <w:rPr>
          <w:bCs/>
        </w:rPr>
        <w:t>;</w:t>
      </w:r>
    </w:p>
    <w:p w14:paraId="6836E299" w14:textId="2333260F" w:rsidR="009604AD" w:rsidRPr="00D92642" w:rsidRDefault="009604AD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/>
        </w:rPr>
        <w:t>DT</w:t>
      </w:r>
      <w:r w:rsidRPr="00D92642">
        <w:rPr>
          <w:bCs/>
        </w:rPr>
        <w:t xml:space="preserve"> – &lt;дата-время&gt;, в формате: yyyy-MM-ddThh:mm:ssZ, где yyyy – год, MM – месяц, dd – день, T – разделитель даты и времени, hh – час, mm – минуты, ss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</w:t>
      </w:r>
      <w:r w:rsidR="00D35C18" w:rsidRPr="00D92642">
        <w:rPr>
          <w:bCs/>
        </w:rPr>
        <w:t>В</w:t>
      </w:r>
      <w:r w:rsidRPr="00D92642">
        <w:rPr>
          <w:bCs/>
        </w:rPr>
        <w:t xml:space="preserve">ременная зона </w:t>
      </w:r>
      <w:r w:rsidR="00D35C18" w:rsidRPr="00D92642">
        <w:rPr>
          <w:bCs/>
        </w:rPr>
        <w:t>должна быть обязательно задана</w:t>
      </w:r>
      <w:r w:rsidRPr="00D92642">
        <w:rPr>
          <w:bCs/>
        </w:rPr>
        <w:t>;</w:t>
      </w:r>
    </w:p>
    <w:p w14:paraId="5808D341" w14:textId="0015D8DC" w:rsidR="00BA4425" w:rsidRPr="00D92642" w:rsidRDefault="00C52277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/>
        </w:rPr>
        <w:t>TM</w:t>
      </w:r>
      <w:r w:rsidRPr="00D92642">
        <w:rPr>
          <w:bCs/>
        </w:rPr>
        <w:t xml:space="preserve"> - &lt;время&gt;, в формате: hh:mm:ssZ, где hh – час, mm – минуты, ss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</w:t>
      </w:r>
      <w:r w:rsidR="00D35C18" w:rsidRPr="00D92642">
        <w:rPr>
          <w:bCs/>
        </w:rPr>
        <w:t>В</w:t>
      </w:r>
      <w:r w:rsidRPr="00D92642">
        <w:rPr>
          <w:bCs/>
        </w:rPr>
        <w:t xml:space="preserve">ременная зона </w:t>
      </w:r>
      <w:r w:rsidR="00D35C18" w:rsidRPr="00D92642">
        <w:rPr>
          <w:bCs/>
        </w:rPr>
        <w:t>должна быть обязательно задана</w:t>
      </w:r>
      <w:r w:rsidRPr="00D92642">
        <w:rPr>
          <w:bCs/>
        </w:rPr>
        <w:t>;</w:t>
      </w:r>
    </w:p>
    <w:p w14:paraId="1C9FF25B" w14:textId="77777777" w:rsidR="009604AD" w:rsidRPr="00D92642" w:rsidRDefault="009604AD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/>
        </w:rPr>
        <w:t>B</w:t>
      </w:r>
      <w:r w:rsidRPr="00D92642">
        <w:rPr>
          <w:bCs/>
        </w:rPr>
        <w:t xml:space="preserve"> – &lt;логический&gt;, в формате: 1 или 0; true или false;</w:t>
      </w:r>
    </w:p>
    <w:p w14:paraId="58015FAD" w14:textId="77777777" w:rsidR="00C6477D" w:rsidRPr="00D92642" w:rsidRDefault="009604AD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/>
        </w:rPr>
        <w:t>S</w:t>
      </w:r>
      <w:r w:rsidRPr="00D92642">
        <w:rPr>
          <w:bCs/>
        </w:rPr>
        <w:t xml:space="preserve"> – &lt;элемент&gt; – составной элемент, описывается отдельно</w:t>
      </w:r>
      <w:r w:rsidR="00C6477D" w:rsidRPr="00D92642">
        <w:rPr>
          <w:bCs/>
        </w:rPr>
        <w:t>;</w:t>
      </w:r>
    </w:p>
    <w:p w14:paraId="3F2160AE" w14:textId="4B795D19" w:rsidR="009604AD" w:rsidRPr="00D92642" w:rsidRDefault="003777B1" w:rsidP="00D92642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92642">
        <w:rPr>
          <w:bCs/>
        </w:rPr>
        <w:t>signerInfo - &lt;комплексный тип&gt; - составной тип, включающий в себя группу атрибутов, указанных в таблице 1</w:t>
      </w:r>
      <w:r w:rsidR="009604AD" w:rsidRPr="00D92642">
        <w:rPr>
          <w:bCs/>
        </w:rPr>
        <w:t>.</w:t>
      </w:r>
    </w:p>
    <w:p w14:paraId="7673DA73" w14:textId="2F9F7B3F" w:rsidR="003777B1" w:rsidRDefault="003777B1" w:rsidP="003777B1">
      <w:pPr>
        <w:pStyle w:val="affb"/>
        <w:rPr>
          <w:sz w:val="24"/>
          <w:szCs w:val="24"/>
        </w:rPr>
      </w:pPr>
      <w:r>
        <w:rPr>
          <w:sz w:val="24"/>
          <w:szCs w:val="24"/>
        </w:rPr>
        <w:t>Таблица 1 - Тип «Сведения о подписании» (</w:t>
      </w:r>
      <w:r>
        <w:rPr>
          <w:sz w:val="24"/>
          <w:szCs w:val="24"/>
          <w:lang w:val="en-US"/>
        </w:rPr>
        <w:t>signerInfo</w:t>
      </w:r>
      <w:r>
        <w:rPr>
          <w:sz w:val="24"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3777B1" w:rsidRPr="00773BF8" w14:paraId="10204D78" w14:textId="77777777" w:rsidTr="00281604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06D14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B5897C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681F21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7F20F7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3777B1" w:rsidRPr="00773BF8" w14:paraId="027562FB" w14:textId="77777777" w:rsidTr="00281604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8AEBD" w14:textId="77777777" w:rsidR="003777B1" w:rsidRPr="00773BF8" w:rsidRDefault="003777B1" w:rsidP="00281604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73BF8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460B3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color w:val="000000" w:themeColor="text1"/>
                <w:sz w:val="20"/>
                <w:lang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9D47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73BF8">
              <w:rPr>
                <w:color w:val="000000" w:themeColor="text1"/>
                <w:sz w:val="20"/>
                <w:lang w:val="en-US" w:eastAsia="en-US"/>
              </w:rPr>
              <w:t>T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47625" w14:textId="77777777" w:rsidR="003777B1" w:rsidRPr="00773BF8" w:rsidRDefault="003777B1" w:rsidP="00281604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color w:val="000000" w:themeColor="text1"/>
                <w:sz w:val="20"/>
                <w:lang w:eastAsia="en-US"/>
              </w:rPr>
              <w:t>ФИО пользователя</w:t>
            </w:r>
          </w:p>
        </w:tc>
      </w:tr>
      <w:tr w:rsidR="003777B1" w:rsidRPr="00773BF8" w14:paraId="11F4126A" w14:textId="77777777" w:rsidTr="00281604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DC1F" w14:textId="77777777" w:rsidR="003777B1" w:rsidRPr="00773BF8" w:rsidRDefault="003777B1" w:rsidP="00281604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color w:val="000000" w:themeColor="text1"/>
                <w:sz w:val="20"/>
                <w:lang w:val="en-US" w:eastAsia="en-US"/>
              </w:rPr>
              <w:t>date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38029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68DB" w14:textId="77777777" w:rsidR="003777B1" w:rsidRPr="00773BF8" w:rsidRDefault="003777B1" w:rsidP="00281604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73BF8">
              <w:rPr>
                <w:color w:val="000000" w:themeColor="text1"/>
                <w:sz w:val="20"/>
                <w:lang w:val="en-US" w:eastAsia="en-US"/>
              </w:rPr>
              <w:t>DT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69BC" w14:textId="77777777" w:rsidR="003777B1" w:rsidRPr="00773BF8" w:rsidRDefault="003777B1" w:rsidP="00281604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color w:val="000000" w:themeColor="text1"/>
                <w:sz w:val="20"/>
                <w:lang w:eastAsia="en-US"/>
              </w:rPr>
              <w:t>Дата и время подписания</w:t>
            </w:r>
          </w:p>
        </w:tc>
      </w:tr>
    </w:tbl>
    <w:p w14:paraId="2DAD5E78" w14:textId="613BFD6C" w:rsidR="00BA04DD" w:rsidRPr="00D92642" w:rsidRDefault="00BF1F7D" w:rsidP="00BA04DD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BF1F7D">
        <w:rPr>
          <w:bCs/>
        </w:rPr>
        <w:lastRenderedPageBreak/>
        <w:t>userOrganizationInfo</w:t>
      </w:r>
      <w:r w:rsidRPr="0053160B">
        <w:rPr>
          <w:bCs/>
        </w:rPr>
        <w:t xml:space="preserve"> </w:t>
      </w:r>
      <w:r w:rsidR="00BA04DD" w:rsidRPr="00D92642">
        <w:rPr>
          <w:bCs/>
        </w:rPr>
        <w:t xml:space="preserve">- &lt;комплексный тип&gt; - составной тип, включающий в себя группу атрибутов, указанных в таблице </w:t>
      </w:r>
      <w:r w:rsidR="00BA04DD">
        <w:rPr>
          <w:bCs/>
        </w:rPr>
        <w:t>2</w:t>
      </w:r>
      <w:r w:rsidR="00BA04DD" w:rsidRPr="00D92642">
        <w:rPr>
          <w:bCs/>
        </w:rPr>
        <w:t>.</w:t>
      </w:r>
    </w:p>
    <w:p w14:paraId="6F0DDEF5" w14:textId="6A37ECE9" w:rsidR="00BA04DD" w:rsidRPr="0053160B" w:rsidRDefault="00BA04DD" w:rsidP="00BA04DD">
      <w:pPr>
        <w:pStyle w:val="affb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A223B1">
        <w:rPr>
          <w:sz w:val="24"/>
          <w:szCs w:val="24"/>
        </w:rPr>
        <w:t>2</w:t>
      </w:r>
      <w:r>
        <w:rPr>
          <w:sz w:val="24"/>
          <w:szCs w:val="24"/>
        </w:rPr>
        <w:t xml:space="preserve"> - Тип «</w:t>
      </w:r>
      <w:r w:rsidR="00BF1F7D">
        <w:rPr>
          <w:sz w:val="24"/>
          <w:szCs w:val="24"/>
        </w:rPr>
        <w:t>Сведения об организации пользователя</w:t>
      </w:r>
      <w:r>
        <w:rPr>
          <w:sz w:val="24"/>
          <w:szCs w:val="24"/>
        </w:rPr>
        <w:t>» (</w:t>
      </w:r>
      <w:r w:rsidR="00BF1F7D" w:rsidRPr="00BF1F7D">
        <w:rPr>
          <w:sz w:val="24"/>
          <w:szCs w:val="24"/>
          <w:lang w:val="en-US"/>
        </w:rPr>
        <w:t>userOrganizationInfo</w:t>
      </w:r>
      <w:r>
        <w:rPr>
          <w:sz w:val="24"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C37DA4" w:rsidRPr="00764465" w14:paraId="1E31C41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8906A2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3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027E1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96B0F6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0FBF7B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C37DA4" w:rsidRPr="00764465" w14:paraId="17AE4B44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DAEE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D33A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07CD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1200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C37DA4" w:rsidRPr="00764465" w14:paraId="2D164595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2B33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FF8C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644B" w14:textId="77777777" w:rsidR="00C37DA4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302B6132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\d{10}|\d{12}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8DBD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C37DA4" w:rsidRPr="00764465" w14:paraId="0D0003BB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2844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7EAD88F3" w14:textId="77777777" w:rsidR="00C37DA4" w:rsidRPr="00764465" w:rsidRDefault="00C37DA4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C0B8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4927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561B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C37DA4" w:rsidRPr="00764465" w14:paraId="67594748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E012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E2C9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2776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CA19" w14:textId="77777777" w:rsidR="00C37DA4" w:rsidRDefault="00C37DA4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2D7DBCB0" w14:textId="77777777" w:rsidR="00E635EA" w:rsidRDefault="00E635EA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BE2D02E" w14:textId="035956F5" w:rsidR="00E635EA" w:rsidRPr="00764465" w:rsidRDefault="00E635EA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C37DA4" w:rsidRPr="00764465" w14:paraId="62D2BF7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7570" w14:textId="77777777" w:rsidR="00C37DA4" w:rsidRPr="00764465" w:rsidRDefault="00C37DA4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332F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88B0" w14:textId="77777777" w:rsidR="00C37DA4" w:rsidRPr="00764465" w:rsidRDefault="00C37DA4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0C76" w14:textId="77777777" w:rsidR="00C37DA4" w:rsidRDefault="00C37DA4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4492CD29" w14:textId="77777777" w:rsidR="00E635EA" w:rsidRDefault="00E635EA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C069018" w14:textId="67813F22" w:rsidR="00E635EA" w:rsidRPr="00764465" w:rsidRDefault="00E635EA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3"/>
    </w:tbl>
    <w:p w14:paraId="347561F6" w14:textId="77777777" w:rsidR="00C37DA4" w:rsidRPr="0032276E" w:rsidRDefault="00C37DA4" w:rsidP="0053160B"/>
    <w:p w14:paraId="677C7E0E" w14:textId="5EB65FD3" w:rsidR="00565FCD" w:rsidRPr="00D92642" w:rsidRDefault="00565FCD" w:rsidP="00565FCD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565FCD">
        <w:rPr>
          <w:bCs/>
        </w:rPr>
        <w:t>userSignerInfo</w:t>
      </w:r>
      <w:r w:rsidRPr="0053160B">
        <w:rPr>
          <w:bCs/>
        </w:rPr>
        <w:t xml:space="preserve"> </w:t>
      </w:r>
      <w:r w:rsidRPr="00D92642">
        <w:rPr>
          <w:bCs/>
        </w:rPr>
        <w:t xml:space="preserve">- &lt;комплексный тип&gt; - составной тип, включающий в себя группу атрибутов, указанных в таблице </w:t>
      </w:r>
      <w:r w:rsidRPr="0053160B">
        <w:rPr>
          <w:bCs/>
        </w:rPr>
        <w:t>3</w:t>
      </w:r>
      <w:r w:rsidRPr="00D92642">
        <w:rPr>
          <w:bCs/>
        </w:rPr>
        <w:t>.</w:t>
      </w:r>
    </w:p>
    <w:p w14:paraId="2DFCCD75" w14:textId="16D54651" w:rsidR="00565FCD" w:rsidRDefault="00565FCD" w:rsidP="00565FCD">
      <w:pPr>
        <w:pStyle w:val="affb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53160B">
        <w:rPr>
          <w:sz w:val="24"/>
          <w:szCs w:val="24"/>
        </w:rPr>
        <w:t>3</w:t>
      </w:r>
      <w:r>
        <w:rPr>
          <w:sz w:val="24"/>
          <w:szCs w:val="24"/>
        </w:rPr>
        <w:t xml:space="preserve"> - Тип «Сведения </w:t>
      </w:r>
      <w:r w:rsidR="00F037BB" w:rsidRPr="00F037BB">
        <w:rPr>
          <w:sz w:val="24"/>
          <w:szCs w:val="24"/>
        </w:rPr>
        <w:t>об уполномоченном лице</w:t>
      </w:r>
      <w:r>
        <w:rPr>
          <w:sz w:val="24"/>
          <w:szCs w:val="24"/>
        </w:rPr>
        <w:t>» (</w:t>
      </w:r>
      <w:r w:rsidRPr="00565FCD">
        <w:rPr>
          <w:sz w:val="24"/>
          <w:szCs w:val="24"/>
          <w:lang w:val="en-US"/>
        </w:rPr>
        <w:t>userSignerInfo</w:t>
      </w:r>
      <w:r>
        <w:rPr>
          <w:sz w:val="24"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32276E" w:rsidRPr="00764465" w14:paraId="004FBAA5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D3258D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544999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982EFA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4EEFBB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32276E" w:rsidRPr="00764465" w14:paraId="5F6807BC" w14:textId="77777777" w:rsidTr="0053160B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FA07" w14:textId="77777777" w:rsidR="0032276E" w:rsidRPr="00764465" w:rsidRDefault="0032276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86DB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5D21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714F" w14:textId="77777777" w:rsidR="0032276E" w:rsidRDefault="0032276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4E42CA46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7356B020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FAFAD84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71A07E63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351D8936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4925B029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45E4030A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575570EC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3D9E2DB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58E0AC38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E3BD72E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18BADCB3" w14:textId="77777777" w:rsidR="009B296C" w:rsidRPr="009B296C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383B8B9E" w14:textId="53B18276" w:rsidR="0032276E" w:rsidRPr="00764465" w:rsidRDefault="009B296C" w:rsidP="009B296C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B296C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32276E" w:rsidRPr="00764465" w14:paraId="4AC43AA7" w14:textId="77777777" w:rsidTr="0053160B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A13F" w14:textId="77777777" w:rsidR="0032276E" w:rsidRPr="00764465" w:rsidRDefault="0032276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C196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46D9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C4E2" w14:textId="77777777" w:rsidR="0032276E" w:rsidRDefault="0032276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77B1CD11" w14:textId="77777777" w:rsidR="0032276E" w:rsidRPr="00C64667" w:rsidRDefault="0032276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B150381" w14:textId="77777777" w:rsidR="0032276E" w:rsidRPr="00C64667" w:rsidRDefault="0032276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70345AAE" w14:textId="77777777" w:rsidR="0032276E" w:rsidRPr="00C64667" w:rsidRDefault="0032276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2387B7EE" w14:textId="77777777" w:rsidR="0032276E" w:rsidRPr="00C64667" w:rsidRDefault="0032276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28A7DC89" w14:textId="77777777" w:rsidR="0032276E" w:rsidRPr="0048061C" w:rsidRDefault="0032276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32276E" w:rsidRPr="00764465" w14:paraId="0D111EF9" w14:textId="77777777" w:rsidTr="0053160B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EC10" w14:textId="77777777" w:rsidR="0032276E" w:rsidRPr="00764465" w:rsidRDefault="0032276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0205" w14:textId="77777777" w:rsidR="0032276E" w:rsidRPr="00764465" w:rsidRDefault="0032276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D5C59" w14:textId="77777777" w:rsidR="0032276E" w:rsidRPr="00764465" w:rsidRDefault="0032276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96C7" w14:textId="77777777" w:rsidR="0032276E" w:rsidRPr="00764465" w:rsidRDefault="0032276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 пользователя, подписавшего документ</w:t>
            </w:r>
          </w:p>
        </w:tc>
      </w:tr>
    </w:tbl>
    <w:p w14:paraId="459E69F5" w14:textId="77777777" w:rsidR="00F44AD0" w:rsidRPr="00F44AD0" w:rsidRDefault="00F44AD0" w:rsidP="0053160B"/>
    <w:p w14:paraId="171BABC9" w14:textId="589A35B8" w:rsidR="001A73D8" w:rsidRPr="00D92642" w:rsidRDefault="00AC760C" w:rsidP="001A73D8">
      <w:pPr>
        <w:pStyle w:val="BulletList"/>
        <w:numPr>
          <w:ilvl w:val="0"/>
          <w:numId w:val="3"/>
        </w:numPr>
        <w:ind w:left="567" w:hanging="567"/>
        <w:rPr>
          <w:bCs/>
        </w:rPr>
      </w:pPr>
      <w:r>
        <w:rPr>
          <w:bCs/>
        </w:rPr>
        <w:t>senderUserInfo</w:t>
      </w:r>
      <w:r w:rsidR="009F1A80" w:rsidRPr="0053160B">
        <w:rPr>
          <w:bCs/>
        </w:rPr>
        <w:t xml:space="preserve"> </w:t>
      </w:r>
      <w:r w:rsidR="001A73D8" w:rsidRPr="00D92642">
        <w:rPr>
          <w:bCs/>
        </w:rPr>
        <w:t xml:space="preserve">- &lt;комплексный тип&gt; - составной тип, включающий в себя группу атрибутов, указанных в таблице </w:t>
      </w:r>
      <w:r w:rsidR="001A73D8">
        <w:rPr>
          <w:bCs/>
        </w:rPr>
        <w:t>4</w:t>
      </w:r>
      <w:r w:rsidR="001A73D8" w:rsidRPr="00D92642">
        <w:rPr>
          <w:bCs/>
        </w:rPr>
        <w:t>.</w:t>
      </w:r>
    </w:p>
    <w:p w14:paraId="1B99F35F" w14:textId="70CFF92B" w:rsidR="001A73D8" w:rsidRDefault="001A73D8" w:rsidP="001A73D8">
      <w:pPr>
        <w:pStyle w:val="affb"/>
        <w:rPr>
          <w:sz w:val="24"/>
          <w:szCs w:val="24"/>
        </w:rPr>
      </w:pPr>
      <w:r>
        <w:rPr>
          <w:sz w:val="24"/>
          <w:szCs w:val="24"/>
        </w:rPr>
        <w:t>Таблица 4 - Тип «</w:t>
      </w:r>
      <w:r w:rsidR="00AC760C">
        <w:rPr>
          <w:sz w:val="24"/>
          <w:szCs w:val="24"/>
        </w:rPr>
        <w:t>Сведения о пользователе</w:t>
      </w:r>
      <w:r>
        <w:rPr>
          <w:sz w:val="24"/>
          <w:szCs w:val="24"/>
        </w:rPr>
        <w:t>» (</w:t>
      </w:r>
      <w:r w:rsidR="00AC760C">
        <w:rPr>
          <w:sz w:val="24"/>
          <w:szCs w:val="24"/>
          <w:lang w:val="en-US"/>
        </w:rPr>
        <w:t>senderUserInfo</w:t>
      </w:r>
      <w:r>
        <w:rPr>
          <w:sz w:val="24"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1A73D8" w:rsidRPr="00773BF8" w14:paraId="4A15282C" w14:textId="77777777" w:rsidTr="005E285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1A4392" w14:textId="77777777" w:rsidR="001A73D8" w:rsidRPr="00773BF8" w:rsidRDefault="001A73D8" w:rsidP="005E285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9F43DC" w14:textId="77777777" w:rsidR="001A73D8" w:rsidRPr="00773BF8" w:rsidRDefault="001A73D8" w:rsidP="005E285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FB004C" w14:textId="77777777" w:rsidR="001A73D8" w:rsidRPr="00773BF8" w:rsidRDefault="001A73D8" w:rsidP="005E285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47585A" w14:textId="77777777" w:rsidR="001A73D8" w:rsidRPr="00773BF8" w:rsidRDefault="001A73D8" w:rsidP="005E285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73BF8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023AFF" w:rsidRPr="00773BF8" w14:paraId="765A75D0" w14:textId="77777777" w:rsidTr="005E285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F1A8" w14:textId="5ECECDFE" w:rsidR="00023AFF" w:rsidRPr="00773BF8" w:rsidRDefault="00AC760C" w:rsidP="00023AF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AC760C">
              <w:rPr>
                <w:color w:val="000000" w:themeColor="text1"/>
                <w:sz w:val="20"/>
                <w:lang w:val="en-US" w:eastAsia="en-US"/>
              </w:rPr>
              <w:t>userName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936B" w14:textId="77777777" w:rsidR="00023AFF" w:rsidRPr="0053160B" w:rsidRDefault="00023AFF" w:rsidP="00023AF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53160B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D6475" w14:textId="4AF356A6" w:rsidR="00023AFF" w:rsidRPr="00773BF8" w:rsidRDefault="00023AFF" w:rsidP="00023AF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53160B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CE9E" w14:textId="451A3950" w:rsidR="00023AFF" w:rsidRPr="0053160B" w:rsidRDefault="00023AFF" w:rsidP="00023AF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53160B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r w:rsidR="00AC760C" w:rsidRPr="00AC760C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</w:p>
        </w:tc>
      </w:tr>
      <w:tr w:rsidR="00023AFF" w:rsidRPr="00773BF8" w14:paraId="71916C31" w14:textId="77777777" w:rsidTr="005E285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946B" w14:textId="6B86C7CA" w:rsidR="00023AFF" w:rsidRPr="0053160B" w:rsidRDefault="00AC760C" w:rsidP="00023AF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AC760C">
              <w:rPr>
                <w:color w:val="000000" w:themeColor="text1"/>
                <w:sz w:val="20"/>
                <w:lang w:val="en-US" w:eastAsia="en-US"/>
              </w:rPr>
              <w:t>userPost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770F" w14:textId="77777777" w:rsidR="00023AFF" w:rsidRPr="0053160B" w:rsidRDefault="00023AFF" w:rsidP="00023AF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73BF8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380B" w14:textId="61218348" w:rsidR="00023AFF" w:rsidRPr="00773BF8" w:rsidRDefault="00023AFF" w:rsidP="00023AF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53160B">
              <w:rPr>
                <w:color w:val="000000" w:themeColor="text1"/>
                <w:sz w:val="20"/>
                <w:lang w:val="en-US" w:eastAsia="en-US"/>
              </w:rPr>
              <w:t>Т(1-</w:t>
            </w:r>
            <w:r w:rsidR="009F072B">
              <w:rPr>
                <w:color w:val="000000" w:themeColor="text1"/>
                <w:sz w:val="20"/>
                <w:lang w:eastAsia="en-US"/>
              </w:rPr>
              <w:t>255</w:t>
            </w:r>
            <w:r w:rsidRPr="0053160B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BD4F" w14:textId="62C57EC4" w:rsidR="00023AFF" w:rsidRPr="0053160B" w:rsidRDefault="00023AFF" w:rsidP="00023AF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53160B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r w:rsidR="00AC760C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r w:rsidR="00AC760C" w:rsidRPr="00AC760C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</w:p>
        </w:tc>
      </w:tr>
    </w:tbl>
    <w:p w14:paraId="016E45C1" w14:textId="05249B1A" w:rsidR="00A65652" w:rsidRPr="00794D03" w:rsidRDefault="00A65652" w:rsidP="00A65652">
      <w:pPr>
        <w:spacing w:after="0"/>
        <w:rPr>
          <w:sz w:val="28"/>
        </w:rPr>
      </w:pPr>
      <w:r w:rsidRPr="00794D03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5</w:t>
      </w:r>
      <w:r w:rsidRPr="00794D03">
        <w:rPr>
          <w:b/>
          <w:bCs/>
          <w:szCs w:val="24"/>
        </w:rPr>
        <w:t xml:space="preserve"> – Перечень значений для placingWay</w:t>
      </w:r>
    </w:p>
    <w:tbl>
      <w:tblPr>
        <w:tblStyle w:val="afe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A65652" w:rsidRPr="00794D03" w14:paraId="51D8C7F7" w14:textId="77777777" w:rsidTr="009560A6">
        <w:trPr>
          <w:trHeight w:val="20"/>
        </w:trPr>
        <w:tc>
          <w:tcPr>
            <w:tcW w:w="2405" w:type="dxa"/>
          </w:tcPr>
          <w:p w14:paraId="7E76A6FF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28F17315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 xml:space="preserve">Подспособ и наименование </w:t>
            </w:r>
          </w:p>
        </w:tc>
      </w:tr>
      <w:tr w:rsidR="00A65652" w:rsidRPr="00794D03" w14:paraId="7252923C" w14:textId="77777777" w:rsidTr="009560A6">
        <w:trPr>
          <w:trHeight w:val="20"/>
        </w:trPr>
        <w:tc>
          <w:tcPr>
            <w:tcW w:w="2405" w:type="dxa"/>
          </w:tcPr>
          <w:p w14:paraId="047C38AF" w14:textId="77777777" w:rsidR="00A65652" w:rsidRPr="00794D03" w:rsidRDefault="00A65652" w:rsidP="009560A6">
            <w:pPr>
              <w:rPr>
                <w:rFonts w:eastAsia="Calibri"/>
                <w:bCs/>
                <w:szCs w:val="24"/>
                <w:highlight w:val="yellow"/>
              </w:rPr>
            </w:pPr>
            <w:r w:rsidRPr="00794D03">
              <w:rPr>
                <w:lang w:val="en-US"/>
              </w:rPr>
              <w:t>placingWay</w:t>
            </w:r>
          </w:p>
        </w:tc>
        <w:tc>
          <w:tcPr>
            <w:tcW w:w="6949" w:type="dxa"/>
          </w:tcPr>
          <w:p w14:paraId="2C973EE8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ZKP20 - Запрос котировок в электронной форме</w:t>
            </w:r>
          </w:p>
          <w:p w14:paraId="41552000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Запрос котировок в электронной форме для заключения энергосервисного контракта</w:t>
            </w:r>
          </w:p>
          <w:p w14:paraId="79B9720B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EZTP20 - Закупка, осуществляемая в соответствии с частью 12 статьи 93 Закона № 44-ФЗ</w:t>
            </w:r>
          </w:p>
          <w:p w14:paraId="5A590C3A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EAP20 - Электронный аукцион</w:t>
            </w:r>
          </w:p>
          <w:p w14:paraId="2536ED35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EAB20 - 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4736BF74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EAO20 - Электронный аукцион для торгов по обращению с твердыми коммунальными отходами</w:t>
            </w:r>
          </w:p>
          <w:p w14:paraId="1A5B9DA2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EEA20 - Электронный аукцион для заключения энергосервисного контракта</w:t>
            </w:r>
          </w:p>
          <w:p w14:paraId="47BB172F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OKP20 - Открытый конкурс в электронной форме</w:t>
            </w:r>
          </w:p>
          <w:p w14:paraId="6F753CEA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EOK20 - Открытый конкурс в электронной форме для заключения энергосервисного контракта</w:t>
            </w:r>
          </w:p>
          <w:p w14:paraId="7FAECAD9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OKA20 - 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6FA8F21F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OKI20 - Открытый конкурс в электронной форме в соответствии со ст. 111.4 Закона № 44-ФЗ</w:t>
            </w:r>
          </w:p>
          <w:p w14:paraId="3F5D82E0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OKB20 - 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0172AFB5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ZAP20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</w:t>
            </w:r>
          </w:p>
          <w:p w14:paraId="27CB6E8C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lastRenderedPageBreak/>
              <w:t>ZAE20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 для заключения энергосервисного контракта</w:t>
            </w:r>
          </w:p>
          <w:p w14:paraId="425CC8C0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ZKKP20 - Закрытый конкурс в электронной форме</w:t>
            </w:r>
          </w:p>
          <w:p w14:paraId="7C8E558F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ZKKE20 - Закрытый конкурс в электронной форме для заключения энергосервисного контракта</w:t>
            </w:r>
          </w:p>
          <w:p w14:paraId="7B75555E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EZKB20 - 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5F58F241" w14:textId="77777777" w:rsidR="00A65652" w:rsidRPr="00794D03" w:rsidRDefault="00A65652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ZKKI20 - Закрытый конкурс в электронной форме в соответствии с ч.7 ст.15 Закона № 44-ФЗ</w:t>
            </w:r>
          </w:p>
        </w:tc>
      </w:tr>
    </w:tbl>
    <w:p w14:paraId="51D20F0C" w14:textId="77777777" w:rsidR="00ED5E55" w:rsidRDefault="00ED5E55" w:rsidP="00ED5E55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779CD75A" w14:textId="63A87D0C" w:rsidR="00ED5E55" w:rsidRPr="00764465" w:rsidRDefault="00ED5E55" w:rsidP="00ED5E55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F33B09">
        <w:rPr>
          <w:bCs/>
          <w:sz w:val="28"/>
          <w:szCs w:val="28"/>
          <w:lang w:bidi="en-US"/>
        </w:rPr>
        <w:t xml:space="preserve">POAInfo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6</w:t>
      </w:r>
      <w:r w:rsidRPr="00764465">
        <w:rPr>
          <w:bCs/>
          <w:sz w:val="28"/>
          <w:szCs w:val="28"/>
          <w:lang w:bidi="en-US"/>
        </w:rPr>
        <w:t>.</w:t>
      </w:r>
    </w:p>
    <w:p w14:paraId="56FE8F48" w14:textId="77777777" w:rsidR="00ED5E55" w:rsidRPr="0053160B" w:rsidRDefault="00ED5E55" w:rsidP="00ED5E55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r w:rsidRPr="00CE658E">
        <w:rPr>
          <w:b/>
          <w:bCs/>
          <w:szCs w:val="24"/>
          <w:lang w:val="en-US"/>
        </w:rPr>
        <w:t>POAInfo</w:t>
      </w:r>
      <w:r>
        <w:rPr>
          <w:rStyle w:val="af9"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fe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ED5E55" w:rsidRPr="00764465" w14:paraId="74E4CC17" w14:textId="77777777" w:rsidTr="0028732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7ECB9318" w14:textId="77777777" w:rsidR="00ED5E55" w:rsidRPr="00764465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62D70D08" w14:textId="77777777" w:rsidR="00ED5E55" w:rsidRPr="00764465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6F1BDBEC" w14:textId="77777777" w:rsidR="00ED5E55" w:rsidRPr="00764465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1AD0DBC8" w14:textId="77777777" w:rsidR="00ED5E55" w:rsidRPr="00764465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598C42A0" w14:textId="77777777" w:rsidR="00ED5E55" w:rsidRPr="00422C13" w:rsidRDefault="00ED5E55" w:rsidP="0028732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D5E55" w:rsidRPr="008370A7" w14:paraId="1D9A03FA" w14:textId="77777777" w:rsidTr="0028732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71A4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typePowers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2479E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B24439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F03804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A1CE37" w14:textId="77777777" w:rsidR="00ED5E55" w:rsidRPr="008370A7" w:rsidRDefault="00ED5E5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5470E8E0" w14:textId="77777777" w:rsidR="00ED5E55" w:rsidRPr="008370A7" w:rsidRDefault="00ED5E5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0AA2AB80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ED5E55" w:rsidRPr="008370A7" w14:paraId="25C846D7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4352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E6ECB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ED1898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D5578F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8CE8B5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ED5E55" w:rsidRPr="008370A7" w14:paraId="69E4BF7D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6CD7" w14:textId="77777777" w:rsidR="00ED5E55" w:rsidRPr="008370A7" w:rsidRDefault="00ED5E55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263990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B31C4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30E7A0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329A2C" w14:textId="77777777" w:rsidR="00ED5E55" w:rsidRPr="00480AD8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6D517AE6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ED5E55" w:rsidRPr="008370A7" w14:paraId="698F66DD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1B05" w14:textId="77777777" w:rsidR="00ED5E55" w:rsidRPr="008370A7" w:rsidRDefault="00ED5E55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8044EA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E0A465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0F72EF" w14:textId="008A9C62" w:rsidR="00ED5E55" w:rsidRPr="008370A7" w:rsidRDefault="00F66FF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F66FF5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B9162A" w14:textId="77777777" w:rsidR="00ED5E55" w:rsidRDefault="00ED5E5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03940CD9" w14:textId="77777777" w:rsidR="00ED5E55" w:rsidRPr="008370A7" w:rsidRDefault="00ED5E5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61BD8E29" w14:textId="77777777" w:rsidR="00ED5E55" w:rsidRPr="008370A7" w:rsidRDefault="00ED5E5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4003B6FA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ED5E55" w:rsidRPr="008370A7" w14:paraId="3293A3C1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2884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endDate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A12FF0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B8D7D0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3C274B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BC5532" w14:textId="77777777" w:rsidR="00ED5E55" w:rsidRDefault="00ED5E5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2E1D16B0" w14:textId="77777777" w:rsidR="00ED5E55" w:rsidRPr="008370A7" w:rsidRDefault="00ED5E55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2CFC2845" w14:textId="77777777" w:rsidR="00ED5E55" w:rsidRPr="00CE11CD" w:rsidRDefault="00ED5E55" w:rsidP="0028732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60A199BC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ED5E55" w:rsidRPr="008370A7" w14:paraId="40115A51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F083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lastName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00C3C7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63A29B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61CAC9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AD3684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ED5E55" w:rsidRPr="008370A7" w14:paraId="432C96B2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B2B5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firstName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4ECF6C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78643D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AA3154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33540E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ED5E55" w:rsidRPr="00764465" w14:paraId="5B4D56C0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FCF0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middleName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FD4798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B08C33" w14:textId="77777777" w:rsidR="00ED5E55" w:rsidRPr="008370A7" w:rsidRDefault="00ED5E55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FF75A3" w14:textId="77777777" w:rsidR="00ED5E55" w:rsidRPr="008370A7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50EAD3" w14:textId="77777777" w:rsidR="00ED5E55" w:rsidRPr="00764465" w:rsidRDefault="00ED5E55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5B46A0D9" w14:textId="4105E322" w:rsidR="00BA04DD" w:rsidRDefault="00ED5E55" w:rsidP="009604AD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br w:type="page"/>
      </w:r>
    </w:p>
    <w:p w14:paraId="7E86C1F5" w14:textId="4FFA9583" w:rsidR="009604AD" w:rsidRPr="00675AFA" w:rsidRDefault="009604AD" w:rsidP="009604AD">
      <w:pPr>
        <w:spacing w:before="0" w:after="0"/>
        <w:ind w:firstLine="567"/>
        <w:jc w:val="both"/>
        <w:rPr>
          <w:sz w:val="28"/>
        </w:rPr>
      </w:pPr>
      <w:r w:rsidRPr="00675AFA">
        <w:rPr>
          <w:sz w:val="28"/>
        </w:rPr>
        <w:lastRenderedPageBreak/>
        <w:t xml:space="preserve">В графе </w:t>
      </w:r>
      <w:r w:rsidR="00FE7561">
        <w:rPr>
          <w:b/>
          <w:sz w:val="28"/>
        </w:rPr>
        <w:t>«</w:t>
      </w:r>
      <w:r w:rsidRPr="00675AFA">
        <w:rPr>
          <w:b/>
          <w:sz w:val="28"/>
        </w:rPr>
        <w:t>Наименование</w:t>
      </w:r>
      <w:r w:rsidR="00FE7561">
        <w:rPr>
          <w:b/>
          <w:sz w:val="28"/>
        </w:rPr>
        <w:t>»</w:t>
      </w:r>
      <w:r w:rsidRPr="00675AFA">
        <w:rPr>
          <w:sz w:val="28"/>
        </w:rPr>
        <w:t xml:space="preserve"> указывается наименование элемента или атрибута. </w:t>
      </w:r>
    </w:p>
    <w:p w14:paraId="12CBD08A" w14:textId="1629967A" w:rsidR="009604AD" w:rsidRPr="00675AFA" w:rsidRDefault="009604AD" w:rsidP="009604AD">
      <w:pPr>
        <w:spacing w:before="0" w:after="0"/>
        <w:ind w:firstLine="567"/>
        <w:jc w:val="both"/>
        <w:rPr>
          <w:sz w:val="28"/>
        </w:rPr>
      </w:pPr>
      <w:r w:rsidRPr="00675AFA">
        <w:rPr>
          <w:sz w:val="28"/>
        </w:rPr>
        <w:t>Если атрибут</w:t>
      </w:r>
      <w:r w:rsidR="00CD5836" w:rsidRPr="00675AFA">
        <w:rPr>
          <w:sz w:val="28"/>
        </w:rPr>
        <w:t xml:space="preserve"> или элемент</w:t>
      </w:r>
      <w:r w:rsidRPr="00675AFA">
        <w:rPr>
          <w:sz w:val="28"/>
        </w:rPr>
        <w:t xml:space="preserve"> имеет в рамках данного формата ограниченное количество возможных значений, то в графе </w:t>
      </w:r>
      <w:r w:rsidR="00FE7561">
        <w:rPr>
          <w:b/>
          <w:sz w:val="28"/>
        </w:rPr>
        <w:t>«</w:t>
      </w:r>
      <w:r w:rsidRPr="00675AFA">
        <w:rPr>
          <w:b/>
          <w:sz w:val="28"/>
        </w:rPr>
        <w:t>Дополнительная информация</w:t>
      </w:r>
      <w:r w:rsidR="00FE7561">
        <w:rPr>
          <w:b/>
          <w:sz w:val="28"/>
        </w:rPr>
        <w:t>»</w:t>
      </w:r>
      <w:r w:rsidRPr="00675AFA">
        <w:rPr>
          <w:sz w:val="28"/>
        </w:rPr>
        <w:t xml:space="preserve"> указывается список этих значений.</w:t>
      </w:r>
    </w:p>
    <w:p w14:paraId="713E6D1D" w14:textId="0048F31C" w:rsidR="00E067E2" w:rsidRPr="00675AFA" w:rsidRDefault="00AF4B2A" w:rsidP="61355758">
      <w:pPr>
        <w:spacing w:before="0" w:after="0"/>
        <w:ind w:firstLine="567"/>
        <w:jc w:val="both"/>
        <w:rPr>
          <w:sz w:val="28"/>
          <w:szCs w:val="28"/>
        </w:rPr>
      </w:pPr>
      <w:r w:rsidRPr="6A91246A">
        <w:rPr>
          <w:sz w:val="28"/>
          <w:szCs w:val="28"/>
        </w:rPr>
        <w:t>УИ организации – идентификатор организации, содержащий (ИНН) и (КПП) организации. Предоставляется в ГИС НР в формате ИНН_КПП.</w:t>
      </w:r>
    </w:p>
    <w:p w14:paraId="2A9AF4D1" w14:textId="77777777" w:rsidR="00E067E2" w:rsidRPr="00675AFA" w:rsidRDefault="00E067E2">
      <w:pPr>
        <w:spacing w:before="0" w:after="160" w:line="259" w:lineRule="auto"/>
        <w:rPr>
          <w:sz w:val="28"/>
        </w:rPr>
      </w:pPr>
      <w:r w:rsidRPr="00675AFA">
        <w:rPr>
          <w:sz w:val="28"/>
        </w:rPr>
        <w:br w:type="page"/>
      </w:r>
    </w:p>
    <w:p w14:paraId="25FDFB02" w14:textId="531E2A3F" w:rsidR="00EB1D15" w:rsidRPr="00675AFA" w:rsidRDefault="00EB1D15">
      <w:pPr>
        <w:pStyle w:val="20"/>
        <w:numPr>
          <w:ilvl w:val="0"/>
          <w:numId w:val="4"/>
        </w:numPr>
        <w:jc w:val="both"/>
      </w:pPr>
      <w:bookmarkStart w:id="4" w:name="_Toc101955707"/>
      <w:r w:rsidRPr="00675AFA">
        <w:lastRenderedPageBreak/>
        <w:t xml:space="preserve">Описание полей событий, </w:t>
      </w:r>
      <w:r w:rsidR="00435768" w:rsidRPr="00675AFA">
        <w:t>формируемых</w:t>
      </w:r>
      <w:r w:rsidRPr="00675AFA">
        <w:t xml:space="preserve"> </w:t>
      </w:r>
      <w:r w:rsidR="00630D12">
        <w:t>в ЕИС</w:t>
      </w:r>
      <w:bookmarkEnd w:id="4"/>
    </w:p>
    <w:p w14:paraId="0B8B49A9" w14:textId="67056B5E" w:rsidR="00CC7132" w:rsidRDefault="00286B2A">
      <w:pPr>
        <w:pStyle w:val="30"/>
        <w:numPr>
          <w:ilvl w:val="0"/>
          <w:numId w:val="5"/>
        </w:numPr>
        <w:tabs>
          <w:tab w:val="left" w:pos="1560"/>
        </w:tabs>
        <w:ind w:left="426" w:firstLine="567"/>
      </w:pPr>
      <w:r>
        <w:t xml:space="preserve"> </w:t>
      </w:r>
      <w:bookmarkStart w:id="5" w:name="_Toc101796525"/>
      <w:bookmarkStart w:id="6" w:name="_Toc101955708"/>
      <w:r w:rsidR="00C6477D" w:rsidRPr="00D14499">
        <w:t xml:space="preserve">Фиксация информации об одностороннем расторжении контракта </w:t>
      </w:r>
      <w:r w:rsidR="00C6477D">
        <w:t>Заказчиком</w:t>
      </w:r>
      <w:bookmarkEnd w:id="5"/>
      <w:bookmarkEnd w:id="6"/>
    </w:p>
    <w:tbl>
      <w:tblPr>
        <w:tblW w:w="49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1418"/>
        <w:gridCol w:w="1000"/>
        <w:gridCol w:w="851"/>
        <w:gridCol w:w="6"/>
        <w:gridCol w:w="2269"/>
        <w:gridCol w:w="6"/>
        <w:gridCol w:w="2535"/>
      </w:tblGrid>
      <w:tr w:rsidR="00D56FF2" w:rsidRPr="0084544E" w14:paraId="413F850C" w14:textId="77777777" w:rsidTr="0053160B">
        <w:trPr>
          <w:tblHeader/>
          <w:jc w:val="center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959A58" w14:textId="77777777" w:rsidR="00C6477D" w:rsidRPr="0084544E" w:rsidRDefault="00C6477D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4ECDF3" w14:textId="1377DF44" w:rsidR="00C6477D" w:rsidRPr="0084544E" w:rsidRDefault="00C6477D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Содерж</w:t>
            </w:r>
            <w:r w:rsidR="00D92642">
              <w:rPr>
                <w:b/>
                <w:bCs/>
                <w:sz w:val="20"/>
              </w:rPr>
              <w:t>ание</w:t>
            </w:r>
            <w:r w:rsidRPr="0084544E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3FD505" w14:textId="66472230" w:rsidR="00C6477D" w:rsidRPr="0084544E" w:rsidRDefault="00C6477D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DBF076" w14:textId="77777777" w:rsidR="00C6477D" w:rsidRPr="0084544E" w:rsidRDefault="00C6477D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A4E24B" w14:textId="77777777" w:rsidR="00C6477D" w:rsidRPr="0084544E" w:rsidRDefault="00C6477D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8A21CE" w14:textId="77777777" w:rsidR="00C6477D" w:rsidRPr="0084544E" w:rsidRDefault="00C6477D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477D" w:rsidRPr="0084544E" w14:paraId="768B77AA" w14:textId="77777777" w:rsidTr="0053160B">
        <w:trPr>
          <w:jc w:val="center"/>
        </w:trPr>
        <w:tc>
          <w:tcPr>
            <w:tcW w:w="5000" w:type="pct"/>
            <w:gridSpan w:val="8"/>
            <w:vAlign w:val="center"/>
          </w:tcPr>
          <w:p w14:paraId="3CDFF374" w14:textId="444633B7" w:rsidR="00C6477D" w:rsidRPr="0084544E" w:rsidRDefault="009B42E1" w:rsidP="000D1CEF">
            <w:pPr>
              <w:spacing w:before="0" w:after="0"/>
              <w:jc w:val="both"/>
              <w:rPr>
                <w:sz w:val="20"/>
              </w:rPr>
            </w:pPr>
            <w:r w:rsidRPr="009B42E1">
              <w:rPr>
                <w:b/>
                <w:sz w:val="20"/>
              </w:rPr>
              <w:t>Подписание заказчиком решения об одностороннем отказе от исполнения контракта</w:t>
            </w:r>
          </w:p>
        </w:tc>
      </w:tr>
      <w:tr w:rsidR="00D56FF2" w:rsidRPr="0084544E" w14:paraId="48568EAE" w14:textId="77777777" w:rsidTr="0053160B">
        <w:trPr>
          <w:jc w:val="center"/>
        </w:trPr>
        <w:tc>
          <w:tcPr>
            <w:tcW w:w="611" w:type="pct"/>
          </w:tcPr>
          <w:p w14:paraId="5F7A9C62" w14:textId="77777777" w:rsidR="00C6477D" w:rsidRPr="0084544E" w:rsidRDefault="00C6477D" w:rsidP="000D1CEF">
            <w:pPr>
              <w:spacing w:before="0" w:after="0"/>
              <w:jc w:val="center"/>
              <w:rPr>
                <w:b/>
                <w:bCs/>
                <w:sz w:val="20"/>
              </w:rPr>
            </w:pPr>
            <w:bookmarkStart w:id="7" w:name="_Hlk101793568"/>
            <w:r w:rsidRPr="0084544E">
              <w:rPr>
                <w:b/>
                <w:bCs/>
                <w:sz w:val="20"/>
              </w:rPr>
              <w:t>100105010</w:t>
            </w:r>
            <w:bookmarkEnd w:id="7"/>
          </w:p>
        </w:tc>
        <w:tc>
          <w:tcPr>
            <w:tcW w:w="770" w:type="pct"/>
          </w:tcPr>
          <w:p w14:paraId="7DCE3D88" w14:textId="77777777" w:rsidR="00C6477D" w:rsidRPr="0084544E" w:rsidRDefault="00C6477D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43" w:type="pct"/>
          </w:tcPr>
          <w:p w14:paraId="6C1B73C1" w14:textId="77777777" w:rsidR="00C6477D" w:rsidRPr="0084544E" w:rsidRDefault="00C6477D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65" w:type="pct"/>
            <w:gridSpan w:val="2"/>
          </w:tcPr>
          <w:p w14:paraId="74349BEF" w14:textId="77777777" w:rsidR="00C6477D" w:rsidRPr="0084544E" w:rsidRDefault="00C6477D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235" w:type="pct"/>
            <w:gridSpan w:val="2"/>
          </w:tcPr>
          <w:p w14:paraId="214F2486" w14:textId="77777777" w:rsidR="00C6477D" w:rsidRPr="0084544E" w:rsidRDefault="00C6477D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6" w:type="pct"/>
          </w:tcPr>
          <w:p w14:paraId="7438F687" w14:textId="77777777" w:rsidR="00C6477D" w:rsidRPr="0084544E" w:rsidRDefault="00C6477D" w:rsidP="000D1CE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56FF2" w:rsidRPr="0084544E" w14:paraId="575C72B9" w14:textId="77777777" w:rsidTr="0053160B">
        <w:trPr>
          <w:jc w:val="center"/>
        </w:trPr>
        <w:tc>
          <w:tcPr>
            <w:tcW w:w="611" w:type="pct"/>
          </w:tcPr>
          <w:p w14:paraId="3BAC89F2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6534CF7F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</w:p>
        </w:tc>
        <w:tc>
          <w:tcPr>
            <w:tcW w:w="543" w:type="pct"/>
          </w:tcPr>
          <w:p w14:paraId="36091906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1611C583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42D2ED42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сообщения в ЕИС</w:t>
            </w:r>
          </w:p>
        </w:tc>
        <w:tc>
          <w:tcPr>
            <w:tcW w:w="1376" w:type="pct"/>
          </w:tcPr>
          <w:p w14:paraId="30E4DF6F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sz w:val="20"/>
                <w:lang w:val="en-US"/>
              </w:rPr>
              <w:t>G</w:t>
            </w:r>
            <w:r w:rsidRPr="0084544E">
              <w:rPr>
                <w:rStyle w:val="normaltextrun"/>
                <w:sz w:val="20"/>
              </w:rPr>
              <w:t>UID</w:t>
            </w:r>
          </w:p>
        </w:tc>
      </w:tr>
      <w:tr w:rsidR="00D56FF2" w:rsidRPr="0084544E" w14:paraId="20E0DA82" w14:textId="77777777" w:rsidTr="0053160B">
        <w:trPr>
          <w:jc w:val="center"/>
        </w:trPr>
        <w:tc>
          <w:tcPr>
            <w:tcW w:w="611" w:type="pct"/>
          </w:tcPr>
          <w:p w14:paraId="10AA1567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6803BD00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</w:p>
        </w:tc>
        <w:tc>
          <w:tcPr>
            <w:tcW w:w="543" w:type="pct"/>
          </w:tcPr>
          <w:p w14:paraId="727685C2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47F65EBC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235" w:type="pct"/>
            <w:gridSpan w:val="2"/>
          </w:tcPr>
          <w:p w14:paraId="519D247E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</w:p>
        </w:tc>
        <w:tc>
          <w:tcPr>
            <w:tcW w:w="1376" w:type="pct"/>
          </w:tcPr>
          <w:p w14:paraId="148DD995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</w:tr>
      <w:tr w:rsidR="00D56FF2" w:rsidRPr="0084544E" w14:paraId="61E008A4" w14:textId="77777777" w:rsidTr="0053160B">
        <w:trPr>
          <w:jc w:val="center"/>
        </w:trPr>
        <w:tc>
          <w:tcPr>
            <w:tcW w:w="611" w:type="pct"/>
          </w:tcPr>
          <w:p w14:paraId="6D2B7B99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38319CA3" w14:textId="77777777" w:rsidR="00C6477D" w:rsidRPr="0084544E" w:rsidRDefault="00C6477D" w:rsidP="000D1CEF">
            <w:pPr>
              <w:spacing w:before="0" w:after="0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  <w:lang w:val="en-US"/>
              </w:rPr>
              <w:t>docId</w:t>
            </w:r>
          </w:p>
        </w:tc>
        <w:tc>
          <w:tcPr>
            <w:tcW w:w="543" w:type="pct"/>
          </w:tcPr>
          <w:p w14:paraId="6252DD06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1FF617C8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3EFB1D03" w14:textId="77777777" w:rsidR="00C6477D" w:rsidRPr="0084544E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документа в ЕИС</w:t>
            </w:r>
          </w:p>
        </w:tc>
        <w:tc>
          <w:tcPr>
            <w:tcW w:w="1376" w:type="pct"/>
          </w:tcPr>
          <w:p w14:paraId="4294CF43" w14:textId="77777777" w:rsidR="00C6477D" w:rsidRPr="0084544E" w:rsidRDefault="00C6477D" w:rsidP="000D1CEF">
            <w:pPr>
              <w:spacing w:before="0" w:after="0"/>
              <w:rPr>
                <w:rStyle w:val="eop"/>
                <w:sz w:val="20"/>
              </w:rPr>
            </w:pPr>
          </w:p>
        </w:tc>
      </w:tr>
      <w:tr w:rsidR="00D56FF2" w:rsidRPr="0084544E" w14:paraId="1B983B1A" w14:textId="77777777" w:rsidTr="0053160B">
        <w:trPr>
          <w:jc w:val="center"/>
        </w:trPr>
        <w:tc>
          <w:tcPr>
            <w:tcW w:w="611" w:type="pct"/>
          </w:tcPr>
          <w:p w14:paraId="6AB86A78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3FD97734" w14:textId="77777777" w:rsidR="00C6477D" w:rsidRPr="0084544E" w:rsidRDefault="00C6477D" w:rsidP="000D1CEF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3" w:type="pct"/>
          </w:tcPr>
          <w:p w14:paraId="14BED82A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787787AA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1C9C7EBE" w14:textId="77777777" w:rsidR="00C6477D" w:rsidRPr="0084544E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6" w:type="pct"/>
          </w:tcPr>
          <w:p w14:paraId="3AB70DC6" w14:textId="77777777" w:rsidR="00C6477D" w:rsidRPr="0084544E" w:rsidRDefault="00C6477D" w:rsidP="000D1CEF">
            <w:pPr>
              <w:spacing w:before="0" w:after="0"/>
              <w:rPr>
                <w:rStyle w:val="eop"/>
                <w:sz w:val="20"/>
              </w:rPr>
            </w:pPr>
            <w:r>
              <w:rPr>
                <w:rStyle w:val="eop"/>
                <w:sz w:val="20"/>
              </w:rPr>
              <w:t>Передается кодовое обозначение согласно справочнику</w:t>
            </w:r>
          </w:p>
        </w:tc>
      </w:tr>
      <w:tr w:rsidR="00D56FF2" w:rsidRPr="0084544E" w14:paraId="2D98558A" w14:textId="77777777" w:rsidTr="0053160B">
        <w:trPr>
          <w:jc w:val="center"/>
        </w:trPr>
        <w:tc>
          <w:tcPr>
            <w:tcW w:w="611" w:type="pct"/>
          </w:tcPr>
          <w:p w14:paraId="3A200393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793601E7" w14:textId="77777777" w:rsidR="00C6477D" w:rsidRPr="0084544E" w:rsidRDefault="00C6477D" w:rsidP="000D1CEF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noticeNumber</w:t>
            </w:r>
          </w:p>
        </w:tc>
        <w:tc>
          <w:tcPr>
            <w:tcW w:w="543" w:type="pct"/>
          </w:tcPr>
          <w:p w14:paraId="27F40384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</w:tcPr>
          <w:p w14:paraId="57379786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0ABCCED8" w14:textId="77777777" w:rsidR="00C6477D" w:rsidRPr="0084544E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Номер уведомления</w:t>
            </w:r>
          </w:p>
        </w:tc>
        <w:tc>
          <w:tcPr>
            <w:tcW w:w="1376" w:type="pct"/>
          </w:tcPr>
          <w:p w14:paraId="0857DBCF" w14:textId="77777777" w:rsidR="00C6477D" w:rsidRPr="0084544E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</w:p>
        </w:tc>
      </w:tr>
      <w:tr w:rsidR="00D56FF2" w:rsidRPr="0093314D" w14:paraId="5F63483E" w14:textId="77777777" w:rsidTr="0053160B">
        <w:trPr>
          <w:jc w:val="center"/>
        </w:trPr>
        <w:tc>
          <w:tcPr>
            <w:tcW w:w="611" w:type="pct"/>
          </w:tcPr>
          <w:p w14:paraId="48165198" w14:textId="77777777" w:rsidR="00C6477D" w:rsidRPr="000D1CEF" w:rsidRDefault="00C6477D" w:rsidP="000D1CEF">
            <w:pPr>
              <w:spacing w:before="0" w:after="0"/>
              <w:rPr>
                <w:rStyle w:val="spellingerror"/>
                <w:lang w:val="en-US"/>
              </w:rPr>
            </w:pPr>
          </w:p>
        </w:tc>
        <w:tc>
          <w:tcPr>
            <w:tcW w:w="770" w:type="pct"/>
          </w:tcPr>
          <w:p w14:paraId="1B45127B" w14:textId="77777777" w:rsidR="00C6477D" w:rsidRPr="000D1CEF" w:rsidRDefault="00C6477D" w:rsidP="000D1CEF">
            <w:pPr>
              <w:spacing w:before="0" w:after="0"/>
              <w:rPr>
                <w:rStyle w:val="spellingerror"/>
                <w:lang w:val="en-US"/>
              </w:rPr>
            </w:pPr>
            <w:r>
              <w:rPr>
                <w:rStyle w:val="spellingerror"/>
                <w:sz w:val="20"/>
                <w:lang w:val="en-US"/>
              </w:rPr>
              <w:t>r</w:t>
            </w:r>
            <w:r w:rsidRPr="000D1CEF">
              <w:rPr>
                <w:rStyle w:val="spellingerror"/>
                <w:sz w:val="20"/>
                <w:lang w:val="en-US"/>
              </w:rPr>
              <w:t>nk</w:t>
            </w:r>
          </w:p>
        </w:tc>
        <w:tc>
          <w:tcPr>
            <w:tcW w:w="543" w:type="pct"/>
          </w:tcPr>
          <w:p w14:paraId="43E2BF7E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6CD91133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5E75B5DB" w14:textId="408596A6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Реестр</w:t>
            </w:r>
            <w:r w:rsidRPr="000D1CEF">
              <w:rPr>
                <w:rStyle w:val="normaltextrun"/>
                <w:sz w:val="20"/>
              </w:rPr>
              <w:t>ов</w:t>
            </w:r>
            <w:r w:rsidR="00FB110B" w:rsidRPr="000D1CEF">
              <w:rPr>
                <w:rStyle w:val="normaltextrun"/>
                <w:sz w:val="20"/>
              </w:rPr>
              <w:t xml:space="preserve">ый </w:t>
            </w:r>
            <w:r w:rsidRPr="0084544E">
              <w:rPr>
                <w:rStyle w:val="normaltextrun"/>
                <w:sz w:val="20"/>
              </w:rPr>
              <w:t>номер контракта</w:t>
            </w:r>
          </w:p>
        </w:tc>
        <w:tc>
          <w:tcPr>
            <w:tcW w:w="1376" w:type="pct"/>
          </w:tcPr>
          <w:p w14:paraId="64CE74CA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</w:tr>
      <w:tr w:rsidR="00D56FF2" w:rsidRPr="0084544E" w14:paraId="316D89EE" w14:textId="77777777" w:rsidTr="0053160B">
        <w:trPr>
          <w:jc w:val="center"/>
        </w:trPr>
        <w:tc>
          <w:tcPr>
            <w:tcW w:w="611" w:type="pct"/>
          </w:tcPr>
          <w:p w14:paraId="7ED74AB6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245A204E" w14:textId="77777777" w:rsidR="00C6477D" w:rsidRPr="0084544E" w:rsidRDefault="00C6477D" w:rsidP="000D1CEF">
            <w:pPr>
              <w:spacing w:before="0" w:after="0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orgId</w:t>
            </w:r>
          </w:p>
        </w:tc>
        <w:tc>
          <w:tcPr>
            <w:tcW w:w="543" w:type="pct"/>
          </w:tcPr>
          <w:p w14:paraId="3096114D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08227CF6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2E208F82" w14:textId="77777777" w:rsidR="00C6477D" w:rsidRPr="0084544E" w:rsidDel="00507DCD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УИ Заказчика</w:t>
            </w:r>
          </w:p>
        </w:tc>
        <w:tc>
          <w:tcPr>
            <w:tcW w:w="1376" w:type="pct"/>
          </w:tcPr>
          <w:p w14:paraId="322E3329" w14:textId="77777777" w:rsidR="00C6477D" w:rsidRPr="0084544E" w:rsidRDefault="00C6477D" w:rsidP="000D1CEF">
            <w:pPr>
              <w:spacing w:before="0" w:after="0"/>
              <w:rPr>
                <w:color w:val="000000" w:themeColor="text1"/>
                <w:sz w:val="20"/>
              </w:rPr>
            </w:pPr>
            <w:r w:rsidRPr="0084544E">
              <w:rPr>
                <w:color w:val="000000" w:themeColor="text1"/>
                <w:sz w:val="20"/>
              </w:rPr>
              <w:t>Формат ИНН_КПП</w:t>
            </w:r>
          </w:p>
        </w:tc>
      </w:tr>
      <w:tr w:rsidR="00D56FF2" w:rsidRPr="0084544E" w14:paraId="199EFD86" w14:textId="77777777" w:rsidTr="0053160B">
        <w:trPr>
          <w:jc w:val="center"/>
        </w:trPr>
        <w:tc>
          <w:tcPr>
            <w:tcW w:w="611" w:type="pct"/>
          </w:tcPr>
          <w:p w14:paraId="525147BA" w14:textId="77777777" w:rsidR="00C6477D" w:rsidRPr="00FB110B" w:rsidRDefault="00C6477D" w:rsidP="000D1CEF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70" w:type="pct"/>
          </w:tcPr>
          <w:p w14:paraId="1339835D" w14:textId="77777777" w:rsidR="00C6477D" w:rsidRPr="0084544E" w:rsidRDefault="00C6477D" w:rsidP="000D1CEF">
            <w:pPr>
              <w:spacing w:before="0" w:after="0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supplier</w:t>
            </w:r>
            <w:r w:rsidRPr="0084544E">
              <w:rPr>
                <w:rStyle w:val="spellingerror"/>
                <w:sz w:val="20"/>
              </w:rPr>
              <w:t>Id</w:t>
            </w:r>
          </w:p>
        </w:tc>
        <w:tc>
          <w:tcPr>
            <w:tcW w:w="543" w:type="pct"/>
          </w:tcPr>
          <w:p w14:paraId="207143A1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343C3DD9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061D76D1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УИ Поставщика</w:t>
            </w:r>
          </w:p>
        </w:tc>
        <w:tc>
          <w:tcPr>
            <w:tcW w:w="1376" w:type="pct"/>
          </w:tcPr>
          <w:p w14:paraId="3363E041" w14:textId="77777777" w:rsidR="00C6477D" w:rsidRPr="0084544E" w:rsidRDefault="00C6477D" w:rsidP="000D1CEF">
            <w:pPr>
              <w:spacing w:before="0" w:after="0"/>
              <w:rPr>
                <w:color w:val="000000" w:themeColor="text1"/>
                <w:sz w:val="20"/>
              </w:rPr>
            </w:pPr>
            <w:r w:rsidRPr="0084544E">
              <w:rPr>
                <w:color w:val="000000" w:themeColor="text1"/>
                <w:sz w:val="20"/>
              </w:rPr>
              <w:t>Формат ИНН_КПП</w:t>
            </w:r>
          </w:p>
        </w:tc>
      </w:tr>
      <w:tr w:rsidR="00D56FF2" w:rsidRPr="0084544E" w14:paraId="104CFCB2" w14:textId="77777777" w:rsidTr="0053160B">
        <w:trPr>
          <w:jc w:val="center"/>
        </w:trPr>
        <w:tc>
          <w:tcPr>
            <w:tcW w:w="611" w:type="pct"/>
          </w:tcPr>
          <w:p w14:paraId="0370C457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1828FC19" w14:textId="77777777" w:rsidR="00C6477D" w:rsidRPr="0084544E" w:rsidRDefault="00C6477D" w:rsidP="000D1CEF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nameSupplier</w:t>
            </w:r>
          </w:p>
        </w:tc>
        <w:tc>
          <w:tcPr>
            <w:tcW w:w="543" w:type="pct"/>
          </w:tcPr>
          <w:p w14:paraId="775C1149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2210254B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607366D1" w14:textId="77777777" w:rsidR="00C6477D" w:rsidRPr="0084544E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Полное наименование поставщика</w:t>
            </w:r>
          </w:p>
        </w:tc>
        <w:tc>
          <w:tcPr>
            <w:tcW w:w="1376" w:type="pct"/>
          </w:tcPr>
          <w:p w14:paraId="463C3F16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Должно заполняться автоматически на основании реестрового номера контракта</w:t>
            </w:r>
          </w:p>
        </w:tc>
      </w:tr>
      <w:tr w:rsidR="00D56FF2" w:rsidRPr="0084544E" w14:paraId="077D5BE9" w14:textId="77777777" w:rsidTr="0053160B">
        <w:trPr>
          <w:jc w:val="center"/>
        </w:trPr>
        <w:tc>
          <w:tcPr>
            <w:tcW w:w="611" w:type="pct"/>
          </w:tcPr>
          <w:p w14:paraId="7486FA00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7931BAD2" w14:textId="77777777" w:rsidR="00C6477D" w:rsidRPr="0084544E" w:rsidRDefault="00C6477D" w:rsidP="000D1CEF">
            <w:pPr>
              <w:spacing w:before="0" w:after="0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estimatedEffectiveDate</w:t>
            </w:r>
          </w:p>
        </w:tc>
        <w:tc>
          <w:tcPr>
            <w:tcW w:w="543" w:type="pct"/>
          </w:tcPr>
          <w:p w14:paraId="03D90EFE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3920CDC3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</w:t>
            </w:r>
          </w:p>
        </w:tc>
        <w:tc>
          <w:tcPr>
            <w:tcW w:w="1235" w:type="pct"/>
            <w:gridSpan w:val="2"/>
          </w:tcPr>
          <w:p w14:paraId="3A82811D" w14:textId="77777777" w:rsidR="00C6477D" w:rsidRPr="0084544E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76" w:type="pct"/>
          </w:tcPr>
          <w:p w14:paraId="3BA0161E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</w:tr>
      <w:tr w:rsidR="00D56FF2" w:rsidRPr="0084544E" w14:paraId="11993F27" w14:textId="77777777" w:rsidTr="0053160B">
        <w:trPr>
          <w:jc w:val="center"/>
        </w:trPr>
        <w:tc>
          <w:tcPr>
            <w:tcW w:w="611" w:type="pct"/>
          </w:tcPr>
          <w:p w14:paraId="6F3BB968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24BC336F" w14:textId="2276226E" w:rsidR="00C6477D" w:rsidRPr="000D1CEF" w:rsidRDefault="00C6477D" w:rsidP="000D1CEF">
            <w:pPr>
              <w:spacing w:before="0" w:after="0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terminationReason</w:t>
            </w:r>
          </w:p>
        </w:tc>
        <w:tc>
          <w:tcPr>
            <w:tcW w:w="543" w:type="pct"/>
          </w:tcPr>
          <w:p w14:paraId="630DF633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29AAEA4E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1CEB7BC5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Основание расторжения контракта</w:t>
            </w:r>
          </w:p>
        </w:tc>
        <w:tc>
          <w:tcPr>
            <w:tcW w:w="1376" w:type="pct"/>
          </w:tcPr>
          <w:p w14:paraId="10F7E858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</w:tr>
      <w:tr w:rsidR="00D56FF2" w:rsidRPr="0084544E" w14:paraId="28039289" w14:textId="77777777" w:rsidTr="0053160B">
        <w:trPr>
          <w:jc w:val="center"/>
        </w:trPr>
        <w:tc>
          <w:tcPr>
            <w:tcW w:w="611" w:type="pct"/>
          </w:tcPr>
          <w:p w14:paraId="3F188413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2A8F9CA1" w14:textId="77777777" w:rsidR="00C6477D" w:rsidRPr="0084544E" w:rsidDel="0062362A" w:rsidRDefault="00C6477D" w:rsidP="000D1CEF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</w:rPr>
              <w:t>signer</w:t>
            </w:r>
          </w:p>
        </w:tc>
        <w:tc>
          <w:tcPr>
            <w:tcW w:w="543" w:type="pct"/>
          </w:tcPr>
          <w:p w14:paraId="62788A27" w14:textId="77777777" w:rsidR="00C6477D" w:rsidRPr="00A15D61" w:rsidRDefault="00C6477D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5D61">
              <w:rPr>
                <w:sz w:val="20"/>
              </w:rPr>
              <w:t>O</w:t>
            </w:r>
          </w:p>
        </w:tc>
        <w:tc>
          <w:tcPr>
            <w:tcW w:w="465" w:type="pct"/>
            <w:gridSpan w:val="2"/>
          </w:tcPr>
          <w:p w14:paraId="4558E6D0" w14:textId="77777777" w:rsidR="00C6477D" w:rsidRPr="00A15D61" w:rsidRDefault="00C6477D" w:rsidP="000D1CEF">
            <w:pPr>
              <w:spacing w:before="0" w:after="0"/>
              <w:rPr>
                <w:sz w:val="20"/>
                <w:lang w:val="en-US"/>
              </w:rPr>
            </w:pPr>
            <w:r w:rsidRPr="00A15D61">
              <w:rPr>
                <w:sz w:val="20"/>
                <w:lang w:val="en-US"/>
              </w:rPr>
              <w:t>signerInfo</w:t>
            </w:r>
          </w:p>
        </w:tc>
        <w:tc>
          <w:tcPr>
            <w:tcW w:w="1235" w:type="pct"/>
            <w:gridSpan w:val="2"/>
          </w:tcPr>
          <w:p w14:paraId="7E9BA1EF" w14:textId="77777777" w:rsidR="00C6477D" w:rsidRPr="0084544E" w:rsidRDefault="00C6477D" w:rsidP="000D1CEF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6" w:type="pct"/>
          </w:tcPr>
          <w:p w14:paraId="33A04F00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</w:tr>
      <w:tr w:rsidR="00D56FF2" w:rsidRPr="00630D12" w14:paraId="5DD86A32" w14:textId="77777777" w:rsidTr="0053160B">
        <w:trPr>
          <w:jc w:val="center"/>
        </w:trPr>
        <w:tc>
          <w:tcPr>
            <w:tcW w:w="611" w:type="pct"/>
          </w:tcPr>
          <w:p w14:paraId="2C195BF3" w14:textId="77777777" w:rsidR="00C6477D" w:rsidRPr="0084544E" w:rsidRDefault="00C6477D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63E94C5F" w14:textId="77777777" w:rsidR="00C6477D" w:rsidRPr="0084544E" w:rsidDel="0062362A" w:rsidRDefault="00C6477D" w:rsidP="000D1CEF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3" w:type="pct"/>
          </w:tcPr>
          <w:p w14:paraId="0823C337" w14:textId="77777777" w:rsidR="00C6477D" w:rsidRPr="0084544E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</w:tcPr>
          <w:p w14:paraId="5F04BB44" w14:textId="77777777" w:rsidR="00C6477D" w:rsidRPr="00A15D61" w:rsidRDefault="00C6477D" w:rsidP="000D1CEF">
            <w:pPr>
              <w:spacing w:before="0" w:after="0"/>
              <w:jc w:val="center"/>
              <w:rPr>
                <w:sz w:val="20"/>
              </w:rPr>
            </w:pPr>
            <w:r w:rsidRPr="000F62AF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539118F0" w14:textId="77777777" w:rsidR="00C6477D" w:rsidRPr="00A15D61" w:rsidRDefault="00C6477D" w:rsidP="000D1CEF">
            <w:pPr>
              <w:spacing w:before="0" w:after="0"/>
              <w:rPr>
                <w:rStyle w:val="normaltextrun"/>
                <w:sz w:val="20"/>
                <w:lang w:val="en-US"/>
              </w:rPr>
            </w:pPr>
            <w:r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6" w:type="pct"/>
          </w:tcPr>
          <w:p w14:paraId="007684FC" w14:textId="15EDD5D2" w:rsidR="00C6477D" w:rsidRPr="00A15D61" w:rsidRDefault="00C6477D" w:rsidP="000D1CEF">
            <w:pPr>
              <w:spacing w:before="0" w:after="0"/>
              <w:rPr>
                <w:sz w:val="20"/>
                <w:lang w:val="en-US"/>
              </w:rPr>
            </w:pPr>
            <w:r w:rsidRPr="00A15D61">
              <w:rPr>
                <w:color w:val="000000" w:themeColor="text1"/>
                <w:sz w:val="20"/>
                <w:lang w:val="en-US"/>
              </w:rPr>
              <w:t>&lt;</w:t>
            </w:r>
            <w:r>
              <w:rPr>
                <w:color w:val="000000" w:themeColor="text1"/>
                <w:sz w:val="20"/>
              </w:rPr>
              <w:t>имя</w:t>
            </w:r>
            <w:r w:rsidRPr="00A15D61">
              <w:rPr>
                <w:color w:val="000000" w:themeColor="text1"/>
                <w:sz w:val="20"/>
                <w:lang w:val="en-US"/>
              </w:rPr>
              <w:t>&gt;.&lt;</w:t>
            </w:r>
            <w:r>
              <w:rPr>
                <w:color w:val="000000" w:themeColor="text1"/>
                <w:sz w:val="20"/>
              </w:rPr>
              <w:t>формат</w:t>
            </w:r>
            <w:r w:rsidRPr="00A15D61">
              <w:rPr>
                <w:color w:val="000000" w:themeColor="text1"/>
                <w:sz w:val="20"/>
                <w:lang w:val="en-US"/>
              </w:rPr>
              <w:t>&gt; (</w:t>
            </w:r>
            <w:r w:rsidRPr="008E15AA">
              <w:rPr>
                <w:color w:val="000000" w:themeColor="text1"/>
                <w:sz w:val="20"/>
                <w:lang w:val="en-US"/>
              </w:rPr>
              <w:t>rar</w:t>
            </w:r>
            <w:r w:rsidRPr="00A15D61">
              <w:rPr>
                <w:color w:val="000000" w:themeColor="text1"/>
                <w:sz w:val="20"/>
                <w:lang w:val="en-US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zip</w:t>
            </w:r>
            <w:r w:rsidRPr="00A15D61">
              <w:rPr>
                <w:color w:val="000000" w:themeColor="text1"/>
                <w:sz w:val="20"/>
                <w:lang w:val="en-US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doc</w:t>
            </w:r>
            <w:r w:rsidRPr="00A15D61">
              <w:rPr>
                <w:color w:val="000000" w:themeColor="text1"/>
                <w:sz w:val="20"/>
                <w:lang w:val="en-US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pdf</w:t>
            </w:r>
            <w:r w:rsidRPr="00A15D61">
              <w:rPr>
                <w:color w:val="000000" w:themeColor="text1"/>
                <w:sz w:val="20"/>
                <w:lang w:val="en-US"/>
              </w:rPr>
              <w:t xml:space="preserve"> </w:t>
            </w:r>
            <w:r>
              <w:rPr>
                <w:color w:val="000000" w:themeColor="text1"/>
                <w:sz w:val="20"/>
              </w:rPr>
              <w:t>и</w:t>
            </w:r>
            <w:r w:rsidRPr="00A15D61">
              <w:rPr>
                <w:color w:val="000000" w:themeColor="text1"/>
                <w:sz w:val="20"/>
                <w:lang w:val="en-US"/>
              </w:rPr>
              <w:t xml:space="preserve"> </w:t>
            </w:r>
            <w:r>
              <w:rPr>
                <w:color w:val="000000" w:themeColor="text1"/>
                <w:sz w:val="20"/>
              </w:rPr>
              <w:t>др</w:t>
            </w:r>
            <w:r w:rsidR="004666AA" w:rsidRPr="004666AA">
              <w:rPr>
                <w:color w:val="000000" w:themeColor="text1"/>
                <w:sz w:val="20"/>
                <w:lang w:val="en-US"/>
              </w:rPr>
              <w:t>.</w:t>
            </w:r>
            <w:r w:rsidRPr="00A15D61">
              <w:rPr>
                <w:color w:val="000000" w:themeColor="text1"/>
                <w:sz w:val="20"/>
                <w:lang w:val="en-US"/>
              </w:rPr>
              <w:t>)</w:t>
            </w:r>
          </w:p>
        </w:tc>
      </w:tr>
      <w:tr w:rsidR="00683A3E" w:rsidRPr="0084544E" w14:paraId="1F9A4424" w14:textId="77777777" w:rsidTr="0028732E">
        <w:trPr>
          <w:jc w:val="center"/>
        </w:trPr>
        <w:tc>
          <w:tcPr>
            <w:tcW w:w="611" w:type="pct"/>
          </w:tcPr>
          <w:p w14:paraId="1A0058FB" w14:textId="77777777" w:rsidR="00683A3E" w:rsidRPr="0053160B" w:rsidRDefault="00683A3E" w:rsidP="0028732E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70" w:type="pct"/>
          </w:tcPr>
          <w:p w14:paraId="1A6244EA" w14:textId="2D288E35" w:rsidR="00683A3E" w:rsidRPr="0084544E" w:rsidDel="0062362A" w:rsidRDefault="00683A3E" w:rsidP="0028732E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683A3E">
              <w:rPr>
                <w:sz w:val="20"/>
              </w:rPr>
              <w:t>POAInfo</w:t>
            </w:r>
          </w:p>
        </w:tc>
        <w:tc>
          <w:tcPr>
            <w:tcW w:w="543" w:type="pct"/>
          </w:tcPr>
          <w:p w14:paraId="46FA9388" w14:textId="41E1381D" w:rsidR="00683A3E" w:rsidRPr="00A15D61" w:rsidRDefault="00683A3E" w:rsidP="002873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83A3E">
              <w:rPr>
                <w:sz w:val="20"/>
                <w:lang w:val="en-US"/>
              </w:rPr>
              <w:t>НУ</w:t>
            </w:r>
          </w:p>
        </w:tc>
        <w:tc>
          <w:tcPr>
            <w:tcW w:w="465" w:type="pct"/>
            <w:gridSpan w:val="2"/>
          </w:tcPr>
          <w:p w14:paraId="15FAB009" w14:textId="143808CF" w:rsidR="00683A3E" w:rsidRPr="00A15D61" w:rsidRDefault="00683A3E" w:rsidP="0028732E">
            <w:pPr>
              <w:spacing w:before="0" w:after="0"/>
              <w:rPr>
                <w:sz w:val="20"/>
                <w:lang w:val="en-US"/>
              </w:rPr>
            </w:pPr>
            <w:r w:rsidRPr="00683A3E">
              <w:rPr>
                <w:sz w:val="20"/>
              </w:rPr>
              <w:t>POAInfo</w:t>
            </w:r>
          </w:p>
        </w:tc>
        <w:tc>
          <w:tcPr>
            <w:tcW w:w="1235" w:type="pct"/>
            <w:gridSpan w:val="2"/>
          </w:tcPr>
          <w:p w14:paraId="4D4004C3" w14:textId="7BF6DBE9" w:rsidR="00683A3E" w:rsidRPr="0084544E" w:rsidRDefault="00683A3E" w:rsidP="0028732E">
            <w:pPr>
              <w:spacing w:before="0" w:after="0"/>
              <w:rPr>
                <w:rStyle w:val="normaltextrun"/>
                <w:sz w:val="20"/>
              </w:rPr>
            </w:pPr>
            <w:r w:rsidRPr="00683A3E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6" w:type="pct"/>
          </w:tcPr>
          <w:p w14:paraId="2C038F39" w14:textId="77777777" w:rsidR="00683A3E" w:rsidRPr="0084544E" w:rsidRDefault="00683A3E" w:rsidP="0028732E">
            <w:pPr>
              <w:spacing w:before="0" w:after="0"/>
              <w:rPr>
                <w:sz w:val="20"/>
              </w:rPr>
            </w:pPr>
          </w:p>
        </w:tc>
      </w:tr>
      <w:tr w:rsidR="00F70A21" w:rsidRPr="00422C13" w14:paraId="2E5C040A" w14:textId="77777777" w:rsidTr="00D5434A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02BD2C60" w14:textId="77777777" w:rsidR="00F70A21" w:rsidRPr="001B1BC7" w:rsidRDefault="00F70A21" w:rsidP="00D5434A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F70A21" w:rsidRPr="00422C13" w14:paraId="7A17ACC0" w14:textId="77777777" w:rsidTr="000A7A00">
        <w:trPr>
          <w:jc w:val="center"/>
        </w:trPr>
        <w:tc>
          <w:tcPr>
            <w:tcW w:w="611" w:type="pct"/>
            <w:vMerge w:val="restart"/>
          </w:tcPr>
          <w:p w14:paraId="1B13D113" w14:textId="048219A6" w:rsidR="00F70A21" w:rsidRPr="00422C13" w:rsidRDefault="00F70A21" w:rsidP="00D5434A">
            <w:pPr>
              <w:spacing w:after="0"/>
              <w:jc w:val="center"/>
              <w:rPr>
                <w:sz w:val="20"/>
              </w:rPr>
            </w:pPr>
            <w:r w:rsidRPr="00F70A21">
              <w:rPr>
                <w:sz w:val="20"/>
              </w:rPr>
              <w:t>IPInfo</w:t>
            </w:r>
          </w:p>
        </w:tc>
        <w:tc>
          <w:tcPr>
            <w:tcW w:w="770" w:type="pct"/>
          </w:tcPr>
          <w:p w14:paraId="62487D6C" w14:textId="77777777" w:rsidR="00F70A21" w:rsidRPr="001B1BC7" w:rsidRDefault="00F70A21" w:rsidP="00D5434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43" w:type="pct"/>
          </w:tcPr>
          <w:p w14:paraId="120088EE" w14:textId="77777777" w:rsidR="00F70A21" w:rsidRPr="001B1BC7" w:rsidRDefault="00F70A21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3991CD21" w14:textId="77777777" w:rsidR="00F70A21" w:rsidRPr="001B1BC7" w:rsidRDefault="00F70A21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29774D72" w14:textId="77777777" w:rsidR="00F70A21" w:rsidRPr="001B1BC7" w:rsidRDefault="00F70A21" w:rsidP="00D5434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6" w:type="pct"/>
          </w:tcPr>
          <w:p w14:paraId="60E2DBD0" w14:textId="77777777" w:rsidR="00F70A21" w:rsidRPr="001B1BC7" w:rsidRDefault="00F70A21" w:rsidP="00D5434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70A21" w:rsidRPr="00422C13" w14:paraId="4DA598EB" w14:textId="77777777" w:rsidTr="000A7A00">
        <w:trPr>
          <w:jc w:val="center"/>
        </w:trPr>
        <w:tc>
          <w:tcPr>
            <w:tcW w:w="611" w:type="pct"/>
            <w:vMerge/>
          </w:tcPr>
          <w:p w14:paraId="794B3B0E" w14:textId="77777777" w:rsidR="00F70A21" w:rsidRPr="00422C13" w:rsidRDefault="00F70A21" w:rsidP="00D5434A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70" w:type="pct"/>
          </w:tcPr>
          <w:p w14:paraId="56258B49" w14:textId="77777777" w:rsidR="00F70A21" w:rsidRPr="001B1BC7" w:rsidRDefault="00F70A21" w:rsidP="00D5434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43" w:type="pct"/>
          </w:tcPr>
          <w:p w14:paraId="795D4B74" w14:textId="77777777" w:rsidR="00F70A21" w:rsidRPr="001B1BC7" w:rsidRDefault="00F70A21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0B249C7A" w14:textId="77777777" w:rsidR="00F70A21" w:rsidRPr="001B1BC7" w:rsidRDefault="00F70A21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35" w:type="pct"/>
            <w:gridSpan w:val="2"/>
          </w:tcPr>
          <w:p w14:paraId="1693A733" w14:textId="77777777" w:rsidR="00F70A21" w:rsidRPr="001B1BC7" w:rsidRDefault="00F70A21" w:rsidP="00D5434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6" w:type="pct"/>
          </w:tcPr>
          <w:p w14:paraId="39820FD1" w14:textId="77777777" w:rsidR="00F70A21" w:rsidRPr="001B1BC7" w:rsidRDefault="00F70A21" w:rsidP="00D5434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34A00" w:rsidRPr="0084544E" w14:paraId="02AAABC4" w14:textId="77777777" w:rsidTr="005E2853">
        <w:trPr>
          <w:jc w:val="center"/>
        </w:trPr>
        <w:tc>
          <w:tcPr>
            <w:tcW w:w="611" w:type="pct"/>
          </w:tcPr>
          <w:p w14:paraId="2479990F" w14:textId="77777777" w:rsidR="00834A00" w:rsidRPr="0084544E" w:rsidRDefault="00834A00" w:rsidP="005E285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67F18873" w14:textId="070D54EA" w:rsidR="00834A00" w:rsidRPr="0084544E" w:rsidRDefault="00F86895" w:rsidP="005E2853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543" w:type="pct"/>
          </w:tcPr>
          <w:p w14:paraId="380C7FDD" w14:textId="383FA7BC" w:rsidR="00834A00" w:rsidRPr="0084544E" w:rsidRDefault="004739FD" w:rsidP="005E2853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52922431" w14:textId="514208A3" w:rsidR="00834A00" w:rsidRPr="0084544E" w:rsidRDefault="00BF1F7D" w:rsidP="0053160B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1235" w:type="pct"/>
            <w:gridSpan w:val="2"/>
          </w:tcPr>
          <w:p w14:paraId="4B833CA6" w14:textId="0E43B3A5" w:rsidR="00834A00" w:rsidRPr="0084544E" w:rsidRDefault="00BF1F7D" w:rsidP="0053160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76" w:type="pct"/>
          </w:tcPr>
          <w:p w14:paraId="04BA85C6" w14:textId="77777777" w:rsidR="00834A00" w:rsidRPr="0084544E" w:rsidRDefault="00834A00" w:rsidP="005E285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3A78" w:rsidRPr="0084544E" w14:paraId="06378141" w14:textId="77777777" w:rsidTr="0053160B">
        <w:trPr>
          <w:jc w:val="center"/>
        </w:trPr>
        <w:tc>
          <w:tcPr>
            <w:tcW w:w="5000" w:type="pct"/>
            <w:gridSpan w:val="8"/>
            <w:hideMark/>
          </w:tcPr>
          <w:p w14:paraId="526EF846" w14:textId="28403FEC" w:rsidR="00D03A78" w:rsidRPr="0084544E" w:rsidRDefault="0094482E" w:rsidP="00D03A78">
            <w:pPr>
              <w:spacing w:before="0" w:after="0"/>
              <w:jc w:val="both"/>
              <w:rPr>
                <w:b/>
                <w:bCs/>
                <w:sz w:val="20"/>
              </w:rPr>
            </w:pPr>
            <w:r w:rsidRPr="0094482E">
              <w:rPr>
                <w:b/>
                <w:sz w:val="20"/>
              </w:rPr>
              <w:t xml:space="preserve"> Доставка поставщику решения заказчика об одностороннем отказе от исполнения контракта</w:t>
            </w:r>
          </w:p>
        </w:tc>
      </w:tr>
      <w:tr w:rsidR="00D03A78" w:rsidRPr="0084544E" w14:paraId="0604B69D" w14:textId="77777777" w:rsidTr="0053160B">
        <w:trPr>
          <w:jc w:val="center"/>
        </w:trPr>
        <w:tc>
          <w:tcPr>
            <w:tcW w:w="611" w:type="pct"/>
          </w:tcPr>
          <w:p w14:paraId="1A665CB4" w14:textId="77777777" w:rsidR="00D03A78" w:rsidRPr="0084544E" w:rsidRDefault="00D03A78" w:rsidP="00D03A78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100105020</w:t>
            </w:r>
          </w:p>
        </w:tc>
        <w:tc>
          <w:tcPr>
            <w:tcW w:w="770" w:type="pct"/>
          </w:tcPr>
          <w:p w14:paraId="63FF20CF" w14:textId="77777777" w:rsidR="00D03A78" w:rsidRPr="0084544E" w:rsidRDefault="00D03A78" w:rsidP="00D03A78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43" w:type="pct"/>
          </w:tcPr>
          <w:p w14:paraId="4D9A809C" w14:textId="77777777" w:rsidR="00D03A78" w:rsidRPr="0084544E" w:rsidRDefault="00D03A78" w:rsidP="00D03A78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65" w:type="pct"/>
            <w:gridSpan w:val="2"/>
          </w:tcPr>
          <w:p w14:paraId="3B44D197" w14:textId="77777777" w:rsidR="00D03A78" w:rsidRPr="0084544E" w:rsidRDefault="00D03A78" w:rsidP="00D03A78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35" w:type="pct"/>
            <w:gridSpan w:val="2"/>
          </w:tcPr>
          <w:p w14:paraId="5A295D6E" w14:textId="77777777" w:rsidR="00D03A78" w:rsidRPr="0084544E" w:rsidRDefault="00D03A78" w:rsidP="00D03A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6" w:type="pct"/>
            <w:hideMark/>
          </w:tcPr>
          <w:p w14:paraId="7FF21B0D" w14:textId="77777777" w:rsidR="00D03A78" w:rsidRPr="0084544E" w:rsidRDefault="00D03A78" w:rsidP="00D03A78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3A78" w:rsidRPr="0084544E" w14:paraId="02B1C812" w14:textId="77777777" w:rsidTr="0053160B">
        <w:trPr>
          <w:jc w:val="center"/>
        </w:trPr>
        <w:tc>
          <w:tcPr>
            <w:tcW w:w="611" w:type="pct"/>
          </w:tcPr>
          <w:p w14:paraId="7DDE664B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8075377" w14:textId="0F67627B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2C19DEC3" w14:textId="2041880F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7783B335" w14:textId="543529F8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127EE654" w14:textId="42C65521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6" w:type="pct"/>
          </w:tcPr>
          <w:p w14:paraId="2956D18D" w14:textId="6CCABD01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D03A78" w:rsidRPr="0084544E" w14:paraId="5782D634" w14:textId="77777777" w:rsidTr="0053160B">
        <w:trPr>
          <w:jc w:val="center"/>
        </w:trPr>
        <w:tc>
          <w:tcPr>
            <w:tcW w:w="611" w:type="pct"/>
          </w:tcPr>
          <w:p w14:paraId="795516B4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054F220" w14:textId="7A8D4A2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65D99468" w14:textId="78F6DE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671F515D" w14:textId="6319EC24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235" w:type="pct"/>
            <w:gridSpan w:val="2"/>
          </w:tcPr>
          <w:p w14:paraId="37815918" w14:textId="2EEDE046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6" w:type="pct"/>
          </w:tcPr>
          <w:p w14:paraId="7843AE4E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3A78" w:rsidRPr="0084544E" w14:paraId="4D1FE5BD" w14:textId="77777777" w:rsidTr="0053160B">
        <w:trPr>
          <w:jc w:val="center"/>
        </w:trPr>
        <w:tc>
          <w:tcPr>
            <w:tcW w:w="611" w:type="pct"/>
          </w:tcPr>
          <w:p w14:paraId="51606A12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AD224EE" w14:textId="7F367408" w:rsidR="00D03A78" w:rsidRPr="0084544E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docId</w:t>
            </w:r>
          </w:p>
        </w:tc>
        <w:tc>
          <w:tcPr>
            <w:tcW w:w="543" w:type="pct"/>
          </w:tcPr>
          <w:p w14:paraId="6ADFA9FB" w14:textId="29733E7A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2188F533" w14:textId="7320C78F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1E33787A" w14:textId="23CC3C20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376" w:type="pct"/>
          </w:tcPr>
          <w:p w14:paraId="37A196B8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03A78" w:rsidRPr="0084544E" w14:paraId="0B6FD9EA" w14:textId="77777777" w:rsidTr="0053160B">
        <w:trPr>
          <w:jc w:val="center"/>
        </w:trPr>
        <w:tc>
          <w:tcPr>
            <w:tcW w:w="611" w:type="pct"/>
          </w:tcPr>
          <w:p w14:paraId="5BBD55C8" w14:textId="77777777" w:rsidR="00D03A78" w:rsidRPr="000D1CEF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770" w:type="pct"/>
          </w:tcPr>
          <w:p w14:paraId="0990B67F" w14:textId="3522E59F" w:rsidR="00D03A78" w:rsidRPr="000D1CEF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</w:t>
            </w:r>
            <w:r w:rsidRPr="000D1CEF">
              <w:rPr>
                <w:sz w:val="20"/>
                <w:lang w:val="en-US"/>
              </w:rPr>
              <w:t>nk</w:t>
            </w:r>
          </w:p>
        </w:tc>
        <w:tc>
          <w:tcPr>
            <w:tcW w:w="543" w:type="pct"/>
          </w:tcPr>
          <w:p w14:paraId="0FB5DBA4" w14:textId="3DEC5F04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4EB7CA37" w14:textId="705BE631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7BD57D30" w14:textId="7720853D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0D1CEF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6" w:type="pct"/>
          </w:tcPr>
          <w:p w14:paraId="48309924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03A78" w:rsidRPr="0084544E" w14:paraId="3C5A9B6A" w14:textId="77777777" w:rsidTr="0053160B">
        <w:trPr>
          <w:jc w:val="center"/>
        </w:trPr>
        <w:tc>
          <w:tcPr>
            <w:tcW w:w="611" w:type="pct"/>
          </w:tcPr>
          <w:p w14:paraId="5D07A5B2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96C86A4" w14:textId="48C60D77" w:rsidR="00D03A78" w:rsidRPr="0084544E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isErrors</w:t>
            </w:r>
          </w:p>
        </w:tc>
        <w:tc>
          <w:tcPr>
            <w:tcW w:w="543" w:type="pct"/>
          </w:tcPr>
          <w:p w14:paraId="2376076A" w14:textId="0FBE7DEF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02072C14" w14:textId="6F7A480A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В</w:t>
            </w:r>
          </w:p>
        </w:tc>
        <w:tc>
          <w:tcPr>
            <w:tcW w:w="1235" w:type="pct"/>
            <w:gridSpan w:val="2"/>
          </w:tcPr>
          <w:p w14:paraId="6832A214" w14:textId="1D0B07C4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6" w:type="pct"/>
          </w:tcPr>
          <w:p w14:paraId="605EC3F1" w14:textId="7AC686FB" w:rsidR="00D03A78" w:rsidRPr="003C0FCF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3C0FCF">
              <w:rPr>
                <w:sz w:val="20"/>
              </w:rPr>
              <w:t>0/false – документ успешно обработан</w:t>
            </w:r>
          </w:p>
          <w:p w14:paraId="59E83588" w14:textId="2E8FD00A" w:rsidR="00D03A78" w:rsidRPr="0084544E" w:rsidRDefault="00D03A78" w:rsidP="00D03A78">
            <w:pPr>
              <w:spacing w:before="0" w:after="0"/>
              <w:jc w:val="both"/>
              <w:rPr>
                <w:szCs w:val="24"/>
              </w:rPr>
            </w:pPr>
            <w:r w:rsidRPr="003C0FCF">
              <w:rPr>
                <w:sz w:val="20"/>
              </w:rPr>
              <w:t>1/true – документ обработан с ошибками</w:t>
            </w:r>
          </w:p>
        </w:tc>
      </w:tr>
      <w:tr w:rsidR="00D03A78" w:rsidRPr="0084544E" w14:paraId="2D486D5D" w14:textId="77777777" w:rsidTr="0053160B">
        <w:trPr>
          <w:jc w:val="center"/>
        </w:trPr>
        <w:tc>
          <w:tcPr>
            <w:tcW w:w="611" w:type="pct"/>
          </w:tcPr>
          <w:p w14:paraId="7B0918C1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707AFDB" w14:textId="34269715" w:rsidR="00D03A78" w:rsidRPr="0084544E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resultError</w:t>
            </w:r>
          </w:p>
        </w:tc>
        <w:tc>
          <w:tcPr>
            <w:tcW w:w="543" w:type="pct"/>
          </w:tcPr>
          <w:p w14:paraId="6CF23541" w14:textId="68CF3C6B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465" w:type="pct"/>
            <w:gridSpan w:val="2"/>
          </w:tcPr>
          <w:p w14:paraId="22F1F082" w14:textId="4FCC2467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36A4624D" w14:textId="649BD5C8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Описание ошибки</w:t>
            </w:r>
          </w:p>
        </w:tc>
        <w:tc>
          <w:tcPr>
            <w:tcW w:w="1376" w:type="pct"/>
          </w:tcPr>
          <w:p w14:paraId="49653525" w14:textId="02C83828" w:rsidR="00D03A78" w:rsidRPr="00C6480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 xml:space="preserve">Обязателен для заполнения при результате isErrors - </w:t>
            </w:r>
            <w:r w:rsidRPr="0084544E">
              <w:rPr>
                <w:sz w:val="20"/>
              </w:rPr>
              <w:lastRenderedPageBreak/>
              <w:t>«</w:t>
            </w:r>
            <w:r w:rsidRPr="003C0FCF">
              <w:rPr>
                <w:sz w:val="20"/>
              </w:rPr>
              <w:t>1/true – документ обработан с ошибками</w:t>
            </w:r>
            <w:r w:rsidRPr="00C6480E">
              <w:rPr>
                <w:sz w:val="20"/>
              </w:rPr>
              <w:t xml:space="preserve">». </w:t>
            </w:r>
          </w:p>
          <w:p w14:paraId="4AB49DF7" w14:textId="77777777" w:rsidR="00D03A78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C6480E"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6E0ABED9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3A78" w:rsidRPr="0084544E" w14:paraId="463D6F1C" w14:textId="77777777" w:rsidTr="0053160B">
        <w:trPr>
          <w:jc w:val="center"/>
        </w:trPr>
        <w:tc>
          <w:tcPr>
            <w:tcW w:w="5000" w:type="pct"/>
            <w:gridSpan w:val="8"/>
          </w:tcPr>
          <w:p w14:paraId="4E985D3B" w14:textId="43E100E0" w:rsidR="00D03A78" w:rsidRPr="0084544E" w:rsidRDefault="00F32E90" w:rsidP="00D03A78">
            <w:pPr>
              <w:spacing w:before="0" w:after="0"/>
              <w:jc w:val="both"/>
              <w:rPr>
                <w:b/>
                <w:sz w:val="20"/>
                <w:highlight w:val="darkCyan"/>
              </w:rPr>
            </w:pPr>
            <w:r w:rsidRPr="00F32E90">
              <w:rPr>
                <w:b/>
                <w:sz w:val="20"/>
              </w:rPr>
              <w:lastRenderedPageBreak/>
              <w:t>Подписание заказчиком извещения об отмене решения об одностороннем отказе от исполнения контракта</w:t>
            </w:r>
          </w:p>
        </w:tc>
      </w:tr>
      <w:tr w:rsidR="00D03A78" w:rsidRPr="0084544E" w14:paraId="3E97299B" w14:textId="77777777" w:rsidTr="0053160B">
        <w:trPr>
          <w:jc w:val="center"/>
        </w:trPr>
        <w:tc>
          <w:tcPr>
            <w:tcW w:w="611" w:type="pct"/>
          </w:tcPr>
          <w:p w14:paraId="3DDC545F" w14:textId="77777777" w:rsidR="00D03A78" w:rsidRPr="0084544E" w:rsidRDefault="00D03A78" w:rsidP="00D03A78">
            <w:pPr>
              <w:spacing w:before="0" w:after="0"/>
              <w:jc w:val="center"/>
              <w:rPr>
                <w:b/>
                <w:bCs/>
                <w:sz w:val="20"/>
              </w:rPr>
            </w:pPr>
            <w:bookmarkStart w:id="8" w:name="_Hlk204876782"/>
            <w:r w:rsidRPr="0084544E">
              <w:rPr>
                <w:b/>
                <w:bCs/>
                <w:sz w:val="20"/>
              </w:rPr>
              <w:t>100105030</w:t>
            </w:r>
            <w:bookmarkEnd w:id="8"/>
          </w:p>
        </w:tc>
        <w:tc>
          <w:tcPr>
            <w:tcW w:w="770" w:type="pct"/>
          </w:tcPr>
          <w:p w14:paraId="489D9A20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43" w:type="pct"/>
          </w:tcPr>
          <w:p w14:paraId="612EA0C1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65" w:type="pct"/>
            <w:gridSpan w:val="2"/>
          </w:tcPr>
          <w:p w14:paraId="54D9F1DD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35" w:type="pct"/>
            <w:gridSpan w:val="2"/>
          </w:tcPr>
          <w:p w14:paraId="48209EC0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</w:p>
        </w:tc>
        <w:tc>
          <w:tcPr>
            <w:tcW w:w="1376" w:type="pct"/>
          </w:tcPr>
          <w:p w14:paraId="26770212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03A78" w:rsidRPr="0084544E" w14:paraId="4D0D7FE4" w14:textId="77777777" w:rsidTr="0053160B">
        <w:trPr>
          <w:jc w:val="center"/>
        </w:trPr>
        <w:tc>
          <w:tcPr>
            <w:tcW w:w="611" w:type="pct"/>
          </w:tcPr>
          <w:p w14:paraId="4823FA92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7509605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>messageId</w:t>
            </w:r>
          </w:p>
        </w:tc>
        <w:tc>
          <w:tcPr>
            <w:tcW w:w="543" w:type="pct"/>
          </w:tcPr>
          <w:p w14:paraId="599815A2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3A82BD32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44A0FCBB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376" w:type="pct"/>
          </w:tcPr>
          <w:p w14:paraId="6F0C7C67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 xml:space="preserve">ID сообщения должен передаваться в виде </w:t>
            </w:r>
            <w:r w:rsidRPr="0084544E">
              <w:rPr>
                <w:sz w:val="20"/>
                <w:lang w:val="en-US"/>
              </w:rPr>
              <w:t>G</w:t>
            </w:r>
            <w:r w:rsidRPr="0084544E">
              <w:rPr>
                <w:sz w:val="20"/>
              </w:rPr>
              <w:t>UID</w:t>
            </w:r>
          </w:p>
        </w:tc>
      </w:tr>
      <w:tr w:rsidR="00D03A78" w:rsidRPr="0084544E" w14:paraId="522EE311" w14:textId="77777777" w:rsidTr="0053160B">
        <w:trPr>
          <w:jc w:val="center"/>
        </w:trPr>
        <w:tc>
          <w:tcPr>
            <w:tcW w:w="611" w:type="pct"/>
          </w:tcPr>
          <w:p w14:paraId="19F02D11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DFD937C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occurDate</w:t>
            </w:r>
          </w:p>
        </w:tc>
        <w:tc>
          <w:tcPr>
            <w:tcW w:w="543" w:type="pct"/>
          </w:tcPr>
          <w:p w14:paraId="740FB943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1A43288B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235" w:type="pct"/>
            <w:gridSpan w:val="2"/>
          </w:tcPr>
          <w:p w14:paraId="1D7710E0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Дата и время события</w:t>
            </w:r>
          </w:p>
        </w:tc>
        <w:tc>
          <w:tcPr>
            <w:tcW w:w="1376" w:type="pct"/>
          </w:tcPr>
          <w:p w14:paraId="7BCF1393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03A78" w:rsidRPr="0084544E" w14:paraId="641F230C" w14:textId="77777777" w:rsidTr="0053160B">
        <w:trPr>
          <w:jc w:val="center"/>
        </w:trPr>
        <w:tc>
          <w:tcPr>
            <w:tcW w:w="611" w:type="pct"/>
          </w:tcPr>
          <w:p w14:paraId="6BC9D5F8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9228048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noteId</w:t>
            </w:r>
          </w:p>
        </w:tc>
        <w:tc>
          <w:tcPr>
            <w:tcW w:w="543" w:type="pct"/>
          </w:tcPr>
          <w:p w14:paraId="7BA0274A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4A10399E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6B7F466D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документа в ЕИС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6" w:type="pct"/>
          </w:tcPr>
          <w:p w14:paraId="0CBDB03F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03A78" w:rsidRPr="0084544E" w14:paraId="3345F0F7" w14:textId="77777777" w:rsidTr="0053160B">
        <w:trPr>
          <w:jc w:val="center"/>
        </w:trPr>
        <w:tc>
          <w:tcPr>
            <w:tcW w:w="611" w:type="pct"/>
          </w:tcPr>
          <w:p w14:paraId="19906C1D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4904576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docId</w:t>
            </w:r>
          </w:p>
        </w:tc>
        <w:tc>
          <w:tcPr>
            <w:tcW w:w="543" w:type="pct"/>
          </w:tcPr>
          <w:p w14:paraId="3DC5B129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642A3DF2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439754C4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6" w:type="pct"/>
          </w:tcPr>
          <w:p w14:paraId="1F9BB39A" w14:textId="77777777" w:rsidR="00D03A78" w:rsidRPr="00D1115D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Id</w:t>
            </w:r>
            <w:r w:rsidRPr="0084544E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D03A78" w:rsidRPr="0084544E" w14:paraId="4A0A4E1D" w14:textId="77777777" w:rsidTr="0053160B">
        <w:trPr>
          <w:jc w:val="center"/>
        </w:trPr>
        <w:tc>
          <w:tcPr>
            <w:tcW w:w="611" w:type="pct"/>
          </w:tcPr>
          <w:p w14:paraId="1D39FB4A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46A0B44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3" w:type="pct"/>
          </w:tcPr>
          <w:p w14:paraId="033F1130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25831DFB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3221DADD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6" w:type="pct"/>
          </w:tcPr>
          <w:p w14:paraId="57D60F00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highlight w:val="yellow"/>
              </w:rPr>
            </w:pPr>
            <w:r>
              <w:rPr>
                <w:rStyle w:val="eop"/>
                <w:sz w:val="20"/>
              </w:rPr>
              <w:t>Передается кодовое обозначение согласно справочнику</w:t>
            </w:r>
          </w:p>
        </w:tc>
      </w:tr>
      <w:tr w:rsidR="00D03A78" w:rsidRPr="0084544E" w14:paraId="629C09D4" w14:textId="77777777" w:rsidTr="0053160B">
        <w:trPr>
          <w:jc w:val="center"/>
        </w:trPr>
        <w:tc>
          <w:tcPr>
            <w:tcW w:w="611" w:type="pct"/>
          </w:tcPr>
          <w:p w14:paraId="08638395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6CBBA4D2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rStyle w:val="spellingerror"/>
                <w:sz w:val="20"/>
              </w:rPr>
              <w:t>rnk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75AF073E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56B5D892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19424D68" w14:textId="79246AD9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0D1CEF">
              <w:rPr>
                <w:rStyle w:val="normaltextrun"/>
                <w:sz w:val="20"/>
              </w:rPr>
              <w:t>Реестровый номер контракта</w:t>
            </w:r>
            <w:r w:rsidRPr="000D1CEF">
              <w:rPr>
                <w:rStyle w:val="eop"/>
                <w:sz w:val="20"/>
              </w:rPr>
              <w:t> </w:t>
            </w:r>
          </w:p>
        </w:tc>
        <w:tc>
          <w:tcPr>
            <w:tcW w:w="1376" w:type="pct"/>
          </w:tcPr>
          <w:p w14:paraId="1FA045A2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03A78" w:rsidRPr="0084544E" w14:paraId="590284D5" w14:textId="77777777" w:rsidTr="0053160B">
        <w:trPr>
          <w:jc w:val="center"/>
        </w:trPr>
        <w:tc>
          <w:tcPr>
            <w:tcW w:w="611" w:type="pct"/>
          </w:tcPr>
          <w:p w14:paraId="1731E9C7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0E23003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</w:rPr>
              <w:t>cancelData</w:t>
            </w:r>
          </w:p>
        </w:tc>
        <w:tc>
          <w:tcPr>
            <w:tcW w:w="543" w:type="pct"/>
          </w:tcPr>
          <w:p w14:paraId="3058D030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5A3786E5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</w:t>
            </w:r>
          </w:p>
        </w:tc>
        <w:tc>
          <w:tcPr>
            <w:tcW w:w="1235" w:type="pct"/>
            <w:gridSpan w:val="2"/>
          </w:tcPr>
          <w:p w14:paraId="1F3EE7A5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Дата принятия решения об отмене</w:t>
            </w:r>
          </w:p>
        </w:tc>
        <w:tc>
          <w:tcPr>
            <w:tcW w:w="1376" w:type="pct"/>
          </w:tcPr>
          <w:p w14:paraId="4B49605C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3A78" w:rsidRPr="0084544E" w14:paraId="726FCE49" w14:textId="77777777" w:rsidTr="0053160B">
        <w:trPr>
          <w:jc w:val="center"/>
        </w:trPr>
        <w:tc>
          <w:tcPr>
            <w:tcW w:w="611" w:type="pct"/>
          </w:tcPr>
          <w:p w14:paraId="50AED04C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D79C32F" w14:textId="77777777" w:rsidR="00D03A78" w:rsidRPr="0084544E" w:rsidRDefault="00D03A78" w:rsidP="00D03A78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</w:rPr>
              <w:t>signer</w:t>
            </w:r>
          </w:p>
        </w:tc>
        <w:tc>
          <w:tcPr>
            <w:tcW w:w="543" w:type="pct"/>
          </w:tcPr>
          <w:p w14:paraId="2341B82B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A15D61">
              <w:rPr>
                <w:sz w:val="20"/>
              </w:rPr>
              <w:t>O</w:t>
            </w:r>
          </w:p>
        </w:tc>
        <w:tc>
          <w:tcPr>
            <w:tcW w:w="465" w:type="pct"/>
            <w:gridSpan w:val="2"/>
          </w:tcPr>
          <w:p w14:paraId="2B431826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5D61">
              <w:rPr>
                <w:sz w:val="20"/>
                <w:lang w:val="en-US"/>
              </w:rPr>
              <w:t>signerInfo</w:t>
            </w:r>
          </w:p>
        </w:tc>
        <w:tc>
          <w:tcPr>
            <w:tcW w:w="1235" w:type="pct"/>
            <w:gridSpan w:val="2"/>
          </w:tcPr>
          <w:p w14:paraId="48022B11" w14:textId="77777777" w:rsidR="00D03A78" w:rsidRPr="0084544E" w:rsidRDefault="00D03A78" w:rsidP="00D03A78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6" w:type="pct"/>
          </w:tcPr>
          <w:p w14:paraId="163B0D09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3A78" w:rsidRPr="0084544E" w14:paraId="1E9C584F" w14:textId="77777777" w:rsidTr="0053160B">
        <w:trPr>
          <w:jc w:val="center"/>
        </w:trPr>
        <w:tc>
          <w:tcPr>
            <w:tcW w:w="611" w:type="pct"/>
          </w:tcPr>
          <w:p w14:paraId="4649B351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470FA61" w14:textId="77777777" w:rsidR="00D03A78" w:rsidRPr="0084544E" w:rsidRDefault="00D03A78" w:rsidP="00D03A7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3" w:type="pct"/>
          </w:tcPr>
          <w:p w14:paraId="4D420772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</w:tcPr>
          <w:p w14:paraId="792480B2" w14:textId="77777777" w:rsidR="00D03A78" w:rsidRPr="0084544E" w:rsidRDefault="00D03A78" w:rsidP="00D03A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421E8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086A162B" w14:textId="77777777" w:rsidR="00D03A78" w:rsidRPr="0084544E" w:rsidRDefault="00D03A78" w:rsidP="00D03A78">
            <w:pPr>
              <w:spacing w:before="0"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6" w:type="pct"/>
          </w:tcPr>
          <w:p w14:paraId="68E11981" w14:textId="60309BE6" w:rsidR="00D03A78" w:rsidRPr="0084544E" w:rsidRDefault="00D03A78" w:rsidP="00D03A78">
            <w:pPr>
              <w:spacing w:before="0" w:after="0"/>
              <w:jc w:val="both"/>
              <w:rPr>
                <w:sz w:val="20"/>
              </w:rPr>
            </w:pPr>
            <w:r w:rsidRPr="00D1115D">
              <w:rPr>
                <w:color w:val="000000" w:themeColor="text1"/>
                <w:sz w:val="20"/>
              </w:rPr>
              <w:t>&lt;</w:t>
            </w:r>
            <w:r>
              <w:rPr>
                <w:color w:val="000000" w:themeColor="text1"/>
                <w:sz w:val="20"/>
              </w:rPr>
              <w:t>имя</w:t>
            </w:r>
            <w:r w:rsidRPr="00D1115D">
              <w:rPr>
                <w:color w:val="000000" w:themeColor="text1"/>
                <w:sz w:val="20"/>
              </w:rPr>
              <w:t>&gt;.&lt;</w:t>
            </w:r>
            <w:r>
              <w:rPr>
                <w:color w:val="000000" w:themeColor="text1"/>
                <w:sz w:val="20"/>
              </w:rPr>
              <w:t>формат</w:t>
            </w:r>
            <w:r w:rsidRPr="00D1115D">
              <w:rPr>
                <w:color w:val="000000" w:themeColor="text1"/>
                <w:sz w:val="20"/>
              </w:rPr>
              <w:t>&gt; (</w:t>
            </w:r>
            <w:r w:rsidRPr="008E15AA">
              <w:rPr>
                <w:color w:val="000000" w:themeColor="text1"/>
                <w:sz w:val="20"/>
                <w:lang w:val="en-US"/>
              </w:rPr>
              <w:t>rar</w:t>
            </w:r>
            <w:r w:rsidRPr="00D1115D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zip</w:t>
            </w:r>
            <w:r w:rsidRPr="00D1115D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doc</w:t>
            </w:r>
            <w:r w:rsidRPr="00D1115D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pdf</w:t>
            </w:r>
            <w:r w:rsidRPr="00D1115D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и</w:t>
            </w:r>
            <w:r w:rsidRPr="00D1115D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др.</w:t>
            </w:r>
            <w:r w:rsidRPr="00D1115D">
              <w:rPr>
                <w:color w:val="000000" w:themeColor="text1"/>
                <w:sz w:val="20"/>
              </w:rPr>
              <w:t>)</w:t>
            </w:r>
          </w:p>
        </w:tc>
      </w:tr>
      <w:tr w:rsidR="00197AFC" w:rsidRPr="0084544E" w14:paraId="0F9A4417" w14:textId="77777777" w:rsidTr="0028732E">
        <w:trPr>
          <w:jc w:val="center"/>
        </w:trPr>
        <w:tc>
          <w:tcPr>
            <w:tcW w:w="611" w:type="pct"/>
          </w:tcPr>
          <w:p w14:paraId="31E4E5EB" w14:textId="77777777" w:rsidR="00197AFC" w:rsidRPr="0084544E" w:rsidRDefault="00197AFC" w:rsidP="0028732E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35552883" w14:textId="77777777" w:rsidR="00197AFC" w:rsidRPr="0084544E" w:rsidDel="0062362A" w:rsidRDefault="00197AFC" w:rsidP="0028732E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683A3E">
              <w:rPr>
                <w:sz w:val="20"/>
              </w:rPr>
              <w:t>POAInfo</w:t>
            </w:r>
          </w:p>
        </w:tc>
        <w:tc>
          <w:tcPr>
            <w:tcW w:w="543" w:type="pct"/>
          </w:tcPr>
          <w:p w14:paraId="1EFFEFA6" w14:textId="77777777" w:rsidR="00197AFC" w:rsidRPr="00A15D61" w:rsidRDefault="00197AFC" w:rsidP="002873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83A3E">
              <w:rPr>
                <w:sz w:val="20"/>
                <w:lang w:val="en-US"/>
              </w:rPr>
              <w:t>НУ</w:t>
            </w:r>
          </w:p>
        </w:tc>
        <w:tc>
          <w:tcPr>
            <w:tcW w:w="465" w:type="pct"/>
            <w:gridSpan w:val="2"/>
          </w:tcPr>
          <w:p w14:paraId="5B9986C6" w14:textId="77777777" w:rsidR="00197AFC" w:rsidRPr="00A15D61" w:rsidRDefault="00197AFC" w:rsidP="0028732E">
            <w:pPr>
              <w:spacing w:before="0" w:after="0"/>
              <w:rPr>
                <w:sz w:val="20"/>
                <w:lang w:val="en-US"/>
              </w:rPr>
            </w:pPr>
            <w:r w:rsidRPr="00683A3E">
              <w:rPr>
                <w:sz w:val="20"/>
              </w:rPr>
              <w:t>POAInfo</w:t>
            </w:r>
          </w:p>
        </w:tc>
        <w:tc>
          <w:tcPr>
            <w:tcW w:w="1235" w:type="pct"/>
            <w:gridSpan w:val="2"/>
          </w:tcPr>
          <w:p w14:paraId="2BD4411C" w14:textId="77777777" w:rsidR="00197AFC" w:rsidRPr="0084544E" w:rsidRDefault="00197AFC" w:rsidP="0028732E">
            <w:pPr>
              <w:spacing w:before="0" w:after="0"/>
              <w:rPr>
                <w:rStyle w:val="normaltextrun"/>
                <w:sz w:val="20"/>
              </w:rPr>
            </w:pPr>
            <w:r w:rsidRPr="00683A3E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6" w:type="pct"/>
          </w:tcPr>
          <w:p w14:paraId="08D28739" w14:textId="77777777" w:rsidR="00197AFC" w:rsidRPr="0084544E" w:rsidRDefault="00197AFC" w:rsidP="0028732E">
            <w:pPr>
              <w:spacing w:before="0" w:after="0"/>
              <w:rPr>
                <w:sz w:val="20"/>
              </w:rPr>
            </w:pPr>
          </w:p>
        </w:tc>
      </w:tr>
      <w:tr w:rsidR="00D03A78" w:rsidRPr="00422C13" w14:paraId="072C809A" w14:textId="77777777" w:rsidTr="00D5434A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7EB1D45A" w14:textId="77777777" w:rsidR="00D03A78" w:rsidRPr="001B1BC7" w:rsidRDefault="00D03A78" w:rsidP="00D03A78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D03A78" w:rsidRPr="00422C13" w14:paraId="4436A69B" w14:textId="77777777" w:rsidTr="00834A00">
        <w:trPr>
          <w:jc w:val="center"/>
        </w:trPr>
        <w:tc>
          <w:tcPr>
            <w:tcW w:w="611" w:type="pct"/>
            <w:vMerge w:val="restart"/>
          </w:tcPr>
          <w:p w14:paraId="5669B94C" w14:textId="77777777" w:rsidR="00D03A78" w:rsidRDefault="00D03A78" w:rsidP="00D03A78">
            <w:pPr>
              <w:spacing w:after="0"/>
              <w:jc w:val="center"/>
              <w:rPr>
                <w:sz w:val="20"/>
              </w:rPr>
            </w:pPr>
          </w:p>
          <w:p w14:paraId="514E49D1" w14:textId="1AC860F2" w:rsidR="00D03A78" w:rsidRPr="008058DF" w:rsidRDefault="00D03A78" w:rsidP="0053160B">
            <w:pPr>
              <w:jc w:val="center"/>
              <w:rPr>
                <w:sz w:val="20"/>
              </w:rPr>
            </w:pPr>
            <w:r w:rsidRPr="008058DF">
              <w:rPr>
                <w:sz w:val="20"/>
              </w:rPr>
              <w:t>IPInfo</w:t>
            </w:r>
          </w:p>
        </w:tc>
        <w:tc>
          <w:tcPr>
            <w:tcW w:w="770" w:type="pct"/>
          </w:tcPr>
          <w:p w14:paraId="4372C7C5" w14:textId="77777777" w:rsidR="00D03A78" w:rsidRPr="001B1BC7" w:rsidRDefault="00D03A78" w:rsidP="00D03A78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43" w:type="pct"/>
          </w:tcPr>
          <w:p w14:paraId="2566992D" w14:textId="77777777" w:rsidR="00D03A78" w:rsidRPr="001B1BC7" w:rsidRDefault="00D03A78" w:rsidP="00D03A7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6C0F0732" w14:textId="77777777" w:rsidR="00D03A78" w:rsidRPr="001B1BC7" w:rsidRDefault="00D03A78" w:rsidP="00D03A7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32" w:type="pct"/>
          </w:tcPr>
          <w:p w14:paraId="1793FDAE" w14:textId="77777777" w:rsidR="00D03A78" w:rsidRPr="001B1BC7" w:rsidRDefault="00D03A78" w:rsidP="00D03A78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9" w:type="pct"/>
            <w:gridSpan w:val="2"/>
          </w:tcPr>
          <w:p w14:paraId="2377C112" w14:textId="77777777" w:rsidR="00D03A78" w:rsidRPr="001B1BC7" w:rsidRDefault="00D03A78" w:rsidP="00D03A7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A78" w:rsidRPr="00422C13" w14:paraId="30ED0336" w14:textId="77777777" w:rsidTr="00834A00">
        <w:trPr>
          <w:jc w:val="center"/>
        </w:trPr>
        <w:tc>
          <w:tcPr>
            <w:tcW w:w="611" w:type="pct"/>
            <w:vMerge/>
          </w:tcPr>
          <w:p w14:paraId="7FA264B1" w14:textId="77777777" w:rsidR="00D03A78" w:rsidRPr="00422C13" w:rsidRDefault="00D03A78" w:rsidP="00D03A7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70" w:type="pct"/>
          </w:tcPr>
          <w:p w14:paraId="13FDD915" w14:textId="77777777" w:rsidR="00D03A78" w:rsidRPr="001B1BC7" w:rsidRDefault="00D03A78" w:rsidP="00D03A78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43" w:type="pct"/>
          </w:tcPr>
          <w:p w14:paraId="0C7DBAFF" w14:textId="77777777" w:rsidR="00D03A78" w:rsidRPr="001B1BC7" w:rsidRDefault="00D03A78" w:rsidP="00D03A7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4E7B7D3C" w14:textId="77777777" w:rsidR="00D03A78" w:rsidRPr="001B1BC7" w:rsidRDefault="00D03A78" w:rsidP="00D03A78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32" w:type="pct"/>
          </w:tcPr>
          <w:p w14:paraId="72805444" w14:textId="77777777" w:rsidR="00D03A78" w:rsidRPr="001B1BC7" w:rsidRDefault="00D03A78" w:rsidP="00D03A78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9" w:type="pct"/>
            <w:gridSpan w:val="2"/>
          </w:tcPr>
          <w:p w14:paraId="402D9D01" w14:textId="77777777" w:rsidR="00D03A78" w:rsidRPr="001B1BC7" w:rsidRDefault="00D03A78" w:rsidP="00D03A7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86895" w:rsidRPr="0084544E" w14:paraId="2C827E9D" w14:textId="77777777" w:rsidTr="005E2853">
        <w:trPr>
          <w:jc w:val="center"/>
        </w:trPr>
        <w:tc>
          <w:tcPr>
            <w:tcW w:w="611" w:type="pct"/>
          </w:tcPr>
          <w:p w14:paraId="4DDB6B7A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5B6FF5C" w14:textId="40466D31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543" w:type="pct"/>
          </w:tcPr>
          <w:p w14:paraId="086F56AD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325CCDD7" w14:textId="3B94E8BA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1235" w:type="pct"/>
            <w:gridSpan w:val="2"/>
          </w:tcPr>
          <w:p w14:paraId="2D518447" w14:textId="41C777D1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76" w:type="pct"/>
          </w:tcPr>
          <w:p w14:paraId="2B4C6319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39715923" w14:textId="77777777" w:rsidTr="0053160B">
        <w:trPr>
          <w:jc w:val="center"/>
        </w:trPr>
        <w:tc>
          <w:tcPr>
            <w:tcW w:w="5000" w:type="pct"/>
            <w:gridSpan w:val="8"/>
          </w:tcPr>
          <w:p w14:paraId="6EF49E7F" w14:textId="605AED36" w:rsidR="00F86895" w:rsidRPr="0084544E" w:rsidRDefault="0054338A" w:rsidP="00F86895">
            <w:pPr>
              <w:spacing w:before="0" w:after="0"/>
              <w:jc w:val="both"/>
              <w:rPr>
                <w:sz w:val="20"/>
              </w:rPr>
            </w:pPr>
            <w:r w:rsidRPr="0054338A">
              <w:rPr>
                <w:b/>
                <w:sz w:val="20"/>
              </w:rPr>
              <w:t>Доставка поставщику извещения об отмене решения заказчика об одностороннем отказе от исполнения контракта</w:t>
            </w:r>
          </w:p>
        </w:tc>
      </w:tr>
      <w:tr w:rsidR="00F86895" w:rsidRPr="0084544E" w14:paraId="3179CA2D" w14:textId="77777777" w:rsidTr="0053160B">
        <w:trPr>
          <w:jc w:val="center"/>
        </w:trPr>
        <w:tc>
          <w:tcPr>
            <w:tcW w:w="611" w:type="pct"/>
          </w:tcPr>
          <w:p w14:paraId="4C7555E0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b/>
                <w:bCs/>
                <w:sz w:val="20"/>
              </w:rPr>
              <w:t>100105040</w:t>
            </w:r>
          </w:p>
        </w:tc>
        <w:tc>
          <w:tcPr>
            <w:tcW w:w="770" w:type="pct"/>
          </w:tcPr>
          <w:p w14:paraId="4C6C5B20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543" w:type="pct"/>
          </w:tcPr>
          <w:p w14:paraId="73F0B1EA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65" w:type="pct"/>
            <w:gridSpan w:val="2"/>
          </w:tcPr>
          <w:p w14:paraId="73E64F4C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35" w:type="pct"/>
            <w:gridSpan w:val="2"/>
          </w:tcPr>
          <w:p w14:paraId="657D0906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</w:p>
        </w:tc>
        <w:tc>
          <w:tcPr>
            <w:tcW w:w="1376" w:type="pct"/>
          </w:tcPr>
          <w:p w14:paraId="08D0131C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179CBA58" w14:textId="77777777" w:rsidTr="0053160B">
        <w:trPr>
          <w:jc w:val="center"/>
        </w:trPr>
        <w:tc>
          <w:tcPr>
            <w:tcW w:w="611" w:type="pct"/>
          </w:tcPr>
          <w:p w14:paraId="284DF23F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15322D1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7D6B9426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231F690C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070DB2ED" w14:textId="584DC90F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6" w:type="pct"/>
          </w:tcPr>
          <w:p w14:paraId="3395DF1A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sz w:val="20"/>
                <w:lang w:val="en-US"/>
              </w:rPr>
              <w:t>G</w:t>
            </w:r>
            <w:r w:rsidRPr="0084544E">
              <w:rPr>
                <w:rStyle w:val="normaltextrun"/>
                <w:sz w:val="20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86895" w:rsidRPr="0084544E" w14:paraId="4DF0C129" w14:textId="77777777" w:rsidTr="0053160B">
        <w:trPr>
          <w:jc w:val="center"/>
        </w:trPr>
        <w:tc>
          <w:tcPr>
            <w:tcW w:w="611" w:type="pct"/>
          </w:tcPr>
          <w:p w14:paraId="72A589E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3A824C7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7497D99B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0083FE0F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235" w:type="pct"/>
            <w:gridSpan w:val="2"/>
          </w:tcPr>
          <w:p w14:paraId="62B6248B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6" w:type="pct"/>
          </w:tcPr>
          <w:p w14:paraId="00A4D0F4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720D56E5" w14:textId="77777777" w:rsidTr="0053160B">
        <w:trPr>
          <w:jc w:val="center"/>
        </w:trPr>
        <w:tc>
          <w:tcPr>
            <w:tcW w:w="611" w:type="pct"/>
          </w:tcPr>
          <w:p w14:paraId="282F154B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150A38E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  <w:lang w:val="en-US"/>
              </w:rPr>
              <w:t>noteId</w:t>
            </w:r>
          </w:p>
        </w:tc>
        <w:tc>
          <w:tcPr>
            <w:tcW w:w="543" w:type="pct"/>
          </w:tcPr>
          <w:p w14:paraId="7D9F5919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6529FE1B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17062C8D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документа в ЕИС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6" w:type="pct"/>
          </w:tcPr>
          <w:p w14:paraId="62E7CF6C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45423453" w14:textId="77777777" w:rsidTr="0053160B">
        <w:trPr>
          <w:jc w:val="center"/>
        </w:trPr>
        <w:tc>
          <w:tcPr>
            <w:tcW w:w="611" w:type="pct"/>
          </w:tcPr>
          <w:p w14:paraId="04CB8848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F37D3A7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rStyle w:val="spellingerror"/>
                <w:sz w:val="20"/>
              </w:rPr>
              <w:t>rnk</w:t>
            </w:r>
          </w:p>
        </w:tc>
        <w:tc>
          <w:tcPr>
            <w:tcW w:w="543" w:type="pct"/>
          </w:tcPr>
          <w:p w14:paraId="6BBF688F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291B2D50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12A6172E" w14:textId="22B029F8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Реест</w:t>
            </w:r>
            <w:r w:rsidRPr="000D1CEF">
              <w:rPr>
                <w:rStyle w:val="normaltextrun"/>
                <w:sz w:val="20"/>
              </w:rPr>
              <w:t>ровый номер контракта</w:t>
            </w:r>
          </w:p>
        </w:tc>
        <w:tc>
          <w:tcPr>
            <w:tcW w:w="1376" w:type="pct"/>
          </w:tcPr>
          <w:p w14:paraId="08D3ED45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4C3C798E" w14:textId="77777777" w:rsidTr="0053160B">
        <w:trPr>
          <w:jc w:val="center"/>
        </w:trPr>
        <w:tc>
          <w:tcPr>
            <w:tcW w:w="611" w:type="pct"/>
          </w:tcPr>
          <w:p w14:paraId="17DE4034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4451BB85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  <w:lang w:val="en-US"/>
              </w:rPr>
              <w:t>isErrors</w:t>
            </w:r>
          </w:p>
        </w:tc>
        <w:tc>
          <w:tcPr>
            <w:tcW w:w="543" w:type="pct"/>
          </w:tcPr>
          <w:p w14:paraId="0E93B2BD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533CB2D5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В</w:t>
            </w:r>
          </w:p>
        </w:tc>
        <w:tc>
          <w:tcPr>
            <w:tcW w:w="1235" w:type="pct"/>
            <w:gridSpan w:val="2"/>
          </w:tcPr>
          <w:p w14:paraId="5AA57BBB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6" w:type="pct"/>
          </w:tcPr>
          <w:p w14:paraId="22DF73EE" w14:textId="6FB9F9D5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50861A4E">
              <w:rPr>
                <w:sz w:val="20"/>
              </w:rPr>
              <w:t xml:space="preserve">0/false – документ успешно обработан  </w:t>
            </w:r>
          </w:p>
          <w:p w14:paraId="278C4B96" w14:textId="71DD2C29" w:rsidR="00F86895" w:rsidRPr="0084544E" w:rsidRDefault="00F86895" w:rsidP="00F86895">
            <w:pPr>
              <w:spacing w:before="0" w:after="0"/>
              <w:jc w:val="both"/>
              <w:rPr>
                <w:szCs w:val="24"/>
              </w:rPr>
            </w:pPr>
            <w:r w:rsidRPr="50861A4E">
              <w:rPr>
                <w:sz w:val="20"/>
              </w:rPr>
              <w:t>1/true – документ обработан с ошибками</w:t>
            </w:r>
          </w:p>
        </w:tc>
      </w:tr>
      <w:tr w:rsidR="00F86895" w:rsidRPr="0084544E" w14:paraId="7138F9A3" w14:textId="77777777" w:rsidTr="0053160B">
        <w:trPr>
          <w:jc w:val="center"/>
        </w:trPr>
        <w:tc>
          <w:tcPr>
            <w:tcW w:w="611" w:type="pct"/>
          </w:tcPr>
          <w:p w14:paraId="4710220A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0F6B139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resultError</w:t>
            </w:r>
          </w:p>
        </w:tc>
        <w:tc>
          <w:tcPr>
            <w:tcW w:w="543" w:type="pct"/>
          </w:tcPr>
          <w:p w14:paraId="22F9BE83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465" w:type="pct"/>
            <w:gridSpan w:val="2"/>
          </w:tcPr>
          <w:p w14:paraId="620E6328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5CFEDEE1" w14:textId="77777777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Описание ошибки</w:t>
            </w:r>
          </w:p>
        </w:tc>
        <w:tc>
          <w:tcPr>
            <w:tcW w:w="1376" w:type="pct"/>
          </w:tcPr>
          <w:p w14:paraId="38B9466A" w14:textId="5B21A65E" w:rsidR="00F86895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>Обязателен для заполнения при результате isErrors - «</w:t>
            </w:r>
            <w:r w:rsidRPr="50861A4E">
              <w:rPr>
                <w:sz w:val="20"/>
              </w:rPr>
              <w:t xml:space="preserve">1/true </w:t>
            </w:r>
            <w:r w:rsidRPr="0084544E">
              <w:rPr>
                <w:sz w:val="20"/>
              </w:rPr>
              <w:t>– документ обработан с ошибками».</w:t>
            </w:r>
            <w:r>
              <w:rPr>
                <w:sz w:val="20"/>
              </w:rPr>
              <w:t xml:space="preserve"> </w:t>
            </w:r>
          </w:p>
          <w:p w14:paraId="36CF20D5" w14:textId="77777777" w:rsidR="00F86895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432B5A6E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3F54D892" w14:textId="77777777" w:rsidTr="0053160B">
        <w:trPr>
          <w:jc w:val="center"/>
        </w:trPr>
        <w:tc>
          <w:tcPr>
            <w:tcW w:w="5000" w:type="pct"/>
            <w:gridSpan w:val="8"/>
          </w:tcPr>
          <w:p w14:paraId="31CDCD97" w14:textId="1B4B0CDB" w:rsidR="00F86895" w:rsidRPr="0084544E" w:rsidRDefault="00F32E90" w:rsidP="00F86895">
            <w:pPr>
              <w:spacing w:before="0" w:after="0"/>
              <w:jc w:val="both"/>
              <w:rPr>
                <w:sz w:val="20"/>
              </w:rPr>
            </w:pPr>
            <w:r w:rsidRPr="00F32E90">
              <w:rPr>
                <w:b/>
                <w:bCs/>
                <w:sz w:val="20"/>
              </w:rPr>
              <w:lastRenderedPageBreak/>
              <w:t>Подписание заказчиком уведомления в рамках претензионной переписки</w:t>
            </w:r>
          </w:p>
        </w:tc>
      </w:tr>
      <w:tr w:rsidR="00F86895" w:rsidRPr="0084544E" w14:paraId="6837FCBC" w14:textId="77777777" w:rsidTr="0053160B">
        <w:trPr>
          <w:jc w:val="center"/>
        </w:trPr>
        <w:tc>
          <w:tcPr>
            <w:tcW w:w="611" w:type="pct"/>
          </w:tcPr>
          <w:p w14:paraId="35053427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bookmarkStart w:id="9" w:name="_Hlk204876976"/>
            <w:r w:rsidRPr="0084544E">
              <w:rPr>
                <w:b/>
                <w:bCs/>
                <w:sz w:val="20"/>
              </w:rPr>
              <w:t>100105050</w:t>
            </w:r>
            <w:bookmarkEnd w:id="9"/>
          </w:p>
        </w:tc>
        <w:tc>
          <w:tcPr>
            <w:tcW w:w="770" w:type="pct"/>
          </w:tcPr>
          <w:p w14:paraId="23AE9137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543" w:type="pct"/>
          </w:tcPr>
          <w:p w14:paraId="7B05A4AC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65" w:type="pct"/>
            <w:gridSpan w:val="2"/>
          </w:tcPr>
          <w:p w14:paraId="228B5572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35" w:type="pct"/>
            <w:gridSpan w:val="2"/>
          </w:tcPr>
          <w:p w14:paraId="5659ACBC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</w:p>
        </w:tc>
        <w:tc>
          <w:tcPr>
            <w:tcW w:w="1376" w:type="pct"/>
          </w:tcPr>
          <w:p w14:paraId="49449C9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63320311" w14:textId="77777777" w:rsidTr="0053160B">
        <w:trPr>
          <w:jc w:val="center"/>
        </w:trPr>
        <w:tc>
          <w:tcPr>
            <w:tcW w:w="611" w:type="pct"/>
          </w:tcPr>
          <w:p w14:paraId="46E794C2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3D42B5DC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43479B87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2D266562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350C2430" w14:textId="6A0C08A9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6" w:type="pct"/>
          </w:tcPr>
          <w:p w14:paraId="2DD51922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86895" w:rsidRPr="0084544E" w14:paraId="3E64BCA8" w14:textId="77777777" w:rsidTr="0053160B">
        <w:trPr>
          <w:jc w:val="center"/>
        </w:trPr>
        <w:tc>
          <w:tcPr>
            <w:tcW w:w="611" w:type="pct"/>
          </w:tcPr>
          <w:p w14:paraId="10AC9B97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48D99F5C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5FC36C67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67229F68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235" w:type="pct"/>
            <w:gridSpan w:val="2"/>
          </w:tcPr>
          <w:p w14:paraId="364A3984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6" w:type="pct"/>
          </w:tcPr>
          <w:p w14:paraId="588D4389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2C79F020" w14:textId="77777777" w:rsidTr="0053160B">
        <w:trPr>
          <w:jc w:val="center"/>
        </w:trPr>
        <w:tc>
          <w:tcPr>
            <w:tcW w:w="611" w:type="pct"/>
          </w:tcPr>
          <w:p w14:paraId="39A6435C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3A730174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noticeId</w:t>
            </w:r>
          </w:p>
        </w:tc>
        <w:tc>
          <w:tcPr>
            <w:tcW w:w="543" w:type="pct"/>
          </w:tcPr>
          <w:p w14:paraId="690BA198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7E4337FB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73C78A5F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6" w:type="pct"/>
          </w:tcPr>
          <w:p w14:paraId="491457D2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22573F14" w14:textId="77777777" w:rsidTr="0053160B">
        <w:trPr>
          <w:jc w:val="center"/>
        </w:trPr>
        <w:tc>
          <w:tcPr>
            <w:tcW w:w="611" w:type="pct"/>
          </w:tcPr>
          <w:p w14:paraId="5CFDD77C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1140A46A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parentNoticeId</w:t>
            </w:r>
          </w:p>
        </w:tc>
        <w:tc>
          <w:tcPr>
            <w:tcW w:w="543" w:type="pct"/>
          </w:tcPr>
          <w:p w14:paraId="77F02D5A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465" w:type="pct"/>
            <w:gridSpan w:val="2"/>
          </w:tcPr>
          <w:p w14:paraId="5408D466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71C92CE3" w14:textId="77777777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76" w:type="pct"/>
          </w:tcPr>
          <w:p w14:paraId="4DCBE684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4BDA4A1D" w14:textId="77777777" w:rsidTr="0053160B">
        <w:trPr>
          <w:jc w:val="center"/>
        </w:trPr>
        <w:tc>
          <w:tcPr>
            <w:tcW w:w="611" w:type="pct"/>
          </w:tcPr>
          <w:p w14:paraId="081BB60A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2A2353F5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  <w:lang w:val="en-US"/>
              </w:rPr>
              <w:t>docId</w:t>
            </w:r>
          </w:p>
        </w:tc>
        <w:tc>
          <w:tcPr>
            <w:tcW w:w="543" w:type="pct"/>
          </w:tcPr>
          <w:p w14:paraId="2858ABEE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</w:tcPr>
          <w:p w14:paraId="6CC89FB3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67A398DA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6" w:type="pct"/>
          </w:tcPr>
          <w:p w14:paraId="0A2BC2BC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Id</w:t>
            </w:r>
            <w:r w:rsidRPr="0084544E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F86895" w:rsidRPr="0084544E" w14:paraId="224E4B81" w14:textId="77777777" w:rsidTr="0053160B">
        <w:trPr>
          <w:jc w:val="center"/>
        </w:trPr>
        <w:tc>
          <w:tcPr>
            <w:tcW w:w="611" w:type="pct"/>
          </w:tcPr>
          <w:p w14:paraId="105A0DA2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69C9C42F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3" w:type="pct"/>
          </w:tcPr>
          <w:p w14:paraId="7C783216" w14:textId="77777777" w:rsidR="00F86895" w:rsidRPr="00DA2CA0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2A266F3A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1F85DA04" w14:textId="77777777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6" w:type="pct"/>
          </w:tcPr>
          <w:p w14:paraId="6D098C0A" w14:textId="77777777" w:rsidR="00F86895" w:rsidRPr="00651F20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9F3FF7">
              <w:rPr>
                <w:sz w:val="20"/>
              </w:rPr>
              <w:t>Передается кодовое обозначение согласно справочнику</w:t>
            </w:r>
          </w:p>
        </w:tc>
      </w:tr>
      <w:tr w:rsidR="00F86895" w:rsidRPr="0084544E" w14:paraId="19731EC0" w14:textId="77777777" w:rsidTr="0053160B">
        <w:trPr>
          <w:jc w:val="center"/>
        </w:trPr>
        <w:tc>
          <w:tcPr>
            <w:tcW w:w="611" w:type="pct"/>
          </w:tcPr>
          <w:p w14:paraId="30B34EAF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69DE599A" w14:textId="77777777" w:rsidR="00F86895" w:rsidRPr="00651F20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rnk</w:t>
            </w:r>
          </w:p>
        </w:tc>
        <w:tc>
          <w:tcPr>
            <w:tcW w:w="543" w:type="pct"/>
          </w:tcPr>
          <w:p w14:paraId="12205478" w14:textId="77777777" w:rsidR="00F86895" w:rsidRPr="00651F20" w:rsidRDefault="00F86895" w:rsidP="00F8689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7D554C2B" w14:textId="77777777" w:rsidR="00F86895" w:rsidRPr="00651F20" w:rsidRDefault="00F86895" w:rsidP="00F8689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4C57FFE3" w14:textId="77777777" w:rsidR="00F86895" w:rsidRPr="0084544E" w:rsidRDefault="00F86895" w:rsidP="00F86895">
            <w:pPr>
              <w:spacing w:before="0"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6" w:type="pct"/>
          </w:tcPr>
          <w:p w14:paraId="67008174" w14:textId="77777777" w:rsidR="00F86895" w:rsidRPr="00651F20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482F8B6B" w14:textId="77777777" w:rsidTr="0053160B">
        <w:trPr>
          <w:jc w:val="center"/>
        </w:trPr>
        <w:tc>
          <w:tcPr>
            <w:tcW w:w="611" w:type="pct"/>
          </w:tcPr>
          <w:p w14:paraId="706F7CE5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00175289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</w:rPr>
              <w:t>signer</w:t>
            </w:r>
          </w:p>
        </w:tc>
        <w:tc>
          <w:tcPr>
            <w:tcW w:w="543" w:type="pct"/>
          </w:tcPr>
          <w:p w14:paraId="19C5F045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A15D61">
              <w:rPr>
                <w:sz w:val="20"/>
              </w:rPr>
              <w:t>O</w:t>
            </w:r>
          </w:p>
        </w:tc>
        <w:tc>
          <w:tcPr>
            <w:tcW w:w="465" w:type="pct"/>
            <w:gridSpan w:val="2"/>
          </w:tcPr>
          <w:p w14:paraId="599F37C5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A15D61">
              <w:rPr>
                <w:sz w:val="20"/>
                <w:lang w:val="en-US"/>
              </w:rPr>
              <w:t>signerInfo</w:t>
            </w:r>
          </w:p>
        </w:tc>
        <w:tc>
          <w:tcPr>
            <w:tcW w:w="1235" w:type="pct"/>
            <w:gridSpan w:val="2"/>
          </w:tcPr>
          <w:p w14:paraId="4C2B6A9C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6" w:type="pct"/>
          </w:tcPr>
          <w:p w14:paraId="38A5B578" w14:textId="77777777" w:rsidR="00F86895" w:rsidRPr="009F3FF7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59C379F7" w14:textId="77777777" w:rsidTr="0053160B">
        <w:trPr>
          <w:jc w:val="center"/>
        </w:trPr>
        <w:tc>
          <w:tcPr>
            <w:tcW w:w="611" w:type="pct"/>
          </w:tcPr>
          <w:p w14:paraId="63046501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AA3CF19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3" w:type="pct"/>
          </w:tcPr>
          <w:p w14:paraId="394CD5F6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</w:tcPr>
          <w:p w14:paraId="53B91D13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226FF6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7F9D5284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6" w:type="pct"/>
          </w:tcPr>
          <w:p w14:paraId="51739261" w14:textId="43D9B2C0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3421E8">
              <w:rPr>
                <w:color w:val="000000" w:themeColor="text1"/>
                <w:sz w:val="20"/>
              </w:rPr>
              <w:t>&lt;</w:t>
            </w:r>
            <w:r>
              <w:rPr>
                <w:color w:val="000000" w:themeColor="text1"/>
                <w:sz w:val="20"/>
              </w:rPr>
              <w:t>имя</w:t>
            </w:r>
            <w:r w:rsidRPr="003421E8">
              <w:rPr>
                <w:color w:val="000000" w:themeColor="text1"/>
                <w:sz w:val="20"/>
              </w:rPr>
              <w:t>&gt;.&lt;</w:t>
            </w:r>
            <w:r>
              <w:rPr>
                <w:color w:val="000000" w:themeColor="text1"/>
                <w:sz w:val="20"/>
              </w:rPr>
              <w:t>формат</w:t>
            </w:r>
            <w:r w:rsidRPr="003421E8">
              <w:rPr>
                <w:color w:val="000000" w:themeColor="text1"/>
                <w:sz w:val="20"/>
              </w:rPr>
              <w:t>&gt; (</w:t>
            </w:r>
            <w:r w:rsidRPr="008E15AA">
              <w:rPr>
                <w:color w:val="000000" w:themeColor="text1"/>
                <w:sz w:val="20"/>
                <w:lang w:val="en-US"/>
              </w:rPr>
              <w:t>rar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zip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doc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pdf</w:t>
            </w:r>
            <w:r w:rsidRPr="003421E8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и</w:t>
            </w:r>
            <w:r w:rsidRPr="003421E8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др.</w:t>
            </w:r>
            <w:r w:rsidRPr="003421E8">
              <w:rPr>
                <w:color w:val="000000" w:themeColor="text1"/>
                <w:sz w:val="20"/>
              </w:rPr>
              <w:t>)</w:t>
            </w:r>
          </w:p>
        </w:tc>
      </w:tr>
      <w:tr w:rsidR="00F86895" w:rsidRPr="0084544E" w14:paraId="6A0EE4F1" w14:textId="77777777" w:rsidTr="0028732E">
        <w:trPr>
          <w:jc w:val="center"/>
        </w:trPr>
        <w:tc>
          <w:tcPr>
            <w:tcW w:w="611" w:type="pct"/>
          </w:tcPr>
          <w:p w14:paraId="652233D6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6C2B7859" w14:textId="380AEAF1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0A7A00">
              <w:rPr>
                <w:sz w:val="20"/>
              </w:rPr>
              <w:t>POAInfo</w:t>
            </w:r>
          </w:p>
        </w:tc>
        <w:tc>
          <w:tcPr>
            <w:tcW w:w="543" w:type="pct"/>
          </w:tcPr>
          <w:p w14:paraId="5AB4E5D7" w14:textId="24987DC9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465" w:type="pct"/>
            <w:gridSpan w:val="2"/>
          </w:tcPr>
          <w:p w14:paraId="68E25E84" w14:textId="5D6CCFD2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0A7A00">
              <w:rPr>
                <w:sz w:val="20"/>
              </w:rPr>
              <w:t>POAInfo</w:t>
            </w:r>
          </w:p>
        </w:tc>
        <w:tc>
          <w:tcPr>
            <w:tcW w:w="1235" w:type="pct"/>
            <w:gridSpan w:val="2"/>
          </w:tcPr>
          <w:p w14:paraId="4F50DFFE" w14:textId="77BEB3FF" w:rsidR="00F86895" w:rsidRPr="001F743E" w:rsidRDefault="00F86895" w:rsidP="00F86895">
            <w:pPr>
              <w:spacing w:before="0" w:after="0"/>
              <w:rPr>
                <w:rStyle w:val="normaltextrun"/>
                <w:bCs/>
                <w:sz w:val="20"/>
              </w:rPr>
            </w:pPr>
            <w:r w:rsidRPr="0053160B">
              <w:rPr>
                <w:bCs/>
                <w:sz w:val="20"/>
              </w:rPr>
              <w:t>Сведения об МЧД</w:t>
            </w:r>
          </w:p>
        </w:tc>
        <w:tc>
          <w:tcPr>
            <w:tcW w:w="1376" w:type="pct"/>
          </w:tcPr>
          <w:p w14:paraId="6CADFEA5" w14:textId="77777777" w:rsidR="00F86895" w:rsidRPr="009F3FF7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22C13" w14:paraId="7D288E0D" w14:textId="77777777" w:rsidTr="00D5434A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3E0912F1" w14:textId="77777777" w:rsidR="00F86895" w:rsidRPr="001B1BC7" w:rsidRDefault="00F86895" w:rsidP="00F8689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F86895" w:rsidRPr="00422C13" w14:paraId="18367B6A" w14:textId="77777777" w:rsidTr="000A7A00">
        <w:trPr>
          <w:jc w:val="center"/>
        </w:trPr>
        <w:tc>
          <w:tcPr>
            <w:tcW w:w="611" w:type="pct"/>
            <w:vMerge w:val="restart"/>
          </w:tcPr>
          <w:p w14:paraId="395C0173" w14:textId="77777777" w:rsidR="00F86895" w:rsidRDefault="00F86895" w:rsidP="00F86895">
            <w:pPr>
              <w:spacing w:after="0"/>
              <w:jc w:val="center"/>
              <w:rPr>
                <w:sz w:val="20"/>
              </w:rPr>
            </w:pPr>
          </w:p>
          <w:p w14:paraId="17DE7526" w14:textId="68522170" w:rsidR="00F86895" w:rsidRPr="000A7A00" w:rsidRDefault="00F86895" w:rsidP="0053160B">
            <w:pPr>
              <w:jc w:val="center"/>
              <w:rPr>
                <w:sz w:val="20"/>
              </w:rPr>
            </w:pPr>
            <w:r w:rsidRPr="000A7A00">
              <w:rPr>
                <w:sz w:val="20"/>
              </w:rPr>
              <w:t>IPInfo</w:t>
            </w:r>
          </w:p>
        </w:tc>
        <w:tc>
          <w:tcPr>
            <w:tcW w:w="770" w:type="pct"/>
          </w:tcPr>
          <w:p w14:paraId="4C40DFFC" w14:textId="77777777" w:rsidR="00F86895" w:rsidRPr="001B1BC7" w:rsidRDefault="00F86895" w:rsidP="00F86895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43" w:type="pct"/>
          </w:tcPr>
          <w:p w14:paraId="6FDDB4B0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2" w:type="pct"/>
          </w:tcPr>
          <w:p w14:paraId="2769C497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1FA7AA0D" w14:textId="77777777" w:rsidR="00F86895" w:rsidRPr="001B1BC7" w:rsidRDefault="00F86895" w:rsidP="00F8689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9" w:type="pct"/>
            <w:gridSpan w:val="2"/>
          </w:tcPr>
          <w:p w14:paraId="7E337C5A" w14:textId="77777777" w:rsidR="00F86895" w:rsidRPr="001B1BC7" w:rsidRDefault="00F86895" w:rsidP="00F8689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86895" w:rsidRPr="00422C13" w14:paraId="34F93B02" w14:textId="77777777" w:rsidTr="000A7A00">
        <w:trPr>
          <w:jc w:val="center"/>
        </w:trPr>
        <w:tc>
          <w:tcPr>
            <w:tcW w:w="611" w:type="pct"/>
            <w:vMerge/>
          </w:tcPr>
          <w:p w14:paraId="7D294894" w14:textId="77777777" w:rsidR="00F86895" w:rsidRPr="00422C13" w:rsidRDefault="00F86895" w:rsidP="00F8689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70" w:type="pct"/>
          </w:tcPr>
          <w:p w14:paraId="33D24303" w14:textId="77777777" w:rsidR="00F86895" w:rsidRPr="001B1BC7" w:rsidRDefault="00F86895" w:rsidP="00F86895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43" w:type="pct"/>
          </w:tcPr>
          <w:p w14:paraId="24619DA3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2" w:type="pct"/>
          </w:tcPr>
          <w:p w14:paraId="4FE93DFF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35" w:type="pct"/>
            <w:gridSpan w:val="2"/>
          </w:tcPr>
          <w:p w14:paraId="41FC39ED" w14:textId="77777777" w:rsidR="00F86895" w:rsidRPr="001B1BC7" w:rsidRDefault="00F86895" w:rsidP="00F8689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9" w:type="pct"/>
            <w:gridSpan w:val="2"/>
          </w:tcPr>
          <w:p w14:paraId="04470E38" w14:textId="77777777" w:rsidR="00F86895" w:rsidRPr="001B1BC7" w:rsidRDefault="00F86895" w:rsidP="00F8689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86895" w:rsidRPr="0084544E" w14:paraId="0B9B49F6" w14:textId="77777777" w:rsidTr="005E2853">
        <w:trPr>
          <w:jc w:val="center"/>
        </w:trPr>
        <w:tc>
          <w:tcPr>
            <w:tcW w:w="611" w:type="pct"/>
          </w:tcPr>
          <w:p w14:paraId="34CA995D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B6A4C57" w14:textId="011787F2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543" w:type="pct"/>
          </w:tcPr>
          <w:p w14:paraId="17FF915B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42780B2D" w14:textId="6DA2A4CF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1235" w:type="pct"/>
            <w:gridSpan w:val="2"/>
          </w:tcPr>
          <w:p w14:paraId="1251A341" w14:textId="3C5F643C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76" w:type="pct"/>
          </w:tcPr>
          <w:p w14:paraId="60F0A949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75081AC5" w14:textId="77777777" w:rsidTr="0053160B">
        <w:trPr>
          <w:jc w:val="center"/>
        </w:trPr>
        <w:tc>
          <w:tcPr>
            <w:tcW w:w="5000" w:type="pct"/>
            <w:gridSpan w:val="8"/>
          </w:tcPr>
          <w:p w14:paraId="3B2AD3B2" w14:textId="7AB095EF" w:rsidR="00F86895" w:rsidRPr="0084544E" w:rsidRDefault="009C0CDC" w:rsidP="00F86895">
            <w:pPr>
              <w:spacing w:before="0" w:after="0"/>
              <w:jc w:val="both"/>
              <w:rPr>
                <w:sz w:val="20"/>
              </w:rPr>
            </w:pPr>
            <w:r w:rsidRPr="009C0CDC">
              <w:rPr>
                <w:b/>
                <w:sz w:val="20"/>
              </w:rPr>
              <w:t>Доставка поставщику уведомления от заказчика в рамках претензионной переписки</w:t>
            </w:r>
          </w:p>
        </w:tc>
      </w:tr>
      <w:tr w:rsidR="00F86895" w:rsidRPr="0084544E" w14:paraId="15D7D937" w14:textId="77777777" w:rsidTr="0053160B">
        <w:trPr>
          <w:jc w:val="center"/>
        </w:trPr>
        <w:tc>
          <w:tcPr>
            <w:tcW w:w="611" w:type="pct"/>
          </w:tcPr>
          <w:p w14:paraId="52F7DFDE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b/>
                <w:bCs/>
                <w:sz w:val="20"/>
              </w:rPr>
              <w:t>100105060</w:t>
            </w:r>
          </w:p>
        </w:tc>
        <w:tc>
          <w:tcPr>
            <w:tcW w:w="770" w:type="pct"/>
          </w:tcPr>
          <w:p w14:paraId="0A541B7F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543" w:type="pct"/>
          </w:tcPr>
          <w:p w14:paraId="57AF946D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65" w:type="pct"/>
            <w:gridSpan w:val="2"/>
          </w:tcPr>
          <w:p w14:paraId="05DE09C5" w14:textId="77777777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</w:rPr>
            </w:pPr>
          </w:p>
        </w:tc>
        <w:tc>
          <w:tcPr>
            <w:tcW w:w="1235" w:type="pct"/>
            <w:gridSpan w:val="2"/>
          </w:tcPr>
          <w:p w14:paraId="32297AD2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</w:p>
        </w:tc>
        <w:tc>
          <w:tcPr>
            <w:tcW w:w="1376" w:type="pct"/>
          </w:tcPr>
          <w:p w14:paraId="7C59A33A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16C14A02" w14:textId="77777777" w:rsidTr="0053160B">
        <w:trPr>
          <w:jc w:val="center"/>
        </w:trPr>
        <w:tc>
          <w:tcPr>
            <w:tcW w:w="611" w:type="pct"/>
          </w:tcPr>
          <w:p w14:paraId="14B4D140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7CC358D" w14:textId="133A8519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702F4FFD" w14:textId="6944F574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621CA128" w14:textId="52D49738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235" w:type="pct"/>
            <w:gridSpan w:val="2"/>
          </w:tcPr>
          <w:p w14:paraId="7F5F6C4B" w14:textId="42F06E75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6" w:type="pct"/>
          </w:tcPr>
          <w:p w14:paraId="0ACA879D" w14:textId="2CB66D72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sz w:val="20"/>
                <w:lang w:val="en-US"/>
              </w:rPr>
              <w:t>G</w:t>
            </w:r>
            <w:r w:rsidRPr="0084544E">
              <w:rPr>
                <w:rStyle w:val="normaltextrun"/>
                <w:sz w:val="20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86895" w:rsidRPr="0084544E" w14:paraId="1EB13F6E" w14:textId="77777777" w:rsidTr="0053160B">
        <w:trPr>
          <w:jc w:val="center"/>
        </w:trPr>
        <w:tc>
          <w:tcPr>
            <w:tcW w:w="611" w:type="pct"/>
          </w:tcPr>
          <w:p w14:paraId="1040FC81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823A92C" w14:textId="0189E9C8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3" w:type="pct"/>
          </w:tcPr>
          <w:p w14:paraId="7B1DBB52" w14:textId="2E6CBFBF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3EA83DCA" w14:textId="5E3B01E9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235" w:type="pct"/>
            <w:gridSpan w:val="2"/>
          </w:tcPr>
          <w:p w14:paraId="575731BE" w14:textId="5E532BCD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6" w:type="pct"/>
          </w:tcPr>
          <w:p w14:paraId="471C2B2D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173DD1E3" w14:textId="77777777" w:rsidTr="0053160B">
        <w:trPr>
          <w:jc w:val="center"/>
        </w:trPr>
        <w:tc>
          <w:tcPr>
            <w:tcW w:w="611" w:type="pct"/>
          </w:tcPr>
          <w:p w14:paraId="10DB2FE3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43C8D189" w14:textId="7F5C3C6F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noticeId</w:t>
            </w:r>
          </w:p>
        </w:tc>
        <w:tc>
          <w:tcPr>
            <w:tcW w:w="543" w:type="pct"/>
          </w:tcPr>
          <w:p w14:paraId="0A1B45D8" w14:textId="369C834F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53533779" w14:textId="45860551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3A840C27" w14:textId="6BB237BA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6" w:type="pct"/>
          </w:tcPr>
          <w:p w14:paraId="76D2FCEC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1CB9F9F6" w14:textId="77777777" w:rsidTr="0053160B">
        <w:trPr>
          <w:jc w:val="center"/>
        </w:trPr>
        <w:tc>
          <w:tcPr>
            <w:tcW w:w="611" w:type="pct"/>
          </w:tcPr>
          <w:p w14:paraId="39A9B78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EF26326" w14:textId="317DF418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>
              <w:rPr>
                <w:rStyle w:val="spellingerror"/>
                <w:sz w:val="20"/>
              </w:rPr>
              <w:t>rnk</w:t>
            </w:r>
          </w:p>
        </w:tc>
        <w:tc>
          <w:tcPr>
            <w:tcW w:w="543" w:type="pct"/>
          </w:tcPr>
          <w:p w14:paraId="73D28FFA" w14:textId="4366FC45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465" w:type="pct"/>
            <w:gridSpan w:val="2"/>
          </w:tcPr>
          <w:p w14:paraId="6FEA6E97" w14:textId="5E362456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0FA191F7" w14:textId="6C1EF3EA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0D1CEF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6" w:type="pct"/>
          </w:tcPr>
          <w:p w14:paraId="446974FD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84544E" w14:paraId="5680F4B6" w14:textId="77777777" w:rsidTr="0053160B">
        <w:trPr>
          <w:jc w:val="center"/>
        </w:trPr>
        <w:tc>
          <w:tcPr>
            <w:tcW w:w="611" w:type="pct"/>
          </w:tcPr>
          <w:p w14:paraId="25B702FF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8FAC60D" w14:textId="10B7115D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isErrors</w:t>
            </w:r>
          </w:p>
        </w:tc>
        <w:tc>
          <w:tcPr>
            <w:tcW w:w="543" w:type="pct"/>
          </w:tcPr>
          <w:p w14:paraId="478CE39F" w14:textId="6058F3D3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</w:tcPr>
          <w:p w14:paraId="03053131" w14:textId="37823AD4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</w:rPr>
              <w:t>В</w:t>
            </w:r>
          </w:p>
        </w:tc>
        <w:tc>
          <w:tcPr>
            <w:tcW w:w="1235" w:type="pct"/>
            <w:gridSpan w:val="2"/>
          </w:tcPr>
          <w:p w14:paraId="793CE3E3" w14:textId="16D7D68A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6" w:type="pct"/>
          </w:tcPr>
          <w:p w14:paraId="7C2B509B" w14:textId="36E807F5" w:rsidR="00F86895" w:rsidRPr="004B4D4C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4B4D4C">
              <w:rPr>
                <w:sz w:val="20"/>
              </w:rPr>
              <w:t>0/false – документ успешно обработан</w:t>
            </w:r>
          </w:p>
          <w:p w14:paraId="76E1FBAC" w14:textId="24C04C3C" w:rsidR="00F86895" w:rsidRPr="0084544E" w:rsidRDefault="00F86895" w:rsidP="00F86895">
            <w:pPr>
              <w:spacing w:before="0" w:after="0"/>
              <w:jc w:val="both"/>
              <w:rPr>
                <w:szCs w:val="24"/>
              </w:rPr>
            </w:pPr>
            <w:r w:rsidRPr="004B4D4C">
              <w:rPr>
                <w:sz w:val="20"/>
              </w:rPr>
              <w:t>1/true – документ обработан с ошибками</w:t>
            </w:r>
          </w:p>
        </w:tc>
      </w:tr>
      <w:tr w:rsidR="00F86895" w:rsidRPr="0084544E" w14:paraId="5E173507" w14:textId="77777777" w:rsidTr="0053160B">
        <w:trPr>
          <w:jc w:val="center"/>
        </w:trPr>
        <w:tc>
          <w:tcPr>
            <w:tcW w:w="611" w:type="pct"/>
          </w:tcPr>
          <w:p w14:paraId="2C38D471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B3AC33A" w14:textId="0AC1BD82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resultError</w:t>
            </w:r>
          </w:p>
        </w:tc>
        <w:tc>
          <w:tcPr>
            <w:tcW w:w="543" w:type="pct"/>
          </w:tcPr>
          <w:p w14:paraId="3860492F" w14:textId="3D696280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465" w:type="pct"/>
            <w:gridSpan w:val="2"/>
          </w:tcPr>
          <w:p w14:paraId="60E463FE" w14:textId="56D739E0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235" w:type="pct"/>
            <w:gridSpan w:val="2"/>
          </w:tcPr>
          <w:p w14:paraId="34DCF1E6" w14:textId="7C20B5EA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>Описание ошибки</w:t>
            </w:r>
          </w:p>
        </w:tc>
        <w:tc>
          <w:tcPr>
            <w:tcW w:w="1376" w:type="pct"/>
          </w:tcPr>
          <w:p w14:paraId="0DEFC34E" w14:textId="52966344" w:rsidR="00F86895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>Обязателен для заполнения при результате isErrors - «</w:t>
            </w:r>
            <w:r w:rsidRPr="004B4D4C">
              <w:rPr>
                <w:sz w:val="20"/>
              </w:rPr>
              <w:t xml:space="preserve">1/true </w:t>
            </w:r>
            <w:r w:rsidRPr="0084544E">
              <w:rPr>
                <w:sz w:val="20"/>
              </w:rPr>
              <w:t>– документ обработан с ошибками».</w:t>
            </w:r>
            <w:r>
              <w:rPr>
                <w:sz w:val="20"/>
              </w:rPr>
              <w:t xml:space="preserve"> </w:t>
            </w:r>
          </w:p>
          <w:p w14:paraId="38097696" w14:textId="479BCBB6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</w:tc>
      </w:tr>
    </w:tbl>
    <w:p w14:paraId="4FBC703B" w14:textId="075646B6" w:rsidR="00CC7132" w:rsidRDefault="003777B1">
      <w:pPr>
        <w:pStyle w:val="30"/>
        <w:numPr>
          <w:ilvl w:val="0"/>
          <w:numId w:val="5"/>
        </w:numPr>
        <w:ind w:left="426" w:firstLine="708"/>
      </w:pPr>
      <w:bookmarkStart w:id="10" w:name="_Toc101955709"/>
      <w:r w:rsidRPr="00286B2A">
        <w:lastRenderedPageBreak/>
        <w:t>Фиксация информации об одностороннем расторжении контракта Поставщиком (подрядчиком, исполнителем)</w:t>
      </w:r>
      <w:bookmarkEnd w:id="10"/>
    </w:p>
    <w:tbl>
      <w:tblPr>
        <w:tblW w:w="49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420"/>
        <w:gridCol w:w="989"/>
        <w:gridCol w:w="9"/>
        <w:gridCol w:w="1125"/>
        <w:gridCol w:w="13"/>
        <w:gridCol w:w="2138"/>
        <w:gridCol w:w="2534"/>
        <w:gridCol w:w="6"/>
      </w:tblGrid>
      <w:tr w:rsidR="007845FF" w:rsidRPr="004B4F17" w14:paraId="0C0B8E72" w14:textId="77777777" w:rsidTr="007845FF">
        <w:trPr>
          <w:tblHeader/>
          <w:jc w:val="center"/>
        </w:trPr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47BA5E" w14:textId="77777777" w:rsidR="003777B1" w:rsidRPr="0084544E" w:rsidRDefault="003777B1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C56E81" w14:textId="3A58FEC6" w:rsidR="003777B1" w:rsidRPr="0084544E" w:rsidRDefault="003777B1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Содерж</w:t>
            </w:r>
            <w:r w:rsidR="000D1CEF">
              <w:rPr>
                <w:b/>
                <w:bCs/>
                <w:sz w:val="20"/>
              </w:rPr>
              <w:t xml:space="preserve">ание </w:t>
            </w:r>
            <w:r w:rsidRPr="0084544E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2D3A34" w14:textId="41C5B667" w:rsidR="003777B1" w:rsidRPr="0084544E" w:rsidRDefault="003777B1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6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1ED9F3" w14:textId="77777777" w:rsidR="003777B1" w:rsidRPr="0084544E" w:rsidRDefault="003777B1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9BF8E6" w14:textId="77777777" w:rsidR="003777B1" w:rsidRPr="0084544E" w:rsidRDefault="003777B1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A85D2F" w14:textId="77777777" w:rsidR="003777B1" w:rsidRPr="0084544E" w:rsidRDefault="003777B1" w:rsidP="000D1CEF">
            <w:pPr>
              <w:spacing w:before="0" w:after="0"/>
              <w:ind w:firstLine="5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777B1" w:rsidRPr="004B4F17" w14:paraId="52762185" w14:textId="77777777" w:rsidTr="0053160B">
        <w:trPr>
          <w:jc w:val="center"/>
        </w:trPr>
        <w:tc>
          <w:tcPr>
            <w:tcW w:w="5000" w:type="pct"/>
            <w:gridSpan w:val="9"/>
            <w:vAlign w:val="center"/>
          </w:tcPr>
          <w:p w14:paraId="326471FF" w14:textId="09704E5D" w:rsidR="003777B1" w:rsidRPr="0084544E" w:rsidRDefault="0031587C" w:rsidP="000D1CEF">
            <w:pPr>
              <w:spacing w:before="0" w:after="0"/>
              <w:jc w:val="both"/>
              <w:rPr>
                <w:sz w:val="20"/>
              </w:rPr>
            </w:pPr>
            <w:r w:rsidRPr="0031587C">
              <w:rPr>
                <w:b/>
                <w:sz w:val="20"/>
              </w:rPr>
              <w:t>Подписание поставщиком решения об одностороннем отказе от исполнения контракта</w:t>
            </w:r>
          </w:p>
        </w:tc>
      </w:tr>
      <w:tr w:rsidR="005329C8" w:rsidRPr="004B4F17" w14:paraId="21E6C28F" w14:textId="77777777" w:rsidTr="0053160B">
        <w:trPr>
          <w:jc w:val="center"/>
        </w:trPr>
        <w:tc>
          <w:tcPr>
            <w:tcW w:w="536" w:type="pct"/>
          </w:tcPr>
          <w:p w14:paraId="18F0DC03" w14:textId="77777777" w:rsidR="003777B1" w:rsidRPr="0084544E" w:rsidRDefault="003777B1" w:rsidP="000D1CE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100106010</w:t>
            </w:r>
          </w:p>
        </w:tc>
        <w:tc>
          <w:tcPr>
            <w:tcW w:w="770" w:type="pct"/>
          </w:tcPr>
          <w:p w14:paraId="6B3519C2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41" w:type="pct"/>
            <w:gridSpan w:val="2"/>
          </w:tcPr>
          <w:p w14:paraId="6F2A09EE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17" w:type="pct"/>
            <w:gridSpan w:val="2"/>
          </w:tcPr>
          <w:p w14:paraId="3ACBE360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159" w:type="pct"/>
          </w:tcPr>
          <w:p w14:paraId="3ADEB3B7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77" w:type="pct"/>
            <w:gridSpan w:val="2"/>
          </w:tcPr>
          <w:p w14:paraId="0CA14528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29C8" w:rsidRPr="004B4F17" w14:paraId="68ADBD07" w14:textId="77777777" w:rsidTr="0053160B">
        <w:trPr>
          <w:jc w:val="center"/>
        </w:trPr>
        <w:tc>
          <w:tcPr>
            <w:tcW w:w="536" w:type="pct"/>
          </w:tcPr>
          <w:p w14:paraId="2CC2B62D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44D3A81A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06E4B96D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FAA451F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122A646C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сообщения в ЕИС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7F5B3283" w14:textId="77777777" w:rsidR="003777B1" w:rsidRPr="0084544E" w:rsidRDefault="003777B1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sz w:val="20"/>
                <w:lang w:val="en-US"/>
              </w:rPr>
              <w:t>G</w:t>
            </w:r>
            <w:r w:rsidRPr="0084544E">
              <w:rPr>
                <w:rStyle w:val="normaltextrun"/>
                <w:sz w:val="20"/>
              </w:rPr>
              <w:t>UID</w:t>
            </w:r>
            <w:r w:rsidRPr="0084544E">
              <w:rPr>
                <w:rStyle w:val="eop"/>
                <w:sz w:val="20"/>
              </w:rPr>
              <w:t> </w:t>
            </w:r>
          </w:p>
        </w:tc>
      </w:tr>
      <w:tr w:rsidR="005329C8" w:rsidRPr="004B4F17" w14:paraId="2C836159" w14:textId="77777777" w:rsidTr="0053160B">
        <w:trPr>
          <w:jc w:val="center"/>
        </w:trPr>
        <w:tc>
          <w:tcPr>
            <w:tcW w:w="536" w:type="pct"/>
          </w:tcPr>
          <w:p w14:paraId="6C39B60B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D09B18A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77ECEA8C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56EF00F5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159" w:type="pct"/>
          </w:tcPr>
          <w:p w14:paraId="2A0499D6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0D8E70A0" w14:textId="77777777" w:rsidR="003777B1" w:rsidRPr="0084544E" w:rsidRDefault="003777B1" w:rsidP="000D1CEF">
            <w:pPr>
              <w:spacing w:before="0" w:after="0"/>
              <w:rPr>
                <w:sz w:val="20"/>
              </w:rPr>
            </w:pPr>
            <w:r w:rsidRPr="0084544E">
              <w:rPr>
                <w:rStyle w:val="eop"/>
                <w:sz w:val="20"/>
              </w:rPr>
              <w:t> </w:t>
            </w:r>
          </w:p>
        </w:tc>
      </w:tr>
      <w:tr w:rsidR="005329C8" w:rsidRPr="004B4F17" w14:paraId="2AA92732" w14:textId="77777777" w:rsidTr="0053160B">
        <w:trPr>
          <w:jc w:val="center"/>
        </w:trPr>
        <w:tc>
          <w:tcPr>
            <w:tcW w:w="536" w:type="pct"/>
          </w:tcPr>
          <w:p w14:paraId="473A6827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6BA6B53" w14:textId="77777777" w:rsidR="003777B1" w:rsidRPr="0084544E" w:rsidRDefault="003777B1" w:rsidP="000D1CE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  <w:lang w:val="en-US"/>
              </w:rPr>
              <w:t>docId</w:t>
            </w:r>
          </w:p>
        </w:tc>
        <w:tc>
          <w:tcPr>
            <w:tcW w:w="541" w:type="pct"/>
            <w:gridSpan w:val="2"/>
          </w:tcPr>
          <w:p w14:paraId="58B409BF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DE6BFE1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685BC5E5" w14:textId="77777777" w:rsidR="003777B1" w:rsidRPr="0084544E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документа в ЕИС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23C3D402" w14:textId="77777777" w:rsidR="003777B1" w:rsidRPr="0084544E" w:rsidRDefault="003777B1" w:rsidP="000D1CEF">
            <w:pPr>
              <w:spacing w:before="0" w:after="0"/>
              <w:rPr>
                <w:rStyle w:val="eop"/>
                <w:sz w:val="20"/>
              </w:rPr>
            </w:pPr>
            <w:r>
              <w:rPr>
                <w:rStyle w:val="eop"/>
                <w:sz w:val="20"/>
              </w:rPr>
              <w:t>«С</w:t>
            </w:r>
            <w:r w:rsidRPr="0084544E">
              <w:rPr>
                <w:rStyle w:val="eop"/>
                <w:sz w:val="20"/>
              </w:rPr>
              <w:t xml:space="preserve">квозной» </w:t>
            </w:r>
            <w:r w:rsidRPr="0084544E">
              <w:rPr>
                <w:rStyle w:val="eop"/>
                <w:sz w:val="20"/>
                <w:lang w:val="en-US"/>
              </w:rPr>
              <w:t>ID</w:t>
            </w:r>
            <w:r w:rsidRPr="0084544E">
              <w:rPr>
                <w:rStyle w:val="eop"/>
                <w:sz w:val="20"/>
              </w:rPr>
              <w:t xml:space="preserve"> документа</w:t>
            </w:r>
          </w:p>
        </w:tc>
      </w:tr>
      <w:tr w:rsidR="005329C8" w:rsidRPr="004B4F17" w14:paraId="60FE54F6" w14:textId="77777777" w:rsidTr="0053160B">
        <w:trPr>
          <w:jc w:val="center"/>
        </w:trPr>
        <w:tc>
          <w:tcPr>
            <w:tcW w:w="536" w:type="pct"/>
          </w:tcPr>
          <w:p w14:paraId="3651742B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6DE268A4" w14:textId="77777777" w:rsidR="003777B1" w:rsidRPr="0084544E" w:rsidRDefault="003777B1" w:rsidP="000D1CEF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1" w:type="pct"/>
            <w:gridSpan w:val="2"/>
          </w:tcPr>
          <w:p w14:paraId="21D53F4F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CEA8A8D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1CD1F654" w14:textId="77777777" w:rsidR="003777B1" w:rsidRPr="0084544E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7" w:type="pct"/>
            <w:gridSpan w:val="2"/>
          </w:tcPr>
          <w:p w14:paraId="3DE3A359" w14:textId="77777777" w:rsidR="003777B1" w:rsidRPr="0084544E" w:rsidRDefault="003777B1" w:rsidP="000D1CEF">
            <w:pPr>
              <w:spacing w:before="0" w:after="0"/>
              <w:rPr>
                <w:rStyle w:val="eop"/>
                <w:sz w:val="20"/>
              </w:rPr>
            </w:pPr>
            <w:r>
              <w:rPr>
                <w:rStyle w:val="eop"/>
                <w:sz w:val="20"/>
              </w:rPr>
              <w:t>Передается кодовое обозначение согласно справочнику</w:t>
            </w:r>
          </w:p>
        </w:tc>
      </w:tr>
      <w:tr w:rsidR="005329C8" w:rsidRPr="004B4F17" w14:paraId="2459ADAB" w14:textId="77777777" w:rsidTr="0053160B">
        <w:trPr>
          <w:jc w:val="center"/>
        </w:trPr>
        <w:tc>
          <w:tcPr>
            <w:tcW w:w="536" w:type="pct"/>
          </w:tcPr>
          <w:p w14:paraId="180E5416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8BC86FD" w14:textId="77777777" w:rsidR="003777B1" w:rsidRPr="0084544E" w:rsidRDefault="003777B1" w:rsidP="000D1CEF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noticeNumber</w:t>
            </w:r>
          </w:p>
        </w:tc>
        <w:tc>
          <w:tcPr>
            <w:tcW w:w="541" w:type="pct"/>
            <w:gridSpan w:val="2"/>
          </w:tcPr>
          <w:p w14:paraId="73937E2F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17" w:type="pct"/>
            <w:gridSpan w:val="2"/>
          </w:tcPr>
          <w:p w14:paraId="7C5CCF06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0F7F266C" w14:textId="77777777" w:rsidR="003777B1" w:rsidRPr="0084544E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Номер уведомления</w:t>
            </w:r>
          </w:p>
        </w:tc>
        <w:tc>
          <w:tcPr>
            <w:tcW w:w="1377" w:type="pct"/>
            <w:gridSpan w:val="2"/>
          </w:tcPr>
          <w:p w14:paraId="1BF1BFD9" w14:textId="77777777" w:rsidR="003777B1" w:rsidRPr="0084544E" w:rsidRDefault="003777B1" w:rsidP="000D1CEF">
            <w:pPr>
              <w:spacing w:before="0" w:after="0"/>
              <w:rPr>
                <w:rStyle w:val="normaltextrun"/>
                <w:sz w:val="20"/>
              </w:rPr>
            </w:pPr>
          </w:p>
        </w:tc>
      </w:tr>
      <w:tr w:rsidR="005329C8" w:rsidRPr="004B4F17" w14:paraId="124A8425" w14:textId="77777777" w:rsidTr="0053160B">
        <w:trPr>
          <w:jc w:val="center"/>
        </w:trPr>
        <w:tc>
          <w:tcPr>
            <w:tcW w:w="536" w:type="pct"/>
          </w:tcPr>
          <w:p w14:paraId="1F6837B0" w14:textId="77777777" w:rsidR="003777B1" w:rsidRPr="0084544E" w:rsidRDefault="003777B1" w:rsidP="000D1CEF">
            <w:pPr>
              <w:spacing w:before="0" w:after="0"/>
              <w:rPr>
                <w:sz w:val="20"/>
              </w:rPr>
            </w:pPr>
          </w:p>
        </w:tc>
        <w:tc>
          <w:tcPr>
            <w:tcW w:w="770" w:type="pct"/>
          </w:tcPr>
          <w:p w14:paraId="7C2D281C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>
              <w:rPr>
                <w:rStyle w:val="spellingerror"/>
                <w:sz w:val="20"/>
              </w:rPr>
              <w:t>rnk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6B68BDD2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2C4700AD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3AF1A92A" w14:textId="205AC212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0D1CEF">
              <w:rPr>
                <w:rStyle w:val="normaltextrun"/>
                <w:sz w:val="20"/>
              </w:rPr>
              <w:t>Реестров</w:t>
            </w:r>
            <w:r w:rsidR="00FB110B" w:rsidRPr="000D1CEF">
              <w:rPr>
                <w:rStyle w:val="normaltextrun"/>
                <w:sz w:val="20"/>
              </w:rPr>
              <w:t>ый</w:t>
            </w:r>
            <w:r w:rsidRPr="000D1CEF">
              <w:rPr>
                <w:rStyle w:val="normaltextrun"/>
                <w:sz w:val="20"/>
              </w:rPr>
              <w:t xml:space="preserve"> номер контракта</w:t>
            </w:r>
            <w:r w:rsidRPr="000D1CEF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63F39290" w14:textId="77777777" w:rsidR="003777B1" w:rsidRPr="0084544E" w:rsidRDefault="003777B1" w:rsidP="000D1CEF">
            <w:pPr>
              <w:spacing w:before="0" w:after="0"/>
              <w:rPr>
                <w:sz w:val="20"/>
              </w:rPr>
            </w:pPr>
          </w:p>
        </w:tc>
      </w:tr>
      <w:tr w:rsidR="005329C8" w:rsidRPr="004B4F17" w14:paraId="79816E92" w14:textId="77777777" w:rsidTr="0053160B">
        <w:trPr>
          <w:jc w:val="center"/>
        </w:trPr>
        <w:tc>
          <w:tcPr>
            <w:tcW w:w="536" w:type="pct"/>
          </w:tcPr>
          <w:p w14:paraId="4FBC2D26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11CDD01" w14:textId="77777777" w:rsidR="003777B1" w:rsidRPr="0084544E" w:rsidRDefault="003777B1" w:rsidP="000D1CE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orgId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4B572CCE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6A5EB293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4DF5B19B" w14:textId="77777777" w:rsidR="003777B1" w:rsidRPr="0084544E" w:rsidDel="00507DCD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УИ Заказчика  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65AB58FA" w14:textId="77777777" w:rsidR="003777B1" w:rsidRPr="0084544E" w:rsidRDefault="003777B1" w:rsidP="000D1CEF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Формат ИНН_КПП</w:t>
            </w:r>
          </w:p>
        </w:tc>
      </w:tr>
      <w:tr w:rsidR="005329C8" w:rsidRPr="004B4F17" w14:paraId="0013ECBC" w14:textId="77777777" w:rsidTr="0053160B">
        <w:trPr>
          <w:jc w:val="center"/>
        </w:trPr>
        <w:tc>
          <w:tcPr>
            <w:tcW w:w="536" w:type="pct"/>
          </w:tcPr>
          <w:p w14:paraId="757BCBA0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93FAB3E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supplierId</w:t>
            </w:r>
          </w:p>
        </w:tc>
        <w:tc>
          <w:tcPr>
            <w:tcW w:w="541" w:type="pct"/>
            <w:gridSpan w:val="2"/>
          </w:tcPr>
          <w:p w14:paraId="0A993594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32A93041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1FACFE03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УИ Поставщика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4A998F1B" w14:textId="77777777" w:rsidR="003777B1" w:rsidRPr="0084544E" w:rsidRDefault="003777B1" w:rsidP="000D1CEF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Формат ИНН_КПП</w:t>
            </w:r>
          </w:p>
        </w:tc>
      </w:tr>
      <w:tr w:rsidR="005329C8" w:rsidRPr="004B4F17" w14:paraId="5003735D" w14:textId="77777777" w:rsidTr="0053160B">
        <w:trPr>
          <w:jc w:val="center"/>
        </w:trPr>
        <w:tc>
          <w:tcPr>
            <w:tcW w:w="536" w:type="pct"/>
          </w:tcPr>
          <w:p w14:paraId="176D8752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FED0FE8" w14:textId="77777777" w:rsidR="003777B1" w:rsidRPr="0084544E" w:rsidRDefault="003777B1" w:rsidP="000D1CEF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nameSupplier</w:t>
            </w:r>
          </w:p>
        </w:tc>
        <w:tc>
          <w:tcPr>
            <w:tcW w:w="541" w:type="pct"/>
            <w:gridSpan w:val="2"/>
          </w:tcPr>
          <w:p w14:paraId="24882AD7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16E04F87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3657A438" w14:textId="77777777" w:rsidR="003777B1" w:rsidRPr="0084544E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Полное наименование поставщика</w:t>
            </w:r>
          </w:p>
        </w:tc>
        <w:tc>
          <w:tcPr>
            <w:tcW w:w="1377" w:type="pct"/>
            <w:gridSpan w:val="2"/>
          </w:tcPr>
          <w:p w14:paraId="5B43B855" w14:textId="77777777" w:rsidR="003777B1" w:rsidRPr="0084544E" w:rsidRDefault="003777B1" w:rsidP="000D1CEF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Должно заполняться автоматически на основании реестрового номера контракта</w:t>
            </w:r>
          </w:p>
        </w:tc>
      </w:tr>
      <w:tr w:rsidR="005329C8" w:rsidRPr="004B4F17" w14:paraId="7B2EEBCE" w14:textId="77777777" w:rsidTr="0053160B">
        <w:trPr>
          <w:jc w:val="center"/>
        </w:trPr>
        <w:tc>
          <w:tcPr>
            <w:tcW w:w="536" w:type="pct"/>
          </w:tcPr>
          <w:p w14:paraId="2F6D9280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999F891" w14:textId="77777777" w:rsidR="003777B1" w:rsidRPr="0084544E" w:rsidRDefault="003777B1" w:rsidP="000D1CE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estimatedEffectiveDate</w:t>
            </w:r>
          </w:p>
        </w:tc>
        <w:tc>
          <w:tcPr>
            <w:tcW w:w="541" w:type="pct"/>
            <w:gridSpan w:val="2"/>
          </w:tcPr>
          <w:p w14:paraId="42E191C4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62A1E3CB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</w:t>
            </w:r>
          </w:p>
        </w:tc>
        <w:tc>
          <w:tcPr>
            <w:tcW w:w="1159" w:type="pct"/>
          </w:tcPr>
          <w:p w14:paraId="77ACC98B" w14:textId="77777777" w:rsidR="003777B1" w:rsidRPr="0084544E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77" w:type="pct"/>
            <w:gridSpan w:val="2"/>
          </w:tcPr>
          <w:p w14:paraId="3ABCE1CB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29C8" w:rsidRPr="004B4F17" w14:paraId="28C89288" w14:textId="77777777" w:rsidTr="0053160B">
        <w:trPr>
          <w:jc w:val="center"/>
        </w:trPr>
        <w:tc>
          <w:tcPr>
            <w:tcW w:w="536" w:type="pct"/>
          </w:tcPr>
          <w:p w14:paraId="52192D7A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AF2940A" w14:textId="77777777" w:rsidR="003777B1" w:rsidRPr="0084544E" w:rsidRDefault="003777B1" w:rsidP="000D1CEF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terminationReason</w:t>
            </w:r>
          </w:p>
          <w:p w14:paraId="3725FAA2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41" w:type="pct"/>
            <w:gridSpan w:val="2"/>
          </w:tcPr>
          <w:p w14:paraId="470CD8C4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52E4AEB8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2A0FA8AE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Основание расторжения контракта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35C6DAE7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29C8" w:rsidRPr="004B4F17" w14:paraId="1B16DBFF" w14:textId="77777777" w:rsidTr="0053160B">
        <w:trPr>
          <w:jc w:val="center"/>
        </w:trPr>
        <w:tc>
          <w:tcPr>
            <w:tcW w:w="536" w:type="pct"/>
          </w:tcPr>
          <w:p w14:paraId="31AA313E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692FD616" w14:textId="77777777" w:rsidR="003777B1" w:rsidRPr="0084544E" w:rsidDel="0062362A" w:rsidRDefault="003777B1" w:rsidP="000D1CEF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</w:rPr>
              <w:t>signer</w:t>
            </w:r>
          </w:p>
        </w:tc>
        <w:tc>
          <w:tcPr>
            <w:tcW w:w="541" w:type="pct"/>
            <w:gridSpan w:val="2"/>
          </w:tcPr>
          <w:p w14:paraId="6B34FD88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5D61">
              <w:rPr>
                <w:sz w:val="20"/>
              </w:rPr>
              <w:t>O</w:t>
            </w:r>
          </w:p>
        </w:tc>
        <w:tc>
          <w:tcPr>
            <w:tcW w:w="617" w:type="pct"/>
            <w:gridSpan w:val="2"/>
          </w:tcPr>
          <w:p w14:paraId="6AEF27B1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5D61">
              <w:rPr>
                <w:sz w:val="20"/>
                <w:lang w:val="en-US"/>
              </w:rPr>
              <w:t>signerInfo</w:t>
            </w:r>
          </w:p>
        </w:tc>
        <w:tc>
          <w:tcPr>
            <w:tcW w:w="1159" w:type="pct"/>
          </w:tcPr>
          <w:p w14:paraId="73D290AF" w14:textId="77777777" w:rsidR="003777B1" w:rsidRPr="0084544E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7" w:type="pct"/>
            <w:gridSpan w:val="2"/>
          </w:tcPr>
          <w:p w14:paraId="70056C41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329C8" w:rsidRPr="004B4F17" w14:paraId="5422F32E" w14:textId="77777777" w:rsidTr="0053160B">
        <w:trPr>
          <w:jc w:val="center"/>
        </w:trPr>
        <w:tc>
          <w:tcPr>
            <w:tcW w:w="536" w:type="pct"/>
          </w:tcPr>
          <w:p w14:paraId="57028C25" w14:textId="77777777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7C73E5C" w14:textId="77777777" w:rsidR="003777B1" w:rsidRPr="0084544E" w:rsidDel="0062362A" w:rsidRDefault="003777B1" w:rsidP="000D1CEF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1" w:type="pct"/>
            <w:gridSpan w:val="2"/>
          </w:tcPr>
          <w:p w14:paraId="51B01DDF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Н</w:t>
            </w:r>
          </w:p>
        </w:tc>
        <w:tc>
          <w:tcPr>
            <w:tcW w:w="617" w:type="pct"/>
            <w:gridSpan w:val="2"/>
          </w:tcPr>
          <w:p w14:paraId="6C76D4AB" w14:textId="77777777" w:rsidR="003777B1" w:rsidRPr="0084544E" w:rsidRDefault="003777B1" w:rsidP="000D1CE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421E8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25C98A1A" w14:textId="77777777" w:rsidR="003777B1" w:rsidRPr="0084544E" w:rsidRDefault="003777B1" w:rsidP="000D1CEF">
            <w:pPr>
              <w:spacing w:before="0" w:after="0"/>
              <w:jc w:val="both"/>
              <w:rPr>
                <w:rStyle w:val="normaltextrun"/>
                <w:sz w:val="20"/>
              </w:rPr>
            </w:pPr>
            <w:r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7" w:type="pct"/>
            <w:gridSpan w:val="2"/>
          </w:tcPr>
          <w:p w14:paraId="3FC3C32A" w14:textId="11AB54AE" w:rsidR="003777B1" w:rsidRPr="0084544E" w:rsidRDefault="003777B1" w:rsidP="000D1CEF">
            <w:pPr>
              <w:spacing w:before="0" w:after="0"/>
              <w:jc w:val="both"/>
              <w:rPr>
                <w:sz w:val="20"/>
              </w:rPr>
            </w:pPr>
            <w:r w:rsidRPr="003421E8">
              <w:rPr>
                <w:color w:val="000000" w:themeColor="text1"/>
                <w:sz w:val="20"/>
              </w:rPr>
              <w:t>&lt;</w:t>
            </w:r>
            <w:r>
              <w:rPr>
                <w:color w:val="000000" w:themeColor="text1"/>
                <w:sz w:val="20"/>
              </w:rPr>
              <w:t>имя</w:t>
            </w:r>
            <w:r w:rsidRPr="003421E8">
              <w:rPr>
                <w:color w:val="000000" w:themeColor="text1"/>
                <w:sz w:val="20"/>
              </w:rPr>
              <w:t>&gt;.&lt;</w:t>
            </w:r>
            <w:r>
              <w:rPr>
                <w:color w:val="000000" w:themeColor="text1"/>
                <w:sz w:val="20"/>
              </w:rPr>
              <w:t>формат</w:t>
            </w:r>
            <w:r w:rsidRPr="003421E8">
              <w:rPr>
                <w:color w:val="000000" w:themeColor="text1"/>
                <w:sz w:val="20"/>
              </w:rPr>
              <w:t>&gt; (</w:t>
            </w:r>
            <w:r w:rsidRPr="008E15AA">
              <w:rPr>
                <w:color w:val="000000" w:themeColor="text1"/>
                <w:sz w:val="20"/>
                <w:lang w:val="en-US"/>
              </w:rPr>
              <w:t>rar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zip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doc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pdf</w:t>
            </w:r>
            <w:r w:rsidRPr="003421E8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и</w:t>
            </w:r>
            <w:r w:rsidRPr="003421E8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др</w:t>
            </w:r>
            <w:r w:rsidR="004666AA">
              <w:rPr>
                <w:color w:val="000000" w:themeColor="text1"/>
                <w:sz w:val="20"/>
              </w:rPr>
              <w:t>.</w:t>
            </w:r>
            <w:r w:rsidRPr="003421E8">
              <w:rPr>
                <w:color w:val="000000" w:themeColor="text1"/>
                <w:sz w:val="20"/>
              </w:rPr>
              <w:t>)</w:t>
            </w:r>
          </w:p>
        </w:tc>
      </w:tr>
      <w:tr w:rsidR="001320E0" w:rsidRPr="004B4F17" w14:paraId="7C81E53A" w14:textId="77777777" w:rsidTr="0028732E">
        <w:trPr>
          <w:jc w:val="center"/>
        </w:trPr>
        <w:tc>
          <w:tcPr>
            <w:tcW w:w="536" w:type="pct"/>
          </w:tcPr>
          <w:p w14:paraId="41BA4148" w14:textId="77777777" w:rsidR="001320E0" w:rsidRPr="0084544E" w:rsidRDefault="001320E0" w:rsidP="002873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1673575" w14:textId="2083B3CF" w:rsidR="001320E0" w:rsidRPr="0084544E" w:rsidDel="0062362A" w:rsidRDefault="001320E0" w:rsidP="0028732E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5F4674">
              <w:rPr>
                <w:sz w:val="20"/>
              </w:rPr>
              <w:t>POAInfo</w:t>
            </w:r>
          </w:p>
        </w:tc>
        <w:tc>
          <w:tcPr>
            <w:tcW w:w="541" w:type="pct"/>
            <w:gridSpan w:val="2"/>
          </w:tcPr>
          <w:p w14:paraId="0F7A9C3A" w14:textId="38EBDB11" w:rsidR="001320E0" w:rsidRPr="0084544E" w:rsidRDefault="001320E0" w:rsidP="002873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17" w:type="pct"/>
            <w:gridSpan w:val="2"/>
          </w:tcPr>
          <w:p w14:paraId="6DC824ED" w14:textId="4EB262B2" w:rsidR="001320E0" w:rsidRPr="0084544E" w:rsidRDefault="001320E0" w:rsidP="002873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F4674">
              <w:rPr>
                <w:sz w:val="20"/>
              </w:rPr>
              <w:t>POAInfo</w:t>
            </w:r>
          </w:p>
        </w:tc>
        <w:tc>
          <w:tcPr>
            <w:tcW w:w="1159" w:type="pct"/>
          </w:tcPr>
          <w:p w14:paraId="323D795B" w14:textId="3C35EE68" w:rsidR="001320E0" w:rsidRPr="0084544E" w:rsidRDefault="001320E0" w:rsidP="0028732E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1320E0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7" w:type="pct"/>
            <w:gridSpan w:val="2"/>
          </w:tcPr>
          <w:p w14:paraId="7B656934" w14:textId="77777777" w:rsidR="001320E0" w:rsidRPr="0084544E" w:rsidRDefault="001320E0" w:rsidP="002873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F4674" w:rsidRPr="00422C13" w14:paraId="25C4AE64" w14:textId="77777777" w:rsidTr="007845FF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461B70D6" w14:textId="77777777" w:rsidR="005F4674" w:rsidRPr="001B1BC7" w:rsidRDefault="005F4674" w:rsidP="00D5434A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5F4674" w:rsidRPr="00422C13" w14:paraId="5EF27753" w14:textId="77777777" w:rsidTr="0053160B">
        <w:trPr>
          <w:jc w:val="center"/>
        </w:trPr>
        <w:tc>
          <w:tcPr>
            <w:tcW w:w="536" w:type="pct"/>
            <w:vMerge w:val="restart"/>
          </w:tcPr>
          <w:p w14:paraId="0562F458" w14:textId="6F3F5B75" w:rsidR="005F4674" w:rsidRPr="00422C13" w:rsidRDefault="005F4674" w:rsidP="00D5434A">
            <w:pPr>
              <w:spacing w:after="0"/>
              <w:jc w:val="center"/>
              <w:rPr>
                <w:sz w:val="20"/>
              </w:rPr>
            </w:pPr>
            <w:r w:rsidRPr="005F4674">
              <w:rPr>
                <w:sz w:val="20"/>
              </w:rPr>
              <w:t>IPInfo</w:t>
            </w:r>
          </w:p>
        </w:tc>
        <w:tc>
          <w:tcPr>
            <w:tcW w:w="770" w:type="pct"/>
          </w:tcPr>
          <w:p w14:paraId="4044886B" w14:textId="77777777" w:rsidR="005F4674" w:rsidRPr="001B1BC7" w:rsidRDefault="005F4674" w:rsidP="00D5434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41" w:type="pct"/>
            <w:gridSpan w:val="2"/>
          </w:tcPr>
          <w:p w14:paraId="20325068" w14:textId="77777777" w:rsidR="005F4674" w:rsidRPr="001B1BC7" w:rsidRDefault="005F4674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45436FF6" w14:textId="77777777" w:rsidR="005F4674" w:rsidRPr="001B1BC7" w:rsidRDefault="005F4674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59" w:type="pct"/>
          </w:tcPr>
          <w:p w14:paraId="472B0376" w14:textId="77777777" w:rsidR="005F4674" w:rsidRPr="001B1BC7" w:rsidRDefault="005F4674" w:rsidP="00D5434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7" w:type="pct"/>
            <w:gridSpan w:val="2"/>
          </w:tcPr>
          <w:p w14:paraId="5830B090" w14:textId="77777777" w:rsidR="005F4674" w:rsidRPr="001B1BC7" w:rsidRDefault="005F4674" w:rsidP="00D5434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F4674" w:rsidRPr="00422C13" w14:paraId="45F2E5C5" w14:textId="77777777" w:rsidTr="0053160B">
        <w:trPr>
          <w:jc w:val="center"/>
        </w:trPr>
        <w:tc>
          <w:tcPr>
            <w:tcW w:w="536" w:type="pct"/>
            <w:vMerge/>
          </w:tcPr>
          <w:p w14:paraId="16D8A464" w14:textId="77777777" w:rsidR="005F4674" w:rsidRPr="00422C13" w:rsidRDefault="005F4674" w:rsidP="00D5434A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70" w:type="pct"/>
          </w:tcPr>
          <w:p w14:paraId="10273FC3" w14:textId="77777777" w:rsidR="005F4674" w:rsidRPr="001B1BC7" w:rsidRDefault="005F4674" w:rsidP="00D5434A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41" w:type="pct"/>
            <w:gridSpan w:val="2"/>
          </w:tcPr>
          <w:p w14:paraId="4CC5CE7E" w14:textId="77777777" w:rsidR="005F4674" w:rsidRPr="001B1BC7" w:rsidRDefault="005F4674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5B8F8985" w14:textId="77777777" w:rsidR="005F4674" w:rsidRPr="001B1BC7" w:rsidRDefault="005F4674" w:rsidP="00D5434A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59" w:type="pct"/>
          </w:tcPr>
          <w:p w14:paraId="2C9B93AD" w14:textId="77777777" w:rsidR="005F4674" w:rsidRPr="001B1BC7" w:rsidRDefault="005F4674" w:rsidP="00D5434A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7" w:type="pct"/>
            <w:gridSpan w:val="2"/>
          </w:tcPr>
          <w:p w14:paraId="677D1DF3" w14:textId="77777777" w:rsidR="005F4674" w:rsidRPr="001B1BC7" w:rsidRDefault="005F4674" w:rsidP="00D5434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F1F7D" w:rsidRPr="0084544E" w14:paraId="6E947F14" w14:textId="77777777" w:rsidTr="0053160B">
        <w:trPr>
          <w:gridAfter w:val="1"/>
          <w:wAfter w:w="3" w:type="pct"/>
          <w:jc w:val="center"/>
        </w:trPr>
        <w:tc>
          <w:tcPr>
            <w:tcW w:w="536" w:type="pct"/>
          </w:tcPr>
          <w:p w14:paraId="2FB156BF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4159B953" w14:textId="2EE48915" w:rsidR="00BF1F7D" w:rsidRPr="0084544E" w:rsidRDefault="00F86895" w:rsidP="00BF1F7D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536" w:type="pct"/>
          </w:tcPr>
          <w:p w14:paraId="2A277A1F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5" w:type="pct"/>
            <w:gridSpan w:val="2"/>
          </w:tcPr>
          <w:p w14:paraId="4784D05A" w14:textId="4A06C942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1166" w:type="pct"/>
            <w:gridSpan w:val="2"/>
          </w:tcPr>
          <w:p w14:paraId="4D39E569" w14:textId="1EE8E733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74" w:type="pct"/>
          </w:tcPr>
          <w:p w14:paraId="4122C962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1F7D" w:rsidRPr="004B4F17" w14:paraId="0A56B884" w14:textId="77777777" w:rsidTr="0053160B">
        <w:trPr>
          <w:jc w:val="center"/>
        </w:trPr>
        <w:tc>
          <w:tcPr>
            <w:tcW w:w="5000" w:type="pct"/>
            <w:gridSpan w:val="9"/>
            <w:hideMark/>
          </w:tcPr>
          <w:p w14:paraId="5BD80C24" w14:textId="347AE9E7" w:rsidR="00BF1F7D" w:rsidRPr="0084544E" w:rsidRDefault="00DA2CA0" w:rsidP="00BF1F7D">
            <w:pPr>
              <w:spacing w:before="0" w:after="0"/>
              <w:jc w:val="both"/>
              <w:rPr>
                <w:b/>
                <w:bCs/>
                <w:sz w:val="20"/>
              </w:rPr>
            </w:pPr>
            <w:r w:rsidRPr="00DA2CA0">
              <w:rPr>
                <w:b/>
                <w:sz w:val="20"/>
              </w:rPr>
              <w:t>Доставка заказчику решения поставщика об одностороннем отказе от исполнения контракта</w:t>
            </w:r>
          </w:p>
        </w:tc>
      </w:tr>
      <w:tr w:rsidR="00BF1F7D" w:rsidRPr="004B4F17" w14:paraId="3318EBF6" w14:textId="77777777" w:rsidTr="0053160B">
        <w:trPr>
          <w:jc w:val="center"/>
        </w:trPr>
        <w:tc>
          <w:tcPr>
            <w:tcW w:w="536" w:type="pct"/>
          </w:tcPr>
          <w:p w14:paraId="3BF167F6" w14:textId="77777777" w:rsidR="00BF1F7D" w:rsidRPr="0084544E" w:rsidRDefault="00BF1F7D" w:rsidP="00BF1F7D">
            <w:pPr>
              <w:spacing w:before="0" w:after="0"/>
              <w:jc w:val="center"/>
              <w:rPr>
                <w:b/>
                <w:bCs/>
                <w:sz w:val="20"/>
              </w:rPr>
            </w:pPr>
            <w:bookmarkStart w:id="11" w:name="_Hlk204879754"/>
            <w:r w:rsidRPr="0084544E">
              <w:rPr>
                <w:b/>
                <w:bCs/>
                <w:sz w:val="20"/>
              </w:rPr>
              <w:t>1001060</w:t>
            </w:r>
            <w:r w:rsidRPr="0084544E">
              <w:rPr>
                <w:b/>
                <w:bCs/>
                <w:sz w:val="20"/>
                <w:lang w:val="en-US"/>
              </w:rPr>
              <w:t>2</w:t>
            </w:r>
            <w:r w:rsidRPr="0084544E">
              <w:rPr>
                <w:b/>
                <w:bCs/>
                <w:sz w:val="20"/>
              </w:rPr>
              <w:t>0</w:t>
            </w:r>
            <w:bookmarkEnd w:id="11"/>
          </w:p>
        </w:tc>
        <w:tc>
          <w:tcPr>
            <w:tcW w:w="770" w:type="pct"/>
          </w:tcPr>
          <w:p w14:paraId="372E1133" w14:textId="77777777" w:rsidR="00BF1F7D" w:rsidRPr="0084544E" w:rsidRDefault="00BF1F7D" w:rsidP="00BF1F7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541" w:type="pct"/>
            <w:gridSpan w:val="2"/>
          </w:tcPr>
          <w:p w14:paraId="7D569A48" w14:textId="77777777" w:rsidR="00BF1F7D" w:rsidRPr="0084544E" w:rsidRDefault="00BF1F7D" w:rsidP="00BF1F7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617" w:type="pct"/>
            <w:gridSpan w:val="2"/>
          </w:tcPr>
          <w:p w14:paraId="7E69A44E" w14:textId="77777777" w:rsidR="00BF1F7D" w:rsidRPr="0084544E" w:rsidRDefault="00BF1F7D" w:rsidP="00BF1F7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159" w:type="pct"/>
          </w:tcPr>
          <w:p w14:paraId="35D130C2" w14:textId="77777777" w:rsidR="00BF1F7D" w:rsidRPr="0084544E" w:rsidRDefault="00BF1F7D" w:rsidP="00BF1F7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7" w:type="pct"/>
            <w:gridSpan w:val="2"/>
            <w:hideMark/>
          </w:tcPr>
          <w:p w14:paraId="35485606" w14:textId="77777777" w:rsidR="00BF1F7D" w:rsidRPr="0084544E" w:rsidRDefault="00BF1F7D" w:rsidP="00BF1F7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BF1F7D" w:rsidRPr="004B4F17" w14:paraId="671EC459" w14:textId="77777777" w:rsidTr="0053160B">
        <w:trPr>
          <w:jc w:val="center"/>
        </w:trPr>
        <w:tc>
          <w:tcPr>
            <w:tcW w:w="536" w:type="pct"/>
          </w:tcPr>
          <w:p w14:paraId="5E2116A7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66F0027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5B6598D4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63A4F3DA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4A2BCF2E" w14:textId="1827EB1A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7" w:type="pct"/>
            <w:gridSpan w:val="2"/>
          </w:tcPr>
          <w:p w14:paraId="0DB80183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BF1F7D" w:rsidRPr="004B4F17" w14:paraId="14D8D90A" w14:textId="77777777" w:rsidTr="0053160B">
        <w:trPr>
          <w:jc w:val="center"/>
        </w:trPr>
        <w:tc>
          <w:tcPr>
            <w:tcW w:w="536" w:type="pct"/>
          </w:tcPr>
          <w:p w14:paraId="225F684B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4130D68B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09A36F69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5DF5CB9C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159" w:type="pct"/>
          </w:tcPr>
          <w:p w14:paraId="39910FEA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0D1C6199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1F7D" w:rsidRPr="004B4F17" w14:paraId="48F313FE" w14:textId="77777777" w:rsidTr="0053160B">
        <w:trPr>
          <w:jc w:val="center"/>
        </w:trPr>
        <w:tc>
          <w:tcPr>
            <w:tcW w:w="536" w:type="pct"/>
          </w:tcPr>
          <w:p w14:paraId="5E0B1FC9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6BCF42F9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docId</w:t>
            </w:r>
          </w:p>
        </w:tc>
        <w:tc>
          <w:tcPr>
            <w:tcW w:w="541" w:type="pct"/>
            <w:gridSpan w:val="2"/>
          </w:tcPr>
          <w:p w14:paraId="09494C50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5C01444B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37A5EA08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документа в ЕИС</w:t>
            </w:r>
            <w:r w:rsidRPr="0084544E">
              <w:rPr>
                <w:rStyle w:val="eop"/>
                <w:sz w:val="20"/>
              </w:rPr>
              <w:t> </w:t>
            </w:r>
            <w:r w:rsidRPr="0084544E" w:rsidDel="004F32AD">
              <w:rPr>
                <w:sz w:val="20"/>
              </w:rPr>
              <w:t xml:space="preserve"> </w:t>
            </w:r>
          </w:p>
        </w:tc>
        <w:tc>
          <w:tcPr>
            <w:tcW w:w="1377" w:type="pct"/>
            <w:gridSpan w:val="2"/>
          </w:tcPr>
          <w:p w14:paraId="73100740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F1F7D" w:rsidRPr="004B4F17" w14:paraId="7C718908" w14:textId="77777777" w:rsidTr="0053160B">
        <w:trPr>
          <w:jc w:val="center"/>
        </w:trPr>
        <w:tc>
          <w:tcPr>
            <w:tcW w:w="536" w:type="pct"/>
          </w:tcPr>
          <w:p w14:paraId="3052C6EC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2A628CB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rStyle w:val="spellingerror"/>
                <w:sz w:val="20"/>
              </w:rPr>
              <w:t>rnk</w:t>
            </w:r>
          </w:p>
        </w:tc>
        <w:tc>
          <w:tcPr>
            <w:tcW w:w="541" w:type="pct"/>
            <w:gridSpan w:val="2"/>
          </w:tcPr>
          <w:p w14:paraId="6B77E483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71865DAA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4AC42823" w14:textId="037D77C2" w:rsidR="00BF1F7D" w:rsidRPr="0084544E" w:rsidRDefault="00BF1F7D" w:rsidP="00BF1F7D">
            <w:pPr>
              <w:spacing w:before="0" w:after="0"/>
              <w:rPr>
                <w:rStyle w:val="normaltextrun"/>
                <w:sz w:val="20"/>
              </w:rPr>
            </w:pPr>
            <w:r w:rsidRPr="000D1CEF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7" w:type="pct"/>
            <w:gridSpan w:val="2"/>
          </w:tcPr>
          <w:p w14:paraId="62449769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F1F7D" w:rsidRPr="004B4F17" w14:paraId="3F30A85F" w14:textId="77777777" w:rsidTr="0053160B">
        <w:trPr>
          <w:jc w:val="center"/>
        </w:trPr>
        <w:tc>
          <w:tcPr>
            <w:tcW w:w="536" w:type="pct"/>
          </w:tcPr>
          <w:p w14:paraId="2AA2FBB5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499F15B6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isErrors</w:t>
            </w:r>
          </w:p>
        </w:tc>
        <w:tc>
          <w:tcPr>
            <w:tcW w:w="541" w:type="pct"/>
            <w:gridSpan w:val="2"/>
          </w:tcPr>
          <w:p w14:paraId="7710C17A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58DB67C5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</w:rPr>
              <w:t>В</w:t>
            </w:r>
          </w:p>
        </w:tc>
        <w:tc>
          <w:tcPr>
            <w:tcW w:w="1159" w:type="pct"/>
          </w:tcPr>
          <w:p w14:paraId="7428D38B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7" w:type="pct"/>
            <w:gridSpan w:val="2"/>
          </w:tcPr>
          <w:p w14:paraId="466B0283" w14:textId="6FB9F9D5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50861A4E">
              <w:rPr>
                <w:sz w:val="20"/>
              </w:rPr>
              <w:t xml:space="preserve">0/false – документ успешно обработан  </w:t>
            </w:r>
          </w:p>
          <w:p w14:paraId="4070B731" w14:textId="493B8E30" w:rsidR="00BF1F7D" w:rsidRPr="0084544E" w:rsidRDefault="00BF1F7D" w:rsidP="00BF1F7D">
            <w:pPr>
              <w:spacing w:before="0" w:after="0"/>
              <w:jc w:val="both"/>
              <w:rPr>
                <w:szCs w:val="24"/>
              </w:rPr>
            </w:pPr>
            <w:r w:rsidRPr="50861A4E">
              <w:rPr>
                <w:sz w:val="20"/>
              </w:rPr>
              <w:t>1/true – документ обработан с ошибками</w:t>
            </w:r>
          </w:p>
        </w:tc>
      </w:tr>
      <w:tr w:rsidR="00BF1F7D" w:rsidRPr="004B4F17" w14:paraId="5D7F79CE" w14:textId="77777777" w:rsidTr="0053160B">
        <w:trPr>
          <w:jc w:val="center"/>
        </w:trPr>
        <w:tc>
          <w:tcPr>
            <w:tcW w:w="536" w:type="pct"/>
          </w:tcPr>
          <w:p w14:paraId="48B8089F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72F99DF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resultError</w:t>
            </w:r>
          </w:p>
        </w:tc>
        <w:tc>
          <w:tcPr>
            <w:tcW w:w="541" w:type="pct"/>
            <w:gridSpan w:val="2"/>
          </w:tcPr>
          <w:p w14:paraId="582EDF3F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617" w:type="pct"/>
            <w:gridSpan w:val="2"/>
          </w:tcPr>
          <w:p w14:paraId="1937488F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78E7532A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Описание ошибки</w:t>
            </w:r>
          </w:p>
        </w:tc>
        <w:tc>
          <w:tcPr>
            <w:tcW w:w="1377" w:type="pct"/>
            <w:gridSpan w:val="2"/>
          </w:tcPr>
          <w:p w14:paraId="5D6E5B75" w14:textId="007B71AA" w:rsidR="00BF1F7D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>Обязателен для заполнения при результате isErrors - «</w:t>
            </w:r>
            <w:r w:rsidRPr="004B4D4C">
              <w:rPr>
                <w:sz w:val="20"/>
              </w:rPr>
              <w:t xml:space="preserve">1/true </w:t>
            </w:r>
            <w:r w:rsidRPr="0084544E">
              <w:rPr>
                <w:sz w:val="20"/>
              </w:rPr>
              <w:t>– документ обработан с ошибками».</w:t>
            </w:r>
            <w:r>
              <w:rPr>
                <w:sz w:val="20"/>
              </w:rPr>
              <w:t xml:space="preserve"> </w:t>
            </w:r>
          </w:p>
          <w:p w14:paraId="6DB7723D" w14:textId="77777777" w:rsidR="00BF1F7D" w:rsidRDefault="00BF1F7D" w:rsidP="00BF1F7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31A68D17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1F7D" w:rsidRPr="004B4F17" w14:paraId="44C92BC0" w14:textId="77777777" w:rsidTr="0053160B">
        <w:trPr>
          <w:jc w:val="center"/>
        </w:trPr>
        <w:tc>
          <w:tcPr>
            <w:tcW w:w="5000" w:type="pct"/>
            <w:gridSpan w:val="9"/>
          </w:tcPr>
          <w:p w14:paraId="7E70B47D" w14:textId="49733F59" w:rsidR="00BF1F7D" w:rsidRPr="0084544E" w:rsidRDefault="001B37F0" w:rsidP="00BF1F7D">
            <w:pPr>
              <w:spacing w:before="0" w:after="0"/>
              <w:jc w:val="both"/>
              <w:rPr>
                <w:b/>
                <w:sz w:val="20"/>
                <w:highlight w:val="darkCyan"/>
              </w:rPr>
            </w:pPr>
            <w:r w:rsidRPr="001B37F0">
              <w:rPr>
                <w:b/>
                <w:sz w:val="20"/>
              </w:rPr>
              <w:t>Подписание поставщиком извещения об отмене решения об одностороннем отказе от исполнения контракта</w:t>
            </w:r>
          </w:p>
        </w:tc>
      </w:tr>
      <w:tr w:rsidR="00BF1F7D" w:rsidRPr="004B4F17" w14:paraId="7DB165FA" w14:textId="77777777" w:rsidTr="0053160B">
        <w:trPr>
          <w:jc w:val="center"/>
        </w:trPr>
        <w:tc>
          <w:tcPr>
            <w:tcW w:w="536" w:type="pct"/>
          </w:tcPr>
          <w:p w14:paraId="74A046D4" w14:textId="77777777" w:rsidR="00BF1F7D" w:rsidRPr="0084544E" w:rsidRDefault="00BF1F7D" w:rsidP="00BF1F7D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4544E">
              <w:rPr>
                <w:b/>
                <w:bCs/>
                <w:sz w:val="20"/>
              </w:rPr>
              <w:t>1001060</w:t>
            </w:r>
            <w:r w:rsidRPr="0084544E">
              <w:rPr>
                <w:b/>
                <w:bCs/>
                <w:sz w:val="20"/>
                <w:lang w:val="en-US"/>
              </w:rPr>
              <w:t>3</w:t>
            </w:r>
            <w:r w:rsidRPr="0084544E">
              <w:rPr>
                <w:b/>
                <w:bCs/>
                <w:sz w:val="20"/>
              </w:rPr>
              <w:t>0</w:t>
            </w:r>
          </w:p>
        </w:tc>
        <w:tc>
          <w:tcPr>
            <w:tcW w:w="770" w:type="pct"/>
          </w:tcPr>
          <w:p w14:paraId="43CA2A4D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541" w:type="pct"/>
            <w:gridSpan w:val="2"/>
          </w:tcPr>
          <w:p w14:paraId="3DC5AC68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617" w:type="pct"/>
            <w:gridSpan w:val="2"/>
          </w:tcPr>
          <w:p w14:paraId="6373E2DA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159" w:type="pct"/>
          </w:tcPr>
          <w:p w14:paraId="6FD2B390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</w:p>
        </w:tc>
        <w:tc>
          <w:tcPr>
            <w:tcW w:w="1377" w:type="pct"/>
            <w:gridSpan w:val="2"/>
          </w:tcPr>
          <w:p w14:paraId="013F8A83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F1F7D" w:rsidRPr="004B4F17" w14:paraId="572A7838" w14:textId="77777777" w:rsidTr="0053160B">
        <w:trPr>
          <w:jc w:val="center"/>
        </w:trPr>
        <w:tc>
          <w:tcPr>
            <w:tcW w:w="536" w:type="pct"/>
          </w:tcPr>
          <w:p w14:paraId="19A23656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F0B52B0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>messageId</w:t>
            </w:r>
          </w:p>
        </w:tc>
        <w:tc>
          <w:tcPr>
            <w:tcW w:w="541" w:type="pct"/>
            <w:gridSpan w:val="2"/>
          </w:tcPr>
          <w:p w14:paraId="707014C8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16DA3DC3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4D80141E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377" w:type="pct"/>
            <w:gridSpan w:val="2"/>
          </w:tcPr>
          <w:p w14:paraId="4590982B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 xml:space="preserve">ID сообщения должен передаваться в виде </w:t>
            </w:r>
            <w:r w:rsidRPr="0084544E">
              <w:rPr>
                <w:sz w:val="20"/>
                <w:lang w:val="en-US"/>
              </w:rPr>
              <w:t>G</w:t>
            </w:r>
            <w:r w:rsidRPr="0084544E">
              <w:rPr>
                <w:sz w:val="20"/>
              </w:rPr>
              <w:t>UID</w:t>
            </w:r>
          </w:p>
        </w:tc>
      </w:tr>
      <w:tr w:rsidR="00BF1F7D" w:rsidRPr="004B4F17" w14:paraId="4B67AE06" w14:textId="77777777" w:rsidTr="0053160B">
        <w:trPr>
          <w:jc w:val="center"/>
        </w:trPr>
        <w:tc>
          <w:tcPr>
            <w:tcW w:w="536" w:type="pct"/>
          </w:tcPr>
          <w:p w14:paraId="1352EAF1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6F0BD6EC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occurDate</w:t>
            </w:r>
          </w:p>
        </w:tc>
        <w:tc>
          <w:tcPr>
            <w:tcW w:w="541" w:type="pct"/>
            <w:gridSpan w:val="2"/>
          </w:tcPr>
          <w:p w14:paraId="3440FE7E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3C6FEAD6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159" w:type="pct"/>
          </w:tcPr>
          <w:p w14:paraId="2C90DD06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Дата и время события</w:t>
            </w:r>
          </w:p>
        </w:tc>
        <w:tc>
          <w:tcPr>
            <w:tcW w:w="1377" w:type="pct"/>
            <w:gridSpan w:val="2"/>
          </w:tcPr>
          <w:p w14:paraId="4C7BFB62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F1F7D" w:rsidRPr="004B4F17" w14:paraId="1B5A495E" w14:textId="77777777" w:rsidTr="0053160B">
        <w:trPr>
          <w:jc w:val="center"/>
        </w:trPr>
        <w:tc>
          <w:tcPr>
            <w:tcW w:w="536" w:type="pct"/>
          </w:tcPr>
          <w:p w14:paraId="638C0AB2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E834BCC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noteId</w:t>
            </w:r>
          </w:p>
        </w:tc>
        <w:tc>
          <w:tcPr>
            <w:tcW w:w="541" w:type="pct"/>
            <w:gridSpan w:val="2"/>
          </w:tcPr>
          <w:p w14:paraId="5DFF919F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308269AA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161C5DA0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7" w:type="pct"/>
            <w:gridSpan w:val="2"/>
          </w:tcPr>
          <w:p w14:paraId="594085CF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1F7D" w:rsidRPr="004B4F17" w14:paraId="2D7F3B7A" w14:textId="77777777" w:rsidTr="0053160B">
        <w:trPr>
          <w:jc w:val="center"/>
        </w:trPr>
        <w:tc>
          <w:tcPr>
            <w:tcW w:w="536" w:type="pct"/>
          </w:tcPr>
          <w:p w14:paraId="71BD5597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78975C6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docId</w:t>
            </w:r>
          </w:p>
        </w:tc>
        <w:tc>
          <w:tcPr>
            <w:tcW w:w="541" w:type="pct"/>
            <w:gridSpan w:val="2"/>
          </w:tcPr>
          <w:p w14:paraId="3F77E068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74E8C773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21388688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документа в ЕИС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108DDDB6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Id</w:t>
            </w:r>
            <w:r w:rsidRPr="0084544E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BF1F7D" w:rsidRPr="004B4F17" w14:paraId="241C6055" w14:textId="77777777" w:rsidTr="0053160B">
        <w:trPr>
          <w:jc w:val="center"/>
        </w:trPr>
        <w:tc>
          <w:tcPr>
            <w:tcW w:w="536" w:type="pct"/>
          </w:tcPr>
          <w:p w14:paraId="05197F2E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E30C29B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1" w:type="pct"/>
            <w:gridSpan w:val="2"/>
          </w:tcPr>
          <w:p w14:paraId="6FA6854E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6254E8BC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6E71679C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7" w:type="pct"/>
            <w:gridSpan w:val="2"/>
          </w:tcPr>
          <w:p w14:paraId="0FA0BA6B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F1F7D" w:rsidRPr="004B4F17" w14:paraId="5F43069E" w14:textId="77777777" w:rsidTr="0053160B">
        <w:trPr>
          <w:jc w:val="center"/>
        </w:trPr>
        <w:tc>
          <w:tcPr>
            <w:tcW w:w="536" w:type="pct"/>
          </w:tcPr>
          <w:p w14:paraId="6FA85EF7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9500B83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rStyle w:val="spellingerror"/>
                <w:sz w:val="20"/>
              </w:rPr>
              <w:t>rnk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7ED67C13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0562DCCB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3CBCFCD6" w14:textId="7F72EE3B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Реес</w:t>
            </w:r>
            <w:r w:rsidRPr="000D1CEF">
              <w:rPr>
                <w:rStyle w:val="normaltextrun"/>
                <w:sz w:val="20"/>
              </w:rPr>
              <w:t xml:space="preserve">тровый </w:t>
            </w:r>
            <w:r w:rsidRPr="0084544E">
              <w:rPr>
                <w:rStyle w:val="normaltextrun"/>
                <w:sz w:val="20"/>
              </w:rPr>
              <w:t>номер контракта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393C7436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F1F7D" w:rsidRPr="004B4F17" w14:paraId="47704C3B" w14:textId="77777777" w:rsidTr="0053160B">
        <w:trPr>
          <w:jc w:val="center"/>
        </w:trPr>
        <w:tc>
          <w:tcPr>
            <w:tcW w:w="536" w:type="pct"/>
          </w:tcPr>
          <w:p w14:paraId="2961D4C9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92CE063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</w:rPr>
              <w:t>cancelData</w:t>
            </w:r>
          </w:p>
        </w:tc>
        <w:tc>
          <w:tcPr>
            <w:tcW w:w="541" w:type="pct"/>
            <w:gridSpan w:val="2"/>
          </w:tcPr>
          <w:p w14:paraId="39A906BD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24745329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</w:t>
            </w:r>
          </w:p>
        </w:tc>
        <w:tc>
          <w:tcPr>
            <w:tcW w:w="1159" w:type="pct"/>
          </w:tcPr>
          <w:p w14:paraId="1DA6FED9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Дата принятия решения об отмене</w:t>
            </w:r>
          </w:p>
        </w:tc>
        <w:tc>
          <w:tcPr>
            <w:tcW w:w="1377" w:type="pct"/>
            <w:gridSpan w:val="2"/>
          </w:tcPr>
          <w:p w14:paraId="2A8B9217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1F7D" w:rsidRPr="004B4F17" w14:paraId="7C9BD6BB" w14:textId="77777777" w:rsidTr="0053160B">
        <w:trPr>
          <w:jc w:val="center"/>
        </w:trPr>
        <w:tc>
          <w:tcPr>
            <w:tcW w:w="536" w:type="pct"/>
          </w:tcPr>
          <w:p w14:paraId="3A293F09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B6420AC" w14:textId="77777777" w:rsidR="00BF1F7D" w:rsidRPr="0084544E" w:rsidRDefault="00BF1F7D" w:rsidP="00BF1F7D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</w:rPr>
              <w:t>signer</w:t>
            </w:r>
          </w:p>
        </w:tc>
        <w:tc>
          <w:tcPr>
            <w:tcW w:w="541" w:type="pct"/>
            <w:gridSpan w:val="2"/>
          </w:tcPr>
          <w:p w14:paraId="2B464F9C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A15D61">
              <w:rPr>
                <w:sz w:val="20"/>
              </w:rPr>
              <w:t>O</w:t>
            </w:r>
          </w:p>
        </w:tc>
        <w:tc>
          <w:tcPr>
            <w:tcW w:w="617" w:type="pct"/>
            <w:gridSpan w:val="2"/>
          </w:tcPr>
          <w:p w14:paraId="4368E771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15D61">
              <w:rPr>
                <w:sz w:val="20"/>
                <w:lang w:val="en-US"/>
              </w:rPr>
              <w:t>signerInfo</w:t>
            </w:r>
          </w:p>
        </w:tc>
        <w:tc>
          <w:tcPr>
            <w:tcW w:w="1159" w:type="pct"/>
          </w:tcPr>
          <w:p w14:paraId="2A83B6BD" w14:textId="77777777" w:rsidR="00BF1F7D" w:rsidRPr="0084544E" w:rsidRDefault="00BF1F7D" w:rsidP="00BF1F7D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7" w:type="pct"/>
            <w:gridSpan w:val="2"/>
          </w:tcPr>
          <w:p w14:paraId="1A063E97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1F7D" w:rsidRPr="004B4F17" w14:paraId="61DAB6F3" w14:textId="77777777" w:rsidTr="0053160B">
        <w:trPr>
          <w:jc w:val="center"/>
        </w:trPr>
        <w:tc>
          <w:tcPr>
            <w:tcW w:w="536" w:type="pct"/>
          </w:tcPr>
          <w:p w14:paraId="0189C6C3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D9AE003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1" w:type="pct"/>
            <w:gridSpan w:val="2"/>
          </w:tcPr>
          <w:p w14:paraId="59909D45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Н</w:t>
            </w:r>
          </w:p>
        </w:tc>
        <w:tc>
          <w:tcPr>
            <w:tcW w:w="617" w:type="pct"/>
            <w:gridSpan w:val="2"/>
          </w:tcPr>
          <w:p w14:paraId="1BEE3EAA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</w:rPr>
            </w:pPr>
            <w:r w:rsidRPr="00651F20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1DE6D2C8" w14:textId="77777777" w:rsidR="00BF1F7D" w:rsidRPr="0084544E" w:rsidRDefault="00BF1F7D" w:rsidP="00BF1F7D">
            <w:pPr>
              <w:spacing w:before="0" w:after="0"/>
              <w:rPr>
                <w:sz w:val="20"/>
              </w:rPr>
            </w:pPr>
            <w:r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7" w:type="pct"/>
            <w:gridSpan w:val="2"/>
          </w:tcPr>
          <w:p w14:paraId="3B310006" w14:textId="74DC6462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  <w:r w:rsidRPr="003421E8">
              <w:rPr>
                <w:color w:val="000000" w:themeColor="text1"/>
                <w:sz w:val="20"/>
              </w:rPr>
              <w:t>&lt;</w:t>
            </w:r>
            <w:r>
              <w:rPr>
                <w:color w:val="000000" w:themeColor="text1"/>
                <w:sz w:val="20"/>
              </w:rPr>
              <w:t>имя</w:t>
            </w:r>
            <w:r w:rsidRPr="003421E8">
              <w:rPr>
                <w:color w:val="000000" w:themeColor="text1"/>
                <w:sz w:val="20"/>
              </w:rPr>
              <w:t>&gt;.&lt;</w:t>
            </w:r>
            <w:r>
              <w:rPr>
                <w:color w:val="000000" w:themeColor="text1"/>
                <w:sz w:val="20"/>
              </w:rPr>
              <w:t>формат</w:t>
            </w:r>
            <w:r w:rsidRPr="003421E8">
              <w:rPr>
                <w:color w:val="000000" w:themeColor="text1"/>
                <w:sz w:val="20"/>
              </w:rPr>
              <w:t>&gt; (</w:t>
            </w:r>
            <w:r w:rsidRPr="008E15AA">
              <w:rPr>
                <w:color w:val="000000" w:themeColor="text1"/>
                <w:sz w:val="20"/>
                <w:lang w:val="en-US"/>
              </w:rPr>
              <w:t>rar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zip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doc</w:t>
            </w:r>
            <w:r w:rsidRPr="003421E8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pdf</w:t>
            </w:r>
            <w:r w:rsidRPr="003421E8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и</w:t>
            </w:r>
            <w:r w:rsidRPr="003421E8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др.</w:t>
            </w:r>
            <w:r w:rsidRPr="003421E8">
              <w:rPr>
                <w:color w:val="000000" w:themeColor="text1"/>
                <w:sz w:val="20"/>
              </w:rPr>
              <w:t>)</w:t>
            </w:r>
          </w:p>
        </w:tc>
      </w:tr>
      <w:tr w:rsidR="00BF1F7D" w:rsidRPr="004B4F17" w14:paraId="39470D33" w14:textId="77777777" w:rsidTr="0028732E">
        <w:trPr>
          <w:jc w:val="center"/>
        </w:trPr>
        <w:tc>
          <w:tcPr>
            <w:tcW w:w="536" w:type="pct"/>
          </w:tcPr>
          <w:p w14:paraId="6149C2F9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65C9B108" w14:textId="77777777" w:rsidR="00BF1F7D" w:rsidRPr="0084544E" w:rsidDel="0062362A" w:rsidRDefault="00BF1F7D" w:rsidP="00BF1F7D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5F4674">
              <w:rPr>
                <w:sz w:val="20"/>
              </w:rPr>
              <w:t>POAInfo</w:t>
            </w:r>
          </w:p>
        </w:tc>
        <w:tc>
          <w:tcPr>
            <w:tcW w:w="541" w:type="pct"/>
            <w:gridSpan w:val="2"/>
          </w:tcPr>
          <w:p w14:paraId="0599734D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17" w:type="pct"/>
            <w:gridSpan w:val="2"/>
          </w:tcPr>
          <w:p w14:paraId="6AE8F9F5" w14:textId="77777777" w:rsidR="00BF1F7D" w:rsidRPr="0084544E" w:rsidRDefault="00BF1F7D" w:rsidP="00BF1F7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F4674">
              <w:rPr>
                <w:sz w:val="20"/>
              </w:rPr>
              <w:t>POAInfo</w:t>
            </w:r>
          </w:p>
        </w:tc>
        <w:tc>
          <w:tcPr>
            <w:tcW w:w="1159" w:type="pct"/>
          </w:tcPr>
          <w:p w14:paraId="06CA138F" w14:textId="77777777" w:rsidR="00BF1F7D" w:rsidRPr="0084544E" w:rsidRDefault="00BF1F7D" w:rsidP="00BF1F7D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1320E0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7" w:type="pct"/>
            <w:gridSpan w:val="2"/>
          </w:tcPr>
          <w:p w14:paraId="115D09A1" w14:textId="77777777" w:rsidR="00BF1F7D" w:rsidRPr="0084544E" w:rsidRDefault="00BF1F7D" w:rsidP="00BF1F7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F1F7D" w:rsidRPr="00422C13" w14:paraId="4A7EA0B8" w14:textId="77777777" w:rsidTr="007845FF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0974376A" w14:textId="77777777" w:rsidR="00BF1F7D" w:rsidRPr="001B1BC7" w:rsidRDefault="00BF1F7D" w:rsidP="00BF1F7D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BF1F7D" w:rsidRPr="00422C13" w14:paraId="788C874C" w14:textId="77777777" w:rsidTr="0053160B">
        <w:trPr>
          <w:jc w:val="center"/>
        </w:trPr>
        <w:tc>
          <w:tcPr>
            <w:tcW w:w="536" w:type="pct"/>
            <w:vMerge w:val="restart"/>
          </w:tcPr>
          <w:p w14:paraId="76E88A0F" w14:textId="39D17F69" w:rsidR="00BF1F7D" w:rsidRPr="00422C13" w:rsidRDefault="00BF1F7D" w:rsidP="00BF1F7D">
            <w:pPr>
              <w:spacing w:after="0"/>
              <w:jc w:val="center"/>
              <w:rPr>
                <w:sz w:val="20"/>
              </w:rPr>
            </w:pPr>
            <w:r w:rsidRPr="00A75EC5">
              <w:rPr>
                <w:sz w:val="20"/>
              </w:rPr>
              <w:t>IPInfo</w:t>
            </w:r>
          </w:p>
        </w:tc>
        <w:tc>
          <w:tcPr>
            <w:tcW w:w="770" w:type="pct"/>
          </w:tcPr>
          <w:p w14:paraId="52054BC6" w14:textId="77777777" w:rsidR="00BF1F7D" w:rsidRPr="001B1BC7" w:rsidRDefault="00BF1F7D" w:rsidP="00BF1F7D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41" w:type="pct"/>
            <w:gridSpan w:val="2"/>
          </w:tcPr>
          <w:p w14:paraId="3038BB2E" w14:textId="77777777" w:rsidR="00BF1F7D" w:rsidRPr="001B1BC7" w:rsidRDefault="00BF1F7D" w:rsidP="00BF1F7D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B719BCC" w14:textId="77777777" w:rsidR="00BF1F7D" w:rsidRPr="001B1BC7" w:rsidRDefault="00BF1F7D" w:rsidP="00BF1F7D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59" w:type="pct"/>
          </w:tcPr>
          <w:p w14:paraId="20728A8C" w14:textId="77777777" w:rsidR="00BF1F7D" w:rsidRPr="001B1BC7" w:rsidRDefault="00BF1F7D" w:rsidP="00BF1F7D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7" w:type="pct"/>
            <w:gridSpan w:val="2"/>
          </w:tcPr>
          <w:p w14:paraId="6539E17E" w14:textId="77777777" w:rsidR="00BF1F7D" w:rsidRPr="001B1BC7" w:rsidRDefault="00BF1F7D" w:rsidP="00BF1F7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F1F7D" w:rsidRPr="00422C13" w14:paraId="12FB701B" w14:textId="77777777" w:rsidTr="0053160B">
        <w:trPr>
          <w:jc w:val="center"/>
        </w:trPr>
        <w:tc>
          <w:tcPr>
            <w:tcW w:w="536" w:type="pct"/>
            <w:vMerge/>
          </w:tcPr>
          <w:p w14:paraId="422F575C" w14:textId="77777777" w:rsidR="00BF1F7D" w:rsidRPr="00422C13" w:rsidRDefault="00BF1F7D" w:rsidP="00BF1F7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70" w:type="pct"/>
          </w:tcPr>
          <w:p w14:paraId="2D373BDD" w14:textId="77777777" w:rsidR="00BF1F7D" w:rsidRPr="001B1BC7" w:rsidRDefault="00BF1F7D" w:rsidP="00BF1F7D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41" w:type="pct"/>
            <w:gridSpan w:val="2"/>
          </w:tcPr>
          <w:p w14:paraId="3B006627" w14:textId="77777777" w:rsidR="00BF1F7D" w:rsidRPr="001B1BC7" w:rsidRDefault="00BF1F7D" w:rsidP="00BF1F7D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195BA9FB" w14:textId="77777777" w:rsidR="00BF1F7D" w:rsidRPr="001B1BC7" w:rsidRDefault="00BF1F7D" w:rsidP="00BF1F7D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59" w:type="pct"/>
          </w:tcPr>
          <w:p w14:paraId="6C94C46B" w14:textId="77777777" w:rsidR="00BF1F7D" w:rsidRPr="001B1BC7" w:rsidRDefault="00BF1F7D" w:rsidP="00BF1F7D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7" w:type="pct"/>
            <w:gridSpan w:val="2"/>
          </w:tcPr>
          <w:p w14:paraId="22402C97" w14:textId="77777777" w:rsidR="00BF1F7D" w:rsidRPr="001B1BC7" w:rsidRDefault="00BF1F7D" w:rsidP="00BF1F7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86895" w:rsidRPr="0084544E" w14:paraId="13A1E413" w14:textId="77777777" w:rsidTr="005E2853">
        <w:trPr>
          <w:gridAfter w:val="1"/>
          <w:wAfter w:w="3" w:type="pct"/>
          <w:jc w:val="center"/>
        </w:trPr>
        <w:tc>
          <w:tcPr>
            <w:tcW w:w="536" w:type="pct"/>
          </w:tcPr>
          <w:p w14:paraId="1C3DF373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FB1532E" w14:textId="164369C4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536" w:type="pct"/>
          </w:tcPr>
          <w:p w14:paraId="20D0BB5E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5" w:type="pct"/>
            <w:gridSpan w:val="2"/>
          </w:tcPr>
          <w:p w14:paraId="02B0CCB6" w14:textId="12F0D649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1166" w:type="pct"/>
            <w:gridSpan w:val="2"/>
          </w:tcPr>
          <w:p w14:paraId="53AA0123" w14:textId="0B10DF30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74" w:type="pct"/>
          </w:tcPr>
          <w:p w14:paraId="3BFA7D33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67CBF507" w14:textId="77777777" w:rsidTr="0053160B">
        <w:trPr>
          <w:jc w:val="center"/>
        </w:trPr>
        <w:tc>
          <w:tcPr>
            <w:tcW w:w="5000" w:type="pct"/>
            <w:gridSpan w:val="9"/>
          </w:tcPr>
          <w:p w14:paraId="1EA98124" w14:textId="65520AC7" w:rsidR="00F86895" w:rsidRPr="0084544E" w:rsidRDefault="00F91C31" w:rsidP="00F86895">
            <w:pPr>
              <w:spacing w:before="0" w:after="0"/>
              <w:jc w:val="both"/>
              <w:rPr>
                <w:sz w:val="20"/>
              </w:rPr>
            </w:pPr>
            <w:r w:rsidRPr="00F91C31">
              <w:rPr>
                <w:b/>
                <w:sz w:val="20"/>
              </w:rPr>
              <w:t>Доставка заказчику извещения об отмене решения поставщика об одностороннем отказе от исполнения контракта</w:t>
            </w:r>
          </w:p>
        </w:tc>
      </w:tr>
      <w:tr w:rsidR="00F86895" w:rsidRPr="004B4F17" w14:paraId="46046998" w14:textId="77777777" w:rsidTr="0053160B">
        <w:trPr>
          <w:jc w:val="center"/>
        </w:trPr>
        <w:tc>
          <w:tcPr>
            <w:tcW w:w="536" w:type="pct"/>
          </w:tcPr>
          <w:p w14:paraId="1683FB2A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b/>
                <w:bCs/>
                <w:sz w:val="20"/>
              </w:rPr>
              <w:t>1001060</w:t>
            </w:r>
            <w:r w:rsidRPr="0084544E">
              <w:rPr>
                <w:b/>
                <w:bCs/>
                <w:sz w:val="20"/>
                <w:lang w:val="en-US"/>
              </w:rPr>
              <w:t>4</w:t>
            </w:r>
            <w:r w:rsidRPr="0084544E">
              <w:rPr>
                <w:b/>
                <w:bCs/>
                <w:sz w:val="20"/>
              </w:rPr>
              <w:t>0</w:t>
            </w:r>
          </w:p>
        </w:tc>
        <w:tc>
          <w:tcPr>
            <w:tcW w:w="770" w:type="pct"/>
          </w:tcPr>
          <w:p w14:paraId="60474A21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541" w:type="pct"/>
            <w:gridSpan w:val="2"/>
          </w:tcPr>
          <w:p w14:paraId="29F3C5F5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617" w:type="pct"/>
            <w:gridSpan w:val="2"/>
          </w:tcPr>
          <w:p w14:paraId="07FE060C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159" w:type="pct"/>
          </w:tcPr>
          <w:p w14:paraId="373ABD1F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</w:p>
        </w:tc>
        <w:tc>
          <w:tcPr>
            <w:tcW w:w="1377" w:type="pct"/>
            <w:gridSpan w:val="2"/>
          </w:tcPr>
          <w:p w14:paraId="63762208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0ED5373B" w14:textId="77777777" w:rsidTr="0053160B">
        <w:trPr>
          <w:jc w:val="center"/>
        </w:trPr>
        <w:tc>
          <w:tcPr>
            <w:tcW w:w="536" w:type="pct"/>
          </w:tcPr>
          <w:p w14:paraId="3253BA25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118F3AF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45495D09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2A8301A8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7EE34645" w14:textId="2E6F69F2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7" w:type="pct"/>
            <w:gridSpan w:val="2"/>
          </w:tcPr>
          <w:p w14:paraId="700BC6C4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sz w:val="20"/>
                <w:lang w:val="en-US"/>
              </w:rPr>
              <w:t>G</w:t>
            </w:r>
            <w:r w:rsidRPr="0084544E">
              <w:rPr>
                <w:rStyle w:val="normaltextrun"/>
                <w:sz w:val="20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86895" w:rsidRPr="004B4F17" w14:paraId="71476DDA" w14:textId="77777777" w:rsidTr="0053160B">
        <w:trPr>
          <w:jc w:val="center"/>
        </w:trPr>
        <w:tc>
          <w:tcPr>
            <w:tcW w:w="536" w:type="pct"/>
          </w:tcPr>
          <w:p w14:paraId="24B486CF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CA48BC4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0F92AC82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8F0A396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159" w:type="pct"/>
          </w:tcPr>
          <w:p w14:paraId="12C0795A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7CFC2C9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25F59009" w14:textId="77777777" w:rsidTr="0053160B">
        <w:trPr>
          <w:jc w:val="center"/>
        </w:trPr>
        <w:tc>
          <w:tcPr>
            <w:tcW w:w="536" w:type="pct"/>
          </w:tcPr>
          <w:p w14:paraId="5C4E2BAB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3DEE397B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  <w:lang w:val="en-US"/>
              </w:rPr>
              <w:t>noteId</w:t>
            </w:r>
          </w:p>
        </w:tc>
        <w:tc>
          <w:tcPr>
            <w:tcW w:w="541" w:type="pct"/>
            <w:gridSpan w:val="2"/>
          </w:tcPr>
          <w:p w14:paraId="771FEEE9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1F1D4893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4175E07B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7" w:type="pct"/>
            <w:gridSpan w:val="2"/>
          </w:tcPr>
          <w:p w14:paraId="6231A78C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29552554" w14:textId="77777777" w:rsidTr="0053160B">
        <w:trPr>
          <w:jc w:val="center"/>
        </w:trPr>
        <w:tc>
          <w:tcPr>
            <w:tcW w:w="536" w:type="pct"/>
          </w:tcPr>
          <w:p w14:paraId="58A36B81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060239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rStyle w:val="spellingerror"/>
                <w:sz w:val="20"/>
              </w:rPr>
              <w:t>rnk</w:t>
            </w:r>
          </w:p>
        </w:tc>
        <w:tc>
          <w:tcPr>
            <w:tcW w:w="541" w:type="pct"/>
            <w:gridSpan w:val="2"/>
          </w:tcPr>
          <w:p w14:paraId="5341DE4C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20F9FB47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31299B53" w14:textId="3BF4DC6A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Реестро</w:t>
            </w:r>
            <w:r w:rsidRPr="000D1CEF">
              <w:rPr>
                <w:rStyle w:val="normaltextrun"/>
                <w:sz w:val="20"/>
              </w:rPr>
              <w:t>вый номер контракта</w:t>
            </w:r>
          </w:p>
        </w:tc>
        <w:tc>
          <w:tcPr>
            <w:tcW w:w="1377" w:type="pct"/>
            <w:gridSpan w:val="2"/>
          </w:tcPr>
          <w:p w14:paraId="2438926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04738EDE" w14:textId="77777777" w:rsidTr="0053160B">
        <w:trPr>
          <w:jc w:val="center"/>
        </w:trPr>
        <w:tc>
          <w:tcPr>
            <w:tcW w:w="536" w:type="pct"/>
          </w:tcPr>
          <w:p w14:paraId="4285CBED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1ED16B8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  <w:lang w:val="en-US"/>
              </w:rPr>
              <w:t>isErrors</w:t>
            </w:r>
          </w:p>
        </w:tc>
        <w:tc>
          <w:tcPr>
            <w:tcW w:w="541" w:type="pct"/>
            <w:gridSpan w:val="2"/>
          </w:tcPr>
          <w:p w14:paraId="1F8D5F98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D992064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В</w:t>
            </w:r>
          </w:p>
        </w:tc>
        <w:tc>
          <w:tcPr>
            <w:tcW w:w="1159" w:type="pct"/>
          </w:tcPr>
          <w:p w14:paraId="467C4B75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7" w:type="pct"/>
            <w:gridSpan w:val="2"/>
          </w:tcPr>
          <w:p w14:paraId="5DBDA2A1" w14:textId="6FB9F9D5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50861A4E">
              <w:rPr>
                <w:sz w:val="20"/>
              </w:rPr>
              <w:t xml:space="preserve">0/false – документ успешно обработан  </w:t>
            </w:r>
          </w:p>
          <w:p w14:paraId="09184DF6" w14:textId="403BA84E" w:rsidR="00F86895" w:rsidRPr="0084544E" w:rsidRDefault="00F86895" w:rsidP="00F86895">
            <w:pPr>
              <w:spacing w:before="0" w:after="0"/>
              <w:jc w:val="both"/>
              <w:rPr>
                <w:szCs w:val="24"/>
              </w:rPr>
            </w:pPr>
            <w:r w:rsidRPr="50861A4E">
              <w:rPr>
                <w:sz w:val="20"/>
              </w:rPr>
              <w:t>1/true – документ обработан с ошибками</w:t>
            </w:r>
          </w:p>
        </w:tc>
      </w:tr>
      <w:tr w:rsidR="00F86895" w:rsidRPr="004B4F17" w14:paraId="3D3246DE" w14:textId="77777777" w:rsidTr="0053160B">
        <w:trPr>
          <w:jc w:val="center"/>
        </w:trPr>
        <w:tc>
          <w:tcPr>
            <w:tcW w:w="536" w:type="pct"/>
          </w:tcPr>
          <w:p w14:paraId="603C8C79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DE5F625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resultError</w:t>
            </w:r>
          </w:p>
        </w:tc>
        <w:tc>
          <w:tcPr>
            <w:tcW w:w="541" w:type="pct"/>
            <w:gridSpan w:val="2"/>
          </w:tcPr>
          <w:p w14:paraId="4A20AA67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617" w:type="pct"/>
            <w:gridSpan w:val="2"/>
          </w:tcPr>
          <w:p w14:paraId="62361DC3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5120B4B4" w14:textId="77777777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Описание ошибки</w:t>
            </w:r>
          </w:p>
        </w:tc>
        <w:tc>
          <w:tcPr>
            <w:tcW w:w="1377" w:type="pct"/>
            <w:gridSpan w:val="2"/>
          </w:tcPr>
          <w:p w14:paraId="6EC148AF" w14:textId="62E478C8" w:rsidR="00F86895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>Обязателен для заполнения при результате isErrors - «</w:t>
            </w:r>
            <w:r w:rsidRPr="004B4D4C">
              <w:rPr>
                <w:sz w:val="20"/>
              </w:rPr>
              <w:t xml:space="preserve">1/true </w:t>
            </w:r>
            <w:r w:rsidRPr="0084544E">
              <w:rPr>
                <w:sz w:val="20"/>
              </w:rPr>
              <w:t>– документ обработан с ошибками».</w:t>
            </w:r>
            <w:r>
              <w:rPr>
                <w:sz w:val="20"/>
              </w:rPr>
              <w:t xml:space="preserve"> </w:t>
            </w:r>
          </w:p>
          <w:p w14:paraId="080E65FA" w14:textId="77777777" w:rsidR="00F86895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2B6AD9CD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3844A008" w14:textId="77777777" w:rsidTr="0053160B">
        <w:trPr>
          <w:jc w:val="center"/>
        </w:trPr>
        <w:tc>
          <w:tcPr>
            <w:tcW w:w="5000" w:type="pct"/>
            <w:gridSpan w:val="9"/>
          </w:tcPr>
          <w:p w14:paraId="4CD591BB" w14:textId="17745F25" w:rsidR="00F86895" w:rsidRPr="0084544E" w:rsidRDefault="0011056E" w:rsidP="00F86895">
            <w:pPr>
              <w:spacing w:before="0" w:after="0"/>
              <w:jc w:val="both"/>
              <w:rPr>
                <w:sz w:val="20"/>
              </w:rPr>
            </w:pPr>
            <w:r w:rsidRPr="0011056E">
              <w:rPr>
                <w:b/>
                <w:bCs/>
                <w:sz w:val="20"/>
              </w:rPr>
              <w:t>Подписание поставщиком уведомления в рамках претензионной переписки</w:t>
            </w:r>
          </w:p>
        </w:tc>
      </w:tr>
      <w:tr w:rsidR="00F86895" w:rsidRPr="004B4F17" w14:paraId="12BD6D0A" w14:textId="77777777" w:rsidTr="0053160B">
        <w:trPr>
          <w:jc w:val="center"/>
        </w:trPr>
        <w:tc>
          <w:tcPr>
            <w:tcW w:w="536" w:type="pct"/>
          </w:tcPr>
          <w:p w14:paraId="3BBC185E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b/>
                <w:bCs/>
                <w:sz w:val="20"/>
              </w:rPr>
              <w:t>1001060</w:t>
            </w:r>
            <w:r w:rsidRPr="0084544E">
              <w:rPr>
                <w:b/>
                <w:bCs/>
                <w:sz w:val="20"/>
                <w:lang w:val="en-US"/>
              </w:rPr>
              <w:t>5</w:t>
            </w:r>
            <w:r w:rsidRPr="0084544E">
              <w:rPr>
                <w:b/>
                <w:bCs/>
                <w:sz w:val="20"/>
              </w:rPr>
              <w:t>0</w:t>
            </w:r>
          </w:p>
        </w:tc>
        <w:tc>
          <w:tcPr>
            <w:tcW w:w="770" w:type="pct"/>
          </w:tcPr>
          <w:p w14:paraId="39FF903C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541" w:type="pct"/>
            <w:gridSpan w:val="2"/>
          </w:tcPr>
          <w:p w14:paraId="1C4D2F95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617" w:type="pct"/>
            <w:gridSpan w:val="2"/>
          </w:tcPr>
          <w:p w14:paraId="58271C2D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159" w:type="pct"/>
          </w:tcPr>
          <w:p w14:paraId="6F70DB43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</w:p>
        </w:tc>
        <w:tc>
          <w:tcPr>
            <w:tcW w:w="1377" w:type="pct"/>
            <w:gridSpan w:val="2"/>
          </w:tcPr>
          <w:p w14:paraId="57988F47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0CC154A2" w14:textId="77777777" w:rsidTr="0053160B">
        <w:trPr>
          <w:jc w:val="center"/>
        </w:trPr>
        <w:tc>
          <w:tcPr>
            <w:tcW w:w="536" w:type="pct"/>
          </w:tcPr>
          <w:p w14:paraId="080CCEBC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6E63BB51" w14:textId="6E4DE76B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0315F509" w14:textId="3C34283D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7C660F3E" w14:textId="52A431E8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7263A779" w14:textId="5373161A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7" w:type="pct"/>
            <w:gridSpan w:val="2"/>
          </w:tcPr>
          <w:p w14:paraId="741CB7BA" w14:textId="64853795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  <w:lang w:val="en-US"/>
              </w:rPr>
              <w:t>G</w:t>
            </w: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86895" w:rsidRPr="004B4F17" w14:paraId="19DF161C" w14:textId="77777777" w:rsidTr="0053160B">
        <w:trPr>
          <w:jc w:val="center"/>
        </w:trPr>
        <w:tc>
          <w:tcPr>
            <w:tcW w:w="536" w:type="pct"/>
          </w:tcPr>
          <w:p w14:paraId="6FD87A47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5ED7F52B" w14:textId="7FDA5841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1DE56ABC" w14:textId="0C99AAA5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53C684C" w14:textId="320EF8ED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159" w:type="pct"/>
          </w:tcPr>
          <w:p w14:paraId="7979CF59" w14:textId="0938EE9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51147BD2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3D3996A8" w14:textId="77777777" w:rsidTr="0053160B">
        <w:trPr>
          <w:jc w:val="center"/>
        </w:trPr>
        <w:tc>
          <w:tcPr>
            <w:tcW w:w="536" w:type="pct"/>
          </w:tcPr>
          <w:p w14:paraId="1E5FFC74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63649E2B" w14:textId="0FAA0FB5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sz w:val="20"/>
                <w:lang w:val="en-US"/>
              </w:rPr>
              <w:t>noticeId</w:t>
            </w:r>
          </w:p>
        </w:tc>
        <w:tc>
          <w:tcPr>
            <w:tcW w:w="541" w:type="pct"/>
            <w:gridSpan w:val="2"/>
          </w:tcPr>
          <w:p w14:paraId="2614C205" w14:textId="6AC32AC3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056410F6" w14:textId="792B13EE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6AEB6A5B" w14:textId="4F8793EC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7" w:type="pct"/>
            <w:gridSpan w:val="2"/>
          </w:tcPr>
          <w:p w14:paraId="645C1FB7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1CEEFB72" w14:textId="77777777" w:rsidTr="0053160B">
        <w:trPr>
          <w:jc w:val="center"/>
        </w:trPr>
        <w:tc>
          <w:tcPr>
            <w:tcW w:w="536" w:type="pct"/>
          </w:tcPr>
          <w:p w14:paraId="65558970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1D8688CC" w14:textId="5976E2D3" w:rsidR="00F86895" w:rsidRPr="0084544E" w:rsidDel="00FB1732" w:rsidRDefault="00F86895" w:rsidP="00F86895">
            <w:pPr>
              <w:spacing w:before="0" w:after="0"/>
              <w:rPr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parentNoticeId</w:t>
            </w:r>
          </w:p>
        </w:tc>
        <w:tc>
          <w:tcPr>
            <w:tcW w:w="541" w:type="pct"/>
            <w:gridSpan w:val="2"/>
          </w:tcPr>
          <w:p w14:paraId="4D3ABE4B" w14:textId="35E11698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617" w:type="pct"/>
            <w:gridSpan w:val="2"/>
          </w:tcPr>
          <w:p w14:paraId="61A32853" w14:textId="21D122CF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4B4ED344" w14:textId="4D0FF5B2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77" w:type="pct"/>
            <w:gridSpan w:val="2"/>
          </w:tcPr>
          <w:p w14:paraId="2A0BACC0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10D91591" w14:textId="77777777" w:rsidTr="0053160B">
        <w:trPr>
          <w:jc w:val="center"/>
        </w:trPr>
        <w:tc>
          <w:tcPr>
            <w:tcW w:w="536" w:type="pct"/>
          </w:tcPr>
          <w:p w14:paraId="17311903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51993E56" w14:textId="697AC089" w:rsidR="00F86895" w:rsidRPr="0084544E" w:rsidRDefault="00F86895" w:rsidP="00F86895">
            <w:pPr>
              <w:spacing w:before="0" w:after="0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docId</w:t>
            </w:r>
          </w:p>
        </w:tc>
        <w:tc>
          <w:tcPr>
            <w:tcW w:w="541" w:type="pct"/>
            <w:gridSpan w:val="2"/>
          </w:tcPr>
          <w:p w14:paraId="7EF9568F" w14:textId="1E661158" w:rsidR="00F86895" w:rsidRPr="00651F20" w:rsidRDefault="00F86895" w:rsidP="00F8689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17" w:type="pct"/>
            <w:gridSpan w:val="2"/>
          </w:tcPr>
          <w:p w14:paraId="3E7AACAD" w14:textId="334972B1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033F4517" w14:textId="58A344B8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rStyle w:val="normaltextrun"/>
                <w:sz w:val="20"/>
              </w:rPr>
              <w:t>Идентификатор документа в ЕИС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2D4A2779" w14:textId="5933C95D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Id</w:t>
            </w:r>
            <w:r w:rsidRPr="0084544E">
              <w:rPr>
                <w:sz w:val="20"/>
              </w:rPr>
              <w:t xml:space="preserve"> документа «Решение об одностороннем отказе от исполнения контракта»</w:t>
            </w:r>
          </w:p>
        </w:tc>
      </w:tr>
      <w:tr w:rsidR="00F86895" w:rsidRPr="004B4F17" w14:paraId="07C811FD" w14:textId="77777777" w:rsidTr="0053160B">
        <w:trPr>
          <w:jc w:val="center"/>
        </w:trPr>
        <w:tc>
          <w:tcPr>
            <w:tcW w:w="536" w:type="pct"/>
          </w:tcPr>
          <w:p w14:paraId="731D2687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405BF47E" w14:textId="28DDAC25" w:rsidR="00F86895" w:rsidRPr="00EE1095" w:rsidRDefault="00F86895" w:rsidP="00F86895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rnk</w:t>
            </w:r>
          </w:p>
        </w:tc>
        <w:tc>
          <w:tcPr>
            <w:tcW w:w="541" w:type="pct"/>
            <w:gridSpan w:val="2"/>
          </w:tcPr>
          <w:p w14:paraId="22BF4B89" w14:textId="3B653481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1FC17E5E" w14:textId="6263D69D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5D19AD72" w14:textId="7E9E76AE" w:rsidR="00F86895" w:rsidRPr="00EE1095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7" w:type="pct"/>
            <w:gridSpan w:val="2"/>
          </w:tcPr>
          <w:p w14:paraId="3D1FCB53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F86895" w:rsidRPr="004B4F17" w14:paraId="14786964" w14:textId="77777777" w:rsidTr="0053160B">
        <w:trPr>
          <w:jc w:val="center"/>
        </w:trPr>
        <w:tc>
          <w:tcPr>
            <w:tcW w:w="536" w:type="pct"/>
          </w:tcPr>
          <w:p w14:paraId="2166BA6E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7D0AC52E" w14:textId="352252D8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  <w:lang w:val="en-US"/>
              </w:rPr>
              <w:t>docType</w:t>
            </w:r>
          </w:p>
        </w:tc>
        <w:tc>
          <w:tcPr>
            <w:tcW w:w="541" w:type="pct"/>
            <w:gridSpan w:val="2"/>
          </w:tcPr>
          <w:p w14:paraId="213B70E5" w14:textId="6C0D90FC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066CC59" w14:textId="4A7DA3C5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02BA2CEE" w14:textId="1E7746E1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Вид уведомления</w:t>
            </w:r>
          </w:p>
        </w:tc>
        <w:tc>
          <w:tcPr>
            <w:tcW w:w="1377" w:type="pct"/>
            <w:gridSpan w:val="2"/>
          </w:tcPr>
          <w:p w14:paraId="3B5A5B96" w14:textId="1421F96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rStyle w:val="eop"/>
                <w:sz w:val="20"/>
              </w:rPr>
              <w:t>Передается кодовое обозначение согласно справочнику</w:t>
            </w:r>
          </w:p>
        </w:tc>
      </w:tr>
      <w:tr w:rsidR="00F86895" w:rsidRPr="004B4F17" w14:paraId="22C781F3" w14:textId="77777777" w:rsidTr="0053160B">
        <w:trPr>
          <w:jc w:val="center"/>
        </w:trPr>
        <w:tc>
          <w:tcPr>
            <w:tcW w:w="536" w:type="pct"/>
          </w:tcPr>
          <w:p w14:paraId="6A6FE80F" w14:textId="77777777" w:rsidR="00F86895" w:rsidRPr="0084544E" w:rsidRDefault="00F86895" w:rsidP="00F86895">
            <w:pPr>
              <w:spacing w:before="0"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70" w:type="pct"/>
          </w:tcPr>
          <w:p w14:paraId="62267345" w14:textId="4FA6B350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</w:rPr>
              <w:t>signer</w:t>
            </w:r>
          </w:p>
        </w:tc>
        <w:tc>
          <w:tcPr>
            <w:tcW w:w="541" w:type="pct"/>
            <w:gridSpan w:val="2"/>
          </w:tcPr>
          <w:p w14:paraId="78210683" w14:textId="4FBD0DA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A15D61">
              <w:rPr>
                <w:sz w:val="20"/>
              </w:rPr>
              <w:t>O</w:t>
            </w:r>
          </w:p>
        </w:tc>
        <w:tc>
          <w:tcPr>
            <w:tcW w:w="617" w:type="pct"/>
            <w:gridSpan w:val="2"/>
          </w:tcPr>
          <w:p w14:paraId="2603D7BD" w14:textId="7A080C6D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A15D61">
              <w:rPr>
                <w:sz w:val="20"/>
                <w:lang w:val="en-US"/>
              </w:rPr>
              <w:t>signerInfo</w:t>
            </w:r>
          </w:p>
        </w:tc>
        <w:tc>
          <w:tcPr>
            <w:tcW w:w="1159" w:type="pct"/>
          </w:tcPr>
          <w:p w14:paraId="7C7822C8" w14:textId="0584CCE1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Сведения о подписании</w:t>
            </w:r>
          </w:p>
        </w:tc>
        <w:tc>
          <w:tcPr>
            <w:tcW w:w="1377" w:type="pct"/>
            <w:gridSpan w:val="2"/>
          </w:tcPr>
          <w:p w14:paraId="27DB4A8B" w14:textId="77777777" w:rsidR="00F86895" w:rsidRDefault="00F86895" w:rsidP="00F86895">
            <w:pPr>
              <w:spacing w:before="0" w:after="0"/>
              <w:jc w:val="both"/>
              <w:rPr>
                <w:rStyle w:val="eop"/>
                <w:sz w:val="20"/>
              </w:rPr>
            </w:pPr>
          </w:p>
        </w:tc>
      </w:tr>
      <w:tr w:rsidR="00F86895" w:rsidRPr="004B4F17" w14:paraId="5D5E471D" w14:textId="77777777" w:rsidTr="0053160B">
        <w:trPr>
          <w:jc w:val="center"/>
        </w:trPr>
        <w:tc>
          <w:tcPr>
            <w:tcW w:w="536" w:type="pct"/>
          </w:tcPr>
          <w:p w14:paraId="5AD11DBE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36EF364" w14:textId="704456B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4544E">
              <w:rPr>
                <w:rStyle w:val="spellingerror"/>
                <w:sz w:val="20"/>
                <w:lang w:val="en-US"/>
              </w:rPr>
              <w:t>attachments</w:t>
            </w:r>
          </w:p>
        </w:tc>
        <w:tc>
          <w:tcPr>
            <w:tcW w:w="541" w:type="pct"/>
            <w:gridSpan w:val="2"/>
          </w:tcPr>
          <w:p w14:paraId="727C1659" w14:textId="37FBDBAD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Н</w:t>
            </w:r>
          </w:p>
        </w:tc>
        <w:tc>
          <w:tcPr>
            <w:tcW w:w="617" w:type="pct"/>
            <w:gridSpan w:val="2"/>
          </w:tcPr>
          <w:p w14:paraId="1D723810" w14:textId="017CD03B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51F20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41DD8EA9" w14:textId="22AFA99B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>
              <w:rPr>
                <w:rStyle w:val="normaltextrun"/>
                <w:sz w:val="20"/>
              </w:rPr>
              <w:t>Прикрепленные файлы</w:t>
            </w:r>
          </w:p>
        </w:tc>
        <w:tc>
          <w:tcPr>
            <w:tcW w:w="1377" w:type="pct"/>
            <w:gridSpan w:val="2"/>
          </w:tcPr>
          <w:p w14:paraId="6BB6C2DB" w14:textId="46040740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D1115D">
              <w:rPr>
                <w:color w:val="000000" w:themeColor="text1"/>
                <w:sz w:val="20"/>
              </w:rPr>
              <w:t>&lt;</w:t>
            </w:r>
            <w:r>
              <w:rPr>
                <w:color w:val="000000" w:themeColor="text1"/>
                <w:sz w:val="20"/>
              </w:rPr>
              <w:t>имя</w:t>
            </w:r>
            <w:r w:rsidRPr="00D1115D">
              <w:rPr>
                <w:color w:val="000000" w:themeColor="text1"/>
                <w:sz w:val="20"/>
              </w:rPr>
              <w:t>&gt;.&lt;</w:t>
            </w:r>
            <w:r>
              <w:rPr>
                <w:color w:val="000000" w:themeColor="text1"/>
                <w:sz w:val="20"/>
              </w:rPr>
              <w:t>формат</w:t>
            </w:r>
            <w:r w:rsidRPr="00D1115D">
              <w:rPr>
                <w:color w:val="000000" w:themeColor="text1"/>
                <w:sz w:val="20"/>
              </w:rPr>
              <w:t>&gt; (</w:t>
            </w:r>
            <w:r w:rsidRPr="008E15AA">
              <w:rPr>
                <w:color w:val="000000" w:themeColor="text1"/>
                <w:sz w:val="20"/>
                <w:lang w:val="en-US"/>
              </w:rPr>
              <w:t>rar</w:t>
            </w:r>
            <w:r w:rsidRPr="00D1115D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zip</w:t>
            </w:r>
            <w:r w:rsidRPr="00D1115D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doc</w:t>
            </w:r>
            <w:r w:rsidRPr="00D1115D">
              <w:rPr>
                <w:color w:val="000000" w:themeColor="text1"/>
                <w:sz w:val="20"/>
              </w:rPr>
              <w:t xml:space="preserve">, </w:t>
            </w:r>
            <w:r w:rsidRPr="008E15AA">
              <w:rPr>
                <w:color w:val="000000" w:themeColor="text1"/>
                <w:sz w:val="20"/>
                <w:lang w:val="en-US"/>
              </w:rPr>
              <w:t>pdf</w:t>
            </w:r>
            <w:r w:rsidRPr="00D1115D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и</w:t>
            </w:r>
            <w:r w:rsidRPr="00D1115D">
              <w:rPr>
                <w:color w:val="000000" w:themeColor="text1"/>
                <w:sz w:val="20"/>
              </w:rPr>
              <w:t xml:space="preserve"> </w:t>
            </w:r>
            <w:r>
              <w:rPr>
                <w:color w:val="000000" w:themeColor="text1"/>
                <w:sz w:val="20"/>
              </w:rPr>
              <w:t>др.</w:t>
            </w:r>
            <w:r w:rsidRPr="00D1115D">
              <w:rPr>
                <w:color w:val="000000" w:themeColor="text1"/>
                <w:sz w:val="20"/>
              </w:rPr>
              <w:t>)</w:t>
            </w:r>
          </w:p>
        </w:tc>
      </w:tr>
      <w:tr w:rsidR="00F86895" w:rsidRPr="004B4F17" w14:paraId="7FEF2BC0" w14:textId="77777777" w:rsidTr="0028732E">
        <w:trPr>
          <w:jc w:val="center"/>
        </w:trPr>
        <w:tc>
          <w:tcPr>
            <w:tcW w:w="536" w:type="pct"/>
          </w:tcPr>
          <w:p w14:paraId="3001D367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117E385" w14:textId="77777777" w:rsidR="00F86895" w:rsidRPr="0084544E" w:rsidDel="0062362A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5F4674">
              <w:rPr>
                <w:sz w:val="20"/>
              </w:rPr>
              <w:t>POAInfo</w:t>
            </w:r>
          </w:p>
        </w:tc>
        <w:tc>
          <w:tcPr>
            <w:tcW w:w="541" w:type="pct"/>
            <w:gridSpan w:val="2"/>
          </w:tcPr>
          <w:p w14:paraId="1C803BA3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17" w:type="pct"/>
            <w:gridSpan w:val="2"/>
          </w:tcPr>
          <w:p w14:paraId="7E7C9947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F4674">
              <w:rPr>
                <w:sz w:val="20"/>
              </w:rPr>
              <w:t>POAInfo</w:t>
            </w:r>
          </w:p>
        </w:tc>
        <w:tc>
          <w:tcPr>
            <w:tcW w:w="1159" w:type="pct"/>
          </w:tcPr>
          <w:p w14:paraId="0D113A6C" w14:textId="77777777" w:rsidR="00F86895" w:rsidRPr="0084544E" w:rsidRDefault="00F86895" w:rsidP="00F86895">
            <w:pPr>
              <w:spacing w:before="0" w:after="0"/>
              <w:jc w:val="both"/>
              <w:rPr>
                <w:rStyle w:val="normaltextrun"/>
                <w:sz w:val="20"/>
              </w:rPr>
            </w:pPr>
            <w:r w:rsidRPr="001320E0">
              <w:rPr>
                <w:rStyle w:val="normaltextrun"/>
                <w:sz w:val="20"/>
              </w:rPr>
              <w:t>Сведения об МЧД</w:t>
            </w:r>
          </w:p>
        </w:tc>
        <w:tc>
          <w:tcPr>
            <w:tcW w:w="1377" w:type="pct"/>
            <w:gridSpan w:val="2"/>
          </w:tcPr>
          <w:p w14:paraId="68FAFE00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22C13" w14:paraId="486A9855" w14:textId="77777777" w:rsidTr="007845FF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7FB7C76D" w14:textId="77777777" w:rsidR="00F86895" w:rsidRPr="001B1BC7" w:rsidRDefault="00F86895" w:rsidP="00F8689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F86895" w:rsidRPr="00422C13" w14:paraId="420FAD17" w14:textId="77777777" w:rsidTr="0053160B">
        <w:trPr>
          <w:jc w:val="center"/>
        </w:trPr>
        <w:tc>
          <w:tcPr>
            <w:tcW w:w="536" w:type="pct"/>
            <w:vMerge w:val="restart"/>
          </w:tcPr>
          <w:p w14:paraId="3C62D8E9" w14:textId="68E78B25" w:rsidR="00F86895" w:rsidRPr="00422C13" w:rsidRDefault="00F86895" w:rsidP="00F86895">
            <w:pPr>
              <w:spacing w:after="0"/>
              <w:jc w:val="center"/>
              <w:rPr>
                <w:sz w:val="20"/>
              </w:rPr>
            </w:pPr>
            <w:r w:rsidRPr="00A75EC5">
              <w:rPr>
                <w:sz w:val="20"/>
              </w:rPr>
              <w:t>IPInfo</w:t>
            </w:r>
          </w:p>
        </w:tc>
        <w:tc>
          <w:tcPr>
            <w:tcW w:w="770" w:type="pct"/>
          </w:tcPr>
          <w:p w14:paraId="372828EE" w14:textId="77777777" w:rsidR="00F86895" w:rsidRPr="001B1BC7" w:rsidRDefault="00F86895" w:rsidP="00F86895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IPUser</w:t>
            </w:r>
          </w:p>
        </w:tc>
        <w:tc>
          <w:tcPr>
            <w:tcW w:w="541" w:type="pct"/>
            <w:gridSpan w:val="2"/>
          </w:tcPr>
          <w:p w14:paraId="1AB6F47A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77CDA0C4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59" w:type="pct"/>
          </w:tcPr>
          <w:p w14:paraId="269D851A" w14:textId="77777777" w:rsidR="00F86895" w:rsidRPr="001B1BC7" w:rsidRDefault="00F86895" w:rsidP="00F8689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77" w:type="pct"/>
            <w:gridSpan w:val="2"/>
          </w:tcPr>
          <w:p w14:paraId="040800B4" w14:textId="77777777" w:rsidR="00F86895" w:rsidRPr="001B1BC7" w:rsidRDefault="00F86895" w:rsidP="00F8689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86895" w:rsidRPr="00422C13" w14:paraId="79C0E462" w14:textId="77777777" w:rsidTr="0053160B">
        <w:trPr>
          <w:jc w:val="center"/>
        </w:trPr>
        <w:tc>
          <w:tcPr>
            <w:tcW w:w="536" w:type="pct"/>
            <w:vMerge/>
          </w:tcPr>
          <w:p w14:paraId="6E7031EE" w14:textId="77777777" w:rsidR="00F86895" w:rsidRPr="00422C13" w:rsidRDefault="00F86895" w:rsidP="00F8689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70" w:type="pct"/>
          </w:tcPr>
          <w:p w14:paraId="61386AD9" w14:textId="77777777" w:rsidR="00F86895" w:rsidRPr="001B1BC7" w:rsidRDefault="00F86895" w:rsidP="00F86895">
            <w:pPr>
              <w:spacing w:after="0"/>
              <w:jc w:val="both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sessionTime</w:t>
            </w:r>
          </w:p>
        </w:tc>
        <w:tc>
          <w:tcPr>
            <w:tcW w:w="541" w:type="pct"/>
            <w:gridSpan w:val="2"/>
          </w:tcPr>
          <w:p w14:paraId="4C67FC8B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4C50480C" w14:textId="77777777" w:rsidR="00F86895" w:rsidRPr="001B1BC7" w:rsidRDefault="00F86895" w:rsidP="00F8689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59" w:type="pct"/>
          </w:tcPr>
          <w:p w14:paraId="3EE8CF3F" w14:textId="77777777" w:rsidR="00F86895" w:rsidRPr="001B1BC7" w:rsidRDefault="00F86895" w:rsidP="00F8689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77" w:type="pct"/>
            <w:gridSpan w:val="2"/>
          </w:tcPr>
          <w:p w14:paraId="04638A65" w14:textId="77777777" w:rsidR="00F86895" w:rsidRPr="001B1BC7" w:rsidRDefault="00F86895" w:rsidP="00F8689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86895" w:rsidRPr="0084544E" w14:paraId="264D39EF" w14:textId="77777777" w:rsidTr="005E2853">
        <w:trPr>
          <w:gridAfter w:val="1"/>
          <w:wAfter w:w="3" w:type="pct"/>
          <w:jc w:val="center"/>
        </w:trPr>
        <w:tc>
          <w:tcPr>
            <w:tcW w:w="536" w:type="pct"/>
          </w:tcPr>
          <w:p w14:paraId="4E3C96F9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578B018" w14:textId="5B7B0EE1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536" w:type="pct"/>
          </w:tcPr>
          <w:p w14:paraId="02082FD6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15" w:type="pct"/>
            <w:gridSpan w:val="2"/>
          </w:tcPr>
          <w:p w14:paraId="0F1FD12E" w14:textId="311E2C38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BF1F7D">
              <w:rPr>
                <w:sz w:val="20"/>
              </w:rPr>
              <w:t>userOrganizationInfo</w:t>
            </w:r>
          </w:p>
        </w:tc>
        <w:tc>
          <w:tcPr>
            <w:tcW w:w="1166" w:type="pct"/>
            <w:gridSpan w:val="2"/>
          </w:tcPr>
          <w:p w14:paraId="52A87A2C" w14:textId="6C883DA4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374" w:type="pct"/>
          </w:tcPr>
          <w:p w14:paraId="2463DE20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633F3AA1" w14:textId="77777777" w:rsidTr="0053160B">
        <w:trPr>
          <w:jc w:val="center"/>
        </w:trPr>
        <w:tc>
          <w:tcPr>
            <w:tcW w:w="5000" w:type="pct"/>
            <w:gridSpan w:val="9"/>
          </w:tcPr>
          <w:p w14:paraId="04DB119C" w14:textId="48BAACB4" w:rsidR="00F86895" w:rsidRPr="0084544E" w:rsidRDefault="00FB41AC" w:rsidP="00F86895">
            <w:pPr>
              <w:spacing w:before="0" w:after="0"/>
              <w:jc w:val="both"/>
              <w:rPr>
                <w:sz w:val="20"/>
              </w:rPr>
            </w:pPr>
            <w:r w:rsidRPr="00FB41AC">
              <w:rPr>
                <w:b/>
                <w:sz w:val="20"/>
              </w:rPr>
              <w:t>Доставка заказчику уведомления от поставщика в рамках претензионной переписки</w:t>
            </w:r>
          </w:p>
        </w:tc>
      </w:tr>
      <w:tr w:rsidR="00F86895" w:rsidRPr="004B4F17" w14:paraId="29E77B37" w14:textId="77777777" w:rsidTr="0053160B">
        <w:trPr>
          <w:jc w:val="center"/>
        </w:trPr>
        <w:tc>
          <w:tcPr>
            <w:tcW w:w="536" w:type="pct"/>
          </w:tcPr>
          <w:p w14:paraId="0BB90BBB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bookmarkStart w:id="12" w:name="_Hlk101792053"/>
            <w:r w:rsidRPr="0084544E">
              <w:rPr>
                <w:b/>
                <w:bCs/>
                <w:sz w:val="20"/>
              </w:rPr>
              <w:t>10010</w:t>
            </w:r>
            <w:r w:rsidRPr="0084544E">
              <w:rPr>
                <w:b/>
                <w:bCs/>
                <w:sz w:val="20"/>
                <w:lang w:val="en-US"/>
              </w:rPr>
              <w:t>6</w:t>
            </w:r>
            <w:r w:rsidRPr="0084544E">
              <w:rPr>
                <w:b/>
                <w:bCs/>
                <w:sz w:val="20"/>
              </w:rPr>
              <w:t>060</w:t>
            </w:r>
          </w:p>
        </w:tc>
        <w:tc>
          <w:tcPr>
            <w:tcW w:w="770" w:type="pct"/>
          </w:tcPr>
          <w:p w14:paraId="5503C539" w14:textId="77777777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</w:p>
        </w:tc>
        <w:tc>
          <w:tcPr>
            <w:tcW w:w="541" w:type="pct"/>
            <w:gridSpan w:val="2"/>
          </w:tcPr>
          <w:p w14:paraId="0CB1EFB5" w14:textId="7777777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617" w:type="pct"/>
            <w:gridSpan w:val="2"/>
          </w:tcPr>
          <w:p w14:paraId="2145979F" w14:textId="77777777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</w:p>
        </w:tc>
        <w:tc>
          <w:tcPr>
            <w:tcW w:w="1159" w:type="pct"/>
          </w:tcPr>
          <w:p w14:paraId="05D67054" w14:textId="7777777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</w:p>
        </w:tc>
        <w:tc>
          <w:tcPr>
            <w:tcW w:w="1377" w:type="pct"/>
            <w:gridSpan w:val="2"/>
          </w:tcPr>
          <w:p w14:paraId="0E9FF78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12"/>
      <w:tr w:rsidR="00F86895" w:rsidRPr="004B4F17" w14:paraId="22E9ADEA" w14:textId="77777777" w:rsidTr="0053160B">
        <w:trPr>
          <w:jc w:val="center"/>
        </w:trPr>
        <w:tc>
          <w:tcPr>
            <w:tcW w:w="536" w:type="pct"/>
          </w:tcPr>
          <w:p w14:paraId="306EB4EA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221F36DF" w14:textId="0222739B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</w:rPr>
              <w:t>messageId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2288D5E4" w14:textId="378CBB59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76824D3D" w14:textId="5C988B6F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</w:rPr>
              <w:t>Т</w:t>
            </w:r>
          </w:p>
        </w:tc>
        <w:tc>
          <w:tcPr>
            <w:tcW w:w="1159" w:type="pct"/>
          </w:tcPr>
          <w:p w14:paraId="7FDA0CF3" w14:textId="56887B02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 xml:space="preserve">Идентификатор сообщения </w:t>
            </w:r>
          </w:p>
        </w:tc>
        <w:tc>
          <w:tcPr>
            <w:tcW w:w="1377" w:type="pct"/>
            <w:gridSpan w:val="2"/>
          </w:tcPr>
          <w:p w14:paraId="6B2FC6C7" w14:textId="367EED02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rStyle w:val="normaltextrun"/>
                <w:color w:val="000000"/>
                <w:sz w:val="20"/>
                <w:shd w:val="clear" w:color="auto" w:fill="FFFFFF"/>
              </w:rPr>
              <w:t xml:space="preserve">ID сообщения должен передаваться в виде </w:t>
            </w:r>
            <w:r w:rsidRPr="0084544E">
              <w:rPr>
                <w:rStyle w:val="normaltextrun"/>
                <w:sz w:val="20"/>
                <w:lang w:val="en-US"/>
              </w:rPr>
              <w:t>G</w:t>
            </w:r>
            <w:r w:rsidRPr="0084544E">
              <w:rPr>
                <w:rStyle w:val="normaltextrun"/>
                <w:sz w:val="20"/>
              </w:rPr>
              <w:t>UID</w:t>
            </w:r>
            <w:r w:rsidRPr="0084544E">
              <w:rPr>
                <w:rStyle w:val="eop"/>
                <w:color w:val="000000"/>
                <w:sz w:val="20"/>
                <w:shd w:val="clear" w:color="auto" w:fill="FFFFFF"/>
              </w:rPr>
              <w:t> </w:t>
            </w:r>
          </w:p>
        </w:tc>
      </w:tr>
      <w:tr w:rsidR="00F86895" w:rsidRPr="004B4F17" w14:paraId="1DBAC671" w14:textId="77777777" w:rsidTr="0053160B">
        <w:trPr>
          <w:jc w:val="center"/>
        </w:trPr>
        <w:tc>
          <w:tcPr>
            <w:tcW w:w="536" w:type="pct"/>
          </w:tcPr>
          <w:p w14:paraId="79C1B9F4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807BE94" w14:textId="31AA8C51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</w:rPr>
              <w:t>occurDate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541" w:type="pct"/>
            <w:gridSpan w:val="2"/>
          </w:tcPr>
          <w:p w14:paraId="7C26EDD5" w14:textId="05479404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7C7EFBD0" w14:textId="52E3BF33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DT</w:t>
            </w:r>
          </w:p>
        </w:tc>
        <w:tc>
          <w:tcPr>
            <w:tcW w:w="1159" w:type="pct"/>
          </w:tcPr>
          <w:p w14:paraId="2E8F4915" w14:textId="377ED487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rStyle w:val="normaltextrun"/>
                <w:sz w:val="20"/>
              </w:rPr>
              <w:t>Дата и время события</w:t>
            </w:r>
            <w:r w:rsidRPr="0084544E">
              <w:rPr>
                <w:rStyle w:val="eop"/>
                <w:sz w:val="20"/>
              </w:rPr>
              <w:t> </w:t>
            </w:r>
          </w:p>
        </w:tc>
        <w:tc>
          <w:tcPr>
            <w:tcW w:w="1377" w:type="pct"/>
            <w:gridSpan w:val="2"/>
          </w:tcPr>
          <w:p w14:paraId="49F38178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0BB73FEA" w14:textId="77777777" w:rsidTr="0053160B">
        <w:trPr>
          <w:jc w:val="center"/>
        </w:trPr>
        <w:tc>
          <w:tcPr>
            <w:tcW w:w="536" w:type="pct"/>
          </w:tcPr>
          <w:p w14:paraId="215B9B78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526809D5" w14:textId="3D1E8BFC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rStyle w:val="spellingerror"/>
                <w:sz w:val="20"/>
                <w:lang w:val="en-US"/>
              </w:rPr>
              <w:t>noticeId</w:t>
            </w:r>
          </w:p>
        </w:tc>
        <w:tc>
          <w:tcPr>
            <w:tcW w:w="541" w:type="pct"/>
            <w:gridSpan w:val="2"/>
          </w:tcPr>
          <w:p w14:paraId="7C4E15E7" w14:textId="3EC88F3D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5AAB43D7" w14:textId="45B7C86E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775671EF" w14:textId="7096D379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77" w:type="pct"/>
            <w:gridSpan w:val="2"/>
          </w:tcPr>
          <w:p w14:paraId="4A5DCE11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40AC75BC" w14:textId="77777777" w:rsidTr="0053160B">
        <w:trPr>
          <w:jc w:val="center"/>
        </w:trPr>
        <w:tc>
          <w:tcPr>
            <w:tcW w:w="536" w:type="pct"/>
          </w:tcPr>
          <w:p w14:paraId="101BB067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114B2255" w14:textId="40BB05FD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>
              <w:rPr>
                <w:rStyle w:val="spellingerror"/>
                <w:sz w:val="20"/>
              </w:rPr>
              <w:t>rnk</w:t>
            </w:r>
          </w:p>
        </w:tc>
        <w:tc>
          <w:tcPr>
            <w:tcW w:w="541" w:type="pct"/>
            <w:gridSpan w:val="2"/>
          </w:tcPr>
          <w:p w14:paraId="0A70D23A" w14:textId="24B88B12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O</w:t>
            </w:r>
          </w:p>
        </w:tc>
        <w:tc>
          <w:tcPr>
            <w:tcW w:w="617" w:type="pct"/>
            <w:gridSpan w:val="2"/>
          </w:tcPr>
          <w:p w14:paraId="253DA927" w14:textId="06F93AD2" w:rsidR="00F86895" w:rsidRPr="0084544E" w:rsidRDefault="00F86895" w:rsidP="00F8689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498F0BD8" w14:textId="1680B799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0D1CEF">
              <w:rPr>
                <w:rStyle w:val="normaltextrun"/>
                <w:sz w:val="20"/>
              </w:rPr>
              <w:t>Реестровый номер контракта</w:t>
            </w:r>
          </w:p>
        </w:tc>
        <w:tc>
          <w:tcPr>
            <w:tcW w:w="1377" w:type="pct"/>
            <w:gridSpan w:val="2"/>
          </w:tcPr>
          <w:p w14:paraId="0FC62CAC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86895" w:rsidRPr="004B4F17" w14:paraId="2818AA1D" w14:textId="77777777" w:rsidTr="0053160B">
        <w:trPr>
          <w:jc w:val="center"/>
        </w:trPr>
        <w:tc>
          <w:tcPr>
            <w:tcW w:w="536" w:type="pct"/>
          </w:tcPr>
          <w:p w14:paraId="332D906E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760A8B59" w14:textId="23EFE576" w:rsidR="00F86895" w:rsidRPr="0084544E" w:rsidRDefault="00F86895" w:rsidP="00F86895">
            <w:pPr>
              <w:spacing w:before="0" w:after="0"/>
              <w:jc w:val="both"/>
              <w:rPr>
                <w:rStyle w:val="spellingerror"/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isErrors</w:t>
            </w:r>
          </w:p>
        </w:tc>
        <w:tc>
          <w:tcPr>
            <w:tcW w:w="541" w:type="pct"/>
            <w:gridSpan w:val="2"/>
          </w:tcPr>
          <w:p w14:paraId="0D90C8CD" w14:textId="2AF250E7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</w:rPr>
              <w:t>О</w:t>
            </w:r>
          </w:p>
        </w:tc>
        <w:tc>
          <w:tcPr>
            <w:tcW w:w="617" w:type="pct"/>
            <w:gridSpan w:val="2"/>
          </w:tcPr>
          <w:p w14:paraId="06741081" w14:textId="5299E3B6" w:rsidR="00F86895" w:rsidRPr="0084544E" w:rsidRDefault="00F86895" w:rsidP="00F86895">
            <w:pPr>
              <w:spacing w:before="0" w:after="0"/>
              <w:jc w:val="center"/>
              <w:rPr>
                <w:color w:val="FF0000"/>
                <w:sz w:val="20"/>
                <w:lang w:val="en-US"/>
              </w:rPr>
            </w:pPr>
            <w:r w:rsidRPr="0084544E">
              <w:rPr>
                <w:sz w:val="20"/>
              </w:rPr>
              <w:t>В</w:t>
            </w:r>
          </w:p>
        </w:tc>
        <w:tc>
          <w:tcPr>
            <w:tcW w:w="1159" w:type="pct"/>
          </w:tcPr>
          <w:p w14:paraId="2DA9E8E6" w14:textId="422DA226" w:rsidR="00F86895" w:rsidRPr="0084544E" w:rsidRDefault="00F86895" w:rsidP="00F86895">
            <w:pPr>
              <w:spacing w:before="0" w:after="0"/>
              <w:rPr>
                <w:rStyle w:val="normaltextrun"/>
                <w:sz w:val="20"/>
              </w:rPr>
            </w:pPr>
            <w:r w:rsidRPr="0084544E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377" w:type="pct"/>
            <w:gridSpan w:val="2"/>
          </w:tcPr>
          <w:p w14:paraId="6D9F9589" w14:textId="77777777" w:rsidR="00F86895" w:rsidRPr="004B4D4C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4B4D4C">
              <w:rPr>
                <w:sz w:val="20"/>
              </w:rPr>
              <w:t>0/false – документ успешно обработан</w:t>
            </w:r>
          </w:p>
          <w:p w14:paraId="639A0E04" w14:textId="1E389019" w:rsidR="00F86895" w:rsidRPr="0084544E" w:rsidRDefault="00F86895" w:rsidP="00F86895">
            <w:pPr>
              <w:spacing w:before="0" w:after="0"/>
              <w:jc w:val="both"/>
              <w:rPr>
                <w:szCs w:val="24"/>
              </w:rPr>
            </w:pPr>
            <w:r w:rsidRPr="004B4D4C">
              <w:rPr>
                <w:sz w:val="20"/>
              </w:rPr>
              <w:t>1/true – документ обработан с ошибками</w:t>
            </w:r>
          </w:p>
        </w:tc>
      </w:tr>
      <w:tr w:rsidR="00F86895" w:rsidRPr="004B4F17" w14:paraId="76F1B990" w14:textId="77777777" w:rsidTr="0053160B">
        <w:trPr>
          <w:jc w:val="center"/>
        </w:trPr>
        <w:tc>
          <w:tcPr>
            <w:tcW w:w="536" w:type="pct"/>
          </w:tcPr>
          <w:p w14:paraId="5542DB46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770" w:type="pct"/>
          </w:tcPr>
          <w:p w14:paraId="00E2E3E0" w14:textId="6121F318" w:rsidR="00F86895" w:rsidRPr="0084544E" w:rsidRDefault="00F86895" w:rsidP="00F8689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4544E">
              <w:rPr>
                <w:sz w:val="20"/>
                <w:lang w:val="en-US"/>
              </w:rPr>
              <w:t>resultError</w:t>
            </w:r>
          </w:p>
        </w:tc>
        <w:tc>
          <w:tcPr>
            <w:tcW w:w="541" w:type="pct"/>
            <w:gridSpan w:val="2"/>
          </w:tcPr>
          <w:p w14:paraId="1B4CBAE1" w14:textId="05AB6B5F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H</w:t>
            </w:r>
          </w:p>
        </w:tc>
        <w:tc>
          <w:tcPr>
            <w:tcW w:w="617" w:type="pct"/>
            <w:gridSpan w:val="2"/>
          </w:tcPr>
          <w:p w14:paraId="69AA0D8C" w14:textId="487363F2" w:rsidR="00F86895" w:rsidRPr="0084544E" w:rsidRDefault="00F86895" w:rsidP="00F86895">
            <w:pPr>
              <w:spacing w:before="0" w:after="0"/>
              <w:jc w:val="center"/>
              <w:rPr>
                <w:sz w:val="20"/>
              </w:rPr>
            </w:pPr>
            <w:r w:rsidRPr="0084544E">
              <w:rPr>
                <w:sz w:val="20"/>
                <w:lang w:val="en-US"/>
              </w:rPr>
              <w:t>T</w:t>
            </w:r>
          </w:p>
        </w:tc>
        <w:tc>
          <w:tcPr>
            <w:tcW w:w="1159" w:type="pct"/>
          </w:tcPr>
          <w:p w14:paraId="3BD6A7F6" w14:textId="376371C0" w:rsidR="00F86895" w:rsidRPr="0084544E" w:rsidRDefault="00F86895" w:rsidP="00F86895">
            <w:pPr>
              <w:spacing w:before="0" w:after="0"/>
              <w:rPr>
                <w:sz w:val="20"/>
              </w:rPr>
            </w:pPr>
            <w:r w:rsidRPr="0084544E">
              <w:rPr>
                <w:sz w:val="20"/>
              </w:rPr>
              <w:t>Описание ошибки</w:t>
            </w:r>
          </w:p>
        </w:tc>
        <w:tc>
          <w:tcPr>
            <w:tcW w:w="1377" w:type="pct"/>
            <w:gridSpan w:val="2"/>
          </w:tcPr>
          <w:p w14:paraId="7D0F9FD9" w14:textId="6BC31C83" w:rsidR="00F86895" w:rsidRDefault="00F86895" w:rsidP="00F86895">
            <w:pPr>
              <w:spacing w:before="0" w:after="0"/>
              <w:jc w:val="both"/>
              <w:rPr>
                <w:sz w:val="20"/>
              </w:rPr>
            </w:pPr>
            <w:r w:rsidRPr="0084544E">
              <w:rPr>
                <w:sz w:val="20"/>
              </w:rPr>
              <w:t>Обязателен для заполнения при результате isErrors - «</w:t>
            </w:r>
            <w:r w:rsidRPr="004B4D4C">
              <w:rPr>
                <w:sz w:val="20"/>
              </w:rPr>
              <w:t xml:space="preserve">1/true </w:t>
            </w:r>
            <w:r w:rsidRPr="0084544E">
              <w:rPr>
                <w:sz w:val="20"/>
              </w:rPr>
              <w:t>– документ обработан с ошибками».</w:t>
            </w:r>
            <w:r>
              <w:rPr>
                <w:sz w:val="20"/>
              </w:rPr>
              <w:t xml:space="preserve"> </w:t>
            </w:r>
          </w:p>
          <w:p w14:paraId="5B744483" w14:textId="77777777" w:rsidR="00F86895" w:rsidRDefault="00F86895" w:rsidP="00F8689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  <w:p w14:paraId="5B737238" w14:textId="77777777" w:rsidR="00F86895" w:rsidRPr="0084544E" w:rsidRDefault="00F86895" w:rsidP="00F86895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2E74A379" w14:textId="77777777" w:rsidR="002A3FEA" w:rsidRPr="002A3FEA" w:rsidRDefault="002A3FEA">
      <w:pPr>
        <w:keepNext/>
        <w:numPr>
          <w:ilvl w:val="0"/>
          <w:numId w:val="37"/>
        </w:numPr>
        <w:spacing w:before="240" w:after="240"/>
        <w:outlineLvl w:val="2"/>
        <w:rPr>
          <w:b/>
          <w:kern w:val="28"/>
          <w:sz w:val="28"/>
        </w:rPr>
      </w:pPr>
      <w:r w:rsidRPr="002A3FEA">
        <w:rPr>
          <w:b/>
          <w:kern w:val="28"/>
          <w:sz w:val="28"/>
        </w:rPr>
        <w:t>Фиксация событий при направлении Заказчиком обращения о включении информации об участнике закупки или о поставщике (подрядчике, исполнителе) в Реестр недобросовестных поставщиков (подрядчиков, исполнителей) (РНП)</w:t>
      </w:r>
    </w:p>
    <w:tbl>
      <w:tblPr>
        <w:tblW w:w="49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37"/>
        <w:gridCol w:w="1236"/>
        <w:gridCol w:w="7"/>
        <w:gridCol w:w="844"/>
        <w:gridCol w:w="11"/>
        <w:gridCol w:w="28"/>
        <w:gridCol w:w="1659"/>
        <w:gridCol w:w="7"/>
        <w:gridCol w:w="2118"/>
        <w:gridCol w:w="7"/>
        <w:gridCol w:w="2111"/>
        <w:gridCol w:w="9"/>
      </w:tblGrid>
      <w:tr w:rsidR="003D1BBC" w:rsidRPr="002A3FEA" w14:paraId="054D872F" w14:textId="77777777" w:rsidTr="0053160B">
        <w:trPr>
          <w:gridAfter w:val="1"/>
          <w:wAfter w:w="5" w:type="pct"/>
          <w:tblHeader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B027B5" w14:textId="77777777" w:rsidR="002A3FEA" w:rsidRPr="002A3FEA" w:rsidRDefault="002A3FEA" w:rsidP="002A3FEA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A3FEA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Код элемента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F020EC" w14:textId="77777777" w:rsidR="002A3FEA" w:rsidRPr="002A3FEA" w:rsidRDefault="002A3FEA" w:rsidP="002A3FEA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A3FEA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Содержание элемента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A2BD339" w14:textId="77777777" w:rsidR="002A3FEA" w:rsidRPr="002A3FEA" w:rsidRDefault="002A3FEA" w:rsidP="002A3FEA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A3FEA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Обязательность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533B92" w14:textId="77777777" w:rsidR="002A3FEA" w:rsidRPr="002A3FEA" w:rsidRDefault="002A3FEA" w:rsidP="002A3FEA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A3FEA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Формат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A2158A2" w14:textId="77777777" w:rsidR="002A3FEA" w:rsidRPr="002A3FEA" w:rsidRDefault="002A3FEA" w:rsidP="002A3FEA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A3FEA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521DC9" w14:textId="77777777" w:rsidR="002A3FEA" w:rsidRPr="002A3FEA" w:rsidRDefault="002A3FEA" w:rsidP="002A3FEA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2A3FEA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Дополнительная информация</w:t>
            </w:r>
          </w:p>
        </w:tc>
      </w:tr>
      <w:tr w:rsidR="002A3FEA" w:rsidRPr="002A3FEA" w14:paraId="7D3A4CD8" w14:textId="77777777" w:rsidTr="0053160B">
        <w:trPr>
          <w:gridAfter w:val="1"/>
          <w:wAfter w:w="5" w:type="pct"/>
          <w:trHeight w:val="372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7BD6A" w14:textId="6CAAE358" w:rsidR="002A3FEA" w:rsidRPr="002A3FEA" w:rsidRDefault="00A855AB" w:rsidP="002A3FEA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bookmarkStart w:id="13" w:name="_Hlk188637887"/>
            <w:r w:rsidRPr="00A855AB">
              <w:rPr>
                <w:b/>
                <w:sz w:val="20"/>
                <w:lang w:eastAsia="en-US"/>
              </w:rPr>
              <w:t>Направление обращения о включении участника в реестр недобросовестных поставщиков</w:t>
            </w:r>
          </w:p>
        </w:tc>
      </w:tr>
      <w:tr w:rsidR="007C6418" w:rsidRPr="002A3FEA" w14:paraId="79E16CC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E34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bookmarkStart w:id="14" w:name="_Hlk188877930"/>
            <w:r w:rsidRPr="002A3FEA">
              <w:rPr>
                <w:b/>
                <w:sz w:val="20"/>
                <w:lang w:val="en-US" w:eastAsia="en-US"/>
              </w:rPr>
              <w:t>10011</w:t>
            </w:r>
            <w:r w:rsidRPr="002A3FEA">
              <w:rPr>
                <w:b/>
                <w:sz w:val="20"/>
                <w:lang w:eastAsia="en-US"/>
              </w:rPr>
              <w:t>8</w:t>
            </w:r>
            <w:r w:rsidRPr="002A3FEA">
              <w:rPr>
                <w:b/>
                <w:sz w:val="20"/>
                <w:lang w:val="en-US" w:eastAsia="en-US"/>
              </w:rPr>
              <w:t>010</w:t>
            </w:r>
            <w:bookmarkEnd w:id="14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929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2BE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2B9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FE3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A2CD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6418" w:rsidRPr="002A3FEA" w14:paraId="127F376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49F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230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BA60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F83A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8C9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FCD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7C6418" w:rsidRPr="002A3FEA" w14:paraId="297832D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15BA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59F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0099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92F9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266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513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7C6418" w:rsidRPr="002A3FEA" w14:paraId="2C57152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8B7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B5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25E2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F577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B01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743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7C6418" w:rsidRPr="002A3FEA" w14:paraId="666653B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7BB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1F2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CE13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88BF" w14:textId="77777777" w:rsidR="002A3FEA" w:rsidRPr="002A3FEA" w:rsidRDefault="002A3FEA" w:rsidP="002A3FEA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C9B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A85A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7C6418" w:rsidRPr="002A3FEA" w14:paraId="5E1E184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921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bookmarkStart w:id="15" w:name="_Hlk179550442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5B2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5FF2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565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BD1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377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bookmarkEnd w:id="15"/>
      <w:tr w:rsidR="007C6418" w:rsidRPr="002A3FEA" w14:paraId="73F030B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A7F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D42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versionNumber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783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EED2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E130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версии</w:t>
            </w:r>
            <w:r w:rsidRPr="002A3FEA">
              <w:t xml:space="preserve"> </w:t>
            </w:r>
            <w:r w:rsidRPr="002A3FEA">
              <w:rPr>
                <w:sz w:val="20"/>
                <w:lang w:eastAsia="en-US"/>
              </w:rPr>
              <w:t>обращения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674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395010B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A41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B8E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publishDT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B9D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B9E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0B6F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направления обращения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74A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A3FEA" w:rsidRPr="002A3FEA" w14:paraId="06CF7D20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4BD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7C6418" w:rsidRPr="002A3FEA" w14:paraId="06E6E9A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FFF330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customerInfo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16BF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331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721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FC48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39B3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7C6418" w:rsidRPr="002A3FEA" w14:paraId="007ACE7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9E362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479086D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0E924FB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1E09A06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725BB01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427E407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5A138DE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4EC96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392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356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3E2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CB0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ИНН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D38A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</w:t>
            </w:r>
            <w:r w:rsidRPr="002A3FEA">
              <w:rPr>
                <w:sz w:val="20"/>
                <w:lang w:val="en-US" w:eastAsia="en-US"/>
              </w:rPr>
              <w:t>d</w:t>
            </w:r>
            <w:r w:rsidRPr="002A3FEA">
              <w:rPr>
                <w:sz w:val="20"/>
                <w:lang w:eastAsia="en-US"/>
              </w:rPr>
              <w:t>10</w:t>
            </w:r>
          </w:p>
        </w:tc>
      </w:tr>
      <w:tr w:rsidR="007C6418" w:rsidRPr="002A3FEA" w14:paraId="7BD99A6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8918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502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4772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1FB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861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КПП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200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4DE99D8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06668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7E03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BCE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A7A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A58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Адрес места нахождения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F8C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317DA45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06D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F9A6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email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7C7D" w14:textId="72E08CB8" w:rsidR="002A3FEA" w:rsidRPr="002A3FEA" w:rsidRDefault="00500A0F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ADF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T(1-2</w:t>
            </w:r>
            <w:r w:rsidRPr="002A3FEA">
              <w:rPr>
                <w:sz w:val="20"/>
                <w:lang w:val="en-US" w:eastAsia="en-US"/>
              </w:rPr>
              <w:t>56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58FF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Электронная почта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B98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A3FEA" w:rsidRPr="002A3FEA" w14:paraId="285AAB5A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B8A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Сведения об организации, действующей за заказчика (УО. УУ. ОПЗ)</w:t>
            </w:r>
          </w:p>
        </w:tc>
      </w:tr>
      <w:tr w:rsidR="007C6418" w:rsidRPr="002A3FEA" w14:paraId="35B0A9D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6C61C1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powersCustomerOrgInfo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FC9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CC74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6D9C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492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E618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7C6418" w:rsidRPr="002A3FEA" w14:paraId="078EA6A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70C4F2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4CF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331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C16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8F6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DCA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0AD6F3E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9CCA36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362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93B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B97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C59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ИНН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92F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</w:t>
            </w:r>
            <w:r w:rsidRPr="002A3FEA">
              <w:rPr>
                <w:sz w:val="20"/>
                <w:lang w:val="en-US" w:eastAsia="en-US"/>
              </w:rPr>
              <w:t>d</w:t>
            </w:r>
            <w:r w:rsidRPr="002A3FEA">
              <w:rPr>
                <w:sz w:val="20"/>
                <w:lang w:eastAsia="en-US"/>
              </w:rPr>
              <w:t>10</w:t>
            </w:r>
          </w:p>
        </w:tc>
      </w:tr>
      <w:tr w:rsidR="007C6418" w:rsidRPr="002A3FEA" w14:paraId="6ADED31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57C25A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E3F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681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4ED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4EB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КПП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F24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040AA0E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5643DA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B1C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1DFE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B61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3A9C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Адрес места нахождения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1DF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699771A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D5E0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B3E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email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BD58E" w14:textId="2B836276" w:rsidR="002A3FEA" w:rsidRPr="002A3FEA" w:rsidRDefault="00057799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C7AA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T(1-2</w:t>
            </w:r>
            <w:r w:rsidRPr="002A3FEA">
              <w:rPr>
                <w:sz w:val="20"/>
                <w:lang w:val="en-US" w:eastAsia="en-US"/>
              </w:rPr>
              <w:t>56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96EB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Электронная почта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968D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A3FEA" w:rsidRPr="002A3FEA" w14:paraId="10A4A516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9E9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</w:t>
            </w:r>
          </w:p>
        </w:tc>
      </w:tr>
      <w:tr w:rsidR="007C6418" w:rsidRPr="002A3FEA" w14:paraId="2435F97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5DEB60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KOInfo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861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D28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602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CB39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</w:t>
            </w:r>
            <w:r w:rsidRPr="002A3FEA">
              <w:t xml:space="preserve"> </w:t>
            </w:r>
            <w:r w:rsidRPr="002A3FEA">
              <w:rPr>
                <w:sz w:val="20"/>
                <w:lang w:eastAsia="en-US"/>
              </w:rPr>
              <w:t>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EE7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\d{11}</w:t>
            </w:r>
          </w:p>
        </w:tc>
      </w:tr>
      <w:tr w:rsidR="007C6418" w:rsidRPr="002A3FEA" w14:paraId="4D2EA4A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B0007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0C0F35A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3E89AEF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43092FA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5275631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7C686D1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0F0AC35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6ED69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42A018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3A890F6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3721A6B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21054CF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</w:tcPr>
          <w:p w14:paraId="63675A94" w14:textId="77777777" w:rsidR="002A3FEA" w:rsidRPr="002A3FEA" w:rsidDel="003515AE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11D4760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F4F02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E7C5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5ADF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0913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F976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C5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1A76171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C048D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AA8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021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032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C93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 xml:space="preserve">ИНН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C30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\d10</w:t>
            </w:r>
          </w:p>
        </w:tc>
      </w:tr>
      <w:tr w:rsidR="007C6418" w:rsidRPr="002A3FEA" w14:paraId="6C3F101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61A93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BD7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4C9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89E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4F5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 xml:space="preserve">КПП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901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7C6418" w:rsidRPr="002A3FEA" w14:paraId="2ADA454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ADA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9A9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67D6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BD7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8C4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 xml:space="preserve">Адрес места нахождения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484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2A3FEA" w:rsidRPr="002A3FEA" w14:paraId="5C01A812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195E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Обращение о включении в РНП</w:t>
            </w:r>
          </w:p>
        </w:tc>
      </w:tr>
      <w:tr w:rsidR="007C6418" w:rsidRPr="002A3FEA" w14:paraId="3CD97DE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99A7DC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unfairSupplier2022ApprovalInfo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97D4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participantInfo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8359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D5E3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34D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Информация об участнике закупки, поставщике, подрядчике, исполнителе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827C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</w:tr>
      <w:tr w:rsidR="007C6418" w:rsidRPr="002A3FEA" w14:paraId="0C3082B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BEE85E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50D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purchaseInfo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0BB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7F2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48A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Закупка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D7DA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</w:tr>
      <w:tr w:rsidR="007C6418" w:rsidRPr="002A3FEA" w14:paraId="2F2B486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45D82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1DB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arbitrationСourtURL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3E47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A3D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68C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Адрес страницы официального сайта арбитражного суда в информационно-телекоммуникационной сети «Интернет», на которой размещено решение суда о расторжении контракта в связи с существенным нарушением поставщиком (подрядчиком, исполнителем)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E6A0" w14:textId="77777777" w:rsidR="002A3FEA" w:rsidRPr="002A3FEA" w:rsidRDefault="002A3FEA" w:rsidP="002A3FEA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</w:tr>
      <w:tr w:rsidR="002A3FEA" w:rsidRPr="002A3FEA" w14:paraId="6CB5C617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DE8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Информация об участнике закупки, поставщике, подрядчике, исполнителе</w:t>
            </w:r>
          </w:p>
        </w:tc>
      </w:tr>
      <w:tr w:rsidR="007C6418" w:rsidRPr="002A3FEA" w14:paraId="2AF3B71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484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participantInfo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C99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4CB7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BE9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5691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D871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4F55920A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31F34" w14:textId="77777777" w:rsidR="002A3FEA" w:rsidRPr="002A3FEA" w:rsidRDefault="002A3FEA" w:rsidP="002A3FEA">
            <w:pPr>
              <w:spacing w:before="0" w:after="0" w:line="276" w:lineRule="auto"/>
              <w:rPr>
                <w:bCs/>
                <w:sz w:val="20"/>
                <w:lang w:val="en-US"/>
              </w:rPr>
            </w:pPr>
            <w:r w:rsidRPr="002A3FEA">
              <w:rPr>
                <w:bCs/>
                <w:sz w:val="20"/>
                <w:lang w:val="en-US"/>
              </w:rPr>
              <w:t>choice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FCC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legalEntityRFInfo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7E4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C90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C31A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Юридическое лицо РФ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08BF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6605070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05C4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F70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legalEntityForeignStateInfo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466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A19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4FE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3AE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6F869A25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AAC1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81D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individualPersonRFInfo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D14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E3EC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062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Физическое лицо РФ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E60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388AEE81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4641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C0D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individualPersonForeignStateInfo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3B77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1967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04F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A026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5E62B41E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907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41F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othersInfo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313B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7C5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80C0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Иные лица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0EE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4E6FDC37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DAF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Юридическое лицо РФ</w:t>
            </w:r>
          </w:p>
        </w:tc>
      </w:tr>
      <w:tr w:rsidR="007C6418" w:rsidRPr="002A3FEA" w14:paraId="1AD7AFD1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45FF83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legalEntityRFInfo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D50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fullName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79B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CF4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84F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33E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90B9AEC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098B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F89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shortName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E84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EE6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894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Фирменное наименование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BBFD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3A08C1E8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32A8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1C6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INN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18E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F61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548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E2E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10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7C6418" w:rsidRPr="002A3FEA" w14:paraId="0B05E2C9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3B7E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CB7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KPP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91F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825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C92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C7A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67D3E8E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9EF9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708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F52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CA5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434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9BD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5C5513C1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590F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791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orgFactAddress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634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ABF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56D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202E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4CA3D0D6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3BEC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AFF8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contactEMail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EE6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CCCA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T(1-2</w:t>
            </w:r>
            <w:r w:rsidRPr="002A3FEA">
              <w:rPr>
                <w:sz w:val="20"/>
                <w:lang w:val="en-US"/>
              </w:rPr>
              <w:t>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E7B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Электронная почта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076A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705A24C3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6D1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7C6418" w:rsidRPr="002A3FEA" w14:paraId="6B839872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41394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legalEntityForeignStateInfo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92E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fullName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D63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092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D87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344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4DEAC612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C50C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32B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shortName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633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C21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E46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Фирменное наименование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A9B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436FEE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D6C4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453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taxPayerCode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7C9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817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50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F56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C44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45AB799E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D003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45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INN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44D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DF7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B46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4A3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10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7C6418" w:rsidRPr="002A3FEA" w14:paraId="418191F4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58A9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E90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KPP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8CC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77C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AE4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E3D4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0D3007F2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90A4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B21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FEB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A55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E62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1066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536C821D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D96ED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A49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orgFactAddress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176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BF1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819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077B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74E6FAFA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8710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A88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contactEMail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2297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C60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T(1-2</w:t>
            </w:r>
            <w:r w:rsidRPr="002A3FEA">
              <w:rPr>
                <w:sz w:val="20"/>
                <w:lang w:val="en-US"/>
              </w:rPr>
              <w:t>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921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Электронная почта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8BDD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501B5F5D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49E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Физическое лицо РФ</w:t>
            </w:r>
          </w:p>
        </w:tc>
      </w:tr>
      <w:tr w:rsidR="007C6418" w:rsidRPr="002A3FEA" w14:paraId="0FBBB621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52645F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individualPersonRFInfo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934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nameInfo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063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D8A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5D7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ФИО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227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0160B80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6B86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110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INN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A87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A6E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413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A00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</w:t>
            </w:r>
            <w:r w:rsidRPr="002A3FEA">
              <w:rPr>
                <w:sz w:val="20"/>
                <w:lang w:val="en-US"/>
              </w:rPr>
              <w:t>2}</w:t>
            </w:r>
          </w:p>
        </w:tc>
      </w:tr>
      <w:tr w:rsidR="007C6418" w:rsidRPr="002A3FEA" w14:paraId="1C33CA1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FF68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403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430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82B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92A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B5A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9</w:t>
            </w:r>
          </w:p>
        </w:tc>
      </w:tr>
      <w:tr w:rsidR="007C6418" w:rsidRPr="002A3FEA" w14:paraId="614A18B6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DC0A0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813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factAddress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F5B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465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620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Адрес местонахождения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514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3D5D269B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2EAF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C2D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contactEMail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80D7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6EF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T(1-2</w:t>
            </w:r>
            <w:r w:rsidRPr="002A3FEA">
              <w:rPr>
                <w:sz w:val="20"/>
                <w:lang w:val="en-US"/>
              </w:rPr>
              <w:t>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2C05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Электронная почта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9AF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206A9110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E95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ФИО</w:t>
            </w:r>
          </w:p>
        </w:tc>
      </w:tr>
      <w:tr w:rsidR="007C6418" w:rsidRPr="002A3FEA" w14:paraId="6C2EEE1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34BE03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  <w:lang w:val="en-US"/>
              </w:rPr>
              <w:t>nameInfo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69D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lastName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FD2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513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60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185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Фамилия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F93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7B32119F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03E2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EDC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firstName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FCA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7B3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60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EF8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Имя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CBA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50CE62C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EB1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7B3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middleName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C19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271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60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21C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Отчество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C45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0A8F57BA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FD4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Физическое лицо иностранного государства</w:t>
            </w:r>
          </w:p>
        </w:tc>
      </w:tr>
      <w:tr w:rsidR="007C6418" w:rsidRPr="002A3FEA" w14:paraId="20A1276F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825204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individualPersonForeignStateInfo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6BD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nameInfo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746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DC8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059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ФИО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C79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Состав блока см. выше</w:t>
            </w:r>
          </w:p>
        </w:tc>
      </w:tr>
      <w:tr w:rsidR="007C6418" w:rsidRPr="002A3FEA" w14:paraId="2A92416A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28CC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F57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taxPayerCode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355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080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50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A31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081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40F6E438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4432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A34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INN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1F91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C65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0A2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AC1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10</w:t>
            </w:r>
          </w:p>
        </w:tc>
      </w:tr>
      <w:tr w:rsidR="007C6418" w:rsidRPr="002A3FEA" w14:paraId="207B08E6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E077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593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606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81A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820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C2D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9</w:t>
            </w:r>
          </w:p>
        </w:tc>
      </w:tr>
      <w:tr w:rsidR="007C6418" w:rsidRPr="002A3FEA" w14:paraId="0D29EBC1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116C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A51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f</w:t>
            </w:r>
            <w:r w:rsidRPr="002A3FEA">
              <w:rPr>
                <w:sz w:val="20"/>
              </w:rPr>
              <w:t>actAddress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14B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84E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20A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84B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4350CE1E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FB3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5E5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contactEMail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74F5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136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T(1-2</w:t>
            </w:r>
            <w:r w:rsidRPr="002A3FEA">
              <w:rPr>
                <w:sz w:val="20"/>
                <w:lang w:val="en-US"/>
              </w:rPr>
              <w:t>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0D5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Электронная почта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C80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36504E61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232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Иные лица</w:t>
            </w:r>
          </w:p>
        </w:tc>
      </w:tr>
      <w:tr w:rsidR="007C6418" w:rsidRPr="002A3FEA" w14:paraId="460D7EA0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BAB3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othersInfo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43DD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61BC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5837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D0C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A2D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558DAF7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914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F96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otherInfo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CF7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4DDE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1CB8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Иное лицо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918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Множественный элемент</w:t>
            </w:r>
          </w:p>
        </w:tc>
      </w:tr>
      <w:tr w:rsidR="002A3FEA" w:rsidRPr="002A3FEA" w14:paraId="4439E037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0AC9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Иное лицо</w:t>
            </w:r>
          </w:p>
        </w:tc>
      </w:tr>
      <w:tr w:rsidR="007C6418" w:rsidRPr="002A3FEA" w14:paraId="2929D3B8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832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otherInfo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917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2205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D13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C1D3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ADB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C467DB9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C00F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529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founderInfo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CB9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035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775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Учредитель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5B6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79A44686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1ED1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43E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managingOrganizationInfo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9942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DF4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A6B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Управляющая организация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ED6D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D54154A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275C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E06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withoutAttorneyPersonInfo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C77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5868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DDA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Лицо, имеющее право действовать без доверенности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15B9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514EADF0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726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Учредитель</w:t>
            </w:r>
          </w:p>
        </w:tc>
      </w:tr>
      <w:tr w:rsidR="007C6418" w:rsidRPr="002A3FEA" w14:paraId="305D4A6E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A5D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founderInfo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A77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E0D7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87A6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D2B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DEBA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0E65458E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350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829E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fullName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67E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E31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1</w:t>
            </w:r>
            <w:r w:rsidRPr="002A3FEA">
              <w:rPr>
                <w:sz w:val="20"/>
                <w:lang w:val="en-US"/>
              </w:rPr>
              <w:t>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376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</w:t>
            </w:r>
            <w:r w:rsidRPr="002A3FEA">
              <w:rPr>
                <w:sz w:val="20"/>
                <w:lang w:val="en-US"/>
              </w:rPr>
              <w:t>/</w:t>
            </w:r>
            <w:r w:rsidRPr="002A3FEA">
              <w:rPr>
                <w:sz w:val="20"/>
              </w:rPr>
              <w:t>ФИО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7E4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158F2974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A061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79DD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INN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EBE2F" w14:textId="6A6506D5" w:rsidR="002A3FEA" w:rsidRPr="002A3FEA" w:rsidRDefault="00EC21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2E7B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F4A3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FF74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10</w:t>
            </w:r>
            <w:r w:rsidRPr="002A3FEA">
              <w:rPr>
                <w:sz w:val="20"/>
                <w:lang w:val="en-US"/>
              </w:rPr>
              <w:t>}</w:t>
            </w:r>
            <w:r w:rsidRPr="002A3FEA">
              <w:rPr>
                <w:sz w:val="20"/>
              </w:rPr>
              <w:t>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12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7C6418" w:rsidRPr="002A3FEA" w14:paraId="23E1CF8D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10D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0AA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taxPayerCode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D275" w14:textId="40C3FB89" w:rsidR="002A3FEA" w:rsidRPr="002A3FEA" w:rsidRDefault="00EC21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9CE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50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584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A07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3CE0E3AA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1C8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74BB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KPP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BD0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27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7D6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531B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7AFEE76C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D4CA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20FA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founderType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FD52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542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9AEC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Вид учредителя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6BE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</w:t>
            </w:r>
          </w:p>
          <w:p w14:paraId="1880363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</w:p>
          <w:p w14:paraId="09ABE08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FOUNDER - Учредитель;</w:t>
            </w:r>
          </w:p>
          <w:p w14:paraId="21D05B2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PARTICIPANT - Участник;</w:t>
            </w:r>
          </w:p>
          <w:p w14:paraId="5145BA0A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MEMBER - Член коллегиального исполнительного органа</w:t>
            </w:r>
          </w:p>
        </w:tc>
      </w:tr>
      <w:tr w:rsidR="002A3FEA" w:rsidRPr="002A3FEA" w14:paraId="65406DC8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1199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Управляющая организация</w:t>
            </w:r>
          </w:p>
        </w:tc>
      </w:tr>
      <w:tr w:rsidR="007C6418" w:rsidRPr="002A3FEA" w14:paraId="389DDC75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Align w:val="center"/>
          </w:tcPr>
          <w:p w14:paraId="73C0720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managingOrganizationInfo</w:t>
            </w:r>
          </w:p>
        </w:tc>
        <w:tc>
          <w:tcPr>
            <w:tcW w:w="675" w:type="pct"/>
            <w:gridSpan w:val="2"/>
            <w:vAlign w:val="center"/>
          </w:tcPr>
          <w:p w14:paraId="38E2CD8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464" w:type="pct"/>
            <w:gridSpan w:val="2"/>
            <w:vAlign w:val="center"/>
          </w:tcPr>
          <w:p w14:paraId="6FF4B32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920" w:type="pct"/>
            <w:gridSpan w:val="3"/>
            <w:vAlign w:val="center"/>
          </w:tcPr>
          <w:p w14:paraId="1989AE9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154" w:type="pct"/>
            <w:gridSpan w:val="2"/>
            <w:vAlign w:val="center"/>
          </w:tcPr>
          <w:p w14:paraId="51FBC56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6" w:type="pct"/>
            <w:vAlign w:val="center"/>
          </w:tcPr>
          <w:p w14:paraId="42CFCAA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7D5228B1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</w:tcPr>
          <w:p w14:paraId="1B1F370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vAlign w:val="center"/>
          </w:tcPr>
          <w:p w14:paraId="178F5FD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725D63F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vAlign w:val="center"/>
          </w:tcPr>
          <w:p w14:paraId="03D1144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1</w:t>
            </w:r>
            <w:r w:rsidRPr="002A3FEA">
              <w:rPr>
                <w:sz w:val="20"/>
                <w:lang w:val="en-US"/>
              </w:rPr>
              <w:t>000)</w:t>
            </w:r>
          </w:p>
        </w:tc>
        <w:tc>
          <w:tcPr>
            <w:tcW w:w="1154" w:type="pct"/>
            <w:gridSpan w:val="2"/>
            <w:vAlign w:val="center"/>
          </w:tcPr>
          <w:p w14:paraId="070308D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</w:t>
            </w:r>
            <w:r w:rsidRPr="002A3FEA">
              <w:rPr>
                <w:sz w:val="20"/>
                <w:lang w:val="en-US"/>
              </w:rPr>
              <w:t>/</w:t>
            </w:r>
            <w:r w:rsidRPr="002A3FEA">
              <w:rPr>
                <w:sz w:val="20"/>
              </w:rPr>
              <w:t>ФИО</w:t>
            </w:r>
          </w:p>
        </w:tc>
        <w:tc>
          <w:tcPr>
            <w:tcW w:w="1146" w:type="pct"/>
            <w:vAlign w:val="center"/>
          </w:tcPr>
          <w:p w14:paraId="1A77B47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072D541F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</w:tcPr>
          <w:p w14:paraId="53EFFFB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75" w:type="pct"/>
            <w:gridSpan w:val="2"/>
            <w:vAlign w:val="center"/>
          </w:tcPr>
          <w:p w14:paraId="3932F62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731A707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85867F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5298F1C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vAlign w:val="center"/>
          </w:tcPr>
          <w:p w14:paraId="50813078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10</w:t>
            </w:r>
            <w:r w:rsidRPr="002A3FEA">
              <w:rPr>
                <w:sz w:val="20"/>
                <w:lang w:val="en-US"/>
              </w:rPr>
              <w:t>}</w:t>
            </w:r>
            <w:r w:rsidRPr="002A3FEA">
              <w:rPr>
                <w:sz w:val="20"/>
              </w:rPr>
              <w:t>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12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7C6418" w:rsidRPr="002A3FEA" w14:paraId="66355CF5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</w:tcPr>
          <w:p w14:paraId="7100EBA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vAlign w:val="center"/>
          </w:tcPr>
          <w:p w14:paraId="4B5D169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taxPayerCode</w:t>
            </w:r>
          </w:p>
        </w:tc>
        <w:tc>
          <w:tcPr>
            <w:tcW w:w="464" w:type="pct"/>
            <w:gridSpan w:val="2"/>
            <w:vAlign w:val="center"/>
          </w:tcPr>
          <w:p w14:paraId="4D38B69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3C16B8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50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7E46645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vAlign w:val="center"/>
          </w:tcPr>
          <w:p w14:paraId="6D836E8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5DED5524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</w:tcPr>
          <w:p w14:paraId="283C0A5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vAlign w:val="center"/>
          </w:tcPr>
          <w:p w14:paraId="226524D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KPP</w:t>
            </w:r>
          </w:p>
        </w:tc>
        <w:tc>
          <w:tcPr>
            <w:tcW w:w="464" w:type="pct"/>
            <w:gridSpan w:val="2"/>
            <w:vAlign w:val="center"/>
          </w:tcPr>
          <w:p w14:paraId="1D43FEC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492505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  <w:vAlign w:val="center"/>
          </w:tcPr>
          <w:p w14:paraId="0C20117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vAlign w:val="center"/>
          </w:tcPr>
          <w:p w14:paraId="454AB422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09849BE1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8294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Лицо, имеющее право действовать без доверенности</w:t>
            </w:r>
          </w:p>
        </w:tc>
      </w:tr>
      <w:tr w:rsidR="007C6418" w:rsidRPr="002A3FEA" w14:paraId="3D19141A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CCFC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withoutAttorneyPersonInfo</w:t>
            </w:r>
          </w:p>
        </w:tc>
        <w:tc>
          <w:tcPr>
            <w:tcW w:w="675" w:type="pct"/>
            <w:gridSpan w:val="2"/>
            <w:vAlign w:val="center"/>
          </w:tcPr>
          <w:p w14:paraId="669C7C6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1C5D7D9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vAlign w:val="center"/>
          </w:tcPr>
          <w:p w14:paraId="49A7111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T(1-</w:t>
            </w:r>
            <w:r w:rsidRPr="002A3FEA">
              <w:rPr>
                <w:sz w:val="20"/>
              </w:rPr>
              <w:t>1</w:t>
            </w:r>
            <w:r w:rsidRPr="002A3FEA">
              <w:rPr>
                <w:sz w:val="20"/>
                <w:lang w:val="en-US"/>
              </w:rPr>
              <w:t>000)</w:t>
            </w:r>
          </w:p>
        </w:tc>
        <w:tc>
          <w:tcPr>
            <w:tcW w:w="1154" w:type="pct"/>
            <w:gridSpan w:val="2"/>
            <w:vAlign w:val="center"/>
          </w:tcPr>
          <w:p w14:paraId="2946C0D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</w:t>
            </w:r>
            <w:r w:rsidRPr="002A3FEA">
              <w:rPr>
                <w:sz w:val="20"/>
                <w:lang w:val="en-US"/>
              </w:rPr>
              <w:t>/</w:t>
            </w:r>
            <w:r w:rsidRPr="002A3FEA">
              <w:rPr>
                <w:sz w:val="20"/>
              </w:rPr>
              <w:t>ФИО</w:t>
            </w:r>
          </w:p>
        </w:tc>
        <w:tc>
          <w:tcPr>
            <w:tcW w:w="1146" w:type="pct"/>
            <w:vAlign w:val="center"/>
          </w:tcPr>
          <w:p w14:paraId="1A6202F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5CC5BA78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4F6C6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vAlign w:val="center"/>
          </w:tcPr>
          <w:p w14:paraId="531BCEC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6CD8F272" w14:textId="079578BE" w:rsidR="002A3FEA" w:rsidRPr="002A3FEA" w:rsidRDefault="005C5F72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9DA022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1B91DDC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vAlign w:val="center"/>
          </w:tcPr>
          <w:p w14:paraId="45F4D61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12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2A3FEA" w:rsidRPr="002A3FEA" w14:paraId="237F5C78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7B7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Закупка</w:t>
            </w:r>
          </w:p>
        </w:tc>
      </w:tr>
      <w:tr w:rsidR="007C6418" w:rsidRPr="002A3FEA" w14:paraId="6C1A8BD1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B26D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2A3FEA">
              <w:rPr>
                <w:b/>
                <w:sz w:val="20"/>
              </w:rPr>
              <w:t>purchaseInfo</w:t>
            </w:r>
          </w:p>
          <w:p w14:paraId="0EDD9EE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672608D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392E02C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352DBB5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367844F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3EFB254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  <w:p w14:paraId="43D100C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E90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lastRenderedPageBreak/>
              <w:t>purchaseNumber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A31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1113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D11C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закупки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4FF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19</w:t>
            </w:r>
          </w:p>
        </w:tc>
      </w:tr>
      <w:tr w:rsidR="007C6418" w:rsidRPr="002A3FEA" w14:paraId="22C1EA2B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2C4C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37D14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purchaseCode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234F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7CE1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003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Идентификационный код закупки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CAA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36</w:t>
            </w:r>
          </w:p>
        </w:tc>
      </w:tr>
      <w:tr w:rsidR="007C6418" w:rsidRPr="002A3FEA" w14:paraId="09EC2806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13F6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911D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purchaseName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B91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08C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Т(1-2000)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0DCA9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 закупки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E3C4D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3A0BCF0B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81DA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7A28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maxPrice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4159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C892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Т(</w:t>
            </w:r>
            <w:r w:rsidRPr="002A3FEA">
              <w:rPr>
                <w:sz w:val="20"/>
              </w:rPr>
              <w:t>1-21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CA4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Начальная (максимальная) цена контрактов/Максимальное значение цены контракта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A3A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Шаблон значения:</w:t>
            </w:r>
          </w:p>
          <w:p w14:paraId="46B8C93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\d{1,18}(\.\d{1,2})?</w:t>
            </w:r>
          </w:p>
        </w:tc>
      </w:tr>
      <w:tr w:rsidR="007C6418" w:rsidRPr="002A3FEA" w14:paraId="11E509D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2BC3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ADD3F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currency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A94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9F2FF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BFC6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Валюта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FA8A0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68A596C2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69555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A1C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typeAppealPPRF1078Info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9A569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B7261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C6C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Ссылка на справочник "Коды, установленные для случая направления обращения ППРФ 1078" (NSI_TYPE_APPEAL_PPRF_1078)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9D4C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3E5AFFA9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8C0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9FCE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contractInfo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7F64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F926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145E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Сведения о контракте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279E3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092ECA43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EDC8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Валюта</w:t>
            </w:r>
          </w:p>
        </w:tc>
      </w:tr>
      <w:tr w:rsidR="007C6418" w:rsidRPr="002A3FEA" w14:paraId="7F6D9100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22E0D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сurrency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D8E0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code 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6C3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A935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T(1-3)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D377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валюты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48DB7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2D143CF2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9FF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4AC9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name 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E77CC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69DA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T(1-50)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19F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 валюты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BE5F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2A3FEA" w:rsidRPr="002A3FEA" w14:paraId="5E5EEFB7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24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Ссылка на справочник «Коды, установленные для случая направления обращения ППРФ 1078» (NSI_TYPE_APPEAL_PPRF_1078)</w:t>
            </w:r>
          </w:p>
        </w:tc>
      </w:tr>
      <w:tr w:rsidR="007C6418" w:rsidRPr="002A3FEA" w14:paraId="3B57C429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F357D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typeAppealPPRF1078Info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FFD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code 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A7F4B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564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T(1-10)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3FF1D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CCE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67989974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379C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B1690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name 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D89AD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772E2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T(1-1000)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3B6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404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Заполняется значением из справочника «Коды, установленные для случая направления обращения ППРФ 1078» (NSI_TYPE_APPEAL_PPRF_1078):</w:t>
            </w:r>
            <w:r w:rsidRPr="002A3FEA">
              <w:rPr>
                <w:sz w:val="20"/>
              </w:rPr>
              <w:br/>
              <w:t>1 - Уклонение участника закупки от заключения контракта</w:t>
            </w:r>
          </w:p>
          <w:p w14:paraId="6DE8C31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2 - Расторжение контракта по решению суда в связи с существенным нарушением поставщиком (подрядчиком, исполнителем) условий контракта</w:t>
            </w:r>
          </w:p>
          <w:p w14:paraId="159071F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3 - Расторжение контракта в случае одностороннего отказа заказчика от исполнения контракта в связи с существенным нарушением поставщиком (подрядчиком, исполнителем) условий контракта</w:t>
            </w:r>
          </w:p>
          <w:p w14:paraId="6171D8D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lastRenderedPageBreak/>
              <w:t>4 - Расторжение контракта в случае одностороннего отказа поставщика (подрядчика, исполнителя) от исполнения контракта в связи с существенным нарушением заказчиком условий контракта</w:t>
            </w:r>
          </w:p>
        </w:tc>
      </w:tr>
      <w:tr w:rsidR="002A3FEA" w:rsidRPr="002A3FEA" w14:paraId="1AEE2540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DFD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lastRenderedPageBreak/>
              <w:t>Сведения о контракте</w:t>
            </w:r>
          </w:p>
        </w:tc>
      </w:tr>
      <w:tr w:rsidR="007C6418" w:rsidRPr="002A3FEA" w14:paraId="3D598D5E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7D74D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contractInfo</w:t>
            </w: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70A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p</w:t>
            </w:r>
            <w:r w:rsidRPr="002A3FEA">
              <w:rPr>
                <w:sz w:val="20"/>
              </w:rPr>
              <w:t>rice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7BAE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80DA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Т(</w:t>
            </w:r>
            <w:r w:rsidRPr="002A3FEA">
              <w:rPr>
                <w:sz w:val="20"/>
              </w:rPr>
              <w:t>1-21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1FF57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Значение цены контракта в валюте контракта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85C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Шаблон значения:</w:t>
            </w:r>
          </w:p>
          <w:p w14:paraId="1921B64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\d{1,18}(\.\d{1,2})?</w:t>
            </w:r>
          </w:p>
        </w:tc>
      </w:tr>
      <w:tr w:rsidR="007C6418" w:rsidRPr="002A3FEA" w14:paraId="04D4CA45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11A0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F5D72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currency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CA63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0810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F2E53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Валюта контракта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D7D4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</w:rPr>
              <w:t>Состав блока см. выше</w:t>
            </w:r>
          </w:p>
        </w:tc>
      </w:tr>
      <w:tr w:rsidR="007C6418" w:rsidRPr="002A3FEA" w14:paraId="225E6EC8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05C0E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87E9E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endDate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653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DC58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F77A6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Дата окончания исполнения контракта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1091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5E16B2B3" w14:textId="77777777" w:rsidTr="0053160B">
        <w:trPr>
          <w:gridAfter w:val="1"/>
          <w:wAfter w:w="5" w:type="pct"/>
          <w:jc w:val="center"/>
        </w:trPr>
        <w:tc>
          <w:tcPr>
            <w:tcW w:w="63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CBBE9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7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978A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terminationDate</w:t>
            </w:r>
          </w:p>
        </w:tc>
        <w:tc>
          <w:tcPr>
            <w:tcW w:w="4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3DF6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BC04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1C165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Дата расторжения контракта</w:t>
            </w:r>
          </w:p>
        </w:tc>
        <w:tc>
          <w:tcPr>
            <w:tcW w:w="11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EE4B" w14:textId="77777777" w:rsidR="002A3FEA" w:rsidRPr="002A3FEA" w:rsidRDefault="002A3FEA" w:rsidP="002A3FEA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7C6418" w:rsidRPr="002A3FEA" w14:paraId="3B149F8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E0FC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81D9B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attachments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9908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hideMark/>
          </w:tcPr>
          <w:p w14:paraId="5EBF7397" w14:textId="77777777" w:rsidR="002A3FEA" w:rsidRPr="002A3FEA" w:rsidRDefault="002A3FEA" w:rsidP="002A3FEA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hideMark/>
          </w:tcPr>
          <w:p w14:paraId="71C23DB8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Коллекция вложений</w:t>
            </w:r>
          </w:p>
        </w:tc>
        <w:tc>
          <w:tcPr>
            <w:tcW w:w="1146" w:type="pct"/>
            <w:hideMark/>
          </w:tcPr>
          <w:p w14:paraId="43C6C231" w14:textId="77777777" w:rsidR="002A3FEA" w:rsidRPr="002A3FEA" w:rsidRDefault="002A3FEA" w:rsidP="002A3FEA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bookmarkEnd w:id="13"/>
      <w:tr w:rsidR="00EA1CCD" w:rsidRPr="002A3FEA" w14:paraId="76CFD91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5C0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8F57" w14:textId="068C3921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FBEA" w14:textId="4108724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7615E47F" w14:textId="201E7C44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40EBC796" w14:textId="3610CB14" w:rsidR="00EA1CCD" w:rsidRPr="00EA1CCD" w:rsidRDefault="00EA1CCD" w:rsidP="00EA1CC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53160B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30548B4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AA2285" w:rsidRPr="00D030AD" w14:paraId="054FBCCC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2491B815" w14:textId="77777777" w:rsidR="00AA2285" w:rsidRPr="00D030AD" w:rsidRDefault="00AA2285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AA2285" w:rsidRPr="001B1BC7" w14:paraId="35E34725" w14:textId="77777777" w:rsidTr="0053160B">
        <w:trPr>
          <w:jc w:val="center"/>
        </w:trPr>
        <w:tc>
          <w:tcPr>
            <w:tcW w:w="616" w:type="pct"/>
            <w:vMerge w:val="restart"/>
          </w:tcPr>
          <w:p w14:paraId="5F0A964E" w14:textId="77777777" w:rsidR="00AA2285" w:rsidRPr="00D030AD" w:rsidRDefault="00AA2285" w:rsidP="001A5477">
            <w:pPr>
              <w:spacing w:after="0"/>
              <w:jc w:val="center"/>
              <w:rPr>
                <w:sz w:val="20"/>
              </w:rPr>
            </w:pPr>
          </w:p>
          <w:p w14:paraId="34351104" w14:textId="77777777" w:rsidR="00AA2285" w:rsidRPr="00D030AD" w:rsidRDefault="00AA2285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72DAA8C2" w14:textId="77777777" w:rsidR="00AA2285" w:rsidRPr="00D030AD" w:rsidRDefault="00AA2285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4989004E" w14:textId="77777777" w:rsidR="00AA2285" w:rsidRPr="00D030AD" w:rsidRDefault="00AA228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27DD847B" w14:textId="77777777" w:rsidR="00AA2285" w:rsidRPr="00D030AD" w:rsidRDefault="00AA228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78303BD8" w14:textId="77777777" w:rsidR="00AA2285" w:rsidRPr="00D030AD" w:rsidRDefault="00AA2285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6D74D383" w14:textId="77777777" w:rsidR="00AA2285" w:rsidRPr="001B1BC7" w:rsidRDefault="00AA2285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A2285" w:rsidRPr="001B1BC7" w14:paraId="5947AEE7" w14:textId="77777777" w:rsidTr="0053160B">
        <w:trPr>
          <w:jc w:val="center"/>
        </w:trPr>
        <w:tc>
          <w:tcPr>
            <w:tcW w:w="616" w:type="pct"/>
            <w:vMerge/>
          </w:tcPr>
          <w:p w14:paraId="6B2D2856" w14:textId="77777777" w:rsidR="00AA2285" w:rsidRPr="00D030AD" w:rsidRDefault="00AA2285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3E715989" w14:textId="77777777" w:rsidR="00AA2285" w:rsidRPr="00D030AD" w:rsidRDefault="00AA2285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1D84C4FF" w14:textId="77777777" w:rsidR="00AA2285" w:rsidRPr="00D030AD" w:rsidRDefault="00AA228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09863784" w14:textId="77777777" w:rsidR="00AA2285" w:rsidRPr="00D030AD" w:rsidRDefault="00AA228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7D0C845D" w14:textId="77777777" w:rsidR="00AA2285" w:rsidRPr="00D030AD" w:rsidRDefault="00AA2285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643ED394" w14:textId="77777777" w:rsidR="00AA2285" w:rsidRPr="001B1BC7" w:rsidRDefault="00AA2285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76946259" w14:textId="77777777" w:rsidTr="0053160B">
        <w:trPr>
          <w:gridAfter w:val="1"/>
          <w:wAfter w:w="5" w:type="pct"/>
          <w:trHeight w:val="377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D934" w14:textId="14D6BEAD" w:rsidR="00EA1CCD" w:rsidRPr="002A3FEA" w:rsidRDefault="0050213C" w:rsidP="00EA1CCD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50213C">
              <w:rPr>
                <w:b/>
                <w:sz w:val="20"/>
              </w:rPr>
              <w:t>Перенаправление обращения о включении участника в реестр недобросовестных поставщиков в орган контроля по принадлежности (подведомственности)</w:t>
            </w:r>
          </w:p>
        </w:tc>
      </w:tr>
      <w:tr w:rsidR="00EA1CCD" w:rsidRPr="002A3FEA" w14:paraId="4BE0A48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F4F5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bookmarkStart w:id="16" w:name="_Hlk188878001"/>
            <w:r w:rsidRPr="002A3FEA">
              <w:rPr>
                <w:b/>
                <w:sz w:val="20"/>
                <w:lang w:val="en-US" w:eastAsia="en-US"/>
              </w:rPr>
              <w:t>10011</w:t>
            </w:r>
            <w:r w:rsidRPr="002A3FEA">
              <w:rPr>
                <w:b/>
                <w:sz w:val="20"/>
                <w:lang w:eastAsia="en-US"/>
              </w:rPr>
              <w:t>8</w:t>
            </w:r>
            <w:r w:rsidRPr="002A3FEA">
              <w:rPr>
                <w:b/>
                <w:sz w:val="20"/>
                <w:lang w:val="en-US" w:eastAsia="en-US"/>
              </w:rPr>
              <w:t>0</w:t>
            </w:r>
            <w:r w:rsidRPr="002A3FEA">
              <w:rPr>
                <w:b/>
                <w:sz w:val="20"/>
                <w:lang w:eastAsia="en-US"/>
              </w:rPr>
              <w:t>2</w:t>
            </w:r>
            <w:r w:rsidRPr="002A3FEA">
              <w:rPr>
                <w:b/>
                <w:sz w:val="20"/>
                <w:lang w:val="en-US" w:eastAsia="en-US"/>
              </w:rPr>
              <w:t>0</w:t>
            </w:r>
            <w:bookmarkEnd w:id="16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21F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B4B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460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10B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95A0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A74773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8A6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F28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0B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1A5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61E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F29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0CD5544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F87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96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2A0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9A0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7EF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B39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E7CD7F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439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BD7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748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114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25F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45B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4C9EC07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386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DC9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CC3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7D1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127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CFD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5A45EA6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AE3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0A3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BDD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9D6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AA9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D0F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3BBFC2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344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8677C5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publishDT</w:t>
            </w:r>
          </w:p>
        </w:tc>
        <w:tc>
          <w:tcPr>
            <w:tcW w:w="464" w:type="pct"/>
            <w:gridSpan w:val="2"/>
          </w:tcPr>
          <w:p w14:paraId="751A614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101215A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</w:tcPr>
          <w:p w14:paraId="20D5076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размещения документа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BCB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DD9D23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A8A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42E30C5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reasonText</w:t>
            </w:r>
          </w:p>
        </w:tc>
        <w:tc>
          <w:tcPr>
            <w:tcW w:w="464" w:type="pct"/>
            <w:gridSpan w:val="2"/>
          </w:tcPr>
          <w:p w14:paraId="1B5E50D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0C50D22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</w:tcPr>
          <w:p w14:paraId="139BE26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Причина передачи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BCB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C7BCDFE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172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закупок, передающем обращение</w:t>
            </w:r>
          </w:p>
        </w:tc>
      </w:tr>
      <w:tr w:rsidR="00EA1CCD" w:rsidRPr="002A3FEA" w14:paraId="27EE187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9A6429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transferingKOInfo</w:t>
            </w:r>
          </w:p>
        </w:tc>
        <w:tc>
          <w:tcPr>
            <w:tcW w:w="695" w:type="pct"/>
            <w:gridSpan w:val="3"/>
            <w:vAlign w:val="center"/>
          </w:tcPr>
          <w:p w14:paraId="72015F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39B5921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vAlign w:val="center"/>
          </w:tcPr>
          <w:p w14:paraId="05B3361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472E8B6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  <w:r w:rsidRPr="002A3FEA">
              <w:t xml:space="preserve"> </w:t>
            </w:r>
          </w:p>
        </w:tc>
        <w:tc>
          <w:tcPr>
            <w:tcW w:w="1146" w:type="pct"/>
            <w:vAlign w:val="center"/>
          </w:tcPr>
          <w:p w14:paraId="5FA7156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022AF8A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C8E1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6C5365B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5672E0C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1026C3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3A29096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535BC1E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9D7F01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915BC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479F37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057D68A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3725B6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3CCD83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</w:tcPr>
          <w:p w14:paraId="3333EB55" w14:textId="77777777" w:rsidR="00EA1CCD" w:rsidRPr="002A3FEA" w:rsidDel="00867C08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72FC48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22CF3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E744C8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64" w:type="pct"/>
            <w:gridSpan w:val="2"/>
            <w:vAlign w:val="center"/>
          </w:tcPr>
          <w:p w14:paraId="4EA948F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4F61D95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77DAD63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46" w:type="pct"/>
          </w:tcPr>
          <w:p w14:paraId="2159A586" w14:textId="77777777" w:rsidR="00EA1CCD" w:rsidRPr="002A3FEA" w:rsidDel="00867C08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84C620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93F18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1CA654A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</w:tcPr>
          <w:p w14:paraId="340AB83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1A49707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0E6B78D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</w:tcPr>
          <w:p w14:paraId="4C06B4A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10</w:t>
            </w:r>
          </w:p>
        </w:tc>
      </w:tr>
      <w:tr w:rsidR="00EA1CCD" w:rsidRPr="002A3FEA" w14:paraId="054FEF8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5867D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0B94E57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</w:tcPr>
          <w:p w14:paraId="6A340D2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69EA565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5DFFC72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</w:tcPr>
          <w:p w14:paraId="388946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04E0C1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F35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11866F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vAlign w:val="center"/>
          </w:tcPr>
          <w:p w14:paraId="0033C09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C70420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59A243A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Адрес места нахождения</w:t>
            </w:r>
          </w:p>
        </w:tc>
        <w:tc>
          <w:tcPr>
            <w:tcW w:w="1146" w:type="pct"/>
            <w:vAlign w:val="center"/>
          </w:tcPr>
          <w:p w14:paraId="410AA44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3BAC78F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B53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закупок, принимающем обращение</w:t>
            </w:r>
          </w:p>
        </w:tc>
      </w:tr>
      <w:tr w:rsidR="00EA1CCD" w:rsidRPr="002A3FEA" w14:paraId="7A3D9A4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6799D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receivingKOInfo</w:t>
            </w:r>
          </w:p>
        </w:tc>
        <w:tc>
          <w:tcPr>
            <w:tcW w:w="695" w:type="pct"/>
            <w:gridSpan w:val="3"/>
            <w:vAlign w:val="center"/>
          </w:tcPr>
          <w:p w14:paraId="74F44C8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5B27F43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vAlign w:val="center"/>
          </w:tcPr>
          <w:p w14:paraId="26D0A57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2D699F8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  <w:r w:rsidRPr="002A3FEA">
              <w:t xml:space="preserve"> </w:t>
            </w:r>
          </w:p>
        </w:tc>
        <w:tc>
          <w:tcPr>
            <w:tcW w:w="1146" w:type="pct"/>
            <w:vAlign w:val="center"/>
          </w:tcPr>
          <w:p w14:paraId="4818CB5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33D9510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546F2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4A3A2C6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34C5319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0C0C827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56F4E3F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0BD98BE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2AB3DC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07065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F89F37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5A4D21B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5C1390B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75A3CCD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</w:tcPr>
          <w:p w14:paraId="27F73B50" w14:textId="77777777" w:rsidR="00EA1CCD" w:rsidRPr="002A3FEA" w:rsidDel="00867C08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4723EA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6F0E8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58E4E0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64" w:type="pct"/>
            <w:gridSpan w:val="2"/>
            <w:vAlign w:val="center"/>
          </w:tcPr>
          <w:p w14:paraId="4F553B3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13CD757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4C1F15F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46" w:type="pct"/>
          </w:tcPr>
          <w:p w14:paraId="5F9A7B1F" w14:textId="77777777" w:rsidR="00EA1CCD" w:rsidRPr="002A3FEA" w:rsidDel="00867C08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5E78C3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DAB08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9B35B1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</w:tcPr>
          <w:p w14:paraId="70BBAF1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6B38144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616F312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</w:tcPr>
          <w:p w14:paraId="01BC752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10</w:t>
            </w:r>
          </w:p>
        </w:tc>
      </w:tr>
      <w:tr w:rsidR="00EA1CCD" w:rsidRPr="002A3FEA" w14:paraId="043FCEF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FC2B6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B18CE3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</w:tcPr>
          <w:p w14:paraId="01AC646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4D95B66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0382D9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</w:tcPr>
          <w:p w14:paraId="4DDBCC7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D0583F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BC7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792CA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vAlign w:val="center"/>
          </w:tcPr>
          <w:p w14:paraId="25688D7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3709159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728DC3C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Адрес места нахождения</w:t>
            </w:r>
          </w:p>
        </w:tc>
        <w:tc>
          <w:tcPr>
            <w:tcW w:w="1146" w:type="pct"/>
            <w:vAlign w:val="center"/>
          </w:tcPr>
          <w:p w14:paraId="439D850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4A5F14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A14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0E7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attachments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A8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5A598D2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</w:tcPr>
          <w:p w14:paraId="3889967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Коллекция вложений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558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A5E1D5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7794" w14:textId="77777777" w:rsidR="00EA1CCD" w:rsidRPr="002A3FEA" w:rsidRDefault="00EA1CCD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3617" w14:textId="77777777" w:rsidR="00EA1CCD" w:rsidRPr="002A3FEA" w:rsidRDefault="00EA1CCD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FB95" w14:textId="40B995D5" w:rsidR="00EA1CCD" w:rsidRPr="002A3FEA" w:rsidRDefault="00EA1CCD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2D4D33E9" w14:textId="77777777" w:rsidR="00EA1CCD" w:rsidRPr="002A3FEA" w:rsidRDefault="00EA1CCD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05CD2EA4" w14:textId="77777777" w:rsidR="00EA1CCD" w:rsidRPr="00EA1CCD" w:rsidRDefault="00EA1CCD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2B82F783" w14:textId="77777777" w:rsidR="00EA1CCD" w:rsidRPr="002A3FEA" w:rsidRDefault="00EA1CCD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90BC6" w:rsidRPr="00D030AD" w14:paraId="1ADB9D37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63930960" w14:textId="77777777" w:rsidR="00F90BC6" w:rsidRPr="00D030AD" w:rsidRDefault="00F90BC6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F90BC6" w:rsidRPr="001B1BC7" w14:paraId="3CF707B0" w14:textId="77777777" w:rsidTr="0053160B">
        <w:trPr>
          <w:jc w:val="center"/>
        </w:trPr>
        <w:tc>
          <w:tcPr>
            <w:tcW w:w="616" w:type="pct"/>
            <w:vMerge w:val="restart"/>
          </w:tcPr>
          <w:p w14:paraId="762B0BB0" w14:textId="77777777" w:rsidR="00F90BC6" w:rsidRPr="00D030AD" w:rsidRDefault="00F90BC6" w:rsidP="001A5477">
            <w:pPr>
              <w:spacing w:after="0"/>
              <w:jc w:val="center"/>
              <w:rPr>
                <w:sz w:val="20"/>
              </w:rPr>
            </w:pPr>
          </w:p>
          <w:p w14:paraId="6C6C4E6E" w14:textId="77777777" w:rsidR="00F90BC6" w:rsidRPr="00D030AD" w:rsidRDefault="00F90BC6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1209B698" w14:textId="77777777" w:rsidR="00F90BC6" w:rsidRPr="00D030AD" w:rsidRDefault="00F90BC6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19AE9699" w14:textId="77777777" w:rsidR="00F90BC6" w:rsidRPr="00D030AD" w:rsidRDefault="00F90BC6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59D439F5" w14:textId="77777777" w:rsidR="00F90BC6" w:rsidRPr="00D030AD" w:rsidRDefault="00F90BC6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3DC045B2" w14:textId="77777777" w:rsidR="00F90BC6" w:rsidRPr="00D030AD" w:rsidRDefault="00F90BC6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143E8167" w14:textId="77777777" w:rsidR="00F90BC6" w:rsidRPr="001B1BC7" w:rsidRDefault="00F90BC6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90BC6" w:rsidRPr="001B1BC7" w14:paraId="37A9ED90" w14:textId="77777777" w:rsidTr="0053160B">
        <w:trPr>
          <w:jc w:val="center"/>
        </w:trPr>
        <w:tc>
          <w:tcPr>
            <w:tcW w:w="616" w:type="pct"/>
            <w:vMerge/>
          </w:tcPr>
          <w:p w14:paraId="6BEEB869" w14:textId="77777777" w:rsidR="00F90BC6" w:rsidRPr="00D030AD" w:rsidRDefault="00F90BC6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40258D4E" w14:textId="77777777" w:rsidR="00F90BC6" w:rsidRPr="00D030AD" w:rsidRDefault="00F90BC6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7BAAB83B" w14:textId="77777777" w:rsidR="00F90BC6" w:rsidRPr="00D030AD" w:rsidRDefault="00F90BC6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5F6AB9E6" w14:textId="77777777" w:rsidR="00F90BC6" w:rsidRPr="00D030AD" w:rsidRDefault="00F90BC6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1C6AA02C" w14:textId="77777777" w:rsidR="00F90BC6" w:rsidRPr="00D030AD" w:rsidRDefault="00F90BC6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418F75E0" w14:textId="77777777" w:rsidR="00F90BC6" w:rsidRPr="001B1BC7" w:rsidRDefault="00F90BC6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2D6ED598" w14:textId="77777777" w:rsidTr="0053160B">
        <w:trPr>
          <w:gridAfter w:val="1"/>
          <w:wAfter w:w="5" w:type="pct"/>
          <w:trHeight w:val="414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3292" w14:textId="18D71168" w:rsidR="00EA1CCD" w:rsidRPr="002A3FEA" w:rsidRDefault="00C1396F" w:rsidP="00EA1CCD">
            <w:pPr>
              <w:spacing w:before="0" w:after="0"/>
              <w:jc w:val="both"/>
              <w:rPr>
                <w:sz w:val="20"/>
                <w:lang w:eastAsia="en-US"/>
              </w:rPr>
            </w:pPr>
            <w:bookmarkStart w:id="17" w:name="_Hlk198305090"/>
            <w:r w:rsidRPr="00C1396F">
              <w:rPr>
                <w:b/>
                <w:sz w:val="20"/>
              </w:rPr>
              <w:t>Подписание контрольн</w:t>
            </w:r>
            <w:r w:rsidR="003B1ADA">
              <w:rPr>
                <w:b/>
                <w:sz w:val="20"/>
              </w:rPr>
              <w:t>ы</w:t>
            </w:r>
            <w:r w:rsidRPr="00C1396F">
              <w:rPr>
                <w:b/>
                <w:sz w:val="20"/>
              </w:rPr>
              <w:t>м органом информации о несоответствии обращения/жалобы требованиям законодательства</w:t>
            </w:r>
          </w:p>
        </w:tc>
      </w:tr>
      <w:tr w:rsidR="00EA1CCD" w:rsidRPr="002A3FEA" w14:paraId="63F3007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F7CC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bookmarkStart w:id="18" w:name="_Hlk190357982"/>
            <w:bookmarkEnd w:id="17"/>
            <w:r w:rsidRPr="002A3FEA">
              <w:rPr>
                <w:b/>
                <w:bCs/>
                <w:sz w:val="20"/>
                <w:lang w:eastAsia="en-US"/>
              </w:rPr>
              <w:t>100118030</w:t>
            </w:r>
            <w:bookmarkEnd w:id="18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FCD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92A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8121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C47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F29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AAD6A4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BF5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E94E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13D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5E2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9ED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7F2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64D8932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7DC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3BA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088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DA5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3D7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A94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53FE71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5BB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3A1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D1A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E87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716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25E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72614C4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354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47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17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05A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C89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F21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040836A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C1A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85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8B4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0E79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0EF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AB3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742028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022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08CF699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r</w:t>
            </w:r>
            <w:r w:rsidRPr="002A3FEA">
              <w:rPr>
                <w:sz w:val="20"/>
              </w:rPr>
              <w:t>egNumber</w:t>
            </w:r>
          </w:p>
        </w:tc>
        <w:tc>
          <w:tcPr>
            <w:tcW w:w="464" w:type="pct"/>
            <w:gridSpan w:val="2"/>
          </w:tcPr>
          <w:p w14:paraId="1812387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0E0C338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Т(1-</w:t>
            </w:r>
            <w:r w:rsidRPr="002A3FEA">
              <w:rPr>
                <w:sz w:val="20"/>
                <w:lang w:val="en-US"/>
              </w:rPr>
              <w:t>21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</w:tcPr>
          <w:p w14:paraId="05225C4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B2A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DBF674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5FB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12CEBC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publishDT</w:t>
            </w:r>
          </w:p>
        </w:tc>
        <w:tc>
          <w:tcPr>
            <w:tcW w:w="464" w:type="pct"/>
            <w:gridSpan w:val="2"/>
          </w:tcPr>
          <w:p w14:paraId="635E64F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37546E1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</w:tcPr>
          <w:p w14:paraId="3D11173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размещения уведомления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7A2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FFD028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470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0B43D9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approvalP</w:t>
            </w:r>
            <w:r w:rsidRPr="002A3FEA">
              <w:rPr>
                <w:sz w:val="20"/>
              </w:rPr>
              <w:t>ublishDT</w:t>
            </w:r>
          </w:p>
        </w:tc>
        <w:tc>
          <w:tcPr>
            <w:tcW w:w="464" w:type="pct"/>
            <w:gridSpan w:val="2"/>
          </w:tcPr>
          <w:p w14:paraId="0DAAFC4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739E163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</w:tcPr>
          <w:p w14:paraId="12C86DE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направления обращения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992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A481BD9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C5B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</w:t>
            </w:r>
          </w:p>
        </w:tc>
      </w:tr>
      <w:tr w:rsidR="00EA1CCD" w:rsidRPr="002A3FEA" w14:paraId="22C0B7E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613A09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KOInfo</w:t>
            </w:r>
          </w:p>
        </w:tc>
        <w:tc>
          <w:tcPr>
            <w:tcW w:w="695" w:type="pct"/>
            <w:gridSpan w:val="3"/>
            <w:vAlign w:val="center"/>
          </w:tcPr>
          <w:p w14:paraId="6BFC3BD1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468FA4E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vAlign w:val="center"/>
          </w:tcPr>
          <w:p w14:paraId="0FB5319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353B5BB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  <w:r w:rsidRPr="002A3FEA">
              <w:t xml:space="preserve"> </w:t>
            </w:r>
          </w:p>
        </w:tc>
        <w:tc>
          <w:tcPr>
            <w:tcW w:w="1146" w:type="pct"/>
            <w:vAlign w:val="center"/>
          </w:tcPr>
          <w:p w14:paraId="413B809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5C95B16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5D239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4E2A400D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45E80C6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7231023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5D2FE62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119D5A1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978EB1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C33A6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DA4123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7A5B22B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1550A24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516F1E5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</w:tcPr>
          <w:p w14:paraId="2EEBDC8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BC0D56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E05B8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0231E8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64" w:type="pct"/>
            <w:gridSpan w:val="2"/>
            <w:vAlign w:val="center"/>
          </w:tcPr>
          <w:p w14:paraId="7E5729D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70EDD0A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6E6BBBD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46" w:type="pct"/>
          </w:tcPr>
          <w:p w14:paraId="3612011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E15052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C7A88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09995AA0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</w:tcPr>
          <w:p w14:paraId="5B36713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52A1EA3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28A3831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ИНН</w:t>
            </w:r>
            <w:r w:rsidRPr="002A3FEA">
              <w:t xml:space="preserve"> </w:t>
            </w:r>
            <w:r w:rsidRPr="002A3FEA">
              <w:rPr>
                <w:sz w:val="20"/>
              </w:rPr>
              <w:t>контрольного органа в сфере закупок</w:t>
            </w:r>
          </w:p>
        </w:tc>
        <w:tc>
          <w:tcPr>
            <w:tcW w:w="1146" w:type="pct"/>
          </w:tcPr>
          <w:p w14:paraId="23E9094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10</w:t>
            </w:r>
          </w:p>
        </w:tc>
      </w:tr>
      <w:tr w:rsidR="00EA1CCD" w:rsidRPr="002A3FEA" w14:paraId="427D8BD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F99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20DDE296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</w:tcPr>
          <w:p w14:paraId="7B4A47F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6BB7C6C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045126B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КПП</w:t>
            </w:r>
            <w:r w:rsidRPr="002A3FEA">
              <w:t xml:space="preserve"> </w:t>
            </w:r>
            <w:r w:rsidRPr="002A3FEA">
              <w:rPr>
                <w:sz w:val="20"/>
              </w:rPr>
              <w:t>контрольного органа в сфере закупок</w:t>
            </w:r>
          </w:p>
        </w:tc>
        <w:tc>
          <w:tcPr>
            <w:tcW w:w="1146" w:type="pct"/>
          </w:tcPr>
          <w:p w14:paraId="3848234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4F38E68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6569BFE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</w:rPr>
              <w:t>Информация о заказчике</w:t>
            </w:r>
          </w:p>
        </w:tc>
      </w:tr>
      <w:tr w:rsidR="00EA1CCD" w:rsidRPr="002A3FEA" w14:paraId="5159FCE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AAF9EF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</w:rPr>
              <w:t>customerInfo</w:t>
            </w:r>
          </w:p>
        </w:tc>
        <w:tc>
          <w:tcPr>
            <w:tcW w:w="695" w:type="pct"/>
            <w:gridSpan w:val="3"/>
            <w:vAlign w:val="center"/>
          </w:tcPr>
          <w:p w14:paraId="70430A9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56FAD2C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vAlign w:val="center"/>
          </w:tcPr>
          <w:p w14:paraId="6F74B02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6A9680D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vAlign w:val="center"/>
          </w:tcPr>
          <w:p w14:paraId="2AD891B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083FB03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472BD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968AFD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002FA14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3E4BF60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0329D8A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7768BDA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0FA1D7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581FF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5CE6B5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3AF7EB8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541453F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2AE713F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</w:tcPr>
          <w:p w14:paraId="7DF5924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7CF020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4A20F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4DECA4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64" w:type="pct"/>
            <w:gridSpan w:val="2"/>
            <w:vAlign w:val="center"/>
          </w:tcPr>
          <w:p w14:paraId="7202712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62BD1A2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0BA10A3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46" w:type="pct"/>
          </w:tcPr>
          <w:p w14:paraId="3C125EE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969562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8EB9E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D7E1B6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</w:tcPr>
          <w:p w14:paraId="29EDDB0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24F8F74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7E3462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</w:tcPr>
          <w:p w14:paraId="3AA14F3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10</w:t>
            </w:r>
          </w:p>
        </w:tc>
      </w:tr>
      <w:tr w:rsidR="00EA1CCD" w:rsidRPr="002A3FEA" w14:paraId="5D4A6D7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3B6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0B2032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</w:tcPr>
          <w:p w14:paraId="6D39FAD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64592C7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4C0C0F7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КПП</w:t>
            </w:r>
            <w:r w:rsidRPr="002A3FEA">
              <w:t xml:space="preserve"> </w:t>
            </w:r>
          </w:p>
        </w:tc>
        <w:tc>
          <w:tcPr>
            <w:tcW w:w="1146" w:type="pct"/>
          </w:tcPr>
          <w:p w14:paraId="05BA75E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4D688D9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72AA" w14:textId="4B33ADDB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</w:rPr>
              <w:t xml:space="preserve">Сведения об организации, действующей за заказчика </w:t>
            </w:r>
          </w:p>
        </w:tc>
      </w:tr>
      <w:tr w:rsidR="00EA1CCD" w:rsidRPr="002A3FEA" w14:paraId="59E6E06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4CC34D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</w:rPr>
              <w:t>powersCustomerOrgInfo</w:t>
            </w:r>
          </w:p>
        </w:tc>
        <w:tc>
          <w:tcPr>
            <w:tcW w:w="695" w:type="pct"/>
            <w:gridSpan w:val="3"/>
            <w:vAlign w:val="center"/>
          </w:tcPr>
          <w:p w14:paraId="0CED2BF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01BCE8D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vAlign w:val="center"/>
          </w:tcPr>
          <w:p w14:paraId="473D63D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192BD9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867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1305C7B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B246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CF09FF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7634CB8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6271A26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3C6F72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9DD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92903B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CC1D5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48F36C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753445E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716AAD2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24824D5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0E0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A0933A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7F9A8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B5734B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64" w:type="pct"/>
            <w:gridSpan w:val="2"/>
            <w:vAlign w:val="center"/>
          </w:tcPr>
          <w:p w14:paraId="6B8DE88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3E1E8F0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3561254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0D2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9B642C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0FE32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6289A28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</w:tcPr>
          <w:p w14:paraId="552C4B8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1F5ABFB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77793CA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ИНН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97BF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Шаблон: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10</w:t>
            </w:r>
          </w:p>
        </w:tc>
      </w:tr>
      <w:tr w:rsidR="00EA1CCD" w:rsidRPr="002A3FEA" w14:paraId="7E8033C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543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1603B71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</w:tcPr>
          <w:p w14:paraId="2792C3F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4473DA4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2B8AAF7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  <w:r w:rsidRPr="002A3FEA"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320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858A50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CE0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6B9F1CC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foundation</w:t>
            </w:r>
          </w:p>
        </w:tc>
        <w:tc>
          <w:tcPr>
            <w:tcW w:w="464" w:type="pct"/>
            <w:gridSpan w:val="2"/>
          </w:tcPr>
          <w:p w14:paraId="522020B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3594C4B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</w:tcPr>
          <w:p w14:paraId="274B29A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Основания направления уведомления (выявленное несоответствие)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898C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9767D2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A0FE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EC2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attachments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FFE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1AA1726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</w:tcPr>
          <w:p w14:paraId="3EADC52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Коллекция вложений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97A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17D70" w:rsidRPr="002A3FEA" w14:paraId="440DDD8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408A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DEFA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E594" w14:textId="39A8D3DE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681E208D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66D3AD7E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61B3A6AB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CE6B4A" w:rsidRPr="00D030AD" w14:paraId="3266B237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1AAB22E7" w14:textId="77777777" w:rsidR="00CE6B4A" w:rsidRPr="00D030AD" w:rsidRDefault="00CE6B4A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CE6B4A" w:rsidRPr="001B1BC7" w14:paraId="3B5C768C" w14:textId="77777777" w:rsidTr="0053160B">
        <w:trPr>
          <w:jc w:val="center"/>
        </w:trPr>
        <w:tc>
          <w:tcPr>
            <w:tcW w:w="616" w:type="pct"/>
            <w:vMerge w:val="restart"/>
          </w:tcPr>
          <w:p w14:paraId="28CFA799" w14:textId="77777777" w:rsidR="00CE6B4A" w:rsidRPr="00D030AD" w:rsidRDefault="00CE6B4A" w:rsidP="001A5477">
            <w:pPr>
              <w:spacing w:after="0"/>
              <w:jc w:val="center"/>
              <w:rPr>
                <w:sz w:val="20"/>
              </w:rPr>
            </w:pPr>
          </w:p>
          <w:p w14:paraId="415D543A" w14:textId="77777777" w:rsidR="00CE6B4A" w:rsidRPr="00D030AD" w:rsidRDefault="00CE6B4A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3474FF07" w14:textId="77777777" w:rsidR="00CE6B4A" w:rsidRPr="00D030AD" w:rsidRDefault="00CE6B4A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07686DBD" w14:textId="77777777" w:rsidR="00CE6B4A" w:rsidRPr="00D030AD" w:rsidRDefault="00CE6B4A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4C4695FF" w14:textId="77777777" w:rsidR="00CE6B4A" w:rsidRPr="00D030AD" w:rsidRDefault="00CE6B4A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4AF5232A" w14:textId="77777777" w:rsidR="00CE6B4A" w:rsidRPr="00D030AD" w:rsidRDefault="00CE6B4A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3952DFB2" w14:textId="77777777" w:rsidR="00CE6B4A" w:rsidRPr="001B1BC7" w:rsidRDefault="00CE6B4A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E6B4A" w:rsidRPr="001B1BC7" w14:paraId="01F85E72" w14:textId="77777777" w:rsidTr="0053160B">
        <w:trPr>
          <w:jc w:val="center"/>
        </w:trPr>
        <w:tc>
          <w:tcPr>
            <w:tcW w:w="616" w:type="pct"/>
            <w:vMerge/>
          </w:tcPr>
          <w:p w14:paraId="653CAC41" w14:textId="77777777" w:rsidR="00CE6B4A" w:rsidRPr="00D030AD" w:rsidRDefault="00CE6B4A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63A919D2" w14:textId="77777777" w:rsidR="00CE6B4A" w:rsidRPr="00D030AD" w:rsidRDefault="00CE6B4A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69506FD1" w14:textId="77777777" w:rsidR="00CE6B4A" w:rsidRPr="00D030AD" w:rsidRDefault="00CE6B4A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4DDE9FA8" w14:textId="77777777" w:rsidR="00CE6B4A" w:rsidRPr="00D030AD" w:rsidRDefault="00CE6B4A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709FDE19" w14:textId="77777777" w:rsidR="00CE6B4A" w:rsidRPr="00D030AD" w:rsidRDefault="00CE6B4A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40185EC4" w14:textId="77777777" w:rsidR="00CE6B4A" w:rsidRPr="001B1BC7" w:rsidRDefault="00CE6B4A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07A29AEB" w14:textId="77777777" w:rsidTr="0053160B">
        <w:trPr>
          <w:gridAfter w:val="1"/>
          <w:wAfter w:w="5" w:type="pct"/>
          <w:trHeight w:val="560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A77F" w14:textId="54E14607" w:rsidR="00EA1CCD" w:rsidRPr="002A3FEA" w:rsidRDefault="000E4714" w:rsidP="00EA1CCD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0E4714">
              <w:rPr>
                <w:b/>
                <w:bCs/>
                <w:sz w:val="20"/>
                <w:lang w:eastAsia="en-US"/>
              </w:rPr>
              <w:t>Подписание контрольным органом информации о проведении внеплановой проверки в реестре внеплановых проверок</w:t>
            </w:r>
          </w:p>
        </w:tc>
      </w:tr>
      <w:tr w:rsidR="00EA1CCD" w:rsidRPr="002A3FEA" w14:paraId="2F3F47C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CC84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bookmarkStart w:id="19" w:name="_Hlk190358037"/>
            <w:r w:rsidRPr="002A3FEA">
              <w:rPr>
                <w:b/>
                <w:bCs/>
                <w:sz w:val="20"/>
                <w:lang w:eastAsia="en-US"/>
              </w:rPr>
              <w:t>100118080</w:t>
            </w:r>
            <w:bookmarkEnd w:id="19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9E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FC1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C7A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846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CC4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8C996F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00F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10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E2F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0F8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8A8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100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4A1F3A9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357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C9A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16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231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43E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F72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A363E6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548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ACE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653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E12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E2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ACB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60838A9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BF4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A45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A6B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F07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806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50C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1F539C0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2B8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F3D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623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7D8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575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E17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0946B08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956D7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b/>
                <w:bCs/>
                <w:sz w:val="20"/>
              </w:rPr>
              <w:t>Общая информация о внеплановой проверке</w:t>
            </w:r>
          </w:p>
        </w:tc>
      </w:tr>
      <w:tr w:rsidR="00EA1CCD" w:rsidRPr="002A3FEA" w14:paraId="5BC9F9B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DAE9B9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lastRenderedPageBreak/>
              <w:t>commonInfo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338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checkNumber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7DC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98D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</w:t>
            </w:r>
            <w:r w:rsidRPr="002A3FEA">
              <w:rPr>
                <w:sz w:val="20"/>
                <w:lang w:val="en-US"/>
              </w:rPr>
              <w:t>256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E7A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6A5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36870E8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7E382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B3CF30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regNumber</w:t>
            </w:r>
          </w:p>
        </w:tc>
        <w:tc>
          <w:tcPr>
            <w:tcW w:w="464" w:type="pct"/>
            <w:gridSpan w:val="2"/>
          </w:tcPr>
          <w:p w14:paraId="6C43481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6C31E61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T(1-21)</w:t>
            </w:r>
          </w:p>
        </w:tc>
        <w:tc>
          <w:tcPr>
            <w:tcW w:w="1154" w:type="pct"/>
            <w:gridSpan w:val="2"/>
          </w:tcPr>
          <w:p w14:paraId="5154AF5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4BE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6A4CE52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45C47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A8A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createDate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062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E1C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C1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и время создания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D0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26A316C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0003AE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DD0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publishDate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9BC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D30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3E3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и время публикации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891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03DE10D6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040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Орган, осуществляющий проведение проверки</w:t>
            </w:r>
          </w:p>
        </w:tc>
      </w:tr>
      <w:tr w:rsidR="00EA1CCD" w:rsidRPr="002A3FEA" w14:paraId="5316A13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8985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inspector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119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regNum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6D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0E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FEE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33E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41C62B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3311C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902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FCF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411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E3C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D80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B1C887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A61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D9D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fullName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6DD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BAC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161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BB4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633EC5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EAA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54C0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inspectionType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6A9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CCA7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120F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Вид внеплановой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3BE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Доступные значения:</w:t>
            </w:r>
          </w:p>
          <w:p w14:paraId="1975534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V-Выездная проверка;</w:t>
            </w:r>
          </w:p>
          <w:p w14:paraId="450970A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K-Документарная (камеральная) проверка</w:t>
            </w:r>
          </w:p>
        </w:tc>
      </w:tr>
      <w:tr w:rsidR="00EA1CCD" w:rsidRPr="002A3FEA" w14:paraId="21D549C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BE5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1AE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inspectionDate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B6B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013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A0A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и время проведения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024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990515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DA5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530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inspectionPlace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37A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2B1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B8A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Место проведения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8C3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9CF3E4D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EF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Основание проведения проверки</w:t>
            </w:r>
          </w:p>
        </w:tc>
      </w:tr>
      <w:tr w:rsidR="00EA1CCD" w:rsidRPr="002A3FEA" w14:paraId="2998F3F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0BD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base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A7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7B8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88C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BB2E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3BF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F5772D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D3EDC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choice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854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violationInfo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AF8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DE1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570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Информация о нарушении законодательства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4BC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 источник поступления информации и заполнить одним из следующих значений:</w:t>
            </w:r>
          </w:p>
          <w:p w14:paraId="7B7B60F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- Юридическое лицо</w:t>
            </w:r>
          </w:p>
          <w:p w14:paraId="4743B780" w14:textId="77777777" w:rsidR="00EA1CCD" w:rsidRPr="002A3FEA" w:rsidRDefault="00EA1CCD" w:rsidP="00EA1CCD">
            <w:pPr>
              <w:tabs>
                <w:tab w:val="center" w:pos="1133"/>
              </w:tabs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 xml:space="preserve">- Физическое лицо </w:t>
            </w:r>
          </w:p>
          <w:p w14:paraId="0BE38657" w14:textId="77777777" w:rsidR="00EA1CCD" w:rsidRPr="002A3FEA" w:rsidRDefault="00EA1CCD" w:rsidP="00EA1CCD">
            <w:pPr>
              <w:tabs>
                <w:tab w:val="center" w:pos="1133"/>
              </w:tabs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- Индивидуальный предприниматель</w:t>
            </w:r>
          </w:p>
          <w:p w14:paraId="32A56D1B" w14:textId="77777777" w:rsidR="00EA1CCD" w:rsidRPr="002A3FEA" w:rsidRDefault="00EA1CCD" w:rsidP="00EA1CCD">
            <w:pPr>
              <w:tabs>
                <w:tab w:val="center" w:pos="1133"/>
              </w:tabs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- Иной источник</w:t>
            </w:r>
          </w:p>
        </w:tc>
      </w:tr>
      <w:tr w:rsidR="00EA1CCD" w:rsidRPr="002A3FEA" w14:paraId="3186112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DC4C6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307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prescriptionControl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E4C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91E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D17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Контроль за исполнением решения, предписания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AE0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 номер результата контроля по предписанию, либо номер решения комиссии, инспекции контролирующего органа</w:t>
            </w:r>
          </w:p>
        </w:tc>
      </w:tr>
      <w:tr w:rsidR="00EA1CCD" w:rsidRPr="002A3FEA" w14:paraId="49A98B3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4DA6C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889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baseOther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DFF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63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0B1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Иное. Информация об основании проведения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A66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DD1517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4EEB9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D5B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complaint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D41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930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6C7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Получение обращения с жалобой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649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 номер реестровой записи жалобы</w:t>
            </w:r>
          </w:p>
        </w:tc>
      </w:tr>
      <w:tr w:rsidR="00EA1CCD" w:rsidRPr="002A3FEA" w14:paraId="1F4CB4C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2E52A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0BD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singleCustomerContractApproval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070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76B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CB2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Получение обращения о согласовании заключения контракта с единственным поставщиком (подрядчиком, исполнителем)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AF7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Указать:</w:t>
            </w:r>
          </w:p>
          <w:p w14:paraId="3D41C5C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«Получение обращения о согласовании заключения контракта с единственным поставщиком (подрядчиком, исполнителем)»</w:t>
            </w:r>
          </w:p>
        </w:tc>
      </w:tr>
      <w:tr w:rsidR="00EA1CCD" w:rsidRPr="002A3FEA" w14:paraId="73932EC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7E65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D59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unfairSupplierApproval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CC3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C1E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ADBC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Получение обращения о включении информации об участнике закупки, поставщике (подрядчике, исполнителе) в РНП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877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Указать:</w:t>
            </w:r>
          </w:p>
          <w:p w14:paraId="20B24F2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«Получено обращения о включении информации об участнике закупки, поставщике (подрядчике, исполнителе) в РНП)»</w:t>
            </w:r>
          </w:p>
        </w:tc>
      </w:tr>
      <w:tr w:rsidR="00EA1CCD" w:rsidRPr="002A3FEA" w14:paraId="6D7BDCC0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AD0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Предмет внеплановой проверки</w:t>
            </w:r>
          </w:p>
        </w:tc>
      </w:tr>
      <w:tr w:rsidR="00EA1CCD" w:rsidRPr="002A3FEA" w14:paraId="311B6F1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D0B1A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checkedObject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2FE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checkedOrder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A1C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7E7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S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B5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Сведения об объекте контроля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8F8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Множественный элемент</w:t>
            </w:r>
          </w:p>
          <w:p w14:paraId="09E8554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601BBD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817BF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0F9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o</w:t>
            </w:r>
            <w:r w:rsidRPr="002A3FEA">
              <w:rPr>
                <w:sz w:val="20"/>
              </w:rPr>
              <w:t>bjectOtherInfo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0C8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285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DCF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Информация об объекте контроля "Иной"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A22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6563C8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E7E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DAB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690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27C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C92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Описание предмета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36F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D5E78F6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34B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Сведения об объекте контроля</w:t>
            </w:r>
          </w:p>
        </w:tc>
      </w:tr>
      <w:tr w:rsidR="00EA1CCD" w:rsidRPr="002A3FEA" w14:paraId="292A675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6F94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val="en-US" w:eastAsia="en-US"/>
              </w:rPr>
            </w:pPr>
            <w:r w:rsidRPr="002A3FEA">
              <w:rPr>
                <w:b/>
                <w:bCs/>
                <w:sz w:val="20"/>
              </w:rPr>
              <w:t>checkedOrder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3E0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8F4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5874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9B3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868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7E8962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CBADE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choice</w:t>
            </w:r>
          </w:p>
        </w:tc>
        <w:tc>
          <w:tcPr>
            <w:tcW w:w="695" w:type="pct"/>
            <w:gridSpan w:val="3"/>
          </w:tcPr>
          <w:p w14:paraId="52DB58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order</w:t>
            </w:r>
          </w:p>
        </w:tc>
        <w:tc>
          <w:tcPr>
            <w:tcW w:w="464" w:type="pct"/>
            <w:gridSpan w:val="2"/>
          </w:tcPr>
          <w:p w14:paraId="43D8471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</w:tcPr>
          <w:p w14:paraId="5B2BF62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</w:tcPr>
          <w:p w14:paraId="408F03D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Заказ по 94-ФЗ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435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 номер проверяемого извещения</w:t>
            </w:r>
          </w:p>
        </w:tc>
      </w:tr>
      <w:tr w:rsidR="00EA1CCD" w:rsidRPr="002A3FEA" w14:paraId="17F8F0A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D55AC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6408E48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purchase</w:t>
            </w:r>
          </w:p>
        </w:tc>
        <w:tc>
          <w:tcPr>
            <w:tcW w:w="464" w:type="pct"/>
            <w:gridSpan w:val="2"/>
          </w:tcPr>
          <w:p w14:paraId="4434E80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</w:tcPr>
          <w:p w14:paraId="3CB59F6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</w:tcPr>
          <w:p w14:paraId="1EB1AE0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Закупка по 44-ФЗ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1A7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 номер проверяемого извещения</w:t>
            </w:r>
          </w:p>
        </w:tc>
      </w:tr>
      <w:tr w:rsidR="00EA1CCD" w:rsidRPr="002A3FEA" w14:paraId="7F66060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6EA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2A86343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singleCustomerPurchase</w:t>
            </w:r>
          </w:p>
        </w:tc>
        <w:tc>
          <w:tcPr>
            <w:tcW w:w="464" w:type="pct"/>
            <w:gridSpan w:val="2"/>
          </w:tcPr>
          <w:p w14:paraId="798F091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</w:tcPr>
          <w:p w14:paraId="7F5D682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</w:tcPr>
          <w:p w14:paraId="3D71E9C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Закупка у единственного поставщика (подрядчика, исполнителя) без размещения извещения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2F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Указать:</w:t>
            </w:r>
          </w:p>
          <w:p w14:paraId="1EE2D73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«Признак закупки у единственного поставщика (подрядчика, исполнителя) без размещения извещения»</w:t>
            </w:r>
          </w:p>
        </w:tc>
      </w:tr>
      <w:tr w:rsidR="00EA1CCD" w:rsidRPr="002A3FEA" w14:paraId="362BCF9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3B1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EFE28A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singleCustomer</w:t>
            </w:r>
          </w:p>
        </w:tc>
        <w:tc>
          <w:tcPr>
            <w:tcW w:w="464" w:type="pct"/>
            <w:gridSpan w:val="2"/>
          </w:tcPr>
          <w:p w14:paraId="7769BBC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2E565F2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</w:tcPr>
          <w:p w14:paraId="428CE6C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Признак закупки у единственного поставщика (подрядчика, исполнителя) без размещения извещения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666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Фиксированное значение: true</w:t>
            </w:r>
          </w:p>
        </w:tc>
      </w:tr>
      <w:tr w:rsidR="00EA1CCD" w:rsidRPr="002A3FEA" w14:paraId="3108F03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C0F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0F42161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info</w:t>
            </w:r>
          </w:p>
        </w:tc>
        <w:tc>
          <w:tcPr>
            <w:tcW w:w="464" w:type="pct"/>
            <w:gridSpan w:val="2"/>
          </w:tcPr>
          <w:p w14:paraId="7556A58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H</w:t>
            </w:r>
          </w:p>
        </w:tc>
        <w:tc>
          <w:tcPr>
            <w:tcW w:w="920" w:type="pct"/>
            <w:gridSpan w:val="3"/>
          </w:tcPr>
          <w:p w14:paraId="1819343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</w:tcPr>
          <w:p w14:paraId="19F3F0E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Наименование заказа/закупки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859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17CE4C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447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BF2BAC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purchasePlacingDate</w:t>
            </w:r>
          </w:p>
        </w:tc>
        <w:tc>
          <w:tcPr>
            <w:tcW w:w="464" w:type="pct"/>
            <w:gridSpan w:val="2"/>
          </w:tcPr>
          <w:p w14:paraId="69F45DA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5EBA999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37A2938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размещения извещения на Официальном сайте ЕИС (для печатной формы)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E7A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4890EB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7A1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BA9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placingWay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24D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70B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S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21F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Способ определения поставщика (подрядчика, исполнителя) (для печатной формы)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6C7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629E791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FF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Продление срока проведения проверки</w:t>
            </w:r>
          </w:p>
        </w:tc>
      </w:tr>
      <w:tr w:rsidR="00EA1CCD" w:rsidRPr="002A3FEA" w14:paraId="63DA367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A57E9F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2A3FEA">
              <w:rPr>
                <w:b/>
                <w:bCs/>
                <w:sz w:val="20"/>
              </w:rPr>
              <w:t>prolongationInfo</w:t>
            </w:r>
          </w:p>
          <w:p w14:paraId="67F73E2D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</w:rPr>
            </w:pPr>
          </w:p>
          <w:p w14:paraId="131928D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Множественный блок</w:t>
            </w:r>
          </w:p>
          <w:p w14:paraId="47402235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394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prolongationNum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189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EA94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N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129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продления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05D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994730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693F8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5AB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term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FE03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89D2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2BE5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Срок продления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ADC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B893E0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0DC06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79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daysNum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E190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3C20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N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6F9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Количество дней продления проверки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D2F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191A52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E36E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7FD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orderNum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ECE0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2916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T(1-256)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D78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приказа (распоряжения)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629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A42BAF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78A2E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4F6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orderDate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A409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DF1C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1F76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приказа (распоряжения)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F6A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7A0141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0B5C1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A75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orderText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651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AC47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03AB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Текст приказа (распоряжения)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23E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4CA3FE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484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1BF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attachment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971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59E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834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Документация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451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17D70" w:rsidRPr="002A3FEA" w14:paraId="31B9629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EE6A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1AF9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7A5A" w14:textId="0284BFF4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2002BBDE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23EE0014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7C85BD3A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30780" w:rsidRPr="00D030AD" w14:paraId="7041D999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3DD35A74" w14:textId="77777777" w:rsidR="00E30780" w:rsidRPr="00D030AD" w:rsidRDefault="00E30780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E30780" w:rsidRPr="001B1BC7" w14:paraId="6D938D98" w14:textId="77777777" w:rsidTr="0053160B">
        <w:trPr>
          <w:jc w:val="center"/>
        </w:trPr>
        <w:tc>
          <w:tcPr>
            <w:tcW w:w="616" w:type="pct"/>
            <w:vMerge w:val="restart"/>
          </w:tcPr>
          <w:p w14:paraId="2945AB09" w14:textId="77777777" w:rsidR="00E30780" w:rsidRPr="00D030AD" w:rsidRDefault="00E30780" w:rsidP="001A5477">
            <w:pPr>
              <w:spacing w:after="0"/>
              <w:jc w:val="center"/>
              <w:rPr>
                <w:sz w:val="20"/>
              </w:rPr>
            </w:pPr>
          </w:p>
          <w:p w14:paraId="70BF33D6" w14:textId="77777777" w:rsidR="00E30780" w:rsidRPr="00D030AD" w:rsidRDefault="00E30780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72348217" w14:textId="77777777" w:rsidR="00E30780" w:rsidRPr="00D030AD" w:rsidRDefault="00E30780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636F952E" w14:textId="77777777" w:rsidR="00E30780" w:rsidRPr="00D030AD" w:rsidRDefault="00E30780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4ABAE40C" w14:textId="77777777" w:rsidR="00E30780" w:rsidRPr="00D030AD" w:rsidRDefault="00E30780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7ECB6E22" w14:textId="77777777" w:rsidR="00E30780" w:rsidRPr="00D030AD" w:rsidRDefault="00E30780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5D4CFD05" w14:textId="77777777" w:rsidR="00E30780" w:rsidRPr="001B1BC7" w:rsidRDefault="00E30780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30780" w:rsidRPr="001B1BC7" w14:paraId="6DE4FC5D" w14:textId="77777777" w:rsidTr="0053160B">
        <w:trPr>
          <w:jc w:val="center"/>
        </w:trPr>
        <w:tc>
          <w:tcPr>
            <w:tcW w:w="616" w:type="pct"/>
            <w:vMerge/>
          </w:tcPr>
          <w:p w14:paraId="50ABE5D2" w14:textId="77777777" w:rsidR="00E30780" w:rsidRPr="00D030AD" w:rsidRDefault="00E30780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6D9C8ED0" w14:textId="77777777" w:rsidR="00E30780" w:rsidRPr="00D030AD" w:rsidRDefault="00E30780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2A1FC67D" w14:textId="77777777" w:rsidR="00E30780" w:rsidRPr="00D030AD" w:rsidRDefault="00E30780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200E65E1" w14:textId="77777777" w:rsidR="00E30780" w:rsidRPr="00D030AD" w:rsidRDefault="00E30780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6367329E" w14:textId="77777777" w:rsidR="00E30780" w:rsidRPr="00D030AD" w:rsidRDefault="00E30780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090DB4FD" w14:textId="77777777" w:rsidR="00E30780" w:rsidRPr="001B1BC7" w:rsidRDefault="00E30780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0B5D52B3" w14:textId="77777777" w:rsidTr="0053160B">
        <w:trPr>
          <w:gridAfter w:val="1"/>
          <w:wAfter w:w="5" w:type="pct"/>
          <w:trHeight w:val="403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EB14" w14:textId="77777777" w:rsidR="00EA1CCD" w:rsidRDefault="00EA1CCD" w:rsidP="00EA1CCD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У</w:t>
            </w:r>
            <w:r w:rsidRPr="00350B82">
              <w:rPr>
                <w:b/>
                <w:sz w:val="20"/>
                <w:lang w:eastAsia="en-US"/>
              </w:rPr>
              <w:t>ведомление субъекта (субъектов) контроля о проведении внеплановой проверки</w:t>
            </w:r>
          </w:p>
          <w:p w14:paraId="3F5DC50D" w14:textId="35FA8F09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EA1CCD" w:rsidRPr="002A3FEA" w14:paraId="49242C2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61BD" w14:textId="77777777" w:rsidR="00EA1CCD" w:rsidRPr="002A3FEA" w:rsidRDefault="00EA1CCD" w:rsidP="00EA1CCD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100118090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58CA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2202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A4C2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6E09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14A7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EA1CCD" w:rsidRPr="002A3FEA" w14:paraId="6AB09A1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93B6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561CB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76D1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3A79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BE1E3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Идентификатор сообщения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5A891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1EC422B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49C4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BA804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63B1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46A8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6E34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8C32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A6FB74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D9E8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B91EB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9A8C8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CD447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768B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88AA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7A380FC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F5C2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CF58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C41D3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3A36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D527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011A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4369F4A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53C3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0771387C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</w:tcPr>
          <w:p w14:paraId="1D909BF4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</w:tcPr>
          <w:p w14:paraId="4FBBAE3D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</w:tcPr>
          <w:p w14:paraId="6E1848C0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F1D9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2B3A54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E7A3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35CD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publishDT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CE4B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DE66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D003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Дата направления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DE95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C9681F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D356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93077B6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checkNumber </w:t>
            </w:r>
          </w:p>
        </w:tc>
        <w:tc>
          <w:tcPr>
            <w:tcW w:w="464" w:type="pct"/>
            <w:gridSpan w:val="2"/>
          </w:tcPr>
          <w:p w14:paraId="536D696B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277201B8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</w:t>
            </w:r>
            <w:r w:rsidRPr="002A3FEA">
              <w:rPr>
                <w:sz w:val="20"/>
                <w:lang w:val="en-US"/>
              </w:rPr>
              <w:t>256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</w:tcPr>
          <w:p w14:paraId="5BB8AD22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E185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90AB63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386C5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355D7FB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regNumber</w:t>
            </w:r>
          </w:p>
        </w:tc>
        <w:tc>
          <w:tcPr>
            <w:tcW w:w="464" w:type="pct"/>
            <w:gridSpan w:val="2"/>
          </w:tcPr>
          <w:p w14:paraId="3F4B9CAA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52C5EF90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T(1-21)</w:t>
            </w:r>
          </w:p>
        </w:tc>
        <w:tc>
          <w:tcPr>
            <w:tcW w:w="1154" w:type="pct"/>
            <w:gridSpan w:val="2"/>
          </w:tcPr>
          <w:p w14:paraId="0E843DEF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AC68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938C22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80A5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3E01AAC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info</w:t>
            </w:r>
          </w:p>
        </w:tc>
        <w:tc>
          <w:tcPr>
            <w:tcW w:w="464" w:type="pct"/>
            <w:gridSpan w:val="2"/>
            <w:vAlign w:val="center"/>
          </w:tcPr>
          <w:p w14:paraId="776C2581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0AE7AACC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  <w:r w:rsidRPr="002A3FEA">
              <w:rPr>
                <w:sz w:val="20"/>
                <w:lang w:val="en-US"/>
              </w:rPr>
              <w:t>(1-2000)</w:t>
            </w:r>
          </w:p>
        </w:tc>
        <w:tc>
          <w:tcPr>
            <w:tcW w:w="1154" w:type="pct"/>
            <w:gridSpan w:val="2"/>
            <w:vAlign w:val="center"/>
          </w:tcPr>
          <w:p w14:paraId="748FFAFF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Текст</w:t>
            </w:r>
            <w:r w:rsidRPr="002A3FEA">
              <w:rPr>
                <w:sz w:val="20"/>
                <w:lang w:val="en-US"/>
              </w:rPr>
              <w:t xml:space="preserve">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ECE4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DB757F4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AF3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EA1CCD" w:rsidRPr="002A3FEA" w14:paraId="5745539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B5DAFF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lastRenderedPageBreak/>
              <w:t>customerInfo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F3AA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217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ECC0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642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0BC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5808305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A3E64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FC6DEC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4B5D6B1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59E1E8F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4AB2E12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4B74B9C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FCAFEC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32FE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A10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579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067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2999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ИНН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07E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</w:t>
            </w:r>
            <w:r w:rsidRPr="002A3FEA">
              <w:rPr>
                <w:sz w:val="20"/>
                <w:lang w:val="en-US" w:eastAsia="en-US"/>
              </w:rPr>
              <w:t>d</w:t>
            </w:r>
            <w:r w:rsidRPr="002A3FEA">
              <w:rPr>
                <w:sz w:val="20"/>
                <w:lang w:eastAsia="en-US"/>
              </w:rPr>
              <w:t>10</w:t>
            </w:r>
          </w:p>
        </w:tc>
      </w:tr>
      <w:tr w:rsidR="00EA1CCD" w:rsidRPr="002A3FEA" w14:paraId="71FAB9D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9D452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2C4C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4F24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10D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2B0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КПП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BE5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3BF217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B7CE4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23F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E11C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BE9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92CC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Адрес места нахождения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8B54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988CE8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70D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96CA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email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B05C2" w14:textId="46B39EDE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8C64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T(1-2</w:t>
            </w:r>
            <w:r w:rsidRPr="002A3FEA">
              <w:rPr>
                <w:sz w:val="20"/>
                <w:lang w:val="en-US" w:eastAsia="en-US"/>
              </w:rPr>
              <w:t>56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C8E9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Электронная почта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A15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A3811C4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691B" w14:textId="73E286E2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 xml:space="preserve">Сведения об организации, действующей за заказчика </w:t>
            </w:r>
          </w:p>
        </w:tc>
      </w:tr>
      <w:tr w:rsidR="00EA1CCD" w:rsidRPr="002A3FEA" w14:paraId="75CFD2E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40E67D7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powersCustomerOrgInfo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829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B7E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656A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83B8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0C70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3CACECB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DA915B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2B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2B1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2DD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41F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3E5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1C054C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01036A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CD6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1B93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856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245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ИНН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333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</w:t>
            </w:r>
            <w:r w:rsidRPr="002A3FEA">
              <w:rPr>
                <w:sz w:val="20"/>
                <w:lang w:val="en-US" w:eastAsia="en-US"/>
              </w:rPr>
              <w:t>d</w:t>
            </w:r>
            <w:r w:rsidRPr="002A3FEA">
              <w:rPr>
                <w:sz w:val="20"/>
                <w:lang w:eastAsia="en-US"/>
              </w:rPr>
              <w:t>10</w:t>
            </w:r>
          </w:p>
        </w:tc>
      </w:tr>
      <w:tr w:rsidR="00EA1CCD" w:rsidRPr="002A3FEA" w14:paraId="58870CA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81AFBC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9DC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DD5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459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FDE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КПП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72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0C3CAD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FD062F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16A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9263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D72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9146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Адрес места нахождения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D60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75B4B6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D91A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6DF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email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AA847" w14:textId="545D7CF1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6810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T(1-2</w:t>
            </w:r>
            <w:r w:rsidRPr="002A3FEA">
              <w:rPr>
                <w:sz w:val="20"/>
                <w:lang w:val="en-US" w:eastAsia="en-US"/>
              </w:rPr>
              <w:t>56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2116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Электронная почта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2D7B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EACAAE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4473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B2AF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attachments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1EBA5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9ED63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S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BDA4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C0BC6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349C6E6" w14:textId="77777777" w:rsidTr="0053160B">
        <w:trPr>
          <w:gridAfter w:val="1"/>
          <w:wAfter w:w="5" w:type="pct"/>
          <w:trHeight w:val="560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5696A" w14:textId="5CB36623" w:rsidR="00EA1CCD" w:rsidRPr="002A3FEA" w:rsidRDefault="00016A26" w:rsidP="00EA1CCD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  <w:bookmarkStart w:id="20" w:name="_Hlk198305708"/>
            <w:r>
              <w:rPr>
                <w:b/>
                <w:bCs/>
                <w:sz w:val="20"/>
                <w:lang w:eastAsia="en-US"/>
              </w:rPr>
              <w:t>У</w:t>
            </w:r>
            <w:r w:rsidRPr="00016A26">
              <w:rPr>
                <w:b/>
                <w:bCs/>
                <w:sz w:val="20"/>
                <w:lang w:eastAsia="en-US"/>
              </w:rPr>
              <w:t>ведомление участника закупки/поставщика о размещении информации и документов о результатах рассмотрения жалобы/проведения внеплановой проверки</w:t>
            </w:r>
          </w:p>
        </w:tc>
      </w:tr>
      <w:tr w:rsidR="00EA1CCD" w:rsidRPr="002A3FEA" w14:paraId="39FF68F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32A8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bookmarkStart w:id="21" w:name="_Hlk190358094"/>
            <w:bookmarkEnd w:id="20"/>
            <w:r w:rsidRPr="002A3FEA">
              <w:rPr>
                <w:b/>
                <w:bCs/>
                <w:sz w:val="20"/>
                <w:lang w:eastAsia="en-US"/>
              </w:rPr>
              <w:t>100118040</w:t>
            </w:r>
            <w:bookmarkEnd w:id="21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2D5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92C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71E2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D8E6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AD2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577092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DE6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3B7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E52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CC9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F5F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31B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0A846C1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3A2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659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756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9E1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A4A0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6D9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B2F8A9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4CC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647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C73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08A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25C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8DC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6E55A4A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FD7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DD2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050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7C1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88C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ADE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33F6C3E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3D35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106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9D8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466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2CC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1FA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2094B3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28E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9B7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publishDT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BA6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1EF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CFB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публикации результата контроля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5AD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1A62C7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632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AC8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resultR</w:t>
            </w:r>
            <w:r w:rsidRPr="002A3FEA">
              <w:rPr>
                <w:sz w:val="20"/>
                <w:lang w:eastAsia="en-US"/>
              </w:rPr>
              <w:t>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9D5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2A4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Т(1-</w:t>
            </w:r>
            <w:r w:rsidRPr="002A3FEA">
              <w:rPr>
                <w:sz w:val="20"/>
                <w:lang w:val="en-US" w:eastAsia="en-US"/>
              </w:rPr>
              <w:t>21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D22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результата контроля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A1A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E7BA4A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70B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67F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unplannedCheck</w:t>
            </w:r>
            <w:r w:rsidRPr="002A3FEA">
              <w:rPr>
                <w:sz w:val="20"/>
                <w:lang w:val="en-US" w:eastAsia="en-US"/>
              </w:rPr>
              <w:t>R</w:t>
            </w:r>
            <w:r w:rsidRPr="002A3FEA">
              <w:rPr>
                <w:sz w:val="20"/>
                <w:lang w:eastAsia="en-US"/>
              </w:rPr>
              <w:t>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EF2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94F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</w:t>
            </w:r>
            <w:r w:rsidRPr="002A3FEA">
              <w:rPr>
                <w:sz w:val="20"/>
                <w:lang w:val="en-US" w:eastAsia="en-US"/>
              </w:rPr>
              <w:t>21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D9F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F48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4E4463C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6990C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A3FEA">
              <w:rPr>
                <w:b/>
                <w:bCs/>
                <w:sz w:val="20"/>
              </w:rPr>
              <w:t>Организация, владелец результата контроля</w:t>
            </w:r>
          </w:p>
        </w:tc>
      </w:tr>
      <w:tr w:rsidR="00EA1CCD" w:rsidRPr="002A3FEA" w14:paraId="7A01672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7561F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</w:rPr>
              <w:t>checkResult</w:t>
            </w:r>
            <w:r w:rsidRPr="002A3FEA">
              <w:rPr>
                <w:b/>
                <w:bCs/>
                <w:sz w:val="20"/>
                <w:lang w:val="en-US"/>
              </w:rPr>
              <w:t>Owner</w:t>
            </w:r>
            <w:r w:rsidRPr="002A3FEA">
              <w:rPr>
                <w:b/>
                <w:bCs/>
                <w:sz w:val="20"/>
              </w:rPr>
              <w:t>Info</w:t>
            </w:r>
          </w:p>
        </w:tc>
        <w:tc>
          <w:tcPr>
            <w:tcW w:w="695" w:type="pct"/>
            <w:gridSpan w:val="3"/>
            <w:vAlign w:val="center"/>
          </w:tcPr>
          <w:p w14:paraId="2B5FB370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117390C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986DC6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65C1D2F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vAlign w:val="center"/>
          </w:tcPr>
          <w:p w14:paraId="57C6A0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546F962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DECBD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83F9375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consRegistryNum</w:t>
            </w:r>
          </w:p>
        </w:tc>
        <w:tc>
          <w:tcPr>
            <w:tcW w:w="464" w:type="pct"/>
            <w:gridSpan w:val="2"/>
            <w:vAlign w:val="center"/>
          </w:tcPr>
          <w:p w14:paraId="1A08D5D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6001110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</w:t>
            </w:r>
            <w:r w:rsidRPr="002A3FEA">
              <w:rPr>
                <w:sz w:val="20"/>
              </w:rPr>
              <w:t>8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23F7AEB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Сводному Реестру</w:t>
            </w:r>
          </w:p>
        </w:tc>
        <w:tc>
          <w:tcPr>
            <w:tcW w:w="1146" w:type="pct"/>
            <w:vAlign w:val="center"/>
          </w:tcPr>
          <w:p w14:paraId="6FF63C2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6FF415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A0F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F8D4B60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4A917B9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4A3E2D6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4E60F6C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78E7FDC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403075F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5BA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2CC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result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BC5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E90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F3A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Информация о включении участника закупки, поставщика (подрядчика, исполнителя) в РНП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2629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Значения для заполнения:</w:t>
            </w:r>
          </w:p>
          <w:p w14:paraId="73F2C897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DECISION_INCLUDE – Принято решение о включении в РНП;</w:t>
            </w:r>
          </w:p>
          <w:p w14:paraId="44064922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DECISION_NOT_INCLUDE - Принято решение об отказе во включении в РНП.</w:t>
            </w:r>
          </w:p>
        </w:tc>
      </w:tr>
      <w:tr w:rsidR="00817D70" w:rsidRPr="002A3FEA" w14:paraId="53B3C90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44DE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E991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2F52" w14:textId="0E3F19FC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0F6E6037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186DE889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4B7E9F58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336597" w:rsidRPr="00D030AD" w14:paraId="0AC3FF07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27A547E6" w14:textId="77777777" w:rsidR="00336597" w:rsidRPr="00D030AD" w:rsidRDefault="00336597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336597" w:rsidRPr="001B1BC7" w14:paraId="7735D710" w14:textId="77777777" w:rsidTr="0053160B">
        <w:trPr>
          <w:jc w:val="center"/>
        </w:trPr>
        <w:tc>
          <w:tcPr>
            <w:tcW w:w="616" w:type="pct"/>
            <w:vMerge w:val="restart"/>
          </w:tcPr>
          <w:p w14:paraId="1C1B5310" w14:textId="77777777" w:rsidR="00336597" w:rsidRPr="00D030AD" w:rsidRDefault="00336597" w:rsidP="001A5477">
            <w:pPr>
              <w:spacing w:after="0"/>
              <w:jc w:val="center"/>
              <w:rPr>
                <w:sz w:val="20"/>
              </w:rPr>
            </w:pPr>
          </w:p>
          <w:p w14:paraId="5F4E4408" w14:textId="77777777" w:rsidR="00336597" w:rsidRPr="00D030AD" w:rsidRDefault="00336597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5894E216" w14:textId="77777777" w:rsidR="00336597" w:rsidRPr="00D030AD" w:rsidRDefault="00336597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62B25782" w14:textId="77777777" w:rsidR="00336597" w:rsidRPr="00D030AD" w:rsidRDefault="00336597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6ED3F72E" w14:textId="77777777" w:rsidR="00336597" w:rsidRPr="00D030AD" w:rsidRDefault="00336597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54BEA190" w14:textId="77777777" w:rsidR="00336597" w:rsidRPr="00D030AD" w:rsidRDefault="00336597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3048E2E9" w14:textId="77777777" w:rsidR="00336597" w:rsidRPr="001B1BC7" w:rsidRDefault="00336597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36597" w:rsidRPr="001B1BC7" w14:paraId="22F2B582" w14:textId="77777777" w:rsidTr="0053160B">
        <w:trPr>
          <w:jc w:val="center"/>
        </w:trPr>
        <w:tc>
          <w:tcPr>
            <w:tcW w:w="616" w:type="pct"/>
            <w:vMerge/>
          </w:tcPr>
          <w:p w14:paraId="67887985" w14:textId="77777777" w:rsidR="00336597" w:rsidRPr="00D030AD" w:rsidRDefault="00336597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79AAD521" w14:textId="77777777" w:rsidR="00336597" w:rsidRPr="00D030AD" w:rsidRDefault="00336597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29BF4FD2" w14:textId="77777777" w:rsidR="00336597" w:rsidRPr="00D030AD" w:rsidRDefault="00336597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2B65F672" w14:textId="77777777" w:rsidR="00336597" w:rsidRPr="00D030AD" w:rsidRDefault="00336597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01AC2E03" w14:textId="77777777" w:rsidR="00336597" w:rsidRPr="00D030AD" w:rsidRDefault="00336597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456DDE37" w14:textId="77777777" w:rsidR="00336597" w:rsidRPr="001B1BC7" w:rsidRDefault="00336597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5DDDD1EE" w14:textId="77777777" w:rsidTr="0053160B">
        <w:trPr>
          <w:gridAfter w:val="1"/>
          <w:wAfter w:w="5" w:type="pct"/>
          <w:trHeight w:val="403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F08B5" w14:textId="6215BC59" w:rsidR="00EA1CCD" w:rsidRPr="002A3FEA" w:rsidRDefault="0055136F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5136F">
              <w:rPr>
                <w:b/>
                <w:sz w:val="20"/>
                <w:lang w:eastAsia="en-US"/>
              </w:rPr>
              <w:t>Уведомление участника закупки/поставщика о проведении внеплановой проверки</w:t>
            </w:r>
          </w:p>
        </w:tc>
      </w:tr>
      <w:tr w:rsidR="00EA1CCD" w:rsidRPr="002A3FEA" w14:paraId="77DC872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90EC" w14:textId="02D4CB97" w:rsidR="00EA1CCD" w:rsidRPr="002A3FEA" w:rsidRDefault="00EA1CCD" w:rsidP="00EA1CCD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D72F63">
              <w:rPr>
                <w:b/>
                <w:sz w:val="20"/>
              </w:rPr>
              <w:t>1001181</w:t>
            </w:r>
            <w:r>
              <w:rPr>
                <w:b/>
                <w:sz w:val="20"/>
              </w:rPr>
              <w:t>1</w:t>
            </w:r>
            <w:r w:rsidRPr="00D72F63">
              <w:rPr>
                <w:b/>
                <w:sz w:val="20"/>
              </w:rPr>
              <w:t>0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7212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E930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CFAC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CF48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AFCE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EA1CCD" w:rsidRPr="002A3FEA" w14:paraId="655126E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4959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0AC68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D9CB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9E337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7DBC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Идентификатор сообщения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88E9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016C1E8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F0BE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8509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18634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6743A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87F3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3591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0AE4FB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C4B6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620A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81770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FCA1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7745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502E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7A48C93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E738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54CA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FB68E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B3216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D614A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2A3FE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31EB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3A3A5E4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827D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AC1C" w14:textId="53074E6A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F6309B">
              <w:rPr>
                <w:sz w:val="20"/>
              </w:rPr>
              <w:t>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7894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8767" w14:textId="4658CE99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T(1-</w:t>
            </w:r>
            <w:r w:rsidRPr="002A3FEA">
              <w:rPr>
                <w:sz w:val="20"/>
                <w:lang w:val="en-US"/>
              </w:rPr>
              <w:t>256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F58C0" w14:textId="56E973BA" w:rsidR="00EA1CCD" w:rsidRPr="002A3FEA" w:rsidRDefault="00EA1CCD" w:rsidP="00EA1CCD">
            <w:pPr>
              <w:spacing w:before="0" w:after="0" w:line="256" w:lineRule="auto"/>
              <w:rPr>
                <w:sz w:val="20"/>
              </w:rPr>
            </w:pPr>
            <w:r w:rsidRPr="00F6309B">
              <w:rPr>
                <w:sz w:val="20"/>
              </w:rPr>
              <w:t>Номер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B1E3" w14:textId="638EEBE3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607B6B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6AC7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2F08" w14:textId="73C2D96F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D734F">
              <w:rPr>
                <w:sz w:val="20"/>
                <w:lang w:eastAsia="en-US"/>
              </w:rPr>
              <w:t>acceptDate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1E78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D643" w14:textId="29683644" w:rsidR="00EA1CCD" w:rsidRPr="0053160B" w:rsidRDefault="00EA1CCD" w:rsidP="00EA1CCD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D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74B3" w14:textId="73257903" w:rsidR="00EA1CCD" w:rsidRPr="002A3FEA" w:rsidRDefault="00EA1CCD" w:rsidP="00EA1CCD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6D734F">
              <w:rPr>
                <w:sz w:val="20"/>
                <w:lang w:eastAsia="en-US"/>
              </w:rPr>
              <w:t>Дата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BEE2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F00D18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2B6B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778D8F45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checkNumber </w:t>
            </w:r>
          </w:p>
        </w:tc>
        <w:tc>
          <w:tcPr>
            <w:tcW w:w="464" w:type="pct"/>
            <w:gridSpan w:val="2"/>
          </w:tcPr>
          <w:p w14:paraId="0CBE3D62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7945A10E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</w:t>
            </w:r>
            <w:r w:rsidRPr="002A3FEA">
              <w:rPr>
                <w:sz w:val="20"/>
                <w:lang w:val="en-US"/>
              </w:rPr>
              <w:t>256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</w:tcPr>
          <w:p w14:paraId="7F4088B9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внеплановой проверки, сформированный контрольным органом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A1E1C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BDD7EB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FA00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23ED8B9F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regNumber</w:t>
            </w:r>
          </w:p>
        </w:tc>
        <w:tc>
          <w:tcPr>
            <w:tcW w:w="464" w:type="pct"/>
            <w:gridSpan w:val="2"/>
          </w:tcPr>
          <w:p w14:paraId="6B122063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317156B3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T(1-21)</w:t>
            </w:r>
          </w:p>
        </w:tc>
        <w:tc>
          <w:tcPr>
            <w:tcW w:w="1154" w:type="pct"/>
            <w:gridSpan w:val="2"/>
          </w:tcPr>
          <w:p w14:paraId="6417D7AF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A396F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E37782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FA82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BFA2F28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info</w:t>
            </w:r>
          </w:p>
        </w:tc>
        <w:tc>
          <w:tcPr>
            <w:tcW w:w="464" w:type="pct"/>
            <w:gridSpan w:val="2"/>
            <w:vAlign w:val="center"/>
          </w:tcPr>
          <w:p w14:paraId="47EFFAE1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C787290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  <w:r w:rsidRPr="002A3FEA">
              <w:rPr>
                <w:sz w:val="20"/>
                <w:lang w:val="en-US"/>
              </w:rPr>
              <w:t>(1-2000)</w:t>
            </w:r>
          </w:p>
        </w:tc>
        <w:tc>
          <w:tcPr>
            <w:tcW w:w="1154" w:type="pct"/>
            <w:gridSpan w:val="2"/>
            <w:vAlign w:val="center"/>
          </w:tcPr>
          <w:p w14:paraId="13CFDC93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Текст</w:t>
            </w:r>
            <w:r w:rsidRPr="002A3FEA">
              <w:rPr>
                <w:sz w:val="20"/>
                <w:lang w:val="en-US"/>
              </w:rPr>
              <w:t xml:space="preserve">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DBA36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6FC9122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FD3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Орган, осуществляющий проведение проверки</w:t>
            </w:r>
          </w:p>
        </w:tc>
      </w:tr>
      <w:tr w:rsidR="00EA1CCD" w:rsidRPr="002A3FEA" w14:paraId="24CB84F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5890E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inspector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E52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regNum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B63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C8D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4D3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663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18D4DC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23571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C6D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98C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B0C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FCD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68F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A48CA2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C93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E1F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fullName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D56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1F3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F67C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1F7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1F9936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03AE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A125C" w14:textId="77777777" w:rsidR="00EA1CCD" w:rsidRPr="002A3FEA" w:rsidRDefault="00EA1CCD" w:rsidP="00EA1C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attachments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F3FB2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B5547" w14:textId="77777777" w:rsidR="00EA1CCD" w:rsidRPr="002A3FEA" w:rsidRDefault="00EA1CCD" w:rsidP="00EA1C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S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2E73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F1AF" w14:textId="77777777" w:rsidR="00EA1CCD" w:rsidRPr="002A3FEA" w:rsidRDefault="00EA1CCD" w:rsidP="00EA1C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B4F1806" w14:textId="77777777" w:rsidTr="0053160B">
        <w:trPr>
          <w:gridAfter w:val="1"/>
          <w:wAfter w:w="5" w:type="pct"/>
          <w:trHeight w:val="560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AAF3" w14:textId="1A12E698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У</w:t>
            </w:r>
            <w:r w:rsidRPr="00B36E91">
              <w:rPr>
                <w:b/>
                <w:bCs/>
                <w:sz w:val="20"/>
                <w:lang w:eastAsia="en-US"/>
              </w:rPr>
              <w:t>ведомление субъекта (субъектов) контроля о размещении информации и документов о результатах рассмотрения жалобы/проведения внеплановой проверки</w:t>
            </w:r>
          </w:p>
        </w:tc>
      </w:tr>
      <w:tr w:rsidR="00EA1CCD" w:rsidRPr="002A3FEA" w14:paraId="4357A36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7FA9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lastRenderedPageBreak/>
              <w:t>100118100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5C6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8A8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DA4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6D9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3D7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6C977D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4372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3B3D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456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86F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7A7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157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2EC64C3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35C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537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6C4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78D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DD6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1BB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7A66A2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BDA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061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5AD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5E1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7C5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EE7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0176911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3DF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513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DFE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7A9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766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556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60D25CA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C63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F6B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808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670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690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E8B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DB1D58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014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EAB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publishDT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4EB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CA0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918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направления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512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10CB10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8045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98B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resultR</w:t>
            </w:r>
            <w:r w:rsidRPr="002A3FEA">
              <w:rPr>
                <w:sz w:val="20"/>
                <w:lang w:eastAsia="en-US"/>
              </w:rPr>
              <w:t>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0FB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205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Т(1-</w:t>
            </w:r>
            <w:r w:rsidRPr="002A3FEA">
              <w:rPr>
                <w:sz w:val="20"/>
                <w:lang w:val="en-US" w:eastAsia="en-US"/>
              </w:rPr>
              <w:t>21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BEA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результата контроля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57E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E0A32E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5D0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1A4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unplannedCheck</w:t>
            </w:r>
            <w:r w:rsidRPr="002A3FEA">
              <w:rPr>
                <w:sz w:val="20"/>
                <w:lang w:val="en-US" w:eastAsia="en-US"/>
              </w:rPr>
              <w:t>R</w:t>
            </w:r>
            <w:r w:rsidRPr="002A3FEA">
              <w:rPr>
                <w:sz w:val="20"/>
                <w:lang w:eastAsia="en-US"/>
              </w:rPr>
              <w:t>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D5A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786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</w:t>
            </w:r>
            <w:r w:rsidRPr="002A3FEA">
              <w:rPr>
                <w:sz w:val="20"/>
                <w:lang w:val="en-US" w:eastAsia="en-US"/>
              </w:rPr>
              <w:t>21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C50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внеплановой проверки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C36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6396D8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157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997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result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6F6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AD7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74D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Информация о включении участника закупки, поставщика (подрядчика, исполнителя) в РНП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2D72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Значения для заполнения:</w:t>
            </w:r>
          </w:p>
          <w:p w14:paraId="64695F1B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DECISION_INCLUDE – Принято решение о включении в РНП;</w:t>
            </w:r>
          </w:p>
          <w:p w14:paraId="39726FD7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DECISION_NOT_INCLUDE - Принято решение об отказе во включении в РНП.</w:t>
            </w:r>
          </w:p>
        </w:tc>
      </w:tr>
      <w:tr w:rsidR="00EA1CCD" w:rsidRPr="002A3FEA" w14:paraId="1C9B0A63" w14:textId="77777777" w:rsidTr="0053160B">
        <w:trPr>
          <w:gridAfter w:val="1"/>
          <w:wAfter w:w="5" w:type="pct"/>
          <w:trHeight w:val="493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FAB7" w14:textId="72F324AD" w:rsidR="00EA1CCD" w:rsidRPr="002A3FEA" w:rsidRDefault="00392052" w:rsidP="00EA1CCD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392052">
              <w:rPr>
                <w:b/>
                <w:bCs/>
                <w:sz w:val="20"/>
                <w:lang w:eastAsia="en-US"/>
              </w:rPr>
              <w:t>Включение информации об участнике закупки, о поставщике в реестр недобросовестных поставщиков</w:t>
            </w:r>
          </w:p>
        </w:tc>
      </w:tr>
      <w:tr w:rsidR="00EA1CCD" w:rsidRPr="002A3FEA" w14:paraId="489754E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2B85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bookmarkStart w:id="22" w:name="_Hlk190358161"/>
            <w:r w:rsidRPr="002A3FEA">
              <w:rPr>
                <w:b/>
                <w:bCs/>
                <w:sz w:val="20"/>
                <w:lang w:eastAsia="en-US"/>
              </w:rPr>
              <w:t>100118050</w:t>
            </w:r>
            <w:bookmarkEnd w:id="22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3F9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7F7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C41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6C7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D1D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1BED2D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7E4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4BC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9B6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D2A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28E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0B8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67993BB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870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FA3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3F0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3BE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7A7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133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FCD00F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CD0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ED5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2F5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615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2CB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381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0533525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83B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76C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5B9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FC5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3D7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F05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7BAA458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1B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C56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5AB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83C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A2C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D5C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D72A53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21A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D866E5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regNumber</w:t>
            </w:r>
          </w:p>
        </w:tc>
        <w:tc>
          <w:tcPr>
            <w:tcW w:w="464" w:type="pct"/>
            <w:gridSpan w:val="2"/>
            <w:vAlign w:val="center"/>
          </w:tcPr>
          <w:p w14:paraId="3942D5D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4119C3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42A2323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FC3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261ACF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64B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87D0D2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versionNumber</w:t>
            </w:r>
          </w:p>
        </w:tc>
        <w:tc>
          <w:tcPr>
            <w:tcW w:w="464" w:type="pct"/>
            <w:gridSpan w:val="2"/>
            <w:vAlign w:val="center"/>
          </w:tcPr>
          <w:p w14:paraId="006FA73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66E72A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N</w:t>
            </w:r>
          </w:p>
        </w:tc>
        <w:tc>
          <w:tcPr>
            <w:tcW w:w="1154" w:type="pct"/>
            <w:gridSpan w:val="2"/>
            <w:vAlign w:val="center"/>
          </w:tcPr>
          <w:p w14:paraId="66310E5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версии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023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73AF79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F69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2E4E98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publishDT</w:t>
            </w:r>
          </w:p>
        </w:tc>
        <w:tc>
          <w:tcPr>
            <w:tcW w:w="464" w:type="pct"/>
            <w:gridSpan w:val="2"/>
            <w:vAlign w:val="center"/>
          </w:tcPr>
          <w:p w14:paraId="32E0B93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722F2C0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  <w:vAlign w:val="center"/>
          </w:tcPr>
          <w:p w14:paraId="16B904B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размещения текущей версии документа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201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21DC63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1E4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CA82DE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firstVersionPublishDT</w:t>
            </w:r>
          </w:p>
        </w:tc>
        <w:tc>
          <w:tcPr>
            <w:tcW w:w="464" w:type="pct"/>
            <w:gridSpan w:val="2"/>
            <w:vAlign w:val="center"/>
          </w:tcPr>
          <w:p w14:paraId="7AF60C3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4C40CD7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  <w:vAlign w:val="center"/>
          </w:tcPr>
          <w:p w14:paraId="6D171C6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размещения первой версии документа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8A06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D4D2C8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9F40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F24D99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occurrenceReasonDate</w:t>
            </w:r>
          </w:p>
        </w:tc>
        <w:tc>
          <w:tcPr>
            <w:tcW w:w="464" w:type="pct"/>
            <w:gridSpan w:val="2"/>
            <w:vAlign w:val="center"/>
          </w:tcPr>
          <w:p w14:paraId="13BD20B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99E088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vAlign w:val="center"/>
          </w:tcPr>
          <w:p w14:paraId="1EB9949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принятия решения о включении в РНП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EFC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969AA2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A1C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D979F9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appealSubmissionDate</w:t>
            </w:r>
          </w:p>
        </w:tc>
        <w:tc>
          <w:tcPr>
            <w:tcW w:w="464" w:type="pct"/>
            <w:gridSpan w:val="2"/>
            <w:vAlign w:val="center"/>
          </w:tcPr>
          <w:p w14:paraId="7CD13C7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0209835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vAlign w:val="center"/>
          </w:tcPr>
          <w:p w14:paraId="41FF650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подачи обращения о включении в РНП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D7D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FC86FEC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B159A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A3FEA">
              <w:rPr>
                <w:b/>
                <w:bCs/>
                <w:sz w:val="20"/>
              </w:rPr>
              <w:t>Уполномоченный орган, осуществивший включение информации и ведущий запись в Реестре</w:t>
            </w:r>
          </w:p>
        </w:tc>
      </w:tr>
      <w:tr w:rsidR="00EA1CCD" w:rsidRPr="002A3FEA" w14:paraId="5F7C70D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7A82EE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</w:rPr>
              <w:t>approveOrgInfo</w:t>
            </w:r>
          </w:p>
        </w:tc>
        <w:tc>
          <w:tcPr>
            <w:tcW w:w="695" w:type="pct"/>
            <w:gridSpan w:val="3"/>
            <w:vAlign w:val="center"/>
          </w:tcPr>
          <w:p w14:paraId="11FDC845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4FF8B07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295D3C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18EAC61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vAlign w:val="center"/>
          </w:tcPr>
          <w:p w14:paraId="01BD8AA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061D6DC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02024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C1F7A80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consRegistryNum</w:t>
            </w:r>
          </w:p>
        </w:tc>
        <w:tc>
          <w:tcPr>
            <w:tcW w:w="464" w:type="pct"/>
            <w:gridSpan w:val="2"/>
            <w:vAlign w:val="center"/>
          </w:tcPr>
          <w:p w14:paraId="7EAB464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0BB32FF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</w:t>
            </w:r>
            <w:r w:rsidRPr="002A3FEA">
              <w:rPr>
                <w:sz w:val="20"/>
              </w:rPr>
              <w:t>8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7442DBA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Сводному Реестру</w:t>
            </w:r>
          </w:p>
        </w:tc>
        <w:tc>
          <w:tcPr>
            <w:tcW w:w="1146" w:type="pct"/>
            <w:vAlign w:val="center"/>
          </w:tcPr>
          <w:p w14:paraId="43F0C0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0AEB8B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D0C5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73DE3DF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3C5B8E5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1F719A5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643BE96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69760BC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657A3E8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519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377E2D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createReason</w:t>
            </w:r>
          </w:p>
        </w:tc>
        <w:tc>
          <w:tcPr>
            <w:tcW w:w="464" w:type="pct"/>
            <w:gridSpan w:val="2"/>
            <w:vAlign w:val="center"/>
          </w:tcPr>
          <w:p w14:paraId="7946B7E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290A430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09B963C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Причина для внесения в РНП</w:t>
            </w:r>
          </w:p>
          <w:p w14:paraId="283621D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vAlign w:val="center"/>
          </w:tcPr>
          <w:p w14:paraId="3FBCE65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u w:val="single"/>
              </w:rPr>
              <w:t>Допустимые значения:</w:t>
            </w:r>
            <w:r w:rsidRPr="002A3FEA">
              <w:rPr>
                <w:sz w:val="20"/>
              </w:rPr>
              <w:t xml:space="preserve"> </w:t>
            </w:r>
          </w:p>
          <w:p w14:paraId="4CDD31A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  <w:p w14:paraId="5CC7C22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WINNER_DEVIATION - уклонение победителя от заключения контракта</w:t>
            </w:r>
          </w:p>
          <w:p w14:paraId="766FC8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  <w:p w14:paraId="3968E64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ONE_WINNER_DEVIATION - уклонение единственного участника от заключения контракта</w:t>
            </w:r>
          </w:p>
          <w:p w14:paraId="0856DBD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  <w:p w14:paraId="073C2A0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PARTICIPANT_DEVIATION_IF_WINNER_DEVIATION - уклонение участника размещения заказа от заключения контракта в случае, когда победитель уклонился от заключения контракта</w:t>
            </w:r>
          </w:p>
          <w:p w14:paraId="2A2562D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  <w:p w14:paraId="774D24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CANCEL_CONTRACT - расторжение контракта</w:t>
            </w:r>
          </w:p>
        </w:tc>
      </w:tr>
      <w:tr w:rsidR="00EA1CCD" w:rsidRPr="002A3FEA" w14:paraId="31EA78C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F3C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B3CC8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refusalDueToCustSanctions</w:t>
            </w:r>
          </w:p>
        </w:tc>
        <w:tc>
          <w:tcPr>
            <w:tcW w:w="464" w:type="pct"/>
            <w:gridSpan w:val="2"/>
            <w:vAlign w:val="center"/>
          </w:tcPr>
          <w:p w14:paraId="05E094A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13B3628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63D672D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Отказ поставщика (подрядчика, исполнителя) от исполнения </w:t>
            </w:r>
          </w:p>
          <w:p w14:paraId="3500474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контракта по причине введения в отношении заказчика санкций </w:t>
            </w:r>
          </w:p>
          <w:p w14:paraId="66BAFF8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и (или) мер ограничительного характера</w:t>
            </w:r>
          </w:p>
        </w:tc>
        <w:tc>
          <w:tcPr>
            <w:tcW w:w="1146" w:type="pct"/>
            <w:vAlign w:val="center"/>
          </w:tcPr>
          <w:p w14:paraId="2EE8BEB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297EB0D1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70D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Информация о недобросовестном поставщике (подрядчике, исполнителе)</w:t>
            </w:r>
          </w:p>
        </w:tc>
      </w:tr>
      <w:tr w:rsidR="00EA1CCD" w:rsidRPr="002A3FEA" w14:paraId="143D5AC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52164B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2A3FEA">
              <w:rPr>
                <w:b/>
                <w:bCs/>
                <w:sz w:val="20"/>
              </w:rPr>
              <w:lastRenderedPageBreak/>
              <w:t>unfairSupplierInfo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2950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</w:p>
        </w:tc>
        <w:tc>
          <w:tcPr>
            <w:tcW w:w="464" w:type="pct"/>
            <w:gridSpan w:val="2"/>
            <w:vAlign w:val="center"/>
          </w:tcPr>
          <w:p w14:paraId="29F3DBD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920" w:type="pct"/>
            <w:gridSpan w:val="3"/>
          </w:tcPr>
          <w:p w14:paraId="0B44E793" w14:textId="77777777" w:rsidR="00EA1CCD" w:rsidRPr="002A3FEA" w:rsidRDefault="00EA1CCD" w:rsidP="00EA1CCD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154" w:type="pct"/>
            <w:gridSpan w:val="2"/>
          </w:tcPr>
          <w:p w14:paraId="6D74B58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6" w:type="pct"/>
          </w:tcPr>
          <w:p w14:paraId="31653F62" w14:textId="77777777" w:rsidR="00EA1CCD" w:rsidRPr="002A3FEA" w:rsidRDefault="00EA1CCD" w:rsidP="00EA1CCD">
            <w:pPr>
              <w:spacing w:before="0" w:after="0"/>
              <w:rPr>
                <w:sz w:val="20"/>
                <w:lang w:eastAsia="en-US"/>
              </w:rPr>
            </w:pPr>
          </w:p>
        </w:tc>
      </w:tr>
      <w:tr w:rsidR="00EA1CCD" w:rsidRPr="002A3FEA" w14:paraId="167D87D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CF9B3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0783806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legalEntityRFInfo</w:t>
            </w:r>
          </w:p>
        </w:tc>
        <w:tc>
          <w:tcPr>
            <w:tcW w:w="464" w:type="pct"/>
            <w:gridSpan w:val="2"/>
            <w:vAlign w:val="center"/>
          </w:tcPr>
          <w:p w14:paraId="5AE1B1F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F74C2D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5D64A7B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Юридическое лицо РФ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4AD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234061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D0773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079DFA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legalEntityForeignStateInfo</w:t>
            </w:r>
          </w:p>
        </w:tc>
        <w:tc>
          <w:tcPr>
            <w:tcW w:w="464" w:type="pct"/>
            <w:gridSpan w:val="2"/>
            <w:vAlign w:val="center"/>
          </w:tcPr>
          <w:p w14:paraId="7E85FAB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74F0DBC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572D620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5C1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630559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DA7B4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8B6F70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individualPersonRFInfo</w:t>
            </w:r>
          </w:p>
        </w:tc>
        <w:tc>
          <w:tcPr>
            <w:tcW w:w="464" w:type="pct"/>
            <w:gridSpan w:val="2"/>
            <w:vAlign w:val="center"/>
          </w:tcPr>
          <w:p w14:paraId="0E2FAAE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5BC0DD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2A6C24E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Физическое лицо РФ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BC4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F5063C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85D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0CEBE6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individualPersonForeignStateInfo</w:t>
            </w:r>
          </w:p>
        </w:tc>
        <w:tc>
          <w:tcPr>
            <w:tcW w:w="464" w:type="pct"/>
            <w:gridSpan w:val="2"/>
            <w:vAlign w:val="center"/>
          </w:tcPr>
          <w:p w14:paraId="566C71A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951F36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77F2C1E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A9D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8E89CC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CE7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82ABC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founders</w:t>
            </w:r>
          </w:p>
        </w:tc>
        <w:tc>
          <w:tcPr>
            <w:tcW w:w="464" w:type="pct"/>
            <w:gridSpan w:val="2"/>
            <w:vAlign w:val="center"/>
          </w:tcPr>
          <w:p w14:paraId="3A8EF59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197048F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03AC24E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Информация об иных лицах, включаемых в Реестр</w:t>
            </w:r>
          </w:p>
        </w:tc>
        <w:tc>
          <w:tcPr>
            <w:tcW w:w="1146" w:type="pct"/>
            <w:vAlign w:val="center"/>
          </w:tcPr>
          <w:p w14:paraId="7E100DA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Множественный элемент</w:t>
            </w:r>
          </w:p>
        </w:tc>
      </w:tr>
      <w:tr w:rsidR="00EA1CCD" w:rsidRPr="002A3FEA" w14:paraId="53E52101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1ED45C4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Юридическое лицо РФ</w:t>
            </w:r>
          </w:p>
        </w:tc>
      </w:tr>
      <w:tr w:rsidR="00EA1CCD" w:rsidRPr="002A3FEA" w14:paraId="2D9D57A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182FFDF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legalEntityRFInfo</w:t>
            </w:r>
          </w:p>
        </w:tc>
        <w:tc>
          <w:tcPr>
            <w:tcW w:w="695" w:type="pct"/>
            <w:gridSpan w:val="3"/>
          </w:tcPr>
          <w:p w14:paraId="042E444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7DFDE19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0FC4EFA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112A5BFE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2117EAF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2066E04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08386050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5D38AD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4F8259A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6B57BA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0B56CEA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1C41B91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5737B42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25B6E8B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50ACE6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shortName</w:t>
            </w:r>
          </w:p>
        </w:tc>
        <w:tc>
          <w:tcPr>
            <w:tcW w:w="464" w:type="pct"/>
            <w:gridSpan w:val="2"/>
            <w:vAlign w:val="center"/>
          </w:tcPr>
          <w:p w14:paraId="3A9C62E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1C8A7DD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080AD07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Сокращенное наименование</w:t>
            </w:r>
          </w:p>
        </w:tc>
        <w:tc>
          <w:tcPr>
            <w:tcW w:w="1146" w:type="pct"/>
            <w:vAlign w:val="center"/>
          </w:tcPr>
          <w:p w14:paraId="21EB340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0A14B77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0F0629B0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7A79F44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339DB34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43F41A3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069D8A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  <w:vAlign w:val="center"/>
          </w:tcPr>
          <w:p w14:paraId="64D2E7D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d{1</w:t>
            </w:r>
            <w:r w:rsidRPr="002A3FEA">
              <w:rPr>
                <w:sz w:val="20"/>
              </w:rPr>
              <w:t>0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EA1CCD" w:rsidRPr="002A3FEA" w14:paraId="14F46F8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57CFF97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0A2603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incorrectINN</w:t>
            </w:r>
          </w:p>
        </w:tc>
        <w:tc>
          <w:tcPr>
            <w:tcW w:w="464" w:type="pct"/>
            <w:gridSpan w:val="2"/>
            <w:vAlign w:val="center"/>
          </w:tcPr>
          <w:p w14:paraId="5052D05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4104F3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50BB92C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46FA8CB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63C5C08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0067EA0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D8A1A2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  <w:vAlign w:val="center"/>
          </w:tcPr>
          <w:p w14:paraId="2619736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396D119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284943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vAlign w:val="center"/>
          </w:tcPr>
          <w:p w14:paraId="1DA87CB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9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EA1CCD" w:rsidRPr="002A3FEA" w14:paraId="34E72A9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3478473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05512E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vAlign w:val="center"/>
          </w:tcPr>
          <w:p w14:paraId="166EC17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3201097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6CD3D64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15D0D57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0799DE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EA1CCD" w:rsidRPr="002A3FEA" w14:paraId="65586EC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235A260C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472548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64" w:type="pct"/>
            <w:gridSpan w:val="2"/>
            <w:vAlign w:val="center"/>
          </w:tcPr>
          <w:p w14:paraId="4120B0E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1E2F782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1E21D2D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12A1D44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EA1CCD" w:rsidRPr="002A3FEA" w14:paraId="56C8B81E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0C9F4FE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EA1CCD" w:rsidRPr="002A3FEA" w14:paraId="6A93E85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6D4C2C0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legalEntityForeignStateInfo</w:t>
            </w:r>
          </w:p>
        </w:tc>
        <w:tc>
          <w:tcPr>
            <w:tcW w:w="695" w:type="pct"/>
            <w:gridSpan w:val="3"/>
          </w:tcPr>
          <w:p w14:paraId="1E417C7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51514B3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36BFFA6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7DF58DA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5047B91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5059AEC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474534A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502162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7C19B3E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118ADC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2ACF1F3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66EDEAE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036CF7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1B928DB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05275C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shortName</w:t>
            </w:r>
          </w:p>
        </w:tc>
        <w:tc>
          <w:tcPr>
            <w:tcW w:w="464" w:type="pct"/>
            <w:gridSpan w:val="2"/>
            <w:vAlign w:val="center"/>
          </w:tcPr>
          <w:p w14:paraId="567D08C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15C721C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1366799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Сокращенное наименование</w:t>
            </w:r>
          </w:p>
        </w:tc>
        <w:tc>
          <w:tcPr>
            <w:tcW w:w="1146" w:type="pct"/>
            <w:vAlign w:val="center"/>
          </w:tcPr>
          <w:p w14:paraId="5D53BAE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31E3E18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01C2F3D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2F1205B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taxPayerCode</w:t>
            </w:r>
          </w:p>
        </w:tc>
        <w:tc>
          <w:tcPr>
            <w:tcW w:w="464" w:type="pct"/>
            <w:gridSpan w:val="2"/>
            <w:vAlign w:val="center"/>
          </w:tcPr>
          <w:p w14:paraId="6172A35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5F1FBC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Т(1-50)</w:t>
            </w:r>
          </w:p>
        </w:tc>
        <w:tc>
          <w:tcPr>
            <w:tcW w:w="1154" w:type="pct"/>
            <w:gridSpan w:val="2"/>
            <w:vAlign w:val="center"/>
          </w:tcPr>
          <w:p w14:paraId="2F53F43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vAlign w:val="center"/>
          </w:tcPr>
          <w:p w14:paraId="42CC479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3CBA3CF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0E508257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1A50C3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incorrectTaxPayerCode</w:t>
            </w:r>
          </w:p>
        </w:tc>
        <w:tc>
          <w:tcPr>
            <w:tcW w:w="464" w:type="pct"/>
            <w:gridSpan w:val="2"/>
            <w:vAlign w:val="center"/>
          </w:tcPr>
          <w:p w14:paraId="73D24DD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6600B28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43CDD04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Код налогоплательщика в стране регистрации или его аналог некорректен или </w:t>
            </w:r>
            <w:r w:rsidRPr="002A3FEA">
              <w:rPr>
                <w:sz w:val="20"/>
              </w:rPr>
              <w:lastRenderedPageBreak/>
              <w:t>отсутствует в БД Реестра</w:t>
            </w:r>
          </w:p>
        </w:tc>
        <w:tc>
          <w:tcPr>
            <w:tcW w:w="1146" w:type="pct"/>
            <w:vAlign w:val="center"/>
          </w:tcPr>
          <w:p w14:paraId="49BB97C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lastRenderedPageBreak/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0F98713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4FC1350E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21D40D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  <w:vAlign w:val="center"/>
          </w:tcPr>
          <w:p w14:paraId="774C468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443A702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10ED4A2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vAlign w:val="center"/>
          </w:tcPr>
          <w:p w14:paraId="7A43A1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9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EA1CCD" w:rsidRPr="002A3FEA" w14:paraId="5A7F80A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663C153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2A0778D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vAlign w:val="center"/>
          </w:tcPr>
          <w:p w14:paraId="7BB4767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532D98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1ACFDF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33B9E6E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7DDB209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EA1CCD" w:rsidRPr="002A3FEA" w14:paraId="367989F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6876668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148DC5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64" w:type="pct"/>
            <w:gridSpan w:val="2"/>
            <w:vAlign w:val="center"/>
          </w:tcPr>
          <w:p w14:paraId="033969B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4C9889B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12E7DFD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6483FC7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EA1CCD" w:rsidRPr="002A3FEA" w14:paraId="1FAFC6E1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6FAECB0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Физическое лицо РФ</w:t>
            </w:r>
          </w:p>
        </w:tc>
      </w:tr>
      <w:tr w:rsidR="00EA1CCD" w:rsidRPr="002A3FEA" w14:paraId="10EA6D8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356D589E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unfairSupplierInfo</w:t>
            </w:r>
          </w:p>
        </w:tc>
        <w:tc>
          <w:tcPr>
            <w:tcW w:w="695" w:type="pct"/>
            <w:gridSpan w:val="3"/>
          </w:tcPr>
          <w:p w14:paraId="3EED65B0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3462E4E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50F5700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72D88AA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784BD9A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0896EA5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0C78D05A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1DDCD4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0519330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32C74E4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23132FF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ФИО</w:t>
            </w:r>
          </w:p>
        </w:tc>
        <w:tc>
          <w:tcPr>
            <w:tcW w:w="1146" w:type="pct"/>
            <w:vAlign w:val="center"/>
          </w:tcPr>
          <w:p w14:paraId="3223203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135E47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20A9E79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3125BA8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0F72D6B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43A4115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083AB8F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  <w:vAlign w:val="center"/>
          </w:tcPr>
          <w:p w14:paraId="4FD6743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d{12}</w:t>
            </w:r>
          </w:p>
        </w:tc>
      </w:tr>
      <w:tr w:rsidR="00EA1CCD" w:rsidRPr="002A3FEA" w14:paraId="66FFA87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3B8B35D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69DA6B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incorrectINN</w:t>
            </w:r>
          </w:p>
        </w:tc>
        <w:tc>
          <w:tcPr>
            <w:tcW w:w="464" w:type="pct"/>
            <w:gridSpan w:val="2"/>
            <w:vAlign w:val="center"/>
          </w:tcPr>
          <w:p w14:paraId="49118F0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41A7C8A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5CC92D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2CD0F2C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3A3B195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78EDEE8F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5AE5D94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vAlign w:val="center"/>
          </w:tcPr>
          <w:p w14:paraId="3ECDB0B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7402401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15618EB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5AADE78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5C977A4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EA1CCD" w:rsidRPr="002A3FEA" w14:paraId="0E16E00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0848CC4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BD1317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64" w:type="pct"/>
            <w:gridSpan w:val="2"/>
            <w:vAlign w:val="center"/>
          </w:tcPr>
          <w:p w14:paraId="5364214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435DD30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017651E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3331870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EA1CCD" w:rsidRPr="002A3FEA" w14:paraId="162716BC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1E9D5DE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Физическое лицо иностранного государств</w:t>
            </w:r>
          </w:p>
        </w:tc>
      </w:tr>
      <w:tr w:rsidR="00EA1CCD" w:rsidRPr="002A3FEA" w14:paraId="117C8D5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749FD68A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individualPersonForeignStateInfo</w:t>
            </w:r>
          </w:p>
        </w:tc>
        <w:tc>
          <w:tcPr>
            <w:tcW w:w="695" w:type="pct"/>
            <w:gridSpan w:val="3"/>
          </w:tcPr>
          <w:p w14:paraId="32F6631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79" w:type="pct"/>
            <w:gridSpan w:val="3"/>
          </w:tcPr>
          <w:p w14:paraId="3143F0E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05" w:type="pct"/>
            <w:gridSpan w:val="2"/>
          </w:tcPr>
          <w:p w14:paraId="167E74D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0C550D30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35E79CF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4838907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7247EB0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C100E8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79" w:type="pct"/>
            <w:gridSpan w:val="3"/>
            <w:vAlign w:val="center"/>
          </w:tcPr>
          <w:p w14:paraId="1F0A710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05" w:type="pct"/>
            <w:gridSpan w:val="2"/>
            <w:vAlign w:val="center"/>
          </w:tcPr>
          <w:p w14:paraId="6E9E78B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508A3BF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622BDFE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1A0FE2C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3D0AAA8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5D3DB91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taxPayerCode</w:t>
            </w:r>
          </w:p>
        </w:tc>
        <w:tc>
          <w:tcPr>
            <w:tcW w:w="479" w:type="pct"/>
            <w:gridSpan w:val="3"/>
            <w:vAlign w:val="center"/>
          </w:tcPr>
          <w:p w14:paraId="23F2875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05" w:type="pct"/>
            <w:gridSpan w:val="2"/>
            <w:vAlign w:val="center"/>
          </w:tcPr>
          <w:p w14:paraId="2A3EE23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Т(1-50)</w:t>
            </w:r>
          </w:p>
        </w:tc>
        <w:tc>
          <w:tcPr>
            <w:tcW w:w="1154" w:type="pct"/>
            <w:gridSpan w:val="2"/>
            <w:vAlign w:val="center"/>
          </w:tcPr>
          <w:p w14:paraId="4979D22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vAlign w:val="center"/>
          </w:tcPr>
          <w:p w14:paraId="6180823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0F6B58D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6E7BB69F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B19D2C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incorrectTaxPayerCode</w:t>
            </w:r>
          </w:p>
        </w:tc>
        <w:tc>
          <w:tcPr>
            <w:tcW w:w="479" w:type="pct"/>
            <w:gridSpan w:val="3"/>
            <w:vAlign w:val="center"/>
          </w:tcPr>
          <w:p w14:paraId="48B8984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05" w:type="pct"/>
            <w:gridSpan w:val="2"/>
            <w:vAlign w:val="center"/>
          </w:tcPr>
          <w:p w14:paraId="6CB6B02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379102F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512B912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5955561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243BC5E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2424500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79" w:type="pct"/>
            <w:gridSpan w:val="3"/>
            <w:vAlign w:val="center"/>
          </w:tcPr>
          <w:p w14:paraId="201E712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05" w:type="pct"/>
            <w:gridSpan w:val="2"/>
            <w:vAlign w:val="center"/>
          </w:tcPr>
          <w:p w14:paraId="4AE805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421CE83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6A0592F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72E514A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EA1CCD" w:rsidRPr="002A3FEA" w14:paraId="0C9356E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39D4253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AA3A02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79" w:type="pct"/>
            <w:gridSpan w:val="3"/>
            <w:vAlign w:val="center"/>
          </w:tcPr>
          <w:p w14:paraId="1244638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05" w:type="pct"/>
            <w:gridSpan w:val="2"/>
            <w:vAlign w:val="center"/>
          </w:tcPr>
          <w:p w14:paraId="64AAAD3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02C5321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62204F6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EA1CCD" w:rsidRPr="002A3FEA" w14:paraId="74FA4EB1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0B7A7C2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Информация об иных лицах, включаемых в Реестр</w:t>
            </w:r>
          </w:p>
        </w:tc>
      </w:tr>
      <w:tr w:rsidR="00EA1CCD" w:rsidRPr="002A3FEA" w14:paraId="4EB8BEB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41A9CAAC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founders</w:t>
            </w:r>
          </w:p>
        </w:tc>
        <w:tc>
          <w:tcPr>
            <w:tcW w:w="695" w:type="pct"/>
            <w:gridSpan w:val="3"/>
          </w:tcPr>
          <w:p w14:paraId="29D0F16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4FC9590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7A6A2BC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561D516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3DC8783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231D6D5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2079E33A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F0EF2F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7B8D130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6E20C1A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79B1D4B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Наименование/ФИО</w:t>
            </w:r>
          </w:p>
        </w:tc>
        <w:tc>
          <w:tcPr>
            <w:tcW w:w="1146" w:type="pct"/>
            <w:vAlign w:val="center"/>
          </w:tcPr>
          <w:p w14:paraId="363B7C5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0FC5D3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3AF99A9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14ACA53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3E4A18D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3BA7303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17F0A3F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  <w:vAlign w:val="center"/>
          </w:tcPr>
          <w:p w14:paraId="05CEFE3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d{1</w:t>
            </w:r>
            <w:r w:rsidRPr="002A3FEA">
              <w:rPr>
                <w:sz w:val="20"/>
              </w:rPr>
              <w:t>0</w:t>
            </w:r>
            <w:r w:rsidRPr="002A3FEA">
              <w:rPr>
                <w:sz w:val="20"/>
                <w:lang w:val="en-US"/>
              </w:rPr>
              <w:t>}</w:t>
            </w:r>
            <w:r w:rsidRPr="002A3FEA">
              <w:rPr>
                <w:sz w:val="20"/>
              </w:rPr>
              <w:t>\</w:t>
            </w:r>
            <w:r w:rsidRPr="002A3FEA">
              <w:rPr>
                <w:sz w:val="20"/>
                <w:lang w:val="en-US"/>
              </w:rPr>
              <w:t>d{12}</w:t>
            </w:r>
          </w:p>
        </w:tc>
      </w:tr>
      <w:tr w:rsidR="00EA1CCD" w:rsidRPr="002A3FEA" w14:paraId="0FA6A76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1C923A17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0CB561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taxPayerCode</w:t>
            </w:r>
          </w:p>
        </w:tc>
        <w:tc>
          <w:tcPr>
            <w:tcW w:w="464" w:type="pct"/>
            <w:gridSpan w:val="2"/>
            <w:vAlign w:val="center"/>
          </w:tcPr>
          <w:p w14:paraId="03B303C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5A5BFF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Т(1-50)</w:t>
            </w:r>
          </w:p>
        </w:tc>
        <w:tc>
          <w:tcPr>
            <w:tcW w:w="1154" w:type="pct"/>
            <w:gridSpan w:val="2"/>
            <w:vAlign w:val="center"/>
          </w:tcPr>
          <w:p w14:paraId="42C14CA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vAlign w:val="center"/>
          </w:tcPr>
          <w:p w14:paraId="0CA777A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63628C5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0770CA7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D1361D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incorrectTaxPayerCode</w:t>
            </w:r>
          </w:p>
        </w:tc>
        <w:tc>
          <w:tcPr>
            <w:tcW w:w="464" w:type="pct"/>
            <w:gridSpan w:val="2"/>
            <w:vAlign w:val="center"/>
          </w:tcPr>
          <w:p w14:paraId="3B9C3FB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7444BFB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0C7CD6A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2C44B86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30AA179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56B0139E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BED7EF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type</w:t>
            </w:r>
          </w:p>
        </w:tc>
        <w:tc>
          <w:tcPr>
            <w:tcW w:w="464" w:type="pct"/>
            <w:gridSpan w:val="2"/>
            <w:vAlign w:val="center"/>
          </w:tcPr>
          <w:p w14:paraId="212BEEF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2D7C616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17B0E80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Тип лица</w:t>
            </w:r>
          </w:p>
        </w:tc>
        <w:tc>
          <w:tcPr>
            <w:tcW w:w="1146" w:type="pct"/>
            <w:vAlign w:val="center"/>
          </w:tcPr>
          <w:p w14:paraId="78C174C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4F998D22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0858BEB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Тип лица</w:t>
            </w:r>
          </w:p>
        </w:tc>
      </w:tr>
      <w:tr w:rsidR="00EA1CCD" w:rsidRPr="002A3FEA" w14:paraId="1B0808C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50C8279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type</w:t>
            </w:r>
          </w:p>
        </w:tc>
        <w:tc>
          <w:tcPr>
            <w:tcW w:w="695" w:type="pct"/>
            <w:gridSpan w:val="3"/>
            <w:vAlign w:val="center"/>
          </w:tcPr>
          <w:p w14:paraId="29A3CEA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code</w:t>
            </w:r>
          </w:p>
        </w:tc>
        <w:tc>
          <w:tcPr>
            <w:tcW w:w="464" w:type="pct"/>
            <w:gridSpan w:val="2"/>
            <w:vAlign w:val="center"/>
          </w:tcPr>
          <w:p w14:paraId="0C3CC89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2E851D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Т(1-5)</w:t>
            </w:r>
          </w:p>
        </w:tc>
        <w:tc>
          <w:tcPr>
            <w:tcW w:w="1154" w:type="pct"/>
            <w:gridSpan w:val="2"/>
            <w:vAlign w:val="center"/>
          </w:tcPr>
          <w:p w14:paraId="7597E6F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справочнику "Типы иных лиц, добавляемых в РНП"</w:t>
            </w:r>
          </w:p>
        </w:tc>
        <w:tc>
          <w:tcPr>
            <w:tcW w:w="1146" w:type="pct"/>
            <w:vAlign w:val="center"/>
          </w:tcPr>
          <w:p w14:paraId="5F8561D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2407F07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1E452ADC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E8A03B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name</w:t>
            </w:r>
          </w:p>
        </w:tc>
        <w:tc>
          <w:tcPr>
            <w:tcW w:w="464" w:type="pct"/>
            <w:gridSpan w:val="2"/>
            <w:vAlign w:val="center"/>
          </w:tcPr>
          <w:p w14:paraId="6FBDCD2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F75836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</w:t>
            </w:r>
            <w:r w:rsidRPr="002A3FEA">
              <w:rPr>
                <w:sz w:val="20"/>
                <w:lang w:val="en-US"/>
              </w:rPr>
              <w:t>1000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3A3DEB1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 по справочнику "Типы иных лиц, добавляемых в РНП"</w:t>
            </w:r>
          </w:p>
        </w:tc>
        <w:tc>
          <w:tcPr>
            <w:tcW w:w="1146" w:type="pct"/>
            <w:vAlign w:val="center"/>
          </w:tcPr>
          <w:p w14:paraId="7470BCC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2419316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158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B66231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autoExDate</w:t>
            </w:r>
          </w:p>
        </w:tc>
        <w:tc>
          <w:tcPr>
            <w:tcW w:w="464" w:type="pct"/>
            <w:gridSpan w:val="2"/>
            <w:vAlign w:val="center"/>
          </w:tcPr>
          <w:p w14:paraId="385D4E2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6E8AE58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vAlign w:val="center"/>
          </w:tcPr>
          <w:p w14:paraId="61939BC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Плановая дата автоматического исключения из РНП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A66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7DAF94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669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E2C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printFormInf</w:t>
            </w:r>
            <w:r w:rsidRPr="002A3FEA">
              <w:rPr>
                <w:sz w:val="20"/>
                <w:lang w:val="en-US" w:eastAsia="en-US"/>
              </w:rPr>
              <w:t>o</w:t>
            </w:r>
            <w:r w:rsidRPr="002A3FEA">
              <w:rPr>
                <w:sz w:val="20"/>
                <w:lang w:eastAsia="en-US"/>
              </w:rPr>
              <w:t>URL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312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9F5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T(1-1024)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CE37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Ссылка для скачивания печатной формы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0BE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17D70" w:rsidRPr="002A3FEA" w14:paraId="4EF40FC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228C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0DBC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939A" w14:textId="43290586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2C5E5E87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3B5D23F4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7F392958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F7F65" w:rsidRPr="00D030AD" w14:paraId="12CC20FF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1158B2B2" w14:textId="77777777" w:rsidR="00DF7F65" w:rsidRPr="00D030AD" w:rsidRDefault="00DF7F65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DF7F65" w:rsidRPr="001B1BC7" w14:paraId="521D4D67" w14:textId="77777777" w:rsidTr="0053160B">
        <w:trPr>
          <w:jc w:val="center"/>
        </w:trPr>
        <w:tc>
          <w:tcPr>
            <w:tcW w:w="616" w:type="pct"/>
            <w:vMerge w:val="restart"/>
          </w:tcPr>
          <w:p w14:paraId="3C1A914E" w14:textId="77777777" w:rsidR="00DF7F65" w:rsidRPr="00D030AD" w:rsidRDefault="00DF7F65" w:rsidP="001A5477">
            <w:pPr>
              <w:spacing w:after="0"/>
              <w:jc w:val="center"/>
              <w:rPr>
                <w:sz w:val="20"/>
              </w:rPr>
            </w:pPr>
          </w:p>
          <w:p w14:paraId="62453FCA" w14:textId="77777777" w:rsidR="00DF7F65" w:rsidRPr="00D030AD" w:rsidRDefault="00DF7F65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15AD1C26" w14:textId="77777777" w:rsidR="00DF7F65" w:rsidRPr="00D030AD" w:rsidRDefault="00DF7F65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2D1DA9A2" w14:textId="77777777" w:rsidR="00DF7F65" w:rsidRPr="00D030AD" w:rsidRDefault="00DF7F6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66017ECC" w14:textId="77777777" w:rsidR="00DF7F65" w:rsidRPr="00D030AD" w:rsidRDefault="00DF7F6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626A34DE" w14:textId="77777777" w:rsidR="00DF7F65" w:rsidRPr="00D030AD" w:rsidRDefault="00DF7F65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1F7B23E8" w14:textId="77777777" w:rsidR="00DF7F65" w:rsidRPr="001B1BC7" w:rsidRDefault="00DF7F65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F7F65" w:rsidRPr="001B1BC7" w14:paraId="76CE26DE" w14:textId="77777777" w:rsidTr="0053160B">
        <w:trPr>
          <w:jc w:val="center"/>
        </w:trPr>
        <w:tc>
          <w:tcPr>
            <w:tcW w:w="616" w:type="pct"/>
            <w:vMerge/>
          </w:tcPr>
          <w:p w14:paraId="492F4541" w14:textId="77777777" w:rsidR="00DF7F65" w:rsidRPr="00D030AD" w:rsidRDefault="00DF7F65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3580AA7A" w14:textId="77777777" w:rsidR="00DF7F65" w:rsidRPr="00D030AD" w:rsidRDefault="00DF7F65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2418D853" w14:textId="77777777" w:rsidR="00DF7F65" w:rsidRPr="00D030AD" w:rsidRDefault="00DF7F6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682F9EFF" w14:textId="77777777" w:rsidR="00DF7F65" w:rsidRPr="00D030AD" w:rsidRDefault="00DF7F65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05F39B58" w14:textId="77777777" w:rsidR="00DF7F65" w:rsidRPr="00D030AD" w:rsidRDefault="00DF7F65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6D9B385D" w14:textId="77777777" w:rsidR="00DF7F65" w:rsidRPr="001B1BC7" w:rsidRDefault="00DF7F65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507A7F7B" w14:textId="77777777" w:rsidTr="0053160B">
        <w:trPr>
          <w:gridAfter w:val="1"/>
          <w:wAfter w:w="5" w:type="pct"/>
          <w:trHeight w:val="479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2648" w14:textId="37AD0221" w:rsidR="00EA1CCD" w:rsidRPr="002A3FEA" w:rsidRDefault="00604152" w:rsidP="00EA1CCD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604152">
              <w:rPr>
                <w:b/>
                <w:bCs/>
                <w:sz w:val="20"/>
                <w:lang w:eastAsia="en-US"/>
              </w:rPr>
              <w:t>Исключение информации об участнике закупки, о поставщике из реестра недобросовестных поставщиков</w:t>
            </w:r>
          </w:p>
        </w:tc>
      </w:tr>
      <w:tr w:rsidR="00EA1CCD" w:rsidRPr="002A3FEA" w14:paraId="590FDEE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7E1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bookmarkStart w:id="23" w:name="_Hlk190358211"/>
            <w:r w:rsidRPr="002A3FEA">
              <w:rPr>
                <w:b/>
                <w:bCs/>
                <w:sz w:val="20"/>
                <w:lang w:eastAsia="en-US"/>
              </w:rPr>
              <w:t>100118060</w:t>
            </w:r>
            <w:bookmarkEnd w:id="23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A54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7BF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CB79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B847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22C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EF8C72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959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BE5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8B5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F549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DF1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E10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63DF959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945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822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389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963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10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96D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67071B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C4F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A61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1F6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F5C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955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D23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6879539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11A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79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248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AF3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2FE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264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2001434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09D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617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7B4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691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A62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7B6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4A644BF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7FE5F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b/>
                <w:sz w:val="20"/>
              </w:rPr>
              <w:t>Общая информация о версии исключаемой реестровой записи в ЕИС</w:t>
            </w:r>
          </w:p>
        </w:tc>
      </w:tr>
      <w:tr w:rsidR="00EA1CCD" w:rsidRPr="002A3FEA" w14:paraId="387D4D1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A80B5C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unfairSupplier2022ForExcludeInfo</w:t>
            </w:r>
          </w:p>
        </w:tc>
        <w:tc>
          <w:tcPr>
            <w:tcW w:w="695" w:type="pct"/>
            <w:gridSpan w:val="3"/>
            <w:vAlign w:val="center"/>
          </w:tcPr>
          <w:p w14:paraId="5EC8963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uuid</w:t>
            </w:r>
          </w:p>
        </w:tc>
        <w:tc>
          <w:tcPr>
            <w:tcW w:w="464" w:type="pct"/>
            <w:gridSpan w:val="2"/>
            <w:vAlign w:val="center"/>
          </w:tcPr>
          <w:p w14:paraId="5036EAD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65DBD21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(1-36)</w:t>
            </w:r>
          </w:p>
        </w:tc>
        <w:tc>
          <w:tcPr>
            <w:tcW w:w="1154" w:type="pct"/>
            <w:gridSpan w:val="2"/>
            <w:vAlign w:val="center"/>
          </w:tcPr>
          <w:p w14:paraId="3D174E4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Уникальный идентификатор документа-версии исключаемой реестровой записи в ЕИС</w:t>
            </w:r>
          </w:p>
        </w:tc>
        <w:tc>
          <w:tcPr>
            <w:tcW w:w="1146" w:type="pct"/>
            <w:vAlign w:val="center"/>
          </w:tcPr>
          <w:p w14:paraId="422249F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73792B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0377E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21C694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regNumber</w:t>
            </w:r>
            <w:r w:rsidRPr="002A3FEA">
              <w:rPr>
                <w:sz w:val="20"/>
                <w:lang w:val="en-US"/>
              </w:rPr>
              <w:t>RNP</w:t>
            </w:r>
          </w:p>
        </w:tc>
        <w:tc>
          <w:tcPr>
            <w:tcW w:w="464" w:type="pct"/>
            <w:gridSpan w:val="2"/>
            <w:vAlign w:val="center"/>
          </w:tcPr>
          <w:p w14:paraId="06FFD31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F52BED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4470775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исключаемой реестровой записи</w:t>
            </w:r>
          </w:p>
        </w:tc>
        <w:tc>
          <w:tcPr>
            <w:tcW w:w="1146" w:type="pct"/>
            <w:vAlign w:val="center"/>
          </w:tcPr>
          <w:p w14:paraId="299EABF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5F37F0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957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6892E0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versionNumber</w:t>
            </w:r>
          </w:p>
        </w:tc>
        <w:tc>
          <w:tcPr>
            <w:tcW w:w="464" w:type="pct"/>
            <w:gridSpan w:val="2"/>
            <w:vAlign w:val="center"/>
          </w:tcPr>
          <w:p w14:paraId="47B68BF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4123838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N</w:t>
            </w:r>
          </w:p>
        </w:tc>
        <w:tc>
          <w:tcPr>
            <w:tcW w:w="1154" w:type="pct"/>
            <w:gridSpan w:val="2"/>
            <w:vAlign w:val="center"/>
          </w:tcPr>
          <w:p w14:paraId="0A78B55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версии</w:t>
            </w:r>
          </w:p>
        </w:tc>
        <w:tc>
          <w:tcPr>
            <w:tcW w:w="1146" w:type="pct"/>
            <w:vAlign w:val="center"/>
          </w:tcPr>
          <w:p w14:paraId="53D2B84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7AA754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6BE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001BC3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excludeDT</w:t>
            </w:r>
          </w:p>
        </w:tc>
        <w:tc>
          <w:tcPr>
            <w:tcW w:w="464" w:type="pct"/>
            <w:gridSpan w:val="2"/>
            <w:vAlign w:val="center"/>
          </w:tcPr>
          <w:p w14:paraId="2D9E331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291BD50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  <w:vAlign w:val="center"/>
          </w:tcPr>
          <w:p w14:paraId="2BC819D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Дата/время исключения</w:t>
            </w:r>
          </w:p>
        </w:tc>
        <w:tc>
          <w:tcPr>
            <w:tcW w:w="1146" w:type="pct"/>
            <w:vAlign w:val="center"/>
          </w:tcPr>
          <w:p w14:paraId="36939AE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6693CA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B53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2CF835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excludeType</w:t>
            </w:r>
          </w:p>
        </w:tc>
        <w:tc>
          <w:tcPr>
            <w:tcW w:w="464" w:type="pct"/>
            <w:gridSpan w:val="2"/>
            <w:vAlign w:val="center"/>
          </w:tcPr>
          <w:p w14:paraId="6DEF1B9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90342E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5D2AAC3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Тип исключения из РНП</w:t>
            </w:r>
          </w:p>
        </w:tc>
        <w:tc>
          <w:tcPr>
            <w:tcW w:w="1146" w:type="pct"/>
            <w:vAlign w:val="center"/>
          </w:tcPr>
          <w:p w14:paraId="491D0C4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Допустимые значения: </w:t>
            </w:r>
          </w:p>
          <w:p w14:paraId="7A6CBAE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  <w:p w14:paraId="384B628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AUTO- автоматическое исключение (запись исключена из Реестра по прошествии двух лет)</w:t>
            </w:r>
          </w:p>
          <w:p w14:paraId="3F106FE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  <w:p w14:paraId="74A198A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MANUAL - исключено пользователем (запись исключена пользователем из Реестра вручную)</w:t>
            </w:r>
          </w:p>
        </w:tc>
      </w:tr>
      <w:tr w:rsidR="00EA1CCD" w:rsidRPr="002A3FEA" w14:paraId="4D50BE8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406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09B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printFormInf</w:t>
            </w:r>
            <w:r w:rsidRPr="002A3FEA">
              <w:rPr>
                <w:sz w:val="20"/>
                <w:lang w:val="en-US" w:eastAsia="en-US"/>
              </w:rPr>
              <w:t>o</w:t>
            </w:r>
            <w:r w:rsidRPr="002A3FEA">
              <w:rPr>
                <w:sz w:val="20"/>
                <w:lang w:eastAsia="en-US"/>
              </w:rPr>
              <w:t>URL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5CF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044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T(1-1024)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A758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Ссылка для скачивания печатной формы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C1F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17D70" w:rsidRPr="002A3FEA" w14:paraId="43F0115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61FC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ECF8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B98F" w14:textId="0333E855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57F6B07D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2DDD89E5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26FFF1E8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980E23" w:rsidRPr="00D030AD" w14:paraId="601B48C8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010962AD" w14:textId="77777777" w:rsidR="00980E23" w:rsidRPr="00D030AD" w:rsidRDefault="00980E23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980E23" w:rsidRPr="001B1BC7" w14:paraId="1CF7E171" w14:textId="77777777" w:rsidTr="0053160B">
        <w:trPr>
          <w:jc w:val="center"/>
        </w:trPr>
        <w:tc>
          <w:tcPr>
            <w:tcW w:w="616" w:type="pct"/>
            <w:vMerge w:val="restart"/>
          </w:tcPr>
          <w:p w14:paraId="11C41ADE" w14:textId="77777777" w:rsidR="00980E23" w:rsidRPr="00D030AD" w:rsidRDefault="00980E23" w:rsidP="001A5477">
            <w:pPr>
              <w:spacing w:after="0"/>
              <w:jc w:val="center"/>
              <w:rPr>
                <w:sz w:val="20"/>
              </w:rPr>
            </w:pPr>
          </w:p>
          <w:p w14:paraId="2B477F68" w14:textId="77777777" w:rsidR="00980E23" w:rsidRPr="00D030AD" w:rsidRDefault="00980E23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70EF7A91" w14:textId="77777777" w:rsidR="00980E23" w:rsidRPr="00D030AD" w:rsidRDefault="00980E23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2E3DF8F3" w14:textId="77777777" w:rsidR="00980E23" w:rsidRPr="00D030AD" w:rsidRDefault="00980E23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1A8447E3" w14:textId="77777777" w:rsidR="00980E23" w:rsidRPr="00D030AD" w:rsidRDefault="00980E23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5FC69F7D" w14:textId="77777777" w:rsidR="00980E23" w:rsidRPr="00D030AD" w:rsidRDefault="00980E23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61E157F3" w14:textId="77777777" w:rsidR="00980E23" w:rsidRPr="001B1BC7" w:rsidRDefault="00980E23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80E23" w:rsidRPr="001B1BC7" w14:paraId="2F51FDB0" w14:textId="77777777" w:rsidTr="0053160B">
        <w:trPr>
          <w:jc w:val="center"/>
        </w:trPr>
        <w:tc>
          <w:tcPr>
            <w:tcW w:w="616" w:type="pct"/>
            <w:vMerge/>
          </w:tcPr>
          <w:p w14:paraId="6C906F8F" w14:textId="77777777" w:rsidR="00980E23" w:rsidRPr="00D030AD" w:rsidRDefault="00980E23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7C14B409" w14:textId="77777777" w:rsidR="00980E23" w:rsidRPr="00D030AD" w:rsidRDefault="00980E23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414BBD79" w14:textId="77777777" w:rsidR="00980E23" w:rsidRPr="00D030AD" w:rsidRDefault="00980E23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11B09CB5" w14:textId="77777777" w:rsidR="00980E23" w:rsidRPr="00D030AD" w:rsidRDefault="00980E23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3F7885C0" w14:textId="77777777" w:rsidR="00980E23" w:rsidRPr="00D030AD" w:rsidRDefault="00980E23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0DAFE0DC" w14:textId="77777777" w:rsidR="00980E23" w:rsidRPr="001B1BC7" w:rsidRDefault="00980E23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21295A37" w14:textId="77777777" w:rsidTr="0053160B">
        <w:trPr>
          <w:gridAfter w:val="1"/>
          <w:wAfter w:w="5" w:type="pct"/>
          <w:trHeight w:val="493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7280" w14:textId="5C954EE1" w:rsidR="00EA1CCD" w:rsidRPr="002A3FEA" w:rsidRDefault="00085A31" w:rsidP="00EA1CCD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  <w:r w:rsidRPr="00085A31">
              <w:rPr>
                <w:b/>
                <w:bCs/>
                <w:sz w:val="20"/>
                <w:lang w:eastAsia="en-US"/>
              </w:rPr>
              <w:t>Изменение информации об участнике закупки, о поставщике в реестре недобросовестных поставщиков</w:t>
            </w:r>
          </w:p>
        </w:tc>
      </w:tr>
      <w:tr w:rsidR="00EA1CCD" w:rsidRPr="002A3FEA" w14:paraId="0D67E64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AEEC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bookmarkStart w:id="24" w:name="_Hlk190358252"/>
            <w:r w:rsidRPr="002A3FEA">
              <w:rPr>
                <w:b/>
                <w:bCs/>
                <w:sz w:val="20"/>
                <w:lang w:eastAsia="en-US"/>
              </w:rPr>
              <w:t>1001180</w:t>
            </w:r>
            <w:r w:rsidRPr="002A3FEA">
              <w:rPr>
                <w:b/>
                <w:bCs/>
                <w:sz w:val="20"/>
                <w:lang w:val="en-US" w:eastAsia="en-US"/>
              </w:rPr>
              <w:t>7</w:t>
            </w:r>
            <w:r w:rsidRPr="002A3FEA">
              <w:rPr>
                <w:b/>
                <w:bCs/>
                <w:sz w:val="20"/>
                <w:lang w:eastAsia="en-US"/>
              </w:rPr>
              <w:t>0</w:t>
            </w:r>
            <w:bookmarkEnd w:id="24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5D6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8E0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C3E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48BA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310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94B0A7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0A3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AB9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0DA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A50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8DF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C11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188D48E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5E8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33D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8DE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C09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7F0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1A6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489F68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29F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188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5E8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D05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5FC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D63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34EB56F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AC6E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B67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465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A5B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229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006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12E70C8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1CE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194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approvalRegNumber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0A2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F4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07A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5C2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04FD2FC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88C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30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r</w:t>
            </w:r>
            <w:r w:rsidRPr="002A3FEA">
              <w:rPr>
                <w:sz w:val="20"/>
                <w:lang w:eastAsia="en-US"/>
              </w:rPr>
              <w:t>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970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6BD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Т(1-100)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180E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реестровой записи из РНП, в отношении которой выявлена техническая ошибка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C22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4D52D90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D3F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59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versionNumber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6E1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585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B9C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Номер версии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FD4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0E59C56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5AF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819F6B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changedR</w:t>
            </w:r>
            <w:r w:rsidRPr="002A3FEA">
              <w:rPr>
                <w:sz w:val="20"/>
              </w:rPr>
              <w:t>egNumber</w:t>
            </w:r>
          </w:p>
        </w:tc>
        <w:tc>
          <w:tcPr>
            <w:tcW w:w="464" w:type="pct"/>
            <w:gridSpan w:val="2"/>
            <w:vAlign w:val="center"/>
          </w:tcPr>
          <w:p w14:paraId="571AAD9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35831F6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025965B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Номер реестровой записи из РНП после внесения изменений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5A5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687A676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CC5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B093FB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publishDT</w:t>
            </w:r>
          </w:p>
        </w:tc>
        <w:tc>
          <w:tcPr>
            <w:tcW w:w="464" w:type="pct"/>
            <w:gridSpan w:val="2"/>
            <w:vAlign w:val="center"/>
          </w:tcPr>
          <w:p w14:paraId="1CDDB50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076C92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  <w:vAlign w:val="center"/>
          </w:tcPr>
          <w:p w14:paraId="681091F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Дата внесения изменений в реестр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DF8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0A341F0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9B5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8FA0AD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c</w:t>
            </w:r>
            <w:r w:rsidRPr="002A3FEA">
              <w:rPr>
                <w:sz w:val="20"/>
                <w:lang w:val="en-US"/>
              </w:rPr>
              <w:t>hange</w:t>
            </w:r>
            <w:r w:rsidRPr="002A3FEA">
              <w:rPr>
                <w:sz w:val="20"/>
              </w:rPr>
              <w:t>Reason</w:t>
            </w:r>
          </w:p>
        </w:tc>
        <w:tc>
          <w:tcPr>
            <w:tcW w:w="464" w:type="pct"/>
            <w:gridSpan w:val="2"/>
            <w:vAlign w:val="center"/>
          </w:tcPr>
          <w:p w14:paraId="7B7D757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711823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15BD8C9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Причина внесения изменений в реестр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5192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EA1CCD" w:rsidRPr="002A3FEA" w14:paraId="2BA32A70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9783A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2A3FEA">
              <w:rPr>
                <w:b/>
                <w:bCs/>
                <w:sz w:val="20"/>
              </w:rPr>
              <w:t>Уполномоченный орган, осуществивший внесение изменений в Реестре</w:t>
            </w:r>
          </w:p>
        </w:tc>
      </w:tr>
      <w:tr w:rsidR="00EA1CCD" w:rsidRPr="002A3FEA" w14:paraId="40A48F5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FD312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</w:rPr>
              <w:t>approveOrgInfo</w:t>
            </w:r>
          </w:p>
        </w:tc>
        <w:tc>
          <w:tcPr>
            <w:tcW w:w="695" w:type="pct"/>
            <w:gridSpan w:val="3"/>
            <w:vAlign w:val="center"/>
          </w:tcPr>
          <w:p w14:paraId="67711ED8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vAlign w:val="center"/>
          </w:tcPr>
          <w:p w14:paraId="79B9455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3A62AF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28CC2D0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vAlign w:val="center"/>
          </w:tcPr>
          <w:p w14:paraId="3BE7A4A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724DAC9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1B829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E6E15CE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consRegistryNum</w:t>
            </w:r>
          </w:p>
        </w:tc>
        <w:tc>
          <w:tcPr>
            <w:tcW w:w="464" w:type="pct"/>
            <w:gridSpan w:val="2"/>
            <w:vAlign w:val="center"/>
          </w:tcPr>
          <w:p w14:paraId="50473AB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7A4E8E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</w:t>
            </w:r>
            <w:r w:rsidRPr="002A3FEA">
              <w:rPr>
                <w:sz w:val="20"/>
              </w:rPr>
              <w:t>8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6C88D9D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Сводному Реестру</w:t>
            </w:r>
          </w:p>
        </w:tc>
        <w:tc>
          <w:tcPr>
            <w:tcW w:w="1146" w:type="pct"/>
            <w:vAlign w:val="center"/>
          </w:tcPr>
          <w:p w14:paraId="591AC03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30D0FCF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F5A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C54C464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6AFF024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40812D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54C8D93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384101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6E72FD98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D1D7" w14:textId="77777777" w:rsidR="00EA1CCD" w:rsidRPr="002A3FEA" w:rsidRDefault="00EA1CCD" w:rsidP="00EA1CCD">
            <w:pPr>
              <w:spacing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Информация о недобросовестном поставщике (подрядчике, исполнителе)</w:t>
            </w:r>
          </w:p>
        </w:tc>
      </w:tr>
      <w:tr w:rsidR="00EA1CCD" w:rsidRPr="002A3FEA" w14:paraId="59F19CA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79DEA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</w:rPr>
            </w:pPr>
            <w:r w:rsidRPr="002A3FEA">
              <w:rPr>
                <w:b/>
                <w:bCs/>
                <w:sz w:val="20"/>
              </w:rPr>
              <w:t>unfairSupplierInfo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1F0DA" w14:textId="77777777" w:rsidR="00EA1CCD" w:rsidRPr="002A3FEA" w:rsidRDefault="00EA1CCD" w:rsidP="00EA1CCD">
            <w:pPr>
              <w:spacing w:before="0" w:after="0" w:line="276" w:lineRule="auto"/>
              <w:rPr>
                <w:bCs/>
                <w:sz w:val="20"/>
              </w:rPr>
            </w:pPr>
          </w:p>
        </w:tc>
        <w:tc>
          <w:tcPr>
            <w:tcW w:w="464" w:type="pct"/>
            <w:gridSpan w:val="2"/>
            <w:vAlign w:val="center"/>
          </w:tcPr>
          <w:p w14:paraId="13B1A2A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920" w:type="pct"/>
            <w:gridSpan w:val="3"/>
          </w:tcPr>
          <w:p w14:paraId="20BAABA1" w14:textId="77777777" w:rsidR="00EA1CCD" w:rsidRPr="002A3FEA" w:rsidRDefault="00EA1CCD" w:rsidP="00EA1CCD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154" w:type="pct"/>
            <w:gridSpan w:val="2"/>
          </w:tcPr>
          <w:p w14:paraId="3456FEB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146" w:type="pct"/>
          </w:tcPr>
          <w:p w14:paraId="08770B1A" w14:textId="77777777" w:rsidR="00EA1CCD" w:rsidRPr="002A3FEA" w:rsidRDefault="00EA1CCD" w:rsidP="00EA1CCD">
            <w:pPr>
              <w:spacing w:before="0" w:after="0"/>
              <w:rPr>
                <w:sz w:val="20"/>
                <w:lang w:eastAsia="en-US"/>
              </w:rPr>
            </w:pPr>
          </w:p>
        </w:tc>
      </w:tr>
      <w:tr w:rsidR="00EA1CCD" w:rsidRPr="002A3FEA" w14:paraId="600EB99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32243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6A16204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legalEntityRFInfo</w:t>
            </w:r>
          </w:p>
        </w:tc>
        <w:tc>
          <w:tcPr>
            <w:tcW w:w="464" w:type="pct"/>
            <w:gridSpan w:val="2"/>
            <w:vAlign w:val="center"/>
          </w:tcPr>
          <w:p w14:paraId="6DE14FF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77C64A9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0D2961C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Юридическое лицо РФ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A7D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3FF45E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F2076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312F3C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legalEntityForeignStateInfo</w:t>
            </w:r>
          </w:p>
        </w:tc>
        <w:tc>
          <w:tcPr>
            <w:tcW w:w="464" w:type="pct"/>
            <w:gridSpan w:val="2"/>
            <w:vAlign w:val="center"/>
          </w:tcPr>
          <w:p w14:paraId="391FE33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75C12B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4247B62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BED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7CE730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2A3B1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629985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individualPersonRFInfo</w:t>
            </w:r>
          </w:p>
        </w:tc>
        <w:tc>
          <w:tcPr>
            <w:tcW w:w="464" w:type="pct"/>
            <w:gridSpan w:val="2"/>
            <w:vAlign w:val="center"/>
          </w:tcPr>
          <w:p w14:paraId="04C69AF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23430F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3747619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Физическое лицо РФ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3D2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D80314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E0E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9A6DB3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individualPersonForeignStateInfo</w:t>
            </w:r>
          </w:p>
        </w:tc>
        <w:tc>
          <w:tcPr>
            <w:tcW w:w="464" w:type="pct"/>
            <w:gridSpan w:val="2"/>
            <w:vAlign w:val="center"/>
          </w:tcPr>
          <w:p w14:paraId="1134393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B83352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139B6BB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350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63C318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414B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105D0D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founders</w:t>
            </w:r>
          </w:p>
        </w:tc>
        <w:tc>
          <w:tcPr>
            <w:tcW w:w="464" w:type="pct"/>
            <w:gridSpan w:val="2"/>
            <w:vAlign w:val="center"/>
          </w:tcPr>
          <w:p w14:paraId="172A500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4D4C062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78953DE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Информация об иных лицах, включаемых в Реестр</w:t>
            </w:r>
          </w:p>
        </w:tc>
        <w:tc>
          <w:tcPr>
            <w:tcW w:w="1146" w:type="pct"/>
            <w:vAlign w:val="center"/>
          </w:tcPr>
          <w:p w14:paraId="10743C5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Множественный элемент</w:t>
            </w:r>
          </w:p>
        </w:tc>
      </w:tr>
      <w:tr w:rsidR="00EA1CCD" w:rsidRPr="002A3FEA" w14:paraId="08C48994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5E44999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Юридическое лицо РФ</w:t>
            </w:r>
          </w:p>
        </w:tc>
      </w:tr>
      <w:tr w:rsidR="00EA1CCD" w:rsidRPr="002A3FEA" w14:paraId="6BF8200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76DE98D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legalEntityRFInfo</w:t>
            </w:r>
          </w:p>
        </w:tc>
        <w:tc>
          <w:tcPr>
            <w:tcW w:w="695" w:type="pct"/>
            <w:gridSpan w:val="3"/>
          </w:tcPr>
          <w:p w14:paraId="5499E15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2E66CF3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3927B66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438CCC2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0B80EC5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5054159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28F14C2A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C03B3E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4519C48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894D1C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503F656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2B21F22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151E5C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44CE188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18ED8F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shortName</w:t>
            </w:r>
          </w:p>
        </w:tc>
        <w:tc>
          <w:tcPr>
            <w:tcW w:w="464" w:type="pct"/>
            <w:gridSpan w:val="2"/>
            <w:vAlign w:val="center"/>
          </w:tcPr>
          <w:p w14:paraId="502750B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0F50E2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2D03080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Сокращенное наименование</w:t>
            </w:r>
          </w:p>
        </w:tc>
        <w:tc>
          <w:tcPr>
            <w:tcW w:w="1146" w:type="pct"/>
            <w:vAlign w:val="center"/>
          </w:tcPr>
          <w:p w14:paraId="68571F1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4020E41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6DE8738E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09A6096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41C3367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790C63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6B4730D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  <w:vAlign w:val="center"/>
          </w:tcPr>
          <w:p w14:paraId="252965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d{1</w:t>
            </w:r>
            <w:r w:rsidRPr="002A3FEA">
              <w:rPr>
                <w:sz w:val="20"/>
              </w:rPr>
              <w:t>0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EA1CCD" w:rsidRPr="002A3FEA" w14:paraId="44F52B2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48DA1B8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25E91C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incorrectINN</w:t>
            </w:r>
          </w:p>
        </w:tc>
        <w:tc>
          <w:tcPr>
            <w:tcW w:w="464" w:type="pct"/>
            <w:gridSpan w:val="2"/>
            <w:vAlign w:val="center"/>
          </w:tcPr>
          <w:p w14:paraId="310AB48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2BBFB4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00A4A08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46AF0F9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5355582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0C862D9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2900EA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  <w:vAlign w:val="center"/>
          </w:tcPr>
          <w:p w14:paraId="3B8F5F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0651B59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07AFFDA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vAlign w:val="center"/>
          </w:tcPr>
          <w:p w14:paraId="05A2D86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9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EA1CCD" w:rsidRPr="002A3FEA" w14:paraId="1A47251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0C240E3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5E41137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vAlign w:val="center"/>
          </w:tcPr>
          <w:p w14:paraId="01958A4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60E5FCB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721DB4A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78A94A3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11919D2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lastRenderedPageBreak/>
              <w:t>Заполнение данного поля означает, что это запись РНП 44ФЗ</w:t>
            </w:r>
          </w:p>
        </w:tc>
      </w:tr>
      <w:tr w:rsidR="00EA1CCD" w:rsidRPr="002A3FEA" w14:paraId="57279DA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3667564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56590A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64" w:type="pct"/>
            <w:gridSpan w:val="2"/>
            <w:vAlign w:val="center"/>
          </w:tcPr>
          <w:p w14:paraId="146A11C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44380BD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352AA16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3F7DC62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EA1CCD" w:rsidRPr="002A3FEA" w14:paraId="1609D5D6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25D9226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EA1CCD" w:rsidRPr="002A3FEA" w14:paraId="3F70E2E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125D355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legalEntityForeignStateInfo</w:t>
            </w:r>
          </w:p>
        </w:tc>
        <w:tc>
          <w:tcPr>
            <w:tcW w:w="695" w:type="pct"/>
            <w:gridSpan w:val="3"/>
          </w:tcPr>
          <w:p w14:paraId="1CD4A9E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258674C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323A03A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76AAFAF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186A41F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4A28DCC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68BE0A77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DA460C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0622960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77E35B0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6828AB8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7B49680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5527592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1CAA075F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1E99BE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shortName</w:t>
            </w:r>
          </w:p>
        </w:tc>
        <w:tc>
          <w:tcPr>
            <w:tcW w:w="464" w:type="pct"/>
            <w:gridSpan w:val="2"/>
            <w:vAlign w:val="center"/>
          </w:tcPr>
          <w:p w14:paraId="3A0DF4C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44757C8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6A36D38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Сокращенное наименование</w:t>
            </w:r>
          </w:p>
        </w:tc>
        <w:tc>
          <w:tcPr>
            <w:tcW w:w="1146" w:type="pct"/>
            <w:vAlign w:val="center"/>
          </w:tcPr>
          <w:p w14:paraId="545ED53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1DB5486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61941EC2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0A6CE06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taxPayerCode</w:t>
            </w:r>
          </w:p>
        </w:tc>
        <w:tc>
          <w:tcPr>
            <w:tcW w:w="464" w:type="pct"/>
            <w:gridSpan w:val="2"/>
            <w:vAlign w:val="center"/>
          </w:tcPr>
          <w:p w14:paraId="0DE9A6C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57B03EE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Т(1-50)</w:t>
            </w:r>
          </w:p>
        </w:tc>
        <w:tc>
          <w:tcPr>
            <w:tcW w:w="1154" w:type="pct"/>
            <w:gridSpan w:val="2"/>
            <w:vAlign w:val="center"/>
          </w:tcPr>
          <w:p w14:paraId="1F6A854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vAlign w:val="center"/>
          </w:tcPr>
          <w:p w14:paraId="5488C33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4290546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4EA77F3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AC76A9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incorrectTaxPayerCode</w:t>
            </w:r>
          </w:p>
        </w:tc>
        <w:tc>
          <w:tcPr>
            <w:tcW w:w="464" w:type="pct"/>
            <w:gridSpan w:val="2"/>
            <w:vAlign w:val="center"/>
          </w:tcPr>
          <w:p w14:paraId="1F51235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6C6479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7FB5CE3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7CB4E3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4299F6D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3603799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E5C853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  <w:vAlign w:val="center"/>
          </w:tcPr>
          <w:p w14:paraId="7E6ECC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7B9D60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5F82644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КПП</w:t>
            </w:r>
          </w:p>
        </w:tc>
        <w:tc>
          <w:tcPr>
            <w:tcW w:w="1146" w:type="pct"/>
            <w:vAlign w:val="center"/>
          </w:tcPr>
          <w:p w14:paraId="284D8FF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</w:t>
            </w:r>
            <w:r w:rsidRPr="002A3FEA">
              <w:rPr>
                <w:sz w:val="20"/>
              </w:rPr>
              <w:t>9</w:t>
            </w:r>
            <w:r w:rsidRPr="002A3FEA">
              <w:rPr>
                <w:sz w:val="20"/>
                <w:lang w:val="en-US"/>
              </w:rPr>
              <w:t>}</w:t>
            </w:r>
          </w:p>
        </w:tc>
      </w:tr>
      <w:tr w:rsidR="00EA1CCD" w:rsidRPr="002A3FEA" w14:paraId="1E705E9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279E66DA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02DC722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vAlign w:val="center"/>
          </w:tcPr>
          <w:p w14:paraId="5E13AAB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33890DF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2BE8B0C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18D21D5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4FBCF0D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EA1CCD" w:rsidRPr="002A3FEA" w14:paraId="39E34CE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57E8C12F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748001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64" w:type="pct"/>
            <w:gridSpan w:val="2"/>
            <w:vAlign w:val="center"/>
          </w:tcPr>
          <w:p w14:paraId="403942C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6FC3E23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48CA904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1E0ED3E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EA1CCD" w:rsidRPr="002A3FEA" w14:paraId="60F75572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6009546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Физическое лицо РФ</w:t>
            </w:r>
          </w:p>
        </w:tc>
      </w:tr>
      <w:tr w:rsidR="00EA1CCD" w:rsidRPr="002A3FEA" w14:paraId="22B249C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0B95DD72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unfairSupplierInfo</w:t>
            </w:r>
          </w:p>
        </w:tc>
        <w:tc>
          <w:tcPr>
            <w:tcW w:w="695" w:type="pct"/>
            <w:gridSpan w:val="3"/>
          </w:tcPr>
          <w:p w14:paraId="0F5D0887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7F1CD9A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10D738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2BA18BB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6F797CB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</w:tr>
      <w:tr w:rsidR="00EA1CCD" w:rsidRPr="002A3FEA" w14:paraId="6F9ECEF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2CC5344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473719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7BD999F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65F4E9C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7FB96F1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ФИО</w:t>
            </w:r>
          </w:p>
        </w:tc>
        <w:tc>
          <w:tcPr>
            <w:tcW w:w="1146" w:type="pct"/>
            <w:vAlign w:val="center"/>
          </w:tcPr>
          <w:p w14:paraId="07E8234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</w:rPr>
            </w:pPr>
          </w:p>
        </w:tc>
      </w:tr>
      <w:tr w:rsidR="00EA1CCD" w:rsidRPr="002A3FEA" w14:paraId="2A18801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3A77721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136190F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2103F43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2FBC54D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6710AAA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  <w:vAlign w:val="center"/>
          </w:tcPr>
          <w:p w14:paraId="056FB8F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d{12}</w:t>
            </w:r>
          </w:p>
        </w:tc>
      </w:tr>
      <w:tr w:rsidR="00EA1CCD" w:rsidRPr="002A3FEA" w14:paraId="56262FA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08F7362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EE4F4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incorrectINN</w:t>
            </w:r>
          </w:p>
        </w:tc>
        <w:tc>
          <w:tcPr>
            <w:tcW w:w="464" w:type="pct"/>
            <w:gridSpan w:val="2"/>
            <w:vAlign w:val="center"/>
          </w:tcPr>
          <w:p w14:paraId="0096AB8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2F3F474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299EB54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489D508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4A59EFA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11FFFB0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244E2D1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64" w:type="pct"/>
            <w:gridSpan w:val="2"/>
            <w:vAlign w:val="center"/>
          </w:tcPr>
          <w:p w14:paraId="6623796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79F5664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5661369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6A780A4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1A304F2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EA1CCD" w:rsidRPr="002A3FEA" w14:paraId="5259A6A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774AA02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4EE8F2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64" w:type="pct"/>
            <w:gridSpan w:val="2"/>
            <w:vAlign w:val="center"/>
          </w:tcPr>
          <w:p w14:paraId="4EF75BD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028AD3D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22EDDAA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19EA73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Заполнение данного поля означает, что это </w:t>
            </w:r>
            <w:r w:rsidRPr="002A3FEA">
              <w:rPr>
                <w:sz w:val="20"/>
              </w:rPr>
              <w:lastRenderedPageBreak/>
              <w:t>запись РНПО по ПП РФ № 615</w:t>
            </w:r>
          </w:p>
        </w:tc>
      </w:tr>
      <w:tr w:rsidR="00EA1CCD" w:rsidRPr="002A3FEA" w14:paraId="763D3ABF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545C5BD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lastRenderedPageBreak/>
              <w:t>Физическое лицо иностранного государств</w:t>
            </w:r>
          </w:p>
        </w:tc>
      </w:tr>
      <w:tr w:rsidR="00EA1CCD" w:rsidRPr="002A3FEA" w14:paraId="6659AE2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2603AF3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individualPersonForeignStateInfo</w:t>
            </w:r>
          </w:p>
        </w:tc>
        <w:tc>
          <w:tcPr>
            <w:tcW w:w="695" w:type="pct"/>
            <w:gridSpan w:val="3"/>
          </w:tcPr>
          <w:p w14:paraId="7664C3B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79" w:type="pct"/>
            <w:gridSpan w:val="3"/>
          </w:tcPr>
          <w:p w14:paraId="12B61AC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05" w:type="pct"/>
            <w:gridSpan w:val="2"/>
          </w:tcPr>
          <w:p w14:paraId="6F2F0F1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7B63301C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2739901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602F890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197BDCC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3FD25FE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79" w:type="pct"/>
            <w:gridSpan w:val="3"/>
            <w:vAlign w:val="center"/>
          </w:tcPr>
          <w:p w14:paraId="04B5893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05" w:type="pct"/>
            <w:gridSpan w:val="2"/>
            <w:vAlign w:val="center"/>
          </w:tcPr>
          <w:p w14:paraId="435EDA1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2000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28E100D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vAlign w:val="center"/>
          </w:tcPr>
          <w:p w14:paraId="5AEA0E3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66ADABE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1AA99F5A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7852FB2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taxPayerCode</w:t>
            </w:r>
          </w:p>
        </w:tc>
        <w:tc>
          <w:tcPr>
            <w:tcW w:w="479" w:type="pct"/>
            <w:gridSpan w:val="3"/>
            <w:vAlign w:val="center"/>
          </w:tcPr>
          <w:p w14:paraId="227B42D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05" w:type="pct"/>
            <w:gridSpan w:val="2"/>
            <w:vAlign w:val="center"/>
          </w:tcPr>
          <w:p w14:paraId="6DBF38C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Т(1-50)</w:t>
            </w:r>
          </w:p>
        </w:tc>
        <w:tc>
          <w:tcPr>
            <w:tcW w:w="1154" w:type="pct"/>
            <w:gridSpan w:val="2"/>
            <w:vAlign w:val="center"/>
          </w:tcPr>
          <w:p w14:paraId="5BF2C10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vAlign w:val="center"/>
          </w:tcPr>
          <w:p w14:paraId="0AE3F7F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3E3523C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2FA9AF7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1BBC3DB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incorrectTaxPayerCode</w:t>
            </w:r>
          </w:p>
        </w:tc>
        <w:tc>
          <w:tcPr>
            <w:tcW w:w="479" w:type="pct"/>
            <w:gridSpan w:val="3"/>
            <w:vAlign w:val="center"/>
          </w:tcPr>
          <w:p w14:paraId="1F979F9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05" w:type="pct"/>
            <w:gridSpan w:val="2"/>
            <w:vAlign w:val="center"/>
          </w:tcPr>
          <w:p w14:paraId="16D354F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446EE55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6D61062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5D211E7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17AAC35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0D14BA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contractorRegistryNum</w:t>
            </w:r>
          </w:p>
        </w:tc>
        <w:tc>
          <w:tcPr>
            <w:tcW w:w="479" w:type="pct"/>
            <w:gridSpan w:val="3"/>
            <w:vAlign w:val="center"/>
          </w:tcPr>
          <w:p w14:paraId="6F55982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05" w:type="pct"/>
            <w:gridSpan w:val="2"/>
            <w:vAlign w:val="center"/>
          </w:tcPr>
          <w:p w14:paraId="41BBFF9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644A213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Номер реестровой записи в ЕРУЗ</w:t>
            </w:r>
          </w:p>
        </w:tc>
        <w:tc>
          <w:tcPr>
            <w:tcW w:w="1146" w:type="pct"/>
            <w:vAlign w:val="center"/>
          </w:tcPr>
          <w:p w14:paraId="0AEA475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</w:t>
            </w:r>
            <w:r w:rsidRPr="002A3FEA">
              <w:rPr>
                <w:sz w:val="20"/>
              </w:rPr>
              <w:t>{8}</w:t>
            </w:r>
          </w:p>
          <w:p w14:paraId="58C01CE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 44ФЗ</w:t>
            </w:r>
          </w:p>
        </w:tc>
      </w:tr>
      <w:tr w:rsidR="00EA1CCD" w:rsidRPr="002A3FEA" w14:paraId="37991C5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5A9A6138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highlight w:val="yellow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F907EB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unfairContractor615RegistryNum</w:t>
            </w:r>
          </w:p>
        </w:tc>
        <w:tc>
          <w:tcPr>
            <w:tcW w:w="479" w:type="pct"/>
            <w:gridSpan w:val="3"/>
            <w:vAlign w:val="center"/>
          </w:tcPr>
          <w:p w14:paraId="1559A5A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05" w:type="pct"/>
            <w:gridSpan w:val="2"/>
            <w:vAlign w:val="center"/>
          </w:tcPr>
          <w:p w14:paraId="2B3568B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Т(1-100)</w:t>
            </w:r>
          </w:p>
        </w:tc>
        <w:tc>
          <w:tcPr>
            <w:tcW w:w="1154" w:type="pct"/>
            <w:gridSpan w:val="2"/>
            <w:vAlign w:val="center"/>
          </w:tcPr>
          <w:p w14:paraId="3AFEF4E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Реестровый номер подрядной организации в РНПО</w:t>
            </w:r>
          </w:p>
        </w:tc>
        <w:tc>
          <w:tcPr>
            <w:tcW w:w="1146" w:type="pct"/>
            <w:vAlign w:val="center"/>
          </w:tcPr>
          <w:p w14:paraId="6206BD4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Заполнение данного поля означает, что это запись РНПО по ПП РФ № 615</w:t>
            </w:r>
          </w:p>
        </w:tc>
      </w:tr>
      <w:tr w:rsidR="00EA1CCD" w:rsidRPr="002A3FEA" w14:paraId="4594CB8E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07E05E7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Информация об иных лицах, включаемых в Реестр</w:t>
            </w:r>
          </w:p>
        </w:tc>
      </w:tr>
      <w:tr w:rsidR="00EA1CCD" w:rsidRPr="002A3FEA" w14:paraId="3BAD6B9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</w:tcPr>
          <w:p w14:paraId="7851D5A2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founders</w:t>
            </w:r>
          </w:p>
        </w:tc>
        <w:tc>
          <w:tcPr>
            <w:tcW w:w="695" w:type="pct"/>
            <w:gridSpan w:val="3"/>
          </w:tcPr>
          <w:p w14:paraId="767D99E4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464" w:type="pct"/>
            <w:gridSpan w:val="2"/>
          </w:tcPr>
          <w:p w14:paraId="4B85AB5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920" w:type="pct"/>
            <w:gridSpan w:val="3"/>
          </w:tcPr>
          <w:p w14:paraId="620B685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154" w:type="pct"/>
            <w:gridSpan w:val="2"/>
          </w:tcPr>
          <w:p w14:paraId="6AAEF13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146" w:type="pct"/>
          </w:tcPr>
          <w:p w14:paraId="54682DAF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</w:tr>
      <w:tr w:rsidR="00EA1CCD" w:rsidRPr="002A3FEA" w14:paraId="3C3EAA3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0705519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218614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2C59B77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08DF364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  <w:r w:rsidRPr="002A3FEA">
              <w:rPr>
                <w:sz w:val="20"/>
                <w:lang w:val="en-US"/>
              </w:rPr>
              <w:t>(1-</w:t>
            </w:r>
            <w:r w:rsidRPr="002A3FEA">
              <w:rPr>
                <w:sz w:val="20"/>
              </w:rPr>
              <w:t>1000</w:t>
            </w:r>
            <w:r w:rsidRPr="002A3FEA">
              <w:rPr>
                <w:sz w:val="20"/>
                <w:lang w:val="en-US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76312B0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Наименование/ФИО</w:t>
            </w:r>
          </w:p>
        </w:tc>
        <w:tc>
          <w:tcPr>
            <w:tcW w:w="1146" w:type="pct"/>
            <w:vAlign w:val="center"/>
          </w:tcPr>
          <w:p w14:paraId="574CE6C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2595F52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4B153A8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choice</w:t>
            </w:r>
          </w:p>
        </w:tc>
        <w:tc>
          <w:tcPr>
            <w:tcW w:w="695" w:type="pct"/>
            <w:gridSpan w:val="3"/>
            <w:vAlign w:val="center"/>
          </w:tcPr>
          <w:p w14:paraId="0874180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vAlign w:val="center"/>
          </w:tcPr>
          <w:p w14:paraId="68C99D9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9B0027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</w:t>
            </w:r>
          </w:p>
        </w:tc>
        <w:tc>
          <w:tcPr>
            <w:tcW w:w="1154" w:type="pct"/>
            <w:gridSpan w:val="2"/>
            <w:vAlign w:val="center"/>
          </w:tcPr>
          <w:p w14:paraId="105BBA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ИНН</w:t>
            </w:r>
          </w:p>
        </w:tc>
        <w:tc>
          <w:tcPr>
            <w:tcW w:w="1146" w:type="pct"/>
            <w:vAlign w:val="center"/>
          </w:tcPr>
          <w:p w14:paraId="2A0F3CA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Допустимые значения: \</w:t>
            </w:r>
            <w:r w:rsidRPr="002A3FEA">
              <w:rPr>
                <w:sz w:val="20"/>
                <w:lang w:val="en-US"/>
              </w:rPr>
              <w:t>d{1</w:t>
            </w:r>
            <w:r w:rsidRPr="002A3FEA">
              <w:rPr>
                <w:sz w:val="20"/>
              </w:rPr>
              <w:t>0</w:t>
            </w:r>
            <w:r w:rsidRPr="002A3FEA">
              <w:rPr>
                <w:sz w:val="20"/>
                <w:lang w:val="en-US"/>
              </w:rPr>
              <w:t>}</w:t>
            </w:r>
            <w:r w:rsidRPr="002A3FEA">
              <w:rPr>
                <w:sz w:val="20"/>
              </w:rPr>
              <w:t>\</w:t>
            </w:r>
            <w:r w:rsidRPr="002A3FEA">
              <w:rPr>
                <w:sz w:val="20"/>
                <w:lang w:val="en-US"/>
              </w:rPr>
              <w:t>d{12}</w:t>
            </w:r>
          </w:p>
        </w:tc>
      </w:tr>
      <w:tr w:rsidR="00EA1CCD" w:rsidRPr="002A3FEA" w14:paraId="06B28B3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04EAE55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426DCE7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taxPayerCode</w:t>
            </w:r>
          </w:p>
        </w:tc>
        <w:tc>
          <w:tcPr>
            <w:tcW w:w="464" w:type="pct"/>
            <w:gridSpan w:val="2"/>
            <w:vAlign w:val="center"/>
          </w:tcPr>
          <w:p w14:paraId="099789F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1594D2E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Т(1-50)</w:t>
            </w:r>
          </w:p>
        </w:tc>
        <w:tc>
          <w:tcPr>
            <w:tcW w:w="1154" w:type="pct"/>
            <w:gridSpan w:val="2"/>
            <w:vAlign w:val="center"/>
          </w:tcPr>
          <w:p w14:paraId="096B994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146" w:type="pct"/>
            <w:vAlign w:val="center"/>
          </w:tcPr>
          <w:p w14:paraId="7FE4C6F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45AE00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0A9466F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7A3F20B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incorrectTaxPayerCode</w:t>
            </w:r>
          </w:p>
        </w:tc>
        <w:tc>
          <w:tcPr>
            <w:tcW w:w="464" w:type="pct"/>
            <w:gridSpan w:val="2"/>
            <w:vAlign w:val="center"/>
          </w:tcPr>
          <w:p w14:paraId="62D6160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4A17911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B</w:t>
            </w:r>
          </w:p>
        </w:tc>
        <w:tc>
          <w:tcPr>
            <w:tcW w:w="1154" w:type="pct"/>
            <w:gridSpan w:val="2"/>
            <w:vAlign w:val="center"/>
          </w:tcPr>
          <w:p w14:paraId="0524E51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налогоплательщика в стране регистрации или его аналог некорректен или отсутствует в БД Реестра</w:t>
            </w:r>
          </w:p>
        </w:tc>
        <w:tc>
          <w:tcPr>
            <w:tcW w:w="1146" w:type="pct"/>
            <w:vAlign w:val="center"/>
          </w:tcPr>
          <w:p w14:paraId="7375416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 xml:space="preserve">Фиксированное значение: </w:t>
            </w:r>
            <w:r w:rsidRPr="002A3FEA">
              <w:rPr>
                <w:sz w:val="20"/>
                <w:lang w:val="en-US"/>
              </w:rPr>
              <w:t>true</w:t>
            </w:r>
          </w:p>
        </w:tc>
      </w:tr>
      <w:tr w:rsidR="00EA1CCD" w:rsidRPr="002A3FEA" w14:paraId="060B0B0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Align w:val="center"/>
          </w:tcPr>
          <w:p w14:paraId="5D51AE62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219BBBD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type</w:t>
            </w:r>
          </w:p>
        </w:tc>
        <w:tc>
          <w:tcPr>
            <w:tcW w:w="464" w:type="pct"/>
            <w:gridSpan w:val="2"/>
            <w:vAlign w:val="center"/>
          </w:tcPr>
          <w:p w14:paraId="6E8229E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128F6ED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vAlign w:val="center"/>
          </w:tcPr>
          <w:p w14:paraId="239C372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Тип лица</w:t>
            </w:r>
          </w:p>
        </w:tc>
        <w:tc>
          <w:tcPr>
            <w:tcW w:w="1146" w:type="pct"/>
            <w:vAlign w:val="center"/>
          </w:tcPr>
          <w:p w14:paraId="3AFC8F1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70FB2BBC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</w:tcPr>
          <w:p w14:paraId="70B1D31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Тип лица</w:t>
            </w:r>
          </w:p>
        </w:tc>
      </w:tr>
      <w:tr w:rsidR="00EA1CCD" w:rsidRPr="002A3FEA" w14:paraId="3EC6278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vAlign w:val="center"/>
          </w:tcPr>
          <w:p w14:paraId="6EC9AF2C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  <w:r w:rsidRPr="002A3FEA">
              <w:rPr>
                <w:b/>
                <w:sz w:val="20"/>
              </w:rPr>
              <w:t>type</w:t>
            </w:r>
          </w:p>
        </w:tc>
        <w:tc>
          <w:tcPr>
            <w:tcW w:w="695" w:type="pct"/>
            <w:gridSpan w:val="3"/>
            <w:vAlign w:val="center"/>
          </w:tcPr>
          <w:p w14:paraId="4A52302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code</w:t>
            </w:r>
          </w:p>
        </w:tc>
        <w:tc>
          <w:tcPr>
            <w:tcW w:w="464" w:type="pct"/>
            <w:gridSpan w:val="2"/>
            <w:vAlign w:val="center"/>
          </w:tcPr>
          <w:p w14:paraId="4E0D59A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О</w:t>
            </w:r>
          </w:p>
        </w:tc>
        <w:tc>
          <w:tcPr>
            <w:tcW w:w="920" w:type="pct"/>
            <w:gridSpan w:val="3"/>
            <w:vAlign w:val="center"/>
          </w:tcPr>
          <w:p w14:paraId="7135123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Т(1-5)</w:t>
            </w:r>
          </w:p>
        </w:tc>
        <w:tc>
          <w:tcPr>
            <w:tcW w:w="1154" w:type="pct"/>
            <w:gridSpan w:val="2"/>
            <w:vAlign w:val="center"/>
          </w:tcPr>
          <w:p w14:paraId="1C08AAD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Код по справочнику "Типы иных лиц, добавляемых в РНП"</w:t>
            </w:r>
          </w:p>
        </w:tc>
        <w:tc>
          <w:tcPr>
            <w:tcW w:w="1146" w:type="pct"/>
            <w:vAlign w:val="center"/>
          </w:tcPr>
          <w:p w14:paraId="138DB7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6AE7812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vAlign w:val="center"/>
          </w:tcPr>
          <w:p w14:paraId="52E676EC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6E6D2D9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  <w:lang w:val="en-US"/>
              </w:rPr>
              <w:t>name</w:t>
            </w:r>
          </w:p>
        </w:tc>
        <w:tc>
          <w:tcPr>
            <w:tcW w:w="464" w:type="pct"/>
            <w:gridSpan w:val="2"/>
            <w:vAlign w:val="center"/>
          </w:tcPr>
          <w:p w14:paraId="6D7C30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505FCB4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</w:rPr>
            </w:pPr>
            <w:r w:rsidRPr="002A3FEA">
              <w:rPr>
                <w:sz w:val="20"/>
              </w:rPr>
              <w:t>Т(1-</w:t>
            </w:r>
            <w:r w:rsidRPr="002A3FEA">
              <w:rPr>
                <w:sz w:val="20"/>
                <w:lang w:val="en-US"/>
              </w:rPr>
              <w:t>1000</w:t>
            </w:r>
            <w:r w:rsidRPr="002A3FEA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  <w:vAlign w:val="center"/>
          </w:tcPr>
          <w:p w14:paraId="0605F08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</w:rPr>
              <w:t>Наименование по справочнику "Типы иных лиц, добавляемых в РНП"</w:t>
            </w:r>
          </w:p>
        </w:tc>
        <w:tc>
          <w:tcPr>
            <w:tcW w:w="1146" w:type="pct"/>
            <w:vAlign w:val="center"/>
          </w:tcPr>
          <w:p w14:paraId="2CE867E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</w:p>
        </w:tc>
      </w:tr>
      <w:tr w:rsidR="00EA1CCD" w:rsidRPr="002A3FEA" w14:paraId="294C9CC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ACC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54BA3E0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autoExDate</w:t>
            </w:r>
          </w:p>
        </w:tc>
        <w:tc>
          <w:tcPr>
            <w:tcW w:w="464" w:type="pct"/>
            <w:gridSpan w:val="2"/>
            <w:vAlign w:val="center"/>
          </w:tcPr>
          <w:p w14:paraId="07EB860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  <w:vAlign w:val="center"/>
          </w:tcPr>
          <w:p w14:paraId="7181F72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D</w:t>
            </w:r>
          </w:p>
        </w:tc>
        <w:tc>
          <w:tcPr>
            <w:tcW w:w="1154" w:type="pct"/>
            <w:gridSpan w:val="2"/>
            <w:vAlign w:val="center"/>
          </w:tcPr>
          <w:p w14:paraId="21F2DAD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Плановая дата автоматического исключения из РНП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93B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EA1CCD" w:rsidRPr="002A3FEA" w14:paraId="6899B14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B13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822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printFormInf</w:t>
            </w:r>
            <w:r w:rsidRPr="002A3FEA">
              <w:rPr>
                <w:sz w:val="20"/>
                <w:lang w:val="en-US" w:eastAsia="en-US"/>
              </w:rPr>
              <w:t>o</w:t>
            </w:r>
            <w:r w:rsidRPr="002A3FEA">
              <w:rPr>
                <w:sz w:val="20"/>
                <w:lang w:eastAsia="en-US"/>
              </w:rPr>
              <w:t>URL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455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E403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T(1-1024)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621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Ссылка для скачивания печатной формы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D95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817D70" w:rsidRPr="002A3FEA" w14:paraId="1A268B8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E886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37CB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3BCA" w14:textId="10606FD8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246D9471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1AE487A6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4C34A18D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A657C" w:rsidRPr="00D030AD" w14:paraId="560A3B9E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68B3D549" w14:textId="77777777" w:rsidR="005A657C" w:rsidRPr="00D030AD" w:rsidRDefault="005A657C" w:rsidP="001A5477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5A657C" w:rsidRPr="001B1BC7" w14:paraId="7CC07369" w14:textId="77777777" w:rsidTr="0053160B">
        <w:trPr>
          <w:jc w:val="center"/>
        </w:trPr>
        <w:tc>
          <w:tcPr>
            <w:tcW w:w="616" w:type="pct"/>
            <w:vMerge w:val="restart"/>
          </w:tcPr>
          <w:p w14:paraId="619DFE07" w14:textId="77777777" w:rsidR="005A657C" w:rsidRPr="00D030AD" w:rsidRDefault="005A657C" w:rsidP="001A5477">
            <w:pPr>
              <w:spacing w:after="0"/>
              <w:jc w:val="center"/>
              <w:rPr>
                <w:sz w:val="20"/>
              </w:rPr>
            </w:pPr>
          </w:p>
          <w:p w14:paraId="05274663" w14:textId="77777777" w:rsidR="005A657C" w:rsidRPr="00D030AD" w:rsidRDefault="005A657C" w:rsidP="001A5477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4EC3F066" w14:textId="77777777" w:rsidR="005A657C" w:rsidRPr="00D030AD" w:rsidRDefault="005A657C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4DEA47E1" w14:textId="77777777" w:rsidR="005A657C" w:rsidRPr="00D030AD" w:rsidRDefault="005A657C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2FD45FE0" w14:textId="77777777" w:rsidR="005A657C" w:rsidRPr="00D030AD" w:rsidRDefault="005A657C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016EE5C0" w14:textId="77777777" w:rsidR="005A657C" w:rsidRPr="00D030AD" w:rsidRDefault="005A657C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1670B445" w14:textId="77777777" w:rsidR="005A657C" w:rsidRPr="001B1BC7" w:rsidRDefault="005A657C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A657C" w:rsidRPr="001B1BC7" w14:paraId="4F7C7F3F" w14:textId="77777777" w:rsidTr="0053160B">
        <w:trPr>
          <w:jc w:val="center"/>
        </w:trPr>
        <w:tc>
          <w:tcPr>
            <w:tcW w:w="616" w:type="pct"/>
            <w:vMerge/>
          </w:tcPr>
          <w:p w14:paraId="7E187F43" w14:textId="77777777" w:rsidR="005A657C" w:rsidRPr="00D030AD" w:rsidRDefault="005A657C" w:rsidP="001A547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0CD7162B" w14:textId="77777777" w:rsidR="005A657C" w:rsidRPr="00D030AD" w:rsidRDefault="005A657C" w:rsidP="001A5477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327A2798" w14:textId="77777777" w:rsidR="005A657C" w:rsidRPr="00D030AD" w:rsidRDefault="005A657C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134DBFFF" w14:textId="77777777" w:rsidR="005A657C" w:rsidRPr="00D030AD" w:rsidRDefault="005A657C" w:rsidP="001A5477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28CB61F2" w14:textId="77777777" w:rsidR="005A657C" w:rsidRPr="00D030AD" w:rsidRDefault="005A657C" w:rsidP="001A5477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1D793F42" w14:textId="77777777" w:rsidR="005A657C" w:rsidRPr="001B1BC7" w:rsidRDefault="005A657C" w:rsidP="001A547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60AA3598" w14:textId="77777777" w:rsidTr="0053160B">
        <w:trPr>
          <w:gridAfter w:val="1"/>
          <w:wAfter w:w="5" w:type="pct"/>
          <w:trHeight w:val="351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F066" w14:textId="668FD8AC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У</w:t>
            </w:r>
            <w:r w:rsidRPr="0040422B">
              <w:rPr>
                <w:b/>
                <w:bCs/>
                <w:sz w:val="20"/>
                <w:lang w:eastAsia="en-US"/>
              </w:rPr>
              <w:t>ведомление субъекта (субъектов) контроля о принятии/отказе в принятии жалобы к рассмотрению</w:t>
            </w:r>
          </w:p>
        </w:tc>
      </w:tr>
      <w:tr w:rsidR="00EA1CCD" w:rsidRPr="002A3FEA" w14:paraId="7ACC223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FF6D" w14:textId="6FF8F0E6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bookmarkStart w:id="25" w:name="_Hlk188629874"/>
            <w:r w:rsidRPr="0040422B">
              <w:rPr>
                <w:b/>
                <w:bCs/>
                <w:sz w:val="20"/>
                <w:lang w:eastAsia="en-US"/>
              </w:rPr>
              <w:t>1001181</w:t>
            </w:r>
            <w:r>
              <w:rPr>
                <w:b/>
                <w:bCs/>
                <w:sz w:val="20"/>
                <w:lang w:val="en-US" w:eastAsia="en-US"/>
              </w:rPr>
              <w:t>2</w:t>
            </w:r>
            <w:r w:rsidRPr="0040422B">
              <w:rPr>
                <w:b/>
                <w:bCs/>
                <w:sz w:val="20"/>
                <w:lang w:eastAsia="en-US"/>
              </w:rPr>
              <w:t>0</w:t>
            </w:r>
            <w:bookmarkEnd w:id="25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03E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0F1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B568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078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BBE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CAC76D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3E0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91F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BC5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A4F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2F4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8BF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30118D4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EB4C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B09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F6A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8EC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686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9BD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78D717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A90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342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A85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DCB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25A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7B7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36F6CBB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EDA5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D2F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447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B20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0CD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347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4F29254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9E2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2AB7" w14:textId="526D07C0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C59C0">
              <w:rPr>
                <w:sz w:val="20"/>
                <w:lang w:eastAsia="en-US"/>
              </w:rPr>
              <w:t>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4FF9" w14:textId="7FB392F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E4B8" w14:textId="2E8EDEE3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T(1-256)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288E" w14:textId="2C7DFFFD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C59C0">
              <w:rPr>
                <w:sz w:val="20"/>
                <w:lang w:eastAsia="en-US"/>
              </w:rPr>
              <w:t>Номер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B4E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14B27BC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A36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D2A6" w14:textId="73D749C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773D">
              <w:rPr>
                <w:sz w:val="20"/>
                <w:lang w:eastAsia="en-US"/>
              </w:rPr>
              <w:t>acceptDate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014C" w14:textId="08BBF52D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9606" w14:textId="48FACB25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6714" w14:textId="0697948A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773D">
              <w:rPr>
                <w:sz w:val="20"/>
                <w:lang w:eastAsia="en-US"/>
              </w:rPr>
              <w:t>Дата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50B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867F64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E46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FAB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71657">
              <w:rPr>
                <w:sz w:val="20"/>
                <w:lang w:eastAsia="en-US"/>
              </w:rPr>
              <w:t>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1A4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9B9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</w:t>
            </w:r>
            <w:r>
              <w:rPr>
                <w:sz w:val="20"/>
                <w:lang w:eastAsia="en-US"/>
              </w:rPr>
              <w:t>000</w:t>
            </w:r>
            <w:r w:rsidRPr="001864C6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BCA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71657">
              <w:rPr>
                <w:sz w:val="20"/>
                <w:lang w:eastAsia="en-US"/>
              </w:rPr>
              <w:t>Текст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33B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3497B5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B16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B6ED" w14:textId="48616A54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D7E0A">
              <w:rPr>
                <w:sz w:val="20"/>
                <w:lang w:eastAsia="en-US"/>
              </w:rPr>
              <w:t>base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7B43" w14:textId="6AB5703E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9906" w14:textId="4D9FDCAE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534C" w14:textId="5C4EFAD6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D7E0A">
              <w:rPr>
                <w:sz w:val="20"/>
                <w:lang w:eastAsia="en-US"/>
              </w:rPr>
              <w:t>Основание для отказа в принятии жалобы к рассмотрению по существу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5576" w14:textId="1C3E3C61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Обязательно к заполнению в случае </w:t>
            </w:r>
            <w:r w:rsidRPr="006D7E0A">
              <w:rPr>
                <w:sz w:val="20"/>
                <w:lang w:eastAsia="en-US"/>
              </w:rPr>
              <w:t>отказа в принятии жалобы к рассмотрению</w:t>
            </w:r>
          </w:p>
        </w:tc>
      </w:tr>
      <w:tr w:rsidR="00EA1CCD" w:rsidRPr="002A3FEA" w14:paraId="12341DD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28B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D4C4" w14:textId="1146FD2A" w:rsidR="00EA1CCD" w:rsidRPr="0053160B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253CF">
              <w:rPr>
                <w:sz w:val="20"/>
                <w:lang w:eastAsia="en-US"/>
              </w:rPr>
              <w:t>decision</w:t>
            </w:r>
            <w:r>
              <w:rPr>
                <w:sz w:val="20"/>
                <w:lang w:val="en-US" w:eastAsia="en-US"/>
              </w:rPr>
              <w:t>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2657" w14:textId="2E037583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A7DB" w14:textId="55BFF349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44A4" w14:textId="25EE4CD1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 решения об отказе в принятии жалобы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1760" w14:textId="6871E291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762C7B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5B8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7F99" w14:textId="43C02FB9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864C6">
              <w:rPr>
                <w:sz w:val="20"/>
                <w:lang w:val="en-US" w:eastAsia="en-US"/>
              </w:rPr>
              <w:t>complaintNumber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C87B" w14:textId="7F9A5F41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DD7F" w14:textId="7C049D35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T(1-256)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F734" w14:textId="09DD99E3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Номер реестровой записи жалобы, сформированный контрольным органом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3D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0415E8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E65F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A6D3" w14:textId="3B16002E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67260">
              <w:rPr>
                <w:sz w:val="20"/>
                <w:lang w:eastAsia="en-US"/>
              </w:rPr>
              <w:t>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BE19" w14:textId="6A72316D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AFEE" w14:textId="4F454894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</w:t>
            </w:r>
            <w:r>
              <w:rPr>
                <w:sz w:val="20"/>
                <w:lang w:eastAsia="en-US"/>
              </w:rPr>
              <w:t>1</w:t>
            </w:r>
            <w:r w:rsidRPr="001864C6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1834" w14:textId="2913DD8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67260">
              <w:rPr>
                <w:sz w:val="20"/>
                <w:lang w:eastAsia="en-US"/>
              </w:rPr>
              <w:t>Номер реестровой записи жалобы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351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0E1CF8F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3EEC" w14:textId="2A2FF130" w:rsidR="00EA1CCD" w:rsidRPr="0053160B" w:rsidRDefault="00EA1CCD" w:rsidP="0053160B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53160B">
              <w:rPr>
                <w:b/>
                <w:bCs/>
                <w:sz w:val="20"/>
                <w:lang w:eastAsia="en-US"/>
              </w:rPr>
              <w:t>Орган, осуществлявший регистрацию жалобы</w:t>
            </w:r>
          </w:p>
        </w:tc>
      </w:tr>
      <w:tr w:rsidR="00EA1CCD" w:rsidRPr="002A3FEA" w14:paraId="14ECDA5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DC9A89" w14:textId="28BA7D55" w:rsidR="00EA1CCD" w:rsidRPr="0053160B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53160B">
              <w:rPr>
                <w:b/>
                <w:bCs/>
                <w:sz w:val="20"/>
                <w:lang w:eastAsia="en-US"/>
              </w:rPr>
              <w:t>registrationKO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67FE" w14:textId="6115C669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regNum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363F" w14:textId="1B6989AE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C07E" w14:textId="3AD3A264" w:rsidR="00EA1CCD" w:rsidRPr="0053160B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5EB0" w14:textId="6409A96C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79A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F2A58F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815F79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8850" w14:textId="61B57EEE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395B" w14:textId="0AD3637B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3F29" w14:textId="6A9C1230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DF57" w14:textId="0072B799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BF1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9A3EC8F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E6A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12DE" w14:textId="77777777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fullName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BC11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6AAA" w14:textId="77777777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CC4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B04A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EA1CCD" w:rsidRPr="002A3FEA" w14:paraId="07A8F7A0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A06A" w14:textId="7C5EF32D" w:rsidR="00EA1CCD" w:rsidRPr="0053160B" w:rsidRDefault="00EA1CCD" w:rsidP="0053160B">
            <w:pPr>
              <w:jc w:val="center"/>
              <w:rPr>
                <w:b/>
                <w:bCs/>
                <w:sz w:val="20"/>
                <w:lang w:eastAsia="en-US"/>
              </w:rPr>
            </w:pPr>
            <w:r w:rsidRPr="0053160B">
              <w:rPr>
                <w:b/>
                <w:bCs/>
                <w:sz w:val="20"/>
                <w:lang w:eastAsia="en-US"/>
              </w:rPr>
              <w:t>Орган, осуществлявший рассмотрение жалобы</w:t>
            </w:r>
          </w:p>
        </w:tc>
      </w:tr>
      <w:tr w:rsidR="00EA1CCD" w:rsidRPr="002A3FEA" w14:paraId="4F041C8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99F5E9" w14:textId="77777777" w:rsidR="00EA1CCD" w:rsidRPr="0053160B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</w:p>
          <w:p w14:paraId="3E7138F5" w14:textId="77777777" w:rsidR="00EA1CCD" w:rsidRPr="0053160B" w:rsidRDefault="00EA1CCD" w:rsidP="00EA1CCD">
            <w:pPr>
              <w:rPr>
                <w:b/>
                <w:bCs/>
                <w:color w:val="70AD47" w:themeColor="accent6"/>
                <w:sz w:val="20"/>
                <w:lang w:eastAsia="en-US"/>
              </w:rPr>
            </w:pPr>
          </w:p>
          <w:p w14:paraId="78306500" w14:textId="5DACB5F1" w:rsidR="00EA1CCD" w:rsidRPr="0053160B" w:rsidRDefault="00EA1CCD" w:rsidP="0053160B">
            <w:pPr>
              <w:jc w:val="center"/>
              <w:rPr>
                <w:b/>
                <w:bCs/>
                <w:sz w:val="20"/>
                <w:lang w:eastAsia="en-US"/>
              </w:rPr>
            </w:pPr>
            <w:r w:rsidRPr="0053160B">
              <w:rPr>
                <w:b/>
                <w:bCs/>
                <w:sz w:val="20"/>
                <w:lang w:eastAsia="en-US"/>
              </w:rPr>
              <w:t>considerationKO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B3D2" w14:textId="6572B8B6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regNum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852F" w14:textId="7D25188C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4CB1" w14:textId="132BAB6C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FC5E" w14:textId="0D5C0BC1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625D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EA1CCD" w:rsidRPr="002A3FEA" w14:paraId="6A8BFFF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AD38E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2A33" w14:textId="1F3BA376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9B0E" w14:textId="4DFAB01F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2839" w14:textId="25436F54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FF20" w14:textId="2712A9BB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6889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EA1CCD" w:rsidRPr="002A3FEA" w14:paraId="4A739DA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366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1E99" w14:textId="120637F7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fullName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BAFC" w14:textId="139DA7B8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2280" w14:textId="2237FF09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D50E1" w14:textId="593FB0CB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B36A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817D70" w:rsidRPr="002A3FEA" w14:paraId="62BCD90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C713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DB33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0F51" w14:textId="25BC0E64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0E6768ED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3030FF0D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62B55CFA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D030AD" w14:paraId="2D33828B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203505FD" w14:textId="77777777" w:rsidR="00EA1CCD" w:rsidRPr="00D030AD" w:rsidRDefault="00EA1CCD" w:rsidP="00EA1CCD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lastRenderedPageBreak/>
              <w:t>Сведения об IP-адресе</w:t>
            </w:r>
          </w:p>
        </w:tc>
      </w:tr>
      <w:tr w:rsidR="00EA1CCD" w:rsidRPr="001B1BC7" w14:paraId="2FC2C1C4" w14:textId="77777777" w:rsidTr="0053160B">
        <w:trPr>
          <w:jc w:val="center"/>
        </w:trPr>
        <w:tc>
          <w:tcPr>
            <w:tcW w:w="616" w:type="pct"/>
            <w:vMerge w:val="restart"/>
          </w:tcPr>
          <w:p w14:paraId="2C23DAD9" w14:textId="77777777" w:rsidR="00EA1CCD" w:rsidRPr="00D030AD" w:rsidRDefault="00EA1CCD" w:rsidP="00EA1CCD">
            <w:pPr>
              <w:spacing w:after="0"/>
              <w:jc w:val="center"/>
              <w:rPr>
                <w:sz w:val="20"/>
              </w:rPr>
            </w:pPr>
          </w:p>
          <w:p w14:paraId="768F9431" w14:textId="77777777" w:rsidR="00EA1CCD" w:rsidRPr="00D030AD" w:rsidRDefault="00EA1CCD" w:rsidP="00EA1CCD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7D350213" w14:textId="77777777" w:rsidR="00EA1CCD" w:rsidRPr="00D030AD" w:rsidRDefault="00EA1CCD" w:rsidP="00EA1CCD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759D90DB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38CB0870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600F734C" w14:textId="77777777" w:rsidR="00EA1CCD" w:rsidRPr="00D030AD" w:rsidRDefault="00EA1CCD" w:rsidP="00EA1CCD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4BC716CE" w14:textId="77777777" w:rsidR="00EA1CCD" w:rsidRPr="001B1BC7" w:rsidRDefault="00EA1CCD" w:rsidP="00EA1CC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1B1BC7" w14:paraId="3A1EEF1C" w14:textId="77777777" w:rsidTr="0053160B">
        <w:trPr>
          <w:jc w:val="center"/>
        </w:trPr>
        <w:tc>
          <w:tcPr>
            <w:tcW w:w="616" w:type="pct"/>
            <w:vMerge/>
          </w:tcPr>
          <w:p w14:paraId="5D904961" w14:textId="77777777" w:rsidR="00EA1CCD" w:rsidRPr="00D030AD" w:rsidRDefault="00EA1CCD" w:rsidP="00EA1CC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035BEB87" w14:textId="77777777" w:rsidR="00EA1CCD" w:rsidRPr="00D030AD" w:rsidRDefault="00EA1CCD" w:rsidP="00EA1CCD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786752FC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2EE78F8D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047ACD66" w14:textId="77777777" w:rsidR="00EA1CCD" w:rsidRPr="00D030AD" w:rsidRDefault="00EA1CCD" w:rsidP="00EA1CCD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762665DE" w14:textId="77777777" w:rsidR="00EA1CCD" w:rsidRPr="001B1BC7" w:rsidRDefault="00EA1CCD" w:rsidP="00EA1CC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78BD57A2" w14:textId="77777777" w:rsidTr="0053160B">
        <w:trPr>
          <w:gridAfter w:val="1"/>
          <w:wAfter w:w="5" w:type="pct"/>
          <w:trHeight w:val="351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7021" w14:textId="222F94FB" w:rsidR="00EA1CCD" w:rsidRPr="00242DB5" w:rsidRDefault="00F02552" w:rsidP="0053160B">
            <w:pPr>
              <w:spacing w:before="0" w:after="0" w:line="276" w:lineRule="auto"/>
              <w:jc w:val="both"/>
              <w:rPr>
                <w:b/>
                <w:bCs/>
                <w:sz w:val="20"/>
                <w:lang w:eastAsia="en-US"/>
              </w:rPr>
            </w:pPr>
            <w:bookmarkStart w:id="26" w:name="_Hlk198305249"/>
            <w:r w:rsidRPr="00F02552">
              <w:rPr>
                <w:b/>
                <w:bCs/>
                <w:sz w:val="20"/>
                <w:lang w:eastAsia="en-US"/>
              </w:rPr>
              <w:t>Уведомление участника закупки/поставщика о принятии/отказе в принятии жалобы к рассмотрению</w:t>
            </w:r>
          </w:p>
        </w:tc>
      </w:tr>
      <w:tr w:rsidR="00EA1CCD" w:rsidRPr="002A3FEA" w14:paraId="4AD69F6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E428" w14:textId="201794E1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bookmarkStart w:id="27" w:name="_Hlk198305242"/>
            <w:bookmarkEnd w:id="26"/>
            <w:r w:rsidRPr="0040422B">
              <w:rPr>
                <w:b/>
                <w:bCs/>
                <w:sz w:val="20"/>
                <w:lang w:eastAsia="en-US"/>
              </w:rPr>
              <w:t>1001181</w:t>
            </w:r>
            <w:r>
              <w:rPr>
                <w:b/>
                <w:bCs/>
                <w:sz w:val="20"/>
                <w:lang w:val="en-US" w:eastAsia="en-US"/>
              </w:rPr>
              <w:t>3</w:t>
            </w:r>
            <w:r w:rsidRPr="0040422B">
              <w:rPr>
                <w:b/>
                <w:bCs/>
                <w:sz w:val="20"/>
                <w:lang w:eastAsia="en-US"/>
              </w:rPr>
              <w:t>0</w:t>
            </w:r>
            <w:bookmarkEnd w:id="27"/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813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D4A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8C59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11C6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8BF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261E2E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DE17A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BB7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B72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254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3EA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5E4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0D45D10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887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213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EDC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CB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0A5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F53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18C907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497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5C7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C28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AC2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0D1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ED2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4B6656F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28A0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595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548E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A2A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085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527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15B7F37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6DF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4D5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C59C0">
              <w:rPr>
                <w:sz w:val="20"/>
                <w:lang w:eastAsia="en-US"/>
              </w:rPr>
              <w:t>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97D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EFA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T(1-256)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4CE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C59C0">
              <w:rPr>
                <w:sz w:val="20"/>
                <w:lang w:eastAsia="en-US"/>
              </w:rPr>
              <w:t>Номер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251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8BFECA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1B34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7BF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773D">
              <w:rPr>
                <w:sz w:val="20"/>
                <w:lang w:eastAsia="en-US"/>
              </w:rPr>
              <w:t>acceptDate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D06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F9A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0C8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773D">
              <w:rPr>
                <w:sz w:val="20"/>
                <w:lang w:eastAsia="en-US"/>
              </w:rPr>
              <w:t>Дата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921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B35CAD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8A27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B89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71657">
              <w:rPr>
                <w:sz w:val="20"/>
                <w:lang w:eastAsia="en-US"/>
              </w:rPr>
              <w:t>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11B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187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</w:t>
            </w:r>
            <w:r>
              <w:rPr>
                <w:sz w:val="20"/>
                <w:lang w:eastAsia="en-US"/>
              </w:rPr>
              <w:t>000</w:t>
            </w:r>
            <w:r w:rsidRPr="001864C6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456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71657">
              <w:rPr>
                <w:sz w:val="20"/>
                <w:lang w:eastAsia="en-US"/>
              </w:rPr>
              <w:t>Текст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496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53BBC58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77B2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963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D7E0A">
              <w:rPr>
                <w:sz w:val="20"/>
                <w:lang w:eastAsia="en-US"/>
              </w:rPr>
              <w:t>base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CE4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A35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B5E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D7E0A">
              <w:rPr>
                <w:sz w:val="20"/>
                <w:lang w:eastAsia="en-US"/>
              </w:rPr>
              <w:t>Основание для отказа в принятии жалобы к рассмотрению по существу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ECB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Обязательно к заполнению в случае </w:t>
            </w:r>
            <w:r w:rsidRPr="006D7E0A">
              <w:rPr>
                <w:sz w:val="20"/>
                <w:lang w:eastAsia="en-US"/>
              </w:rPr>
              <w:t>отказа в принятии жалобы к рассмотрению</w:t>
            </w:r>
          </w:p>
        </w:tc>
      </w:tr>
      <w:tr w:rsidR="00EA1CCD" w:rsidRPr="002A3FEA" w14:paraId="07814CD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E491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6E70" w14:textId="77777777" w:rsidR="00EA1CCD" w:rsidRPr="006648E7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253CF">
              <w:rPr>
                <w:sz w:val="20"/>
                <w:lang w:eastAsia="en-US"/>
              </w:rPr>
              <w:t>decision</w:t>
            </w:r>
            <w:r>
              <w:rPr>
                <w:sz w:val="20"/>
                <w:lang w:val="en-US" w:eastAsia="en-US"/>
              </w:rPr>
              <w:t>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776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BDE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263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 решения об отказе в принятии жалобы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349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0498DA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C958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D92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864C6">
              <w:rPr>
                <w:sz w:val="20"/>
                <w:lang w:val="en-US" w:eastAsia="en-US"/>
              </w:rPr>
              <w:t>complaintNumber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C97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D6B1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T(1-256)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EC7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Номер реестровой записи жалобы, сформированный контрольным органом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527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68D2D4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3BDE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A07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67260">
              <w:rPr>
                <w:sz w:val="20"/>
                <w:lang w:eastAsia="en-US"/>
              </w:rPr>
              <w:t>regNumber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055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936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</w:t>
            </w:r>
            <w:r>
              <w:rPr>
                <w:sz w:val="20"/>
                <w:lang w:eastAsia="en-US"/>
              </w:rPr>
              <w:t>1</w:t>
            </w:r>
            <w:r w:rsidRPr="001864C6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CA3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67260">
              <w:rPr>
                <w:sz w:val="20"/>
                <w:lang w:eastAsia="en-US"/>
              </w:rPr>
              <w:t>Номер реестровой записи жалобы (согласно ПП РФ №1148)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5F0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71D841C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27E7" w14:textId="77777777" w:rsidR="00EA1CCD" w:rsidRPr="006648E7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6648E7">
              <w:rPr>
                <w:b/>
                <w:bCs/>
                <w:sz w:val="20"/>
                <w:lang w:eastAsia="en-US"/>
              </w:rPr>
              <w:t>Орган, осуществлявший регистрацию жалобы</w:t>
            </w:r>
          </w:p>
        </w:tc>
      </w:tr>
      <w:tr w:rsidR="00EA1CCD" w:rsidRPr="002A3FEA" w14:paraId="5819F38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62130A" w14:textId="77777777" w:rsidR="00EA1CCD" w:rsidRPr="006648E7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6648E7">
              <w:rPr>
                <w:b/>
                <w:bCs/>
                <w:color w:val="70AD47" w:themeColor="accent6"/>
                <w:sz w:val="20"/>
                <w:lang w:eastAsia="en-US"/>
              </w:rPr>
              <w:t>registrationKO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63E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regNum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D67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272A" w14:textId="77777777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360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4DC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F972AC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A14D8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FDB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84C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D4C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CF1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2AB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3D12FE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24DD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E7DD" w14:textId="77777777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fullName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B7E5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7EEC" w14:textId="77777777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D61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E63A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EA1CCD" w:rsidRPr="002A3FEA" w14:paraId="491F958C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039D" w14:textId="77777777" w:rsidR="00EA1CCD" w:rsidRPr="006648E7" w:rsidRDefault="00EA1CCD" w:rsidP="00EA1CCD">
            <w:pPr>
              <w:jc w:val="center"/>
              <w:rPr>
                <w:b/>
                <w:bCs/>
                <w:sz w:val="20"/>
                <w:lang w:eastAsia="en-US"/>
              </w:rPr>
            </w:pPr>
            <w:r w:rsidRPr="006648E7">
              <w:rPr>
                <w:b/>
                <w:bCs/>
                <w:sz w:val="20"/>
                <w:lang w:eastAsia="en-US"/>
              </w:rPr>
              <w:t>Орган, осуществлявший рассмотрение жалобы</w:t>
            </w:r>
          </w:p>
        </w:tc>
      </w:tr>
      <w:tr w:rsidR="00EA1CCD" w:rsidRPr="002A3FEA" w14:paraId="10A60F1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B8EAE8" w14:textId="77777777" w:rsidR="00EA1CCD" w:rsidRPr="006648E7" w:rsidRDefault="00EA1CCD" w:rsidP="00EA1CCD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</w:p>
          <w:p w14:paraId="6018B852" w14:textId="77777777" w:rsidR="00EA1CCD" w:rsidRPr="006648E7" w:rsidRDefault="00EA1CCD" w:rsidP="00EA1CCD">
            <w:pPr>
              <w:rPr>
                <w:b/>
                <w:bCs/>
                <w:color w:val="70AD47" w:themeColor="accent6"/>
                <w:sz w:val="20"/>
                <w:lang w:eastAsia="en-US"/>
              </w:rPr>
            </w:pPr>
          </w:p>
          <w:p w14:paraId="2F640D2A" w14:textId="77777777" w:rsidR="00EA1CCD" w:rsidRPr="006648E7" w:rsidRDefault="00EA1CCD" w:rsidP="00EA1CCD">
            <w:pPr>
              <w:jc w:val="center"/>
              <w:rPr>
                <w:b/>
                <w:bCs/>
                <w:sz w:val="20"/>
                <w:lang w:eastAsia="en-US"/>
              </w:rPr>
            </w:pPr>
            <w:r w:rsidRPr="006648E7">
              <w:rPr>
                <w:b/>
                <w:bCs/>
                <w:sz w:val="20"/>
                <w:lang w:eastAsia="en-US"/>
              </w:rPr>
              <w:t>considerationKO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C2E6" w14:textId="77777777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regNum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6C5B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3D31" w14:textId="77777777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607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4D2A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EA1CCD" w:rsidRPr="002A3FEA" w14:paraId="641B43D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E909E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EE95E" w14:textId="77777777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B18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AE50" w14:textId="77777777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E8D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29CC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EA1CCD" w:rsidRPr="002A3FEA" w14:paraId="12F198C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4296" w14:textId="77777777" w:rsidR="00EA1CCD" w:rsidRPr="002A3FEA" w:rsidRDefault="00EA1CCD" w:rsidP="00EA1CCD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1FCD" w14:textId="77777777" w:rsidR="00EA1CCD" w:rsidRPr="006648E7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 xml:space="preserve">fullName 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D4D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F083" w14:textId="77777777" w:rsidR="00EA1CCD" w:rsidRPr="006648E7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9D5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04F2" w14:textId="77777777" w:rsidR="00EA1CCD" w:rsidRPr="002A3FEA" w:rsidRDefault="00EA1CCD" w:rsidP="00EA1CCD">
            <w:pPr>
              <w:rPr>
                <w:sz w:val="20"/>
                <w:lang w:eastAsia="en-US"/>
              </w:rPr>
            </w:pPr>
          </w:p>
        </w:tc>
      </w:tr>
      <w:tr w:rsidR="00817D70" w:rsidRPr="002A3FEA" w14:paraId="645CDDF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5C39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A5D7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E63F" w14:textId="3F103DE8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56D5E11E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662A1AC1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78515CAA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D030AD" w14:paraId="58976F32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1E73B946" w14:textId="77777777" w:rsidR="00EA1CCD" w:rsidRPr="00D030AD" w:rsidRDefault="00EA1CCD" w:rsidP="00EA1CCD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EA1CCD" w:rsidRPr="001B1BC7" w14:paraId="35E4EA43" w14:textId="77777777" w:rsidTr="0053160B">
        <w:trPr>
          <w:jc w:val="center"/>
        </w:trPr>
        <w:tc>
          <w:tcPr>
            <w:tcW w:w="616" w:type="pct"/>
            <w:vMerge w:val="restart"/>
          </w:tcPr>
          <w:p w14:paraId="4491B6EB" w14:textId="77777777" w:rsidR="00EA1CCD" w:rsidRPr="00D030AD" w:rsidRDefault="00EA1CCD" w:rsidP="00EA1CCD">
            <w:pPr>
              <w:spacing w:after="0"/>
              <w:jc w:val="center"/>
              <w:rPr>
                <w:sz w:val="20"/>
              </w:rPr>
            </w:pPr>
          </w:p>
          <w:p w14:paraId="25232279" w14:textId="77777777" w:rsidR="00EA1CCD" w:rsidRPr="00D030AD" w:rsidRDefault="00EA1CCD" w:rsidP="00EA1CCD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lastRenderedPageBreak/>
              <w:t>IPInfo</w:t>
            </w:r>
          </w:p>
        </w:tc>
        <w:tc>
          <w:tcPr>
            <w:tcW w:w="691" w:type="pct"/>
            <w:gridSpan w:val="2"/>
          </w:tcPr>
          <w:p w14:paraId="4FEE5246" w14:textId="77777777" w:rsidR="00EA1CCD" w:rsidRPr="00D030AD" w:rsidRDefault="00EA1CCD" w:rsidP="00EA1CCD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lastRenderedPageBreak/>
              <w:t>IPUser</w:t>
            </w:r>
          </w:p>
        </w:tc>
        <w:tc>
          <w:tcPr>
            <w:tcW w:w="462" w:type="pct"/>
            <w:gridSpan w:val="2"/>
          </w:tcPr>
          <w:p w14:paraId="04D72ADD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4D94152F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44FD8F0E" w14:textId="77777777" w:rsidR="00EA1CCD" w:rsidRPr="00D030AD" w:rsidRDefault="00EA1CCD" w:rsidP="00EA1CCD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4E65E3E7" w14:textId="77777777" w:rsidR="00EA1CCD" w:rsidRPr="001B1BC7" w:rsidRDefault="00EA1CCD" w:rsidP="00EA1CC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1B1BC7" w14:paraId="46B91A02" w14:textId="77777777" w:rsidTr="0053160B">
        <w:trPr>
          <w:jc w:val="center"/>
        </w:trPr>
        <w:tc>
          <w:tcPr>
            <w:tcW w:w="616" w:type="pct"/>
            <w:vMerge/>
          </w:tcPr>
          <w:p w14:paraId="29FBE1E9" w14:textId="77777777" w:rsidR="00EA1CCD" w:rsidRPr="00D030AD" w:rsidRDefault="00EA1CCD" w:rsidP="00EA1CC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3F166BC1" w14:textId="77777777" w:rsidR="00EA1CCD" w:rsidRPr="00D030AD" w:rsidRDefault="00EA1CCD" w:rsidP="00EA1CCD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5A30A939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17D8CEF2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7387C838" w14:textId="77777777" w:rsidR="00EA1CCD" w:rsidRPr="00D030AD" w:rsidRDefault="00EA1CCD" w:rsidP="00EA1CCD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3B18EFED" w14:textId="77777777" w:rsidR="00EA1CCD" w:rsidRPr="001B1BC7" w:rsidRDefault="00EA1CCD" w:rsidP="00EA1CC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2A3FEA" w14:paraId="7FFF45F9" w14:textId="77777777" w:rsidTr="0053160B">
        <w:trPr>
          <w:gridAfter w:val="1"/>
          <w:wAfter w:w="5" w:type="pct"/>
          <w:trHeight w:val="372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8835" w14:textId="12298AA2" w:rsidR="00EA1CCD" w:rsidRPr="002A3FEA" w:rsidRDefault="003373DA" w:rsidP="00EA1CCD">
            <w:pPr>
              <w:spacing w:before="0" w:after="0" w:line="276" w:lineRule="auto"/>
              <w:jc w:val="both"/>
              <w:rPr>
                <w:b/>
                <w:sz w:val="20"/>
                <w:lang w:eastAsia="en-US"/>
              </w:rPr>
            </w:pPr>
            <w:r w:rsidRPr="003373DA">
              <w:rPr>
                <w:b/>
                <w:sz w:val="20"/>
                <w:lang w:eastAsia="en-US"/>
              </w:rPr>
              <w:t>Направление доработанного обращения о включении участника в реестр недобросовестных поставщиков в связи с получением от органа контроля уведомления о выявленных несоответствиях требованиям законодательства</w:t>
            </w:r>
          </w:p>
        </w:tc>
      </w:tr>
      <w:tr w:rsidR="00EA1CCD" w:rsidRPr="002A3FEA" w14:paraId="797F5C2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50CC" w14:textId="3541C1A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val="en-US" w:eastAsia="en-US"/>
              </w:rPr>
            </w:pPr>
            <w:r w:rsidRPr="00836536">
              <w:rPr>
                <w:b/>
                <w:sz w:val="20"/>
                <w:lang w:val="en-US" w:eastAsia="en-US"/>
              </w:rPr>
              <w:t>1001181</w:t>
            </w:r>
            <w:r>
              <w:rPr>
                <w:b/>
                <w:sz w:val="20"/>
                <w:lang w:eastAsia="en-US"/>
              </w:rPr>
              <w:t>4</w:t>
            </w:r>
            <w:r w:rsidRPr="00836536">
              <w:rPr>
                <w:b/>
                <w:sz w:val="20"/>
                <w:lang w:val="en-US" w:eastAsia="en-US"/>
              </w:rPr>
              <w:t>0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9F50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ADFC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61EE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C8F1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AB7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EA1CCD" w:rsidRPr="002A3FEA" w14:paraId="17560E10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1ECA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E959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messageId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DD7D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DC74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120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5FBF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EA1CCD" w:rsidRPr="002A3FEA" w14:paraId="02FF284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2FF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highlight w:val="yellow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DA6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08FE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CA06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022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4273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</w:tr>
      <w:tr w:rsidR="00EA1CCD" w:rsidRPr="002A3FEA" w14:paraId="55B5B96C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A786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8BF5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2367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E163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6AE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0FB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213E7A4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566D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highlight w:val="yellow"/>
                <w:lang w:val="en-US"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668B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BF42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1BDF" w14:textId="77777777" w:rsidR="00EA1CCD" w:rsidRPr="002A3FEA" w:rsidRDefault="00EA1CCD" w:rsidP="00EA1CCD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0C22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5130" w14:textId="77777777" w:rsidR="00EA1CCD" w:rsidRPr="002A3FEA" w:rsidRDefault="00EA1CCD" w:rsidP="00EA1CCD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  <w:r w:rsidRPr="002A3FEA">
              <w:rPr>
                <w:sz w:val="20"/>
                <w:lang w:val="en-US" w:eastAsia="en-US"/>
              </w:rPr>
              <w:t xml:space="preserve">UUID </w:t>
            </w:r>
            <w:r w:rsidRPr="002A3FEA">
              <w:rPr>
                <w:sz w:val="20"/>
                <w:lang w:eastAsia="en-US"/>
              </w:rPr>
              <w:t>в ЕИС</w:t>
            </w:r>
          </w:p>
        </w:tc>
      </w:tr>
      <w:tr w:rsidR="00EA1CCD" w:rsidRPr="002A3FEA" w14:paraId="48581119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A9F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92AB" w14:textId="60DA03ED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C59C0">
              <w:rPr>
                <w:sz w:val="20"/>
                <w:lang w:eastAsia="en-US"/>
              </w:rPr>
              <w:t>number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8277" w14:textId="26D581FA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C8A0" w14:textId="58DE068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864C6">
              <w:rPr>
                <w:sz w:val="20"/>
                <w:lang w:eastAsia="en-US"/>
              </w:rPr>
              <w:t>T(1-2</w:t>
            </w:r>
            <w:r w:rsidR="000C6ED2">
              <w:rPr>
                <w:sz w:val="20"/>
                <w:lang w:eastAsia="en-US"/>
              </w:rPr>
              <w:t>1</w:t>
            </w:r>
            <w:r w:rsidRPr="001864C6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8135" w14:textId="2464DD24" w:rsidR="00EA1CCD" w:rsidRPr="002A3FEA" w:rsidRDefault="005A7400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A7400">
              <w:rPr>
                <w:sz w:val="20"/>
                <w:lang w:eastAsia="en-US"/>
              </w:rPr>
              <w:t>Номер реестровой записи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BB6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849D7A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D76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8245" w14:textId="3B628792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773D">
              <w:rPr>
                <w:sz w:val="20"/>
                <w:lang w:eastAsia="en-US"/>
              </w:rPr>
              <w:t>acceptDate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8FC6" w14:textId="4DF7B8D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5854" w14:textId="337AF0EA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D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6473D" w14:textId="0E790E90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773D">
              <w:rPr>
                <w:sz w:val="20"/>
                <w:lang w:eastAsia="en-US"/>
              </w:rPr>
              <w:t>Дата уведомления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B5E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E15F2EE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FB7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заказчике</w:t>
            </w:r>
          </w:p>
        </w:tc>
      </w:tr>
      <w:tr w:rsidR="00EA1CCD" w:rsidRPr="002A3FEA" w14:paraId="0471B9B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156C5A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customerInfo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A950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33F2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B65D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76F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D2C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570E9DA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EDB68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4F815E1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3102B56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4FF4FFB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0503C3A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7C76079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81B333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C2C92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29C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E2D2E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038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D06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ИНН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B2C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</w:t>
            </w:r>
            <w:r w:rsidRPr="002A3FEA">
              <w:rPr>
                <w:sz w:val="20"/>
                <w:lang w:val="en-US" w:eastAsia="en-US"/>
              </w:rPr>
              <w:t>d</w:t>
            </w:r>
            <w:r w:rsidRPr="002A3FEA">
              <w:rPr>
                <w:sz w:val="20"/>
                <w:lang w:eastAsia="en-US"/>
              </w:rPr>
              <w:t>10</w:t>
            </w:r>
          </w:p>
        </w:tc>
      </w:tr>
      <w:tr w:rsidR="00EA1CCD" w:rsidRPr="002A3FEA" w14:paraId="1439F60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88A44A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868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C7BC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5448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1E01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КПП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499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D40C5B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A0520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75DB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DFE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2266B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8AE0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Адрес места нахождения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88C7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01098C75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D97E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A63D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/>
              </w:rPr>
              <w:t>email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36C2" w14:textId="7F3A628A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F74A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T(1-2</w:t>
            </w:r>
            <w:r w:rsidRPr="002A3FEA">
              <w:rPr>
                <w:sz w:val="20"/>
                <w:lang w:val="en-US" w:eastAsia="en-US"/>
              </w:rPr>
              <w:t>56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B5C7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Электронная почта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692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31B463C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1A13" w14:textId="4359277E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Сведения об организации, действующей за заказчика</w:t>
            </w:r>
          </w:p>
        </w:tc>
      </w:tr>
      <w:tr w:rsidR="00EA1CCD" w:rsidRPr="002A3FEA" w14:paraId="28469B4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862505B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powersCustomerOrgInfo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15D65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B73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BCC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0B8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808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</w:t>
            </w:r>
            <w:r w:rsidRPr="002A3FEA">
              <w:rPr>
                <w:sz w:val="20"/>
                <w:lang w:val="en-US" w:eastAsia="en-US"/>
              </w:rPr>
              <w:t>11</w:t>
            </w:r>
            <w:r w:rsidRPr="002A3FEA">
              <w:rPr>
                <w:sz w:val="20"/>
                <w:lang w:eastAsia="en-US"/>
              </w:rPr>
              <w:t>}</w:t>
            </w:r>
          </w:p>
        </w:tc>
      </w:tr>
      <w:tr w:rsidR="00EA1CCD" w:rsidRPr="002A3FEA" w14:paraId="7EE08C68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BEC8C8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750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55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4B9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F94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FF72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A378BB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776360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1B7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6F0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3DF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B47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ИНН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948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</w:t>
            </w:r>
            <w:r w:rsidRPr="002A3FEA">
              <w:rPr>
                <w:sz w:val="20"/>
                <w:lang w:val="en-US" w:eastAsia="en-US"/>
              </w:rPr>
              <w:t>d</w:t>
            </w:r>
            <w:r w:rsidRPr="002A3FEA">
              <w:rPr>
                <w:sz w:val="20"/>
                <w:lang w:eastAsia="en-US"/>
              </w:rPr>
              <w:t>10</w:t>
            </w:r>
          </w:p>
        </w:tc>
      </w:tr>
      <w:tr w:rsidR="00EA1CCD" w:rsidRPr="002A3FEA" w14:paraId="0519CF7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F89312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095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DC0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7313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6FD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КПП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D0C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9DC27B2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39B18C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181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B24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376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3A22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Адрес места нахождения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0279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7353A897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AEF4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3B7E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email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417E0" w14:textId="222D9B69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D43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T(1-2</w:t>
            </w:r>
            <w:r w:rsidRPr="002A3FEA">
              <w:rPr>
                <w:sz w:val="20"/>
                <w:lang w:val="en-US" w:eastAsia="en-US"/>
              </w:rPr>
              <w:t>56</w:t>
            </w:r>
            <w:r w:rsidRPr="002A3FEA">
              <w:rPr>
                <w:sz w:val="20"/>
                <w:lang w:eastAsia="en-US"/>
              </w:rPr>
              <w:t>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857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Электронная почта</w:t>
            </w:r>
            <w:r w:rsidRPr="002A3FEA">
              <w:rPr>
                <w:sz w:val="20"/>
                <w:lang w:val="en-US" w:eastAsia="en-US"/>
              </w:rPr>
              <w:t xml:space="preserve">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229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658CB993" w14:textId="77777777" w:rsidTr="0053160B">
        <w:trPr>
          <w:gridAfter w:val="1"/>
          <w:wAfter w:w="5" w:type="pct"/>
          <w:jc w:val="center"/>
        </w:trPr>
        <w:tc>
          <w:tcPr>
            <w:tcW w:w="499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949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</w:t>
            </w:r>
          </w:p>
        </w:tc>
      </w:tr>
      <w:tr w:rsidR="00EA1CCD" w:rsidRPr="002A3FEA" w14:paraId="284ACA0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B83051" w14:textId="77777777" w:rsidR="00EA1CCD" w:rsidRPr="002A3FEA" w:rsidRDefault="00EA1CCD" w:rsidP="00EA1CCD">
            <w:pPr>
              <w:spacing w:before="0" w:after="0" w:line="276" w:lineRule="auto"/>
              <w:rPr>
                <w:b/>
                <w:bCs/>
                <w:sz w:val="20"/>
                <w:lang w:eastAsia="en-US"/>
              </w:rPr>
            </w:pPr>
            <w:r w:rsidRPr="002A3FEA">
              <w:rPr>
                <w:b/>
                <w:bCs/>
                <w:sz w:val="20"/>
                <w:lang w:eastAsia="en-US"/>
              </w:rPr>
              <w:t>KOInfo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6D3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regNum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BB8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O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216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2DB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</w:t>
            </w:r>
            <w:r w:rsidRPr="002A3FEA">
              <w:t xml:space="preserve"> </w:t>
            </w:r>
            <w:r w:rsidRPr="002A3FEA">
              <w:rPr>
                <w:sz w:val="20"/>
                <w:lang w:eastAsia="en-US"/>
              </w:rPr>
              <w:t>по СПЗ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07D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 значения: \d{11}</w:t>
            </w:r>
          </w:p>
        </w:tc>
      </w:tr>
      <w:tr w:rsidR="00EA1CCD" w:rsidRPr="002A3FEA" w14:paraId="063CCE63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364AB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</w:tcPr>
          <w:p w14:paraId="35DDEB5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4" w:type="pct"/>
            <w:gridSpan w:val="2"/>
          </w:tcPr>
          <w:p w14:paraId="1D9AF2D4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</w:tcPr>
          <w:p w14:paraId="5C6270A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4788950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46" w:type="pct"/>
          </w:tcPr>
          <w:p w14:paraId="5DC9152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23400AE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C66A4E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vAlign w:val="center"/>
          </w:tcPr>
          <w:p w14:paraId="07E910F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fullName</w:t>
            </w:r>
          </w:p>
        </w:tc>
        <w:tc>
          <w:tcPr>
            <w:tcW w:w="464" w:type="pct"/>
            <w:gridSpan w:val="2"/>
            <w:vAlign w:val="center"/>
          </w:tcPr>
          <w:p w14:paraId="133CE3B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vAlign w:val="center"/>
          </w:tcPr>
          <w:p w14:paraId="21F9CE36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0768AD7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Полное наименование</w:t>
            </w:r>
          </w:p>
        </w:tc>
        <w:tc>
          <w:tcPr>
            <w:tcW w:w="1146" w:type="pct"/>
          </w:tcPr>
          <w:p w14:paraId="55D3320D" w14:textId="77777777" w:rsidR="00EA1CCD" w:rsidRPr="002A3FEA" w:rsidDel="003515AE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1DA580B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0AD287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4B2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</w:rPr>
            </w:pPr>
            <w:r w:rsidRPr="002A3FEA">
              <w:rPr>
                <w:sz w:val="20"/>
                <w:lang w:val="en-US"/>
              </w:rPr>
              <w:t>short</w:t>
            </w:r>
            <w:r w:rsidRPr="002A3FEA">
              <w:rPr>
                <w:sz w:val="20"/>
              </w:rPr>
              <w:t>Name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FD7C9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H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1D27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9209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Краткое наименование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DB0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3272DF0D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705B10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501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INN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CBE2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74EC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3C3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 xml:space="preserve">ИНН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EE33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Шаблон: \d10</w:t>
            </w:r>
          </w:p>
        </w:tc>
      </w:tr>
      <w:tr w:rsidR="00EA1CCD" w:rsidRPr="002A3FEA" w14:paraId="161921C1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E3C09C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22C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KPP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4FDD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98D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T(9)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5BD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 xml:space="preserve">КПП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9BAD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248EE556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9DC9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1C76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address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98B0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О</w:t>
            </w:r>
          </w:p>
        </w:tc>
        <w:tc>
          <w:tcPr>
            <w:tcW w:w="9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45CA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val="en-US" w:eastAsia="en-US"/>
              </w:rPr>
              <w:t>T(1-2000)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5CE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 xml:space="preserve">Адрес места нахождения 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FF61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2A3FEA" w14:paraId="403506F4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D554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EE6EF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2A3FEA">
              <w:rPr>
                <w:sz w:val="20"/>
                <w:lang w:eastAsia="en-US"/>
              </w:rPr>
              <w:t>attachments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E3C8F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eastAsia="en-US"/>
              </w:rPr>
              <w:t>Н</w:t>
            </w:r>
          </w:p>
        </w:tc>
        <w:tc>
          <w:tcPr>
            <w:tcW w:w="920" w:type="pct"/>
            <w:gridSpan w:val="3"/>
            <w:hideMark/>
          </w:tcPr>
          <w:p w14:paraId="11761CC8" w14:textId="77777777" w:rsidR="00EA1CCD" w:rsidRPr="002A3FEA" w:rsidRDefault="00EA1CCD" w:rsidP="00EA1CCD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A3FEA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  <w:hideMark/>
          </w:tcPr>
          <w:p w14:paraId="7B3AEE88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A3FEA">
              <w:rPr>
                <w:sz w:val="20"/>
              </w:rPr>
              <w:t>Коллекция вложений</w:t>
            </w:r>
          </w:p>
        </w:tc>
        <w:tc>
          <w:tcPr>
            <w:tcW w:w="1146" w:type="pct"/>
            <w:hideMark/>
          </w:tcPr>
          <w:p w14:paraId="1EDDDB5B" w14:textId="77777777" w:rsidR="00EA1CCD" w:rsidRPr="002A3FEA" w:rsidRDefault="00EA1CCD" w:rsidP="00EA1CCD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817D70" w:rsidRPr="002A3FEA" w14:paraId="4A37A3EA" w14:textId="77777777" w:rsidTr="0053160B">
        <w:trPr>
          <w:gridAfter w:val="1"/>
          <w:wAfter w:w="5" w:type="pct"/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D6EF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66A5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76EC" w14:textId="431BE49B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920" w:type="pct"/>
            <w:gridSpan w:val="3"/>
          </w:tcPr>
          <w:p w14:paraId="2A34114E" w14:textId="77777777" w:rsidR="00817D70" w:rsidRPr="002A3FEA" w:rsidRDefault="00817D70" w:rsidP="0028732E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CD0663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2A88A173" w14:textId="77777777" w:rsidR="00817D70" w:rsidRPr="00EA1CCD" w:rsidRDefault="00817D70" w:rsidP="0028732E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46" w:type="pct"/>
            <w:hideMark/>
          </w:tcPr>
          <w:p w14:paraId="56A67086" w14:textId="77777777" w:rsidR="00817D70" w:rsidRPr="002A3FEA" w:rsidRDefault="00817D70" w:rsidP="0028732E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A1CCD" w:rsidRPr="00D030AD" w14:paraId="63B98555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15EA9742" w14:textId="77777777" w:rsidR="00EA1CCD" w:rsidRPr="00D030AD" w:rsidRDefault="00EA1CCD" w:rsidP="00EA1CCD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lastRenderedPageBreak/>
              <w:t>Сведения об IP-адресе</w:t>
            </w:r>
          </w:p>
        </w:tc>
      </w:tr>
      <w:tr w:rsidR="00EA1CCD" w:rsidRPr="001B1BC7" w14:paraId="7003D46D" w14:textId="77777777" w:rsidTr="0053160B">
        <w:trPr>
          <w:jc w:val="center"/>
        </w:trPr>
        <w:tc>
          <w:tcPr>
            <w:tcW w:w="616" w:type="pct"/>
            <w:vMerge w:val="restart"/>
          </w:tcPr>
          <w:p w14:paraId="5F3CFD39" w14:textId="77777777" w:rsidR="00EA1CCD" w:rsidRPr="00D030AD" w:rsidRDefault="00EA1CCD" w:rsidP="00EA1CCD">
            <w:pPr>
              <w:spacing w:after="0"/>
              <w:jc w:val="center"/>
              <w:rPr>
                <w:sz w:val="20"/>
              </w:rPr>
            </w:pPr>
          </w:p>
          <w:p w14:paraId="41CB4A66" w14:textId="77777777" w:rsidR="00EA1CCD" w:rsidRPr="00D030AD" w:rsidRDefault="00EA1CCD" w:rsidP="00EA1CCD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2EF20AF7" w14:textId="77777777" w:rsidR="00EA1CCD" w:rsidRPr="00D030AD" w:rsidRDefault="00EA1CCD" w:rsidP="00EA1CCD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169B6C64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6399F6D1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249E9C80" w14:textId="77777777" w:rsidR="00EA1CCD" w:rsidRPr="00D030AD" w:rsidRDefault="00EA1CCD" w:rsidP="00EA1CCD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73E6958A" w14:textId="77777777" w:rsidR="00EA1CCD" w:rsidRPr="001B1BC7" w:rsidRDefault="00EA1CCD" w:rsidP="00EA1CC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CCD" w:rsidRPr="001B1BC7" w14:paraId="5BE0AB4B" w14:textId="77777777" w:rsidTr="0053160B">
        <w:trPr>
          <w:jc w:val="center"/>
        </w:trPr>
        <w:tc>
          <w:tcPr>
            <w:tcW w:w="616" w:type="pct"/>
            <w:vMerge/>
          </w:tcPr>
          <w:p w14:paraId="5DF95F31" w14:textId="77777777" w:rsidR="00EA1CCD" w:rsidRPr="00D030AD" w:rsidRDefault="00EA1CCD" w:rsidP="00EA1CC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42C5D5E8" w14:textId="77777777" w:rsidR="00EA1CCD" w:rsidRPr="00D030AD" w:rsidRDefault="00EA1CCD" w:rsidP="00EA1CCD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3AAC0FD4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75E81D17" w14:textId="77777777" w:rsidR="00EA1CCD" w:rsidRPr="00D030AD" w:rsidRDefault="00EA1CCD" w:rsidP="00EA1CCD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64B0FCD4" w14:textId="77777777" w:rsidR="00EA1CCD" w:rsidRPr="00D030AD" w:rsidRDefault="00EA1CCD" w:rsidP="00EA1CCD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74E04C6B" w14:textId="77777777" w:rsidR="00EA1CCD" w:rsidRPr="001B1BC7" w:rsidRDefault="00EA1CCD" w:rsidP="00EA1CC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33870" w:rsidRPr="002A3FEA" w14:paraId="07F2E660" w14:textId="77777777" w:rsidTr="0053160B">
        <w:trPr>
          <w:trHeight w:val="414"/>
          <w:jc w:val="center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FABC" w14:textId="77777777" w:rsidR="00533870" w:rsidRPr="002A3FEA" w:rsidRDefault="00533870" w:rsidP="001F77D4">
            <w:pPr>
              <w:spacing w:before="0" w:after="0"/>
              <w:jc w:val="both"/>
              <w:rPr>
                <w:sz w:val="20"/>
                <w:lang w:eastAsia="en-US"/>
              </w:rPr>
            </w:pPr>
            <w:bookmarkStart w:id="28" w:name="_Hlk198306172"/>
            <w:r w:rsidRPr="003A6FE8">
              <w:rPr>
                <w:b/>
                <w:sz w:val="20"/>
              </w:rPr>
              <w:t>Уведомление о выявленном несоответствии информации и/или документов, направленных в рамках обращения</w:t>
            </w:r>
          </w:p>
        </w:tc>
      </w:tr>
      <w:tr w:rsidR="00F727F8" w:rsidRPr="002A3FEA" w14:paraId="41F7768F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AFD1" w14:textId="77777777" w:rsidR="00533870" w:rsidRPr="002A3FEA" w:rsidRDefault="00533870" w:rsidP="001F77D4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bookmarkStart w:id="29" w:name="_Hlk188527595"/>
            <w:bookmarkEnd w:id="28"/>
            <w:r w:rsidRPr="00015B1A">
              <w:rPr>
                <w:b/>
                <w:sz w:val="20"/>
              </w:rPr>
              <w:t>100119</w:t>
            </w:r>
            <w:r>
              <w:rPr>
                <w:b/>
                <w:sz w:val="20"/>
              </w:rPr>
              <w:t>110</w:t>
            </w:r>
            <w:bookmarkEnd w:id="29"/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E95" w14:textId="77777777" w:rsidR="00533870" w:rsidRPr="002A3FEA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52CE" w14:textId="77777777" w:rsidR="00533870" w:rsidRPr="002A3FEA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CB062" w14:textId="77777777" w:rsidR="00533870" w:rsidRPr="002A3FEA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69B5" w14:textId="77777777" w:rsidR="00533870" w:rsidRPr="002A3FEA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10E1" w14:textId="77777777" w:rsidR="00533870" w:rsidRPr="002A3FEA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317CFD04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183A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3F77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messageId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7C44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О</w:t>
            </w: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13D9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Т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28D3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FAF2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F727F8" w:rsidRPr="002A3FEA" w14:paraId="2682F6C7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59E6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7F0E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2642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О</w:t>
            </w: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9A93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DT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E91E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1D6E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6F9D7EA3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06D7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11B7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6862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Н</w:t>
            </w: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3557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3E39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CEAD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 w:eastAsia="en-US"/>
              </w:rPr>
              <w:t xml:space="preserve">UUID </w:t>
            </w:r>
            <w:r w:rsidRPr="006A2524">
              <w:rPr>
                <w:sz w:val="20"/>
                <w:lang w:eastAsia="en-US"/>
              </w:rPr>
              <w:t>в ЕИС</w:t>
            </w:r>
          </w:p>
        </w:tc>
      </w:tr>
      <w:tr w:rsidR="00F727F8" w:rsidRPr="002A3FEA" w14:paraId="72EB161A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317A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BBE8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A206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Н</w:t>
            </w: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AC00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T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6474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71B5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 w:eastAsia="en-US"/>
              </w:rPr>
              <w:t xml:space="preserve">UUID </w:t>
            </w:r>
            <w:r w:rsidRPr="006A2524">
              <w:rPr>
                <w:sz w:val="20"/>
                <w:lang w:eastAsia="en-US"/>
              </w:rPr>
              <w:t>в ЕИС</w:t>
            </w:r>
          </w:p>
        </w:tc>
      </w:tr>
      <w:tr w:rsidR="00F727F8" w:rsidRPr="002A3FEA" w14:paraId="5A9A1FE7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CC1F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91A9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6A2524">
              <w:rPr>
                <w:sz w:val="20"/>
                <w:lang w:val="en-US" w:eastAsia="en-US"/>
              </w:rPr>
              <w:t>approvalRegNumber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D669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О</w:t>
            </w: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6811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Т(1-18)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19A2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Номер реестровой записи обращения в контрольный орган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444C" w14:textId="77777777" w:rsidR="00533870" w:rsidRPr="00B60CBC" w:rsidRDefault="00533870" w:rsidP="001F77D4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F727F8" w:rsidRPr="002A3FEA" w14:paraId="339F0578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CA57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164D5B40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/>
              </w:rPr>
              <w:t>r</w:t>
            </w:r>
            <w:r w:rsidRPr="006A2524">
              <w:rPr>
                <w:sz w:val="20"/>
              </w:rPr>
              <w:t>egNumber</w:t>
            </w:r>
          </w:p>
        </w:tc>
        <w:tc>
          <w:tcPr>
            <w:tcW w:w="462" w:type="pct"/>
            <w:gridSpan w:val="2"/>
          </w:tcPr>
          <w:p w14:paraId="30B27274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48DD9B90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Т(1-</w:t>
            </w:r>
            <w:r w:rsidRPr="006A2524">
              <w:rPr>
                <w:sz w:val="20"/>
                <w:lang w:val="en-US"/>
              </w:rPr>
              <w:t>21</w:t>
            </w:r>
            <w:r w:rsidRPr="006A2524">
              <w:rPr>
                <w:sz w:val="20"/>
              </w:rPr>
              <w:t>)</w:t>
            </w:r>
          </w:p>
        </w:tc>
        <w:tc>
          <w:tcPr>
            <w:tcW w:w="1154" w:type="pct"/>
            <w:gridSpan w:val="2"/>
          </w:tcPr>
          <w:p w14:paraId="78A5D1D4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Номер реестровой записи уведомления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AF26" w14:textId="77777777" w:rsidR="00533870" w:rsidRPr="00B60CBC" w:rsidRDefault="00533870" w:rsidP="001F77D4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F727F8" w:rsidRPr="002A3FEA" w14:paraId="72007D25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9D10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3113722A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publishDT</w:t>
            </w:r>
          </w:p>
        </w:tc>
        <w:tc>
          <w:tcPr>
            <w:tcW w:w="462" w:type="pct"/>
            <w:gridSpan w:val="2"/>
          </w:tcPr>
          <w:p w14:paraId="520F78C4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Н</w:t>
            </w:r>
          </w:p>
        </w:tc>
        <w:tc>
          <w:tcPr>
            <w:tcW w:w="922" w:type="pct"/>
            <w:gridSpan w:val="3"/>
          </w:tcPr>
          <w:p w14:paraId="3698EA4B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</w:tcPr>
          <w:p w14:paraId="23611916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Дата размещения уведомления в ЕИС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32AA" w14:textId="77777777" w:rsidR="00533870" w:rsidRPr="00B60CBC" w:rsidRDefault="00533870" w:rsidP="001F77D4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F727F8" w:rsidRPr="002A3FEA" w14:paraId="65DEA46B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E908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5171A3A8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/>
              </w:rPr>
              <w:t>approvalP</w:t>
            </w:r>
            <w:r w:rsidRPr="006A2524">
              <w:rPr>
                <w:sz w:val="20"/>
              </w:rPr>
              <w:t>ublishDT</w:t>
            </w:r>
          </w:p>
        </w:tc>
        <w:tc>
          <w:tcPr>
            <w:tcW w:w="462" w:type="pct"/>
            <w:gridSpan w:val="2"/>
          </w:tcPr>
          <w:p w14:paraId="0FA05660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Н</w:t>
            </w:r>
          </w:p>
        </w:tc>
        <w:tc>
          <w:tcPr>
            <w:tcW w:w="922" w:type="pct"/>
            <w:gridSpan w:val="3"/>
          </w:tcPr>
          <w:p w14:paraId="151E5B66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/>
              </w:rPr>
              <w:t>DT</w:t>
            </w:r>
          </w:p>
        </w:tc>
        <w:tc>
          <w:tcPr>
            <w:tcW w:w="1154" w:type="pct"/>
            <w:gridSpan w:val="2"/>
          </w:tcPr>
          <w:p w14:paraId="48A50636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Дата направления обращения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1B42" w14:textId="77777777" w:rsidR="00533870" w:rsidRPr="00B60CBC" w:rsidRDefault="00533870" w:rsidP="001F77D4">
            <w:pPr>
              <w:spacing w:before="0" w:after="0" w:line="27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533870" w:rsidRPr="002A3FEA" w14:paraId="75207545" w14:textId="77777777" w:rsidTr="0053160B">
        <w:trPr>
          <w:jc w:val="center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7703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9E76C1">
              <w:rPr>
                <w:b/>
                <w:bCs/>
                <w:sz w:val="20"/>
                <w:lang w:eastAsia="en-US"/>
              </w:rPr>
              <w:t>Информация о контрольном органе в сфере закупок</w:t>
            </w:r>
          </w:p>
        </w:tc>
      </w:tr>
      <w:tr w:rsidR="00F727F8" w:rsidRPr="002A3FEA" w14:paraId="6155AE5A" w14:textId="77777777" w:rsidTr="0053160B">
        <w:trPr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FC755" w14:textId="77777777" w:rsidR="00533870" w:rsidRPr="00B60CBC" w:rsidRDefault="00533870" w:rsidP="001F77D4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highlight w:val="yellow"/>
                <w:lang w:eastAsia="en-US"/>
              </w:rPr>
            </w:pPr>
            <w:r w:rsidRPr="009E76C1">
              <w:rPr>
                <w:b/>
                <w:bCs/>
                <w:sz w:val="20"/>
                <w:lang w:eastAsia="en-US"/>
              </w:rPr>
              <w:t>KOInfo</w:t>
            </w:r>
          </w:p>
        </w:tc>
        <w:tc>
          <w:tcPr>
            <w:tcW w:w="691" w:type="pct"/>
            <w:gridSpan w:val="2"/>
            <w:vAlign w:val="center"/>
          </w:tcPr>
          <w:p w14:paraId="1ECEFE0B" w14:textId="77777777" w:rsidR="00533870" w:rsidRPr="009E76C1" w:rsidRDefault="00533870" w:rsidP="001F77D4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9E76C1">
              <w:rPr>
                <w:sz w:val="20"/>
              </w:rPr>
              <w:t>regNum</w:t>
            </w:r>
          </w:p>
        </w:tc>
        <w:tc>
          <w:tcPr>
            <w:tcW w:w="462" w:type="pct"/>
            <w:gridSpan w:val="2"/>
            <w:vAlign w:val="center"/>
          </w:tcPr>
          <w:p w14:paraId="05F4B0B6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O</w:t>
            </w:r>
          </w:p>
        </w:tc>
        <w:tc>
          <w:tcPr>
            <w:tcW w:w="922" w:type="pct"/>
            <w:gridSpan w:val="3"/>
            <w:vAlign w:val="center"/>
          </w:tcPr>
          <w:p w14:paraId="172BD8E3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082C3ABC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Код по СПЗ</w:t>
            </w:r>
            <w:r w:rsidRPr="009E76C1">
              <w:t xml:space="preserve"> </w:t>
            </w:r>
          </w:p>
        </w:tc>
        <w:tc>
          <w:tcPr>
            <w:tcW w:w="1155" w:type="pct"/>
            <w:gridSpan w:val="3"/>
            <w:vAlign w:val="center"/>
          </w:tcPr>
          <w:p w14:paraId="23D5EF9A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Шаблон значения: \d{</w:t>
            </w:r>
            <w:r w:rsidRPr="009E76C1">
              <w:rPr>
                <w:sz w:val="20"/>
                <w:lang w:val="en-US" w:eastAsia="en-US"/>
              </w:rPr>
              <w:t>11</w:t>
            </w:r>
            <w:r w:rsidRPr="009E76C1">
              <w:rPr>
                <w:sz w:val="20"/>
                <w:lang w:eastAsia="en-US"/>
              </w:rPr>
              <w:t>}</w:t>
            </w:r>
          </w:p>
        </w:tc>
      </w:tr>
      <w:tr w:rsidR="00F727F8" w:rsidRPr="002A3FEA" w14:paraId="40E6D9E3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0E9082" w14:textId="77777777" w:rsidR="00533870" w:rsidRPr="00B60CBC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5CCA8E96" w14:textId="77777777" w:rsidR="00533870" w:rsidRPr="009E76C1" w:rsidRDefault="00533870" w:rsidP="001F77D4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2" w:type="pct"/>
            <w:gridSpan w:val="2"/>
          </w:tcPr>
          <w:p w14:paraId="61CCF5A5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Н</w:t>
            </w:r>
          </w:p>
        </w:tc>
        <w:tc>
          <w:tcPr>
            <w:tcW w:w="922" w:type="pct"/>
            <w:gridSpan w:val="3"/>
          </w:tcPr>
          <w:p w14:paraId="0EF89D07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72ACC019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55" w:type="pct"/>
            <w:gridSpan w:val="3"/>
          </w:tcPr>
          <w:p w14:paraId="685285E0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6E55CBB4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41A870" w14:textId="77777777" w:rsidR="00533870" w:rsidRPr="00B60CBC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38E7BBC3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fullName</w:t>
            </w:r>
          </w:p>
        </w:tc>
        <w:tc>
          <w:tcPr>
            <w:tcW w:w="462" w:type="pct"/>
            <w:gridSpan w:val="2"/>
            <w:vAlign w:val="center"/>
          </w:tcPr>
          <w:p w14:paraId="2D1AF10C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H</w:t>
            </w:r>
          </w:p>
        </w:tc>
        <w:tc>
          <w:tcPr>
            <w:tcW w:w="922" w:type="pct"/>
            <w:gridSpan w:val="3"/>
            <w:vAlign w:val="center"/>
          </w:tcPr>
          <w:p w14:paraId="7D9E1E97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360880C4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Полное наименование</w:t>
            </w:r>
          </w:p>
        </w:tc>
        <w:tc>
          <w:tcPr>
            <w:tcW w:w="1155" w:type="pct"/>
            <w:gridSpan w:val="3"/>
          </w:tcPr>
          <w:p w14:paraId="7F40A70E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29CC9773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74AFE6" w14:textId="77777777" w:rsidR="00533870" w:rsidRPr="00B60CBC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538CFFF7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val="en-US"/>
              </w:rPr>
              <w:t>short</w:t>
            </w:r>
            <w:r w:rsidRPr="009E76C1">
              <w:rPr>
                <w:sz w:val="20"/>
              </w:rPr>
              <w:t>Name</w:t>
            </w:r>
          </w:p>
        </w:tc>
        <w:tc>
          <w:tcPr>
            <w:tcW w:w="462" w:type="pct"/>
            <w:gridSpan w:val="2"/>
            <w:vAlign w:val="center"/>
          </w:tcPr>
          <w:p w14:paraId="634498D8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H</w:t>
            </w:r>
          </w:p>
        </w:tc>
        <w:tc>
          <w:tcPr>
            <w:tcW w:w="922" w:type="pct"/>
            <w:gridSpan w:val="3"/>
            <w:vAlign w:val="center"/>
          </w:tcPr>
          <w:p w14:paraId="59A888CF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31954E15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Краткое наименование</w:t>
            </w:r>
          </w:p>
        </w:tc>
        <w:tc>
          <w:tcPr>
            <w:tcW w:w="1155" w:type="pct"/>
            <w:gridSpan w:val="3"/>
          </w:tcPr>
          <w:p w14:paraId="47E15026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3FD3093F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DAE1DB" w14:textId="77777777" w:rsidR="00533870" w:rsidRPr="00B60CBC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7017688B" w14:textId="77777777" w:rsidR="00533870" w:rsidRPr="009E76C1" w:rsidRDefault="00533870" w:rsidP="001F77D4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9E76C1">
              <w:rPr>
                <w:sz w:val="20"/>
              </w:rPr>
              <w:t>INN</w:t>
            </w:r>
          </w:p>
        </w:tc>
        <w:tc>
          <w:tcPr>
            <w:tcW w:w="462" w:type="pct"/>
            <w:gridSpan w:val="2"/>
          </w:tcPr>
          <w:p w14:paraId="4D12A278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5EEFA6BD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2ADC9600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ИНН</w:t>
            </w:r>
            <w:r w:rsidRPr="009E76C1">
              <w:t xml:space="preserve"> </w:t>
            </w:r>
            <w:r w:rsidRPr="009E76C1">
              <w:rPr>
                <w:sz w:val="20"/>
              </w:rPr>
              <w:t>контрольного органа в сфере закупок</w:t>
            </w:r>
          </w:p>
        </w:tc>
        <w:tc>
          <w:tcPr>
            <w:tcW w:w="1155" w:type="pct"/>
            <w:gridSpan w:val="3"/>
          </w:tcPr>
          <w:p w14:paraId="6B7342B5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Шаблон: \</w:t>
            </w:r>
            <w:r w:rsidRPr="009E76C1">
              <w:rPr>
                <w:sz w:val="20"/>
                <w:lang w:val="en-US"/>
              </w:rPr>
              <w:t>d</w:t>
            </w:r>
            <w:r w:rsidRPr="009E76C1">
              <w:rPr>
                <w:sz w:val="20"/>
              </w:rPr>
              <w:t>10</w:t>
            </w:r>
          </w:p>
        </w:tc>
      </w:tr>
      <w:tr w:rsidR="00F727F8" w:rsidRPr="002A3FEA" w14:paraId="138EBFF4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9A85" w14:textId="77777777" w:rsidR="00533870" w:rsidRPr="00B60CBC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6432919E" w14:textId="77777777" w:rsidR="00533870" w:rsidRPr="009E76C1" w:rsidRDefault="00533870" w:rsidP="001F77D4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9E76C1">
              <w:rPr>
                <w:sz w:val="20"/>
              </w:rPr>
              <w:t>KPP</w:t>
            </w:r>
          </w:p>
        </w:tc>
        <w:tc>
          <w:tcPr>
            <w:tcW w:w="462" w:type="pct"/>
            <w:gridSpan w:val="2"/>
          </w:tcPr>
          <w:p w14:paraId="0309482C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1622776F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434CA0B0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КПП</w:t>
            </w:r>
            <w:r w:rsidRPr="009E76C1">
              <w:t xml:space="preserve"> </w:t>
            </w:r>
            <w:r w:rsidRPr="009E76C1">
              <w:rPr>
                <w:sz w:val="20"/>
              </w:rPr>
              <w:t>контрольного органа в сфере закупок</w:t>
            </w:r>
          </w:p>
        </w:tc>
        <w:tc>
          <w:tcPr>
            <w:tcW w:w="1155" w:type="pct"/>
            <w:gridSpan w:val="3"/>
          </w:tcPr>
          <w:p w14:paraId="6DBD55BA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33870" w:rsidRPr="002A3FEA" w14:paraId="09EF898B" w14:textId="77777777" w:rsidTr="0053160B">
        <w:trPr>
          <w:jc w:val="center"/>
        </w:trPr>
        <w:tc>
          <w:tcPr>
            <w:tcW w:w="5000" w:type="pct"/>
            <w:gridSpan w:val="13"/>
          </w:tcPr>
          <w:p w14:paraId="66669F06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b/>
                <w:bCs/>
                <w:sz w:val="20"/>
                <w:lang w:eastAsia="en-US"/>
              </w:rPr>
            </w:pPr>
            <w:r w:rsidRPr="009E76C1">
              <w:rPr>
                <w:b/>
                <w:bCs/>
                <w:sz w:val="20"/>
              </w:rPr>
              <w:t>Информация о заказчике</w:t>
            </w:r>
          </w:p>
        </w:tc>
      </w:tr>
      <w:tr w:rsidR="00F727F8" w:rsidRPr="002A3FEA" w14:paraId="42650FE8" w14:textId="77777777" w:rsidTr="0053160B">
        <w:trPr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7C3D3D" w14:textId="77777777" w:rsidR="00533870" w:rsidRPr="009E76C1" w:rsidRDefault="00533870" w:rsidP="001F77D4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9E76C1">
              <w:rPr>
                <w:b/>
                <w:bCs/>
                <w:sz w:val="20"/>
              </w:rPr>
              <w:t>customerInfo</w:t>
            </w:r>
          </w:p>
        </w:tc>
        <w:tc>
          <w:tcPr>
            <w:tcW w:w="691" w:type="pct"/>
            <w:gridSpan w:val="2"/>
            <w:vAlign w:val="center"/>
          </w:tcPr>
          <w:p w14:paraId="4A461949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regNum</w:t>
            </w:r>
          </w:p>
        </w:tc>
        <w:tc>
          <w:tcPr>
            <w:tcW w:w="462" w:type="pct"/>
            <w:gridSpan w:val="2"/>
            <w:vAlign w:val="center"/>
          </w:tcPr>
          <w:p w14:paraId="7E44F456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O</w:t>
            </w:r>
          </w:p>
        </w:tc>
        <w:tc>
          <w:tcPr>
            <w:tcW w:w="922" w:type="pct"/>
            <w:gridSpan w:val="3"/>
            <w:vAlign w:val="center"/>
          </w:tcPr>
          <w:p w14:paraId="365E79E2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6176A9A4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Код по СПЗ</w:t>
            </w:r>
          </w:p>
        </w:tc>
        <w:tc>
          <w:tcPr>
            <w:tcW w:w="1155" w:type="pct"/>
            <w:gridSpan w:val="3"/>
            <w:vAlign w:val="center"/>
          </w:tcPr>
          <w:p w14:paraId="2056F0EA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Шаблон значения: \d{</w:t>
            </w:r>
            <w:r w:rsidRPr="009E76C1">
              <w:rPr>
                <w:sz w:val="20"/>
                <w:lang w:val="en-US" w:eastAsia="en-US"/>
              </w:rPr>
              <w:t>11</w:t>
            </w:r>
            <w:r w:rsidRPr="009E76C1">
              <w:rPr>
                <w:sz w:val="20"/>
                <w:lang w:eastAsia="en-US"/>
              </w:rPr>
              <w:t>}</w:t>
            </w:r>
          </w:p>
        </w:tc>
      </w:tr>
      <w:tr w:rsidR="00F727F8" w:rsidRPr="002A3FEA" w14:paraId="64AC59D6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201B63" w14:textId="77777777" w:rsidR="00533870" w:rsidRPr="009E76C1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7CC77236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2" w:type="pct"/>
            <w:gridSpan w:val="2"/>
          </w:tcPr>
          <w:p w14:paraId="0A758C3D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Н</w:t>
            </w:r>
          </w:p>
        </w:tc>
        <w:tc>
          <w:tcPr>
            <w:tcW w:w="922" w:type="pct"/>
            <w:gridSpan w:val="3"/>
          </w:tcPr>
          <w:p w14:paraId="5A91B522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22DEC34D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55" w:type="pct"/>
            <w:gridSpan w:val="3"/>
          </w:tcPr>
          <w:p w14:paraId="56F734AB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0DB4A5F8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FF5F27" w14:textId="77777777" w:rsidR="00533870" w:rsidRPr="009E76C1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59F23109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fullName</w:t>
            </w:r>
          </w:p>
        </w:tc>
        <w:tc>
          <w:tcPr>
            <w:tcW w:w="462" w:type="pct"/>
            <w:gridSpan w:val="2"/>
            <w:vAlign w:val="center"/>
          </w:tcPr>
          <w:p w14:paraId="3B500641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H</w:t>
            </w:r>
          </w:p>
        </w:tc>
        <w:tc>
          <w:tcPr>
            <w:tcW w:w="922" w:type="pct"/>
            <w:gridSpan w:val="3"/>
            <w:vAlign w:val="center"/>
          </w:tcPr>
          <w:p w14:paraId="080CB93E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6B2B39E4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Полное наименование</w:t>
            </w:r>
          </w:p>
        </w:tc>
        <w:tc>
          <w:tcPr>
            <w:tcW w:w="1155" w:type="pct"/>
            <w:gridSpan w:val="3"/>
          </w:tcPr>
          <w:p w14:paraId="7458CCC5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0DAFD16B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4FCD12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1E7B0B4D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val="en-US"/>
              </w:rPr>
              <w:t>short</w:t>
            </w:r>
            <w:r w:rsidRPr="009E76C1">
              <w:rPr>
                <w:sz w:val="20"/>
              </w:rPr>
              <w:t>Name</w:t>
            </w:r>
          </w:p>
        </w:tc>
        <w:tc>
          <w:tcPr>
            <w:tcW w:w="462" w:type="pct"/>
            <w:gridSpan w:val="2"/>
            <w:vAlign w:val="center"/>
          </w:tcPr>
          <w:p w14:paraId="716D41B1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H</w:t>
            </w:r>
          </w:p>
        </w:tc>
        <w:tc>
          <w:tcPr>
            <w:tcW w:w="922" w:type="pct"/>
            <w:gridSpan w:val="3"/>
            <w:vAlign w:val="center"/>
          </w:tcPr>
          <w:p w14:paraId="077E1066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0A47DE84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Краткое наименование</w:t>
            </w:r>
          </w:p>
        </w:tc>
        <w:tc>
          <w:tcPr>
            <w:tcW w:w="1155" w:type="pct"/>
            <w:gridSpan w:val="3"/>
          </w:tcPr>
          <w:p w14:paraId="0230300B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3D27E175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01AAED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3407014B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INN</w:t>
            </w:r>
          </w:p>
        </w:tc>
        <w:tc>
          <w:tcPr>
            <w:tcW w:w="462" w:type="pct"/>
            <w:gridSpan w:val="2"/>
          </w:tcPr>
          <w:p w14:paraId="0BC960C2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4791A308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3928385B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 xml:space="preserve">ИНН </w:t>
            </w:r>
          </w:p>
        </w:tc>
        <w:tc>
          <w:tcPr>
            <w:tcW w:w="1155" w:type="pct"/>
            <w:gridSpan w:val="3"/>
          </w:tcPr>
          <w:p w14:paraId="5706DBB7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Шаблон: \</w:t>
            </w:r>
            <w:r w:rsidRPr="009E76C1">
              <w:rPr>
                <w:sz w:val="20"/>
                <w:lang w:val="en-US"/>
              </w:rPr>
              <w:t>d</w:t>
            </w:r>
            <w:r w:rsidRPr="009E76C1">
              <w:rPr>
                <w:sz w:val="20"/>
              </w:rPr>
              <w:t>10</w:t>
            </w:r>
          </w:p>
        </w:tc>
      </w:tr>
      <w:tr w:rsidR="00F727F8" w:rsidRPr="002A3FEA" w14:paraId="73F468AC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2783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4D55968B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KPP</w:t>
            </w:r>
          </w:p>
        </w:tc>
        <w:tc>
          <w:tcPr>
            <w:tcW w:w="462" w:type="pct"/>
            <w:gridSpan w:val="2"/>
          </w:tcPr>
          <w:p w14:paraId="677D370C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49B5BE6C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5C5700C3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9E76C1">
              <w:rPr>
                <w:sz w:val="20"/>
              </w:rPr>
              <w:t>КПП</w:t>
            </w:r>
            <w:r w:rsidRPr="009E76C1">
              <w:t xml:space="preserve"> </w:t>
            </w:r>
          </w:p>
        </w:tc>
        <w:tc>
          <w:tcPr>
            <w:tcW w:w="1155" w:type="pct"/>
            <w:gridSpan w:val="3"/>
          </w:tcPr>
          <w:p w14:paraId="10C51647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33870" w:rsidRPr="002A3FEA" w14:paraId="4C5792CE" w14:textId="77777777" w:rsidTr="0053160B">
        <w:trPr>
          <w:jc w:val="center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883F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b/>
                <w:bCs/>
                <w:sz w:val="20"/>
              </w:rPr>
              <w:t xml:space="preserve">Сведения об организации, действующей за заказчика </w:t>
            </w:r>
          </w:p>
        </w:tc>
      </w:tr>
      <w:tr w:rsidR="00F727F8" w:rsidRPr="002A3FEA" w14:paraId="422207E7" w14:textId="77777777" w:rsidTr="0053160B">
        <w:trPr>
          <w:jc w:val="center"/>
        </w:trPr>
        <w:tc>
          <w:tcPr>
            <w:tcW w:w="6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A7D256" w14:textId="77777777" w:rsidR="00533870" w:rsidRPr="009E76C1" w:rsidRDefault="00533870" w:rsidP="001F77D4">
            <w:pPr>
              <w:spacing w:before="0" w:after="0" w:line="276" w:lineRule="auto"/>
              <w:rPr>
                <w:b/>
                <w:bCs/>
                <w:color w:val="70AD47" w:themeColor="accent6"/>
                <w:sz w:val="20"/>
                <w:lang w:eastAsia="en-US"/>
              </w:rPr>
            </w:pPr>
            <w:r w:rsidRPr="009E76C1">
              <w:rPr>
                <w:b/>
                <w:bCs/>
                <w:sz w:val="20"/>
              </w:rPr>
              <w:t>powersCustomerOrgInfo</w:t>
            </w:r>
          </w:p>
        </w:tc>
        <w:tc>
          <w:tcPr>
            <w:tcW w:w="691" w:type="pct"/>
            <w:gridSpan w:val="2"/>
            <w:vAlign w:val="center"/>
          </w:tcPr>
          <w:p w14:paraId="7F3D147D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regNum</w:t>
            </w:r>
          </w:p>
        </w:tc>
        <w:tc>
          <w:tcPr>
            <w:tcW w:w="462" w:type="pct"/>
            <w:gridSpan w:val="2"/>
            <w:vAlign w:val="center"/>
          </w:tcPr>
          <w:p w14:paraId="65480B26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</w:rPr>
            </w:pPr>
            <w:r w:rsidRPr="009E76C1">
              <w:rPr>
                <w:sz w:val="20"/>
              </w:rPr>
              <w:t>O</w:t>
            </w:r>
          </w:p>
        </w:tc>
        <w:tc>
          <w:tcPr>
            <w:tcW w:w="922" w:type="pct"/>
            <w:gridSpan w:val="3"/>
            <w:vAlign w:val="center"/>
          </w:tcPr>
          <w:p w14:paraId="17E0A7DE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E76C1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  <w:vAlign w:val="center"/>
          </w:tcPr>
          <w:p w14:paraId="2094BB2E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Код по СПЗ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D8ACA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Шаблон значения: \d{</w:t>
            </w:r>
            <w:r w:rsidRPr="009E76C1">
              <w:rPr>
                <w:sz w:val="20"/>
                <w:lang w:val="en-US" w:eastAsia="en-US"/>
              </w:rPr>
              <w:t>11</w:t>
            </w:r>
            <w:r w:rsidRPr="009E76C1">
              <w:rPr>
                <w:sz w:val="20"/>
                <w:lang w:eastAsia="en-US"/>
              </w:rPr>
              <w:t>}</w:t>
            </w:r>
          </w:p>
        </w:tc>
      </w:tr>
      <w:tr w:rsidR="00F727F8" w:rsidRPr="002A3FEA" w14:paraId="251533B1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95FC51" w14:textId="77777777" w:rsidR="00533870" w:rsidRPr="009E76C1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4AFD6945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  <w:lang w:eastAsia="en-US"/>
              </w:rPr>
              <w:t>consRegistryNum</w:t>
            </w:r>
          </w:p>
        </w:tc>
        <w:tc>
          <w:tcPr>
            <w:tcW w:w="462" w:type="pct"/>
            <w:gridSpan w:val="2"/>
          </w:tcPr>
          <w:p w14:paraId="76BC5E98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</w:rPr>
            </w:pPr>
            <w:r w:rsidRPr="009E76C1">
              <w:rPr>
                <w:sz w:val="20"/>
                <w:lang w:eastAsia="en-US"/>
              </w:rPr>
              <w:t>Н</w:t>
            </w:r>
          </w:p>
        </w:tc>
        <w:tc>
          <w:tcPr>
            <w:tcW w:w="922" w:type="pct"/>
            <w:gridSpan w:val="3"/>
          </w:tcPr>
          <w:p w14:paraId="3385E7F4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E76C1">
              <w:rPr>
                <w:sz w:val="20"/>
                <w:lang w:eastAsia="en-US"/>
              </w:rPr>
              <w:t>T(8)</w:t>
            </w:r>
          </w:p>
        </w:tc>
        <w:tc>
          <w:tcPr>
            <w:tcW w:w="1154" w:type="pct"/>
            <w:gridSpan w:val="2"/>
          </w:tcPr>
          <w:p w14:paraId="3320437F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4064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603A07A9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6CCE6A" w14:textId="77777777" w:rsidR="00533870" w:rsidRPr="009E76C1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1E378C6E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fullName</w:t>
            </w:r>
          </w:p>
        </w:tc>
        <w:tc>
          <w:tcPr>
            <w:tcW w:w="462" w:type="pct"/>
            <w:gridSpan w:val="2"/>
            <w:vAlign w:val="center"/>
          </w:tcPr>
          <w:p w14:paraId="54131C38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</w:rPr>
            </w:pPr>
            <w:r w:rsidRPr="009E76C1">
              <w:rPr>
                <w:sz w:val="20"/>
              </w:rPr>
              <w:t>H</w:t>
            </w:r>
          </w:p>
        </w:tc>
        <w:tc>
          <w:tcPr>
            <w:tcW w:w="922" w:type="pct"/>
            <w:gridSpan w:val="3"/>
            <w:vAlign w:val="center"/>
          </w:tcPr>
          <w:p w14:paraId="7C2E7C63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E76C1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1E66DF52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Полное наименование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2248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4D79EE68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44C0A1" w14:textId="77777777" w:rsidR="00533870" w:rsidRPr="009E76C1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419E98FC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  <w:lang w:val="en-US"/>
              </w:rPr>
              <w:t>short</w:t>
            </w:r>
            <w:r w:rsidRPr="009E76C1">
              <w:rPr>
                <w:sz w:val="20"/>
              </w:rPr>
              <w:t>Name</w:t>
            </w:r>
          </w:p>
        </w:tc>
        <w:tc>
          <w:tcPr>
            <w:tcW w:w="462" w:type="pct"/>
            <w:gridSpan w:val="2"/>
            <w:vAlign w:val="center"/>
          </w:tcPr>
          <w:p w14:paraId="7C5FD3BC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</w:rPr>
            </w:pPr>
            <w:r w:rsidRPr="009E76C1">
              <w:rPr>
                <w:sz w:val="20"/>
              </w:rPr>
              <w:t>H</w:t>
            </w:r>
          </w:p>
        </w:tc>
        <w:tc>
          <w:tcPr>
            <w:tcW w:w="922" w:type="pct"/>
            <w:gridSpan w:val="3"/>
            <w:vAlign w:val="center"/>
          </w:tcPr>
          <w:p w14:paraId="034ACB7C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E76C1">
              <w:rPr>
                <w:sz w:val="20"/>
              </w:rPr>
              <w:t>T(1-2000)</w:t>
            </w:r>
          </w:p>
        </w:tc>
        <w:tc>
          <w:tcPr>
            <w:tcW w:w="1154" w:type="pct"/>
            <w:gridSpan w:val="2"/>
            <w:vAlign w:val="center"/>
          </w:tcPr>
          <w:p w14:paraId="676D1502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Краткое наименование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DA13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726CB612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BBEE03" w14:textId="77777777" w:rsidR="00533870" w:rsidRPr="009E76C1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19A6C7F4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INN</w:t>
            </w:r>
          </w:p>
        </w:tc>
        <w:tc>
          <w:tcPr>
            <w:tcW w:w="462" w:type="pct"/>
            <w:gridSpan w:val="2"/>
          </w:tcPr>
          <w:p w14:paraId="2E518D78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</w:rPr>
            </w:pPr>
            <w:r w:rsidRPr="009E76C1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09AD066B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E76C1">
              <w:rPr>
                <w:sz w:val="20"/>
              </w:rPr>
              <w:t>T</w:t>
            </w:r>
          </w:p>
        </w:tc>
        <w:tc>
          <w:tcPr>
            <w:tcW w:w="1154" w:type="pct"/>
            <w:gridSpan w:val="2"/>
          </w:tcPr>
          <w:p w14:paraId="4DDBF7D5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 xml:space="preserve">ИНН 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92BB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Шаблон: \</w:t>
            </w:r>
            <w:r w:rsidRPr="009E76C1">
              <w:rPr>
                <w:sz w:val="20"/>
                <w:lang w:val="en-US"/>
              </w:rPr>
              <w:t>d</w:t>
            </w:r>
            <w:r w:rsidRPr="009E76C1">
              <w:rPr>
                <w:sz w:val="20"/>
              </w:rPr>
              <w:t>10</w:t>
            </w:r>
          </w:p>
        </w:tc>
      </w:tr>
      <w:tr w:rsidR="00F727F8" w:rsidRPr="002A3FEA" w14:paraId="21C35FB5" w14:textId="77777777" w:rsidTr="0053160B">
        <w:trPr>
          <w:jc w:val="center"/>
        </w:trPr>
        <w:tc>
          <w:tcPr>
            <w:tcW w:w="6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BBD6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24DFDEC7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KPP</w:t>
            </w:r>
          </w:p>
        </w:tc>
        <w:tc>
          <w:tcPr>
            <w:tcW w:w="462" w:type="pct"/>
            <w:gridSpan w:val="2"/>
          </w:tcPr>
          <w:p w14:paraId="3B72508F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</w:rPr>
            </w:pPr>
            <w:r w:rsidRPr="009E76C1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2B8956BE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E76C1">
              <w:rPr>
                <w:sz w:val="20"/>
              </w:rPr>
              <w:t>T(9)</w:t>
            </w:r>
          </w:p>
        </w:tc>
        <w:tc>
          <w:tcPr>
            <w:tcW w:w="1154" w:type="pct"/>
            <w:gridSpan w:val="2"/>
          </w:tcPr>
          <w:p w14:paraId="4ED173DD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</w:rPr>
            </w:pPr>
            <w:r w:rsidRPr="009E76C1">
              <w:rPr>
                <w:sz w:val="20"/>
              </w:rPr>
              <w:t>КПП</w:t>
            </w:r>
            <w:r w:rsidRPr="009E76C1">
              <w:t xml:space="preserve"> 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6D201" w14:textId="77777777" w:rsidR="00533870" w:rsidRPr="002A3FEA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77710C78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7972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07AEEA53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foundation</w:t>
            </w:r>
          </w:p>
        </w:tc>
        <w:tc>
          <w:tcPr>
            <w:tcW w:w="462" w:type="pct"/>
            <w:gridSpan w:val="2"/>
          </w:tcPr>
          <w:p w14:paraId="5C6038CF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7270420D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  <w:lang w:val="en-US"/>
              </w:rPr>
              <w:t>T(1-2000)</w:t>
            </w:r>
          </w:p>
        </w:tc>
        <w:tc>
          <w:tcPr>
            <w:tcW w:w="1154" w:type="pct"/>
            <w:gridSpan w:val="2"/>
          </w:tcPr>
          <w:p w14:paraId="57A2D94B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</w:rPr>
              <w:t>Основания направления уведомления (выявленное несоответствие)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F3BB" w14:textId="77777777" w:rsidR="00533870" w:rsidRPr="002A3FEA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0817A08D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58FF" w14:textId="77777777" w:rsidR="00533870" w:rsidRPr="002A3FEA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lang w:eastAsia="en-US"/>
              </w:rPr>
            </w:pPr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FCCA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printFormInf</w:t>
            </w:r>
            <w:r w:rsidRPr="009E76C1">
              <w:rPr>
                <w:sz w:val="20"/>
                <w:lang w:val="en-US" w:eastAsia="en-US"/>
              </w:rPr>
              <w:t>o</w:t>
            </w:r>
            <w:r w:rsidRPr="009E76C1">
              <w:rPr>
                <w:sz w:val="20"/>
                <w:lang w:eastAsia="en-US"/>
              </w:rPr>
              <w:t>URL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962B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Н</w:t>
            </w:r>
          </w:p>
        </w:tc>
        <w:tc>
          <w:tcPr>
            <w:tcW w:w="9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DBFB8" w14:textId="77777777" w:rsidR="00533870" w:rsidRPr="009E76C1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T(1-1024)</w:t>
            </w:r>
          </w:p>
        </w:tc>
        <w:tc>
          <w:tcPr>
            <w:tcW w:w="11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0D659" w14:textId="77777777" w:rsidR="00533870" w:rsidRPr="009E76C1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E76C1">
              <w:rPr>
                <w:sz w:val="20"/>
                <w:lang w:eastAsia="en-US"/>
              </w:rPr>
              <w:t>Ссылка для скачивания печатной формы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12BC" w14:textId="77777777" w:rsidR="00533870" w:rsidRPr="002A3FEA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226C3BC0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E438" w14:textId="77777777" w:rsidR="00533870" w:rsidRPr="00B60CBC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E527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attachments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D47A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eastAsia="en-US"/>
              </w:rPr>
              <w:t>Н</w:t>
            </w:r>
          </w:p>
        </w:tc>
        <w:tc>
          <w:tcPr>
            <w:tcW w:w="922" w:type="pct"/>
            <w:gridSpan w:val="3"/>
          </w:tcPr>
          <w:p w14:paraId="469FEE7D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6A2524">
              <w:rPr>
                <w:sz w:val="20"/>
                <w:lang w:val="en-US"/>
              </w:rPr>
              <w:t>S</w:t>
            </w:r>
          </w:p>
        </w:tc>
        <w:tc>
          <w:tcPr>
            <w:tcW w:w="1154" w:type="pct"/>
            <w:gridSpan w:val="2"/>
          </w:tcPr>
          <w:p w14:paraId="008D04A9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A2524">
              <w:rPr>
                <w:sz w:val="20"/>
              </w:rPr>
              <w:t>Коллекция вложений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734E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F727F8" w:rsidRPr="002A3FEA" w14:paraId="194360B9" w14:textId="77777777" w:rsidTr="0053160B">
        <w:trPr>
          <w:jc w:val="center"/>
        </w:trPr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ED79" w14:textId="77777777" w:rsidR="00533870" w:rsidRPr="00B60CBC" w:rsidRDefault="00533870" w:rsidP="001F77D4">
            <w:pPr>
              <w:spacing w:before="0" w:after="0" w:line="276" w:lineRule="auto"/>
              <w:rPr>
                <w:color w:val="70AD47" w:themeColor="accent6"/>
                <w:sz w:val="20"/>
                <w:highlight w:val="yellow"/>
                <w:lang w:eastAsia="en-US"/>
              </w:rPr>
            </w:pPr>
          </w:p>
        </w:tc>
        <w:tc>
          <w:tcPr>
            <w:tcW w:w="691" w:type="pct"/>
            <w:gridSpan w:val="2"/>
          </w:tcPr>
          <w:p w14:paraId="156F01B1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POAInfo</w:t>
            </w:r>
          </w:p>
        </w:tc>
        <w:tc>
          <w:tcPr>
            <w:tcW w:w="462" w:type="pct"/>
            <w:gridSpan w:val="2"/>
          </w:tcPr>
          <w:p w14:paraId="5EA0A8C2" w14:textId="77777777" w:rsidR="00533870" w:rsidRPr="001F77D4" w:rsidRDefault="00533870" w:rsidP="001F77D4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D030AD">
              <w:rPr>
                <w:sz w:val="20"/>
              </w:rPr>
              <w:t>Н</w:t>
            </w:r>
          </w:p>
        </w:tc>
        <w:tc>
          <w:tcPr>
            <w:tcW w:w="922" w:type="pct"/>
            <w:gridSpan w:val="3"/>
          </w:tcPr>
          <w:p w14:paraId="547702ED" w14:textId="77777777" w:rsidR="00533870" w:rsidRPr="006A2524" w:rsidRDefault="00533870" w:rsidP="001F77D4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030AD">
              <w:rPr>
                <w:sz w:val="20"/>
              </w:rPr>
              <w:t>POAInfo</w:t>
            </w:r>
          </w:p>
        </w:tc>
        <w:tc>
          <w:tcPr>
            <w:tcW w:w="1154" w:type="pct"/>
            <w:gridSpan w:val="2"/>
          </w:tcPr>
          <w:p w14:paraId="74B81FE0" w14:textId="77777777" w:rsidR="00533870" w:rsidRPr="00692995" w:rsidRDefault="00533870" w:rsidP="001F77D4">
            <w:pPr>
              <w:spacing w:before="0" w:after="0" w:line="276" w:lineRule="auto"/>
              <w:rPr>
                <w:bCs/>
                <w:sz w:val="20"/>
                <w:lang w:eastAsia="en-US"/>
              </w:rPr>
            </w:pPr>
            <w:r w:rsidRPr="001F77D4">
              <w:rPr>
                <w:bCs/>
                <w:sz w:val="20"/>
              </w:rPr>
              <w:t>Сведения об МЧД</w:t>
            </w:r>
          </w:p>
        </w:tc>
        <w:tc>
          <w:tcPr>
            <w:tcW w:w="11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D626" w14:textId="77777777" w:rsidR="00533870" w:rsidRPr="006A2524" w:rsidRDefault="00533870" w:rsidP="001F77D4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533870" w:rsidRPr="00422C13" w14:paraId="30DA96C0" w14:textId="77777777" w:rsidTr="0053160B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48E268C8" w14:textId="77777777" w:rsidR="00533870" w:rsidRPr="00D030AD" w:rsidRDefault="00533870" w:rsidP="001F77D4">
            <w:pPr>
              <w:spacing w:after="0"/>
              <w:jc w:val="both"/>
              <w:rPr>
                <w:b/>
                <w:sz w:val="20"/>
              </w:rPr>
            </w:pPr>
            <w:r w:rsidRPr="00D030AD">
              <w:rPr>
                <w:b/>
                <w:sz w:val="20"/>
              </w:rPr>
              <w:t>Сведения об IP-адресе</w:t>
            </w:r>
          </w:p>
        </w:tc>
      </w:tr>
      <w:tr w:rsidR="00F727F8" w:rsidRPr="00422C13" w14:paraId="6EE3348D" w14:textId="77777777" w:rsidTr="0053160B">
        <w:trPr>
          <w:jc w:val="center"/>
        </w:trPr>
        <w:tc>
          <w:tcPr>
            <w:tcW w:w="616" w:type="pct"/>
            <w:vMerge w:val="restart"/>
          </w:tcPr>
          <w:p w14:paraId="4CD61246" w14:textId="77777777" w:rsidR="00533870" w:rsidRPr="00D030AD" w:rsidRDefault="00533870" w:rsidP="001F77D4">
            <w:pPr>
              <w:spacing w:after="0"/>
              <w:jc w:val="center"/>
              <w:rPr>
                <w:sz w:val="20"/>
              </w:rPr>
            </w:pPr>
          </w:p>
          <w:p w14:paraId="4B87EF0E" w14:textId="77777777" w:rsidR="00533870" w:rsidRPr="00D030AD" w:rsidRDefault="00533870" w:rsidP="001F77D4">
            <w:pPr>
              <w:jc w:val="center"/>
              <w:rPr>
                <w:sz w:val="20"/>
              </w:rPr>
            </w:pPr>
            <w:r w:rsidRPr="00D030AD">
              <w:rPr>
                <w:sz w:val="20"/>
              </w:rPr>
              <w:t>IPInfo</w:t>
            </w:r>
          </w:p>
        </w:tc>
        <w:tc>
          <w:tcPr>
            <w:tcW w:w="691" w:type="pct"/>
            <w:gridSpan w:val="2"/>
          </w:tcPr>
          <w:p w14:paraId="38EACDF1" w14:textId="77777777" w:rsidR="00533870" w:rsidRPr="00D030AD" w:rsidRDefault="00533870" w:rsidP="001F77D4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IPUser</w:t>
            </w:r>
          </w:p>
        </w:tc>
        <w:tc>
          <w:tcPr>
            <w:tcW w:w="462" w:type="pct"/>
            <w:gridSpan w:val="2"/>
          </w:tcPr>
          <w:p w14:paraId="22EB78EF" w14:textId="77777777" w:rsidR="00533870" w:rsidRPr="00D030AD" w:rsidRDefault="00533870" w:rsidP="001F77D4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3E8B2F42" w14:textId="77777777" w:rsidR="00533870" w:rsidRPr="00D030AD" w:rsidRDefault="00533870" w:rsidP="001F77D4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Т</w:t>
            </w:r>
          </w:p>
        </w:tc>
        <w:tc>
          <w:tcPr>
            <w:tcW w:w="1154" w:type="pct"/>
            <w:gridSpan w:val="2"/>
          </w:tcPr>
          <w:p w14:paraId="7CA0C6EC" w14:textId="77777777" w:rsidR="00533870" w:rsidRPr="00D030AD" w:rsidRDefault="00533870" w:rsidP="001F77D4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55" w:type="pct"/>
            <w:gridSpan w:val="3"/>
          </w:tcPr>
          <w:p w14:paraId="3EFC44AB" w14:textId="77777777" w:rsidR="00533870" w:rsidRPr="001B1BC7" w:rsidRDefault="00533870" w:rsidP="001F77D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727F8" w:rsidRPr="00422C13" w14:paraId="4CF1D3B5" w14:textId="77777777" w:rsidTr="0053160B">
        <w:trPr>
          <w:jc w:val="center"/>
        </w:trPr>
        <w:tc>
          <w:tcPr>
            <w:tcW w:w="616" w:type="pct"/>
            <w:vMerge/>
          </w:tcPr>
          <w:p w14:paraId="1D63FCA9" w14:textId="77777777" w:rsidR="00533870" w:rsidRPr="00D030AD" w:rsidRDefault="00533870" w:rsidP="001F77D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691" w:type="pct"/>
            <w:gridSpan w:val="2"/>
          </w:tcPr>
          <w:p w14:paraId="1FE0A78E" w14:textId="77777777" w:rsidR="00533870" w:rsidRPr="00D030AD" w:rsidRDefault="00533870" w:rsidP="001F77D4">
            <w:pPr>
              <w:spacing w:after="0"/>
              <w:jc w:val="both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sessionTime</w:t>
            </w:r>
          </w:p>
        </w:tc>
        <w:tc>
          <w:tcPr>
            <w:tcW w:w="462" w:type="pct"/>
            <w:gridSpan w:val="2"/>
          </w:tcPr>
          <w:p w14:paraId="0888A2FE" w14:textId="77777777" w:rsidR="00533870" w:rsidRPr="00D030AD" w:rsidRDefault="00533870" w:rsidP="001F77D4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О</w:t>
            </w:r>
          </w:p>
        </w:tc>
        <w:tc>
          <w:tcPr>
            <w:tcW w:w="922" w:type="pct"/>
            <w:gridSpan w:val="3"/>
          </w:tcPr>
          <w:p w14:paraId="7CE1AAC9" w14:textId="77777777" w:rsidR="00533870" w:rsidRPr="00D030AD" w:rsidRDefault="00533870" w:rsidP="001F77D4">
            <w:pPr>
              <w:spacing w:after="0"/>
              <w:jc w:val="center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DT</w:t>
            </w:r>
          </w:p>
        </w:tc>
        <w:tc>
          <w:tcPr>
            <w:tcW w:w="1154" w:type="pct"/>
            <w:gridSpan w:val="2"/>
          </w:tcPr>
          <w:p w14:paraId="7861C9EB" w14:textId="77777777" w:rsidR="00533870" w:rsidRPr="00D030AD" w:rsidRDefault="00533870" w:rsidP="001F77D4">
            <w:pPr>
              <w:spacing w:after="0"/>
              <w:rPr>
                <w:bCs/>
                <w:sz w:val="20"/>
              </w:rPr>
            </w:pPr>
            <w:r w:rsidRPr="00D030AD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55" w:type="pct"/>
            <w:gridSpan w:val="3"/>
          </w:tcPr>
          <w:p w14:paraId="5A8C2199" w14:textId="77777777" w:rsidR="00533870" w:rsidRPr="001B1BC7" w:rsidRDefault="00533870" w:rsidP="001F77D4">
            <w:pPr>
              <w:spacing w:after="0"/>
              <w:jc w:val="both"/>
              <w:rPr>
                <w:b/>
                <w:sz w:val="20"/>
              </w:rPr>
            </w:pPr>
          </w:p>
        </w:tc>
      </w:tr>
    </w:tbl>
    <w:p w14:paraId="14DEC8E3" w14:textId="77777777" w:rsidR="002A3FEA" w:rsidRPr="002A3FEA" w:rsidRDefault="002A3FEA" w:rsidP="002A3FEA"/>
    <w:p w14:paraId="1EDD3F02" w14:textId="77777777" w:rsidR="00C6477D" w:rsidRPr="00C6477D" w:rsidRDefault="00C6477D" w:rsidP="00C6477D"/>
    <w:sectPr w:rsidR="00C6477D" w:rsidRPr="00C6477D" w:rsidSect="003B70DD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F948F" w14:textId="77777777" w:rsidR="002F79A4" w:rsidRDefault="002F79A4" w:rsidP="00644C41">
      <w:pPr>
        <w:spacing w:before="0" w:after="0"/>
      </w:pPr>
      <w:r>
        <w:separator/>
      </w:r>
    </w:p>
  </w:endnote>
  <w:endnote w:type="continuationSeparator" w:id="0">
    <w:p w14:paraId="14B66942" w14:textId="77777777" w:rsidR="002F79A4" w:rsidRDefault="002F79A4" w:rsidP="00644C41">
      <w:pPr>
        <w:spacing w:before="0" w:after="0"/>
      </w:pPr>
      <w:r>
        <w:continuationSeparator/>
      </w:r>
    </w:p>
  </w:endnote>
  <w:endnote w:type="continuationNotice" w:id="1">
    <w:p w14:paraId="14FB82FA" w14:textId="77777777" w:rsidR="002F79A4" w:rsidRDefault="002F79A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5F0C" w14:textId="4D745D56" w:rsidR="006A6D7F" w:rsidRDefault="00D221FC" w:rsidP="006A6D7F">
    <w:pPr>
      <w:pStyle w:val="afc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1232" w14:textId="77777777" w:rsidR="002F79A4" w:rsidRDefault="002F79A4" w:rsidP="00644C41">
      <w:pPr>
        <w:spacing w:before="0" w:after="0"/>
      </w:pPr>
      <w:r>
        <w:separator/>
      </w:r>
    </w:p>
  </w:footnote>
  <w:footnote w:type="continuationSeparator" w:id="0">
    <w:p w14:paraId="307208CD" w14:textId="77777777" w:rsidR="002F79A4" w:rsidRDefault="002F79A4" w:rsidP="00644C41">
      <w:pPr>
        <w:spacing w:before="0" w:after="0"/>
      </w:pPr>
      <w:r>
        <w:continuationSeparator/>
      </w:r>
    </w:p>
  </w:footnote>
  <w:footnote w:type="continuationNotice" w:id="1">
    <w:p w14:paraId="1FCA661D" w14:textId="77777777" w:rsidR="002F79A4" w:rsidRDefault="002F79A4">
      <w:pPr>
        <w:spacing w:before="0" w:after="0"/>
      </w:pPr>
    </w:p>
  </w:footnote>
  <w:footnote w:id="2">
    <w:p w14:paraId="19E771F6" w14:textId="77777777" w:rsidR="00ED5E55" w:rsidRPr="0070573C" w:rsidRDefault="00ED5E55" w:rsidP="00ED5E55">
      <w:pPr>
        <w:pStyle w:val="af7"/>
      </w:pPr>
      <w:r>
        <w:rPr>
          <w:rStyle w:val="af9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cs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8F24DB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E3B8B8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B769A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</w:lvl>
  </w:abstractNum>
  <w:abstractNum w:abstractNumId="10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b w:val="0"/>
        <w:i w:val="0"/>
        <w:caps w:val="0"/>
        <w:strike w:val="0"/>
        <w:dstrike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</w:lvl>
  </w:abstractNum>
  <w:abstractNum w:abstractNumId="13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trike w:val="0"/>
        <w:dstrike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webHidden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</w:lvl>
  </w:abstractNum>
  <w:abstractNum w:abstractNumId="1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C10816"/>
    <w:multiLevelType w:val="hybridMultilevel"/>
    <w:tmpl w:val="4992B81A"/>
    <w:lvl w:ilvl="0" w:tplc="B186E170">
      <w:start w:val="105"/>
      <w:numFmt w:val="decimal"/>
      <w:lvlText w:val="%1."/>
      <w:lvlJc w:val="left"/>
      <w:pPr>
        <w:ind w:left="916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trike w:val="0"/>
        <w:dstrike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cs="Times New Roman" w:hint="default"/>
        <w:b/>
        <w:i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</w:lvl>
  </w:abstractNum>
  <w:abstractNum w:abstractNumId="20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F8509C2"/>
    <w:multiLevelType w:val="hybridMultilevel"/>
    <w:tmpl w:val="542EEDFC"/>
    <w:lvl w:ilvl="0" w:tplc="DDB4C438">
      <w:start w:val="118"/>
      <w:numFmt w:val="decimal"/>
      <w:lvlText w:val="%1."/>
      <w:lvlJc w:val="left"/>
      <w:pPr>
        <w:ind w:left="896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CC7AF026">
      <w:numFmt w:val="none"/>
      <w:lvlText w:val=""/>
      <w:lvlJc w:val="left"/>
      <w:pPr>
        <w:tabs>
          <w:tab w:val="num" w:pos="360"/>
        </w:tabs>
        <w:ind w:left="0" w:firstLine="0"/>
      </w:pPr>
    </w:lvl>
    <w:lvl w:ilvl="4" w:tplc="A57872FA">
      <w:numFmt w:val="none"/>
      <w:lvlText w:val=""/>
      <w:lvlJc w:val="left"/>
      <w:pPr>
        <w:tabs>
          <w:tab w:val="num" w:pos="360"/>
        </w:tabs>
        <w:ind w:left="0" w:firstLine="0"/>
      </w:pPr>
    </w:lvl>
    <w:lvl w:ilvl="5" w:tplc="821C0BA8">
      <w:numFmt w:val="none"/>
      <w:lvlText w:val=""/>
      <w:lvlJc w:val="left"/>
      <w:pPr>
        <w:tabs>
          <w:tab w:val="num" w:pos="360"/>
        </w:tabs>
        <w:ind w:left="0" w:firstLine="0"/>
      </w:pPr>
    </w:lvl>
    <w:lvl w:ilvl="6" w:tplc="98B6E8B4">
      <w:numFmt w:val="none"/>
      <w:lvlText w:val=""/>
      <w:lvlJc w:val="left"/>
      <w:pPr>
        <w:tabs>
          <w:tab w:val="num" w:pos="360"/>
        </w:tabs>
        <w:ind w:left="0" w:firstLine="0"/>
      </w:pPr>
    </w:lvl>
    <w:lvl w:ilvl="7" w:tplc="EADA6BF0">
      <w:numFmt w:val="none"/>
      <w:lvlText w:val=""/>
      <w:lvlJc w:val="left"/>
      <w:pPr>
        <w:tabs>
          <w:tab w:val="num" w:pos="360"/>
        </w:tabs>
        <w:ind w:left="0" w:firstLine="0"/>
      </w:pPr>
    </w:lvl>
    <w:lvl w:ilvl="8" w:tplc="620A7816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23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>
      <w:start w:val="1"/>
      <w:numFmt w:val="lowerLetter"/>
      <w:lvlText w:val="%2."/>
      <w:lvlJc w:val="left"/>
      <w:pPr>
        <w:ind w:left="1440" w:hanging="360"/>
      </w:pPr>
    </w:lvl>
    <w:lvl w:ilvl="2" w:tplc="A810EFA0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decimal"/>
      <w:lvlText w:val="%4."/>
      <w:lvlJc w:val="left"/>
      <w:pPr>
        <w:ind w:left="2880" w:hanging="360"/>
      </w:pPr>
    </w:lvl>
    <w:lvl w:ilvl="4" w:tplc="04090003">
      <w:start w:val="1"/>
      <w:numFmt w:val="lowerLetter"/>
      <w:lvlText w:val="%5."/>
      <w:lvlJc w:val="left"/>
      <w:pPr>
        <w:ind w:left="3600" w:hanging="360"/>
      </w:pPr>
    </w:lvl>
    <w:lvl w:ilvl="5" w:tplc="04090005">
      <w:start w:val="1"/>
      <w:numFmt w:val="lowerRoman"/>
      <w:lvlText w:val="%6."/>
      <w:lvlJc w:val="right"/>
      <w:pPr>
        <w:ind w:left="4320" w:hanging="180"/>
      </w:pPr>
    </w:lvl>
    <w:lvl w:ilvl="6" w:tplc="04090001">
      <w:start w:val="1"/>
      <w:numFmt w:val="decimal"/>
      <w:lvlText w:val="%7."/>
      <w:lvlJc w:val="left"/>
      <w:pPr>
        <w:ind w:left="5040" w:hanging="360"/>
      </w:pPr>
    </w:lvl>
    <w:lvl w:ilvl="7" w:tplc="04090003">
      <w:start w:val="1"/>
      <w:numFmt w:val="lowerLetter"/>
      <w:lvlText w:val="%8."/>
      <w:lvlJc w:val="left"/>
      <w:pPr>
        <w:ind w:left="5760" w:hanging="360"/>
      </w:pPr>
    </w:lvl>
    <w:lvl w:ilvl="8" w:tplc="04090005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6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</w:lvl>
  </w:abstractNum>
  <w:abstractNum w:abstractNumId="27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</w:lvl>
    <w:lvl w:ilvl="1" w:tplc="AD700FF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</w:lvl>
  </w:abstractNum>
  <w:abstractNum w:abstractNumId="30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pStyle w:val="41"/>
      <w:lvlText w:val="%1.%2.%3.%4."/>
      <w:lvlJc w:val="left"/>
      <w:pPr>
        <w:ind w:left="1728" w:hanging="648"/>
      </w:pPr>
    </w:lvl>
    <w:lvl w:ilvl="4">
      <w:start w:val="1"/>
      <w:numFmt w:val="decimal"/>
      <w:pStyle w:val="51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32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3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5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cs="Times New Roman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cs="Times New Roman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Times New Roman" w:hint="default"/>
      </w:rPr>
    </w:lvl>
    <w:lvl w:ilvl="5" w:tplc="0D12C6A6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>
      <w:start w:val="1"/>
      <w:numFmt w:val="bullet"/>
      <w:lvlText w:val="o"/>
      <w:lvlJc w:val="left"/>
      <w:pPr>
        <w:ind w:left="8116" w:hanging="360"/>
      </w:pPr>
      <w:rPr>
        <w:rFonts w:ascii="Courier New" w:hAnsi="Courier New" w:cs="Times New Roman" w:hint="default"/>
      </w:rPr>
    </w:lvl>
    <w:lvl w:ilvl="8" w:tplc="65723C54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6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1579673">
    <w:abstractNumId w:val="30"/>
  </w:num>
  <w:num w:numId="2" w16cid:durableId="246614997">
    <w:abstractNumId w:val="15"/>
  </w:num>
  <w:num w:numId="3" w16cid:durableId="1235167215">
    <w:abstractNumId w:val="34"/>
  </w:num>
  <w:num w:numId="4" w16cid:durableId="1928075200">
    <w:abstractNumId w:val="18"/>
  </w:num>
  <w:num w:numId="5" w16cid:durableId="1750036811">
    <w:abstractNumId w:val="17"/>
  </w:num>
  <w:num w:numId="6" w16cid:durableId="634801348">
    <w:abstractNumId w:val="6"/>
    <w:lvlOverride w:ilvl="0">
      <w:startOverride w:val="1"/>
    </w:lvlOverride>
  </w:num>
  <w:num w:numId="7" w16cid:durableId="532226446">
    <w:abstractNumId w:val="5"/>
  </w:num>
  <w:num w:numId="8" w16cid:durableId="1940022947">
    <w:abstractNumId w:val="4"/>
  </w:num>
  <w:num w:numId="9" w16cid:durableId="2037652614">
    <w:abstractNumId w:val="3"/>
    <w:lvlOverride w:ilvl="0">
      <w:startOverride w:val="1"/>
    </w:lvlOverride>
  </w:num>
  <w:num w:numId="10" w16cid:durableId="1687172666">
    <w:abstractNumId w:val="2"/>
    <w:lvlOverride w:ilvl="0">
      <w:startOverride w:val="1"/>
    </w:lvlOverride>
  </w:num>
  <w:num w:numId="11" w16cid:durableId="1607730513">
    <w:abstractNumId w:val="1"/>
    <w:lvlOverride w:ilvl="0">
      <w:startOverride w:val="1"/>
    </w:lvlOverride>
  </w:num>
  <w:num w:numId="12" w16cid:durableId="174080836">
    <w:abstractNumId w:val="0"/>
    <w:lvlOverride w:ilvl="0">
      <w:startOverride w:val="1"/>
    </w:lvlOverride>
  </w:num>
  <w:num w:numId="13" w16cid:durableId="255290926">
    <w:abstractNumId w:val="8"/>
  </w:num>
  <w:num w:numId="14" w16cid:durableId="1385637001">
    <w:abstractNumId w:val="20"/>
  </w:num>
  <w:num w:numId="15" w16cid:durableId="10140678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75128460">
    <w:abstractNumId w:val="25"/>
  </w:num>
  <w:num w:numId="17" w16cid:durableId="11710643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4381818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7319990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85815466">
    <w:abstractNumId w:val="32"/>
  </w:num>
  <w:num w:numId="21" w16cid:durableId="8827921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05890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110688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2437729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659433461">
    <w:abstractNumId w:val="35"/>
  </w:num>
  <w:num w:numId="26" w16cid:durableId="69377393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459095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112193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66683176">
    <w:abstractNumId w:val="23"/>
  </w:num>
  <w:num w:numId="30" w16cid:durableId="71095566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7997216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17637965">
    <w:abstractNumId w:val="11"/>
  </w:num>
  <w:num w:numId="33" w16cid:durableId="621883254">
    <w:abstractNumId w:val="13"/>
  </w:num>
  <w:num w:numId="34" w16cid:durableId="1528253773">
    <w:abstractNumId w:val="16"/>
  </w:num>
  <w:num w:numId="35" w16cid:durableId="1632785326">
    <w:abstractNumId w:val="19"/>
  </w:num>
  <w:num w:numId="36" w16cid:durableId="1509366394">
    <w:abstractNumId w:val="26"/>
  </w:num>
  <w:num w:numId="37" w16cid:durableId="1671787787">
    <w:abstractNumId w:val="2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4D"/>
    <w:rsid w:val="000007FB"/>
    <w:rsid w:val="00000996"/>
    <w:rsid w:val="00001619"/>
    <w:rsid w:val="000019E0"/>
    <w:rsid w:val="00002986"/>
    <w:rsid w:val="00003A15"/>
    <w:rsid w:val="00004E6F"/>
    <w:rsid w:val="000050B2"/>
    <w:rsid w:val="00005892"/>
    <w:rsid w:val="00010E2F"/>
    <w:rsid w:val="00012056"/>
    <w:rsid w:val="00012295"/>
    <w:rsid w:val="00012573"/>
    <w:rsid w:val="0001545C"/>
    <w:rsid w:val="00016A26"/>
    <w:rsid w:val="000170C9"/>
    <w:rsid w:val="0002189F"/>
    <w:rsid w:val="00023AFF"/>
    <w:rsid w:val="00025B64"/>
    <w:rsid w:val="00026102"/>
    <w:rsid w:val="000276C6"/>
    <w:rsid w:val="00041D8A"/>
    <w:rsid w:val="0004228C"/>
    <w:rsid w:val="00042427"/>
    <w:rsid w:val="000431B5"/>
    <w:rsid w:val="000448E3"/>
    <w:rsid w:val="00044986"/>
    <w:rsid w:val="0004725D"/>
    <w:rsid w:val="0005114E"/>
    <w:rsid w:val="00052F04"/>
    <w:rsid w:val="00054DFB"/>
    <w:rsid w:val="00056A04"/>
    <w:rsid w:val="0005701D"/>
    <w:rsid w:val="00057799"/>
    <w:rsid w:val="00060301"/>
    <w:rsid w:val="000614A3"/>
    <w:rsid w:val="00063457"/>
    <w:rsid w:val="000663CB"/>
    <w:rsid w:val="00067260"/>
    <w:rsid w:val="00073D04"/>
    <w:rsid w:val="00076E9F"/>
    <w:rsid w:val="00077245"/>
    <w:rsid w:val="00077479"/>
    <w:rsid w:val="00080464"/>
    <w:rsid w:val="000813CB"/>
    <w:rsid w:val="00085110"/>
    <w:rsid w:val="00085A31"/>
    <w:rsid w:val="00086B23"/>
    <w:rsid w:val="00093C0D"/>
    <w:rsid w:val="00095EFD"/>
    <w:rsid w:val="000A0BEA"/>
    <w:rsid w:val="000A34BE"/>
    <w:rsid w:val="000A3666"/>
    <w:rsid w:val="000A3D6A"/>
    <w:rsid w:val="000A4D15"/>
    <w:rsid w:val="000A6750"/>
    <w:rsid w:val="000A6F02"/>
    <w:rsid w:val="000A7A00"/>
    <w:rsid w:val="000A7CE2"/>
    <w:rsid w:val="000B0D05"/>
    <w:rsid w:val="000B1167"/>
    <w:rsid w:val="000B14D7"/>
    <w:rsid w:val="000B724E"/>
    <w:rsid w:val="000C03C5"/>
    <w:rsid w:val="000C148E"/>
    <w:rsid w:val="000C1A20"/>
    <w:rsid w:val="000C1E54"/>
    <w:rsid w:val="000C2FA7"/>
    <w:rsid w:val="000C4BD1"/>
    <w:rsid w:val="000C4BE7"/>
    <w:rsid w:val="000C6AB7"/>
    <w:rsid w:val="000C6ED2"/>
    <w:rsid w:val="000D1CEF"/>
    <w:rsid w:val="000D4611"/>
    <w:rsid w:val="000D490C"/>
    <w:rsid w:val="000D5073"/>
    <w:rsid w:val="000D55A6"/>
    <w:rsid w:val="000D6A7E"/>
    <w:rsid w:val="000D704A"/>
    <w:rsid w:val="000E4714"/>
    <w:rsid w:val="000E5EFB"/>
    <w:rsid w:val="000F000D"/>
    <w:rsid w:val="000F2977"/>
    <w:rsid w:val="000F45EE"/>
    <w:rsid w:val="000F4662"/>
    <w:rsid w:val="000F6CE2"/>
    <w:rsid w:val="00100324"/>
    <w:rsid w:val="00100EE6"/>
    <w:rsid w:val="00101445"/>
    <w:rsid w:val="00103F51"/>
    <w:rsid w:val="00106F2F"/>
    <w:rsid w:val="00110227"/>
    <w:rsid w:val="0011056E"/>
    <w:rsid w:val="00113772"/>
    <w:rsid w:val="00115323"/>
    <w:rsid w:val="00115D9E"/>
    <w:rsid w:val="00116CD4"/>
    <w:rsid w:val="00120C67"/>
    <w:rsid w:val="00121D22"/>
    <w:rsid w:val="00122107"/>
    <w:rsid w:val="001225E9"/>
    <w:rsid w:val="00122635"/>
    <w:rsid w:val="00122DFE"/>
    <w:rsid w:val="001320E0"/>
    <w:rsid w:val="00133A54"/>
    <w:rsid w:val="00135F98"/>
    <w:rsid w:val="001367FC"/>
    <w:rsid w:val="00136864"/>
    <w:rsid w:val="001378CE"/>
    <w:rsid w:val="001427A7"/>
    <w:rsid w:val="00142DE0"/>
    <w:rsid w:val="001440BC"/>
    <w:rsid w:val="00147AE9"/>
    <w:rsid w:val="0015446C"/>
    <w:rsid w:val="001558B3"/>
    <w:rsid w:val="00155CB6"/>
    <w:rsid w:val="0016164B"/>
    <w:rsid w:val="0016377C"/>
    <w:rsid w:val="00164F80"/>
    <w:rsid w:val="00171657"/>
    <w:rsid w:val="00172948"/>
    <w:rsid w:val="00177A7D"/>
    <w:rsid w:val="00177DBB"/>
    <w:rsid w:val="001800A2"/>
    <w:rsid w:val="001818CC"/>
    <w:rsid w:val="00181CA1"/>
    <w:rsid w:val="00182021"/>
    <w:rsid w:val="001827ED"/>
    <w:rsid w:val="00185B07"/>
    <w:rsid w:val="001864C6"/>
    <w:rsid w:val="0018725E"/>
    <w:rsid w:val="001907DA"/>
    <w:rsid w:val="00195D3D"/>
    <w:rsid w:val="00195F9A"/>
    <w:rsid w:val="001964FD"/>
    <w:rsid w:val="00197AFC"/>
    <w:rsid w:val="001A39CF"/>
    <w:rsid w:val="001A73B0"/>
    <w:rsid w:val="001A73D8"/>
    <w:rsid w:val="001B37F0"/>
    <w:rsid w:val="001B38E5"/>
    <w:rsid w:val="001B3984"/>
    <w:rsid w:val="001B69B4"/>
    <w:rsid w:val="001C06A3"/>
    <w:rsid w:val="001C34C5"/>
    <w:rsid w:val="001C40F8"/>
    <w:rsid w:val="001C5A05"/>
    <w:rsid w:val="001C5A2C"/>
    <w:rsid w:val="001C5A6C"/>
    <w:rsid w:val="001C6133"/>
    <w:rsid w:val="001D02FC"/>
    <w:rsid w:val="001D0567"/>
    <w:rsid w:val="001D1751"/>
    <w:rsid w:val="001D25A7"/>
    <w:rsid w:val="001D281D"/>
    <w:rsid w:val="001D4D87"/>
    <w:rsid w:val="001D5876"/>
    <w:rsid w:val="001D5D36"/>
    <w:rsid w:val="001E18A9"/>
    <w:rsid w:val="001E2C46"/>
    <w:rsid w:val="001E41E5"/>
    <w:rsid w:val="001E5574"/>
    <w:rsid w:val="001F1563"/>
    <w:rsid w:val="001F2C0B"/>
    <w:rsid w:val="001F530D"/>
    <w:rsid w:val="001F69C3"/>
    <w:rsid w:val="001F714A"/>
    <w:rsid w:val="001F743E"/>
    <w:rsid w:val="001F7C9D"/>
    <w:rsid w:val="00200FFD"/>
    <w:rsid w:val="0020283F"/>
    <w:rsid w:val="00202876"/>
    <w:rsid w:val="002032D8"/>
    <w:rsid w:val="00205B99"/>
    <w:rsid w:val="00210054"/>
    <w:rsid w:val="00211612"/>
    <w:rsid w:val="00211BF3"/>
    <w:rsid w:val="002137B8"/>
    <w:rsid w:val="00213EAE"/>
    <w:rsid w:val="002145DE"/>
    <w:rsid w:val="002161ED"/>
    <w:rsid w:val="002162A6"/>
    <w:rsid w:val="00220DE2"/>
    <w:rsid w:val="002251EE"/>
    <w:rsid w:val="00225686"/>
    <w:rsid w:val="00227B3F"/>
    <w:rsid w:val="00230E24"/>
    <w:rsid w:val="00240051"/>
    <w:rsid w:val="00242DB5"/>
    <w:rsid w:val="002437C8"/>
    <w:rsid w:val="002441C5"/>
    <w:rsid w:val="0025312F"/>
    <w:rsid w:val="00253A4E"/>
    <w:rsid w:val="00254FA3"/>
    <w:rsid w:val="002568D2"/>
    <w:rsid w:val="002571F5"/>
    <w:rsid w:val="00263380"/>
    <w:rsid w:val="00263536"/>
    <w:rsid w:val="0026401A"/>
    <w:rsid w:val="00266486"/>
    <w:rsid w:val="002732C9"/>
    <w:rsid w:val="00274BBC"/>
    <w:rsid w:val="00274DBA"/>
    <w:rsid w:val="00280A01"/>
    <w:rsid w:val="00280F8F"/>
    <w:rsid w:val="00281604"/>
    <w:rsid w:val="002850D1"/>
    <w:rsid w:val="00286B2A"/>
    <w:rsid w:val="00287903"/>
    <w:rsid w:val="00290359"/>
    <w:rsid w:val="002917EC"/>
    <w:rsid w:val="00291B57"/>
    <w:rsid w:val="0029321C"/>
    <w:rsid w:val="002935D3"/>
    <w:rsid w:val="00294B56"/>
    <w:rsid w:val="00295BAE"/>
    <w:rsid w:val="00296359"/>
    <w:rsid w:val="002A3FEA"/>
    <w:rsid w:val="002A5974"/>
    <w:rsid w:val="002B3A9D"/>
    <w:rsid w:val="002B6BE4"/>
    <w:rsid w:val="002B7892"/>
    <w:rsid w:val="002B78CE"/>
    <w:rsid w:val="002B7B86"/>
    <w:rsid w:val="002C0FE9"/>
    <w:rsid w:val="002C21D6"/>
    <w:rsid w:val="002C41A9"/>
    <w:rsid w:val="002C5BF2"/>
    <w:rsid w:val="002C6D60"/>
    <w:rsid w:val="002C73A2"/>
    <w:rsid w:val="002C7B3D"/>
    <w:rsid w:val="002D4176"/>
    <w:rsid w:val="002D6199"/>
    <w:rsid w:val="002D7564"/>
    <w:rsid w:val="002E11AE"/>
    <w:rsid w:val="002E34B7"/>
    <w:rsid w:val="002E42D5"/>
    <w:rsid w:val="002E6296"/>
    <w:rsid w:val="002E6944"/>
    <w:rsid w:val="002F0C80"/>
    <w:rsid w:val="002F1E2E"/>
    <w:rsid w:val="002F30E6"/>
    <w:rsid w:val="002F31B6"/>
    <w:rsid w:val="002F493E"/>
    <w:rsid w:val="002F7317"/>
    <w:rsid w:val="002F7456"/>
    <w:rsid w:val="002F79A4"/>
    <w:rsid w:val="003002BB"/>
    <w:rsid w:val="0030148D"/>
    <w:rsid w:val="00303A62"/>
    <w:rsid w:val="00304452"/>
    <w:rsid w:val="00304938"/>
    <w:rsid w:val="003075C1"/>
    <w:rsid w:val="00313370"/>
    <w:rsid w:val="00313E32"/>
    <w:rsid w:val="00314FD9"/>
    <w:rsid w:val="0031587C"/>
    <w:rsid w:val="0032146A"/>
    <w:rsid w:val="0032276E"/>
    <w:rsid w:val="00324620"/>
    <w:rsid w:val="003256A8"/>
    <w:rsid w:val="003257A3"/>
    <w:rsid w:val="00327DCF"/>
    <w:rsid w:val="00331577"/>
    <w:rsid w:val="00331629"/>
    <w:rsid w:val="00333247"/>
    <w:rsid w:val="00333F79"/>
    <w:rsid w:val="003358A5"/>
    <w:rsid w:val="00336597"/>
    <w:rsid w:val="003371E7"/>
    <w:rsid w:val="003373DA"/>
    <w:rsid w:val="003408B8"/>
    <w:rsid w:val="003412E0"/>
    <w:rsid w:val="00342284"/>
    <w:rsid w:val="00343558"/>
    <w:rsid w:val="00350B82"/>
    <w:rsid w:val="003537FF"/>
    <w:rsid w:val="00356201"/>
    <w:rsid w:val="003625AB"/>
    <w:rsid w:val="00362C59"/>
    <w:rsid w:val="003637C0"/>
    <w:rsid w:val="0036556D"/>
    <w:rsid w:val="00365858"/>
    <w:rsid w:val="00366648"/>
    <w:rsid w:val="00366996"/>
    <w:rsid w:val="00366D2B"/>
    <w:rsid w:val="00373DC0"/>
    <w:rsid w:val="00375071"/>
    <w:rsid w:val="00376738"/>
    <w:rsid w:val="00376933"/>
    <w:rsid w:val="003777B1"/>
    <w:rsid w:val="003801A2"/>
    <w:rsid w:val="00380CEF"/>
    <w:rsid w:val="0038258F"/>
    <w:rsid w:val="00383768"/>
    <w:rsid w:val="003854B8"/>
    <w:rsid w:val="0038689B"/>
    <w:rsid w:val="00391A5F"/>
    <w:rsid w:val="00392052"/>
    <w:rsid w:val="003920B5"/>
    <w:rsid w:val="00394852"/>
    <w:rsid w:val="00395832"/>
    <w:rsid w:val="003979F1"/>
    <w:rsid w:val="003A04B6"/>
    <w:rsid w:val="003A085D"/>
    <w:rsid w:val="003A08C3"/>
    <w:rsid w:val="003A11D7"/>
    <w:rsid w:val="003B171A"/>
    <w:rsid w:val="003B191B"/>
    <w:rsid w:val="003B1ADA"/>
    <w:rsid w:val="003B1BEB"/>
    <w:rsid w:val="003B3C2B"/>
    <w:rsid w:val="003B70DD"/>
    <w:rsid w:val="003C0FCF"/>
    <w:rsid w:val="003C4D0B"/>
    <w:rsid w:val="003C7255"/>
    <w:rsid w:val="003C7336"/>
    <w:rsid w:val="003C7F97"/>
    <w:rsid w:val="003D1BBC"/>
    <w:rsid w:val="003D64D8"/>
    <w:rsid w:val="003D73BD"/>
    <w:rsid w:val="003E2CE8"/>
    <w:rsid w:val="003E43E4"/>
    <w:rsid w:val="003E523A"/>
    <w:rsid w:val="003E7657"/>
    <w:rsid w:val="003F09D1"/>
    <w:rsid w:val="003F6740"/>
    <w:rsid w:val="003F68AE"/>
    <w:rsid w:val="003F75CB"/>
    <w:rsid w:val="00402A76"/>
    <w:rsid w:val="00403B01"/>
    <w:rsid w:val="0040422B"/>
    <w:rsid w:val="004058C7"/>
    <w:rsid w:val="00405EE6"/>
    <w:rsid w:val="004068B2"/>
    <w:rsid w:val="0040743C"/>
    <w:rsid w:val="0041064D"/>
    <w:rsid w:val="00410A64"/>
    <w:rsid w:val="00411739"/>
    <w:rsid w:val="004155A5"/>
    <w:rsid w:val="00415796"/>
    <w:rsid w:val="00415C3B"/>
    <w:rsid w:val="00416DC5"/>
    <w:rsid w:val="00417652"/>
    <w:rsid w:val="00425D32"/>
    <w:rsid w:val="004263C7"/>
    <w:rsid w:val="00427427"/>
    <w:rsid w:val="004277CE"/>
    <w:rsid w:val="00427BAE"/>
    <w:rsid w:val="00435768"/>
    <w:rsid w:val="0043602B"/>
    <w:rsid w:val="00436C80"/>
    <w:rsid w:val="0043766E"/>
    <w:rsid w:val="00440436"/>
    <w:rsid w:val="00440AF1"/>
    <w:rsid w:val="004426F9"/>
    <w:rsid w:val="00444C59"/>
    <w:rsid w:val="00445D6F"/>
    <w:rsid w:val="00452084"/>
    <w:rsid w:val="00455AFB"/>
    <w:rsid w:val="00456632"/>
    <w:rsid w:val="00457356"/>
    <w:rsid w:val="0045788B"/>
    <w:rsid w:val="00462A66"/>
    <w:rsid w:val="004646FA"/>
    <w:rsid w:val="004666AA"/>
    <w:rsid w:val="004739FD"/>
    <w:rsid w:val="00474143"/>
    <w:rsid w:val="00474601"/>
    <w:rsid w:val="0047497B"/>
    <w:rsid w:val="0047766E"/>
    <w:rsid w:val="004854D4"/>
    <w:rsid w:val="00485942"/>
    <w:rsid w:val="00486FE0"/>
    <w:rsid w:val="00487186"/>
    <w:rsid w:val="00490092"/>
    <w:rsid w:val="004905B6"/>
    <w:rsid w:val="00494868"/>
    <w:rsid w:val="0049655C"/>
    <w:rsid w:val="004A0BE4"/>
    <w:rsid w:val="004A18B3"/>
    <w:rsid w:val="004A563A"/>
    <w:rsid w:val="004A57DA"/>
    <w:rsid w:val="004A7EC9"/>
    <w:rsid w:val="004B0141"/>
    <w:rsid w:val="004B373B"/>
    <w:rsid w:val="004B4D4C"/>
    <w:rsid w:val="004B4F17"/>
    <w:rsid w:val="004B6B5F"/>
    <w:rsid w:val="004C34DE"/>
    <w:rsid w:val="004D4833"/>
    <w:rsid w:val="004D5726"/>
    <w:rsid w:val="004D5E3E"/>
    <w:rsid w:val="004D7378"/>
    <w:rsid w:val="004E4FB5"/>
    <w:rsid w:val="004E6CBE"/>
    <w:rsid w:val="004F0718"/>
    <w:rsid w:val="004F1388"/>
    <w:rsid w:val="004F2E35"/>
    <w:rsid w:val="004F31CE"/>
    <w:rsid w:val="004F7ED7"/>
    <w:rsid w:val="00500A0F"/>
    <w:rsid w:val="00502049"/>
    <w:rsid w:val="0050213C"/>
    <w:rsid w:val="00502F2C"/>
    <w:rsid w:val="00503D31"/>
    <w:rsid w:val="005047A8"/>
    <w:rsid w:val="00506FEB"/>
    <w:rsid w:val="00513EE3"/>
    <w:rsid w:val="0051609C"/>
    <w:rsid w:val="005234C1"/>
    <w:rsid w:val="0052362E"/>
    <w:rsid w:val="0053160B"/>
    <w:rsid w:val="005326EC"/>
    <w:rsid w:val="005329C8"/>
    <w:rsid w:val="00533870"/>
    <w:rsid w:val="00533DF5"/>
    <w:rsid w:val="0053684C"/>
    <w:rsid w:val="005432F2"/>
    <w:rsid w:val="0054338A"/>
    <w:rsid w:val="00545ED2"/>
    <w:rsid w:val="00547BF0"/>
    <w:rsid w:val="0055136F"/>
    <w:rsid w:val="00555FF2"/>
    <w:rsid w:val="00556EE6"/>
    <w:rsid w:val="005575F2"/>
    <w:rsid w:val="00560827"/>
    <w:rsid w:val="00563AB1"/>
    <w:rsid w:val="00563C9B"/>
    <w:rsid w:val="00564EA1"/>
    <w:rsid w:val="00565A35"/>
    <w:rsid w:val="00565FCD"/>
    <w:rsid w:val="00566E3F"/>
    <w:rsid w:val="0057197A"/>
    <w:rsid w:val="00572A19"/>
    <w:rsid w:val="005740A9"/>
    <w:rsid w:val="00577118"/>
    <w:rsid w:val="0058170C"/>
    <w:rsid w:val="00581857"/>
    <w:rsid w:val="005864F7"/>
    <w:rsid w:val="00587995"/>
    <w:rsid w:val="0059144A"/>
    <w:rsid w:val="005915C4"/>
    <w:rsid w:val="0059164A"/>
    <w:rsid w:val="00592D89"/>
    <w:rsid w:val="00595080"/>
    <w:rsid w:val="0059786E"/>
    <w:rsid w:val="00597CC3"/>
    <w:rsid w:val="005A2DFC"/>
    <w:rsid w:val="005A3DAB"/>
    <w:rsid w:val="005A657C"/>
    <w:rsid w:val="005A6A70"/>
    <w:rsid w:val="005A7133"/>
    <w:rsid w:val="005A7400"/>
    <w:rsid w:val="005A75B4"/>
    <w:rsid w:val="005B0525"/>
    <w:rsid w:val="005B38B1"/>
    <w:rsid w:val="005B5C87"/>
    <w:rsid w:val="005B5E9A"/>
    <w:rsid w:val="005B75B1"/>
    <w:rsid w:val="005C0D82"/>
    <w:rsid w:val="005C2430"/>
    <w:rsid w:val="005C3A5F"/>
    <w:rsid w:val="005C3DDA"/>
    <w:rsid w:val="005C4058"/>
    <w:rsid w:val="005C59C0"/>
    <w:rsid w:val="005C5F72"/>
    <w:rsid w:val="005C6808"/>
    <w:rsid w:val="005C6D71"/>
    <w:rsid w:val="005D1141"/>
    <w:rsid w:val="005D1FCD"/>
    <w:rsid w:val="005D54C8"/>
    <w:rsid w:val="005D5DD4"/>
    <w:rsid w:val="005D773D"/>
    <w:rsid w:val="005E6B9A"/>
    <w:rsid w:val="005F10FF"/>
    <w:rsid w:val="005F1DC4"/>
    <w:rsid w:val="005F351C"/>
    <w:rsid w:val="005F4674"/>
    <w:rsid w:val="005F683F"/>
    <w:rsid w:val="006006BD"/>
    <w:rsid w:val="00602F2F"/>
    <w:rsid w:val="0060304A"/>
    <w:rsid w:val="00604152"/>
    <w:rsid w:val="00604159"/>
    <w:rsid w:val="00605235"/>
    <w:rsid w:val="0060550A"/>
    <w:rsid w:val="00606331"/>
    <w:rsid w:val="00610485"/>
    <w:rsid w:val="006114AD"/>
    <w:rsid w:val="00613B1F"/>
    <w:rsid w:val="006141F9"/>
    <w:rsid w:val="006152B1"/>
    <w:rsid w:val="006159E3"/>
    <w:rsid w:val="00617CFD"/>
    <w:rsid w:val="00620B7E"/>
    <w:rsid w:val="00623E34"/>
    <w:rsid w:val="006242A6"/>
    <w:rsid w:val="006267A2"/>
    <w:rsid w:val="006304B0"/>
    <w:rsid w:val="00630D12"/>
    <w:rsid w:val="00631AF4"/>
    <w:rsid w:val="00634F53"/>
    <w:rsid w:val="00635D14"/>
    <w:rsid w:val="00637353"/>
    <w:rsid w:val="006400B1"/>
    <w:rsid w:val="00642077"/>
    <w:rsid w:val="00642726"/>
    <w:rsid w:val="00643828"/>
    <w:rsid w:val="00644242"/>
    <w:rsid w:val="006449FB"/>
    <w:rsid w:val="00644C41"/>
    <w:rsid w:val="00645D3E"/>
    <w:rsid w:val="006479BA"/>
    <w:rsid w:val="00647DE6"/>
    <w:rsid w:val="006508C6"/>
    <w:rsid w:val="00651912"/>
    <w:rsid w:val="00652635"/>
    <w:rsid w:val="0065464F"/>
    <w:rsid w:val="006557B4"/>
    <w:rsid w:val="006564B1"/>
    <w:rsid w:val="00660A5B"/>
    <w:rsid w:val="00660F3F"/>
    <w:rsid w:val="00661825"/>
    <w:rsid w:val="0066184D"/>
    <w:rsid w:val="00662D1D"/>
    <w:rsid w:val="00664041"/>
    <w:rsid w:val="00667544"/>
    <w:rsid w:val="0067182D"/>
    <w:rsid w:val="00674827"/>
    <w:rsid w:val="00675AFA"/>
    <w:rsid w:val="00676B22"/>
    <w:rsid w:val="00683A3E"/>
    <w:rsid w:val="00685FE9"/>
    <w:rsid w:val="006877B9"/>
    <w:rsid w:val="006901A8"/>
    <w:rsid w:val="00694316"/>
    <w:rsid w:val="0069744A"/>
    <w:rsid w:val="006A1C82"/>
    <w:rsid w:val="006A2B17"/>
    <w:rsid w:val="006A6847"/>
    <w:rsid w:val="006A6ADB"/>
    <w:rsid w:val="006A6D7F"/>
    <w:rsid w:val="006B15FE"/>
    <w:rsid w:val="006B4CBC"/>
    <w:rsid w:val="006B585A"/>
    <w:rsid w:val="006B666F"/>
    <w:rsid w:val="006B7113"/>
    <w:rsid w:val="006B7B3B"/>
    <w:rsid w:val="006C3352"/>
    <w:rsid w:val="006D086D"/>
    <w:rsid w:val="006D162F"/>
    <w:rsid w:val="006D2BC2"/>
    <w:rsid w:val="006D508C"/>
    <w:rsid w:val="006D673A"/>
    <w:rsid w:val="006D734F"/>
    <w:rsid w:val="006D7E0A"/>
    <w:rsid w:val="006E4012"/>
    <w:rsid w:val="006E6694"/>
    <w:rsid w:val="006E72D9"/>
    <w:rsid w:val="006F0E53"/>
    <w:rsid w:val="006F132D"/>
    <w:rsid w:val="006F2540"/>
    <w:rsid w:val="006F4FE1"/>
    <w:rsid w:val="006F561B"/>
    <w:rsid w:val="006F5983"/>
    <w:rsid w:val="006F65EB"/>
    <w:rsid w:val="007005D3"/>
    <w:rsid w:val="00700FDC"/>
    <w:rsid w:val="00701776"/>
    <w:rsid w:val="00703B74"/>
    <w:rsid w:val="0070403E"/>
    <w:rsid w:val="007141C2"/>
    <w:rsid w:val="0071690B"/>
    <w:rsid w:val="00717C16"/>
    <w:rsid w:val="00721060"/>
    <w:rsid w:val="00721E15"/>
    <w:rsid w:val="00727853"/>
    <w:rsid w:val="00733844"/>
    <w:rsid w:val="00736657"/>
    <w:rsid w:val="00736FF1"/>
    <w:rsid w:val="00741538"/>
    <w:rsid w:val="00741B73"/>
    <w:rsid w:val="00742795"/>
    <w:rsid w:val="00742B7B"/>
    <w:rsid w:val="0074464E"/>
    <w:rsid w:val="00752FED"/>
    <w:rsid w:val="00760A2A"/>
    <w:rsid w:val="0076163E"/>
    <w:rsid w:val="00762031"/>
    <w:rsid w:val="007638B7"/>
    <w:rsid w:val="00765637"/>
    <w:rsid w:val="00767B7A"/>
    <w:rsid w:val="007708FB"/>
    <w:rsid w:val="00773BF8"/>
    <w:rsid w:val="007774C6"/>
    <w:rsid w:val="0078020A"/>
    <w:rsid w:val="00780BCF"/>
    <w:rsid w:val="00781EB1"/>
    <w:rsid w:val="00782B9B"/>
    <w:rsid w:val="007845FF"/>
    <w:rsid w:val="00791C67"/>
    <w:rsid w:val="007937E5"/>
    <w:rsid w:val="007975F1"/>
    <w:rsid w:val="007A0CCE"/>
    <w:rsid w:val="007A33D3"/>
    <w:rsid w:val="007A4957"/>
    <w:rsid w:val="007B2330"/>
    <w:rsid w:val="007B2C47"/>
    <w:rsid w:val="007B5AA3"/>
    <w:rsid w:val="007C195E"/>
    <w:rsid w:val="007C28AB"/>
    <w:rsid w:val="007C5A3C"/>
    <w:rsid w:val="007C5F96"/>
    <w:rsid w:val="007C6418"/>
    <w:rsid w:val="007C7A4F"/>
    <w:rsid w:val="007D027D"/>
    <w:rsid w:val="007D1A4C"/>
    <w:rsid w:val="007D3304"/>
    <w:rsid w:val="007D6FC1"/>
    <w:rsid w:val="007D7EB1"/>
    <w:rsid w:val="007E03D6"/>
    <w:rsid w:val="007E105F"/>
    <w:rsid w:val="007E1488"/>
    <w:rsid w:val="007E290D"/>
    <w:rsid w:val="007E6AF6"/>
    <w:rsid w:val="007E6B35"/>
    <w:rsid w:val="007E7346"/>
    <w:rsid w:val="007F0DD8"/>
    <w:rsid w:val="007F0EC9"/>
    <w:rsid w:val="007F27A4"/>
    <w:rsid w:val="007F5072"/>
    <w:rsid w:val="007F7A05"/>
    <w:rsid w:val="0080368E"/>
    <w:rsid w:val="00803A75"/>
    <w:rsid w:val="00804CF1"/>
    <w:rsid w:val="008058DF"/>
    <w:rsid w:val="00806491"/>
    <w:rsid w:val="00807C4D"/>
    <w:rsid w:val="00815253"/>
    <w:rsid w:val="0081571F"/>
    <w:rsid w:val="00815CAE"/>
    <w:rsid w:val="00816F41"/>
    <w:rsid w:val="00817226"/>
    <w:rsid w:val="00817D70"/>
    <w:rsid w:val="00820088"/>
    <w:rsid w:val="00822446"/>
    <w:rsid w:val="00824362"/>
    <w:rsid w:val="00824638"/>
    <w:rsid w:val="00831406"/>
    <w:rsid w:val="00834A00"/>
    <w:rsid w:val="00834A83"/>
    <w:rsid w:val="008357EA"/>
    <w:rsid w:val="00835D7B"/>
    <w:rsid w:val="00836128"/>
    <w:rsid w:val="00836536"/>
    <w:rsid w:val="008404E4"/>
    <w:rsid w:val="008423BC"/>
    <w:rsid w:val="00846DC3"/>
    <w:rsid w:val="00851B90"/>
    <w:rsid w:val="00851EB8"/>
    <w:rsid w:val="00851F54"/>
    <w:rsid w:val="00852496"/>
    <w:rsid w:val="008547E1"/>
    <w:rsid w:val="008628E3"/>
    <w:rsid w:val="00871993"/>
    <w:rsid w:val="00874358"/>
    <w:rsid w:val="008747F4"/>
    <w:rsid w:val="00875F1B"/>
    <w:rsid w:val="00876145"/>
    <w:rsid w:val="0089298E"/>
    <w:rsid w:val="00894578"/>
    <w:rsid w:val="00895CFA"/>
    <w:rsid w:val="008A4365"/>
    <w:rsid w:val="008B25E1"/>
    <w:rsid w:val="008B2788"/>
    <w:rsid w:val="008B2C8B"/>
    <w:rsid w:val="008C0DD4"/>
    <w:rsid w:val="008C306B"/>
    <w:rsid w:val="008C505D"/>
    <w:rsid w:val="008C5122"/>
    <w:rsid w:val="008C5822"/>
    <w:rsid w:val="008C628B"/>
    <w:rsid w:val="008D2ADE"/>
    <w:rsid w:val="008D2F46"/>
    <w:rsid w:val="008D3A5E"/>
    <w:rsid w:val="008E2DB0"/>
    <w:rsid w:val="008E7408"/>
    <w:rsid w:val="008F1DC0"/>
    <w:rsid w:val="008F2AE1"/>
    <w:rsid w:val="008F6DD9"/>
    <w:rsid w:val="009014FA"/>
    <w:rsid w:val="00905360"/>
    <w:rsid w:val="00912EC8"/>
    <w:rsid w:val="009156F8"/>
    <w:rsid w:val="00915A51"/>
    <w:rsid w:val="00917052"/>
    <w:rsid w:val="0092319C"/>
    <w:rsid w:val="00923C8D"/>
    <w:rsid w:val="009244EC"/>
    <w:rsid w:val="0092559A"/>
    <w:rsid w:val="0092560C"/>
    <w:rsid w:val="009261F5"/>
    <w:rsid w:val="00930417"/>
    <w:rsid w:val="0093067B"/>
    <w:rsid w:val="00933F80"/>
    <w:rsid w:val="00935680"/>
    <w:rsid w:val="009403C3"/>
    <w:rsid w:val="00940A8D"/>
    <w:rsid w:val="009413E6"/>
    <w:rsid w:val="00942910"/>
    <w:rsid w:val="009445BD"/>
    <w:rsid w:val="0094482E"/>
    <w:rsid w:val="00944B4C"/>
    <w:rsid w:val="00944B75"/>
    <w:rsid w:val="009452F6"/>
    <w:rsid w:val="0094693C"/>
    <w:rsid w:val="009470E0"/>
    <w:rsid w:val="00947C29"/>
    <w:rsid w:val="00950144"/>
    <w:rsid w:val="00951DE1"/>
    <w:rsid w:val="009550B8"/>
    <w:rsid w:val="00955280"/>
    <w:rsid w:val="00957259"/>
    <w:rsid w:val="00957483"/>
    <w:rsid w:val="00957612"/>
    <w:rsid w:val="009604AD"/>
    <w:rsid w:val="00960B46"/>
    <w:rsid w:val="00963C78"/>
    <w:rsid w:val="00964ACA"/>
    <w:rsid w:val="0097059A"/>
    <w:rsid w:val="00971048"/>
    <w:rsid w:val="00973515"/>
    <w:rsid w:val="00974347"/>
    <w:rsid w:val="0097568B"/>
    <w:rsid w:val="00975CA5"/>
    <w:rsid w:val="00976677"/>
    <w:rsid w:val="00980E23"/>
    <w:rsid w:val="00980FF8"/>
    <w:rsid w:val="009844D3"/>
    <w:rsid w:val="0098601D"/>
    <w:rsid w:val="009861B6"/>
    <w:rsid w:val="0099022E"/>
    <w:rsid w:val="00990419"/>
    <w:rsid w:val="009919C0"/>
    <w:rsid w:val="009923CC"/>
    <w:rsid w:val="00993DF1"/>
    <w:rsid w:val="00994AB9"/>
    <w:rsid w:val="00994DD2"/>
    <w:rsid w:val="00995599"/>
    <w:rsid w:val="009A0054"/>
    <w:rsid w:val="009A20E3"/>
    <w:rsid w:val="009A4DBE"/>
    <w:rsid w:val="009A632A"/>
    <w:rsid w:val="009B1348"/>
    <w:rsid w:val="009B180D"/>
    <w:rsid w:val="009B296C"/>
    <w:rsid w:val="009B29CA"/>
    <w:rsid w:val="009B2CC2"/>
    <w:rsid w:val="009B42E1"/>
    <w:rsid w:val="009B5742"/>
    <w:rsid w:val="009B775E"/>
    <w:rsid w:val="009C0CDC"/>
    <w:rsid w:val="009C34BC"/>
    <w:rsid w:val="009C7D98"/>
    <w:rsid w:val="009D3761"/>
    <w:rsid w:val="009D5063"/>
    <w:rsid w:val="009D631E"/>
    <w:rsid w:val="009D63A0"/>
    <w:rsid w:val="009D6518"/>
    <w:rsid w:val="009E2762"/>
    <w:rsid w:val="009E45D7"/>
    <w:rsid w:val="009E4C3C"/>
    <w:rsid w:val="009E5CC1"/>
    <w:rsid w:val="009E60E8"/>
    <w:rsid w:val="009F072B"/>
    <w:rsid w:val="009F079A"/>
    <w:rsid w:val="009F1A13"/>
    <w:rsid w:val="009F1A80"/>
    <w:rsid w:val="009F3116"/>
    <w:rsid w:val="009F38F3"/>
    <w:rsid w:val="009F4BEB"/>
    <w:rsid w:val="00A028D3"/>
    <w:rsid w:val="00A03833"/>
    <w:rsid w:val="00A0698F"/>
    <w:rsid w:val="00A10676"/>
    <w:rsid w:val="00A12632"/>
    <w:rsid w:val="00A13E30"/>
    <w:rsid w:val="00A1403B"/>
    <w:rsid w:val="00A164B2"/>
    <w:rsid w:val="00A2210C"/>
    <w:rsid w:val="00A223B1"/>
    <w:rsid w:val="00A226EE"/>
    <w:rsid w:val="00A22882"/>
    <w:rsid w:val="00A22933"/>
    <w:rsid w:val="00A24D12"/>
    <w:rsid w:val="00A26A70"/>
    <w:rsid w:val="00A32E78"/>
    <w:rsid w:val="00A35CA8"/>
    <w:rsid w:val="00A36822"/>
    <w:rsid w:val="00A37637"/>
    <w:rsid w:val="00A3766D"/>
    <w:rsid w:val="00A37C02"/>
    <w:rsid w:val="00A424F1"/>
    <w:rsid w:val="00A4376C"/>
    <w:rsid w:val="00A4687F"/>
    <w:rsid w:val="00A515E2"/>
    <w:rsid w:val="00A52ACA"/>
    <w:rsid w:val="00A55127"/>
    <w:rsid w:val="00A5712C"/>
    <w:rsid w:val="00A64199"/>
    <w:rsid w:val="00A65652"/>
    <w:rsid w:val="00A70B2F"/>
    <w:rsid w:val="00A75D34"/>
    <w:rsid w:val="00A75EC5"/>
    <w:rsid w:val="00A77B6D"/>
    <w:rsid w:val="00A77C81"/>
    <w:rsid w:val="00A80D58"/>
    <w:rsid w:val="00A81AFA"/>
    <w:rsid w:val="00A855AB"/>
    <w:rsid w:val="00A86522"/>
    <w:rsid w:val="00A86A53"/>
    <w:rsid w:val="00A87D9F"/>
    <w:rsid w:val="00A91443"/>
    <w:rsid w:val="00A922EB"/>
    <w:rsid w:val="00A92925"/>
    <w:rsid w:val="00A95242"/>
    <w:rsid w:val="00AA0EAB"/>
    <w:rsid w:val="00AA209D"/>
    <w:rsid w:val="00AA2285"/>
    <w:rsid w:val="00AA35AC"/>
    <w:rsid w:val="00AA4F4F"/>
    <w:rsid w:val="00AB0966"/>
    <w:rsid w:val="00AB37B0"/>
    <w:rsid w:val="00AB45BC"/>
    <w:rsid w:val="00AB6EA3"/>
    <w:rsid w:val="00AC3586"/>
    <w:rsid w:val="00AC4400"/>
    <w:rsid w:val="00AC5980"/>
    <w:rsid w:val="00AC760C"/>
    <w:rsid w:val="00AD4A0F"/>
    <w:rsid w:val="00AD5508"/>
    <w:rsid w:val="00AD57AB"/>
    <w:rsid w:val="00AD6219"/>
    <w:rsid w:val="00AE1BBC"/>
    <w:rsid w:val="00AE3122"/>
    <w:rsid w:val="00AE3504"/>
    <w:rsid w:val="00AE56BA"/>
    <w:rsid w:val="00AE5DD9"/>
    <w:rsid w:val="00AF1EA9"/>
    <w:rsid w:val="00AF4B2A"/>
    <w:rsid w:val="00AF5523"/>
    <w:rsid w:val="00AF6D05"/>
    <w:rsid w:val="00AF7488"/>
    <w:rsid w:val="00B0056F"/>
    <w:rsid w:val="00B00A4E"/>
    <w:rsid w:val="00B022ED"/>
    <w:rsid w:val="00B028E0"/>
    <w:rsid w:val="00B0430D"/>
    <w:rsid w:val="00B04704"/>
    <w:rsid w:val="00B04C64"/>
    <w:rsid w:val="00B0559E"/>
    <w:rsid w:val="00B06BE6"/>
    <w:rsid w:val="00B06C0D"/>
    <w:rsid w:val="00B10194"/>
    <w:rsid w:val="00B10E73"/>
    <w:rsid w:val="00B12AFC"/>
    <w:rsid w:val="00B155B7"/>
    <w:rsid w:val="00B166A3"/>
    <w:rsid w:val="00B20319"/>
    <w:rsid w:val="00B2046F"/>
    <w:rsid w:val="00B23804"/>
    <w:rsid w:val="00B23AA9"/>
    <w:rsid w:val="00B23BD4"/>
    <w:rsid w:val="00B24FE0"/>
    <w:rsid w:val="00B25BB4"/>
    <w:rsid w:val="00B3127B"/>
    <w:rsid w:val="00B35126"/>
    <w:rsid w:val="00B35BA1"/>
    <w:rsid w:val="00B36E91"/>
    <w:rsid w:val="00B376A8"/>
    <w:rsid w:val="00B3777D"/>
    <w:rsid w:val="00B40E57"/>
    <w:rsid w:val="00B4615A"/>
    <w:rsid w:val="00B46DF3"/>
    <w:rsid w:val="00B47378"/>
    <w:rsid w:val="00B47835"/>
    <w:rsid w:val="00B515AF"/>
    <w:rsid w:val="00B52EE7"/>
    <w:rsid w:val="00B535A4"/>
    <w:rsid w:val="00B616EB"/>
    <w:rsid w:val="00B635AC"/>
    <w:rsid w:val="00B652CD"/>
    <w:rsid w:val="00B67229"/>
    <w:rsid w:val="00B7024D"/>
    <w:rsid w:val="00B71C5C"/>
    <w:rsid w:val="00B720BB"/>
    <w:rsid w:val="00B7343E"/>
    <w:rsid w:val="00B73931"/>
    <w:rsid w:val="00B75217"/>
    <w:rsid w:val="00B76128"/>
    <w:rsid w:val="00B8297E"/>
    <w:rsid w:val="00B837BB"/>
    <w:rsid w:val="00B86230"/>
    <w:rsid w:val="00B86FDC"/>
    <w:rsid w:val="00B87265"/>
    <w:rsid w:val="00B90348"/>
    <w:rsid w:val="00B91118"/>
    <w:rsid w:val="00B91E5D"/>
    <w:rsid w:val="00B96D2C"/>
    <w:rsid w:val="00B97B7D"/>
    <w:rsid w:val="00BA04DD"/>
    <w:rsid w:val="00BA4425"/>
    <w:rsid w:val="00BB69BA"/>
    <w:rsid w:val="00BB6FCE"/>
    <w:rsid w:val="00BB7412"/>
    <w:rsid w:val="00BC0545"/>
    <w:rsid w:val="00BC21AB"/>
    <w:rsid w:val="00BC2DC2"/>
    <w:rsid w:val="00BC4550"/>
    <w:rsid w:val="00BC485C"/>
    <w:rsid w:val="00BC55CA"/>
    <w:rsid w:val="00BC608E"/>
    <w:rsid w:val="00BD069B"/>
    <w:rsid w:val="00BD0BAA"/>
    <w:rsid w:val="00BD1037"/>
    <w:rsid w:val="00BD13ED"/>
    <w:rsid w:val="00BD31CD"/>
    <w:rsid w:val="00BD715A"/>
    <w:rsid w:val="00BE4DDE"/>
    <w:rsid w:val="00BF1F7D"/>
    <w:rsid w:val="00BF2027"/>
    <w:rsid w:val="00BF3169"/>
    <w:rsid w:val="00BF321F"/>
    <w:rsid w:val="00BF3258"/>
    <w:rsid w:val="00BF40F4"/>
    <w:rsid w:val="00BF74B9"/>
    <w:rsid w:val="00C00B60"/>
    <w:rsid w:val="00C024FC"/>
    <w:rsid w:val="00C06A44"/>
    <w:rsid w:val="00C07891"/>
    <w:rsid w:val="00C12418"/>
    <w:rsid w:val="00C1396F"/>
    <w:rsid w:val="00C21898"/>
    <w:rsid w:val="00C253CF"/>
    <w:rsid w:val="00C26D6F"/>
    <w:rsid w:val="00C27312"/>
    <w:rsid w:val="00C2783F"/>
    <w:rsid w:val="00C2784E"/>
    <w:rsid w:val="00C30156"/>
    <w:rsid w:val="00C31577"/>
    <w:rsid w:val="00C31664"/>
    <w:rsid w:val="00C31F68"/>
    <w:rsid w:val="00C33703"/>
    <w:rsid w:val="00C33E56"/>
    <w:rsid w:val="00C37DA4"/>
    <w:rsid w:val="00C400DD"/>
    <w:rsid w:val="00C40C8C"/>
    <w:rsid w:val="00C417A5"/>
    <w:rsid w:val="00C42974"/>
    <w:rsid w:val="00C459C5"/>
    <w:rsid w:val="00C45D15"/>
    <w:rsid w:val="00C51150"/>
    <w:rsid w:val="00C52277"/>
    <w:rsid w:val="00C5587D"/>
    <w:rsid w:val="00C566D9"/>
    <w:rsid w:val="00C6008F"/>
    <w:rsid w:val="00C63AD5"/>
    <w:rsid w:val="00C63DF7"/>
    <w:rsid w:val="00C6477D"/>
    <w:rsid w:val="00C64984"/>
    <w:rsid w:val="00C64EA7"/>
    <w:rsid w:val="00C663BF"/>
    <w:rsid w:val="00C66716"/>
    <w:rsid w:val="00C67D10"/>
    <w:rsid w:val="00C70983"/>
    <w:rsid w:val="00C723CE"/>
    <w:rsid w:val="00C72683"/>
    <w:rsid w:val="00C73DAE"/>
    <w:rsid w:val="00C768CB"/>
    <w:rsid w:val="00C83018"/>
    <w:rsid w:val="00C843FF"/>
    <w:rsid w:val="00C84B3C"/>
    <w:rsid w:val="00C84FF8"/>
    <w:rsid w:val="00C86614"/>
    <w:rsid w:val="00C87A5E"/>
    <w:rsid w:val="00C91F2F"/>
    <w:rsid w:val="00C9260A"/>
    <w:rsid w:val="00C93196"/>
    <w:rsid w:val="00C933C6"/>
    <w:rsid w:val="00C93665"/>
    <w:rsid w:val="00C9434C"/>
    <w:rsid w:val="00C94ADB"/>
    <w:rsid w:val="00C95D52"/>
    <w:rsid w:val="00C963A9"/>
    <w:rsid w:val="00C97023"/>
    <w:rsid w:val="00C9784C"/>
    <w:rsid w:val="00CA3483"/>
    <w:rsid w:val="00CA4A55"/>
    <w:rsid w:val="00CA6DB0"/>
    <w:rsid w:val="00CA7C04"/>
    <w:rsid w:val="00CB648C"/>
    <w:rsid w:val="00CB66E0"/>
    <w:rsid w:val="00CB719B"/>
    <w:rsid w:val="00CC339A"/>
    <w:rsid w:val="00CC52EC"/>
    <w:rsid w:val="00CC579B"/>
    <w:rsid w:val="00CC5D77"/>
    <w:rsid w:val="00CC6FC8"/>
    <w:rsid w:val="00CC7132"/>
    <w:rsid w:val="00CD0663"/>
    <w:rsid w:val="00CD1B98"/>
    <w:rsid w:val="00CD1BC4"/>
    <w:rsid w:val="00CD5600"/>
    <w:rsid w:val="00CD5836"/>
    <w:rsid w:val="00CD61C2"/>
    <w:rsid w:val="00CD677E"/>
    <w:rsid w:val="00CD76AE"/>
    <w:rsid w:val="00CE06AE"/>
    <w:rsid w:val="00CE2B2F"/>
    <w:rsid w:val="00CE6B4A"/>
    <w:rsid w:val="00CE6CCE"/>
    <w:rsid w:val="00CE721C"/>
    <w:rsid w:val="00CF0FDD"/>
    <w:rsid w:val="00CF343D"/>
    <w:rsid w:val="00CF431D"/>
    <w:rsid w:val="00CF4CF9"/>
    <w:rsid w:val="00CF4EFE"/>
    <w:rsid w:val="00D03A78"/>
    <w:rsid w:val="00D104E8"/>
    <w:rsid w:val="00D14499"/>
    <w:rsid w:val="00D14CE4"/>
    <w:rsid w:val="00D20B26"/>
    <w:rsid w:val="00D221FC"/>
    <w:rsid w:val="00D2378E"/>
    <w:rsid w:val="00D25749"/>
    <w:rsid w:val="00D26676"/>
    <w:rsid w:val="00D32055"/>
    <w:rsid w:val="00D32D6C"/>
    <w:rsid w:val="00D34D14"/>
    <w:rsid w:val="00D34FDB"/>
    <w:rsid w:val="00D35C18"/>
    <w:rsid w:val="00D40C10"/>
    <w:rsid w:val="00D411CC"/>
    <w:rsid w:val="00D436D6"/>
    <w:rsid w:val="00D46346"/>
    <w:rsid w:val="00D46CAF"/>
    <w:rsid w:val="00D46F4B"/>
    <w:rsid w:val="00D47383"/>
    <w:rsid w:val="00D4795C"/>
    <w:rsid w:val="00D47C26"/>
    <w:rsid w:val="00D50742"/>
    <w:rsid w:val="00D56FF2"/>
    <w:rsid w:val="00D57704"/>
    <w:rsid w:val="00D60A43"/>
    <w:rsid w:val="00D62240"/>
    <w:rsid w:val="00D62708"/>
    <w:rsid w:val="00D629F2"/>
    <w:rsid w:val="00D63727"/>
    <w:rsid w:val="00D63D86"/>
    <w:rsid w:val="00D64463"/>
    <w:rsid w:val="00D6540A"/>
    <w:rsid w:val="00D718D7"/>
    <w:rsid w:val="00D71C1E"/>
    <w:rsid w:val="00D72F63"/>
    <w:rsid w:val="00D751CB"/>
    <w:rsid w:val="00D7561B"/>
    <w:rsid w:val="00D758F9"/>
    <w:rsid w:val="00D800E4"/>
    <w:rsid w:val="00D82097"/>
    <w:rsid w:val="00D841DE"/>
    <w:rsid w:val="00D847C0"/>
    <w:rsid w:val="00D85AE9"/>
    <w:rsid w:val="00D86D6D"/>
    <w:rsid w:val="00D9071A"/>
    <w:rsid w:val="00D92642"/>
    <w:rsid w:val="00D93CE3"/>
    <w:rsid w:val="00D943D1"/>
    <w:rsid w:val="00D94C4A"/>
    <w:rsid w:val="00D96666"/>
    <w:rsid w:val="00DA1863"/>
    <w:rsid w:val="00DA2CA0"/>
    <w:rsid w:val="00DA3522"/>
    <w:rsid w:val="00DA665E"/>
    <w:rsid w:val="00DA7387"/>
    <w:rsid w:val="00DB183F"/>
    <w:rsid w:val="00DB1DCB"/>
    <w:rsid w:val="00DB1EB0"/>
    <w:rsid w:val="00DB225A"/>
    <w:rsid w:val="00DB2959"/>
    <w:rsid w:val="00DB35A4"/>
    <w:rsid w:val="00DB5829"/>
    <w:rsid w:val="00DB752A"/>
    <w:rsid w:val="00DB7740"/>
    <w:rsid w:val="00DC1A63"/>
    <w:rsid w:val="00DC1CF5"/>
    <w:rsid w:val="00DC2A8E"/>
    <w:rsid w:val="00DC325D"/>
    <w:rsid w:val="00DC3CF7"/>
    <w:rsid w:val="00DD01E2"/>
    <w:rsid w:val="00DD40AC"/>
    <w:rsid w:val="00DD4175"/>
    <w:rsid w:val="00DD4841"/>
    <w:rsid w:val="00DD48B8"/>
    <w:rsid w:val="00DD5694"/>
    <w:rsid w:val="00DE011A"/>
    <w:rsid w:val="00DE0337"/>
    <w:rsid w:val="00DE100B"/>
    <w:rsid w:val="00DE13F8"/>
    <w:rsid w:val="00DE1BCA"/>
    <w:rsid w:val="00DE23F5"/>
    <w:rsid w:val="00DE405C"/>
    <w:rsid w:val="00DE5D13"/>
    <w:rsid w:val="00DF0599"/>
    <w:rsid w:val="00DF158C"/>
    <w:rsid w:val="00DF1A74"/>
    <w:rsid w:val="00DF1AD6"/>
    <w:rsid w:val="00DF361A"/>
    <w:rsid w:val="00DF3F4D"/>
    <w:rsid w:val="00DF7158"/>
    <w:rsid w:val="00DF7F65"/>
    <w:rsid w:val="00E02F9F"/>
    <w:rsid w:val="00E05CA5"/>
    <w:rsid w:val="00E065B7"/>
    <w:rsid w:val="00E067E2"/>
    <w:rsid w:val="00E068A3"/>
    <w:rsid w:val="00E116AB"/>
    <w:rsid w:val="00E12652"/>
    <w:rsid w:val="00E2020A"/>
    <w:rsid w:val="00E2374D"/>
    <w:rsid w:val="00E24164"/>
    <w:rsid w:val="00E2592E"/>
    <w:rsid w:val="00E25BC4"/>
    <w:rsid w:val="00E30780"/>
    <w:rsid w:val="00E3350E"/>
    <w:rsid w:val="00E33E33"/>
    <w:rsid w:val="00E362F4"/>
    <w:rsid w:val="00E36BFA"/>
    <w:rsid w:val="00E37E5E"/>
    <w:rsid w:val="00E37E85"/>
    <w:rsid w:val="00E42B41"/>
    <w:rsid w:val="00E47F67"/>
    <w:rsid w:val="00E50382"/>
    <w:rsid w:val="00E50C66"/>
    <w:rsid w:val="00E517DE"/>
    <w:rsid w:val="00E53EC9"/>
    <w:rsid w:val="00E553B1"/>
    <w:rsid w:val="00E55455"/>
    <w:rsid w:val="00E55B80"/>
    <w:rsid w:val="00E600C1"/>
    <w:rsid w:val="00E61E38"/>
    <w:rsid w:val="00E635EA"/>
    <w:rsid w:val="00E65BEF"/>
    <w:rsid w:val="00E66677"/>
    <w:rsid w:val="00E668C3"/>
    <w:rsid w:val="00E716DF"/>
    <w:rsid w:val="00E76488"/>
    <w:rsid w:val="00E81C80"/>
    <w:rsid w:val="00E838B4"/>
    <w:rsid w:val="00E83937"/>
    <w:rsid w:val="00E83AAF"/>
    <w:rsid w:val="00E87FCB"/>
    <w:rsid w:val="00E90C56"/>
    <w:rsid w:val="00E93CC3"/>
    <w:rsid w:val="00EA1CCD"/>
    <w:rsid w:val="00EA2E09"/>
    <w:rsid w:val="00EA37C0"/>
    <w:rsid w:val="00EA3B87"/>
    <w:rsid w:val="00EA4932"/>
    <w:rsid w:val="00EA7061"/>
    <w:rsid w:val="00EB1D15"/>
    <w:rsid w:val="00EB2E1C"/>
    <w:rsid w:val="00EB49C6"/>
    <w:rsid w:val="00EB7CDE"/>
    <w:rsid w:val="00EC0E6D"/>
    <w:rsid w:val="00EC1B3E"/>
    <w:rsid w:val="00EC21EA"/>
    <w:rsid w:val="00EC2D44"/>
    <w:rsid w:val="00EC70FB"/>
    <w:rsid w:val="00EC74D2"/>
    <w:rsid w:val="00ED3085"/>
    <w:rsid w:val="00ED4305"/>
    <w:rsid w:val="00ED44B6"/>
    <w:rsid w:val="00ED4FC6"/>
    <w:rsid w:val="00ED5934"/>
    <w:rsid w:val="00ED5E55"/>
    <w:rsid w:val="00ED6251"/>
    <w:rsid w:val="00ED73F3"/>
    <w:rsid w:val="00ED7BF5"/>
    <w:rsid w:val="00EE715C"/>
    <w:rsid w:val="00EF32E8"/>
    <w:rsid w:val="00EF6F2C"/>
    <w:rsid w:val="00EF78BA"/>
    <w:rsid w:val="00F010BD"/>
    <w:rsid w:val="00F022F9"/>
    <w:rsid w:val="00F02552"/>
    <w:rsid w:val="00F02F57"/>
    <w:rsid w:val="00F037BB"/>
    <w:rsid w:val="00F038BB"/>
    <w:rsid w:val="00F0432F"/>
    <w:rsid w:val="00F04B3F"/>
    <w:rsid w:val="00F056DF"/>
    <w:rsid w:val="00F05FC6"/>
    <w:rsid w:val="00F11A1A"/>
    <w:rsid w:val="00F12D60"/>
    <w:rsid w:val="00F16028"/>
    <w:rsid w:val="00F2023D"/>
    <w:rsid w:val="00F22E69"/>
    <w:rsid w:val="00F22F9C"/>
    <w:rsid w:val="00F25916"/>
    <w:rsid w:val="00F32B84"/>
    <w:rsid w:val="00F32E90"/>
    <w:rsid w:val="00F33E21"/>
    <w:rsid w:val="00F377A6"/>
    <w:rsid w:val="00F403CF"/>
    <w:rsid w:val="00F40543"/>
    <w:rsid w:val="00F408CB"/>
    <w:rsid w:val="00F448D5"/>
    <w:rsid w:val="00F44AD0"/>
    <w:rsid w:val="00F44CCD"/>
    <w:rsid w:val="00F47AF3"/>
    <w:rsid w:val="00F51B8F"/>
    <w:rsid w:val="00F52964"/>
    <w:rsid w:val="00F5368D"/>
    <w:rsid w:val="00F53C7F"/>
    <w:rsid w:val="00F54A0D"/>
    <w:rsid w:val="00F56029"/>
    <w:rsid w:val="00F6066F"/>
    <w:rsid w:val="00F6309B"/>
    <w:rsid w:val="00F6515B"/>
    <w:rsid w:val="00F65789"/>
    <w:rsid w:val="00F65E76"/>
    <w:rsid w:val="00F66742"/>
    <w:rsid w:val="00F66FF5"/>
    <w:rsid w:val="00F6763E"/>
    <w:rsid w:val="00F70A21"/>
    <w:rsid w:val="00F71D55"/>
    <w:rsid w:val="00F71DC0"/>
    <w:rsid w:val="00F727F8"/>
    <w:rsid w:val="00F7418C"/>
    <w:rsid w:val="00F74517"/>
    <w:rsid w:val="00F74656"/>
    <w:rsid w:val="00F76779"/>
    <w:rsid w:val="00F77116"/>
    <w:rsid w:val="00F80B9B"/>
    <w:rsid w:val="00F82326"/>
    <w:rsid w:val="00F86895"/>
    <w:rsid w:val="00F86A69"/>
    <w:rsid w:val="00F90BC6"/>
    <w:rsid w:val="00F912CD"/>
    <w:rsid w:val="00F91C31"/>
    <w:rsid w:val="00F92761"/>
    <w:rsid w:val="00F95D81"/>
    <w:rsid w:val="00F975B3"/>
    <w:rsid w:val="00FA05DA"/>
    <w:rsid w:val="00FA1685"/>
    <w:rsid w:val="00FA36DD"/>
    <w:rsid w:val="00FA4C3E"/>
    <w:rsid w:val="00FA71CA"/>
    <w:rsid w:val="00FB110B"/>
    <w:rsid w:val="00FB12D5"/>
    <w:rsid w:val="00FB13E3"/>
    <w:rsid w:val="00FB1C88"/>
    <w:rsid w:val="00FB40C5"/>
    <w:rsid w:val="00FB41AC"/>
    <w:rsid w:val="00FB5781"/>
    <w:rsid w:val="00FB5EA2"/>
    <w:rsid w:val="00FB663D"/>
    <w:rsid w:val="00FB7D78"/>
    <w:rsid w:val="00FC0A0C"/>
    <w:rsid w:val="00FC1253"/>
    <w:rsid w:val="00FC693D"/>
    <w:rsid w:val="00FD4478"/>
    <w:rsid w:val="00FD6865"/>
    <w:rsid w:val="00FE27DD"/>
    <w:rsid w:val="00FE2A29"/>
    <w:rsid w:val="00FE4BFF"/>
    <w:rsid w:val="00FE7561"/>
    <w:rsid w:val="00FF08FC"/>
    <w:rsid w:val="00FF0D4F"/>
    <w:rsid w:val="00FF34FA"/>
    <w:rsid w:val="00FF38FE"/>
    <w:rsid w:val="00FF5562"/>
    <w:rsid w:val="00FF7D88"/>
    <w:rsid w:val="14468F26"/>
    <w:rsid w:val="22D0F332"/>
    <w:rsid w:val="39F8C77A"/>
    <w:rsid w:val="4A16D8CA"/>
    <w:rsid w:val="4BB2A92B"/>
    <w:rsid w:val="4D155241"/>
    <w:rsid w:val="50861A4E"/>
    <w:rsid w:val="564D4E64"/>
    <w:rsid w:val="57C01C57"/>
    <w:rsid w:val="5B20BF87"/>
    <w:rsid w:val="61355758"/>
    <w:rsid w:val="6A91246A"/>
    <w:rsid w:val="6F0CBCBF"/>
    <w:rsid w:val="7C2F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4EB66D06-DE93-4665-8DBE-EAB7E1D5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iPriority="99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Заголовок ГОСТ"/>
    <w:basedOn w:val="af"/>
    <w:next w:val="af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9604AD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semiHidden/>
    <w:unhideWhenUsed/>
    <w:qFormat/>
    <w:rsid w:val="002A3FEA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semiHidden/>
    <w:unhideWhenUsed/>
    <w:qFormat/>
    <w:rsid w:val="002A3FEA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semiHidden/>
    <w:unhideWhenUsed/>
    <w:qFormat/>
    <w:rsid w:val="002A3FEA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semiHidden/>
    <w:unhideWhenUsed/>
    <w:qFormat/>
    <w:rsid w:val="002A3FEA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Заголовок ГОСТ Знак"/>
    <w:basedOn w:val="af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0"/>
    <w:link w:val="20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0"/>
    <w:link w:val="30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0"/>
    <w:link w:val="41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2">
    <w:name w:val="Заголовок 5 Знак"/>
    <w:basedOn w:val="af0"/>
    <w:link w:val="51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f3">
    <w:name w:val="List Paragraph"/>
    <w:basedOn w:val="af"/>
    <w:link w:val="af4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f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f5">
    <w:name w:val="Balloon Text"/>
    <w:basedOn w:val="af"/>
    <w:link w:val="af6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f0"/>
    <w:link w:val="af5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f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f7">
    <w:name w:val="footnote text"/>
    <w:basedOn w:val="af"/>
    <w:link w:val="af8"/>
    <w:unhideWhenUsed/>
    <w:rsid w:val="00644C41"/>
    <w:pPr>
      <w:spacing w:before="0" w:after="0"/>
    </w:pPr>
    <w:rPr>
      <w:sz w:val="20"/>
    </w:rPr>
  </w:style>
  <w:style w:type="character" w:customStyle="1" w:styleId="af8">
    <w:name w:val="Текст сноски Знак"/>
    <w:basedOn w:val="af0"/>
    <w:link w:val="af7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basedOn w:val="af0"/>
    <w:semiHidden/>
    <w:unhideWhenUsed/>
    <w:rsid w:val="00644C41"/>
    <w:rPr>
      <w:vertAlign w:val="superscript"/>
    </w:rPr>
  </w:style>
  <w:style w:type="paragraph" w:styleId="afa">
    <w:name w:val="header"/>
    <w:basedOn w:val="af"/>
    <w:link w:val="afb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fb">
    <w:name w:val="Верхний колонтитул Знак"/>
    <w:basedOn w:val="af0"/>
    <w:link w:val="afa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c">
    <w:name w:val="footer"/>
    <w:basedOn w:val="af"/>
    <w:link w:val="afd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fd">
    <w:name w:val="Нижний колонтитул Знак"/>
    <w:basedOn w:val="af0"/>
    <w:link w:val="afc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e">
    <w:name w:val="Table Grid"/>
    <w:aliases w:val="Сетка таблицы GR"/>
    <w:basedOn w:val="af1"/>
    <w:uiPriority w:val="39"/>
    <w:rsid w:val="00FB1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f0"/>
    <w:uiPriority w:val="22"/>
    <w:qFormat/>
    <w:rsid w:val="00FB12D5"/>
    <w:rPr>
      <w:b/>
      <w:bCs/>
    </w:rPr>
  </w:style>
  <w:style w:type="character" w:styleId="aff0">
    <w:name w:val="annotation reference"/>
    <w:basedOn w:val="af0"/>
    <w:semiHidden/>
    <w:unhideWhenUsed/>
    <w:rsid w:val="00FB12D5"/>
    <w:rPr>
      <w:sz w:val="16"/>
      <w:szCs w:val="16"/>
    </w:rPr>
  </w:style>
  <w:style w:type="paragraph" w:styleId="aff1">
    <w:name w:val="annotation text"/>
    <w:basedOn w:val="af"/>
    <w:link w:val="aff2"/>
    <w:unhideWhenUsed/>
    <w:rsid w:val="00FB12D5"/>
    <w:rPr>
      <w:sz w:val="20"/>
    </w:rPr>
  </w:style>
  <w:style w:type="character" w:customStyle="1" w:styleId="aff2">
    <w:name w:val="Текст примечания Знак"/>
    <w:basedOn w:val="af0"/>
    <w:link w:val="aff1"/>
    <w:rsid w:val="00FB12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semiHidden/>
    <w:unhideWhenUsed/>
    <w:rsid w:val="00FB12D5"/>
    <w:rPr>
      <w:b/>
      <w:bCs/>
    </w:rPr>
  </w:style>
  <w:style w:type="character" w:customStyle="1" w:styleId="aff4">
    <w:name w:val="Тема примечания Знак"/>
    <w:basedOn w:val="aff2"/>
    <w:link w:val="aff3"/>
    <w:semiHidden/>
    <w:rsid w:val="00FB12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TOC Heading"/>
    <w:basedOn w:val="1"/>
    <w:next w:val="af"/>
    <w:uiPriority w:val="39"/>
    <w:unhideWhenUsed/>
    <w:qFormat/>
    <w:rsid w:val="00A87D9F"/>
    <w:pPr>
      <w:keepLines/>
      <w:pageBreakBefore w:val="0"/>
      <w:numPr>
        <w:numId w:val="0"/>
      </w:numPr>
      <w:spacing w:after="0" w:line="259" w:lineRule="auto"/>
      <w:jc w:val="both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f"/>
    <w:next w:val="af"/>
    <w:autoRedefine/>
    <w:uiPriority w:val="39"/>
    <w:unhideWhenUsed/>
    <w:qFormat/>
    <w:rsid w:val="00A87D9F"/>
    <w:pPr>
      <w:spacing w:before="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2">
    <w:name w:val="toc 3"/>
    <w:basedOn w:val="af"/>
    <w:next w:val="af"/>
    <w:autoRedefine/>
    <w:uiPriority w:val="39"/>
    <w:unhideWhenUsed/>
    <w:qFormat/>
    <w:rsid w:val="00FF5562"/>
    <w:pPr>
      <w:tabs>
        <w:tab w:val="left" w:pos="880"/>
        <w:tab w:val="right" w:leader="dot" w:pos="9345"/>
      </w:tabs>
      <w:spacing w:before="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2">
    <w:name w:val="toc 2"/>
    <w:basedOn w:val="af"/>
    <w:next w:val="af"/>
    <w:autoRedefine/>
    <w:uiPriority w:val="39"/>
    <w:unhideWhenUsed/>
    <w:qFormat/>
    <w:rsid w:val="00A87D9F"/>
    <w:pPr>
      <w:spacing w:before="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f6">
    <w:name w:val="Hyperlink"/>
    <w:basedOn w:val="af0"/>
    <w:uiPriority w:val="99"/>
    <w:unhideWhenUsed/>
    <w:rsid w:val="00A87D9F"/>
    <w:rPr>
      <w:color w:val="0563C1" w:themeColor="hyperlink"/>
      <w:u w:val="single"/>
    </w:rPr>
  </w:style>
  <w:style w:type="paragraph" w:customStyle="1" w:styleId="aff7">
    <w:name w:val="ЧМтекст"/>
    <w:basedOn w:val="af"/>
    <w:link w:val="aff8"/>
    <w:qFormat/>
    <w:rsid w:val="00A87D9F"/>
    <w:pPr>
      <w:spacing w:before="0" w:after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f8">
    <w:name w:val="ЧМтекст Знак"/>
    <w:basedOn w:val="af0"/>
    <w:link w:val="aff7"/>
    <w:rsid w:val="00A87D9F"/>
    <w:rPr>
      <w:rFonts w:ascii="Times New Roman" w:hAnsi="Times New Roman" w:cs="Times New Roman"/>
      <w:sz w:val="28"/>
      <w:szCs w:val="28"/>
    </w:rPr>
  </w:style>
  <w:style w:type="paragraph" w:customStyle="1" w:styleId="aff9">
    <w:name w:val="Обычный (тбл)"/>
    <w:basedOn w:val="af"/>
    <w:uiPriority w:val="99"/>
    <w:rsid w:val="00A87D9F"/>
    <w:pPr>
      <w:spacing w:before="40" w:after="80"/>
    </w:pPr>
    <w:rPr>
      <w:bCs/>
      <w:sz w:val="22"/>
      <w:szCs w:val="18"/>
    </w:rPr>
  </w:style>
  <w:style w:type="paragraph" w:styleId="affa">
    <w:name w:val="Revision"/>
    <w:hidden/>
    <w:uiPriority w:val="99"/>
    <w:semiHidden/>
    <w:rsid w:val="00D35C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normaltextrun">
    <w:name w:val="normaltextrun"/>
    <w:basedOn w:val="af0"/>
    <w:rsid w:val="000A0BEA"/>
  </w:style>
  <w:style w:type="paragraph" w:customStyle="1" w:styleId="paragraph">
    <w:name w:val="paragraph"/>
    <w:basedOn w:val="af"/>
    <w:rsid w:val="00E668C3"/>
    <w:pPr>
      <w:spacing w:beforeAutospacing="1" w:afterAutospacing="1"/>
    </w:pPr>
    <w:rPr>
      <w:szCs w:val="24"/>
    </w:rPr>
  </w:style>
  <w:style w:type="character" w:customStyle="1" w:styleId="eop">
    <w:name w:val="eop"/>
    <w:basedOn w:val="af0"/>
    <w:rsid w:val="00E668C3"/>
  </w:style>
  <w:style w:type="character" w:customStyle="1" w:styleId="spellingerror">
    <w:name w:val="spellingerror"/>
    <w:basedOn w:val="af0"/>
    <w:rsid w:val="00D14499"/>
  </w:style>
  <w:style w:type="character" w:customStyle="1" w:styleId="12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b"/>
    <w:semiHidden/>
    <w:locked/>
    <w:rsid w:val="003777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b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f"/>
    <w:next w:val="af"/>
    <w:link w:val="12"/>
    <w:semiHidden/>
    <w:unhideWhenUsed/>
    <w:qFormat/>
    <w:rsid w:val="003777B1"/>
    <w:pPr>
      <w:spacing w:before="0" w:after="0"/>
    </w:pPr>
    <w:rPr>
      <w:b/>
      <w:bCs/>
      <w:sz w:val="20"/>
    </w:rPr>
  </w:style>
  <w:style w:type="character" w:customStyle="1" w:styleId="60">
    <w:name w:val="Заголовок 6 Знак"/>
    <w:basedOn w:val="af0"/>
    <w:link w:val="6"/>
    <w:semiHidden/>
    <w:rsid w:val="002A3FEA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0"/>
    <w:link w:val="7"/>
    <w:semiHidden/>
    <w:rsid w:val="002A3FEA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0"/>
    <w:link w:val="8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0"/>
    <w:link w:val="9"/>
    <w:semiHidden/>
    <w:rsid w:val="002A3FEA"/>
    <w:rPr>
      <w:rFonts w:ascii="MS Sans Serif" w:eastAsia="Times New Roman" w:hAnsi="MS Sans Serif" w:cs="Times New Roman"/>
      <w:sz w:val="24"/>
      <w:szCs w:val="20"/>
      <w:lang w:eastAsia="ru-RU"/>
    </w:rPr>
  </w:style>
  <w:style w:type="character" w:styleId="affc">
    <w:name w:val="FollowedHyperlink"/>
    <w:semiHidden/>
    <w:unhideWhenUsed/>
    <w:rsid w:val="002A3FEA"/>
    <w:rPr>
      <w:color w:val="800080"/>
      <w:u w:val="single"/>
    </w:rPr>
  </w:style>
  <w:style w:type="paragraph" w:styleId="HTML">
    <w:name w:val="HTML Address"/>
    <w:basedOn w:val="af"/>
    <w:link w:val="HTML0"/>
    <w:semiHidden/>
    <w:unhideWhenUsed/>
    <w:rsid w:val="002A3FEA"/>
    <w:pPr>
      <w:spacing w:before="0" w:after="0"/>
      <w:jc w:val="both"/>
    </w:pPr>
    <w:rPr>
      <w:i/>
      <w:iCs/>
    </w:rPr>
  </w:style>
  <w:style w:type="character" w:customStyle="1" w:styleId="HTML0">
    <w:name w:val="Адрес HTML Знак"/>
    <w:basedOn w:val="af0"/>
    <w:link w:val="HTML"/>
    <w:semiHidden/>
    <w:rsid w:val="002A3FEA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character" w:styleId="HTML1">
    <w:name w:val="HTML Code"/>
    <w:semiHidden/>
    <w:unhideWhenUsed/>
    <w:rsid w:val="002A3FEA"/>
    <w:rPr>
      <w:rFonts w:ascii="Courier New" w:eastAsia="Times New Roman" w:hAnsi="Courier New" w:cs="Courier New" w:hint="default"/>
      <w:sz w:val="20"/>
      <w:szCs w:val="20"/>
    </w:rPr>
  </w:style>
  <w:style w:type="paragraph" w:styleId="affd">
    <w:name w:val="Body Text"/>
    <w:basedOn w:val="af"/>
    <w:link w:val="affe"/>
    <w:semiHidden/>
    <w:unhideWhenUsed/>
    <w:rsid w:val="002A3FEA"/>
    <w:pPr>
      <w:spacing w:before="0" w:after="0"/>
      <w:jc w:val="center"/>
    </w:pPr>
    <w:rPr>
      <w:sz w:val="20"/>
    </w:rPr>
  </w:style>
  <w:style w:type="character" w:customStyle="1" w:styleId="affe">
    <w:name w:val="Основной текст Знак"/>
    <w:basedOn w:val="af0"/>
    <w:link w:val="affd"/>
    <w:semiHidden/>
    <w:rsid w:val="002A3FE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10">
    <w:name w:val="Заголовок 1 Знак1"/>
    <w:aliases w:val="Заголовок ГОСТ Знак1"/>
    <w:basedOn w:val="af0"/>
    <w:rsid w:val="002A3FEA"/>
    <w:rPr>
      <w:rFonts w:asciiTheme="majorHAnsi" w:eastAsiaTheme="majorEastAsia" w:hAnsiTheme="majorHAnsi" w:cstheme="majorBidi" w:hint="default"/>
      <w:b/>
      <w:bCs/>
      <w:color w:val="2F5496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0"/>
    <w:semiHidden/>
    <w:rsid w:val="002A3FEA"/>
    <w:rPr>
      <w:rFonts w:asciiTheme="majorHAnsi" w:eastAsiaTheme="majorEastAsia" w:hAnsiTheme="majorHAnsi" w:cstheme="majorBidi" w:hint="default"/>
      <w:b/>
      <w:bCs/>
      <w:color w:val="4472C4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0"/>
    <w:semiHidden/>
    <w:rsid w:val="002A3FEA"/>
    <w:rPr>
      <w:rFonts w:asciiTheme="majorHAnsi" w:eastAsiaTheme="majorEastAsia" w:hAnsiTheme="majorHAnsi" w:cstheme="majorBidi" w:hint="default"/>
      <w:b/>
      <w:bCs/>
      <w:color w:val="4472C4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0"/>
    <w:semiHidden/>
    <w:rsid w:val="002A3FEA"/>
    <w:rPr>
      <w:rFonts w:asciiTheme="majorHAnsi" w:eastAsiaTheme="majorEastAsia" w:hAnsiTheme="majorHAnsi" w:cstheme="majorBidi" w:hint="default"/>
      <w:b/>
      <w:bCs/>
      <w:i/>
      <w:iCs/>
      <w:color w:val="4472C4" w:themeColor="accent1"/>
      <w:sz w:val="24"/>
      <w:lang w:eastAsia="ru-RU"/>
    </w:rPr>
  </w:style>
  <w:style w:type="character" w:styleId="HTML2">
    <w:name w:val="HTML Keyboard"/>
    <w:semiHidden/>
    <w:unhideWhenUsed/>
    <w:rsid w:val="002A3FEA"/>
    <w:rPr>
      <w:rFonts w:ascii="Courier New" w:eastAsia="Times New Roman" w:hAnsi="Courier New" w:cs="Courier New" w:hint="default"/>
      <w:sz w:val="20"/>
      <w:szCs w:val="20"/>
    </w:rPr>
  </w:style>
  <w:style w:type="paragraph" w:styleId="HTML3">
    <w:name w:val="HTML Preformatted"/>
    <w:basedOn w:val="af"/>
    <w:link w:val="HTML4"/>
    <w:uiPriority w:val="99"/>
    <w:semiHidden/>
    <w:unhideWhenUsed/>
    <w:rsid w:val="002A3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4">
    <w:name w:val="Стандартный HTML Знак"/>
    <w:basedOn w:val="af0"/>
    <w:link w:val="HTML3"/>
    <w:uiPriority w:val="99"/>
    <w:semiHidden/>
    <w:rsid w:val="002A3FE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5">
    <w:name w:val="HTML Sample"/>
    <w:semiHidden/>
    <w:unhideWhenUsed/>
    <w:rsid w:val="002A3FEA"/>
    <w:rPr>
      <w:rFonts w:ascii="Courier New" w:eastAsia="Times New Roman" w:hAnsi="Courier New" w:cs="Courier New" w:hint="default"/>
    </w:rPr>
  </w:style>
  <w:style w:type="character" w:styleId="HTML6">
    <w:name w:val="HTML Typewriter"/>
    <w:semiHidden/>
    <w:unhideWhenUsed/>
    <w:rsid w:val="002A3FEA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f"/>
    <w:rsid w:val="002A3FEA"/>
    <w:pPr>
      <w:spacing w:before="0" w:after="0"/>
      <w:jc w:val="both"/>
    </w:pPr>
  </w:style>
  <w:style w:type="paragraph" w:styleId="afff">
    <w:name w:val="Normal (Web)"/>
    <w:basedOn w:val="af"/>
    <w:semiHidden/>
    <w:unhideWhenUsed/>
    <w:rsid w:val="002A3FEA"/>
    <w:pPr>
      <w:spacing w:before="0" w:after="0"/>
      <w:jc w:val="both"/>
    </w:pPr>
  </w:style>
  <w:style w:type="paragraph" w:styleId="13">
    <w:name w:val="index 1"/>
    <w:basedOn w:val="af"/>
    <w:next w:val="af"/>
    <w:autoRedefine/>
    <w:semiHidden/>
    <w:unhideWhenUsed/>
    <w:rsid w:val="002A3FEA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3">
    <w:name w:val="index 2"/>
    <w:basedOn w:val="af"/>
    <w:next w:val="af"/>
    <w:autoRedefine/>
    <w:semiHidden/>
    <w:unhideWhenUsed/>
    <w:rsid w:val="002A3FEA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3">
    <w:name w:val="index 3"/>
    <w:basedOn w:val="af"/>
    <w:next w:val="af"/>
    <w:autoRedefine/>
    <w:semiHidden/>
    <w:unhideWhenUsed/>
    <w:rsid w:val="002A3FEA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3">
    <w:name w:val="index 4"/>
    <w:basedOn w:val="af"/>
    <w:next w:val="af"/>
    <w:autoRedefine/>
    <w:semiHidden/>
    <w:unhideWhenUsed/>
    <w:rsid w:val="002A3FEA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3">
    <w:name w:val="index 5"/>
    <w:basedOn w:val="af"/>
    <w:next w:val="af"/>
    <w:autoRedefine/>
    <w:semiHidden/>
    <w:unhideWhenUsed/>
    <w:rsid w:val="002A3FEA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1">
    <w:name w:val="index 6"/>
    <w:basedOn w:val="af"/>
    <w:next w:val="af"/>
    <w:autoRedefine/>
    <w:semiHidden/>
    <w:unhideWhenUsed/>
    <w:rsid w:val="002A3FEA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1">
    <w:name w:val="index 7"/>
    <w:basedOn w:val="af"/>
    <w:next w:val="af"/>
    <w:autoRedefine/>
    <w:semiHidden/>
    <w:unhideWhenUsed/>
    <w:rsid w:val="002A3FEA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1">
    <w:name w:val="index 8"/>
    <w:basedOn w:val="af"/>
    <w:next w:val="af"/>
    <w:autoRedefine/>
    <w:semiHidden/>
    <w:unhideWhenUsed/>
    <w:rsid w:val="002A3FEA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1">
    <w:name w:val="index 9"/>
    <w:basedOn w:val="af"/>
    <w:next w:val="af"/>
    <w:autoRedefine/>
    <w:semiHidden/>
    <w:unhideWhenUsed/>
    <w:rsid w:val="002A3FEA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44">
    <w:name w:val="toc 4"/>
    <w:basedOn w:val="af"/>
    <w:next w:val="af"/>
    <w:autoRedefine/>
    <w:uiPriority w:val="39"/>
    <w:semiHidden/>
    <w:unhideWhenUsed/>
    <w:rsid w:val="002A3FEA"/>
    <w:pPr>
      <w:spacing w:before="0" w:after="0"/>
      <w:ind w:left="600"/>
    </w:pPr>
    <w:rPr>
      <w:sz w:val="18"/>
    </w:rPr>
  </w:style>
  <w:style w:type="paragraph" w:styleId="54">
    <w:name w:val="toc 5"/>
    <w:basedOn w:val="af"/>
    <w:next w:val="af"/>
    <w:autoRedefine/>
    <w:uiPriority w:val="39"/>
    <w:semiHidden/>
    <w:unhideWhenUsed/>
    <w:rsid w:val="002A3FEA"/>
    <w:pPr>
      <w:spacing w:before="0" w:after="0"/>
      <w:ind w:left="800"/>
    </w:pPr>
    <w:rPr>
      <w:sz w:val="18"/>
    </w:rPr>
  </w:style>
  <w:style w:type="paragraph" w:styleId="62">
    <w:name w:val="toc 6"/>
    <w:basedOn w:val="af"/>
    <w:next w:val="af"/>
    <w:autoRedefine/>
    <w:uiPriority w:val="39"/>
    <w:semiHidden/>
    <w:unhideWhenUsed/>
    <w:rsid w:val="002A3FEA"/>
    <w:pPr>
      <w:spacing w:before="0" w:after="0"/>
      <w:ind w:left="1000"/>
    </w:pPr>
    <w:rPr>
      <w:sz w:val="18"/>
    </w:rPr>
  </w:style>
  <w:style w:type="paragraph" w:styleId="72">
    <w:name w:val="toc 7"/>
    <w:basedOn w:val="af"/>
    <w:next w:val="af"/>
    <w:autoRedefine/>
    <w:uiPriority w:val="39"/>
    <w:semiHidden/>
    <w:unhideWhenUsed/>
    <w:rsid w:val="002A3FEA"/>
    <w:pPr>
      <w:spacing w:before="0" w:after="0"/>
      <w:ind w:left="1200"/>
    </w:pPr>
    <w:rPr>
      <w:sz w:val="18"/>
    </w:rPr>
  </w:style>
  <w:style w:type="paragraph" w:styleId="82">
    <w:name w:val="toc 8"/>
    <w:basedOn w:val="af"/>
    <w:next w:val="af"/>
    <w:autoRedefine/>
    <w:uiPriority w:val="39"/>
    <w:semiHidden/>
    <w:unhideWhenUsed/>
    <w:rsid w:val="002A3FEA"/>
    <w:pPr>
      <w:spacing w:before="0" w:after="0"/>
      <w:ind w:left="1400"/>
    </w:pPr>
    <w:rPr>
      <w:sz w:val="18"/>
    </w:rPr>
  </w:style>
  <w:style w:type="paragraph" w:styleId="92">
    <w:name w:val="toc 9"/>
    <w:basedOn w:val="af"/>
    <w:next w:val="af"/>
    <w:autoRedefine/>
    <w:uiPriority w:val="39"/>
    <w:semiHidden/>
    <w:unhideWhenUsed/>
    <w:rsid w:val="002A3FEA"/>
    <w:pPr>
      <w:spacing w:before="0" w:after="0"/>
      <w:ind w:left="1600"/>
    </w:pPr>
    <w:rPr>
      <w:sz w:val="18"/>
    </w:rPr>
  </w:style>
  <w:style w:type="paragraph" w:styleId="afff0">
    <w:name w:val="Normal Indent"/>
    <w:basedOn w:val="af"/>
    <w:semiHidden/>
    <w:unhideWhenUsed/>
    <w:rsid w:val="002A3FEA"/>
    <w:pPr>
      <w:spacing w:before="0" w:after="0"/>
      <w:ind w:left="708"/>
      <w:jc w:val="both"/>
    </w:pPr>
  </w:style>
  <w:style w:type="paragraph" w:styleId="afff1">
    <w:name w:val="index heading"/>
    <w:basedOn w:val="af"/>
    <w:next w:val="13"/>
    <w:semiHidden/>
    <w:unhideWhenUsed/>
    <w:rsid w:val="002A3FEA"/>
    <w:pPr>
      <w:spacing w:before="0" w:after="0"/>
    </w:pPr>
    <w:rPr>
      <w:rFonts w:ascii="MS Sans Serif" w:hAnsi="MS Sans Serif"/>
      <w:sz w:val="20"/>
    </w:rPr>
  </w:style>
  <w:style w:type="paragraph" w:styleId="afff2">
    <w:name w:val="table of figures"/>
    <w:aliases w:val="Перечень рисунков/таблиц"/>
    <w:basedOn w:val="af"/>
    <w:next w:val="af"/>
    <w:uiPriority w:val="99"/>
    <w:semiHidden/>
    <w:unhideWhenUsed/>
    <w:qFormat/>
    <w:rsid w:val="002A3FEA"/>
    <w:pPr>
      <w:spacing w:before="0" w:after="0" w:line="276" w:lineRule="auto"/>
    </w:pPr>
    <w:rPr>
      <w:szCs w:val="24"/>
    </w:rPr>
  </w:style>
  <w:style w:type="paragraph" w:styleId="afff3">
    <w:name w:val="envelope address"/>
    <w:basedOn w:val="af"/>
    <w:semiHidden/>
    <w:unhideWhenUsed/>
    <w:rsid w:val="002A3FEA"/>
    <w:pPr>
      <w:framePr w:w="7920" w:h="1980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paragraph" w:styleId="24">
    <w:name w:val="envelope return"/>
    <w:basedOn w:val="af"/>
    <w:semiHidden/>
    <w:unhideWhenUsed/>
    <w:rsid w:val="002A3FEA"/>
    <w:pPr>
      <w:spacing w:before="0" w:after="0"/>
      <w:jc w:val="both"/>
    </w:pPr>
    <w:rPr>
      <w:rFonts w:ascii="Arial" w:hAnsi="Arial" w:cs="Arial"/>
      <w:sz w:val="20"/>
    </w:rPr>
  </w:style>
  <w:style w:type="paragraph" w:styleId="afff4">
    <w:name w:val="List"/>
    <w:basedOn w:val="af"/>
    <w:semiHidden/>
    <w:unhideWhenUsed/>
    <w:rsid w:val="002A3FEA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afff5">
    <w:name w:val="List Bullet"/>
    <w:aliases w:val="НОВ_Маркированный список,List Bullet 1,UL,Маркированный список 1"/>
    <w:basedOn w:val="af"/>
    <w:autoRedefine/>
    <w:semiHidden/>
    <w:unhideWhenUsed/>
    <w:qFormat/>
    <w:rsid w:val="002A3FEA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a">
    <w:name w:val="List Number"/>
    <w:basedOn w:val="af"/>
    <w:semiHidden/>
    <w:unhideWhenUsed/>
    <w:rsid w:val="002A3FEA"/>
    <w:pPr>
      <w:numPr>
        <w:numId w:val="6"/>
      </w:numPr>
      <w:spacing w:before="0" w:after="0"/>
      <w:jc w:val="both"/>
    </w:pPr>
  </w:style>
  <w:style w:type="paragraph" w:styleId="25">
    <w:name w:val="List 2"/>
    <w:basedOn w:val="af"/>
    <w:semiHidden/>
    <w:unhideWhenUsed/>
    <w:rsid w:val="002A3FEA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34">
    <w:name w:val="List 3"/>
    <w:basedOn w:val="af"/>
    <w:semiHidden/>
    <w:unhideWhenUsed/>
    <w:rsid w:val="002A3FEA"/>
    <w:pPr>
      <w:spacing w:before="0" w:after="0"/>
      <w:ind w:left="849" w:hanging="283"/>
      <w:jc w:val="both"/>
    </w:pPr>
  </w:style>
  <w:style w:type="paragraph" w:styleId="45">
    <w:name w:val="List 4"/>
    <w:basedOn w:val="af"/>
    <w:semiHidden/>
    <w:unhideWhenUsed/>
    <w:rsid w:val="002A3FEA"/>
    <w:pPr>
      <w:spacing w:before="0" w:after="0"/>
      <w:ind w:left="1132" w:hanging="283"/>
      <w:jc w:val="both"/>
    </w:pPr>
  </w:style>
  <w:style w:type="paragraph" w:styleId="55">
    <w:name w:val="List 5"/>
    <w:basedOn w:val="af"/>
    <w:semiHidden/>
    <w:unhideWhenUsed/>
    <w:rsid w:val="002A3FEA"/>
    <w:pPr>
      <w:spacing w:before="0" w:after="0"/>
      <w:ind w:left="1415" w:hanging="283"/>
      <w:jc w:val="both"/>
    </w:pPr>
  </w:style>
  <w:style w:type="paragraph" w:styleId="26">
    <w:name w:val="List Bullet 2"/>
    <w:basedOn w:val="af"/>
    <w:autoRedefine/>
    <w:semiHidden/>
    <w:unhideWhenUsed/>
    <w:rsid w:val="002A3FEA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semiHidden/>
    <w:unhideWhenUsed/>
    <w:rsid w:val="002A3FEA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40">
    <w:name w:val="List Bullet 4"/>
    <w:basedOn w:val="af"/>
    <w:semiHidden/>
    <w:unhideWhenUsed/>
    <w:rsid w:val="002A3FEA"/>
    <w:pPr>
      <w:numPr>
        <w:numId w:val="7"/>
      </w:numPr>
      <w:spacing w:before="0" w:after="0"/>
      <w:jc w:val="both"/>
    </w:pPr>
  </w:style>
  <w:style w:type="paragraph" w:styleId="50">
    <w:name w:val="List Bullet 5"/>
    <w:basedOn w:val="af"/>
    <w:semiHidden/>
    <w:unhideWhenUsed/>
    <w:rsid w:val="002A3FEA"/>
    <w:pPr>
      <w:numPr>
        <w:numId w:val="8"/>
      </w:numPr>
      <w:spacing w:before="0" w:after="0"/>
      <w:jc w:val="both"/>
    </w:pPr>
  </w:style>
  <w:style w:type="paragraph" w:styleId="2">
    <w:name w:val="List Number 2"/>
    <w:basedOn w:val="af"/>
    <w:semiHidden/>
    <w:unhideWhenUsed/>
    <w:rsid w:val="002A3FEA"/>
    <w:pPr>
      <w:numPr>
        <w:numId w:val="9"/>
      </w:numPr>
      <w:spacing w:before="0" w:after="0"/>
      <w:jc w:val="both"/>
    </w:pPr>
  </w:style>
  <w:style w:type="paragraph" w:styleId="3">
    <w:name w:val="List Number 3"/>
    <w:basedOn w:val="af"/>
    <w:semiHidden/>
    <w:unhideWhenUsed/>
    <w:rsid w:val="002A3FEA"/>
    <w:pPr>
      <w:numPr>
        <w:numId w:val="10"/>
      </w:numPr>
      <w:spacing w:before="0" w:after="0"/>
      <w:jc w:val="both"/>
    </w:pPr>
  </w:style>
  <w:style w:type="paragraph" w:styleId="4">
    <w:name w:val="List Number 4"/>
    <w:basedOn w:val="af"/>
    <w:semiHidden/>
    <w:unhideWhenUsed/>
    <w:rsid w:val="002A3FEA"/>
    <w:pPr>
      <w:numPr>
        <w:numId w:val="11"/>
      </w:numPr>
      <w:spacing w:before="0" w:after="0"/>
      <w:jc w:val="both"/>
    </w:pPr>
  </w:style>
  <w:style w:type="paragraph" w:styleId="5">
    <w:name w:val="List Number 5"/>
    <w:basedOn w:val="af"/>
    <w:semiHidden/>
    <w:unhideWhenUsed/>
    <w:rsid w:val="002A3FEA"/>
    <w:pPr>
      <w:numPr>
        <w:numId w:val="12"/>
      </w:numPr>
      <w:spacing w:before="0" w:after="0"/>
      <w:jc w:val="both"/>
    </w:pPr>
  </w:style>
  <w:style w:type="paragraph" w:styleId="afff6">
    <w:name w:val="Title"/>
    <w:basedOn w:val="af"/>
    <w:link w:val="afff7"/>
    <w:qFormat/>
    <w:rsid w:val="002A3FEA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f7">
    <w:name w:val="Заголовок Знак"/>
    <w:basedOn w:val="af0"/>
    <w:link w:val="afff6"/>
    <w:rsid w:val="002A3FEA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f8">
    <w:name w:val="Closing"/>
    <w:basedOn w:val="af"/>
    <w:link w:val="afff9"/>
    <w:semiHidden/>
    <w:unhideWhenUsed/>
    <w:rsid w:val="002A3FEA"/>
    <w:pPr>
      <w:spacing w:before="0" w:after="0"/>
      <w:ind w:left="4252"/>
      <w:jc w:val="both"/>
    </w:pPr>
  </w:style>
  <w:style w:type="character" w:customStyle="1" w:styleId="afff9">
    <w:name w:val="Прощание Знак"/>
    <w:basedOn w:val="af0"/>
    <w:link w:val="afff8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a">
    <w:name w:val="Signature"/>
    <w:basedOn w:val="af"/>
    <w:link w:val="afffb"/>
    <w:semiHidden/>
    <w:unhideWhenUsed/>
    <w:rsid w:val="002A3FEA"/>
    <w:pPr>
      <w:spacing w:before="0" w:after="0"/>
      <w:ind w:left="4252"/>
      <w:jc w:val="both"/>
    </w:pPr>
  </w:style>
  <w:style w:type="character" w:customStyle="1" w:styleId="afffb">
    <w:name w:val="Подпись Знак"/>
    <w:basedOn w:val="af0"/>
    <w:link w:val="afffa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c">
    <w:name w:val="Body Text Indent"/>
    <w:basedOn w:val="af"/>
    <w:link w:val="afffd"/>
    <w:semiHidden/>
    <w:unhideWhenUsed/>
    <w:rsid w:val="002A3FEA"/>
    <w:pPr>
      <w:spacing w:before="0" w:after="0"/>
    </w:pPr>
  </w:style>
  <w:style w:type="character" w:customStyle="1" w:styleId="afffd">
    <w:name w:val="Основной текст с отступом Знак"/>
    <w:basedOn w:val="af0"/>
    <w:link w:val="afffc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e">
    <w:name w:val="List Continue"/>
    <w:basedOn w:val="af"/>
    <w:semiHidden/>
    <w:unhideWhenUsed/>
    <w:rsid w:val="002A3FEA"/>
    <w:pPr>
      <w:spacing w:before="0" w:after="120"/>
      <w:ind w:left="283"/>
      <w:jc w:val="both"/>
    </w:pPr>
  </w:style>
  <w:style w:type="paragraph" w:styleId="27">
    <w:name w:val="List Continue 2"/>
    <w:basedOn w:val="af"/>
    <w:semiHidden/>
    <w:unhideWhenUsed/>
    <w:rsid w:val="002A3FEA"/>
    <w:pPr>
      <w:spacing w:before="0" w:after="120"/>
      <w:ind w:left="566"/>
      <w:jc w:val="both"/>
    </w:pPr>
  </w:style>
  <w:style w:type="paragraph" w:styleId="36">
    <w:name w:val="List Continue 3"/>
    <w:basedOn w:val="af"/>
    <w:semiHidden/>
    <w:unhideWhenUsed/>
    <w:rsid w:val="002A3FEA"/>
    <w:pPr>
      <w:spacing w:before="0" w:after="120"/>
      <w:ind w:left="849"/>
      <w:jc w:val="both"/>
    </w:pPr>
  </w:style>
  <w:style w:type="paragraph" w:styleId="46">
    <w:name w:val="List Continue 4"/>
    <w:basedOn w:val="af"/>
    <w:semiHidden/>
    <w:unhideWhenUsed/>
    <w:rsid w:val="002A3FEA"/>
    <w:pPr>
      <w:spacing w:before="0" w:after="120"/>
      <w:ind w:left="1132"/>
      <w:jc w:val="both"/>
    </w:pPr>
  </w:style>
  <w:style w:type="paragraph" w:styleId="56">
    <w:name w:val="List Continue 5"/>
    <w:basedOn w:val="af"/>
    <w:semiHidden/>
    <w:unhideWhenUsed/>
    <w:rsid w:val="002A3FEA"/>
    <w:pPr>
      <w:spacing w:before="0" w:after="120"/>
      <w:ind w:left="1415"/>
      <w:jc w:val="both"/>
    </w:pPr>
  </w:style>
  <w:style w:type="paragraph" w:styleId="affff">
    <w:name w:val="Message Header"/>
    <w:basedOn w:val="af"/>
    <w:link w:val="affff0"/>
    <w:semiHidden/>
    <w:unhideWhenUsed/>
    <w:rsid w:val="002A3FE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0">
    <w:name w:val="Шапка Знак"/>
    <w:basedOn w:val="af0"/>
    <w:link w:val="affff"/>
    <w:semiHidden/>
    <w:rsid w:val="002A3FEA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1">
    <w:name w:val="Subtitle"/>
    <w:basedOn w:val="af"/>
    <w:link w:val="affff2"/>
    <w:qFormat/>
    <w:rsid w:val="002A3FEA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ff2">
    <w:name w:val="Подзаголовок Знак"/>
    <w:basedOn w:val="af0"/>
    <w:link w:val="affff1"/>
    <w:rsid w:val="002A3FEA"/>
    <w:rPr>
      <w:rFonts w:ascii="Arial" w:eastAsia="Times New Roman" w:hAnsi="Arial" w:cs="Times New Roman"/>
      <w:sz w:val="24"/>
      <w:szCs w:val="20"/>
      <w:lang w:eastAsia="ru-RU"/>
    </w:rPr>
  </w:style>
  <w:style w:type="paragraph" w:styleId="affff3">
    <w:name w:val="Salutation"/>
    <w:basedOn w:val="af"/>
    <w:next w:val="af"/>
    <w:link w:val="affff4"/>
    <w:semiHidden/>
    <w:unhideWhenUsed/>
    <w:rsid w:val="002A3FEA"/>
    <w:pPr>
      <w:spacing w:before="0" w:after="0"/>
      <w:jc w:val="both"/>
    </w:pPr>
  </w:style>
  <w:style w:type="character" w:customStyle="1" w:styleId="affff4">
    <w:name w:val="Приветствие Знак"/>
    <w:basedOn w:val="af0"/>
    <w:link w:val="affff3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5">
    <w:name w:val="Date"/>
    <w:basedOn w:val="af"/>
    <w:next w:val="af"/>
    <w:link w:val="affff6"/>
    <w:semiHidden/>
    <w:unhideWhenUsed/>
    <w:rsid w:val="002A3FEA"/>
    <w:pPr>
      <w:spacing w:before="0" w:after="0"/>
      <w:jc w:val="both"/>
    </w:pPr>
  </w:style>
  <w:style w:type="character" w:customStyle="1" w:styleId="affff6">
    <w:name w:val="Дата Знак"/>
    <w:basedOn w:val="af0"/>
    <w:link w:val="affff5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7">
    <w:name w:val="Body Text First Indent"/>
    <w:basedOn w:val="affd"/>
    <w:link w:val="affff8"/>
    <w:semiHidden/>
    <w:unhideWhenUsed/>
    <w:rsid w:val="002A3FEA"/>
    <w:pPr>
      <w:spacing w:after="120"/>
      <w:ind w:firstLine="210"/>
      <w:jc w:val="left"/>
    </w:pPr>
    <w:rPr>
      <w:sz w:val="24"/>
    </w:rPr>
  </w:style>
  <w:style w:type="character" w:customStyle="1" w:styleId="affff8">
    <w:name w:val="Красная строка Знак"/>
    <w:basedOn w:val="affe"/>
    <w:link w:val="affff7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8">
    <w:name w:val="Body Text First Indent 2"/>
    <w:basedOn w:val="afffc"/>
    <w:link w:val="29"/>
    <w:semiHidden/>
    <w:unhideWhenUsed/>
    <w:rsid w:val="002A3FEA"/>
    <w:pPr>
      <w:spacing w:after="120"/>
      <w:ind w:left="283" w:firstLine="210"/>
    </w:pPr>
    <w:rPr>
      <w:szCs w:val="24"/>
    </w:rPr>
  </w:style>
  <w:style w:type="character" w:customStyle="1" w:styleId="29">
    <w:name w:val="Красная строка 2 Знак"/>
    <w:basedOn w:val="afffd"/>
    <w:link w:val="28"/>
    <w:semiHidden/>
    <w:rsid w:val="002A3F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f9">
    <w:name w:val="Note Heading"/>
    <w:basedOn w:val="af"/>
    <w:next w:val="af"/>
    <w:link w:val="affffa"/>
    <w:semiHidden/>
    <w:unhideWhenUsed/>
    <w:rsid w:val="002A3FEA"/>
    <w:pPr>
      <w:spacing w:before="0" w:after="0"/>
      <w:jc w:val="both"/>
    </w:pPr>
  </w:style>
  <w:style w:type="character" w:customStyle="1" w:styleId="affffa">
    <w:name w:val="Заголовок записки Знак"/>
    <w:basedOn w:val="af0"/>
    <w:link w:val="affff9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a">
    <w:name w:val="Body Text 2"/>
    <w:basedOn w:val="af"/>
    <w:link w:val="2b"/>
    <w:semiHidden/>
    <w:unhideWhenUsed/>
    <w:rsid w:val="002A3FEA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0"/>
    <w:link w:val="2a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7">
    <w:name w:val="Body Text 3"/>
    <w:basedOn w:val="af"/>
    <w:link w:val="38"/>
    <w:semiHidden/>
    <w:unhideWhenUsed/>
    <w:rsid w:val="002A3FEA"/>
    <w:pPr>
      <w:spacing w:before="0" w:after="0"/>
      <w:jc w:val="both"/>
    </w:pPr>
  </w:style>
  <w:style w:type="character" w:customStyle="1" w:styleId="38">
    <w:name w:val="Основной текст 3 Знак"/>
    <w:basedOn w:val="af0"/>
    <w:link w:val="37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c">
    <w:name w:val="Body Text Indent 2"/>
    <w:basedOn w:val="af"/>
    <w:link w:val="2d"/>
    <w:semiHidden/>
    <w:unhideWhenUsed/>
    <w:rsid w:val="002A3FEA"/>
    <w:pPr>
      <w:spacing w:before="0" w:after="0"/>
      <w:ind w:firstLine="426"/>
      <w:jc w:val="both"/>
    </w:pPr>
  </w:style>
  <w:style w:type="character" w:customStyle="1" w:styleId="2d">
    <w:name w:val="Основной текст с отступом 2 Знак"/>
    <w:basedOn w:val="af0"/>
    <w:link w:val="2c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9">
    <w:name w:val="Body Text Indent 3"/>
    <w:basedOn w:val="af"/>
    <w:link w:val="3a"/>
    <w:semiHidden/>
    <w:unhideWhenUsed/>
    <w:rsid w:val="002A3FEA"/>
    <w:pPr>
      <w:spacing w:before="0" w:after="0"/>
      <w:ind w:firstLine="720"/>
      <w:jc w:val="both"/>
    </w:pPr>
  </w:style>
  <w:style w:type="character" w:customStyle="1" w:styleId="3a">
    <w:name w:val="Основной текст с отступом 3 Знак"/>
    <w:basedOn w:val="af0"/>
    <w:link w:val="39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b">
    <w:name w:val="Block Text"/>
    <w:basedOn w:val="af"/>
    <w:semiHidden/>
    <w:unhideWhenUsed/>
    <w:rsid w:val="002A3FEA"/>
    <w:pPr>
      <w:spacing w:before="0" w:after="0"/>
      <w:ind w:left="720" w:right="1035" w:firstLine="720"/>
    </w:pPr>
    <w:rPr>
      <w:rFonts w:ascii="Arial" w:hAnsi="Arial"/>
      <w:b/>
    </w:rPr>
  </w:style>
  <w:style w:type="paragraph" w:styleId="affffc">
    <w:name w:val="Document Map"/>
    <w:basedOn w:val="af"/>
    <w:link w:val="affffd"/>
    <w:semiHidden/>
    <w:unhideWhenUsed/>
    <w:rsid w:val="002A3FEA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ffd">
    <w:name w:val="Схема документа Знак"/>
    <w:basedOn w:val="af0"/>
    <w:link w:val="affffc"/>
    <w:semiHidden/>
    <w:rsid w:val="002A3FEA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e">
    <w:name w:val="Plain Text"/>
    <w:basedOn w:val="af"/>
    <w:link w:val="afffff"/>
    <w:semiHidden/>
    <w:unhideWhenUsed/>
    <w:rsid w:val="002A3FEA"/>
    <w:pPr>
      <w:spacing w:before="0" w:after="0"/>
    </w:pPr>
    <w:rPr>
      <w:rFonts w:ascii="Courier New" w:hAnsi="Courier New"/>
      <w:sz w:val="20"/>
    </w:rPr>
  </w:style>
  <w:style w:type="character" w:customStyle="1" w:styleId="afffff">
    <w:name w:val="Текст Знак"/>
    <w:basedOn w:val="af0"/>
    <w:link w:val="affffe"/>
    <w:semiHidden/>
    <w:rsid w:val="002A3FEA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fff0">
    <w:name w:val="E-mail Signature"/>
    <w:basedOn w:val="af"/>
    <w:link w:val="afffff1"/>
    <w:semiHidden/>
    <w:unhideWhenUsed/>
    <w:rsid w:val="002A3FEA"/>
    <w:pPr>
      <w:spacing w:before="0" w:after="0"/>
      <w:jc w:val="both"/>
    </w:pPr>
  </w:style>
  <w:style w:type="character" w:customStyle="1" w:styleId="afffff1">
    <w:name w:val="Электронная подпись Знак"/>
    <w:basedOn w:val="af0"/>
    <w:link w:val="afffff0"/>
    <w:semiHidden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2">
    <w:name w:val="No Spacing"/>
    <w:uiPriority w:val="1"/>
    <w:qFormat/>
    <w:rsid w:val="002A3FEA"/>
    <w:pPr>
      <w:spacing w:after="0" w:line="240" w:lineRule="auto"/>
    </w:pPr>
  </w:style>
  <w:style w:type="character" w:customStyle="1" w:styleId="af4">
    <w:name w:val="Абзац списка Знак"/>
    <w:link w:val="af3"/>
    <w:uiPriority w:val="34"/>
    <w:locked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4">
    <w:name w:val="Основной текст с отступом1"/>
    <w:basedOn w:val="af"/>
    <w:rsid w:val="002A3FEA"/>
    <w:pPr>
      <w:spacing w:before="0" w:after="0"/>
      <w:ind w:firstLine="720"/>
    </w:pPr>
    <w:rPr>
      <w:rFonts w:ascii="Courier New" w:hAnsi="Courier New"/>
      <w:sz w:val="20"/>
    </w:rPr>
  </w:style>
  <w:style w:type="paragraph" w:customStyle="1" w:styleId="15">
    <w:name w:val="Обычный1"/>
    <w:rsid w:val="002A3FEA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customStyle="1" w:styleId="2e">
    <w:name w:val="Стиль2"/>
    <w:basedOn w:val="af"/>
    <w:rsid w:val="002A3FEA"/>
    <w:pPr>
      <w:spacing w:before="0" w:after="0"/>
    </w:pPr>
    <w:rPr>
      <w:sz w:val="28"/>
    </w:rPr>
  </w:style>
  <w:style w:type="paragraph" w:customStyle="1" w:styleId="afffff3">
    <w:name w:val="Стиль"/>
    <w:rsid w:val="002A3FEA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f4">
    <w:name w:val="Заголовок статьи"/>
    <w:basedOn w:val="afffff3"/>
    <w:next w:val="afffff3"/>
    <w:rsid w:val="002A3FEA"/>
    <w:pPr>
      <w:ind w:left="1612" w:hanging="892"/>
    </w:pPr>
  </w:style>
  <w:style w:type="paragraph" w:customStyle="1" w:styleId="afffff5">
    <w:name w:val="Комментарий"/>
    <w:basedOn w:val="afffff3"/>
    <w:next w:val="afffff3"/>
    <w:rsid w:val="002A3FEA"/>
    <w:pPr>
      <w:ind w:left="170" w:firstLine="0"/>
    </w:pPr>
    <w:rPr>
      <w:i/>
      <w:color w:val="800080"/>
    </w:rPr>
  </w:style>
  <w:style w:type="paragraph" w:customStyle="1" w:styleId="16">
    <w:name w:val="заголовок 1"/>
    <w:basedOn w:val="af"/>
    <w:next w:val="af"/>
    <w:rsid w:val="002A3FEA"/>
    <w:pPr>
      <w:keepNext/>
      <w:widowControl w:val="0"/>
      <w:spacing w:before="0" w:after="0"/>
    </w:pPr>
  </w:style>
  <w:style w:type="paragraph" w:customStyle="1" w:styleId="127">
    <w:name w:val="Стиль Основной текст с отступом + Первая строка:  1.27 см"/>
    <w:basedOn w:val="af"/>
    <w:rsid w:val="002A3FEA"/>
    <w:pPr>
      <w:spacing w:before="60" w:after="60"/>
      <w:ind w:firstLine="720"/>
      <w:jc w:val="both"/>
    </w:pPr>
  </w:style>
  <w:style w:type="paragraph" w:customStyle="1" w:styleId="afffff6">
    <w:name w:val="Маркированный список Тире"/>
    <w:basedOn w:val="af"/>
    <w:rsid w:val="002A3FEA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customStyle="1" w:styleId="17">
    <w:name w:val="Текст выноски1"/>
    <w:basedOn w:val="af"/>
    <w:rsid w:val="002A3FEA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2A3FEA"/>
    <w:rPr>
      <w:b/>
    </w:rPr>
  </w:style>
  <w:style w:type="paragraph" w:customStyle="1" w:styleId="OTRTITULNAME">
    <w:name w:val="OTR_TITUL_NAME"/>
    <w:basedOn w:val="af"/>
    <w:semiHidden/>
    <w:rsid w:val="002A3FEA"/>
    <w:pPr>
      <w:spacing w:before="400" w:after="200"/>
      <w:contextualSpacing/>
      <w:jc w:val="center"/>
    </w:pPr>
    <w:rPr>
      <w:b/>
      <w:sz w:val="32"/>
      <w:szCs w:val="28"/>
    </w:rPr>
  </w:style>
  <w:style w:type="character" w:customStyle="1" w:styleId="XML">
    <w:name w:val="XML Знак"/>
    <w:link w:val="XML0"/>
    <w:locked/>
    <w:rsid w:val="002A3FEA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paragraph" w:customStyle="1" w:styleId="XML0">
    <w:name w:val="XML"/>
    <w:basedOn w:val="af"/>
    <w:link w:val="XML"/>
    <w:qFormat/>
    <w:rsid w:val="002A3FEA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customStyle="1" w:styleId="right">
    <w:name w:val="right"/>
    <w:basedOn w:val="af"/>
    <w:rsid w:val="002A3FEA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2A3FEA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paragraph" w:customStyle="1" w:styleId="140">
    <w:name w:val="Стиль 14 пт полужирный все прописные По центру Перед:  0 пт По..."/>
    <w:basedOn w:val="af"/>
    <w:rsid w:val="002A3FEA"/>
    <w:pPr>
      <w:pageBreakBefore/>
      <w:spacing w:before="0" w:after="0"/>
      <w:jc w:val="center"/>
    </w:pPr>
    <w:rPr>
      <w:b/>
      <w:bCs/>
      <w:caps/>
      <w:sz w:val="28"/>
    </w:rPr>
  </w:style>
  <w:style w:type="paragraph" w:customStyle="1" w:styleId="Picture">
    <w:name w:val="Picture"/>
    <w:basedOn w:val="affd"/>
    <w:next w:val="affd"/>
    <w:rsid w:val="002A3FEA"/>
    <w:pPr>
      <w:numPr>
        <w:numId w:val="13"/>
      </w:numPr>
      <w:spacing w:before="360" w:line="360" w:lineRule="auto"/>
      <w:ind w:left="0" w:firstLine="0"/>
    </w:pPr>
    <w:rPr>
      <w:sz w:val="28"/>
      <w:lang w:eastAsia="en-US"/>
    </w:rPr>
  </w:style>
  <w:style w:type="paragraph" w:customStyle="1" w:styleId="afffff7">
    <w:name w:val="Основной"/>
    <w:basedOn w:val="af"/>
    <w:semiHidden/>
    <w:rsid w:val="002A3FEA"/>
    <w:pPr>
      <w:spacing w:before="0" w:after="0"/>
      <w:ind w:firstLine="567"/>
      <w:jc w:val="both"/>
    </w:pPr>
  </w:style>
  <w:style w:type="character" w:customStyle="1" w:styleId="OTRDefault">
    <w:name w:val="OTR_Default Знак"/>
    <w:link w:val="OTRDefault0"/>
    <w:semiHidden/>
    <w:locked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Default0">
    <w:name w:val="OTR_Default"/>
    <w:link w:val="OTRDefault"/>
    <w:semiHidden/>
    <w:rsid w:val="002A3FE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2A3FEA"/>
    <w:pPr>
      <w:numPr>
        <w:numId w:val="14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0"/>
    <w:rsid w:val="002A3FEA"/>
    <w:pPr>
      <w:spacing w:after="120"/>
      <w:ind w:left="1418"/>
    </w:pPr>
  </w:style>
  <w:style w:type="paragraph" w:customStyle="1" w:styleId="OTRNormalMark3">
    <w:name w:val="OTR_Normal_Mark_3"/>
    <w:basedOn w:val="OTRDefault0"/>
    <w:rsid w:val="002A3FEA"/>
    <w:pPr>
      <w:ind w:left="1701"/>
    </w:pPr>
  </w:style>
  <w:style w:type="character" w:customStyle="1" w:styleId="OTRListNum0">
    <w:name w:val="OTR_List_Num Знак Знак"/>
    <w:link w:val="OTRListNum"/>
    <w:semiHidden/>
    <w:locked/>
    <w:rsid w:val="002A3FEA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OTRListNum">
    <w:name w:val="OTR_List_Num"/>
    <w:basedOn w:val="OTRDefault0"/>
    <w:link w:val="OTRListNum0"/>
    <w:semiHidden/>
    <w:rsid w:val="002A3FEA"/>
    <w:pPr>
      <w:numPr>
        <w:numId w:val="15"/>
      </w:numPr>
      <w:spacing w:before="60" w:after="60"/>
    </w:pPr>
    <w:rPr>
      <w:szCs w:val="22"/>
    </w:rPr>
  </w:style>
  <w:style w:type="paragraph" w:customStyle="1" w:styleId="OTRNormalNum2">
    <w:name w:val="OTR_Normal_Num_2"/>
    <w:basedOn w:val="OTRDefault0"/>
    <w:rsid w:val="002A3FEA"/>
    <w:pPr>
      <w:spacing w:after="120"/>
      <w:ind w:left="1418"/>
    </w:pPr>
  </w:style>
  <w:style w:type="paragraph" w:customStyle="1" w:styleId="OTRNormalNum3">
    <w:name w:val="OTR_Normal_Num_3"/>
    <w:basedOn w:val="OTRDefault0"/>
    <w:rsid w:val="002A3FEA"/>
    <w:pPr>
      <w:spacing w:after="120"/>
      <w:ind w:left="1985"/>
    </w:pPr>
  </w:style>
  <w:style w:type="paragraph" w:customStyle="1" w:styleId="afffff8">
    <w:name w:val="Надпись"/>
    <w:semiHidden/>
    <w:rsid w:val="002A3FEA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2A3FEA"/>
    <w:pPr>
      <w:spacing w:before="0" w:after="0"/>
      <w:jc w:val="both"/>
    </w:pPr>
    <w:rPr>
      <w:rFonts w:ascii="Arial" w:hAnsi="Arial"/>
      <w:b/>
      <w:sz w:val="20"/>
    </w:rPr>
  </w:style>
  <w:style w:type="paragraph" w:customStyle="1" w:styleId="OTRTableHead">
    <w:name w:val="OTR_Table_Head"/>
    <w:basedOn w:val="OTRDefault0"/>
    <w:rsid w:val="002A3FEA"/>
    <w:pPr>
      <w:keepNext/>
      <w:spacing w:before="60" w:after="60"/>
      <w:jc w:val="center"/>
    </w:pPr>
    <w:rPr>
      <w:b/>
    </w:rPr>
  </w:style>
  <w:style w:type="character" w:customStyle="1" w:styleId="OTRListMark0">
    <w:name w:val="OTR_List_Mark Знак"/>
    <w:link w:val="OTRListMark"/>
    <w:locked/>
    <w:rsid w:val="002A3FEA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OTRListMark">
    <w:name w:val="OTR_List_Mark"/>
    <w:basedOn w:val="OTRDefault0"/>
    <w:link w:val="OTRListMark0"/>
    <w:rsid w:val="002A3FEA"/>
    <w:pPr>
      <w:numPr>
        <w:numId w:val="16"/>
      </w:numPr>
      <w:spacing w:before="60" w:after="60"/>
    </w:pPr>
    <w:rPr>
      <w:szCs w:val="22"/>
    </w:rPr>
  </w:style>
  <w:style w:type="paragraph" w:customStyle="1" w:styleId="OTRNameFigure">
    <w:name w:val="OTR_Name_Figure"/>
    <w:basedOn w:val="OTRDefault0"/>
    <w:rsid w:val="002A3FEA"/>
    <w:pPr>
      <w:numPr>
        <w:numId w:val="17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character" w:customStyle="1" w:styleId="OTRNormal">
    <w:name w:val="OTR_Normal Знак"/>
    <w:link w:val="OTRNormal0"/>
    <w:locked/>
    <w:rsid w:val="002A3FE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0">
    <w:name w:val="OTR_Normal"/>
    <w:basedOn w:val="OTRDefault0"/>
    <w:link w:val="OTRNormal"/>
    <w:rsid w:val="002A3FEA"/>
    <w:pPr>
      <w:spacing w:before="60" w:after="120"/>
      <w:ind w:firstLine="567"/>
    </w:pPr>
  </w:style>
  <w:style w:type="paragraph" w:customStyle="1" w:styleId="OTRControlPage">
    <w:name w:val="OTR_Control_Page"/>
    <w:basedOn w:val="OTRDefault0"/>
    <w:semiHidden/>
    <w:rsid w:val="002A3FEA"/>
    <w:pPr>
      <w:spacing w:line="360" w:lineRule="auto"/>
    </w:pPr>
  </w:style>
  <w:style w:type="paragraph" w:customStyle="1" w:styleId="OTRHeadingApp">
    <w:name w:val="OTR_Heading_App"/>
    <w:basedOn w:val="1"/>
    <w:next w:val="OTRNormal0"/>
    <w:rsid w:val="002A3FEA"/>
    <w:pPr>
      <w:keepLines/>
      <w:numPr>
        <w:numId w:val="18"/>
      </w:numPr>
      <w:suppressAutoHyphens/>
      <w:snapToGrid w:val="0"/>
      <w:spacing w:before="0" w:after="120" w:line="276" w:lineRule="auto"/>
      <w:contextualSpacing/>
      <w:jc w:val="both"/>
    </w:pPr>
    <w:rPr>
      <w:bCs/>
      <w:color w:val="000000"/>
      <w:kern w:val="0"/>
      <w:sz w:val="32"/>
      <w:szCs w:val="32"/>
    </w:rPr>
  </w:style>
  <w:style w:type="paragraph" w:customStyle="1" w:styleId="OTRNormalList">
    <w:name w:val="OTR_Normal_List"/>
    <w:basedOn w:val="OTRNormal0"/>
    <w:semiHidden/>
    <w:rsid w:val="002A3FEA"/>
    <w:pPr>
      <w:keepNext/>
      <w:spacing w:before="120" w:after="60"/>
    </w:pPr>
  </w:style>
  <w:style w:type="paragraph" w:customStyle="1" w:styleId="OTRNormalMark1">
    <w:name w:val="OTR_Normal_Mark_1"/>
    <w:basedOn w:val="OTRDefault0"/>
    <w:rsid w:val="002A3FEA"/>
    <w:pPr>
      <w:spacing w:after="120"/>
      <w:ind w:left="1134"/>
    </w:pPr>
  </w:style>
  <w:style w:type="paragraph" w:customStyle="1" w:styleId="OTRNormalNum1">
    <w:name w:val="OTR_Normal_Num_1"/>
    <w:basedOn w:val="OTRDefault0"/>
    <w:rsid w:val="002A3FEA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2A3FEA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2A3FEA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0"/>
    <w:semiHidden/>
    <w:rsid w:val="002A3FEA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0"/>
    <w:rsid w:val="002A3FEA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Listlit">
    <w:name w:val="OTR_List_lit"/>
    <w:basedOn w:val="OTRFigure"/>
    <w:rsid w:val="002A3FEA"/>
    <w:pPr>
      <w:numPr>
        <w:numId w:val="19"/>
      </w:numPr>
      <w:jc w:val="left"/>
    </w:pPr>
  </w:style>
  <w:style w:type="paragraph" w:customStyle="1" w:styleId="OTRTableListMark">
    <w:name w:val="OTR_Table_List_Mark"/>
    <w:basedOn w:val="OTRListMark"/>
    <w:rsid w:val="002A3FEA"/>
    <w:pPr>
      <w:numPr>
        <w:numId w:val="20"/>
      </w:numPr>
      <w:tabs>
        <w:tab w:val="clear" w:pos="284"/>
        <w:tab w:val="num" w:pos="992"/>
      </w:tabs>
      <w:ind w:left="720" w:hanging="360"/>
      <w:jc w:val="left"/>
    </w:pPr>
  </w:style>
  <w:style w:type="paragraph" w:customStyle="1" w:styleId="OTRTableListNum">
    <w:name w:val="OTR_Table_List_Num"/>
    <w:basedOn w:val="OTRDefault0"/>
    <w:rsid w:val="002A3FEA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customStyle="1" w:styleId="OTRNormalCenter">
    <w:name w:val="OTR_Normal_Center"/>
    <w:basedOn w:val="OTRDefault0"/>
    <w:semiHidden/>
    <w:rsid w:val="002A3FEA"/>
    <w:pPr>
      <w:jc w:val="center"/>
    </w:pPr>
  </w:style>
  <w:style w:type="paragraph" w:customStyle="1" w:styleId="OTRFooter">
    <w:name w:val="OTR_Footer"/>
    <w:basedOn w:val="af"/>
    <w:semiHidden/>
    <w:rsid w:val="002A3FEA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paragraph" w:customStyle="1" w:styleId="OTRNote">
    <w:name w:val="OTR_Note"/>
    <w:basedOn w:val="OTRDefault0"/>
    <w:rsid w:val="002A3FEA"/>
    <w:pPr>
      <w:ind w:left="2552" w:hanging="1701"/>
    </w:pPr>
  </w:style>
  <w:style w:type="paragraph" w:customStyle="1" w:styleId="OTRFooterRight">
    <w:name w:val="OTR_Footer_Right"/>
    <w:basedOn w:val="af"/>
    <w:semiHidden/>
    <w:rsid w:val="002A3FEA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2A3FEA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2A3FEA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0"/>
    <w:rsid w:val="002A3FEA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2A3FEA"/>
    <w:pPr>
      <w:spacing w:before="0" w:after="0"/>
      <w:jc w:val="center"/>
    </w:pPr>
  </w:style>
  <w:style w:type="paragraph" w:customStyle="1" w:styleId="OTRWarningText">
    <w:name w:val="OTR_Warning_Text"/>
    <w:basedOn w:val="OTRDefault0"/>
    <w:rsid w:val="002A3FEA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2A3FEA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2A3FEA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2A3FEA"/>
    <w:pPr>
      <w:keepNext w:val="0"/>
      <w:keepLines/>
      <w:pageBreakBefore w:val="0"/>
      <w:numPr>
        <w:numId w:val="22"/>
      </w:numPr>
      <w:tabs>
        <w:tab w:val="left" w:pos="1080"/>
      </w:tabs>
      <w:suppressAutoHyphens/>
      <w:snapToGrid w:val="0"/>
      <w:spacing w:before="60" w:after="120" w:line="276" w:lineRule="auto"/>
      <w:contextualSpacing/>
      <w:jc w:val="both"/>
    </w:pPr>
    <w:rPr>
      <w:b w:val="0"/>
      <w:bCs/>
      <w:color w:val="000000"/>
      <w:kern w:val="0"/>
      <w:sz w:val="24"/>
      <w:szCs w:val="32"/>
    </w:rPr>
  </w:style>
  <w:style w:type="paragraph" w:customStyle="1" w:styleId="OTRnum2">
    <w:name w:val="OTR_num_2"/>
    <w:basedOn w:val="20"/>
    <w:rsid w:val="002A3FEA"/>
    <w:pPr>
      <w:keepNext w:val="0"/>
      <w:keepLines/>
      <w:numPr>
        <w:numId w:val="22"/>
      </w:numPr>
      <w:suppressAutoHyphens/>
      <w:snapToGrid w:val="0"/>
      <w:spacing w:before="60" w:after="120" w:line="276" w:lineRule="auto"/>
      <w:contextualSpacing/>
      <w:jc w:val="both"/>
    </w:pPr>
    <w:rPr>
      <w:rFonts w:cs="Arial"/>
      <w:b w:val="0"/>
      <w:iCs/>
      <w:caps/>
      <w:color w:val="000000"/>
      <w:kern w:val="0"/>
      <w:sz w:val="24"/>
      <w:szCs w:val="28"/>
    </w:rPr>
  </w:style>
  <w:style w:type="paragraph" w:customStyle="1" w:styleId="OTRnum3">
    <w:name w:val="OTR_num_3"/>
    <w:basedOn w:val="30"/>
    <w:rsid w:val="002A3FEA"/>
    <w:pPr>
      <w:keepNext w:val="0"/>
      <w:keepLines/>
      <w:numPr>
        <w:numId w:val="22"/>
      </w:numPr>
      <w:tabs>
        <w:tab w:val="left" w:pos="2340"/>
      </w:tabs>
      <w:suppressAutoHyphens/>
      <w:snapToGrid w:val="0"/>
      <w:spacing w:before="60" w:after="60" w:line="276" w:lineRule="auto"/>
      <w:contextualSpacing/>
      <w:jc w:val="both"/>
    </w:pPr>
    <w:rPr>
      <w:rFonts w:cs="Arial"/>
      <w:b w:val="0"/>
      <w:caps/>
      <w:color w:val="000000"/>
      <w:kern w:val="0"/>
      <w:sz w:val="24"/>
      <w:szCs w:val="26"/>
    </w:rPr>
  </w:style>
  <w:style w:type="paragraph" w:customStyle="1" w:styleId="OTRnum4">
    <w:name w:val="OTR_num_4"/>
    <w:basedOn w:val="41"/>
    <w:rsid w:val="002A3FEA"/>
    <w:pPr>
      <w:keepNext w:val="0"/>
      <w:keepLines/>
      <w:numPr>
        <w:numId w:val="22"/>
      </w:numPr>
      <w:tabs>
        <w:tab w:val="clear" w:pos="1560"/>
        <w:tab w:val="left" w:pos="3080"/>
      </w:tabs>
      <w:suppressAutoHyphens/>
      <w:snapToGrid w:val="0"/>
      <w:spacing w:before="0" w:after="0" w:line="276" w:lineRule="auto"/>
      <w:contextualSpacing/>
      <w:jc w:val="both"/>
    </w:pPr>
    <w:rPr>
      <w:b w:val="0"/>
      <w:bCs/>
      <w:i/>
      <w:caps/>
      <w:color w:val="000000"/>
      <w:kern w:val="0"/>
      <w:sz w:val="24"/>
    </w:rPr>
  </w:style>
  <w:style w:type="paragraph" w:customStyle="1" w:styleId="OTRNormalNum4">
    <w:name w:val="OTR_Normal_Num_4"/>
    <w:basedOn w:val="OTRDefault0"/>
    <w:rsid w:val="002A3FEA"/>
    <w:pPr>
      <w:ind w:left="2835"/>
    </w:pPr>
  </w:style>
  <w:style w:type="paragraph" w:customStyle="1" w:styleId="OTRTitleDocCode">
    <w:name w:val="OTR_Title_DocCode"/>
    <w:basedOn w:val="af"/>
    <w:semiHidden/>
    <w:rsid w:val="002A3FEA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2A3FEA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2A3FEA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2A3FEA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2A3FEA"/>
    <w:rPr>
      <w:u w:val="single"/>
    </w:rPr>
  </w:style>
  <w:style w:type="paragraph" w:customStyle="1" w:styleId="OTRTitlePageNum">
    <w:name w:val="OTR_Title_PageNum"/>
    <w:basedOn w:val="af"/>
    <w:semiHidden/>
    <w:rsid w:val="002A3FEA"/>
    <w:pPr>
      <w:keepNext/>
      <w:spacing w:before="160" w:after="2040"/>
      <w:jc w:val="center"/>
    </w:pPr>
    <w:rPr>
      <w:b/>
      <w:bCs/>
    </w:rPr>
  </w:style>
  <w:style w:type="paragraph" w:customStyle="1" w:styleId="OTRContents">
    <w:name w:val="OTR_Contents"/>
    <w:basedOn w:val="af"/>
    <w:semiHidden/>
    <w:rsid w:val="002A3FEA"/>
    <w:pPr>
      <w:keepNext/>
      <w:pageBreakBefore/>
      <w:spacing w:before="120" w:after="240"/>
      <w:jc w:val="center"/>
    </w:pPr>
    <w:rPr>
      <w:b/>
      <w:sz w:val="28"/>
      <w:szCs w:val="32"/>
    </w:rPr>
  </w:style>
  <w:style w:type="paragraph" w:customStyle="1" w:styleId="afffff9">
    <w:name w:val="Знак"/>
    <w:basedOn w:val="af"/>
    <w:next w:val="af"/>
    <w:semiHidden/>
    <w:rsid w:val="002A3FEA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a">
    <w:name w:val="Знак Знак Знак Знак Знак Знак Знак Знак Знак Знак"/>
    <w:basedOn w:val="af"/>
    <w:rsid w:val="002A3FEA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0"/>
    <w:rsid w:val="002A3FEA"/>
    <w:pPr>
      <w:keepNext/>
      <w:numPr>
        <w:numId w:val="23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character" w:customStyle="1" w:styleId="CharChar">
    <w:name w:val="Обычный маркированный Char Char"/>
    <w:link w:val="Char"/>
    <w:locked/>
    <w:rsid w:val="002A3FEA"/>
    <w:rPr>
      <w:rFonts w:ascii="Times New Roman" w:eastAsia="Calibri" w:hAnsi="Times New Roman" w:cs="Times New Roman"/>
      <w:sz w:val="24"/>
      <w:lang w:eastAsia="ru-RU"/>
    </w:rPr>
  </w:style>
  <w:style w:type="paragraph" w:customStyle="1" w:styleId="Char">
    <w:name w:val="Обычный маркированный Char"/>
    <w:basedOn w:val="af"/>
    <w:link w:val="CharChar"/>
    <w:qFormat/>
    <w:rsid w:val="002A3FEA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paragraph" w:customStyle="1" w:styleId="18">
    <w:name w:val="Абзац списка1"/>
    <w:basedOn w:val="af"/>
    <w:rsid w:val="002A3FEA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2A3FEA"/>
    <w:pPr>
      <w:numPr>
        <w:numId w:val="24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2A3FEA"/>
    <w:pPr>
      <w:numPr>
        <w:numId w:val="25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2A3FEA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2A3FEA"/>
    <w:pPr>
      <w:numPr>
        <w:numId w:val="26"/>
      </w:numPr>
      <w:spacing w:before="0" w:after="0" w:line="360" w:lineRule="auto"/>
      <w:jc w:val="both"/>
    </w:pPr>
    <w:rPr>
      <w:szCs w:val="24"/>
    </w:rPr>
  </w:style>
  <w:style w:type="paragraph" w:customStyle="1" w:styleId="afffffb">
    <w:name w:val="Маркир список"/>
    <w:basedOn w:val="af"/>
    <w:semiHidden/>
    <w:rsid w:val="002A3FEA"/>
    <w:pPr>
      <w:tabs>
        <w:tab w:val="num" w:pos="1080"/>
        <w:tab w:val="left" w:pos="1191"/>
      </w:tabs>
      <w:snapToGrid w:val="0"/>
      <w:spacing w:before="0" w:after="0" w:line="360" w:lineRule="auto"/>
      <w:ind w:left="1080" w:hanging="360"/>
      <w:jc w:val="both"/>
    </w:pPr>
  </w:style>
  <w:style w:type="paragraph" w:customStyle="1" w:styleId="a5">
    <w:name w:val="Перечисление второго уровня"/>
    <w:basedOn w:val="af"/>
    <w:qFormat/>
    <w:rsid w:val="002A3FEA"/>
    <w:pPr>
      <w:numPr>
        <w:ilvl w:val="1"/>
        <w:numId w:val="26"/>
      </w:numPr>
      <w:spacing w:before="0" w:after="0" w:line="360" w:lineRule="auto"/>
      <w:jc w:val="both"/>
    </w:pPr>
    <w:rPr>
      <w:szCs w:val="24"/>
    </w:rPr>
  </w:style>
  <w:style w:type="paragraph" w:customStyle="1" w:styleId="afffffc">
    <w:name w:val="Примечание"/>
    <w:basedOn w:val="af"/>
    <w:semiHidden/>
    <w:rsid w:val="002A3FEA"/>
    <w:pPr>
      <w:autoSpaceDE w:val="0"/>
      <w:autoSpaceDN w:val="0"/>
      <w:adjustRightInd w:val="0"/>
      <w:spacing w:before="120" w:after="0" w:line="360" w:lineRule="auto"/>
      <w:jc w:val="both"/>
    </w:pPr>
    <w:rPr>
      <w:szCs w:val="24"/>
    </w:rPr>
  </w:style>
  <w:style w:type="paragraph" w:customStyle="1" w:styleId="3-">
    <w:name w:val="Перечисление 3-го уровня"/>
    <w:basedOn w:val="a5"/>
    <w:qFormat/>
    <w:rsid w:val="002A3FEA"/>
    <w:pPr>
      <w:numPr>
        <w:ilvl w:val="2"/>
      </w:numPr>
    </w:pPr>
  </w:style>
  <w:style w:type="paragraph" w:customStyle="1" w:styleId="afffffd">
    <w:name w:val="Номер года"/>
    <w:basedOn w:val="af"/>
    <w:semiHidden/>
    <w:rsid w:val="002A3FEA"/>
    <w:pPr>
      <w:autoSpaceDE w:val="0"/>
      <w:autoSpaceDN w:val="0"/>
      <w:adjustRightInd w:val="0"/>
      <w:spacing w:before="120" w:after="0" w:line="360" w:lineRule="auto"/>
      <w:jc w:val="center"/>
    </w:pPr>
  </w:style>
  <w:style w:type="paragraph" w:customStyle="1" w:styleId="afffffe">
    <w:name w:val="Титульный лист"/>
    <w:basedOn w:val="af"/>
    <w:semiHidden/>
    <w:rsid w:val="002A3FEA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</w:pPr>
  </w:style>
  <w:style w:type="paragraph" w:customStyle="1" w:styleId="affffff">
    <w:name w:val="Абзац Обычный"/>
    <w:basedOn w:val="af"/>
    <w:autoRedefine/>
    <w:semiHidden/>
    <w:rsid w:val="002A3FEA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2A3FEA"/>
    <w:pPr>
      <w:jc w:val="both"/>
    </w:pPr>
    <w:rPr>
      <w:rFonts w:ascii="Arial Unicode MS" w:hAnsi="Arial Unicode MS"/>
    </w:rPr>
  </w:style>
  <w:style w:type="paragraph" w:customStyle="1" w:styleId="73">
    <w:name w:val="Абзац Обычный7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83">
    <w:name w:val="Абзац Обычный8"/>
    <w:basedOn w:val="af"/>
    <w:autoRedefine/>
    <w:semiHidden/>
    <w:rsid w:val="002A3FEA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0">
    <w:name w:val="Вариант мышь"/>
    <w:basedOn w:val="af"/>
    <w:next w:val="af"/>
    <w:semiHidden/>
    <w:rsid w:val="002A3FEA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1">
    <w:name w:val="Вариант клавиатура"/>
    <w:basedOn w:val="af"/>
    <w:semiHidden/>
    <w:rsid w:val="002A3FEA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9">
    <w:name w:val="Абзац Обычный1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57">
    <w:name w:val="Абзац Обычный5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2f">
    <w:name w:val="Абзац Обычный2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3b">
    <w:name w:val="Абзац Обычный3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47">
    <w:name w:val="Абзац Обычный4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63">
    <w:name w:val="Абзац Обычный6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93">
    <w:name w:val="Абзац Обычный9"/>
    <w:basedOn w:val="af"/>
    <w:autoRedefine/>
    <w:semiHidden/>
    <w:rsid w:val="002A3FEA"/>
    <w:pPr>
      <w:widowControl w:val="0"/>
      <w:spacing w:before="0" w:after="0" w:line="360" w:lineRule="auto"/>
      <w:ind w:firstLine="709"/>
      <w:jc w:val="both"/>
    </w:pPr>
  </w:style>
  <w:style w:type="paragraph" w:customStyle="1" w:styleId="affffff2">
    <w:name w:val="Таблица"/>
    <w:basedOn w:val="af"/>
    <w:semiHidden/>
    <w:rsid w:val="002A3FEA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3">
    <w:name w:val="Столбец"/>
    <w:basedOn w:val="af"/>
    <w:semiHidden/>
    <w:rsid w:val="002A3FEA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4">
    <w:name w:val="Обычный текст"/>
    <w:basedOn w:val="af"/>
    <w:rsid w:val="002A3FEA"/>
    <w:pPr>
      <w:spacing w:before="0" w:after="120" w:line="360" w:lineRule="auto"/>
      <w:ind w:firstLine="709"/>
      <w:jc w:val="both"/>
    </w:pPr>
  </w:style>
  <w:style w:type="paragraph" w:customStyle="1" w:styleId="affffff5">
    <w:name w:val="УТВЕРЖДАЮ"/>
    <w:qFormat/>
    <w:rsid w:val="002A3FEA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6">
    <w:name w:val="Заголовок информационного элемента"/>
    <w:basedOn w:val="af"/>
    <w:qFormat/>
    <w:rsid w:val="002A3FEA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7">
    <w:name w:val="Согласующая подпись"/>
    <w:basedOn w:val="af"/>
    <w:qFormat/>
    <w:rsid w:val="002A3FEA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8">
    <w:name w:val="Текст в таблице"/>
    <w:basedOn w:val="af"/>
    <w:uiPriority w:val="99"/>
    <w:qFormat/>
    <w:rsid w:val="002A3FEA"/>
    <w:pPr>
      <w:spacing w:before="0" w:after="0"/>
      <w:jc w:val="both"/>
    </w:pPr>
    <w:rPr>
      <w:szCs w:val="24"/>
    </w:rPr>
  </w:style>
  <w:style w:type="paragraph" w:customStyle="1" w:styleId="affffff9">
    <w:name w:val="Название колонки в таблице"/>
    <w:basedOn w:val="af"/>
    <w:qFormat/>
    <w:rsid w:val="002A3FEA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2A3FEA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2A3FEA"/>
    <w:pPr>
      <w:numPr>
        <w:numId w:val="27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a">
    <w:name w:val="Рисунок"/>
    <w:basedOn w:val="af"/>
    <w:qFormat/>
    <w:rsid w:val="002A3FEA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b">
    <w:name w:val="Подпись к рисунку"/>
    <w:basedOn w:val="af"/>
    <w:qFormat/>
    <w:rsid w:val="002A3FEA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c">
    <w:name w:val="Подпись к таблице"/>
    <w:basedOn w:val="af"/>
    <w:qFormat/>
    <w:rsid w:val="002A3FEA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2A3FEA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2A3FEA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2A3FEA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c"/>
    <w:qFormat/>
    <w:rsid w:val="002A3FEA"/>
    <w:pPr>
      <w:numPr>
        <w:ilvl w:val="3"/>
        <w:numId w:val="28"/>
      </w:numPr>
    </w:pPr>
    <w:rPr>
      <w:lang w:val="en-US"/>
    </w:rPr>
  </w:style>
  <w:style w:type="paragraph" w:customStyle="1" w:styleId="affffffd">
    <w:name w:val="Текст в таблице полужирный"/>
    <w:basedOn w:val="affffff8"/>
    <w:qFormat/>
    <w:rsid w:val="002A3FEA"/>
    <w:rPr>
      <w:b/>
    </w:rPr>
  </w:style>
  <w:style w:type="paragraph" w:customStyle="1" w:styleId="affffffe">
    <w:name w:val="Обычный курсив"/>
    <w:basedOn w:val="af"/>
    <w:qFormat/>
    <w:rsid w:val="002A3FEA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">
    <w:name w:val="Обычный по центру"/>
    <w:basedOn w:val="af"/>
    <w:qFormat/>
    <w:rsid w:val="002A3FEA"/>
    <w:pPr>
      <w:spacing w:before="0" w:after="0" w:line="360" w:lineRule="auto"/>
      <w:jc w:val="center"/>
    </w:pPr>
    <w:rPr>
      <w:sz w:val="28"/>
      <w:szCs w:val="24"/>
    </w:rPr>
  </w:style>
  <w:style w:type="paragraph" w:customStyle="1" w:styleId="aa">
    <w:name w:val="Перечисление в таблице"/>
    <w:basedOn w:val="affffff8"/>
    <w:qFormat/>
    <w:rsid w:val="002A3FEA"/>
    <w:pPr>
      <w:numPr>
        <w:numId w:val="29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2A3FEA"/>
    <w:pPr>
      <w:numPr>
        <w:numId w:val="30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2A3FEA"/>
    <w:pPr>
      <w:suppressAutoHyphens/>
      <w:spacing w:before="60" w:after="60" w:line="360" w:lineRule="auto"/>
      <w:jc w:val="both"/>
    </w:pPr>
  </w:style>
  <w:style w:type="character" w:customStyle="1" w:styleId="NormalListChar">
    <w:name w:val="Normal List Char"/>
    <w:link w:val="NormalList"/>
    <w:locked/>
    <w:rsid w:val="002A3FEA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NormalList">
    <w:name w:val="Normal List"/>
    <w:basedOn w:val="af"/>
    <w:link w:val="NormalListChar"/>
    <w:qFormat/>
    <w:rsid w:val="002A3FEA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1a">
    <w:name w:val="я_Технический стиль 1 Знак"/>
    <w:link w:val="1b"/>
    <w:locked/>
    <w:rsid w:val="002A3FEA"/>
    <w:rPr>
      <w:rFonts w:ascii="Times New Roman" w:hAnsi="Times New Roman" w:cs="Arial"/>
      <w:b/>
      <w:bCs/>
      <w:color w:val="000000"/>
      <w:sz w:val="24"/>
      <w:szCs w:val="24"/>
    </w:rPr>
  </w:style>
  <w:style w:type="paragraph" w:customStyle="1" w:styleId="1b">
    <w:name w:val="я_Технический стиль 1"/>
    <w:basedOn w:val="af"/>
    <w:link w:val="1a"/>
    <w:qFormat/>
    <w:rsid w:val="002A3FEA"/>
    <w:pPr>
      <w:pBdr>
        <w:bottom w:val="single" w:sz="12" w:space="1" w:color="auto"/>
      </w:pBdr>
      <w:suppressAutoHyphens/>
      <w:snapToGrid w:val="0"/>
      <w:spacing w:before="0" w:after="0"/>
      <w:ind w:left="142" w:right="140"/>
      <w:jc w:val="center"/>
    </w:pPr>
    <w:rPr>
      <w:rFonts w:eastAsiaTheme="minorHAnsi" w:cs="Arial"/>
      <w:b/>
      <w:bCs/>
      <w:color w:val="000000"/>
      <w:szCs w:val="24"/>
      <w:lang w:eastAsia="en-US"/>
    </w:rPr>
  </w:style>
  <w:style w:type="paragraph" w:customStyle="1" w:styleId="afffffff0">
    <w:name w:val="Заголовок без нумерации♫"/>
    <w:next w:val="affd"/>
    <w:qFormat/>
    <w:rsid w:val="002A3FEA"/>
    <w:pPr>
      <w:keepNext/>
      <w:keepLines/>
      <w:suppressAutoHyphens/>
      <w:snapToGrid w:val="0"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color w:val="000000"/>
      <w:sz w:val="36"/>
      <w:szCs w:val="20"/>
      <w:lang w:eastAsia="ru-RU"/>
    </w:rPr>
  </w:style>
  <w:style w:type="paragraph" w:customStyle="1" w:styleId="afffffff1">
    <w:name w:val="Заголовок вне содержания♫"/>
    <w:next w:val="affd"/>
    <w:qFormat/>
    <w:rsid w:val="002A3FEA"/>
    <w:pPr>
      <w:keepNext/>
      <w:keepLines/>
      <w:suppressAutoHyphens/>
      <w:snapToGrid w:val="0"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color w:val="000000"/>
      <w:sz w:val="36"/>
      <w:szCs w:val="20"/>
      <w:lang w:eastAsia="ru-RU"/>
    </w:rPr>
  </w:style>
  <w:style w:type="paragraph" w:customStyle="1" w:styleId="-">
    <w:name w:val="Та - Заголовки♫"/>
    <w:autoRedefine/>
    <w:qFormat/>
    <w:rsid w:val="002A3FEA"/>
    <w:pPr>
      <w:keepNext/>
      <w:keepLines/>
      <w:snapToGrid w:val="0"/>
      <w:spacing w:after="0" w:line="276" w:lineRule="auto"/>
      <w:ind w:left="28" w:right="28"/>
    </w:pPr>
    <w:rPr>
      <w:rFonts w:ascii="+Times New Roman" w:eastAsia="Times New Roman" w:hAnsi="+Times New Roman" w:cs="Arial"/>
      <w:b/>
      <w:color w:val="000000"/>
      <w:sz w:val="24"/>
      <w:szCs w:val="20"/>
      <w:lang w:eastAsia="ru-RU"/>
    </w:rPr>
  </w:style>
  <w:style w:type="paragraph" w:customStyle="1" w:styleId="-0">
    <w:name w:val="Та - осн. текст♫"/>
    <w:autoRedefine/>
    <w:qFormat/>
    <w:rsid w:val="002A3FEA"/>
    <w:pPr>
      <w:snapToGrid w:val="0"/>
      <w:spacing w:after="0" w:line="276" w:lineRule="auto"/>
      <w:ind w:right="28"/>
    </w:pPr>
    <w:rPr>
      <w:rFonts w:ascii="+Times New Roman" w:eastAsia="Times New Roman" w:hAnsi="+Times New Roman" w:cs="Times New Roman"/>
      <w:color w:val="000000"/>
      <w:sz w:val="24"/>
      <w:szCs w:val="20"/>
      <w:lang w:eastAsia="ru-RU"/>
    </w:rPr>
  </w:style>
  <w:style w:type="character" w:customStyle="1" w:styleId="afffffff2">
    <w:name w:val="Цветовое выделение"/>
    <w:rsid w:val="002A3FEA"/>
    <w:rPr>
      <w:b/>
      <w:bCs w:val="0"/>
      <w:color w:val="000080"/>
      <w:sz w:val="20"/>
    </w:rPr>
  </w:style>
  <w:style w:type="character" w:customStyle="1" w:styleId="afffffff3">
    <w:name w:val="Гипертекстовая ссылка"/>
    <w:rsid w:val="002A3FEA"/>
    <w:rPr>
      <w:b/>
      <w:bCs w:val="0"/>
      <w:color w:val="008000"/>
      <w:sz w:val="20"/>
      <w:u w:val="single"/>
    </w:rPr>
  </w:style>
  <w:style w:type="character" w:customStyle="1" w:styleId="m1">
    <w:name w:val="m1"/>
    <w:rsid w:val="002A3FEA"/>
    <w:rPr>
      <w:color w:val="0000FF"/>
    </w:rPr>
  </w:style>
  <w:style w:type="character" w:customStyle="1" w:styleId="pi1">
    <w:name w:val="pi1"/>
    <w:rsid w:val="002A3FEA"/>
    <w:rPr>
      <w:color w:val="0000FF"/>
    </w:rPr>
  </w:style>
  <w:style w:type="character" w:customStyle="1" w:styleId="t1">
    <w:name w:val="t1"/>
    <w:rsid w:val="002A3FEA"/>
    <w:rPr>
      <w:color w:val="800000"/>
    </w:rPr>
  </w:style>
  <w:style w:type="character" w:customStyle="1" w:styleId="ns1">
    <w:name w:val="ns1"/>
    <w:rsid w:val="002A3FEA"/>
    <w:rPr>
      <w:color w:val="FF0000"/>
    </w:rPr>
  </w:style>
  <w:style w:type="character" w:customStyle="1" w:styleId="b1">
    <w:name w:val="b1"/>
    <w:rsid w:val="002A3FEA"/>
    <w:rPr>
      <w:rFonts w:ascii="Courier New" w:hAnsi="Courier New" w:cs="Courier New" w:hint="default"/>
      <w:b/>
      <w:bCs w:val="0"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2A3FEA"/>
    <w:rPr>
      <w:b/>
      <w:bCs w:val="0"/>
    </w:rPr>
  </w:style>
  <w:style w:type="character" w:customStyle="1" w:styleId="ms-sitemapdirectional">
    <w:name w:val="ms-sitemapdirectional"/>
    <w:rsid w:val="002A3FEA"/>
  </w:style>
  <w:style w:type="character" w:customStyle="1" w:styleId="OTRSymBoldItalic">
    <w:name w:val="OTR_Sym_Bold_Italic"/>
    <w:rsid w:val="002A3FEA"/>
    <w:rPr>
      <w:b/>
      <w:bCs w:val="0"/>
      <w:i/>
      <w:iCs w:val="0"/>
    </w:rPr>
  </w:style>
  <w:style w:type="character" w:customStyle="1" w:styleId="my">
    <w:name w:val="my жирный"/>
    <w:semiHidden/>
    <w:locked/>
    <w:rsid w:val="002A3FEA"/>
    <w:rPr>
      <w:b/>
      <w:bCs w:val="0"/>
    </w:rPr>
  </w:style>
  <w:style w:type="character" w:customStyle="1" w:styleId="OTRNoteHead">
    <w:name w:val="OTR_Note_Head"/>
    <w:rsid w:val="002A3FEA"/>
    <w:rPr>
      <w:rFonts w:ascii="Times New Roman" w:hAnsi="Times New Roman" w:cs="Times New Roman" w:hint="default"/>
      <w:b/>
      <w:bCs w:val="0"/>
      <w:sz w:val="24"/>
    </w:rPr>
  </w:style>
  <w:style w:type="character" w:customStyle="1" w:styleId="OTRSymItalic">
    <w:name w:val="OTR_Sym_Italic"/>
    <w:rsid w:val="002A3FEA"/>
    <w:rPr>
      <w:i/>
      <w:iCs w:val="0"/>
    </w:rPr>
  </w:style>
  <w:style w:type="character" w:customStyle="1" w:styleId="otrsymitalic0">
    <w:name w:val="otrsymitalic0"/>
    <w:rsid w:val="002A3FEA"/>
    <w:rPr>
      <w:i/>
      <w:iCs/>
    </w:rPr>
  </w:style>
  <w:style w:type="character" w:customStyle="1" w:styleId="OTRSymBold">
    <w:name w:val="OTR_Sym_Bold"/>
    <w:rsid w:val="002A3FEA"/>
    <w:rPr>
      <w:b/>
      <w:bCs w:val="0"/>
    </w:rPr>
  </w:style>
  <w:style w:type="character" w:customStyle="1" w:styleId="1c">
    <w:name w:val="Текст сноски Знак1"/>
    <w:basedOn w:val="af0"/>
    <w:rsid w:val="002A3FEA"/>
    <w:rPr>
      <w:rFonts w:ascii="Times New Roman" w:eastAsia="Times New Roman" w:hAnsi="Times New Roman" w:cs="Times New Roman" w:hint="default"/>
      <w:sz w:val="20"/>
      <w:szCs w:val="20"/>
      <w:lang w:eastAsia="ru-RU"/>
    </w:rPr>
  </w:style>
  <w:style w:type="character" w:customStyle="1" w:styleId="iceouttxt5">
    <w:name w:val="iceouttxt5"/>
    <w:basedOn w:val="af0"/>
    <w:rsid w:val="002A3FEA"/>
    <w:rPr>
      <w:rFonts w:ascii="Arial" w:hAnsi="Arial" w:cs="Arial" w:hint="default"/>
      <w:color w:val="666666"/>
      <w:sz w:val="17"/>
      <w:szCs w:val="17"/>
    </w:rPr>
  </w:style>
  <w:style w:type="character" w:customStyle="1" w:styleId="sectionheadertext">
    <w:name w:val="sectionheadertext"/>
    <w:basedOn w:val="af0"/>
    <w:rsid w:val="002A3FEA"/>
  </w:style>
  <w:style w:type="table" w:styleId="1d">
    <w:name w:val="Table Simple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Simple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Simple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Classic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olorful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Columns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f1">
    <w:name w:val="Table Grid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">
    <w:name w:val="Table List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1f2">
    <w:name w:val="Table 3D effects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3D effects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3D effects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4">
    <w:name w:val="Table Contemporary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ff5">
    <w:name w:val="Table Elegant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6">
    <w:name w:val="Table Professional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3">
    <w:name w:val="Table Subtle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0">
    <w:name w:val="Table Web 1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Web 2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Web 3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f7">
    <w:name w:val="Table Theme"/>
    <w:basedOn w:val="af1"/>
    <w:semiHidden/>
    <w:unhideWhenUsed/>
    <w:rsid w:val="002A3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TRTable">
    <w:name w:val="OTR_Table"/>
    <w:basedOn w:val="af1"/>
    <w:rsid w:val="002A3FEA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Lines w:val="0"/>
        <w:widowControl w:val="0"/>
        <w:suppressLineNumbers w:val="0"/>
        <w:suppressAutoHyphens w:val="0"/>
        <w:wordWrap/>
        <w:spacing w:beforeLines="0" w:before="100" w:beforeAutospacing="1" w:afterLines="0" w:after="100" w:afterAutospacing="1" w:line="240" w:lineRule="auto"/>
        <w:ind w:leftChars="0" w:left="0" w:rightChars="0" w:right="0" w:firstLineChars="0" w:firstLine="0"/>
        <w:jc w:val="center"/>
        <w:outlineLvl w:val="9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shd w:val="clear" w:color="auto" w:fill="E6E6E6"/>
      </w:tcPr>
    </w:tblStylePr>
  </w:style>
  <w:style w:type="table" w:customStyle="1" w:styleId="120">
    <w:name w:val="Та (12)♫"/>
    <w:basedOn w:val="af1"/>
    <w:rsid w:val="002A3FE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121">
    <w:name w:val="Та (12)♫1"/>
    <w:basedOn w:val="af1"/>
    <w:rsid w:val="002A3FE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 w:cs="Times New Roman" w:hint="default"/>
        <w:b w:val="0"/>
        <w:i w:val="0"/>
        <w:sz w:val="24"/>
        <w:szCs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OTRTableNum">
    <w:name w:val="OTR_Table_Num"/>
    <w:basedOn w:val="OTRDefault0"/>
    <w:semiHidden/>
    <w:rsid w:val="002A3FEA"/>
    <w:pPr>
      <w:numPr>
        <w:numId w:val="31"/>
      </w:numPr>
      <w:tabs>
        <w:tab w:val="clear" w:pos="0"/>
        <w:tab w:val="num" w:pos="360"/>
        <w:tab w:val="num" w:pos="851"/>
        <w:tab w:val="num" w:pos="992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2A3FEA"/>
    <w:pPr>
      <w:ind w:left="21"/>
      <w:jc w:val="center"/>
    </w:pPr>
  </w:style>
  <w:style w:type="paragraph" w:customStyle="1" w:styleId="OTRControlPgCenter">
    <w:name w:val="OTR_Control_PgCenter"/>
    <w:basedOn w:val="OTRControlPage"/>
    <w:semiHidden/>
    <w:rsid w:val="002A3FEA"/>
    <w:pPr>
      <w:jc w:val="center"/>
    </w:pPr>
  </w:style>
  <w:style w:type="paragraph" w:customStyle="1" w:styleId="OTRNormalRight">
    <w:name w:val="OTR_Normal_Right"/>
    <w:basedOn w:val="OTRDefault0"/>
    <w:semiHidden/>
    <w:rsid w:val="002A3FEA"/>
    <w:pPr>
      <w:jc w:val="right"/>
    </w:pPr>
  </w:style>
  <w:style w:type="paragraph" w:customStyle="1" w:styleId="OTRHeaderCenter">
    <w:name w:val="OTR_Header_Center"/>
    <w:basedOn w:val="OTRHeader"/>
    <w:semiHidden/>
    <w:rsid w:val="002A3FEA"/>
    <w:pPr>
      <w:jc w:val="center"/>
    </w:pPr>
  </w:style>
  <w:style w:type="paragraph" w:customStyle="1" w:styleId="OTRFootercenter">
    <w:name w:val="OTR_Footer_center"/>
    <w:basedOn w:val="OTRHeaderCenter"/>
    <w:semiHidden/>
    <w:rsid w:val="002A3FEA"/>
    <w:pPr>
      <w:spacing w:line="360" w:lineRule="auto"/>
    </w:pPr>
    <w:rPr>
      <w:rFonts w:ascii="Times New Roman" w:hAnsi="Times New Roman"/>
      <w:b w:val="0"/>
      <w:sz w:val="28"/>
    </w:rPr>
  </w:style>
  <w:style w:type="paragraph" w:customStyle="1" w:styleId="afffffff8">
    <w:name w:val="Текст в таблице + курсив"/>
    <w:basedOn w:val="affffff8"/>
    <w:rsid w:val="002A3FEA"/>
    <w:rPr>
      <w:i/>
      <w:iCs/>
    </w:rPr>
  </w:style>
  <w:style w:type="numbering" w:styleId="1ai">
    <w:name w:val="Outline List 1"/>
    <w:basedOn w:val="af2"/>
    <w:semiHidden/>
    <w:unhideWhenUsed/>
    <w:rsid w:val="002A3FEA"/>
    <w:pPr>
      <w:numPr>
        <w:numId w:val="32"/>
      </w:numPr>
    </w:pPr>
  </w:style>
  <w:style w:type="numbering" w:styleId="a4">
    <w:name w:val="Outline List 3"/>
    <w:basedOn w:val="af2"/>
    <w:semiHidden/>
    <w:unhideWhenUsed/>
    <w:rsid w:val="002A3FEA"/>
    <w:pPr>
      <w:numPr>
        <w:numId w:val="33"/>
      </w:numPr>
    </w:pPr>
  </w:style>
  <w:style w:type="numbering" w:customStyle="1" w:styleId="a6">
    <w:name w:val="Нумерованные"/>
    <w:rsid w:val="002A3FEA"/>
    <w:pPr>
      <w:numPr>
        <w:numId w:val="34"/>
      </w:numPr>
    </w:pPr>
  </w:style>
  <w:style w:type="numbering" w:customStyle="1" w:styleId="a7">
    <w:name w:val="Списки в документе"/>
    <w:rsid w:val="002A3FEA"/>
    <w:pPr>
      <w:numPr>
        <w:numId w:val="35"/>
      </w:numPr>
    </w:pPr>
  </w:style>
  <w:style w:type="numbering" w:customStyle="1" w:styleId="ac">
    <w:name w:val="Буквенный стиль"/>
    <w:rsid w:val="002A3FEA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C2E0CDA1-40D7-4FAA-97F5-B5BD868EB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BCA4F6-745C-48E8-BDA5-F2647896C0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39</Pages>
  <Words>8451</Words>
  <Characters>48176</Characters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2022-03-11T14:13:00Z</cp:lastPrinted>
  <dcterms:created xsi:type="dcterms:W3CDTF">2022-08-08T13:51:00Z</dcterms:created>
  <dcterms:modified xsi:type="dcterms:W3CDTF">2026-06-29T14:53:00Z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1559200</vt:r8>
  </property>
</Properties>
</file>