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B5D" w14:textId="0928BEFF" w:rsidR="00EB1D15" w:rsidRPr="00422C13" w:rsidRDefault="00EB1D15" w:rsidP="00EB1D15">
      <w:pPr>
        <w:jc w:val="right"/>
        <w:rPr>
          <w:b/>
          <w:sz w:val="32"/>
        </w:rPr>
      </w:pPr>
      <w:bookmarkStart w:id="0" w:name="_Toc390789634"/>
      <w:bookmarkStart w:id="1" w:name="_Toc390789635"/>
      <w:r w:rsidRPr="00422C13">
        <w:rPr>
          <w:b/>
          <w:sz w:val="32"/>
        </w:rPr>
        <w:t xml:space="preserve">Приложение </w:t>
      </w:r>
      <w:bookmarkEnd w:id="0"/>
      <w:r w:rsidR="008F3163">
        <w:rPr>
          <w:b/>
          <w:sz w:val="32"/>
        </w:rPr>
        <w:t>17</w:t>
      </w:r>
    </w:p>
    <w:p w14:paraId="33D9C453" w14:textId="7D3C0CAB" w:rsidR="00EB1D15" w:rsidRPr="007C798F" w:rsidRDefault="00EB1D15" w:rsidP="00B0426F">
      <w:pPr>
        <w:jc w:val="right"/>
        <w:rPr>
          <w:sz w:val="28"/>
        </w:rPr>
      </w:pPr>
      <w:r w:rsidRPr="009571A3">
        <w:rPr>
          <w:sz w:val="28"/>
        </w:rPr>
        <w:t>к Альбому ТФФ версии</w:t>
      </w:r>
      <w:r w:rsidR="00D30891" w:rsidRPr="009571A3">
        <w:rPr>
          <w:sz w:val="28"/>
        </w:rPr>
        <w:t xml:space="preserve"> </w:t>
      </w:r>
      <w:r w:rsidR="008B5D56" w:rsidRPr="007C798F">
        <w:rPr>
          <w:sz w:val="28"/>
        </w:rPr>
        <w:t>8</w:t>
      </w:r>
      <w:r w:rsidR="00C328D9" w:rsidRPr="009571A3">
        <w:rPr>
          <w:sz w:val="28"/>
        </w:rPr>
        <w:t>_</w:t>
      </w:r>
      <w:r w:rsidR="00D93621">
        <w:rPr>
          <w:sz w:val="28"/>
        </w:rPr>
        <w:t>1</w:t>
      </w:r>
      <w:r w:rsidR="00C328D9" w:rsidRPr="009571A3">
        <w:rPr>
          <w:sz w:val="28"/>
        </w:rPr>
        <w:t>_</w:t>
      </w:r>
      <w:r w:rsidR="008B5D56" w:rsidRPr="007C798F">
        <w:rPr>
          <w:sz w:val="28"/>
        </w:rPr>
        <w:t>0</w:t>
      </w:r>
    </w:p>
    <w:p w14:paraId="444D7E11" w14:textId="77777777" w:rsidR="00EB1D15" w:rsidRPr="00422C13" w:rsidRDefault="00EB1D15" w:rsidP="00EB1D15">
      <w:pPr>
        <w:rPr>
          <w:sz w:val="16"/>
          <w:szCs w:val="16"/>
        </w:rPr>
      </w:pPr>
    </w:p>
    <w:p w14:paraId="6BEA2AD0" w14:textId="77777777" w:rsidR="00EB1D15" w:rsidRPr="00422C13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EB1D15" w:rsidRPr="00422C13" w14:paraId="79C571E9" w14:textId="77777777" w:rsidTr="0016164B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422C13" w:rsidRDefault="00EB1D15" w:rsidP="0016164B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422C13">
              <w:t>ФЕДЕРАЛЬНОЕ КАЗНАЧЕЙСТВО</w:t>
            </w:r>
          </w:p>
        </w:tc>
      </w:tr>
      <w:tr w:rsidR="00EB1D15" w:rsidRPr="00422C13" w14:paraId="400B14AF" w14:textId="77777777" w:rsidTr="0016164B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422C13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422C13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422C13" w:rsidRDefault="00EB1D15" w:rsidP="0016164B">
            <w:pPr>
              <w:pStyle w:val="OTRTITULnew"/>
              <w:spacing w:before="60" w:after="60" w:line="240" w:lineRule="auto"/>
            </w:pPr>
          </w:p>
        </w:tc>
      </w:tr>
      <w:tr w:rsidR="00EB1D15" w:rsidRPr="00422C13" w14:paraId="1984E049" w14:textId="77777777" w:rsidTr="0016164B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422C13" w:rsidRDefault="00EB1D15" w:rsidP="0016164B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422C13" w:rsidRDefault="00EB1D15" w:rsidP="0016164B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77777777" w:rsidR="00EB1D15" w:rsidRPr="00422C13" w:rsidRDefault="00EB1D15" w:rsidP="00DC1A63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333ACD1F" w14:textId="77777777" w:rsidR="00011D70" w:rsidRPr="00422C13" w:rsidRDefault="00011D70" w:rsidP="00011D70">
      <w:pPr>
        <w:jc w:val="center"/>
        <w:rPr>
          <w:b/>
          <w:sz w:val="44"/>
        </w:rPr>
      </w:pPr>
      <w:r w:rsidRPr="00422C13">
        <w:rPr>
          <w:b/>
          <w:sz w:val="36"/>
        </w:rPr>
        <w:t>ТРЕБОВАНИЯ К ФОРМАТАМ ФАЙЛОВ</w:t>
      </w:r>
    </w:p>
    <w:p w14:paraId="199D19A7" w14:textId="77777777" w:rsidR="00EB1D15" w:rsidRPr="00422C13" w:rsidRDefault="00EB1D15" w:rsidP="00EB1D15">
      <w:pPr>
        <w:ind w:firstLine="5760"/>
        <w:rPr>
          <w:b/>
          <w:sz w:val="28"/>
          <w:szCs w:val="28"/>
        </w:rPr>
      </w:pPr>
    </w:p>
    <w:p w14:paraId="3AEDD9EF" w14:textId="77777777" w:rsidR="00EB1D15" w:rsidRPr="00422C13" w:rsidRDefault="00EB1D15" w:rsidP="00EB1D15">
      <w:pPr>
        <w:spacing w:before="0" w:after="0"/>
        <w:rPr>
          <w:sz w:val="28"/>
        </w:rPr>
      </w:pPr>
    </w:p>
    <w:p w14:paraId="200D3444" w14:textId="77777777" w:rsidR="009A025F" w:rsidRPr="00422C13" w:rsidRDefault="0075655C" w:rsidP="0075655C">
      <w:pPr>
        <w:spacing w:before="0" w:after="0"/>
        <w:jc w:val="center"/>
        <w:rPr>
          <w:b/>
          <w:sz w:val="28"/>
        </w:rPr>
      </w:pPr>
      <w:r w:rsidRPr="00422C13">
        <w:rPr>
          <w:b/>
          <w:sz w:val="28"/>
        </w:rPr>
        <w:t xml:space="preserve">ОПИСАНИЕ СОСТАВА И ТИПОВ ДАННЫХ, </w:t>
      </w:r>
    </w:p>
    <w:p w14:paraId="59988D16" w14:textId="77777777" w:rsidR="009A025F" w:rsidRPr="00422C13" w:rsidRDefault="0075655C" w:rsidP="0075655C">
      <w:pPr>
        <w:spacing w:before="0" w:after="0"/>
        <w:jc w:val="center"/>
        <w:rPr>
          <w:b/>
          <w:sz w:val="28"/>
        </w:rPr>
      </w:pPr>
      <w:r w:rsidRPr="00422C13">
        <w:rPr>
          <w:b/>
          <w:sz w:val="28"/>
        </w:rPr>
        <w:t xml:space="preserve">ИСПОЛЬЗУЕМЫХ ПРИ ПРЕДОСТАВЛЕНИИ ИНФОРМАЦИИ </w:t>
      </w:r>
    </w:p>
    <w:p w14:paraId="2A8E93D0" w14:textId="77777777" w:rsidR="009A025F" w:rsidRPr="00422C13" w:rsidRDefault="0075655C" w:rsidP="0075655C">
      <w:pPr>
        <w:spacing w:before="0" w:after="0"/>
        <w:jc w:val="center"/>
        <w:rPr>
          <w:b/>
          <w:sz w:val="28"/>
        </w:rPr>
      </w:pPr>
      <w:r w:rsidRPr="00422C13">
        <w:rPr>
          <w:b/>
          <w:sz w:val="28"/>
        </w:rPr>
        <w:t xml:space="preserve">В ГИС «НЕЗАВИСИМЫЙ РЕГИСТРАТОР» </w:t>
      </w:r>
    </w:p>
    <w:p w14:paraId="79B1122D" w14:textId="6775A1CA" w:rsidR="00EB1D15" w:rsidRPr="00422C13" w:rsidRDefault="0075655C" w:rsidP="0075655C">
      <w:pPr>
        <w:spacing w:before="0" w:after="0"/>
        <w:jc w:val="center"/>
        <w:rPr>
          <w:b/>
          <w:sz w:val="28"/>
        </w:rPr>
      </w:pPr>
      <w:r w:rsidRPr="00BB5FB2">
        <w:rPr>
          <w:b/>
          <w:sz w:val="28"/>
        </w:rPr>
        <w:t xml:space="preserve">В </w:t>
      </w:r>
      <w:r w:rsidR="00504511" w:rsidRPr="00504511">
        <w:rPr>
          <w:b/>
          <w:sz w:val="28"/>
        </w:rPr>
        <w:t>РАМКАХ ПРОВЕДЕНИЯ</w:t>
      </w:r>
      <w:r w:rsidRPr="00BB5FB2">
        <w:rPr>
          <w:b/>
          <w:sz w:val="28"/>
        </w:rPr>
        <w:t xml:space="preserve"> </w:t>
      </w:r>
      <w:r w:rsidR="00BB5FB2" w:rsidRPr="00BB5FB2">
        <w:rPr>
          <w:b/>
          <w:sz w:val="28"/>
        </w:rPr>
        <w:t xml:space="preserve">ЗАКРЫТОГО ЭЛЕКТРОННОГО </w:t>
      </w:r>
      <w:r w:rsidRPr="00BB5FB2">
        <w:rPr>
          <w:b/>
          <w:sz w:val="28"/>
        </w:rPr>
        <w:t xml:space="preserve">КОНКУРСА И </w:t>
      </w:r>
      <w:r w:rsidR="00BB5FB2" w:rsidRPr="00BB5FB2">
        <w:rPr>
          <w:b/>
          <w:sz w:val="28"/>
        </w:rPr>
        <w:t xml:space="preserve">ЗАКРЫТОГО ЭЛЕКТРОННОГО </w:t>
      </w:r>
      <w:r w:rsidRPr="00BB5FB2">
        <w:rPr>
          <w:b/>
          <w:sz w:val="28"/>
        </w:rPr>
        <w:t>АУКЦИОНА</w:t>
      </w:r>
    </w:p>
    <w:p w14:paraId="68E7C482" w14:textId="48C6C8C1" w:rsidR="009A025F" w:rsidRPr="00422C13" w:rsidRDefault="009A025F" w:rsidP="0075655C">
      <w:pPr>
        <w:spacing w:before="0" w:after="0"/>
        <w:jc w:val="center"/>
        <w:rPr>
          <w:sz w:val="28"/>
          <w:lang w:val="en-US"/>
        </w:rPr>
      </w:pPr>
      <w:r w:rsidRPr="00422C13">
        <w:rPr>
          <w:b/>
          <w:sz w:val="28"/>
        </w:rPr>
        <w:t>(</w:t>
      </w:r>
      <w:r w:rsidR="00BC7583">
        <w:rPr>
          <w:b/>
          <w:sz w:val="28"/>
        </w:rPr>
        <w:t>44</w:t>
      </w:r>
      <w:r w:rsidRPr="00422C13">
        <w:rPr>
          <w:b/>
          <w:sz w:val="28"/>
        </w:rPr>
        <w:t>-ФЗ</w:t>
      </w:r>
      <w:r w:rsidRPr="00422C13">
        <w:rPr>
          <w:b/>
          <w:sz w:val="28"/>
          <w:lang w:val="en-US"/>
        </w:rPr>
        <w:t>)</w:t>
      </w:r>
    </w:p>
    <w:p w14:paraId="19134C86" w14:textId="77777777" w:rsidR="00EB1D15" w:rsidRPr="00422C13" w:rsidRDefault="00EB1D15" w:rsidP="00EB1D15">
      <w:pPr>
        <w:spacing w:before="0" w:after="0"/>
        <w:rPr>
          <w:sz w:val="28"/>
        </w:rPr>
      </w:pPr>
    </w:p>
    <w:p w14:paraId="146B740B" w14:textId="77777777" w:rsidR="00EB1D15" w:rsidRPr="00422C13" w:rsidRDefault="00EB1D15" w:rsidP="00EB1D15">
      <w:pPr>
        <w:spacing w:before="0" w:after="0"/>
        <w:rPr>
          <w:sz w:val="28"/>
        </w:rPr>
      </w:pPr>
    </w:p>
    <w:p w14:paraId="55AA15A5" w14:textId="08FDCE4D" w:rsidR="009604AD" w:rsidRPr="00422C13" w:rsidRDefault="00EB1D15">
      <w:pPr>
        <w:pStyle w:val="2"/>
        <w:numPr>
          <w:ilvl w:val="0"/>
          <w:numId w:val="2"/>
        </w:numPr>
        <w:jc w:val="both"/>
      </w:pPr>
      <w:r w:rsidRPr="00422C13">
        <w:rPr>
          <w:rFonts w:ascii="MS Sans Serif" w:hAnsi="MS Sans Serif"/>
          <w:sz w:val="20"/>
        </w:rPr>
        <w:br w:type="page"/>
      </w:r>
      <w:r w:rsidR="009604AD" w:rsidRPr="00422C13">
        <w:lastRenderedPageBreak/>
        <w:t xml:space="preserve">Описание типов данных, используемых при определении полей </w:t>
      </w:r>
      <w:bookmarkEnd w:id="1"/>
      <w:r w:rsidRPr="00422C13">
        <w:t>событий</w:t>
      </w:r>
    </w:p>
    <w:p w14:paraId="790D4BA1" w14:textId="5FD7E060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Код элемента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записывается условное обозначение элемента сообщения.</w:t>
      </w:r>
    </w:p>
    <w:p w14:paraId="0E1B66E3" w14:textId="25026F22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Содерж</w:t>
      </w:r>
      <w:r w:rsidR="00876CD1" w:rsidRPr="00422C13">
        <w:rPr>
          <w:b/>
          <w:sz w:val="28"/>
        </w:rPr>
        <w:t>ание</w:t>
      </w:r>
      <w:r w:rsidRPr="00422C13">
        <w:rPr>
          <w:b/>
          <w:sz w:val="28"/>
        </w:rPr>
        <w:t xml:space="preserve"> элемента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4C46CEA2" w14:textId="4320A30A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="00456632" w:rsidRPr="00422C13">
        <w:rPr>
          <w:b/>
          <w:sz w:val="28"/>
        </w:rPr>
        <w:t>Обязательность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записывается один из символов О, Н. Символы имеют следующий смысл:</w:t>
      </w:r>
    </w:p>
    <w:p w14:paraId="5371F138" w14:textId="77777777" w:rsidR="009604AD" w:rsidRPr="00422C13" w:rsidRDefault="009604AD">
      <w:pPr>
        <w:pStyle w:val="BulletList"/>
        <w:numPr>
          <w:ilvl w:val="0"/>
          <w:numId w:val="4"/>
        </w:numPr>
        <w:snapToGrid w:val="0"/>
        <w:ind w:left="851" w:hanging="851"/>
      </w:pPr>
      <w:r w:rsidRPr="00422C13">
        <w:rPr>
          <w:b/>
        </w:rPr>
        <w:t>О</w:t>
      </w:r>
      <w:r w:rsidRPr="00422C13">
        <w:t xml:space="preserve"> – обязательный реквизит;</w:t>
      </w:r>
    </w:p>
    <w:p w14:paraId="34896E7E" w14:textId="529C0083" w:rsidR="002A3817" w:rsidRDefault="009604AD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 xml:space="preserve">Н </w:t>
      </w:r>
      <w:r w:rsidRPr="00422C13">
        <w:rPr>
          <w:bCs/>
        </w:rPr>
        <w:t>– необязательный реквизит</w:t>
      </w:r>
      <w:r w:rsidR="00251810">
        <w:rPr>
          <w:bCs/>
        </w:rPr>
        <w:t>;</w:t>
      </w:r>
    </w:p>
    <w:p w14:paraId="7C4E5002" w14:textId="77777777" w:rsidR="002A3817" w:rsidRPr="002A3817" w:rsidRDefault="002A3817" w:rsidP="00630DCC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630DCC">
        <w:rPr>
          <w:b/>
        </w:rPr>
        <w:t xml:space="preserve">ОК </w:t>
      </w:r>
      <w:r w:rsidRPr="002A3817">
        <w:rPr>
          <w:bCs/>
        </w:rPr>
        <w:t>– обязателен, заполняется по классификатору;</w:t>
      </w:r>
    </w:p>
    <w:p w14:paraId="553FDF6A" w14:textId="63605955" w:rsidR="009604AD" w:rsidRPr="00630DCC" w:rsidRDefault="002A3817" w:rsidP="00630DCC">
      <w:pPr>
        <w:pStyle w:val="BulletList"/>
        <w:numPr>
          <w:ilvl w:val="0"/>
          <w:numId w:val="4"/>
        </w:numPr>
        <w:snapToGrid w:val="0"/>
        <w:ind w:left="851" w:hanging="851"/>
        <w:rPr>
          <w:b/>
        </w:rPr>
      </w:pPr>
      <w:r w:rsidRPr="00630DCC">
        <w:rPr>
          <w:b/>
        </w:rPr>
        <w:t xml:space="preserve">НУ </w:t>
      </w:r>
      <w:r w:rsidRPr="002A3817">
        <w:rPr>
          <w:bCs/>
        </w:rPr>
        <w:t>- обязателен, заполняется при условии; для остальных - не обязателен</w:t>
      </w:r>
      <w:r w:rsidR="00C527A3" w:rsidRPr="002A3817">
        <w:rPr>
          <w:bCs/>
        </w:rPr>
        <w:t>.</w:t>
      </w:r>
    </w:p>
    <w:p w14:paraId="7D628243" w14:textId="3396FEF6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Формат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для каждого </w:t>
      </w:r>
      <w:r w:rsidR="00B65D1D" w:rsidRPr="00422C13">
        <w:rPr>
          <w:sz w:val="28"/>
        </w:rPr>
        <w:t xml:space="preserve">элемента или </w:t>
      </w:r>
      <w:r w:rsidRPr="00422C13">
        <w:rPr>
          <w:sz w:val="28"/>
        </w:rPr>
        <w:t xml:space="preserve">атрибута указывается символ формата. </w:t>
      </w:r>
    </w:p>
    <w:p w14:paraId="472C3EB3" w14:textId="77777777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>Символы формата имеют следующее обозначения:</w:t>
      </w:r>
    </w:p>
    <w:p w14:paraId="076E2456" w14:textId="77777777" w:rsidR="009604AD" w:rsidRPr="00422C13" w:rsidRDefault="009604AD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>T</w:t>
      </w:r>
      <w:r w:rsidRPr="00422C13">
        <w:rPr>
          <w:bCs/>
        </w:rPr>
        <w:t xml:space="preserve"> – &lt;текст&gt;; </w:t>
      </w:r>
    </w:p>
    <w:p w14:paraId="27749969" w14:textId="77777777" w:rsidR="009604AD" w:rsidRPr="00422C13" w:rsidRDefault="009604AD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>N</w:t>
      </w:r>
      <w:r w:rsidRPr="00422C13">
        <w:rPr>
          <w:bCs/>
        </w:rPr>
        <w:t xml:space="preserve"> – &lt;число&gt;;</w:t>
      </w:r>
    </w:p>
    <w:p w14:paraId="3F2E2464" w14:textId="15DDCF7D" w:rsidR="009604AD" w:rsidRPr="00422C13" w:rsidRDefault="005B364A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>D</w:t>
      </w:r>
      <w:r w:rsidRPr="00422C13">
        <w:rPr>
          <w:bCs/>
        </w:rPr>
        <w:t xml:space="preserve"> – &lt;дата&gt;, в формате: yyyy-MM-dd, где yyyy – год, MM – месяц, dd </w:t>
      </w:r>
      <w:r w:rsidR="005148DF" w:rsidRPr="00422C13">
        <w:rPr>
          <w:bCs/>
        </w:rPr>
        <w:t>–</w:t>
      </w:r>
      <w:r w:rsidRPr="00422C13">
        <w:rPr>
          <w:bCs/>
        </w:rPr>
        <w:t xml:space="preserve"> день</w:t>
      </w:r>
      <w:r w:rsidR="005148DF" w:rsidRPr="00422C13">
        <w:rPr>
          <w:bCs/>
        </w:rPr>
        <w:t>. Информация о дате при передаче в ГИС НР должна быть приведена к Московскому часовому поясу</w:t>
      </w:r>
      <w:r w:rsidR="009604AD" w:rsidRPr="00422C13">
        <w:rPr>
          <w:bCs/>
        </w:rPr>
        <w:t>;</w:t>
      </w:r>
    </w:p>
    <w:p w14:paraId="35F61701" w14:textId="7F22A587" w:rsidR="00D5302D" w:rsidRPr="00422C13" w:rsidRDefault="00D5302D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>DT</w:t>
      </w:r>
      <w:r w:rsidRPr="00422C13">
        <w:rPr>
          <w:bCs/>
        </w:rPr>
        <w:t xml:space="preserve"> – &lt;дата-время&gt;, в формате: yyyy-MM-ddThh:mm:ssZ, где yyyy – год, MM – месяц, dd – день, T – разделитель даты и времени, hh – час, mm – минуты, ss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Временная зона должна быть обязательно задана;</w:t>
      </w:r>
    </w:p>
    <w:p w14:paraId="422F733A" w14:textId="15AC661B" w:rsidR="00D5302D" w:rsidRPr="00422C13" w:rsidRDefault="00D5302D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>TM</w:t>
      </w:r>
      <w:r w:rsidRPr="00422C13">
        <w:rPr>
          <w:bCs/>
        </w:rPr>
        <w:t xml:space="preserve"> - &lt;время&gt;, в формате: hh:mm:ssZ, где hh – час, mm – минуты, ss – секунды, Z – временная зона (может отсутствовать).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Временная зона должна быть обязательно задана;</w:t>
      </w:r>
    </w:p>
    <w:p w14:paraId="1C9FF25B" w14:textId="77777777" w:rsidR="009604AD" w:rsidRPr="00422C13" w:rsidRDefault="009604AD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>B</w:t>
      </w:r>
      <w:r w:rsidRPr="00422C13">
        <w:rPr>
          <w:bCs/>
        </w:rPr>
        <w:t xml:space="preserve"> – &lt;логический&gt;, в формате: 1 или 0; true или false;</w:t>
      </w:r>
    </w:p>
    <w:p w14:paraId="3F2160AE" w14:textId="77777777" w:rsidR="009604AD" w:rsidRPr="00422C13" w:rsidRDefault="009604AD">
      <w:pPr>
        <w:pStyle w:val="BulletList"/>
        <w:numPr>
          <w:ilvl w:val="0"/>
          <w:numId w:val="4"/>
        </w:numPr>
        <w:snapToGrid w:val="0"/>
        <w:ind w:left="851" w:hanging="851"/>
        <w:rPr>
          <w:bCs/>
        </w:rPr>
      </w:pPr>
      <w:r w:rsidRPr="00422C13">
        <w:rPr>
          <w:b/>
        </w:rPr>
        <w:t>S</w:t>
      </w:r>
      <w:r w:rsidRPr="00422C13">
        <w:rPr>
          <w:bCs/>
        </w:rPr>
        <w:t xml:space="preserve"> – &lt;элемент&gt; – составной элемент, описывается отдельно.</w:t>
      </w:r>
    </w:p>
    <w:p w14:paraId="7E86C1F5" w14:textId="7661CDBC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Наименование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указывается наименование элемента или атрибута. </w:t>
      </w:r>
    </w:p>
    <w:p w14:paraId="12CBD08A" w14:textId="111AD9E2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Если </w:t>
      </w:r>
      <w:r w:rsidR="00B65D1D" w:rsidRPr="00422C13">
        <w:rPr>
          <w:sz w:val="28"/>
        </w:rPr>
        <w:t xml:space="preserve">атрибут или элемент </w:t>
      </w:r>
      <w:r w:rsidRPr="00422C13">
        <w:rPr>
          <w:sz w:val="28"/>
        </w:rPr>
        <w:t xml:space="preserve">имеет в рамках данного формата ограниченное количество возможных значений, то 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Дополнительная информация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указывается список этих значений.</w:t>
      </w:r>
    </w:p>
    <w:p w14:paraId="34518802" w14:textId="0DABED71" w:rsidR="00F35418" w:rsidRPr="00422C13" w:rsidRDefault="00F35418" w:rsidP="00F35418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lastRenderedPageBreak/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75086F44" w14:textId="2ED1531D" w:rsidR="001675AE" w:rsidRPr="00764465" w:rsidRDefault="00FE173C" w:rsidP="001675A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FE173C">
        <w:rPr>
          <w:bCs/>
          <w:sz w:val="28"/>
          <w:szCs w:val="28"/>
          <w:lang w:bidi="en-US"/>
        </w:rPr>
        <w:t>userOrganizationInfo</w:t>
      </w:r>
      <w:r w:rsidRPr="00630DCC">
        <w:rPr>
          <w:bCs/>
          <w:sz w:val="28"/>
          <w:szCs w:val="28"/>
          <w:lang w:bidi="en-US"/>
        </w:rPr>
        <w:t xml:space="preserve"> </w:t>
      </w:r>
      <w:r w:rsidR="001675AE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1675AE">
        <w:rPr>
          <w:bCs/>
          <w:sz w:val="28"/>
          <w:szCs w:val="28"/>
          <w:lang w:bidi="en-US"/>
        </w:rPr>
        <w:t>1</w:t>
      </w:r>
      <w:r w:rsidR="001675AE" w:rsidRPr="00764465">
        <w:rPr>
          <w:bCs/>
          <w:sz w:val="28"/>
          <w:szCs w:val="28"/>
          <w:lang w:bidi="en-US"/>
        </w:rPr>
        <w:t>.</w:t>
      </w:r>
    </w:p>
    <w:p w14:paraId="5FA17B70" w14:textId="60579D0F" w:rsidR="001675AE" w:rsidRPr="00764465" w:rsidRDefault="001675AE" w:rsidP="001675AE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FE173C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r w:rsidR="00FE173C" w:rsidRPr="00FE173C">
        <w:rPr>
          <w:b/>
          <w:bCs/>
          <w:szCs w:val="24"/>
          <w:lang w:val="en-US"/>
        </w:rPr>
        <w:t>userOrganizationInfo</w:t>
      </w:r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8A6981" w:rsidRPr="00764465" w14:paraId="2BD4CE0B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E9FD5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2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F69196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3BEDDA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208D2C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8A6981" w:rsidRPr="00764465" w14:paraId="3F7ABBBE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359E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BC06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12EB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6197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8A6981" w:rsidRPr="00764465" w14:paraId="248C5D40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495A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0007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C976" w14:textId="77777777" w:rsidR="008A6981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2D1E8132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\d{10}|\d{12}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2007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8A6981" w:rsidRPr="00764465" w14:paraId="4E6C1D0F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1646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777D53D8" w14:textId="77777777" w:rsidR="008A6981" w:rsidRPr="00764465" w:rsidRDefault="008A6981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6C33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9533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B9F7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8A6981" w:rsidRPr="00764465" w14:paraId="1E34F513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AA9B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D433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84D7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9095" w14:textId="77777777" w:rsidR="008A6981" w:rsidRDefault="008A698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4E3BC315" w14:textId="77777777" w:rsidR="00485568" w:rsidRDefault="0048556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D3DFD8E" w14:textId="65B7ED2B" w:rsidR="00485568" w:rsidRPr="00764465" w:rsidRDefault="0048556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8A6981" w:rsidRPr="00764465" w14:paraId="715C2B94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8E20" w14:textId="77777777" w:rsidR="008A6981" w:rsidRPr="00764465" w:rsidRDefault="008A698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529E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4DF0" w14:textId="77777777" w:rsidR="008A6981" w:rsidRPr="00764465" w:rsidRDefault="008A698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89E96" w14:textId="77777777" w:rsidR="008A6981" w:rsidRDefault="008A698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3D81CE97" w14:textId="77777777" w:rsidR="00485568" w:rsidRDefault="0048556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BE3E885" w14:textId="37DF59B0" w:rsidR="00485568" w:rsidRPr="00764465" w:rsidRDefault="00485568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2"/>
    </w:tbl>
    <w:p w14:paraId="5DE0D658" w14:textId="77777777" w:rsidR="001675AE" w:rsidRDefault="001675AE" w:rsidP="001675A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158BCE2E" w14:textId="39C342EF" w:rsidR="001675AE" w:rsidRPr="00764465" w:rsidRDefault="001675AE" w:rsidP="001675A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764465">
        <w:rPr>
          <w:bCs/>
          <w:sz w:val="28"/>
          <w:szCs w:val="28"/>
          <w:lang w:bidi="en-US"/>
        </w:rPr>
        <w:t xml:space="preserve">userSignerInfo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="006D4F7F" w:rsidRPr="00630DCC">
        <w:rPr>
          <w:bCs/>
          <w:sz w:val="28"/>
          <w:szCs w:val="28"/>
          <w:lang w:bidi="en-US"/>
        </w:rPr>
        <w:t xml:space="preserve"> (</w:t>
      </w:r>
      <w:r w:rsidR="006D4F7F" w:rsidRPr="00630DCC">
        <w:rPr>
          <w:b/>
          <w:sz w:val="28"/>
          <w:szCs w:val="28"/>
          <w:lang w:bidi="en-US"/>
        </w:rPr>
        <w:t>для событий ЕИС</w:t>
      </w:r>
      <w:r w:rsidR="006D4F7F">
        <w:rPr>
          <w:bCs/>
          <w:sz w:val="28"/>
          <w:szCs w:val="28"/>
          <w:lang w:bidi="en-US"/>
        </w:rPr>
        <w:t>)</w:t>
      </w:r>
      <w:r w:rsidRPr="00764465">
        <w:rPr>
          <w:bCs/>
          <w:sz w:val="28"/>
          <w:szCs w:val="28"/>
          <w:lang w:bidi="en-US"/>
        </w:rPr>
        <w:t>.</w:t>
      </w:r>
    </w:p>
    <w:p w14:paraId="2F7176E1" w14:textId="6DE244CD" w:rsidR="001675AE" w:rsidRPr="00764465" w:rsidRDefault="001675AE" w:rsidP="001675AE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012066" w:rsidRPr="00012066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r w:rsidRPr="00764465">
        <w:rPr>
          <w:b/>
          <w:bCs/>
          <w:szCs w:val="24"/>
          <w:lang w:val="en-US"/>
        </w:rPr>
        <w:t>userSignerInfo</w:t>
      </w:r>
      <w:r w:rsidR="006D4F7F" w:rsidRPr="00630DCC">
        <w:rPr>
          <w:rStyle w:val="ad"/>
          <w:szCs w:val="24"/>
        </w:rPr>
        <w:footnoteReference w:id="2"/>
      </w:r>
      <w:r w:rsidRPr="006D4F7F">
        <w:rPr>
          <w:b/>
          <w:bCs/>
          <w:szCs w:val="24"/>
        </w:rPr>
        <w:t>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9A2AE5" w:rsidRPr="00764465" w14:paraId="66648301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7D442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D6CFFA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F58828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75344E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9A2AE5" w:rsidRPr="00764465" w14:paraId="7BBFA679" w14:textId="77777777" w:rsidTr="00630DCC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A225" w14:textId="77777777" w:rsidR="009A2AE5" w:rsidRPr="00764465" w:rsidRDefault="009A2AE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24AF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0CBD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8D38" w14:textId="77777777" w:rsidR="009A2AE5" w:rsidRDefault="009A2AE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59AF9F81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4186F5AC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18BB135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171A2369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60CD2F03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3A9164F3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76DA9677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3ACB4B6B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41908D6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6F74BFB9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CEC0F12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370B10EA" w14:textId="77777777" w:rsidR="00BB793A" w:rsidRPr="00BB793A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3A4ECA9C" w14:textId="3E949FB9" w:rsidR="009A2AE5" w:rsidRPr="00764465" w:rsidRDefault="00BB793A" w:rsidP="00BB793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B793A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9A2AE5" w:rsidRPr="00764465" w14:paraId="29180902" w14:textId="77777777" w:rsidTr="00630DCC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6E11" w14:textId="77777777" w:rsidR="009A2AE5" w:rsidRPr="00764465" w:rsidRDefault="009A2AE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52A44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32D00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2F9E" w14:textId="77777777" w:rsidR="009A2AE5" w:rsidRDefault="009A2AE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6C999956" w14:textId="77777777" w:rsidR="009A2AE5" w:rsidRPr="00C64667" w:rsidRDefault="009A2AE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B9C6962" w14:textId="77777777" w:rsidR="009A2AE5" w:rsidRPr="00C64667" w:rsidRDefault="009A2AE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1A83B93C" w14:textId="77777777" w:rsidR="009A2AE5" w:rsidRPr="00C64667" w:rsidRDefault="009A2AE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4A65E419" w14:textId="77777777" w:rsidR="009A2AE5" w:rsidRPr="00C64667" w:rsidRDefault="009A2AE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41EC80DA" w14:textId="77777777" w:rsidR="009A2AE5" w:rsidRPr="0048061C" w:rsidRDefault="009A2AE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9A2AE5" w:rsidRPr="00764465" w14:paraId="3E951461" w14:textId="77777777" w:rsidTr="00630DCC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5517" w14:textId="77777777" w:rsidR="009A2AE5" w:rsidRPr="00764465" w:rsidRDefault="009A2AE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31226" w14:textId="77777777" w:rsidR="009A2AE5" w:rsidRPr="00764465" w:rsidRDefault="009A2AE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F786" w14:textId="77777777" w:rsidR="009A2AE5" w:rsidRPr="00764465" w:rsidRDefault="009A2AE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A09A" w14:textId="77777777" w:rsidR="009A2AE5" w:rsidRPr="00764465" w:rsidRDefault="009A2AE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 пользователя, подписавшего документ</w:t>
            </w:r>
          </w:p>
        </w:tc>
      </w:tr>
    </w:tbl>
    <w:p w14:paraId="3EEC065C" w14:textId="77777777" w:rsidR="001675AE" w:rsidRDefault="001675AE" w:rsidP="001675A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7FBCC6D8" w14:textId="72394DB4" w:rsidR="001675AE" w:rsidRPr="00764465" w:rsidRDefault="00E47811" w:rsidP="001675A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E47811">
        <w:rPr>
          <w:bCs/>
          <w:sz w:val="28"/>
          <w:szCs w:val="28"/>
          <w:lang w:bidi="en-US"/>
        </w:rPr>
        <w:t>senderUserInfo</w:t>
      </w:r>
      <w:r w:rsidRPr="00630DCC">
        <w:rPr>
          <w:bCs/>
          <w:sz w:val="28"/>
          <w:szCs w:val="28"/>
          <w:lang w:bidi="en-US"/>
        </w:rPr>
        <w:t xml:space="preserve"> </w:t>
      </w:r>
      <w:r w:rsidR="001675AE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1675AE">
        <w:rPr>
          <w:bCs/>
          <w:sz w:val="28"/>
          <w:szCs w:val="28"/>
          <w:lang w:bidi="en-US"/>
        </w:rPr>
        <w:t>3</w:t>
      </w:r>
      <w:r w:rsidR="001675AE" w:rsidRPr="00764465">
        <w:rPr>
          <w:bCs/>
          <w:sz w:val="28"/>
          <w:szCs w:val="28"/>
          <w:lang w:bidi="en-US"/>
        </w:rPr>
        <w:t>.</w:t>
      </w:r>
    </w:p>
    <w:p w14:paraId="08253AFE" w14:textId="5106C63A" w:rsidR="001675AE" w:rsidRPr="00764465" w:rsidRDefault="001675AE" w:rsidP="001675AE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E47811" w:rsidRPr="00E47811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r w:rsidR="00E47811" w:rsidRPr="00E47811">
        <w:rPr>
          <w:b/>
          <w:bCs/>
          <w:szCs w:val="24"/>
          <w:lang w:val="en-US"/>
        </w:rPr>
        <w:t>senderUserInfo</w:t>
      </w:r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1675AE" w:rsidRPr="00764465" w14:paraId="5D7569B0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54D2C1" w14:textId="7777777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25FD99" w14:textId="7777777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7E94FF" w14:textId="7777777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26E03D" w14:textId="7777777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1675AE" w:rsidRPr="00764465" w14:paraId="04A32A4E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4637E" w14:textId="43FC0420" w:rsidR="001675AE" w:rsidRPr="00764465" w:rsidRDefault="00E47811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E47811">
              <w:rPr>
                <w:color w:val="000000" w:themeColor="text1"/>
                <w:sz w:val="20"/>
                <w:lang w:val="en-US" w:eastAsia="en-US"/>
              </w:rPr>
              <w:t>userName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E1D2" w14:textId="7777777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F14E" w14:textId="7777777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E2A21" w14:textId="34D7008D" w:rsidR="001675AE" w:rsidRPr="00764465" w:rsidRDefault="001675AE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r w:rsidR="00E47811" w:rsidRPr="00E47811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</w:p>
        </w:tc>
      </w:tr>
      <w:tr w:rsidR="001675AE" w:rsidRPr="00764465" w14:paraId="226DD8EA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9E9F" w14:textId="43C5758D" w:rsidR="001675AE" w:rsidRPr="00764465" w:rsidRDefault="00E47811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E47811">
              <w:rPr>
                <w:color w:val="000000" w:themeColor="text1"/>
                <w:sz w:val="20"/>
                <w:lang w:val="en-US" w:eastAsia="en-US"/>
              </w:rPr>
              <w:t>userPost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FAA7" w14:textId="7777777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97AF" w14:textId="25D42D37" w:rsidR="001675AE" w:rsidRPr="00764465" w:rsidRDefault="001675AE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 w:rsidR="001D1B28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EFC31" w14:textId="5408258C" w:rsidR="001675AE" w:rsidRPr="00764465" w:rsidRDefault="001675AE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r w:rsidR="00E47811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r w:rsidR="00E47811" w:rsidRPr="00E47811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</w:p>
        </w:tc>
      </w:tr>
    </w:tbl>
    <w:p w14:paraId="6DBCB3C3" w14:textId="77777777" w:rsidR="004005CA" w:rsidRDefault="004005CA" w:rsidP="004005CA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0CC1BF70" w14:textId="3FE6A814" w:rsidR="004005CA" w:rsidRPr="00764465" w:rsidRDefault="004005CA" w:rsidP="004005CA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F33B09">
        <w:rPr>
          <w:bCs/>
          <w:sz w:val="28"/>
          <w:szCs w:val="28"/>
          <w:lang w:bidi="en-US"/>
        </w:rPr>
        <w:t xml:space="preserve">POAInfo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294665">
        <w:rPr>
          <w:bCs/>
          <w:sz w:val="28"/>
          <w:szCs w:val="28"/>
          <w:lang w:bidi="en-US"/>
        </w:rPr>
        <w:t>4</w:t>
      </w:r>
      <w:r w:rsidR="006D4F7F">
        <w:rPr>
          <w:bCs/>
          <w:sz w:val="28"/>
          <w:szCs w:val="28"/>
          <w:lang w:bidi="en-US"/>
        </w:rPr>
        <w:t xml:space="preserve"> </w:t>
      </w:r>
      <w:r w:rsidR="006D4F7F" w:rsidRPr="00630DCC">
        <w:rPr>
          <w:b/>
          <w:sz w:val="28"/>
          <w:szCs w:val="28"/>
          <w:lang w:bidi="en-US"/>
        </w:rPr>
        <w:t>(для событий ЕИС)</w:t>
      </w:r>
      <w:r w:rsidRPr="00764465">
        <w:rPr>
          <w:bCs/>
          <w:sz w:val="28"/>
          <w:szCs w:val="28"/>
          <w:lang w:bidi="en-US"/>
        </w:rPr>
        <w:t>.</w:t>
      </w:r>
    </w:p>
    <w:p w14:paraId="7FD9ECA6" w14:textId="1052A656" w:rsidR="004005CA" w:rsidRPr="00630DCC" w:rsidRDefault="004005CA" w:rsidP="004005CA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4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r w:rsidRPr="00CE658E">
        <w:rPr>
          <w:b/>
          <w:bCs/>
          <w:szCs w:val="24"/>
          <w:lang w:val="en-US"/>
        </w:rPr>
        <w:t>POAInfo</w:t>
      </w:r>
      <w:r>
        <w:rPr>
          <w:rStyle w:val="ad"/>
          <w:szCs w:val="24"/>
        </w:rPr>
        <w:footnoteReference w:id="3"/>
      </w:r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4005CA" w:rsidRPr="00764465" w14:paraId="0AA391AC" w14:textId="77777777" w:rsidTr="0028732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665888A6" w14:textId="77777777" w:rsidR="004005CA" w:rsidRPr="00764465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6D7F3B51" w14:textId="77777777" w:rsidR="004005CA" w:rsidRPr="00764465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45138BA9" w14:textId="77777777" w:rsidR="004005CA" w:rsidRPr="00764465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19E1A857" w14:textId="77777777" w:rsidR="004005CA" w:rsidRPr="00764465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0103D233" w14:textId="77777777" w:rsidR="004005CA" w:rsidRPr="00422C13" w:rsidRDefault="004005CA" w:rsidP="0028732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005CA" w:rsidRPr="008370A7" w14:paraId="3CD4AACF" w14:textId="77777777" w:rsidTr="0028732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2E3B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lastRenderedPageBreak/>
              <w:t>typePowers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25BFE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801D9B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C805F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5BE24" w14:textId="77777777" w:rsidR="004005CA" w:rsidRPr="008370A7" w:rsidRDefault="004005CA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67EC27D8" w14:textId="77777777" w:rsidR="004005CA" w:rsidRPr="008370A7" w:rsidRDefault="004005CA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69C16F38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4005CA" w:rsidRPr="008370A7" w14:paraId="21AF1AA9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9D84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0CB463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70EEDD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887744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544385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4005CA" w:rsidRPr="008370A7" w14:paraId="0C3E8C4E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9AF6" w14:textId="77777777" w:rsidR="004005CA" w:rsidRPr="008370A7" w:rsidRDefault="004005CA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ABB9D7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054B38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235C37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957EA7" w14:textId="77777777" w:rsidR="004005CA" w:rsidRPr="00480AD8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762889E2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4005CA" w:rsidRPr="008370A7" w14:paraId="35EE2BD0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40B6" w14:textId="77777777" w:rsidR="004005CA" w:rsidRPr="008370A7" w:rsidRDefault="004005CA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545EAF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C12DE0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09BD19" w14:textId="11596E6C" w:rsidR="004005CA" w:rsidRPr="008370A7" w:rsidRDefault="009D1909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D1909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A82FF1" w14:textId="77777777" w:rsidR="004005CA" w:rsidRDefault="004005CA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2843EB72" w14:textId="77777777" w:rsidR="004005CA" w:rsidRPr="008370A7" w:rsidRDefault="004005CA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50AC4569" w14:textId="77777777" w:rsidR="004005CA" w:rsidRPr="008370A7" w:rsidRDefault="004005CA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7BEFB48B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005CA" w:rsidRPr="008370A7" w14:paraId="46BAD01B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9306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endDate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FBF318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9B61C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BC3A92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1FCA2F" w14:textId="77777777" w:rsidR="004005CA" w:rsidRDefault="004005CA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2D9C2A11" w14:textId="77777777" w:rsidR="004005CA" w:rsidRPr="008370A7" w:rsidRDefault="004005CA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5B06A278" w14:textId="77777777" w:rsidR="004005CA" w:rsidRPr="00CE11CD" w:rsidRDefault="004005CA" w:rsidP="0028732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2893BCB2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005CA" w:rsidRPr="008370A7" w14:paraId="258761E7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74AD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lastName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ED4A9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1119A1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112534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CD356C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005CA" w:rsidRPr="008370A7" w14:paraId="45DE6538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A373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firstName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624606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252673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40F48E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F298D9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005CA" w:rsidRPr="00764465" w14:paraId="34ECCDAD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0283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middleName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134E62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B2C392" w14:textId="77777777" w:rsidR="004005CA" w:rsidRPr="008370A7" w:rsidRDefault="004005CA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0573D5" w14:textId="77777777" w:rsidR="004005CA" w:rsidRPr="008370A7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39A145" w14:textId="77777777" w:rsidR="004005CA" w:rsidRPr="00764465" w:rsidRDefault="004005C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2D57128E" w14:textId="6D0EAD7D" w:rsidR="004B6349" w:rsidRPr="00764465" w:rsidRDefault="004005CA" w:rsidP="004B634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485893">
        <w:rPr>
          <w:sz w:val="28"/>
        </w:rPr>
        <w:br w:type="page"/>
      </w:r>
      <w:r w:rsidR="004B6349">
        <w:rPr>
          <w:bCs/>
          <w:sz w:val="28"/>
          <w:szCs w:val="28"/>
          <w:lang w:bidi="en-US"/>
        </w:rPr>
        <w:lastRenderedPageBreak/>
        <w:t>userSignerInfoETP44</w:t>
      </w:r>
      <w:r w:rsidR="004B6349"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4B6349">
        <w:rPr>
          <w:bCs/>
          <w:sz w:val="28"/>
          <w:szCs w:val="28"/>
          <w:lang w:bidi="en-US"/>
        </w:rPr>
        <w:t>5 (</w:t>
      </w:r>
      <w:r w:rsidR="004B6349" w:rsidRPr="00630DCC">
        <w:rPr>
          <w:b/>
          <w:sz w:val="28"/>
          <w:szCs w:val="28"/>
          <w:lang w:bidi="en-US"/>
        </w:rPr>
        <w:t>для событий ЭТП</w:t>
      </w:r>
      <w:r w:rsidR="004B6349">
        <w:rPr>
          <w:bCs/>
          <w:sz w:val="28"/>
          <w:szCs w:val="28"/>
          <w:lang w:bidi="en-US"/>
        </w:rPr>
        <w:t>)</w:t>
      </w:r>
      <w:r w:rsidR="004B6349" w:rsidRPr="00764465">
        <w:rPr>
          <w:bCs/>
          <w:sz w:val="28"/>
          <w:szCs w:val="28"/>
          <w:lang w:bidi="en-US"/>
        </w:rPr>
        <w:t>.</w:t>
      </w:r>
    </w:p>
    <w:p w14:paraId="006F8CB5" w14:textId="21F41221" w:rsidR="004B6349" w:rsidRPr="00764465" w:rsidRDefault="004B6349" w:rsidP="004B6349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>Таблица</w:t>
      </w:r>
      <w:r>
        <w:rPr>
          <w:b/>
          <w:bCs/>
          <w:szCs w:val="24"/>
        </w:rPr>
        <w:t xml:space="preserve"> 5</w:t>
      </w:r>
      <w:r w:rsidRPr="00764465">
        <w:rPr>
          <w:b/>
          <w:bCs/>
          <w:szCs w:val="24"/>
        </w:rPr>
        <w:t xml:space="preserve"> - Тип «Сведения </w:t>
      </w:r>
      <w:r w:rsidRPr="007D6657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r>
        <w:rPr>
          <w:b/>
          <w:bCs/>
          <w:szCs w:val="24"/>
          <w:lang w:val="en-US"/>
        </w:rPr>
        <w:t>userSignerInfoETP</w:t>
      </w:r>
      <w:r w:rsidRPr="0041346A">
        <w:rPr>
          <w:b/>
          <w:bCs/>
          <w:szCs w:val="24"/>
        </w:rPr>
        <w:t>44</w:t>
      </w:r>
      <w:r w:rsidRPr="00630DCC">
        <w:rPr>
          <w:rStyle w:val="ad"/>
          <w:szCs w:val="24"/>
        </w:rPr>
        <w:footnoteReference w:id="4"/>
      </w:r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4B6349" w:rsidRPr="00764465" w14:paraId="6C05D68B" w14:textId="77777777" w:rsidTr="0041346A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75BB4B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9F074A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E7550F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B6FC9D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4B6349" w:rsidRPr="00764465" w14:paraId="7EAA8DBF" w14:textId="77777777" w:rsidTr="00630DCC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8596" w14:textId="77777777" w:rsidR="004B6349" w:rsidRPr="00764465" w:rsidRDefault="004B6349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A555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7F8C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1D9E" w14:textId="77777777" w:rsidR="004B6349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5202DE56" w14:textId="77777777" w:rsidR="004B6349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3185BF6" w14:textId="77777777" w:rsidR="004B6349" w:rsidRPr="00046C96" w:rsidRDefault="004B6349" w:rsidP="0041346A">
            <w:pPr>
              <w:spacing w:before="0" w:after="0"/>
              <w:jc w:val="both"/>
              <w:rPr>
                <w:color w:val="000000" w:themeColor="text1"/>
                <w:sz w:val="20"/>
                <w:lang w:eastAsia="en-US"/>
              </w:rPr>
            </w:pPr>
            <w:r w:rsidRPr="00B559D9">
              <w:rPr>
                <w:sz w:val="20"/>
                <w:lang w:eastAsia="en-US"/>
              </w:rPr>
              <w:t>1/</w:t>
            </w:r>
            <w:r w:rsidRPr="00D2742F">
              <w:rPr>
                <w:sz w:val="20"/>
                <w:lang w:val="en-US" w:eastAsia="en-US"/>
              </w:rPr>
              <w:t>true</w:t>
            </w:r>
            <w:r w:rsidRPr="00B559D9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- </w:t>
            </w:r>
            <w:r w:rsidRPr="00046C96">
              <w:rPr>
                <w:color w:val="000000" w:themeColor="text1"/>
                <w:sz w:val="20"/>
                <w:lang w:eastAsia="en-US"/>
              </w:rPr>
              <w:t>руководитель (кого однозначно идентифицировали, как руководителя)</w:t>
            </w:r>
          </w:p>
          <w:p w14:paraId="688CDA96" w14:textId="77777777" w:rsidR="004B6349" w:rsidRPr="00764465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559D9">
              <w:rPr>
                <w:sz w:val="20"/>
                <w:lang w:eastAsia="en-US"/>
              </w:rPr>
              <w:t>0/</w:t>
            </w:r>
            <w:r w:rsidRPr="00D2742F">
              <w:rPr>
                <w:sz w:val="20"/>
                <w:lang w:val="en-US" w:eastAsia="en-US"/>
              </w:rPr>
              <w:t>false</w:t>
            </w:r>
            <w:r w:rsidRPr="00B559D9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- </w:t>
            </w:r>
            <w:r w:rsidRPr="00046C96">
              <w:rPr>
                <w:color w:val="000000" w:themeColor="text1"/>
                <w:sz w:val="20"/>
                <w:lang w:eastAsia="en-US"/>
              </w:rPr>
              <w:t>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4B6349" w:rsidRPr="00764465" w14:paraId="32BC372F" w14:textId="77777777" w:rsidTr="00630DCC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CFBF" w14:textId="77777777" w:rsidR="004B6349" w:rsidRPr="00764465" w:rsidRDefault="004B6349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B9DD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2749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C063" w14:textId="77777777" w:rsidR="004B6349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2FC55788" w14:textId="77777777" w:rsidR="004B6349" w:rsidRPr="00C64667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0BBC46A" w14:textId="77777777" w:rsidR="004B6349" w:rsidRPr="00C64667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7E6ADF56" w14:textId="77777777" w:rsidR="004B6349" w:rsidRPr="00C64667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6506D55C" w14:textId="77777777" w:rsidR="004B6349" w:rsidRPr="00C64667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523412A5" w14:textId="77777777" w:rsidR="004B6349" w:rsidRPr="0048061C" w:rsidRDefault="004B634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4B6349" w:rsidRPr="00764465" w14:paraId="60BD0071" w14:textId="77777777" w:rsidTr="00630DCC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C77C" w14:textId="77777777" w:rsidR="004B6349" w:rsidRPr="00764465" w:rsidRDefault="004B6349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CFD7" w14:textId="77777777" w:rsidR="004B6349" w:rsidRPr="00764465" w:rsidRDefault="004B6349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453F" w14:textId="77777777" w:rsidR="004B6349" w:rsidRPr="00764465" w:rsidRDefault="004B6349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14911" w14:textId="77777777" w:rsidR="004B6349" w:rsidRPr="00764465" w:rsidRDefault="004B6349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 пользователя, подписавшего документ</w:t>
            </w:r>
          </w:p>
        </w:tc>
      </w:tr>
    </w:tbl>
    <w:p w14:paraId="42CF9CC7" w14:textId="77777777" w:rsidR="00642724" w:rsidRDefault="00642724" w:rsidP="0064272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4056906E" w14:textId="5376B3EE" w:rsidR="00642724" w:rsidRPr="00764465" w:rsidRDefault="00642724" w:rsidP="0064272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>POAInfoETP</w:t>
      </w:r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6 (</w:t>
      </w:r>
      <w:r w:rsidRPr="00630DCC">
        <w:rPr>
          <w:b/>
          <w:sz w:val="28"/>
          <w:szCs w:val="28"/>
          <w:lang w:bidi="en-US"/>
        </w:rPr>
        <w:t>для событий ЭТП</w:t>
      </w:r>
      <w:r>
        <w:rPr>
          <w:bCs/>
          <w:sz w:val="28"/>
          <w:szCs w:val="28"/>
          <w:lang w:bidi="en-US"/>
        </w:rPr>
        <w:t>)</w:t>
      </w:r>
      <w:r w:rsidRPr="00764465">
        <w:rPr>
          <w:bCs/>
          <w:sz w:val="28"/>
          <w:szCs w:val="28"/>
          <w:lang w:bidi="en-US"/>
        </w:rPr>
        <w:t>.</w:t>
      </w:r>
    </w:p>
    <w:p w14:paraId="53EF953D" w14:textId="77777777" w:rsidR="00642724" w:rsidRPr="008B1C6A" w:rsidRDefault="00642724" w:rsidP="00642724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>
        <w:rPr>
          <w:b/>
          <w:bCs/>
          <w:szCs w:val="24"/>
        </w:rPr>
        <w:t>Сведения об МЧД на электронных площадках</w:t>
      </w:r>
      <w:r w:rsidRPr="00764465">
        <w:rPr>
          <w:b/>
          <w:bCs/>
          <w:szCs w:val="24"/>
        </w:rPr>
        <w:t>» (</w:t>
      </w:r>
      <w:r>
        <w:rPr>
          <w:b/>
          <w:bCs/>
          <w:szCs w:val="24"/>
          <w:lang w:val="en-US"/>
        </w:rPr>
        <w:t>POAInfoETP</w:t>
      </w:r>
      <w:bookmarkStart w:id="3" w:name="_Hlk193476595"/>
      <w:r w:rsidRPr="00630DCC">
        <w:rPr>
          <w:rStyle w:val="ad"/>
          <w:szCs w:val="24"/>
        </w:rPr>
        <w:footnoteReference w:id="5"/>
      </w:r>
      <w:bookmarkEnd w:id="3"/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642724" w:rsidRPr="00764465" w14:paraId="5387E721" w14:textId="77777777" w:rsidTr="0041346A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p w14:paraId="293D37BA" w14:textId="77777777" w:rsidR="00642724" w:rsidRPr="00764465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2C8FA9FF" w14:textId="77777777" w:rsidR="00642724" w:rsidRPr="00764465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1E7963CC" w14:textId="77777777" w:rsidR="00642724" w:rsidRPr="00764465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31F63984" w14:textId="77777777" w:rsidR="00642724" w:rsidRPr="00764465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4E093D77" w14:textId="77777777" w:rsidR="00642724" w:rsidRPr="00422C13" w:rsidRDefault="00642724" w:rsidP="0041346A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42724" w:rsidRPr="008370A7" w14:paraId="7A113A6C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C238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F01A6">
              <w:rPr>
                <w:sz w:val="20"/>
              </w:rPr>
              <w:t>h</w:t>
            </w:r>
            <w:r w:rsidRPr="00712790">
              <w:rPr>
                <w:sz w:val="20"/>
                <w:lang w:val="en-US" w:eastAsia="en-US"/>
              </w:rPr>
              <w:t>eadOrg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9A107" w14:textId="77777777" w:rsidR="00642724" w:rsidRPr="004F01A6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37CB6" w14:textId="77777777" w:rsidR="00642724" w:rsidRPr="004F01A6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B40C8F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Признак соответствия у</w:t>
            </w:r>
            <w:r w:rsidRPr="004F01A6">
              <w:rPr>
                <w:sz w:val="20"/>
              </w:rPr>
              <w:t>полномоченно</w:t>
            </w:r>
            <w:r>
              <w:rPr>
                <w:sz w:val="20"/>
              </w:rPr>
              <w:t>го</w:t>
            </w:r>
            <w:r w:rsidRPr="004F01A6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4F01A6">
              <w:rPr>
                <w:sz w:val="20"/>
              </w:rPr>
              <w:t xml:space="preserve">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52BDDD" w14:textId="77777777" w:rsidR="00642724" w:rsidRPr="004F01A6" w:rsidRDefault="00642724" w:rsidP="0041346A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</w:p>
          <w:p w14:paraId="704AA10C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Руководитель/Лицо, имеющее право действовать без МЧД</w:t>
            </w:r>
          </w:p>
        </w:tc>
      </w:tr>
      <w:tr w:rsidR="00642724" w:rsidRPr="008370A7" w14:paraId="73126A87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4530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12790">
              <w:rPr>
                <w:sz w:val="20"/>
              </w:rPr>
              <w:lastRenderedPageBreak/>
              <w:t>POAInf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99F0F8" w14:textId="77777777" w:rsidR="00642724" w:rsidRPr="00135F61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BE2C37" w14:textId="77777777" w:rsidR="00642724" w:rsidRPr="004F01A6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B32DD1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фиксации</w:t>
            </w:r>
            <w:r w:rsidRPr="00712790">
              <w:rPr>
                <w:sz w:val="20"/>
              </w:rPr>
              <w:t xml:space="preserve">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F1A43D" w14:textId="77777777" w:rsidR="00642724" w:rsidRPr="00712790" w:rsidRDefault="00642724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headOrg - "0/false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  <w:r w:rsidRPr="00712790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0A366EA3" w14:textId="77777777" w:rsidR="00642724" w:rsidRPr="00712790" w:rsidRDefault="00642724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53F18B6" w14:textId="77777777" w:rsidR="00642724" w:rsidRPr="00712790" w:rsidRDefault="00642724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40A3F27B" w14:textId="77777777" w:rsidR="00642724" w:rsidRPr="00712790" w:rsidRDefault="00642724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0/false – МЧД не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  <w:p w14:paraId="6C9A35E4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1/true – МЧД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</w:tc>
      </w:tr>
      <w:tr w:rsidR="00642724" w:rsidRPr="008370A7" w14:paraId="67A6F39B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C33E" w14:textId="77777777" w:rsidR="00642724" w:rsidRPr="00712790" w:rsidRDefault="00642724" w:rsidP="0041346A">
            <w:pPr>
              <w:spacing w:before="0" w:after="0"/>
              <w:rPr>
                <w:sz w:val="20"/>
              </w:rPr>
            </w:pPr>
            <w:r w:rsidRPr="00F61843">
              <w:rPr>
                <w:sz w:val="20"/>
              </w:rPr>
              <w:t>isPOA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87E149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DA9D77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D7A018" w14:textId="77777777" w:rsidR="00642724" w:rsidRPr="00712790" w:rsidRDefault="00642724" w:rsidP="0041346A">
            <w:pPr>
              <w:spacing w:before="0" w:after="0"/>
              <w:rPr>
                <w:sz w:val="20"/>
              </w:rPr>
            </w:pPr>
            <w:r w:rsidRPr="00712790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258598" w14:textId="77777777" w:rsidR="00642724" w:rsidRDefault="00642724" w:rsidP="0041346A">
            <w:pPr>
              <w:spacing w:before="0" w:after="0"/>
              <w:rPr>
                <w:sz w:val="20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</w:t>
            </w:r>
            <w:r>
              <w:rPr>
                <w:color w:val="000000" w:themeColor="text1"/>
                <w:sz w:val="20"/>
                <w:lang w:eastAsia="en-US"/>
              </w:rPr>
              <w:t xml:space="preserve"> в </w:t>
            </w:r>
            <w:r w:rsidRPr="00712790">
              <w:rPr>
                <w:sz w:val="20"/>
              </w:rPr>
              <w:t>POAInf</w:t>
            </w:r>
            <w:r>
              <w:rPr>
                <w:sz w:val="20"/>
              </w:rPr>
              <w:t xml:space="preserve"> – «</w:t>
            </w:r>
            <w:r w:rsidRPr="00EA012C">
              <w:rPr>
                <w:sz w:val="20"/>
              </w:rPr>
              <w:t>1/true – МЧД фиксируется ЭТП</w:t>
            </w:r>
            <w:r>
              <w:rPr>
                <w:sz w:val="20"/>
              </w:rPr>
              <w:t>»</w:t>
            </w:r>
          </w:p>
          <w:p w14:paraId="6E82FFFE" w14:textId="77777777" w:rsidR="00642724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32A3A311" w14:textId="77777777" w:rsidR="00642724" w:rsidRPr="004F01A6" w:rsidRDefault="00642724" w:rsidP="0041346A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МЧД не предоставлена участником контрактной системы</w:t>
            </w:r>
          </w:p>
          <w:p w14:paraId="4AB39D50" w14:textId="77777777" w:rsidR="00642724" w:rsidRPr="00712790" w:rsidRDefault="00642724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</w:p>
        </w:tc>
      </w:tr>
      <w:tr w:rsidR="00642724" w:rsidRPr="008370A7" w14:paraId="3A64BE2B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7095" w14:textId="77777777" w:rsidR="00642724" w:rsidRPr="004F01A6" w:rsidRDefault="00642724" w:rsidP="0041346A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A77070">
              <w:rPr>
                <w:sz w:val="20"/>
              </w:rPr>
              <w:t>MCHDInf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D7AD7D" w14:textId="77777777" w:rsidR="00642724" w:rsidRPr="004F01A6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277870" w14:textId="77777777" w:rsidR="00642724" w:rsidRPr="00A52C03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444D55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sz w:val="20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79E68" w14:textId="77777777" w:rsidR="00642724" w:rsidRPr="00A52C03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>
              <w:t xml:space="preserve"> </w:t>
            </w:r>
            <w:r w:rsidRPr="00323D83">
              <w:rPr>
                <w:color w:val="000000" w:themeColor="text1"/>
                <w:sz w:val="20"/>
                <w:lang w:eastAsia="en-US"/>
              </w:rPr>
              <w:t>isPOA</w:t>
            </w:r>
            <w:r w:rsidRPr="00A77070">
              <w:rPr>
                <w:color w:val="000000" w:themeColor="text1"/>
                <w:sz w:val="20"/>
                <w:lang w:eastAsia="en-US"/>
              </w:rPr>
              <w:t xml:space="preserve"> - "1/true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  <w:r w:rsidRPr="00A77070">
              <w:rPr>
                <w:color w:val="000000" w:themeColor="text1"/>
                <w:sz w:val="20"/>
                <w:lang w:eastAsia="en-US"/>
              </w:rPr>
              <w:t>"</w:t>
            </w:r>
            <w:r w:rsidRPr="00A52C03">
              <w:rPr>
                <w:color w:val="000000" w:themeColor="text1"/>
                <w:sz w:val="20"/>
                <w:lang w:eastAsia="en-US"/>
              </w:rPr>
              <w:br/>
            </w:r>
            <w:r w:rsidRPr="00A52C03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EA4B80">
              <w:rPr>
                <w:sz w:val="20"/>
              </w:rPr>
              <w:t>Заполнять значениями из блока</w:t>
            </w:r>
            <w:r w:rsidRPr="00A52C03">
              <w:rPr>
                <w:sz w:val="20"/>
              </w:rPr>
              <w:t xml:space="preserve"> MCHDType.</w:t>
            </w:r>
          </w:p>
        </w:tc>
      </w:tr>
      <w:tr w:rsidR="00642724" w:rsidRPr="008370A7" w14:paraId="494031F0" w14:textId="77777777" w:rsidTr="0041346A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04EEA" w14:textId="77777777" w:rsidR="00642724" w:rsidRPr="00F647CA" w:rsidRDefault="00642724" w:rsidP="0041346A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r w:rsidRPr="00F647CA">
              <w:rPr>
                <w:b/>
                <w:bCs/>
                <w:sz w:val="20"/>
              </w:rPr>
              <w:t xml:space="preserve">MCHDType (допустимо указание только одного элемента </w:t>
            </w:r>
            <w:r w:rsidRPr="00EF628D">
              <w:rPr>
                <w:b/>
                <w:bCs/>
                <w:sz w:val="20"/>
              </w:rPr>
              <w:t>из блока</w:t>
            </w:r>
            <w:r w:rsidRPr="00F647CA">
              <w:rPr>
                <w:b/>
                <w:bCs/>
                <w:sz w:val="20"/>
              </w:rPr>
              <w:t xml:space="preserve">) </w:t>
            </w:r>
          </w:p>
        </w:tc>
      </w:tr>
      <w:tr w:rsidR="00642724" w:rsidRPr="00764465" w14:paraId="77654EB3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903D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C658C">
              <w:rPr>
                <w:sz w:val="20"/>
              </w:rPr>
              <w:t>attorneyInfo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525C03" w14:textId="77777777" w:rsidR="00642724" w:rsidRPr="004C658C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0AF7E" w14:textId="77777777" w:rsidR="00642724" w:rsidRPr="004C658C" w:rsidRDefault="00642724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79246F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C658C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775785" w14:textId="77777777" w:rsidR="00642724" w:rsidRPr="004F01A6" w:rsidRDefault="00642724" w:rsidP="0041346A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4C658C">
              <w:rPr>
                <w:sz w:val="20"/>
              </w:rPr>
              <w:t>attorneyInfo</w:t>
            </w:r>
          </w:p>
        </w:tc>
      </w:tr>
      <w:tr w:rsidR="00642724" w:rsidRPr="00764465" w14:paraId="2A50F869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15FA" w14:textId="77777777" w:rsidR="00642724" w:rsidRPr="004C658C" w:rsidRDefault="00642724" w:rsidP="0041346A">
            <w:pPr>
              <w:spacing w:before="0" w:after="0"/>
              <w:jc w:val="both"/>
              <w:rPr>
                <w:sz w:val="20"/>
              </w:rPr>
            </w:pPr>
            <w:r w:rsidRPr="009E73A8">
              <w:rPr>
                <w:sz w:val="20"/>
              </w:rPr>
              <w:t>eisMCHD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1CCF7F" w14:textId="77777777" w:rsidR="00642724" w:rsidRPr="004C658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0ED0A" w14:textId="77777777" w:rsidR="00642724" w:rsidRPr="004C658C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A2716C" w14:textId="77777777" w:rsidR="00642724" w:rsidRPr="004C658C" w:rsidRDefault="00642724" w:rsidP="0041346A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E61F71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t xml:space="preserve"> </w:t>
            </w:r>
            <w:r w:rsidRPr="009E73A8">
              <w:rPr>
                <w:sz w:val="20"/>
              </w:rPr>
              <w:t>eisMCHD</w:t>
            </w:r>
          </w:p>
        </w:tc>
      </w:tr>
      <w:tr w:rsidR="00642724" w:rsidRPr="00764465" w14:paraId="0713998F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9D1F" w14:textId="77777777" w:rsidR="00642724" w:rsidRPr="004C658C" w:rsidRDefault="00642724" w:rsidP="0041346A">
            <w:pPr>
              <w:spacing w:before="0" w:after="0"/>
              <w:jc w:val="both"/>
              <w:rPr>
                <w:sz w:val="20"/>
              </w:rPr>
            </w:pPr>
            <w:r w:rsidRPr="00630F3B">
              <w:rPr>
                <w:sz w:val="20"/>
              </w:rPr>
              <w:t>otherMCHD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D6AB51" w14:textId="77777777" w:rsidR="00642724" w:rsidRPr="004C658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772269" w14:textId="77777777" w:rsidR="00642724" w:rsidRPr="004C658C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6FE3C5" w14:textId="77777777" w:rsidR="00642724" w:rsidRPr="004C658C" w:rsidRDefault="00642724" w:rsidP="0041346A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 xml:space="preserve">МЧД в </w:t>
            </w:r>
            <w:r>
              <w:rPr>
                <w:sz w:val="20"/>
              </w:rPr>
              <w:t xml:space="preserve">иных </w:t>
            </w:r>
            <w:r w:rsidRPr="00114739">
              <w:rPr>
                <w:sz w:val="20"/>
              </w:rPr>
              <w:t>реестр</w:t>
            </w:r>
            <w:r>
              <w:rPr>
                <w:sz w:val="20"/>
              </w:rPr>
              <w:t>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81DD4C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3A628A">
              <w:rPr>
                <w:sz w:val="20"/>
              </w:rPr>
              <w:t>otherMCHD</w:t>
            </w:r>
          </w:p>
        </w:tc>
      </w:tr>
      <w:tr w:rsidR="00642724" w:rsidRPr="00764465" w14:paraId="35623E07" w14:textId="77777777" w:rsidTr="0041346A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BAA0" w14:textId="77777777" w:rsidR="00642724" w:rsidRPr="003A628A" w:rsidRDefault="00642724" w:rsidP="0041346A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attorneyInfo</w:t>
            </w:r>
          </w:p>
        </w:tc>
      </w:tr>
      <w:tr w:rsidR="00642724" w:rsidRPr="00764465" w14:paraId="5D0E87DD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6B56" w14:textId="77777777" w:rsidR="00642724" w:rsidRPr="00113CF3" w:rsidRDefault="00642724" w:rsidP="0041346A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0C7F16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74355B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A7214">
              <w:rPr>
                <w:sz w:val="20"/>
                <w:lang w:val="en-US"/>
              </w:rPr>
              <w:t>T(1-255)</w:t>
            </w:r>
          </w:p>
          <w:p w14:paraId="622F86AC" w14:textId="77777777" w:rsidR="00642724" w:rsidRPr="009A7214" w:rsidRDefault="00642724" w:rsidP="0041346A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4E718A" w14:textId="77777777" w:rsidR="00642724" w:rsidRPr="00985B5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66A681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642724" w:rsidRPr="00764465" w14:paraId="64274CD6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23CC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8CFBE9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A8F955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71E3A2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3688B5" w14:textId="77777777" w:rsidR="00642724" w:rsidRPr="00F6697E" w:rsidRDefault="00642724" w:rsidP="0041346A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</w:p>
        </w:tc>
      </w:tr>
      <w:tr w:rsidR="00642724" w:rsidRPr="00764465" w14:paraId="62C3F79B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B99B7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4D182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E61B68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B61A95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6A0A5" w14:textId="77777777" w:rsidR="00642724" w:rsidRDefault="00642724" w:rsidP="0041346A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1CED9D9B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35CAB3A6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ED46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principalFIO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E1427D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C087C1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4E8DA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05E90F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</w:p>
        </w:tc>
      </w:tr>
      <w:tr w:rsidR="00642724" w:rsidRPr="00764465" w14:paraId="18ADFDAB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C0EB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lastRenderedPageBreak/>
              <w:t>principalSNILS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A7DA81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764641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71F8B7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5F6644" w14:textId="77777777" w:rsidR="00642724" w:rsidRDefault="00642724" w:rsidP="0041346A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37E2F3C1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15936CB8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58B1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privilegeText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FC7AC2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FE3300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F76E9F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5BD1FC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0D01BEC1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7CD9" w14:textId="77777777" w:rsidR="00642724" w:rsidRPr="00113CF3" w:rsidRDefault="00642724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87EE7" w14:textId="77777777" w:rsidR="00642724" w:rsidRPr="004C658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B9373E" w14:textId="77777777" w:rsidR="00642724" w:rsidRPr="004C658C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88F867" w14:textId="77777777" w:rsidR="00642724" w:rsidRPr="00985B5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E47B4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23602F0B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96FB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validityDate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4FDCBE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D462C1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DD5803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863305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39836210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85E0" w14:textId="77777777" w:rsidR="00642724" w:rsidRPr="00113CF3" w:rsidRDefault="00642724" w:rsidP="0041346A">
            <w:pPr>
              <w:spacing w:before="0" w:after="0"/>
              <w:rPr>
                <w:sz w:val="20"/>
              </w:rPr>
            </w:pPr>
            <w:r w:rsidRPr="00D33E0F">
              <w:rPr>
                <w:sz w:val="20"/>
              </w:rPr>
              <w:t>retrustOpportunity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91A3C9" w14:textId="77777777" w:rsidR="00642724" w:rsidRPr="00EF628D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4545D0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33E0F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9416B3" w14:textId="77777777" w:rsidR="00642724" w:rsidRPr="00985B5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37BE92" w14:textId="77777777" w:rsidR="00642724" w:rsidRPr="00EF628D" w:rsidRDefault="00642724" w:rsidP="0041346A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Допустимые значения: </w:t>
            </w:r>
          </w:p>
          <w:p w14:paraId="6196D64E" w14:textId="77777777" w:rsidR="00642724" w:rsidRPr="00EF628D" w:rsidRDefault="00642724" w:rsidP="0041346A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1 – без права передоверия; </w:t>
            </w:r>
          </w:p>
          <w:p w14:paraId="72A8646C" w14:textId="77777777" w:rsidR="00642724" w:rsidRPr="00EF628D" w:rsidRDefault="00642724" w:rsidP="0041346A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2 – однократное передоверие; </w:t>
            </w:r>
          </w:p>
          <w:p w14:paraId="41216744" w14:textId="77777777" w:rsidR="00642724" w:rsidRPr="00D33E0F" w:rsidRDefault="00642724" w:rsidP="0041346A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>3 – с правом последующего передоверия</w:t>
            </w:r>
            <w:r w:rsidRPr="00EF628D">
              <w:rPr>
                <w:sz w:val="20"/>
              </w:rPr>
              <w:br/>
            </w:r>
            <w:r w:rsidRPr="00EF628D">
              <w:rPr>
                <w:sz w:val="20"/>
              </w:rPr>
              <w:br/>
            </w:r>
            <w:r>
              <w:rPr>
                <w:sz w:val="20"/>
              </w:rPr>
              <w:t>Передавать текст.</w:t>
            </w:r>
          </w:p>
        </w:tc>
      </w:tr>
      <w:tr w:rsidR="00642724" w:rsidRPr="00764465" w14:paraId="68CF3DBB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C8CC" w14:textId="77777777" w:rsidR="00642724" w:rsidRPr="00135F61" w:rsidRDefault="00642724" w:rsidP="0041346A">
            <w:pPr>
              <w:spacing w:before="0" w:after="0"/>
              <w:rPr>
                <w:sz w:val="20"/>
              </w:rPr>
            </w:pPr>
            <w:r w:rsidRPr="00EF628D">
              <w:rPr>
                <w:sz w:val="20"/>
              </w:rPr>
              <w:t>attorneyType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04EA6F" w14:textId="77777777" w:rsidR="00642724" w:rsidRPr="00135F61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135F61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A2AA99" w14:textId="77777777" w:rsidR="00642724" w:rsidRPr="00135F61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35F61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7784A0" w14:textId="77777777" w:rsidR="00642724" w:rsidRPr="00135F61" w:rsidRDefault="00642724" w:rsidP="0041346A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7CE2F" w14:textId="77777777" w:rsidR="00642724" w:rsidRPr="00135F61" w:rsidRDefault="00642724" w:rsidP="0041346A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0/false – МЧД выдана в рамках передоверия</w:t>
            </w:r>
          </w:p>
          <w:p w14:paraId="221DB5AC" w14:textId="77777777" w:rsidR="00642724" w:rsidRPr="00135F61" w:rsidRDefault="00642724" w:rsidP="0041346A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1/true – МЧД является первичной</w:t>
            </w:r>
          </w:p>
        </w:tc>
      </w:tr>
      <w:tr w:rsidR="00642724" w:rsidRPr="00764465" w14:paraId="425E1077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1C40" w14:textId="77777777" w:rsidR="00642724" w:rsidRPr="00113CF3" w:rsidRDefault="00642724" w:rsidP="0041346A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  <w:r>
              <w:rPr>
                <w:sz w:val="20"/>
                <w:lang w:val="en-US"/>
              </w:rPr>
              <w:t>F</w:t>
            </w:r>
            <w:r w:rsidRPr="00EA0E97">
              <w:rPr>
                <w:sz w:val="20"/>
              </w:rPr>
              <w:t>irst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C8C3FA" w14:textId="77777777" w:rsidR="00642724" w:rsidRPr="00EF628D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132A0E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414BED" w14:textId="77777777" w:rsidR="00642724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AB210" w14:textId="705DCE17" w:rsidR="00642724" w:rsidRPr="004F01A6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Обязателен при </w:t>
            </w:r>
            <w:r w:rsidRPr="00A77070">
              <w:rPr>
                <w:color w:val="000000" w:themeColor="text1"/>
                <w:sz w:val="20"/>
                <w:lang w:eastAsia="en-US"/>
              </w:rPr>
              <w:t>условии, что</w:t>
            </w: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Pr="00B50278">
              <w:rPr>
                <w:sz w:val="20"/>
              </w:rPr>
              <w:t>attorneyType</w:t>
            </w:r>
            <w:r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="00574B34" w:rsidRPr="00135F61">
              <w:rPr>
                <w:sz w:val="20"/>
              </w:rPr>
              <w:t>0/false – МЧД выдана в рамках передоверия</w:t>
            </w:r>
          </w:p>
        </w:tc>
      </w:tr>
      <w:tr w:rsidR="00642724" w:rsidRPr="00764465" w14:paraId="00276F3C" w14:textId="77777777" w:rsidTr="0041346A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7A6D" w14:textId="77777777" w:rsidR="00642724" w:rsidRPr="00664A17" w:rsidRDefault="00642724" w:rsidP="0041346A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  <w:lang w:val="en-US"/>
              </w:rPr>
              <w:t>nameInfo</w:t>
            </w:r>
            <w:r w:rsidRPr="00B06C8E">
              <w:rPr>
                <w:b/>
                <w:bCs/>
                <w:sz w:val="20"/>
                <w:lang w:val="en-US"/>
              </w:rPr>
              <w:t>MCHD</w:t>
            </w:r>
          </w:p>
        </w:tc>
      </w:tr>
      <w:tr w:rsidR="00642724" w:rsidRPr="00764465" w14:paraId="2D10CEE4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6CA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lastName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225A62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22FE4" w14:textId="77777777" w:rsidR="00642724" w:rsidRPr="00B41F3E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23F9A9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2D9097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3BC11651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D917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firstName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DE4682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43CC81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0964A0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64064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257DF2F5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0108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middleName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6E876C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916474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4DE2EC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07436A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B1FE84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наличии</w:t>
            </w:r>
          </w:p>
        </w:tc>
      </w:tr>
      <w:tr w:rsidR="00642724" w:rsidRPr="00764465" w14:paraId="50410BF8" w14:textId="77777777" w:rsidTr="0041346A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7525" w14:textId="77777777" w:rsidR="00642724" w:rsidRPr="009F5C0F" w:rsidRDefault="00642724" w:rsidP="0041346A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eisMCHD</w:t>
            </w:r>
          </w:p>
        </w:tc>
      </w:tr>
      <w:tr w:rsidR="00642724" w:rsidRPr="00764465" w14:paraId="273E18DC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08ED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E45227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3064C8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97127C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AD2A56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642724" w:rsidRPr="00764465" w14:paraId="53207F9F" w14:textId="77777777" w:rsidTr="0041346A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6DE4" w14:textId="77777777" w:rsidR="00642724" w:rsidRPr="007E3138" w:rsidRDefault="00642724" w:rsidP="0041346A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otherMCHD</w:t>
            </w:r>
          </w:p>
        </w:tc>
      </w:tr>
      <w:tr w:rsidR="00642724" w:rsidRPr="00764465" w14:paraId="1D28F748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CEA8" w14:textId="77777777" w:rsidR="00642724" w:rsidRPr="009A0193" w:rsidRDefault="00642724" w:rsidP="0041346A">
            <w:pPr>
              <w:spacing w:before="0" w:after="0"/>
              <w:jc w:val="both"/>
              <w:rPr>
                <w:sz w:val="20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0B8FA" w14:textId="77777777" w:rsidR="00642724" w:rsidRPr="00D52CD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6546A2" w14:textId="77777777" w:rsidR="00642724" w:rsidRPr="00EF628D" w:rsidRDefault="00642724" w:rsidP="004134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537969" w14:textId="77777777" w:rsidR="00642724" w:rsidRPr="009A0193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592B3" w14:textId="77777777" w:rsidR="00642724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ФНС</w:t>
            </w:r>
          </w:p>
          <w:p w14:paraId="1AB9C9E7" w14:textId="77777777" w:rsidR="00642724" w:rsidRPr="00135F61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Минцифры</w:t>
            </w:r>
          </w:p>
          <w:p w14:paraId="6483538B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-иные ИС</w:t>
            </w:r>
          </w:p>
        </w:tc>
      </w:tr>
      <w:tr w:rsidR="00642724" w:rsidRPr="00764465" w14:paraId="5B8BDA9D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3B54" w14:textId="77777777" w:rsidR="00642724" w:rsidRPr="00EF628D" w:rsidRDefault="00642724" w:rsidP="0041346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A0193">
              <w:rPr>
                <w:sz w:val="20"/>
              </w:rPr>
              <w:t>attach</w:t>
            </w:r>
            <w:r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7EBDE" w14:textId="77777777" w:rsidR="00642724" w:rsidRPr="00D2742F" w:rsidRDefault="00642724" w:rsidP="0041346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908223" w14:textId="77777777" w:rsidR="00642724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DD2E0F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9A0193">
              <w:rPr>
                <w:sz w:val="20"/>
              </w:rPr>
              <w:t>Файл</w:t>
            </w:r>
            <w:r>
              <w:rPr>
                <w:sz w:val="20"/>
              </w:rPr>
              <w:t>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3D023E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7A7DCC">
              <w:rPr>
                <w:sz w:val="20"/>
              </w:rPr>
              <w:t xml:space="preserve">attachTypeMCHD </w:t>
            </w:r>
            <w:r w:rsidRPr="007F7693">
              <w:rPr>
                <w:sz w:val="20"/>
              </w:rPr>
              <w:t>(</w:t>
            </w:r>
            <w:r>
              <w:rPr>
                <w:sz w:val="20"/>
              </w:rPr>
              <w:t>множественный блок)</w:t>
            </w:r>
          </w:p>
        </w:tc>
      </w:tr>
      <w:tr w:rsidR="00642724" w:rsidRPr="00764465" w14:paraId="28731E5D" w14:textId="77777777" w:rsidTr="0041346A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ADED" w14:textId="77777777" w:rsidR="00642724" w:rsidRPr="00664A17" w:rsidRDefault="00642724" w:rsidP="0041346A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</w:rPr>
              <w:t>attachTypeMCHD (множественный блок)</w:t>
            </w:r>
            <w:r w:rsidRPr="00664A17">
              <w:rPr>
                <w:b/>
                <w:bCs/>
                <w:sz w:val="20"/>
              </w:rPr>
              <w:tab/>
            </w:r>
          </w:p>
        </w:tc>
      </w:tr>
      <w:tr w:rsidR="00642724" w:rsidRPr="00764465" w14:paraId="53D312E4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9147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description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B2332D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620BC7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6AC79B" w14:textId="77777777" w:rsidR="00642724" w:rsidRPr="00114739" w:rsidRDefault="00642724" w:rsidP="0041346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857F4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</w:p>
        </w:tc>
      </w:tr>
      <w:tr w:rsidR="00642724" w:rsidRPr="00764465" w14:paraId="3B8FFF0A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9A5B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96739F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DE5714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F7C93" w14:textId="77777777" w:rsidR="00642724" w:rsidRDefault="00642724" w:rsidP="0041346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  <w:p w14:paraId="111AD2DF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1862B8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 w:rsidRPr="008C275D">
              <w:rPr>
                <w:sz w:val="20"/>
              </w:rPr>
              <w:t>Имя файла и его расширение в формате «имя</w:t>
            </w:r>
            <w:r>
              <w:rPr>
                <w:sz w:val="20"/>
              </w:rPr>
              <w:t xml:space="preserve"> </w:t>
            </w:r>
            <w:r w:rsidRPr="008C275D">
              <w:rPr>
                <w:sz w:val="20"/>
              </w:rPr>
              <w:t>файла.расширение».</w:t>
            </w:r>
          </w:p>
        </w:tc>
      </w:tr>
      <w:tr w:rsidR="00642724" w:rsidRPr="00764465" w14:paraId="13583E80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0671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size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BCE6D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0B2055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E45CEF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CE00A2" w14:textId="77777777" w:rsidR="00642724" w:rsidRDefault="00642724" w:rsidP="0041346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Текст. В килобайтах. Пример: 501.5 КБ.</w:t>
            </w:r>
          </w:p>
          <w:p w14:paraId="64FB2F73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Необязательно только для файлов, полученных Электронной площадкой от ЕИС.</w:t>
            </w:r>
          </w:p>
        </w:tc>
      </w:tr>
      <w:tr w:rsidR="00642724" w:rsidRPr="00764465" w14:paraId="40BB736F" w14:textId="77777777" w:rsidTr="0041346A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62614F" w14:textId="77777777" w:rsidR="00642724" w:rsidRPr="009E73A8" w:rsidRDefault="00642724" w:rsidP="0041346A">
            <w:pPr>
              <w:spacing w:before="0" w:after="0"/>
              <w:jc w:val="both"/>
              <w:rPr>
                <w:sz w:val="20"/>
              </w:rPr>
            </w:pPr>
            <w:r w:rsidRPr="00334A60">
              <w:rPr>
                <w:sz w:val="20"/>
              </w:rPr>
              <w:t>choice</w:t>
            </w:r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3BDF01" w14:textId="77777777" w:rsidR="00642724" w:rsidRPr="009E73A8" w:rsidRDefault="00642724" w:rsidP="0041346A">
            <w:pPr>
              <w:spacing w:before="0" w:after="0"/>
              <w:jc w:val="both"/>
              <w:rPr>
                <w:sz w:val="20"/>
              </w:rPr>
            </w:pPr>
            <w:r w:rsidRPr="00052FBC">
              <w:rPr>
                <w:sz w:val="20"/>
              </w:rPr>
              <w:t>linkFieldsType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6F1E5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DAB170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D5E7F5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308CC8" w14:textId="77777777" w:rsidR="00642724" w:rsidRDefault="00642724" w:rsidP="0041346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5F9581E9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5BCC3" w14:textId="77777777" w:rsidR="00642724" w:rsidRDefault="00642724" w:rsidP="0041346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424734A5" w14:textId="77777777" w:rsidR="00642724" w:rsidRPr="00EA4B80" w:rsidRDefault="00642724" w:rsidP="0041346A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642724" w:rsidRPr="00764465" w14:paraId="7FA10331" w14:textId="77777777" w:rsidTr="0041346A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484CD4" w14:textId="77777777" w:rsidR="00642724" w:rsidRPr="00334A60" w:rsidRDefault="00642724" w:rsidP="004134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433F" w14:textId="77777777" w:rsidR="00642724" w:rsidRPr="00052FBC" w:rsidRDefault="00642724" w:rsidP="004134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F8A6D2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templateId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24A574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EBFA7B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F50207" w14:textId="77777777" w:rsidR="00642724" w:rsidRDefault="00642724" w:rsidP="0041346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шаблона</w:t>
            </w:r>
          </w:p>
          <w:p w14:paraId="745B79A4" w14:textId="77777777" w:rsidR="00642724" w:rsidRDefault="00642724" w:rsidP="0041346A">
            <w:pPr>
              <w:spacing w:before="0" w:after="0"/>
              <w:rPr>
                <w:sz w:val="20"/>
              </w:rPr>
            </w:pPr>
          </w:p>
          <w:p w14:paraId="74568422" w14:textId="77777777" w:rsidR="00642724" w:rsidRPr="00274710" w:rsidRDefault="00642724" w:rsidP="0041346A">
            <w:pPr>
              <w:rPr>
                <w:sz w:val="20"/>
              </w:rPr>
            </w:pPr>
          </w:p>
          <w:p w14:paraId="3617FA6C" w14:textId="77777777" w:rsidR="00642724" w:rsidRPr="00274710" w:rsidRDefault="00642724" w:rsidP="0041346A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EED4A1" w14:textId="77777777" w:rsidR="00642724" w:rsidRDefault="00642724" w:rsidP="0041346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>
              <w:rPr>
                <w:sz w:val="20"/>
                <w:lang w:val="en-US" w:eastAsia="en-US"/>
              </w:rPr>
              <w:t>UID</w:t>
            </w:r>
            <w:r>
              <w:rPr>
                <w:sz w:val="20"/>
                <w:lang w:eastAsia="en-US"/>
              </w:rPr>
              <w:t>.</w:t>
            </w:r>
          </w:p>
          <w:p w14:paraId="756004B1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642724" w:rsidRPr="00764465" w14:paraId="0BBAB555" w14:textId="77777777" w:rsidTr="0041346A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699B" w14:textId="77777777" w:rsidR="00642724" w:rsidRPr="00274710" w:rsidRDefault="00642724" w:rsidP="004134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546C" w14:textId="77777777" w:rsidR="00642724" w:rsidRPr="00052FBC" w:rsidRDefault="00642724" w:rsidP="0041346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2FBC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378968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9F09EA" w14:textId="77777777" w:rsidR="00642724" w:rsidRPr="005A7E90" w:rsidRDefault="00642724" w:rsidP="004134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13E8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4C1327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 w:rsidRPr="005C13E8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77B08" w14:textId="77777777" w:rsidR="00642724" w:rsidRDefault="00642724" w:rsidP="0041346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2F87E721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642724" w:rsidRPr="00764465" w14:paraId="54202002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3747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mimeType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145783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6E29AF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20A65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M</w:t>
            </w:r>
            <w:r>
              <w:rPr>
                <w:sz w:val="20"/>
                <w:lang w:eastAsia="en-US"/>
              </w:rPr>
              <w:t>ime-тип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95AD24" w14:textId="77777777" w:rsidR="00642724" w:rsidRPr="00EA4B80" w:rsidRDefault="00642724" w:rsidP="0041346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 приведены ниже (Таблица </w:t>
            </w:r>
            <w:r w:rsidRPr="007E6C45">
              <w:rPr>
                <w:sz w:val="20"/>
                <w:lang w:eastAsia="en-US"/>
              </w:rPr>
              <w:t>7</w:t>
            </w:r>
            <w:r>
              <w:rPr>
                <w:sz w:val="20"/>
                <w:lang w:eastAsia="en-US"/>
              </w:rPr>
              <w:t>).</w:t>
            </w:r>
          </w:p>
        </w:tc>
      </w:tr>
      <w:tr w:rsidR="00642724" w:rsidRPr="00764465" w14:paraId="484EEA2D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D613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signatureType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B97F95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212A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1E46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515A" w14:textId="77777777" w:rsidR="00642724" w:rsidRDefault="00642724" w:rsidP="0041346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879DC">
              <w:rPr>
                <w:sz w:val="20"/>
                <w:lang w:eastAsia="en-US"/>
              </w:rPr>
              <w:t>Подпись ЭТП, подтверждающая корректность направленных файлов</w:t>
            </w:r>
            <w:r>
              <w:rPr>
                <w:sz w:val="20"/>
                <w:lang w:eastAsia="en-US"/>
              </w:rPr>
              <w:t>:</w:t>
            </w:r>
          </w:p>
          <w:p w14:paraId="1788AF28" w14:textId="77777777" w:rsidR="00642724" w:rsidRDefault="00642724" w:rsidP="0041346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 — присоединенная </w:t>
            </w:r>
          </w:p>
          <w:p w14:paraId="71B4539E" w14:textId="77777777" w:rsidR="00642724" w:rsidRDefault="00642724" w:rsidP="0041346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— отсоединенная</w:t>
            </w:r>
          </w:p>
          <w:p w14:paraId="2DF8B62E" w14:textId="77777777" w:rsidR="00642724" w:rsidRDefault="00642724" w:rsidP="0041346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2 — хеш от файла вложения по алгоритму ГОСТ Р 34.11-2012</w:t>
            </w:r>
          </w:p>
          <w:p w14:paraId="3971DE33" w14:textId="77777777" w:rsidR="00642724" w:rsidRDefault="00642724" w:rsidP="0041346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— хеш от файла вложения по алгоритму ГОСТ Р 34.11-94</w:t>
            </w:r>
          </w:p>
          <w:p w14:paraId="60661C0C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4 — хеш от файла вложения по алгоритму SHA-256</w:t>
            </w:r>
          </w:p>
        </w:tc>
      </w:tr>
      <w:tr w:rsidR="00642724" w:rsidRPr="00764465" w14:paraId="1DD254E2" w14:textId="77777777" w:rsidTr="0041346A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96D1" w14:textId="77777777" w:rsidR="00642724" w:rsidRPr="009E73A8" w:rsidRDefault="00642724" w:rsidP="0041346A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signature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F89AED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5C6F7C" w14:textId="77777777" w:rsidR="00642724" w:rsidRPr="007A7DCC" w:rsidRDefault="00642724" w:rsidP="004134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base</w:t>
            </w:r>
            <w:r w:rsidRPr="00EF628D">
              <w:rPr>
                <w:sz w:val="20"/>
              </w:rPr>
              <w:t>64</w:t>
            </w:r>
            <w:r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DA56A" w14:textId="77777777" w:rsidR="00642724" w:rsidRPr="00114739" w:rsidRDefault="00642724" w:rsidP="004134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2FA449" w14:textId="77777777" w:rsidR="00642724" w:rsidRPr="0089581C" w:rsidRDefault="00642724" w:rsidP="0041346A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Отсоединенная подпись или хеш.</w:t>
            </w:r>
          </w:p>
          <w:p w14:paraId="78BE30A6" w14:textId="77777777" w:rsidR="00642724" w:rsidRPr="0089581C" w:rsidRDefault="00642724" w:rsidP="0041346A">
            <w:pPr>
              <w:spacing w:before="0" w:after="0"/>
              <w:ind w:firstLine="708"/>
              <w:rPr>
                <w:sz w:val="20"/>
              </w:rPr>
            </w:pPr>
          </w:p>
          <w:p w14:paraId="335D4FFC" w14:textId="77777777" w:rsidR="00642724" w:rsidRPr="00EA4B80" w:rsidRDefault="00642724" w:rsidP="0041346A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Хеш передавать в формате HEX. Отсоединенную подпись передавать в кодировке Base64 (without newline).</w:t>
            </w:r>
          </w:p>
        </w:tc>
      </w:tr>
    </w:tbl>
    <w:p w14:paraId="5D718E0A" w14:textId="77777777" w:rsidR="00642724" w:rsidRPr="00CD3F9A" w:rsidRDefault="00642724" w:rsidP="00642724">
      <w:pPr>
        <w:spacing w:before="0" w:after="0"/>
        <w:rPr>
          <w:b/>
          <w:bCs/>
          <w:szCs w:val="24"/>
        </w:rPr>
      </w:pPr>
      <w:r w:rsidRPr="00485893">
        <w:rPr>
          <w:sz w:val="28"/>
        </w:rPr>
        <w:br w:type="page"/>
      </w:r>
      <w:r w:rsidRPr="00220276">
        <w:rPr>
          <w:b/>
          <w:bCs/>
          <w:szCs w:val="24"/>
        </w:rPr>
        <w:lastRenderedPageBreak/>
        <w:t xml:space="preserve">Таблица </w:t>
      </w:r>
      <w:r w:rsidRPr="007E6C45">
        <w:rPr>
          <w:b/>
          <w:bCs/>
          <w:szCs w:val="24"/>
        </w:rPr>
        <w:t>7</w:t>
      </w:r>
    </w:p>
    <w:p w14:paraId="6863043A" w14:textId="77777777" w:rsidR="00642724" w:rsidRPr="00220276" w:rsidRDefault="00642724" w:rsidP="0064272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1F4E39">
        <w:rPr>
          <w:bCs/>
          <w:sz w:val="28"/>
          <w:szCs w:val="28"/>
          <w:lang w:bidi="en-US"/>
        </w:rPr>
        <w:t xml:space="preserve">В таблице ниже приведено сопоставление расширений файлов и значений элемента </w:t>
      </w:r>
      <w:r w:rsidRPr="00220276">
        <w:rPr>
          <w:bCs/>
          <w:sz w:val="28"/>
          <w:szCs w:val="28"/>
          <w:lang w:bidi="en-US"/>
        </w:rPr>
        <w:t>mimeType</w:t>
      </w:r>
      <w:r w:rsidRPr="001F4E39">
        <w:rPr>
          <w:bCs/>
          <w:sz w:val="28"/>
          <w:szCs w:val="28"/>
          <w:lang w:bidi="en-US"/>
        </w:rPr>
        <w:t>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42724" w14:paraId="0F53D8F2" w14:textId="77777777" w:rsidTr="0041346A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F5960C" w14:textId="77777777" w:rsidR="00642724" w:rsidRDefault="00642724" w:rsidP="0041346A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  <w:t>MIME</w:t>
            </w:r>
            <w:r>
              <w:rPr>
                <w:b/>
                <w:bCs/>
                <w:sz w:val="20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8A1BA9" w14:textId="77777777" w:rsidR="00642724" w:rsidRDefault="00642724" w:rsidP="0041346A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Расширение</w:t>
            </w:r>
          </w:p>
        </w:tc>
      </w:tr>
      <w:tr w:rsidR="00642724" w14:paraId="63EC7944" w14:textId="77777777" w:rsidTr="0041346A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67862" w14:textId="77777777" w:rsidR="00642724" w:rsidRDefault="00642724" w:rsidP="0041346A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text/xml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117B" w14:textId="77777777" w:rsidR="00642724" w:rsidRDefault="00642724" w:rsidP="0041346A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xml</w:t>
            </w:r>
          </w:p>
        </w:tc>
      </w:tr>
      <w:tr w:rsidR="00642724" w14:paraId="4FF5E15B" w14:textId="77777777" w:rsidTr="0041346A">
        <w:tc>
          <w:tcPr>
            <w:tcW w:w="4672" w:type="dxa"/>
            <w:hideMark/>
          </w:tcPr>
          <w:p w14:paraId="01F520E4" w14:textId="77777777" w:rsidR="00642724" w:rsidRPr="005F55F1" w:rsidRDefault="00642724" w:rsidP="0041346A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eastAsia="en-US"/>
              </w:rPr>
              <w:t>application/zip</w:t>
            </w:r>
          </w:p>
        </w:tc>
        <w:tc>
          <w:tcPr>
            <w:tcW w:w="4673" w:type="dxa"/>
            <w:hideMark/>
          </w:tcPr>
          <w:p w14:paraId="33FB6F9E" w14:textId="77777777" w:rsidR="00642724" w:rsidRDefault="00642724" w:rsidP="0041346A">
            <w:pPr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</w:tc>
      </w:tr>
      <w:tr w:rsidR="00642724" w14:paraId="2C83E67D" w14:textId="77777777" w:rsidTr="0041346A">
        <w:tc>
          <w:tcPr>
            <w:tcW w:w="4672" w:type="dxa"/>
          </w:tcPr>
          <w:p w14:paraId="26D3528D" w14:textId="77777777" w:rsidR="00642724" w:rsidRPr="005F55F1" w:rsidRDefault="00642724" w:rsidP="0041346A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</w:t>
            </w:r>
            <w:r w:rsidRPr="00EF628D">
              <w:rPr>
                <w:sz w:val="20"/>
                <w:lang w:eastAsia="en-US"/>
              </w:rPr>
              <w:t>rar</w:t>
            </w:r>
          </w:p>
        </w:tc>
        <w:tc>
          <w:tcPr>
            <w:tcW w:w="4673" w:type="dxa"/>
          </w:tcPr>
          <w:p w14:paraId="1412B3AE" w14:textId="77777777" w:rsidR="00642724" w:rsidRPr="005F55F1" w:rsidRDefault="00642724" w:rsidP="0041346A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val="en-US" w:eastAsia="en-US"/>
              </w:rPr>
              <w:t>rar</w:t>
            </w:r>
          </w:p>
        </w:tc>
      </w:tr>
      <w:tr w:rsidR="00642724" w14:paraId="392D7327" w14:textId="77777777" w:rsidTr="0041346A">
        <w:tc>
          <w:tcPr>
            <w:tcW w:w="4672" w:type="dxa"/>
          </w:tcPr>
          <w:p w14:paraId="5B2E1FCD" w14:textId="77777777" w:rsidR="00642724" w:rsidRPr="005F55F1" w:rsidRDefault="00642724" w:rsidP="0041346A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application/7z</w:t>
            </w:r>
          </w:p>
        </w:tc>
        <w:tc>
          <w:tcPr>
            <w:tcW w:w="4673" w:type="dxa"/>
          </w:tcPr>
          <w:p w14:paraId="1386E5E0" w14:textId="77777777" w:rsidR="00642724" w:rsidRPr="005F55F1" w:rsidRDefault="00642724" w:rsidP="0041346A">
            <w:pPr>
              <w:rPr>
                <w:sz w:val="20"/>
                <w:lang w:eastAsia="en-US"/>
              </w:rPr>
            </w:pPr>
            <w:r w:rsidRPr="000B78E3">
              <w:rPr>
                <w:sz w:val="20"/>
                <w:lang w:val="en-US" w:eastAsia="en-US"/>
              </w:rPr>
              <w:t>7</w:t>
            </w:r>
            <w:r>
              <w:rPr>
                <w:sz w:val="20"/>
                <w:lang w:val="en-US" w:eastAsia="en-US"/>
              </w:rPr>
              <w:t>z</w:t>
            </w:r>
          </w:p>
        </w:tc>
      </w:tr>
      <w:tr w:rsidR="00642724" w14:paraId="5C15918F" w14:textId="77777777" w:rsidTr="0041346A">
        <w:tc>
          <w:tcPr>
            <w:tcW w:w="4672" w:type="dxa"/>
          </w:tcPr>
          <w:p w14:paraId="1FA78286" w14:textId="77777777" w:rsidR="00642724" w:rsidRPr="00854227" w:rsidRDefault="00642724" w:rsidP="0041346A">
            <w:pPr>
              <w:rPr>
                <w:sz w:val="20"/>
                <w:lang w:eastAsia="en-US"/>
              </w:rPr>
            </w:pPr>
            <w:r w:rsidRPr="00854227">
              <w:rPr>
                <w:sz w:val="20"/>
                <w:lang w:eastAsia="en-US"/>
              </w:rPr>
              <w:t>application/pgp-</w:t>
            </w:r>
            <w:r w:rsidRPr="007A06CA">
              <w:rPr>
                <w:sz w:val="20"/>
                <w:lang w:eastAsia="en-US"/>
              </w:rPr>
              <w:t>signature</w:t>
            </w:r>
          </w:p>
        </w:tc>
        <w:tc>
          <w:tcPr>
            <w:tcW w:w="4673" w:type="dxa"/>
          </w:tcPr>
          <w:p w14:paraId="784722F9" w14:textId="77777777" w:rsidR="00642724" w:rsidRPr="005F55F1" w:rsidRDefault="00642724" w:rsidP="0041346A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sig</w:t>
            </w:r>
          </w:p>
        </w:tc>
      </w:tr>
      <w:tr w:rsidR="00642724" w14:paraId="545BA4F9" w14:textId="77777777" w:rsidTr="0041346A">
        <w:tc>
          <w:tcPr>
            <w:tcW w:w="4672" w:type="dxa"/>
          </w:tcPr>
          <w:p w14:paraId="427DF264" w14:textId="77777777" w:rsidR="00642724" w:rsidRPr="00854227" w:rsidRDefault="00642724" w:rsidP="0041346A">
            <w:pPr>
              <w:rPr>
                <w:sz w:val="20"/>
                <w:lang w:eastAsia="en-US"/>
              </w:rPr>
            </w:pPr>
            <w:r w:rsidRPr="0056218D">
              <w:rPr>
                <w:sz w:val="20"/>
                <w:lang w:eastAsia="en-US"/>
              </w:rPr>
              <w:t>application/pkcs7-signature</w:t>
            </w:r>
          </w:p>
        </w:tc>
        <w:tc>
          <w:tcPr>
            <w:tcW w:w="4673" w:type="dxa"/>
          </w:tcPr>
          <w:p w14:paraId="74C8BF31" w14:textId="77777777" w:rsidR="00642724" w:rsidRPr="005F55F1" w:rsidRDefault="00642724" w:rsidP="0041346A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p7s</w:t>
            </w:r>
          </w:p>
        </w:tc>
      </w:tr>
    </w:tbl>
    <w:p w14:paraId="3C982B87" w14:textId="39A602CE" w:rsidR="00B65D1D" w:rsidRPr="00422C13" w:rsidRDefault="00B65D1D" w:rsidP="009604AD">
      <w:pPr>
        <w:spacing w:before="0" w:after="0"/>
        <w:ind w:firstLine="567"/>
        <w:jc w:val="both"/>
        <w:rPr>
          <w:sz w:val="28"/>
        </w:rPr>
      </w:pPr>
    </w:p>
    <w:p w14:paraId="268B11D4" w14:textId="47DE0BF5" w:rsidR="00672398" w:rsidRPr="00672398" w:rsidRDefault="00672398" w:rsidP="00672398">
      <w:pPr>
        <w:keepNext/>
        <w:pageBreakBefore/>
        <w:numPr>
          <w:ilvl w:val="0"/>
          <w:numId w:val="1"/>
        </w:numPr>
        <w:spacing w:before="240" w:after="60"/>
        <w:outlineLvl w:val="0"/>
        <w:rPr>
          <w:b/>
          <w:caps/>
          <w:kern w:val="28"/>
          <w:sz w:val="28"/>
        </w:rPr>
      </w:pPr>
      <w:bookmarkStart w:id="4" w:name="_Toc131089985"/>
      <w:r w:rsidRPr="00672398">
        <w:rPr>
          <w:b/>
          <w:caps/>
          <w:kern w:val="28"/>
          <w:sz w:val="28"/>
        </w:rPr>
        <w:lastRenderedPageBreak/>
        <w:t xml:space="preserve">Описание полей событий, формируемых на </w:t>
      </w:r>
      <w:bookmarkStart w:id="5" w:name="_Hlk145323126"/>
      <w:r w:rsidRPr="00672398">
        <w:rPr>
          <w:b/>
          <w:caps/>
          <w:kern w:val="28"/>
          <w:sz w:val="28"/>
        </w:rPr>
        <w:t>специализированной Электронной площадке</w:t>
      </w:r>
      <w:bookmarkEnd w:id="4"/>
      <w:r w:rsidR="00A677BF" w:rsidRPr="00A677BF">
        <w:rPr>
          <w:b/>
          <w:caps/>
          <w:kern w:val="28"/>
          <w:sz w:val="28"/>
        </w:rPr>
        <w:t xml:space="preserve"> </w:t>
      </w:r>
      <w:bookmarkEnd w:id="5"/>
      <w:r w:rsidR="00424BB4">
        <w:rPr>
          <w:b/>
          <w:caps/>
          <w:kern w:val="28"/>
          <w:sz w:val="28"/>
        </w:rPr>
        <w:t xml:space="preserve">(СЭТП) </w:t>
      </w:r>
      <w:r w:rsidR="00A677BF">
        <w:rPr>
          <w:b/>
          <w:caps/>
          <w:kern w:val="28"/>
          <w:sz w:val="28"/>
        </w:rPr>
        <w:t>и ЕИС</w:t>
      </w:r>
    </w:p>
    <w:p w14:paraId="4037AA49" w14:textId="1E452E03" w:rsidR="00672398" w:rsidRPr="00672398" w:rsidRDefault="00914E0C" w:rsidP="00914E0C">
      <w:pPr>
        <w:keepNext/>
        <w:spacing w:before="120" w:after="0"/>
        <w:ind w:left="360"/>
        <w:jc w:val="both"/>
        <w:outlineLvl w:val="1"/>
        <w:rPr>
          <w:b/>
          <w:kern w:val="28"/>
          <w:sz w:val="28"/>
        </w:rPr>
      </w:pPr>
      <w:bookmarkStart w:id="6" w:name="_Toc131089986"/>
      <w:r>
        <w:rPr>
          <w:b/>
          <w:kern w:val="28"/>
          <w:sz w:val="28"/>
        </w:rPr>
        <w:t xml:space="preserve">107. </w:t>
      </w:r>
      <w:bookmarkEnd w:id="6"/>
      <w:r w:rsidR="00532409" w:rsidRPr="00532409">
        <w:rPr>
          <w:b/>
          <w:kern w:val="28"/>
          <w:sz w:val="28"/>
        </w:rPr>
        <w:t>События аккредитации на Специализированной электронной площадке</w:t>
      </w:r>
    </w:p>
    <w:tbl>
      <w:tblPr>
        <w:tblW w:w="50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6"/>
        <w:gridCol w:w="1695"/>
        <w:gridCol w:w="6"/>
        <w:gridCol w:w="851"/>
        <w:gridCol w:w="853"/>
        <w:gridCol w:w="2410"/>
        <w:gridCol w:w="19"/>
        <w:gridCol w:w="2674"/>
      </w:tblGrid>
      <w:tr w:rsidR="00672398" w:rsidRPr="00672398" w14:paraId="7B7DDDD1" w14:textId="77777777" w:rsidTr="00630DCC">
        <w:trPr>
          <w:tblHeader/>
          <w:jc w:val="center"/>
        </w:trPr>
        <w:tc>
          <w:tcPr>
            <w:tcW w:w="517" w:type="pct"/>
            <w:shd w:val="clear" w:color="auto" w:fill="D9D9D9"/>
            <w:vAlign w:val="center"/>
            <w:hideMark/>
          </w:tcPr>
          <w:p w14:paraId="328C9C2B" w14:textId="77777777" w:rsidR="00672398" w:rsidRPr="00672398" w:rsidRDefault="00672398" w:rsidP="006723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67239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9" w:type="pct"/>
            <w:gridSpan w:val="3"/>
            <w:shd w:val="clear" w:color="auto" w:fill="D9D9D9"/>
            <w:vAlign w:val="center"/>
            <w:hideMark/>
          </w:tcPr>
          <w:p w14:paraId="574FFBCE" w14:textId="77777777" w:rsidR="00672398" w:rsidRPr="00672398" w:rsidRDefault="00672398" w:rsidP="006723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672398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327BF40A" w14:textId="77777777" w:rsidR="00672398" w:rsidRPr="00672398" w:rsidRDefault="00672398" w:rsidP="006723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672398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584DF42E" w14:textId="77777777" w:rsidR="00672398" w:rsidRPr="00672398" w:rsidRDefault="00672398" w:rsidP="006723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67239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gridSpan w:val="2"/>
            <w:shd w:val="clear" w:color="auto" w:fill="D9D9D9"/>
            <w:vAlign w:val="center"/>
            <w:hideMark/>
          </w:tcPr>
          <w:p w14:paraId="419D6CAA" w14:textId="77777777" w:rsidR="00672398" w:rsidRPr="00672398" w:rsidRDefault="00672398" w:rsidP="006723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67239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8" w:type="pct"/>
            <w:shd w:val="clear" w:color="auto" w:fill="D9D9D9"/>
            <w:vAlign w:val="center"/>
            <w:hideMark/>
          </w:tcPr>
          <w:p w14:paraId="4F5E9B6F" w14:textId="77777777" w:rsidR="00672398" w:rsidRPr="00672398" w:rsidRDefault="00672398" w:rsidP="006723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67239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72398" w:rsidRPr="00672398" w14:paraId="536A11B3" w14:textId="77777777" w:rsidTr="00630DCC">
        <w:trPr>
          <w:jc w:val="center"/>
        </w:trPr>
        <w:tc>
          <w:tcPr>
            <w:tcW w:w="5000" w:type="pct"/>
            <w:gridSpan w:val="9"/>
            <w:hideMark/>
          </w:tcPr>
          <w:p w14:paraId="26B39BBB" w14:textId="27EC692E" w:rsidR="00672398" w:rsidRPr="00672398" w:rsidRDefault="00672398" w:rsidP="00672398">
            <w:pPr>
              <w:spacing w:before="0" w:after="0"/>
              <w:rPr>
                <w:b/>
                <w:sz w:val="20"/>
              </w:rPr>
            </w:pPr>
            <w:r w:rsidRPr="00672398">
              <w:rPr>
                <w:b/>
                <w:sz w:val="20"/>
              </w:rPr>
              <w:t xml:space="preserve">Аккредитация участника на </w:t>
            </w:r>
            <w:r w:rsidR="00FA5AEA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>пециализированной электронной площадке на основании информации о регистрации, поступившей из ЕРУЗ путём информационного взаимодействия</w:t>
            </w:r>
            <w:r w:rsidRPr="00672398">
              <w:t xml:space="preserve"> </w:t>
            </w:r>
            <w:r w:rsidRPr="00672398">
              <w:rPr>
                <w:b/>
                <w:sz w:val="20"/>
              </w:rPr>
              <w:t>(Формирование, подписание заявления на аккредитацию)</w:t>
            </w:r>
          </w:p>
        </w:tc>
      </w:tr>
      <w:tr w:rsidR="00672398" w:rsidRPr="00672398" w14:paraId="4B53077C" w14:textId="77777777" w:rsidTr="00630DCC">
        <w:trPr>
          <w:jc w:val="center"/>
        </w:trPr>
        <w:tc>
          <w:tcPr>
            <w:tcW w:w="517" w:type="pct"/>
            <w:vAlign w:val="center"/>
          </w:tcPr>
          <w:p w14:paraId="2735E5C8" w14:textId="469E98F0" w:rsidR="00672398" w:rsidRPr="00672398" w:rsidRDefault="00EB7001" w:rsidP="00672398">
            <w:pPr>
              <w:spacing w:before="0" w:after="0"/>
              <w:rPr>
                <w:b/>
                <w:sz w:val="20"/>
                <w:highlight w:val="yellow"/>
              </w:rPr>
            </w:pPr>
            <w:r>
              <w:rPr>
                <w:b/>
                <w:sz w:val="20"/>
              </w:rPr>
              <w:t>100107010</w:t>
            </w:r>
          </w:p>
        </w:tc>
        <w:tc>
          <w:tcPr>
            <w:tcW w:w="899" w:type="pct"/>
            <w:gridSpan w:val="3"/>
            <w:vAlign w:val="center"/>
          </w:tcPr>
          <w:p w14:paraId="59BCF6C2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8" w:type="pct"/>
            <w:vAlign w:val="center"/>
          </w:tcPr>
          <w:p w14:paraId="415346CB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32CFBD2D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6699429C" w14:textId="77777777" w:rsidR="00672398" w:rsidRPr="00672398" w:rsidRDefault="00672398" w:rsidP="00672398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408" w:type="pct"/>
            <w:vAlign w:val="center"/>
            <w:hideMark/>
          </w:tcPr>
          <w:p w14:paraId="209D3DA8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672398" w:rsidRPr="00672398" w14:paraId="500AB604" w14:textId="77777777" w:rsidTr="00630DCC">
        <w:trPr>
          <w:jc w:val="center"/>
        </w:trPr>
        <w:tc>
          <w:tcPr>
            <w:tcW w:w="517" w:type="pct"/>
          </w:tcPr>
          <w:p w14:paraId="4B52F56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89CD2E5" w14:textId="77777777" w:rsidR="00672398" w:rsidRPr="00672398" w:rsidRDefault="00672398" w:rsidP="00672398">
            <w:pPr>
              <w:tabs>
                <w:tab w:val="left" w:pos="1290"/>
              </w:tabs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messageId</w:t>
            </w:r>
            <w:r w:rsidRPr="00672398">
              <w:rPr>
                <w:sz w:val="20"/>
              </w:rPr>
              <w:tab/>
            </w:r>
          </w:p>
        </w:tc>
        <w:tc>
          <w:tcPr>
            <w:tcW w:w="448" w:type="pct"/>
          </w:tcPr>
          <w:p w14:paraId="435385A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63BA8D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69CA2BE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0C0251D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68470FF0" w14:textId="77777777" w:rsidTr="00630DCC">
        <w:trPr>
          <w:jc w:val="center"/>
        </w:trPr>
        <w:tc>
          <w:tcPr>
            <w:tcW w:w="517" w:type="pct"/>
          </w:tcPr>
          <w:p w14:paraId="45F59C88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A82E88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0B1F0B5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103A88E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44662B2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1E92294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3C7A5D6" w14:textId="77777777" w:rsidTr="00630DCC">
        <w:trPr>
          <w:jc w:val="center"/>
        </w:trPr>
        <w:tc>
          <w:tcPr>
            <w:tcW w:w="517" w:type="pct"/>
          </w:tcPr>
          <w:p w14:paraId="093B6765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6FA552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0CA25DC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BF3E77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702BF9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6F7C6F5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309DB91B" w14:textId="77777777" w:rsidTr="00630DCC">
        <w:trPr>
          <w:jc w:val="center"/>
        </w:trPr>
        <w:tc>
          <w:tcPr>
            <w:tcW w:w="517" w:type="pct"/>
          </w:tcPr>
          <w:p w14:paraId="6D31BEC2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28700546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6C871E6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6A541D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CDA82A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45D251ED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2B647790" w14:textId="77777777" w:rsidTr="00630DCC">
        <w:trPr>
          <w:jc w:val="center"/>
        </w:trPr>
        <w:tc>
          <w:tcPr>
            <w:tcW w:w="517" w:type="pct"/>
          </w:tcPr>
          <w:p w14:paraId="2DD309A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425A156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02AB220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A4552D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086E17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61844C0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0273BA48" w14:textId="77777777" w:rsidTr="00630DCC">
        <w:trPr>
          <w:jc w:val="center"/>
        </w:trPr>
        <w:tc>
          <w:tcPr>
            <w:tcW w:w="517" w:type="pct"/>
          </w:tcPr>
          <w:p w14:paraId="484BA7C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971512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fullNameCompany</w:t>
            </w:r>
          </w:p>
        </w:tc>
        <w:tc>
          <w:tcPr>
            <w:tcW w:w="448" w:type="pct"/>
          </w:tcPr>
          <w:p w14:paraId="2B43B57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F955DB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038F3E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08" w:type="pct"/>
          </w:tcPr>
          <w:p w14:paraId="23F17DC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14D8DA8" w14:textId="77777777" w:rsidTr="00630DCC">
        <w:trPr>
          <w:jc w:val="center"/>
        </w:trPr>
        <w:tc>
          <w:tcPr>
            <w:tcW w:w="517" w:type="pct"/>
          </w:tcPr>
          <w:p w14:paraId="2CBDFC60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F87CCC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shortNameCompany</w:t>
            </w:r>
          </w:p>
        </w:tc>
        <w:tc>
          <w:tcPr>
            <w:tcW w:w="448" w:type="pct"/>
          </w:tcPr>
          <w:p w14:paraId="67C7362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0760DF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C02068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08" w:type="pct"/>
          </w:tcPr>
          <w:p w14:paraId="64C26946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64596039" w14:textId="77777777" w:rsidTr="00630DCC">
        <w:trPr>
          <w:jc w:val="center"/>
        </w:trPr>
        <w:tc>
          <w:tcPr>
            <w:tcW w:w="517" w:type="pct"/>
          </w:tcPr>
          <w:p w14:paraId="674016BC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20B506B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fio</w:t>
            </w:r>
          </w:p>
        </w:tc>
        <w:tc>
          <w:tcPr>
            <w:tcW w:w="448" w:type="pct"/>
          </w:tcPr>
          <w:p w14:paraId="5BCE3FF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279B3A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61ED4F2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ФИО</w:t>
            </w:r>
          </w:p>
        </w:tc>
        <w:tc>
          <w:tcPr>
            <w:tcW w:w="1408" w:type="pct"/>
          </w:tcPr>
          <w:p w14:paraId="68035ED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Для физического лица</w:t>
            </w:r>
          </w:p>
        </w:tc>
      </w:tr>
      <w:tr w:rsidR="00672398" w:rsidRPr="00672398" w14:paraId="02539C85" w14:textId="77777777" w:rsidTr="00630DCC">
        <w:trPr>
          <w:jc w:val="center"/>
        </w:trPr>
        <w:tc>
          <w:tcPr>
            <w:tcW w:w="517" w:type="pct"/>
          </w:tcPr>
          <w:p w14:paraId="53CD64EA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9A548A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accreditationStart</w:t>
            </w:r>
          </w:p>
        </w:tc>
        <w:tc>
          <w:tcPr>
            <w:tcW w:w="448" w:type="pct"/>
          </w:tcPr>
          <w:p w14:paraId="24E16B9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6E849E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</w:t>
            </w:r>
          </w:p>
        </w:tc>
        <w:tc>
          <w:tcPr>
            <w:tcW w:w="1279" w:type="pct"/>
            <w:gridSpan w:val="2"/>
          </w:tcPr>
          <w:p w14:paraId="48690867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аккредитации</w:t>
            </w:r>
          </w:p>
        </w:tc>
        <w:tc>
          <w:tcPr>
            <w:tcW w:w="1408" w:type="pct"/>
          </w:tcPr>
          <w:p w14:paraId="0074224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4FCB2AE8" w14:textId="77777777" w:rsidTr="00630DCC">
        <w:trPr>
          <w:jc w:val="center"/>
        </w:trPr>
        <w:tc>
          <w:tcPr>
            <w:tcW w:w="517" w:type="pct"/>
          </w:tcPr>
          <w:p w14:paraId="5CA83990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CB524D6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accreditationEnd</w:t>
            </w:r>
          </w:p>
        </w:tc>
        <w:tc>
          <w:tcPr>
            <w:tcW w:w="448" w:type="pct"/>
          </w:tcPr>
          <w:p w14:paraId="0C52F6F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65D937A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</w:t>
            </w:r>
          </w:p>
        </w:tc>
        <w:tc>
          <w:tcPr>
            <w:tcW w:w="1279" w:type="pct"/>
            <w:gridSpan w:val="2"/>
          </w:tcPr>
          <w:p w14:paraId="5939A86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прекращения действия аккредитации</w:t>
            </w:r>
          </w:p>
        </w:tc>
        <w:tc>
          <w:tcPr>
            <w:tcW w:w="1408" w:type="pct"/>
          </w:tcPr>
          <w:p w14:paraId="13FF9A32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C8A3B67" w14:textId="77777777" w:rsidTr="00630DCC">
        <w:trPr>
          <w:jc w:val="center"/>
        </w:trPr>
        <w:tc>
          <w:tcPr>
            <w:tcW w:w="517" w:type="pct"/>
          </w:tcPr>
          <w:p w14:paraId="4039EFB5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9ADBC0A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ogrn</w:t>
            </w:r>
          </w:p>
        </w:tc>
        <w:tc>
          <w:tcPr>
            <w:tcW w:w="448" w:type="pct"/>
          </w:tcPr>
          <w:p w14:paraId="6913717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9F4FE6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6CFBDC2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ОГРН</w:t>
            </w:r>
          </w:p>
        </w:tc>
        <w:tc>
          <w:tcPr>
            <w:tcW w:w="1408" w:type="pct"/>
          </w:tcPr>
          <w:p w14:paraId="5AAF923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В том числе ОГРН ИП</w:t>
            </w:r>
          </w:p>
        </w:tc>
      </w:tr>
      <w:tr w:rsidR="00672398" w:rsidRPr="00672398" w14:paraId="30EFD8A4" w14:textId="77777777" w:rsidTr="00630DCC">
        <w:trPr>
          <w:jc w:val="center"/>
        </w:trPr>
        <w:tc>
          <w:tcPr>
            <w:tcW w:w="517" w:type="pct"/>
          </w:tcPr>
          <w:p w14:paraId="7E15A0F3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ECC95DF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supplierType</w:t>
            </w:r>
          </w:p>
        </w:tc>
        <w:tc>
          <w:tcPr>
            <w:tcW w:w="448" w:type="pct"/>
          </w:tcPr>
          <w:p w14:paraId="299E4EC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940D5B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75310B8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Тип организации</w:t>
            </w:r>
          </w:p>
        </w:tc>
        <w:tc>
          <w:tcPr>
            <w:tcW w:w="1408" w:type="pct"/>
          </w:tcPr>
          <w:p w14:paraId="18B50A6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 xml:space="preserve">Заполнять значениями: </w:t>
            </w:r>
          </w:p>
          <w:p w14:paraId="745D0E0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Физ. лицо, юр. лицо и т.д.</w:t>
            </w:r>
          </w:p>
        </w:tc>
      </w:tr>
      <w:tr w:rsidR="00672398" w:rsidRPr="00672398" w14:paraId="76B81A2B" w14:textId="77777777" w:rsidTr="00630DCC">
        <w:trPr>
          <w:jc w:val="center"/>
        </w:trPr>
        <w:tc>
          <w:tcPr>
            <w:tcW w:w="517" w:type="pct"/>
          </w:tcPr>
          <w:p w14:paraId="7C56EB1C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2D8681B7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address</w:t>
            </w:r>
          </w:p>
        </w:tc>
        <w:tc>
          <w:tcPr>
            <w:tcW w:w="448" w:type="pct"/>
          </w:tcPr>
          <w:p w14:paraId="1C2B1CB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CF9DDD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8C06BE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Фактический адрес</w:t>
            </w:r>
          </w:p>
        </w:tc>
        <w:tc>
          <w:tcPr>
            <w:tcW w:w="1408" w:type="pct"/>
          </w:tcPr>
          <w:p w14:paraId="68F76A5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6C56C8FC" w14:textId="77777777" w:rsidTr="00630DCC">
        <w:trPr>
          <w:jc w:val="center"/>
        </w:trPr>
        <w:tc>
          <w:tcPr>
            <w:tcW w:w="517" w:type="pct"/>
          </w:tcPr>
          <w:p w14:paraId="0FD0E028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B340DCF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smp</w:t>
            </w:r>
          </w:p>
        </w:tc>
        <w:tc>
          <w:tcPr>
            <w:tcW w:w="448" w:type="pct"/>
          </w:tcPr>
          <w:p w14:paraId="7702AFA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D19009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B</w:t>
            </w:r>
          </w:p>
        </w:tc>
        <w:tc>
          <w:tcPr>
            <w:tcW w:w="1279" w:type="pct"/>
            <w:gridSpan w:val="2"/>
          </w:tcPr>
          <w:p w14:paraId="03379A5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СМП</w:t>
            </w:r>
          </w:p>
        </w:tc>
        <w:tc>
          <w:tcPr>
            <w:tcW w:w="1408" w:type="pct"/>
          </w:tcPr>
          <w:p w14:paraId="0729938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0/false – нет</w:t>
            </w:r>
          </w:p>
          <w:p w14:paraId="610DDFFD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1/true – да</w:t>
            </w:r>
          </w:p>
        </w:tc>
      </w:tr>
      <w:tr w:rsidR="00672398" w:rsidRPr="00672398" w14:paraId="76F6AB10" w14:textId="77777777" w:rsidTr="00630DCC">
        <w:trPr>
          <w:jc w:val="center"/>
        </w:trPr>
        <w:tc>
          <w:tcPr>
            <w:tcW w:w="517" w:type="pct"/>
          </w:tcPr>
          <w:p w14:paraId="58696587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E68E128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regNumber</w:t>
            </w:r>
          </w:p>
        </w:tc>
        <w:tc>
          <w:tcPr>
            <w:tcW w:w="448" w:type="pct"/>
          </w:tcPr>
          <w:p w14:paraId="789291B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9EC558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A99B2E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408" w:type="pct"/>
          </w:tcPr>
          <w:p w14:paraId="2570E46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672398" w:rsidRPr="00672398" w14:paraId="1F9D9A42" w14:textId="77777777" w:rsidTr="00630DCC">
        <w:trPr>
          <w:jc w:val="center"/>
        </w:trPr>
        <w:tc>
          <w:tcPr>
            <w:tcW w:w="517" w:type="pct"/>
          </w:tcPr>
          <w:p w14:paraId="700D83B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3DE79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  <w:lang w:val="en-US"/>
              </w:rPr>
            </w:pPr>
            <w:r w:rsidRPr="00672398">
              <w:rPr>
                <w:sz w:val="20"/>
                <w:lang w:val="en-US"/>
              </w:rPr>
              <w:t>accreditationNew</w:t>
            </w:r>
            <w:r w:rsidRPr="00672398">
              <w:rPr>
                <w:sz w:val="20"/>
              </w:rPr>
              <w:t> </w:t>
            </w:r>
          </w:p>
        </w:tc>
        <w:tc>
          <w:tcPr>
            <w:tcW w:w="4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AA8B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672398">
              <w:rPr>
                <w:sz w:val="20"/>
                <w:lang w:val="en-US"/>
              </w:rPr>
              <w:t>H</w:t>
            </w:r>
            <w:r w:rsidRPr="00672398">
              <w:rPr>
                <w:sz w:val="20"/>
              </w:rPr>
              <w:t> </w:t>
            </w:r>
          </w:p>
        </w:tc>
        <w:tc>
          <w:tcPr>
            <w:tcW w:w="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654E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672398">
              <w:rPr>
                <w:sz w:val="20"/>
                <w:lang w:val="en-US"/>
              </w:rPr>
              <w:t>B</w:t>
            </w:r>
            <w:r w:rsidRPr="00672398">
              <w:rPr>
                <w:sz w:val="20"/>
              </w:rPr>
              <w:t> </w:t>
            </w:r>
          </w:p>
        </w:tc>
        <w:tc>
          <w:tcPr>
            <w:tcW w:w="127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33FF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  <w:r w:rsidRPr="00672398">
              <w:rPr>
                <w:sz w:val="20"/>
              </w:rPr>
              <w:t>Признак аккредитации на новый срок </w:t>
            </w:r>
          </w:p>
        </w:tc>
        <w:tc>
          <w:tcPr>
            <w:tcW w:w="1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A973D" w14:textId="77777777" w:rsidR="00672398" w:rsidRPr="00672398" w:rsidRDefault="00672398" w:rsidP="0067239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72398">
              <w:rPr>
                <w:sz w:val="20"/>
                <w:szCs w:val="24"/>
              </w:rPr>
              <w:t>0/false – первичная аккредитация </w:t>
            </w:r>
          </w:p>
          <w:p w14:paraId="4F58E03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72398">
              <w:rPr>
                <w:sz w:val="20"/>
              </w:rPr>
              <w:t>1/true – на новый срок </w:t>
            </w:r>
          </w:p>
        </w:tc>
      </w:tr>
      <w:tr w:rsidR="00672398" w:rsidRPr="00672398" w14:paraId="7B95CBDC" w14:textId="77777777" w:rsidTr="00630DCC">
        <w:trPr>
          <w:jc w:val="center"/>
        </w:trPr>
        <w:tc>
          <w:tcPr>
            <w:tcW w:w="517" w:type="pct"/>
          </w:tcPr>
          <w:p w14:paraId="7C33A360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640F8C10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437D3B1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651F10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0098481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Коллекция вложений</w:t>
            </w:r>
          </w:p>
        </w:tc>
        <w:tc>
          <w:tcPr>
            <w:tcW w:w="1408" w:type="pct"/>
          </w:tcPr>
          <w:p w14:paraId="6D11D30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В коллекции передается:</w:t>
            </w:r>
          </w:p>
          <w:p w14:paraId="5FD96A0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Обязательно при наличии: Файлы, подписанные участником закупки в ЕИС.</w:t>
            </w:r>
          </w:p>
          <w:p w14:paraId="32C502E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  <w:p w14:paraId="4B0E386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Описание состава полей вложений см. в Приложении 4.</w:t>
            </w:r>
          </w:p>
        </w:tc>
      </w:tr>
      <w:tr w:rsidR="00672398" w:rsidRPr="00672398" w14:paraId="5F0ADB3C" w14:textId="77777777" w:rsidTr="00630DCC">
        <w:trPr>
          <w:jc w:val="center"/>
        </w:trPr>
        <w:tc>
          <w:tcPr>
            <w:tcW w:w="5000" w:type="pct"/>
            <w:gridSpan w:val="9"/>
            <w:vAlign w:val="center"/>
          </w:tcPr>
          <w:p w14:paraId="3CBAA2F8" w14:textId="1466DAC8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b/>
                <w:sz w:val="20"/>
              </w:rPr>
              <w:t xml:space="preserve">Формирование сведений об аккредитации участника на </w:t>
            </w:r>
            <w:r w:rsidR="00FA5AEA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>пециализированной электронной площадке</w:t>
            </w:r>
            <w:r w:rsidRPr="00672398">
              <w:t xml:space="preserve"> </w:t>
            </w:r>
            <w:r w:rsidRPr="00672398">
              <w:rPr>
                <w:b/>
                <w:sz w:val="20"/>
              </w:rPr>
              <w:t>(Результат прохождения аккредитации, включая срок действия)</w:t>
            </w:r>
          </w:p>
        </w:tc>
      </w:tr>
      <w:tr w:rsidR="00672398" w:rsidRPr="00672398" w14:paraId="309CD1C8" w14:textId="77777777" w:rsidTr="00630DCC">
        <w:trPr>
          <w:jc w:val="center"/>
        </w:trPr>
        <w:tc>
          <w:tcPr>
            <w:tcW w:w="517" w:type="pct"/>
            <w:vAlign w:val="center"/>
          </w:tcPr>
          <w:p w14:paraId="3E897027" w14:textId="166C0516" w:rsidR="00672398" w:rsidRPr="00672398" w:rsidRDefault="00A91BE4" w:rsidP="00672398">
            <w:pPr>
              <w:spacing w:before="0" w:after="0"/>
              <w:rPr>
                <w:sz w:val="20"/>
                <w:highlight w:val="yellow"/>
              </w:rPr>
            </w:pPr>
            <w:r w:rsidRPr="00A91BE4">
              <w:rPr>
                <w:b/>
                <w:sz w:val="20"/>
              </w:rPr>
              <w:t>1001070</w:t>
            </w:r>
            <w:r>
              <w:rPr>
                <w:b/>
                <w:sz w:val="20"/>
              </w:rPr>
              <w:t>2</w:t>
            </w:r>
            <w:r w:rsidRPr="00A91BE4">
              <w:rPr>
                <w:b/>
                <w:sz w:val="20"/>
              </w:rPr>
              <w:t>0</w:t>
            </w:r>
          </w:p>
        </w:tc>
        <w:tc>
          <w:tcPr>
            <w:tcW w:w="899" w:type="pct"/>
            <w:gridSpan w:val="3"/>
          </w:tcPr>
          <w:p w14:paraId="39A05C77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48" w:type="pct"/>
          </w:tcPr>
          <w:p w14:paraId="580801F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46405E8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279" w:type="pct"/>
            <w:gridSpan w:val="2"/>
          </w:tcPr>
          <w:p w14:paraId="2E7786A3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408" w:type="pct"/>
          </w:tcPr>
          <w:p w14:paraId="3A74DF0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72398" w:rsidRPr="00672398" w14:paraId="498AC9AB" w14:textId="77777777" w:rsidTr="00630DCC">
        <w:trPr>
          <w:jc w:val="center"/>
        </w:trPr>
        <w:tc>
          <w:tcPr>
            <w:tcW w:w="517" w:type="pct"/>
          </w:tcPr>
          <w:p w14:paraId="0B28AF0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2CED943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4471AAA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7AC447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06CBA93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4E27022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75CAD8D1" w14:textId="77777777" w:rsidTr="00630DCC">
        <w:trPr>
          <w:jc w:val="center"/>
        </w:trPr>
        <w:tc>
          <w:tcPr>
            <w:tcW w:w="517" w:type="pct"/>
          </w:tcPr>
          <w:p w14:paraId="6C6778B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88FDFC6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2288852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A69C57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76C885C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05C1C5B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4CDCABDC" w14:textId="77777777" w:rsidTr="00630DCC">
        <w:trPr>
          <w:jc w:val="center"/>
        </w:trPr>
        <w:tc>
          <w:tcPr>
            <w:tcW w:w="517" w:type="pct"/>
          </w:tcPr>
          <w:p w14:paraId="01ECB3E1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0BD6C3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2DED840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BEDD4E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E0CB69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08C6C76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49127B99" w14:textId="77777777" w:rsidTr="00630DCC">
        <w:trPr>
          <w:jc w:val="center"/>
        </w:trPr>
        <w:tc>
          <w:tcPr>
            <w:tcW w:w="517" w:type="pct"/>
          </w:tcPr>
          <w:p w14:paraId="48B9F0E9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205BFA4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039C60C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138E7D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1F2201A3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76A5935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4BA95478" w14:textId="77777777" w:rsidTr="00630DCC">
        <w:trPr>
          <w:jc w:val="center"/>
        </w:trPr>
        <w:tc>
          <w:tcPr>
            <w:tcW w:w="517" w:type="pct"/>
          </w:tcPr>
          <w:p w14:paraId="651C7452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FA76288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237BAEB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AEB260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A1EE28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5DE5959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6D170745" w14:textId="77777777" w:rsidTr="00630DCC">
        <w:trPr>
          <w:jc w:val="center"/>
        </w:trPr>
        <w:tc>
          <w:tcPr>
            <w:tcW w:w="517" w:type="pct"/>
          </w:tcPr>
          <w:p w14:paraId="3A1A4E6B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E3F3C02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regNumber</w:t>
            </w:r>
          </w:p>
        </w:tc>
        <w:tc>
          <w:tcPr>
            <w:tcW w:w="448" w:type="pct"/>
          </w:tcPr>
          <w:p w14:paraId="7AEDEA1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143AA4F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8D75027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408" w:type="pct"/>
          </w:tcPr>
          <w:p w14:paraId="672AB96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672398" w:rsidRPr="00672398" w14:paraId="1532E54B" w14:textId="77777777" w:rsidTr="00630DCC">
        <w:trPr>
          <w:jc w:val="center"/>
        </w:trPr>
        <w:tc>
          <w:tcPr>
            <w:tcW w:w="517" w:type="pct"/>
          </w:tcPr>
          <w:p w14:paraId="277EC905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5F28E7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result</w:t>
            </w:r>
          </w:p>
        </w:tc>
        <w:tc>
          <w:tcPr>
            <w:tcW w:w="448" w:type="pct"/>
          </w:tcPr>
          <w:p w14:paraId="055080A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7C63CE6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B</w:t>
            </w:r>
          </w:p>
        </w:tc>
        <w:tc>
          <w:tcPr>
            <w:tcW w:w="1279" w:type="pct"/>
            <w:gridSpan w:val="2"/>
          </w:tcPr>
          <w:p w14:paraId="1BF1E91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Результат</w:t>
            </w:r>
          </w:p>
        </w:tc>
        <w:tc>
          <w:tcPr>
            <w:tcW w:w="1408" w:type="pct"/>
          </w:tcPr>
          <w:p w14:paraId="2A87B62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0/false -положительный</w:t>
            </w:r>
          </w:p>
          <w:p w14:paraId="3363C2BF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1/true -отрицательный</w:t>
            </w:r>
          </w:p>
        </w:tc>
      </w:tr>
      <w:tr w:rsidR="00672398" w:rsidRPr="00672398" w14:paraId="2DC96378" w14:textId="77777777" w:rsidTr="00630DCC">
        <w:trPr>
          <w:jc w:val="center"/>
        </w:trPr>
        <w:tc>
          <w:tcPr>
            <w:tcW w:w="517" w:type="pct"/>
          </w:tcPr>
          <w:p w14:paraId="5C9321CC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38467C1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resultError</w:t>
            </w:r>
          </w:p>
        </w:tc>
        <w:tc>
          <w:tcPr>
            <w:tcW w:w="448" w:type="pct"/>
          </w:tcPr>
          <w:p w14:paraId="598D060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22CBC6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9451D1A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Текст ошибки</w:t>
            </w:r>
          </w:p>
        </w:tc>
        <w:tc>
          <w:tcPr>
            <w:tcW w:w="1408" w:type="pct"/>
          </w:tcPr>
          <w:p w14:paraId="4B7A4C2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 xml:space="preserve">Заполняется в случае </w:t>
            </w:r>
            <w:r w:rsidRPr="00672398">
              <w:rPr>
                <w:sz w:val="20"/>
                <w:lang w:val="en-US"/>
              </w:rPr>
              <w:t>result=1</w:t>
            </w:r>
          </w:p>
        </w:tc>
      </w:tr>
      <w:tr w:rsidR="00672398" w:rsidRPr="00672398" w14:paraId="03B4F793" w14:textId="77777777" w:rsidTr="00630DCC">
        <w:trPr>
          <w:jc w:val="center"/>
        </w:trPr>
        <w:tc>
          <w:tcPr>
            <w:tcW w:w="5000" w:type="pct"/>
            <w:gridSpan w:val="9"/>
          </w:tcPr>
          <w:p w14:paraId="21F9B582" w14:textId="6C3768B5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b/>
                <w:sz w:val="20"/>
              </w:rPr>
              <w:t xml:space="preserve">Публикация информации об изменении сведений организации Участника на </w:t>
            </w:r>
            <w:r w:rsidR="00FA5AEA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>пециализированной электронной площадке в соответствии с информацией о регистрации, поступившей из ЕРУЗ путём информационного взаимодействия</w:t>
            </w:r>
          </w:p>
        </w:tc>
      </w:tr>
      <w:tr w:rsidR="00672398" w:rsidRPr="00672398" w14:paraId="752E503F" w14:textId="77777777" w:rsidTr="00630DCC">
        <w:trPr>
          <w:jc w:val="center"/>
        </w:trPr>
        <w:tc>
          <w:tcPr>
            <w:tcW w:w="517" w:type="pct"/>
            <w:vAlign w:val="center"/>
          </w:tcPr>
          <w:p w14:paraId="508A707C" w14:textId="187519DA" w:rsidR="00672398" w:rsidRPr="00672398" w:rsidRDefault="00203709" w:rsidP="00672398">
            <w:pPr>
              <w:spacing w:before="0" w:after="0"/>
              <w:rPr>
                <w:sz w:val="20"/>
              </w:rPr>
            </w:pPr>
            <w:r w:rsidRPr="00203709">
              <w:rPr>
                <w:b/>
                <w:sz w:val="20"/>
              </w:rPr>
              <w:t>1001070</w:t>
            </w:r>
            <w:r>
              <w:rPr>
                <w:b/>
                <w:sz w:val="20"/>
              </w:rPr>
              <w:t>3</w:t>
            </w:r>
            <w:r w:rsidRPr="00203709">
              <w:rPr>
                <w:b/>
                <w:sz w:val="20"/>
              </w:rPr>
              <w:t>0</w:t>
            </w:r>
          </w:p>
        </w:tc>
        <w:tc>
          <w:tcPr>
            <w:tcW w:w="899" w:type="pct"/>
            <w:gridSpan w:val="3"/>
          </w:tcPr>
          <w:p w14:paraId="6A0A13B8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48" w:type="pct"/>
          </w:tcPr>
          <w:p w14:paraId="1FA36F6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5BF5C26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79" w:type="pct"/>
            <w:gridSpan w:val="2"/>
          </w:tcPr>
          <w:p w14:paraId="7E2F7FD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1408" w:type="pct"/>
          </w:tcPr>
          <w:p w14:paraId="7F47810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77955CF0" w14:textId="77777777" w:rsidTr="00630DCC">
        <w:trPr>
          <w:jc w:val="center"/>
        </w:trPr>
        <w:tc>
          <w:tcPr>
            <w:tcW w:w="517" w:type="pct"/>
          </w:tcPr>
          <w:p w14:paraId="0CC96538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253CD137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2932E37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04D978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5BBA4E6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155EF97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6E2DA46C" w14:textId="77777777" w:rsidTr="00630DCC">
        <w:trPr>
          <w:jc w:val="center"/>
        </w:trPr>
        <w:tc>
          <w:tcPr>
            <w:tcW w:w="517" w:type="pct"/>
          </w:tcPr>
          <w:p w14:paraId="381B560E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0BC11C19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0A5FA9B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2FEF25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59A43FDC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0D32BA9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2CF24246" w14:textId="77777777" w:rsidTr="00630DCC">
        <w:trPr>
          <w:jc w:val="center"/>
        </w:trPr>
        <w:tc>
          <w:tcPr>
            <w:tcW w:w="517" w:type="pct"/>
          </w:tcPr>
          <w:p w14:paraId="6809B473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575C8B4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1458D58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F054E2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992FB8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16C8B5C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257FFEEC" w14:textId="77777777" w:rsidTr="00630DCC">
        <w:trPr>
          <w:jc w:val="center"/>
        </w:trPr>
        <w:tc>
          <w:tcPr>
            <w:tcW w:w="517" w:type="pct"/>
          </w:tcPr>
          <w:p w14:paraId="64E54CF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4BC7BD1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48AEB94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206DE6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C8E770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5077F85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558C003F" w14:textId="77777777" w:rsidTr="00630DCC">
        <w:trPr>
          <w:jc w:val="center"/>
        </w:trPr>
        <w:tc>
          <w:tcPr>
            <w:tcW w:w="517" w:type="pct"/>
          </w:tcPr>
          <w:p w14:paraId="3A63763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14BB8EC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7A60230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52BD39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D6186B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71794D0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0928E99A" w14:textId="77777777" w:rsidTr="00630DCC">
        <w:trPr>
          <w:jc w:val="center"/>
        </w:trPr>
        <w:tc>
          <w:tcPr>
            <w:tcW w:w="517" w:type="pct"/>
          </w:tcPr>
          <w:p w14:paraId="76F2457A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47605C4B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fullNameCompany</w:t>
            </w:r>
          </w:p>
        </w:tc>
        <w:tc>
          <w:tcPr>
            <w:tcW w:w="448" w:type="pct"/>
          </w:tcPr>
          <w:p w14:paraId="56C1969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BBA130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C7942B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08" w:type="pct"/>
          </w:tcPr>
          <w:p w14:paraId="23016FC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B43EDA8" w14:textId="77777777" w:rsidTr="00630DCC">
        <w:trPr>
          <w:jc w:val="center"/>
        </w:trPr>
        <w:tc>
          <w:tcPr>
            <w:tcW w:w="517" w:type="pct"/>
          </w:tcPr>
          <w:p w14:paraId="01966C0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02BBDD8F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shortNameCompany</w:t>
            </w:r>
          </w:p>
        </w:tc>
        <w:tc>
          <w:tcPr>
            <w:tcW w:w="448" w:type="pct"/>
          </w:tcPr>
          <w:p w14:paraId="7C2F583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F58343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5D7373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08" w:type="pct"/>
          </w:tcPr>
          <w:p w14:paraId="1C6DCC5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AAF31BE" w14:textId="77777777" w:rsidTr="00630DCC">
        <w:trPr>
          <w:jc w:val="center"/>
        </w:trPr>
        <w:tc>
          <w:tcPr>
            <w:tcW w:w="517" w:type="pct"/>
          </w:tcPr>
          <w:p w14:paraId="380122A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1E9ADAE7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fio</w:t>
            </w:r>
          </w:p>
        </w:tc>
        <w:tc>
          <w:tcPr>
            <w:tcW w:w="448" w:type="pct"/>
          </w:tcPr>
          <w:p w14:paraId="35CC83EB" w14:textId="77777777" w:rsidR="00672398" w:rsidRPr="00672398" w:rsidDel="007C28AB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1EDAA7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5B12D6A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ФИО</w:t>
            </w:r>
          </w:p>
        </w:tc>
        <w:tc>
          <w:tcPr>
            <w:tcW w:w="1408" w:type="pct"/>
          </w:tcPr>
          <w:p w14:paraId="4927E5FF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Для физического лица</w:t>
            </w:r>
          </w:p>
        </w:tc>
      </w:tr>
      <w:tr w:rsidR="00672398" w:rsidRPr="00672398" w14:paraId="5A41F8F7" w14:textId="77777777" w:rsidTr="00630DCC">
        <w:trPr>
          <w:jc w:val="center"/>
        </w:trPr>
        <w:tc>
          <w:tcPr>
            <w:tcW w:w="517" w:type="pct"/>
          </w:tcPr>
          <w:p w14:paraId="4E14122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73092A9F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accreditationStart</w:t>
            </w:r>
          </w:p>
        </w:tc>
        <w:tc>
          <w:tcPr>
            <w:tcW w:w="448" w:type="pct"/>
          </w:tcPr>
          <w:p w14:paraId="41B5086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9102DF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</w:t>
            </w:r>
          </w:p>
        </w:tc>
        <w:tc>
          <w:tcPr>
            <w:tcW w:w="1279" w:type="pct"/>
            <w:gridSpan w:val="2"/>
          </w:tcPr>
          <w:p w14:paraId="5CC0085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аккредитации</w:t>
            </w:r>
          </w:p>
        </w:tc>
        <w:tc>
          <w:tcPr>
            <w:tcW w:w="1408" w:type="pct"/>
          </w:tcPr>
          <w:p w14:paraId="4E0CC08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2A2A6AA" w14:textId="77777777" w:rsidTr="00630DCC">
        <w:trPr>
          <w:jc w:val="center"/>
        </w:trPr>
        <w:tc>
          <w:tcPr>
            <w:tcW w:w="517" w:type="pct"/>
          </w:tcPr>
          <w:p w14:paraId="2FF90F5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00CE873A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accreditationEnd</w:t>
            </w:r>
          </w:p>
        </w:tc>
        <w:tc>
          <w:tcPr>
            <w:tcW w:w="448" w:type="pct"/>
          </w:tcPr>
          <w:p w14:paraId="0E2670E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73C5DD3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</w:t>
            </w:r>
          </w:p>
        </w:tc>
        <w:tc>
          <w:tcPr>
            <w:tcW w:w="1279" w:type="pct"/>
            <w:gridSpan w:val="2"/>
          </w:tcPr>
          <w:p w14:paraId="08C3FB5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прекращения действия аккредитации</w:t>
            </w:r>
          </w:p>
        </w:tc>
        <w:tc>
          <w:tcPr>
            <w:tcW w:w="1408" w:type="pct"/>
          </w:tcPr>
          <w:p w14:paraId="618DA93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421D21D7" w14:textId="77777777" w:rsidTr="00630DCC">
        <w:trPr>
          <w:jc w:val="center"/>
        </w:trPr>
        <w:tc>
          <w:tcPr>
            <w:tcW w:w="517" w:type="pct"/>
          </w:tcPr>
          <w:p w14:paraId="04E073E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31CACB25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ogrn</w:t>
            </w:r>
          </w:p>
        </w:tc>
        <w:tc>
          <w:tcPr>
            <w:tcW w:w="448" w:type="pct"/>
          </w:tcPr>
          <w:p w14:paraId="4BE011B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E13CFE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91B9C8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ОГРН</w:t>
            </w:r>
          </w:p>
        </w:tc>
        <w:tc>
          <w:tcPr>
            <w:tcW w:w="1408" w:type="pct"/>
          </w:tcPr>
          <w:p w14:paraId="03507ECD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В том числе ОГРН ИП</w:t>
            </w:r>
          </w:p>
        </w:tc>
      </w:tr>
      <w:tr w:rsidR="00672398" w:rsidRPr="00672398" w14:paraId="5B4AEA0A" w14:textId="77777777" w:rsidTr="00630DCC">
        <w:trPr>
          <w:jc w:val="center"/>
        </w:trPr>
        <w:tc>
          <w:tcPr>
            <w:tcW w:w="517" w:type="pct"/>
          </w:tcPr>
          <w:p w14:paraId="72A804C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32CB542E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supplierType</w:t>
            </w:r>
          </w:p>
        </w:tc>
        <w:tc>
          <w:tcPr>
            <w:tcW w:w="448" w:type="pct"/>
          </w:tcPr>
          <w:p w14:paraId="3D692A2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681D70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E240E3A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Тип организации</w:t>
            </w:r>
          </w:p>
        </w:tc>
        <w:tc>
          <w:tcPr>
            <w:tcW w:w="1408" w:type="pct"/>
          </w:tcPr>
          <w:p w14:paraId="08428E42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 xml:space="preserve">Заполнять значениями: </w:t>
            </w:r>
          </w:p>
          <w:p w14:paraId="7C581C8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Физ. лицо, юр. лицо и т.д.</w:t>
            </w:r>
          </w:p>
        </w:tc>
      </w:tr>
      <w:tr w:rsidR="00672398" w:rsidRPr="00672398" w14:paraId="5F2A5C11" w14:textId="77777777" w:rsidTr="00630DCC">
        <w:trPr>
          <w:jc w:val="center"/>
        </w:trPr>
        <w:tc>
          <w:tcPr>
            <w:tcW w:w="517" w:type="pct"/>
          </w:tcPr>
          <w:p w14:paraId="640165A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24A5F10B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address</w:t>
            </w:r>
          </w:p>
        </w:tc>
        <w:tc>
          <w:tcPr>
            <w:tcW w:w="448" w:type="pct"/>
          </w:tcPr>
          <w:p w14:paraId="0D1CF50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AF0288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A5015AA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Фактический адрес</w:t>
            </w:r>
          </w:p>
        </w:tc>
        <w:tc>
          <w:tcPr>
            <w:tcW w:w="1408" w:type="pct"/>
          </w:tcPr>
          <w:p w14:paraId="4D5C0B4D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4D1FE257" w14:textId="77777777" w:rsidTr="00630DCC">
        <w:trPr>
          <w:jc w:val="center"/>
        </w:trPr>
        <w:tc>
          <w:tcPr>
            <w:tcW w:w="517" w:type="pct"/>
          </w:tcPr>
          <w:p w14:paraId="771AE2D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5D7E7806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smp</w:t>
            </w:r>
          </w:p>
        </w:tc>
        <w:tc>
          <w:tcPr>
            <w:tcW w:w="448" w:type="pct"/>
          </w:tcPr>
          <w:p w14:paraId="57CF777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D27D32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B</w:t>
            </w:r>
          </w:p>
        </w:tc>
        <w:tc>
          <w:tcPr>
            <w:tcW w:w="1279" w:type="pct"/>
            <w:gridSpan w:val="2"/>
          </w:tcPr>
          <w:p w14:paraId="0BDD13E2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СМП</w:t>
            </w:r>
          </w:p>
        </w:tc>
        <w:tc>
          <w:tcPr>
            <w:tcW w:w="1408" w:type="pct"/>
          </w:tcPr>
          <w:p w14:paraId="3B5070D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0/false – нет</w:t>
            </w:r>
          </w:p>
          <w:p w14:paraId="180684C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1/true – да</w:t>
            </w:r>
          </w:p>
        </w:tc>
      </w:tr>
      <w:tr w:rsidR="00672398" w:rsidRPr="00672398" w14:paraId="753A5260" w14:textId="77777777" w:rsidTr="00630DCC">
        <w:trPr>
          <w:jc w:val="center"/>
        </w:trPr>
        <w:tc>
          <w:tcPr>
            <w:tcW w:w="517" w:type="pct"/>
          </w:tcPr>
          <w:p w14:paraId="5B3AF19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</w:p>
        </w:tc>
        <w:tc>
          <w:tcPr>
            <w:tcW w:w="899" w:type="pct"/>
            <w:gridSpan w:val="3"/>
          </w:tcPr>
          <w:p w14:paraId="7F53A484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46DB5AA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831BED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57740A5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Коллекция вложений</w:t>
            </w:r>
          </w:p>
        </w:tc>
        <w:tc>
          <w:tcPr>
            <w:tcW w:w="1408" w:type="pct"/>
          </w:tcPr>
          <w:p w14:paraId="19BD6E3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В коллекции передается:</w:t>
            </w:r>
          </w:p>
          <w:p w14:paraId="133A202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Обязательно при наличии: Файлы, подписанные участником закупки в ЕИС.</w:t>
            </w:r>
          </w:p>
          <w:p w14:paraId="37F1434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  <w:p w14:paraId="3DAEC7F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Описание состава полей вложений см. в Приложении 4.</w:t>
            </w:r>
          </w:p>
        </w:tc>
      </w:tr>
      <w:tr w:rsidR="00672398" w:rsidRPr="00672398" w14:paraId="4CDB007F" w14:textId="77777777" w:rsidTr="00630DCC">
        <w:trPr>
          <w:jc w:val="center"/>
        </w:trPr>
        <w:tc>
          <w:tcPr>
            <w:tcW w:w="5000" w:type="pct"/>
            <w:gridSpan w:val="9"/>
          </w:tcPr>
          <w:p w14:paraId="5977328C" w14:textId="60D05FFA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b/>
                <w:sz w:val="20"/>
              </w:rPr>
              <w:t xml:space="preserve">Прекращение действия аккредитации Участника на </w:t>
            </w:r>
            <w:r w:rsidR="00FA5AEA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>пециализированной электронной площадке</w:t>
            </w:r>
          </w:p>
        </w:tc>
      </w:tr>
      <w:tr w:rsidR="00672398" w:rsidRPr="00672398" w14:paraId="4A78853E" w14:textId="77777777" w:rsidTr="00630DCC">
        <w:trPr>
          <w:jc w:val="center"/>
        </w:trPr>
        <w:tc>
          <w:tcPr>
            <w:tcW w:w="517" w:type="pct"/>
          </w:tcPr>
          <w:p w14:paraId="08AEE799" w14:textId="2536AB41" w:rsidR="00672398" w:rsidRPr="00672398" w:rsidRDefault="00203709" w:rsidP="00672398">
            <w:pPr>
              <w:spacing w:before="0" w:after="0"/>
              <w:rPr>
                <w:sz w:val="20"/>
                <w:highlight w:val="yellow"/>
                <w:lang w:val="en-US"/>
              </w:rPr>
            </w:pPr>
            <w:r w:rsidRPr="00203709">
              <w:rPr>
                <w:b/>
                <w:sz w:val="20"/>
              </w:rPr>
              <w:t>1001070</w:t>
            </w:r>
            <w:r>
              <w:rPr>
                <w:b/>
                <w:sz w:val="20"/>
              </w:rPr>
              <w:t>4</w:t>
            </w:r>
            <w:r w:rsidRPr="00203709">
              <w:rPr>
                <w:b/>
                <w:sz w:val="20"/>
              </w:rPr>
              <w:t>0</w:t>
            </w:r>
          </w:p>
        </w:tc>
        <w:tc>
          <w:tcPr>
            <w:tcW w:w="899" w:type="pct"/>
            <w:gridSpan w:val="3"/>
          </w:tcPr>
          <w:p w14:paraId="38F79BCB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48" w:type="pct"/>
          </w:tcPr>
          <w:p w14:paraId="0E2091F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128C74B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79" w:type="pct"/>
            <w:gridSpan w:val="2"/>
          </w:tcPr>
          <w:p w14:paraId="31657A7A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408" w:type="pct"/>
          </w:tcPr>
          <w:p w14:paraId="1D185B6F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72398" w:rsidRPr="00672398" w14:paraId="513B8121" w14:textId="77777777" w:rsidTr="00630DCC">
        <w:trPr>
          <w:jc w:val="center"/>
        </w:trPr>
        <w:tc>
          <w:tcPr>
            <w:tcW w:w="517" w:type="pct"/>
          </w:tcPr>
          <w:p w14:paraId="0C9C8626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6BD3257C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1E52036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B595BE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3E27DD2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1A5BDD0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0E38418E" w14:textId="77777777" w:rsidTr="00630DCC">
        <w:trPr>
          <w:jc w:val="center"/>
        </w:trPr>
        <w:tc>
          <w:tcPr>
            <w:tcW w:w="517" w:type="pct"/>
          </w:tcPr>
          <w:p w14:paraId="72D5A72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97B618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5D5985B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E6C434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2A5DEDA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7073315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067EDEB9" w14:textId="77777777" w:rsidTr="00630DCC">
        <w:trPr>
          <w:jc w:val="center"/>
        </w:trPr>
        <w:tc>
          <w:tcPr>
            <w:tcW w:w="517" w:type="pct"/>
          </w:tcPr>
          <w:p w14:paraId="1F379691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297F212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0A2E7BA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4496FD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0551062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5A6241B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1B735621" w14:textId="77777777" w:rsidTr="00630DCC">
        <w:trPr>
          <w:jc w:val="center"/>
        </w:trPr>
        <w:tc>
          <w:tcPr>
            <w:tcW w:w="517" w:type="pct"/>
          </w:tcPr>
          <w:p w14:paraId="4C3322A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60C4D9B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7AE085F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2810C3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BBE2A3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49674FF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3B45375D" w14:textId="77777777" w:rsidTr="00630DCC">
        <w:trPr>
          <w:jc w:val="center"/>
        </w:trPr>
        <w:tc>
          <w:tcPr>
            <w:tcW w:w="517" w:type="pct"/>
          </w:tcPr>
          <w:p w14:paraId="32BBE796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6DB036C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1C32C04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207E01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32C292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30334E0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7759926" w14:textId="77777777" w:rsidTr="00630DCC">
        <w:trPr>
          <w:jc w:val="center"/>
        </w:trPr>
        <w:tc>
          <w:tcPr>
            <w:tcW w:w="5000" w:type="pct"/>
            <w:gridSpan w:val="9"/>
          </w:tcPr>
          <w:p w14:paraId="6969B5F0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  <w:bookmarkStart w:id="7" w:name="_Toc131089987"/>
            <w:r w:rsidRPr="00672398">
              <w:rPr>
                <w:b/>
                <w:sz w:val="20"/>
              </w:rPr>
              <w:t>Одобрение/отклонение запроса на подключение к защищенной сети</w:t>
            </w:r>
          </w:p>
        </w:tc>
      </w:tr>
      <w:tr w:rsidR="00672398" w:rsidRPr="00672398" w14:paraId="0BF95C8D" w14:textId="77777777" w:rsidTr="00630DCC">
        <w:trPr>
          <w:jc w:val="center"/>
        </w:trPr>
        <w:tc>
          <w:tcPr>
            <w:tcW w:w="517" w:type="pct"/>
          </w:tcPr>
          <w:p w14:paraId="1580FBEF" w14:textId="11F4FD03" w:rsidR="00672398" w:rsidRPr="00672398" w:rsidRDefault="00203709" w:rsidP="00672398">
            <w:pPr>
              <w:spacing w:before="0" w:after="0"/>
              <w:rPr>
                <w:sz w:val="20"/>
                <w:highlight w:val="yellow"/>
                <w:lang w:val="en-US"/>
              </w:rPr>
            </w:pPr>
            <w:r w:rsidRPr="00203709">
              <w:rPr>
                <w:b/>
                <w:sz w:val="20"/>
              </w:rPr>
              <w:t>1001070</w:t>
            </w:r>
            <w:r>
              <w:rPr>
                <w:b/>
                <w:sz w:val="20"/>
              </w:rPr>
              <w:t>5</w:t>
            </w:r>
            <w:r w:rsidRPr="00203709">
              <w:rPr>
                <w:b/>
                <w:sz w:val="20"/>
              </w:rPr>
              <w:t>0</w:t>
            </w:r>
          </w:p>
        </w:tc>
        <w:tc>
          <w:tcPr>
            <w:tcW w:w="899" w:type="pct"/>
            <w:gridSpan w:val="3"/>
          </w:tcPr>
          <w:p w14:paraId="104DAAFC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48" w:type="pct"/>
          </w:tcPr>
          <w:p w14:paraId="0EA5510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7721437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79" w:type="pct"/>
            <w:gridSpan w:val="2"/>
          </w:tcPr>
          <w:p w14:paraId="52261D99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408" w:type="pct"/>
          </w:tcPr>
          <w:p w14:paraId="1B4A49A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72398" w:rsidRPr="00672398" w14:paraId="51C75D47" w14:textId="77777777" w:rsidTr="00630DCC">
        <w:trPr>
          <w:jc w:val="center"/>
        </w:trPr>
        <w:tc>
          <w:tcPr>
            <w:tcW w:w="517" w:type="pct"/>
          </w:tcPr>
          <w:p w14:paraId="78603382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DA4FB77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5D4FB3C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5B1F32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26C9E8A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2AEFEF9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67FFFB03" w14:textId="77777777" w:rsidTr="00630DCC">
        <w:trPr>
          <w:jc w:val="center"/>
        </w:trPr>
        <w:tc>
          <w:tcPr>
            <w:tcW w:w="517" w:type="pct"/>
          </w:tcPr>
          <w:p w14:paraId="68525C6F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AB100E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337BFA4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63C57C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43FFF75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4DC05EC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590D99F7" w14:textId="77777777" w:rsidTr="00630DCC">
        <w:trPr>
          <w:jc w:val="center"/>
        </w:trPr>
        <w:tc>
          <w:tcPr>
            <w:tcW w:w="517" w:type="pct"/>
          </w:tcPr>
          <w:p w14:paraId="624D8751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34D177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4F8A701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CFC361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2B31E17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6C96321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0BC3CB3D" w14:textId="77777777" w:rsidTr="00630DCC">
        <w:trPr>
          <w:jc w:val="center"/>
        </w:trPr>
        <w:tc>
          <w:tcPr>
            <w:tcW w:w="517" w:type="pct"/>
          </w:tcPr>
          <w:p w14:paraId="79D87650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03FD64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2C0AFA0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C27329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6CCB4B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363E36A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00A484E7" w14:textId="77777777" w:rsidTr="00630DCC">
        <w:trPr>
          <w:jc w:val="center"/>
        </w:trPr>
        <w:tc>
          <w:tcPr>
            <w:tcW w:w="517" w:type="pct"/>
          </w:tcPr>
          <w:p w14:paraId="71588E77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6D5E6AF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5A3B13D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7753EA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7F0755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3ED15B3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8998A13" w14:textId="77777777" w:rsidTr="00630DCC">
        <w:trPr>
          <w:jc w:val="center"/>
        </w:trPr>
        <w:tc>
          <w:tcPr>
            <w:tcW w:w="517" w:type="pct"/>
          </w:tcPr>
          <w:p w14:paraId="428B4F6F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5733408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result</w:t>
            </w:r>
          </w:p>
        </w:tc>
        <w:tc>
          <w:tcPr>
            <w:tcW w:w="448" w:type="pct"/>
          </w:tcPr>
          <w:p w14:paraId="5FA012F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1B0545F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B</w:t>
            </w:r>
          </w:p>
        </w:tc>
        <w:tc>
          <w:tcPr>
            <w:tcW w:w="1279" w:type="pct"/>
            <w:gridSpan w:val="2"/>
          </w:tcPr>
          <w:p w14:paraId="34599DD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Результат</w:t>
            </w:r>
          </w:p>
        </w:tc>
        <w:tc>
          <w:tcPr>
            <w:tcW w:w="1408" w:type="pct"/>
          </w:tcPr>
          <w:p w14:paraId="6D0A53F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 xml:space="preserve">0/false - запрос на подключение отклонен </w:t>
            </w:r>
          </w:p>
          <w:p w14:paraId="40452B4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1/true - подключение одобрено</w:t>
            </w:r>
          </w:p>
        </w:tc>
      </w:tr>
      <w:tr w:rsidR="00672398" w:rsidRPr="00672398" w14:paraId="11B71AE9" w14:textId="77777777" w:rsidTr="00630DCC">
        <w:trPr>
          <w:jc w:val="center"/>
        </w:trPr>
        <w:tc>
          <w:tcPr>
            <w:tcW w:w="517" w:type="pct"/>
          </w:tcPr>
          <w:p w14:paraId="7552C17B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2D58FF0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resultError</w:t>
            </w:r>
          </w:p>
        </w:tc>
        <w:tc>
          <w:tcPr>
            <w:tcW w:w="448" w:type="pct"/>
          </w:tcPr>
          <w:p w14:paraId="55FF8E3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8002F1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A1ABAE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Текст ошибки</w:t>
            </w:r>
          </w:p>
        </w:tc>
        <w:tc>
          <w:tcPr>
            <w:tcW w:w="1408" w:type="pct"/>
          </w:tcPr>
          <w:p w14:paraId="7E800E72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 xml:space="preserve">Заполняется в случае </w:t>
            </w:r>
            <w:r w:rsidRPr="00672398">
              <w:rPr>
                <w:sz w:val="20"/>
                <w:lang w:val="en-US"/>
              </w:rPr>
              <w:t>result</w:t>
            </w:r>
            <w:r w:rsidRPr="00672398">
              <w:rPr>
                <w:sz w:val="20"/>
              </w:rPr>
              <w:t>=0/</w:t>
            </w:r>
            <w:r w:rsidRPr="00672398">
              <w:rPr>
                <w:sz w:val="20"/>
                <w:lang w:val="en-US"/>
              </w:rPr>
              <w:t>false</w:t>
            </w:r>
          </w:p>
        </w:tc>
      </w:tr>
      <w:tr w:rsidR="00E64DF1" w14:paraId="5A172B3E" w14:textId="77777777" w:rsidTr="00630DCC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1DA6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Направление оператором Специализированной электронной площадки комплекта ПО СКЗИ</w:t>
            </w:r>
          </w:p>
        </w:tc>
      </w:tr>
      <w:tr w:rsidR="00E64DF1" w14:paraId="62889FF8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2BD5E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100107060</w:t>
            </w: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A2CE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82A4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A432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EB1B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3596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E64DF1" w14:paraId="7F6BA1D8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DD30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4A16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messageId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60B0D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E27E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7BD6A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на площадке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A437B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64DF1" w14:paraId="1C5090AA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C557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8DC5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9F60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F36C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765D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98A4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E64DF1" w14:paraId="3026885B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A8F5D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D92C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4686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5ED7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47FB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34FB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на площадке</w:t>
            </w:r>
          </w:p>
        </w:tc>
      </w:tr>
      <w:tr w:rsidR="00E64DF1" w14:paraId="003B0940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D89C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7B270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53D64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02D6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BFF5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EE95A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на площадке</w:t>
            </w:r>
          </w:p>
        </w:tc>
      </w:tr>
      <w:tr w:rsidR="00E64DF1" w14:paraId="5EE5BABA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90EC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A22D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supplierId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648C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A44A5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85C76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УИ участника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F1A1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E64DF1" w14:paraId="12C7367D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5A8C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72B1" w14:textId="77777777" w:rsidR="00E64DF1" w:rsidRDefault="00E64DF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result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3D53B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059C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0EF6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Результат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AC50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0/false - идентификация и аутентификация с использованием электронной подписи не пройдены</w:t>
            </w:r>
          </w:p>
          <w:p w14:paraId="349D54B3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1/true - идентификация и аутентификация с использованием электронной подписи пройдены</w:t>
            </w:r>
          </w:p>
        </w:tc>
      </w:tr>
      <w:tr w:rsidR="00E64DF1" w14:paraId="33802EA2" w14:textId="77777777" w:rsidTr="00630DCC">
        <w:trPr>
          <w:jc w:val="center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1C9E" w14:textId="77777777" w:rsidR="00E64DF1" w:rsidRDefault="00E64DF1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0D6FB" w14:textId="77777777" w:rsidR="00E64DF1" w:rsidRDefault="00E64DF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resultError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1F24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9E9D" w14:textId="77777777" w:rsidR="00E64DF1" w:rsidRDefault="00E64DF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D4A9" w14:textId="77777777" w:rsidR="00E64DF1" w:rsidRDefault="00E64DF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 ошибки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3941" w14:textId="77777777" w:rsidR="00E64DF1" w:rsidRDefault="00E64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Заполняется в случае </w:t>
            </w:r>
            <w:r>
              <w:rPr>
                <w:sz w:val="20"/>
                <w:lang w:val="en-US" w:eastAsia="en-US"/>
              </w:rPr>
              <w:t>result</w:t>
            </w:r>
            <w:r>
              <w:rPr>
                <w:sz w:val="20"/>
                <w:lang w:eastAsia="en-US"/>
              </w:rPr>
              <w:t>=0/</w:t>
            </w:r>
            <w:r>
              <w:rPr>
                <w:sz w:val="20"/>
                <w:lang w:val="en-US" w:eastAsia="en-US"/>
              </w:rPr>
              <w:t>false</w:t>
            </w:r>
          </w:p>
        </w:tc>
      </w:tr>
      <w:bookmarkEnd w:id="7"/>
      <w:tr w:rsidR="00672398" w:rsidRPr="00672398" w14:paraId="206DF62F" w14:textId="77777777" w:rsidTr="00630DCC">
        <w:trPr>
          <w:jc w:val="center"/>
        </w:trPr>
        <w:tc>
          <w:tcPr>
            <w:tcW w:w="5000" w:type="pct"/>
            <w:gridSpan w:val="9"/>
            <w:hideMark/>
          </w:tcPr>
          <w:p w14:paraId="2939909F" w14:textId="3ADEB240" w:rsidR="00672398" w:rsidRPr="00672398" w:rsidRDefault="00672398" w:rsidP="00672398">
            <w:pPr>
              <w:spacing w:before="0" w:after="0"/>
              <w:rPr>
                <w:b/>
                <w:sz w:val="20"/>
              </w:rPr>
            </w:pPr>
            <w:r w:rsidRPr="00672398">
              <w:rPr>
                <w:b/>
                <w:sz w:val="20"/>
              </w:rPr>
              <w:t xml:space="preserve">Направление участником информации и документов (изменение информации и документов) оператору </w:t>
            </w:r>
            <w:r w:rsidR="00FA5AEA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>пециализированной электронной площадки</w:t>
            </w:r>
            <w:r w:rsidRPr="00672398">
              <w:t xml:space="preserve"> </w:t>
            </w:r>
            <w:r w:rsidRPr="00672398">
              <w:rPr>
                <w:b/>
                <w:sz w:val="20"/>
              </w:rPr>
              <w:t>(Внесение изменений в регистрационные данные)</w:t>
            </w:r>
            <w:r w:rsidR="004A3946">
              <w:rPr>
                <w:b/>
                <w:sz w:val="20"/>
              </w:rPr>
              <w:t xml:space="preserve"> </w:t>
            </w:r>
          </w:p>
        </w:tc>
      </w:tr>
      <w:tr w:rsidR="00672398" w:rsidRPr="00672398" w14:paraId="6428A1A6" w14:textId="77777777" w:rsidTr="00630DCC">
        <w:trPr>
          <w:jc w:val="center"/>
        </w:trPr>
        <w:tc>
          <w:tcPr>
            <w:tcW w:w="517" w:type="pct"/>
            <w:vAlign w:val="center"/>
          </w:tcPr>
          <w:p w14:paraId="358A3B6C" w14:textId="0ED07A82" w:rsidR="00672398" w:rsidRPr="00672398" w:rsidRDefault="00E64DF1" w:rsidP="00672398">
            <w:pPr>
              <w:spacing w:before="0" w:after="0"/>
              <w:rPr>
                <w:b/>
                <w:sz w:val="20"/>
                <w:highlight w:val="yellow"/>
              </w:rPr>
            </w:pPr>
            <w:r>
              <w:rPr>
                <w:b/>
                <w:sz w:val="20"/>
              </w:rPr>
              <w:t>100107070</w:t>
            </w:r>
          </w:p>
        </w:tc>
        <w:tc>
          <w:tcPr>
            <w:tcW w:w="899" w:type="pct"/>
            <w:gridSpan w:val="3"/>
            <w:vAlign w:val="center"/>
          </w:tcPr>
          <w:p w14:paraId="1316699E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8" w:type="pct"/>
            <w:vAlign w:val="center"/>
          </w:tcPr>
          <w:p w14:paraId="5DDE7B88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3B3605E5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228CF4D7" w14:textId="77777777" w:rsidR="00672398" w:rsidRPr="00672398" w:rsidRDefault="00672398" w:rsidP="00672398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408" w:type="pct"/>
            <w:vAlign w:val="center"/>
            <w:hideMark/>
          </w:tcPr>
          <w:p w14:paraId="14999CFF" w14:textId="77777777" w:rsidR="00672398" w:rsidRPr="00672398" w:rsidRDefault="00672398" w:rsidP="006723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672398" w:rsidRPr="00672398" w14:paraId="728576F1" w14:textId="77777777" w:rsidTr="00630DCC">
        <w:trPr>
          <w:jc w:val="center"/>
        </w:trPr>
        <w:tc>
          <w:tcPr>
            <w:tcW w:w="517" w:type="pct"/>
          </w:tcPr>
          <w:p w14:paraId="05CE544B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78485C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120E116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0BE163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5766797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114DD8D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1374FB05" w14:textId="77777777" w:rsidTr="00630DCC">
        <w:trPr>
          <w:jc w:val="center"/>
        </w:trPr>
        <w:tc>
          <w:tcPr>
            <w:tcW w:w="517" w:type="pct"/>
          </w:tcPr>
          <w:p w14:paraId="0530E188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F48DA2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68E4CE8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CD4B14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76A25B5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4D9620C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2029F213" w14:textId="77777777" w:rsidTr="00630DCC">
        <w:trPr>
          <w:jc w:val="center"/>
        </w:trPr>
        <w:tc>
          <w:tcPr>
            <w:tcW w:w="517" w:type="pct"/>
          </w:tcPr>
          <w:p w14:paraId="09CE982E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5B0DA6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7CB6818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093B3B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D61683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5CE6DFF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1BDA9926" w14:textId="77777777" w:rsidTr="00630DCC">
        <w:trPr>
          <w:jc w:val="center"/>
        </w:trPr>
        <w:tc>
          <w:tcPr>
            <w:tcW w:w="517" w:type="pct"/>
          </w:tcPr>
          <w:p w14:paraId="04388E5C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8BA0F8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64F2790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51A946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7BB30F8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53526AD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21E5B833" w14:textId="77777777" w:rsidTr="00630DCC">
        <w:trPr>
          <w:jc w:val="center"/>
        </w:trPr>
        <w:tc>
          <w:tcPr>
            <w:tcW w:w="517" w:type="pct"/>
          </w:tcPr>
          <w:p w14:paraId="2C31F9C2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4474EBD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0EA4522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0F12D9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F6EB7E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6591B55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F1FA82D" w14:textId="77777777" w:rsidTr="00630DCC">
        <w:trPr>
          <w:jc w:val="center"/>
        </w:trPr>
        <w:tc>
          <w:tcPr>
            <w:tcW w:w="517" w:type="pct"/>
          </w:tcPr>
          <w:p w14:paraId="04D832DB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523A31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7335B28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E0DDB6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24A6BE7C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8" w:type="pct"/>
          </w:tcPr>
          <w:p w14:paraId="2BE65A3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B553F29" w14:textId="77777777" w:rsidTr="00630DCC">
        <w:trPr>
          <w:jc w:val="center"/>
        </w:trPr>
        <w:tc>
          <w:tcPr>
            <w:tcW w:w="517" w:type="pct"/>
          </w:tcPr>
          <w:p w14:paraId="3C83A907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21F853D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nameProductSeparate</w:t>
            </w:r>
          </w:p>
        </w:tc>
        <w:tc>
          <w:tcPr>
            <w:tcW w:w="448" w:type="pct"/>
          </w:tcPr>
          <w:p w14:paraId="4EB591A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6A1D47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2960AB6E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408" w:type="pct"/>
          </w:tcPr>
          <w:p w14:paraId="7C9D5866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7F6FBC20" w14:textId="77777777" w:rsidTr="00630DCC">
        <w:trPr>
          <w:jc w:val="center"/>
        </w:trPr>
        <w:tc>
          <w:tcPr>
            <w:tcW w:w="517" w:type="pct"/>
          </w:tcPr>
          <w:p w14:paraId="5064D658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77FCEA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numberE</w:t>
            </w:r>
            <w:r w:rsidRPr="00672398">
              <w:rPr>
                <w:sz w:val="20"/>
                <w:lang w:val="en-US"/>
              </w:rPr>
              <w:t>ruz</w:t>
            </w:r>
          </w:p>
        </w:tc>
        <w:tc>
          <w:tcPr>
            <w:tcW w:w="448" w:type="pct"/>
          </w:tcPr>
          <w:p w14:paraId="0D26B61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124E57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F835D1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Номер реестровой записи ЕРУЗ</w:t>
            </w:r>
          </w:p>
        </w:tc>
        <w:tc>
          <w:tcPr>
            <w:tcW w:w="1408" w:type="pct"/>
          </w:tcPr>
          <w:p w14:paraId="0D97464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CA415D1" w14:textId="77777777" w:rsidTr="00630DCC">
        <w:trPr>
          <w:jc w:val="center"/>
        </w:trPr>
        <w:tc>
          <w:tcPr>
            <w:tcW w:w="517" w:type="pct"/>
          </w:tcPr>
          <w:p w14:paraId="7C910983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6326EA6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price</w:t>
            </w:r>
          </w:p>
        </w:tc>
        <w:tc>
          <w:tcPr>
            <w:tcW w:w="448" w:type="pct"/>
          </w:tcPr>
          <w:p w14:paraId="66FAC54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D6F5BE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424C93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Стоимость исполненного контракта (договора)</w:t>
            </w:r>
          </w:p>
        </w:tc>
        <w:tc>
          <w:tcPr>
            <w:tcW w:w="1408" w:type="pct"/>
          </w:tcPr>
          <w:p w14:paraId="4247195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Для нескольких значений передавать через «;»</w:t>
            </w:r>
          </w:p>
        </w:tc>
      </w:tr>
      <w:tr w:rsidR="00672398" w:rsidRPr="00672398" w14:paraId="61FCAE2F" w14:textId="77777777" w:rsidTr="00630DCC">
        <w:trPr>
          <w:jc w:val="center"/>
        </w:trPr>
        <w:tc>
          <w:tcPr>
            <w:tcW w:w="517" w:type="pct"/>
          </w:tcPr>
          <w:p w14:paraId="7DE5CC63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3DEED8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confirmation</w:t>
            </w:r>
          </w:p>
        </w:tc>
        <w:tc>
          <w:tcPr>
            <w:tcW w:w="448" w:type="pct"/>
          </w:tcPr>
          <w:p w14:paraId="4A4AF56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8B4AA5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complexType</w:t>
            </w:r>
          </w:p>
        </w:tc>
        <w:tc>
          <w:tcPr>
            <w:tcW w:w="1279" w:type="pct"/>
            <w:gridSpan w:val="2"/>
          </w:tcPr>
          <w:p w14:paraId="05F86BA2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Включает:</w:t>
            </w:r>
            <w:r w:rsidRPr="00672398">
              <w:rPr>
                <w:sz w:val="20"/>
              </w:rPr>
              <w:br/>
              <w:t>реестровый номер контракта и/или коллекцию вложений</w:t>
            </w:r>
          </w:p>
        </w:tc>
        <w:tc>
          <w:tcPr>
            <w:tcW w:w="1408" w:type="pct"/>
          </w:tcPr>
          <w:p w14:paraId="2645E20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Информация и документы, подтверждающие соответствие участника закупки дополнительному требованию (ПП РФ от 29.12.2021 №2571)</w:t>
            </w:r>
          </w:p>
        </w:tc>
      </w:tr>
      <w:tr w:rsidR="00672398" w:rsidRPr="00672398" w14:paraId="0EBE63BC" w14:textId="77777777" w:rsidTr="00630DCC">
        <w:trPr>
          <w:jc w:val="center"/>
        </w:trPr>
        <w:tc>
          <w:tcPr>
            <w:tcW w:w="517" w:type="pct"/>
            <w:vMerge w:val="restart"/>
            <w:shd w:val="clear" w:color="auto" w:fill="FFFFFF" w:themeFill="background1"/>
          </w:tcPr>
          <w:p w14:paraId="35B32F25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  <w:p w14:paraId="362471C3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  <w:bookmarkStart w:id="8" w:name="_Hlk116644282"/>
          </w:p>
        </w:tc>
        <w:tc>
          <w:tcPr>
            <w:tcW w:w="899" w:type="pct"/>
            <w:gridSpan w:val="3"/>
          </w:tcPr>
          <w:p w14:paraId="2F2D1F1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 xml:space="preserve">rnk </w:t>
            </w:r>
          </w:p>
        </w:tc>
        <w:tc>
          <w:tcPr>
            <w:tcW w:w="448" w:type="pct"/>
          </w:tcPr>
          <w:p w14:paraId="710E28E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4744935E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2CD6487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Реестровый номер контракта</w:t>
            </w:r>
          </w:p>
        </w:tc>
        <w:tc>
          <w:tcPr>
            <w:tcW w:w="1408" w:type="pct"/>
          </w:tcPr>
          <w:p w14:paraId="33A652A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244DF737" w14:textId="77777777" w:rsidTr="00630DCC">
        <w:trPr>
          <w:jc w:val="center"/>
        </w:trPr>
        <w:tc>
          <w:tcPr>
            <w:tcW w:w="517" w:type="pct"/>
            <w:vMerge/>
            <w:shd w:val="clear" w:color="auto" w:fill="FFFFFF" w:themeFill="background1"/>
          </w:tcPr>
          <w:p w14:paraId="3904CF35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88DE8A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4723956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B2678F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4DFC581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Коллекция вложений</w:t>
            </w:r>
          </w:p>
        </w:tc>
        <w:tc>
          <w:tcPr>
            <w:tcW w:w="1408" w:type="pct"/>
          </w:tcPr>
          <w:p w14:paraId="64CBCCC2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В коллекции передается:</w:t>
            </w:r>
          </w:p>
          <w:p w14:paraId="797B11FA" w14:textId="08113744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 xml:space="preserve">Обязательно при наличии: Файлы, подписанные участником закупки на </w:t>
            </w:r>
            <w:r w:rsidR="00764033" w:rsidRPr="00764033">
              <w:rPr>
                <w:sz w:val="20"/>
              </w:rPr>
              <w:lastRenderedPageBreak/>
              <w:t xml:space="preserve">Специализированной электронной </w:t>
            </w:r>
            <w:r w:rsidRPr="00672398">
              <w:rPr>
                <w:sz w:val="20"/>
              </w:rPr>
              <w:t>площадке.</w:t>
            </w:r>
            <w:r w:rsidRPr="00672398" w:rsidDel="00B50B3F">
              <w:rPr>
                <w:sz w:val="20"/>
              </w:rPr>
              <w:t xml:space="preserve"> </w:t>
            </w:r>
          </w:p>
          <w:p w14:paraId="016DAC6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  <w:p w14:paraId="677C3D7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Описание состава полей вложений см. в Приложении 4.</w:t>
            </w:r>
          </w:p>
        </w:tc>
      </w:tr>
      <w:bookmarkEnd w:id="8"/>
      <w:tr w:rsidR="00817D88" w:rsidRPr="00422C13" w14:paraId="0CF00D1C" w14:textId="77777777" w:rsidTr="00817D88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719C1C21" w14:textId="77777777" w:rsidR="00817D88" w:rsidRPr="001B1BC7" w:rsidRDefault="00817D88" w:rsidP="0010353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lastRenderedPageBreak/>
              <w:t>Сведения об IP-адресе</w:t>
            </w:r>
          </w:p>
        </w:tc>
      </w:tr>
      <w:tr w:rsidR="00BE04D4" w:rsidRPr="00422C13" w14:paraId="22D432DA" w14:textId="77777777" w:rsidTr="00BE04D4">
        <w:trPr>
          <w:jc w:val="center"/>
        </w:trPr>
        <w:tc>
          <w:tcPr>
            <w:tcW w:w="520" w:type="pct"/>
            <w:gridSpan w:val="2"/>
            <w:vMerge w:val="restart"/>
          </w:tcPr>
          <w:p w14:paraId="14DF4213" w14:textId="77777777" w:rsidR="00BE04D4" w:rsidRDefault="00BE04D4" w:rsidP="0010353C">
            <w:pPr>
              <w:spacing w:after="0"/>
              <w:jc w:val="center"/>
              <w:rPr>
                <w:sz w:val="20"/>
              </w:rPr>
            </w:pPr>
          </w:p>
          <w:p w14:paraId="7033AD08" w14:textId="4AA2D557" w:rsidR="00BE04D4" w:rsidRPr="00BE04D4" w:rsidRDefault="00BE04D4" w:rsidP="00630DCC">
            <w:pPr>
              <w:rPr>
                <w:sz w:val="20"/>
              </w:rPr>
            </w:pPr>
            <w:r w:rsidRPr="00BE04D4">
              <w:rPr>
                <w:sz w:val="20"/>
              </w:rPr>
              <w:t>IPInfo</w:t>
            </w:r>
          </w:p>
        </w:tc>
        <w:tc>
          <w:tcPr>
            <w:tcW w:w="896" w:type="pct"/>
            <w:gridSpan w:val="2"/>
          </w:tcPr>
          <w:p w14:paraId="0981FF26" w14:textId="77777777" w:rsidR="00BE04D4" w:rsidRPr="001B1BC7" w:rsidRDefault="00BE04D4" w:rsidP="0010353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448" w:type="pct"/>
          </w:tcPr>
          <w:p w14:paraId="5B26165E" w14:textId="77777777" w:rsidR="00BE04D4" w:rsidRPr="001B1BC7" w:rsidRDefault="00BE04D4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5F34EB83" w14:textId="77777777" w:rsidR="00BE04D4" w:rsidRPr="001B1BC7" w:rsidRDefault="00BE04D4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69" w:type="pct"/>
          </w:tcPr>
          <w:p w14:paraId="0C3BF8DA" w14:textId="77777777" w:rsidR="00BE04D4" w:rsidRPr="001B1BC7" w:rsidRDefault="00BE04D4" w:rsidP="0010353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8" w:type="pct"/>
            <w:gridSpan w:val="2"/>
          </w:tcPr>
          <w:p w14:paraId="73C68B20" w14:textId="77777777" w:rsidR="00BE04D4" w:rsidRPr="001B1BC7" w:rsidRDefault="00BE04D4" w:rsidP="001035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E04D4" w:rsidRPr="00422C13" w14:paraId="3DEE558F" w14:textId="77777777" w:rsidTr="00BE04D4">
        <w:trPr>
          <w:jc w:val="center"/>
        </w:trPr>
        <w:tc>
          <w:tcPr>
            <w:tcW w:w="520" w:type="pct"/>
            <w:gridSpan w:val="2"/>
            <w:vMerge/>
          </w:tcPr>
          <w:p w14:paraId="41AFA226" w14:textId="77777777" w:rsidR="00BE04D4" w:rsidRPr="00422C13" w:rsidRDefault="00BE04D4" w:rsidP="0010353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96" w:type="pct"/>
            <w:gridSpan w:val="2"/>
          </w:tcPr>
          <w:p w14:paraId="09EC5430" w14:textId="77777777" w:rsidR="00BE04D4" w:rsidRPr="001B1BC7" w:rsidRDefault="00BE04D4" w:rsidP="0010353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448" w:type="pct"/>
          </w:tcPr>
          <w:p w14:paraId="4A667ABF" w14:textId="77777777" w:rsidR="00BE04D4" w:rsidRPr="001B1BC7" w:rsidRDefault="00BE04D4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9" w:type="pct"/>
          </w:tcPr>
          <w:p w14:paraId="587FCBE6" w14:textId="77777777" w:rsidR="00BE04D4" w:rsidRPr="001B1BC7" w:rsidRDefault="00BE04D4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69" w:type="pct"/>
          </w:tcPr>
          <w:p w14:paraId="39BE2094" w14:textId="77777777" w:rsidR="00BE04D4" w:rsidRPr="001B1BC7" w:rsidRDefault="00BE04D4" w:rsidP="0010353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8" w:type="pct"/>
            <w:gridSpan w:val="2"/>
          </w:tcPr>
          <w:p w14:paraId="4DF4A86E" w14:textId="77777777" w:rsidR="00BE04D4" w:rsidRPr="001B1BC7" w:rsidRDefault="00BE04D4" w:rsidP="001035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72398" w:rsidRPr="00672398" w14:paraId="66F7F756" w14:textId="77777777" w:rsidTr="00630DCC">
        <w:trPr>
          <w:jc w:val="center"/>
        </w:trPr>
        <w:tc>
          <w:tcPr>
            <w:tcW w:w="5000" w:type="pct"/>
            <w:gridSpan w:val="9"/>
          </w:tcPr>
          <w:p w14:paraId="5E11ABC8" w14:textId="7CFBF388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b/>
                <w:sz w:val="20"/>
              </w:rPr>
              <w:t xml:space="preserve">Принятие оператором </w:t>
            </w:r>
            <w:r w:rsidR="003A6095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 xml:space="preserve">пециализированной электронной площадки решения о размещении документов (или их копий) в реестре участников, аккредитованных на </w:t>
            </w:r>
            <w:r w:rsidR="003A6095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>пециализированной электронной площадке</w:t>
            </w:r>
          </w:p>
        </w:tc>
      </w:tr>
      <w:tr w:rsidR="00672398" w:rsidRPr="00672398" w14:paraId="4BAC7E3B" w14:textId="77777777" w:rsidTr="00630DCC">
        <w:trPr>
          <w:jc w:val="center"/>
        </w:trPr>
        <w:tc>
          <w:tcPr>
            <w:tcW w:w="517" w:type="pct"/>
            <w:vAlign w:val="center"/>
          </w:tcPr>
          <w:p w14:paraId="51D89CB8" w14:textId="52A002B2" w:rsidR="00672398" w:rsidRPr="00672398" w:rsidRDefault="00E64DF1" w:rsidP="00672398">
            <w:pPr>
              <w:spacing w:before="0" w:after="0"/>
              <w:rPr>
                <w:sz w:val="20"/>
                <w:highlight w:val="yellow"/>
              </w:rPr>
            </w:pPr>
            <w:r>
              <w:rPr>
                <w:b/>
                <w:sz w:val="20"/>
              </w:rPr>
              <w:t>100107080</w:t>
            </w:r>
          </w:p>
        </w:tc>
        <w:tc>
          <w:tcPr>
            <w:tcW w:w="899" w:type="pct"/>
            <w:gridSpan w:val="3"/>
          </w:tcPr>
          <w:p w14:paraId="7E01300F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48" w:type="pct"/>
          </w:tcPr>
          <w:p w14:paraId="0E9D9AE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4F4C2F5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279" w:type="pct"/>
            <w:gridSpan w:val="2"/>
          </w:tcPr>
          <w:p w14:paraId="38BFEE06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408" w:type="pct"/>
          </w:tcPr>
          <w:p w14:paraId="361B2D7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72398" w:rsidRPr="00672398" w14:paraId="7766F0D1" w14:textId="77777777" w:rsidTr="00630DCC">
        <w:trPr>
          <w:jc w:val="center"/>
        </w:trPr>
        <w:tc>
          <w:tcPr>
            <w:tcW w:w="517" w:type="pct"/>
          </w:tcPr>
          <w:p w14:paraId="3373804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10C7A94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06C783B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F14D86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4DBDACF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00A28F7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3BA47790" w14:textId="77777777" w:rsidTr="00630DCC">
        <w:trPr>
          <w:jc w:val="center"/>
        </w:trPr>
        <w:tc>
          <w:tcPr>
            <w:tcW w:w="517" w:type="pct"/>
          </w:tcPr>
          <w:p w14:paraId="4331764A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B93DDB5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52AD470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C8A2B4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3BAA75C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1574C48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F0DB90A" w14:textId="77777777" w:rsidTr="00630DCC">
        <w:trPr>
          <w:jc w:val="center"/>
        </w:trPr>
        <w:tc>
          <w:tcPr>
            <w:tcW w:w="517" w:type="pct"/>
          </w:tcPr>
          <w:p w14:paraId="2F8BA73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B9A523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0A50665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972DC1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67238F1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76FF668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48923200" w14:textId="77777777" w:rsidTr="00630DCC">
        <w:trPr>
          <w:jc w:val="center"/>
        </w:trPr>
        <w:tc>
          <w:tcPr>
            <w:tcW w:w="517" w:type="pct"/>
          </w:tcPr>
          <w:p w14:paraId="0C8086AF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9BB971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6C9FBA3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6B8F6E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0E3D01C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7EB388C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487F786C" w14:textId="77777777" w:rsidTr="00630DCC">
        <w:trPr>
          <w:jc w:val="center"/>
        </w:trPr>
        <w:tc>
          <w:tcPr>
            <w:tcW w:w="517" w:type="pct"/>
          </w:tcPr>
          <w:p w14:paraId="2B94F468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C70FB6C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656A163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1E2BD0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27AA43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15FA905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6CC4FD94" w14:textId="77777777" w:rsidTr="00630DCC">
        <w:trPr>
          <w:jc w:val="center"/>
        </w:trPr>
        <w:tc>
          <w:tcPr>
            <w:tcW w:w="517" w:type="pct"/>
          </w:tcPr>
          <w:p w14:paraId="5D3BB0E2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5FDAC49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7FC752B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1CBD53C2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2642F72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8" w:type="pct"/>
          </w:tcPr>
          <w:p w14:paraId="72100CB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23388B89" w14:textId="77777777" w:rsidTr="00630DCC">
        <w:trPr>
          <w:jc w:val="center"/>
        </w:trPr>
        <w:tc>
          <w:tcPr>
            <w:tcW w:w="517" w:type="pct"/>
          </w:tcPr>
          <w:p w14:paraId="5C41180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8433808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nameProductSeparate</w:t>
            </w:r>
          </w:p>
        </w:tc>
        <w:tc>
          <w:tcPr>
            <w:tcW w:w="448" w:type="pct"/>
          </w:tcPr>
          <w:p w14:paraId="55C957EE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83F3B2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CCDEE8A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408" w:type="pct"/>
          </w:tcPr>
          <w:p w14:paraId="2344D8A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F038B24" w14:textId="77777777" w:rsidTr="00630DCC">
        <w:trPr>
          <w:jc w:val="center"/>
        </w:trPr>
        <w:tc>
          <w:tcPr>
            <w:tcW w:w="517" w:type="pct"/>
          </w:tcPr>
          <w:p w14:paraId="4B4DCCD4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2B7B47D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numberE</w:t>
            </w:r>
            <w:r w:rsidRPr="00672398">
              <w:rPr>
                <w:sz w:val="20"/>
                <w:lang w:val="en-US"/>
              </w:rPr>
              <w:t>ruz</w:t>
            </w:r>
          </w:p>
        </w:tc>
        <w:tc>
          <w:tcPr>
            <w:tcW w:w="448" w:type="pct"/>
          </w:tcPr>
          <w:p w14:paraId="5C93E03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00DC91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BE96FA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Номер реестровой записи ЕРУЗ</w:t>
            </w:r>
          </w:p>
        </w:tc>
        <w:tc>
          <w:tcPr>
            <w:tcW w:w="1408" w:type="pct"/>
          </w:tcPr>
          <w:p w14:paraId="656CEE6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42CC3796" w14:textId="77777777" w:rsidTr="00630DCC">
        <w:trPr>
          <w:jc w:val="center"/>
        </w:trPr>
        <w:tc>
          <w:tcPr>
            <w:tcW w:w="517" w:type="pct"/>
          </w:tcPr>
          <w:p w14:paraId="65FD98C0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CD9F230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decision</w:t>
            </w:r>
          </w:p>
        </w:tc>
        <w:tc>
          <w:tcPr>
            <w:tcW w:w="448" w:type="pct"/>
          </w:tcPr>
          <w:p w14:paraId="602CFF9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957249E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5F24A188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Решение</w:t>
            </w:r>
          </w:p>
        </w:tc>
        <w:tc>
          <w:tcPr>
            <w:tcW w:w="1408" w:type="pct"/>
          </w:tcPr>
          <w:p w14:paraId="1B55B9F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7293417E" w14:textId="77777777" w:rsidTr="00630DCC">
        <w:trPr>
          <w:jc w:val="center"/>
        </w:trPr>
        <w:tc>
          <w:tcPr>
            <w:tcW w:w="5000" w:type="pct"/>
            <w:gridSpan w:val="9"/>
          </w:tcPr>
          <w:p w14:paraId="2F7D3CD3" w14:textId="20D7EC6D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  <w:r w:rsidRPr="00672398">
              <w:rPr>
                <w:b/>
                <w:sz w:val="20"/>
              </w:rPr>
              <w:t xml:space="preserve">Размещение/отказ в размещении документов (или их копий) в реестре участников, аккредитованных на </w:t>
            </w:r>
            <w:r w:rsidR="003A6095">
              <w:rPr>
                <w:b/>
                <w:sz w:val="20"/>
              </w:rPr>
              <w:t>С</w:t>
            </w:r>
            <w:r w:rsidRPr="00672398">
              <w:rPr>
                <w:b/>
                <w:sz w:val="20"/>
              </w:rPr>
              <w:t>пециализированной электронной площадке</w:t>
            </w:r>
          </w:p>
        </w:tc>
      </w:tr>
      <w:tr w:rsidR="00672398" w:rsidRPr="00672398" w14:paraId="63C79885" w14:textId="77777777" w:rsidTr="00630DCC">
        <w:trPr>
          <w:jc w:val="center"/>
        </w:trPr>
        <w:tc>
          <w:tcPr>
            <w:tcW w:w="517" w:type="pct"/>
          </w:tcPr>
          <w:p w14:paraId="16446C9F" w14:textId="23222A77" w:rsidR="00672398" w:rsidRPr="00672398" w:rsidRDefault="00E64DF1" w:rsidP="00672398">
            <w:pPr>
              <w:spacing w:before="0" w:after="0"/>
              <w:rPr>
                <w:sz w:val="20"/>
                <w:highlight w:val="yellow"/>
                <w:lang w:val="en-US"/>
              </w:rPr>
            </w:pPr>
            <w:r>
              <w:rPr>
                <w:b/>
                <w:sz w:val="20"/>
              </w:rPr>
              <w:t>100107090</w:t>
            </w:r>
          </w:p>
        </w:tc>
        <w:tc>
          <w:tcPr>
            <w:tcW w:w="899" w:type="pct"/>
            <w:gridSpan w:val="3"/>
          </w:tcPr>
          <w:p w14:paraId="5A07CE53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48" w:type="pct"/>
          </w:tcPr>
          <w:p w14:paraId="788339B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5D49189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79" w:type="pct"/>
            <w:gridSpan w:val="2"/>
          </w:tcPr>
          <w:p w14:paraId="584111E0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408" w:type="pct"/>
          </w:tcPr>
          <w:p w14:paraId="5357A0F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72398" w:rsidRPr="00672398" w14:paraId="011114F0" w14:textId="77777777" w:rsidTr="00630DCC">
        <w:trPr>
          <w:jc w:val="center"/>
        </w:trPr>
        <w:tc>
          <w:tcPr>
            <w:tcW w:w="517" w:type="pct"/>
          </w:tcPr>
          <w:p w14:paraId="7B331043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103D46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3AF822D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C5DB7E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265B174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6255650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40F06666" w14:textId="77777777" w:rsidTr="00630DCC">
        <w:trPr>
          <w:jc w:val="center"/>
        </w:trPr>
        <w:tc>
          <w:tcPr>
            <w:tcW w:w="517" w:type="pct"/>
          </w:tcPr>
          <w:p w14:paraId="075CDD6F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0A79F2E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09925B0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EB9E26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4C308CD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7D97BB1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7F2CD90B" w14:textId="77777777" w:rsidTr="00630DCC">
        <w:trPr>
          <w:jc w:val="center"/>
        </w:trPr>
        <w:tc>
          <w:tcPr>
            <w:tcW w:w="517" w:type="pct"/>
          </w:tcPr>
          <w:p w14:paraId="61952E32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31A1785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0B051D9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E4DD0C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A4F135E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76A6FC6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7DCE895C" w14:textId="77777777" w:rsidTr="00630DCC">
        <w:trPr>
          <w:jc w:val="center"/>
        </w:trPr>
        <w:tc>
          <w:tcPr>
            <w:tcW w:w="517" w:type="pct"/>
          </w:tcPr>
          <w:p w14:paraId="768F8A08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BAF4BA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0EF6B53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992CD9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FE5955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259FC82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6F5145EF" w14:textId="77777777" w:rsidTr="00630DCC">
        <w:trPr>
          <w:jc w:val="center"/>
        </w:trPr>
        <w:tc>
          <w:tcPr>
            <w:tcW w:w="517" w:type="pct"/>
          </w:tcPr>
          <w:p w14:paraId="77787EA9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64A01D7E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6D984D9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6E5FD3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02EF82C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64F392BD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2084C11" w14:textId="77777777" w:rsidTr="00630DCC">
        <w:trPr>
          <w:jc w:val="center"/>
        </w:trPr>
        <w:tc>
          <w:tcPr>
            <w:tcW w:w="517" w:type="pct"/>
          </w:tcPr>
          <w:p w14:paraId="1BF4C389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7FE0CDA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083FD5E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13FC9B3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5CDB403B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8" w:type="pct"/>
          </w:tcPr>
          <w:p w14:paraId="623BFA9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751858AC" w14:textId="77777777" w:rsidTr="00630DCC">
        <w:trPr>
          <w:jc w:val="center"/>
        </w:trPr>
        <w:tc>
          <w:tcPr>
            <w:tcW w:w="517" w:type="pct"/>
          </w:tcPr>
          <w:p w14:paraId="035AF548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3807B1C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nameProductSeparate</w:t>
            </w:r>
          </w:p>
        </w:tc>
        <w:tc>
          <w:tcPr>
            <w:tcW w:w="448" w:type="pct"/>
          </w:tcPr>
          <w:p w14:paraId="02FFC49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926233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37218B3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408" w:type="pct"/>
          </w:tcPr>
          <w:p w14:paraId="1CE76B9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0494CD47" w14:textId="77777777" w:rsidTr="00630DCC">
        <w:trPr>
          <w:jc w:val="center"/>
        </w:trPr>
        <w:tc>
          <w:tcPr>
            <w:tcW w:w="517" w:type="pct"/>
          </w:tcPr>
          <w:p w14:paraId="420EBB3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A31FDA2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numberE</w:t>
            </w:r>
            <w:r w:rsidRPr="00672398">
              <w:rPr>
                <w:sz w:val="20"/>
                <w:lang w:val="en-US"/>
              </w:rPr>
              <w:t>ruz</w:t>
            </w:r>
          </w:p>
        </w:tc>
        <w:tc>
          <w:tcPr>
            <w:tcW w:w="448" w:type="pct"/>
          </w:tcPr>
          <w:p w14:paraId="7ADC0DF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710759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7D7C69B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Номер реестровой записи ЕРУЗ</w:t>
            </w:r>
          </w:p>
        </w:tc>
        <w:tc>
          <w:tcPr>
            <w:tcW w:w="1408" w:type="pct"/>
          </w:tcPr>
          <w:p w14:paraId="28EF6F7D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7FC7CE56" w14:textId="77777777" w:rsidTr="00630DCC">
        <w:trPr>
          <w:jc w:val="center"/>
        </w:trPr>
        <w:tc>
          <w:tcPr>
            <w:tcW w:w="517" w:type="pct"/>
          </w:tcPr>
          <w:p w14:paraId="5B93DF7A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2F13E7C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price</w:t>
            </w:r>
          </w:p>
        </w:tc>
        <w:tc>
          <w:tcPr>
            <w:tcW w:w="448" w:type="pct"/>
          </w:tcPr>
          <w:p w14:paraId="0BF6FBD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D28CE1D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177E1F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Стоимость исполненного контракта (договора)</w:t>
            </w:r>
          </w:p>
        </w:tc>
        <w:tc>
          <w:tcPr>
            <w:tcW w:w="1408" w:type="pct"/>
          </w:tcPr>
          <w:p w14:paraId="2F237EE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Для нескольких значений передавать через «;»</w:t>
            </w:r>
          </w:p>
        </w:tc>
      </w:tr>
      <w:tr w:rsidR="00672398" w:rsidRPr="00672398" w14:paraId="5BC4EEA5" w14:textId="77777777" w:rsidTr="00630DCC">
        <w:trPr>
          <w:jc w:val="center"/>
        </w:trPr>
        <w:tc>
          <w:tcPr>
            <w:tcW w:w="517" w:type="pct"/>
          </w:tcPr>
          <w:p w14:paraId="2F43AD75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26230DA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confirmation</w:t>
            </w:r>
          </w:p>
        </w:tc>
        <w:tc>
          <w:tcPr>
            <w:tcW w:w="448" w:type="pct"/>
          </w:tcPr>
          <w:p w14:paraId="1BF902C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AEB3446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complexType</w:t>
            </w:r>
          </w:p>
        </w:tc>
        <w:tc>
          <w:tcPr>
            <w:tcW w:w="1279" w:type="pct"/>
            <w:gridSpan w:val="2"/>
          </w:tcPr>
          <w:p w14:paraId="6C4147EE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Включает:</w:t>
            </w:r>
            <w:r w:rsidRPr="00672398">
              <w:rPr>
                <w:sz w:val="20"/>
              </w:rPr>
              <w:br/>
              <w:t>реестровый номер контракта и/или коллекцию вложений</w:t>
            </w:r>
          </w:p>
        </w:tc>
        <w:tc>
          <w:tcPr>
            <w:tcW w:w="1408" w:type="pct"/>
          </w:tcPr>
          <w:p w14:paraId="1F7161E2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Информация и документы, подтверждающие соответствие участника закупки дополнительному требованию (ПП РФ от 29.12.2021 №2571)</w:t>
            </w:r>
          </w:p>
        </w:tc>
      </w:tr>
      <w:tr w:rsidR="00672398" w:rsidRPr="00672398" w14:paraId="2BE1C0FA" w14:textId="77777777" w:rsidTr="00630DCC">
        <w:trPr>
          <w:jc w:val="center"/>
        </w:trPr>
        <w:tc>
          <w:tcPr>
            <w:tcW w:w="517" w:type="pct"/>
            <w:vMerge w:val="restart"/>
          </w:tcPr>
          <w:p w14:paraId="2D041E16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  <w:p w14:paraId="12030C49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9FAFB4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rnk </w:t>
            </w:r>
          </w:p>
        </w:tc>
        <w:tc>
          <w:tcPr>
            <w:tcW w:w="448" w:type="pct"/>
          </w:tcPr>
          <w:p w14:paraId="4C869375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61D3BFF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378B6C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Реестровый номер контракта</w:t>
            </w:r>
          </w:p>
        </w:tc>
        <w:tc>
          <w:tcPr>
            <w:tcW w:w="1408" w:type="pct"/>
          </w:tcPr>
          <w:p w14:paraId="1909E6A3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68BB76BA" w14:textId="77777777" w:rsidTr="00630DCC">
        <w:trPr>
          <w:jc w:val="center"/>
        </w:trPr>
        <w:tc>
          <w:tcPr>
            <w:tcW w:w="517" w:type="pct"/>
            <w:vMerge/>
          </w:tcPr>
          <w:p w14:paraId="0EB4EE6C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E2B502B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6EAF5E8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8CA6A3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685A701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Коллекция вложений</w:t>
            </w:r>
          </w:p>
        </w:tc>
        <w:tc>
          <w:tcPr>
            <w:tcW w:w="1408" w:type="pct"/>
          </w:tcPr>
          <w:p w14:paraId="708BED16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В коллекции передается:</w:t>
            </w:r>
          </w:p>
          <w:p w14:paraId="43135C0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lastRenderedPageBreak/>
              <w:t>Обязательно при наличии: Файлы, подписанные участником закупки на Электронной площадке.</w:t>
            </w:r>
            <w:r w:rsidRPr="00672398" w:rsidDel="00B50B3F">
              <w:rPr>
                <w:sz w:val="20"/>
              </w:rPr>
              <w:t xml:space="preserve"> </w:t>
            </w:r>
          </w:p>
          <w:p w14:paraId="58BF50B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  <w:p w14:paraId="3E87545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Описание состава полей вложений см. в Приложении 4.</w:t>
            </w:r>
          </w:p>
        </w:tc>
      </w:tr>
      <w:tr w:rsidR="00672398" w:rsidRPr="00672398" w14:paraId="34825114" w14:textId="77777777" w:rsidTr="00630DCC">
        <w:trPr>
          <w:jc w:val="center"/>
        </w:trPr>
        <w:tc>
          <w:tcPr>
            <w:tcW w:w="5000" w:type="pct"/>
            <w:gridSpan w:val="9"/>
          </w:tcPr>
          <w:p w14:paraId="7AC6B7B3" w14:textId="77777777" w:rsidR="00672398" w:rsidRPr="00672398" w:rsidRDefault="00672398" w:rsidP="00672398">
            <w:pPr>
              <w:spacing w:before="0" w:after="0"/>
              <w:rPr>
                <w:b/>
                <w:sz w:val="20"/>
                <w:highlight w:val="yellow"/>
              </w:rPr>
            </w:pPr>
            <w:r w:rsidRPr="00672398">
              <w:rPr>
                <w:b/>
                <w:sz w:val="20"/>
              </w:rPr>
              <w:lastRenderedPageBreak/>
              <w:t>Отправка оператором Специализированной электронной площадки уведомления участнику о решении о размещении/об отказе в размещении документов</w:t>
            </w:r>
          </w:p>
        </w:tc>
      </w:tr>
      <w:tr w:rsidR="00672398" w:rsidRPr="00672398" w14:paraId="0EAD387B" w14:textId="77777777" w:rsidTr="00630DCC">
        <w:trPr>
          <w:trHeight w:val="242"/>
          <w:jc w:val="center"/>
        </w:trPr>
        <w:tc>
          <w:tcPr>
            <w:tcW w:w="517" w:type="pct"/>
          </w:tcPr>
          <w:p w14:paraId="066D3A45" w14:textId="2DF71995" w:rsidR="00672398" w:rsidRPr="00672398" w:rsidRDefault="00E64DF1" w:rsidP="00672398">
            <w:pPr>
              <w:spacing w:before="0" w:after="0"/>
              <w:rPr>
                <w:sz w:val="20"/>
                <w:highlight w:val="yellow"/>
              </w:rPr>
            </w:pPr>
            <w:r>
              <w:rPr>
                <w:b/>
                <w:sz w:val="20"/>
              </w:rPr>
              <w:t>100107100</w:t>
            </w:r>
          </w:p>
        </w:tc>
        <w:tc>
          <w:tcPr>
            <w:tcW w:w="899" w:type="pct"/>
            <w:gridSpan w:val="3"/>
          </w:tcPr>
          <w:p w14:paraId="27611FEA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48" w:type="pct"/>
          </w:tcPr>
          <w:p w14:paraId="54122C5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583C321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79" w:type="pct"/>
            <w:gridSpan w:val="2"/>
          </w:tcPr>
          <w:p w14:paraId="185A7B71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408" w:type="pct"/>
          </w:tcPr>
          <w:p w14:paraId="623E64C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72398" w:rsidRPr="00672398" w14:paraId="723D641B" w14:textId="77777777" w:rsidTr="00630DCC">
        <w:trPr>
          <w:jc w:val="center"/>
        </w:trPr>
        <w:tc>
          <w:tcPr>
            <w:tcW w:w="517" w:type="pct"/>
          </w:tcPr>
          <w:p w14:paraId="265C88C6" w14:textId="77777777" w:rsidR="00672398" w:rsidRPr="00672398" w:rsidRDefault="00672398" w:rsidP="00672398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46F7CF5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2BDA64B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457BDF0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651E961F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</w:tcPr>
          <w:p w14:paraId="61721FDE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672398" w:rsidRPr="00672398" w14:paraId="7919A6DF" w14:textId="77777777" w:rsidTr="00630DCC">
        <w:trPr>
          <w:jc w:val="center"/>
        </w:trPr>
        <w:tc>
          <w:tcPr>
            <w:tcW w:w="517" w:type="pct"/>
          </w:tcPr>
          <w:p w14:paraId="3836658E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9E2DB4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2F02A203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30E0C8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1D0477A8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</w:tcPr>
          <w:p w14:paraId="4F6F3A3A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3D810D33" w14:textId="77777777" w:rsidTr="00630DCC">
        <w:trPr>
          <w:jc w:val="center"/>
        </w:trPr>
        <w:tc>
          <w:tcPr>
            <w:tcW w:w="517" w:type="pct"/>
          </w:tcPr>
          <w:p w14:paraId="6823B71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D34C859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2CF6DEFE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5D575E4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918677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</w:tcPr>
          <w:p w14:paraId="784656E8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3334BDE4" w14:textId="77777777" w:rsidTr="00630DCC">
        <w:trPr>
          <w:jc w:val="center"/>
        </w:trPr>
        <w:tc>
          <w:tcPr>
            <w:tcW w:w="517" w:type="pct"/>
          </w:tcPr>
          <w:p w14:paraId="1AE42E61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3ED3F257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6404C8C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698281B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6476029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</w:tcPr>
          <w:p w14:paraId="6B40E241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 w:rsidRPr="00672398">
              <w:rPr>
                <w:sz w:val="20"/>
              </w:rPr>
              <w:t>на площадке</w:t>
            </w:r>
          </w:p>
        </w:tc>
      </w:tr>
      <w:tr w:rsidR="00672398" w:rsidRPr="00672398" w14:paraId="45446950" w14:textId="77777777" w:rsidTr="00630DCC">
        <w:trPr>
          <w:jc w:val="center"/>
        </w:trPr>
        <w:tc>
          <w:tcPr>
            <w:tcW w:w="517" w:type="pct"/>
          </w:tcPr>
          <w:p w14:paraId="0965AB6C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1C6E0EAD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4535BE6A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9D6D1D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13DA73D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УИ участника</w:t>
            </w:r>
          </w:p>
        </w:tc>
        <w:tc>
          <w:tcPr>
            <w:tcW w:w="1408" w:type="pct"/>
          </w:tcPr>
          <w:p w14:paraId="3545791F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4F4E9655" w14:textId="77777777" w:rsidTr="00630DCC">
        <w:trPr>
          <w:jc w:val="center"/>
        </w:trPr>
        <w:tc>
          <w:tcPr>
            <w:tcW w:w="517" w:type="pct"/>
          </w:tcPr>
          <w:p w14:paraId="6C88F93D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5DCE9324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8" w:type="pct"/>
          </w:tcPr>
          <w:p w14:paraId="58EFC131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00D34AF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44EFE196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8" w:type="pct"/>
          </w:tcPr>
          <w:p w14:paraId="41AE1B00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132AD83E" w14:textId="77777777" w:rsidTr="00630DCC">
        <w:trPr>
          <w:jc w:val="center"/>
        </w:trPr>
        <w:tc>
          <w:tcPr>
            <w:tcW w:w="517" w:type="pct"/>
          </w:tcPr>
          <w:p w14:paraId="14EA11B9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72B6ADB0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nameProductSeparate</w:t>
            </w:r>
          </w:p>
        </w:tc>
        <w:tc>
          <w:tcPr>
            <w:tcW w:w="448" w:type="pct"/>
          </w:tcPr>
          <w:p w14:paraId="65321DB7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EAADB28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0BA67A08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408" w:type="pct"/>
          </w:tcPr>
          <w:p w14:paraId="0CA438FC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398" w:rsidRPr="00672398" w14:paraId="2BDE1871" w14:textId="77777777" w:rsidTr="00630DCC">
        <w:trPr>
          <w:jc w:val="center"/>
        </w:trPr>
        <w:tc>
          <w:tcPr>
            <w:tcW w:w="517" w:type="pct"/>
          </w:tcPr>
          <w:p w14:paraId="6DB67AF1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0C976724" w14:textId="77777777" w:rsidR="00672398" w:rsidRPr="00672398" w:rsidRDefault="00672398" w:rsidP="0067239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decision</w:t>
            </w:r>
          </w:p>
        </w:tc>
        <w:tc>
          <w:tcPr>
            <w:tcW w:w="448" w:type="pct"/>
          </w:tcPr>
          <w:p w14:paraId="275C7FA9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29A36FC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13C2B0E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Решение</w:t>
            </w:r>
          </w:p>
        </w:tc>
        <w:tc>
          <w:tcPr>
            <w:tcW w:w="1408" w:type="pct"/>
          </w:tcPr>
          <w:p w14:paraId="4C4C72D4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Заполнять «отказ» или «принято»</w:t>
            </w:r>
          </w:p>
        </w:tc>
      </w:tr>
      <w:tr w:rsidR="00672398" w:rsidRPr="00672398" w14:paraId="69A32AA0" w14:textId="77777777" w:rsidTr="00630DCC">
        <w:trPr>
          <w:jc w:val="center"/>
        </w:trPr>
        <w:tc>
          <w:tcPr>
            <w:tcW w:w="517" w:type="pct"/>
          </w:tcPr>
          <w:p w14:paraId="025C7056" w14:textId="77777777" w:rsidR="00672398" w:rsidRPr="00672398" w:rsidRDefault="00672398" w:rsidP="006723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9" w:type="pct"/>
            <w:gridSpan w:val="3"/>
          </w:tcPr>
          <w:p w14:paraId="2F4E391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decisionJustification</w:t>
            </w:r>
          </w:p>
        </w:tc>
        <w:tc>
          <w:tcPr>
            <w:tcW w:w="448" w:type="pct"/>
          </w:tcPr>
          <w:p w14:paraId="66F0AA0E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9B8BA3F" w14:textId="77777777" w:rsidR="00672398" w:rsidRPr="00672398" w:rsidRDefault="00672398" w:rsidP="0067239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7ECDD095" w14:textId="77777777" w:rsidR="00672398" w:rsidRPr="00672398" w:rsidRDefault="00672398" w:rsidP="0067239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Обоснование решения</w:t>
            </w:r>
          </w:p>
        </w:tc>
        <w:tc>
          <w:tcPr>
            <w:tcW w:w="1408" w:type="pct"/>
          </w:tcPr>
          <w:p w14:paraId="38C7F232" w14:textId="77777777" w:rsidR="00672398" w:rsidRPr="00672398" w:rsidRDefault="00672398" w:rsidP="0067239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Для обоснования отказа</w:t>
            </w:r>
          </w:p>
        </w:tc>
      </w:tr>
    </w:tbl>
    <w:p w14:paraId="7492F215" w14:textId="3E56D9EE" w:rsidR="00672398" w:rsidRPr="0006596B" w:rsidDel="00194D08" w:rsidRDefault="0006596B" w:rsidP="0006596B">
      <w:pPr>
        <w:keepNext/>
        <w:spacing w:before="120" w:after="0"/>
        <w:ind w:left="360"/>
        <w:jc w:val="both"/>
        <w:outlineLvl w:val="1"/>
        <w:rPr>
          <w:b/>
          <w:kern w:val="28"/>
          <w:sz w:val="28"/>
        </w:rPr>
      </w:pPr>
      <w:r>
        <w:rPr>
          <w:b/>
          <w:kern w:val="28"/>
          <w:sz w:val="28"/>
        </w:rPr>
        <w:t xml:space="preserve">108. </w:t>
      </w:r>
      <w:r w:rsidR="009E2C05" w:rsidRPr="0006596B">
        <w:rPr>
          <w:b/>
          <w:kern w:val="28"/>
          <w:sz w:val="28"/>
        </w:rPr>
        <w:t>События авторизации на Специализированной электронной площадке</w:t>
      </w:r>
    </w:p>
    <w:tbl>
      <w:tblPr>
        <w:tblW w:w="52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1990"/>
        <w:gridCol w:w="859"/>
        <w:gridCol w:w="858"/>
        <w:gridCol w:w="2438"/>
        <w:gridCol w:w="2632"/>
      </w:tblGrid>
      <w:tr w:rsidR="00E41E67" w:rsidRPr="006A37E7" w14:paraId="5C94E830" w14:textId="77777777" w:rsidTr="00630DCC">
        <w:trPr>
          <w:tblHeader/>
          <w:jc w:val="center"/>
        </w:trPr>
        <w:tc>
          <w:tcPr>
            <w:tcW w:w="509" w:type="pct"/>
            <w:shd w:val="clear" w:color="auto" w:fill="D9D9D9"/>
            <w:vAlign w:val="center"/>
            <w:hideMark/>
          </w:tcPr>
          <w:p w14:paraId="445E106E" w14:textId="77777777" w:rsidR="00672398" w:rsidRPr="00FC4908" w:rsidRDefault="00672398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FC490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4" w:type="pct"/>
            <w:shd w:val="clear" w:color="auto" w:fill="D9D9D9"/>
            <w:vAlign w:val="center"/>
            <w:hideMark/>
          </w:tcPr>
          <w:p w14:paraId="67A92F17" w14:textId="77777777" w:rsidR="00672398" w:rsidRPr="00FC4908" w:rsidRDefault="00672398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FC4908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38" w:type="pct"/>
            <w:shd w:val="clear" w:color="auto" w:fill="D9D9D9"/>
            <w:vAlign w:val="center"/>
            <w:hideMark/>
          </w:tcPr>
          <w:p w14:paraId="60806B1B" w14:textId="77777777" w:rsidR="00672398" w:rsidRPr="00FC4908" w:rsidRDefault="00672398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FC4908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38" w:type="pct"/>
            <w:shd w:val="clear" w:color="auto" w:fill="D9D9D9"/>
            <w:vAlign w:val="center"/>
            <w:hideMark/>
          </w:tcPr>
          <w:p w14:paraId="3999DE46" w14:textId="77777777" w:rsidR="00672398" w:rsidRPr="00FC4908" w:rsidRDefault="00672398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FC490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43" w:type="pct"/>
            <w:shd w:val="clear" w:color="auto" w:fill="D9D9D9"/>
            <w:vAlign w:val="center"/>
            <w:hideMark/>
          </w:tcPr>
          <w:p w14:paraId="5EF0F9BF" w14:textId="77777777" w:rsidR="00672398" w:rsidRPr="00FC4908" w:rsidRDefault="00672398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FC490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1" w:type="pct"/>
            <w:shd w:val="clear" w:color="auto" w:fill="D9D9D9"/>
            <w:vAlign w:val="center"/>
            <w:hideMark/>
          </w:tcPr>
          <w:p w14:paraId="5DA9F7D1" w14:textId="77777777" w:rsidR="00672398" w:rsidRPr="00FC4908" w:rsidRDefault="00672398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FC490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72398" w:rsidRPr="006A37E7" w14:paraId="24924CB0" w14:textId="77777777" w:rsidTr="00630DCC">
        <w:trPr>
          <w:jc w:val="center"/>
        </w:trPr>
        <w:tc>
          <w:tcPr>
            <w:tcW w:w="4983" w:type="pct"/>
            <w:gridSpan w:val="6"/>
            <w:hideMark/>
          </w:tcPr>
          <w:p w14:paraId="579C5C6B" w14:textId="404B25C9" w:rsidR="00672398" w:rsidRPr="00FC4908" w:rsidRDefault="00672398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FC4908">
              <w:rPr>
                <w:b/>
                <w:sz w:val="20"/>
              </w:rPr>
              <w:t xml:space="preserve">Авторизация заказчика в закрытой части </w:t>
            </w:r>
            <w:r w:rsidR="003A6095">
              <w:rPr>
                <w:b/>
                <w:sz w:val="20"/>
              </w:rPr>
              <w:t>С</w:t>
            </w:r>
            <w:r w:rsidRPr="004412E9">
              <w:rPr>
                <w:b/>
                <w:sz w:val="20"/>
              </w:rPr>
              <w:t xml:space="preserve">пециализированной </w:t>
            </w:r>
            <w:r w:rsidRPr="00FC4908">
              <w:rPr>
                <w:b/>
                <w:sz w:val="20"/>
              </w:rPr>
              <w:t>электронной площадки по электронной подписи</w:t>
            </w:r>
          </w:p>
        </w:tc>
      </w:tr>
      <w:tr w:rsidR="00E41E67" w:rsidRPr="006A37E7" w14:paraId="16938F6A" w14:textId="77777777" w:rsidTr="00630DCC">
        <w:trPr>
          <w:jc w:val="center"/>
        </w:trPr>
        <w:tc>
          <w:tcPr>
            <w:tcW w:w="509" w:type="pct"/>
            <w:vAlign w:val="center"/>
          </w:tcPr>
          <w:p w14:paraId="1B94D149" w14:textId="7C86E315" w:rsidR="00672398" w:rsidRPr="006A37E7" w:rsidRDefault="007570B0" w:rsidP="00E42D1F">
            <w:pPr>
              <w:spacing w:before="0" w:after="0"/>
              <w:rPr>
                <w:b/>
                <w:sz w:val="20"/>
                <w:highlight w:val="yellow"/>
              </w:rPr>
            </w:pPr>
            <w:r>
              <w:rPr>
                <w:b/>
                <w:sz w:val="20"/>
              </w:rPr>
              <w:t>10010</w:t>
            </w:r>
            <w:r w:rsidR="00C018F8">
              <w:rPr>
                <w:b/>
                <w:sz w:val="20"/>
              </w:rPr>
              <w:t>8</w:t>
            </w:r>
            <w:r>
              <w:rPr>
                <w:b/>
                <w:sz w:val="20"/>
              </w:rPr>
              <w:t>010</w:t>
            </w:r>
          </w:p>
        </w:tc>
        <w:tc>
          <w:tcPr>
            <w:tcW w:w="1014" w:type="pct"/>
            <w:vAlign w:val="center"/>
          </w:tcPr>
          <w:p w14:paraId="372D8CBA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38" w:type="pct"/>
            <w:vAlign w:val="center"/>
          </w:tcPr>
          <w:p w14:paraId="697C7FAE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38" w:type="pct"/>
            <w:vAlign w:val="center"/>
          </w:tcPr>
          <w:p w14:paraId="683B1452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43" w:type="pct"/>
            <w:vAlign w:val="center"/>
          </w:tcPr>
          <w:p w14:paraId="3D876D06" w14:textId="77777777" w:rsidR="00672398" w:rsidRPr="006A37E7" w:rsidRDefault="00672398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341" w:type="pct"/>
            <w:vAlign w:val="center"/>
            <w:hideMark/>
          </w:tcPr>
          <w:p w14:paraId="0F6E53DA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E41E67" w:rsidRPr="006A37E7" w14:paraId="28895248" w14:textId="77777777" w:rsidTr="00630DCC">
        <w:trPr>
          <w:jc w:val="center"/>
        </w:trPr>
        <w:tc>
          <w:tcPr>
            <w:tcW w:w="509" w:type="pct"/>
          </w:tcPr>
          <w:p w14:paraId="35F19858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106E42B6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messageId</w:t>
            </w:r>
          </w:p>
        </w:tc>
        <w:tc>
          <w:tcPr>
            <w:tcW w:w="438" w:type="pct"/>
          </w:tcPr>
          <w:p w14:paraId="7101F251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2BA021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64EEFF26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1" w:type="pct"/>
          </w:tcPr>
          <w:p w14:paraId="3FBF4A11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ID сообщения должен передаваться в виде UUID</w:t>
            </w:r>
          </w:p>
        </w:tc>
      </w:tr>
      <w:tr w:rsidR="00E41E67" w:rsidRPr="006A37E7" w14:paraId="5BCFDC59" w14:textId="77777777" w:rsidTr="00630DCC">
        <w:trPr>
          <w:jc w:val="center"/>
        </w:trPr>
        <w:tc>
          <w:tcPr>
            <w:tcW w:w="509" w:type="pct"/>
          </w:tcPr>
          <w:p w14:paraId="37266168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5673B709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occurDate</w:t>
            </w:r>
          </w:p>
        </w:tc>
        <w:tc>
          <w:tcPr>
            <w:tcW w:w="438" w:type="pct"/>
          </w:tcPr>
          <w:p w14:paraId="3041AF75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62F4F784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6AC85EE3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Дата и время события</w:t>
            </w:r>
          </w:p>
        </w:tc>
        <w:tc>
          <w:tcPr>
            <w:tcW w:w="1341" w:type="pct"/>
          </w:tcPr>
          <w:p w14:paraId="23ED25CD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1E67" w:rsidRPr="006A37E7" w14:paraId="01754CD9" w14:textId="77777777" w:rsidTr="00630DCC">
        <w:trPr>
          <w:jc w:val="center"/>
        </w:trPr>
        <w:tc>
          <w:tcPr>
            <w:tcW w:w="509" w:type="pct"/>
          </w:tcPr>
          <w:p w14:paraId="504528FC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08421F8C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parentId</w:t>
            </w:r>
          </w:p>
        </w:tc>
        <w:tc>
          <w:tcPr>
            <w:tcW w:w="438" w:type="pct"/>
          </w:tcPr>
          <w:p w14:paraId="6BC0E2B9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61C6BB21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005DECC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1" w:type="pct"/>
          </w:tcPr>
          <w:p w14:paraId="1C40EA9D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7EA82A8C" w14:textId="77777777" w:rsidTr="00630DCC">
        <w:trPr>
          <w:jc w:val="center"/>
        </w:trPr>
        <w:tc>
          <w:tcPr>
            <w:tcW w:w="509" w:type="pct"/>
          </w:tcPr>
          <w:p w14:paraId="0C11E312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2540F2E6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childId</w:t>
            </w:r>
          </w:p>
        </w:tc>
        <w:tc>
          <w:tcPr>
            <w:tcW w:w="438" w:type="pct"/>
          </w:tcPr>
          <w:p w14:paraId="47B319DD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3CF40D3D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9ACA623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1" w:type="pct"/>
          </w:tcPr>
          <w:p w14:paraId="6F6E89C5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4B77A8C4" w14:textId="77777777" w:rsidTr="00630DCC">
        <w:trPr>
          <w:jc w:val="center"/>
        </w:trPr>
        <w:tc>
          <w:tcPr>
            <w:tcW w:w="509" w:type="pct"/>
          </w:tcPr>
          <w:p w14:paraId="147530ED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6EE2B582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orgId</w:t>
            </w:r>
          </w:p>
        </w:tc>
        <w:tc>
          <w:tcPr>
            <w:tcW w:w="438" w:type="pct"/>
          </w:tcPr>
          <w:p w14:paraId="0A5A2C0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05795F5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B209F2F" w14:textId="77777777" w:rsidR="00672398" w:rsidRPr="00FC4908" w:rsidRDefault="00672398" w:rsidP="00E42D1F">
            <w:pPr>
              <w:tabs>
                <w:tab w:val="left" w:pos="439"/>
              </w:tabs>
              <w:spacing w:before="0" w:after="0"/>
              <w:rPr>
                <w:sz w:val="20"/>
                <w:lang w:val="en-US"/>
              </w:rPr>
            </w:pPr>
            <w:r w:rsidRPr="00FC4908">
              <w:rPr>
                <w:sz w:val="20"/>
              </w:rPr>
              <w:t xml:space="preserve">УИ Организации </w:t>
            </w:r>
          </w:p>
        </w:tc>
        <w:tc>
          <w:tcPr>
            <w:tcW w:w="1341" w:type="pct"/>
          </w:tcPr>
          <w:p w14:paraId="2D87BD58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1E67" w:rsidRPr="006A37E7" w14:paraId="3F3B35B1" w14:textId="77777777" w:rsidTr="00630DCC">
        <w:trPr>
          <w:jc w:val="center"/>
        </w:trPr>
        <w:tc>
          <w:tcPr>
            <w:tcW w:w="509" w:type="pct"/>
          </w:tcPr>
          <w:p w14:paraId="48925233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3068570E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nameCompany</w:t>
            </w:r>
          </w:p>
        </w:tc>
        <w:tc>
          <w:tcPr>
            <w:tcW w:w="438" w:type="pct"/>
          </w:tcPr>
          <w:p w14:paraId="2DE07679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O</w:t>
            </w:r>
          </w:p>
        </w:tc>
        <w:tc>
          <w:tcPr>
            <w:tcW w:w="438" w:type="pct"/>
          </w:tcPr>
          <w:p w14:paraId="172DD740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54A77D2D" w14:textId="77777777" w:rsidR="00672398" w:rsidRPr="00FC4908" w:rsidRDefault="00672398" w:rsidP="00E42D1F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1" w:type="pct"/>
          </w:tcPr>
          <w:p w14:paraId="387A19C4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1E67" w:rsidRPr="006A37E7" w14:paraId="547C7CC3" w14:textId="77777777" w:rsidTr="00630DCC">
        <w:trPr>
          <w:jc w:val="center"/>
        </w:trPr>
        <w:tc>
          <w:tcPr>
            <w:tcW w:w="509" w:type="pct"/>
          </w:tcPr>
          <w:p w14:paraId="5D8797B3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35D3840C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authData</w:t>
            </w:r>
          </w:p>
        </w:tc>
        <w:tc>
          <w:tcPr>
            <w:tcW w:w="438" w:type="pct"/>
          </w:tcPr>
          <w:p w14:paraId="0E7D87EB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00D407C2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613A5898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Карточка события, содержащая аутентификационные данные (серийный номер сертификата)</w:t>
            </w:r>
          </w:p>
        </w:tc>
        <w:tc>
          <w:tcPr>
            <w:tcW w:w="1341" w:type="pct"/>
          </w:tcPr>
          <w:p w14:paraId="1665A520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72398" w:rsidRPr="006A37E7" w14:paraId="7C2DAACE" w14:textId="77777777" w:rsidTr="00630DCC">
        <w:trPr>
          <w:jc w:val="center"/>
        </w:trPr>
        <w:tc>
          <w:tcPr>
            <w:tcW w:w="4983" w:type="pct"/>
            <w:gridSpan w:val="6"/>
            <w:hideMark/>
          </w:tcPr>
          <w:p w14:paraId="46CB3143" w14:textId="6D5C1148" w:rsidR="00672398" w:rsidRPr="00FC4908" w:rsidRDefault="00672398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FC4908">
              <w:rPr>
                <w:b/>
                <w:sz w:val="20"/>
              </w:rPr>
              <w:t xml:space="preserve">Авторизация заказчика в закрытой части </w:t>
            </w:r>
            <w:r w:rsidR="003A6095">
              <w:rPr>
                <w:b/>
                <w:sz w:val="20"/>
              </w:rPr>
              <w:t>С</w:t>
            </w:r>
            <w:r w:rsidRPr="00120260">
              <w:rPr>
                <w:b/>
                <w:sz w:val="20"/>
              </w:rPr>
              <w:t xml:space="preserve">пециализированной </w:t>
            </w:r>
            <w:r w:rsidRPr="00FC4908">
              <w:rPr>
                <w:b/>
                <w:sz w:val="20"/>
              </w:rPr>
              <w:t>электронной площадки по логину и паролю</w:t>
            </w:r>
          </w:p>
        </w:tc>
      </w:tr>
      <w:tr w:rsidR="00E41E67" w:rsidRPr="006A37E7" w14:paraId="7B2F97FD" w14:textId="77777777" w:rsidTr="00630DCC">
        <w:trPr>
          <w:jc w:val="center"/>
        </w:trPr>
        <w:tc>
          <w:tcPr>
            <w:tcW w:w="509" w:type="pct"/>
            <w:vAlign w:val="center"/>
          </w:tcPr>
          <w:p w14:paraId="7EFEAE5F" w14:textId="27BF71AB" w:rsidR="00672398" w:rsidRPr="006A37E7" w:rsidRDefault="00C018F8" w:rsidP="00E42D1F">
            <w:pPr>
              <w:spacing w:before="0" w:after="0"/>
              <w:rPr>
                <w:sz w:val="18"/>
                <w:szCs w:val="18"/>
                <w:highlight w:val="yellow"/>
              </w:rPr>
            </w:pPr>
            <w:r>
              <w:rPr>
                <w:b/>
                <w:sz w:val="20"/>
              </w:rPr>
              <w:t>1001080</w:t>
            </w:r>
            <w:r w:rsidR="00775E64">
              <w:rPr>
                <w:b/>
                <w:sz w:val="20"/>
              </w:rPr>
              <w:t>2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4" w:type="pct"/>
            <w:vAlign w:val="center"/>
          </w:tcPr>
          <w:p w14:paraId="0B74775D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38" w:type="pct"/>
            <w:vAlign w:val="center"/>
          </w:tcPr>
          <w:p w14:paraId="0E13E036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38" w:type="pct"/>
            <w:vAlign w:val="center"/>
          </w:tcPr>
          <w:p w14:paraId="2B8D3EA7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43" w:type="pct"/>
            <w:vAlign w:val="center"/>
          </w:tcPr>
          <w:p w14:paraId="64A947A2" w14:textId="77777777" w:rsidR="00672398" w:rsidRPr="006A37E7" w:rsidRDefault="00672398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341" w:type="pct"/>
            <w:vAlign w:val="center"/>
            <w:hideMark/>
          </w:tcPr>
          <w:p w14:paraId="4D2E102E" w14:textId="77777777" w:rsidR="00672398" w:rsidRPr="006A37E7" w:rsidRDefault="00672398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E41E67" w:rsidRPr="006A37E7" w14:paraId="75AC55A6" w14:textId="77777777" w:rsidTr="00630DCC">
        <w:trPr>
          <w:jc w:val="center"/>
        </w:trPr>
        <w:tc>
          <w:tcPr>
            <w:tcW w:w="509" w:type="pct"/>
          </w:tcPr>
          <w:p w14:paraId="6BE6B899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0D44B0CF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messageId</w:t>
            </w:r>
          </w:p>
        </w:tc>
        <w:tc>
          <w:tcPr>
            <w:tcW w:w="438" w:type="pct"/>
          </w:tcPr>
          <w:p w14:paraId="1F3FA5FB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67CF4B2C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1683D1A5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1" w:type="pct"/>
          </w:tcPr>
          <w:p w14:paraId="5A0E67AE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ID сообщения должен передаваться в виде UUID</w:t>
            </w:r>
          </w:p>
        </w:tc>
      </w:tr>
      <w:tr w:rsidR="00E41E67" w:rsidRPr="006A37E7" w14:paraId="0137291E" w14:textId="77777777" w:rsidTr="00630DCC">
        <w:trPr>
          <w:jc w:val="center"/>
        </w:trPr>
        <w:tc>
          <w:tcPr>
            <w:tcW w:w="509" w:type="pct"/>
          </w:tcPr>
          <w:p w14:paraId="6F5EC088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210D0BBB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occurDate</w:t>
            </w:r>
          </w:p>
        </w:tc>
        <w:tc>
          <w:tcPr>
            <w:tcW w:w="438" w:type="pct"/>
          </w:tcPr>
          <w:p w14:paraId="0C87D52F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520A3428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6C7FB254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Дата и время события</w:t>
            </w:r>
          </w:p>
        </w:tc>
        <w:tc>
          <w:tcPr>
            <w:tcW w:w="1341" w:type="pct"/>
          </w:tcPr>
          <w:p w14:paraId="79E92B83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1E67" w:rsidRPr="006A37E7" w14:paraId="32D326F8" w14:textId="77777777" w:rsidTr="00630DCC">
        <w:trPr>
          <w:jc w:val="center"/>
        </w:trPr>
        <w:tc>
          <w:tcPr>
            <w:tcW w:w="509" w:type="pct"/>
          </w:tcPr>
          <w:p w14:paraId="3C31265C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449975AF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parentId</w:t>
            </w:r>
          </w:p>
        </w:tc>
        <w:tc>
          <w:tcPr>
            <w:tcW w:w="438" w:type="pct"/>
          </w:tcPr>
          <w:p w14:paraId="4E448CD8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36DC253E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68D8F25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1" w:type="pct"/>
          </w:tcPr>
          <w:p w14:paraId="6FB94D30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5D94AFEF" w14:textId="77777777" w:rsidTr="00630DCC">
        <w:trPr>
          <w:jc w:val="center"/>
        </w:trPr>
        <w:tc>
          <w:tcPr>
            <w:tcW w:w="509" w:type="pct"/>
          </w:tcPr>
          <w:p w14:paraId="698ACDBC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0D0396BE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childId</w:t>
            </w:r>
          </w:p>
        </w:tc>
        <w:tc>
          <w:tcPr>
            <w:tcW w:w="438" w:type="pct"/>
          </w:tcPr>
          <w:p w14:paraId="5DBAAAA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5D3181E9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4F51BF28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1" w:type="pct"/>
          </w:tcPr>
          <w:p w14:paraId="0E1F3082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70768460" w14:textId="77777777" w:rsidTr="00630DCC">
        <w:trPr>
          <w:jc w:val="center"/>
        </w:trPr>
        <w:tc>
          <w:tcPr>
            <w:tcW w:w="509" w:type="pct"/>
          </w:tcPr>
          <w:p w14:paraId="2C2E5352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083F2F0F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orgId</w:t>
            </w:r>
          </w:p>
        </w:tc>
        <w:tc>
          <w:tcPr>
            <w:tcW w:w="438" w:type="pct"/>
          </w:tcPr>
          <w:p w14:paraId="7AFD03C0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5785CA85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42B72E34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 xml:space="preserve">УИ Организации </w:t>
            </w:r>
          </w:p>
        </w:tc>
        <w:tc>
          <w:tcPr>
            <w:tcW w:w="1341" w:type="pct"/>
          </w:tcPr>
          <w:p w14:paraId="08744B39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1E67" w:rsidRPr="006A37E7" w14:paraId="797751B0" w14:textId="77777777" w:rsidTr="00630DCC">
        <w:trPr>
          <w:jc w:val="center"/>
        </w:trPr>
        <w:tc>
          <w:tcPr>
            <w:tcW w:w="509" w:type="pct"/>
          </w:tcPr>
          <w:p w14:paraId="0DC13956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48C13F6E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nameCompany</w:t>
            </w:r>
          </w:p>
        </w:tc>
        <w:tc>
          <w:tcPr>
            <w:tcW w:w="438" w:type="pct"/>
          </w:tcPr>
          <w:p w14:paraId="38AB38BA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O</w:t>
            </w:r>
          </w:p>
        </w:tc>
        <w:tc>
          <w:tcPr>
            <w:tcW w:w="438" w:type="pct"/>
          </w:tcPr>
          <w:p w14:paraId="1BAC0247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0E014F1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1" w:type="pct"/>
          </w:tcPr>
          <w:p w14:paraId="1F902F67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1E67" w:rsidRPr="006A37E7" w14:paraId="509AD8CF" w14:textId="77777777" w:rsidTr="00630DCC">
        <w:trPr>
          <w:jc w:val="center"/>
        </w:trPr>
        <w:tc>
          <w:tcPr>
            <w:tcW w:w="509" w:type="pct"/>
          </w:tcPr>
          <w:p w14:paraId="7185D3E1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361E6430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C4908">
              <w:rPr>
                <w:sz w:val="20"/>
              </w:rPr>
              <w:t>authData</w:t>
            </w:r>
          </w:p>
        </w:tc>
        <w:tc>
          <w:tcPr>
            <w:tcW w:w="438" w:type="pct"/>
          </w:tcPr>
          <w:p w14:paraId="46F64C3F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1D7D950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0B8B665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Карточка события, содержащая аутентификационные данные (логин)</w:t>
            </w:r>
          </w:p>
        </w:tc>
        <w:tc>
          <w:tcPr>
            <w:tcW w:w="1341" w:type="pct"/>
          </w:tcPr>
          <w:p w14:paraId="4939FC8F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Логин</w:t>
            </w:r>
          </w:p>
        </w:tc>
      </w:tr>
      <w:tr w:rsidR="00672398" w:rsidRPr="006A37E7" w14:paraId="419C7B5D" w14:textId="77777777" w:rsidTr="00630DCC">
        <w:trPr>
          <w:jc w:val="center"/>
        </w:trPr>
        <w:tc>
          <w:tcPr>
            <w:tcW w:w="4983" w:type="pct"/>
            <w:gridSpan w:val="6"/>
          </w:tcPr>
          <w:p w14:paraId="5F7C60DA" w14:textId="7D63AF41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b/>
                <w:sz w:val="20"/>
              </w:rPr>
              <w:t xml:space="preserve">Авторизация участника закупки в закрытой части </w:t>
            </w:r>
            <w:r w:rsidR="003A6095">
              <w:rPr>
                <w:b/>
                <w:sz w:val="20"/>
              </w:rPr>
              <w:t>С</w:t>
            </w:r>
            <w:r w:rsidRPr="00163BF7">
              <w:rPr>
                <w:b/>
                <w:sz w:val="20"/>
              </w:rPr>
              <w:t xml:space="preserve">пециализированной </w:t>
            </w:r>
            <w:r w:rsidRPr="00FC4908">
              <w:rPr>
                <w:b/>
                <w:sz w:val="20"/>
              </w:rPr>
              <w:t>электронной площадки по логину и паролю</w:t>
            </w:r>
          </w:p>
        </w:tc>
      </w:tr>
      <w:tr w:rsidR="00E41E67" w:rsidRPr="006A37E7" w14:paraId="54B1893A" w14:textId="77777777" w:rsidTr="00630DCC">
        <w:trPr>
          <w:jc w:val="center"/>
        </w:trPr>
        <w:tc>
          <w:tcPr>
            <w:tcW w:w="509" w:type="pct"/>
            <w:vAlign w:val="center"/>
          </w:tcPr>
          <w:p w14:paraId="2B357567" w14:textId="067CF876" w:rsidR="00672398" w:rsidRPr="006A37E7" w:rsidRDefault="00C018F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  <w:r>
              <w:rPr>
                <w:b/>
                <w:sz w:val="20"/>
              </w:rPr>
              <w:t>1001080</w:t>
            </w:r>
            <w:r w:rsidR="00775E64">
              <w:rPr>
                <w:b/>
                <w:sz w:val="20"/>
              </w:rPr>
              <w:t>3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4" w:type="pct"/>
            <w:vAlign w:val="center"/>
          </w:tcPr>
          <w:p w14:paraId="3CE5C95C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38" w:type="pct"/>
            <w:vAlign w:val="center"/>
          </w:tcPr>
          <w:p w14:paraId="566A9933" w14:textId="77777777" w:rsidR="00672398" w:rsidRPr="006A37E7" w:rsidRDefault="00672398" w:rsidP="00E42D1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8" w:type="pct"/>
            <w:vAlign w:val="center"/>
          </w:tcPr>
          <w:p w14:paraId="52841E01" w14:textId="77777777" w:rsidR="00672398" w:rsidRPr="006A37E7" w:rsidRDefault="00672398" w:rsidP="00E42D1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  <w:vAlign w:val="center"/>
          </w:tcPr>
          <w:p w14:paraId="317FFC75" w14:textId="77777777" w:rsidR="00672398" w:rsidRPr="006A37E7" w:rsidRDefault="00672398" w:rsidP="00E42D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1" w:type="pct"/>
            <w:vAlign w:val="center"/>
          </w:tcPr>
          <w:p w14:paraId="1604E428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1E67" w:rsidRPr="006A37E7" w14:paraId="06C92578" w14:textId="77777777" w:rsidTr="00630DCC">
        <w:trPr>
          <w:jc w:val="center"/>
        </w:trPr>
        <w:tc>
          <w:tcPr>
            <w:tcW w:w="509" w:type="pct"/>
          </w:tcPr>
          <w:p w14:paraId="39EA66D7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707807BD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messageId</w:t>
            </w:r>
          </w:p>
        </w:tc>
        <w:tc>
          <w:tcPr>
            <w:tcW w:w="438" w:type="pct"/>
          </w:tcPr>
          <w:p w14:paraId="47CDE25C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071B14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64AA99B4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1" w:type="pct"/>
          </w:tcPr>
          <w:p w14:paraId="7FD76EF8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ID сообщения должен передаваться в виде UUID</w:t>
            </w:r>
          </w:p>
        </w:tc>
      </w:tr>
      <w:tr w:rsidR="00E41E67" w:rsidRPr="006A37E7" w14:paraId="172EE25A" w14:textId="77777777" w:rsidTr="00630DCC">
        <w:trPr>
          <w:jc w:val="center"/>
        </w:trPr>
        <w:tc>
          <w:tcPr>
            <w:tcW w:w="509" w:type="pct"/>
          </w:tcPr>
          <w:p w14:paraId="6DAF2C5B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74458F00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occurDate</w:t>
            </w:r>
          </w:p>
        </w:tc>
        <w:tc>
          <w:tcPr>
            <w:tcW w:w="438" w:type="pct"/>
          </w:tcPr>
          <w:p w14:paraId="2B8BDB3A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2F660D0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790E678F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Дата и время события</w:t>
            </w:r>
          </w:p>
        </w:tc>
        <w:tc>
          <w:tcPr>
            <w:tcW w:w="1341" w:type="pct"/>
          </w:tcPr>
          <w:p w14:paraId="38A7C49F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1E67" w:rsidRPr="006A37E7" w14:paraId="24A4CDA4" w14:textId="77777777" w:rsidTr="00630DCC">
        <w:trPr>
          <w:jc w:val="center"/>
        </w:trPr>
        <w:tc>
          <w:tcPr>
            <w:tcW w:w="509" w:type="pct"/>
          </w:tcPr>
          <w:p w14:paraId="7CAE6152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48D883B2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parentId</w:t>
            </w:r>
          </w:p>
        </w:tc>
        <w:tc>
          <w:tcPr>
            <w:tcW w:w="438" w:type="pct"/>
          </w:tcPr>
          <w:p w14:paraId="354115B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1CEABCFD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460EF87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1" w:type="pct"/>
          </w:tcPr>
          <w:p w14:paraId="45D20208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24EB9100" w14:textId="77777777" w:rsidTr="00630DCC">
        <w:trPr>
          <w:jc w:val="center"/>
        </w:trPr>
        <w:tc>
          <w:tcPr>
            <w:tcW w:w="509" w:type="pct"/>
          </w:tcPr>
          <w:p w14:paraId="6171D329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66BEA9C7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childId</w:t>
            </w:r>
          </w:p>
        </w:tc>
        <w:tc>
          <w:tcPr>
            <w:tcW w:w="438" w:type="pct"/>
          </w:tcPr>
          <w:p w14:paraId="3B8427FC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57FECF94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656E4338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1" w:type="pct"/>
          </w:tcPr>
          <w:p w14:paraId="5215AF1B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3E373DDD" w14:textId="77777777" w:rsidTr="00630DCC">
        <w:trPr>
          <w:jc w:val="center"/>
        </w:trPr>
        <w:tc>
          <w:tcPr>
            <w:tcW w:w="509" w:type="pct"/>
          </w:tcPr>
          <w:p w14:paraId="7C267FF1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6C0743AC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supplierId</w:t>
            </w:r>
          </w:p>
        </w:tc>
        <w:tc>
          <w:tcPr>
            <w:tcW w:w="438" w:type="pct"/>
          </w:tcPr>
          <w:p w14:paraId="6DBC18E4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6413C2F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652B3301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УИ участника</w:t>
            </w:r>
          </w:p>
        </w:tc>
        <w:tc>
          <w:tcPr>
            <w:tcW w:w="1341" w:type="pct"/>
          </w:tcPr>
          <w:p w14:paraId="45508CD2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1E67" w:rsidRPr="006A37E7" w14:paraId="5CF0E921" w14:textId="77777777" w:rsidTr="00630DCC">
        <w:trPr>
          <w:jc w:val="center"/>
        </w:trPr>
        <w:tc>
          <w:tcPr>
            <w:tcW w:w="509" w:type="pct"/>
          </w:tcPr>
          <w:p w14:paraId="684D1E80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7197FED2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authData</w:t>
            </w:r>
          </w:p>
        </w:tc>
        <w:tc>
          <w:tcPr>
            <w:tcW w:w="438" w:type="pct"/>
          </w:tcPr>
          <w:p w14:paraId="6F17B4D3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B80EA4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1BA887BA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Карточка события, содержащая аутентификационные данные (логин)</w:t>
            </w:r>
          </w:p>
        </w:tc>
        <w:tc>
          <w:tcPr>
            <w:tcW w:w="1341" w:type="pct"/>
          </w:tcPr>
          <w:p w14:paraId="2B6BADA2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Логин</w:t>
            </w:r>
          </w:p>
        </w:tc>
      </w:tr>
      <w:tr w:rsidR="00672398" w:rsidRPr="006A37E7" w14:paraId="44A5DC03" w14:textId="77777777" w:rsidTr="00630DCC">
        <w:trPr>
          <w:jc w:val="center"/>
        </w:trPr>
        <w:tc>
          <w:tcPr>
            <w:tcW w:w="4983" w:type="pct"/>
            <w:gridSpan w:val="6"/>
          </w:tcPr>
          <w:p w14:paraId="212C898E" w14:textId="6F02A0BC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b/>
                <w:sz w:val="20"/>
              </w:rPr>
              <w:t>Авторизация участника в закрытой части</w:t>
            </w:r>
            <w:r w:rsidRPr="00384EF4">
              <w:t xml:space="preserve"> </w:t>
            </w:r>
            <w:r w:rsidR="003A6095">
              <w:rPr>
                <w:b/>
                <w:sz w:val="20"/>
              </w:rPr>
              <w:t>С</w:t>
            </w:r>
            <w:r w:rsidRPr="00384EF4">
              <w:rPr>
                <w:b/>
                <w:sz w:val="20"/>
              </w:rPr>
              <w:t>пециализированной</w:t>
            </w:r>
            <w:r w:rsidRPr="00FC4908">
              <w:rPr>
                <w:b/>
                <w:sz w:val="20"/>
              </w:rPr>
              <w:t xml:space="preserve"> электронной площадки по электронной подписи</w:t>
            </w:r>
          </w:p>
        </w:tc>
      </w:tr>
      <w:tr w:rsidR="00E41E67" w:rsidRPr="006A37E7" w14:paraId="17A4D30A" w14:textId="77777777" w:rsidTr="00630DCC">
        <w:trPr>
          <w:jc w:val="center"/>
        </w:trPr>
        <w:tc>
          <w:tcPr>
            <w:tcW w:w="509" w:type="pct"/>
            <w:vAlign w:val="center"/>
          </w:tcPr>
          <w:p w14:paraId="29F6273F" w14:textId="598D6329" w:rsidR="00672398" w:rsidRPr="006A37E7" w:rsidRDefault="00C018F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  <w:r>
              <w:rPr>
                <w:b/>
                <w:sz w:val="20"/>
              </w:rPr>
              <w:t>1001080</w:t>
            </w:r>
            <w:r w:rsidR="00775E64"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4" w:type="pct"/>
          </w:tcPr>
          <w:p w14:paraId="634C72A7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38" w:type="pct"/>
          </w:tcPr>
          <w:p w14:paraId="06D7578C" w14:textId="77777777" w:rsidR="00672398" w:rsidRPr="006A37E7" w:rsidRDefault="00672398" w:rsidP="00E42D1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8" w:type="pct"/>
          </w:tcPr>
          <w:p w14:paraId="0E465866" w14:textId="77777777" w:rsidR="00672398" w:rsidRPr="006A37E7" w:rsidRDefault="00672398" w:rsidP="00E42D1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3BB9FFEC" w14:textId="77777777" w:rsidR="00672398" w:rsidRPr="006A37E7" w:rsidRDefault="00672398" w:rsidP="00E42D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1" w:type="pct"/>
          </w:tcPr>
          <w:p w14:paraId="699BC36B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1E67" w:rsidRPr="006A37E7" w14:paraId="29BB4D3D" w14:textId="77777777" w:rsidTr="00630DCC">
        <w:trPr>
          <w:jc w:val="center"/>
        </w:trPr>
        <w:tc>
          <w:tcPr>
            <w:tcW w:w="509" w:type="pct"/>
          </w:tcPr>
          <w:p w14:paraId="2940E114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390789D1" w14:textId="77777777" w:rsidR="00672398" w:rsidRPr="00FC4908" w:rsidRDefault="00672398" w:rsidP="00E42D1F">
            <w:pPr>
              <w:tabs>
                <w:tab w:val="right" w:pos="1974"/>
              </w:tabs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messageId</w:t>
            </w:r>
            <w:r>
              <w:rPr>
                <w:sz w:val="20"/>
              </w:rPr>
              <w:tab/>
            </w:r>
          </w:p>
        </w:tc>
        <w:tc>
          <w:tcPr>
            <w:tcW w:w="438" w:type="pct"/>
          </w:tcPr>
          <w:p w14:paraId="713EF0B0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16A48102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3FF5E0F3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1" w:type="pct"/>
          </w:tcPr>
          <w:p w14:paraId="56C39F18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ID сообщения должен передаваться в виде UUID</w:t>
            </w:r>
          </w:p>
        </w:tc>
      </w:tr>
      <w:tr w:rsidR="00E41E67" w:rsidRPr="006A37E7" w14:paraId="61AC26D6" w14:textId="77777777" w:rsidTr="00630DCC">
        <w:trPr>
          <w:jc w:val="center"/>
        </w:trPr>
        <w:tc>
          <w:tcPr>
            <w:tcW w:w="509" w:type="pct"/>
          </w:tcPr>
          <w:p w14:paraId="118ED7C2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2FF7E29A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occurDate</w:t>
            </w:r>
          </w:p>
        </w:tc>
        <w:tc>
          <w:tcPr>
            <w:tcW w:w="438" w:type="pct"/>
          </w:tcPr>
          <w:p w14:paraId="53BCFF77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14A16A0D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0F6E24D4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Дата и время события</w:t>
            </w:r>
          </w:p>
        </w:tc>
        <w:tc>
          <w:tcPr>
            <w:tcW w:w="1341" w:type="pct"/>
          </w:tcPr>
          <w:p w14:paraId="0F87A406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1E67" w:rsidRPr="006A37E7" w14:paraId="0C944C30" w14:textId="77777777" w:rsidTr="00630DCC">
        <w:trPr>
          <w:jc w:val="center"/>
        </w:trPr>
        <w:tc>
          <w:tcPr>
            <w:tcW w:w="509" w:type="pct"/>
          </w:tcPr>
          <w:p w14:paraId="245AC379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4909C9BB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parentId</w:t>
            </w:r>
          </w:p>
        </w:tc>
        <w:tc>
          <w:tcPr>
            <w:tcW w:w="438" w:type="pct"/>
          </w:tcPr>
          <w:p w14:paraId="178CDD6F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12179E47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F1FD10D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1" w:type="pct"/>
          </w:tcPr>
          <w:p w14:paraId="72A3AF98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74C1A53B" w14:textId="77777777" w:rsidTr="00630DCC">
        <w:trPr>
          <w:jc w:val="center"/>
        </w:trPr>
        <w:tc>
          <w:tcPr>
            <w:tcW w:w="509" w:type="pct"/>
          </w:tcPr>
          <w:p w14:paraId="303B8B8E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77659050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childId</w:t>
            </w:r>
          </w:p>
        </w:tc>
        <w:tc>
          <w:tcPr>
            <w:tcW w:w="438" w:type="pct"/>
          </w:tcPr>
          <w:p w14:paraId="0E5E4314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51400D0A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1410A02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1" w:type="pct"/>
          </w:tcPr>
          <w:p w14:paraId="5729AC3E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  <w:lang w:val="en-US"/>
              </w:rPr>
              <w:t xml:space="preserve">UUID </w:t>
            </w:r>
            <w:r w:rsidRPr="00FC4908">
              <w:rPr>
                <w:sz w:val="20"/>
              </w:rPr>
              <w:t>на площадке</w:t>
            </w:r>
          </w:p>
        </w:tc>
      </w:tr>
      <w:tr w:rsidR="00E41E67" w:rsidRPr="006A37E7" w14:paraId="1FC8D35A" w14:textId="77777777" w:rsidTr="00630DCC">
        <w:trPr>
          <w:jc w:val="center"/>
        </w:trPr>
        <w:tc>
          <w:tcPr>
            <w:tcW w:w="509" w:type="pct"/>
          </w:tcPr>
          <w:p w14:paraId="43ECB90D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6B8401DC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C4908">
              <w:rPr>
                <w:sz w:val="20"/>
              </w:rPr>
              <w:t>supplierId</w:t>
            </w:r>
          </w:p>
        </w:tc>
        <w:tc>
          <w:tcPr>
            <w:tcW w:w="438" w:type="pct"/>
          </w:tcPr>
          <w:p w14:paraId="42484278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692ABEA6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7E0C3F8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УИ участника</w:t>
            </w:r>
          </w:p>
        </w:tc>
        <w:tc>
          <w:tcPr>
            <w:tcW w:w="1341" w:type="pct"/>
          </w:tcPr>
          <w:p w14:paraId="74CAB684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E41E67" w:rsidRPr="006A37E7" w14:paraId="68A0E564" w14:textId="77777777" w:rsidTr="00630DCC">
        <w:trPr>
          <w:jc w:val="center"/>
        </w:trPr>
        <w:tc>
          <w:tcPr>
            <w:tcW w:w="509" w:type="pct"/>
          </w:tcPr>
          <w:p w14:paraId="7660DEA9" w14:textId="77777777" w:rsidR="00672398" w:rsidRPr="006A37E7" w:rsidRDefault="00672398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14" w:type="pct"/>
          </w:tcPr>
          <w:p w14:paraId="7D4AF7B8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</w:rPr>
            </w:pPr>
            <w:r w:rsidRPr="00FC4908">
              <w:rPr>
                <w:sz w:val="20"/>
              </w:rPr>
              <w:t>authData</w:t>
            </w:r>
          </w:p>
        </w:tc>
        <w:tc>
          <w:tcPr>
            <w:tcW w:w="438" w:type="pct"/>
          </w:tcPr>
          <w:p w14:paraId="400E57A3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</w:rPr>
            </w:pPr>
            <w:r w:rsidRPr="00FC4908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0144E38E" w14:textId="77777777" w:rsidR="00672398" w:rsidRPr="00FC4908" w:rsidRDefault="00672398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C4908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4ADA822C" w14:textId="77777777" w:rsidR="00672398" w:rsidRPr="00FC4908" w:rsidRDefault="00672398" w:rsidP="00E42D1F">
            <w:pPr>
              <w:spacing w:before="0" w:after="0"/>
              <w:rPr>
                <w:sz w:val="20"/>
              </w:rPr>
            </w:pPr>
            <w:r w:rsidRPr="00FC4908">
              <w:rPr>
                <w:sz w:val="20"/>
              </w:rPr>
              <w:t>Карточка события, содержащая аутентификационные данные (серийный номер сертификата)</w:t>
            </w:r>
          </w:p>
        </w:tc>
        <w:tc>
          <w:tcPr>
            <w:tcW w:w="1341" w:type="pct"/>
          </w:tcPr>
          <w:p w14:paraId="3BC0A5AE" w14:textId="77777777" w:rsidR="00672398" w:rsidRPr="00FC4908" w:rsidRDefault="00672398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C4908">
              <w:rPr>
                <w:sz w:val="20"/>
              </w:rPr>
              <w:t>Серийный номер сертификата</w:t>
            </w:r>
          </w:p>
        </w:tc>
      </w:tr>
    </w:tbl>
    <w:p w14:paraId="6A06F6C6" w14:textId="02548AD3" w:rsidR="001850BE" w:rsidRPr="008A3C6B" w:rsidRDefault="008A3C6B" w:rsidP="008A3C6B">
      <w:pPr>
        <w:keepNext/>
        <w:spacing w:before="120" w:after="0"/>
        <w:ind w:left="360"/>
        <w:jc w:val="both"/>
        <w:outlineLvl w:val="1"/>
        <w:rPr>
          <w:b/>
          <w:kern w:val="28"/>
          <w:sz w:val="28"/>
        </w:rPr>
      </w:pPr>
      <w:bookmarkStart w:id="9" w:name="_Hlk125561296"/>
      <w:r>
        <w:rPr>
          <w:b/>
          <w:kern w:val="28"/>
          <w:sz w:val="28"/>
        </w:rPr>
        <w:t xml:space="preserve">109. </w:t>
      </w:r>
      <w:r w:rsidR="00202B82" w:rsidRPr="008A3C6B">
        <w:rPr>
          <w:b/>
          <w:kern w:val="28"/>
          <w:sz w:val="28"/>
        </w:rPr>
        <w:t>События, связанные с приглашением на участие в закрытой электронной процедуре</w:t>
      </w:r>
    </w:p>
    <w:tbl>
      <w:tblPr>
        <w:tblW w:w="50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11"/>
        <w:gridCol w:w="1401"/>
        <w:gridCol w:w="11"/>
        <w:gridCol w:w="9"/>
        <w:gridCol w:w="1122"/>
        <w:gridCol w:w="9"/>
        <w:gridCol w:w="22"/>
        <w:gridCol w:w="62"/>
        <w:gridCol w:w="51"/>
        <w:gridCol w:w="700"/>
        <w:gridCol w:w="49"/>
        <w:gridCol w:w="2504"/>
        <w:gridCol w:w="2412"/>
      </w:tblGrid>
      <w:tr w:rsidR="00661E4A" w:rsidRPr="006818A3" w14:paraId="103799D7" w14:textId="77777777" w:rsidTr="00630DCC">
        <w:trPr>
          <w:tblHeader/>
          <w:jc w:val="center"/>
        </w:trPr>
        <w:tc>
          <w:tcPr>
            <w:tcW w:w="540" w:type="pct"/>
            <w:gridSpan w:val="2"/>
            <w:shd w:val="clear" w:color="auto" w:fill="D9D9D9"/>
            <w:vAlign w:val="center"/>
            <w:hideMark/>
          </w:tcPr>
          <w:p w14:paraId="066030EB" w14:textId="77777777" w:rsidR="006818A3" w:rsidRPr="006818A3" w:rsidRDefault="006818A3" w:rsidP="006818A3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6818A3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Код элемента</w:t>
            </w:r>
          </w:p>
        </w:tc>
        <w:tc>
          <w:tcPr>
            <w:tcW w:w="759" w:type="pct"/>
            <w:gridSpan w:val="3"/>
            <w:shd w:val="clear" w:color="auto" w:fill="D9D9D9"/>
            <w:vAlign w:val="center"/>
            <w:hideMark/>
          </w:tcPr>
          <w:p w14:paraId="33415B86" w14:textId="77777777" w:rsidR="006818A3" w:rsidRPr="006818A3" w:rsidRDefault="006818A3" w:rsidP="006818A3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6818A3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Содержание элемента</w:t>
            </w:r>
          </w:p>
        </w:tc>
        <w:tc>
          <w:tcPr>
            <w:tcW w:w="616" w:type="pct"/>
            <w:gridSpan w:val="3"/>
            <w:shd w:val="clear" w:color="auto" w:fill="D9D9D9"/>
            <w:vAlign w:val="center"/>
            <w:hideMark/>
          </w:tcPr>
          <w:p w14:paraId="6D60E756" w14:textId="77777777" w:rsidR="006818A3" w:rsidRPr="006818A3" w:rsidRDefault="006818A3" w:rsidP="006818A3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6818A3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Обязательность</w:t>
            </w:r>
          </w:p>
        </w:tc>
        <w:tc>
          <w:tcPr>
            <w:tcW w:w="460" w:type="pct"/>
            <w:gridSpan w:val="4"/>
            <w:shd w:val="clear" w:color="auto" w:fill="D9D9D9"/>
            <w:vAlign w:val="center"/>
            <w:hideMark/>
          </w:tcPr>
          <w:p w14:paraId="3997CF45" w14:textId="77777777" w:rsidR="006818A3" w:rsidRPr="006818A3" w:rsidRDefault="006818A3" w:rsidP="006818A3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6818A3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Формат</w:t>
            </w:r>
          </w:p>
        </w:tc>
        <w:tc>
          <w:tcPr>
            <w:tcW w:w="1337" w:type="pct"/>
            <w:shd w:val="clear" w:color="auto" w:fill="D9D9D9"/>
            <w:vAlign w:val="center"/>
            <w:hideMark/>
          </w:tcPr>
          <w:p w14:paraId="0FF75BD1" w14:textId="77777777" w:rsidR="006818A3" w:rsidRPr="006818A3" w:rsidRDefault="006818A3" w:rsidP="006818A3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6818A3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1288" w:type="pct"/>
            <w:shd w:val="clear" w:color="auto" w:fill="D9D9D9"/>
            <w:vAlign w:val="center"/>
            <w:hideMark/>
          </w:tcPr>
          <w:p w14:paraId="1F8A1AEC" w14:textId="77777777" w:rsidR="006818A3" w:rsidRPr="006818A3" w:rsidRDefault="006818A3" w:rsidP="006818A3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6818A3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Дополнительная информация</w:t>
            </w:r>
          </w:p>
        </w:tc>
      </w:tr>
      <w:tr w:rsidR="00202B82" w:rsidRPr="00202B82" w14:paraId="2479A70E" w14:textId="77777777" w:rsidTr="00630DCC">
        <w:trPr>
          <w:jc w:val="center"/>
        </w:trPr>
        <w:tc>
          <w:tcPr>
            <w:tcW w:w="5000" w:type="pct"/>
            <w:gridSpan w:val="14"/>
          </w:tcPr>
          <w:p w14:paraId="73B93D82" w14:textId="06B0E0EB" w:rsidR="00202B82" w:rsidRPr="00202B82" w:rsidRDefault="00162ACD" w:rsidP="00202B8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2ACD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оператором </w:t>
            </w:r>
            <w:r w:rsidR="003A6095">
              <w:rPr>
                <w:rFonts w:eastAsiaTheme="minorHAnsi"/>
                <w:b/>
                <w:sz w:val="20"/>
                <w:szCs w:val="22"/>
                <w:lang w:eastAsia="en-US"/>
              </w:rPr>
              <w:t>С</w:t>
            </w:r>
            <w:r w:rsidRPr="00162ACD">
              <w:rPr>
                <w:rFonts w:eastAsiaTheme="minorHAnsi"/>
                <w:b/>
                <w:sz w:val="20"/>
                <w:szCs w:val="22"/>
                <w:lang w:eastAsia="en-US"/>
              </w:rPr>
              <w:t>пециализированной электронной площадки приглашения</w:t>
            </w:r>
            <w:r w:rsidR="002525A1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 w:rsidRPr="00162ACD">
              <w:rPr>
                <w:rFonts w:eastAsiaTheme="minorHAnsi"/>
                <w:b/>
                <w:sz w:val="20"/>
                <w:szCs w:val="22"/>
                <w:lang w:eastAsia="en-US"/>
              </w:rPr>
              <w:t>о закупке потенциальному участнику</w:t>
            </w:r>
          </w:p>
        </w:tc>
      </w:tr>
      <w:tr w:rsidR="00D45E63" w:rsidRPr="00202B82" w14:paraId="6FF6C10B" w14:textId="77777777" w:rsidTr="00630DCC">
        <w:trPr>
          <w:jc w:val="center"/>
        </w:trPr>
        <w:tc>
          <w:tcPr>
            <w:tcW w:w="5000" w:type="pct"/>
            <w:gridSpan w:val="14"/>
          </w:tcPr>
          <w:p w14:paraId="0B164236" w14:textId="4D26A371" w:rsidR="00D45E63" w:rsidRPr="00FA475E" w:rsidRDefault="00F23985" w:rsidP="00D45E63">
            <w:pPr>
              <w:spacing w:before="0" w:after="0" w:line="259" w:lineRule="auto"/>
              <w:jc w:val="both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F23985">
              <w:rPr>
                <w:b/>
                <w:bCs/>
                <w:sz w:val="20"/>
              </w:rPr>
              <w:t>1</w:t>
            </w:r>
            <w:r w:rsidR="006A3005">
              <w:rPr>
                <w:b/>
                <w:bCs/>
                <w:sz w:val="20"/>
              </w:rPr>
              <w:t>1</w:t>
            </w:r>
            <w:r w:rsidR="00593C52">
              <w:rPr>
                <w:b/>
                <w:bCs/>
                <w:sz w:val="20"/>
              </w:rPr>
              <w:t>2</w:t>
            </w:r>
            <w:r w:rsidRPr="00F23985">
              <w:rPr>
                <w:b/>
                <w:bCs/>
                <w:sz w:val="20"/>
              </w:rPr>
              <w:t>10</w:t>
            </w:r>
            <w:r w:rsidR="006A3005">
              <w:rPr>
                <w:b/>
                <w:bCs/>
                <w:sz w:val="20"/>
              </w:rPr>
              <w:t>9</w:t>
            </w:r>
            <w:r w:rsidRPr="00F23985">
              <w:rPr>
                <w:b/>
                <w:bCs/>
                <w:sz w:val="20"/>
              </w:rPr>
              <w:t>0</w:t>
            </w:r>
            <w:r w:rsidR="00E235C7">
              <w:rPr>
                <w:b/>
                <w:bCs/>
                <w:sz w:val="20"/>
              </w:rPr>
              <w:t>1</w:t>
            </w:r>
            <w:r w:rsidRPr="00F23985">
              <w:rPr>
                <w:b/>
                <w:bCs/>
                <w:sz w:val="20"/>
              </w:rPr>
              <w:t xml:space="preserve">0 </w:t>
            </w:r>
            <w:r w:rsidR="00D45E63" w:rsidRPr="00FA475E">
              <w:rPr>
                <w:b/>
                <w:bCs/>
                <w:sz w:val="20"/>
              </w:rPr>
              <w:t>(</w:t>
            </w:r>
            <w:r w:rsidR="00D45E63"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="00D45E63" w:rsidRPr="00FA475E">
              <w:rPr>
                <w:b/>
                <w:bCs/>
                <w:sz w:val="20"/>
              </w:rPr>
              <w:t>)</w:t>
            </w:r>
          </w:p>
        </w:tc>
      </w:tr>
      <w:tr w:rsidR="00661E4A" w:rsidRPr="00202B82" w14:paraId="3EB24687" w14:textId="77777777" w:rsidTr="00630DCC">
        <w:trPr>
          <w:jc w:val="center"/>
        </w:trPr>
        <w:tc>
          <w:tcPr>
            <w:tcW w:w="540" w:type="pct"/>
            <w:gridSpan w:val="2"/>
          </w:tcPr>
          <w:p w14:paraId="6858C25F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025AEA0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16" w:type="pct"/>
            <w:gridSpan w:val="3"/>
          </w:tcPr>
          <w:p w14:paraId="30A8EA1F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5B2A715D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064BEF48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2A273F40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61E4A" w:rsidRPr="00202B82" w14:paraId="2081A34E" w14:textId="77777777" w:rsidTr="00630DCC">
        <w:trPr>
          <w:jc w:val="center"/>
        </w:trPr>
        <w:tc>
          <w:tcPr>
            <w:tcW w:w="540" w:type="pct"/>
            <w:gridSpan w:val="2"/>
          </w:tcPr>
          <w:p w14:paraId="58487F6F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04DAFB8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16" w:type="pct"/>
            <w:gridSpan w:val="3"/>
          </w:tcPr>
          <w:p w14:paraId="6F5B2359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1667F0C4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2C8C442E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1C205C4C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27F0CD8D" w14:textId="77777777" w:rsidTr="00630DCC">
        <w:trPr>
          <w:jc w:val="center"/>
        </w:trPr>
        <w:tc>
          <w:tcPr>
            <w:tcW w:w="540" w:type="pct"/>
            <w:gridSpan w:val="2"/>
          </w:tcPr>
          <w:p w14:paraId="2862BD0E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EFB9421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16" w:type="pct"/>
            <w:gridSpan w:val="3"/>
          </w:tcPr>
          <w:p w14:paraId="446EB238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65B7EE7A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5C4499E2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4ED04B97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02B82" w14:paraId="783757C7" w14:textId="77777777" w:rsidTr="00630DCC">
        <w:trPr>
          <w:jc w:val="center"/>
        </w:trPr>
        <w:tc>
          <w:tcPr>
            <w:tcW w:w="540" w:type="pct"/>
            <w:gridSpan w:val="2"/>
          </w:tcPr>
          <w:p w14:paraId="5C0A7110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17A060A9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16" w:type="pct"/>
            <w:gridSpan w:val="3"/>
          </w:tcPr>
          <w:p w14:paraId="7EA8F1CE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325177CE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7A6DD8FF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632AB38F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02B82" w14:paraId="50DCB623" w14:textId="77777777" w:rsidTr="00630DCC">
        <w:trPr>
          <w:jc w:val="center"/>
        </w:trPr>
        <w:tc>
          <w:tcPr>
            <w:tcW w:w="540" w:type="pct"/>
            <w:gridSpan w:val="2"/>
          </w:tcPr>
          <w:p w14:paraId="7E2F5D88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A242E80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16" w:type="pct"/>
            <w:gridSpan w:val="3"/>
          </w:tcPr>
          <w:p w14:paraId="5918EDB1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2C638F9F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028984F5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70BE5556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2BF383E4" w14:textId="77777777" w:rsidTr="00630DCC">
        <w:trPr>
          <w:jc w:val="center"/>
        </w:trPr>
        <w:tc>
          <w:tcPr>
            <w:tcW w:w="540" w:type="pct"/>
            <w:gridSpan w:val="2"/>
          </w:tcPr>
          <w:p w14:paraId="3E442ADE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82D4B6E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16" w:type="pct"/>
            <w:gridSpan w:val="3"/>
          </w:tcPr>
          <w:p w14:paraId="5CB3B16C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</w:tcPr>
          <w:p w14:paraId="74AA5CBD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6B4BD10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1EC5F923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48BABF54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738A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472E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addressPost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8594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5EC1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B95F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Почтовый адрес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789C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250CF2D7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DE5F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A8B8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addressLocation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7C41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822F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243B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Место нахождения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DF7F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0DCA955C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E490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6CEF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responsiblePersonCustomer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FA24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37CE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B612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C161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232BE">
              <w:rPr>
                <w:rFonts w:eastAsiaTheme="minorHAnsi"/>
                <w:sz w:val="20"/>
                <w:szCs w:val="22"/>
                <w:lang w:eastAsia="en-US"/>
              </w:rPr>
              <w:t>ФИО</w:t>
            </w:r>
          </w:p>
        </w:tc>
      </w:tr>
      <w:tr w:rsidR="00661E4A" w:rsidRPr="00DA65BA" w14:paraId="6ABD1B19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AC36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5986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emailCustomer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5593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D7D3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7106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Адрес электронной почты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D5F0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7195E614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6FC9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6CD3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telCustomer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CFC4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6872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B9E0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A5C2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22979EF6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8EF8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83C1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memberIdSpecOrg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5DC6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6CE5" w14:textId="77777777" w:rsidR="009232BE" w:rsidRPr="0096522D" w:rsidRDefault="009232BE" w:rsidP="009232B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3940" w14:textId="77777777" w:rsidR="009232BE" w:rsidRPr="0096522D" w:rsidRDefault="009232BE" w:rsidP="009232B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УИ специализированной организации (если привлекается)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1E98" w14:textId="77777777" w:rsidR="009232BE" w:rsidRPr="009232BE" w:rsidRDefault="009232BE" w:rsidP="009232B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530588EB" w14:textId="77777777" w:rsidTr="00630DCC">
        <w:trPr>
          <w:jc w:val="center"/>
        </w:trPr>
        <w:tc>
          <w:tcPr>
            <w:tcW w:w="540" w:type="pct"/>
            <w:gridSpan w:val="2"/>
          </w:tcPr>
          <w:p w14:paraId="381782F1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9072B78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16" w:type="pct"/>
            <w:gridSpan w:val="3"/>
          </w:tcPr>
          <w:p w14:paraId="231B8538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71D27B19" w14:textId="77777777" w:rsidR="00202B82" w:rsidRPr="00202B82" w:rsidRDefault="00202B82" w:rsidP="00202B82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32C97268" w14:textId="77777777" w:rsidR="00202B82" w:rsidRPr="00202B82" w:rsidRDefault="00202B82" w:rsidP="00202B82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7536D13A" w14:textId="77777777" w:rsidR="00202B82" w:rsidRPr="00202B82" w:rsidRDefault="00202B82" w:rsidP="00202B82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CF5465" w14:paraId="58617FD2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795D" w14:textId="77777777" w:rsidR="000A7D6B" w:rsidRPr="000A7D6B" w:rsidRDefault="000A7D6B" w:rsidP="000A7D6B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A91F" w14:textId="77777777" w:rsidR="000A7D6B" w:rsidRPr="000A7D6B" w:rsidRDefault="000A7D6B" w:rsidP="000A7D6B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D6EB" w14:textId="77777777" w:rsidR="000A7D6B" w:rsidRPr="000A7D6B" w:rsidRDefault="000A7D6B" w:rsidP="000A7D6B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B8E1" w14:textId="77777777" w:rsidR="000A7D6B" w:rsidRPr="000A7D6B" w:rsidRDefault="000A7D6B" w:rsidP="000A7D6B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82D4" w14:textId="303EBC01" w:rsidR="000A7D6B" w:rsidRPr="000A7D6B" w:rsidRDefault="000A7D6B" w:rsidP="000A7D6B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0A7D6B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01B3C" w14:textId="52179A26" w:rsidR="000A7D6B" w:rsidRPr="000A7D6B" w:rsidRDefault="00E666EA" w:rsidP="000A7D6B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666EA">
              <w:rPr>
                <w:rFonts w:eastAsiaTheme="minorHAnsi"/>
                <w:sz w:val="20"/>
                <w:szCs w:val="22"/>
                <w:lang w:eastAsia="en-US"/>
              </w:rPr>
              <w:t xml:space="preserve">Всегда заполнять </w:t>
            </w:r>
            <w:r w:rsidR="009416EA"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="000A7D6B"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2 </w:t>
            </w:r>
          </w:p>
        </w:tc>
      </w:tr>
      <w:tr w:rsidR="00661E4A" w:rsidRPr="00DA65BA" w14:paraId="7A9B1797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07F1" w14:textId="77777777" w:rsidR="008A0958" w:rsidRPr="008A0958" w:rsidRDefault="008A0958" w:rsidP="008A095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7460" w14:textId="77777777" w:rsidR="008A0958" w:rsidRPr="008A0958" w:rsidRDefault="008A0958" w:rsidP="008A095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placingWay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8030" w14:textId="77777777" w:rsidR="008A0958" w:rsidRPr="008A0958" w:rsidRDefault="008A0958" w:rsidP="008A095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67D6" w14:textId="77777777" w:rsidR="008A0958" w:rsidRPr="008A0958" w:rsidRDefault="008A0958" w:rsidP="008A095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51A3" w14:textId="77777777" w:rsidR="008A0958" w:rsidRPr="002454F3" w:rsidRDefault="008A0958" w:rsidP="008A095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Код подспособа определения поставщика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AC56" w14:textId="77777777" w:rsidR="008A0958" w:rsidRPr="002454F3" w:rsidRDefault="008A0958" w:rsidP="008A095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4B896AFD" w14:textId="177814A4" w:rsidR="008A0958" w:rsidRPr="002454F3" w:rsidRDefault="008A0958" w:rsidP="008A095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- </w:t>
            </w:r>
            <w:r w:rsidR="00797E11" w:rsidRPr="002454F3">
              <w:rPr>
                <w:rFonts w:eastAsiaTheme="minorHAnsi"/>
                <w:sz w:val="20"/>
                <w:szCs w:val="22"/>
                <w:lang w:val="en-US" w:eastAsia="en-US"/>
              </w:rPr>
              <w:t>Z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AP20</w:t>
            </w:r>
          </w:p>
          <w:p w14:paraId="71DA4931" w14:textId="48E1D523" w:rsidR="008A0958" w:rsidRPr="002454F3" w:rsidRDefault="008A0958" w:rsidP="008A095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- </w:t>
            </w:r>
            <w:r w:rsidR="002454F3" w:rsidRPr="002454F3">
              <w:rPr>
                <w:rFonts w:eastAsiaTheme="minorHAnsi"/>
                <w:sz w:val="20"/>
                <w:szCs w:val="22"/>
                <w:lang w:eastAsia="en-US"/>
              </w:rPr>
              <w:t>ZA</w:t>
            </w:r>
            <w:r w:rsidR="002454F3" w:rsidRPr="002454F3">
              <w:rPr>
                <w:rFonts w:eastAsiaTheme="minorHAnsi"/>
                <w:sz w:val="20"/>
                <w:szCs w:val="22"/>
                <w:lang w:val="en-US" w:eastAsia="en-US"/>
              </w:rPr>
              <w:t>E</w:t>
            </w:r>
            <w:r w:rsidR="002454F3" w:rsidRPr="002454F3">
              <w:rPr>
                <w:rFonts w:eastAsiaTheme="minorHAnsi"/>
                <w:sz w:val="20"/>
                <w:szCs w:val="22"/>
                <w:lang w:eastAsia="en-US"/>
              </w:rPr>
              <w:t>20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  <w:p w14:paraId="5E36E279" w14:textId="77777777" w:rsidR="008A0958" w:rsidRPr="002454F3" w:rsidRDefault="008A0958" w:rsidP="008A095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2A5B71E1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F570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C94B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drugPurchaseObjects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029C" w14:textId="77777777" w:rsidR="00122667" w:rsidRPr="00DA65BA" w:rsidRDefault="00122667" w:rsidP="00E42D1F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F5A3" w14:textId="77777777" w:rsidR="00122667" w:rsidRPr="00DA65BA" w:rsidRDefault="00122667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3552" w14:textId="77777777" w:rsidR="00122667" w:rsidRPr="00DA65BA" w:rsidRDefault="00122667" w:rsidP="00E42D1F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7316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0/false – Нет</w:t>
            </w:r>
          </w:p>
          <w:p w14:paraId="03870D34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1/true – Да</w:t>
            </w:r>
          </w:p>
          <w:p w14:paraId="6F12412E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25CD38AA" w14:textId="77777777" w:rsidTr="00630DCC">
        <w:trPr>
          <w:jc w:val="center"/>
        </w:trPr>
        <w:tc>
          <w:tcPr>
            <w:tcW w:w="540" w:type="pct"/>
            <w:gridSpan w:val="2"/>
          </w:tcPr>
          <w:p w14:paraId="112C9B6F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753AADE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purchaseObjectsCh9St37</w:t>
            </w:r>
          </w:p>
        </w:tc>
        <w:tc>
          <w:tcPr>
            <w:tcW w:w="616" w:type="pct"/>
            <w:gridSpan w:val="3"/>
          </w:tcPr>
          <w:p w14:paraId="5FCEF3AB" w14:textId="77777777" w:rsidR="00122667" w:rsidRPr="00DA65BA" w:rsidRDefault="00122667" w:rsidP="00E42D1F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166CC0D" w14:textId="77777777" w:rsidR="00122667" w:rsidRPr="00DA65BA" w:rsidRDefault="00122667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</w:t>
            </w:r>
          </w:p>
        </w:tc>
        <w:tc>
          <w:tcPr>
            <w:tcW w:w="1337" w:type="pct"/>
          </w:tcPr>
          <w:p w14:paraId="7236E3D6" w14:textId="7140EA27" w:rsidR="00122667" w:rsidRPr="00DA65BA" w:rsidRDefault="00122667" w:rsidP="00235DE9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Предметом контракта является поставка товара, необходимого для нормального жизнеобеспечения в случаях, указанных в ч. 9 ст. 37 Закона № 44-ФЗ</w:t>
            </w:r>
          </w:p>
        </w:tc>
        <w:tc>
          <w:tcPr>
            <w:tcW w:w="1288" w:type="pct"/>
          </w:tcPr>
          <w:p w14:paraId="3ECF8E7D" w14:textId="77777777" w:rsidR="00122667" w:rsidRPr="00DA65BA" w:rsidRDefault="00122667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0/false – Нет</w:t>
            </w:r>
          </w:p>
          <w:p w14:paraId="3B9A3417" w14:textId="77777777" w:rsidR="00122667" w:rsidRPr="007448C0" w:rsidRDefault="00122667" w:rsidP="00E42D1F">
            <w:pPr>
              <w:spacing w:after="0"/>
              <w:jc w:val="both"/>
              <w:rPr>
                <w:sz w:val="20"/>
                <w:lang w:val="en-US"/>
              </w:rPr>
            </w:pPr>
            <w:r w:rsidRPr="00DA65BA">
              <w:rPr>
                <w:sz w:val="20"/>
              </w:rPr>
              <w:t>1/true – Да</w:t>
            </w:r>
          </w:p>
        </w:tc>
      </w:tr>
      <w:tr w:rsidR="00661E4A" w:rsidRPr="00DA65BA" w14:paraId="7616C4DF" w14:textId="77777777" w:rsidTr="00630DCC">
        <w:trPr>
          <w:jc w:val="center"/>
        </w:trPr>
        <w:tc>
          <w:tcPr>
            <w:tcW w:w="540" w:type="pct"/>
            <w:gridSpan w:val="2"/>
          </w:tcPr>
          <w:p w14:paraId="6630846E" w14:textId="77777777" w:rsidR="007C2E60" w:rsidRPr="00DA65BA" w:rsidRDefault="007C2E60" w:rsidP="00E42D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E555FAD" w14:textId="77777777" w:rsidR="007C2E60" w:rsidRPr="00DA65BA" w:rsidRDefault="007C2E60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purchaseObjectInfo</w:t>
            </w:r>
          </w:p>
        </w:tc>
        <w:tc>
          <w:tcPr>
            <w:tcW w:w="616" w:type="pct"/>
            <w:gridSpan w:val="3"/>
          </w:tcPr>
          <w:p w14:paraId="5C446961" w14:textId="77777777" w:rsidR="007C2E60" w:rsidRPr="00DA65BA" w:rsidRDefault="007C2E60" w:rsidP="00E42D1F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478BA00E" w14:textId="77777777" w:rsidR="007C2E60" w:rsidRPr="00DA65BA" w:rsidRDefault="007C2E60" w:rsidP="00E42D1F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2880F8D" w14:textId="77777777" w:rsidR="007C2E60" w:rsidRPr="00DA65BA" w:rsidRDefault="007C2E60" w:rsidP="00E42D1F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Наименование объекта закупки</w:t>
            </w:r>
          </w:p>
        </w:tc>
        <w:tc>
          <w:tcPr>
            <w:tcW w:w="1288" w:type="pct"/>
          </w:tcPr>
          <w:p w14:paraId="48C98597" w14:textId="77777777" w:rsidR="007C2E60" w:rsidRPr="00DA65BA" w:rsidRDefault="007C2E60" w:rsidP="00E42D1F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61B23221" w14:textId="77777777" w:rsidTr="00630DCC">
        <w:trPr>
          <w:jc w:val="center"/>
        </w:trPr>
        <w:tc>
          <w:tcPr>
            <w:tcW w:w="540" w:type="pct"/>
            <w:gridSpan w:val="2"/>
          </w:tcPr>
          <w:p w14:paraId="26560B05" w14:textId="77777777" w:rsidR="00F364B5" w:rsidRPr="00DA65BA" w:rsidRDefault="00F364B5" w:rsidP="00E42D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4DF18027" w14:textId="77777777" w:rsidR="00F364B5" w:rsidRPr="00DA65BA" w:rsidRDefault="00F364B5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ok</w:t>
            </w:r>
            <w:r w:rsidRPr="00DA65BA">
              <w:rPr>
                <w:sz w:val="20"/>
                <w:lang w:val="en-US"/>
              </w:rPr>
              <w:t>pd</w:t>
            </w:r>
          </w:p>
        </w:tc>
        <w:tc>
          <w:tcPr>
            <w:tcW w:w="616" w:type="pct"/>
            <w:gridSpan w:val="3"/>
          </w:tcPr>
          <w:p w14:paraId="44CE40FE" w14:textId="77777777" w:rsidR="00F364B5" w:rsidRPr="00DA65BA" w:rsidRDefault="00F364B5" w:rsidP="00E42D1F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37A02E89" w14:textId="77777777" w:rsidR="00F364B5" w:rsidRPr="00DA65BA" w:rsidRDefault="00F364B5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17260494" w14:textId="77777777" w:rsidR="00F364B5" w:rsidRPr="00DA65BA" w:rsidRDefault="00F364B5" w:rsidP="00E42D1F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88" w:type="pct"/>
          </w:tcPr>
          <w:p w14:paraId="288A6E32" w14:textId="77777777" w:rsidR="00F364B5" w:rsidRPr="00DA65BA" w:rsidRDefault="00F364B5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661E4A" w:rsidRPr="00DA65BA" w14:paraId="7A5B9B17" w14:textId="77777777" w:rsidTr="00630DCC">
        <w:trPr>
          <w:jc w:val="center"/>
        </w:trPr>
        <w:tc>
          <w:tcPr>
            <w:tcW w:w="540" w:type="pct"/>
            <w:gridSpan w:val="2"/>
          </w:tcPr>
          <w:p w14:paraId="0C39FE26" w14:textId="77777777" w:rsidR="00F364B5" w:rsidRPr="00DA65BA" w:rsidRDefault="00F364B5" w:rsidP="00E42D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27D7A956" w14:textId="77777777" w:rsidR="00F364B5" w:rsidRPr="00DA65BA" w:rsidRDefault="00F364B5" w:rsidP="00E42D1F">
            <w:pPr>
              <w:spacing w:after="0"/>
              <w:jc w:val="both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ktru</w:t>
            </w:r>
          </w:p>
        </w:tc>
        <w:tc>
          <w:tcPr>
            <w:tcW w:w="616" w:type="pct"/>
            <w:gridSpan w:val="3"/>
          </w:tcPr>
          <w:p w14:paraId="1787FE31" w14:textId="77777777" w:rsidR="00F364B5" w:rsidRPr="00DA65BA" w:rsidRDefault="00F364B5" w:rsidP="00E42D1F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572F6F3F" w14:textId="77777777" w:rsidR="00F364B5" w:rsidRPr="00DA65BA" w:rsidRDefault="00F364B5" w:rsidP="00E42D1F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1CBAEBC" w14:textId="77777777" w:rsidR="00F364B5" w:rsidRPr="00DA65BA" w:rsidRDefault="00F364B5" w:rsidP="00E42D1F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из каталога товаров, работ, услуг</w:t>
            </w:r>
          </w:p>
        </w:tc>
        <w:tc>
          <w:tcPr>
            <w:tcW w:w="1288" w:type="pct"/>
          </w:tcPr>
          <w:p w14:paraId="0DFB3CE3" w14:textId="77777777" w:rsidR="00F364B5" w:rsidRPr="00DA65BA" w:rsidRDefault="00F364B5" w:rsidP="00E42D1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661E4A" w:rsidRPr="00DA65BA" w14:paraId="422A9167" w14:textId="77777777" w:rsidTr="00630DCC">
        <w:trPr>
          <w:jc w:val="center"/>
        </w:trPr>
        <w:tc>
          <w:tcPr>
            <w:tcW w:w="540" w:type="pct"/>
            <w:gridSpan w:val="2"/>
          </w:tcPr>
          <w:p w14:paraId="582148D7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0FF44C15" w14:textId="4F6D607E" w:rsidR="00AC2EE5" w:rsidRPr="00DA65BA" w:rsidRDefault="00AC2EE5" w:rsidP="00AC2EE5">
            <w:pPr>
              <w:spacing w:after="0"/>
              <w:jc w:val="both"/>
              <w:rPr>
                <w:sz w:val="20"/>
                <w:lang w:val="en-US"/>
              </w:rPr>
            </w:pPr>
            <w:r w:rsidRPr="00DA65BA">
              <w:rPr>
                <w:sz w:val="20"/>
              </w:rPr>
              <w:t>info.customer.customerId</w:t>
            </w:r>
          </w:p>
        </w:tc>
        <w:tc>
          <w:tcPr>
            <w:tcW w:w="616" w:type="pct"/>
            <w:gridSpan w:val="3"/>
          </w:tcPr>
          <w:p w14:paraId="2A176B4A" w14:textId="4A1D2A9C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5F7BCF6C" w14:textId="5BF87D69" w:rsidR="00AC2EE5" w:rsidRPr="00DA65BA" w:rsidRDefault="00AC2EE5" w:rsidP="00AC2EE5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2BD13E66" w14:textId="66EFFDB5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заказчика</w:t>
            </w:r>
          </w:p>
        </w:tc>
        <w:tc>
          <w:tcPr>
            <w:tcW w:w="1288" w:type="pct"/>
          </w:tcPr>
          <w:p w14:paraId="15539291" w14:textId="1FE4FD6B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661E4A" w:rsidRPr="00DA65BA" w14:paraId="7AEF9B7D" w14:textId="77777777" w:rsidTr="00630DCC">
        <w:trPr>
          <w:jc w:val="center"/>
        </w:trPr>
        <w:tc>
          <w:tcPr>
            <w:tcW w:w="540" w:type="pct"/>
            <w:gridSpan w:val="2"/>
          </w:tcPr>
          <w:p w14:paraId="04DE4BF1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5F14059C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info.customer.priceContract</w:t>
            </w:r>
          </w:p>
        </w:tc>
        <w:tc>
          <w:tcPr>
            <w:tcW w:w="616" w:type="pct"/>
            <w:gridSpan w:val="3"/>
          </w:tcPr>
          <w:p w14:paraId="1E282032" w14:textId="77777777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0467CE92" w14:textId="77777777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</w:tcPr>
          <w:p w14:paraId="1D6C778E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88" w:type="pct"/>
          </w:tcPr>
          <w:p w14:paraId="6533451F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362A37AA" w14:textId="77777777" w:rsidTr="00630DCC">
        <w:trPr>
          <w:jc w:val="center"/>
        </w:trPr>
        <w:tc>
          <w:tcPr>
            <w:tcW w:w="540" w:type="pct"/>
            <w:gridSpan w:val="2"/>
          </w:tcPr>
          <w:p w14:paraId="552CF375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3884C2D2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info.customer.priceRequest</w:t>
            </w:r>
          </w:p>
        </w:tc>
        <w:tc>
          <w:tcPr>
            <w:tcW w:w="616" w:type="pct"/>
            <w:gridSpan w:val="3"/>
          </w:tcPr>
          <w:p w14:paraId="5832BAAB" w14:textId="77777777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D301DCB" w14:textId="77777777" w:rsidR="00AC2EE5" w:rsidRPr="00DA65BA" w:rsidRDefault="00AC2EE5" w:rsidP="00AC2EE5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</w:tcPr>
          <w:p w14:paraId="29F3CF43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Размер обеспечения заявки</w:t>
            </w:r>
          </w:p>
        </w:tc>
        <w:tc>
          <w:tcPr>
            <w:tcW w:w="1288" w:type="pct"/>
          </w:tcPr>
          <w:p w14:paraId="09630101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1A2A5CD2" w14:textId="77777777" w:rsidTr="00630DCC">
        <w:trPr>
          <w:jc w:val="center"/>
        </w:trPr>
        <w:tc>
          <w:tcPr>
            <w:tcW w:w="540" w:type="pct"/>
            <w:gridSpan w:val="2"/>
          </w:tcPr>
          <w:p w14:paraId="521B8A3C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059300D5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i</w:t>
            </w:r>
            <w:r w:rsidRPr="00DA65BA">
              <w:rPr>
                <w:sz w:val="20"/>
              </w:rPr>
              <w:t>nfo.customer.place</w:t>
            </w:r>
          </w:p>
        </w:tc>
        <w:tc>
          <w:tcPr>
            <w:tcW w:w="616" w:type="pct"/>
            <w:gridSpan w:val="3"/>
          </w:tcPr>
          <w:p w14:paraId="7393A778" w14:textId="77777777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028C9A5D" w14:textId="77777777" w:rsidR="00AC2EE5" w:rsidRPr="00DA65BA" w:rsidRDefault="00AC2EE5" w:rsidP="00AC2EE5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670A8752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288" w:type="pct"/>
          </w:tcPr>
          <w:p w14:paraId="19F65512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6C3916A0" w14:textId="77777777" w:rsidTr="00630DCC">
        <w:trPr>
          <w:jc w:val="center"/>
        </w:trPr>
        <w:tc>
          <w:tcPr>
            <w:tcW w:w="540" w:type="pct"/>
            <w:gridSpan w:val="2"/>
          </w:tcPr>
          <w:p w14:paraId="6637B07D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017AA134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info.customer.dateReady</w:t>
            </w:r>
          </w:p>
        </w:tc>
        <w:tc>
          <w:tcPr>
            <w:tcW w:w="616" w:type="pct"/>
            <w:gridSpan w:val="3"/>
          </w:tcPr>
          <w:p w14:paraId="5886E9AF" w14:textId="77777777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4ABFB558" w14:textId="77777777" w:rsidR="00AC2EE5" w:rsidRPr="00DA65BA" w:rsidRDefault="00AC2EE5" w:rsidP="00AC2EE5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379CBCF2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288" w:type="pct"/>
          </w:tcPr>
          <w:p w14:paraId="130970CD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3FB2E70E" w14:textId="77777777" w:rsidTr="00630DCC">
        <w:trPr>
          <w:jc w:val="center"/>
        </w:trPr>
        <w:tc>
          <w:tcPr>
            <w:tcW w:w="540" w:type="pct"/>
            <w:gridSpan w:val="2"/>
          </w:tcPr>
          <w:p w14:paraId="0AF16089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911110E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price</w:t>
            </w:r>
          </w:p>
        </w:tc>
        <w:tc>
          <w:tcPr>
            <w:tcW w:w="616" w:type="pct"/>
            <w:gridSpan w:val="3"/>
          </w:tcPr>
          <w:p w14:paraId="4EC82325" w14:textId="77777777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O</w:t>
            </w:r>
          </w:p>
        </w:tc>
        <w:tc>
          <w:tcPr>
            <w:tcW w:w="460" w:type="pct"/>
            <w:gridSpan w:val="4"/>
          </w:tcPr>
          <w:p w14:paraId="6EF93335" w14:textId="77777777" w:rsidR="00AC2EE5" w:rsidRPr="00DA65BA" w:rsidRDefault="00AC2EE5" w:rsidP="00AC2EE5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692E6041" w14:textId="77777777" w:rsidR="00AC2EE5" w:rsidRPr="00DA65BA" w:rsidRDefault="00AC2EE5" w:rsidP="00AC2EE5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Начальная (максимальная) цена контракта (НМЦК)</w:t>
            </w:r>
          </w:p>
        </w:tc>
        <w:tc>
          <w:tcPr>
            <w:tcW w:w="1288" w:type="pct"/>
          </w:tcPr>
          <w:p w14:paraId="332F7BF3" w14:textId="77777777" w:rsidR="00AC2EE5" w:rsidRPr="00DA65BA" w:rsidRDefault="00AC2EE5" w:rsidP="00AC2EE5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092B8E08" w14:textId="77777777" w:rsidTr="00630DCC">
        <w:trPr>
          <w:jc w:val="center"/>
        </w:trPr>
        <w:tc>
          <w:tcPr>
            <w:tcW w:w="540" w:type="pct"/>
            <w:gridSpan w:val="2"/>
          </w:tcPr>
          <w:p w14:paraId="35DB0436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D6DB3" w14:textId="5841491B" w:rsidR="00CF4CF0" w:rsidRPr="00DA65BA" w:rsidRDefault="00CF4CF0" w:rsidP="00CF4CF0">
            <w:pPr>
              <w:spacing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currency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61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63CF4" w14:textId="7F954C76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D16B6" w14:textId="691A80B4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>
              <w:rPr>
                <w:rStyle w:val="normaltextrun"/>
                <w:sz w:val="20"/>
              </w:rPr>
              <w:t>Т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1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D1531" w14:textId="38C878EB" w:rsidR="00CF4CF0" w:rsidRPr="00DA65BA" w:rsidRDefault="00CF4CF0" w:rsidP="00CF4CF0">
            <w:pPr>
              <w:spacing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Валюта НМЦК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12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C0CE" w14:textId="7DD3AF0D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>
              <w:rPr>
                <w:rStyle w:val="normaltextrun"/>
                <w:sz w:val="20"/>
              </w:rPr>
              <w:t xml:space="preserve">Передается в формате </w:t>
            </w:r>
            <w:r>
              <w:rPr>
                <w:rStyle w:val="normaltextrun"/>
                <w:sz w:val="20"/>
                <w:lang w:val="en-US"/>
              </w:rPr>
              <w:t>RUB</w:t>
            </w:r>
            <w:r>
              <w:rPr>
                <w:rStyle w:val="eop"/>
                <w:sz w:val="20"/>
              </w:rPr>
              <w:t> </w:t>
            </w:r>
          </w:p>
        </w:tc>
      </w:tr>
      <w:tr w:rsidR="00661E4A" w:rsidRPr="00DA65BA" w14:paraId="309AACEF" w14:textId="77777777" w:rsidTr="00630DCC">
        <w:trPr>
          <w:jc w:val="center"/>
        </w:trPr>
        <w:tc>
          <w:tcPr>
            <w:tcW w:w="540" w:type="pct"/>
            <w:gridSpan w:val="2"/>
          </w:tcPr>
          <w:p w14:paraId="69F23803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0C5BB079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dateEnd</w:t>
            </w:r>
          </w:p>
        </w:tc>
        <w:tc>
          <w:tcPr>
            <w:tcW w:w="616" w:type="pct"/>
            <w:gridSpan w:val="3"/>
          </w:tcPr>
          <w:p w14:paraId="348DBC38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4"/>
          </w:tcPr>
          <w:p w14:paraId="3C7A74E7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37" w:type="pct"/>
          </w:tcPr>
          <w:p w14:paraId="40E3A37A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288" w:type="pct"/>
          </w:tcPr>
          <w:p w14:paraId="780345D3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202B82" w14:paraId="23F3C060" w14:textId="77777777" w:rsidTr="00630DCC">
        <w:trPr>
          <w:jc w:val="center"/>
        </w:trPr>
        <w:tc>
          <w:tcPr>
            <w:tcW w:w="540" w:type="pct"/>
            <w:gridSpan w:val="2"/>
          </w:tcPr>
          <w:p w14:paraId="16627A1D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AF35CBC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616" w:type="pct"/>
            <w:gridSpan w:val="3"/>
          </w:tcPr>
          <w:p w14:paraId="45398CF6" w14:textId="1B287761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4BE18C16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26C81637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88" w:type="pct"/>
          </w:tcPr>
          <w:p w14:paraId="6508F6DF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594DF2FD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E3E9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54F5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29BF" w14:textId="5455D09F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700E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C9F7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компании Участника/ФИО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CC64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CF4CF0" w:rsidRPr="00202B82" w14:paraId="36A5B2EA" w14:textId="77777777" w:rsidTr="00630DCC">
        <w:trPr>
          <w:jc w:val="center"/>
        </w:trPr>
        <w:tc>
          <w:tcPr>
            <w:tcW w:w="5000" w:type="pct"/>
            <w:gridSpan w:val="14"/>
          </w:tcPr>
          <w:p w14:paraId="5AACEA4F" w14:textId="2DD91B10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2ACD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оператором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С</w:t>
            </w:r>
            <w:r w:rsidRPr="00162ACD">
              <w:rPr>
                <w:rFonts w:eastAsiaTheme="minorHAnsi"/>
                <w:b/>
                <w:sz w:val="20"/>
                <w:szCs w:val="22"/>
                <w:lang w:eastAsia="en-US"/>
              </w:rPr>
              <w:t>пециализированной электронной площадки приглашения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 w:rsidRPr="00162ACD">
              <w:rPr>
                <w:rFonts w:eastAsiaTheme="minorHAnsi"/>
                <w:b/>
                <w:sz w:val="20"/>
                <w:szCs w:val="22"/>
                <w:lang w:eastAsia="en-US"/>
              </w:rPr>
              <w:t>о закупке потенциальному участнику</w:t>
            </w:r>
          </w:p>
        </w:tc>
      </w:tr>
      <w:tr w:rsidR="00CF4CF0" w:rsidRPr="00202B82" w14:paraId="0B211950" w14:textId="77777777" w:rsidTr="00630DCC">
        <w:trPr>
          <w:jc w:val="center"/>
        </w:trPr>
        <w:tc>
          <w:tcPr>
            <w:tcW w:w="5000" w:type="pct"/>
            <w:gridSpan w:val="14"/>
          </w:tcPr>
          <w:p w14:paraId="2113AEAE" w14:textId="33DF2428" w:rsidR="00CF4CF0" w:rsidRPr="00A8315B" w:rsidRDefault="00CF4CF0" w:rsidP="00CF4CF0">
            <w:pPr>
              <w:spacing w:before="0" w:after="0"/>
              <w:rPr>
                <w:b/>
                <w:bCs/>
                <w:sz w:val="20"/>
              </w:rPr>
            </w:pPr>
            <w:r w:rsidRPr="0049034C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1</w:t>
            </w:r>
            <w:r w:rsidRPr="0049034C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</w:tc>
      </w:tr>
      <w:tr w:rsidR="00661E4A" w:rsidRPr="00202B82" w14:paraId="019BE0E1" w14:textId="77777777" w:rsidTr="00630DCC">
        <w:trPr>
          <w:jc w:val="center"/>
        </w:trPr>
        <w:tc>
          <w:tcPr>
            <w:tcW w:w="540" w:type="pct"/>
            <w:gridSpan w:val="2"/>
          </w:tcPr>
          <w:p w14:paraId="0FD4CC36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1AAE54B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16" w:type="pct"/>
            <w:gridSpan w:val="3"/>
          </w:tcPr>
          <w:p w14:paraId="442B587F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4DEEC97E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5CB4B9F1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1C4E4438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61E4A" w:rsidRPr="00202B82" w14:paraId="74F33A8E" w14:textId="77777777" w:rsidTr="00630DCC">
        <w:trPr>
          <w:jc w:val="center"/>
        </w:trPr>
        <w:tc>
          <w:tcPr>
            <w:tcW w:w="540" w:type="pct"/>
            <w:gridSpan w:val="2"/>
          </w:tcPr>
          <w:p w14:paraId="540EC49F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599DA08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16" w:type="pct"/>
            <w:gridSpan w:val="3"/>
          </w:tcPr>
          <w:p w14:paraId="0A4E5B26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7B0B660A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7F569865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38216A2E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687CE1D3" w14:textId="77777777" w:rsidTr="00630DCC">
        <w:trPr>
          <w:jc w:val="center"/>
        </w:trPr>
        <w:tc>
          <w:tcPr>
            <w:tcW w:w="540" w:type="pct"/>
            <w:gridSpan w:val="2"/>
          </w:tcPr>
          <w:p w14:paraId="321A3D3E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3AC3D7B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16" w:type="pct"/>
            <w:gridSpan w:val="3"/>
          </w:tcPr>
          <w:p w14:paraId="71BF55DF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544E4312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596FFB81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38106845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02B82" w14:paraId="4A24241F" w14:textId="77777777" w:rsidTr="00630DCC">
        <w:trPr>
          <w:jc w:val="center"/>
        </w:trPr>
        <w:tc>
          <w:tcPr>
            <w:tcW w:w="540" w:type="pct"/>
            <w:gridSpan w:val="2"/>
          </w:tcPr>
          <w:p w14:paraId="19F055CA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417DCB5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16" w:type="pct"/>
            <w:gridSpan w:val="3"/>
          </w:tcPr>
          <w:p w14:paraId="127AD9AF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0DFDBE75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5A80449A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05D4A755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02B82" w14:paraId="220188E0" w14:textId="77777777" w:rsidTr="00630DCC">
        <w:trPr>
          <w:jc w:val="center"/>
        </w:trPr>
        <w:tc>
          <w:tcPr>
            <w:tcW w:w="540" w:type="pct"/>
            <w:gridSpan w:val="2"/>
          </w:tcPr>
          <w:p w14:paraId="678A9499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A739B88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16" w:type="pct"/>
            <w:gridSpan w:val="3"/>
          </w:tcPr>
          <w:p w14:paraId="5022841A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5732AF2A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E76B04E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3A567634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76ECFF83" w14:textId="77777777" w:rsidTr="00630DCC">
        <w:trPr>
          <w:jc w:val="center"/>
        </w:trPr>
        <w:tc>
          <w:tcPr>
            <w:tcW w:w="540" w:type="pct"/>
            <w:gridSpan w:val="2"/>
          </w:tcPr>
          <w:p w14:paraId="2FECC701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99B2BBC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16" w:type="pct"/>
            <w:gridSpan w:val="3"/>
          </w:tcPr>
          <w:p w14:paraId="40E991E1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</w:tcPr>
          <w:p w14:paraId="5B8E429F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7B9EBE73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13FD492D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0A9621DA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3F52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1B02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addressPost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FD10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0069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C5CA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Почтовый адрес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A3CA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69DFFE1C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54C7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330D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addressLocation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74FB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9361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D40A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Место нахождения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81BC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5951D8F3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58E7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82DC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responsiblePersonCustomer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362C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0064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BDF7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8B11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232BE">
              <w:rPr>
                <w:rFonts w:eastAsiaTheme="minorHAnsi"/>
                <w:sz w:val="20"/>
                <w:szCs w:val="22"/>
                <w:lang w:eastAsia="en-US"/>
              </w:rPr>
              <w:t>ФИО</w:t>
            </w:r>
          </w:p>
        </w:tc>
      </w:tr>
      <w:tr w:rsidR="00661E4A" w:rsidRPr="00DA65BA" w14:paraId="410545E5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D0F3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B89F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emailCustomer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6408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708E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D5EB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Адрес электронной почты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8C83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028B69AD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46E6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9DD3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telCustomer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914D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2C29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FE08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4A48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15451DE1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CA32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AA6B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memberIdSpecOrg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BBF0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AC3C6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57BF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УИ специализированной организации (если привлекается)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2BE7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38721504" w14:textId="77777777" w:rsidTr="00630DCC">
        <w:trPr>
          <w:jc w:val="center"/>
        </w:trPr>
        <w:tc>
          <w:tcPr>
            <w:tcW w:w="540" w:type="pct"/>
            <w:gridSpan w:val="2"/>
          </w:tcPr>
          <w:p w14:paraId="1797F5DE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BBFF0CF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16" w:type="pct"/>
            <w:gridSpan w:val="3"/>
          </w:tcPr>
          <w:p w14:paraId="4D8600A7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28D3DD23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62D752B7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798D2FDC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CF5465" w14:paraId="2E8357AE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0B4E" w14:textId="77777777" w:rsidR="00CF4CF0" w:rsidRPr="000A7D6B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6270" w14:textId="77777777" w:rsidR="00CF4CF0" w:rsidRPr="000A7D6B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37E1" w14:textId="77777777" w:rsidR="00CF4CF0" w:rsidRPr="000A7D6B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A0BB" w14:textId="77777777" w:rsidR="00CF4CF0" w:rsidRPr="000A7D6B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18A6" w14:textId="77777777" w:rsidR="00CF4CF0" w:rsidRPr="000A7D6B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0A7D6B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75BD" w14:textId="6CFC3FFE" w:rsidR="00CF4CF0" w:rsidRPr="000A7D6B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571B">
              <w:rPr>
                <w:rFonts w:eastAsiaTheme="minorHAnsi"/>
                <w:sz w:val="20"/>
                <w:szCs w:val="22"/>
                <w:lang w:eastAsia="en-US"/>
              </w:rPr>
              <w:t xml:space="preserve">Всегда заполнять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1 </w:t>
            </w:r>
          </w:p>
          <w:p w14:paraId="0BE6C0E9" w14:textId="1120878E" w:rsidR="00CF4CF0" w:rsidRPr="000A7D6B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4E52CE63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680D" w14:textId="77777777" w:rsidR="00CF4CF0" w:rsidRPr="008A0958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C39E" w14:textId="77777777" w:rsidR="00CF4CF0" w:rsidRPr="008A0958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placingWay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58D8" w14:textId="77777777" w:rsidR="00CF4CF0" w:rsidRPr="008A0958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2524" w14:textId="77777777" w:rsidR="00CF4CF0" w:rsidRPr="008A0958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CBA4" w14:textId="77777777" w:rsidR="00CF4CF0" w:rsidRPr="002454F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Код подспособа определения поставщика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2C45" w14:textId="77777777" w:rsidR="00CF4CF0" w:rsidRPr="002454F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0751981C" w14:textId="77777777" w:rsidR="00CF4CF0" w:rsidRPr="002454F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- </w:t>
            </w:r>
            <w:r w:rsidRPr="002454F3">
              <w:rPr>
                <w:rFonts w:eastAsiaTheme="minorHAnsi"/>
                <w:sz w:val="20"/>
                <w:szCs w:val="22"/>
                <w:lang w:val="en-US" w:eastAsia="en-US"/>
              </w:rPr>
              <w:t>ZKKP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20</w:t>
            </w:r>
          </w:p>
          <w:p w14:paraId="3C742240" w14:textId="4FEC0701" w:rsidR="00CF4CF0" w:rsidRPr="002454F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- </w:t>
            </w:r>
            <w:r w:rsidRPr="002454F3">
              <w:rPr>
                <w:rFonts w:eastAsiaTheme="minorHAnsi"/>
                <w:sz w:val="20"/>
                <w:szCs w:val="22"/>
                <w:lang w:val="en-US" w:eastAsia="en-US"/>
              </w:rPr>
              <w:t>ZKKE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20</w:t>
            </w:r>
          </w:p>
        </w:tc>
      </w:tr>
      <w:tr w:rsidR="00661E4A" w:rsidRPr="008D6CC9" w14:paraId="712482C6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53E7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C68B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drugPurchaseObjects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A5A0" w14:textId="77777777" w:rsidR="00CF4CF0" w:rsidRPr="00B74633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D0F5" w14:textId="77777777" w:rsidR="00CF4CF0" w:rsidRPr="00B74633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F4B7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Объектами закупки являются лекарственные препараты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BC50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0/false – Нет</w:t>
            </w:r>
          </w:p>
          <w:p w14:paraId="76722CDD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  <w:p w14:paraId="15301864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8D6CC9" w14:paraId="3C183942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ECF4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0C68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purchaseObjectsCh9St37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BB5C" w14:textId="77777777" w:rsidR="00CF4CF0" w:rsidRPr="00B74633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A080" w14:textId="77777777" w:rsidR="00CF4CF0" w:rsidRPr="00B74633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0D71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Предметом контракта является поставка товара, необходимого для нормального жизнеобеспечения в случаях, указанных в ч. 9 ст. 37 Закона № 44-ФЗ</w:t>
            </w:r>
          </w:p>
          <w:p w14:paraId="052E71B6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F56F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0/false – Нет</w:t>
            </w:r>
          </w:p>
          <w:p w14:paraId="0EF08482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</w:tc>
      </w:tr>
      <w:tr w:rsidR="00661E4A" w:rsidRPr="008D6CC9" w14:paraId="49BA0983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5E24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314A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competitionCh19St48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D626" w14:textId="77777777" w:rsidR="00CF4CF0" w:rsidRPr="00B74633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49B8" w14:textId="77777777" w:rsidR="00CF4CF0" w:rsidRPr="00B74633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F07C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Конкурс проводится в соответствии с ч. 19 ст. 48 Закона № 44-ФЗ</w:t>
            </w:r>
          </w:p>
          <w:p w14:paraId="554A9A50" w14:textId="77777777" w:rsidR="00CF4CF0" w:rsidRPr="00B7463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E407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0/false – Нет</w:t>
            </w:r>
          </w:p>
          <w:p w14:paraId="184EA8C7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  <w:p w14:paraId="1CAD91AB" w14:textId="77777777" w:rsidR="00CF4CF0" w:rsidRPr="00B7463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7498A7FB" w14:textId="77777777" w:rsidTr="00630DCC">
        <w:trPr>
          <w:jc w:val="center"/>
        </w:trPr>
        <w:tc>
          <w:tcPr>
            <w:tcW w:w="540" w:type="pct"/>
            <w:gridSpan w:val="2"/>
          </w:tcPr>
          <w:p w14:paraId="59C47D56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209301F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purchaseObjectInfo</w:t>
            </w:r>
          </w:p>
        </w:tc>
        <w:tc>
          <w:tcPr>
            <w:tcW w:w="616" w:type="pct"/>
            <w:gridSpan w:val="3"/>
          </w:tcPr>
          <w:p w14:paraId="1587F3F9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1BA761B7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7F5C5D2D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Наименование объекта закупки</w:t>
            </w:r>
          </w:p>
        </w:tc>
        <w:tc>
          <w:tcPr>
            <w:tcW w:w="1288" w:type="pct"/>
          </w:tcPr>
          <w:p w14:paraId="156F944A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2F5342A8" w14:textId="77777777" w:rsidTr="00630DCC">
        <w:trPr>
          <w:jc w:val="center"/>
        </w:trPr>
        <w:tc>
          <w:tcPr>
            <w:tcW w:w="540" w:type="pct"/>
            <w:gridSpan w:val="2"/>
          </w:tcPr>
          <w:p w14:paraId="1F7144DE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576BB5B7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ok</w:t>
            </w:r>
            <w:r w:rsidRPr="00DA65BA">
              <w:rPr>
                <w:sz w:val="20"/>
                <w:lang w:val="en-US"/>
              </w:rPr>
              <w:t>pd</w:t>
            </w:r>
          </w:p>
        </w:tc>
        <w:tc>
          <w:tcPr>
            <w:tcW w:w="616" w:type="pct"/>
            <w:gridSpan w:val="3"/>
          </w:tcPr>
          <w:p w14:paraId="5A2708BE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6874401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2E48B22E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88" w:type="pct"/>
          </w:tcPr>
          <w:p w14:paraId="35E8640E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661E4A" w:rsidRPr="00DA65BA" w14:paraId="26F6F16F" w14:textId="77777777" w:rsidTr="00630DCC">
        <w:trPr>
          <w:jc w:val="center"/>
        </w:trPr>
        <w:tc>
          <w:tcPr>
            <w:tcW w:w="540" w:type="pct"/>
            <w:gridSpan w:val="2"/>
          </w:tcPr>
          <w:p w14:paraId="2830EB25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7B9A22F" w14:textId="77777777" w:rsidR="00CF4CF0" w:rsidRPr="00DA65BA" w:rsidRDefault="00CF4CF0" w:rsidP="00CF4CF0">
            <w:pPr>
              <w:spacing w:after="0"/>
              <w:jc w:val="both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ktru</w:t>
            </w:r>
          </w:p>
        </w:tc>
        <w:tc>
          <w:tcPr>
            <w:tcW w:w="616" w:type="pct"/>
            <w:gridSpan w:val="3"/>
          </w:tcPr>
          <w:p w14:paraId="278FEAAC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572A9D3A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18DEA49F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из каталога товаров, работ, услуг</w:t>
            </w:r>
          </w:p>
        </w:tc>
        <w:tc>
          <w:tcPr>
            <w:tcW w:w="1288" w:type="pct"/>
          </w:tcPr>
          <w:p w14:paraId="305E267A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661E4A" w:rsidRPr="00DA65BA" w14:paraId="5B8705B2" w14:textId="77777777" w:rsidTr="00630DCC">
        <w:trPr>
          <w:jc w:val="center"/>
        </w:trPr>
        <w:tc>
          <w:tcPr>
            <w:tcW w:w="540" w:type="pct"/>
            <w:gridSpan w:val="2"/>
          </w:tcPr>
          <w:p w14:paraId="3B7954DC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38B95E01" w14:textId="64B992C2" w:rsidR="00CF4CF0" w:rsidRPr="007448C0" w:rsidRDefault="00CF4CF0" w:rsidP="00CF4CF0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info.customer.customerId</w:t>
            </w:r>
          </w:p>
        </w:tc>
        <w:tc>
          <w:tcPr>
            <w:tcW w:w="616" w:type="pct"/>
            <w:gridSpan w:val="3"/>
          </w:tcPr>
          <w:p w14:paraId="3A5828C0" w14:textId="6FECF123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6320262A" w14:textId="6FEBC9F7" w:rsidR="00CF4CF0" w:rsidRPr="007448C0" w:rsidRDefault="00CF4CF0" w:rsidP="00CF4CF0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6364FFFC" w14:textId="43B00B7B" w:rsidR="00CF4CF0" w:rsidRPr="00DA65BA" w:rsidRDefault="00CF4CF0" w:rsidP="00CF4CF0">
            <w:pPr>
              <w:spacing w:after="0"/>
              <w:rPr>
                <w:sz w:val="20"/>
              </w:rPr>
            </w:pPr>
            <w:r w:rsidRPr="008D6CC9">
              <w:rPr>
                <w:sz w:val="20"/>
              </w:rPr>
              <w:t>УИ заказчика</w:t>
            </w:r>
          </w:p>
        </w:tc>
        <w:tc>
          <w:tcPr>
            <w:tcW w:w="1288" w:type="pct"/>
          </w:tcPr>
          <w:p w14:paraId="34BD4183" w14:textId="53B5462C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661E4A" w14:paraId="1895A377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4EB8" w14:textId="77777777" w:rsidR="00CF4CF0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C587" w14:textId="77777777" w:rsidR="00CF4CF0" w:rsidRPr="00324027" w:rsidRDefault="00CF4CF0" w:rsidP="00CF4CF0">
            <w:pPr>
              <w:spacing w:after="0"/>
              <w:jc w:val="both"/>
              <w:rPr>
                <w:sz w:val="20"/>
                <w:lang w:val="en-US"/>
              </w:rPr>
            </w:pPr>
            <w:r w:rsidRPr="00324027">
              <w:rPr>
                <w:sz w:val="20"/>
                <w:lang w:val="en-US"/>
              </w:rPr>
              <w:t>info.customer.priceContract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C055" w14:textId="77777777" w:rsidR="00CF4CF0" w:rsidRDefault="00CF4CF0" w:rsidP="00CF4CF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531F" w14:textId="77777777" w:rsidR="00CF4CF0" w:rsidRPr="00324027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A8BA" w14:textId="77777777" w:rsidR="00CF4CF0" w:rsidRDefault="00CF4CF0" w:rsidP="00CF4CF0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A098" w14:textId="77777777" w:rsidR="00CF4CF0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14:paraId="321CD429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C135" w14:textId="77777777" w:rsidR="00CF4CF0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D1D6" w14:textId="77777777" w:rsidR="00CF4CF0" w:rsidRPr="00324027" w:rsidRDefault="00CF4CF0" w:rsidP="00CF4CF0">
            <w:pPr>
              <w:spacing w:after="0"/>
              <w:jc w:val="both"/>
              <w:rPr>
                <w:sz w:val="20"/>
                <w:lang w:val="en-US"/>
              </w:rPr>
            </w:pPr>
            <w:r w:rsidRPr="00324027">
              <w:rPr>
                <w:sz w:val="20"/>
                <w:lang w:val="en-US"/>
              </w:rPr>
              <w:t>info.customer.priceRequest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F8CE" w14:textId="77777777" w:rsidR="00CF4CF0" w:rsidRDefault="00CF4CF0" w:rsidP="00CF4CF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A631" w14:textId="77777777" w:rsidR="00CF4CF0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77D8" w14:textId="77777777" w:rsidR="00CF4CF0" w:rsidRDefault="00CF4CF0" w:rsidP="00CF4CF0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Размер обеспечения заявки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95B4" w14:textId="77777777" w:rsidR="00CF4CF0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61D90376" w14:textId="77777777" w:rsidTr="00630DCC">
        <w:trPr>
          <w:jc w:val="center"/>
        </w:trPr>
        <w:tc>
          <w:tcPr>
            <w:tcW w:w="540" w:type="pct"/>
            <w:gridSpan w:val="2"/>
          </w:tcPr>
          <w:p w14:paraId="6A99045E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0B496A36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i</w:t>
            </w:r>
            <w:r w:rsidRPr="00DA65BA">
              <w:rPr>
                <w:sz w:val="20"/>
              </w:rPr>
              <w:t>nfo.customer.place</w:t>
            </w:r>
          </w:p>
        </w:tc>
        <w:tc>
          <w:tcPr>
            <w:tcW w:w="616" w:type="pct"/>
            <w:gridSpan w:val="3"/>
          </w:tcPr>
          <w:p w14:paraId="1A7C47DA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CDD2C72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3BFED85F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288" w:type="pct"/>
          </w:tcPr>
          <w:p w14:paraId="3ABF8EE0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0E739A9E" w14:textId="77777777" w:rsidTr="00630DCC">
        <w:trPr>
          <w:jc w:val="center"/>
        </w:trPr>
        <w:tc>
          <w:tcPr>
            <w:tcW w:w="540" w:type="pct"/>
            <w:gridSpan w:val="2"/>
          </w:tcPr>
          <w:p w14:paraId="5D66A8C5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466584C7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info.customer.dateReady</w:t>
            </w:r>
          </w:p>
        </w:tc>
        <w:tc>
          <w:tcPr>
            <w:tcW w:w="616" w:type="pct"/>
            <w:gridSpan w:val="3"/>
          </w:tcPr>
          <w:p w14:paraId="3FA39FC2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0334AAAD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1684501E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288" w:type="pct"/>
          </w:tcPr>
          <w:p w14:paraId="6D025B40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20C56152" w14:textId="77777777" w:rsidTr="00630DCC">
        <w:trPr>
          <w:trHeight w:val="50"/>
          <w:jc w:val="center"/>
        </w:trPr>
        <w:tc>
          <w:tcPr>
            <w:tcW w:w="540" w:type="pct"/>
            <w:gridSpan w:val="2"/>
          </w:tcPr>
          <w:p w14:paraId="03FF5653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59F6718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price</w:t>
            </w:r>
          </w:p>
        </w:tc>
        <w:tc>
          <w:tcPr>
            <w:tcW w:w="616" w:type="pct"/>
            <w:gridSpan w:val="3"/>
          </w:tcPr>
          <w:p w14:paraId="7F4305B7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O</w:t>
            </w:r>
          </w:p>
        </w:tc>
        <w:tc>
          <w:tcPr>
            <w:tcW w:w="460" w:type="pct"/>
            <w:gridSpan w:val="4"/>
          </w:tcPr>
          <w:p w14:paraId="493F4361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1B08AA7F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Начальная (максимальная) цена контракта (НМЦК)</w:t>
            </w:r>
          </w:p>
        </w:tc>
        <w:tc>
          <w:tcPr>
            <w:tcW w:w="1288" w:type="pct"/>
          </w:tcPr>
          <w:p w14:paraId="36817DD7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47644F3D" w14:textId="77777777" w:rsidTr="00630DCC">
        <w:trPr>
          <w:jc w:val="center"/>
        </w:trPr>
        <w:tc>
          <w:tcPr>
            <w:tcW w:w="540" w:type="pct"/>
            <w:gridSpan w:val="2"/>
          </w:tcPr>
          <w:p w14:paraId="74662AE3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84DF0" w14:textId="72D8DE09" w:rsidR="00CF4CF0" w:rsidRPr="00DA65BA" w:rsidRDefault="00CF4CF0" w:rsidP="00CF4CF0">
            <w:pPr>
              <w:spacing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currency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61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2B340" w14:textId="12D6CA40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36788" w14:textId="79CEC140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>
              <w:rPr>
                <w:rStyle w:val="normaltextrun"/>
                <w:sz w:val="20"/>
              </w:rPr>
              <w:t>Т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1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7989C" w14:textId="0BD8B67B" w:rsidR="00CF4CF0" w:rsidRPr="00DA65BA" w:rsidRDefault="00CF4CF0" w:rsidP="00CF4CF0">
            <w:pPr>
              <w:spacing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Валюта НМЦК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12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6681A" w14:textId="13DD3479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>
              <w:rPr>
                <w:rStyle w:val="normaltextrun"/>
                <w:sz w:val="20"/>
              </w:rPr>
              <w:t xml:space="preserve">Передается в формате </w:t>
            </w:r>
            <w:r>
              <w:rPr>
                <w:rStyle w:val="normaltextrun"/>
                <w:sz w:val="20"/>
                <w:lang w:val="en-US"/>
              </w:rPr>
              <w:t>RUB</w:t>
            </w:r>
            <w:r>
              <w:rPr>
                <w:rStyle w:val="eop"/>
                <w:sz w:val="20"/>
              </w:rPr>
              <w:t> </w:t>
            </w:r>
          </w:p>
        </w:tc>
      </w:tr>
      <w:tr w:rsidR="00661E4A" w:rsidRPr="008D6CC9" w14:paraId="4717CC58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02A4" w14:textId="77777777" w:rsidR="00CF4CF0" w:rsidRPr="008D6CC9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3175" w14:textId="77777777" w:rsidR="00CF4CF0" w:rsidRPr="008D6CC9" w:rsidRDefault="00CF4CF0" w:rsidP="00CF4CF0">
            <w:pPr>
              <w:spacing w:after="0"/>
              <w:rPr>
                <w:sz w:val="20"/>
              </w:rPr>
            </w:pPr>
            <w:r w:rsidRPr="008D6CC9">
              <w:rPr>
                <w:sz w:val="20"/>
              </w:rPr>
              <w:t>dateEnd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3437" w14:textId="77777777" w:rsidR="00CF4CF0" w:rsidRPr="002D498C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EC3B" w14:textId="77777777" w:rsidR="00CF4CF0" w:rsidRPr="008D6CC9" w:rsidRDefault="00CF4CF0" w:rsidP="00CF4CF0">
            <w:pPr>
              <w:spacing w:after="0"/>
              <w:jc w:val="center"/>
              <w:rPr>
                <w:sz w:val="20"/>
              </w:rPr>
            </w:pPr>
            <w:r w:rsidRPr="002D498C">
              <w:rPr>
                <w:sz w:val="20"/>
              </w:rPr>
              <w:t>DT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93DC" w14:textId="77777777" w:rsidR="00CF4CF0" w:rsidRPr="008D6CC9" w:rsidRDefault="00CF4CF0" w:rsidP="00CF4CF0">
            <w:pPr>
              <w:spacing w:after="0"/>
              <w:rPr>
                <w:sz w:val="20"/>
              </w:rPr>
            </w:pPr>
            <w:r w:rsidRPr="008D6CC9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45A5" w14:textId="77777777" w:rsidR="00CF4CF0" w:rsidRPr="008D6CC9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202B82" w14:paraId="6E843F2C" w14:textId="77777777" w:rsidTr="00630DCC">
        <w:trPr>
          <w:jc w:val="center"/>
        </w:trPr>
        <w:tc>
          <w:tcPr>
            <w:tcW w:w="540" w:type="pct"/>
            <w:gridSpan w:val="2"/>
          </w:tcPr>
          <w:p w14:paraId="3AB412DC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9446341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616" w:type="pct"/>
            <w:gridSpan w:val="3"/>
          </w:tcPr>
          <w:p w14:paraId="3FA08C94" w14:textId="0D97B6D6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0D3DED0D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1BBBB2B0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88" w:type="pct"/>
          </w:tcPr>
          <w:p w14:paraId="0AC2CECD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0EC5D818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7DBC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6DCA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A5B8" w14:textId="169119ED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3453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1BA2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компании Участника/ФИО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FAA2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CF4CF0" w:rsidRPr="00CF5465" w14:paraId="1F9ECA78" w14:textId="77777777" w:rsidTr="00630DCC">
        <w:trPr>
          <w:jc w:val="center"/>
        </w:trPr>
        <w:tc>
          <w:tcPr>
            <w:tcW w:w="5000" w:type="pct"/>
            <w:gridSpan w:val="14"/>
            <w:hideMark/>
          </w:tcPr>
          <w:p w14:paraId="3D1667F4" w14:textId="5B99D1BB" w:rsidR="00CF4CF0" w:rsidRPr="00CF5465" w:rsidRDefault="00CF4CF0" w:rsidP="00CF4CF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D35F3E">
              <w:rPr>
                <w:b/>
                <w:sz w:val="20"/>
              </w:rPr>
              <w:lastRenderedPageBreak/>
              <w:t>Отправка оператором Специализированной электронной площадки изменения приглашения о закупке потенциальному участнику</w:t>
            </w:r>
          </w:p>
        </w:tc>
      </w:tr>
      <w:tr w:rsidR="00CF4CF0" w:rsidRPr="00CF5465" w14:paraId="5E9E7132" w14:textId="77777777" w:rsidTr="00630DCC">
        <w:trPr>
          <w:jc w:val="center"/>
        </w:trPr>
        <w:tc>
          <w:tcPr>
            <w:tcW w:w="5000" w:type="pct"/>
            <w:gridSpan w:val="14"/>
            <w:vAlign w:val="center"/>
          </w:tcPr>
          <w:p w14:paraId="4CE30F06" w14:textId="28865F38" w:rsidR="00CF4CF0" w:rsidRDefault="00CF4CF0" w:rsidP="00CF4CF0">
            <w:pPr>
              <w:spacing w:before="0" w:after="0" w:line="259" w:lineRule="auto"/>
              <w:jc w:val="both"/>
              <w:rPr>
                <w:b/>
                <w:bCs/>
                <w:sz w:val="20"/>
                <w:highlight w:val="yellow"/>
              </w:rPr>
            </w:pPr>
            <w:r w:rsidRPr="009769E9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2</w:t>
            </w:r>
            <w:r w:rsidRPr="009769E9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  <w:p w14:paraId="487C2B85" w14:textId="0B8A8B4A" w:rsidR="00CF4CF0" w:rsidRPr="00CF5465" w:rsidRDefault="00CF4CF0" w:rsidP="00CF4CF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9769E9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>2</w:t>
            </w:r>
            <w:r w:rsidRPr="009769E9">
              <w:rPr>
                <w:b/>
                <w:bCs/>
                <w:sz w:val="20"/>
              </w:rPr>
              <w:t>1090</w:t>
            </w:r>
            <w:r>
              <w:rPr>
                <w:b/>
                <w:bCs/>
                <w:sz w:val="20"/>
              </w:rPr>
              <w:t>2</w:t>
            </w:r>
            <w:r w:rsidRPr="009769E9">
              <w:rPr>
                <w:b/>
                <w:bCs/>
                <w:sz w:val="20"/>
              </w:rPr>
              <w:t xml:space="preserve">0 </w:t>
            </w:r>
            <w:r w:rsidRPr="00FA475E">
              <w:rPr>
                <w:b/>
                <w:bCs/>
                <w:sz w:val="20"/>
              </w:rPr>
              <w:t>(</w:t>
            </w:r>
            <w:r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A475E">
              <w:rPr>
                <w:b/>
                <w:bCs/>
                <w:sz w:val="20"/>
              </w:rPr>
              <w:t>)</w:t>
            </w:r>
          </w:p>
        </w:tc>
      </w:tr>
      <w:tr w:rsidR="00661E4A" w:rsidRPr="00CF5465" w14:paraId="4B9956C0" w14:textId="77777777" w:rsidTr="00630DCC">
        <w:trPr>
          <w:jc w:val="center"/>
        </w:trPr>
        <w:tc>
          <w:tcPr>
            <w:tcW w:w="540" w:type="pct"/>
            <w:gridSpan w:val="2"/>
          </w:tcPr>
          <w:p w14:paraId="7F6969DF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0A0F80A2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</w:rPr>
              <w:t>messageId</w:t>
            </w:r>
          </w:p>
        </w:tc>
        <w:tc>
          <w:tcPr>
            <w:tcW w:w="626" w:type="pct"/>
            <w:gridSpan w:val="5"/>
          </w:tcPr>
          <w:p w14:paraId="0FC67AA1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4C5B39AB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62C04463" w14:textId="77777777" w:rsidR="00CF4CF0" w:rsidRPr="005C7507" w:rsidRDefault="00CF4CF0" w:rsidP="00CF4CF0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050C800E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</w:rPr>
              <w:t>ID сообщения должен передаваться в виде UUID</w:t>
            </w:r>
          </w:p>
        </w:tc>
      </w:tr>
      <w:tr w:rsidR="00661E4A" w:rsidRPr="00CF5465" w14:paraId="1477C2D7" w14:textId="77777777" w:rsidTr="00630DCC">
        <w:trPr>
          <w:jc w:val="center"/>
        </w:trPr>
        <w:tc>
          <w:tcPr>
            <w:tcW w:w="540" w:type="pct"/>
            <w:gridSpan w:val="2"/>
          </w:tcPr>
          <w:p w14:paraId="54A1F065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63903B11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>occurDate</w:t>
            </w:r>
          </w:p>
        </w:tc>
        <w:tc>
          <w:tcPr>
            <w:tcW w:w="626" w:type="pct"/>
            <w:gridSpan w:val="5"/>
          </w:tcPr>
          <w:p w14:paraId="2F36D5FD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65BC2A71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DT</w:t>
            </w:r>
          </w:p>
        </w:tc>
        <w:tc>
          <w:tcPr>
            <w:tcW w:w="1337" w:type="pct"/>
          </w:tcPr>
          <w:p w14:paraId="7EB52197" w14:textId="77777777" w:rsidR="00CF4CF0" w:rsidRPr="005C7507" w:rsidRDefault="00CF4CF0" w:rsidP="00CF4CF0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Дата и время события</w:t>
            </w:r>
          </w:p>
        </w:tc>
        <w:tc>
          <w:tcPr>
            <w:tcW w:w="1288" w:type="pct"/>
          </w:tcPr>
          <w:p w14:paraId="05D69751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61E4A" w:rsidRPr="00CF5465" w14:paraId="2DFEB6FA" w14:textId="77777777" w:rsidTr="00630DCC">
        <w:trPr>
          <w:jc w:val="center"/>
        </w:trPr>
        <w:tc>
          <w:tcPr>
            <w:tcW w:w="540" w:type="pct"/>
            <w:gridSpan w:val="2"/>
          </w:tcPr>
          <w:p w14:paraId="517A5F5D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5EA94189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parentId</w:t>
            </w:r>
          </w:p>
        </w:tc>
        <w:tc>
          <w:tcPr>
            <w:tcW w:w="626" w:type="pct"/>
            <w:gridSpan w:val="5"/>
          </w:tcPr>
          <w:p w14:paraId="1E43FAF0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30FE9EAF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331A5CB8" w14:textId="77777777" w:rsidR="00CF4CF0" w:rsidRPr="005C7507" w:rsidRDefault="00CF4CF0" w:rsidP="00CF4CF0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1563BAB7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 xml:space="preserve">UUID </w:t>
            </w:r>
            <w:r w:rsidRPr="005C7507">
              <w:rPr>
                <w:sz w:val="20"/>
              </w:rPr>
              <w:t>на площадке</w:t>
            </w:r>
          </w:p>
        </w:tc>
      </w:tr>
      <w:tr w:rsidR="00661E4A" w:rsidRPr="00CF5465" w14:paraId="1559A35B" w14:textId="77777777" w:rsidTr="00630DCC">
        <w:trPr>
          <w:jc w:val="center"/>
        </w:trPr>
        <w:tc>
          <w:tcPr>
            <w:tcW w:w="540" w:type="pct"/>
            <w:gridSpan w:val="2"/>
          </w:tcPr>
          <w:p w14:paraId="1FBE6D03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6768DDE9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childId</w:t>
            </w:r>
          </w:p>
        </w:tc>
        <w:tc>
          <w:tcPr>
            <w:tcW w:w="626" w:type="pct"/>
            <w:gridSpan w:val="5"/>
          </w:tcPr>
          <w:p w14:paraId="3D161AF9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14158871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1920238E" w14:textId="77777777" w:rsidR="00CF4CF0" w:rsidRPr="005C7507" w:rsidRDefault="00CF4CF0" w:rsidP="00CF4CF0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0100C386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 xml:space="preserve">UUID </w:t>
            </w:r>
            <w:r w:rsidRPr="005C7507">
              <w:rPr>
                <w:sz w:val="20"/>
              </w:rPr>
              <w:t>на площадке</w:t>
            </w:r>
          </w:p>
        </w:tc>
      </w:tr>
      <w:tr w:rsidR="00661E4A" w:rsidRPr="00CF5465" w14:paraId="51805D6B" w14:textId="77777777" w:rsidTr="00630DCC">
        <w:trPr>
          <w:jc w:val="center"/>
        </w:trPr>
        <w:tc>
          <w:tcPr>
            <w:tcW w:w="540" w:type="pct"/>
            <w:gridSpan w:val="2"/>
          </w:tcPr>
          <w:p w14:paraId="2ADC8BF7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69F240A8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>orgId</w:t>
            </w:r>
          </w:p>
        </w:tc>
        <w:tc>
          <w:tcPr>
            <w:tcW w:w="626" w:type="pct"/>
            <w:gridSpan w:val="5"/>
          </w:tcPr>
          <w:p w14:paraId="0DA75EE3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68EFF132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804F6FC" w14:textId="77777777" w:rsidR="00CF4CF0" w:rsidRPr="005C7507" w:rsidRDefault="00CF4CF0" w:rsidP="00CF4CF0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88" w:type="pct"/>
          </w:tcPr>
          <w:p w14:paraId="518409FF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61E4A" w:rsidRPr="00CF5465" w14:paraId="7F557042" w14:textId="77777777" w:rsidTr="00630DCC">
        <w:trPr>
          <w:jc w:val="center"/>
        </w:trPr>
        <w:tc>
          <w:tcPr>
            <w:tcW w:w="540" w:type="pct"/>
            <w:gridSpan w:val="2"/>
          </w:tcPr>
          <w:p w14:paraId="448CAD49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63E09412" w14:textId="77777777" w:rsidR="00CF4CF0" w:rsidRPr="005C7507" w:rsidRDefault="00CF4CF0" w:rsidP="00CF4CF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 xml:space="preserve">nameCompany </w:t>
            </w:r>
          </w:p>
        </w:tc>
        <w:tc>
          <w:tcPr>
            <w:tcW w:w="626" w:type="pct"/>
            <w:gridSpan w:val="5"/>
          </w:tcPr>
          <w:p w14:paraId="399D6C7A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67575A69" w14:textId="77777777" w:rsidR="00CF4CF0" w:rsidRPr="005C7507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1D346309" w14:textId="77777777" w:rsidR="00CF4CF0" w:rsidRPr="005C7507" w:rsidRDefault="00CF4CF0" w:rsidP="00CF4CF0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7DC81187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61E4A" w:rsidRPr="00CF5465" w14:paraId="0252D5F9" w14:textId="77777777" w:rsidTr="00630DCC">
        <w:trPr>
          <w:jc w:val="center"/>
        </w:trPr>
        <w:tc>
          <w:tcPr>
            <w:tcW w:w="540" w:type="pct"/>
            <w:gridSpan w:val="2"/>
          </w:tcPr>
          <w:p w14:paraId="0BC09CE0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774EEB74" w14:textId="63DBEA4A" w:rsidR="00CF4CF0" w:rsidRPr="005C7507" w:rsidRDefault="00CF4CF0" w:rsidP="00CF4CF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26" w:type="pct"/>
            <w:gridSpan w:val="5"/>
          </w:tcPr>
          <w:p w14:paraId="29ABB62E" w14:textId="5CF83192" w:rsidR="00CF4CF0" w:rsidRPr="005C7507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3B78D210" w14:textId="6C420891" w:rsidR="00CF4CF0" w:rsidRPr="005C7507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251F7101" w14:textId="53B2DFBB" w:rsidR="00CF4CF0" w:rsidRPr="005C7507" w:rsidRDefault="00CF4CF0" w:rsidP="00CF4CF0">
            <w:pPr>
              <w:spacing w:before="0" w:after="0"/>
              <w:rPr>
                <w:sz w:val="20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423EE7E3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61E4A" w:rsidRPr="00CF5465" w14:paraId="1D3B34C5" w14:textId="77777777" w:rsidTr="00630DCC">
        <w:trPr>
          <w:jc w:val="center"/>
        </w:trPr>
        <w:tc>
          <w:tcPr>
            <w:tcW w:w="540" w:type="pct"/>
            <w:gridSpan w:val="2"/>
          </w:tcPr>
          <w:p w14:paraId="140BFE77" w14:textId="77777777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C56B" w14:textId="3D1A76FC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2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5777" w14:textId="0C247CFA" w:rsidR="00CF4CF0" w:rsidRPr="00CF5465" w:rsidRDefault="00CF4CF0" w:rsidP="00CF4CF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2F8B" w14:textId="6C31A299" w:rsidR="00CF4CF0" w:rsidRPr="00CF5465" w:rsidRDefault="00CF4CF0" w:rsidP="00CF4CF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D3FE" w14:textId="682DD8F4" w:rsidR="00CF4CF0" w:rsidRPr="00CF5465" w:rsidRDefault="00CF4CF0" w:rsidP="00CF4CF0">
            <w:pPr>
              <w:spacing w:before="0" w:after="0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закрытой</w:t>
            </w:r>
            <w:r>
              <w:rPr>
                <w:rFonts w:eastAsiaTheme="minorHAnsi"/>
                <w:sz w:val="20"/>
                <w:szCs w:val="22"/>
                <w:lang w:val="en-US" w:eastAsia="en-US"/>
              </w:rPr>
              <w:t xml:space="preserve"> </w:t>
            </w: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7A64" w14:textId="77777777" w:rsidR="00CF4CF0" w:rsidRPr="00B21FC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1 -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конкурс</w:t>
            </w:r>
          </w:p>
          <w:p w14:paraId="5D0ED62C" w14:textId="70371129" w:rsidR="00CF4CF0" w:rsidRPr="00CF5465" w:rsidRDefault="00CF4CF0" w:rsidP="00CF4CF0">
            <w:pPr>
              <w:spacing w:before="0" w:after="0"/>
              <w:jc w:val="both"/>
              <w:rPr>
                <w:sz w:val="20"/>
                <w:highlight w:val="yellow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2 -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аукцион</w:t>
            </w:r>
          </w:p>
        </w:tc>
      </w:tr>
      <w:tr w:rsidR="00661E4A" w:rsidRPr="00CF5465" w14:paraId="2AD0B296" w14:textId="77777777" w:rsidTr="00630DCC">
        <w:trPr>
          <w:jc w:val="center"/>
        </w:trPr>
        <w:tc>
          <w:tcPr>
            <w:tcW w:w="540" w:type="pct"/>
            <w:gridSpan w:val="2"/>
          </w:tcPr>
          <w:p w14:paraId="35EC1EC8" w14:textId="77777777" w:rsidR="00CF4CF0" w:rsidRPr="0071680A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48" w:type="pct"/>
          </w:tcPr>
          <w:p w14:paraId="3E65AE15" w14:textId="77777777" w:rsidR="00CF4CF0" w:rsidRPr="0071680A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71680A">
              <w:rPr>
                <w:sz w:val="20"/>
              </w:rPr>
              <w:t>supplierId</w:t>
            </w:r>
          </w:p>
        </w:tc>
        <w:tc>
          <w:tcPr>
            <w:tcW w:w="626" w:type="pct"/>
            <w:gridSpan w:val="5"/>
          </w:tcPr>
          <w:p w14:paraId="5DD423C9" w14:textId="602200CF" w:rsidR="00CF4CF0" w:rsidRPr="0071680A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E6DACCA" w14:textId="77777777" w:rsidR="00CF4CF0" w:rsidRPr="0071680A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71680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408A81E5" w14:textId="77777777" w:rsidR="00CF4CF0" w:rsidRPr="0071680A" w:rsidRDefault="00CF4CF0" w:rsidP="00CF4CF0">
            <w:pPr>
              <w:spacing w:before="0" w:after="0"/>
              <w:rPr>
                <w:sz w:val="20"/>
              </w:rPr>
            </w:pPr>
            <w:r w:rsidRPr="0071680A">
              <w:rPr>
                <w:sz w:val="20"/>
              </w:rPr>
              <w:t>УИ участника</w:t>
            </w:r>
          </w:p>
        </w:tc>
        <w:tc>
          <w:tcPr>
            <w:tcW w:w="1288" w:type="pct"/>
          </w:tcPr>
          <w:p w14:paraId="1CA61718" w14:textId="77777777" w:rsidR="00CF4CF0" w:rsidRPr="0071680A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61E4A" w:rsidRPr="00CF5465" w14:paraId="6CF4FED1" w14:textId="77777777" w:rsidTr="00630DCC">
        <w:trPr>
          <w:jc w:val="center"/>
        </w:trPr>
        <w:tc>
          <w:tcPr>
            <w:tcW w:w="540" w:type="pct"/>
            <w:gridSpan w:val="2"/>
          </w:tcPr>
          <w:p w14:paraId="235FE72E" w14:textId="77777777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48" w:type="pct"/>
          </w:tcPr>
          <w:p w14:paraId="31349C83" w14:textId="77777777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E84A53">
              <w:rPr>
                <w:sz w:val="20"/>
              </w:rPr>
              <w:t>nameCompanySupplier</w:t>
            </w:r>
          </w:p>
        </w:tc>
        <w:tc>
          <w:tcPr>
            <w:tcW w:w="626" w:type="pct"/>
            <w:gridSpan w:val="5"/>
          </w:tcPr>
          <w:p w14:paraId="4A652E66" w14:textId="72A7E26B" w:rsidR="00CF4CF0" w:rsidRPr="00E84A53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6B1CC9B" w14:textId="77777777" w:rsidR="00CF4CF0" w:rsidRPr="00E84A53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84A53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3013" w14:textId="0DB61D5A" w:rsidR="00CF4CF0" w:rsidRPr="00E84A53" w:rsidRDefault="00CF4CF0" w:rsidP="00CF4CF0">
            <w:pPr>
              <w:spacing w:before="0" w:after="0"/>
              <w:rPr>
                <w:sz w:val="20"/>
              </w:rPr>
            </w:pPr>
            <w:r w:rsidRPr="00E84A5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88" w:type="pct"/>
          </w:tcPr>
          <w:p w14:paraId="2B58139C" w14:textId="77777777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61E4A" w:rsidRPr="00CF5465" w14:paraId="35B4A86B" w14:textId="77777777" w:rsidTr="00630DCC">
        <w:trPr>
          <w:jc w:val="center"/>
        </w:trPr>
        <w:tc>
          <w:tcPr>
            <w:tcW w:w="540" w:type="pct"/>
            <w:gridSpan w:val="2"/>
          </w:tcPr>
          <w:p w14:paraId="28D73345" w14:textId="77777777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48" w:type="pct"/>
          </w:tcPr>
          <w:p w14:paraId="62D6B50E" w14:textId="7FAAFC31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45304">
              <w:rPr>
                <w:sz w:val="20"/>
              </w:rPr>
              <w:t>info</w:t>
            </w:r>
          </w:p>
        </w:tc>
        <w:tc>
          <w:tcPr>
            <w:tcW w:w="62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D5DE" w14:textId="47C99367" w:rsidR="00CF4CF0" w:rsidRPr="00DA65BA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822F" w14:textId="1B28BE0C" w:rsidR="00CF4CF0" w:rsidRPr="00E84A53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2B6C" w14:textId="0C56F3EF" w:rsidR="00CF4CF0" w:rsidRPr="00E84A53" w:rsidRDefault="00CF4CF0" w:rsidP="00CF4CF0">
            <w:pPr>
              <w:spacing w:before="0" w:after="0"/>
              <w:rPr>
                <w:sz w:val="20"/>
              </w:rPr>
            </w:pPr>
            <w:r w:rsidRPr="00545304">
              <w:rPr>
                <w:sz w:val="20"/>
              </w:rPr>
              <w:t>Краткое описание изменения</w:t>
            </w:r>
          </w:p>
        </w:tc>
        <w:tc>
          <w:tcPr>
            <w:tcW w:w="1288" w:type="pct"/>
          </w:tcPr>
          <w:p w14:paraId="6ABED314" w14:textId="77777777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61E4A" w:rsidRPr="00CF5465" w14:paraId="3EA9AA70" w14:textId="77777777" w:rsidTr="00630DCC">
        <w:trPr>
          <w:jc w:val="center"/>
        </w:trPr>
        <w:tc>
          <w:tcPr>
            <w:tcW w:w="540" w:type="pct"/>
            <w:gridSpan w:val="2"/>
          </w:tcPr>
          <w:p w14:paraId="4C2832FD" w14:textId="77777777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48" w:type="pct"/>
          </w:tcPr>
          <w:p w14:paraId="3D38DF97" w14:textId="2DF4048F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  <w:r w:rsidRPr="00545304">
              <w:rPr>
                <w:sz w:val="20"/>
              </w:rPr>
              <w:t>addInfo</w:t>
            </w:r>
          </w:p>
        </w:tc>
        <w:tc>
          <w:tcPr>
            <w:tcW w:w="626" w:type="pct"/>
            <w:gridSpan w:val="5"/>
          </w:tcPr>
          <w:p w14:paraId="49E668DD" w14:textId="6F593500" w:rsidR="00CF4CF0" w:rsidRPr="00DA65BA" w:rsidRDefault="00CF4CF0" w:rsidP="00CF4CF0">
            <w:pPr>
              <w:spacing w:before="0"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751CB4A" w14:textId="4C5345B3" w:rsidR="00CF4CF0" w:rsidRPr="00E84A53" w:rsidRDefault="00CF4CF0" w:rsidP="00CF4CF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1680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AA08" w14:textId="08BEF64E" w:rsidR="00CF4CF0" w:rsidRPr="00E84A53" w:rsidRDefault="00CF4CF0" w:rsidP="00CF4CF0">
            <w:pPr>
              <w:spacing w:before="0" w:after="0"/>
              <w:rPr>
                <w:sz w:val="20"/>
              </w:rPr>
            </w:pPr>
            <w:r w:rsidRPr="00545304">
              <w:rPr>
                <w:sz w:val="20"/>
              </w:rPr>
              <w:t>Дополнительная информация</w:t>
            </w:r>
          </w:p>
        </w:tc>
        <w:tc>
          <w:tcPr>
            <w:tcW w:w="1288" w:type="pct"/>
          </w:tcPr>
          <w:p w14:paraId="36B7A7B5" w14:textId="77777777" w:rsidR="00CF4CF0" w:rsidRPr="00E84A53" w:rsidRDefault="00CF4CF0" w:rsidP="00CF4CF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F4CF0" w:rsidRPr="002B67E6" w14:paraId="23E37CCA" w14:textId="77777777" w:rsidTr="00630DCC">
        <w:trPr>
          <w:jc w:val="center"/>
        </w:trPr>
        <w:tc>
          <w:tcPr>
            <w:tcW w:w="5000" w:type="pct"/>
            <w:gridSpan w:val="14"/>
            <w:hideMark/>
          </w:tcPr>
          <w:p w14:paraId="3840AAC1" w14:textId="0479E4DE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46F0C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оператором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С</w:t>
            </w:r>
            <w:r w:rsidRPr="00B46F0C">
              <w:rPr>
                <w:rFonts w:eastAsiaTheme="minorHAnsi"/>
                <w:b/>
                <w:sz w:val="20"/>
                <w:szCs w:val="22"/>
                <w:lang w:eastAsia="en-US"/>
              </w:rPr>
              <w:t>пециализированной электронной площадки уведомления потенциальному участнику закупки об отмене приглашения</w:t>
            </w:r>
          </w:p>
        </w:tc>
      </w:tr>
      <w:tr w:rsidR="00CF4CF0" w:rsidRPr="002B67E6" w14:paraId="1EDFF751" w14:textId="77777777" w:rsidTr="00630DCC">
        <w:trPr>
          <w:jc w:val="center"/>
        </w:trPr>
        <w:tc>
          <w:tcPr>
            <w:tcW w:w="5000" w:type="pct"/>
            <w:gridSpan w:val="14"/>
            <w:vAlign w:val="center"/>
          </w:tcPr>
          <w:p w14:paraId="433D0DFB" w14:textId="18CDB048" w:rsidR="00CF4CF0" w:rsidRDefault="00CF4CF0" w:rsidP="00CF4CF0">
            <w:pPr>
              <w:spacing w:before="0" w:after="0" w:line="259" w:lineRule="auto"/>
              <w:jc w:val="both"/>
              <w:rPr>
                <w:b/>
                <w:bCs/>
                <w:sz w:val="20"/>
                <w:highlight w:val="yellow"/>
              </w:rPr>
            </w:pPr>
            <w:bookmarkStart w:id="10" w:name="_Hlk144983408"/>
            <w:r w:rsidRPr="009769E9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3</w:t>
            </w:r>
            <w:r w:rsidRPr="009769E9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  <w:p w14:paraId="7DA4305A" w14:textId="170ECA78" w:rsidR="00CF4CF0" w:rsidRPr="002B67E6" w:rsidRDefault="00CF4CF0" w:rsidP="00CF4CF0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769E9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>2</w:t>
            </w:r>
            <w:r w:rsidRPr="009769E9">
              <w:rPr>
                <w:b/>
                <w:bCs/>
                <w:sz w:val="20"/>
              </w:rPr>
              <w:t>1090</w:t>
            </w:r>
            <w:r>
              <w:rPr>
                <w:b/>
                <w:bCs/>
                <w:sz w:val="20"/>
              </w:rPr>
              <w:t>3</w:t>
            </w:r>
            <w:r w:rsidRPr="009769E9">
              <w:rPr>
                <w:b/>
                <w:bCs/>
                <w:sz w:val="20"/>
              </w:rPr>
              <w:t xml:space="preserve">0 </w:t>
            </w:r>
            <w:r w:rsidRPr="00FA475E">
              <w:rPr>
                <w:b/>
                <w:bCs/>
                <w:sz w:val="20"/>
              </w:rPr>
              <w:t>(</w:t>
            </w:r>
            <w:r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A475E">
              <w:rPr>
                <w:b/>
                <w:bCs/>
                <w:sz w:val="20"/>
              </w:rPr>
              <w:t>)</w:t>
            </w:r>
          </w:p>
        </w:tc>
      </w:tr>
      <w:bookmarkEnd w:id="10"/>
      <w:tr w:rsidR="00661E4A" w:rsidRPr="002B67E6" w14:paraId="7D15FAE4" w14:textId="77777777" w:rsidTr="00630DCC">
        <w:trPr>
          <w:jc w:val="center"/>
        </w:trPr>
        <w:tc>
          <w:tcPr>
            <w:tcW w:w="540" w:type="pct"/>
            <w:gridSpan w:val="2"/>
          </w:tcPr>
          <w:p w14:paraId="111F9367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03669A02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16" w:type="pct"/>
            <w:gridSpan w:val="3"/>
          </w:tcPr>
          <w:p w14:paraId="122EEC10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2D22D12B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2BBF30AB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60BAE5FD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61E4A" w:rsidRPr="002B67E6" w14:paraId="14E28542" w14:textId="77777777" w:rsidTr="00630DCC">
        <w:trPr>
          <w:jc w:val="center"/>
        </w:trPr>
        <w:tc>
          <w:tcPr>
            <w:tcW w:w="540" w:type="pct"/>
            <w:gridSpan w:val="2"/>
          </w:tcPr>
          <w:p w14:paraId="4F46F0D1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F9162A8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16" w:type="pct"/>
            <w:gridSpan w:val="3"/>
          </w:tcPr>
          <w:p w14:paraId="3782B3FA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2C3F5BDB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15B3B8D4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2AC64F72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B67E6" w14:paraId="116722A6" w14:textId="77777777" w:rsidTr="00630DCC">
        <w:trPr>
          <w:jc w:val="center"/>
        </w:trPr>
        <w:tc>
          <w:tcPr>
            <w:tcW w:w="540" w:type="pct"/>
            <w:gridSpan w:val="2"/>
          </w:tcPr>
          <w:p w14:paraId="511EFB55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C9CDB39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16" w:type="pct"/>
            <w:gridSpan w:val="3"/>
          </w:tcPr>
          <w:p w14:paraId="1892F067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581D58F6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78EAC262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613034D1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B67E6" w14:paraId="3EB02D1B" w14:textId="77777777" w:rsidTr="00630DCC">
        <w:trPr>
          <w:jc w:val="center"/>
        </w:trPr>
        <w:tc>
          <w:tcPr>
            <w:tcW w:w="540" w:type="pct"/>
            <w:gridSpan w:val="2"/>
          </w:tcPr>
          <w:p w14:paraId="3CA90349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AEFDE36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16" w:type="pct"/>
            <w:gridSpan w:val="3"/>
          </w:tcPr>
          <w:p w14:paraId="1F2C9D87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0DA40AB4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693B59E1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24F3F950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B67E6" w14:paraId="562810F5" w14:textId="77777777" w:rsidTr="00630DCC">
        <w:trPr>
          <w:jc w:val="center"/>
        </w:trPr>
        <w:tc>
          <w:tcPr>
            <w:tcW w:w="540" w:type="pct"/>
            <w:gridSpan w:val="2"/>
          </w:tcPr>
          <w:p w14:paraId="07BF43BF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F96AF2F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16" w:type="pct"/>
            <w:gridSpan w:val="3"/>
          </w:tcPr>
          <w:p w14:paraId="62CB6BC6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30F272A2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60247350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7168A252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B67E6" w14:paraId="7CDDB0ED" w14:textId="77777777" w:rsidTr="00630DCC">
        <w:trPr>
          <w:jc w:val="center"/>
        </w:trPr>
        <w:tc>
          <w:tcPr>
            <w:tcW w:w="540" w:type="pct"/>
            <w:gridSpan w:val="2"/>
          </w:tcPr>
          <w:p w14:paraId="5A1F79DE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049324F3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16" w:type="pct"/>
            <w:gridSpan w:val="3"/>
          </w:tcPr>
          <w:p w14:paraId="1BFD35F4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</w:tcPr>
          <w:p w14:paraId="5C0B838B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0C24449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77C287B9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422C13" w14:paraId="48F805DB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6B0F" w14:textId="77777777" w:rsidR="00CF4CF0" w:rsidRPr="00B21FC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C8EF" w14:textId="77777777" w:rsidR="00CF4CF0" w:rsidRPr="00B21FC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5249" w14:textId="77777777" w:rsidR="00CF4CF0" w:rsidRPr="00B21FC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B614" w14:textId="77777777" w:rsidR="00CF4CF0" w:rsidRPr="00B21FC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E4E6" w14:textId="2AFAA49A" w:rsidR="00CF4CF0" w:rsidRPr="00B21FC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закрытой</w:t>
            </w:r>
            <w:r>
              <w:rPr>
                <w:rFonts w:eastAsiaTheme="minorHAnsi"/>
                <w:sz w:val="20"/>
                <w:szCs w:val="22"/>
                <w:lang w:val="en-US" w:eastAsia="en-US"/>
              </w:rPr>
              <w:t xml:space="preserve"> </w:t>
            </w: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17E8" w14:textId="7BC6D543" w:rsidR="00CF4CF0" w:rsidRPr="00B21FC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1 -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конкурс</w:t>
            </w:r>
          </w:p>
          <w:p w14:paraId="295BFCA5" w14:textId="44304761" w:rsidR="00CF4CF0" w:rsidRPr="00B21FC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2 -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аукцион</w:t>
            </w:r>
          </w:p>
        </w:tc>
      </w:tr>
      <w:tr w:rsidR="00661E4A" w:rsidRPr="002B67E6" w14:paraId="03137DF8" w14:textId="77777777" w:rsidTr="00630DCC">
        <w:trPr>
          <w:jc w:val="center"/>
        </w:trPr>
        <w:tc>
          <w:tcPr>
            <w:tcW w:w="540" w:type="pct"/>
            <w:gridSpan w:val="2"/>
          </w:tcPr>
          <w:p w14:paraId="5FD96384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1CB9CB1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16" w:type="pct"/>
            <w:gridSpan w:val="3"/>
          </w:tcPr>
          <w:p w14:paraId="6B46EEB1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1B3FE594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7D571A2E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1194587D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4D66EA02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CE84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7AF1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32FC" w14:textId="4C028F9A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D9AB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5316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1DEE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5B6407DF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3190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04D4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169A" w14:textId="05216DDC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F527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9F87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компании Участника/ФИО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C705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422C13" w14:paraId="26814172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BBB4" w14:textId="77777777" w:rsidR="00CF4CF0" w:rsidRPr="006C7A3F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A6F5" w14:textId="77777777" w:rsidR="00CF4CF0" w:rsidRPr="006C7A3F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C7A3F">
              <w:rPr>
                <w:rFonts w:eastAsiaTheme="minorHAnsi"/>
                <w:sz w:val="20"/>
                <w:szCs w:val="22"/>
                <w:lang w:val="en-US" w:eastAsia="en-US"/>
              </w:rPr>
              <w:t>dateDecision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D22D" w14:textId="0CACA623" w:rsidR="00CF4CF0" w:rsidRPr="006C7A3F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0BFE" w14:textId="77777777" w:rsidR="00CF4CF0" w:rsidRPr="006C7A3F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C7A3F">
              <w:rPr>
                <w:rFonts w:eastAsiaTheme="minorHAnsi"/>
                <w:sz w:val="20"/>
                <w:szCs w:val="22"/>
                <w:lang w:val="en-US" w:eastAsia="en-US"/>
              </w:rPr>
              <w:t>D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1505" w14:textId="77777777" w:rsidR="00CF4CF0" w:rsidRPr="006C7A3F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6C7A3F">
              <w:rPr>
                <w:rFonts w:eastAsiaTheme="minorHAnsi"/>
                <w:sz w:val="20"/>
                <w:szCs w:val="22"/>
                <w:lang w:eastAsia="en-US"/>
              </w:rPr>
              <w:t>Дата принятия решения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437F" w14:textId="77777777" w:rsidR="00CF4CF0" w:rsidRPr="006C7A3F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B67E6" w14:paraId="64D985F4" w14:textId="77777777" w:rsidTr="00630DCC">
        <w:trPr>
          <w:jc w:val="center"/>
        </w:trPr>
        <w:tc>
          <w:tcPr>
            <w:tcW w:w="540" w:type="pct"/>
            <w:gridSpan w:val="2"/>
          </w:tcPr>
          <w:p w14:paraId="2A4CDEC5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20AE5A2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infoReason</w:t>
            </w:r>
          </w:p>
        </w:tc>
        <w:tc>
          <w:tcPr>
            <w:tcW w:w="616" w:type="pct"/>
            <w:gridSpan w:val="3"/>
          </w:tcPr>
          <w:p w14:paraId="57186F49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5F7231E3" w14:textId="77777777" w:rsidR="00CF4CF0" w:rsidRPr="002B67E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3AF0C0A9" w14:textId="77777777" w:rsidR="00CF4CF0" w:rsidRPr="002B67E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Информация об отмене</w:t>
            </w:r>
          </w:p>
        </w:tc>
        <w:tc>
          <w:tcPr>
            <w:tcW w:w="1288" w:type="pct"/>
          </w:tcPr>
          <w:p w14:paraId="411BDC26" w14:textId="77777777" w:rsidR="00CF4CF0" w:rsidRPr="002B67E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CF4CF0" w:rsidRPr="003E40D2" w14:paraId="789EE27F" w14:textId="77777777" w:rsidTr="00630DCC">
        <w:trPr>
          <w:jc w:val="center"/>
        </w:trPr>
        <w:tc>
          <w:tcPr>
            <w:tcW w:w="5000" w:type="pct"/>
            <w:gridSpan w:val="14"/>
            <w:hideMark/>
          </w:tcPr>
          <w:p w14:paraId="2A78D562" w14:textId="699A04EF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оператором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С</w:t>
            </w:r>
            <w:r w:rsidRPr="003E40D2">
              <w:rPr>
                <w:rFonts w:eastAsiaTheme="minorHAnsi"/>
                <w:b/>
                <w:sz w:val="20"/>
                <w:szCs w:val="22"/>
                <w:lang w:eastAsia="en-US"/>
              </w:rPr>
              <w:t>пециализированной электронной площадки уведомления потенциальному участнику закупки о размещении отмены информации об отмене приглашения</w:t>
            </w:r>
          </w:p>
        </w:tc>
      </w:tr>
      <w:tr w:rsidR="00CF4CF0" w:rsidRPr="002B67E6" w14:paraId="2DE32782" w14:textId="77777777" w:rsidTr="00630DCC">
        <w:trPr>
          <w:jc w:val="center"/>
        </w:trPr>
        <w:tc>
          <w:tcPr>
            <w:tcW w:w="5000" w:type="pct"/>
            <w:gridSpan w:val="14"/>
            <w:vAlign w:val="center"/>
          </w:tcPr>
          <w:p w14:paraId="262FF690" w14:textId="7162A29A" w:rsidR="00CF4CF0" w:rsidRDefault="00CF4CF0" w:rsidP="00CF4CF0">
            <w:pPr>
              <w:spacing w:before="0" w:after="0" w:line="259" w:lineRule="auto"/>
              <w:jc w:val="both"/>
              <w:rPr>
                <w:b/>
                <w:bCs/>
                <w:sz w:val="20"/>
                <w:highlight w:val="yellow"/>
              </w:rPr>
            </w:pPr>
            <w:r w:rsidRPr="009769E9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4</w:t>
            </w:r>
            <w:r w:rsidRPr="009769E9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  <w:p w14:paraId="6DCB5E07" w14:textId="04C16121" w:rsidR="00CF4CF0" w:rsidRPr="002B67E6" w:rsidRDefault="00CF4CF0" w:rsidP="00CF4CF0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769E9">
              <w:rPr>
                <w:b/>
                <w:bCs/>
                <w:sz w:val="20"/>
              </w:rPr>
              <w:lastRenderedPageBreak/>
              <w:t>11</w:t>
            </w:r>
            <w:r>
              <w:rPr>
                <w:b/>
                <w:bCs/>
                <w:sz w:val="20"/>
              </w:rPr>
              <w:t>2</w:t>
            </w:r>
            <w:r w:rsidRPr="009769E9">
              <w:rPr>
                <w:b/>
                <w:bCs/>
                <w:sz w:val="20"/>
              </w:rPr>
              <w:t>1090</w:t>
            </w:r>
            <w:r>
              <w:rPr>
                <w:b/>
                <w:bCs/>
                <w:sz w:val="20"/>
              </w:rPr>
              <w:t>4</w:t>
            </w:r>
            <w:r w:rsidRPr="009769E9">
              <w:rPr>
                <w:b/>
                <w:bCs/>
                <w:sz w:val="20"/>
              </w:rPr>
              <w:t xml:space="preserve">0 </w:t>
            </w:r>
            <w:r w:rsidRPr="00FA475E">
              <w:rPr>
                <w:b/>
                <w:bCs/>
                <w:sz w:val="20"/>
              </w:rPr>
              <w:t>(</w:t>
            </w:r>
            <w:r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A475E">
              <w:rPr>
                <w:b/>
                <w:bCs/>
                <w:sz w:val="20"/>
              </w:rPr>
              <w:t>)</w:t>
            </w:r>
          </w:p>
        </w:tc>
      </w:tr>
      <w:tr w:rsidR="00661E4A" w:rsidRPr="003E40D2" w14:paraId="154BA7C0" w14:textId="77777777" w:rsidTr="00630DCC">
        <w:trPr>
          <w:jc w:val="center"/>
        </w:trPr>
        <w:tc>
          <w:tcPr>
            <w:tcW w:w="540" w:type="pct"/>
            <w:gridSpan w:val="2"/>
          </w:tcPr>
          <w:p w14:paraId="2AF0A9A3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DA8A60F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49" w:type="pct"/>
            <w:gridSpan w:val="4"/>
          </w:tcPr>
          <w:p w14:paraId="79F7711A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24BAE2C4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309A3778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274ECE43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61E4A" w:rsidRPr="003E40D2" w14:paraId="4B8A7A18" w14:textId="77777777" w:rsidTr="00630DCC">
        <w:trPr>
          <w:jc w:val="center"/>
        </w:trPr>
        <w:tc>
          <w:tcPr>
            <w:tcW w:w="540" w:type="pct"/>
            <w:gridSpan w:val="2"/>
          </w:tcPr>
          <w:p w14:paraId="126F2833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D65EFE3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49" w:type="pct"/>
            <w:gridSpan w:val="4"/>
          </w:tcPr>
          <w:p w14:paraId="5AB0BC9E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4940DB7B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5830CE9B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6372F0BD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3E40D2" w14:paraId="53517BBD" w14:textId="77777777" w:rsidTr="00630DCC">
        <w:trPr>
          <w:jc w:val="center"/>
        </w:trPr>
        <w:tc>
          <w:tcPr>
            <w:tcW w:w="540" w:type="pct"/>
            <w:gridSpan w:val="2"/>
          </w:tcPr>
          <w:p w14:paraId="1A7AD917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5E7102F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49" w:type="pct"/>
            <w:gridSpan w:val="4"/>
          </w:tcPr>
          <w:p w14:paraId="3C64CA32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27" w:type="pct"/>
            <w:gridSpan w:val="3"/>
          </w:tcPr>
          <w:p w14:paraId="01ADA208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7D2DB36A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5D48F7A6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3E40D2" w14:paraId="2995CD3F" w14:textId="77777777" w:rsidTr="00630DCC">
        <w:trPr>
          <w:jc w:val="center"/>
        </w:trPr>
        <w:tc>
          <w:tcPr>
            <w:tcW w:w="540" w:type="pct"/>
            <w:gridSpan w:val="2"/>
          </w:tcPr>
          <w:p w14:paraId="7804D2BB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C153E4D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49" w:type="pct"/>
            <w:gridSpan w:val="4"/>
          </w:tcPr>
          <w:p w14:paraId="0603FF3F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27" w:type="pct"/>
            <w:gridSpan w:val="3"/>
          </w:tcPr>
          <w:p w14:paraId="6263BD52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2762DDCA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16E3508C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3E40D2" w14:paraId="4676D01A" w14:textId="77777777" w:rsidTr="00630DCC">
        <w:trPr>
          <w:jc w:val="center"/>
        </w:trPr>
        <w:tc>
          <w:tcPr>
            <w:tcW w:w="540" w:type="pct"/>
            <w:gridSpan w:val="2"/>
          </w:tcPr>
          <w:p w14:paraId="72EFC12D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2D2CCA3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49" w:type="pct"/>
            <w:gridSpan w:val="4"/>
          </w:tcPr>
          <w:p w14:paraId="1C017BA2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7FF0B769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50B934E0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6C2E476B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3E40D2" w14:paraId="4D8F0338" w14:textId="77777777" w:rsidTr="00630DCC">
        <w:trPr>
          <w:jc w:val="center"/>
        </w:trPr>
        <w:tc>
          <w:tcPr>
            <w:tcW w:w="540" w:type="pct"/>
            <w:gridSpan w:val="2"/>
          </w:tcPr>
          <w:p w14:paraId="571A5594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851EA54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49" w:type="pct"/>
            <w:gridSpan w:val="4"/>
          </w:tcPr>
          <w:p w14:paraId="69977101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27" w:type="pct"/>
            <w:gridSpan w:val="3"/>
          </w:tcPr>
          <w:p w14:paraId="71D7210E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651C134A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011CEBCF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422C13" w14:paraId="760B0C45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0141" w14:textId="77777777" w:rsidR="00CF4CF0" w:rsidRPr="00B21FC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C04E" w14:textId="77777777" w:rsidR="00CF4CF0" w:rsidRPr="00B21FC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31D2" w14:textId="77777777" w:rsidR="00CF4CF0" w:rsidRPr="00B21FC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3C0D" w14:textId="77777777" w:rsidR="00CF4CF0" w:rsidRPr="00B21FC6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94D1" w14:textId="31E1FC8B" w:rsidR="00CF4CF0" w:rsidRPr="00B21FC6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закрытой</w:t>
            </w:r>
            <w:r>
              <w:rPr>
                <w:rFonts w:eastAsiaTheme="minorHAnsi"/>
                <w:sz w:val="20"/>
                <w:szCs w:val="22"/>
                <w:lang w:val="en-US" w:eastAsia="en-US"/>
              </w:rPr>
              <w:t xml:space="preserve"> </w:t>
            </w: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E473" w14:textId="77777777" w:rsidR="00CF4CF0" w:rsidRPr="00B21FC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1 -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конкурс</w:t>
            </w:r>
          </w:p>
          <w:p w14:paraId="78E7F766" w14:textId="77777777" w:rsidR="00CF4CF0" w:rsidRPr="00B21FC6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2 -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аукцион</w:t>
            </w:r>
          </w:p>
        </w:tc>
      </w:tr>
      <w:tr w:rsidR="00661E4A" w:rsidRPr="003E40D2" w14:paraId="18664487" w14:textId="77777777" w:rsidTr="00630DCC">
        <w:trPr>
          <w:jc w:val="center"/>
        </w:trPr>
        <w:tc>
          <w:tcPr>
            <w:tcW w:w="540" w:type="pct"/>
            <w:gridSpan w:val="2"/>
          </w:tcPr>
          <w:p w14:paraId="027B5CD5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1A4FC05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49" w:type="pct"/>
            <w:gridSpan w:val="4"/>
          </w:tcPr>
          <w:p w14:paraId="41651ED7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5F5CF279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0BCEFA08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1E5AB1DE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42AA8307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1594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365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6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015B" w14:textId="27C324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EDD4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BBD3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7760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645AE44B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85A0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1C0B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6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D8CC" w14:textId="63CFC5E4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B4E6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842B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компании Участника/ФИО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4153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3E40D2" w14:paraId="412B51A5" w14:textId="77777777" w:rsidTr="00630DCC">
        <w:trPr>
          <w:jc w:val="center"/>
        </w:trPr>
        <w:tc>
          <w:tcPr>
            <w:tcW w:w="540" w:type="pct"/>
            <w:gridSpan w:val="2"/>
          </w:tcPr>
          <w:p w14:paraId="265FAF55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FD623E0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infoReason</w:t>
            </w:r>
          </w:p>
        </w:tc>
        <w:tc>
          <w:tcPr>
            <w:tcW w:w="649" w:type="pct"/>
            <w:gridSpan w:val="4"/>
          </w:tcPr>
          <w:p w14:paraId="152B139B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27" w:type="pct"/>
            <w:gridSpan w:val="3"/>
          </w:tcPr>
          <w:p w14:paraId="309BE2DF" w14:textId="77777777" w:rsidR="00CF4CF0" w:rsidRPr="003E40D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675B5C60" w14:textId="77777777" w:rsidR="00CF4CF0" w:rsidRPr="003E40D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Информация об отмене</w:t>
            </w:r>
          </w:p>
        </w:tc>
        <w:tc>
          <w:tcPr>
            <w:tcW w:w="1288" w:type="pct"/>
          </w:tcPr>
          <w:p w14:paraId="36F3C723" w14:textId="77777777" w:rsidR="00CF4CF0" w:rsidRPr="003E40D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CF4CF0" w:rsidRPr="00202B82" w14:paraId="3B7A628E" w14:textId="77777777" w:rsidTr="00630DCC">
        <w:trPr>
          <w:jc w:val="center"/>
        </w:trPr>
        <w:tc>
          <w:tcPr>
            <w:tcW w:w="5000" w:type="pct"/>
            <w:gridSpan w:val="14"/>
          </w:tcPr>
          <w:p w14:paraId="1E18E0F2" w14:textId="1F068F4E" w:rsidR="00CF4CF0" w:rsidRPr="00202B82" w:rsidRDefault="00664A7F" w:rsidP="00CF4CF0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64A7F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приглашения принять участие в закупке</w:t>
            </w:r>
          </w:p>
        </w:tc>
      </w:tr>
      <w:tr w:rsidR="00CF4CF0" w:rsidRPr="00202B82" w14:paraId="31FFA019" w14:textId="77777777" w:rsidTr="00630DCC">
        <w:trPr>
          <w:jc w:val="center"/>
        </w:trPr>
        <w:tc>
          <w:tcPr>
            <w:tcW w:w="5000" w:type="pct"/>
            <w:gridSpan w:val="14"/>
          </w:tcPr>
          <w:p w14:paraId="6123B5BB" w14:textId="01431D56" w:rsidR="00CF4CF0" w:rsidRPr="00FA475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8B494E">
              <w:rPr>
                <w:b/>
                <w:bCs/>
                <w:sz w:val="20"/>
              </w:rPr>
              <w:t>1121090</w:t>
            </w:r>
            <w:r>
              <w:rPr>
                <w:b/>
                <w:bCs/>
                <w:sz w:val="20"/>
              </w:rPr>
              <w:t>5</w:t>
            </w:r>
            <w:r w:rsidRPr="008B494E">
              <w:rPr>
                <w:b/>
                <w:bCs/>
                <w:sz w:val="20"/>
              </w:rPr>
              <w:t xml:space="preserve">0 </w:t>
            </w:r>
            <w:r w:rsidRPr="00FA475E">
              <w:rPr>
                <w:b/>
                <w:bCs/>
                <w:sz w:val="20"/>
              </w:rPr>
              <w:t>(</w:t>
            </w:r>
            <w:r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A475E">
              <w:rPr>
                <w:b/>
                <w:bCs/>
                <w:sz w:val="20"/>
              </w:rPr>
              <w:t>)</w:t>
            </w:r>
          </w:p>
        </w:tc>
      </w:tr>
      <w:tr w:rsidR="00661E4A" w:rsidRPr="00202B82" w14:paraId="4BF86357" w14:textId="77777777" w:rsidTr="00630DCC">
        <w:trPr>
          <w:jc w:val="center"/>
        </w:trPr>
        <w:tc>
          <w:tcPr>
            <w:tcW w:w="540" w:type="pct"/>
            <w:gridSpan w:val="2"/>
          </w:tcPr>
          <w:p w14:paraId="36ADBEC4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27C3D52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16" w:type="pct"/>
            <w:gridSpan w:val="3"/>
          </w:tcPr>
          <w:p w14:paraId="33493DA5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1BCEA807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6210DA26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3B8DDA31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61E4A" w:rsidRPr="00202B82" w14:paraId="25D1422B" w14:textId="77777777" w:rsidTr="00630DCC">
        <w:trPr>
          <w:jc w:val="center"/>
        </w:trPr>
        <w:tc>
          <w:tcPr>
            <w:tcW w:w="540" w:type="pct"/>
            <w:gridSpan w:val="2"/>
          </w:tcPr>
          <w:p w14:paraId="1307DCC5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FAD3514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16" w:type="pct"/>
            <w:gridSpan w:val="3"/>
          </w:tcPr>
          <w:p w14:paraId="22DA0CFF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2231461D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575B9835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6FEB02A4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049E93BC" w14:textId="77777777" w:rsidTr="00630DCC">
        <w:trPr>
          <w:jc w:val="center"/>
        </w:trPr>
        <w:tc>
          <w:tcPr>
            <w:tcW w:w="540" w:type="pct"/>
            <w:gridSpan w:val="2"/>
          </w:tcPr>
          <w:p w14:paraId="67E4375F" w14:textId="77777777" w:rsidR="00CF4CF0" w:rsidRPr="006D7FC9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val="en-US" w:eastAsia="en-US"/>
              </w:rPr>
            </w:pPr>
          </w:p>
        </w:tc>
        <w:tc>
          <w:tcPr>
            <w:tcW w:w="759" w:type="pct"/>
            <w:gridSpan w:val="3"/>
          </w:tcPr>
          <w:p w14:paraId="392D29DA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16" w:type="pct"/>
            <w:gridSpan w:val="3"/>
          </w:tcPr>
          <w:p w14:paraId="14AB7115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101DE0CA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654554A9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2FCDC8D6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02B82" w14:paraId="5CFE87A4" w14:textId="77777777" w:rsidTr="00630DCC">
        <w:trPr>
          <w:jc w:val="center"/>
        </w:trPr>
        <w:tc>
          <w:tcPr>
            <w:tcW w:w="540" w:type="pct"/>
            <w:gridSpan w:val="2"/>
          </w:tcPr>
          <w:p w14:paraId="52964C8B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B0341A4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16" w:type="pct"/>
            <w:gridSpan w:val="3"/>
          </w:tcPr>
          <w:p w14:paraId="76FA25EA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758D6D3A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DA44793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325AB5D5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61E4A" w:rsidRPr="00202B82" w14:paraId="08F32153" w14:textId="77777777" w:rsidTr="00630DCC">
        <w:trPr>
          <w:jc w:val="center"/>
        </w:trPr>
        <w:tc>
          <w:tcPr>
            <w:tcW w:w="540" w:type="pct"/>
            <w:gridSpan w:val="2"/>
          </w:tcPr>
          <w:p w14:paraId="2BA6818F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DC522C4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16" w:type="pct"/>
            <w:gridSpan w:val="3"/>
          </w:tcPr>
          <w:p w14:paraId="7ED38E8B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1510666E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31364E39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0B63A665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78D89639" w14:textId="77777777" w:rsidTr="00630DCC">
        <w:trPr>
          <w:jc w:val="center"/>
        </w:trPr>
        <w:tc>
          <w:tcPr>
            <w:tcW w:w="540" w:type="pct"/>
            <w:gridSpan w:val="2"/>
          </w:tcPr>
          <w:p w14:paraId="72521C34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310F9CA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16" w:type="pct"/>
            <w:gridSpan w:val="3"/>
          </w:tcPr>
          <w:p w14:paraId="4D4BA0CF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</w:tcPr>
          <w:p w14:paraId="69650AA6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64568042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65834AC7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55F9CDB4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F20F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EBE9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addressPost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27E9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B617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5CC9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Почтовый адрес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48FC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13A2E5FF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4A47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8878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addressLocation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3350A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AB7B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6846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Место нахождения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100F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5B3A453A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133E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26CA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responsiblePersonCustomer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D133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65BF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3086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39E0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232BE">
              <w:rPr>
                <w:rFonts w:eastAsiaTheme="minorHAnsi"/>
                <w:sz w:val="20"/>
                <w:szCs w:val="22"/>
                <w:lang w:eastAsia="en-US"/>
              </w:rPr>
              <w:t>ФИО</w:t>
            </w:r>
          </w:p>
        </w:tc>
      </w:tr>
      <w:tr w:rsidR="00661E4A" w:rsidRPr="00DA65BA" w14:paraId="60070EDD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AFD7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A8EA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emailCustomer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02BB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A517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1F3A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Адрес электронной почты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AC91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5B446800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2C79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DEEB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telCustomer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C9B8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6458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6F43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61BC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50F69299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A7D5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7C6F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memberIdSpecOrg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70F0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6D06" w14:textId="77777777" w:rsidR="00CF4CF0" w:rsidRPr="0096522D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3DBF" w14:textId="77777777" w:rsidR="00CF4CF0" w:rsidRPr="0096522D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УИ специализированной организации (если привлекается)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9591" w14:textId="77777777" w:rsidR="00CF4CF0" w:rsidRPr="009232BE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202B82" w14:paraId="51EE70F5" w14:textId="77777777" w:rsidTr="00630DCC">
        <w:trPr>
          <w:jc w:val="center"/>
        </w:trPr>
        <w:tc>
          <w:tcPr>
            <w:tcW w:w="540" w:type="pct"/>
            <w:gridSpan w:val="2"/>
          </w:tcPr>
          <w:p w14:paraId="1E62D6E5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0DAC477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16" w:type="pct"/>
            <w:gridSpan w:val="3"/>
          </w:tcPr>
          <w:p w14:paraId="73AFE8B0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3E7E9183" w14:textId="77777777" w:rsidR="00CF4CF0" w:rsidRPr="00202B82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18A125E2" w14:textId="77777777" w:rsidR="00CF4CF0" w:rsidRPr="00202B82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79371A07" w14:textId="77777777" w:rsidR="00CF4CF0" w:rsidRPr="00202B82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CF5465" w14:paraId="29EDFA87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4EEE" w14:textId="77777777" w:rsidR="00CF4CF0" w:rsidRPr="000A7D6B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D7D4" w14:textId="77777777" w:rsidR="00CF4CF0" w:rsidRPr="000A7D6B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B1EA" w14:textId="77777777" w:rsidR="00CF4CF0" w:rsidRPr="000A7D6B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A25F0" w14:textId="77777777" w:rsidR="00CF4CF0" w:rsidRPr="000A7D6B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5069" w14:textId="77777777" w:rsidR="00CF4CF0" w:rsidRPr="000A7D6B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0A7D6B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BF62" w14:textId="77777777" w:rsidR="00CF4CF0" w:rsidRPr="000A7D6B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666EA">
              <w:rPr>
                <w:rFonts w:eastAsiaTheme="minorHAnsi"/>
                <w:sz w:val="20"/>
                <w:szCs w:val="22"/>
                <w:lang w:eastAsia="en-US"/>
              </w:rPr>
              <w:t xml:space="preserve">Всегда заполнять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2 </w:t>
            </w:r>
          </w:p>
        </w:tc>
      </w:tr>
      <w:tr w:rsidR="00661E4A" w:rsidRPr="00DA65BA" w14:paraId="2D18219E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E469" w14:textId="77777777" w:rsidR="00CF4CF0" w:rsidRPr="008A0958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620C" w14:textId="77777777" w:rsidR="00CF4CF0" w:rsidRPr="008A0958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placingWay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07EE" w14:textId="77777777" w:rsidR="00CF4CF0" w:rsidRPr="008A0958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F753" w14:textId="77777777" w:rsidR="00CF4CF0" w:rsidRPr="008A0958" w:rsidRDefault="00CF4CF0" w:rsidP="00CF4CF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0F07" w14:textId="77777777" w:rsidR="00CF4CF0" w:rsidRPr="002454F3" w:rsidRDefault="00CF4CF0" w:rsidP="00CF4CF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Код подспособа определения поставщика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849D" w14:textId="77777777" w:rsidR="00CF4CF0" w:rsidRPr="002454F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65DF6BA7" w14:textId="77777777" w:rsidR="00CF4CF0" w:rsidRPr="002454F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- </w:t>
            </w:r>
            <w:r w:rsidRPr="002454F3">
              <w:rPr>
                <w:rFonts w:eastAsiaTheme="minorHAnsi"/>
                <w:sz w:val="20"/>
                <w:szCs w:val="22"/>
                <w:lang w:val="en-US" w:eastAsia="en-US"/>
              </w:rPr>
              <w:t>Z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AP20</w:t>
            </w:r>
          </w:p>
          <w:p w14:paraId="4731BFBB" w14:textId="77777777" w:rsidR="00CF4CF0" w:rsidRPr="002454F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- ZA</w:t>
            </w:r>
            <w:r w:rsidRPr="002454F3">
              <w:rPr>
                <w:rFonts w:eastAsiaTheme="minorHAnsi"/>
                <w:sz w:val="20"/>
                <w:szCs w:val="22"/>
                <w:lang w:val="en-US" w:eastAsia="en-US"/>
              </w:rPr>
              <w:t>E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20 </w:t>
            </w:r>
          </w:p>
          <w:p w14:paraId="5A954F82" w14:textId="77777777" w:rsidR="00CF4CF0" w:rsidRPr="002454F3" w:rsidRDefault="00CF4CF0" w:rsidP="00CF4CF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1E4A" w:rsidRPr="00DA65BA" w14:paraId="46738EDF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79C0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7BF0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drugPurchaseObjects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8113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9C68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07D6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9693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0/false – Нет</w:t>
            </w:r>
          </w:p>
          <w:p w14:paraId="34C76CBB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1/true – Да</w:t>
            </w:r>
          </w:p>
          <w:p w14:paraId="61A307EA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3DFD791C" w14:textId="77777777" w:rsidTr="00630DCC">
        <w:trPr>
          <w:jc w:val="center"/>
        </w:trPr>
        <w:tc>
          <w:tcPr>
            <w:tcW w:w="540" w:type="pct"/>
            <w:gridSpan w:val="2"/>
          </w:tcPr>
          <w:p w14:paraId="5A3CEC4F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E4270BB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purchaseObjectsCh9St37</w:t>
            </w:r>
          </w:p>
        </w:tc>
        <w:tc>
          <w:tcPr>
            <w:tcW w:w="616" w:type="pct"/>
            <w:gridSpan w:val="3"/>
          </w:tcPr>
          <w:p w14:paraId="05EBB491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3E7AD141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</w:t>
            </w:r>
          </w:p>
        </w:tc>
        <w:tc>
          <w:tcPr>
            <w:tcW w:w="1337" w:type="pct"/>
          </w:tcPr>
          <w:p w14:paraId="08BA7565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Предметом контракта является поставка товара, необходимого для нормального жизнеобеспечения в случаях, указанных в ч. 9 ст. 37 Закона № 44-ФЗ</w:t>
            </w:r>
          </w:p>
        </w:tc>
        <w:tc>
          <w:tcPr>
            <w:tcW w:w="1288" w:type="pct"/>
          </w:tcPr>
          <w:p w14:paraId="743661CE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0/false – Нет</w:t>
            </w:r>
          </w:p>
          <w:p w14:paraId="65530BED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1/true – Да</w:t>
            </w:r>
          </w:p>
        </w:tc>
      </w:tr>
      <w:tr w:rsidR="00661E4A" w:rsidRPr="00DA65BA" w14:paraId="467297EC" w14:textId="77777777" w:rsidTr="00630DCC">
        <w:trPr>
          <w:jc w:val="center"/>
        </w:trPr>
        <w:tc>
          <w:tcPr>
            <w:tcW w:w="540" w:type="pct"/>
            <w:gridSpan w:val="2"/>
          </w:tcPr>
          <w:p w14:paraId="401C043C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0DDB3C34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purchaseObjectInfo</w:t>
            </w:r>
          </w:p>
        </w:tc>
        <w:tc>
          <w:tcPr>
            <w:tcW w:w="616" w:type="pct"/>
            <w:gridSpan w:val="3"/>
          </w:tcPr>
          <w:p w14:paraId="2EA15887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7ECE1160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427D8404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Наименование объекта закупки</w:t>
            </w:r>
          </w:p>
        </w:tc>
        <w:tc>
          <w:tcPr>
            <w:tcW w:w="1288" w:type="pct"/>
          </w:tcPr>
          <w:p w14:paraId="643E55E8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0A53C180" w14:textId="77777777" w:rsidTr="00630DCC">
        <w:trPr>
          <w:jc w:val="center"/>
        </w:trPr>
        <w:tc>
          <w:tcPr>
            <w:tcW w:w="540" w:type="pct"/>
            <w:gridSpan w:val="2"/>
          </w:tcPr>
          <w:p w14:paraId="353B0F21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35C02906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ok</w:t>
            </w:r>
            <w:r w:rsidRPr="00DA65BA">
              <w:rPr>
                <w:sz w:val="20"/>
                <w:lang w:val="en-US"/>
              </w:rPr>
              <w:t>pd</w:t>
            </w:r>
          </w:p>
        </w:tc>
        <w:tc>
          <w:tcPr>
            <w:tcW w:w="616" w:type="pct"/>
            <w:gridSpan w:val="3"/>
          </w:tcPr>
          <w:p w14:paraId="27F2A253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24A0725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0D00EABD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88" w:type="pct"/>
          </w:tcPr>
          <w:p w14:paraId="773A1565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661E4A" w:rsidRPr="00DA65BA" w14:paraId="44E20CCE" w14:textId="77777777" w:rsidTr="00630DCC">
        <w:trPr>
          <w:jc w:val="center"/>
        </w:trPr>
        <w:tc>
          <w:tcPr>
            <w:tcW w:w="540" w:type="pct"/>
            <w:gridSpan w:val="2"/>
          </w:tcPr>
          <w:p w14:paraId="4A32FE14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214A100C" w14:textId="77777777" w:rsidR="00CF4CF0" w:rsidRPr="00DA65BA" w:rsidRDefault="00CF4CF0" w:rsidP="00CF4CF0">
            <w:pPr>
              <w:spacing w:after="0"/>
              <w:jc w:val="both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ktru</w:t>
            </w:r>
          </w:p>
        </w:tc>
        <w:tc>
          <w:tcPr>
            <w:tcW w:w="616" w:type="pct"/>
            <w:gridSpan w:val="3"/>
          </w:tcPr>
          <w:p w14:paraId="31565A7A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58D9C40C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3542F65F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из каталога товаров, работ, услуг</w:t>
            </w:r>
          </w:p>
        </w:tc>
        <w:tc>
          <w:tcPr>
            <w:tcW w:w="1288" w:type="pct"/>
          </w:tcPr>
          <w:p w14:paraId="64F27792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661E4A" w:rsidRPr="00DA65BA" w14:paraId="64188C22" w14:textId="77777777" w:rsidTr="00630DCC">
        <w:trPr>
          <w:jc w:val="center"/>
        </w:trPr>
        <w:tc>
          <w:tcPr>
            <w:tcW w:w="540" w:type="pct"/>
            <w:gridSpan w:val="2"/>
          </w:tcPr>
          <w:p w14:paraId="53F87B13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E966CAD" w14:textId="234FB1DE" w:rsidR="00CF4CF0" w:rsidRPr="00DA65BA" w:rsidRDefault="00CF4CF0" w:rsidP="00CF4CF0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info.customer.customerId</w:t>
            </w:r>
          </w:p>
        </w:tc>
        <w:tc>
          <w:tcPr>
            <w:tcW w:w="616" w:type="pct"/>
            <w:gridSpan w:val="3"/>
          </w:tcPr>
          <w:p w14:paraId="6BD434D0" w14:textId="66CECCD8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46FAF517" w14:textId="26956B8A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249951FE" w14:textId="4D4B4448" w:rsidR="00CF4CF0" w:rsidRPr="00DA65BA" w:rsidRDefault="00CF4CF0" w:rsidP="00CF4CF0">
            <w:pPr>
              <w:spacing w:after="0"/>
              <w:rPr>
                <w:sz w:val="20"/>
              </w:rPr>
            </w:pPr>
            <w:r w:rsidRPr="008D6CC9">
              <w:rPr>
                <w:sz w:val="20"/>
              </w:rPr>
              <w:t>УИ заказчика</w:t>
            </w:r>
          </w:p>
        </w:tc>
        <w:tc>
          <w:tcPr>
            <w:tcW w:w="1288" w:type="pct"/>
          </w:tcPr>
          <w:p w14:paraId="28EB4090" w14:textId="5B874C01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661E4A" w:rsidRPr="00DA65BA" w14:paraId="6D967A54" w14:textId="77777777" w:rsidTr="00630DCC">
        <w:trPr>
          <w:jc w:val="center"/>
        </w:trPr>
        <w:tc>
          <w:tcPr>
            <w:tcW w:w="540" w:type="pct"/>
            <w:gridSpan w:val="2"/>
          </w:tcPr>
          <w:p w14:paraId="2F1222D6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5CF4A13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info.customer.priceContract</w:t>
            </w:r>
          </w:p>
        </w:tc>
        <w:tc>
          <w:tcPr>
            <w:tcW w:w="616" w:type="pct"/>
            <w:gridSpan w:val="3"/>
          </w:tcPr>
          <w:p w14:paraId="5C59AF0A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779D014D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</w:tcPr>
          <w:p w14:paraId="5D47CBAD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88" w:type="pct"/>
          </w:tcPr>
          <w:p w14:paraId="265D8A7C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21780E15" w14:textId="77777777" w:rsidTr="00630DCC">
        <w:trPr>
          <w:jc w:val="center"/>
        </w:trPr>
        <w:tc>
          <w:tcPr>
            <w:tcW w:w="540" w:type="pct"/>
            <w:gridSpan w:val="2"/>
          </w:tcPr>
          <w:p w14:paraId="40DFED10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9966516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info.customer.priceRequest</w:t>
            </w:r>
          </w:p>
        </w:tc>
        <w:tc>
          <w:tcPr>
            <w:tcW w:w="616" w:type="pct"/>
            <w:gridSpan w:val="3"/>
          </w:tcPr>
          <w:p w14:paraId="49B0FADF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5951CD9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</w:tcPr>
          <w:p w14:paraId="64807085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Размер обеспечения заявки</w:t>
            </w:r>
          </w:p>
        </w:tc>
        <w:tc>
          <w:tcPr>
            <w:tcW w:w="1288" w:type="pct"/>
          </w:tcPr>
          <w:p w14:paraId="2E69874B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72F668BD" w14:textId="77777777" w:rsidTr="00630DCC">
        <w:trPr>
          <w:jc w:val="center"/>
        </w:trPr>
        <w:tc>
          <w:tcPr>
            <w:tcW w:w="540" w:type="pct"/>
            <w:gridSpan w:val="2"/>
          </w:tcPr>
          <w:p w14:paraId="15C0FA32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274B1D58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i</w:t>
            </w:r>
            <w:r w:rsidRPr="00DA65BA">
              <w:rPr>
                <w:sz w:val="20"/>
              </w:rPr>
              <w:t>nfo.customer.place</w:t>
            </w:r>
          </w:p>
        </w:tc>
        <w:tc>
          <w:tcPr>
            <w:tcW w:w="616" w:type="pct"/>
            <w:gridSpan w:val="3"/>
          </w:tcPr>
          <w:p w14:paraId="07B16FE5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3D1E5D23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0E7E35A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288" w:type="pct"/>
          </w:tcPr>
          <w:p w14:paraId="6B09D327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7D94CCD9" w14:textId="77777777" w:rsidTr="00630DCC">
        <w:trPr>
          <w:jc w:val="center"/>
        </w:trPr>
        <w:tc>
          <w:tcPr>
            <w:tcW w:w="540" w:type="pct"/>
            <w:gridSpan w:val="2"/>
          </w:tcPr>
          <w:p w14:paraId="721D1850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13AA66D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info.customer.dateReady</w:t>
            </w:r>
          </w:p>
        </w:tc>
        <w:tc>
          <w:tcPr>
            <w:tcW w:w="616" w:type="pct"/>
            <w:gridSpan w:val="3"/>
          </w:tcPr>
          <w:p w14:paraId="220F9D0F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4C090CC9" w14:textId="77777777" w:rsidR="00CF4CF0" w:rsidRPr="00DA65BA" w:rsidRDefault="00CF4CF0" w:rsidP="00CF4CF0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123C47AD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288" w:type="pct"/>
          </w:tcPr>
          <w:p w14:paraId="2D96645B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074DD06E" w14:textId="77777777" w:rsidTr="00630DCC">
        <w:trPr>
          <w:jc w:val="center"/>
        </w:trPr>
        <w:tc>
          <w:tcPr>
            <w:tcW w:w="540" w:type="pct"/>
            <w:gridSpan w:val="2"/>
          </w:tcPr>
          <w:p w14:paraId="5083A036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4A6095D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price</w:t>
            </w:r>
          </w:p>
        </w:tc>
        <w:tc>
          <w:tcPr>
            <w:tcW w:w="616" w:type="pct"/>
            <w:gridSpan w:val="3"/>
          </w:tcPr>
          <w:p w14:paraId="50C21524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O</w:t>
            </w:r>
          </w:p>
        </w:tc>
        <w:tc>
          <w:tcPr>
            <w:tcW w:w="460" w:type="pct"/>
            <w:gridSpan w:val="4"/>
          </w:tcPr>
          <w:p w14:paraId="40B1F68C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064C24FE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Начальная (максимальная) цена контракта (НМЦК)</w:t>
            </w:r>
          </w:p>
        </w:tc>
        <w:tc>
          <w:tcPr>
            <w:tcW w:w="1288" w:type="pct"/>
          </w:tcPr>
          <w:p w14:paraId="3233C65E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61E4A" w:rsidRPr="00DA65BA" w14:paraId="1EE0B633" w14:textId="77777777" w:rsidTr="00630DCC">
        <w:trPr>
          <w:jc w:val="center"/>
        </w:trPr>
        <w:tc>
          <w:tcPr>
            <w:tcW w:w="540" w:type="pct"/>
            <w:gridSpan w:val="2"/>
          </w:tcPr>
          <w:p w14:paraId="2053BEBA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89B4B" w14:textId="4942BA27" w:rsidR="00CF4CF0" w:rsidRPr="002E546A" w:rsidRDefault="00CF4CF0" w:rsidP="00CF4CF0">
            <w:pPr>
              <w:spacing w:after="0"/>
              <w:rPr>
                <w:sz w:val="20"/>
              </w:rPr>
            </w:pPr>
            <w:r w:rsidRPr="002E546A">
              <w:rPr>
                <w:sz w:val="20"/>
              </w:rPr>
              <w:t>currency </w:t>
            </w:r>
          </w:p>
        </w:tc>
        <w:tc>
          <w:tcPr>
            <w:tcW w:w="61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A6F26" w14:textId="19AAD771" w:rsidR="00CF4CF0" w:rsidRPr="002E546A" w:rsidRDefault="00CF4CF0" w:rsidP="00CF4CF0">
            <w:pPr>
              <w:spacing w:after="0"/>
              <w:jc w:val="center"/>
              <w:rPr>
                <w:sz w:val="20"/>
              </w:rPr>
            </w:pPr>
            <w:r w:rsidRPr="002E546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6FC05" w14:textId="47C5BDB5" w:rsidR="00CF4CF0" w:rsidRPr="002E546A" w:rsidRDefault="00CF4CF0" w:rsidP="00CF4CF0">
            <w:pPr>
              <w:spacing w:after="0"/>
              <w:jc w:val="center"/>
              <w:rPr>
                <w:sz w:val="20"/>
              </w:rPr>
            </w:pPr>
            <w:r w:rsidRPr="002E546A">
              <w:rPr>
                <w:sz w:val="20"/>
              </w:rPr>
              <w:t>Т </w:t>
            </w:r>
          </w:p>
        </w:tc>
        <w:tc>
          <w:tcPr>
            <w:tcW w:w="1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FEFF" w14:textId="080B9AF4" w:rsidR="00CF4CF0" w:rsidRPr="002E546A" w:rsidRDefault="00CF4CF0" w:rsidP="00CF4CF0">
            <w:pPr>
              <w:spacing w:after="0"/>
              <w:rPr>
                <w:sz w:val="20"/>
              </w:rPr>
            </w:pPr>
            <w:r w:rsidRPr="002E546A">
              <w:rPr>
                <w:sz w:val="20"/>
              </w:rPr>
              <w:t>Валюта НМЦК </w:t>
            </w:r>
          </w:p>
        </w:tc>
        <w:tc>
          <w:tcPr>
            <w:tcW w:w="12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9326F" w14:textId="40444015" w:rsidR="00CF4CF0" w:rsidRPr="002E546A" w:rsidRDefault="00CF4CF0" w:rsidP="00CF4CF0">
            <w:pPr>
              <w:spacing w:after="0"/>
              <w:jc w:val="both"/>
              <w:rPr>
                <w:sz w:val="20"/>
              </w:rPr>
            </w:pPr>
            <w:r w:rsidRPr="002E546A">
              <w:rPr>
                <w:sz w:val="20"/>
              </w:rPr>
              <w:t>Передается в формате RUB </w:t>
            </w:r>
          </w:p>
        </w:tc>
      </w:tr>
      <w:tr w:rsidR="00661E4A" w:rsidRPr="00DA65BA" w14:paraId="390FBF18" w14:textId="77777777" w:rsidTr="00630DCC">
        <w:trPr>
          <w:jc w:val="center"/>
        </w:trPr>
        <w:tc>
          <w:tcPr>
            <w:tcW w:w="540" w:type="pct"/>
            <w:gridSpan w:val="2"/>
          </w:tcPr>
          <w:p w14:paraId="4F975F21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D295F4F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dateEnd</w:t>
            </w:r>
          </w:p>
        </w:tc>
        <w:tc>
          <w:tcPr>
            <w:tcW w:w="616" w:type="pct"/>
            <w:gridSpan w:val="3"/>
          </w:tcPr>
          <w:p w14:paraId="373A503D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4"/>
          </w:tcPr>
          <w:p w14:paraId="5324F56C" w14:textId="77777777" w:rsidR="00CF4CF0" w:rsidRPr="00DA65BA" w:rsidRDefault="00CF4CF0" w:rsidP="00CF4CF0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37" w:type="pct"/>
          </w:tcPr>
          <w:p w14:paraId="4BE81217" w14:textId="77777777" w:rsidR="00CF4CF0" w:rsidRPr="00DA65BA" w:rsidRDefault="00CF4CF0" w:rsidP="00CF4CF0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288" w:type="pct"/>
          </w:tcPr>
          <w:p w14:paraId="210ADEBD" w14:textId="77777777" w:rsidR="00CF4CF0" w:rsidRPr="00DA65BA" w:rsidRDefault="00CF4CF0" w:rsidP="00CF4CF0">
            <w:pPr>
              <w:spacing w:after="0"/>
              <w:jc w:val="both"/>
              <w:rPr>
                <w:sz w:val="20"/>
              </w:rPr>
            </w:pPr>
          </w:p>
        </w:tc>
      </w:tr>
      <w:tr w:rsidR="006A3F31" w:rsidRPr="00DA65BA" w14:paraId="2FFE6F29" w14:textId="77777777" w:rsidTr="00630DCC">
        <w:trPr>
          <w:jc w:val="center"/>
        </w:trPr>
        <w:tc>
          <w:tcPr>
            <w:tcW w:w="540" w:type="pct"/>
            <w:gridSpan w:val="2"/>
          </w:tcPr>
          <w:p w14:paraId="171D7AEA" w14:textId="77777777" w:rsidR="006A3F31" w:rsidRPr="00DA65BA" w:rsidRDefault="006A3F31" w:rsidP="006A3F3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101180E" w14:textId="77777777" w:rsidR="006A3F31" w:rsidRPr="000558FA" w:rsidRDefault="006A3F31" w:rsidP="006A3F31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616" w:type="pct"/>
            <w:gridSpan w:val="3"/>
          </w:tcPr>
          <w:p w14:paraId="0204C202" w14:textId="2FA79741" w:rsidR="006A3F31" w:rsidRPr="000558FA" w:rsidRDefault="006A3F31" w:rsidP="006A3F31">
            <w:pPr>
              <w:spacing w:after="0"/>
              <w:jc w:val="center"/>
              <w:rPr>
                <w:sz w:val="20"/>
              </w:rPr>
            </w:pPr>
            <w:r w:rsidRPr="000558F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0B936FF1" w14:textId="77777777" w:rsidR="006A3F31" w:rsidRPr="000558FA" w:rsidRDefault="006A3F31" w:rsidP="006A3F31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37" w:type="pct"/>
          </w:tcPr>
          <w:p w14:paraId="323A2049" w14:textId="77777777" w:rsidR="006A3F31" w:rsidRDefault="006A3F31" w:rsidP="006A3F31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88" w:type="pct"/>
          </w:tcPr>
          <w:p w14:paraId="7AF54FAC" w14:textId="77777777" w:rsidR="006A3F31" w:rsidRPr="000558FA" w:rsidRDefault="006A3F31" w:rsidP="006A3F31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A9538D" w:rsidRPr="00DA65BA" w14:paraId="048F0417" w14:textId="77777777" w:rsidTr="004A3FCA">
        <w:trPr>
          <w:jc w:val="center"/>
        </w:trPr>
        <w:tc>
          <w:tcPr>
            <w:tcW w:w="540" w:type="pct"/>
            <w:gridSpan w:val="2"/>
          </w:tcPr>
          <w:p w14:paraId="404D0070" w14:textId="77777777" w:rsidR="00A9538D" w:rsidRPr="00DA65BA" w:rsidRDefault="00A9538D" w:rsidP="004A3F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6AC1E" w14:textId="77777777" w:rsidR="00A9538D" w:rsidRPr="002E546A" w:rsidRDefault="00A9538D" w:rsidP="004A3FCA">
            <w:pPr>
              <w:spacing w:after="0"/>
              <w:rPr>
                <w:sz w:val="20"/>
              </w:rPr>
            </w:pPr>
            <w:r w:rsidRPr="004F0458">
              <w:rPr>
                <w:sz w:val="20"/>
              </w:rPr>
              <w:t>POAInfo</w:t>
            </w:r>
          </w:p>
        </w:tc>
        <w:tc>
          <w:tcPr>
            <w:tcW w:w="61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5D62A" w14:textId="77777777" w:rsidR="00A9538D" w:rsidRPr="002E546A" w:rsidRDefault="00A9538D" w:rsidP="004A3FCA">
            <w:pPr>
              <w:spacing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5C5DF" w14:textId="77777777" w:rsidR="00A9538D" w:rsidRPr="002E546A" w:rsidRDefault="00A9538D" w:rsidP="004A3FCA">
            <w:pPr>
              <w:spacing w:after="0"/>
              <w:jc w:val="center"/>
              <w:rPr>
                <w:sz w:val="20"/>
              </w:rPr>
            </w:pPr>
            <w:r w:rsidRPr="004F0458">
              <w:rPr>
                <w:sz w:val="20"/>
              </w:rPr>
              <w:t>POAInfo</w:t>
            </w:r>
          </w:p>
        </w:tc>
        <w:tc>
          <w:tcPr>
            <w:tcW w:w="1337" w:type="pct"/>
          </w:tcPr>
          <w:p w14:paraId="6E04FA30" w14:textId="77777777" w:rsidR="00A9538D" w:rsidRPr="006A3F31" w:rsidRDefault="00A9538D" w:rsidP="004A3FCA">
            <w:pPr>
              <w:spacing w:after="0"/>
              <w:rPr>
                <w:bCs/>
                <w:sz w:val="20"/>
              </w:rPr>
            </w:pPr>
            <w:r w:rsidRPr="004A3FCA">
              <w:rPr>
                <w:bCs/>
                <w:sz w:val="20"/>
              </w:rPr>
              <w:t>Сведения об МЧД</w:t>
            </w:r>
          </w:p>
        </w:tc>
        <w:tc>
          <w:tcPr>
            <w:tcW w:w="12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EFF25" w14:textId="77777777" w:rsidR="00A9538D" w:rsidRPr="002E546A" w:rsidRDefault="00A9538D" w:rsidP="004A3FCA">
            <w:pPr>
              <w:spacing w:after="0"/>
              <w:jc w:val="both"/>
              <w:rPr>
                <w:sz w:val="20"/>
              </w:rPr>
            </w:pPr>
          </w:p>
        </w:tc>
      </w:tr>
      <w:tr w:rsidR="00A9538D" w:rsidRPr="00422C13" w14:paraId="79900B86" w14:textId="77777777" w:rsidTr="004A3FCA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7D9C8B11" w14:textId="77777777" w:rsidR="00A9538D" w:rsidRPr="001B1BC7" w:rsidRDefault="00A9538D" w:rsidP="004A3FCA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A9538D" w:rsidRPr="00422C13" w14:paraId="15D2FD1B" w14:textId="77777777" w:rsidTr="004A3FCA">
        <w:trPr>
          <w:jc w:val="center"/>
        </w:trPr>
        <w:tc>
          <w:tcPr>
            <w:tcW w:w="540" w:type="pct"/>
            <w:gridSpan w:val="2"/>
            <w:vMerge w:val="restart"/>
          </w:tcPr>
          <w:p w14:paraId="261719BA" w14:textId="77777777" w:rsidR="00A9538D" w:rsidRDefault="00A9538D" w:rsidP="004A3FCA">
            <w:pPr>
              <w:spacing w:after="0"/>
              <w:jc w:val="center"/>
              <w:rPr>
                <w:sz w:val="20"/>
              </w:rPr>
            </w:pPr>
          </w:p>
          <w:p w14:paraId="5F42CCC2" w14:textId="77777777" w:rsidR="00A9538D" w:rsidRPr="004F0458" w:rsidRDefault="00A9538D" w:rsidP="004A3FCA">
            <w:pPr>
              <w:rPr>
                <w:sz w:val="20"/>
              </w:rPr>
            </w:pPr>
            <w:r w:rsidRPr="004F0458">
              <w:rPr>
                <w:sz w:val="20"/>
              </w:rPr>
              <w:t>IPInfo</w:t>
            </w:r>
          </w:p>
        </w:tc>
        <w:tc>
          <w:tcPr>
            <w:tcW w:w="759" w:type="pct"/>
            <w:gridSpan w:val="3"/>
          </w:tcPr>
          <w:p w14:paraId="20B626AA" w14:textId="77777777" w:rsidR="00A9538D" w:rsidRPr="001B1BC7" w:rsidRDefault="00A9538D" w:rsidP="004A3FC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604" w:type="pct"/>
            <w:gridSpan w:val="2"/>
          </w:tcPr>
          <w:p w14:paraId="06F608B9" w14:textId="77777777" w:rsidR="00A9538D" w:rsidRPr="001B1BC7" w:rsidRDefault="00A9538D" w:rsidP="004A3FC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6" w:type="pct"/>
            <w:gridSpan w:val="4"/>
          </w:tcPr>
          <w:p w14:paraId="27B96731" w14:textId="77777777" w:rsidR="00A9538D" w:rsidRPr="001B1BC7" w:rsidRDefault="00A9538D" w:rsidP="004A3FC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63" w:type="pct"/>
            <w:gridSpan w:val="2"/>
          </w:tcPr>
          <w:p w14:paraId="0EB88F4E" w14:textId="77777777" w:rsidR="00A9538D" w:rsidRPr="001B1BC7" w:rsidRDefault="00A9538D" w:rsidP="004A3FC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88" w:type="pct"/>
          </w:tcPr>
          <w:p w14:paraId="595E6845" w14:textId="77777777" w:rsidR="00A9538D" w:rsidRPr="001B1BC7" w:rsidRDefault="00A9538D" w:rsidP="004A3FC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9538D" w:rsidRPr="00422C13" w14:paraId="467C0435" w14:textId="77777777" w:rsidTr="004A3FCA">
        <w:trPr>
          <w:jc w:val="center"/>
        </w:trPr>
        <w:tc>
          <w:tcPr>
            <w:tcW w:w="540" w:type="pct"/>
            <w:gridSpan w:val="2"/>
            <w:vMerge/>
          </w:tcPr>
          <w:p w14:paraId="5A44A6B6" w14:textId="77777777" w:rsidR="00A9538D" w:rsidRPr="00422C13" w:rsidRDefault="00A9538D" w:rsidP="004A3FCA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16BC6CE9" w14:textId="77777777" w:rsidR="00A9538D" w:rsidRPr="001B1BC7" w:rsidRDefault="00A9538D" w:rsidP="004A3FC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604" w:type="pct"/>
            <w:gridSpan w:val="2"/>
          </w:tcPr>
          <w:p w14:paraId="55AAE37C" w14:textId="77777777" w:rsidR="00A9538D" w:rsidRPr="001B1BC7" w:rsidRDefault="00A9538D" w:rsidP="004A3FC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6" w:type="pct"/>
            <w:gridSpan w:val="4"/>
          </w:tcPr>
          <w:p w14:paraId="17E5F8C5" w14:textId="77777777" w:rsidR="00A9538D" w:rsidRPr="001B1BC7" w:rsidRDefault="00A9538D" w:rsidP="004A3FC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63" w:type="pct"/>
            <w:gridSpan w:val="2"/>
          </w:tcPr>
          <w:p w14:paraId="6C85668B" w14:textId="77777777" w:rsidR="00A9538D" w:rsidRPr="001B1BC7" w:rsidRDefault="00A9538D" w:rsidP="004A3FC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88" w:type="pct"/>
          </w:tcPr>
          <w:p w14:paraId="54BBDF8D" w14:textId="77777777" w:rsidR="00A9538D" w:rsidRPr="001B1BC7" w:rsidRDefault="00A9538D" w:rsidP="004A3FC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C637C" w:rsidRPr="00202B82" w14:paraId="19283A3B" w14:textId="77777777" w:rsidTr="00630DCC">
        <w:trPr>
          <w:jc w:val="center"/>
        </w:trPr>
        <w:tc>
          <w:tcPr>
            <w:tcW w:w="5000" w:type="pct"/>
            <w:gridSpan w:val="14"/>
          </w:tcPr>
          <w:p w14:paraId="4EFB48E4" w14:textId="4D67DB20" w:rsidR="004C637C" w:rsidRPr="00202B82" w:rsidRDefault="00B64B1B" w:rsidP="004C637C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64B1B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приглашения принять участие в закупке</w:t>
            </w:r>
          </w:p>
        </w:tc>
      </w:tr>
      <w:tr w:rsidR="004C637C" w:rsidRPr="00202B82" w14:paraId="61B7BC58" w14:textId="77777777" w:rsidTr="00630DCC">
        <w:trPr>
          <w:jc w:val="center"/>
        </w:trPr>
        <w:tc>
          <w:tcPr>
            <w:tcW w:w="5000" w:type="pct"/>
            <w:gridSpan w:val="14"/>
          </w:tcPr>
          <w:p w14:paraId="374EB663" w14:textId="3D4D1CC6" w:rsidR="004C637C" w:rsidRPr="00A8315B" w:rsidRDefault="004C637C" w:rsidP="004C637C">
            <w:pPr>
              <w:spacing w:before="0" w:after="0"/>
              <w:rPr>
                <w:b/>
                <w:bCs/>
                <w:sz w:val="20"/>
              </w:rPr>
            </w:pPr>
            <w:r w:rsidRPr="008B494E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5</w:t>
            </w:r>
            <w:r w:rsidRPr="008B494E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</w:tc>
      </w:tr>
      <w:tr w:rsidR="004C637C" w:rsidRPr="00202B82" w14:paraId="2D8E8E6D" w14:textId="77777777" w:rsidTr="00630DCC">
        <w:trPr>
          <w:jc w:val="center"/>
        </w:trPr>
        <w:tc>
          <w:tcPr>
            <w:tcW w:w="540" w:type="pct"/>
            <w:gridSpan w:val="2"/>
          </w:tcPr>
          <w:p w14:paraId="60C167A4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6B1D917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16" w:type="pct"/>
            <w:gridSpan w:val="3"/>
          </w:tcPr>
          <w:p w14:paraId="1FE23162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438D30FA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1A9CBF63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0A670745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4C637C" w:rsidRPr="00202B82" w14:paraId="44772B1D" w14:textId="77777777" w:rsidTr="00630DCC">
        <w:trPr>
          <w:jc w:val="center"/>
        </w:trPr>
        <w:tc>
          <w:tcPr>
            <w:tcW w:w="540" w:type="pct"/>
            <w:gridSpan w:val="2"/>
          </w:tcPr>
          <w:p w14:paraId="50FAB374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CC34A66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16" w:type="pct"/>
            <w:gridSpan w:val="3"/>
          </w:tcPr>
          <w:p w14:paraId="2B09FC0E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39176620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51B5A693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40C44426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202B82" w14:paraId="1B5BA5E7" w14:textId="77777777" w:rsidTr="00630DCC">
        <w:trPr>
          <w:jc w:val="center"/>
        </w:trPr>
        <w:tc>
          <w:tcPr>
            <w:tcW w:w="540" w:type="pct"/>
            <w:gridSpan w:val="2"/>
          </w:tcPr>
          <w:p w14:paraId="2ABDD20D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F300062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16" w:type="pct"/>
            <w:gridSpan w:val="3"/>
          </w:tcPr>
          <w:p w14:paraId="7F8B8A43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2744244D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7C317077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0FB484E9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4C637C" w:rsidRPr="00202B82" w14:paraId="49350EA6" w14:textId="77777777" w:rsidTr="00630DCC">
        <w:trPr>
          <w:jc w:val="center"/>
        </w:trPr>
        <w:tc>
          <w:tcPr>
            <w:tcW w:w="540" w:type="pct"/>
            <w:gridSpan w:val="2"/>
          </w:tcPr>
          <w:p w14:paraId="25F85ECB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4595D59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16" w:type="pct"/>
            <w:gridSpan w:val="3"/>
          </w:tcPr>
          <w:p w14:paraId="335F03BD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5F1F2C6B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9F7FF01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49FEA60D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4C637C" w:rsidRPr="00202B82" w14:paraId="77C16471" w14:textId="77777777" w:rsidTr="00630DCC">
        <w:trPr>
          <w:jc w:val="center"/>
        </w:trPr>
        <w:tc>
          <w:tcPr>
            <w:tcW w:w="540" w:type="pct"/>
            <w:gridSpan w:val="2"/>
          </w:tcPr>
          <w:p w14:paraId="137FCC8D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8D6F353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16" w:type="pct"/>
            <w:gridSpan w:val="3"/>
          </w:tcPr>
          <w:p w14:paraId="5941702C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3E792A97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963BE31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128447C1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202B82" w14:paraId="4C2D2119" w14:textId="77777777" w:rsidTr="00630DCC">
        <w:trPr>
          <w:jc w:val="center"/>
        </w:trPr>
        <w:tc>
          <w:tcPr>
            <w:tcW w:w="540" w:type="pct"/>
            <w:gridSpan w:val="2"/>
          </w:tcPr>
          <w:p w14:paraId="51373F22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F7DCD66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16" w:type="pct"/>
            <w:gridSpan w:val="3"/>
          </w:tcPr>
          <w:p w14:paraId="283D97ED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</w:tcPr>
          <w:p w14:paraId="5DFA18B7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5E931878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4C1E9453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DA65BA" w14:paraId="7290F4A1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99F7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896D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addressPost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D544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7429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164C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Почтовый адрес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2D6F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DA65BA" w14:paraId="3064F706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5C7B0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86DF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addressLocation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1458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4D35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D0E8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Место нахождения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2846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DA65BA" w14:paraId="1508C990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62BE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EA64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responsiblePersonCustomer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1D039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E0900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2D3A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D706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232BE">
              <w:rPr>
                <w:rFonts w:eastAsiaTheme="minorHAnsi"/>
                <w:sz w:val="20"/>
                <w:szCs w:val="22"/>
                <w:lang w:eastAsia="en-US"/>
              </w:rPr>
              <w:t>ФИО</w:t>
            </w:r>
          </w:p>
        </w:tc>
      </w:tr>
      <w:tr w:rsidR="004C637C" w:rsidRPr="00DA65BA" w14:paraId="2A092084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5EA0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D447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emailCustomer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6B73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1BCE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7F96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Адрес электронной почты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577D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DA65BA" w14:paraId="6FB908CD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3415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D215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telCustomer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6244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C775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BDE7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1E0F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DA65BA" w14:paraId="1F17C05C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B22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3282A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memberIdSpecOrg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B1AC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C1DD" w14:textId="77777777" w:rsidR="004C637C" w:rsidRPr="0096522D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25D5" w14:textId="77777777" w:rsidR="004C637C" w:rsidRPr="0096522D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6522D">
              <w:rPr>
                <w:rFonts w:eastAsiaTheme="minorHAnsi"/>
                <w:sz w:val="20"/>
                <w:szCs w:val="22"/>
                <w:lang w:eastAsia="en-US"/>
              </w:rPr>
              <w:t>УИ специализированной организации (если привлекается)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419C" w14:textId="77777777" w:rsidR="004C637C" w:rsidRPr="009232BE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202B82" w14:paraId="64FA8EEA" w14:textId="77777777" w:rsidTr="00630DCC">
        <w:trPr>
          <w:jc w:val="center"/>
        </w:trPr>
        <w:tc>
          <w:tcPr>
            <w:tcW w:w="540" w:type="pct"/>
            <w:gridSpan w:val="2"/>
          </w:tcPr>
          <w:p w14:paraId="6D3B5639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1867A984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16" w:type="pct"/>
            <w:gridSpan w:val="3"/>
          </w:tcPr>
          <w:p w14:paraId="5BDEFA81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143D00A1" w14:textId="77777777" w:rsidR="004C637C" w:rsidRPr="00202B8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034DEB32" w14:textId="77777777" w:rsidR="004C637C" w:rsidRPr="00202B8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5F44944F" w14:textId="77777777" w:rsidR="004C637C" w:rsidRPr="00202B8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CF5465" w14:paraId="7F64D770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8D48" w14:textId="77777777" w:rsidR="004C637C" w:rsidRPr="000A7D6B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0109" w14:textId="77777777" w:rsidR="004C637C" w:rsidRPr="000A7D6B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961A" w14:textId="77777777" w:rsidR="004C637C" w:rsidRPr="000A7D6B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4980" w14:textId="77777777" w:rsidR="004C637C" w:rsidRPr="000A7D6B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761D" w14:textId="77777777" w:rsidR="004C637C" w:rsidRPr="000A7D6B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0A7D6B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FC5F" w14:textId="77777777" w:rsidR="004C637C" w:rsidRPr="000A7D6B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571B">
              <w:rPr>
                <w:rFonts w:eastAsiaTheme="minorHAnsi"/>
                <w:sz w:val="20"/>
                <w:szCs w:val="22"/>
                <w:lang w:eastAsia="en-US"/>
              </w:rPr>
              <w:t xml:space="preserve">Всегда заполнять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0A7D6B">
              <w:rPr>
                <w:rFonts w:eastAsiaTheme="minorHAnsi"/>
                <w:sz w:val="20"/>
                <w:szCs w:val="22"/>
                <w:lang w:eastAsia="en-US"/>
              </w:rPr>
              <w:t xml:space="preserve">1 </w:t>
            </w:r>
          </w:p>
          <w:p w14:paraId="1AE28714" w14:textId="77777777" w:rsidR="004C637C" w:rsidRPr="000A7D6B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DA65BA" w14:paraId="50A2E6BC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E756" w14:textId="77777777" w:rsidR="004C637C" w:rsidRPr="008A0958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ADA0" w14:textId="77777777" w:rsidR="004C637C" w:rsidRPr="008A0958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placingWay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B5BB" w14:textId="77777777" w:rsidR="004C637C" w:rsidRPr="008A0958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A245" w14:textId="77777777" w:rsidR="004C637C" w:rsidRPr="008A0958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A095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1B05" w14:textId="77777777" w:rsidR="004C637C" w:rsidRPr="002454F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Код подспособа определения поставщика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3C25" w14:textId="77777777" w:rsidR="004C637C" w:rsidRPr="002454F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0B285387" w14:textId="77777777" w:rsidR="004C637C" w:rsidRPr="002454F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- </w:t>
            </w:r>
            <w:r w:rsidRPr="002454F3">
              <w:rPr>
                <w:rFonts w:eastAsiaTheme="minorHAnsi"/>
                <w:sz w:val="20"/>
                <w:szCs w:val="22"/>
                <w:lang w:val="en-US" w:eastAsia="en-US"/>
              </w:rPr>
              <w:t>ZKKP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20</w:t>
            </w:r>
          </w:p>
          <w:p w14:paraId="251924BB" w14:textId="77777777" w:rsidR="004C637C" w:rsidRPr="002454F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454F3">
              <w:rPr>
                <w:rFonts w:eastAsiaTheme="minorHAnsi"/>
                <w:sz w:val="20"/>
                <w:szCs w:val="22"/>
                <w:lang w:eastAsia="en-US"/>
              </w:rPr>
              <w:t xml:space="preserve">- </w:t>
            </w:r>
            <w:r w:rsidRPr="002454F3">
              <w:rPr>
                <w:rFonts w:eastAsiaTheme="minorHAnsi"/>
                <w:sz w:val="20"/>
                <w:szCs w:val="22"/>
                <w:lang w:val="en-US" w:eastAsia="en-US"/>
              </w:rPr>
              <w:t>ZKKE</w:t>
            </w:r>
            <w:r w:rsidRPr="002454F3">
              <w:rPr>
                <w:rFonts w:eastAsiaTheme="minorHAnsi"/>
                <w:sz w:val="20"/>
                <w:szCs w:val="22"/>
                <w:lang w:eastAsia="en-US"/>
              </w:rPr>
              <w:t>20</w:t>
            </w:r>
          </w:p>
        </w:tc>
      </w:tr>
      <w:tr w:rsidR="004C637C" w:rsidRPr="008D6CC9" w14:paraId="41505B86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9B1B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285C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drugPurchaseObjects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2B30" w14:textId="77777777" w:rsidR="004C637C" w:rsidRPr="00B74633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F9B23" w14:textId="77777777" w:rsidR="004C637C" w:rsidRPr="00B74633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9196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Объектами закупки являются лекарственные препараты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1BB5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0/false – Нет</w:t>
            </w:r>
          </w:p>
          <w:p w14:paraId="54E0BE1A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  <w:p w14:paraId="4CE9D2FF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8D6CC9" w14:paraId="26D620E7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0A2F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7321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purchaseObjectsCh9St37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B2D2" w14:textId="77777777" w:rsidR="004C637C" w:rsidRPr="00B74633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0978" w14:textId="77777777" w:rsidR="004C637C" w:rsidRPr="00B74633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F8A4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 xml:space="preserve">Предметом контракта является поставка товара, </w:t>
            </w:r>
            <w:r w:rsidRPr="00B74633">
              <w:rPr>
                <w:rFonts w:eastAsiaTheme="minorHAnsi"/>
                <w:sz w:val="20"/>
                <w:szCs w:val="22"/>
                <w:lang w:eastAsia="en-US"/>
              </w:rPr>
              <w:lastRenderedPageBreak/>
              <w:t>необходимого для нормального жизнеобеспечения в случаях, указанных в ч. 9 ст. 37 Закона № 44-ФЗ</w:t>
            </w:r>
          </w:p>
          <w:p w14:paraId="4AB38052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B456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lastRenderedPageBreak/>
              <w:t>0/false – Нет</w:t>
            </w:r>
          </w:p>
          <w:p w14:paraId="5D692C52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</w:tc>
      </w:tr>
      <w:tr w:rsidR="004C637C" w:rsidRPr="008D6CC9" w14:paraId="14B119FB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12F5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476C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competitionCh19St48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F558" w14:textId="77777777" w:rsidR="004C637C" w:rsidRPr="00B74633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F53A" w14:textId="77777777" w:rsidR="004C637C" w:rsidRPr="00B74633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9E1F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Конкурс проводится в соответствии с ч. 19 ст. 48 Закона № 44-ФЗ</w:t>
            </w:r>
          </w:p>
          <w:p w14:paraId="4C53BBE4" w14:textId="77777777" w:rsidR="004C637C" w:rsidRPr="00B74633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EF3F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0/false – Нет</w:t>
            </w:r>
          </w:p>
          <w:p w14:paraId="38F6206D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74633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  <w:p w14:paraId="5546B596" w14:textId="77777777" w:rsidR="004C637C" w:rsidRPr="00B74633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DA65BA" w14:paraId="159E7381" w14:textId="77777777" w:rsidTr="00630DCC">
        <w:trPr>
          <w:jc w:val="center"/>
        </w:trPr>
        <w:tc>
          <w:tcPr>
            <w:tcW w:w="540" w:type="pct"/>
            <w:gridSpan w:val="2"/>
          </w:tcPr>
          <w:p w14:paraId="693E6788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1A16B2D6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purchaseObjectInfo</w:t>
            </w:r>
          </w:p>
        </w:tc>
        <w:tc>
          <w:tcPr>
            <w:tcW w:w="616" w:type="pct"/>
            <w:gridSpan w:val="3"/>
          </w:tcPr>
          <w:p w14:paraId="73D77AD4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2C9014F9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2E8154F9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Наименование объекта закупки</w:t>
            </w:r>
          </w:p>
        </w:tc>
        <w:tc>
          <w:tcPr>
            <w:tcW w:w="1288" w:type="pct"/>
          </w:tcPr>
          <w:p w14:paraId="32A596FF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</w:tr>
      <w:tr w:rsidR="004C637C" w:rsidRPr="00DA65BA" w14:paraId="50CB7EAB" w14:textId="77777777" w:rsidTr="00630DCC">
        <w:trPr>
          <w:jc w:val="center"/>
        </w:trPr>
        <w:tc>
          <w:tcPr>
            <w:tcW w:w="540" w:type="pct"/>
            <w:gridSpan w:val="2"/>
          </w:tcPr>
          <w:p w14:paraId="7AC1DE8C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A839405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ok</w:t>
            </w:r>
            <w:r w:rsidRPr="00DA65BA">
              <w:rPr>
                <w:sz w:val="20"/>
                <w:lang w:val="en-US"/>
              </w:rPr>
              <w:t>pd</w:t>
            </w:r>
          </w:p>
        </w:tc>
        <w:tc>
          <w:tcPr>
            <w:tcW w:w="616" w:type="pct"/>
            <w:gridSpan w:val="3"/>
          </w:tcPr>
          <w:p w14:paraId="24D28B10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3C2DB968" w14:textId="77777777" w:rsidR="004C637C" w:rsidRPr="00DA65BA" w:rsidRDefault="004C637C" w:rsidP="004C637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412EA765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88" w:type="pct"/>
          </w:tcPr>
          <w:p w14:paraId="35D894A6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4C637C" w:rsidRPr="00DA65BA" w14:paraId="537F8BC6" w14:textId="77777777" w:rsidTr="00630DCC">
        <w:trPr>
          <w:jc w:val="center"/>
        </w:trPr>
        <w:tc>
          <w:tcPr>
            <w:tcW w:w="540" w:type="pct"/>
            <w:gridSpan w:val="2"/>
          </w:tcPr>
          <w:p w14:paraId="29C74236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5C43CE28" w14:textId="77777777" w:rsidR="004C637C" w:rsidRPr="00DA65BA" w:rsidRDefault="004C637C" w:rsidP="004C637C">
            <w:pPr>
              <w:spacing w:after="0"/>
              <w:jc w:val="both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ktru</w:t>
            </w:r>
          </w:p>
        </w:tc>
        <w:tc>
          <w:tcPr>
            <w:tcW w:w="616" w:type="pct"/>
            <w:gridSpan w:val="3"/>
          </w:tcPr>
          <w:p w14:paraId="3048CBBE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73BD117C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3754BD9B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Код классификатора из каталога товаров, работ, услуг</w:t>
            </w:r>
          </w:p>
        </w:tc>
        <w:tc>
          <w:tcPr>
            <w:tcW w:w="1288" w:type="pct"/>
          </w:tcPr>
          <w:p w14:paraId="48FAAB04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4C637C" w:rsidRPr="00DA65BA" w14:paraId="1498A253" w14:textId="77777777" w:rsidTr="00630DCC">
        <w:trPr>
          <w:jc w:val="center"/>
        </w:trPr>
        <w:tc>
          <w:tcPr>
            <w:tcW w:w="540" w:type="pct"/>
            <w:gridSpan w:val="2"/>
          </w:tcPr>
          <w:p w14:paraId="5179881D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3E67A7A3" w14:textId="0C337892" w:rsidR="004C637C" w:rsidRPr="00DA65BA" w:rsidRDefault="004C637C" w:rsidP="004C637C">
            <w:pPr>
              <w:spacing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info.customer.customerId</w:t>
            </w:r>
          </w:p>
        </w:tc>
        <w:tc>
          <w:tcPr>
            <w:tcW w:w="616" w:type="pct"/>
            <w:gridSpan w:val="3"/>
          </w:tcPr>
          <w:p w14:paraId="2996EFA8" w14:textId="1965FA19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1E74D8E6" w14:textId="783853C4" w:rsidR="004C637C" w:rsidRPr="00DA65BA" w:rsidRDefault="004C637C" w:rsidP="004C637C">
            <w:pPr>
              <w:spacing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03B1B35E" w14:textId="23F2795F" w:rsidR="004C637C" w:rsidRPr="00DA65BA" w:rsidRDefault="004C637C" w:rsidP="004C637C">
            <w:pPr>
              <w:spacing w:after="0"/>
              <w:rPr>
                <w:sz w:val="20"/>
              </w:rPr>
            </w:pPr>
            <w:r w:rsidRPr="008D6CC9">
              <w:rPr>
                <w:sz w:val="20"/>
              </w:rPr>
              <w:t>УИ заказчика</w:t>
            </w:r>
          </w:p>
        </w:tc>
        <w:tc>
          <w:tcPr>
            <w:tcW w:w="1288" w:type="pct"/>
          </w:tcPr>
          <w:p w14:paraId="533ADF62" w14:textId="2826EC08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4C637C" w14:paraId="37B88E40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042B" w14:textId="77777777" w:rsidR="004C637C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CC46" w14:textId="77777777" w:rsidR="004C637C" w:rsidRPr="00324027" w:rsidRDefault="004C637C" w:rsidP="004C637C">
            <w:pPr>
              <w:spacing w:after="0"/>
              <w:jc w:val="both"/>
              <w:rPr>
                <w:sz w:val="20"/>
                <w:lang w:val="en-US"/>
              </w:rPr>
            </w:pPr>
            <w:r w:rsidRPr="00324027">
              <w:rPr>
                <w:sz w:val="20"/>
                <w:lang w:val="en-US"/>
              </w:rPr>
              <w:t>info.customer.priceContract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6D6D" w14:textId="77777777" w:rsidR="004C637C" w:rsidRDefault="004C637C" w:rsidP="004C637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B9D3" w14:textId="77777777" w:rsidR="004C637C" w:rsidRPr="00324027" w:rsidRDefault="004C637C" w:rsidP="004C637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BB94" w14:textId="77777777" w:rsidR="004C637C" w:rsidRDefault="004C637C" w:rsidP="004C63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F421" w14:textId="77777777" w:rsidR="004C637C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</w:tr>
      <w:tr w:rsidR="004C637C" w14:paraId="3A84C4BB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F542" w14:textId="77777777" w:rsidR="004C637C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ADCF" w14:textId="77777777" w:rsidR="004C637C" w:rsidRPr="00324027" w:rsidRDefault="004C637C" w:rsidP="004C637C">
            <w:pPr>
              <w:spacing w:after="0"/>
              <w:jc w:val="both"/>
              <w:rPr>
                <w:sz w:val="20"/>
                <w:lang w:val="en-US"/>
              </w:rPr>
            </w:pPr>
            <w:r w:rsidRPr="00324027">
              <w:rPr>
                <w:sz w:val="20"/>
                <w:lang w:val="en-US"/>
              </w:rPr>
              <w:t>info.customer.priceRequest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A6F4" w14:textId="77777777" w:rsidR="004C637C" w:rsidRDefault="004C637C" w:rsidP="004C637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C6CB" w14:textId="77777777" w:rsidR="004C637C" w:rsidRDefault="004C637C" w:rsidP="004C637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1FA8" w14:textId="77777777" w:rsidR="004C637C" w:rsidRDefault="004C637C" w:rsidP="004C637C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Размер обеспечения заявки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3590" w14:textId="77777777" w:rsidR="004C637C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</w:tr>
      <w:tr w:rsidR="004C637C" w:rsidRPr="00DA65BA" w14:paraId="5816DE9D" w14:textId="77777777" w:rsidTr="00630DCC">
        <w:trPr>
          <w:jc w:val="center"/>
        </w:trPr>
        <w:tc>
          <w:tcPr>
            <w:tcW w:w="540" w:type="pct"/>
            <w:gridSpan w:val="2"/>
          </w:tcPr>
          <w:p w14:paraId="127C17AC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3DA4DDE1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i</w:t>
            </w:r>
            <w:r w:rsidRPr="00DA65BA">
              <w:rPr>
                <w:sz w:val="20"/>
              </w:rPr>
              <w:t>nfo.customer.place</w:t>
            </w:r>
          </w:p>
        </w:tc>
        <w:tc>
          <w:tcPr>
            <w:tcW w:w="616" w:type="pct"/>
            <w:gridSpan w:val="3"/>
          </w:tcPr>
          <w:p w14:paraId="78E0C3A5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61BE9902" w14:textId="77777777" w:rsidR="004C637C" w:rsidRPr="00DA65BA" w:rsidRDefault="004C637C" w:rsidP="004C637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6800DC88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288" w:type="pct"/>
          </w:tcPr>
          <w:p w14:paraId="04194273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</w:tr>
      <w:tr w:rsidR="004C637C" w:rsidRPr="00DA65BA" w14:paraId="7A5BF29D" w14:textId="77777777" w:rsidTr="00630DCC">
        <w:trPr>
          <w:jc w:val="center"/>
        </w:trPr>
        <w:tc>
          <w:tcPr>
            <w:tcW w:w="540" w:type="pct"/>
            <w:gridSpan w:val="2"/>
          </w:tcPr>
          <w:p w14:paraId="006706A7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0B76F170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info.customer.dateReady</w:t>
            </w:r>
          </w:p>
        </w:tc>
        <w:tc>
          <w:tcPr>
            <w:tcW w:w="616" w:type="pct"/>
            <w:gridSpan w:val="3"/>
          </w:tcPr>
          <w:p w14:paraId="6D191513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764A7BBE" w14:textId="77777777" w:rsidR="004C637C" w:rsidRPr="00DA65BA" w:rsidRDefault="004C637C" w:rsidP="004C637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227A10B3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288" w:type="pct"/>
          </w:tcPr>
          <w:p w14:paraId="3FDF736D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</w:tr>
      <w:tr w:rsidR="004C637C" w:rsidRPr="00DA65BA" w14:paraId="40CEC46C" w14:textId="77777777" w:rsidTr="00630DCC">
        <w:trPr>
          <w:jc w:val="center"/>
        </w:trPr>
        <w:tc>
          <w:tcPr>
            <w:tcW w:w="540" w:type="pct"/>
            <w:gridSpan w:val="2"/>
          </w:tcPr>
          <w:p w14:paraId="34775EF5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6282A276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price</w:t>
            </w:r>
          </w:p>
        </w:tc>
        <w:tc>
          <w:tcPr>
            <w:tcW w:w="616" w:type="pct"/>
            <w:gridSpan w:val="3"/>
          </w:tcPr>
          <w:p w14:paraId="489F7151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O</w:t>
            </w:r>
          </w:p>
        </w:tc>
        <w:tc>
          <w:tcPr>
            <w:tcW w:w="460" w:type="pct"/>
            <w:gridSpan w:val="4"/>
          </w:tcPr>
          <w:p w14:paraId="27CB1236" w14:textId="77777777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348656AB" w14:textId="77777777" w:rsidR="004C637C" w:rsidRPr="00DA65B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Начальная (максимальная) цена контракта (НМЦК)</w:t>
            </w:r>
          </w:p>
        </w:tc>
        <w:tc>
          <w:tcPr>
            <w:tcW w:w="1288" w:type="pct"/>
          </w:tcPr>
          <w:p w14:paraId="20B7A8AD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</w:tr>
      <w:tr w:rsidR="004C637C" w:rsidRPr="00DA65BA" w14:paraId="2C279999" w14:textId="77777777" w:rsidTr="00630DCC">
        <w:trPr>
          <w:jc w:val="center"/>
        </w:trPr>
        <w:tc>
          <w:tcPr>
            <w:tcW w:w="540" w:type="pct"/>
            <w:gridSpan w:val="2"/>
          </w:tcPr>
          <w:p w14:paraId="72EA19EF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1C822" w14:textId="095107CD" w:rsidR="004C637C" w:rsidRPr="00DA65BA" w:rsidRDefault="004C637C" w:rsidP="004C637C">
            <w:pPr>
              <w:spacing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currency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61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77FD0" w14:textId="10D34CD1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</w:rPr>
              <w:t>Н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46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F48FF" w14:textId="4ACA559C" w:rsidR="004C637C" w:rsidRPr="00DA65BA" w:rsidRDefault="004C637C" w:rsidP="004C637C">
            <w:pPr>
              <w:spacing w:after="0"/>
              <w:jc w:val="center"/>
              <w:rPr>
                <w:sz w:val="20"/>
              </w:rPr>
            </w:pPr>
            <w:r>
              <w:rPr>
                <w:rStyle w:val="normaltextrun"/>
                <w:sz w:val="20"/>
              </w:rPr>
              <w:t>Т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13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030FC" w14:textId="4F4313F1" w:rsidR="004C637C" w:rsidRPr="00DA65BA" w:rsidRDefault="004C637C" w:rsidP="004C637C">
            <w:pPr>
              <w:spacing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Валюта НМЦК</w:t>
            </w:r>
            <w:r>
              <w:rPr>
                <w:rStyle w:val="eop"/>
                <w:sz w:val="20"/>
              </w:rPr>
              <w:t> </w:t>
            </w:r>
          </w:p>
        </w:tc>
        <w:tc>
          <w:tcPr>
            <w:tcW w:w="12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3FEED" w14:textId="5B60EF52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  <w:r>
              <w:rPr>
                <w:rStyle w:val="normaltextrun"/>
                <w:sz w:val="20"/>
              </w:rPr>
              <w:t xml:space="preserve">Передается в формате </w:t>
            </w:r>
            <w:r>
              <w:rPr>
                <w:rStyle w:val="normaltextrun"/>
                <w:sz w:val="20"/>
                <w:lang w:val="en-US"/>
              </w:rPr>
              <w:t>RUB</w:t>
            </w:r>
            <w:r>
              <w:rPr>
                <w:rStyle w:val="eop"/>
                <w:sz w:val="20"/>
              </w:rPr>
              <w:t> </w:t>
            </w:r>
          </w:p>
        </w:tc>
      </w:tr>
      <w:tr w:rsidR="004C637C" w:rsidRPr="008D6CC9" w14:paraId="52BDFD5A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433F" w14:textId="77777777" w:rsidR="004C637C" w:rsidRPr="008D6CC9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81BA" w14:textId="77777777" w:rsidR="004C637C" w:rsidRPr="008D6CC9" w:rsidRDefault="004C637C" w:rsidP="004C637C">
            <w:pPr>
              <w:spacing w:after="0"/>
              <w:rPr>
                <w:sz w:val="20"/>
              </w:rPr>
            </w:pPr>
            <w:r w:rsidRPr="008D6CC9">
              <w:rPr>
                <w:sz w:val="20"/>
              </w:rPr>
              <w:t>dateEnd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C577" w14:textId="77777777" w:rsidR="004C637C" w:rsidRPr="002D498C" w:rsidRDefault="004C637C" w:rsidP="004C637C">
            <w:pPr>
              <w:spacing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3AAD" w14:textId="77777777" w:rsidR="004C637C" w:rsidRPr="008D6CC9" w:rsidRDefault="004C637C" w:rsidP="004C637C">
            <w:pPr>
              <w:spacing w:after="0"/>
              <w:jc w:val="center"/>
              <w:rPr>
                <w:sz w:val="20"/>
              </w:rPr>
            </w:pPr>
            <w:r w:rsidRPr="002D498C">
              <w:rPr>
                <w:sz w:val="20"/>
              </w:rPr>
              <w:t>DT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CD86" w14:textId="77777777" w:rsidR="004C637C" w:rsidRPr="008D6CC9" w:rsidRDefault="004C637C" w:rsidP="004C637C">
            <w:pPr>
              <w:spacing w:after="0"/>
              <w:rPr>
                <w:sz w:val="20"/>
              </w:rPr>
            </w:pPr>
            <w:r w:rsidRPr="008D6CC9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5CE0" w14:textId="77777777" w:rsidR="004C637C" w:rsidRPr="008D6CC9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</w:tr>
      <w:tr w:rsidR="004C637C" w:rsidRPr="00DA65BA" w14:paraId="7F9BC026" w14:textId="77777777" w:rsidTr="00630DCC">
        <w:trPr>
          <w:jc w:val="center"/>
        </w:trPr>
        <w:tc>
          <w:tcPr>
            <w:tcW w:w="540" w:type="pct"/>
            <w:gridSpan w:val="2"/>
          </w:tcPr>
          <w:p w14:paraId="05DFDD08" w14:textId="77777777" w:rsidR="004C637C" w:rsidRPr="00DA65BA" w:rsidRDefault="004C637C" w:rsidP="004C63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82F427C" w14:textId="77777777" w:rsidR="004C637C" w:rsidRPr="000558FA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616" w:type="pct"/>
            <w:gridSpan w:val="3"/>
          </w:tcPr>
          <w:p w14:paraId="4816934C" w14:textId="4B627227" w:rsidR="004C637C" w:rsidRPr="000558FA" w:rsidRDefault="004C637C" w:rsidP="004C637C">
            <w:pPr>
              <w:spacing w:after="0"/>
              <w:jc w:val="center"/>
              <w:rPr>
                <w:sz w:val="20"/>
              </w:rPr>
            </w:pPr>
            <w:r w:rsidRPr="000558FA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251D9504" w14:textId="77777777" w:rsidR="004C637C" w:rsidRPr="000558FA" w:rsidRDefault="004C637C" w:rsidP="004C637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37" w:type="pct"/>
          </w:tcPr>
          <w:p w14:paraId="7AEA7C16" w14:textId="77777777" w:rsidR="004C637C" w:rsidRDefault="004C637C" w:rsidP="004C637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88" w:type="pct"/>
          </w:tcPr>
          <w:p w14:paraId="10A75CB2" w14:textId="77777777" w:rsidR="004C637C" w:rsidRPr="000558FA" w:rsidRDefault="004C637C" w:rsidP="004C637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7262A2" w:rsidRPr="00DA65BA" w14:paraId="6E1AFAD2" w14:textId="77777777" w:rsidTr="00AE4CC0">
        <w:trPr>
          <w:jc w:val="center"/>
        </w:trPr>
        <w:tc>
          <w:tcPr>
            <w:tcW w:w="540" w:type="pct"/>
            <w:gridSpan w:val="2"/>
          </w:tcPr>
          <w:p w14:paraId="2C147950" w14:textId="77777777" w:rsidR="007262A2" w:rsidRPr="00DA65BA" w:rsidRDefault="007262A2" w:rsidP="00AE4CC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ECBD4" w14:textId="77777777" w:rsidR="007262A2" w:rsidRPr="002E546A" w:rsidRDefault="007262A2" w:rsidP="00AE4CC0">
            <w:pPr>
              <w:spacing w:after="0"/>
              <w:rPr>
                <w:sz w:val="20"/>
              </w:rPr>
            </w:pPr>
            <w:r w:rsidRPr="004F0458">
              <w:rPr>
                <w:sz w:val="20"/>
              </w:rPr>
              <w:t>POAInfo</w:t>
            </w:r>
          </w:p>
        </w:tc>
        <w:tc>
          <w:tcPr>
            <w:tcW w:w="61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E4EB9" w14:textId="77777777" w:rsidR="007262A2" w:rsidRPr="002E546A" w:rsidRDefault="007262A2" w:rsidP="00AE4CC0">
            <w:pPr>
              <w:spacing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EC65A" w14:textId="77777777" w:rsidR="007262A2" w:rsidRPr="002E546A" w:rsidRDefault="007262A2" w:rsidP="00AE4CC0">
            <w:pPr>
              <w:spacing w:after="0"/>
              <w:jc w:val="center"/>
              <w:rPr>
                <w:sz w:val="20"/>
              </w:rPr>
            </w:pPr>
            <w:r w:rsidRPr="004F0458">
              <w:rPr>
                <w:sz w:val="20"/>
              </w:rPr>
              <w:t>POAInfo</w:t>
            </w:r>
          </w:p>
        </w:tc>
        <w:tc>
          <w:tcPr>
            <w:tcW w:w="1337" w:type="pct"/>
          </w:tcPr>
          <w:p w14:paraId="100C5EEA" w14:textId="77777777" w:rsidR="007262A2" w:rsidRPr="006A3F31" w:rsidRDefault="007262A2" w:rsidP="00AE4CC0">
            <w:pPr>
              <w:spacing w:after="0"/>
              <w:rPr>
                <w:bCs/>
                <w:sz w:val="20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2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1DFFE" w14:textId="77777777" w:rsidR="007262A2" w:rsidRPr="002E546A" w:rsidRDefault="007262A2" w:rsidP="00AE4CC0">
            <w:pPr>
              <w:spacing w:after="0"/>
              <w:jc w:val="both"/>
              <w:rPr>
                <w:sz w:val="20"/>
              </w:rPr>
            </w:pPr>
          </w:p>
        </w:tc>
      </w:tr>
      <w:tr w:rsidR="007262A2" w:rsidRPr="00422C13" w14:paraId="77FFD3B5" w14:textId="77777777" w:rsidTr="00AE4CC0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1C154B8B" w14:textId="77777777" w:rsidR="007262A2" w:rsidRPr="001B1BC7" w:rsidRDefault="007262A2" w:rsidP="00AE4CC0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7262A2" w:rsidRPr="00422C13" w14:paraId="444C4764" w14:textId="77777777" w:rsidTr="00AE4CC0">
        <w:trPr>
          <w:jc w:val="center"/>
        </w:trPr>
        <w:tc>
          <w:tcPr>
            <w:tcW w:w="540" w:type="pct"/>
            <w:gridSpan w:val="2"/>
            <w:vMerge w:val="restart"/>
          </w:tcPr>
          <w:p w14:paraId="2C69BA25" w14:textId="77777777" w:rsidR="007262A2" w:rsidRDefault="007262A2" w:rsidP="00AE4CC0">
            <w:pPr>
              <w:spacing w:after="0"/>
              <w:jc w:val="center"/>
              <w:rPr>
                <w:sz w:val="20"/>
              </w:rPr>
            </w:pPr>
          </w:p>
          <w:p w14:paraId="6F16ECCA" w14:textId="77777777" w:rsidR="007262A2" w:rsidRPr="00990637" w:rsidRDefault="007262A2" w:rsidP="00AE4CC0">
            <w:pPr>
              <w:rPr>
                <w:sz w:val="20"/>
              </w:rPr>
            </w:pPr>
            <w:r w:rsidRPr="00990637">
              <w:rPr>
                <w:sz w:val="20"/>
              </w:rPr>
              <w:t>IPInfo</w:t>
            </w:r>
          </w:p>
        </w:tc>
        <w:tc>
          <w:tcPr>
            <w:tcW w:w="759" w:type="pct"/>
            <w:gridSpan w:val="3"/>
          </w:tcPr>
          <w:p w14:paraId="5D86E8EF" w14:textId="77777777" w:rsidR="007262A2" w:rsidRPr="001B1BC7" w:rsidRDefault="007262A2" w:rsidP="00AE4CC0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604" w:type="pct"/>
            <w:gridSpan w:val="2"/>
          </w:tcPr>
          <w:p w14:paraId="1BA2F3DD" w14:textId="77777777" w:rsidR="007262A2" w:rsidRPr="001B1BC7" w:rsidRDefault="007262A2" w:rsidP="00AE4CC0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6" w:type="pct"/>
            <w:gridSpan w:val="4"/>
          </w:tcPr>
          <w:p w14:paraId="5572335C" w14:textId="77777777" w:rsidR="007262A2" w:rsidRPr="001B1BC7" w:rsidRDefault="007262A2" w:rsidP="00AE4CC0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63" w:type="pct"/>
            <w:gridSpan w:val="2"/>
          </w:tcPr>
          <w:p w14:paraId="1929349B" w14:textId="77777777" w:rsidR="007262A2" w:rsidRPr="001B1BC7" w:rsidRDefault="007262A2" w:rsidP="00AE4CC0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88" w:type="pct"/>
          </w:tcPr>
          <w:p w14:paraId="5CD3CC2A" w14:textId="77777777" w:rsidR="007262A2" w:rsidRPr="001B1BC7" w:rsidRDefault="007262A2" w:rsidP="00AE4CC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262A2" w:rsidRPr="00422C13" w14:paraId="2AECF913" w14:textId="77777777" w:rsidTr="00AE4CC0">
        <w:trPr>
          <w:jc w:val="center"/>
        </w:trPr>
        <w:tc>
          <w:tcPr>
            <w:tcW w:w="540" w:type="pct"/>
            <w:gridSpan w:val="2"/>
            <w:vMerge/>
          </w:tcPr>
          <w:p w14:paraId="3D5BA2E4" w14:textId="77777777" w:rsidR="007262A2" w:rsidRPr="00422C13" w:rsidRDefault="007262A2" w:rsidP="00AE4CC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59" w:type="pct"/>
            <w:gridSpan w:val="3"/>
          </w:tcPr>
          <w:p w14:paraId="7F84DD51" w14:textId="77777777" w:rsidR="007262A2" w:rsidRPr="001B1BC7" w:rsidRDefault="007262A2" w:rsidP="00AE4CC0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604" w:type="pct"/>
            <w:gridSpan w:val="2"/>
          </w:tcPr>
          <w:p w14:paraId="272B5A1F" w14:textId="77777777" w:rsidR="007262A2" w:rsidRPr="001B1BC7" w:rsidRDefault="007262A2" w:rsidP="00AE4CC0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6" w:type="pct"/>
            <w:gridSpan w:val="4"/>
          </w:tcPr>
          <w:p w14:paraId="452D2E1B" w14:textId="77777777" w:rsidR="007262A2" w:rsidRPr="001B1BC7" w:rsidRDefault="007262A2" w:rsidP="00AE4CC0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63" w:type="pct"/>
            <w:gridSpan w:val="2"/>
          </w:tcPr>
          <w:p w14:paraId="714E894A" w14:textId="77777777" w:rsidR="007262A2" w:rsidRPr="001B1BC7" w:rsidRDefault="007262A2" w:rsidP="00AE4CC0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88" w:type="pct"/>
          </w:tcPr>
          <w:p w14:paraId="6CF5C0A9" w14:textId="77777777" w:rsidR="007262A2" w:rsidRPr="001B1BC7" w:rsidRDefault="007262A2" w:rsidP="00AE4CC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C637C" w:rsidRPr="00CF5465" w14:paraId="23B83AC9" w14:textId="77777777" w:rsidTr="00630DCC">
        <w:trPr>
          <w:jc w:val="center"/>
        </w:trPr>
        <w:tc>
          <w:tcPr>
            <w:tcW w:w="5000" w:type="pct"/>
            <w:gridSpan w:val="14"/>
            <w:hideMark/>
          </w:tcPr>
          <w:p w14:paraId="15276772" w14:textId="03E6CED8" w:rsidR="004C637C" w:rsidRPr="00CF5465" w:rsidRDefault="00623689" w:rsidP="004C637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623689">
              <w:rPr>
                <w:b/>
                <w:sz w:val="20"/>
              </w:rPr>
              <w:t>Подписание заказчиком изменения в приглашение принять участие в закупке</w:t>
            </w:r>
          </w:p>
        </w:tc>
      </w:tr>
      <w:tr w:rsidR="004C637C" w:rsidRPr="00CF5465" w14:paraId="15A931C9" w14:textId="77777777" w:rsidTr="00630DCC">
        <w:trPr>
          <w:jc w:val="center"/>
        </w:trPr>
        <w:tc>
          <w:tcPr>
            <w:tcW w:w="5000" w:type="pct"/>
            <w:gridSpan w:val="14"/>
            <w:vAlign w:val="center"/>
          </w:tcPr>
          <w:p w14:paraId="6DB3F799" w14:textId="34A34BF4" w:rsidR="004C637C" w:rsidRDefault="004C637C" w:rsidP="004C637C">
            <w:pPr>
              <w:spacing w:before="0" w:after="0" w:line="259" w:lineRule="auto"/>
              <w:jc w:val="both"/>
              <w:rPr>
                <w:b/>
                <w:bCs/>
                <w:sz w:val="20"/>
                <w:highlight w:val="yellow"/>
              </w:rPr>
            </w:pPr>
            <w:r w:rsidRPr="00D17FD9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6</w:t>
            </w:r>
            <w:r w:rsidRPr="00D17FD9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  <w:p w14:paraId="2C2EACD5" w14:textId="42D2C241" w:rsidR="004C637C" w:rsidRPr="00CF5465" w:rsidRDefault="004C637C" w:rsidP="004C637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D17FD9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>2</w:t>
            </w:r>
            <w:r w:rsidRPr="00D17FD9">
              <w:rPr>
                <w:b/>
                <w:bCs/>
                <w:sz w:val="20"/>
              </w:rPr>
              <w:t>1090</w:t>
            </w:r>
            <w:r>
              <w:rPr>
                <w:b/>
                <w:bCs/>
                <w:sz w:val="20"/>
              </w:rPr>
              <w:t>6</w:t>
            </w:r>
            <w:r w:rsidRPr="00D17FD9">
              <w:rPr>
                <w:b/>
                <w:bCs/>
                <w:sz w:val="20"/>
              </w:rPr>
              <w:t xml:space="preserve">0 </w:t>
            </w:r>
            <w:r w:rsidRPr="00FA475E">
              <w:rPr>
                <w:b/>
                <w:bCs/>
                <w:sz w:val="20"/>
              </w:rPr>
              <w:t>(</w:t>
            </w:r>
            <w:r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A475E">
              <w:rPr>
                <w:b/>
                <w:bCs/>
                <w:sz w:val="20"/>
              </w:rPr>
              <w:t>)</w:t>
            </w:r>
          </w:p>
        </w:tc>
      </w:tr>
      <w:tr w:rsidR="004C637C" w:rsidRPr="00CF5465" w14:paraId="0955A8D8" w14:textId="77777777" w:rsidTr="00630DCC">
        <w:trPr>
          <w:jc w:val="center"/>
        </w:trPr>
        <w:tc>
          <w:tcPr>
            <w:tcW w:w="540" w:type="pct"/>
            <w:gridSpan w:val="2"/>
          </w:tcPr>
          <w:p w14:paraId="16E7ADA9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50FDE45E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</w:rPr>
              <w:t>messageId</w:t>
            </w:r>
          </w:p>
        </w:tc>
        <w:tc>
          <w:tcPr>
            <w:tcW w:w="626" w:type="pct"/>
            <w:gridSpan w:val="5"/>
          </w:tcPr>
          <w:p w14:paraId="372EB7ED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1652C768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Т</w:t>
            </w:r>
          </w:p>
        </w:tc>
        <w:tc>
          <w:tcPr>
            <w:tcW w:w="1337" w:type="pct"/>
          </w:tcPr>
          <w:p w14:paraId="00B89F20" w14:textId="77777777" w:rsidR="004C637C" w:rsidRPr="005C7507" w:rsidRDefault="004C637C" w:rsidP="004C637C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45BD46E5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</w:rPr>
              <w:t>ID сообщения должен передаваться в виде UUID</w:t>
            </w:r>
          </w:p>
        </w:tc>
      </w:tr>
      <w:tr w:rsidR="004C637C" w:rsidRPr="00CF5465" w14:paraId="41819178" w14:textId="77777777" w:rsidTr="00630DCC">
        <w:trPr>
          <w:jc w:val="center"/>
        </w:trPr>
        <w:tc>
          <w:tcPr>
            <w:tcW w:w="540" w:type="pct"/>
            <w:gridSpan w:val="2"/>
          </w:tcPr>
          <w:p w14:paraId="363B29C1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16BDAF4D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>occurDate</w:t>
            </w:r>
          </w:p>
        </w:tc>
        <w:tc>
          <w:tcPr>
            <w:tcW w:w="626" w:type="pct"/>
            <w:gridSpan w:val="5"/>
          </w:tcPr>
          <w:p w14:paraId="05FADCD1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03F5E81D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DT</w:t>
            </w:r>
          </w:p>
        </w:tc>
        <w:tc>
          <w:tcPr>
            <w:tcW w:w="1337" w:type="pct"/>
          </w:tcPr>
          <w:p w14:paraId="0BD65E21" w14:textId="77777777" w:rsidR="004C637C" w:rsidRPr="005C7507" w:rsidRDefault="004C637C" w:rsidP="004C637C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Дата и время события</w:t>
            </w:r>
          </w:p>
        </w:tc>
        <w:tc>
          <w:tcPr>
            <w:tcW w:w="1288" w:type="pct"/>
          </w:tcPr>
          <w:p w14:paraId="39E5D74E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C637C" w:rsidRPr="00CF5465" w14:paraId="69F0F652" w14:textId="77777777" w:rsidTr="00630DCC">
        <w:trPr>
          <w:jc w:val="center"/>
        </w:trPr>
        <w:tc>
          <w:tcPr>
            <w:tcW w:w="540" w:type="pct"/>
            <w:gridSpan w:val="2"/>
          </w:tcPr>
          <w:p w14:paraId="22B68309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4ECDACF6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parentId</w:t>
            </w:r>
          </w:p>
        </w:tc>
        <w:tc>
          <w:tcPr>
            <w:tcW w:w="626" w:type="pct"/>
            <w:gridSpan w:val="5"/>
          </w:tcPr>
          <w:p w14:paraId="43713827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69840163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08362F46" w14:textId="77777777" w:rsidR="004C637C" w:rsidRPr="005C7507" w:rsidRDefault="004C637C" w:rsidP="004C637C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21C05105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 xml:space="preserve">UUID </w:t>
            </w:r>
            <w:r w:rsidRPr="005C7507">
              <w:rPr>
                <w:sz w:val="20"/>
              </w:rPr>
              <w:t>на площадке</w:t>
            </w:r>
          </w:p>
        </w:tc>
      </w:tr>
      <w:tr w:rsidR="004C637C" w:rsidRPr="00CF5465" w14:paraId="3C6A5007" w14:textId="77777777" w:rsidTr="00630DCC">
        <w:trPr>
          <w:jc w:val="center"/>
        </w:trPr>
        <w:tc>
          <w:tcPr>
            <w:tcW w:w="540" w:type="pct"/>
            <w:gridSpan w:val="2"/>
          </w:tcPr>
          <w:p w14:paraId="5C2688E5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4D5EA29D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childId</w:t>
            </w:r>
          </w:p>
        </w:tc>
        <w:tc>
          <w:tcPr>
            <w:tcW w:w="626" w:type="pct"/>
            <w:gridSpan w:val="5"/>
          </w:tcPr>
          <w:p w14:paraId="429150AE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5BD0EF69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797D84EE" w14:textId="77777777" w:rsidR="004C637C" w:rsidRPr="005C7507" w:rsidRDefault="004C637C" w:rsidP="004C637C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5F618CFB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 xml:space="preserve">UUID </w:t>
            </w:r>
            <w:r w:rsidRPr="005C7507">
              <w:rPr>
                <w:sz w:val="20"/>
              </w:rPr>
              <w:t>на площадке</w:t>
            </w:r>
          </w:p>
        </w:tc>
      </w:tr>
      <w:tr w:rsidR="004C637C" w:rsidRPr="00CF5465" w14:paraId="5CD4D1F9" w14:textId="77777777" w:rsidTr="00630DCC">
        <w:trPr>
          <w:jc w:val="center"/>
        </w:trPr>
        <w:tc>
          <w:tcPr>
            <w:tcW w:w="540" w:type="pct"/>
            <w:gridSpan w:val="2"/>
          </w:tcPr>
          <w:p w14:paraId="558CE406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19149EF6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  <w:r w:rsidRPr="005C7507">
              <w:rPr>
                <w:sz w:val="20"/>
                <w:lang w:val="en-US"/>
              </w:rPr>
              <w:t>orgId</w:t>
            </w:r>
          </w:p>
        </w:tc>
        <w:tc>
          <w:tcPr>
            <w:tcW w:w="626" w:type="pct"/>
            <w:gridSpan w:val="5"/>
          </w:tcPr>
          <w:p w14:paraId="4723029B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2527D9D7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04DCC54E" w14:textId="77777777" w:rsidR="004C637C" w:rsidRPr="005C7507" w:rsidRDefault="004C637C" w:rsidP="004C637C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88" w:type="pct"/>
          </w:tcPr>
          <w:p w14:paraId="2489FDA8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C637C" w:rsidRPr="00CF5465" w14:paraId="63C0D61E" w14:textId="77777777" w:rsidTr="00630DCC">
        <w:trPr>
          <w:jc w:val="center"/>
        </w:trPr>
        <w:tc>
          <w:tcPr>
            <w:tcW w:w="540" w:type="pct"/>
            <w:gridSpan w:val="2"/>
          </w:tcPr>
          <w:p w14:paraId="6B882348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60BE7B96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 xml:space="preserve">nameCompany </w:t>
            </w:r>
          </w:p>
        </w:tc>
        <w:tc>
          <w:tcPr>
            <w:tcW w:w="626" w:type="pct"/>
            <w:gridSpan w:val="5"/>
          </w:tcPr>
          <w:p w14:paraId="06982235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5C7507">
              <w:rPr>
                <w:sz w:val="20"/>
              </w:rPr>
              <w:t>О</w:t>
            </w:r>
          </w:p>
        </w:tc>
        <w:tc>
          <w:tcPr>
            <w:tcW w:w="460" w:type="pct"/>
            <w:gridSpan w:val="4"/>
          </w:tcPr>
          <w:p w14:paraId="1564F045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C625690" w14:textId="77777777" w:rsidR="004C637C" w:rsidRPr="005C7507" w:rsidRDefault="004C637C" w:rsidP="004C637C">
            <w:pPr>
              <w:spacing w:before="0" w:after="0"/>
              <w:rPr>
                <w:sz w:val="20"/>
              </w:rPr>
            </w:pPr>
            <w:r w:rsidRPr="005C750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439FC7CD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C637C" w:rsidRPr="00CF5465" w14:paraId="65D0E397" w14:textId="77777777" w:rsidTr="00630DCC">
        <w:trPr>
          <w:jc w:val="center"/>
        </w:trPr>
        <w:tc>
          <w:tcPr>
            <w:tcW w:w="540" w:type="pct"/>
            <w:gridSpan w:val="2"/>
          </w:tcPr>
          <w:p w14:paraId="77E32426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</w:tcPr>
          <w:p w14:paraId="5FEEAB2E" w14:textId="77777777" w:rsidR="004C637C" w:rsidRPr="005C7507" w:rsidRDefault="004C637C" w:rsidP="004C637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26" w:type="pct"/>
            <w:gridSpan w:val="5"/>
          </w:tcPr>
          <w:p w14:paraId="6229FAC5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7F864974" w14:textId="77777777" w:rsidR="004C637C" w:rsidRPr="005C7507" w:rsidRDefault="004C637C" w:rsidP="004C637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02B8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5DBCEAF0" w14:textId="77777777" w:rsidR="004C637C" w:rsidRPr="005C7507" w:rsidRDefault="004C637C" w:rsidP="004C637C">
            <w:pPr>
              <w:spacing w:before="0" w:after="0"/>
              <w:rPr>
                <w:sz w:val="20"/>
              </w:rPr>
            </w:pPr>
            <w:r w:rsidRPr="00202B8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338DE682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C637C" w:rsidRPr="00CF5465" w14:paraId="4EB99C97" w14:textId="77777777" w:rsidTr="00630DCC">
        <w:trPr>
          <w:jc w:val="center"/>
        </w:trPr>
        <w:tc>
          <w:tcPr>
            <w:tcW w:w="540" w:type="pct"/>
            <w:gridSpan w:val="2"/>
          </w:tcPr>
          <w:p w14:paraId="19B7F3F2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4775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2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245B" w14:textId="77777777" w:rsidR="004C637C" w:rsidRPr="00CF5465" w:rsidRDefault="004C637C" w:rsidP="004C637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6A28" w14:textId="77777777" w:rsidR="004C637C" w:rsidRPr="00CF5465" w:rsidRDefault="004C637C" w:rsidP="004C637C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7C17" w14:textId="59F711D0" w:rsidR="004C637C" w:rsidRPr="00CF5465" w:rsidRDefault="004C637C" w:rsidP="004C637C">
            <w:pPr>
              <w:spacing w:before="0" w:after="0"/>
              <w:rPr>
                <w:sz w:val="20"/>
                <w:highlight w:val="yellow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Вид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закрытой </w:t>
            </w: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4610" w14:textId="77777777" w:rsidR="004C637C" w:rsidRPr="00B21FC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1 -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конкурс</w:t>
            </w:r>
          </w:p>
          <w:p w14:paraId="7915A721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2 -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аукцион</w:t>
            </w:r>
          </w:p>
        </w:tc>
      </w:tr>
      <w:tr w:rsidR="004C637C" w:rsidRPr="00CF5465" w14:paraId="33E79908" w14:textId="77777777" w:rsidTr="00630DCC">
        <w:trPr>
          <w:jc w:val="center"/>
        </w:trPr>
        <w:tc>
          <w:tcPr>
            <w:tcW w:w="540" w:type="pct"/>
            <w:gridSpan w:val="2"/>
          </w:tcPr>
          <w:p w14:paraId="0EFFBE7E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9E8D" w14:textId="1500542B" w:rsidR="004C637C" w:rsidRPr="00B21FC6" w:rsidRDefault="004C637C" w:rsidP="004C637C">
            <w:pPr>
              <w:spacing w:before="0" w:after="0"/>
              <w:jc w:val="both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1BEB">
              <w:rPr>
                <w:rFonts w:eastAsiaTheme="minorHAnsi"/>
                <w:sz w:val="20"/>
                <w:szCs w:val="22"/>
                <w:lang w:val="en-US" w:eastAsia="en-US"/>
              </w:rPr>
              <w:t>info</w:t>
            </w:r>
          </w:p>
        </w:tc>
        <w:tc>
          <w:tcPr>
            <w:tcW w:w="62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323A" w14:textId="019C5378" w:rsidR="004C637C" w:rsidRPr="00B21FC6" w:rsidRDefault="004C637C" w:rsidP="004C637C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E550" w14:textId="653AE0DB" w:rsidR="004C637C" w:rsidRPr="00B21FC6" w:rsidRDefault="004C637C" w:rsidP="004C637C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0CDA" w14:textId="7B838366" w:rsidR="004C637C" w:rsidRPr="00B21FC6" w:rsidRDefault="004C637C" w:rsidP="004C637C">
            <w:pPr>
              <w:spacing w:before="0" w:after="0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1BEB">
              <w:rPr>
                <w:rFonts w:eastAsiaTheme="minorHAnsi"/>
                <w:sz w:val="20"/>
                <w:szCs w:val="22"/>
                <w:lang w:val="en-US" w:eastAsia="en-US"/>
              </w:rPr>
              <w:t>Краткое описание изменения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B20E" w14:textId="77777777" w:rsidR="004C637C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CF5465" w14:paraId="7309E060" w14:textId="77777777" w:rsidTr="00630DCC">
        <w:trPr>
          <w:jc w:val="center"/>
        </w:trPr>
        <w:tc>
          <w:tcPr>
            <w:tcW w:w="540" w:type="pct"/>
            <w:gridSpan w:val="2"/>
          </w:tcPr>
          <w:p w14:paraId="27E273FF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D322" w14:textId="25C9ACA5" w:rsidR="004C637C" w:rsidRPr="00B21FC6" w:rsidRDefault="004C637C" w:rsidP="004C637C">
            <w:pPr>
              <w:spacing w:before="0" w:after="0"/>
              <w:jc w:val="both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717BE">
              <w:rPr>
                <w:rFonts w:eastAsiaTheme="minorHAnsi"/>
                <w:sz w:val="20"/>
                <w:szCs w:val="22"/>
                <w:lang w:val="en-US" w:eastAsia="en-US"/>
              </w:rPr>
              <w:t>addInfo</w:t>
            </w:r>
          </w:p>
        </w:tc>
        <w:tc>
          <w:tcPr>
            <w:tcW w:w="626" w:type="pct"/>
            <w:gridSpan w:val="5"/>
          </w:tcPr>
          <w:p w14:paraId="5D187C7E" w14:textId="1FBD1DAF" w:rsidR="004C637C" w:rsidRPr="00B21FC6" w:rsidRDefault="004C637C" w:rsidP="004C637C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C750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0F6CD002" w14:textId="3528972B" w:rsidR="004C637C" w:rsidRPr="00B21FC6" w:rsidRDefault="004C637C" w:rsidP="004C637C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C7507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9539" w14:textId="1088F184" w:rsidR="004C637C" w:rsidRPr="00B21FC6" w:rsidRDefault="004C637C" w:rsidP="004C637C">
            <w:pPr>
              <w:spacing w:before="0" w:after="0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717BE">
              <w:rPr>
                <w:rFonts w:eastAsiaTheme="minorHAnsi"/>
                <w:sz w:val="20"/>
                <w:szCs w:val="22"/>
                <w:lang w:val="en-US" w:eastAsia="en-US"/>
              </w:rPr>
              <w:t>Дополнительная информация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83E5" w14:textId="77777777" w:rsidR="004C637C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CF5465" w14:paraId="68756D45" w14:textId="77777777" w:rsidTr="00630DCC">
        <w:trPr>
          <w:jc w:val="center"/>
        </w:trPr>
        <w:tc>
          <w:tcPr>
            <w:tcW w:w="540" w:type="pct"/>
            <w:gridSpan w:val="2"/>
          </w:tcPr>
          <w:p w14:paraId="00225650" w14:textId="77777777" w:rsidR="004C637C" w:rsidRPr="00CF5465" w:rsidRDefault="004C637C" w:rsidP="004C637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DBA8" w14:textId="5B63A800" w:rsidR="004C637C" w:rsidRPr="00B21FC6" w:rsidRDefault="004C637C" w:rsidP="004C637C">
            <w:pPr>
              <w:spacing w:before="0" w:after="0"/>
              <w:jc w:val="both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D23FD">
              <w:rPr>
                <w:sz w:val="20"/>
              </w:rPr>
              <w:t>POAInfo</w:t>
            </w:r>
          </w:p>
        </w:tc>
        <w:tc>
          <w:tcPr>
            <w:tcW w:w="626" w:type="pct"/>
            <w:gridSpan w:val="5"/>
          </w:tcPr>
          <w:p w14:paraId="38D89666" w14:textId="03F7D08A" w:rsidR="004C637C" w:rsidRPr="00B21FC6" w:rsidRDefault="004C637C" w:rsidP="004C637C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680E8B2A" w14:textId="4C8043C4" w:rsidR="004C637C" w:rsidRPr="00B21FC6" w:rsidRDefault="004C637C" w:rsidP="004C637C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D23FD">
              <w:rPr>
                <w:sz w:val="20"/>
              </w:rPr>
              <w:t>POAInfo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A85F" w14:textId="72DEF439" w:rsidR="004C637C" w:rsidRPr="00B21FC6" w:rsidRDefault="004C637C" w:rsidP="004C637C">
            <w:pPr>
              <w:spacing w:before="0" w:after="0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E14EE">
              <w:rPr>
                <w:rFonts w:eastAsiaTheme="minorHAnsi"/>
                <w:sz w:val="20"/>
                <w:szCs w:val="22"/>
                <w:lang w:val="en-US" w:eastAsia="en-US"/>
              </w:rPr>
              <w:t>Сведения об МЧД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FD61" w14:textId="77777777" w:rsidR="004C637C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422C13" w14:paraId="220E4316" w14:textId="77777777" w:rsidTr="00630DC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1909A511" w14:textId="77777777" w:rsidR="004C637C" w:rsidRPr="001B1BC7" w:rsidRDefault="004C637C" w:rsidP="004C637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4C637C" w:rsidRPr="00422C13" w14:paraId="6582609F" w14:textId="77777777" w:rsidTr="00630DCC">
        <w:trPr>
          <w:jc w:val="center"/>
        </w:trPr>
        <w:tc>
          <w:tcPr>
            <w:tcW w:w="540" w:type="pct"/>
            <w:gridSpan w:val="2"/>
            <w:vMerge w:val="restart"/>
          </w:tcPr>
          <w:p w14:paraId="62EACC20" w14:textId="77777777" w:rsidR="004C637C" w:rsidRDefault="004C637C" w:rsidP="004C637C">
            <w:pPr>
              <w:spacing w:after="0"/>
              <w:jc w:val="center"/>
              <w:rPr>
                <w:sz w:val="20"/>
              </w:rPr>
            </w:pPr>
          </w:p>
          <w:p w14:paraId="18306887" w14:textId="512CDEBA" w:rsidR="004C637C" w:rsidRPr="008D23FD" w:rsidRDefault="004C637C" w:rsidP="00630DCC">
            <w:pPr>
              <w:rPr>
                <w:sz w:val="20"/>
              </w:rPr>
            </w:pPr>
            <w:r w:rsidRPr="008D23FD">
              <w:rPr>
                <w:sz w:val="20"/>
              </w:rPr>
              <w:t>IPInfo</w:t>
            </w:r>
          </w:p>
        </w:tc>
        <w:tc>
          <w:tcPr>
            <w:tcW w:w="748" w:type="pct"/>
          </w:tcPr>
          <w:p w14:paraId="1426CC1A" w14:textId="77777777" w:rsidR="004C637C" w:rsidRPr="001B1BC7" w:rsidRDefault="004C637C" w:rsidP="004C637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615" w:type="pct"/>
            <w:gridSpan w:val="4"/>
          </w:tcPr>
          <w:p w14:paraId="2F70B8BE" w14:textId="77777777" w:rsidR="004C637C" w:rsidRPr="001B1BC7" w:rsidRDefault="004C637C" w:rsidP="004C637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6" w:type="pct"/>
            <w:gridSpan w:val="4"/>
          </w:tcPr>
          <w:p w14:paraId="126C2CD0" w14:textId="77777777" w:rsidR="004C637C" w:rsidRPr="001B1BC7" w:rsidRDefault="004C637C" w:rsidP="004C637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63" w:type="pct"/>
            <w:gridSpan w:val="2"/>
          </w:tcPr>
          <w:p w14:paraId="5AFFEE98" w14:textId="77777777" w:rsidR="004C637C" w:rsidRPr="001B1BC7" w:rsidRDefault="004C637C" w:rsidP="004C637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88" w:type="pct"/>
          </w:tcPr>
          <w:p w14:paraId="27711E8D" w14:textId="77777777" w:rsidR="004C637C" w:rsidRPr="001B1BC7" w:rsidRDefault="004C637C" w:rsidP="004C637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C637C" w:rsidRPr="00422C13" w14:paraId="68986A6F" w14:textId="77777777" w:rsidTr="00630DCC">
        <w:trPr>
          <w:jc w:val="center"/>
        </w:trPr>
        <w:tc>
          <w:tcPr>
            <w:tcW w:w="540" w:type="pct"/>
            <w:gridSpan w:val="2"/>
            <w:vMerge/>
          </w:tcPr>
          <w:p w14:paraId="5E5817B7" w14:textId="77777777" w:rsidR="004C637C" w:rsidRPr="00422C13" w:rsidRDefault="004C637C" w:rsidP="004C637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48" w:type="pct"/>
          </w:tcPr>
          <w:p w14:paraId="7492BB2B" w14:textId="77777777" w:rsidR="004C637C" w:rsidRPr="001B1BC7" w:rsidRDefault="004C637C" w:rsidP="004C637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615" w:type="pct"/>
            <w:gridSpan w:val="4"/>
          </w:tcPr>
          <w:p w14:paraId="3C234BD8" w14:textId="77777777" w:rsidR="004C637C" w:rsidRPr="001B1BC7" w:rsidRDefault="004C637C" w:rsidP="004C637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6" w:type="pct"/>
            <w:gridSpan w:val="4"/>
          </w:tcPr>
          <w:p w14:paraId="3121749D" w14:textId="77777777" w:rsidR="004C637C" w:rsidRPr="001B1BC7" w:rsidRDefault="004C637C" w:rsidP="004C637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63" w:type="pct"/>
            <w:gridSpan w:val="2"/>
          </w:tcPr>
          <w:p w14:paraId="6B836806" w14:textId="77777777" w:rsidR="004C637C" w:rsidRPr="001B1BC7" w:rsidRDefault="004C637C" w:rsidP="004C637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88" w:type="pct"/>
          </w:tcPr>
          <w:p w14:paraId="2B3AA8D7" w14:textId="77777777" w:rsidR="004C637C" w:rsidRPr="001B1BC7" w:rsidRDefault="004C637C" w:rsidP="004C637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C637C" w:rsidRPr="002B67E6" w14:paraId="5D3B0351" w14:textId="77777777" w:rsidTr="00630DCC">
        <w:trPr>
          <w:jc w:val="center"/>
        </w:trPr>
        <w:tc>
          <w:tcPr>
            <w:tcW w:w="5000" w:type="pct"/>
            <w:gridSpan w:val="14"/>
            <w:hideMark/>
          </w:tcPr>
          <w:p w14:paraId="04A5870F" w14:textId="5294427B" w:rsidR="004C637C" w:rsidRPr="002B67E6" w:rsidRDefault="005916D3" w:rsidP="004C637C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916D3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отмены приглашения принять участие в закупке</w:t>
            </w:r>
          </w:p>
        </w:tc>
      </w:tr>
      <w:tr w:rsidR="004C637C" w:rsidRPr="002B67E6" w14:paraId="1282E7D5" w14:textId="77777777" w:rsidTr="00630DCC">
        <w:trPr>
          <w:jc w:val="center"/>
        </w:trPr>
        <w:tc>
          <w:tcPr>
            <w:tcW w:w="5000" w:type="pct"/>
            <w:gridSpan w:val="14"/>
            <w:vAlign w:val="center"/>
          </w:tcPr>
          <w:p w14:paraId="3B992C59" w14:textId="6469DBA0" w:rsidR="004C637C" w:rsidRDefault="004C637C" w:rsidP="004C637C">
            <w:pPr>
              <w:spacing w:before="0" w:after="0" w:line="259" w:lineRule="auto"/>
              <w:jc w:val="both"/>
              <w:rPr>
                <w:b/>
                <w:bCs/>
                <w:sz w:val="20"/>
                <w:highlight w:val="yellow"/>
              </w:rPr>
            </w:pPr>
            <w:r w:rsidRPr="00D17FD9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7</w:t>
            </w:r>
            <w:r w:rsidRPr="00D17FD9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  <w:p w14:paraId="2F3EAD16" w14:textId="54D26B52" w:rsidR="004C637C" w:rsidRPr="002B67E6" w:rsidRDefault="004C637C" w:rsidP="004C637C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D17FD9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>2</w:t>
            </w:r>
            <w:r w:rsidRPr="00D17FD9">
              <w:rPr>
                <w:b/>
                <w:bCs/>
                <w:sz w:val="20"/>
              </w:rPr>
              <w:t>1090</w:t>
            </w:r>
            <w:r>
              <w:rPr>
                <w:b/>
                <w:bCs/>
                <w:sz w:val="20"/>
              </w:rPr>
              <w:t>7</w:t>
            </w:r>
            <w:r w:rsidRPr="00D17FD9">
              <w:rPr>
                <w:b/>
                <w:bCs/>
                <w:sz w:val="20"/>
              </w:rPr>
              <w:t xml:space="preserve">0 </w:t>
            </w:r>
            <w:r w:rsidRPr="00FA475E">
              <w:rPr>
                <w:b/>
                <w:bCs/>
                <w:sz w:val="20"/>
              </w:rPr>
              <w:t>(</w:t>
            </w:r>
            <w:r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A475E">
              <w:rPr>
                <w:b/>
                <w:bCs/>
                <w:sz w:val="20"/>
              </w:rPr>
              <w:t>)</w:t>
            </w:r>
          </w:p>
        </w:tc>
      </w:tr>
      <w:tr w:rsidR="004C637C" w:rsidRPr="002B67E6" w14:paraId="4F06707C" w14:textId="77777777" w:rsidTr="00630DCC">
        <w:trPr>
          <w:jc w:val="center"/>
        </w:trPr>
        <w:tc>
          <w:tcPr>
            <w:tcW w:w="540" w:type="pct"/>
            <w:gridSpan w:val="2"/>
          </w:tcPr>
          <w:p w14:paraId="43048AC1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04BE6AE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16" w:type="pct"/>
            <w:gridSpan w:val="3"/>
          </w:tcPr>
          <w:p w14:paraId="1ADD6F83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3C0BC750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2AEA0FEC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70718BA0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4C637C" w:rsidRPr="002B67E6" w14:paraId="581068BA" w14:textId="77777777" w:rsidTr="00630DCC">
        <w:trPr>
          <w:jc w:val="center"/>
        </w:trPr>
        <w:tc>
          <w:tcPr>
            <w:tcW w:w="540" w:type="pct"/>
            <w:gridSpan w:val="2"/>
          </w:tcPr>
          <w:p w14:paraId="45162C86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EB6E499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16" w:type="pct"/>
            <w:gridSpan w:val="3"/>
          </w:tcPr>
          <w:p w14:paraId="496CAC34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69173303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3A0CD80D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19C93C06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2B67E6" w14:paraId="642CEDE7" w14:textId="77777777" w:rsidTr="00630DCC">
        <w:trPr>
          <w:jc w:val="center"/>
        </w:trPr>
        <w:tc>
          <w:tcPr>
            <w:tcW w:w="540" w:type="pct"/>
            <w:gridSpan w:val="2"/>
          </w:tcPr>
          <w:p w14:paraId="088E8A68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F605B4C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16" w:type="pct"/>
            <w:gridSpan w:val="3"/>
          </w:tcPr>
          <w:p w14:paraId="0E9B5033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776062FB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7C228B3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7EA03C0E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4C637C" w:rsidRPr="002B67E6" w14:paraId="199500F2" w14:textId="77777777" w:rsidTr="00630DCC">
        <w:trPr>
          <w:jc w:val="center"/>
        </w:trPr>
        <w:tc>
          <w:tcPr>
            <w:tcW w:w="540" w:type="pct"/>
            <w:gridSpan w:val="2"/>
          </w:tcPr>
          <w:p w14:paraId="2AAFAAD5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0398725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16" w:type="pct"/>
            <w:gridSpan w:val="3"/>
          </w:tcPr>
          <w:p w14:paraId="2A026126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3855A5F4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8CC4F7E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6112640C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4C637C" w:rsidRPr="002B67E6" w14:paraId="02AA856F" w14:textId="77777777" w:rsidTr="00630DCC">
        <w:trPr>
          <w:jc w:val="center"/>
        </w:trPr>
        <w:tc>
          <w:tcPr>
            <w:tcW w:w="540" w:type="pct"/>
            <w:gridSpan w:val="2"/>
          </w:tcPr>
          <w:p w14:paraId="0451FC90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852E013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16" w:type="pct"/>
            <w:gridSpan w:val="3"/>
          </w:tcPr>
          <w:p w14:paraId="7E6B28D7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700ACE8B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69A28FDF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1C765513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2B67E6" w14:paraId="74B63008" w14:textId="77777777" w:rsidTr="00630DCC">
        <w:trPr>
          <w:jc w:val="center"/>
        </w:trPr>
        <w:tc>
          <w:tcPr>
            <w:tcW w:w="540" w:type="pct"/>
            <w:gridSpan w:val="2"/>
          </w:tcPr>
          <w:p w14:paraId="62CDAA65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070ED1F1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16" w:type="pct"/>
            <w:gridSpan w:val="3"/>
          </w:tcPr>
          <w:p w14:paraId="5E98CE96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60" w:type="pct"/>
            <w:gridSpan w:val="4"/>
          </w:tcPr>
          <w:p w14:paraId="273A27A3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7D0F5534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5044A68C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422C13" w14:paraId="3CF215C0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A7AF" w14:textId="77777777" w:rsidR="004C637C" w:rsidRPr="00B21FC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bookmarkStart w:id="11" w:name="_Hlk144995475"/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92F4" w14:textId="77777777" w:rsidR="004C637C" w:rsidRPr="00B21FC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8531" w14:textId="77777777" w:rsidR="004C637C" w:rsidRPr="00B21FC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67AA" w14:textId="77777777" w:rsidR="004C637C" w:rsidRPr="00B21FC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CDD0" w14:textId="688006B7" w:rsidR="004C637C" w:rsidRPr="00B21FC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4B01" w14:textId="77777777" w:rsidR="004C637C" w:rsidRPr="00B21FC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1 -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конкурс</w:t>
            </w:r>
          </w:p>
          <w:p w14:paraId="5D951FCE" w14:textId="77777777" w:rsidR="004C637C" w:rsidRPr="00B21FC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2 -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аукцион</w:t>
            </w:r>
          </w:p>
        </w:tc>
      </w:tr>
      <w:bookmarkEnd w:id="11"/>
      <w:tr w:rsidR="004C637C" w:rsidRPr="002B67E6" w14:paraId="1B4346D7" w14:textId="77777777" w:rsidTr="00630DCC">
        <w:trPr>
          <w:jc w:val="center"/>
        </w:trPr>
        <w:tc>
          <w:tcPr>
            <w:tcW w:w="540" w:type="pct"/>
            <w:gridSpan w:val="2"/>
          </w:tcPr>
          <w:p w14:paraId="2E394084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56CD2A8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16" w:type="pct"/>
            <w:gridSpan w:val="3"/>
          </w:tcPr>
          <w:p w14:paraId="1ADA548B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60" w:type="pct"/>
            <w:gridSpan w:val="4"/>
          </w:tcPr>
          <w:p w14:paraId="44EA2659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65CDF39B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290761E5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422C13" w14:paraId="5F697C46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70A7" w14:textId="77777777" w:rsidR="004C637C" w:rsidRPr="006C7A3F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7156" w14:textId="77777777" w:rsidR="004C637C" w:rsidRPr="006C7A3F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C7A3F">
              <w:rPr>
                <w:rFonts w:eastAsiaTheme="minorHAnsi"/>
                <w:sz w:val="20"/>
                <w:szCs w:val="22"/>
                <w:lang w:val="en-US" w:eastAsia="en-US"/>
              </w:rPr>
              <w:t>dateDecision</w:t>
            </w:r>
          </w:p>
        </w:tc>
        <w:tc>
          <w:tcPr>
            <w:tcW w:w="6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D2B2" w14:textId="566E345A" w:rsidR="004C637C" w:rsidRPr="006C7A3F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EA6E" w14:textId="77777777" w:rsidR="004C637C" w:rsidRPr="006C7A3F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C7A3F">
              <w:rPr>
                <w:rFonts w:eastAsiaTheme="minorHAnsi"/>
                <w:sz w:val="20"/>
                <w:szCs w:val="22"/>
                <w:lang w:val="en-US" w:eastAsia="en-US"/>
              </w:rPr>
              <w:t>D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A49CA" w14:textId="77777777" w:rsidR="004C637C" w:rsidRPr="006C7A3F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6C7A3F">
              <w:rPr>
                <w:rFonts w:eastAsiaTheme="minorHAnsi"/>
                <w:sz w:val="20"/>
                <w:szCs w:val="22"/>
                <w:lang w:eastAsia="en-US"/>
              </w:rPr>
              <w:t>Дата принятия решения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9D54" w14:textId="77777777" w:rsidR="004C637C" w:rsidRPr="006C7A3F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2B67E6" w14:paraId="2FF301D9" w14:textId="77777777" w:rsidTr="00630DCC">
        <w:trPr>
          <w:jc w:val="center"/>
        </w:trPr>
        <w:tc>
          <w:tcPr>
            <w:tcW w:w="540" w:type="pct"/>
            <w:gridSpan w:val="2"/>
          </w:tcPr>
          <w:p w14:paraId="598EE0C5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5951D309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infoReason</w:t>
            </w:r>
          </w:p>
        </w:tc>
        <w:tc>
          <w:tcPr>
            <w:tcW w:w="616" w:type="pct"/>
            <w:gridSpan w:val="3"/>
          </w:tcPr>
          <w:p w14:paraId="3319E892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03FBFCE3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75214DC1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Информация об отмене</w:t>
            </w:r>
          </w:p>
        </w:tc>
        <w:tc>
          <w:tcPr>
            <w:tcW w:w="1288" w:type="pct"/>
          </w:tcPr>
          <w:p w14:paraId="19B0D549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2B67E6" w14:paraId="4D57E8A1" w14:textId="77777777" w:rsidTr="00630DCC">
        <w:trPr>
          <w:jc w:val="center"/>
        </w:trPr>
        <w:tc>
          <w:tcPr>
            <w:tcW w:w="540" w:type="pct"/>
            <w:gridSpan w:val="2"/>
          </w:tcPr>
          <w:p w14:paraId="189AC1BE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04075CAF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616" w:type="pct"/>
            <w:gridSpan w:val="3"/>
          </w:tcPr>
          <w:p w14:paraId="297B6411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60" w:type="pct"/>
            <w:gridSpan w:val="4"/>
          </w:tcPr>
          <w:p w14:paraId="7DBAA661" w14:textId="77777777" w:rsidR="004C637C" w:rsidRPr="002B67E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37" w:type="pct"/>
          </w:tcPr>
          <w:p w14:paraId="7C8DDF01" w14:textId="77777777" w:rsidR="004C637C" w:rsidRPr="002B67E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  <w:r w:rsidRPr="002B67E6" w:rsidDel="00B37ADC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</w:tc>
        <w:tc>
          <w:tcPr>
            <w:tcW w:w="1288" w:type="pct"/>
          </w:tcPr>
          <w:p w14:paraId="69B12EA9" w14:textId="77777777" w:rsidR="004C637C" w:rsidRPr="002B67E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2B67E6">
              <w:rPr>
                <w:rFonts w:eastAsiaTheme="minorHAnsi"/>
                <w:sz w:val="20"/>
                <w:szCs w:val="22"/>
                <w:lang w:eastAsia="en-US"/>
              </w:rPr>
              <w:t>Файлы, подписанные Организацией, осуществляющей закупку в ЕИС.</w:t>
            </w:r>
          </w:p>
        </w:tc>
      </w:tr>
      <w:tr w:rsidR="007A0D14" w:rsidRPr="00CF5465" w14:paraId="1216FA37" w14:textId="77777777" w:rsidTr="00BA2B9F">
        <w:trPr>
          <w:jc w:val="center"/>
        </w:trPr>
        <w:tc>
          <w:tcPr>
            <w:tcW w:w="540" w:type="pct"/>
            <w:gridSpan w:val="2"/>
          </w:tcPr>
          <w:p w14:paraId="55AC4DEA" w14:textId="77777777" w:rsidR="007A0D14" w:rsidRPr="00CF5465" w:rsidRDefault="007A0D14" w:rsidP="00BA2B9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FC6C" w14:textId="77777777" w:rsidR="007A0D14" w:rsidRPr="00B21FC6" w:rsidRDefault="007A0D14" w:rsidP="00BA2B9F">
            <w:pPr>
              <w:spacing w:before="0" w:after="0"/>
              <w:jc w:val="both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D23FD">
              <w:rPr>
                <w:sz w:val="20"/>
              </w:rPr>
              <w:t>POAInfo</w:t>
            </w:r>
          </w:p>
        </w:tc>
        <w:tc>
          <w:tcPr>
            <w:tcW w:w="626" w:type="pct"/>
            <w:gridSpan w:val="5"/>
          </w:tcPr>
          <w:p w14:paraId="0821A317" w14:textId="77777777" w:rsidR="007A0D14" w:rsidRPr="00B21FC6" w:rsidRDefault="007A0D14" w:rsidP="00BA2B9F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0" w:type="pct"/>
            <w:gridSpan w:val="4"/>
          </w:tcPr>
          <w:p w14:paraId="0D7A5365" w14:textId="77777777" w:rsidR="007A0D14" w:rsidRPr="00B21FC6" w:rsidRDefault="007A0D14" w:rsidP="00BA2B9F">
            <w:pPr>
              <w:spacing w:before="0" w:after="0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D23FD">
              <w:rPr>
                <w:sz w:val="20"/>
              </w:rPr>
              <w:t>POAInfo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F959" w14:textId="77777777" w:rsidR="007A0D14" w:rsidRPr="00B21FC6" w:rsidRDefault="007A0D14" w:rsidP="00BA2B9F">
            <w:pPr>
              <w:spacing w:before="0" w:after="0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E14EE">
              <w:rPr>
                <w:rFonts w:eastAsiaTheme="minorHAnsi"/>
                <w:sz w:val="20"/>
                <w:szCs w:val="22"/>
                <w:lang w:val="en-US" w:eastAsia="en-US"/>
              </w:rPr>
              <w:t>Сведения об МЧД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92E3" w14:textId="77777777" w:rsidR="007A0D14" w:rsidRDefault="007A0D14" w:rsidP="00BA2B9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A0D14" w:rsidRPr="00422C13" w14:paraId="3F4163FC" w14:textId="77777777" w:rsidTr="00BA2B9F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1689CB1A" w14:textId="77777777" w:rsidR="007A0D14" w:rsidRPr="001B1BC7" w:rsidRDefault="007A0D14" w:rsidP="00BA2B9F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7A0D14" w:rsidRPr="00422C13" w14:paraId="4FCAB54C" w14:textId="77777777" w:rsidTr="00BA2B9F">
        <w:trPr>
          <w:jc w:val="center"/>
        </w:trPr>
        <w:tc>
          <w:tcPr>
            <w:tcW w:w="534" w:type="pct"/>
            <w:vMerge w:val="restart"/>
          </w:tcPr>
          <w:p w14:paraId="4AA59596" w14:textId="77777777" w:rsidR="007A0D14" w:rsidRDefault="007A0D14" w:rsidP="00BA2B9F">
            <w:pPr>
              <w:spacing w:after="0"/>
              <w:jc w:val="center"/>
              <w:rPr>
                <w:sz w:val="20"/>
              </w:rPr>
            </w:pPr>
          </w:p>
          <w:p w14:paraId="4D686991" w14:textId="77777777" w:rsidR="007A0D14" w:rsidRPr="00B84E45" w:rsidRDefault="007A0D14" w:rsidP="00BA2B9F">
            <w:pPr>
              <w:rPr>
                <w:sz w:val="20"/>
              </w:rPr>
            </w:pPr>
            <w:r w:rsidRPr="00B84E45">
              <w:rPr>
                <w:sz w:val="20"/>
              </w:rPr>
              <w:lastRenderedPageBreak/>
              <w:t>IPInfo</w:t>
            </w:r>
          </w:p>
        </w:tc>
        <w:tc>
          <w:tcPr>
            <w:tcW w:w="760" w:type="pct"/>
            <w:gridSpan w:val="3"/>
          </w:tcPr>
          <w:p w14:paraId="39A6C3DB" w14:textId="77777777" w:rsidR="007A0D14" w:rsidRPr="001B1BC7" w:rsidRDefault="007A0D14" w:rsidP="00BA2B9F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lastRenderedPageBreak/>
              <w:t>IPUser</w:t>
            </w:r>
          </w:p>
        </w:tc>
        <w:tc>
          <w:tcPr>
            <w:tcW w:w="604" w:type="pct"/>
            <w:gridSpan w:val="2"/>
          </w:tcPr>
          <w:p w14:paraId="4DB47CC7" w14:textId="77777777" w:rsidR="007A0D14" w:rsidRPr="001B1BC7" w:rsidRDefault="007A0D1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  <w:gridSpan w:val="5"/>
          </w:tcPr>
          <w:p w14:paraId="2023BE6E" w14:textId="77777777" w:rsidR="007A0D14" w:rsidRPr="001B1BC7" w:rsidRDefault="007A0D1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63" w:type="pct"/>
            <w:gridSpan w:val="2"/>
          </w:tcPr>
          <w:p w14:paraId="164D372A" w14:textId="77777777" w:rsidR="007A0D14" w:rsidRPr="001B1BC7" w:rsidRDefault="007A0D14" w:rsidP="00BA2B9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88" w:type="pct"/>
          </w:tcPr>
          <w:p w14:paraId="2B49F863" w14:textId="77777777" w:rsidR="007A0D14" w:rsidRPr="001B1BC7" w:rsidRDefault="007A0D14" w:rsidP="00BA2B9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A0D14" w:rsidRPr="00422C13" w14:paraId="721B4B4C" w14:textId="77777777" w:rsidTr="00BA2B9F">
        <w:trPr>
          <w:jc w:val="center"/>
        </w:trPr>
        <w:tc>
          <w:tcPr>
            <w:tcW w:w="534" w:type="pct"/>
            <w:vMerge/>
          </w:tcPr>
          <w:p w14:paraId="2E99FB74" w14:textId="77777777" w:rsidR="007A0D14" w:rsidRPr="00422C13" w:rsidRDefault="007A0D14" w:rsidP="00BA2B9F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60" w:type="pct"/>
            <w:gridSpan w:val="3"/>
          </w:tcPr>
          <w:p w14:paraId="6450589F" w14:textId="77777777" w:rsidR="007A0D14" w:rsidRPr="001B1BC7" w:rsidRDefault="007A0D14" w:rsidP="00BA2B9F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604" w:type="pct"/>
            <w:gridSpan w:val="2"/>
          </w:tcPr>
          <w:p w14:paraId="7964B089" w14:textId="77777777" w:rsidR="007A0D14" w:rsidRPr="001B1BC7" w:rsidRDefault="007A0D1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  <w:gridSpan w:val="5"/>
          </w:tcPr>
          <w:p w14:paraId="26D583BD" w14:textId="77777777" w:rsidR="007A0D14" w:rsidRPr="001B1BC7" w:rsidRDefault="007A0D1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63" w:type="pct"/>
            <w:gridSpan w:val="2"/>
          </w:tcPr>
          <w:p w14:paraId="682BA8D3" w14:textId="77777777" w:rsidR="007A0D14" w:rsidRPr="001B1BC7" w:rsidRDefault="007A0D14" w:rsidP="00BA2B9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88" w:type="pct"/>
          </w:tcPr>
          <w:p w14:paraId="6DF88536" w14:textId="77777777" w:rsidR="007A0D14" w:rsidRPr="001B1BC7" w:rsidRDefault="007A0D14" w:rsidP="00BA2B9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C637C" w:rsidRPr="003E40D2" w14:paraId="2C2B0B1D" w14:textId="77777777" w:rsidTr="00630DCC">
        <w:trPr>
          <w:jc w:val="center"/>
        </w:trPr>
        <w:tc>
          <w:tcPr>
            <w:tcW w:w="5000" w:type="pct"/>
            <w:gridSpan w:val="14"/>
            <w:hideMark/>
          </w:tcPr>
          <w:p w14:paraId="40843D28" w14:textId="10C89A19" w:rsidR="004C637C" w:rsidRPr="003E40D2" w:rsidRDefault="000B7CB2" w:rsidP="004C637C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0B7CB2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отмены информации об отмене приглашения принять участие в закупке</w:t>
            </w:r>
          </w:p>
        </w:tc>
      </w:tr>
      <w:tr w:rsidR="004C637C" w:rsidRPr="002B67E6" w14:paraId="0E2434D2" w14:textId="77777777" w:rsidTr="00630DCC">
        <w:trPr>
          <w:jc w:val="center"/>
        </w:trPr>
        <w:tc>
          <w:tcPr>
            <w:tcW w:w="5000" w:type="pct"/>
            <w:gridSpan w:val="14"/>
            <w:vAlign w:val="center"/>
          </w:tcPr>
          <w:p w14:paraId="4DFAD9A7" w14:textId="7D287ADB" w:rsidR="004C637C" w:rsidRDefault="004C637C" w:rsidP="004C637C">
            <w:pPr>
              <w:spacing w:before="0" w:after="0" w:line="259" w:lineRule="auto"/>
              <w:jc w:val="both"/>
              <w:rPr>
                <w:b/>
                <w:bCs/>
                <w:sz w:val="20"/>
                <w:highlight w:val="yellow"/>
              </w:rPr>
            </w:pPr>
            <w:bookmarkStart w:id="12" w:name="_Hlk144995489"/>
            <w:r w:rsidRPr="00D17FD9">
              <w:rPr>
                <w:b/>
                <w:bCs/>
                <w:sz w:val="20"/>
              </w:rPr>
              <w:t>1111090</w:t>
            </w:r>
            <w:r>
              <w:rPr>
                <w:b/>
                <w:bCs/>
                <w:sz w:val="20"/>
              </w:rPr>
              <w:t>8</w:t>
            </w:r>
            <w:r w:rsidRPr="00D17FD9">
              <w:rPr>
                <w:b/>
                <w:bCs/>
                <w:sz w:val="20"/>
              </w:rPr>
              <w:t xml:space="preserve">0 </w:t>
            </w:r>
            <w:r w:rsidRPr="00A8315B">
              <w:rPr>
                <w:b/>
                <w:bCs/>
                <w:sz w:val="20"/>
              </w:rPr>
              <w:t>(закрытый электронный конкурс)</w:t>
            </w:r>
          </w:p>
          <w:p w14:paraId="243E8940" w14:textId="74BA4111" w:rsidR="004C637C" w:rsidRPr="002B67E6" w:rsidRDefault="004C637C" w:rsidP="004C637C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D17FD9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>2</w:t>
            </w:r>
            <w:r w:rsidRPr="00D17FD9">
              <w:rPr>
                <w:b/>
                <w:bCs/>
                <w:sz w:val="20"/>
              </w:rPr>
              <w:t>1090</w:t>
            </w:r>
            <w:r>
              <w:rPr>
                <w:b/>
                <w:bCs/>
                <w:sz w:val="20"/>
              </w:rPr>
              <w:t>8</w:t>
            </w:r>
            <w:r w:rsidRPr="00D17FD9">
              <w:rPr>
                <w:b/>
                <w:bCs/>
                <w:sz w:val="20"/>
              </w:rPr>
              <w:t xml:space="preserve">0 </w:t>
            </w:r>
            <w:r w:rsidRPr="00FA475E">
              <w:rPr>
                <w:b/>
                <w:bCs/>
                <w:sz w:val="20"/>
              </w:rPr>
              <w:t>(</w:t>
            </w:r>
            <w:r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A475E">
              <w:rPr>
                <w:b/>
                <w:bCs/>
                <w:sz w:val="20"/>
              </w:rPr>
              <w:t>)</w:t>
            </w:r>
          </w:p>
        </w:tc>
      </w:tr>
      <w:bookmarkEnd w:id="12"/>
      <w:tr w:rsidR="004C637C" w:rsidRPr="003E40D2" w14:paraId="6E0F3A99" w14:textId="77777777" w:rsidTr="00630DCC">
        <w:trPr>
          <w:jc w:val="center"/>
        </w:trPr>
        <w:tc>
          <w:tcPr>
            <w:tcW w:w="540" w:type="pct"/>
            <w:gridSpan w:val="2"/>
          </w:tcPr>
          <w:p w14:paraId="1E0B043A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7ADF7CB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649" w:type="pct"/>
            <w:gridSpan w:val="4"/>
          </w:tcPr>
          <w:p w14:paraId="5807EE9A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43596B34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58727AE3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88" w:type="pct"/>
          </w:tcPr>
          <w:p w14:paraId="3AE13DDE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4C637C" w:rsidRPr="003E40D2" w14:paraId="6C4E3E75" w14:textId="77777777" w:rsidTr="00630DCC">
        <w:trPr>
          <w:jc w:val="center"/>
        </w:trPr>
        <w:tc>
          <w:tcPr>
            <w:tcW w:w="540" w:type="pct"/>
            <w:gridSpan w:val="2"/>
          </w:tcPr>
          <w:p w14:paraId="5947EE53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78ED1FA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649" w:type="pct"/>
            <w:gridSpan w:val="4"/>
          </w:tcPr>
          <w:p w14:paraId="7D1A25E7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6F2D170F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37" w:type="pct"/>
          </w:tcPr>
          <w:p w14:paraId="2FDA9C4D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88" w:type="pct"/>
          </w:tcPr>
          <w:p w14:paraId="70AB0791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3E40D2" w14:paraId="0D092547" w14:textId="77777777" w:rsidTr="00630DCC">
        <w:trPr>
          <w:jc w:val="center"/>
        </w:trPr>
        <w:tc>
          <w:tcPr>
            <w:tcW w:w="540" w:type="pct"/>
            <w:gridSpan w:val="2"/>
          </w:tcPr>
          <w:p w14:paraId="10BF0737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0B849470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649" w:type="pct"/>
            <w:gridSpan w:val="4"/>
          </w:tcPr>
          <w:p w14:paraId="783F3CCA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27" w:type="pct"/>
            <w:gridSpan w:val="3"/>
          </w:tcPr>
          <w:p w14:paraId="2D0C02C0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40D252D9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88" w:type="pct"/>
          </w:tcPr>
          <w:p w14:paraId="5FC1132A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4C637C" w:rsidRPr="003E40D2" w14:paraId="487CEF9F" w14:textId="77777777" w:rsidTr="00630DCC">
        <w:trPr>
          <w:jc w:val="center"/>
        </w:trPr>
        <w:tc>
          <w:tcPr>
            <w:tcW w:w="540" w:type="pct"/>
            <w:gridSpan w:val="2"/>
          </w:tcPr>
          <w:p w14:paraId="32E7C14D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7FEF7CC3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649" w:type="pct"/>
            <w:gridSpan w:val="4"/>
          </w:tcPr>
          <w:p w14:paraId="21924438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27" w:type="pct"/>
            <w:gridSpan w:val="3"/>
          </w:tcPr>
          <w:p w14:paraId="034FEA18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2BD454B7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88" w:type="pct"/>
          </w:tcPr>
          <w:p w14:paraId="0BC2BA97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4C637C" w:rsidRPr="003E40D2" w14:paraId="00FBE737" w14:textId="77777777" w:rsidTr="00630DCC">
        <w:trPr>
          <w:jc w:val="center"/>
        </w:trPr>
        <w:tc>
          <w:tcPr>
            <w:tcW w:w="540" w:type="pct"/>
            <w:gridSpan w:val="2"/>
          </w:tcPr>
          <w:p w14:paraId="7C018C83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278710D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649" w:type="pct"/>
            <w:gridSpan w:val="4"/>
          </w:tcPr>
          <w:p w14:paraId="4195FC7A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3203BEB8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54B86FFC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  </w:t>
            </w:r>
          </w:p>
        </w:tc>
        <w:tc>
          <w:tcPr>
            <w:tcW w:w="1288" w:type="pct"/>
          </w:tcPr>
          <w:p w14:paraId="42ACF9E7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3E40D2" w14:paraId="3FD00666" w14:textId="77777777" w:rsidTr="00630DCC">
        <w:trPr>
          <w:jc w:val="center"/>
        </w:trPr>
        <w:tc>
          <w:tcPr>
            <w:tcW w:w="540" w:type="pct"/>
            <w:gridSpan w:val="2"/>
          </w:tcPr>
          <w:p w14:paraId="5AE1E9B8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27D00F4A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649" w:type="pct"/>
            <w:gridSpan w:val="4"/>
          </w:tcPr>
          <w:p w14:paraId="73E747D8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27" w:type="pct"/>
            <w:gridSpan w:val="3"/>
          </w:tcPr>
          <w:p w14:paraId="0ABC31FE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37" w:type="pct"/>
          </w:tcPr>
          <w:p w14:paraId="70D68EF3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88" w:type="pct"/>
          </w:tcPr>
          <w:p w14:paraId="7236EA86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422C13" w14:paraId="5104186B" w14:textId="77777777" w:rsidTr="00630DCC">
        <w:trPr>
          <w:jc w:val="center"/>
        </w:trPr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4A4D" w14:textId="77777777" w:rsidR="004C637C" w:rsidRPr="00B21FC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3E3E" w14:textId="77777777" w:rsidR="004C637C" w:rsidRPr="00B21FC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6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BB4C" w14:textId="77777777" w:rsidR="004C637C" w:rsidRPr="00B21FC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263B" w14:textId="77777777" w:rsidR="004C637C" w:rsidRPr="00B21FC6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7430" w14:textId="65453F9D" w:rsidR="004C637C" w:rsidRPr="00B21FC6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B21FC6">
              <w:rPr>
                <w:rFonts w:eastAsiaTheme="minorHAnsi"/>
                <w:sz w:val="20"/>
                <w:szCs w:val="22"/>
                <w:lang w:val="en-US" w:eastAsia="en-US"/>
              </w:rPr>
              <w:t>электронной процедуры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053D" w14:textId="77777777" w:rsidR="004C637C" w:rsidRPr="00B21FC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1 -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конкурс</w:t>
            </w:r>
          </w:p>
          <w:p w14:paraId="69ADF104" w14:textId="77777777" w:rsidR="004C637C" w:rsidRPr="00B21FC6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1</w:t>
            </w:r>
            <w:r w:rsidRPr="00B21FC6">
              <w:rPr>
                <w:rFonts w:eastAsiaTheme="minorHAnsi"/>
                <w:sz w:val="20"/>
                <w:szCs w:val="22"/>
                <w:lang w:eastAsia="en-US"/>
              </w:rPr>
              <w:t xml:space="preserve">2 - </w:t>
            </w:r>
            <w:r w:rsidRPr="00BC672D">
              <w:rPr>
                <w:rFonts w:eastAsiaTheme="minorHAnsi"/>
                <w:sz w:val="20"/>
                <w:szCs w:val="22"/>
                <w:lang w:eastAsia="en-US"/>
              </w:rPr>
              <w:t>закрытый электронный аукцион</w:t>
            </w:r>
          </w:p>
        </w:tc>
      </w:tr>
      <w:tr w:rsidR="004C637C" w:rsidRPr="003E40D2" w14:paraId="3BDC238F" w14:textId="77777777" w:rsidTr="00630DCC">
        <w:trPr>
          <w:jc w:val="center"/>
        </w:trPr>
        <w:tc>
          <w:tcPr>
            <w:tcW w:w="540" w:type="pct"/>
            <w:gridSpan w:val="2"/>
          </w:tcPr>
          <w:p w14:paraId="2529A547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9B6578E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649" w:type="pct"/>
            <w:gridSpan w:val="4"/>
          </w:tcPr>
          <w:p w14:paraId="7349B65A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27" w:type="pct"/>
            <w:gridSpan w:val="3"/>
          </w:tcPr>
          <w:p w14:paraId="6DE59DBE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1CE17664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88" w:type="pct"/>
          </w:tcPr>
          <w:p w14:paraId="10879141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3E40D2" w14:paraId="51D53A2D" w14:textId="77777777" w:rsidTr="00630DCC">
        <w:trPr>
          <w:jc w:val="center"/>
        </w:trPr>
        <w:tc>
          <w:tcPr>
            <w:tcW w:w="540" w:type="pct"/>
            <w:gridSpan w:val="2"/>
          </w:tcPr>
          <w:p w14:paraId="1E421F79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69BE2684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infoReason</w:t>
            </w:r>
          </w:p>
        </w:tc>
        <w:tc>
          <w:tcPr>
            <w:tcW w:w="649" w:type="pct"/>
            <w:gridSpan w:val="4"/>
          </w:tcPr>
          <w:p w14:paraId="3ED893AF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27" w:type="pct"/>
            <w:gridSpan w:val="3"/>
          </w:tcPr>
          <w:p w14:paraId="15A67279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37" w:type="pct"/>
          </w:tcPr>
          <w:p w14:paraId="2D8253E4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Информация об отмене</w:t>
            </w:r>
          </w:p>
        </w:tc>
        <w:tc>
          <w:tcPr>
            <w:tcW w:w="1288" w:type="pct"/>
          </w:tcPr>
          <w:p w14:paraId="7BD913B0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4C637C" w:rsidRPr="003E40D2" w14:paraId="013672B7" w14:textId="77777777" w:rsidTr="00630DCC">
        <w:trPr>
          <w:jc w:val="center"/>
        </w:trPr>
        <w:tc>
          <w:tcPr>
            <w:tcW w:w="540" w:type="pct"/>
            <w:gridSpan w:val="2"/>
          </w:tcPr>
          <w:p w14:paraId="7C25B845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4E1B2CCC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649" w:type="pct"/>
            <w:gridSpan w:val="4"/>
          </w:tcPr>
          <w:p w14:paraId="03926029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27" w:type="pct"/>
            <w:gridSpan w:val="3"/>
          </w:tcPr>
          <w:p w14:paraId="217FB467" w14:textId="77777777" w:rsidR="004C637C" w:rsidRPr="003E40D2" w:rsidRDefault="004C637C" w:rsidP="004C637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37" w:type="pct"/>
          </w:tcPr>
          <w:p w14:paraId="3B388D0A" w14:textId="77777777" w:rsidR="004C637C" w:rsidRPr="003E40D2" w:rsidRDefault="004C637C" w:rsidP="004C637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  <w:r w:rsidRPr="003E40D2" w:rsidDel="00B37ADC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</w:tc>
        <w:tc>
          <w:tcPr>
            <w:tcW w:w="1288" w:type="pct"/>
          </w:tcPr>
          <w:p w14:paraId="03878643" w14:textId="77777777" w:rsidR="004C637C" w:rsidRPr="003E40D2" w:rsidRDefault="004C637C" w:rsidP="004C637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E40D2">
              <w:rPr>
                <w:rFonts w:eastAsiaTheme="minorHAnsi"/>
                <w:sz w:val="20"/>
                <w:szCs w:val="22"/>
                <w:lang w:eastAsia="en-US"/>
              </w:rPr>
              <w:t>Файлы, подписанные Организацией, осуществляющей закупку в ЕИС.</w:t>
            </w:r>
          </w:p>
        </w:tc>
      </w:tr>
      <w:tr w:rsidR="004958D5" w:rsidRPr="003E40D2" w14:paraId="5A2D78F0" w14:textId="77777777" w:rsidTr="00630DCC">
        <w:trPr>
          <w:jc w:val="center"/>
        </w:trPr>
        <w:tc>
          <w:tcPr>
            <w:tcW w:w="540" w:type="pct"/>
            <w:gridSpan w:val="2"/>
          </w:tcPr>
          <w:p w14:paraId="62140EDB" w14:textId="77777777" w:rsidR="003922D4" w:rsidRPr="003E40D2" w:rsidRDefault="003922D4" w:rsidP="00BA2B9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759" w:type="pct"/>
            <w:gridSpan w:val="3"/>
          </w:tcPr>
          <w:p w14:paraId="368ADC39" w14:textId="77777777" w:rsidR="003922D4" w:rsidRPr="003E40D2" w:rsidRDefault="003922D4" w:rsidP="00BA2B9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22727">
              <w:rPr>
                <w:sz w:val="20"/>
              </w:rPr>
              <w:t>POAInfo</w:t>
            </w:r>
          </w:p>
        </w:tc>
        <w:tc>
          <w:tcPr>
            <w:tcW w:w="649" w:type="pct"/>
            <w:gridSpan w:val="4"/>
          </w:tcPr>
          <w:p w14:paraId="082F496E" w14:textId="77777777" w:rsidR="003922D4" w:rsidRPr="003E40D2" w:rsidRDefault="003922D4" w:rsidP="00BA2B9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27" w:type="pct"/>
            <w:gridSpan w:val="3"/>
          </w:tcPr>
          <w:p w14:paraId="1920C8D2" w14:textId="77777777" w:rsidR="003922D4" w:rsidRPr="003E40D2" w:rsidRDefault="003922D4" w:rsidP="00BA2B9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22727">
              <w:rPr>
                <w:sz w:val="20"/>
              </w:rPr>
              <w:t>POAInfo</w:t>
            </w:r>
          </w:p>
        </w:tc>
        <w:tc>
          <w:tcPr>
            <w:tcW w:w="1337" w:type="pct"/>
          </w:tcPr>
          <w:p w14:paraId="19C4DB2F" w14:textId="77777777" w:rsidR="003922D4" w:rsidRPr="003E40D2" w:rsidRDefault="003922D4" w:rsidP="00BA2B9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12E">
              <w:rPr>
                <w:rFonts w:eastAsiaTheme="minorHAnsi"/>
                <w:sz w:val="20"/>
                <w:szCs w:val="22"/>
                <w:lang w:eastAsia="en-US"/>
              </w:rPr>
              <w:t>Сведения об МЧД</w:t>
            </w:r>
          </w:p>
        </w:tc>
        <w:tc>
          <w:tcPr>
            <w:tcW w:w="1288" w:type="pct"/>
          </w:tcPr>
          <w:p w14:paraId="30196B13" w14:textId="77777777" w:rsidR="003922D4" w:rsidRPr="003E40D2" w:rsidRDefault="003922D4" w:rsidP="00BA2B9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3922D4" w:rsidRPr="00422C13" w14:paraId="25EC573F" w14:textId="77777777" w:rsidTr="00BA2B9F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1D858281" w14:textId="77777777" w:rsidR="003922D4" w:rsidRPr="001B1BC7" w:rsidRDefault="003922D4" w:rsidP="00BA2B9F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922D4" w:rsidRPr="00422C13" w14:paraId="491D790B" w14:textId="77777777" w:rsidTr="00630DCC">
        <w:trPr>
          <w:jc w:val="center"/>
        </w:trPr>
        <w:tc>
          <w:tcPr>
            <w:tcW w:w="534" w:type="pct"/>
            <w:vMerge w:val="restart"/>
          </w:tcPr>
          <w:p w14:paraId="76DBD131" w14:textId="77777777" w:rsidR="003922D4" w:rsidRPr="00422C13" w:rsidRDefault="003922D4" w:rsidP="00BA2B9F">
            <w:pPr>
              <w:spacing w:after="0"/>
              <w:jc w:val="center"/>
              <w:rPr>
                <w:sz w:val="20"/>
              </w:rPr>
            </w:pPr>
            <w:r w:rsidRPr="00822727">
              <w:rPr>
                <w:sz w:val="20"/>
              </w:rPr>
              <w:t>IPInfo</w:t>
            </w:r>
          </w:p>
        </w:tc>
        <w:tc>
          <w:tcPr>
            <w:tcW w:w="760" w:type="pct"/>
            <w:gridSpan w:val="3"/>
          </w:tcPr>
          <w:p w14:paraId="69F545AD" w14:textId="77777777" w:rsidR="003922D4" w:rsidRPr="001B1BC7" w:rsidRDefault="003922D4" w:rsidP="00BA2B9F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681" w:type="pct"/>
            <w:gridSpan w:val="6"/>
          </w:tcPr>
          <w:p w14:paraId="017EE7E0" w14:textId="77777777" w:rsidR="003922D4" w:rsidRPr="001B1BC7" w:rsidRDefault="003922D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374" w:type="pct"/>
          </w:tcPr>
          <w:p w14:paraId="7C9230AC" w14:textId="77777777" w:rsidR="003922D4" w:rsidRPr="001B1BC7" w:rsidRDefault="003922D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63" w:type="pct"/>
            <w:gridSpan w:val="2"/>
          </w:tcPr>
          <w:p w14:paraId="0F622E73" w14:textId="77777777" w:rsidR="003922D4" w:rsidRPr="001B1BC7" w:rsidRDefault="003922D4" w:rsidP="00BA2B9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88" w:type="pct"/>
          </w:tcPr>
          <w:p w14:paraId="449CA973" w14:textId="77777777" w:rsidR="003922D4" w:rsidRPr="001B1BC7" w:rsidRDefault="003922D4" w:rsidP="00BA2B9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922D4" w:rsidRPr="00422C13" w14:paraId="4375A2C3" w14:textId="77777777" w:rsidTr="00630DCC">
        <w:trPr>
          <w:jc w:val="center"/>
        </w:trPr>
        <w:tc>
          <w:tcPr>
            <w:tcW w:w="534" w:type="pct"/>
            <w:vMerge/>
          </w:tcPr>
          <w:p w14:paraId="0AB973CA" w14:textId="77777777" w:rsidR="003922D4" w:rsidRPr="00422C13" w:rsidRDefault="003922D4" w:rsidP="00BA2B9F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60" w:type="pct"/>
            <w:gridSpan w:val="3"/>
          </w:tcPr>
          <w:p w14:paraId="079BC93A" w14:textId="77777777" w:rsidR="003922D4" w:rsidRPr="001B1BC7" w:rsidRDefault="003922D4" w:rsidP="00BA2B9F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681" w:type="pct"/>
            <w:gridSpan w:val="6"/>
          </w:tcPr>
          <w:p w14:paraId="7E837C6D" w14:textId="77777777" w:rsidR="003922D4" w:rsidRPr="001B1BC7" w:rsidRDefault="003922D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374" w:type="pct"/>
          </w:tcPr>
          <w:p w14:paraId="154950F2" w14:textId="77777777" w:rsidR="003922D4" w:rsidRPr="001B1BC7" w:rsidRDefault="003922D4" w:rsidP="00BA2B9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63" w:type="pct"/>
            <w:gridSpan w:val="2"/>
          </w:tcPr>
          <w:p w14:paraId="38B30465" w14:textId="77777777" w:rsidR="003922D4" w:rsidRPr="001B1BC7" w:rsidRDefault="003922D4" w:rsidP="00BA2B9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88" w:type="pct"/>
          </w:tcPr>
          <w:p w14:paraId="46BC5E2C" w14:textId="77777777" w:rsidR="003922D4" w:rsidRPr="001B1BC7" w:rsidRDefault="003922D4" w:rsidP="00BA2B9F">
            <w:pPr>
              <w:spacing w:after="0"/>
              <w:jc w:val="both"/>
              <w:rPr>
                <w:b/>
                <w:sz w:val="20"/>
              </w:rPr>
            </w:pPr>
          </w:p>
        </w:tc>
      </w:tr>
    </w:tbl>
    <w:p w14:paraId="3FF388A9" w14:textId="0ABBBCA3" w:rsidR="00202B82" w:rsidRPr="003E3575" w:rsidRDefault="003E3575" w:rsidP="003E3575">
      <w:pPr>
        <w:keepNext/>
        <w:spacing w:before="120" w:after="0"/>
        <w:ind w:left="360"/>
        <w:jc w:val="both"/>
        <w:outlineLvl w:val="1"/>
        <w:rPr>
          <w:b/>
          <w:kern w:val="28"/>
          <w:sz w:val="28"/>
        </w:rPr>
      </w:pPr>
      <w:r>
        <w:rPr>
          <w:b/>
          <w:kern w:val="28"/>
          <w:sz w:val="28"/>
        </w:rPr>
        <w:t xml:space="preserve">110. </w:t>
      </w:r>
      <w:r w:rsidR="00123D91" w:rsidRPr="003E3575">
        <w:rPr>
          <w:b/>
          <w:kern w:val="28"/>
          <w:sz w:val="28"/>
        </w:rPr>
        <w:t xml:space="preserve">События </w:t>
      </w:r>
      <w:r w:rsidR="004A540D">
        <w:rPr>
          <w:b/>
          <w:kern w:val="28"/>
          <w:sz w:val="28"/>
        </w:rPr>
        <w:t>С</w:t>
      </w:r>
      <w:r>
        <w:rPr>
          <w:b/>
          <w:kern w:val="28"/>
          <w:sz w:val="28"/>
        </w:rPr>
        <w:t>пециализированной</w:t>
      </w:r>
      <w:r w:rsidR="00857AF1" w:rsidRPr="003E3575">
        <w:rPr>
          <w:b/>
          <w:kern w:val="28"/>
          <w:sz w:val="28"/>
        </w:rPr>
        <w:t xml:space="preserve"> </w:t>
      </w:r>
      <w:r>
        <w:rPr>
          <w:b/>
          <w:kern w:val="28"/>
          <w:sz w:val="28"/>
        </w:rPr>
        <w:t>электронной</w:t>
      </w:r>
      <w:r w:rsidR="00857AF1" w:rsidRPr="003E3575">
        <w:rPr>
          <w:b/>
          <w:kern w:val="28"/>
          <w:sz w:val="28"/>
        </w:rPr>
        <w:t xml:space="preserve"> </w:t>
      </w:r>
      <w:r>
        <w:rPr>
          <w:b/>
          <w:kern w:val="28"/>
          <w:sz w:val="28"/>
        </w:rPr>
        <w:t>площадки</w:t>
      </w:r>
      <w:r w:rsidR="00123D91" w:rsidRPr="003E3575">
        <w:rPr>
          <w:b/>
          <w:kern w:val="28"/>
          <w:sz w:val="28"/>
        </w:rPr>
        <w:t>, связанные с банком/гарантией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2023"/>
        <w:gridCol w:w="84"/>
        <w:gridCol w:w="762"/>
        <w:gridCol w:w="866"/>
        <w:gridCol w:w="2396"/>
        <w:gridCol w:w="2533"/>
      </w:tblGrid>
      <w:tr w:rsidR="00467151" w:rsidRPr="006A37E7" w14:paraId="2B40D136" w14:textId="77777777" w:rsidTr="00444B8E">
        <w:trPr>
          <w:tblHeader/>
          <w:jc w:val="center"/>
        </w:trPr>
        <w:tc>
          <w:tcPr>
            <w:tcW w:w="985" w:type="dxa"/>
            <w:shd w:val="clear" w:color="auto" w:fill="D9D9D9" w:themeFill="background1" w:themeFillShade="D9"/>
            <w:vAlign w:val="center"/>
            <w:hideMark/>
          </w:tcPr>
          <w:p w14:paraId="607370EC" w14:textId="77777777" w:rsidR="00833E21" w:rsidRPr="002A4AB4" w:rsidRDefault="00833E21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2A4AB4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  <w:hideMark/>
          </w:tcPr>
          <w:p w14:paraId="47BFFB81" w14:textId="77777777" w:rsidR="00833E21" w:rsidRPr="002A4AB4" w:rsidRDefault="00833E21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2A4AB4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53" w:type="dxa"/>
            <w:gridSpan w:val="2"/>
            <w:shd w:val="clear" w:color="auto" w:fill="D9D9D9" w:themeFill="background1" w:themeFillShade="D9"/>
            <w:vAlign w:val="center"/>
            <w:hideMark/>
          </w:tcPr>
          <w:p w14:paraId="2B2061AD" w14:textId="77777777" w:rsidR="00833E21" w:rsidRPr="002A4AB4" w:rsidRDefault="00833E21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2A4AB4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53" w:type="dxa"/>
            <w:shd w:val="clear" w:color="auto" w:fill="D9D9D9" w:themeFill="background1" w:themeFillShade="D9"/>
            <w:vAlign w:val="center"/>
            <w:hideMark/>
          </w:tcPr>
          <w:p w14:paraId="144FED36" w14:textId="77777777" w:rsidR="00833E21" w:rsidRPr="002A4AB4" w:rsidRDefault="00833E21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2A4AB4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417" w:type="dxa"/>
            <w:shd w:val="clear" w:color="auto" w:fill="D9D9D9" w:themeFill="background1" w:themeFillShade="D9"/>
            <w:vAlign w:val="center"/>
            <w:hideMark/>
          </w:tcPr>
          <w:p w14:paraId="594BEF68" w14:textId="77777777" w:rsidR="00833E21" w:rsidRPr="002A4AB4" w:rsidRDefault="00833E21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2A4AB4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550" w:type="dxa"/>
            <w:shd w:val="clear" w:color="auto" w:fill="D9D9D9" w:themeFill="background1" w:themeFillShade="D9"/>
            <w:vAlign w:val="center"/>
            <w:hideMark/>
          </w:tcPr>
          <w:p w14:paraId="512C4ADD" w14:textId="77777777" w:rsidR="00833E21" w:rsidRPr="002A4AB4" w:rsidRDefault="00833E21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2A4AB4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33E21" w:rsidRPr="006A37E7" w14:paraId="47EE3703" w14:textId="77777777" w:rsidTr="00444B8E">
        <w:trPr>
          <w:jc w:val="center"/>
        </w:trPr>
        <w:tc>
          <w:tcPr>
            <w:tcW w:w="9640" w:type="dxa"/>
            <w:gridSpan w:val="7"/>
            <w:hideMark/>
          </w:tcPr>
          <w:p w14:paraId="70A6BEAF" w14:textId="53CB9D7D" w:rsidR="00833E21" w:rsidRPr="002A4AB4" w:rsidRDefault="00833E21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2A4AB4">
              <w:rPr>
                <w:b/>
                <w:sz w:val="20"/>
              </w:rPr>
              <w:t xml:space="preserve">Запрос оператора </w:t>
            </w:r>
            <w:r w:rsidR="002A4AB4" w:rsidRPr="002A4AB4">
              <w:rPr>
                <w:b/>
                <w:sz w:val="20"/>
              </w:rPr>
              <w:t xml:space="preserve">Специализированной </w:t>
            </w:r>
            <w:r w:rsidRPr="002A4AB4">
              <w:rPr>
                <w:b/>
                <w:sz w:val="20"/>
              </w:rPr>
              <w:t>электронной площадки в банк на блокирование денежных средств на специальном счете участника закупки</w:t>
            </w:r>
          </w:p>
        </w:tc>
      </w:tr>
      <w:tr w:rsidR="00833E21" w:rsidRPr="006A37E7" w14:paraId="30A94A0A" w14:textId="77777777" w:rsidTr="00444B8E">
        <w:trPr>
          <w:jc w:val="center"/>
        </w:trPr>
        <w:tc>
          <w:tcPr>
            <w:tcW w:w="985" w:type="dxa"/>
            <w:vAlign w:val="center"/>
          </w:tcPr>
          <w:p w14:paraId="18C13640" w14:textId="77EDD0DA" w:rsidR="00833E21" w:rsidRPr="006A37E7" w:rsidRDefault="00D25CC5" w:rsidP="00E42D1F">
            <w:pPr>
              <w:spacing w:before="0" w:after="0"/>
              <w:rPr>
                <w:b/>
                <w:sz w:val="20"/>
                <w:highlight w:val="yellow"/>
              </w:rPr>
            </w:pPr>
            <w:r w:rsidRPr="00DD050A">
              <w:rPr>
                <w:b/>
                <w:sz w:val="20"/>
              </w:rPr>
              <w:t>000110010</w:t>
            </w:r>
          </w:p>
        </w:tc>
        <w:tc>
          <w:tcPr>
            <w:tcW w:w="1982" w:type="dxa"/>
            <w:vAlign w:val="center"/>
          </w:tcPr>
          <w:p w14:paraId="474AE5A7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1F591E8C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14:paraId="38F5A365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2417" w:type="dxa"/>
            <w:vAlign w:val="center"/>
          </w:tcPr>
          <w:p w14:paraId="428A3EEB" w14:textId="77777777" w:rsidR="00833E21" w:rsidRPr="006A37E7" w:rsidRDefault="00833E21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2550" w:type="dxa"/>
            <w:vAlign w:val="center"/>
            <w:hideMark/>
          </w:tcPr>
          <w:p w14:paraId="4C9CA66C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833E21" w:rsidRPr="006A37E7" w14:paraId="324C2DEC" w14:textId="77777777" w:rsidTr="00444B8E">
        <w:trPr>
          <w:jc w:val="center"/>
        </w:trPr>
        <w:tc>
          <w:tcPr>
            <w:tcW w:w="985" w:type="dxa"/>
          </w:tcPr>
          <w:p w14:paraId="698A1C13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7263F8D0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004D43B2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F2AA828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1281CB9F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0" w:type="dxa"/>
          </w:tcPr>
          <w:p w14:paraId="186D4065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ID сообщения должен передаваться в виде UUID</w:t>
            </w:r>
          </w:p>
        </w:tc>
      </w:tr>
      <w:tr w:rsidR="00833E21" w:rsidRPr="006A37E7" w14:paraId="633AB4D5" w14:textId="77777777" w:rsidTr="00444B8E">
        <w:trPr>
          <w:jc w:val="center"/>
        </w:trPr>
        <w:tc>
          <w:tcPr>
            <w:tcW w:w="985" w:type="dxa"/>
          </w:tcPr>
          <w:p w14:paraId="2F8A784C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E35D2F9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21EB92B8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56864D9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5913">
              <w:rPr>
                <w:sz w:val="20"/>
                <w:lang w:val="en-US"/>
              </w:rPr>
              <w:t>DT</w:t>
            </w:r>
          </w:p>
        </w:tc>
        <w:tc>
          <w:tcPr>
            <w:tcW w:w="2417" w:type="dxa"/>
          </w:tcPr>
          <w:p w14:paraId="70F1C806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Дата и время события</w:t>
            </w:r>
          </w:p>
        </w:tc>
        <w:tc>
          <w:tcPr>
            <w:tcW w:w="2550" w:type="dxa"/>
          </w:tcPr>
          <w:p w14:paraId="06937D4D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075F0327" w14:textId="77777777" w:rsidTr="00444B8E">
        <w:trPr>
          <w:jc w:val="center"/>
        </w:trPr>
        <w:tc>
          <w:tcPr>
            <w:tcW w:w="985" w:type="dxa"/>
          </w:tcPr>
          <w:p w14:paraId="5E38429E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F608F2D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B5913">
              <w:rPr>
                <w:sz w:val="20"/>
                <w:lang w:val="en-US"/>
              </w:rPr>
              <w:t>parentId</w:t>
            </w:r>
          </w:p>
        </w:tc>
        <w:tc>
          <w:tcPr>
            <w:tcW w:w="853" w:type="dxa"/>
            <w:gridSpan w:val="2"/>
          </w:tcPr>
          <w:p w14:paraId="26617AC7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04AFFE70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5913">
              <w:rPr>
                <w:sz w:val="20"/>
                <w:lang w:val="en-US"/>
              </w:rPr>
              <w:t>T</w:t>
            </w:r>
          </w:p>
        </w:tc>
        <w:tc>
          <w:tcPr>
            <w:tcW w:w="2417" w:type="dxa"/>
          </w:tcPr>
          <w:p w14:paraId="6EC0AF81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0" w:type="dxa"/>
          </w:tcPr>
          <w:p w14:paraId="7119D721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  <w:lang w:val="en-US"/>
              </w:rPr>
              <w:t xml:space="preserve">UUID </w:t>
            </w:r>
            <w:r w:rsidRPr="001B5913">
              <w:rPr>
                <w:sz w:val="20"/>
              </w:rPr>
              <w:t>на площадке</w:t>
            </w:r>
          </w:p>
        </w:tc>
      </w:tr>
      <w:tr w:rsidR="00833E21" w:rsidRPr="006A37E7" w14:paraId="6C2E9DE2" w14:textId="77777777" w:rsidTr="00444B8E">
        <w:trPr>
          <w:jc w:val="center"/>
        </w:trPr>
        <w:tc>
          <w:tcPr>
            <w:tcW w:w="985" w:type="dxa"/>
          </w:tcPr>
          <w:p w14:paraId="6308B3E0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5FE987DE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B5913">
              <w:rPr>
                <w:sz w:val="20"/>
                <w:lang w:val="en-US"/>
              </w:rPr>
              <w:t>childId</w:t>
            </w:r>
          </w:p>
        </w:tc>
        <w:tc>
          <w:tcPr>
            <w:tcW w:w="853" w:type="dxa"/>
            <w:gridSpan w:val="2"/>
          </w:tcPr>
          <w:p w14:paraId="1D0E3448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44F85F76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5913">
              <w:rPr>
                <w:sz w:val="20"/>
                <w:lang w:val="en-US"/>
              </w:rPr>
              <w:t>T</w:t>
            </w:r>
          </w:p>
        </w:tc>
        <w:tc>
          <w:tcPr>
            <w:tcW w:w="2417" w:type="dxa"/>
          </w:tcPr>
          <w:p w14:paraId="0772F947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0" w:type="dxa"/>
          </w:tcPr>
          <w:p w14:paraId="60D1D03D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  <w:lang w:val="en-US"/>
              </w:rPr>
              <w:t xml:space="preserve">UUID </w:t>
            </w:r>
            <w:r w:rsidRPr="001B5913">
              <w:rPr>
                <w:sz w:val="20"/>
              </w:rPr>
              <w:t>на площадке</w:t>
            </w:r>
          </w:p>
        </w:tc>
      </w:tr>
      <w:tr w:rsidR="00833E21" w:rsidRPr="006A37E7" w14:paraId="515B8CEA" w14:textId="77777777" w:rsidTr="00444B8E">
        <w:trPr>
          <w:jc w:val="center"/>
        </w:trPr>
        <w:tc>
          <w:tcPr>
            <w:tcW w:w="985" w:type="dxa"/>
          </w:tcPr>
          <w:p w14:paraId="536BCC41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987BBD8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173E2C55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7376AB5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34057394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Наименование банка</w:t>
            </w:r>
          </w:p>
        </w:tc>
        <w:tc>
          <w:tcPr>
            <w:tcW w:w="2550" w:type="dxa"/>
          </w:tcPr>
          <w:p w14:paraId="502FB5BA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32D77707" w14:textId="77777777" w:rsidTr="00444B8E">
        <w:trPr>
          <w:jc w:val="center"/>
        </w:trPr>
        <w:tc>
          <w:tcPr>
            <w:tcW w:w="985" w:type="dxa"/>
          </w:tcPr>
          <w:p w14:paraId="4039DFE0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74E5950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  <w:lang w:val="en-US"/>
              </w:rPr>
              <w:t>procedureNumber</w:t>
            </w:r>
          </w:p>
        </w:tc>
        <w:tc>
          <w:tcPr>
            <w:tcW w:w="853" w:type="dxa"/>
            <w:gridSpan w:val="2"/>
          </w:tcPr>
          <w:p w14:paraId="63C509BB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9134991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13F9F21B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Номер электронной процедуры</w:t>
            </w:r>
          </w:p>
        </w:tc>
        <w:tc>
          <w:tcPr>
            <w:tcW w:w="2550" w:type="dxa"/>
          </w:tcPr>
          <w:p w14:paraId="76C9B2A6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1D64" w:rsidRPr="00422C13" w14:paraId="30EFDED0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1B8D" w14:textId="77777777" w:rsidR="009E1D64" w:rsidRPr="009E1D64" w:rsidRDefault="009E1D64" w:rsidP="009E1D6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A559" w14:textId="77777777" w:rsidR="009E1D64" w:rsidRPr="009E1D64" w:rsidRDefault="009E1D64" w:rsidP="009E1D6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1D64">
              <w:rPr>
                <w:sz w:val="20"/>
                <w:lang w:val="en-US"/>
              </w:rPr>
              <w:t>procedureType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18DB" w14:textId="77777777" w:rsidR="009E1D64" w:rsidRPr="009E1D64" w:rsidRDefault="009E1D64" w:rsidP="009E1D64">
            <w:pPr>
              <w:spacing w:before="0" w:after="0"/>
              <w:jc w:val="center"/>
              <w:rPr>
                <w:sz w:val="20"/>
              </w:rPr>
            </w:pPr>
            <w:r w:rsidRPr="009E1D64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6C04" w14:textId="77777777" w:rsidR="009E1D64" w:rsidRPr="009E1D64" w:rsidRDefault="009E1D64" w:rsidP="009E1D64">
            <w:pPr>
              <w:spacing w:before="0" w:after="0"/>
              <w:jc w:val="center"/>
              <w:rPr>
                <w:sz w:val="20"/>
              </w:rPr>
            </w:pPr>
            <w:r w:rsidRPr="009E1D64">
              <w:rPr>
                <w:sz w:val="20"/>
              </w:rPr>
              <w:t>Т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A301" w14:textId="3F59CA1E" w:rsidR="009E1D64" w:rsidRPr="009E1D64" w:rsidRDefault="009E1D64" w:rsidP="009E1D64">
            <w:pPr>
              <w:spacing w:before="0" w:after="0"/>
              <w:rPr>
                <w:sz w:val="20"/>
              </w:rPr>
            </w:pPr>
            <w:r w:rsidRPr="009E1D64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9E1D64">
              <w:rPr>
                <w:sz w:val="20"/>
              </w:rPr>
              <w:t>электронной процедуры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3721" w14:textId="77777777" w:rsidR="009E1D64" w:rsidRPr="009E1D64" w:rsidRDefault="009E1D64" w:rsidP="009E1D64">
            <w:pPr>
              <w:spacing w:before="0" w:after="0"/>
              <w:jc w:val="both"/>
              <w:rPr>
                <w:sz w:val="20"/>
              </w:rPr>
            </w:pPr>
            <w:r w:rsidRPr="009E1D64">
              <w:rPr>
                <w:sz w:val="20"/>
              </w:rPr>
              <w:t>11 - закрытый электронный конкурс</w:t>
            </w:r>
          </w:p>
          <w:p w14:paraId="060CB7B2" w14:textId="77777777" w:rsidR="009E1D64" w:rsidRPr="009E1D64" w:rsidRDefault="009E1D64" w:rsidP="009E1D64">
            <w:pPr>
              <w:spacing w:before="0" w:after="0"/>
              <w:jc w:val="both"/>
              <w:rPr>
                <w:sz w:val="20"/>
              </w:rPr>
            </w:pPr>
            <w:r w:rsidRPr="009E1D64">
              <w:rPr>
                <w:sz w:val="20"/>
              </w:rPr>
              <w:lastRenderedPageBreak/>
              <w:t>12 - закрытый электронный аукцион</w:t>
            </w:r>
          </w:p>
        </w:tc>
      </w:tr>
      <w:tr w:rsidR="00833E21" w:rsidRPr="006A37E7" w14:paraId="5B85C837" w14:textId="77777777" w:rsidTr="00444B8E">
        <w:trPr>
          <w:jc w:val="center"/>
        </w:trPr>
        <w:tc>
          <w:tcPr>
            <w:tcW w:w="985" w:type="dxa"/>
          </w:tcPr>
          <w:p w14:paraId="0EFE109A" w14:textId="77777777" w:rsidR="00833E21" w:rsidRPr="009E1D64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3CF9B3E" w14:textId="77777777" w:rsidR="00833E21" w:rsidRPr="009E1D64" w:rsidRDefault="00833E21" w:rsidP="00E42D1F">
            <w:pPr>
              <w:spacing w:before="0" w:after="0"/>
              <w:rPr>
                <w:sz w:val="20"/>
              </w:rPr>
            </w:pPr>
            <w:r w:rsidRPr="009E1D64">
              <w:rPr>
                <w:sz w:val="20"/>
              </w:rPr>
              <w:t>dateEnd</w:t>
            </w:r>
          </w:p>
        </w:tc>
        <w:tc>
          <w:tcPr>
            <w:tcW w:w="853" w:type="dxa"/>
            <w:gridSpan w:val="2"/>
          </w:tcPr>
          <w:p w14:paraId="0E837550" w14:textId="77777777" w:rsidR="00833E21" w:rsidRPr="009E1D64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9E1D6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4384518" w14:textId="77777777" w:rsidR="00833E21" w:rsidRPr="009E1D64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9E1D64">
              <w:rPr>
                <w:sz w:val="20"/>
                <w:lang w:val="en-US"/>
              </w:rPr>
              <w:t>DT</w:t>
            </w:r>
          </w:p>
        </w:tc>
        <w:tc>
          <w:tcPr>
            <w:tcW w:w="2417" w:type="dxa"/>
          </w:tcPr>
          <w:p w14:paraId="5DBF8B0D" w14:textId="77777777" w:rsidR="00833E21" w:rsidRPr="009E1D64" w:rsidRDefault="00833E21" w:rsidP="00E42D1F">
            <w:pPr>
              <w:spacing w:before="0" w:after="0"/>
              <w:rPr>
                <w:sz w:val="20"/>
              </w:rPr>
            </w:pPr>
            <w:r w:rsidRPr="009E1D64">
              <w:rPr>
                <w:sz w:val="20"/>
              </w:rPr>
              <w:t>Дата и время окончания срока подачи заявок на участие</w:t>
            </w:r>
          </w:p>
        </w:tc>
        <w:tc>
          <w:tcPr>
            <w:tcW w:w="2550" w:type="dxa"/>
          </w:tcPr>
          <w:p w14:paraId="184649B1" w14:textId="77777777" w:rsidR="00833E21" w:rsidRPr="009E1D64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5C97F972" w14:textId="77777777" w:rsidTr="00444B8E">
        <w:trPr>
          <w:jc w:val="center"/>
        </w:trPr>
        <w:tc>
          <w:tcPr>
            <w:tcW w:w="985" w:type="dxa"/>
          </w:tcPr>
          <w:p w14:paraId="365ED9AC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FD16057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4E69E709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FD120CE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24E46531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УИ участника</w:t>
            </w:r>
          </w:p>
        </w:tc>
        <w:tc>
          <w:tcPr>
            <w:tcW w:w="2550" w:type="dxa"/>
          </w:tcPr>
          <w:p w14:paraId="690AC0EB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00D5BC8C" w14:textId="77777777" w:rsidTr="00444B8E">
        <w:trPr>
          <w:jc w:val="center"/>
        </w:trPr>
        <w:tc>
          <w:tcPr>
            <w:tcW w:w="985" w:type="dxa"/>
          </w:tcPr>
          <w:p w14:paraId="4D4970D7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157ACD90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requestId</w:t>
            </w:r>
          </w:p>
        </w:tc>
        <w:tc>
          <w:tcPr>
            <w:tcW w:w="853" w:type="dxa"/>
            <w:gridSpan w:val="2"/>
          </w:tcPr>
          <w:p w14:paraId="232CBE8B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6969AF0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5AC2A4C1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Идентификатор заявки</w:t>
            </w:r>
          </w:p>
        </w:tc>
        <w:tc>
          <w:tcPr>
            <w:tcW w:w="2550" w:type="dxa"/>
          </w:tcPr>
          <w:p w14:paraId="78376976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6D5DFF23" w14:textId="77777777" w:rsidTr="00444B8E">
        <w:trPr>
          <w:jc w:val="center"/>
        </w:trPr>
        <w:tc>
          <w:tcPr>
            <w:tcW w:w="985" w:type="dxa"/>
          </w:tcPr>
          <w:p w14:paraId="22AEF0E5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C5C5736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6D8A85AC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63711E0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39B5C6AC" w14:textId="77777777" w:rsidR="00833E21" w:rsidRPr="001B5913" w:rsidRDefault="00833E21" w:rsidP="00E42D1F">
            <w:pPr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2550" w:type="dxa"/>
          </w:tcPr>
          <w:p w14:paraId="0D93778C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482418E1" w14:textId="77777777" w:rsidTr="00444B8E">
        <w:trPr>
          <w:jc w:val="center"/>
        </w:trPr>
        <w:tc>
          <w:tcPr>
            <w:tcW w:w="985" w:type="dxa"/>
          </w:tcPr>
          <w:p w14:paraId="4A11D448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9099DA8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account</w:t>
            </w:r>
          </w:p>
        </w:tc>
        <w:tc>
          <w:tcPr>
            <w:tcW w:w="853" w:type="dxa"/>
            <w:gridSpan w:val="2"/>
          </w:tcPr>
          <w:p w14:paraId="70F20527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FBCA22E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  <w:lang w:val="en-US"/>
              </w:rPr>
              <w:t>T</w:t>
            </w:r>
          </w:p>
        </w:tc>
        <w:tc>
          <w:tcPr>
            <w:tcW w:w="2417" w:type="dxa"/>
          </w:tcPr>
          <w:p w14:paraId="52A67FAC" w14:textId="77777777" w:rsidR="00833E21" w:rsidRPr="001B5913" w:rsidRDefault="00833E21" w:rsidP="00E42D1F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Номер счета участника, на котором будут заблокированы средства</w:t>
            </w:r>
          </w:p>
        </w:tc>
        <w:tc>
          <w:tcPr>
            <w:tcW w:w="2550" w:type="dxa"/>
          </w:tcPr>
          <w:p w14:paraId="587CD5D4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4FCC5BB0" w14:textId="77777777" w:rsidTr="00444B8E">
        <w:trPr>
          <w:jc w:val="center"/>
        </w:trPr>
        <w:tc>
          <w:tcPr>
            <w:tcW w:w="985" w:type="dxa"/>
          </w:tcPr>
          <w:p w14:paraId="2BDB5B0A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1940464F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amountToHold</w:t>
            </w:r>
          </w:p>
        </w:tc>
        <w:tc>
          <w:tcPr>
            <w:tcW w:w="853" w:type="dxa"/>
            <w:gridSpan w:val="2"/>
          </w:tcPr>
          <w:p w14:paraId="51D5F69A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1B5913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8624ABD" w14:textId="77777777" w:rsidR="00833E21" w:rsidRPr="001B5913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5913">
              <w:rPr>
                <w:sz w:val="20"/>
                <w:lang w:val="en-US"/>
              </w:rPr>
              <w:t>N</w:t>
            </w:r>
          </w:p>
        </w:tc>
        <w:tc>
          <w:tcPr>
            <w:tcW w:w="2417" w:type="dxa"/>
          </w:tcPr>
          <w:p w14:paraId="0DD9F181" w14:textId="77777777" w:rsidR="00833E21" w:rsidRPr="001B5913" w:rsidRDefault="00833E21" w:rsidP="00E42D1F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1B5913">
              <w:rPr>
                <w:sz w:val="20"/>
              </w:rPr>
              <w:t>Сумма, которую необходимо заблокировать</w:t>
            </w:r>
          </w:p>
        </w:tc>
        <w:tc>
          <w:tcPr>
            <w:tcW w:w="2550" w:type="dxa"/>
          </w:tcPr>
          <w:p w14:paraId="7D12A838" w14:textId="77777777" w:rsidR="00833E21" w:rsidRPr="001B5913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5913" w:rsidRPr="006A37E7" w14:paraId="671DE9D7" w14:textId="77777777" w:rsidTr="00444B8E">
        <w:trPr>
          <w:jc w:val="center"/>
        </w:trPr>
        <w:tc>
          <w:tcPr>
            <w:tcW w:w="985" w:type="dxa"/>
          </w:tcPr>
          <w:p w14:paraId="6DE645C7" w14:textId="77777777" w:rsidR="001B5913" w:rsidRPr="001B5913" w:rsidRDefault="001B5913" w:rsidP="001B59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360FD124" w14:textId="77777777" w:rsidR="001B5913" w:rsidRPr="001B5913" w:rsidRDefault="001B5913" w:rsidP="001B5913">
            <w:pPr>
              <w:spacing w:before="0" w:after="0"/>
              <w:jc w:val="both"/>
              <w:rPr>
                <w:sz w:val="20"/>
              </w:rPr>
            </w:pPr>
            <w:r w:rsidRPr="001B5913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17D710A5" w14:textId="1B10AB25" w:rsidR="001B5913" w:rsidRPr="001B5913" w:rsidRDefault="001B5913" w:rsidP="001B591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30A6571E" w14:textId="4A42A791" w:rsidR="001B5913" w:rsidRPr="001B5913" w:rsidRDefault="001B5913" w:rsidP="001B591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7868F72E" w14:textId="36EF099D" w:rsidR="001B5913" w:rsidRPr="001B5913" w:rsidRDefault="001B5913" w:rsidP="001B5913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2550" w:type="dxa"/>
          </w:tcPr>
          <w:p w14:paraId="07230FB3" w14:textId="311D86DB" w:rsidR="001B5913" w:rsidRPr="001B5913" w:rsidRDefault="001B5913" w:rsidP="001B591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>
              <w:rPr>
                <w:sz w:val="20"/>
              </w:rPr>
              <w:t>.</w:t>
            </w:r>
          </w:p>
        </w:tc>
      </w:tr>
      <w:tr w:rsidR="00833E21" w:rsidRPr="006A37E7" w14:paraId="12543D03" w14:textId="77777777" w:rsidTr="00444B8E">
        <w:trPr>
          <w:jc w:val="center"/>
        </w:trPr>
        <w:tc>
          <w:tcPr>
            <w:tcW w:w="9640" w:type="dxa"/>
            <w:gridSpan w:val="7"/>
            <w:hideMark/>
          </w:tcPr>
          <w:p w14:paraId="01A0D691" w14:textId="1AF7FDF1" w:rsidR="00833E21" w:rsidRPr="006A37E7" w:rsidRDefault="005D1CEE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5D1CEE">
              <w:rPr>
                <w:b/>
                <w:sz w:val="20"/>
              </w:rPr>
              <w:t>Получение оператором Специализированной электронной площадки ответа банка на запрос оператора Специализированной электронной площадки на блокирование денежных средств на специальном счете участника закупки</w:t>
            </w:r>
          </w:p>
        </w:tc>
      </w:tr>
      <w:tr w:rsidR="00833E21" w:rsidRPr="006A37E7" w14:paraId="05BF83C3" w14:textId="77777777" w:rsidTr="00444B8E">
        <w:trPr>
          <w:jc w:val="center"/>
        </w:trPr>
        <w:tc>
          <w:tcPr>
            <w:tcW w:w="985" w:type="dxa"/>
            <w:vAlign w:val="center"/>
          </w:tcPr>
          <w:p w14:paraId="44B568BE" w14:textId="79722870" w:rsidR="00833E21" w:rsidRPr="006A37E7" w:rsidRDefault="00D25CC5" w:rsidP="00E42D1F">
            <w:pPr>
              <w:spacing w:before="0" w:after="0"/>
              <w:rPr>
                <w:sz w:val="18"/>
                <w:szCs w:val="18"/>
                <w:highlight w:val="yellow"/>
              </w:rPr>
            </w:pPr>
            <w:r w:rsidRPr="00DD050A">
              <w:rPr>
                <w:b/>
                <w:sz w:val="20"/>
              </w:rPr>
              <w:t>000110020</w:t>
            </w:r>
          </w:p>
        </w:tc>
        <w:tc>
          <w:tcPr>
            <w:tcW w:w="1982" w:type="dxa"/>
            <w:vAlign w:val="center"/>
          </w:tcPr>
          <w:p w14:paraId="7E801F64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14414A19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14:paraId="27C463D8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2417" w:type="dxa"/>
            <w:vAlign w:val="center"/>
          </w:tcPr>
          <w:p w14:paraId="3437293D" w14:textId="77777777" w:rsidR="00833E21" w:rsidRPr="006A37E7" w:rsidRDefault="00833E21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2550" w:type="dxa"/>
            <w:vAlign w:val="center"/>
            <w:hideMark/>
          </w:tcPr>
          <w:p w14:paraId="4335E5D9" w14:textId="77777777" w:rsidR="00833E21" w:rsidRPr="006A37E7" w:rsidRDefault="00833E21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833E21" w:rsidRPr="006A37E7" w14:paraId="3340A3BE" w14:textId="77777777" w:rsidTr="00444B8E">
        <w:trPr>
          <w:jc w:val="center"/>
        </w:trPr>
        <w:tc>
          <w:tcPr>
            <w:tcW w:w="985" w:type="dxa"/>
          </w:tcPr>
          <w:p w14:paraId="1F2E7FB9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55E6924E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2476A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098799B9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2476A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2210A73" w14:textId="05DC1492" w:rsidR="00833E21" w:rsidRPr="0022476A" w:rsidRDefault="00C73981" w:rsidP="00E42D1F">
            <w:pPr>
              <w:spacing w:before="0" w:after="0"/>
              <w:jc w:val="center"/>
              <w:rPr>
                <w:sz w:val="20"/>
              </w:rPr>
            </w:pPr>
            <w:r w:rsidRPr="00C73981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389AB91E" w14:textId="77777777" w:rsidR="00833E21" w:rsidRPr="0022476A" w:rsidRDefault="00833E21" w:rsidP="00E42D1F">
            <w:pPr>
              <w:spacing w:before="0" w:after="0"/>
              <w:rPr>
                <w:sz w:val="20"/>
              </w:rPr>
            </w:pPr>
            <w:r w:rsidRPr="0022476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0" w:type="dxa"/>
          </w:tcPr>
          <w:p w14:paraId="22BC777C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2476A">
              <w:rPr>
                <w:sz w:val="20"/>
              </w:rPr>
              <w:t>ID сообщения должен передаваться в виде UUID</w:t>
            </w:r>
          </w:p>
        </w:tc>
      </w:tr>
      <w:tr w:rsidR="00833E21" w:rsidRPr="006A37E7" w14:paraId="326C3039" w14:textId="77777777" w:rsidTr="00444B8E">
        <w:trPr>
          <w:jc w:val="center"/>
        </w:trPr>
        <w:tc>
          <w:tcPr>
            <w:tcW w:w="985" w:type="dxa"/>
          </w:tcPr>
          <w:p w14:paraId="51D685BE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2DD59C12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2476A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76D13467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2476A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2D459C3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2476A">
              <w:rPr>
                <w:sz w:val="20"/>
                <w:lang w:val="en-US"/>
              </w:rPr>
              <w:t>DT</w:t>
            </w:r>
          </w:p>
        </w:tc>
        <w:tc>
          <w:tcPr>
            <w:tcW w:w="2417" w:type="dxa"/>
          </w:tcPr>
          <w:p w14:paraId="378481E8" w14:textId="77777777" w:rsidR="00833E21" w:rsidRPr="0022476A" w:rsidRDefault="00833E21" w:rsidP="00E42D1F">
            <w:pPr>
              <w:spacing w:before="0" w:after="0"/>
              <w:rPr>
                <w:sz w:val="20"/>
              </w:rPr>
            </w:pPr>
            <w:r w:rsidRPr="0022476A">
              <w:rPr>
                <w:sz w:val="20"/>
              </w:rPr>
              <w:t>Дата и время события</w:t>
            </w:r>
          </w:p>
        </w:tc>
        <w:tc>
          <w:tcPr>
            <w:tcW w:w="2550" w:type="dxa"/>
          </w:tcPr>
          <w:p w14:paraId="7178629E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6B2921DE" w14:textId="77777777" w:rsidTr="00444B8E">
        <w:trPr>
          <w:jc w:val="center"/>
        </w:trPr>
        <w:tc>
          <w:tcPr>
            <w:tcW w:w="985" w:type="dxa"/>
          </w:tcPr>
          <w:p w14:paraId="7B82D90A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5CD48C5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2476A">
              <w:rPr>
                <w:sz w:val="20"/>
                <w:lang w:val="en-US"/>
              </w:rPr>
              <w:t>parentId</w:t>
            </w:r>
          </w:p>
        </w:tc>
        <w:tc>
          <w:tcPr>
            <w:tcW w:w="853" w:type="dxa"/>
            <w:gridSpan w:val="2"/>
          </w:tcPr>
          <w:p w14:paraId="0F6D9C63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2476A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7B154E3D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2476A">
              <w:rPr>
                <w:sz w:val="20"/>
                <w:lang w:val="en-US"/>
              </w:rPr>
              <w:t>T</w:t>
            </w:r>
          </w:p>
        </w:tc>
        <w:tc>
          <w:tcPr>
            <w:tcW w:w="2417" w:type="dxa"/>
          </w:tcPr>
          <w:p w14:paraId="7B6776EA" w14:textId="77777777" w:rsidR="00833E21" w:rsidRPr="0022476A" w:rsidRDefault="00833E21" w:rsidP="00E42D1F">
            <w:pPr>
              <w:spacing w:before="0" w:after="0"/>
              <w:rPr>
                <w:sz w:val="20"/>
              </w:rPr>
            </w:pPr>
            <w:r w:rsidRPr="0022476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0" w:type="dxa"/>
          </w:tcPr>
          <w:p w14:paraId="4B49D97B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2476A">
              <w:rPr>
                <w:sz w:val="20"/>
                <w:lang w:val="en-US"/>
              </w:rPr>
              <w:t xml:space="preserve">UUID </w:t>
            </w:r>
            <w:r w:rsidRPr="0022476A">
              <w:rPr>
                <w:sz w:val="20"/>
              </w:rPr>
              <w:t>на площадке</w:t>
            </w:r>
          </w:p>
        </w:tc>
      </w:tr>
      <w:tr w:rsidR="00833E21" w:rsidRPr="006A37E7" w14:paraId="1591C159" w14:textId="77777777" w:rsidTr="00444B8E">
        <w:trPr>
          <w:jc w:val="center"/>
        </w:trPr>
        <w:tc>
          <w:tcPr>
            <w:tcW w:w="985" w:type="dxa"/>
          </w:tcPr>
          <w:p w14:paraId="240527DA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4D6A6BE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2476A">
              <w:rPr>
                <w:sz w:val="20"/>
                <w:lang w:val="en-US"/>
              </w:rPr>
              <w:t>childId</w:t>
            </w:r>
          </w:p>
        </w:tc>
        <w:tc>
          <w:tcPr>
            <w:tcW w:w="853" w:type="dxa"/>
            <w:gridSpan w:val="2"/>
          </w:tcPr>
          <w:p w14:paraId="69C7AAFA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2476A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2BF71EA6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2476A">
              <w:rPr>
                <w:sz w:val="20"/>
                <w:lang w:val="en-US"/>
              </w:rPr>
              <w:t>T</w:t>
            </w:r>
          </w:p>
        </w:tc>
        <w:tc>
          <w:tcPr>
            <w:tcW w:w="2417" w:type="dxa"/>
          </w:tcPr>
          <w:p w14:paraId="425F9A60" w14:textId="77777777" w:rsidR="00833E21" w:rsidRPr="0022476A" w:rsidRDefault="00833E21" w:rsidP="00E42D1F">
            <w:pPr>
              <w:spacing w:before="0" w:after="0"/>
              <w:rPr>
                <w:sz w:val="20"/>
              </w:rPr>
            </w:pPr>
            <w:r w:rsidRPr="0022476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0" w:type="dxa"/>
          </w:tcPr>
          <w:p w14:paraId="68B22712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2476A">
              <w:rPr>
                <w:sz w:val="20"/>
                <w:lang w:val="en-US"/>
              </w:rPr>
              <w:t xml:space="preserve">UUID </w:t>
            </w:r>
            <w:r w:rsidRPr="0022476A">
              <w:rPr>
                <w:sz w:val="20"/>
              </w:rPr>
              <w:t>на площадке</w:t>
            </w:r>
          </w:p>
        </w:tc>
      </w:tr>
      <w:tr w:rsidR="00833E21" w:rsidRPr="006A37E7" w14:paraId="50D92351" w14:textId="77777777" w:rsidTr="00444B8E">
        <w:trPr>
          <w:jc w:val="center"/>
        </w:trPr>
        <w:tc>
          <w:tcPr>
            <w:tcW w:w="985" w:type="dxa"/>
          </w:tcPr>
          <w:p w14:paraId="13B324B6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5A94287E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2476A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00E24377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2476A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342EFF8" w14:textId="77777777" w:rsidR="00833E21" w:rsidRPr="0022476A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2476A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39FCB85D" w14:textId="77777777" w:rsidR="00833E21" w:rsidRPr="0022476A" w:rsidRDefault="00833E21" w:rsidP="00E42D1F">
            <w:pPr>
              <w:spacing w:before="0" w:after="0"/>
              <w:rPr>
                <w:sz w:val="20"/>
              </w:rPr>
            </w:pPr>
            <w:r w:rsidRPr="0022476A">
              <w:rPr>
                <w:sz w:val="20"/>
              </w:rPr>
              <w:t>Наименование банка</w:t>
            </w:r>
          </w:p>
        </w:tc>
        <w:tc>
          <w:tcPr>
            <w:tcW w:w="2550" w:type="dxa"/>
          </w:tcPr>
          <w:p w14:paraId="2F39A0C3" w14:textId="77777777" w:rsidR="00833E21" w:rsidRPr="0022476A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1BD78E72" w14:textId="77777777" w:rsidTr="00444B8E">
        <w:trPr>
          <w:jc w:val="center"/>
        </w:trPr>
        <w:tc>
          <w:tcPr>
            <w:tcW w:w="985" w:type="dxa"/>
          </w:tcPr>
          <w:p w14:paraId="352CC965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123701E8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  <w:lang w:val="en-US"/>
              </w:rPr>
              <w:t>procedureNumber</w:t>
            </w:r>
          </w:p>
        </w:tc>
        <w:tc>
          <w:tcPr>
            <w:tcW w:w="853" w:type="dxa"/>
            <w:gridSpan w:val="2"/>
          </w:tcPr>
          <w:p w14:paraId="6350EF6E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2FE3A1C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5E081445" w14:textId="77777777" w:rsidR="00833E21" w:rsidRPr="002A01ED" w:rsidRDefault="00833E21" w:rsidP="00E42D1F">
            <w:pPr>
              <w:spacing w:before="0" w:after="0"/>
              <w:rPr>
                <w:sz w:val="20"/>
              </w:rPr>
            </w:pPr>
            <w:r w:rsidRPr="002A01ED">
              <w:rPr>
                <w:sz w:val="20"/>
              </w:rPr>
              <w:t>Номер электронной процедуры</w:t>
            </w:r>
          </w:p>
        </w:tc>
        <w:tc>
          <w:tcPr>
            <w:tcW w:w="2550" w:type="dxa"/>
          </w:tcPr>
          <w:p w14:paraId="76FE7B92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708C" w:rsidRPr="00422C13" w14:paraId="5E06EB8A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017E" w14:textId="77777777" w:rsidR="00F7708C" w:rsidRPr="00F7708C" w:rsidRDefault="00F7708C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2B1F" w14:textId="77777777" w:rsidR="00F7708C" w:rsidRPr="009E1D64" w:rsidRDefault="00F7708C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1D64">
              <w:rPr>
                <w:sz w:val="20"/>
                <w:lang w:val="en-US"/>
              </w:rPr>
              <w:t>procedureType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10EB" w14:textId="77777777" w:rsidR="00F7708C" w:rsidRPr="009E1D64" w:rsidRDefault="00F7708C" w:rsidP="00E42D1F">
            <w:pPr>
              <w:spacing w:before="0" w:after="0"/>
              <w:jc w:val="center"/>
              <w:rPr>
                <w:sz w:val="20"/>
              </w:rPr>
            </w:pPr>
            <w:r w:rsidRPr="009E1D64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B3E0" w14:textId="77777777" w:rsidR="00F7708C" w:rsidRPr="009E1D64" w:rsidRDefault="00F7708C" w:rsidP="00E42D1F">
            <w:pPr>
              <w:spacing w:before="0" w:after="0"/>
              <w:jc w:val="center"/>
              <w:rPr>
                <w:sz w:val="20"/>
              </w:rPr>
            </w:pPr>
            <w:r w:rsidRPr="009E1D64">
              <w:rPr>
                <w:sz w:val="20"/>
              </w:rPr>
              <w:t>Т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9487" w14:textId="19C92800" w:rsidR="00F7708C" w:rsidRPr="009E1D64" w:rsidRDefault="00F7708C" w:rsidP="00E42D1F">
            <w:pPr>
              <w:spacing w:before="0" w:after="0"/>
              <w:rPr>
                <w:sz w:val="20"/>
              </w:rPr>
            </w:pPr>
            <w:r w:rsidRPr="009E1D64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9E1D64">
              <w:rPr>
                <w:sz w:val="20"/>
              </w:rPr>
              <w:t>электронной процедуры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FE6C" w14:textId="77777777" w:rsidR="00F7708C" w:rsidRPr="009E1D64" w:rsidRDefault="00F7708C" w:rsidP="00E42D1F">
            <w:pPr>
              <w:spacing w:before="0" w:after="0"/>
              <w:jc w:val="both"/>
              <w:rPr>
                <w:sz w:val="20"/>
              </w:rPr>
            </w:pPr>
            <w:r w:rsidRPr="009E1D64">
              <w:rPr>
                <w:sz w:val="20"/>
              </w:rPr>
              <w:t>11 - закрытый электронный конкурс</w:t>
            </w:r>
          </w:p>
          <w:p w14:paraId="064346FC" w14:textId="77777777" w:rsidR="00F7708C" w:rsidRPr="009E1D64" w:rsidRDefault="00F7708C" w:rsidP="00E42D1F">
            <w:pPr>
              <w:spacing w:before="0" w:after="0"/>
              <w:jc w:val="both"/>
              <w:rPr>
                <w:sz w:val="20"/>
              </w:rPr>
            </w:pPr>
            <w:r w:rsidRPr="009E1D64">
              <w:rPr>
                <w:sz w:val="20"/>
              </w:rPr>
              <w:t>12 - закрытый электронный аукцион</w:t>
            </w:r>
          </w:p>
        </w:tc>
      </w:tr>
      <w:tr w:rsidR="00833E21" w:rsidRPr="006A37E7" w14:paraId="26C18E70" w14:textId="77777777" w:rsidTr="00444B8E">
        <w:trPr>
          <w:jc w:val="center"/>
        </w:trPr>
        <w:tc>
          <w:tcPr>
            <w:tcW w:w="985" w:type="dxa"/>
          </w:tcPr>
          <w:p w14:paraId="37806F60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553D860C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344C61D6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15222A9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A01ED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77089804" w14:textId="77777777" w:rsidR="00833E21" w:rsidRPr="002A01ED" w:rsidRDefault="00833E21" w:rsidP="00E42D1F">
            <w:pPr>
              <w:spacing w:before="0" w:after="0"/>
              <w:rPr>
                <w:sz w:val="20"/>
              </w:rPr>
            </w:pPr>
            <w:r w:rsidRPr="002A01ED">
              <w:rPr>
                <w:sz w:val="20"/>
              </w:rPr>
              <w:t>УИ участника</w:t>
            </w:r>
          </w:p>
        </w:tc>
        <w:tc>
          <w:tcPr>
            <w:tcW w:w="2550" w:type="dxa"/>
          </w:tcPr>
          <w:p w14:paraId="1FBCBD94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39E77A30" w14:textId="77777777" w:rsidTr="00444B8E">
        <w:trPr>
          <w:jc w:val="center"/>
        </w:trPr>
        <w:tc>
          <w:tcPr>
            <w:tcW w:w="985" w:type="dxa"/>
          </w:tcPr>
          <w:p w14:paraId="6A8236F3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2083076F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  <w:lang w:val="en-US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5DC0EA2A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  <w:lang w:val="en-US"/>
              </w:rPr>
              <w:t>О</w:t>
            </w:r>
          </w:p>
        </w:tc>
        <w:tc>
          <w:tcPr>
            <w:tcW w:w="853" w:type="dxa"/>
          </w:tcPr>
          <w:p w14:paraId="4CE439FA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  <w:lang w:val="en-US"/>
              </w:rPr>
              <w:t>Т</w:t>
            </w:r>
          </w:p>
        </w:tc>
        <w:tc>
          <w:tcPr>
            <w:tcW w:w="2417" w:type="dxa"/>
          </w:tcPr>
          <w:p w14:paraId="6A911B29" w14:textId="77777777" w:rsidR="00833E21" w:rsidRPr="002A01ED" w:rsidRDefault="00833E21" w:rsidP="00E42D1F">
            <w:pPr>
              <w:spacing w:before="0" w:after="0"/>
              <w:rPr>
                <w:sz w:val="20"/>
              </w:rPr>
            </w:pPr>
            <w:r w:rsidRPr="002A01ED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2550" w:type="dxa"/>
          </w:tcPr>
          <w:p w14:paraId="5BCBF0F3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1CF3DF09" w14:textId="77777777" w:rsidTr="00444B8E">
        <w:trPr>
          <w:jc w:val="center"/>
        </w:trPr>
        <w:tc>
          <w:tcPr>
            <w:tcW w:w="985" w:type="dxa"/>
          </w:tcPr>
          <w:p w14:paraId="00474A19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9F25F92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</w:rPr>
              <w:t>requestId</w:t>
            </w:r>
          </w:p>
        </w:tc>
        <w:tc>
          <w:tcPr>
            <w:tcW w:w="853" w:type="dxa"/>
            <w:gridSpan w:val="2"/>
          </w:tcPr>
          <w:p w14:paraId="7249509C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1A66078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Т</w:t>
            </w:r>
          </w:p>
        </w:tc>
        <w:tc>
          <w:tcPr>
            <w:tcW w:w="2417" w:type="dxa"/>
          </w:tcPr>
          <w:p w14:paraId="66CF8F5E" w14:textId="77777777" w:rsidR="00833E21" w:rsidRPr="002A01ED" w:rsidRDefault="00833E21" w:rsidP="00E42D1F">
            <w:pPr>
              <w:spacing w:before="0" w:after="0"/>
              <w:rPr>
                <w:sz w:val="20"/>
              </w:rPr>
            </w:pPr>
            <w:r w:rsidRPr="002A01ED">
              <w:rPr>
                <w:sz w:val="20"/>
              </w:rPr>
              <w:t>Идентификатор заявки</w:t>
            </w:r>
          </w:p>
        </w:tc>
        <w:tc>
          <w:tcPr>
            <w:tcW w:w="2550" w:type="dxa"/>
          </w:tcPr>
          <w:p w14:paraId="43BBF6B2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3E21" w:rsidRPr="006A37E7" w14:paraId="7F7D6B99" w14:textId="77777777" w:rsidTr="00444B8E">
        <w:trPr>
          <w:trHeight w:val="799"/>
          <w:jc w:val="center"/>
        </w:trPr>
        <w:tc>
          <w:tcPr>
            <w:tcW w:w="985" w:type="dxa"/>
          </w:tcPr>
          <w:p w14:paraId="52C023FA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0310124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63059B51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A01ED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69245913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T</w:t>
            </w:r>
          </w:p>
        </w:tc>
        <w:tc>
          <w:tcPr>
            <w:tcW w:w="2417" w:type="dxa"/>
          </w:tcPr>
          <w:p w14:paraId="327A2843" w14:textId="77777777" w:rsidR="00833E21" w:rsidRPr="002A01ED" w:rsidRDefault="00833E21" w:rsidP="00E42D1F">
            <w:pPr>
              <w:spacing w:before="0" w:after="0"/>
              <w:rPr>
                <w:sz w:val="20"/>
              </w:rPr>
            </w:pPr>
            <w:r w:rsidRPr="002A01ED">
              <w:rPr>
                <w:sz w:val="20"/>
              </w:rPr>
              <w:t>Результат выполнения запроса</w:t>
            </w:r>
          </w:p>
        </w:tc>
        <w:tc>
          <w:tcPr>
            <w:tcW w:w="2550" w:type="dxa"/>
          </w:tcPr>
          <w:p w14:paraId="13675D92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</w:rPr>
              <w:t>Необходимо заполнять значением поля StatusDesc для отрицательного результата.</w:t>
            </w:r>
          </w:p>
        </w:tc>
      </w:tr>
      <w:tr w:rsidR="00833E21" w:rsidRPr="006A37E7" w14:paraId="3F5C86F2" w14:textId="77777777" w:rsidTr="00444B8E">
        <w:trPr>
          <w:trHeight w:val="799"/>
          <w:jc w:val="center"/>
        </w:trPr>
        <w:tc>
          <w:tcPr>
            <w:tcW w:w="985" w:type="dxa"/>
          </w:tcPr>
          <w:p w14:paraId="0995CA51" w14:textId="77777777" w:rsidR="00833E21" w:rsidRPr="006A37E7" w:rsidRDefault="00833E21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527F311C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A01ED">
              <w:rPr>
                <w:sz w:val="20"/>
                <w:lang w:val="en-US"/>
              </w:rPr>
              <w:t>status</w:t>
            </w:r>
          </w:p>
        </w:tc>
        <w:tc>
          <w:tcPr>
            <w:tcW w:w="853" w:type="dxa"/>
            <w:gridSpan w:val="2"/>
          </w:tcPr>
          <w:p w14:paraId="748BD509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378C09E" w14:textId="77777777" w:rsidR="00833E21" w:rsidRPr="002A01ED" w:rsidRDefault="00833E21" w:rsidP="00E42D1F">
            <w:pPr>
              <w:spacing w:before="0" w:after="0"/>
              <w:jc w:val="center"/>
              <w:rPr>
                <w:sz w:val="20"/>
              </w:rPr>
            </w:pPr>
            <w:r w:rsidRPr="002A01ED">
              <w:rPr>
                <w:sz w:val="20"/>
              </w:rPr>
              <w:t>В</w:t>
            </w:r>
          </w:p>
        </w:tc>
        <w:tc>
          <w:tcPr>
            <w:tcW w:w="2417" w:type="dxa"/>
          </w:tcPr>
          <w:p w14:paraId="3A823B1A" w14:textId="77777777" w:rsidR="00833E21" w:rsidRPr="002A01ED" w:rsidRDefault="00833E21" w:rsidP="00E42D1F">
            <w:pPr>
              <w:spacing w:before="0" w:after="0"/>
              <w:rPr>
                <w:sz w:val="20"/>
              </w:rPr>
            </w:pPr>
            <w:r w:rsidRPr="002A01ED">
              <w:rPr>
                <w:sz w:val="20"/>
              </w:rPr>
              <w:t xml:space="preserve">Ответ из банка </w:t>
            </w:r>
          </w:p>
        </w:tc>
        <w:tc>
          <w:tcPr>
            <w:tcW w:w="2550" w:type="dxa"/>
          </w:tcPr>
          <w:p w14:paraId="312215C9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</w:rPr>
              <w:t>0/false – положительный результат</w:t>
            </w:r>
          </w:p>
          <w:p w14:paraId="03AA827C" w14:textId="77777777" w:rsidR="00833E21" w:rsidRPr="002A01ED" w:rsidRDefault="00833E21" w:rsidP="00E42D1F">
            <w:pPr>
              <w:spacing w:before="0" w:after="0"/>
              <w:jc w:val="both"/>
              <w:rPr>
                <w:sz w:val="20"/>
              </w:rPr>
            </w:pPr>
            <w:r w:rsidRPr="002A01ED">
              <w:rPr>
                <w:sz w:val="20"/>
              </w:rPr>
              <w:t>1/true – отрицательный результат</w:t>
            </w:r>
          </w:p>
        </w:tc>
      </w:tr>
      <w:tr w:rsidR="00130B7B" w:rsidRPr="006A37E7" w14:paraId="3EE8CD94" w14:textId="77777777" w:rsidTr="00444B8E">
        <w:trPr>
          <w:jc w:val="center"/>
        </w:trPr>
        <w:tc>
          <w:tcPr>
            <w:tcW w:w="9618" w:type="dxa"/>
            <w:gridSpan w:val="7"/>
            <w:hideMark/>
          </w:tcPr>
          <w:p w14:paraId="375E7CDC" w14:textId="080170A6" w:rsidR="00130B7B" w:rsidRPr="006A37E7" w:rsidRDefault="00AE713C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AE713C">
              <w:rPr>
                <w:b/>
                <w:sz w:val="20"/>
              </w:rPr>
              <w:t>Запрос оператора Специализированной электронной площадки в банк на прекращение блокирования денежных средств на специальном счете участника закупки</w:t>
            </w:r>
          </w:p>
        </w:tc>
      </w:tr>
      <w:tr w:rsidR="00467151" w:rsidRPr="006A37E7" w14:paraId="26C563C1" w14:textId="77777777" w:rsidTr="00444B8E">
        <w:trPr>
          <w:jc w:val="center"/>
        </w:trPr>
        <w:tc>
          <w:tcPr>
            <w:tcW w:w="985" w:type="dxa"/>
            <w:vAlign w:val="center"/>
          </w:tcPr>
          <w:p w14:paraId="04236F73" w14:textId="3C3431DB" w:rsidR="00130B7B" w:rsidRPr="006A37E7" w:rsidRDefault="008F6F1C" w:rsidP="00E42D1F">
            <w:pPr>
              <w:spacing w:before="0" w:after="0"/>
              <w:rPr>
                <w:b/>
                <w:sz w:val="20"/>
                <w:highlight w:val="yellow"/>
              </w:rPr>
            </w:pPr>
            <w:r w:rsidRPr="008F6F1C">
              <w:rPr>
                <w:b/>
                <w:sz w:val="20"/>
              </w:rPr>
              <w:t>1001100</w:t>
            </w:r>
            <w:r>
              <w:rPr>
                <w:b/>
                <w:sz w:val="20"/>
              </w:rPr>
              <w:t>3</w:t>
            </w:r>
            <w:r w:rsidRPr="008F6F1C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5E774998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214F3C9D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14:paraId="77D51831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2406" w:type="dxa"/>
            <w:vAlign w:val="center"/>
          </w:tcPr>
          <w:p w14:paraId="450E02BE" w14:textId="77777777" w:rsidR="00130B7B" w:rsidRPr="006A37E7" w:rsidRDefault="00130B7B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2539" w:type="dxa"/>
            <w:vAlign w:val="center"/>
            <w:hideMark/>
          </w:tcPr>
          <w:p w14:paraId="458BFF13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467151" w:rsidRPr="006A37E7" w14:paraId="0F0C087C" w14:textId="77777777" w:rsidTr="00444B8E">
        <w:trPr>
          <w:jc w:val="center"/>
        </w:trPr>
        <w:tc>
          <w:tcPr>
            <w:tcW w:w="985" w:type="dxa"/>
          </w:tcPr>
          <w:p w14:paraId="7D90B382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3437E9C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3F5CEE3B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B2C12D1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4DABD69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39" w:type="dxa"/>
          </w:tcPr>
          <w:p w14:paraId="26A124C3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ID сообщения должен передаваться в виде UUID</w:t>
            </w:r>
          </w:p>
        </w:tc>
      </w:tr>
      <w:tr w:rsidR="00467151" w:rsidRPr="006A37E7" w14:paraId="6131D3AB" w14:textId="77777777" w:rsidTr="00444B8E">
        <w:trPr>
          <w:jc w:val="center"/>
        </w:trPr>
        <w:tc>
          <w:tcPr>
            <w:tcW w:w="985" w:type="dxa"/>
          </w:tcPr>
          <w:p w14:paraId="5BAE4700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7E6AF8E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77E9AB48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A5CDB0C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60DEC">
              <w:rPr>
                <w:sz w:val="20"/>
                <w:lang w:val="en-US"/>
              </w:rPr>
              <w:t>DT</w:t>
            </w:r>
          </w:p>
        </w:tc>
        <w:tc>
          <w:tcPr>
            <w:tcW w:w="2406" w:type="dxa"/>
          </w:tcPr>
          <w:p w14:paraId="374C38CC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Дата и время события</w:t>
            </w:r>
          </w:p>
        </w:tc>
        <w:tc>
          <w:tcPr>
            <w:tcW w:w="2539" w:type="dxa"/>
          </w:tcPr>
          <w:p w14:paraId="022BB0FF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043429AE" w14:textId="77777777" w:rsidTr="00444B8E">
        <w:trPr>
          <w:jc w:val="center"/>
        </w:trPr>
        <w:tc>
          <w:tcPr>
            <w:tcW w:w="985" w:type="dxa"/>
          </w:tcPr>
          <w:p w14:paraId="4F922755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4FBBB0D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60DEC">
              <w:rPr>
                <w:sz w:val="20"/>
                <w:lang w:val="en-US"/>
              </w:rPr>
              <w:t>parentId</w:t>
            </w:r>
          </w:p>
        </w:tc>
        <w:tc>
          <w:tcPr>
            <w:tcW w:w="853" w:type="dxa"/>
            <w:gridSpan w:val="2"/>
          </w:tcPr>
          <w:p w14:paraId="3843AD07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1751AE14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60DEC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338FE226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39" w:type="dxa"/>
          </w:tcPr>
          <w:p w14:paraId="31E39E14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  <w:lang w:val="en-US"/>
              </w:rPr>
              <w:t xml:space="preserve">UUID </w:t>
            </w:r>
            <w:r w:rsidRPr="00B60DEC">
              <w:rPr>
                <w:sz w:val="20"/>
              </w:rPr>
              <w:t>на площадке</w:t>
            </w:r>
          </w:p>
        </w:tc>
      </w:tr>
      <w:tr w:rsidR="00467151" w:rsidRPr="006A37E7" w14:paraId="56AF7FB0" w14:textId="77777777" w:rsidTr="00444B8E">
        <w:trPr>
          <w:jc w:val="center"/>
        </w:trPr>
        <w:tc>
          <w:tcPr>
            <w:tcW w:w="985" w:type="dxa"/>
          </w:tcPr>
          <w:p w14:paraId="602FA577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1EEBBB59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60DEC">
              <w:rPr>
                <w:sz w:val="20"/>
                <w:lang w:val="en-US"/>
              </w:rPr>
              <w:t>childId</w:t>
            </w:r>
          </w:p>
        </w:tc>
        <w:tc>
          <w:tcPr>
            <w:tcW w:w="853" w:type="dxa"/>
            <w:gridSpan w:val="2"/>
          </w:tcPr>
          <w:p w14:paraId="547EF523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258F1536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60DEC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7D2D75C1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39" w:type="dxa"/>
          </w:tcPr>
          <w:p w14:paraId="540B75B5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  <w:lang w:val="en-US"/>
              </w:rPr>
              <w:t xml:space="preserve">UUID </w:t>
            </w:r>
            <w:r w:rsidRPr="00B60DEC">
              <w:rPr>
                <w:sz w:val="20"/>
              </w:rPr>
              <w:t>на площадке</w:t>
            </w:r>
          </w:p>
        </w:tc>
      </w:tr>
      <w:tr w:rsidR="00467151" w:rsidRPr="006A37E7" w14:paraId="315412A6" w14:textId="77777777" w:rsidTr="00444B8E">
        <w:trPr>
          <w:jc w:val="center"/>
        </w:trPr>
        <w:tc>
          <w:tcPr>
            <w:tcW w:w="985" w:type="dxa"/>
          </w:tcPr>
          <w:p w14:paraId="25C26219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2D3A26C9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2AEEAE5C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1A3C1E3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251D95D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Наименование банка</w:t>
            </w:r>
          </w:p>
        </w:tc>
        <w:tc>
          <w:tcPr>
            <w:tcW w:w="2539" w:type="dxa"/>
          </w:tcPr>
          <w:p w14:paraId="390C8B98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46E1756D" w14:textId="77777777" w:rsidTr="00444B8E">
        <w:trPr>
          <w:jc w:val="center"/>
        </w:trPr>
        <w:tc>
          <w:tcPr>
            <w:tcW w:w="985" w:type="dxa"/>
          </w:tcPr>
          <w:p w14:paraId="015C2846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781C139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  <w:lang w:val="en-US"/>
              </w:rPr>
              <w:t>procedureNumber</w:t>
            </w:r>
          </w:p>
        </w:tc>
        <w:tc>
          <w:tcPr>
            <w:tcW w:w="853" w:type="dxa"/>
            <w:gridSpan w:val="2"/>
          </w:tcPr>
          <w:p w14:paraId="57DE7F99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DD1F85C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B31AADA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Номер электронной процедуры</w:t>
            </w:r>
          </w:p>
        </w:tc>
        <w:tc>
          <w:tcPr>
            <w:tcW w:w="2539" w:type="dxa"/>
          </w:tcPr>
          <w:p w14:paraId="4B744755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60DEC" w:rsidRPr="00422C13" w14:paraId="7A39D814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B2AC" w14:textId="77777777" w:rsidR="00B60DEC" w:rsidRPr="00F7708C" w:rsidRDefault="00B60DEC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684C" w14:textId="77777777" w:rsidR="00B60DEC" w:rsidRPr="00B60DEC" w:rsidRDefault="00B60DEC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60DEC">
              <w:rPr>
                <w:sz w:val="20"/>
                <w:lang w:val="en-US"/>
              </w:rPr>
              <w:t>procedureType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F019" w14:textId="77777777" w:rsidR="00B60DEC" w:rsidRPr="00B60DEC" w:rsidRDefault="00B60DEC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A34E" w14:textId="77777777" w:rsidR="00B60DEC" w:rsidRPr="00B60DEC" w:rsidRDefault="00B60DEC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D853" w14:textId="7D0385E6" w:rsidR="00B60DEC" w:rsidRPr="00B60DEC" w:rsidRDefault="00B60DEC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B60DEC">
              <w:rPr>
                <w:sz w:val="20"/>
              </w:rPr>
              <w:t>электронной процедуры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E50E" w14:textId="77777777" w:rsidR="00B60DEC" w:rsidRPr="00B60DEC" w:rsidRDefault="00B60DEC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11 - закрытый электронный конкурс</w:t>
            </w:r>
          </w:p>
          <w:p w14:paraId="2AAE427F" w14:textId="77777777" w:rsidR="00B60DEC" w:rsidRPr="00B60DEC" w:rsidRDefault="00B60DEC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12 - закрытый электронный аукцион</w:t>
            </w:r>
          </w:p>
        </w:tc>
      </w:tr>
      <w:tr w:rsidR="00467151" w:rsidRPr="006A37E7" w14:paraId="28AFA047" w14:textId="77777777" w:rsidTr="00444B8E">
        <w:trPr>
          <w:jc w:val="center"/>
        </w:trPr>
        <w:tc>
          <w:tcPr>
            <w:tcW w:w="985" w:type="dxa"/>
          </w:tcPr>
          <w:p w14:paraId="52629F81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2C8DE797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5AFA4985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EE35FF6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03E548BF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УИ участника</w:t>
            </w:r>
          </w:p>
        </w:tc>
        <w:tc>
          <w:tcPr>
            <w:tcW w:w="2539" w:type="dxa"/>
          </w:tcPr>
          <w:p w14:paraId="0E247BD7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57D40427" w14:textId="77777777" w:rsidTr="00444B8E">
        <w:trPr>
          <w:jc w:val="center"/>
        </w:trPr>
        <w:tc>
          <w:tcPr>
            <w:tcW w:w="985" w:type="dxa"/>
          </w:tcPr>
          <w:p w14:paraId="74A48DF8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7E75C8D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requestId</w:t>
            </w:r>
          </w:p>
        </w:tc>
        <w:tc>
          <w:tcPr>
            <w:tcW w:w="853" w:type="dxa"/>
            <w:gridSpan w:val="2"/>
          </w:tcPr>
          <w:p w14:paraId="31D677FF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BC64543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05BC3BA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Идентификатор заявки</w:t>
            </w:r>
          </w:p>
        </w:tc>
        <w:tc>
          <w:tcPr>
            <w:tcW w:w="2539" w:type="dxa"/>
          </w:tcPr>
          <w:p w14:paraId="6B708CBC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367ED264" w14:textId="77777777" w:rsidTr="00444B8E">
        <w:trPr>
          <w:jc w:val="center"/>
        </w:trPr>
        <w:tc>
          <w:tcPr>
            <w:tcW w:w="985" w:type="dxa"/>
          </w:tcPr>
          <w:p w14:paraId="7BB02FBF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1249B96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6471A43A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6B643FF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95B824D" w14:textId="77777777" w:rsidR="00130B7B" w:rsidRPr="00B60DEC" w:rsidRDefault="00130B7B" w:rsidP="00E42D1F">
            <w:pPr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2539" w:type="dxa"/>
          </w:tcPr>
          <w:p w14:paraId="56A296C4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3AAE031D" w14:textId="77777777" w:rsidTr="00444B8E">
        <w:trPr>
          <w:jc w:val="center"/>
        </w:trPr>
        <w:tc>
          <w:tcPr>
            <w:tcW w:w="985" w:type="dxa"/>
          </w:tcPr>
          <w:p w14:paraId="3A5A2377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2F0F5D9B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account</w:t>
            </w:r>
          </w:p>
        </w:tc>
        <w:tc>
          <w:tcPr>
            <w:tcW w:w="853" w:type="dxa"/>
            <w:gridSpan w:val="2"/>
          </w:tcPr>
          <w:p w14:paraId="7B86C0D2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BA03D5C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4D5EE30A" w14:textId="77777777" w:rsidR="00130B7B" w:rsidRPr="00B60DEC" w:rsidRDefault="00130B7B" w:rsidP="00E42D1F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Номер счета участника, на котором будут заблокированы средства</w:t>
            </w:r>
          </w:p>
        </w:tc>
        <w:tc>
          <w:tcPr>
            <w:tcW w:w="2539" w:type="dxa"/>
          </w:tcPr>
          <w:p w14:paraId="4C38D0C5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2CBD63A5" w14:textId="77777777" w:rsidTr="00444B8E">
        <w:trPr>
          <w:jc w:val="center"/>
        </w:trPr>
        <w:tc>
          <w:tcPr>
            <w:tcW w:w="985" w:type="dxa"/>
          </w:tcPr>
          <w:p w14:paraId="40BA3871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31416C6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amountToRelease</w:t>
            </w:r>
          </w:p>
        </w:tc>
        <w:tc>
          <w:tcPr>
            <w:tcW w:w="853" w:type="dxa"/>
            <w:gridSpan w:val="2"/>
          </w:tcPr>
          <w:p w14:paraId="74BA8DF5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3E4DCA7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60DEC">
              <w:rPr>
                <w:sz w:val="20"/>
                <w:lang w:val="en-US"/>
              </w:rPr>
              <w:t>N</w:t>
            </w:r>
          </w:p>
        </w:tc>
        <w:tc>
          <w:tcPr>
            <w:tcW w:w="2406" w:type="dxa"/>
          </w:tcPr>
          <w:p w14:paraId="6DF1B4D4" w14:textId="77777777" w:rsidR="00130B7B" w:rsidRPr="00B60DEC" w:rsidRDefault="00130B7B" w:rsidP="00E42D1F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Сумма, которую необходимо разблокировать</w:t>
            </w:r>
          </w:p>
        </w:tc>
        <w:tc>
          <w:tcPr>
            <w:tcW w:w="2539" w:type="dxa"/>
          </w:tcPr>
          <w:p w14:paraId="6CB311C3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66D7C2A9" w14:textId="77777777" w:rsidTr="00444B8E">
        <w:trPr>
          <w:jc w:val="center"/>
        </w:trPr>
        <w:tc>
          <w:tcPr>
            <w:tcW w:w="985" w:type="dxa"/>
          </w:tcPr>
          <w:p w14:paraId="78A489E1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5B4A6DE1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5166355E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B60DEC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591A2ED0" w14:textId="77777777" w:rsidR="00130B7B" w:rsidRPr="00B60D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60D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C82CF55" w14:textId="77777777" w:rsidR="00130B7B" w:rsidRPr="00B60DEC" w:rsidRDefault="00130B7B" w:rsidP="00E42D1F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B60DEC">
              <w:rPr>
                <w:sz w:val="20"/>
              </w:rPr>
              <w:t>Результат выполнения запроса</w:t>
            </w:r>
          </w:p>
        </w:tc>
        <w:tc>
          <w:tcPr>
            <w:tcW w:w="2539" w:type="dxa"/>
          </w:tcPr>
          <w:p w14:paraId="2158CDB1" w14:textId="77777777" w:rsidR="00130B7B" w:rsidRPr="00B60D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B60DEC">
              <w:rPr>
                <w:sz w:val="20"/>
              </w:rPr>
              <w:t>Используется в случае тех. ошибок на стороне банка. Заполнять значением: "Ошибка шлюза банка".</w:t>
            </w:r>
          </w:p>
        </w:tc>
      </w:tr>
      <w:tr w:rsidR="00130B7B" w:rsidRPr="006A37E7" w14:paraId="6BF586F0" w14:textId="77777777" w:rsidTr="00444B8E">
        <w:trPr>
          <w:jc w:val="center"/>
        </w:trPr>
        <w:tc>
          <w:tcPr>
            <w:tcW w:w="9618" w:type="dxa"/>
            <w:gridSpan w:val="7"/>
            <w:hideMark/>
          </w:tcPr>
          <w:p w14:paraId="7E53B28B" w14:textId="457ED15C" w:rsidR="00130B7B" w:rsidRPr="006A37E7" w:rsidRDefault="00FF5212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FF5212">
              <w:rPr>
                <w:b/>
                <w:sz w:val="20"/>
              </w:rPr>
              <w:t>Получение оператором Специализированной электронной площадки ответа банка на запрос оператора Специализированной электронной площадки на прекращение блокирования денежных средств на специальном счете участника закупки</w:t>
            </w:r>
          </w:p>
        </w:tc>
      </w:tr>
      <w:tr w:rsidR="00467151" w:rsidRPr="006A37E7" w14:paraId="7FE41FB0" w14:textId="77777777" w:rsidTr="00444B8E">
        <w:trPr>
          <w:jc w:val="center"/>
        </w:trPr>
        <w:tc>
          <w:tcPr>
            <w:tcW w:w="985" w:type="dxa"/>
            <w:vAlign w:val="center"/>
          </w:tcPr>
          <w:p w14:paraId="45469C8C" w14:textId="18D26E81" w:rsidR="00130B7B" w:rsidRPr="006A37E7" w:rsidRDefault="008F6F1C" w:rsidP="00E42D1F">
            <w:pPr>
              <w:spacing w:before="0" w:after="0"/>
              <w:rPr>
                <w:sz w:val="18"/>
                <w:szCs w:val="18"/>
                <w:highlight w:val="yellow"/>
              </w:rPr>
            </w:pPr>
            <w:r w:rsidRPr="008F6F1C">
              <w:rPr>
                <w:b/>
                <w:sz w:val="20"/>
              </w:rPr>
              <w:t>1001100</w:t>
            </w:r>
            <w:r>
              <w:rPr>
                <w:b/>
                <w:sz w:val="20"/>
              </w:rPr>
              <w:t>4</w:t>
            </w:r>
            <w:r w:rsidRPr="008F6F1C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40F08E56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67914D29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14:paraId="4C4A0884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2406" w:type="dxa"/>
            <w:vAlign w:val="center"/>
          </w:tcPr>
          <w:p w14:paraId="4F359C00" w14:textId="77777777" w:rsidR="00130B7B" w:rsidRPr="006A37E7" w:rsidRDefault="00130B7B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2539" w:type="dxa"/>
            <w:vAlign w:val="center"/>
            <w:hideMark/>
          </w:tcPr>
          <w:p w14:paraId="56AE82FE" w14:textId="77777777" w:rsidR="00130B7B" w:rsidRPr="006A37E7" w:rsidRDefault="00130B7B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467151" w:rsidRPr="006A37E7" w14:paraId="51432A87" w14:textId="77777777" w:rsidTr="00444B8E">
        <w:trPr>
          <w:jc w:val="center"/>
        </w:trPr>
        <w:tc>
          <w:tcPr>
            <w:tcW w:w="985" w:type="dxa"/>
          </w:tcPr>
          <w:p w14:paraId="6DA0A5D6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706E92B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6F2BFC25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5751C5E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78CDFE9D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39" w:type="dxa"/>
          </w:tcPr>
          <w:p w14:paraId="11ADBD48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ID сообщения должен передаваться в виде UUID</w:t>
            </w:r>
          </w:p>
        </w:tc>
      </w:tr>
      <w:tr w:rsidR="00467151" w:rsidRPr="006A37E7" w14:paraId="2DD3E097" w14:textId="77777777" w:rsidTr="00444B8E">
        <w:trPr>
          <w:jc w:val="center"/>
        </w:trPr>
        <w:tc>
          <w:tcPr>
            <w:tcW w:w="985" w:type="dxa"/>
          </w:tcPr>
          <w:p w14:paraId="18C35FCD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1A3EFE63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7DB1D74E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A9DC625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C72EC">
              <w:rPr>
                <w:sz w:val="20"/>
                <w:lang w:val="en-US"/>
              </w:rPr>
              <w:t>DT</w:t>
            </w:r>
          </w:p>
        </w:tc>
        <w:tc>
          <w:tcPr>
            <w:tcW w:w="2406" w:type="dxa"/>
          </w:tcPr>
          <w:p w14:paraId="01C74832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Дата и время события</w:t>
            </w:r>
          </w:p>
        </w:tc>
        <w:tc>
          <w:tcPr>
            <w:tcW w:w="2539" w:type="dxa"/>
          </w:tcPr>
          <w:p w14:paraId="552955F8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56CCF7E3" w14:textId="77777777" w:rsidTr="00444B8E">
        <w:trPr>
          <w:jc w:val="center"/>
        </w:trPr>
        <w:tc>
          <w:tcPr>
            <w:tcW w:w="985" w:type="dxa"/>
          </w:tcPr>
          <w:p w14:paraId="345BD500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2073A2A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C72EC">
              <w:rPr>
                <w:sz w:val="20"/>
                <w:lang w:val="en-US"/>
              </w:rPr>
              <w:t>parentId</w:t>
            </w:r>
          </w:p>
        </w:tc>
        <w:tc>
          <w:tcPr>
            <w:tcW w:w="853" w:type="dxa"/>
            <w:gridSpan w:val="2"/>
          </w:tcPr>
          <w:p w14:paraId="2A4F3CF1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3CE1C1AB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C72EC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3BCF87FA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39" w:type="dxa"/>
          </w:tcPr>
          <w:p w14:paraId="23A046E8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 xml:space="preserve">UUID </w:t>
            </w:r>
            <w:r w:rsidRPr="000C72EC">
              <w:rPr>
                <w:sz w:val="20"/>
              </w:rPr>
              <w:t>на площадке</w:t>
            </w:r>
          </w:p>
        </w:tc>
      </w:tr>
      <w:tr w:rsidR="00467151" w:rsidRPr="006A37E7" w14:paraId="1B775BB7" w14:textId="77777777" w:rsidTr="00444B8E">
        <w:trPr>
          <w:jc w:val="center"/>
        </w:trPr>
        <w:tc>
          <w:tcPr>
            <w:tcW w:w="985" w:type="dxa"/>
          </w:tcPr>
          <w:p w14:paraId="104EB5DB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6A345BC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C72EC">
              <w:rPr>
                <w:sz w:val="20"/>
                <w:lang w:val="en-US"/>
              </w:rPr>
              <w:t>childId</w:t>
            </w:r>
          </w:p>
        </w:tc>
        <w:tc>
          <w:tcPr>
            <w:tcW w:w="853" w:type="dxa"/>
            <w:gridSpan w:val="2"/>
          </w:tcPr>
          <w:p w14:paraId="30B71976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7B588760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C72EC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0E4E60F8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39" w:type="dxa"/>
          </w:tcPr>
          <w:p w14:paraId="6FEABD91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 xml:space="preserve">UUID </w:t>
            </w:r>
            <w:r w:rsidRPr="000C72EC">
              <w:rPr>
                <w:sz w:val="20"/>
              </w:rPr>
              <w:t>на площадке</w:t>
            </w:r>
          </w:p>
        </w:tc>
      </w:tr>
      <w:tr w:rsidR="00467151" w:rsidRPr="006A37E7" w14:paraId="42E660B7" w14:textId="77777777" w:rsidTr="00444B8E">
        <w:trPr>
          <w:jc w:val="center"/>
        </w:trPr>
        <w:tc>
          <w:tcPr>
            <w:tcW w:w="985" w:type="dxa"/>
          </w:tcPr>
          <w:p w14:paraId="4D062EA8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0138BF32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790BA4AC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EB94D93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35E1E5C8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Наименование банка</w:t>
            </w:r>
          </w:p>
        </w:tc>
        <w:tc>
          <w:tcPr>
            <w:tcW w:w="2539" w:type="dxa"/>
          </w:tcPr>
          <w:p w14:paraId="3638FA48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065DB62B" w14:textId="77777777" w:rsidTr="00444B8E">
        <w:trPr>
          <w:jc w:val="center"/>
        </w:trPr>
        <w:tc>
          <w:tcPr>
            <w:tcW w:w="985" w:type="dxa"/>
          </w:tcPr>
          <w:p w14:paraId="1B192E0A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007FC24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>procedureNumber</w:t>
            </w:r>
          </w:p>
        </w:tc>
        <w:tc>
          <w:tcPr>
            <w:tcW w:w="853" w:type="dxa"/>
            <w:gridSpan w:val="2"/>
          </w:tcPr>
          <w:p w14:paraId="3D60C7FF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4E55016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C3E3CA7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Номер электронной процедуры</w:t>
            </w:r>
          </w:p>
        </w:tc>
        <w:tc>
          <w:tcPr>
            <w:tcW w:w="2539" w:type="dxa"/>
          </w:tcPr>
          <w:p w14:paraId="6AA99248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72EC" w:rsidRPr="00422C13" w14:paraId="28BDA9FA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F69A" w14:textId="77777777" w:rsidR="000C72EC" w:rsidRPr="00F7708C" w:rsidRDefault="000C72EC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3CE0" w14:textId="77777777" w:rsidR="000C72EC" w:rsidRPr="000C72EC" w:rsidRDefault="000C72EC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C72EC">
              <w:rPr>
                <w:sz w:val="20"/>
                <w:lang w:val="en-US"/>
              </w:rPr>
              <w:t>procedureType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296D" w14:textId="77777777" w:rsidR="000C72EC" w:rsidRPr="000C72EC" w:rsidRDefault="000C72EC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2272" w14:textId="77777777" w:rsidR="000C72EC" w:rsidRPr="000C72EC" w:rsidRDefault="000C72EC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Т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662C" w14:textId="27C55A17" w:rsidR="000C72EC" w:rsidRPr="000C72EC" w:rsidRDefault="000C72EC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Вид</w:t>
            </w:r>
            <w:r w:rsidR="00847803">
              <w:rPr>
                <w:sz w:val="20"/>
              </w:rPr>
              <w:t xml:space="preserve"> закрытой</w:t>
            </w:r>
            <w:r w:rsidRPr="000C72EC">
              <w:rPr>
                <w:sz w:val="20"/>
              </w:rPr>
              <w:t xml:space="preserve"> электронной процедуры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A270" w14:textId="77777777" w:rsidR="000C72EC" w:rsidRPr="000C72EC" w:rsidRDefault="000C72EC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11 - закрытый электронный конкурс</w:t>
            </w:r>
          </w:p>
          <w:p w14:paraId="156397A7" w14:textId="77777777" w:rsidR="000C72EC" w:rsidRPr="000C72EC" w:rsidRDefault="000C72EC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12 - закрытый электронный аукцион</w:t>
            </w:r>
          </w:p>
        </w:tc>
      </w:tr>
      <w:tr w:rsidR="00467151" w:rsidRPr="006A37E7" w14:paraId="1480A4D1" w14:textId="77777777" w:rsidTr="00444B8E">
        <w:trPr>
          <w:jc w:val="center"/>
        </w:trPr>
        <w:tc>
          <w:tcPr>
            <w:tcW w:w="985" w:type="dxa"/>
          </w:tcPr>
          <w:p w14:paraId="54223336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F13832C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6A9BFFAE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DACA819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C72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63B9CAE1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УИ участника</w:t>
            </w:r>
          </w:p>
        </w:tc>
        <w:tc>
          <w:tcPr>
            <w:tcW w:w="2539" w:type="dxa"/>
          </w:tcPr>
          <w:p w14:paraId="69A9070E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4AF047E2" w14:textId="77777777" w:rsidTr="00444B8E">
        <w:trPr>
          <w:jc w:val="center"/>
        </w:trPr>
        <w:tc>
          <w:tcPr>
            <w:tcW w:w="985" w:type="dxa"/>
          </w:tcPr>
          <w:p w14:paraId="263F9BA7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1431235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351E7277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>О</w:t>
            </w:r>
          </w:p>
        </w:tc>
        <w:tc>
          <w:tcPr>
            <w:tcW w:w="853" w:type="dxa"/>
          </w:tcPr>
          <w:p w14:paraId="6C1A18C4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>Т</w:t>
            </w:r>
          </w:p>
        </w:tc>
        <w:tc>
          <w:tcPr>
            <w:tcW w:w="2406" w:type="dxa"/>
          </w:tcPr>
          <w:p w14:paraId="403519BB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2539" w:type="dxa"/>
          </w:tcPr>
          <w:p w14:paraId="5028DE98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2A4CE493" w14:textId="77777777" w:rsidTr="00444B8E">
        <w:trPr>
          <w:jc w:val="center"/>
        </w:trPr>
        <w:tc>
          <w:tcPr>
            <w:tcW w:w="985" w:type="dxa"/>
          </w:tcPr>
          <w:p w14:paraId="7F027AB2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1D29F773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requestId</w:t>
            </w:r>
          </w:p>
        </w:tc>
        <w:tc>
          <w:tcPr>
            <w:tcW w:w="853" w:type="dxa"/>
            <w:gridSpan w:val="2"/>
          </w:tcPr>
          <w:p w14:paraId="6E06C91F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55E9C01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6993A203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Идентификатор заявки</w:t>
            </w:r>
          </w:p>
        </w:tc>
        <w:tc>
          <w:tcPr>
            <w:tcW w:w="2539" w:type="dxa"/>
          </w:tcPr>
          <w:p w14:paraId="5FBB2A26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6A37E7" w14:paraId="7DEFA968" w14:textId="77777777" w:rsidTr="00444B8E">
        <w:trPr>
          <w:jc w:val="center"/>
        </w:trPr>
        <w:tc>
          <w:tcPr>
            <w:tcW w:w="985" w:type="dxa"/>
          </w:tcPr>
          <w:p w14:paraId="62E99D0A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73A66F8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568D05DE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7B270450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2DD7C22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>Результат выполнения запроса</w:t>
            </w:r>
          </w:p>
        </w:tc>
        <w:tc>
          <w:tcPr>
            <w:tcW w:w="2539" w:type="dxa"/>
          </w:tcPr>
          <w:p w14:paraId="25EFDCA0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 xml:space="preserve">Необходимо заполнять значением поля StatusDesc для отрицательного результата. </w:t>
            </w:r>
          </w:p>
        </w:tc>
      </w:tr>
      <w:tr w:rsidR="00467151" w:rsidRPr="006A37E7" w14:paraId="2FEAB8AE" w14:textId="77777777" w:rsidTr="00444B8E">
        <w:trPr>
          <w:jc w:val="center"/>
        </w:trPr>
        <w:tc>
          <w:tcPr>
            <w:tcW w:w="985" w:type="dxa"/>
          </w:tcPr>
          <w:p w14:paraId="6E42FF54" w14:textId="77777777" w:rsidR="00130B7B" w:rsidRPr="006A37E7" w:rsidRDefault="00130B7B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1B4A1FCC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  <w:lang w:val="en-US"/>
              </w:rPr>
              <w:t>status</w:t>
            </w:r>
          </w:p>
        </w:tc>
        <w:tc>
          <w:tcPr>
            <w:tcW w:w="853" w:type="dxa"/>
            <w:gridSpan w:val="2"/>
          </w:tcPr>
          <w:p w14:paraId="05B28657" w14:textId="77777777" w:rsidR="00130B7B" w:rsidRPr="000C72EC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CD8780C" w14:textId="77777777" w:rsidR="00130B7B" w:rsidRPr="000C72EC" w:rsidDel="00725CFD" w:rsidRDefault="00130B7B" w:rsidP="00E42D1F">
            <w:pPr>
              <w:spacing w:before="0" w:after="0"/>
              <w:jc w:val="center"/>
              <w:rPr>
                <w:sz w:val="20"/>
              </w:rPr>
            </w:pPr>
            <w:r w:rsidRPr="000C72EC">
              <w:rPr>
                <w:sz w:val="20"/>
              </w:rPr>
              <w:t>В</w:t>
            </w:r>
          </w:p>
        </w:tc>
        <w:tc>
          <w:tcPr>
            <w:tcW w:w="2406" w:type="dxa"/>
          </w:tcPr>
          <w:p w14:paraId="07821FEE" w14:textId="77777777" w:rsidR="00130B7B" w:rsidRPr="000C72EC" w:rsidRDefault="00130B7B" w:rsidP="00E42D1F">
            <w:pPr>
              <w:spacing w:before="0" w:after="0"/>
              <w:rPr>
                <w:sz w:val="20"/>
              </w:rPr>
            </w:pPr>
            <w:r w:rsidRPr="000C72EC">
              <w:rPr>
                <w:sz w:val="20"/>
              </w:rPr>
              <w:t xml:space="preserve">Ответ из банка </w:t>
            </w:r>
          </w:p>
        </w:tc>
        <w:tc>
          <w:tcPr>
            <w:tcW w:w="2539" w:type="dxa"/>
          </w:tcPr>
          <w:p w14:paraId="260FB073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0/false – положительный результат</w:t>
            </w:r>
          </w:p>
          <w:p w14:paraId="42F0EE17" w14:textId="77777777" w:rsidR="00130B7B" w:rsidRPr="000C72EC" w:rsidRDefault="00130B7B" w:rsidP="00E42D1F">
            <w:pPr>
              <w:spacing w:before="0" w:after="0"/>
              <w:jc w:val="both"/>
              <w:rPr>
                <w:sz w:val="20"/>
              </w:rPr>
            </w:pPr>
            <w:r w:rsidRPr="000C72EC">
              <w:rPr>
                <w:sz w:val="20"/>
              </w:rPr>
              <w:t>1/true – отрицательный результат</w:t>
            </w:r>
          </w:p>
        </w:tc>
      </w:tr>
      <w:tr w:rsidR="00F728CA" w:rsidRPr="00054327" w14:paraId="4FFAE852" w14:textId="77777777" w:rsidTr="00444B8E">
        <w:trPr>
          <w:trHeight w:val="465"/>
          <w:jc w:val="center"/>
        </w:trPr>
        <w:tc>
          <w:tcPr>
            <w:tcW w:w="9634" w:type="dxa"/>
            <w:gridSpan w:val="7"/>
            <w:hideMark/>
          </w:tcPr>
          <w:p w14:paraId="290C17D4" w14:textId="1A3F46B4" w:rsidR="00F728CA" w:rsidRPr="001B7FE8" w:rsidRDefault="00382077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382077">
              <w:rPr>
                <w:b/>
                <w:sz w:val="20"/>
              </w:rPr>
              <w:t>Запрос оператора Специализированной электронной площадки в банк на прекращение блокирования денежных средств на специальном счете участника закупки и перечисление денежных средств</w:t>
            </w:r>
          </w:p>
        </w:tc>
      </w:tr>
      <w:tr w:rsidR="00F728CA" w:rsidRPr="00054327" w14:paraId="40CD3171" w14:textId="77777777" w:rsidTr="00444B8E">
        <w:trPr>
          <w:jc w:val="center"/>
        </w:trPr>
        <w:tc>
          <w:tcPr>
            <w:tcW w:w="985" w:type="dxa"/>
            <w:vAlign w:val="center"/>
          </w:tcPr>
          <w:p w14:paraId="67AF767E" w14:textId="263DD134" w:rsidR="00F728CA" w:rsidRPr="001B7FE8" w:rsidRDefault="008F6F1C" w:rsidP="00E42D1F">
            <w:pPr>
              <w:spacing w:before="0" w:after="0"/>
              <w:rPr>
                <w:b/>
                <w:sz w:val="20"/>
                <w:highlight w:val="yellow"/>
              </w:rPr>
            </w:pPr>
            <w:r w:rsidRPr="008F6F1C">
              <w:rPr>
                <w:b/>
                <w:sz w:val="20"/>
              </w:rPr>
              <w:t>1001100</w:t>
            </w:r>
            <w:r>
              <w:rPr>
                <w:b/>
                <w:sz w:val="20"/>
              </w:rPr>
              <w:t>5</w:t>
            </w:r>
            <w:r w:rsidRPr="008F6F1C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51619E68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2906E56F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14:paraId="089C8B26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2406" w:type="dxa"/>
            <w:vAlign w:val="center"/>
          </w:tcPr>
          <w:p w14:paraId="7892F0A4" w14:textId="77777777" w:rsidR="00F728CA" w:rsidRPr="001B7FE8" w:rsidRDefault="00F728CA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2555" w:type="dxa"/>
            <w:vAlign w:val="center"/>
            <w:hideMark/>
          </w:tcPr>
          <w:p w14:paraId="3826BA7D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F728CA" w:rsidRPr="00054327" w14:paraId="287B6D17" w14:textId="77777777" w:rsidTr="00444B8E">
        <w:trPr>
          <w:jc w:val="center"/>
        </w:trPr>
        <w:tc>
          <w:tcPr>
            <w:tcW w:w="985" w:type="dxa"/>
          </w:tcPr>
          <w:p w14:paraId="1AEE8256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B0ADF41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7B239B6C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00E8422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67EFD69A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5" w:type="dxa"/>
          </w:tcPr>
          <w:p w14:paraId="7708D25F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ID сообщения должен передаваться в виде UUID</w:t>
            </w:r>
          </w:p>
        </w:tc>
      </w:tr>
      <w:tr w:rsidR="00F728CA" w:rsidRPr="00054327" w14:paraId="29486FDF" w14:textId="77777777" w:rsidTr="00444B8E">
        <w:trPr>
          <w:jc w:val="center"/>
        </w:trPr>
        <w:tc>
          <w:tcPr>
            <w:tcW w:w="985" w:type="dxa"/>
          </w:tcPr>
          <w:p w14:paraId="2214D875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14C0D6D3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44FE19B8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32D831B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50834">
              <w:rPr>
                <w:sz w:val="20"/>
                <w:lang w:val="en-US"/>
              </w:rPr>
              <w:t>DT</w:t>
            </w:r>
          </w:p>
        </w:tc>
        <w:tc>
          <w:tcPr>
            <w:tcW w:w="2406" w:type="dxa"/>
          </w:tcPr>
          <w:p w14:paraId="640B85C9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Дата и время события</w:t>
            </w:r>
          </w:p>
        </w:tc>
        <w:tc>
          <w:tcPr>
            <w:tcW w:w="2555" w:type="dxa"/>
          </w:tcPr>
          <w:p w14:paraId="29186E33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3E23F379" w14:textId="77777777" w:rsidTr="00444B8E">
        <w:trPr>
          <w:jc w:val="center"/>
        </w:trPr>
        <w:tc>
          <w:tcPr>
            <w:tcW w:w="985" w:type="dxa"/>
          </w:tcPr>
          <w:p w14:paraId="5AF89394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0D427F3E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50834">
              <w:rPr>
                <w:sz w:val="20"/>
                <w:lang w:val="en-US"/>
              </w:rPr>
              <w:t>parentId</w:t>
            </w:r>
          </w:p>
        </w:tc>
        <w:tc>
          <w:tcPr>
            <w:tcW w:w="853" w:type="dxa"/>
            <w:gridSpan w:val="2"/>
          </w:tcPr>
          <w:p w14:paraId="4B182545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785AA74C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50834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48D109A4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5" w:type="dxa"/>
          </w:tcPr>
          <w:p w14:paraId="166BBC4F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  <w:lang w:val="en-US"/>
              </w:rPr>
              <w:t xml:space="preserve">UUID </w:t>
            </w:r>
            <w:r w:rsidRPr="00B50834">
              <w:rPr>
                <w:sz w:val="20"/>
              </w:rPr>
              <w:t>на площадке</w:t>
            </w:r>
          </w:p>
        </w:tc>
      </w:tr>
      <w:tr w:rsidR="00F728CA" w:rsidRPr="00054327" w14:paraId="726C9EE6" w14:textId="77777777" w:rsidTr="00444B8E">
        <w:trPr>
          <w:jc w:val="center"/>
        </w:trPr>
        <w:tc>
          <w:tcPr>
            <w:tcW w:w="985" w:type="dxa"/>
          </w:tcPr>
          <w:p w14:paraId="04403B75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2F35AA75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50834">
              <w:rPr>
                <w:sz w:val="20"/>
                <w:lang w:val="en-US"/>
              </w:rPr>
              <w:t>childId</w:t>
            </w:r>
          </w:p>
        </w:tc>
        <w:tc>
          <w:tcPr>
            <w:tcW w:w="853" w:type="dxa"/>
            <w:gridSpan w:val="2"/>
          </w:tcPr>
          <w:p w14:paraId="38D911C3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7A8B35B6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50834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49987915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5" w:type="dxa"/>
          </w:tcPr>
          <w:p w14:paraId="7969FF1B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  <w:lang w:val="en-US"/>
              </w:rPr>
              <w:t xml:space="preserve">UUID </w:t>
            </w:r>
            <w:r w:rsidRPr="00B50834">
              <w:rPr>
                <w:sz w:val="20"/>
              </w:rPr>
              <w:t>на площадке</w:t>
            </w:r>
          </w:p>
        </w:tc>
      </w:tr>
      <w:tr w:rsidR="00F728CA" w:rsidRPr="00054327" w14:paraId="08311E80" w14:textId="77777777" w:rsidTr="00444B8E">
        <w:trPr>
          <w:jc w:val="center"/>
        </w:trPr>
        <w:tc>
          <w:tcPr>
            <w:tcW w:w="985" w:type="dxa"/>
          </w:tcPr>
          <w:p w14:paraId="4C18D391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F793ECF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196B82F0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C8AEEDA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08FA0DD8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Наименование банка</w:t>
            </w:r>
          </w:p>
        </w:tc>
        <w:tc>
          <w:tcPr>
            <w:tcW w:w="2555" w:type="dxa"/>
          </w:tcPr>
          <w:p w14:paraId="7BF1D97A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36E29B45" w14:textId="77777777" w:rsidTr="00444B8E">
        <w:trPr>
          <w:jc w:val="center"/>
        </w:trPr>
        <w:tc>
          <w:tcPr>
            <w:tcW w:w="985" w:type="dxa"/>
          </w:tcPr>
          <w:p w14:paraId="5F6BCDAB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5BE09AA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  <w:lang w:val="en-US"/>
              </w:rPr>
              <w:t>procedureNumber</w:t>
            </w:r>
          </w:p>
        </w:tc>
        <w:tc>
          <w:tcPr>
            <w:tcW w:w="853" w:type="dxa"/>
            <w:gridSpan w:val="2"/>
          </w:tcPr>
          <w:p w14:paraId="268591DB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D3942E4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8C817D8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Номер электронной процедуры</w:t>
            </w:r>
          </w:p>
        </w:tc>
        <w:tc>
          <w:tcPr>
            <w:tcW w:w="2555" w:type="dxa"/>
          </w:tcPr>
          <w:p w14:paraId="3F478C6A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949DD" w:rsidRPr="00422C13" w14:paraId="41BAFC44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1CBC" w14:textId="77777777" w:rsidR="009949DD" w:rsidRPr="00F7708C" w:rsidRDefault="009949DD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44B8" w14:textId="77777777" w:rsidR="009949DD" w:rsidRPr="00B50834" w:rsidRDefault="009949DD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50834">
              <w:rPr>
                <w:sz w:val="20"/>
                <w:lang w:val="en-US"/>
              </w:rPr>
              <w:t>procedureType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1A51" w14:textId="77777777" w:rsidR="009949DD" w:rsidRPr="00B50834" w:rsidRDefault="009949DD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563E" w14:textId="77777777" w:rsidR="009949DD" w:rsidRPr="00B50834" w:rsidRDefault="009949DD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4092" w14:textId="2D93B0EE" w:rsidR="009949DD" w:rsidRPr="00B50834" w:rsidRDefault="009949DD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B50834">
              <w:rPr>
                <w:sz w:val="20"/>
              </w:rPr>
              <w:t>электронной процедуры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F5C8" w14:textId="77777777" w:rsidR="009949DD" w:rsidRPr="00B50834" w:rsidRDefault="009949DD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11 - закрытый электронный конкурс</w:t>
            </w:r>
          </w:p>
          <w:p w14:paraId="429DFB35" w14:textId="77777777" w:rsidR="009949DD" w:rsidRPr="00B50834" w:rsidRDefault="009949DD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12 - закрытый электронный аукцион</w:t>
            </w:r>
          </w:p>
        </w:tc>
      </w:tr>
      <w:tr w:rsidR="00F728CA" w:rsidRPr="00054327" w14:paraId="27B9CBEA" w14:textId="77777777" w:rsidTr="00444B8E">
        <w:trPr>
          <w:jc w:val="center"/>
        </w:trPr>
        <w:tc>
          <w:tcPr>
            <w:tcW w:w="985" w:type="dxa"/>
          </w:tcPr>
          <w:p w14:paraId="2E6B7AF6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C59017C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2D9AF53F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CBF4DD3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2196C9F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УИ участника</w:t>
            </w:r>
          </w:p>
        </w:tc>
        <w:tc>
          <w:tcPr>
            <w:tcW w:w="2555" w:type="dxa"/>
          </w:tcPr>
          <w:p w14:paraId="6468E8D9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0208A474" w14:textId="77777777" w:rsidTr="00444B8E">
        <w:trPr>
          <w:jc w:val="center"/>
        </w:trPr>
        <w:tc>
          <w:tcPr>
            <w:tcW w:w="985" w:type="dxa"/>
          </w:tcPr>
          <w:p w14:paraId="1DD085E2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3ACF994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nameBankRecipient</w:t>
            </w:r>
          </w:p>
        </w:tc>
        <w:tc>
          <w:tcPr>
            <w:tcW w:w="853" w:type="dxa"/>
            <w:gridSpan w:val="2"/>
          </w:tcPr>
          <w:p w14:paraId="7DEF91BB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AB6B382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7E1176BD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Наименование банка получателя</w:t>
            </w:r>
          </w:p>
        </w:tc>
        <w:tc>
          <w:tcPr>
            <w:tcW w:w="2555" w:type="dxa"/>
          </w:tcPr>
          <w:p w14:paraId="7F051BCE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377C1A82" w14:textId="77777777" w:rsidTr="00444B8E">
        <w:trPr>
          <w:jc w:val="center"/>
        </w:trPr>
        <w:tc>
          <w:tcPr>
            <w:tcW w:w="985" w:type="dxa"/>
          </w:tcPr>
          <w:p w14:paraId="209997EF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F668298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recipientId</w:t>
            </w:r>
          </w:p>
        </w:tc>
        <w:tc>
          <w:tcPr>
            <w:tcW w:w="853" w:type="dxa"/>
            <w:gridSpan w:val="2"/>
          </w:tcPr>
          <w:p w14:paraId="5AACD8BC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4038422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05F0CC0B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УИ получателя</w:t>
            </w:r>
          </w:p>
        </w:tc>
        <w:tc>
          <w:tcPr>
            <w:tcW w:w="2555" w:type="dxa"/>
          </w:tcPr>
          <w:p w14:paraId="01D0849D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6D89B6D9" w14:textId="77777777" w:rsidTr="00444B8E">
        <w:trPr>
          <w:jc w:val="center"/>
        </w:trPr>
        <w:tc>
          <w:tcPr>
            <w:tcW w:w="985" w:type="dxa"/>
          </w:tcPr>
          <w:p w14:paraId="2F11ABCC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53F86EED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nameCompanyRecipient</w:t>
            </w:r>
          </w:p>
        </w:tc>
        <w:tc>
          <w:tcPr>
            <w:tcW w:w="853" w:type="dxa"/>
            <w:gridSpan w:val="2"/>
          </w:tcPr>
          <w:p w14:paraId="7CC44E50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1FD5990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3F619E96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Наименование организации получателя</w:t>
            </w:r>
          </w:p>
        </w:tc>
        <w:tc>
          <w:tcPr>
            <w:tcW w:w="2555" w:type="dxa"/>
          </w:tcPr>
          <w:p w14:paraId="1F0DBFF4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40A8FECB" w14:textId="77777777" w:rsidTr="00444B8E">
        <w:trPr>
          <w:jc w:val="center"/>
        </w:trPr>
        <w:tc>
          <w:tcPr>
            <w:tcW w:w="985" w:type="dxa"/>
          </w:tcPr>
          <w:p w14:paraId="5738A069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26EC678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ground</w:t>
            </w:r>
          </w:p>
        </w:tc>
        <w:tc>
          <w:tcPr>
            <w:tcW w:w="853" w:type="dxa"/>
            <w:gridSpan w:val="2"/>
          </w:tcPr>
          <w:p w14:paraId="5EC0B9C4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2A37BAE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74CC9621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Назначение платежа</w:t>
            </w:r>
          </w:p>
        </w:tc>
        <w:tc>
          <w:tcPr>
            <w:tcW w:w="2555" w:type="dxa"/>
          </w:tcPr>
          <w:p w14:paraId="67A85A9C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1038D264" w14:textId="77777777" w:rsidTr="00444B8E">
        <w:trPr>
          <w:jc w:val="center"/>
        </w:trPr>
        <w:tc>
          <w:tcPr>
            <w:tcW w:w="985" w:type="dxa"/>
          </w:tcPr>
          <w:p w14:paraId="2E438FB5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0ECE40C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kbk</w:t>
            </w:r>
          </w:p>
        </w:tc>
        <w:tc>
          <w:tcPr>
            <w:tcW w:w="853" w:type="dxa"/>
            <w:gridSpan w:val="2"/>
          </w:tcPr>
          <w:p w14:paraId="4AF5A3A2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4C9360AE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CF0E374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КБК</w:t>
            </w:r>
          </w:p>
        </w:tc>
        <w:tc>
          <w:tcPr>
            <w:tcW w:w="2555" w:type="dxa"/>
          </w:tcPr>
          <w:p w14:paraId="5052B6BA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2A0CBCDB" w14:textId="77777777" w:rsidTr="00444B8E">
        <w:trPr>
          <w:jc w:val="center"/>
        </w:trPr>
        <w:tc>
          <w:tcPr>
            <w:tcW w:w="985" w:type="dxa"/>
          </w:tcPr>
          <w:p w14:paraId="6EEC117B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1677CA3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oktmo</w:t>
            </w:r>
          </w:p>
        </w:tc>
        <w:tc>
          <w:tcPr>
            <w:tcW w:w="853" w:type="dxa"/>
            <w:gridSpan w:val="2"/>
          </w:tcPr>
          <w:p w14:paraId="2A257B38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7AF4CC83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C56AE22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ОКТМО</w:t>
            </w:r>
          </w:p>
        </w:tc>
        <w:tc>
          <w:tcPr>
            <w:tcW w:w="2555" w:type="dxa"/>
          </w:tcPr>
          <w:p w14:paraId="44632199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25B6B53D" w14:textId="77777777" w:rsidTr="00444B8E">
        <w:trPr>
          <w:jc w:val="center"/>
        </w:trPr>
        <w:tc>
          <w:tcPr>
            <w:tcW w:w="985" w:type="dxa"/>
          </w:tcPr>
          <w:p w14:paraId="45B5E1F8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DAABAB6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accountRecipient</w:t>
            </w:r>
          </w:p>
        </w:tc>
        <w:tc>
          <w:tcPr>
            <w:tcW w:w="853" w:type="dxa"/>
            <w:gridSpan w:val="2"/>
          </w:tcPr>
          <w:p w14:paraId="49C9CD3B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DD326AD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087F9750" w14:textId="77777777" w:rsidR="00F728CA" w:rsidRPr="00B50834" w:rsidRDefault="00F728CA" w:rsidP="00E42D1F">
            <w:pPr>
              <w:tabs>
                <w:tab w:val="left" w:pos="512"/>
              </w:tabs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Расчетный счет получателя</w:t>
            </w:r>
          </w:p>
        </w:tc>
        <w:tc>
          <w:tcPr>
            <w:tcW w:w="2555" w:type="dxa"/>
          </w:tcPr>
          <w:p w14:paraId="21DC9116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2093F1DD" w14:textId="77777777" w:rsidTr="00444B8E">
        <w:trPr>
          <w:jc w:val="center"/>
        </w:trPr>
        <w:tc>
          <w:tcPr>
            <w:tcW w:w="985" w:type="dxa"/>
          </w:tcPr>
          <w:p w14:paraId="6D539A22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B4CF44D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bankAccount</w:t>
            </w:r>
          </w:p>
        </w:tc>
        <w:tc>
          <w:tcPr>
            <w:tcW w:w="853" w:type="dxa"/>
            <w:gridSpan w:val="2"/>
          </w:tcPr>
          <w:p w14:paraId="124501D2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50834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7C639294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2FB27F0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Корсчет банка получателя</w:t>
            </w:r>
          </w:p>
        </w:tc>
        <w:tc>
          <w:tcPr>
            <w:tcW w:w="2555" w:type="dxa"/>
          </w:tcPr>
          <w:p w14:paraId="4837D284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544BE0D4" w14:textId="77777777" w:rsidTr="00444B8E">
        <w:trPr>
          <w:jc w:val="center"/>
        </w:trPr>
        <w:tc>
          <w:tcPr>
            <w:tcW w:w="985" w:type="dxa"/>
          </w:tcPr>
          <w:p w14:paraId="66B271F1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6CA0F67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requestId</w:t>
            </w:r>
          </w:p>
        </w:tc>
        <w:tc>
          <w:tcPr>
            <w:tcW w:w="853" w:type="dxa"/>
            <w:gridSpan w:val="2"/>
          </w:tcPr>
          <w:p w14:paraId="70BDCEFD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CBAA151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ECB7F5C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Идентификатор заявки</w:t>
            </w:r>
          </w:p>
        </w:tc>
        <w:tc>
          <w:tcPr>
            <w:tcW w:w="2555" w:type="dxa"/>
          </w:tcPr>
          <w:p w14:paraId="3FE1CB95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704CDFC7" w14:textId="77777777" w:rsidTr="00444B8E">
        <w:trPr>
          <w:jc w:val="center"/>
        </w:trPr>
        <w:tc>
          <w:tcPr>
            <w:tcW w:w="985" w:type="dxa"/>
          </w:tcPr>
          <w:p w14:paraId="7DFD0CB7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6FDDB14D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26E7DBAC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7E32356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FCF6984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2555" w:type="dxa"/>
          </w:tcPr>
          <w:p w14:paraId="630FCD89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039A88B3" w14:textId="77777777" w:rsidTr="00444B8E">
        <w:trPr>
          <w:jc w:val="center"/>
        </w:trPr>
        <w:tc>
          <w:tcPr>
            <w:tcW w:w="985" w:type="dxa"/>
          </w:tcPr>
          <w:p w14:paraId="5031BB6B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1EEFE7E4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account</w:t>
            </w:r>
          </w:p>
        </w:tc>
        <w:tc>
          <w:tcPr>
            <w:tcW w:w="853" w:type="dxa"/>
            <w:gridSpan w:val="2"/>
          </w:tcPr>
          <w:p w14:paraId="749FDE81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4280269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7DF1403F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Номер счета участника, на котором были заблокированы средства</w:t>
            </w:r>
          </w:p>
        </w:tc>
        <w:tc>
          <w:tcPr>
            <w:tcW w:w="2555" w:type="dxa"/>
          </w:tcPr>
          <w:p w14:paraId="2B3AA361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728CA" w:rsidRPr="00054327" w14:paraId="12FC06B5" w14:textId="77777777" w:rsidTr="00444B8E">
        <w:trPr>
          <w:jc w:val="center"/>
        </w:trPr>
        <w:tc>
          <w:tcPr>
            <w:tcW w:w="985" w:type="dxa"/>
          </w:tcPr>
          <w:p w14:paraId="5A7AE0F1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71453F2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amountToTransfer</w:t>
            </w:r>
          </w:p>
        </w:tc>
        <w:tc>
          <w:tcPr>
            <w:tcW w:w="853" w:type="dxa"/>
            <w:gridSpan w:val="2"/>
          </w:tcPr>
          <w:p w14:paraId="21E52EF3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046F76B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  <w:lang w:val="en-US"/>
              </w:rPr>
              <w:t>N</w:t>
            </w:r>
          </w:p>
        </w:tc>
        <w:tc>
          <w:tcPr>
            <w:tcW w:w="2406" w:type="dxa"/>
          </w:tcPr>
          <w:p w14:paraId="6D8EA739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Сумма, которую необходимо перечислить в бюджет</w:t>
            </w:r>
          </w:p>
        </w:tc>
        <w:tc>
          <w:tcPr>
            <w:tcW w:w="2555" w:type="dxa"/>
          </w:tcPr>
          <w:p w14:paraId="14B23084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358B4F71" w14:textId="77777777" w:rsidTr="00444B8E">
        <w:trPr>
          <w:jc w:val="center"/>
        </w:trPr>
        <w:tc>
          <w:tcPr>
            <w:tcW w:w="985" w:type="dxa"/>
          </w:tcPr>
          <w:p w14:paraId="6999FD8E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53A12C71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6932CE8E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B50834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5D2AFFD1" w14:textId="77777777" w:rsidR="00F728CA" w:rsidRPr="00B50834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50834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5A4D3C9" w14:textId="77777777" w:rsidR="00F728CA" w:rsidRPr="00B50834" w:rsidRDefault="00F728CA" w:rsidP="00E42D1F">
            <w:pPr>
              <w:spacing w:before="0" w:after="0"/>
              <w:rPr>
                <w:sz w:val="20"/>
              </w:rPr>
            </w:pPr>
            <w:r w:rsidRPr="00B50834">
              <w:rPr>
                <w:sz w:val="20"/>
              </w:rPr>
              <w:t>Результат выполнения запроса</w:t>
            </w:r>
          </w:p>
        </w:tc>
        <w:tc>
          <w:tcPr>
            <w:tcW w:w="2555" w:type="dxa"/>
          </w:tcPr>
          <w:p w14:paraId="2F5D9E36" w14:textId="77777777" w:rsidR="00F728CA" w:rsidRPr="00B50834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B50834">
              <w:rPr>
                <w:sz w:val="20"/>
              </w:rPr>
              <w:t>Используется в случае тех. ошибок на стороне банка. Заполнять значением: "Ошибка шлюза банка".</w:t>
            </w:r>
          </w:p>
        </w:tc>
      </w:tr>
      <w:tr w:rsidR="00F728CA" w:rsidRPr="00054327" w14:paraId="31AA5670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3C736304" w14:textId="59CA9AF2" w:rsidR="00F728CA" w:rsidRPr="001B7FE8" w:rsidRDefault="00AC1EC7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AC1EC7">
              <w:rPr>
                <w:b/>
                <w:sz w:val="20"/>
              </w:rPr>
              <w:t>Получение оператором Специализированной электронной площадки ответа банка на запрос оператора Специализированной электронной площадки на прекращение блокирования денежных средств на специальном счете участника закупки и перечисление денежных средств заказчику</w:t>
            </w:r>
          </w:p>
        </w:tc>
      </w:tr>
      <w:tr w:rsidR="00F728CA" w:rsidRPr="00054327" w14:paraId="78FE09EF" w14:textId="77777777" w:rsidTr="00444B8E">
        <w:trPr>
          <w:jc w:val="center"/>
        </w:trPr>
        <w:tc>
          <w:tcPr>
            <w:tcW w:w="985" w:type="dxa"/>
            <w:vAlign w:val="center"/>
          </w:tcPr>
          <w:p w14:paraId="6EC2D330" w14:textId="6147BAE6" w:rsidR="00F728CA" w:rsidRPr="001B7FE8" w:rsidRDefault="00A61A78" w:rsidP="00E42D1F">
            <w:pPr>
              <w:spacing w:before="0" w:after="0"/>
              <w:jc w:val="center"/>
              <w:rPr>
                <w:sz w:val="18"/>
                <w:szCs w:val="18"/>
                <w:highlight w:val="yellow"/>
              </w:rPr>
            </w:pPr>
            <w:r w:rsidRPr="00A61A78">
              <w:rPr>
                <w:b/>
                <w:sz w:val="20"/>
              </w:rPr>
              <w:t>1001100</w:t>
            </w:r>
            <w:r>
              <w:rPr>
                <w:b/>
                <w:sz w:val="20"/>
              </w:rPr>
              <w:t>6</w:t>
            </w:r>
            <w:r w:rsidRPr="00A61A78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432CC3BC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275DE155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853" w:type="dxa"/>
            <w:vAlign w:val="center"/>
          </w:tcPr>
          <w:p w14:paraId="579A5225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2406" w:type="dxa"/>
            <w:vAlign w:val="center"/>
          </w:tcPr>
          <w:p w14:paraId="564E2E3B" w14:textId="77777777" w:rsidR="00F728CA" w:rsidRPr="001B7FE8" w:rsidRDefault="00F728CA" w:rsidP="00E42D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2555" w:type="dxa"/>
            <w:vAlign w:val="center"/>
            <w:hideMark/>
          </w:tcPr>
          <w:p w14:paraId="105070A4" w14:textId="77777777" w:rsidR="00F728CA" w:rsidRPr="001B7FE8" w:rsidRDefault="00F728CA" w:rsidP="00E42D1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F728CA" w:rsidRPr="00054327" w14:paraId="65D62265" w14:textId="77777777" w:rsidTr="00444B8E">
        <w:trPr>
          <w:jc w:val="center"/>
        </w:trPr>
        <w:tc>
          <w:tcPr>
            <w:tcW w:w="985" w:type="dxa"/>
          </w:tcPr>
          <w:p w14:paraId="44D0052B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B631976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23D4B1B7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1B2780C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6B4318A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5" w:type="dxa"/>
          </w:tcPr>
          <w:p w14:paraId="69DD320E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ID сообщения должен передаваться в виде UUID</w:t>
            </w:r>
          </w:p>
        </w:tc>
      </w:tr>
      <w:tr w:rsidR="00F728CA" w:rsidRPr="00054327" w14:paraId="1A65FF3D" w14:textId="77777777" w:rsidTr="00444B8E">
        <w:trPr>
          <w:jc w:val="center"/>
        </w:trPr>
        <w:tc>
          <w:tcPr>
            <w:tcW w:w="985" w:type="dxa"/>
          </w:tcPr>
          <w:p w14:paraId="62F25854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06336DFA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7E0ED307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9C2B120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DT</w:t>
            </w:r>
          </w:p>
        </w:tc>
        <w:tc>
          <w:tcPr>
            <w:tcW w:w="2406" w:type="dxa"/>
          </w:tcPr>
          <w:p w14:paraId="5D11DC95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Дата и время события</w:t>
            </w:r>
          </w:p>
        </w:tc>
        <w:tc>
          <w:tcPr>
            <w:tcW w:w="2555" w:type="dxa"/>
          </w:tcPr>
          <w:p w14:paraId="114836AB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2B18C65E" w14:textId="77777777" w:rsidTr="00444B8E">
        <w:trPr>
          <w:jc w:val="center"/>
        </w:trPr>
        <w:tc>
          <w:tcPr>
            <w:tcW w:w="985" w:type="dxa"/>
          </w:tcPr>
          <w:p w14:paraId="55FD74B7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7737B1A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parentId</w:t>
            </w:r>
          </w:p>
        </w:tc>
        <w:tc>
          <w:tcPr>
            <w:tcW w:w="853" w:type="dxa"/>
            <w:gridSpan w:val="2"/>
          </w:tcPr>
          <w:p w14:paraId="2446807E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3FBC38EA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32E04C5D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5" w:type="dxa"/>
          </w:tcPr>
          <w:p w14:paraId="61DE6014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 xml:space="preserve">UUID </w:t>
            </w:r>
            <w:r w:rsidRPr="004D736E">
              <w:rPr>
                <w:sz w:val="20"/>
              </w:rPr>
              <w:t>на площадке</w:t>
            </w:r>
          </w:p>
        </w:tc>
      </w:tr>
      <w:tr w:rsidR="00F728CA" w:rsidRPr="00054327" w14:paraId="57AEEFC0" w14:textId="77777777" w:rsidTr="00444B8E">
        <w:trPr>
          <w:jc w:val="center"/>
        </w:trPr>
        <w:tc>
          <w:tcPr>
            <w:tcW w:w="985" w:type="dxa"/>
          </w:tcPr>
          <w:p w14:paraId="707EDB96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4DBB08B8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childId</w:t>
            </w:r>
          </w:p>
        </w:tc>
        <w:tc>
          <w:tcPr>
            <w:tcW w:w="853" w:type="dxa"/>
            <w:gridSpan w:val="2"/>
          </w:tcPr>
          <w:p w14:paraId="1B4A652B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1017F2CC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01CA3D3A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5" w:type="dxa"/>
          </w:tcPr>
          <w:p w14:paraId="469B87A0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 xml:space="preserve">UUID </w:t>
            </w:r>
            <w:r w:rsidRPr="004D736E">
              <w:rPr>
                <w:sz w:val="20"/>
              </w:rPr>
              <w:t>на площадке</w:t>
            </w:r>
          </w:p>
        </w:tc>
      </w:tr>
      <w:tr w:rsidR="00F728CA" w:rsidRPr="00054327" w14:paraId="577CBF10" w14:textId="77777777" w:rsidTr="00444B8E">
        <w:trPr>
          <w:jc w:val="center"/>
        </w:trPr>
        <w:tc>
          <w:tcPr>
            <w:tcW w:w="985" w:type="dxa"/>
          </w:tcPr>
          <w:p w14:paraId="6D30756F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716179C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2594B848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56E5854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053F74DF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Наименование банка</w:t>
            </w:r>
          </w:p>
        </w:tc>
        <w:tc>
          <w:tcPr>
            <w:tcW w:w="2555" w:type="dxa"/>
          </w:tcPr>
          <w:p w14:paraId="6E734721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4EE204B5" w14:textId="77777777" w:rsidTr="00444B8E">
        <w:trPr>
          <w:jc w:val="center"/>
        </w:trPr>
        <w:tc>
          <w:tcPr>
            <w:tcW w:w="985" w:type="dxa"/>
          </w:tcPr>
          <w:p w14:paraId="67BAAF3D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7FE19C9C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>procedureNumber</w:t>
            </w:r>
          </w:p>
        </w:tc>
        <w:tc>
          <w:tcPr>
            <w:tcW w:w="853" w:type="dxa"/>
            <w:gridSpan w:val="2"/>
          </w:tcPr>
          <w:p w14:paraId="0D420AA1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99E8301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1147FE7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Номер электронной процедуры</w:t>
            </w:r>
          </w:p>
        </w:tc>
        <w:tc>
          <w:tcPr>
            <w:tcW w:w="2555" w:type="dxa"/>
          </w:tcPr>
          <w:p w14:paraId="5A7B7FC8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2380" w:rsidRPr="00422C13" w14:paraId="7F3267CE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5C1A" w14:textId="77777777" w:rsidR="00DB2380" w:rsidRPr="00F7708C" w:rsidRDefault="00DB2380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FD95" w14:textId="77777777" w:rsidR="00DB2380" w:rsidRPr="004D736E" w:rsidRDefault="00DB238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procedureType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F015" w14:textId="77777777" w:rsidR="00DB2380" w:rsidRPr="004D736E" w:rsidRDefault="00DB2380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1CE2" w14:textId="77777777" w:rsidR="00DB2380" w:rsidRPr="004D736E" w:rsidRDefault="00DB2380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0056" w14:textId="0EACE751" w:rsidR="00DB2380" w:rsidRPr="004D736E" w:rsidRDefault="00DB2380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4D736E">
              <w:rPr>
                <w:sz w:val="20"/>
              </w:rPr>
              <w:t>электронной процедуры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D55B" w14:textId="77777777" w:rsidR="00DB2380" w:rsidRPr="004D736E" w:rsidRDefault="00DB2380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11 - закрытый электронный конкурс</w:t>
            </w:r>
          </w:p>
          <w:p w14:paraId="1CAEF67A" w14:textId="77777777" w:rsidR="00DB2380" w:rsidRPr="004D736E" w:rsidRDefault="00DB2380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12 - закрытый электронный аукцион</w:t>
            </w:r>
          </w:p>
        </w:tc>
      </w:tr>
      <w:tr w:rsidR="00F728CA" w:rsidRPr="00054327" w14:paraId="2929A137" w14:textId="77777777" w:rsidTr="00444B8E">
        <w:trPr>
          <w:jc w:val="center"/>
        </w:trPr>
        <w:tc>
          <w:tcPr>
            <w:tcW w:w="985" w:type="dxa"/>
          </w:tcPr>
          <w:p w14:paraId="4FDB608E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2E140865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5192D83E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97E9C4B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93E8D96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УИ участника</w:t>
            </w:r>
          </w:p>
        </w:tc>
        <w:tc>
          <w:tcPr>
            <w:tcW w:w="2555" w:type="dxa"/>
          </w:tcPr>
          <w:p w14:paraId="4FCA9101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1B081AB8" w14:textId="77777777" w:rsidTr="00444B8E">
        <w:trPr>
          <w:jc w:val="center"/>
        </w:trPr>
        <w:tc>
          <w:tcPr>
            <w:tcW w:w="985" w:type="dxa"/>
          </w:tcPr>
          <w:p w14:paraId="3D1A8A41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E36C032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55781D2C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>О</w:t>
            </w:r>
          </w:p>
        </w:tc>
        <w:tc>
          <w:tcPr>
            <w:tcW w:w="853" w:type="dxa"/>
          </w:tcPr>
          <w:p w14:paraId="7C04071C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>Т</w:t>
            </w:r>
          </w:p>
        </w:tc>
        <w:tc>
          <w:tcPr>
            <w:tcW w:w="2406" w:type="dxa"/>
          </w:tcPr>
          <w:p w14:paraId="4191AD1D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2555" w:type="dxa"/>
          </w:tcPr>
          <w:p w14:paraId="0CAB19C4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114244FC" w14:textId="77777777" w:rsidTr="00444B8E">
        <w:trPr>
          <w:jc w:val="center"/>
        </w:trPr>
        <w:tc>
          <w:tcPr>
            <w:tcW w:w="985" w:type="dxa"/>
          </w:tcPr>
          <w:p w14:paraId="20F5C642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0FC39B69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requestId</w:t>
            </w:r>
          </w:p>
        </w:tc>
        <w:tc>
          <w:tcPr>
            <w:tcW w:w="853" w:type="dxa"/>
            <w:gridSpan w:val="2"/>
          </w:tcPr>
          <w:p w14:paraId="5E2DBEEB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C022AEB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A354247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Идентификатор заявки</w:t>
            </w:r>
          </w:p>
        </w:tc>
        <w:tc>
          <w:tcPr>
            <w:tcW w:w="2555" w:type="dxa"/>
          </w:tcPr>
          <w:p w14:paraId="083C6D85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28CA" w:rsidRPr="00054327" w14:paraId="7D5782AC" w14:textId="77777777" w:rsidTr="00444B8E">
        <w:trPr>
          <w:jc w:val="center"/>
        </w:trPr>
        <w:tc>
          <w:tcPr>
            <w:tcW w:w="985" w:type="dxa"/>
          </w:tcPr>
          <w:p w14:paraId="365D3DD5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219D664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24429525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2960659D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72270236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>Результат выполнения запроса</w:t>
            </w:r>
          </w:p>
        </w:tc>
        <w:tc>
          <w:tcPr>
            <w:tcW w:w="2555" w:type="dxa"/>
          </w:tcPr>
          <w:p w14:paraId="5D8CCB13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Необходимо заполнять значением поля StatusDesc для отрицательного результата.</w:t>
            </w:r>
          </w:p>
        </w:tc>
      </w:tr>
      <w:tr w:rsidR="00F728CA" w:rsidRPr="00054327" w14:paraId="19127B3A" w14:textId="77777777" w:rsidTr="00444B8E">
        <w:trPr>
          <w:jc w:val="center"/>
        </w:trPr>
        <w:tc>
          <w:tcPr>
            <w:tcW w:w="985" w:type="dxa"/>
          </w:tcPr>
          <w:p w14:paraId="213CFA78" w14:textId="77777777" w:rsidR="00F728CA" w:rsidRPr="001B7FE8" w:rsidRDefault="00F728CA" w:rsidP="00E42D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982" w:type="dxa"/>
          </w:tcPr>
          <w:p w14:paraId="3B619C58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  <w:lang w:val="en-US"/>
              </w:rPr>
              <w:t>status</w:t>
            </w:r>
          </w:p>
        </w:tc>
        <w:tc>
          <w:tcPr>
            <w:tcW w:w="853" w:type="dxa"/>
            <w:gridSpan w:val="2"/>
          </w:tcPr>
          <w:p w14:paraId="2AB7B223" w14:textId="77777777" w:rsidR="00F728CA" w:rsidRPr="004D736E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439BE35" w14:textId="77777777" w:rsidR="00F728CA" w:rsidRPr="004D736E" w:rsidDel="00FB0F26" w:rsidRDefault="00F728CA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В</w:t>
            </w:r>
          </w:p>
        </w:tc>
        <w:tc>
          <w:tcPr>
            <w:tcW w:w="2406" w:type="dxa"/>
          </w:tcPr>
          <w:p w14:paraId="1642DAC3" w14:textId="77777777" w:rsidR="00F728CA" w:rsidRPr="004D736E" w:rsidRDefault="00F728CA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 xml:space="preserve">Ответ из банка </w:t>
            </w:r>
          </w:p>
        </w:tc>
        <w:tc>
          <w:tcPr>
            <w:tcW w:w="2555" w:type="dxa"/>
          </w:tcPr>
          <w:p w14:paraId="1DCF26B6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0/false – положительный результат</w:t>
            </w:r>
          </w:p>
          <w:p w14:paraId="2F0CCC9D" w14:textId="77777777" w:rsidR="00F728CA" w:rsidRPr="004D736E" w:rsidRDefault="00F728CA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1/true – отрицательный результат</w:t>
            </w:r>
          </w:p>
        </w:tc>
      </w:tr>
      <w:tr w:rsidR="00467151" w:rsidRPr="00054327" w14:paraId="358FE703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63224A79" w14:textId="2289DF1D" w:rsidR="00467151" w:rsidRPr="00054327" w:rsidRDefault="008B2A42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8B2A42">
              <w:rPr>
                <w:b/>
                <w:sz w:val="20"/>
              </w:rPr>
              <w:t>Запрос оператора Специализированной электронной площадки в банк о взимании платы</w:t>
            </w:r>
          </w:p>
        </w:tc>
      </w:tr>
      <w:tr w:rsidR="00467151" w:rsidRPr="00054327" w14:paraId="46B768AF" w14:textId="77777777" w:rsidTr="00444B8E">
        <w:trPr>
          <w:jc w:val="center"/>
        </w:trPr>
        <w:tc>
          <w:tcPr>
            <w:tcW w:w="985" w:type="dxa"/>
            <w:vAlign w:val="center"/>
          </w:tcPr>
          <w:p w14:paraId="6C9E3CDF" w14:textId="0D96C355" w:rsidR="00467151" w:rsidRPr="00054327" w:rsidRDefault="00A61A78" w:rsidP="00E42D1F">
            <w:pPr>
              <w:spacing w:before="0" w:after="0"/>
              <w:jc w:val="center"/>
              <w:rPr>
                <w:b/>
                <w:sz w:val="20"/>
              </w:rPr>
            </w:pPr>
            <w:r w:rsidRPr="00A61A78">
              <w:rPr>
                <w:b/>
                <w:sz w:val="20"/>
              </w:rPr>
              <w:t>1001100</w:t>
            </w:r>
            <w:r>
              <w:rPr>
                <w:b/>
                <w:sz w:val="20"/>
              </w:rPr>
              <w:t>7</w:t>
            </w:r>
            <w:r w:rsidRPr="00A61A78">
              <w:rPr>
                <w:b/>
                <w:sz w:val="20"/>
              </w:rPr>
              <w:t>0</w:t>
            </w:r>
          </w:p>
        </w:tc>
        <w:tc>
          <w:tcPr>
            <w:tcW w:w="2041" w:type="dxa"/>
            <w:vAlign w:val="center"/>
          </w:tcPr>
          <w:p w14:paraId="0D922E9A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3C127986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2BCCF0A2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06" w:type="dxa"/>
            <w:vAlign w:val="center"/>
          </w:tcPr>
          <w:p w14:paraId="7038405B" w14:textId="77777777" w:rsidR="00467151" w:rsidRPr="00054327" w:rsidRDefault="00467151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5" w:type="dxa"/>
            <w:vAlign w:val="center"/>
            <w:hideMark/>
          </w:tcPr>
          <w:p w14:paraId="3909C42B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467151" w:rsidRPr="00054327" w14:paraId="45B5B376" w14:textId="77777777" w:rsidTr="00444B8E">
        <w:trPr>
          <w:jc w:val="center"/>
        </w:trPr>
        <w:tc>
          <w:tcPr>
            <w:tcW w:w="985" w:type="dxa"/>
          </w:tcPr>
          <w:p w14:paraId="0537CAD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486DFFC3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794" w:type="dxa"/>
            <w:gridSpan w:val="2"/>
          </w:tcPr>
          <w:p w14:paraId="3EF9AB44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B2C17DD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359C29B1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5" w:type="dxa"/>
          </w:tcPr>
          <w:p w14:paraId="42F82BD0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467151" w:rsidRPr="00054327" w14:paraId="44AD889A" w14:textId="77777777" w:rsidTr="00444B8E">
        <w:trPr>
          <w:jc w:val="center"/>
        </w:trPr>
        <w:tc>
          <w:tcPr>
            <w:tcW w:w="985" w:type="dxa"/>
          </w:tcPr>
          <w:p w14:paraId="66B29B18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6CF4D0C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794" w:type="dxa"/>
            <w:gridSpan w:val="2"/>
          </w:tcPr>
          <w:p w14:paraId="06F9E25F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B6E1108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06" w:type="dxa"/>
          </w:tcPr>
          <w:p w14:paraId="0890346E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5" w:type="dxa"/>
          </w:tcPr>
          <w:p w14:paraId="1F380F3E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5E53392F" w14:textId="77777777" w:rsidTr="00444B8E">
        <w:trPr>
          <w:jc w:val="center"/>
        </w:trPr>
        <w:tc>
          <w:tcPr>
            <w:tcW w:w="985" w:type="dxa"/>
          </w:tcPr>
          <w:p w14:paraId="505E55EF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35" w:type="dxa"/>
          </w:tcPr>
          <w:p w14:paraId="4E13916F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00" w:type="dxa"/>
            <w:gridSpan w:val="2"/>
          </w:tcPr>
          <w:p w14:paraId="5FBF2078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424D90EE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34BDE589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5" w:type="dxa"/>
          </w:tcPr>
          <w:p w14:paraId="741B81E6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467151" w:rsidRPr="00054327" w14:paraId="470CE5DE" w14:textId="77777777" w:rsidTr="00444B8E">
        <w:trPr>
          <w:jc w:val="center"/>
        </w:trPr>
        <w:tc>
          <w:tcPr>
            <w:tcW w:w="985" w:type="dxa"/>
          </w:tcPr>
          <w:p w14:paraId="39C597D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35" w:type="dxa"/>
          </w:tcPr>
          <w:p w14:paraId="6C5DFB4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00" w:type="dxa"/>
            <w:gridSpan w:val="2"/>
          </w:tcPr>
          <w:p w14:paraId="6C7E92A9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4ECD4791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343F6E5A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5" w:type="dxa"/>
          </w:tcPr>
          <w:p w14:paraId="00794306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467151" w:rsidRPr="00054327" w14:paraId="77DCCB25" w14:textId="77777777" w:rsidTr="00444B8E">
        <w:trPr>
          <w:jc w:val="center"/>
        </w:trPr>
        <w:tc>
          <w:tcPr>
            <w:tcW w:w="985" w:type="dxa"/>
          </w:tcPr>
          <w:p w14:paraId="54DB415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7A6603F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794" w:type="dxa"/>
            <w:gridSpan w:val="2"/>
          </w:tcPr>
          <w:p w14:paraId="36B3DDE6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D548411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E5B4CE8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5" w:type="dxa"/>
          </w:tcPr>
          <w:p w14:paraId="2FA213C2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4F1DFBB5" w14:textId="77777777" w:rsidTr="00444B8E">
        <w:trPr>
          <w:jc w:val="center"/>
        </w:trPr>
        <w:tc>
          <w:tcPr>
            <w:tcW w:w="985" w:type="dxa"/>
          </w:tcPr>
          <w:p w14:paraId="6C6A4A3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44AD2E77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794" w:type="dxa"/>
            <w:gridSpan w:val="2"/>
          </w:tcPr>
          <w:p w14:paraId="42DC5E07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B10015F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0115049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2555" w:type="dxa"/>
          </w:tcPr>
          <w:p w14:paraId="4341D1E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3A32" w:rsidRPr="00422C13" w14:paraId="46729C26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91E7" w14:textId="77777777" w:rsidR="00F03A32" w:rsidRPr="00F03A32" w:rsidRDefault="00F03A32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32C6" w14:textId="77777777" w:rsidR="00F03A32" w:rsidRPr="004D736E" w:rsidRDefault="00F03A32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procedureType</w:t>
            </w:r>
          </w:p>
        </w:tc>
        <w:tc>
          <w:tcPr>
            <w:tcW w:w="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7FF6" w14:textId="77777777" w:rsidR="00F03A32" w:rsidRPr="004D736E" w:rsidRDefault="00F03A32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FCBF" w14:textId="77777777" w:rsidR="00F03A32" w:rsidRPr="004D736E" w:rsidRDefault="00F03A32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194E" w14:textId="26F2DD01" w:rsidR="00F03A32" w:rsidRPr="004D736E" w:rsidRDefault="00F03A32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4D736E">
              <w:rPr>
                <w:sz w:val="20"/>
              </w:rPr>
              <w:t>электронной процедуры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B115" w14:textId="77777777" w:rsidR="00F03A32" w:rsidRPr="004D736E" w:rsidRDefault="00F03A32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11 - закрытый электронный конкурс</w:t>
            </w:r>
          </w:p>
          <w:p w14:paraId="3747541D" w14:textId="77777777" w:rsidR="00F03A32" w:rsidRPr="004D736E" w:rsidRDefault="00F03A32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12 - закрытый электронный аукцион</w:t>
            </w:r>
          </w:p>
        </w:tc>
      </w:tr>
      <w:tr w:rsidR="00467151" w:rsidRPr="00054327" w14:paraId="1E45E989" w14:textId="77777777" w:rsidTr="00444B8E">
        <w:trPr>
          <w:jc w:val="center"/>
        </w:trPr>
        <w:tc>
          <w:tcPr>
            <w:tcW w:w="985" w:type="dxa"/>
          </w:tcPr>
          <w:p w14:paraId="4C4E2D76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6E32F87B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794" w:type="dxa"/>
            <w:gridSpan w:val="2"/>
          </w:tcPr>
          <w:p w14:paraId="3473871D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F1323E6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C550985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5" w:type="dxa"/>
          </w:tcPr>
          <w:p w14:paraId="555AFA6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7965E3A4" w14:textId="77777777" w:rsidTr="00444B8E">
        <w:trPr>
          <w:jc w:val="center"/>
        </w:trPr>
        <w:tc>
          <w:tcPr>
            <w:tcW w:w="985" w:type="dxa"/>
          </w:tcPr>
          <w:p w14:paraId="7B1D009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22AD6AB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nameCompanyRecipient</w:t>
            </w:r>
          </w:p>
        </w:tc>
        <w:tc>
          <w:tcPr>
            <w:tcW w:w="794" w:type="dxa"/>
            <w:gridSpan w:val="2"/>
          </w:tcPr>
          <w:p w14:paraId="71E2D241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5A8EC2B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C78FE78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получателя</w:t>
            </w:r>
          </w:p>
        </w:tc>
        <w:tc>
          <w:tcPr>
            <w:tcW w:w="2555" w:type="dxa"/>
          </w:tcPr>
          <w:p w14:paraId="28C71B0F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080E3A8B" w14:textId="77777777" w:rsidTr="00444B8E">
        <w:trPr>
          <w:jc w:val="center"/>
        </w:trPr>
        <w:tc>
          <w:tcPr>
            <w:tcW w:w="985" w:type="dxa"/>
          </w:tcPr>
          <w:p w14:paraId="54DAF892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6F7EEBC0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ground</w:t>
            </w:r>
          </w:p>
        </w:tc>
        <w:tc>
          <w:tcPr>
            <w:tcW w:w="794" w:type="dxa"/>
            <w:gridSpan w:val="2"/>
          </w:tcPr>
          <w:p w14:paraId="73272879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0489062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3AD7E521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Назначение платежа</w:t>
            </w:r>
          </w:p>
        </w:tc>
        <w:tc>
          <w:tcPr>
            <w:tcW w:w="2555" w:type="dxa"/>
          </w:tcPr>
          <w:p w14:paraId="077E018D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70709CE7" w14:textId="77777777" w:rsidTr="00444B8E">
        <w:trPr>
          <w:jc w:val="center"/>
        </w:trPr>
        <w:tc>
          <w:tcPr>
            <w:tcW w:w="985" w:type="dxa"/>
          </w:tcPr>
          <w:p w14:paraId="24E8A27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0BAC8885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nameBankRecipient</w:t>
            </w:r>
          </w:p>
        </w:tc>
        <w:tc>
          <w:tcPr>
            <w:tcW w:w="794" w:type="dxa"/>
            <w:gridSpan w:val="2"/>
          </w:tcPr>
          <w:p w14:paraId="74FE0405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FED2C60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8CC42C1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 получателя</w:t>
            </w:r>
          </w:p>
        </w:tc>
        <w:tc>
          <w:tcPr>
            <w:tcW w:w="2555" w:type="dxa"/>
          </w:tcPr>
          <w:p w14:paraId="2F29C4D3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47BFA571" w14:textId="77777777" w:rsidTr="00444B8E">
        <w:trPr>
          <w:jc w:val="center"/>
        </w:trPr>
        <w:tc>
          <w:tcPr>
            <w:tcW w:w="985" w:type="dxa"/>
          </w:tcPr>
          <w:p w14:paraId="2B404A59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5C70F8B2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recipientId</w:t>
            </w:r>
          </w:p>
        </w:tc>
        <w:tc>
          <w:tcPr>
            <w:tcW w:w="794" w:type="dxa"/>
            <w:gridSpan w:val="2"/>
          </w:tcPr>
          <w:p w14:paraId="75019FA0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A55AA98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37E7199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получателя</w:t>
            </w:r>
          </w:p>
        </w:tc>
        <w:tc>
          <w:tcPr>
            <w:tcW w:w="2555" w:type="dxa"/>
          </w:tcPr>
          <w:p w14:paraId="44D8AF08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1E1B8F3B" w14:textId="77777777" w:rsidTr="00444B8E">
        <w:trPr>
          <w:jc w:val="center"/>
        </w:trPr>
        <w:tc>
          <w:tcPr>
            <w:tcW w:w="985" w:type="dxa"/>
          </w:tcPr>
          <w:p w14:paraId="1E3AAA3B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4BA16C87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bankAccount</w:t>
            </w:r>
          </w:p>
        </w:tc>
        <w:tc>
          <w:tcPr>
            <w:tcW w:w="794" w:type="dxa"/>
            <w:gridSpan w:val="2"/>
          </w:tcPr>
          <w:p w14:paraId="0ACD61BF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042B82AE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440F9B9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Корсчет банка получателя</w:t>
            </w:r>
          </w:p>
        </w:tc>
        <w:tc>
          <w:tcPr>
            <w:tcW w:w="2555" w:type="dxa"/>
          </w:tcPr>
          <w:p w14:paraId="1BB8DDA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5EFAE266" w14:textId="77777777" w:rsidTr="00444B8E">
        <w:trPr>
          <w:jc w:val="center"/>
        </w:trPr>
        <w:tc>
          <w:tcPr>
            <w:tcW w:w="985" w:type="dxa"/>
          </w:tcPr>
          <w:p w14:paraId="22529C2F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563E711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accountRecipient</w:t>
            </w:r>
          </w:p>
        </w:tc>
        <w:tc>
          <w:tcPr>
            <w:tcW w:w="794" w:type="dxa"/>
            <w:gridSpan w:val="2"/>
          </w:tcPr>
          <w:p w14:paraId="348489A5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BA14B11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5C9B9FE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Расчетный счет получателя</w:t>
            </w:r>
          </w:p>
        </w:tc>
        <w:tc>
          <w:tcPr>
            <w:tcW w:w="2555" w:type="dxa"/>
          </w:tcPr>
          <w:p w14:paraId="36F137EA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4221ECBE" w14:textId="77777777" w:rsidTr="00444B8E">
        <w:trPr>
          <w:jc w:val="center"/>
        </w:trPr>
        <w:tc>
          <w:tcPr>
            <w:tcW w:w="985" w:type="dxa"/>
          </w:tcPr>
          <w:p w14:paraId="59CC4D7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0DC43249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794" w:type="dxa"/>
            <w:gridSpan w:val="2"/>
          </w:tcPr>
          <w:p w14:paraId="3AC9D783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C5D90E2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C8C1534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2555" w:type="dxa"/>
          </w:tcPr>
          <w:p w14:paraId="05164356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4348AD80" w14:textId="77777777" w:rsidTr="00444B8E">
        <w:trPr>
          <w:jc w:val="center"/>
        </w:trPr>
        <w:tc>
          <w:tcPr>
            <w:tcW w:w="985" w:type="dxa"/>
          </w:tcPr>
          <w:p w14:paraId="2A841F33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29ADA9C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794" w:type="dxa"/>
            <w:gridSpan w:val="2"/>
          </w:tcPr>
          <w:p w14:paraId="06568D90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1817A1F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1F36C291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2555" w:type="dxa"/>
          </w:tcPr>
          <w:p w14:paraId="12D2FD36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6516EA24" w14:textId="77777777" w:rsidTr="00444B8E">
        <w:trPr>
          <w:jc w:val="center"/>
        </w:trPr>
        <w:tc>
          <w:tcPr>
            <w:tcW w:w="985" w:type="dxa"/>
          </w:tcPr>
          <w:p w14:paraId="5634D9C5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44934557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794" w:type="dxa"/>
            <w:gridSpan w:val="2"/>
          </w:tcPr>
          <w:p w14:paraId="60D7EE39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6DAF5D2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9154F75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счета участника закупки, с которого необходимо снять плату</w:t>
            </w:r>
          </w:p>
        </w:tc>
        <w:tc>
          <w:tcPr>
            <w:tcW w:w="2555" w:type="dxa"/>
          </w:tcPr>
          <w:p w14:paraId="31961100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4DFF405D" w14:textId="77777777" w:rsidTr="00444B8E">
        <w:trPr>
          <w:jc w:val="center"/>
        </w:trPr>
        <w:tc>
          <w:tcPr>
            <w:tcW w:w="985" w:type="dxa"/>
          </w:tcPr>
          <w:p w14:paraId="3B21494F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07063A90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amountToTransfer</w:t>
            </w:r>
          </w:p>
        </w:tc>
        <w:tc>
          <w:tcPr>
            <w:tcW w:w="794" w:type="dxa"/>
            <w:gridSpan w:val="2"/>
          </w:tcPr>
          <w:p w14:paraId="15015825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F9F2EE6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406" w:type="dxa"/>
          </w:tcPr>
          <w:p w14:paraId="48D714E1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Сумма, которую необходимо перечислить</w:t>
            </w:r>
          </w:p>
        </w:tc>
        <w:tc>
          <w:tcPr>
            <w:tcW w:w="2555" w:type="dxa"/>
          </w:tcPr>
          <w:p w14:paraId="7E48E828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0AAA14AD" w14:textId="77777777" w:rsidTr="00444B8E">
        <w:trPr>
          <w:jc w:val="center"/>
        </w:trPr>
        <w:tc>
          <w:tcPr>
            <w:tcW w:w="985" w:type="dxa"/>
          </w:tcPr>
          <w:p w14:paraId="5455171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5F64798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794" w:type="dxa"/>
            <w:gridSpan w:val="2"/>
          </w:tcPr>
          <w:p w14:paraId="2C96AFD2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2BE3D03A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5DB7F8BE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55" w:type="dxa"/>
          </w:tcPr>
          <w:p w14:paraId="75CE6949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>
              <w:rPr>
                <w:sz w:val="20"/>
              </w:rPr>
              <w:t>.</w:t>
            </w:r>
          </w:p>
        </w:tc>
      </w:tr>
      <w:tr w:rsidR="00467151" w:rsidRPr="00054327" w14:paraId="11994588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39E7EDC4" w14:textId="35433AC1" w:rsidR="00467151" w:rsidRPr="00054327" w:rsidRDefault="004C6CF2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4C6CF2">
              <w:rPr>
                <w:b/>
                <w:sz w:val="20"/>
              </w:rPr>
              <w:t>Получение оператором Специализированной электронной площадки ответа банка на запрос оператора Специализированной электронной площадки о взимании платы</w:t>
            </w:r>
          </w:p>
        </w:tc>
      </w:tr>
      <w:tr w:rsidR="00467151" w:rsidRPr="00054327" w14:paraId="6D1B7F26" w14:textId="77777777" w:rsidTr="00444B8E">
        <w:trPr>
          <w:jc w:val="center"/>
        </w:trPr>
        <w:tc>
          <w:tcPr>
            <w:tcW w:w="985" w:type="dxa"/>
            <w:vAlign w:val="center"/>
          </w:tcPr>
          <w:p w14:paraId="400D3744" w14:textId="37925150" w:rsidR="00467151" w:rsidRPr="00054327" w:rsidRDefault="00BA6D0B" w:rsidP="00E42D1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BA6D0B">
              <w:rPr>
                <w:b/>
                <w:sz w:val="20"/>
              </w:rPr>
              <w:t>1001100</w:t>
            </w:r>
            <w:r>
              <w:rPr>
                <w:b/>
                <w:sz w:val="20"/>
              </w:rPr>
              <w:t>8</w:t>
            </w:r>
            <w:r w:rsidRPr="00BA6D0B">
              <w:rPr>
                <w:b/>
                <w:sz w:val="20"/>
              </w:rPr>
              <w:t>0</w:t>
            </w:r>
          </w:p>
        </w:tc>
        <w:tc>
          <w:tcPr>
            <w:tcW w:w="2041" w:type="dxa"/>
            <w:vAlign w:val="center"/>
          </w:tcPr>
          <w:p w14:paraId="560E02C5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728D1BF3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2A76380F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06" w:type="dxa"/>
            <w:vAlign w:val="center"/>
          </w:tcPr>
          <w:p w14:paraId="145157D1" w14:textId="77777777" w:rsidR="00467151" w:rsidRPr="00054327" w:rsidRDefault="00467151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5" w:type="dxa"/>
            <w:vAlign w:val="center"/>
            <w:hideMark/>
          </w:tcPr>
          <w:p w14:paraId="0FA2A187" w14:textId="77777777" w:rsidR="00467151" w:rsidRPr="00054327" w:rsidRDefault="00467151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467151" w:rsidRPr="00054327" w14:paraId="2B81A4A7" w14:textId="77777777" w:rsidTr="00444B8E">
        <w:trPr>
          <w:jc w:val="center"/>
        </w:trPr>
        <w:tc>
          <w:tcPr>
            <w:tcW w:w="985" w:type="dxa"/>
          </w:tcPr>
          <w:p w14:paraId="52E9BD1B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6C0888A7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794" w:type="dxa"/>
            <w:gridSpan w:val="2"/>
          </w:tcPr>
          <w:p w14:paraId="1E6F5253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FB6041C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74C8645C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5" w:type="dxa"/>
          </w:tcPr>
          <w:p w14:paraId="46BF147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467151" w:rsidRPr="00054327" w14:paraId="08A58FA4" w14:textId="77777777" w:rsidTr="00444B8E">
        <w:trPr>
          <w:jc w:val="center"/>
        </w:trPr>
        <w:tc>
          <w:tcPr>
            <w:tcW w:w="985" w:type="dxa"/>
          </w:tcPr>
          <w:p w14:paraId="279658B6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4DD600E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794" w:type="dxa"/>
            <w:gridSpan w:val="2"/>
          </w:tcPr>
          <w:p w14:paraId="25EC8B83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EB0D6E9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06" w:type="dxa"/>
          </w:tcPr>
          <w:p w14:paraId="61319CEE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5" w:type="dxa"/>
          </w:tcPr>
          <w:p w14:paraId="475E531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0F2D9F0C" w14:textId="77777777" w:rsidTr="00444B8E">
        <w:trPr>
          <w:jc w:val="center"/>
        </w:trPr>
        <w:tc>
          <w:tcPr>
            <w:tcW w:w="985" w:type="dxa"/>
          </w:tcPr>
          <w:p w14:paraId="52843F99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35" w:type="dxa"/>
          </w:tcPr>
          <w:p w14:paraId="3688B330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00" w:type="dxa"/>
            <w:gridSpan w:val="2"/>
          </w:tcPr>
          <w:p w14:paraId="354F13C7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35B67CE1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34E1976F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5" w:type="dxa"/>
          </w:tcPr>
          <w:p w14:paraId="4D7B530B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467151" w:rsidRPr="00054327" w14:paraId="501310D9" w14:textId="77777777" w:rsidTr="00444B8E">
        <w:trPr>
          <w:jc w:val="center"/>
        </w:trPr>
        <w:tc>
          <w:tcPr>
            <w:tcW w:w="985" w:type="dxa"/>
          </w:tcPr>
          <w:p w14:paraId="643B3EDD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35" w:type="dxa"/>
          </w:tcPr>
          <w:p w14:paraId="4FE78445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00" w:type="dxa"/>
            <w:gridSpan w:val="2"/>
          </w:tcPr>
          <w:p w14:paraId="7FCA18B0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07221F09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06" w:type="dxa"/>
          </w:tcPr>
          <w:p w14:paraId="430D62ED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5" w:type="dxa"/>
          </w:tcPr>
          <w:p w14:paraId="739902F3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467151" w:rsidRPr="00054327" w14:paraId="6D4DE6CC" w14:textId="77777777" w:rsidTr="00444B8E">
        <w:trPr>
          <w:jc w:val="center"/>
        </w:trPr>
        <w:tc>
          <w:tcPr>
            <w:tcW w:w="985" w:type="dxa"/>
          </w:tcPr>
          <w:p w14:paraId="067A365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198280F8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794" w:type="dxa"/>
            <w:gridSpan w:val="2"/>
          </w:tcPr>
          <w:p w14:paraId="3E9A5EC5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33279A4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02716CC3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5" w:type="dxa"/>
          </w:tcPr>
          <w:p w14:paraId="546622B2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4688D6DA" w14:textId="77777777" w:rsidTr="00444B8E">
        <w:trPr>
          <w:jc w:val="center"/>
        </w:trPr>
        <w:tc>
          <w:tcPr>
            <w:tcW w:w="985" w:type="dxa"/>
          </w:tcPr>
          <w:p w14:paraId="609C12A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5E854658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794" w:type="dxa"/>
            <w:gridSpan w:val="2"/>
          </w:tcPr>
          <w:p w14:paraId="39E89375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A6DC227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FBE130E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2555" w:type="dxa"/>
          </w:tcPr>
          <w:p w14:paraId="49EDE577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3A32" w:rsidRPr="00422C13" w14:paraId="3E6E498F" w14:textId="77777777" w:rsidTr="00444B8E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3FD0" w14:textId="77777777" w:rsidR="00F03A32" w:rsidRPr="00F03A32" w:rsidRDefault="00F03A32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D885" w14:textId="77777777" w:rsidR="00F03A32" w:rsidRPr="004D736E" w:rsidRDefault="00F03A32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D736E">
              <w:rPr>
                <w:sz w:val="20"/>
                <w:lang w:val="en-US"/>
              </w:rPr>
              <w:t>procedureType</w:t>
            </w:r>
          </w:p>
        </w:tc>
        <w:tc>
          <w:tcPr>
            <w:tcW w:w="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2482" w14:textId="77777777" w:rsidR="00F03A32" w:rsidRPr="004D736E" w:rsidRDefault="00F03A32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5FED" w14:textId="77777777" w:rsidR="00F03A32" w:rsidRPr="004D736E" w:rsidRDefault="00F03A32" w:rsidP="00E42D1F">
            <w:pPr>
              <w:spacing w:before="0" w:after="0"/>
              <w:jc w:val="center"/>
              <w:rPr>
                <w:sz w:val="20"/>
              </w:rPr>
            </w:pPr>
            <w:r w:rsidRPr="004D736E">
              <w:rPr>
                <w:sz w:val="20"/>
              </w:rPr>
              <w:t>Т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D2A0" w14:textId="4F07996E" w:rsidR="00F03A32" w:rsidRPr="004D736E" w:rsidRDefault="00F03A32" w:rsidP="00E42D1F">
            <w:pPr>
              <w:spacing w:before="0" w:after="0"/>
              <w:rPr>
                <w:sz w:val="20"/>
              </w:rPr>
            </w:pPr>
            <w:r w:rsidRPr="004D736E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4D736E">
              <w:rPr>
                <w:sz w:val="20"/>
              </w:rPr>
              <w:t>электронной процедуры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2190" w14:textId="77777777" w:rsidR="00F03A32" w:rsidRPr="004D736E" w:rsidRDefault="00F03A32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11 - закрытый электронный конкурс</w:t>
            </w:r>
          </w:p>
          <w:p w14:paraId="78325831" w14:textId="77777777" w:rsidR="00F03A32" w:rsidRPr="004D736E" w:rsidRDefault="00F03A32" w:rsidP="00E42D1F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12 - закрытый электронный аукцион</w:t>
            </w:r>
          </w:p>
        </w:tc>
      </w:tr>
      <w:tr w:rsidR="00467151" w:rsidRPr="00054327" w14:paraId="3AC80757" w14:textId="77777777" w:rsidTr="00444B8E">
        <w:trPr>
          <w:jc w:val="center"/>
        </w:trPr>
        <w:tc>
          <w:tcPr>
            <w:tcW w:w="985" w:type="dxa"/>
          </w:tcPr>
          <w:p w14:paraId="0AA7541F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5052E47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794" w:type="dxa"/>
            <w:gridSpan w:val="2"/>
          </w:tcPr>
          <w:p w14:paraId="17132304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4330101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3BA782D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5" w:type="dxa"/>
          </w:tcPr>
          <w:p w14:paraId="63A1370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50C84237" w14:textId="77777777" w:rsidTr="00444B8E">
        <w:trPr>
          <w:jc w:val="center"/>
        </w:trPr>
        <w:tc>
          <w:tcPr>
            <w:tcW w:w="985" w:type="dxa"/>
          </w:tcPr>
          <w:p w14:paraId="26CE769D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59A92EFD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794" w:type="dxa"/>
            <w:gridSpan w:val="2"/>
          </w:tcPr>
          <w:p w14:paraId="4A7C8477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853" w:type="dxa"/>
          </w:tcPr>
          <w:p w14:paraId="25F299EE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2406" w:type="dxa"/>
          </w:tcPr>
          <w:p w14:paraId="67080AFD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2555" w:type="dxa"/>
          </w:tcPr>
          <w:p w14:paraId="3A9A6959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1CB98C20" w14:textId="77777777" w:rsidTr="00444B8E">
        <w:trPr>
          <w:jc w:val="center"/>
        </w:trPr>
        <w:tc>
          <w:tcPr>
            <w:tcW w:w="985" w:type="dxa"/>
          </w:tcPr>
          <w:p w14:paraId="2DA10B61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163E4216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794" w:type="dxa"/>
            <w:gridSpan w:val="2"/>
          </w:tcPr>
          <w:p w14:paraId="6D7A0228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CB1B343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4836FF8F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2555" w:type="dxa"/>
          </w:tcPr>
          <w:p w14:paraId="00F6F249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7151" w:rsidRPr="00054327" w14:paraId="63452F52" w14:textId="77777777" w:rsidTr="00444B8E">
        <w:trPr>
          <w:jc w:val="center"/>
        </w:trPr>
        <w:tc>
          <w:tcPr>
            <w:tcW w:w="985" w:type="dxa"/>
          </w:tcPr>
          <w:p w14:paraId="1541648C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08BB0154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794" w:type="dxa"/>
            <w:gridSpan w:val="2"/>
          </w:tcPr>
          <w:p w14:paraId="092EA0AA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5CD64ADF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06" w:type="dxa"/>
          </w:tcPr>
          <w:p w14:paraId="24033C8B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55" w:type="dxa"/>
          </w:tcPr>
          <w:p w14:paraId="2B367577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Необходимо заполнять значением поля StatusDesc для отрицательного результата.</w:t>
            </w:r>
          </w:p>
        </w:tc>
      </w:tr>
      <w:tr w:rsidR="00467151" w:rsidRPr="00054327" w14:paraId="646DC26F" w14:textId="77777777" w:rsidTr="00444B8E">
        <w:trPr>
          <w:jc w:val="center"/>
        </w:trPr>
        <w:tc>
          <w:tcPr>
            <w:tcW w:w="985" w:type="dxa"/>
          </w:tcPr>
          <w:p w14:paraId="70353580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41" w:type="dxa"/>
          </w:tcPr>
          <w:p w14:paraId="4452721A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794" w:type="dxa"/>
            <w:gridSpan w:val="2"/>
          </w:tcPr>
          <w:p w14:paraId="29F01A00" w14:textId="77777777" w:rsidR="00467151" w:rsidRPr="00054327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B224192" w14:textId="77777777" w:rsidR="00467151" w:rsidRPr="00054327" w:rsidDel="00470852" w:rsidRDefault="00467151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2406" w:type="dxa"/>
          </w:tcPr>
          <w:p w14:paraId="6C3A7A7E" w14:textId="77777777" w:rsidR="00467151" w:rsidRPr="00054327" w:rsidRDefault="00467151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из банка </w:t>
            </w:r>
          </w:p>
        </w:tc>
        <w:tc>
          <w:tcPr>
            <w:tcW w:w="2555" w:type="dxa"/>
          </w:tcPr>
          <w:p w14:paraId="1A7A28BD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5B79A2F7" w14:textId="77777777" w:rsidR="00467151" w:rsidRPr="00054327" w:rsidRDefault="00467151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  <w:tr w:rsidR="009E7881" w:rsidRPr="009E7881" w14:paraId="3EB2F02B" w14:textId="77777777" w:rsidTr="00444B8E">
        <w:trPr>
          <w:trHeight w:val="20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2CAE" w14:textId="09A1DE3C" w:rsidR="009E7881" w:rsidRPr="009E7881" w:rsidRDefault="002E2249" w:rsidP="009E7881">
            <w:pPr>
              <w:spacing w:before="0" w:after="0"/>
              <w:jc w:val="both"/>
              <w:rPr>
                <w:b/>
                <w:sz w:val="20"/>
              </w:rPr>
            </w:pPr>
            <w:r w:rsidRPr="002E2249">
              <w:rPr>
                <w:b/>
                <w:sz w:val="20"/>
              </w:rPr>
              <w:t>Фиксация оператором Специализированной электронной площадки информации о выданной независимой гарантии (внесении изменений)</w:t>
            </w:r>
          </w:p>
        </w:tc>
      </w:tr>
      <w:tr w:rsidR="009E7881" w:rsidRPr="009E7881" w14:paraId="2AD97A2B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7D1B" w14:textId="5F117BDD" w:rsidR="009E7881" w:rsidRPr="009E7881" w:rsidRDefault="00BA6D0B" w:rsidP="009E7881">
            <w:pPr>
              <w:spacing w:before="0" w:after="0"/>
              <w:jc w:val="center"/>
              <w:rPr>
                <w:b/>
                <w:sz w:val="20"/>
              </w:rPr>
            </w:pPr>
            <w:r w:rsidRPr="00BA6D0B">
              <w:rPr>
                <w:b/>
                <w:sz w:val="20"/>
              </w:rPr>
              <w:t>1001100</w:t>
            </w:r>
            <w:r>
              <w:rPr>
                <w:b/>
                <w:sz w:val="20"/>
              </w:rPr>
              <w:t>9</w:t>
            </w:r>
            <w:r w:rsidRPr="00BA6D0B">
              <w:rPr>
                <w:b/>
                <w:sz w:val="20"/>
              </w:rPr>
              <w:t>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6CB2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B41E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B95E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C1626" w14:textId="77777777" w:rsidR="009E7881" w:rsidRPr="009E7881" w:rsidRDefault="009E7881" w:rsidP="009E78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A930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E7881" w:rsidRPr="009E7881" w14:paraId="34A24D7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946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B93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messageId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3FD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763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F446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13C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ID сообщения должен передаваться в виде UUID</w:t>
            </w:r>
          </w:p>
        </w:tc>
      </w:tr>
      <w:tr w:rsidR="009E7881" w:rsidRPr="009E7881" w14:paraId="2ABB8AB6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094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7E4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occurDate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4EB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B64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147E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F6E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0F1DBD7D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2CD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8A2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parentId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921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943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7CA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3D4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62FC0A7D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1F1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24B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childId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9A9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358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5FBE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D99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660E4D0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4EE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BB0D" w14:textId="77777777" w:rsidR="009E7881" w:rsidRPr="009E7881" w:rsidRDefault="009E7881" w:rsidP="009E7881">
            <w:pPr>
              <w:spacing w:before="0" w:after="0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procedureNumber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E3B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0FA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D655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521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295F0F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6F2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AC1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procedureType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0F00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5DA0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88CE" w14:textId="6E185C10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9E7881">
              <w:rPr>
                <w:sz w:val="20"/>
              </w:rPr>
              <w:t>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20F3" w14:textId="77777777" w:rsidR="00E100E8" w:rsidRPr="004D736E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11 - закрытый электронный конкурс</w:t>
            </w:r>
          </w:p>
          <w:p w14:paraId="6EA6DDC0" w14:textId="4EEBF1E7" w:rsidR="009E7881" w:rsidRPr="009E7881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12 - закрытый электронный аукцион</w:t>
            </w:r>
          </w:p>
        </w:tc>
      </w:tr>
      <w:tr w:rsidR="009E7881" w:rsidRPr="009E7881" w14:paraId="1AADE974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AC1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DA0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typeWarranty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3F2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7C8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49B0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Тип</w:t>
            </w:r>
            <w:r w:rsidRPr="009E7881" w:rsidDel="008465F2">
              <w:rPr>
                <w:sz w:val="20"/>
              </w:rPr>
              <w:t xml:space="preserve"> </w:t>
            </w:r>
            <w:r w:rsidRPr="009E7881">
              <w:rPr>
                <w:sz w:val="20"/>
              </w:rPr>
              <w:t>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9B8F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5DBC9597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26C39720" w14:textId="77777777" w:rsidR="00763F01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>
              <w:rPr>
                <w:sz w:val="20"/>
              </w:rPr>
              <w:t>;</w:t>
            </w:r>
          </w:p>
          <w:p w14:paraId="33C4A9AC" w14:textId="6173DA70" w:rsidR="009E7881" w:rsidRPr="009E7881" w:rsidRDefault="00763F01" w:rsidP="009E788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E7881" w:rsidRPr="009E7881" w14:paraId="1F93F2D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1C2F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22B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regNumberWarranty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A2C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173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9DA6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Реестровый номер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C3E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446B0A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38D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155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EC9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675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A86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5BA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609F550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928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EE1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23D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FB40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ACE6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выдачи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EDE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B916A20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C69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887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dateWarrantyEis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0F8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8C4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2D0D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1A7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1C009E8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231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196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dateWarrantyEnd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66A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CD2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9C74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B99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508BE56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011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BA4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dateWarrantyStart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176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7E1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71B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вступления в силу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AED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19104C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944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3F2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amountWarranty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B3B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A44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3839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Сумма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A2E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04A799E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7C3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24F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currency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D8C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F09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7D1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Валюта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D53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173D4F2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5A7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9C2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warrantName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951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057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9BD3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BA7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442F60D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3BD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193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warrantId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489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FC5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F784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4F3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DF3EEAF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690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EED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warrant</w:t>
            </w:r>
            <w:r w:rsidRPr="009E7881">
              <w:rPr>
                <w:sz w:val="20"/>
                <w:lang w:val="en-US"/>
              </w:rPr>
              <w:t>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77A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A2D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2C1D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2BF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04027841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99B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F1D1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BF2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70C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DAE1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УИ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D51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C17357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0A5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66D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nameCompanySupplier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B32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945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B2A4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04E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40E8DE3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C3E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E6C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6DA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7CF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7C0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D4D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456C37B6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3CE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17A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infoModification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275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589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96F6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Описание изменений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29B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F639E7B" w14:textId="77777777" w:rsidTr="00444B8E">
        <w:trPr>
          <w:trHeight w:val="20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2B4A" w14:textId="19BA0448" w:rsidR="009E7881" w:rsidRPr="009E7881" w:rsidRDefault="0034539C" w:rsidP="009E7881">
            <w:pPr>
              <w:spacing w:before="0" w:after="0"/>
              <w:jc w:val="both"/>
              <w:rPr>
                <w:sz w:val="20"/>
              </w:rPr>
            </w:pPr>
            <w:r w:rsidRPr="0034539C">
              <w:rPr>
                <w:b/>
                <w:sz w:val="20"/>
              </w:rPr>
              <w:t>Фиксация оператором Специализированной электронной площадки информации о признании независимой гарантии недействительной</w:t>
            </w:r>
          </w:p>
        </w:tc>
      </w:tr>
      <w:tr w:rsidR="009E7881" w:rsidRPr="009E7881" w14:paraId="2A5170A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C468" w14:textId="5F7E42D2" w:rsidR="009E7881" w:rsidRPr="009E7881" w:rsidRDefault="00BA6D0B" w:rsidP="009E7881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BA6D0B">
              <w:rPr>
                <w:b/>
                <w:sz w:val="20"/>
              </w:rPr>
              <w:t>100110</w:t>
            </w:r>
            <w:r w:rsidR="00090B5C">
              <w:rPr>
                <w:b/>
                <w:sz w:val="20"/>
              </w:rPr>
              <w:t>100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27696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C4A29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CF80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63BB7" w14:textId="77777777" w:rsidR="009E7881" w:rsidRPr="009E7881" w:rsidRDefault="009E7881" w:rsidP="009E78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DA9A2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E7881" w:rsidRPr="009E7881" w14:paraId="482CF488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ED5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F69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messageId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171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448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4529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FB2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ID сообщения должен передаваться в виде UUID</w:t>
            </w:r>
          </w:p>
        </w:tc>
      </w:tr>
      <w:tr w:rsidR="009E7881" w:rsidRPr="009E7881" w14:paraId="6C39DE25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F39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226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occurDate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AB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C6B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9248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9D4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081403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C2F8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DC5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parentId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A35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D70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17B6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77B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7F683732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2EF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91A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childId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16D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78D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D388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D2D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390078C4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7DD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552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procedureNumber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EEF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40A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C09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928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2B8CF31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D47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9EB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procedureType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D47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522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18A7" w14:textId="580F8920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9E7881">
              <w:rPr>
                <w:sz w:val="20"/>
              </w:rPr>
              <w:t>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EA4F" w14:textId="77777777" w:rsidR="00E100E8" w:rsidRPr="004D736E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11 - закрытый электронный конкурс</w:t>
            </w:r>
          </w:p>
          <w:p w14:paraId="57DDCAC5" w14:textId="7693C57E" w:rsidR="009E7881" w:rsidRPr="009E7881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12 - закрытый электронный аукцион</w:t>
            </w:r>
          </w:p>
        </w:tc>
      </w:tr>
      <w:tr w:rsidR="009E7881" w:rsidRPr="009E7881" w14:paraId="46BCD5C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6CA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4B8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typeWarranty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A7A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AC4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197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Тип</w:t>
            </w:r>
            <w:r w:rsidRPr="009E7881" w:rsidDel="008465F2">
              <w:rPr>
                <w:sz w:val="20"/>
              </w:rPr>
              <w:t xml:space="preserve"> </w:t>
            </w:r>
            <w:r w:rsidRPr="009E7881">
              <w:rPr>
                <w:sz w:val="20"/>
              </w:rPr>
              <w:t>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8090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3D55F293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2547B836" w14:textId="77777777" w:rsidR="00763F01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>
              <w:rPr>
                <w:sz w:val="20"/>
              </w:rPr>
              <w:t>;</w:t>
            </w:r>
          </w:p>
          <w:p w14:paraId="4582D1F1" w14:textId="3AF206BB" w:rsidR="009E7881" w:rsidRPr="009E7881" w:rsidRDefault="00763F01" w:rsidP="009E788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E7881" w:rsidRPr="009E7881" w14:paraId="7AFBED7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1B3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0AB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regNumberWarranty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BA0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F36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DED5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Реестровый номер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37F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83021B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26A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C91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CEE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FDB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E758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F0D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0F313938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AA3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20E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DE2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C29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585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выдачи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365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A8BA741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C0C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AC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dateWarrantyEis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CF6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BAE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FBA1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07B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B6F2382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4AE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163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dateWarrantyStart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93E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8B4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5A39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вступления в силу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E2F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445AECF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1F0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F92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dateWarrantyEnd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398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033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D7E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BC1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9837E16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4F5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CDF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amountWarranty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654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575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6213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Сумма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44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52B3470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F5B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8AF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currency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91A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998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974D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Валюта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34D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7822248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6AC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2A9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warrantName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CC5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693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2D63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F09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BFA2D48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F1E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262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warrantId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A4B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F8E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D27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4A2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F37D9FE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F3B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245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warrantAddress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29A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8B7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2220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08A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D4F0232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2DCE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99D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8400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B9C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2570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УИ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0B2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CCE2E2F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394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BE5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nameCompanySupplier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0B3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F1C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8E1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264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ECF95B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AA5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FA1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05F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05D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8C08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C59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A10162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5D8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F76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invalidReason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06A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258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DB59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Причина признания гарантии недействительной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A71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1D6C65F" w14:textId="77777777" w:rsidTr="00444B8E">
        <w:trPr>
          <w:trHeight w:val="20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5B85" w14:textId="3D818A59" w:rsidR="009E7881" w:rsidRPr="009E7881" w:rsidRDefault="00A5658D" w:rsidP="009E7881">
            <w:pPr>
              <w:spacing w:before="0" w:after="0"/>
              <w:jc w:val="both"/>
              <w:rPr>
                <w:sz w:val="20"/>
              </w:rPr>
            </w:pPr>
            <w:r w:rsidRPr="00A5658D">
              <w:rPr>
                <w:b/>
                <w:sz w:val="20"/>
              </w:rPr>
              <w:t>Фиксация оператором Специализированной электронной площадки сведений об отказе заказчика в принятии независимой гарантии (внесение изменений)</w:t>
            </w:r>
          </w:p>
        </w:tc>
      </w:tr>
      <w:tr w:rsidR="009E7881" w:rsidRPr="009E7881" w14:paraId="798446CD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5082D" w14:textId="16DE9D9E" w:rsidR="009E7881" w:rsidRPr="009E7881" w:rsidRDefault="00E12CC4" w:rsidP="009E7881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12CC4">
              <w:rPr>
                <w:b/>
                <w:sz w:val="20"/>
              </w:rPr>
              <w:lastRenderedPageBreak/>
              <w:t>1001101</w:t>
            </w:r>
            <w:r>
              <w:rPr>
                <w:b/>
                <w:sz w:val="20"/>
              </w:rPr>
              <w:t>10</w:t>
            </w:r>
            <w:r w:rsidR="00B62749">
              <w:rPr>
                <w:rStyle w:val="ad"/>
                <w:sz w:val="18"/>
                <w:szCs w:val="18"/>
              </w:rPr>
              <w:footnoteReference w:id="6"/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5BC5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881F5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9BB3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7FA11" w14:textId="77777777" w:rsidR="009E7881" w:rsidRPr="009E7881" w:rsidRDefault="009E7881" w:rsidP="009E78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1486D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E7881" w:rsidRPr="009E7881" w14:paraId="392EF4A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121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101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messageId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E3C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FD3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227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EFE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ID сообщения должен передаваться в виде UUID</w:t>
            </w:r>
          </w:p>
        </w:tc>
      </w:tr>
      <w:tr w:rsidR="009E7881" w:rsidRPr="009E7881" w14:paraId="032A48F5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FAB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4BD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occurDate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C0B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BE8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855C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CA0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FE731DE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822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A68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parentId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494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001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16EC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27C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22D095FB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086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7A3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childId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44A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D53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E76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7CF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268D466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8E2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80E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procedureNumber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BE0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890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A8D5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E4B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73A0DA5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E78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5D5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procedureType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8B4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228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2316" w14:textId="68426A0D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Вид</w:t>
            </w:r>
            <w:r w:rsidR="00847803">
              <w:rPr>
                <w:sz w:val="20"/>
              </w:rPr>
              <w:t xml:space="preserve"> закрытой</w:t>
            </w:r>
            <w:r w:rsidRPr="009E7881">
              <w:rPr>
                <w:sz w:val="20"/>
              </w:rPr>
              <w:t xml:space="preserve"> 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43A3" w14:textId="77777777" w:rsidR="00E100E8" w:rsidRPr="004D736E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11 - закрытый электронный конкурс</w:t>
            </w:r>
          </w:p>
          <w:p w14:paraId="22D66DAB" w14:textId="6CB7AB77" w:rsidR="009E7881" w:rsidRPr="009E7881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12 - закрытый электронный аукцион</w:t>
            </w:r>
          </w:p>
        </w:tc>
      </w:tr>
      <w:tr w:rsidR="009E7881" w:rsidRPr="009E7881" w14:paraId="5DD7F10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223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AFC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typeWarranty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8C0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085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9C64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Тип</w:t>
            </w:r>
            <w:r w:rsidRPr="009E7881" w:rsidDel="008465F2">
              <w:rPr>
                <w:sz w:val="20"/>
              </w:rPr>
              <w:t xml:space="preserve"> </w:t>
            </w:r>
            <w:r w:rsidRPr="009E7881">
              <w:rPr>
                <w:sz w:val="20"/>
              </w:rPr>
              <w:t>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4D69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62A56027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7D669C0B" w14:textId="77777777" w:rsidR="00763F01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>
              <w:rPr>
                <w:sz w:val="20"/>
              </w:rPr>
              <w:t>;</w:t>
            </w:r>
          </w:p>
          <w:p w14:paraId="2952857E" w14:textId="5D56BD70" w:rsidR="009E7881" w:rsidRPr="009E7881" w:rsidRDefault="00763F01" w:rsidP="009E788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E7881" w:rsidRPr="009E7881" w14:paraId="33CB7F7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E44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256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regNumberWarranty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D80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2E1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C0DB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Реестровый номер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7A9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1D7988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25C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9DC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CEE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587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C48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962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1D3074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79F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BDE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C680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E61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755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выдачи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6FE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4FE74E8E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DDA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30D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dateWarrantyEis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E54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871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B8E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423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D87FB64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87F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A5B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dateWarrantyStart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345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D56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0021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вступления в силу независимой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A37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0D2F858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274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F99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dateWarrantyEnd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4EA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D7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3D1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EAF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0567C30F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B74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145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amountWarranty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9A9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4053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0CE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Сумма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139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40678A4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D98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3FE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currency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1A5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3F2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631B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Валюта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D58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375520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0D9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779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warrantName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502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4E9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25C8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55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D0B6DA8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C09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556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warrantId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9C2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332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0E5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3CF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1A48EE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A54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F65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warrant</w:t>
            </w:r>
            <w:r w:rsidRPr="009E7881">
              <w:rPr>
                <w:sz w:val="20"/>
                <w:lang w:val="en-US"/>
              </w:rPr>
              <w:t>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7E3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E14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F31C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2C1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77AEF9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5AF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11B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A51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8C9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49A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УИ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92E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2F99CBD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C38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0BE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nameCompanySupplier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9DB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7EE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1C7E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C69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D1D0952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E65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403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8F2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6B9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327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BD3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5EC8BF4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66A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FD8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refusalReason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CF2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E979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A18C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Основание отказа заказчика в принятии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427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FDAF50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E19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12E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dateDocRefusal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3EE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FDB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135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документа-основания отказа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FEB3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59F3264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5C9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220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infoModification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7FD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4DA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68D0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Описание изменений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E46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08E1CD2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CDA2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E4D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attachments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B71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FDCA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F676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Коллекция вложений</w:t>
            </w:r>
            <w:r w:rsidRPr="009E7881" w:rsidDel="00B37ADC">
              <w:rPr>
                <w:sz w:val="2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030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В коллекции передается:</w:t>
            </w:r>
          </w:p>
          <w:p w14:paraId="72E20E9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 xml:space="preserve">—Необязательно: Файлы, подписанные Организацией, </w:t>
            </w:r>
            <w:r w:rsidRPr="009E7881">
              <w:rPr>
                <w:sz w:val="20"/>
              </w:rPr>
              <w:lastRenderedPageBreak/>
              <w:t>осуществляющей закупку, в ЕИС</w:t>
            </w:r>
          </w:p>
          <w:p w14:paraId="65578C8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  <w:p w14:paraId="6AB6FBA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Описание состава полей вложений см. в Приложении 4</w:t>
            </w:r>
          </w:p>
        </w:tc>
      </w:tr>
      <w:tr w:rsidR="009E7881" w:rsidRPr="009E7881" w14:paraId="55239D36" w14:textId="77777777" w:rsidTr="00444B8E">
        <w:trPr>
          <w:trHeight w:val="20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1893" w14:textId="4D97D0E7" w:rsidR="009E7881" w:rsidRPr="009E7881" w:rsidRDefault="00A5658D" w:rsidP="009E7881">
            <w:pPr>
              <w:spacing w:before="0" w:after="0"/>
              <w:jc w:val="both"/>
              <w:rPr>
                <w:sz w:val="20"/>
              </w:rPr>
            </w:pPr>
            <w:r w:rsidRPr="00A5658D">
              <w:rPr>
                <w:b/>
                <w:sz w:val="20"/>
              </w:rPr>
              <w:lastRenderedPageBreak/>
              <w:t>Фиксация оператором Специализированной электронной площадки сведений о недействительности отказа заказчика в принятии независимой гарантии</w:t>
            </w:r>
          </w:p>
        </w:tc>
      </w:tr>
      <w:tr w:rsidR="009E7881" w:rsidRPr="009E7881" w14:paraId="69678E4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30A57" w14:textId="346948EF" w:rsidR="009E7881" w:rsidRPr="009E7881" w:rsidRDefault="00E12CC4" w:rsidP="009E7881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12CC4">
              <w:rPr>
                <w:b/>
                <w:sz w:val="20"/>
              </w:rPr>
              <w:t>1001101</w:t>
            </w:r>
            <w:r>
              <w:rPr>
                <w:b/>
                <w:sz w:val="20"/>
              </w:rPr>
              <w:t>2</w:t>
            </w:r>
            <w:r w:rsidRPr="00E12CC4">
              <w:rPr>
                <w:b/>
                <w:sz w:val="20"/>
              </w:rPr>
              <w:t>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090C2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E448F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F2DF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3572" w14:textId="77777777" w:rsidR="009E7881" w:rsidRPr="009E7881" w:rsidRDefault="009E7881" w:rsidP="009E78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278F" w14:textId="77777777" w:rsidR="009E7881" w:rsidRPr="009E7881" w:rsidRDefault="009E7881" w:rsidP="009E788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E7881" w:rsidRPr="009E7881" w14:paraId="4654B4A0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719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9D5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messageId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43F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0C0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7CAE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D6B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ID сообщения должен передаваться в виде UUID</w:t>
            </w:r>
          </w:p>
        </w:tc>
      </w:tr>
      <w:tr w:rsidR="009E7881" w:rsidRPr="009E7881" w14:paraId="458A8E66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3F2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C3F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occurDate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8E50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5EF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03A5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A99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47F498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ADA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CE4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parentId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BE1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C1B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1341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62C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22DA178D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D84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B90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childId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C85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A5D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F257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D26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 xml:space="preserve">UUID </w:t>
            </w:r>
            <w:r w:rsidRPr="009E7881">
              <w:rPr>
                <w:sz w:val="20"/>
              </w:rPr>
              <w:t>на площадке</w:t>
            </w:r>
          </w:p>
        </w:tc>
      </w:tr>
      <w:tr w:rsidR="009E7881" w:rsidRPr="009E7881" w14:paraId="463A47A6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522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FC3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procedureNumber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6D1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1F5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4293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CAC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3A15F82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76C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C6F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procedureType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FCE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966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5E0E" w14:textId="5901F109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9E7881">
              <w:rPr>
                <w:sz w:val="20"/>
              </w:rPr>
              <w:t>электронной процедуры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065F" w14:textId="77777777" w:rsidR="00E100E8" w:rsidRPr="004D736E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11 - закрытый электронный конкурс</w:t>
            </w:r>
          </w:p>
          <w:p w14:paraId="71C6D334" w14:textId="2527360B" w:rsidR="009E7881" w:rsidRPr="009E7881" w:rsidRDefault="00E100E8" w:rsidP="00E100E8">
            <w:pPr>
              <w:spacing w:before="0" w:after="0"/>
              <w:jc w:val="both"/>
              <w:rPr>
                <w:sz w:val="20"/>
              </w:rPr>
            </w:pPr>
            <w:r w:rsidRPr="004D736E">
              <w:rPr>
                <w:sz w:val="20"/>
              </w:rPr>
              <w:t>12 - закрытый электронный аукцион</w:t>
            </w:r>
          </w:p>
        </w:tc>
      </w:tr>
      <w:tr w:rsidR="009E7881" w:rsidRPr="009E7881" w14:paraId="7737C736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F48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24C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typeWarranty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CD8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32E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8C00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Тип</w:t>
            </w:r>
            <w:r w:rsidRPr="009E7881" w:rsidDel="008465F2">
              <w:rPr>
                <w:sz w:val="20"/>
              </w:rPr>
              <w:t xml:space="preserve"> </w:t>
            </w:r>
            <w:r w:rsidRPr="009E7881">
              <w:rPr>
                <w:sz w:val="20"/>
              </w:rPr>
              <w:t>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6C16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6E4F8053" w14:textId="77777777" w:rsidR="00763F01" w:rsidRPr="00054327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7AFAE590" w14:textId="77777777" w:rsidR="00763F01" w:rsidRDefault="00763F01" w:rsidP="00763F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>
              <w:rPr>
                <w:sz w:val="20"/>
              </w:rPr>
              <w:t>;</w:t>
            </w:r>
          </w:p>
          <w:p w14:paraId="1D5594BD" w14:textId="378A0BD8" w:rsidR="009E7881" w:rsidRPr="009E7881" w:rsidRDefault="00763F01" w:rsidP="009E788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E7881" w:rsidRPr="009E7881" w14:paraId="4CB0C405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576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F7B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regNumberWarranty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2E3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04C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EA55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Реестровый номер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A6F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454B4AA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C47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E79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numberWarranty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2D3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F6F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5278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940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29E3FF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CEA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71F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413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58F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B29B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выдачи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D634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57C8F6D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AD9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336E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dateWarrantyEis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E32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CB2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6B8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и время размещения в ЕИС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54D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081A63F3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721D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F56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dateWarrantyStart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F7B0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E62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C12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вступления в силу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F7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6DBB0A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293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BE7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dateWarrantyEnd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41A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D2AB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DCC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FB6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5B02EDA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A62D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C5F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amountWarranty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88B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DB9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835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Сумма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CB3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2A26800D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C08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6A6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currency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0B8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C5A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C3E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Валюта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91E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34D6A3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40E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9629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warrantName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72FF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5AC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82B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D0E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C62AD2A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853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628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warrantId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9CD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24F2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06B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950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20B3337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27F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AE9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warrantAddress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7C33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8F1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21AD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A5C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69F28C2B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8FF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899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6367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5D8D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E315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УИ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75F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C253D4E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43DC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1A8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nameCompanySupplier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6B1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EDC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D8E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32CA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71C1A249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D5F1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5B17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supplierAddress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4158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AB74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5CDA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FDA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31A4F3EF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CF7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04E2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refusalReason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1BF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49C5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DF62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Основание отказа заказчика в принятии гарантии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A41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AE6C49B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D3EB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ABC6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dateDocRefusal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96C1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Н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636C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02FE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Дата документа-основания отказа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C588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7881" w:rsidRPr="009E7881" w14:paraId="1627796C" w14:textId="77777777" w:rsidTr="00444B8E">
        <w:trPr>
          <w:trHeight w:val="2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2BC0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3C7F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  <w:r w:rsidRPr="009E7881">
              <w:rPr>
                <w:sz w:val="20"/>
              </w:rPr>
              <w:t>refusalInvalidReason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7C26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О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977E" w14:textId="77777777" w:rsidR="009E7881" w:rsidRPr="009E7881" w:rsidRDefault="009E7881" w:rsidP="009E7881">
            <w:pPr>
              <w:spacing w:before="0" w:after="0"/>
              <w:jc w:val="center"/>
              <w:rPr>
                <w:sz w:val="20"/>
              </w:rPr>
            </w:pPr>
            <w:r w:rsidRPr="009E7881">
              <w:rPr>
                <w:sz w:val="20"/>
              </w:rPr>
              <w:t>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A6DF" w14:textId="77777777" w:rsidR="009E7881" w:rsidRPr="009E7881" w:rsidRDefault="009E7881" w:rsidP="009E7881">
            <w:pPr>
              <w:spacing w:before="0" w:after="0"/>
              <w:rPr>
                <w:sz w:val="20"/>
              </w:rPr>
            </w:pPr>
            <w:r w:rsidRPr="009E7881">
              <w:rPr>
                <w:sz w:val="20"/>
              </w:rPr>
              <w:t>Причина признания отказа заказчика в принятии гарантии недействительным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9AA5" w14:textId="77777777" w:rsidR="009E7881" w:rsidRPr="009E7881" w:rsidRDefault="009E7881" w:rsidP="009E7881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9"/>
      <w:tr w:rsidR="00174B00" w:rsidRPr="00054327" w14:paraId="0298542A" w14:textId="77777777" w:rsidTr="00444B8E">
        <w:trPr>
          <w:trHeight w:val="499"/>
          <w:jc w:val="center"/>
        </w:trPr>
        <w:tc>
          <w:tcPr>
            <w:tcW w:w="9634" w:type="dxa"/>
            <w:gridSpan w:val="7"/>
            <w:hideMark/>
          </w:tcPr>
          <w:p w14:paraId="69266FB5" w14:textId="7430AFA2" w:rsidR="00174B00" w:rsidRPr="00054327" w:rsidRDefault="008B3A01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8B3A01">
              <w:rPr>
                <w:b/>
                <w:sz w:val="20"/>
              </w:rPr>
              <w:t>Получение оператором Специализированной электронной площадки запроса банка о наличии аккредитации клиента банка на Специализированной электронной площадке</w:t>
            </w:r>
          </w:p>
        </w:tc>
      </w:tr>
      <w:tr w:rsidR="00174B00" w:rsidRPr="00054327" w14:paraId="32694748" w14:textId="77777777" w:rsidTr="00444B8E">
        <w:trPr>
          <w:jc w:val="center"/>
        </w:trPr>
        <w:tc>
          <w:tcPr>
            <w:tcW w:w="985" w:type="dxa"/>
            <w:vAlign w:val="center"/>
          </w:tcPr>
          <w:p w14:paraId="28E187D5" w14:textId="0C9EB0FF" w:rsidR="00174B00" w:rsidRPr="00054327" w:rsidRDefault="003952F2" w:rsidP="00E42D1F">
            <w:pPr>
              <w:spacing w:before="0" w:after="0"/>
              <w:rPr>
                <w:b/>
                <w:sz w:val="20"/>
              </w:rPr>
            </w:pPr>
            <w:r w:rsidRPr="003952F2">
              <w:rPr>
                <w:b/>
                <w:sz w:val="20"/>
              </w:rPr>
              <w:t>1001101</w:t>
            </w:r>
            <w:r>
              <w:rPr>
                <w:b/>
                <w:sz w:val="20"/>
              </w:rPr>
              <w:t>3</w:t>
            </w:r>
            <w:r w:rsidRPr="003952F2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6F24AF2D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6D61360D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45636F5B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12B3DFC9" w14:textId="77777777" w:rsidR="00174B00" w:rsidRPr="00054327" w:rsidRDefault="00174B00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199CE0D0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74B00" w:rsidRPr="00054327" w14:paraId="56C2BCC4" w14:textId="77777777" w:rsidTr="00444B8E">
        <w:trPr>
          <w:jc w:val="center"/>
        </w:trPr>
        <w:tc>
          <w:tcPr>
            <w:tcW w:w="985" w:type="dxa"/>
          </w:tcPr>
          <w:p w14:paraId="0BE0661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3AB8EDB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6383BD19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FFA5673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51D368F8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</w:tcPr>
          <w:p w14:paraId="366EE13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174B00" w:rsidRPr="00054327" w14:paraId="03F09C52" w14:textId="77777777" w:rsidTr="00444B8E">
        <w:trPr>
          <w:jc w:val="center"/>
        </w:trPr>
        <w:tc>
          <w:tcPr>
            <w:tcW w:w="985" w:type="dxa"/>
          </w:tcPr>
          <w:p w14:paraId="07D0977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84FE8D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5CA4E29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C967EB2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</w:tcPr>
          <w:p w14:paraId="74874E73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</w:tcPr>
          <w:p w14:paraId="05D97F2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71390C06" w14:textId="77777777" w:rsidTr="00444B8E">
        <w:trPr>
          <w:jc w:val="center"/>
        </w:trPr>
        <w:tc>
          <w:tcPr>
            <w:tcW w:w="985" w:type="dxa"/>
          </w:tcPr>
          <w:p w14:paraId="40A9A76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7878A9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33" w:type="dxa"/>
            <w:gridSpan w:val="2"/>
          </w:tcPr>
          <w:p w14:paraId="35DD500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0652D4D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32BCD2FD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</w:tcPr>
          <w:p w14:paraId="10F7104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2019D29D" w14:textId="77777777" w:rsidTr="00444B8E">
        <w:trPr>
          <w:jc w:val="center"/>
        </w:trPr>
        <w:tc>
          <w:tcPr>
            <w:tcW w:w="985" w:type="dxa"/>
          </w:tcPr>
          <w:p w14:paraId="348F28E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73212751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33" w:type="dxa"/>
            <w:gridSpan w:val="2"/>
          </w:tcPr>
          <w:p w14:paraId="59EE42D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2487FC9E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0FF2F532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</w:tcPr>
          <w:p w14:paraId="76B530B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764EA6F8" w14:textId="77777777" w:rsidTr="00444B8E">
        <w:trPr>
          <w:jc w:val="center"/>
        </w:trPr>
        <w:tc>
          <w:tcPr>
            <w:tcW w:w="985" w:type="dxa"/>
          </w:tcPr>
          <w:p w14:paraId="19B1A27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EB3338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4BCCC2F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9617B45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7BC2B63E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1" w:type="dxa"/>
          </w:tcPr>
          <w:p w14:paraId="77D660DB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7E69AD88" w14:textId="77777777" w:rsidTr="00444B8E">
        <w:trPr>
          <w:jc w:val="center"/>
        </w:trPr>
        <w:tc>
          <w:tcPr>
            <w:tcW w:w="985" w:type="dxa"/>
          </w:tcPr>
          <w:p w14:paraId="42686A3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3ABF65A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5BAC38F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91278DA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54B33F93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1" w:type="dxa"/>
          </w:tcPr>
          <w:p w14:paraId="7B9AD852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3B52D473" w14:textId="77777777" w:rsidTr="00444B8E">
        <w:trPr>
          <w:jc w:val="center"/>
        </w:trPr>
        <w:tc>
          <w:tcPr>
            <w:tcW w:w="985" w:type="dxa"/>
          </w:tcPr>
          <w:p w14:paraId="3733426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48736F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853" w:type="dxa"/>
            <w:gridSpan w:val="2"/>
          </w:tcPr>
          <w:p w14:paraId="1254A1D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53D23FA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</w:tcPr>
          <w:p w14:paraId="43DFBAA3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2551" w:type="dxa"/>
          </w:tcPr>
          <w:p w14:paraId="7907CD1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174B00" w:rsidRPr="00054327" w14:paraId="53C5082C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73AD2082" w14:textId="60D6F4E0" w:rsidR="00174B00" w:rsidRPr="00054327" w:rsidRDefault="007738FB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7738FB">
              <w:rPr>
                <w:b/>
                <w:sz w:val="20"/>
              </w:rPr>
              <w:t>Ответ оператора Специализированной электронной площадки на запрос банка о наличии аккредитации клиента банка на Специализированной электронной площадк</w:t>
            </w:r>
            <w:r w:rsidR="005954C8">
              <w:rPr>
                <w:b/>
                <w:sz w:val="20"/>
              </w:rPr>
              <w:t>е</w:t>
            </w:r>
          </w:p>
        </w:tc>
      </w:tr>
      <w:tr w:rsidR="00174B00" w:rsidRPr="00054327" w14:paraId="7CFF467F" w14:textId="77777777" w:rsidTr="00444B8E">
        <w:trPr>
          <w:jc w:val="center"/>
        </w:trPr>
        <w:tc>
          <w:tcPr>
            <w:tcW w:w="985" w:type="dxa"/>
            <w:vAlign w:val="center"/>
          </w:tcPr>
          <w:p w14:paraId="48D75E05" w14:textId="78523569" w:rsidR="00174B00" w:rsidRPr="00054327" w:rsidRDefault="003952F2" w:rsidP="00E42D1F">
            <w:pPr>
              <w:spacing w:before="0" w:after="0"/>
              <w:rPr>
                <w:sz w:val="18"/>
                <w:szCs w:val="18"/>
              </w:rPr>
            </w:pPr>
            <w:r w:rsidRPr="003952F2">
              <w:rPr>
                <w:b/>
                <w:sz w:val="20"/>
              </w:rPr>
              <w:t>1001101</w:t>
            </w:r>
            <w:r>
              <w:rPr>
                <w:b/>
                <w:sz w:val="20"/>
              </w:rPr>
              <w:t>4</w:t>
            </w:r>
            <w:r w:rsidRPr="003952F2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093EBE16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470F046B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26296014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1C57A5A0" w14:textId="77777777" w:rsidR="00174B00" w:rsidRPr="00054327" w:rsidRDefault="00174B00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6979B41A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74B00" w:rsidRPr="00054327" w14:paraId="7B091340" w14:textId="77777777" w:rsidTr="00444B8E">
        <w:trPr>
          <w:jc w:val="center"/>
        </w:trPr>
        <w:tc>
          <w:tcPr>
            <w:tcW w:w="985" w:type="dxa"/>
          </w:tcPr>
          <w:p w14:paraId="68407C6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CF18EC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2A003354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4BDE3B9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63D6119D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</w:tcPr>
          <w:p w14:paraId="266E92F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174B00" w:rsidRPr="00054327" w14:paraId="153A4B76" w14:textId="77777777" w:rsidTr="00444B8E">
        <w:trPr>
          <w:jc w:val="center"/>
        </w:trPr>
        <w:tc>
          <w:tcPr>
            <w:tcW w:w="985" w:type="dxa"/>
          </w:tcPr>
          <w:p w14:paraId="26347251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5124ED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6A67578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995FCE9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</w:tcPr>
          <w:p w14:paraId="2A143DD4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</w:tcPr>
          <w:p w14:paraId="6594B6EB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681185E1" w14:textId="77777777" w:rsidTr="00444B8E">
        <w:trPr>
          <w:jc w:val="center"/>
        </w:trPr>
        <w:tc>
          <w:tcPr>
            <w:tcW w:w="985" w:type="dxa"/>
          </w:tcPr>
          <w:p w14:paraId="786DAB8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25A6D0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33" w:type="dxa"/>
            <w:gridSpan w:val="2"/>
          </w:tcPr>
          <w:p w14:paraId="0216744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32767DA3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06BEAD83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</w:tcPr>
          <w:p w14:paraId="5C13362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53973588" w14:textId="77777777" w:rsidTr="00444B8E">
        <w:trPr>
          <w:jc w:val="center"/>
        </w:trPr>
        <w:tc>
          <w:tcPr>
            <w:tcW w:w="985" w:type="dxa"/>
          </w:tcPr>
          <w:p w14:paraId="0349F16B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6BF3FD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33" w:type="dxa"/>
            <w:gridSpan w:val="2"/>
          </w:tcPr>
          <w:p w14:paraId="32009D6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5CA467A4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2A28E0E3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</w:tcPr>
          <w:p w14:paraId="7D4823E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2865CD79" w14:textId="77777777" w:rsidTr="00444B8E">
        <w:trPr>
          <w:jc w:val="center"/>
        </w:trPr>
        <w:tc>
          <w:tcPr>
            <w:tcW w:w="985" w:type="dxa"/>
          </w:tcPr>
          <w:p w14:paraId="6AED74C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32A4DB7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7985406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8054C4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4E4CCA2A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1" w:type="dxa"/>
          </w:tcPr>
          <w:p w14:paraId="72F47CD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7BDF98FF" w14:textId="77777777" w:rsidTr="00444B8E">
        <w:trPr>
          <w:jc w:val="center"/>
        </w:trPr>
        <w:tc>
          <w:tcPr>
            <w:tcW w:w="985" w:type="dxa"/>
          </w:tcPr>
          <w:p w14:paraId="6488698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0465B2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0624D173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D83E52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57FB8BE5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1" w:type="dxa"/>
          </w:tcPr>
          <w:p w14:paraId="6832B1E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590D3A0A" w14:textId="77777777" w:rsidTr="00444B8E">
        <w:trPr>
          <w:jc w:val="center"/>
        </w:trPr>
        <w:tc>
          <w:tcPr>
            <w:tcW w:w="985" w:type="dxa"/>
          </w:tcPr>
          <w:p w14:paraId="4BFD63A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52E5B332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accreditationStart</w:t>
            </w:r>
          </w:p>
        </w:tc>
        <w:tc>
          <w:tcPr>
            <w:tcW w:w="853" w:type="dxa"/>
            <w:gridSpan w:val="2"/>
          </w:tcPr>
          <w:p w14:paraId="51186CB7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310F835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</w:tcPr>
          <w:p w14:paraId="3B2F93A7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начала действия аккредитации</w:t>
            </w:r>
          </w:p>
        </w:tc>
        <w:tc>
          <w:tcPr>
            <w:tcW w:w="2551" w:type="dxa"/>
          </w:tcPr>
          <w:p w14:paraId="2B4033B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5832728E" w14:textId="77777777" w:rsidTr="00444B8E">
        <w:trPr>
          <w:jc w:val="center"/>
        </w:trPr>
        <w:tc>
          <w:tcPr>
            <w:tcW w:w="985" w:type="dxa"/>
          </w:tcPr>
          <w:p w14:paraId="6B7878C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7BF7B9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accreditationEnd</w:t>
            </w:r>
          </w:p>
        </w:tc>
        <w:tc>
          <w:tcPr>
            <w:tcW w:w="853" w:type="dxa"/>
            <w:gridSpan w:val="2"/>
          </w:tcPr>
          <w:p w14:paraId="57F5E46A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0F48A10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410" w:type="dxa"/>
          </w:tcPr>
          <w:p w14:paraId="70577B29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действия аккредитации</w:t>
            </w:r>
          </w:p>
        </w:tc>
        <w:tc>
          <w:tcPr>
            <w:tcW w:w="2551" w:type="dxa"/>
          </w:tcPr>
          <w:p w14:paraId="671CD55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478F30D6" w14:textId="77777777" w:rsidTr="00444B8E">
        <w:trPr>
          <w:jc w:val="center"/>
        </w:trPr>
        <w:tc>
          <w:tcPr>
            <w:tcW w:w="985" w:type="dxa"/>
          </w:tcPr>
          <w:p w14:paraId="226191A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141D3B8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4081D362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4F971D8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7355D14F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51" w:type="dxa"/>
          </w:tcPr>
          <w:p w14:paraId="3E4BC62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Необходимо заполнять значением поля StatusDesc для отрицательного результата. </w:t>
            </w:r>
          </w:p>
          <w:p w14:paraId="7BFD82C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случае тех. ошибок на стороне банка. Заполнять значением: "Ошибка шлюза банка"</w:t>
            </w:r>
          </w:p>
        </w:tc>
      </w:tr>
      <w:tr w:rsidR="00174B00" w:rsidRPr="00054327" w14:paraId="02B3243F" w14:textId="77777777" w:rsidTr="00444B8E">
        <w:trPr>
          <w:jc w:val="center"/>
        </w:trPr>
        <w:tc>
          <w:tcPr>
            <w:tcW w:w="985" w:type="dxa"/>
          </w:tcPr>
          <w:p w14:paraId="5B51571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5A86BC8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853" w:type="dxa"/>
            <w:gridSpan w:val="2"/>
          </w:tcPr>
          <w:p w14:paraId="7DFCA46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03CA15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2410" w:type="dxa"/>
          </w:tcPr>
          <w:p w14:paraId="11068C35" w14:textId="223822A9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от оператора </w:t>
            </w:r>
            <w:r w:rsidR="0012343F" w:rsidRPr="0012343F">
              <w:rPr>
                <w:sz w:val="20"/>
              </w:rPr>
              <w:t xml:space="preserve">Специализированной </w:t>
            </w:r>
            <w:r w:rsidRPr="00054327">
              <w:rPr>
                <w:sz w:val="20"/>
              </w:rPr>
              <w:t xml:space="preserve">электронной площадки </w:t>
            </w:r>
          </w:p>
        </w:tc>
        <w:tc>
          <w:tcPr>
            <w:tcW w:w="2551" w:type="dxa"/>
          </w:tcPr>
          <w:p w14:paraId="433D7B8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28BA008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  <w:tr w:rsidR="00174B00" w:rsidRPr="00054327" w14:paraId="77DB97E8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2D823943" w14:textId="33FB65E2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 xml:space="preserve">Запрос оператора </w:t>
            </w:r>
            <w:r w:rsidR="00C40082" w:rsidRPr="007738FB">
              <w:rPr>
                <w:b/>
                <w:sz w:val="20"/>
              </w:rPr>
              <w:t xml:space="preserve">Специализированной </w:t>
            </w:r>
            <w:r w:rsidRPr="00054327">
              <w:rPr>
                <w:b/>
                <w:sz w:val="20"/>
              </w:rPr>
              <w:t>электронной площадки на получение реквизитов специального счета участника закупки</w:t>
            </w:r>
          </w:p>
        </w:tc>
      </w:tr>
      <w:tr w:rsidR="00174B00" w:rsidRPr="00054327" w14:paraId="0CA98450" w14:textId="77777777" w:rsidTr="00444B8E">
        <w:trPr>
          <w:jc w:val="center"/>
        </w:trPr>
        <w:tc>
          <w:tcPr>
            <w:tcW w:w="985" w:type="dxa"/>
            <w:vAlign w:val="center"/>
          </w:tcPr>
          <w:p w14:paraId="3E5F8496" w14:textId="46C44933" w:rsidR="00174B00" w:rsidRPr="00054327" w:rsidRDefault="003952F2" w:rsidP="00E42D1F">
            <w:pPr>
              <w:spacing w:before="0" w:after="0"/>
              <w:rPr>
                <w:sz w:val="18"/>
                <w:szCs w:val="18"/>
              </w:rPr>
            </w:pPr>
            <w:r w:rsidRPr="003952F2">
              <w:rPr>
                <w:b/>
                <w:sz w:val="20"/>
              </w:rPr>
              <w:t>1001101</w:t>
            </w:r>
            <w:r>
              <w:rPr>
                <w:b/>
                <w:sz w:val="20"/>
              </w:rPr>
              <w:t>5</w:t>
            </w:r>
            <w:r w:rsidRPr="003952F2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716E3825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2C6CD27D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65D3C060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07882135" w14:textId="77777777" w:rsidR="00174B00" w:rsidRPr="00054327" w:rsidRDefault="00174B00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0C6EAB2D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74B00" w:rsidRPr="00054327" w14:paraId="74D05D8E" w14:textId="77777777" w:rsidTr="00444B8E">
        <w:trPr>
          <w:jc w:val="center"/>
        </w:trPr>
        <w:tc>
          <w:tcPr>
            <w:tcW w:w="985" w:type="dxa"/>
          </w:tcPr>
          <w:p w14:paraId="5E45B5E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3360F5C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29C295D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28FBF157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646656F8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</w:tcPr>
          <w:p w14:paraId="4523430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174B00" w:rsidRPr="00054327" w14:paraId="7D4E8DE2" w14:textId="77777777" w:rsidTr="00444B8E">
        <w:trPr>
          <w:jc w:val="center"/>
        </w:trPr>
        <w:tc>
          <w:tcPr>
            <w:tcW w:w="985" w:type="dxa"/>
          </w:tcPr>
          <w:p w14:paraId="78A1F8E2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78D5F04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4270EA6E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0DE4ED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</w:tcPr>
          <w:p w14:paraId="6B8234A9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</w:tcPr>
          <w:p w14:paraId="7D2B32F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063CDEC3" w14:textId="77777777" w:rsidTr="00444B8E">
        <w:trPr>
          <w:jc w:val="center"/>
        </w:trPr>
        <w:tc>
          <w:tcPr>
            <w:tcW w:w="985" w:type="dxa"/>
          </w:tcPr>
          <w:p w14:paraId="49A60FD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2B96A0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33" w:type="dxa"/>
            <w:gridSpan w:val="2"/>
          </w:tcPr>
          <w:p w14:paraId="1E24F1E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0A61B5BE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6185FDAF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</w:tcPr>
          <w:p w14:paraId="6C61FD3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3F1D66CD" w14:textId="77777777" w:rsidTr="00444B8E">
        <w:trPr>
          <w:jc w:val="center"/>
        </w:trPr>
        <w:tc>
          <w:tcPr>
            <w:tcW w:w="985" w:type="dxa"/>
          </w:tcPr>
          <w:p w14:paraId="683A8AF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8F24BC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33" w:type="dxa"/>
            <w:gridSpan w:val="2"/>
          </w:tcPr>
          <w:p w14:paraId="7251B22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432DAB5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4A11E7D1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</w:tcPr>
          <w:p w14:paraId="2BF708E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1AA76518" w14:textId="77777777" w:rsidTr="00444B8E">
        <w:trPr>
          <w:jc w:val="center"/>
        </w:trPr>
        <w:tc>
          <w:tcPr>
            <w:tcW w:w="985" w:type="dxa"/>
          </w:tcPr>
          <w:p w14:paraId="65FD9AF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D2FD7E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3F7B1D73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1259EC3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4B48A4D0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1" w:type="dxa"/>
          </w:tcPr>
          <w:p w14:paraId="3CE790B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68DAE586" w14:textId="77777777" w:rsidTr="00444B8E">
        <w:trPr>
          <w:jc w:val="center"/>
        </w:trPr>
        <w:tc>
          <w:tcPr>
            <w:tcW w:w="985" w:type="dxa"/>
          </w:tcPr>
          <w:p w14:paraId="22DE0E6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3BDC5B1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0F9F65F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1184C3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4C30A163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1" w:type="dxa"/>
          </w:tcPr>
          <w:p w14:paraId="00AC30DB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0E7537D3" w14:textId="77777777" w:rsidTr="00444B8E">
        <w:trPr>
          <w:jc w:val="center"/>
        </w:trPr>
        <w:tc>
          <w:tcPr>
            <w:tcW w:w="985" w:type="dxa"/>
          </w:tcPr>
          <w:p w14:paraId="30A426B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46E020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853" w:type="dxa"/>
            <w:gridSpan w:val="2"/>
          </w:tcPr>
          <w:p w14:paraId="2B50FF05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5D541DE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</w:tcPr>
          <w:p w14:paraId="7F0D3FB9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2551" w:type="dxa"/>
          </w:tcPr>
          <w:p w14:paraId="3A529D9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174B00" w:rsidRPr="00054327" w14:paraId="3BC8E06F" w14:textId="77777777" w:rsidTr="00444B8E">
        <w:trPr>
          <w:jc w:val="center"/>
        </w:trPr>
        <w:tc>
          <w:tcPr>
            <w:tcW w:w="985" w:type="dxa"/>
          </w:tcPr>
          <w:p w14:paraId="41EB5E7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7D92BEC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01AE058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0C16E41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6538E3E1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51" w:type="dxa"/>
          </w:tcPr>
          <w:p w14:paraId="528B0EF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</w:p>
        </w:tc>
      </w:tr>
      <w:tr w:rsidR="00174B00" w:rsidRPr="00054327" w14:paraId="3226B5FE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2456D499" w14:textId="18FBDF8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 xml:space="preserve">Получение оператором </w:t>
            </w:r>
            <w:r w:rsidR="00E436C8" w:rsidRPr="007738FB">
              <w:rPr>
                <w:b/>
                <w:sz w:val="20"/>
              </w:rPr>
              <w:t xml:space="preserve">Специализированной </w:t>
            </w:r>
            <w:r w:rsidRPr="00054327">
              <w:rPr>
                <w:b/>
                <w:sz w:val="20"/>
              </w:rPr>
              <w:t xml:space="preserve">электронной площадки ответа банка на запрос оператора </w:t>
            </w:r>
            <w:r w:rsidR="005954C8" w:rsidRPr="005954C8">
              <w:rPr>
                <w:b/>
                <w:sz w:val="20"/>
              </w:rPr>
              <w:t xml:space="preserve">Специализированной </w:t>
            </w:r>
            <w:r w:rsidRPr="00054327">
              <w:rPr>
                <w:b/>
                <w:sz w:val="20"/>
              </w:rPr>
              <w:t>электронной площадки на получение реквизитов специального счета участника закупки</w:t>
            </w:r>
          </w:p>
        </w:tc>
      </w:tr>
      <w:tr w:rsidR="00174B00" w:rsidRPr="00054327" w14:paraId="16620143" w14:textId="77777777" w:rsidTr="00444B8E">
        <w:trPr>
          <w:jc w:val="center"/>
        </w:trPr>
        <w:tc>
          <w:tcPr>
            <w:tcW w:w="985" w:type="dxa"/>
            <w:vAlign w:val="center"/>
          </w:tcPr>
          <w:p w14:paraId="1220A4E6" w14:textId="749B7AB2" w:rsidR="00174B00" w:rsidRPr="00054327" w:rsidRDefault="00D94348" w:rsidP="00E42D1F">
            <w:pPr>
              <w:spacing w:before="0" w:after="0"/>
              <w:rPr>
                <w:sz w:val="18"/>
                <w:szCs w:val="18"/>
              </w:rPr>
            </w:pPr>
            <w:r w:rsidRPr="00D94348">
              <w:rPr>
                <w:b/>
                <w:sz w:val="20"/>
              </w:rPr>
              <w:t>1001101</w:t>
            </w:r>
            <w:r>
              <w:rPr>
                <w:b/>
                <w:sz w:val="20"/>
              </w:rPr>
              <w:t>6</w:t>
            </w:r>
            <w:r w:rsidRPr="00D94348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0962B3F2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2A9DFAB8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09A83A57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15D2D8C0" w14:textId="77777777" w:rsidR="00174B00" w:rsidRPr="00054327" w:rsidRDefault="00174B00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54D1F99E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74B00" w:rsidRPr="00054327" w14:paraId="67008D4B" w14:textId="77777777" w:rsidTr="00444B8E">
        <w:trPr>
          <w:jc w:val="center"/>
        </w:trPr>
        <w:tc>
          <w:tcPr>
            <w:tcW w:w="985" w:type="dxa"/>
          </w:tcPr>
          <w:p w14:paraId="48D7192B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7EED587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7266CE6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D08254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6C8BA827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</w:tcPr>
          <w:p w14:paraId="44BECE6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174B00" w:rsidRPr="00054327" w14:paraId="1BAE8F61" w14:textId="77777777" w:rsidTr="00444B8E">
        <w:trPr>
          <w:jc w:val="center"/>
        </w:trPr>
        <w:tc>
          <w:tcPr>
            <w:tcW w:w="985" w:type="dxa"/>
          </w:tcPr>
          <w:p w14:paraId="1B39749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63A0EB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7C521CE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52B8EC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</w:tcPr>
          <w:p w14:paraId="23113F70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</w:tcPr>
          <w:p w14:paraId="67BB68C1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79C6C7E3" w14:textId="77777777" w:rsidTr="00444B8E">
        <w:trPr>
          <w:jc w:val="center"/>
        </w:trPr>
        <w:tc>
          <w:tcPr>
            <w:tcW w:w="985" w:type="dxa"/>
          </w:tcPr>
          <w:p w14:paraId="12BF38D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CF5016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33" w:type="dxa"/>
            <w:gridSpan w:val="2"/>
          </w:tcPr>
          <w:p w14:paraId="6E429537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0B635AEA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7DA38744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</w:tcPr>
          <w:p w14:paraId="058927C1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2CDB9973" w14:textId="77777777" w:rsidTr="00444B8E">
        <w:trPr>
          <w:jc w:val="center"/>
        </w:trPr>
        <w:tc>
          <w:tcPr>
            <w:tcW w:w="985" w:type="dxa"/>
          </w:tcPr>
          <w:p w14:paraId="59EF592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E3D348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33" w:type="dxa"/>
            <w:gridSpan w:val="2"/>
          </w:tcPr>
          <w:p w14:paraId="1D14A0FE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3B70FF79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79059E91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</w:tcPr>
          <w:p w14:paraId="67A12A2B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5A071D4D" w14:textId="77777777" w:rsidTr="00444B8E">
        <w:trPr>
          <w:jc w:val="center"/>
        </w:trPr>
        <w:tc>
          <w:tcPr>
            <w:tcW w:w="985" w:type="dxa"/>
          </w:tcPr>
          <w:p w14:paraId="7F9AA4D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AB2EB0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6CEF4F6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3C6C0F2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6AE4CE2A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1" w:type="dxa"/>
          </w:tcPr>
          <w:p w14:paraId="66C621A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081D6AE1" w14:textId="77777777" w:rsidTr="00444B8E">
        <w:trPr>
          <w:jc w:val="center"/>
        </w:trPr>
        <w:tc>
          <w:tcPr>
            <w:tcW w:w="985" w:type="dxa"/>
          </w:tcPr>
          <w:p w14:paraId="5DFBEDE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4E3D74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53C7408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E040EB5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1CB4F30C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1" w:type="dxa"/>
          </w:tcPr>
          <w:p w14:paraId="64DCDD2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18738F81" w14:textId="77777777" w:rsidTr="00444B8E">
        <w:trPr>
          <w:jc w:val="center"/>
        </w:trPr>
        <w:tc>
          <w:tcPr>
            <w:tcW w:w="985" w:type="dxa"/>
          </w:tcPr>
          <w:p w14:paraId="6B99EC5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B0BAA3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853" w:type="dxa"/>
            <w:gridSpan w:val="2"/>
          </w:tcPr>
          <w:p w14:paraId="598D7185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2248D2F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</w:tcPr>
          <w:p w14:paraId="5ED2D4F4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2551" w:type="dxa"/>
          </w:tcPr>
          <w:p w14:paraId="5940727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174B00" w:rsidRPr="00054327" w14:paraId="45C69B11" w14:textId="77777777" w:rsidTr="00444B8E">
        <w:trPr>
          <w:jc w:val="center"/>
        </w:trPr>
        <w:tc>
          <w:tcPr>
            <w:tcW w:w="985" w:type="dxa"/>
          </w:tcPr>
          <w:p w14:paraId="245506A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CED16B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5E8E94A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1EEA6AE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22148A72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51" w:type="dxa"/>
          </w:tcPr>
          <w:p w14:paraId="090FFF6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Необходимо заполнять значением поля StatusDesc для отрицательного результата. </w:t>
            </w:r>
          </w:p>
        </w:tc>
      </w:tr>
      <w:tr w:rsidR="00174B00" w:rsidRPr="00054327" w14:paraId="757B2FF8" w14:textId="77777777" w:rsidTr="00444B8E">
        <w:trPr>
          <w:jc w:val="center"/>
        </w:trPr>
        <w:tc>
          <w:tcPr>
            <w:tcW w:w="985" w:type="dxa"/>
          </w:tcPr>
          <w:p w14:paraId="6F37A3E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498C99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853" w:type="dxa"/>
            <w:gridSpan w:val="2"/>
          </w:tcPr>
          <w:p w14:paraId="347B521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7A09363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2410" w:type="dxa"/>
          </w:tcPr>
          <w:p w14:paraId="4E70B69D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из банка </w:t>
            </w:r>
          </w:p>
        </w:tc>
        <w:tc>
          <w:tcPr>
            <w:tcW w:w="2551" w:type="dxa"/>
          </w:tcPr>
          <w:p w14:paraId="551A838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7534610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  <w:tr w:rsidR="00174B00" w:rsidRPr="00054327" w14:paraId="65B9D096" w14:textId="77777777" w:rsidTr="00444B8E">
        <w:trPr>
          <w:jc w:val="center"/>
        </w:trPr>
        <w:tc>
          <w:tcPr>
            <w:tcW w:w="985" w:type="dxa"/>
          </w:tcPr>
          <w:p w14:paraId="11EC22A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AF90C6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2F5D6857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2D78AFC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09FCBE97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2551" w:type="dxa"/>
          </w:tcPr>
          <w:p w14:paraId="4028510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2AC3B70C" w14:textId="77777777" w:rsidTr="00444B8E">
        <w:trPr>
          <w:jc w:val="center"/>
        </w:trPr>
        <w:tc>
          <w:tcPr>
            <w:tcW w:w="985" w:type="dxa"/>
          </w:tcPr>
          <w:p w14:paraId="2483F02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74A18E1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853" w:type="dxa"/>
            <w:gridSpan w:val="2"/>
          </w:tcPr>
          <w:p w14:paraId="74D5EF5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4E4B995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4547B757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Счет участника закупки</w:t>
            </w:r>
          </w:p>
        </w:tc>
        <w:tc>
          <w:tcPr>
            <w:tcW w:w="2551" w:type="dxa"/>
          </w:tcPr>
          <w:p w14:paraId="6B5158A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случае нескольких значений передавать через «;»</w:t>
            </w:r>
          </w:p>
        </w:tc>
      </w:tr>
      <w:tr w:rsidR="00174B00" w:rsidRPr="00054327" w14:paraId="3291E416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315204E0" w14:textId="0D075E73" w:rsidR="00174B00" w:rsidRPr="00054327" w:rsidRDefault="007C437A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7C437A">
              <w:rPr>
                <w:b/>
                <w:sz w:val="20"/>
              </w:rPr>
              <w:t>Получение оператором Специализированной электронной площадки уведомления банка в адрес оператора Специализированной электронной площадки об открытии, закрытии специального счета участника закупки, изменении его реквизитов</w:t>
            </w:r>
          </w:p>
        </w:tc>
      </w:tr>
      <w:tr w:rsidR="00174B00" w:rsidRPr="00054327" w14:paraId="7D473DC9" w14:textId="77777777" w:rsidTr="00444B8E">
        <w:trPr>
          <w:jc w:val="center"/>
        </w:trPr>
        <w:tc>
          <w:tcPr>
            <w:tcW w:w="985" w:type="dxa"/>
            <w:vAlign w:val="center"/>
          </w:tcPr>
          <w:p w14:paraId="21E7EA40" w14:textId="2AD0FDBF" w:rsidR="00174B00" w:rsidRPr="00054327" w:rsidRDefault="009C2A24" w:rsidP="00E42D1F">
            <w:pPr>
              <w:spacing w:before="0" w:after="0"/>
              <w:rPr>
                <w:sz w:val="18"/>
                <w:szCs w:val="18"/>
              </w:rPr>
            </w:pPr>
            <w:r w:rsidRPr="009C2A24">
              <w:rPr>
                <w:b/>
                <w:sz w:val="20"/>
              </w:rPr>
              <w:t>1001101</w:t>
            </w:r>
            <w:r>
              <w:rPr>
                <w:b/>
                <w:sz w:val="20"/>
              </w:rPr>
              <w:t>7</w:t>
            </w:r>
            <w:r w:rsidRPr="009C2A24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59124CF3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2E1EECDB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73715A95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5EACFBD7" w14:textId="77777777" w:rsidR="00174B00" w:rsidRPr="00054327" w:rsidRDefault="00174B00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2D464EBC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74B00" w:rsidRPr="00054327" w14:paraId="5B58FA11" w14:textId="77777777" w:rsidTr="00444B8E">
        <w:trPr>
          <w:jc w:val="center"/>
        </w:trPr>
        <w:tc>
          <w:tcPr>
            <w:tcW w:w="985" w:type="dxa"/>
          </w:tcPr>
          <w:p w14:paraId="311A50C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599935B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65AE5E0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D5A4DB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3C646C80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</w:tcPr>
          <w:p w14:paraId="73A350A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174B00" w:rsidRPr="00054327" w14:paraId="538F8D07" w14:textId="77777777" w:rsidTr="00444B8E">
        <w:trPr>
          <w:jc w:val="center"/>
        </w:trPr>
        <w:tc>
          <w:tcPr>
            <w:tcW w:w="985" w:type="dxa"/>
          </w:tcPr>
          <w:p w14:paraId="7F7E466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A5FAA4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3314E72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3F55A5A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</w:tcPr>
          <w:p w14:paraId="36980098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</w:tcPr>
          <w:p w14:paraId="005B8F27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54BE5B36" w14:textId="77777777" w:rsidTr="00444B8E">
        <w:trPr>
          <w:jc w:val="center"/>
        </w:trPr>
        <w:tc>
          <w:tcPr>
            <w:tcW w:w="985" w:type="dxa"/>
          </w:tcPr>
          <w:p w14:paraId="452238C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CE946D1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33" w:type="dxa"/>
            <w:gridSpan w:val="2"/>
          </w:tcPr>
          <w:p w14:paraId="2C4EAAE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61000842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5949B4BA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</w:tcPr>
          <w:p w14:paraId="7BA71AD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671F5655" w14:textId="77777777" w:rsidTr="00444B8E">
        <w:trPr>
          <w:jc w:val="center"/>
        </w:trPr>
        <w:tc>
          <w:tcPr>
            <w:tcW w:w="985" w:type="dxa"/>
          </w:tcPr>
          <w:p w14:paraId="25BE190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8D32FC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33" w:type="dxa"/>
            <w:gridSpan w:val="2"/>
          </w:tcPr>
          <w:p w14:paraId="28DBF5E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19746865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21D5B240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</w:tcPr>
          <w:p w14:paraId="1E2406A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12892716" w14:textId="77777777" w:rsidTr="00444B8E">
        <w:trPr>
          <w:jc w:val="center"/>
        </w:trPr>
        <w:tc>
          <w:tcPr>
            <w:tcW w:w="985" w:type="dxa"/>
          </w:tcPr>
          <w:p w14:paraId="383FE0C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59F33B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478F01B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44293D7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192E7354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1" w:type="dxa"/>
          </w:tcPr>
          <w:p w14:paraId="260B174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5A204243" w14:textId="77777777" w:rsidTr="00444B8E">
        <w:trPr>
          <w:jc w:val="center"/>
        </w:trPr>
        <w:tc>
          <w:tcPr>
            <w:tcW w:w="985" w:type="dxa"/>
          </w:tcPr>
          <w:p w14:paraId="32AD291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380F519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853" w:type="dxa"/>
            <w:gridSpan w:val="2"/>
          </w:tcPr>
          <w:p w14:paraId="3EBA0B1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2472C4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7F7B1E05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Счет участника, по которому рассылается уведомление</w:t>
            </w:r>
          </w:p>
        </w:tc>
        <w:tc>
          <w:tcPr>
            <w:tcW w:w="2551" w:type="dxa"/>
          </w:tcPr>
          <w:p w14:paraId="313BB1C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4B346025" w14:textId="77777777" w:rsidTr="00444B8E">
        <w:trPr>
          <w:jc w:val="center"/>
        </w:trPr>
        <w:tc>
          <w:tcPr>
            <w:tcW w:w="985" w:type="dxa"/>
          </w:tcPr>
          <w:p w14:paraId="229AE0C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AAEF7D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15676F2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C207999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44E5A62B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1" w:type="dxa"/>
          </w:tcPr>
          <w:p w14:paraId="39249351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7DE4857B" w14:textId="77777777" w:rsidTr="00444B8E">
        <w:trPr>
          <w:jc w:val="center"/>
        </w:trPr>
        <w:tc>
          <w:tcPr>
            <w:tcW w:w="985" w:type="dxa"/>
          </w:tcPr>
          <w:p w14:paraId="33593D7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198BA4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853" w:type="dxa"/>
            <w:gridSpan w:val="2"/>
          </w:tcPr>
          <w:p w14:paraId="5B2F15C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386340E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410" w:type="dxa"/>
          </w:tcPr>
          <w:p w14:paraId="52BE6391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2551" w:type="dxa"/>
          </w:tcPr>
          <w:p w14:paraId="6CFE969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174B00" w:rsidRPr="00054327" w14:paraId="11007FBD" w14:textId="77777777" w:rsidTr="00444B8E">
        <w:trPr>
          <w:jc w:val="center"/>
        </w:trPr>
        <w:tc>
          <w:tcPr>
            <w:tcW w:w="985" w:type="dxa"/>
          </w:tcPr>
          <w:p w14:paraId="42E1C37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6A15330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53" w:type="dxa"/>
            <w:gridSpan w:val="2"/>
          </w:tcPr>
          <w:p w14:paraId="4A5287BA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B2DC6A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062AFDF1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2551" w:type="dxa"/>
          </w:tcPr>
          <w:p w14:paraId="3A5CB10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3DC18877" w14:textId="77777777" w:rsidTr="00444B8E">
        <w:trPr>
          <w:jc w:val="center"/>
        </w:trPr>
        <w:tc>
          <w:tcPr>
            <w:tcW w:w="985" w:type="dxa"/>
          </w:tcPr>
          <w:p w14:paraId="5B31247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751BD69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notificationType</w:t>
            </w:r>
          </w:p>
        </w:tc>
        <w:tc>
          <w:tcPr>
            <w:tcW w:w="853" w:type="dxa"/>
            <w:gridSpan w:val="2"/>
          </w:tcPr>
          <w:p w14:paraId="65DC0B22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45A3F4B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3DEFD065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уведомления</w:t>
            </w:r>
          </w:p>
        </w:tc>
        <w:tc>
          <w:tcPr>
            <w:tcW w:w="2551" w:type="dxa"/>
          </w:tcPr>
          <w:p w14:paraId="341A8A3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Заполнять:</w:t>
            </w:r>
          </w:p>
          <w:p w14:paraId="7934F316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Уведомление об открытии специального счета</w:t>
            </w:r>
          </w:p>
          <w:p w14:paraId="7F5E790A" w14:textId="6303C1C9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Уведомление о закрытии специального счета</w:t>
            </w:r>
          </w:p>
          <w:p w14:paraId="6656841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- </w:t>
            </w:r>
            <w:r w:rsidRPr="00054327">
              <w:rPr>
                <w:sz w:val="20"/>
              </w:rPr>
              <w:t>Уведомление об изменении реквизитов специального счета</w:t>
            </w:r>
          </w:p>
          <w:p w14:paraId="20176D1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Уведомление об отключении опции "специальный счет" у текущего счета (расторжение Доп.</w:t>
            </w:r>
            <w:r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соглашения)</w:t>
            </w:r>
          </w:p>
        </w:tc>
      </w:tr>
      <w:tr w:rsidR="00174B00" w:rsidRPr="00054327" w14:paraId="5723BAE3" w14:textId="77777777" w:rsidTr="00444B8E">
        <w:trPr>
          <w:jc w:val="center"/>
        </w:trPr>
        <w:tc>
          <w:tcPr>
            <w:tcW w:w="9634" w:type="dxa"/>
            <w:gridSpan w:val="7"/>
            <w:hideMark/>
          </w:tcPr>
          <w:p w14:paraId="449D0709" w14:textId="1A1619B9" w:rsidR="00174B00" w:rsidRPr="00054327" w:rsidRDefault="0026149E" w:rsidP="00E42D1F">
            <w:pPr>
              <w:spacing w:before="0" w:after="0"/>
              <w:jc w:val="both"/>
              <w:rPr>
                <w:b/>
                <w:sz w:val="20"/>
              </w:rPr>
            </w:pPr>
            <w:r w:rsidRPr="0026149E">
              <w:rPr>
                <w:b/>
                <w:sz w:val="20"/>
              </w:rPr>
              <w:lastRenderedPageBreak/>
              <w:t>Ответ оператора Специализированной электронной площадки на уведомление банка об открытии, закрытии специального счета участника закупки, изменении его реквизитов</w:t>
            </w:r>
          </w:p>
        </w:tc>
      </w:tr>
      <w:tr w:rsidR="00174B00" w:rsidRPr="00054327" w14:paraId="5DFCA75B" w14:textId="77777777" w:rsidTr="00444B8E">
        <w:trPr>
          <w:jc w:val="center"/>
        </w:trPr>
        <w:tc>
          <w:tcPr>
            <w:tcW w:w="985" w:type="dxa"/>
            <w:vAlign w:val="center"/>
          </w:tcPr>
          <w:p w14:paraId="10C56F68" w14:textId="326A7B25" w:rsidR="00174B00" w:rsidRPr="00054327" w:rsidRDefault="00B702E2" w:rsidP="00E42D1F">
            <w:pPr>
              <w:spacing w:before="0" w:after="0"/>
              <w:rPr>
                <w:sz w:val="18"/>
                <w:szCs w:val="18"/>
              </w:rPr>
            </w:pPr>
            <w:r w:rsidRPr="00B702E2">
              <w:rPr>
                <w:b/>
                <w:sz w:val="20"/>
              </w:rPr>
              <w:t>1001101</w:t>
            </w:r>
            <w:r>
              <w:rPr>
                <w:b/>
                <w:sz w:val="20"/>
              </w:rPr>
              <w:t>8</w:t>
            </w:r>
            <w:r w:rsidRPr="00B702E2">
              <w:rPr>
                <w:b/>
                <w:sz w:val="20"/>
              </w:rPr>
              <w:t>0</w:t>
            </w:r>
          </w:p>
        </w:tc>
        <w:tc>
          <w:tcPr>
            <w:tcW w:w="1982" w:type="dxa"/>
            <w:vAlign w:val="center"/>
          </w:tcPr>
          <w:p w14:paraId="014FB390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gridSpan w:val="2"/>
            <w:vAlign w:val="center"/>
          </w:tcPr>
          <w:p w14:paraId="69A8596D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3" w:type="dxa"/>
            <w:vAlign w:val="center"/>
          </w:tcPr>
          <w:p w14:paraId="7A7B9AB0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72EA5369" w14:textId="77777777" w:rsidR="00174B00" w:rsidRPr="00054327" w:rsidRDefault="00174B00" w:rsidP="00E42D1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51" w:type="dxa"/>
            <w:vAlign w:val="center"/>
            <w:hideMark/>
          </w:tcPr>
          <w:p w14:paraId="228EDE8E" w14:textId="77777777" w:rsidR="00174B00" w:rsidRPr="00054327" w:rsidRDefault="00174B00" w:rsidP="00E42D1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74B00" w:rsidRPr="00054327" w14:paraId="3E821142" w14:textId="77777777" w:rsidTr="00444B8E">
        <w:trPr>
          <w:jc w:val="center"/>
        </w:trPr>
        <w:tc>
          <w:tcPr>
            <w:tcW w:w="985" w:type="dxa"/>
          </w:tcPr>
          <w:p w14:paraId="40AD299F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E229140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3" w:type="dxa"/>
            <w:gridSpan w:val="2"/>
          </w:tcPr>
          <w:p w14:paraId="1F2B31F3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5727E7C1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30F2C4F6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51" w:type="dxa"/>
          </w:tcPr>
          <w:p w14:paraId="6C7ACFC8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174B00" w:rsidRPr="00054327" w14:paraId="3969DEC0" w14:textId="77777777" w:rsidTr="00444B8E">
        <w:trPr>
          <w:jc w:val="center"/>
        </w:trPr>
        <w:tc>
          <w:tcPr>
            <w:tcW w:w="985" w:type="dxa"/>
          </w:tcPr>
          <w:p w14:paraId="1EDCF682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1DE9916D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3" w:type="dxa"/>
            <w:gridSpan w:val="2"/>
          </w:tcPr>
          <w:p w14:paraId="247CBEEB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60B4F950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10" w:type="dxa"/>
          </w:tcPr>
          <w:p w14:paraId="19CD57E5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51" w:type="dxa"/>
          </w:tcPr>
          <w:p w14:paraId="75B199E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0C9ECC58" w14:textId="77777777" w:rsidTr="00444B8E">
        <w:trPr>
          <w:jc w:val="center"/>
        </w:trPr>
        <w:tc>
          <w:tcPr>
            <w:tcW w:w="985" w:type="dxa"/>
          </w:tcPr>
          <w:p w14:paraId="2D934FA2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762B23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33" w:type="dxa"/>
            <w:gridSpan w:val="2"/>
          </w:tcPr>
          <w:p w14:paraId="705B18C7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71D28AB8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35209B92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51" w:type="dxa"/>
          </w:tcPr>
          <w:p w14:paraId="3EFD0B1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3F8B2FB2" w14:textId="77777777" w:rsidTr="00444B8E">
        <w:trPr>
          <w:jc w:val="center"/>
        </w:trPr>
        <w:tc>
          <w:tcPr>
            <w:tcW w:w="985" w:type="dxa"/>
          </w:tcPr>
          <w:p w14:paraId="431209C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260E383E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33" w:type="dxa"/>
            <w:gridSpan w:val="2"/>
          </w:tcPr>
          <w:p w14:paraId="0A905C4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73" w:type="dxa"/>
          </w:tcPr>
          <w:p w14:paraId="5F3184CF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10" w:type="dxa"/>
          </w:tcPr>
          <w:p w14:paraId="09C0D1B1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51" w:type="dxa"/>
          </w:tcPr>
          <w:p w14:paraId="45393AA2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174B00" w:rsidRPr="00054327" w14:paraId="7C0CF013" w14:textId="77777777" w:rsidTr="00444B8E">
        <w:trPr>
          <w:jc w:val="center"/>
        </w:trPr>
        <w:tc>
          <w:tcPr>
            <w:tcW w:w="985" w:type="dxa"/>
          </w:tcPr>
          <w:p w14:paraId="59B18725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0A9A7B3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3" w:type="dxa"/>
            <w:gridSpan w:val="2"/>
          </w:tcPr>
          <w:p w14:paraId="6375F8F2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3FDC4171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7FC76A9B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51" w:type="dxa"/>
          </w:tcPr>
          <w:p w14:paraId="2051C55B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24ED73E1" w14:textId="77777777" w:rsidTr="00444B8E">
        <w:trPr>
          <w:jc w:val="center"/>
        </w:trPr>
        <w:tc>
          <w:tcPr>
            <w:tcW w:w="985" w:type="dxa"/>
          </w:tcPr>
          <w:p w14:paraId="1762F5B3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4A78A3FA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3" w:type="dxa"/>
            <w:gridSpan w:val="2"/>
          </w:tcPr>
          <w:p w14:paraId="11378065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19455C9D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14FEB62D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51" w:type="dxa"/>
          </w:tcPr>
          <w:p w14:paraId="0A9F863C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4B00" w:rsidRPr="00054327" w14:paraId="1FF2C136" w14:textId="77777777" w:rsidTr="00444B8E">
        <w:trPr>
          <w:jc w:val="center"/>
        </w:trPr>
        <w:tc>
          <w:tcPr>
            <w:tcW w:w="985" w:type="dxa"/>
          </w:tcPr>
          <w:p w14:paraId="44834E89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7C68C8C4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status</w:t>
            </w:r>
          </w:p>
        </w:tc>
        <w:tc>
          <w:tcPr>
            <w:tcW w:w="853" w:type="dxa"/>
            <w:gridSpan w:val="2"/>
          </w:tcPr>
          <w:p w14:paraId="5AEAEFBA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3" w:type="dxa"/>
          </w:tcPr>
          <w:p w14:paraId="01FB9B66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2C854FF4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Статус ответа</w:t>
            </w:r>
          </w:p>
        </w:tc>
        <w:tc>
          <w:tcPr>
            <w:tcW w:w="2551" w:type="dxa"/>
          </w:tcPr>
          <w:p w14:paraId="11590A7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Заполнять наименованием кода результата исполнения документа</w:t>
            </w:r>
          </w:p>
        </w:tc>
      </w:tr>
      <w:tr w:rsidR="00174B00" w:rsidRPr="00054327" w14:paraId="729FDF69" w14:textId="77777777" w:rsidTr="00444B8E">
        <w:trPr>
          <w:jc w:val="center"/>
        </w:trPr>
        <w:tc>
          <w:tcPr>
            <w:tcW w:w="985" w:type="dxa"/>
          </w:tcPr>
          <w:p w14:paraId="3EEAE984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2" w:type="dxa"/>
          </w:tcPr>
          <w:p w14:paraId="550D4FEF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853" w:type="dxa"/>
            <w:gridSpan w:val="2"/>
          </w:tcPr>
          <w:p w14:paraId="7AC05BA3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3" w:type="dxa"/>
          </w:tcPr>
          <w:p w14:paraId="408877EC" w14:textId="77777777" w:rsidR="00174B00" w:rsidRPr="00054327" w:rsidRDefault="00174B00" w:rsidP="00E42D1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10" w:type="dxa"/>
          </w:tcPr>
          <w:p w14:paraId="4E6D6E60" w14:textId="77777777" w:rsidR="00174B00" w:rsidRPr="00054327" w:rsidRDefault="00174B00" w:rsidP="00E42D1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51" w:type="dxa"/>
          </w:tcPr>
          <w:p w14:paraId="57304A51" w14:textId="77777777" w:rsidR="00174B00" w:rsidRPr="00054327" w:rsidRDefault="00174B00" w:rsidP="00E42D1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>
              <w:rPr>
                <w:sz w:val="20"/>
              </w:rPr>
              <w:t>.</w:t>
            </w:r>
          </w:p>
        </w:tc>
      </w:tr>
    </w:tbl>
    <w:p w14:paraId="3FA20584" w14:textId="19EC1C71" w:rsidR="00A768B4" w:rsidRPr="003434F9" w:rsidRDefault="007E59CE" w:rsidP="003434F9">
      <w:pPr>
        <w:keepNext/>
        <w:spacing w:before="120" w:after="0"/>
        <w:ind w:left="360"/>
        <w:jc w:val="both"/>
        <w:outlineLvl w:val="1"/>
        <w:rPr>
          <w:b/>
          <w:kern w:val="28"/>
          <w:sz w:val="28"/>
        </w:rPr>
      </w:pPr>
      <w:bookmarkStart w:id="13" w:name="_Hlk145328234"/>
      <w:bookmarkStart w:id="14" w:name="_Toc131090024"/>
      <w:r w:rsidRPr="003434F9">
        <w:rPr>
          <w:b/>
          <w:kern w:val="28"/>
          <w:sz w:val="28"/>
        </w:rPr>
        <w:t xml:space="preserve">111. </w:t>
      </w:r>
      <w:r w:rsidR="00F45581" w:rsidRPr="003434F9">
        <w:rPr>
          <w:b/>
          <w:kern w:val="28"/>
          <w:sz w:val="28"/>
        </w:rPr>
        <w:t>События</w:t>
      </w:r>
      <w:r w:rsidR="003D3E6F" w:rsidRPr="003434F9">
        <w:rPr>
          <w:b/>
          <w:kern w:val="28"/>
          <w:sz w:val="28"/>
        </w:rPr>
        <w:t>,</w:t>
      </w:r>
      <w:r w:rsidR="00F45581" w:rsidRPr="003434F9">
        <w:rPr>
          <w:b/>
          <w:kern w:val="28"/>
          <w:sz w:val="28"/>
        </w:rPr>
        <w:t xml:space="preserve"> связанные с проведением </w:t>
      </w:r>
      <w:r w:rsidRPr="003434F9">
        <w:rPr>
          <w:b/>
          <w:kern w:val="28"/>
          <w:sz w:val="28"/>
        </w:rPr>
        <w:t xml:space="preserve">закрытой электронной </w:t>
      </w:r>
      <w:r w:rsidR="00F45581" w:rsidRPr="003434F9">
        <w:rPr>
          <w:b/>
          <w:kern w:val="28"/>
          <w:sz w:val="28"/>
        </w:rPr>
        <w:t>процедуры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559"/>
        <w:gridCol w:w="1135"/>
        <w:gridCol w:w="708"/>
        <w:gridCol w:w="2554"/>
        <w:gridCol w:w="2550"/>
      </w:tblGrid>
      <w:tr w:rsidR="00967E77" w:rsidRPr="00470C17" w14:paraId="774C141B" w14:textId="77777777" w:rsidTr="00630DCC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bookmarkEnd w:id="13"/>
          <w:p w14:paraId="12F3231F" w14:textId="77777777" w:rsidR="00A768B4" w:rsidRPr="00470C17" w:rsidRDefault="00A768B4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70C1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21" w:type="pct"/>
            <w:shd w:val="clear" w:color="auto" w:fill="D9D9D9"/>
            <w:vAlign w:val="center"/>
            <w:hideMark/>
          </w:tcPr>
          <w:p w14:paraId="14970CAB" w14:textId="77777777" w:rsidR="00A768B4" w:rsidRPr="00470C17" w:rsidRDefault="00A768B4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70C17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598" w:type="pct"/>
            <w:shd w:val="clear" w:color="auto" w:fill="D9D9D9"/>
            <w:vAlign w:val="center"/>
            <w:hideMark/>
          </w:tcPr>
          <w:p w14:paraId="01CDBCA3" w14:textId="77777777" w:rsidR="00A768B4" w:rsidRPr="00470C17" w:rsidRDefault="00A768B4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70C1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373" w:type="pct"/>
            <w:shd w:val="clear" w:color="auto" w:fill="D9D9D9"/>
            <w:vAlign w:val="center"/>
            <w:hideMark/>
          </w:tcPr>
          <w:p w14:paraId="4CCA7BC0" w14:textId="77777777" w:rsidR="00A768B4" w:rsidRPr="00470C17" w:rsidRDefault="00A768B4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70C1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5" w:type="pct"/>
            <w:shd w:val="clear" w:color="auto" w:fill="D9D9D9"/>
            <w:vAlign w:val="center"/>
            <w:hideMark/>
          </w:tcPr>
          <w:p w14:paraId="0EFA59FC" w14:textId="77777777" w:rsidR="00A768B4" w:rsidRPr="00470C17" w:rsidRDefault="00A768B4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70C1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3" w:type="pct"/>
            <w:shd w:val="clear" w:color="auto" w:fill="D9D9D9"/>
            <w:vAlign w:val="center"/>
            <w:hideMark/>
          </w:tcPr>
          <w:p w14:paraId="355ACBE0" w14:textId="77777777" w:rsidR="00A768B4" w:rsidRPr="00470C17" w:rsidRDefault="00A768B4" w:rsidP="00E42D1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70C1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768B4" w:rsidRPr="00470C17" w14:paraId="3AB14763" w14:textId="77777777" w:rsidTr="00630DCC">
        <w:trPr>
          <w:jc w:val="center"/>
        </w:trPr>
        <w:tc>
          <w:tcPr>
            <w:tcW w:w="5000" w:type="pct"/>
            <w:gridSpan w:val="6"/>
            <w:hideMark/>
          </w:tcPr>
          <w:p w14:paraId="3CAC57CE" w14:textId="4069B2E3" w:rsidR="00A768B4" w:rsidRPr="00470C17" w:rsidRDefault="00470C17" w:rsidP="00E42D1F">
            <w:pPr>
              <w:spacing w:after="0"/>
              <w:jc w:val="both"/>
              <w:rPr>
                <w:b/>
                <w:sz w:val="20"/>
                <w:highlight w:val="yellow"/>
              </w:rPr>
            </w:pPr>
            <w:r w:rsidRPr="00470C17">
              <w:rPr>
                <w:b/>
                <w:sz w:val="20"/>
              </w:rPr>
              <w:t xml:space="preserve">Направление потенциальным участником закупки запроса </w:t>
            </w:r>
            <w:r w:rsidR="00BD3A17" w:rsidRPr="00BD3A17">
              <w:rPr>
                <w:b/>
                <w:sz w:val="20"/>
              </w:rPr>
              <w:t xml:space="preserve">о предоставлении документации о закупке </w:t>
            </w:r>
            <w:r w:rsidR="007D1ECA" w:rsidRPr="007D1ECA">
              <w:rPr>
                <w:b/>
                <w:sz w:val="20"/>
              </w:rPr>
              <w:t>оператору</w:t>
            </w:r>
            <w:r w:rsidR="007D1ECA">
              <w:t xml:space="preserve"> </w:t>
            </w:r>
            <w:r w:rsidR="007D1ECA" w:rsidRPr="007D1ECA">
              <w:rPr>
                <w:b/>
                <w:sz w:val="20"/>
              </w:rPr>
              <w:t>Специализированной электронной площадки</w:t>
            </w:r>
          </w:p>
        </w:tc>
      </w:tr>
      <w:tr w:rsidR="00837DD4" w:rsidRPr="00470C17" w14:paraId="331950AC" w14:textId="77777777" w:rsidTr="00630DCC">
        <w:trPr>
          <w:jc w:val="center"/>
        </w:trPr>
        <w:tc>
          <w:tcPr>
            <w:tcW w:w="5000" w:type="pct"/>
            <w:gridSpan w:val="6"/>
          </w:tcPr>
          <w:p w14:paraId="45755EDA" w14:textId="7A3EFAA8" w:rsidR="00837DD4" w:rsidRDefault="00711937" w:rsidP="00837DD4">
            <w:pPr>
              <w:spacing w:before="0" w:after="0" w:line="259" w:lineRule="auto"/>
              <w:jc w:val="both"/>
              <w:rPr>
                <w:b/>
                <w:bCs/>
                <w:sz w:val="20"/>
                <w:highlight w:val="yellow"/>
              </w:rPr>
            </w:pPr>
            <w:r w:rsidRPr="00711937">
              <w:rPr>
                <w:b/>
                <w:bCs/>
                <w:sz w:val="20"/>
              </w:rPr>
              <w:t>1111</w:t>
            </w:r>
            <w:r w:rsidR="00064F3B">
              <w:rPr>
                <w:b/>
                <w:bCs/>
                <w:sz w:val="20"/>
              </w:rPr>
              <w:t>11</w:t>
            </w:r>
            <w:r w:rsidRPr="00711937">
              <w:rPr>
                <w:b/>
                <w:bCs/>
                <w:sz w:val="20"/>
              </w:rPr>
              <w:t>0</w:t>
            </w:r>
            <w:r w:rsidR="00064F3B">
              <w:rPr>
                <w:b/>
                <w:bCs/>
                <w:sz w:val="20"/>
              </w:rPr>
              <w:t>1</w:t>
            </w:r>
            <w:r w:rsidRPr="00711937">
              <w:rPr>
                <w:b/>
                <w:bCs/>
                <w:sz w:val="20"/>
              </w:rPr>
              <w:t xml:space="preserve">0 </w:t>
            </w:r>
            <w:r w:rsidR="00837DD4" w:rsidRPr="00A8315B">
              <w:rPr>
                <w:b/>
                <w:bCs/>
                <w:sz w:val="20"/>
              </w:rPr>
              <w:t>(закрытый электронный конкурс)</w:t>
            </w:r>
          </w:p>
          <w:p w14:paraId="23BD6004" w14:textId="688DFFE5" w:rsidR="00837DD4" w:rsidRPr="00470C17" w:rsidRDefault="00711937" w:rsidP="00837DD4">
            <w:pPr>
              <w:spacing w:after="0"/>
              <w:jc w:val="both"/>
              <w:rPr>
                <w:b/>
                <w:sz w:val="20"/>
              </w:rPr>
            </w:pPr>
            <w:bookmarkStart w:id="15" w:name="_Hlk147337195"/>
            <w:r w:rsidRPr="00711937">
              <w:rPr>
                <w:b/>
                <w:bCs/>
                <w:sz w:val="20"/>
              </w:rPr>
              <w:t>11</w:t>
            </w:r>
            <w:r w:rsidR="00064F3B">
              <w:rPr>
                <w:b/>
                <w:bCs/>
                <w:sz w:val="20"/>
              </w:rPr>
              <w:t>2</w:t>
            </w:r>
            <w:r w:rsidRPr="00711937">
              <w:rPr>
                <w:b/>
                <w:bCs/>
                <w:sz w:val="20"/>
              </w:rPr>
              <w:t>1</w:t>
            </w:r>
            <w:r w:rsidR="00064F3B">
              <w:rPr>
                <w:b/>
                <w:bCs/>
                <w:sz w:val="20"/>
              </w:rPr>
              <w:t>11</w:t>
            </w:r>
            <w:r w:rsidRPr="00711937">
              <w:rPr>
                <w:b/>
                <w:bCs/>
                <w:sz w:val="20"/>
              </w:rPr>
              <w:t>0</w:t>
            </w:r>
            <w:r w:rsidR="00064F3B">
              <w:rPr>
                <w:b/>
                <w:bCs/>
                <w:sz w:val="20"/>
              </w:rPr>
              <w:t>1</w:t>
            </w:r>
            <w:r w:rsidRPr="00711937">
              <w:rPr>
                <w:b/>
                <w:bCs/>
                <w:sz w:val="20"/>
              </w:rPr>
              <w:t xml:space="preserve">0 </w:t>
            </w:r>
            <w:bookmarkEnd w:id="15"/>
            <w:r w:rsidR="00837DD4" w:rsidRPr="00FA475E">
              <w:rPr>
                <w:b/>
                <w:bCs/>
                <w:sz w:val="20"/>
              </w:rPr>
              <w:t>(</w:t>
            </w:r>
            <w:r w:rsidR="00837DD4" w:rsidRPr="00FA475E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="00837DD4" w:rsidRPr="00FA475E">
              <w:rPr>
                <w:b/>
                <w:bCs/>
                <w:sz w:val="20"/>
              </w:rPr>
              <w:t>)</w:t>
            </w:r>
          </w:p>
        </w:tc>
      </w:tr>
      <w:tr w:rsidR="00967E77" w:rsidRPr="00470C17" w14:paraId="79D8A18C" w14:textId="77777777" w:rsidTr="00630DCC">
        <w:trPr>
          <w:jc w:val="center"/>
        </w:trPr>
        <w:tc>
          <w:tcPr>
            <w:tcW w:w="520" w:type="pct"/>
          </w:tcPr>
          <w:p w14:paraId="681875A8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0D66A16D" w14:textId="77777777" w:rsidR="00A768B4" w:rsidRPr="00AB4BB2" w:rsidRDefault="00A768B4" w:rsidP="00E42D1F">
            <w:pPr>
              <w:spacing w:after="0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messageId</w:t>
            </w:r>
          </w:p>
        </w:tc>
        <w:tc>
          <w:tcPr>
            <w:tcW w:w="598" w:type="pct"/>
          </w:tcPr>
          <w:p w14:paraId="354B7B96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2BD0EAAE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</w:tcPr>
          <w:p w14:paraId="08C7F01A" w14:textId="77777777" w:rsidR="00A768B4" w:rsidRPr="00AB4BB2" w:rsidRDefault="00A768B4" w:rsidP="00E42D1F">
            <w:pPr>
              <w:spacing w:after="0"/>
              <w:rPr>
                <w:sz w:val="20"/>
              </w:rPr>
            </w:pPr>
            <w:r w:rsidRPr="00AB4BB2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3" w:type="pct"/>
          </w:tcPr>
          <w:p w14:paraId="7952D595" w14:textId="77777777" w:rsidR="00A768B4" w:rsidRPr="00AB4BB2" w:rsidRDefault="00A768B4" w:rsidP="00E42D1F">
            <w:pPr>
              <w:spacing w:after="0"/>
              <w:jc w:val="both"/>
              <w:rPr>
                <w:sz w:val="20"/>
              </w:rPr>
            </w:pPr>
            <w:r w:rsidRPr="00AB4BB2">
              <w:rPr>
                <w:sz w:val="20"/>
              </w:rPr>
              <w:t>ID сообщения должен передаваться в виде UUID</w:t>
            </w:r>
          </w:p>
        </w:tc>
      </w:tr>
      <w:tr w:rsidR="00967E77" w:rsidRPr="00470C17" w14:paraId="49C361A1" w14:textId="77777777" w:rsidTr="00630DCC">
        <w:trPr>
          <w:jc w:val="center"/>
        </w:trPr>
        <w:tc>
          <w:tcPr>
            <w:tcW w:w="520" w:type="pct"/>
          </w:tcPr>
          <w:p w14:paraId="06BA71C6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39AB5A6C" w14:textId="77777777" w:rsidR="00A768B4" w:rsidRPr="00AB4BB2" w:rsidRDefault="00A768B4" w:rsidP="00E42D1F">
            <w:pPr>
              <w:spacing w:after="0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occurDate</w:t>
            </w:r>
          </w:p>
        </w:tc>
        <w:tc>
          <w:tcPr>
            <w:tcW w:w="598" w:type="pct"/>
          </w:tcPr>
          <w:p w14:paraId="7DB8C27D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340A2CC6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DT</w:t>
            </w:r>
          </w:p>
        </w:tc>
        <w:tc>
          <w:tcPr>
            <w:tcW w:w="1345" w:type="pct"/>
          </w:tcPr>
          <w:p w14:paraId="0564690C" w14:textId="77777777" w:rsidR="00A768B4" w:rsidRPr="00AB4BB2" w:rsidRDefault="00A768B4" w:rsidP="00E42D1F">
            <w:pPr>
              <w:spacing w:after="0"/>
              <w:rPr>
                <w:sz w:val="20"/>
              </w:rPr>
            </w:pPr>
            <w:r w:rsidRPr="00AB4BB2">
              <w:rPr>
                <w:sz w:val="20"/>
              </w:rPr>
              <w:t>Дата и время события</w:t>
            </w:r>
          </w:p>
        </w:tc>
        <w:tc>
          <w:tcPr>
            <w:tcW w:w="1343" w:type="pct"/>
          </w:tcPr>
          <w:p w14:paraId="781E9EEA" w14:textId="77777777" w:rsidR="00A768B4" w:rsidRPr="00AB4BB2" w:rsidRDefault="00A768B4" w:rsidP="00E42D1F">
            <w:pPr>
              <w:spacing w:after="0"/>
              <w:jc w:val="both"/>
              <w:rPr>
                <w:sz w:val="20"/>
              </w:rPr>
            </w:pPr>
          </w:p>
        </w:tc>
      </w:tr>
      <w:tr w:rsidR="00967E77" w:rsidRPr="00470C17" w14:paraId="74C78F3B" w14:textId="77777777" w:rsidTr="00630DCC">
        <w:trPr>
          <w:jc w:val="center"/>
        </w:trPr>
        <w:tc>
          <w:tcPr>
            <w:tcW w:w="520" w:type="pct"/>
          </w:tcPr>
          <w:p w14:paraId="6785499C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7F65C3A1" w14:textId="77777777" w:rsidR="00A768B4" w:rsidRPr="00AB4BB2" w:rsidRDefault="00A768B4" w:rsidP="00E42D1F">
            <w:pPr>
              <w:spacing w:after="0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parentId</w:t>
            </w:r>
          </w:p>
        </w:tc>
        <w:tc>
          <w:tcPr>
            <w:tcW w:w="598" w:type="pct"/>
          </w:tcPr>
          <w:p w14:paraId="7E0EEF25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Н</w:t>
            </w:r>
          </w:p>
        </w:tc>
        <w:tc>
          <w:tcPr>
            <w:tcW w:w="373" w:type="pct"/>
          </w:tcPr>
          <w:p w14:paraId="1DF961CB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03296C43" w14:textId="77777777" w:rsidR="00A768B4" w:rsidRPr="00AB4BB2" w:rsidRDefault="00A768B4" w:rsidP="00E42D1F">
            <w:pPr>
              <w:spacing w:after="0"/>
              <w:rPr>
                <w:sz w:val="20"/>
              </w:rPr>
            </w:pPr>
            <w:r w:rsidRPr="00AB4BB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3" w:type="pct"/>
          </w:tcPr>
          <w:p w14:paraId="672AECB3" w14:textId="77777777" w:rsidR="00A768B4" w:rsidRPr="00AB4BB2" w:rsidRDefault="00A768B4" w:rsidP="00E42D1F">
            <w:pPr>
              <w:spacing w:after="0"/>
              <w:jc w:val="both"/>
              <w:rPr>
                <w:sz w:val="20"/>
              </w:rPr>
            </w:pPr>
            <w:r w:rsidRPr="00AB4BB2">
              <w:rPr>
                <w:sz w:val="20"/>
              </w:rPr>
              <w:t>UUID на площадке</w:t>
            </w:r>
          </w:p>
        </w:tc>
      </w:tr>
      <w:tr w:rsidR="00967E77" w:rsidRPr="00470C17" w14:paraId="764AD491" w14:textId="77777777" w:rsidTr="00630DCC">
        <w:trPr>
          <w:jc w:val="center"/>
        </w:trPr>
        <w:tc>
          <w:tcPr>
            <w:tcW w:w="520" w:type="pct"/>
          </w:tcPr>
          <w:p w14:paraId="26CEB31C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62BA0991" w14:textId="77777777" w:rsidR="00A768B4" w:rsidRPr="00AB4BB2" w:rsidRDefault="00A768B4" w:rsidP="00E42D1F">
            <w:pPr>
              <w:spacing w:after="0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childId</w:t>
            </w:r>
          </w:p>
        </w:tc>
        <w:tc>
          <w:tcPr>
            <w:tcW w:w="598" w:type="pct"/>
          </w:tcPr>
          <w:p w14:paraId="160DFC0F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Н</w:t>
            </w:r>
          </w:p>
        </w:tc>
        <w:tc>
          <w:tcPr>
            <w:tcW w:w="373" w:type="pct"/>
          </w:tcPr>
          <w:p w14:paraId="318B9302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5293791C" w14:textId="77777777" w:rsidR="00A768B4" w:rsidRPr="00AB4BB2" w:rsidRDefault="00A768B4" w:rsidP="00E42D1F">
            <w:pPr>
              <w:spacing w:after="0"/>
              <w:rPr>
                <w:sz w:val="20"/>
              </w:rPr>
            </w:pPr>
            <w:r w:rsidRPr="00AB4BB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3" w:type="pct"/>
          </w:tcPr>
          <w:p w14:paraId="7E9A08A6" w14:textId="77777777" w:rsidR="00A768B4" w:rsidRPr="00AB4BB2" w:rsidRDefault="00A768B4" w:rsidP="00E42D1F">
            <w:pPr>
              <w:spacing w:after="0"/>
              <w:jc w:val="both"/>
              <w:rPr>
                <w:sz w:val="20"/>
              </w:rPr>
            </w:pPr>
            <w:r w:rsidRPr="00AB4BB2">
              <w:rPr>
                <w:sz w:val="20"/>
              </w:rPr>
              <w:t>UUID на площадке</w:t>
            </w:r>
          </w:p>
        </w:tc>
      </w:tr>
      <w:tr w:rsidR="00967E77" w:rsidRPr="00470C17" w14:paraId="33EC8DCF" w14:textId="77777777" w:rsidTr="00630DCC">
        <w:trPr>
          <w:jc w:val="center"/>
        </w:trPr>
        <w:tc>
          <w:tcPr>
            <w:tcW w:w="520" w:type="pct"/>
          </w:tcPr>
          <w:p w14:paraId="2FC9C014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69DA8D6A" w14:textId="77777777" w:rsidR="00A768B4" w:rsidRPr="00AB4BB2" w:rsidRDefault="00A768B4" w:rsidP="00E42D1F">
            <w:pPr>
              <w:spacing w:after="0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procedureNumber</w:t>
            </w:r>
          </w:p>
        </w:tc>
        <w:tc>
          <w:tcPr>
            <w:tcW w:w="598" w:type="pct"/>
          </w:tcPr>
          <w:p w14:paraId="007006A9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64BC2B21" w14:textId="77777777" w:rsidR="00A768B4" w:rsidRPr="00AB4BB2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</w:tcPr>
          <w:p w14:paraId="21CF7180" w14:textId="77777777" w:rsidR="00A768B4" w:rsidRPr="00AB4BB2" w:rsidRDefault="00A768B4" w:rsidP="00E42D1F">
            <w:pPr>
              <w:spacing w:after="0"/>
              <w:rPr>
                <w:sz w:val="20"/>
              </w:rPr>
            </w:pPr>
            <w:r w:rsidRPr="00AB4BB2">
              <w:rPr>
                <w:sz w:val="20"/>
              </w:rPr>
              <w:t>Номер электронной процедуры</w:t>
            </w:r>
          </w:p>
        </w:tc>
        <w:tc>
          <w:tcPr>
            <w:tcW w:w="1343" w:type="pct"/>
          </w:tcPr>
          <w:p w14:paraId="2E41F8A5" w14:textId="77777777" w:rsidR="00A768B4" w:rsidRPr="00AB4BB2" w:rsidRDefault="00A768B4" w:rsidP="00E42D1F">
            <w:pPr>
              <w:spacing w:after="0"/>
              <w:jc w:val="both"/>
              <w:rPr>
                <w:sz w:val="20"/>
              </w:rPr>
            </w:pPr>
          </w:p>
        </w:tc>
      </w:tr>
      <w:tr w:rsidR="00967E77" w:rsidRPr="00470C17" w14:paraId="72C3A16E" w14:textId="77777777" w:rsidTr="00630DCC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F185" w14:textId="77777777" w:rsidR="00470C17" w:rsidRPr="00470C17" w:rsidRDefault="00470C17" w:rsidP="00470C1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2EB7" w14:textId="77777777" w:rsidR="00470C17" w:rsidRPr="00AB4BB2" w:rsidRDefault="00470C17" w:rsidP="00470C17">
            <w:pPr>
              <w:spacing w:after="0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procedureType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138C" w14:textId="77777777" w:rsidR="00470C17" w:rsidRPr="00AB4BB2" w:rsidRDefault="00470C17" w:rsidP="00470C17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Н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BF71" w14:textId="77777777" w:rsidR="00470C17" w:rsidRPr="00AB4BB2" w:rsidRDefault="00470C17" w:rsidP="00470C17">
            <w:pPr>
              <w:spacing w:after="0"/>
              <w:jc w:val="center"/>
              <w:rPr>
                <w:sz w:val="20"/>
                <w:lang w:val="en-US"/>
              </w:rPr>
            </w:pPr>
            <w:r w:rsidRPr="00AB4BB2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4D3C" w14:textId="019D6CD4" w:rsidR="00470C17" w:rsidRPr="00AB4BB2" w:rsidRDefault="00470C17" w:rsidP="00470C17">
            <w:pPr>
              <w:spacing w:after="0"/>
              <w:rPr>
                <w:sz w:val="20"/>
              </w:rPr>
            </w:pPr>
            <w:r w:rsidRPr="00AB4BB2">
              <w:rPr>
                <w:sz w:val="20"/>
              </w:rPr>
              <w:t xml:space="preserve">Вид </w:t>
            </w:r>
            <w:r w:rsidR="00847803">
              <w:rPr>
                <w:sz w:val="20"/>
              </w:rPr>
              <w:t xml:space="preserve">закрытой </w:t>
            </w:r>
            <w:r w:rsidRPr="00AB4BB2">
              <w:rPr>
                <w:sz w:val="20"/>
              </w:rPr>
              <w:t>электронной процедуры</w:t>
            </w: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C1F2" w14:textId="77777777" w:rsidR="00470C17" w:rsidRPr="00AB4BB2" w:rsidRDefault="00470C17" w:rsidP="00470C17">
            <w:pPr>
              <w:spacing w:after="0"/>
              <w:jc w:val="both"/>
              <w:rPr>
                <w:sz w:val="20"/>
              </w:rPr>
            </w:pPr>
            <w:r w:rsidRPr="00AB4BB2">
              <w:rPr>
                <w:sz w:val="20"/>
              </w:rPr>
              <w:t>11 - закрытый электронный конкурс</w:t>
            </w:r>
          </w:p>
          <w:p w14:paraId="36F8683C" w14:textId="77777777" w:rsidR="00470C17" w:rsidRPr="00AB4BB2" w:rsidRDefault="00470C17" w:rsidP="00470C17">
            <w:pPr>
              <w:spacing w:after="0"/>
              <w:jc w:val="both"/>
              <w:rPr>
                <w:sz w:val="20"/>
              </w:rPr>
            </w:pPr>
            <w:r w:rsidRPr="00AB4BB2">
              <w:rPr>
                <w:sz w:val="20"/>
              </w:rPr>
              <w:t>12 - закрытый электронный аукцион</w:t>
            </w:r>
          </w:p>
        </w:tc>
      </w:tr>
      <w:tr w:rsidR="00967E77" w:rsidRPr="00470C17" w14:paraId="39A6C1B7" w14:textId="77777777" w:rsidTr="00630DCC">
        <w:trPr>
          <w:jc w:val="center"/>
        </w:trPr>
        <w:tc>
          <w:tcPr>
            <w:tcW w:w="520" w:type="pct"/>
          </w:tcPr>
          <w:p w14:paraId="02C151DC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4D6E1793" w14:textId="77777777" w:rsidR="00A768B4" w:rsidRPr="00891D66" w:rsidRDefault="00A768B4" w:rsidP="00E42D1F">
            <w:pPr>
              <w:spacing w:after="0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supplierId</w:t>
            </w:r>
          </w:p>
        </w:tc>
        <w:tc>
          <w:tcPr>
            <w:tcW w:w="598" w:type="pct"/>
          </w:tcPr>
          <w:p w14:paraId="138B3428" w14:textId="77777777" w:rsidR="00A768B4" w:rsidRPr="00891D66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5E5C8D2A" w14:textId="77777777" w:rsidR="00A768B4" w:rsidRPr="00891D66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1FA06BA9" w14:textId="77777777" w:rsidR="00A768B4" w:rsidRPr="00891D66" w:rsidRDefault="00A768B4" w:rsidP="00E42D1F">
            <w:pPr>
              <w:spacing w:after="0"/>
              <w:rPr>
                <w:sz w:val="20"/>
              </w:rPr>
            </w:pPr>
            <w:r w:rsidRPr="00891D66">
              <w:rPr>
                <w:sz w:val="20"/>
              </w:rPr>
              <w:t>УИ участника</w:t>
            </w:r>
          </w:p>
        </w:tc>
        <w:tc>
          <w:tcPr>
            <w:tcW w:w="1343" w:type="pct"/>
          </w:tcPr>
          <w:p w14:paraId="684EFF58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967E77" w:rsidRPr="00470C17" w14:paraId="6085B0EE" w14:textId="77777777" w:rsidTr="00630DCC">
        <w:trPr>
          <w:jc w:val="center"/>
        </w:trPr>
        <w:tc>
          <w:tcPr>
            <w:tcW w:w="520" w:type="pct"/>
          </w:tcPr>
          <w:p w14:paraId="4D624ECA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4F7575E5" w14:textId="77777777" w:rsidR="00A768B4" w:rsidRPr="00891D66" w:rsidRDefault="00A768B4" w:rsidP="00E42D1F">
            <w:pPr>
              <w:spacing w:after="0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nameCompanySupplier</w:t>
            </w:r>
          </w:p>
        </w:tc>
        <w:tc>
          <w:tcPr>
            <w:tcW w:w="598" w:type="pct"/>
          </w:tcPr>
          <w:p w14:paraId="6838BC36" w14:textId="77777777" w:rsidR="00A768B4" w:rsidRPr="00891D66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639964A4" w14:textId="77777777" w:rsidR="00A768B4" w:rsidRPr="00891D66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</w:tcPr>
          <w:p w14:paraId="0EB6DF8B" w14:textId="77777777" w:rsidR="00A768B4" w:rsidRPr="00891D66" w:rsidRDefault="00A768B4" w:rsidP="00E42D1F">
            <w:pPr>
              <w:spacing w:after="0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43" w:type="pct"/>
          </w:tcPr>
          <w:p w14:paraId="18AA838F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967E77" w:rsidRPr="00470C17" w14:paraId="62326509" w14:textId="77777777" w:rsidTr="00630DCC">
        <w:trPr>
          <w:jc w:val="center"/>
        </w:trPr>
        <w:tc>
          <w:tcPr>
            <w:tcW w:w="520" w:type="pct"/>
          </w:tcPr>
          <w:p w14:paraId="03E18C35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7ECC7663" w14:textId="77777777" w:rsidR="00A768B4" w:rsidRPr="00891D66" w:rsidRDefault="00A768B4" w:rsidP="00E42D1F">
            <w:pPr>
              <w:spacing w:after="0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textTicket</w:t>
            </w:r>
          </w:p>
        </w:tc>
        <w:tc>
          <w:tcPr>
            <w:tcW w:w="598" w:type="pct"/>
          </w:tcPr>
          <w:p w14:paraId="04E6A975" w14:textId="77777777" w:rsidR="00A768B4" w:rsidRPr="00891D66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1FFF99CA" w14:textId="77777777" w:rsidR="00A768B4" w:rsidRPr="00891D66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891D66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2BBB9B46" w14:textId="14C867D4" w:rsidR="00A768B4" w:rsidRPr="00891D66" w:rsidRDefault="00A768B4" w:rsidP="00E42D1F">
            <w:pPr>
              <w:spacing w:after="0"/>
              <w:rPr>
                <w:sz w:val="20"/>
              </w:rPr>
            </w:pPr>
            <w:r w:rsidRPr="00891D66">
              <w:rPr>
                <w:sz w:val="20"/>
              </w:rPr>
              <w:t xml:space="preserve">Текст запроса </w:t>
            </w:r>
            <w:r w:rsidR="00A31CF0" w:rsidRPr="00A31CF0">
              <w:rPr>
                <w:sz w:val="20"/>
              </w:rPr>
              <w:t>о предоставлении документации о закупке</w:t>
            </w:r>
          </w:p>
        </w:tc>
        <w:tc>
          <w:tcPr>
            <w:tcW w:w="1343" w:type="pct"/>
          </w:tcPr>
          <w:p w14:paraId="57408B71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967E77" w:rsidRPr="00470C17" w14:paraId="71113258" w14:textId="77777777" w:rsidTr="00630DCC">
        <w:trPr>
          <w:jc w:val="center"/>
        </w:trPr>
        <w:tc>
          <w:tcPr>
            <w:tcW w:w="520" w:type="pct"/>
          </w:tcPr>
          <w:p w14:paraId="425AF531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367D3A5C" w14:textId="77777777" w:rsidR="00A768B4" w:rsidRPr="00DC2744" w:rsidRDefault="00A768B4" w:rsidP="00E42D1F">
            <w:pPr>
              <w:spacing w:after="0"/>
              <w:rPr>
                <w:sz w:val="20"/>
                <w:lang w:val="en-US"/>
              </w:rPr>
            </w:pPr>
            <w:r w:rsidRPr="00DC2744">
              <w:rPr>
                <w:sz w:val="20"/>
                <w:lang w:val="en-US"/>
              </w:rPr>
              <w:t>serialNumCert</w:t>
            </w:r>
          </w:p>
        </w:tc>
        <w:tc>
          <w:tcPr>
            <w:tcW w:w="598" w:type="pct"/>
          </w:tcPr>
          <w:p w14:paraId="7D34A1ED" w14:textId="77777777" w:rsidR="00A768B4" w:rsidRPr="00DC2744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DC2744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6734FE60" w14:textId="77777777" w:rsidR="00A768B4" w:rsidRPr="00DC2744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DC2744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770F9DAF" w14:textId="77777777" w:rsidR="00A768B4" w:rsidRPr="00DC2744" w:rsidRDefault="00A768B4" w:rsidP="00E42D1F">
            <w:pPr>
              <w:spacing w:after="0"/>
              <w:rPr>
                <w:sz w:val="20"/>
              </w:rPr>
            </w:pPr>
            <w:r w:rsidRPr="00DC2744">
              <w:rPr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343" w:type="pct"/>
          </w:tcPr>
          <w:p w14:paraId="2D214999" w14:textId="77777777" w:rsidR="00A768B4" w:rsidRPr="00DC2744" w:rsidRDefault="00A768B4" w:rsidP="00E42D1F">
            <w:pPr>
              <w:spacing w:after="0"/>
              <w:jc w:val="both"/>
              <w:rPr>
                <w:sz w:val="20"/>
              </w:rPr>
            </w:pPr>
          </w:p>
        </w:tc>
      </w:tr>
      <w:tr w:rsidR="00967E77" w:rsidRPr="00470C17" w14:paraId="23530018" w14:textId="77777777" w:rsidTr="00630DCC">
        <w:trPr>
          <w:jc w:val="center"/>
        </w:trPr>
        <w:tc>
          <w:tcPr>
            <w:tcW w:w="520" w:type="pct"/>
          </w:tcPr>
          <w:p w14:paraId="3BC549EA" w14:textId="77777777" w:rsidR="00A768B4" w:rsidRPr="00470C17" w:rsidRDefault="00A768B4" w:rsidP="00E42D1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1AB157DF" w14:textId="77777777" w:rsidR="00A768B4" w:rsidRPr="00DC2744" w:rsidRDefault="00A768B4" w:rsidP="00E42D1F">
            <w:pPr>
              <w:spacing w:after="0"/>
              <w:rPr>
                <w:sz w:val="20"/>
                <w:lang w:val="en-US"/>
              </w:rPr>
            </w:pPr>
            <w:r w:rsidRPr="00DC2744">
              <w:rPr>
                <w:sz w:val="20"/>
                <w:lang w:val="en-US"/>
              </w:rPr>
              <w:t>nameHolder</w:t>
            </w:r>
          </w:p>
        </w:tc>
        <w:tc>
          <w:tcPr>
            <w:tcW w:w="598" w:type="pct"/>
          </w:tcPr>
          <w:p w14:paraId="2084D2E4" w14:textId="77777777" w:rsidR="00A768B4" w:rsidRPr="00DC2744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DC2744">
              <w:rPr>
                <w:sz w:val="20"/>
                <w:lang w:val="en-US"/>
              </w:rPr>
              <w:t>O</w:t>
            </w:r>
          </w:p>
        </w:tc>
        <w:tc>
          <w:tcPr>
            <w:tcW w:w="373" w:type="pct"/>
          </w:tcPr>
          <w:p w14:paraId="229B363E" w14:textId="77777777" w:rsidR="00A768B4" w:rsidRPr="00DC2744" w:rsidRDefault="00A768B4" w:rsidP="00E42D1F">
            <w:pPr>
              <w:spacing w:after="0"/>
              <w:jc w:val="center"/>
              <w:rPr>
                <w:sz w:val="20"/>
                <w:lang w:val="en-US"/>
              </w:rPr>
            </w:pPr>
            <w:r w:rsidRPr="00DC2744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377CB1F4" w14:textId="77777777" w:rsidR="00A768B4" w:rsidRPr="00DC2744" w:rsidRDefault="00A768B4" w:rsidP="00E42D1F">
            <w:pPr>
              <w:spacing w:after="0"/>
              <w:rPr>
                <w:sz w:val="20"/>
              </w:rPr>
            </w:pPr>
            <w:r w:rsidRPr="00DC2744">
              <w:rPr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343" w:type="pct"/>
          </w:tcPr>
          <w:p w14:paraId="45C3B7C8" w14:textId="77777777" w:rsidR="00A768B4" w:rsidRPr="00DC2744" w:rsidRDefault="00A768B4" w:rsidP="00E42D1F">
            <w:pPr>
              <w:spacing w:after="0"/>
              <w:jc w:val="both"/>
              <w:rPr>
                <w:sz w:val="20"/>
              </w:rPr>
            </w:pPr>
            <w:r w:rsidRPr="00DC2744">
              <w:rPr>
                <w:sz w:val="20"/>
              </w:rPr>
              <w:t>ФИО передается по приоритету:</w:t>
            </w:r>
          </w:p>
          <w:p w14:paraId="006E3AD8" w14:textId="77777777" w:rsidR="00A768B4" w:rsidRPr="00DC2744" w:rsidRDefault="00A768B4" w:rsidP="00E42D1F">
            <w:pPr>
              <w:spacing w:after="0"/>
              <w:jc w:val="both"/>
              <w:rPr>
                <w:sz w:val="20"/>
              </w:rPr>
            </w:pPr>
            <w:r w:rsidRPr="00DC2744">
              <w:rPr>
                <w:sz w:val="20"/>
              </w:rPr>
              <w:t>1.  Из полей сертификата SN + G (при наличии)</w:t>
            </w:r>
          </w:p>
          <w:p w14:paraId="1FD41303" w14:textId="77777777" w:rsidR="00A768B4" w:rsidRPr="00DC2744" w:rsidRDefault="00A768B4" w:rsidP="00E42D1F">
            <w:pPr>
              <w:spacing w:after="0"/>
              <w:jc w:val="both"/>
              <w:rPr>
                <w:sz w:val="20"/>
              </w:rPr>
            </w:pPr>
            <w:r w:rsidRPr="00DC2744">
              <w:rPr>
                <w:sz w:val="20"/>
              </w:rPr>
              <w:t>2.  Из поля сертификата CN</w:t>
            </w:r>
          </w:p>
          <w:p w14:paraId="25EA29D1" w14:textId="77777777" w:rsidR="00A768B4" w:rsidRPr="00DC2744" w:rsidRDefault="00A768B4" w:rsidP="00E42D1F">
            <w:pPr>
              <w:spacing w:after="0"/>
              <w:jc w:val="both"/>
              <w:rPr>
                <w:sz w:val="20"/>
              </w:rPr>
            </w:pPr>
            <w:r w:rsidRPr="00DC2744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967E77" w:rsidRPr="00470C17" w14:paraId="727E4868" w14:textId="77777777" w:rsidTr="00967E77">
        <w:trPr>
          <w:jc w:val="center"/>
        </w:trPr>
        <w:tc>
          <w:tcPr>
            <w:tcW w:w="520" w:type="pct"/>
          </w:tcPr>
          <w:p w14:paraId="43CEB139" w14:textId="77777777" w:rsidR="00A9612E" w:rsidRPr="00470C17" w:rsidRDefault="00A9612E" w:rsidP="0028732E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6B71A4A8" w14:textId="65CF148F" w:rsidR="00A9612E" w:rsidRPr="00DC2744" w:rsidRDefault="000C5FC9" w:rsidP="0028732E">
            <w:pPr>
              <w:spacing w:after="0"/>
              <w:rPr>
                <w:sz w:val="20"/>
                <w:lang w:val="en-US"/>
              </w:rPr>
            </w:pPr>
            <w:r w:rsidRPr="000C5FC9">
              <w:rPr>
                <w:sz w:val="20"/>
              </w:rPr>
              <w:t>POAInfoETP</w:t>
            </w:r>
          </w:p>
        </w:tc>
        <w:tc>
          <w:tcPr>
            <w:tcW w:w="598" w:type="pct"/>
          </w:tcPr>
          <w:p w14:paraId="01C6AFC8" w14:textId="76990A85" w:rsidR="00A9612E" w:rsidRPr="00DC2744" w:rsidRDefault="000C5FC9" w:rsidP="0028732E">
            <w:pPr>
              <w:spacing w:after="0"/>
              <w:jc w:val="center"/>
              <w:rPr>
                <w:sz w:val="20"/>
                <w:lang w:val="en-US"/>
              </w:rPr>
            </w:pPr>
            <w:r w:rsidRPr="00DC2744">
              <w:rPr>
                <w:sz w:val="20"/>
                <w:lang w:val="en-US"/>
              </w:rPr>
              <w:t>O</w:t>
            </w:r>
          </w:p>
        </w:tc>
        <w:tc>
          <w:tcPr>
            <w:tcW w:w="373" w:type="pct"/>
          </w:tcPr>
          <w:p w14:paraId="3E522AC0" w14:textId="5831C975" w:rsidR="00A9612E" w:rsidRPr="00DC2744" w:rsidRDefault="000C5FC9" w:rsidP="0028732E">
            <w:pPr>
              <w:spacing w:after="0"/>
              <w:jc w:val="center"/>
              <w:rPr>
                <w:sz w:val="20"/>
                <w:lang w:val="en-US"/>
              </w:rPr>
            </w:pPr>
            <w:r w:rsidRPr="000C5FC9">
              <w:rPr>
                <w:sz w:val="20"/>
              </w:rPr>
              <w:t>POAInfoETP</w:t>
            </w:r>
          </w:p>
        </w:tc>
        <w:tc>
          <w:tcPr>
            <w:tcW w:w="1345" w:type="pct"/>
          </w:tcPr>
          <w:p w14:paraId="713EF033" w14:textId="29D3BE5D" w:rsidR="00A9612E" w:rsidRPr="00DC2744" w:rsidRDefault="000C5FC9" w:rsidP="0028732E">
            <w:pPr>
              <w:spacing w:after="0"/>
              <w:rPr>
                <w:sz w:val="20"/>
              </w:rPr>
            </w:pPr>
            <w:r w:rsidRPr="000C5FC9"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343" w:type="pct"/>
          </w:tcPr>
          <w:p w14:paraId="1691CD51" w14:textId="77777777" w:rsidR="00A9612E" w:rsidRPr="00DC2744" w:rsidRDefault="00A9612E" w:rsidP="0028732E">
            <w:pPr>
              <w:spacing w:after="0"/>
              <w:jc w:val="both"/>
              <w:rPr>
                <w:sz w:val="20"/>
              </w:rPr>
            </w:pPr>
          </w:p>
        </w:tc>
      </w:tr>
      <w:tr w:rsidR="00401990" w:rsidRPr="00422C13" w14:paraId="32714E9B" w14:textId="77777777" w:rsidTr="00401990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523E1325" w14:textId="77777777" w:rsidR="00401990" w:rsidRPr="001B1BC7" w:rsidRDefault="00401990" w:rsidP="0010353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D4353E" w:rsidRPr="00422C13" w14:paraId="34647E49" w14:textId="77777777" w:rsidTr="00630DCC">
        <w:trPr>
          <w:jc w:val="center"/>
        </w:trPr>
        <w:tc>
          <w:tcPr>
            <w:tcW w:w="520" w:type="pct"/>
            <w:vMerge w:val="restart"/>
          </w:tcPr>
          <w:p w14:paraId="3FE153D2" w14:textId="2B3DDCF1" w:rsidR="00D4353E" w:rsidRPr="00422C13" w:rsidRDefault="00D4353E" w:rsidP="0010353C">
            <w:pPr>
              <w:spacing w:after="0"/>
              <w:jc w:val="center"/>
              <w:rPr>
                <w:sz w:val="20"/>
              </w:rPr>
            </w:pPr>
            <w:r w:rsidRPr="00D4353E">
              <w:rPr>
                <w:sz w:val="20"/>
              </w:rPr>
              <w:t>IPInfo</w:t>
            </w:r>
          </w:p>
        </w:tc>
        <w:tc>
          <w:tcPr>
            <w:tcW w:w="821" w:type="pct"/>
          </w:tcPr>
          <w:p w14:paraId="42596C04" w14:textId="77777777" w:rsidR="00D4353E" w:rsidRPr="001B1BC7" w:rsidRDefault="00D4353E" w:rsidP="0010353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98" w:type="pct"/>
          </w:tcPr>
          <w:p w14:paraId="7B91AF4A" w14:textId="77777777" w:rsidR="00D4353E" w:rsidRPr="001B1BC7" w:rsidRDefault="00D4353E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373" w:type="pct"/>
          </w:tcPr>
          <w:p w14:paraId="1EFEA1EC" w14:textId="77777777" w:rsidR="00D4353E" w:rsidRPr="001B1BC7" w:rsidRDefault="00D4353E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45" w:type="pct"/>
          </w:tcPr>
          <w:p w14:paraId="29968DE9" w14:textId="77777777" w:rsidR="00D4353E" w:rsidRPr="001B1BC7" w:rsidRDefault="00D4353E" w:rsidP="0010353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43" w:type="pct"/>
          </w:tcPr>
          <w:p w14:paraId="0FCEFFCF" w14:textId="77777777" w:rsidR="00D4353E" w:rsidRPr="001B1BC7" w:rsidRDefault="00D4353E" w:rsidP="001035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4353E" w:rsidRPr="00422C13" w14:paraId="4337C1ED" w14:textId="77777777" w:rsidTr="00630DCC">
        <w:trPr>
          <w:jc w:val="center"/>
        </w:trPr>
        <w:tc>
          <w:tcPr>
            <w:tcW w:w="520" w:type="pct"/>
            <w:vMerge/>
          </w:tcPr>
          <w:p w14:paraId="7688F1D7" w14:textId="77777777" w:rsidR="00D4353E" w:rsidRPr="00422C13" w:rsidRDefault="00D4353E" w:rsidP="0010353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1" w:type="pct"/>
          </w:tcPr>
          <w:p w14:paraId="7EB2C54E" w14:textId="77777777" w:rsidR="00D4353E" w:rsidRPr="001B1BC7" w:rsidRDefault="00D4353E" w:rsidP="0010353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98" w:type="pct"/>
          </w:tcPr>
          <w:p w14:paraId="2B483973" w14:textId="77777777" w:rsidR="00D4353E" w:rsidRPr="001B1BC7" w:rsidRDefault="00D4353E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373" w:type="pct"/>
          </w:tcPr>
          <w:p w14:paraId="0CD0AADA" w14:textId="77777777" w:rsidR="00D4353E" w:rsidRPr="001B1BC7" w:rsidRDefault="00D4353E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45" w:type="pct"/>
          </w:tcPr>
          <w:p w14:paraId="3C3717E8" w14:textId="77777777" w:rsidR="00D4353E" w:rsidRPr="001B1BC7" w:rsidRDefault="00D4353E" w:rsidP="0010353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43" w:type="pct"/>
          </w:tcPr>
          <w:p w14:paraId="289CE74A" w14:textId="77777777" w:rsidR="00D4353E" w:rsidRPr="001B1BC7" w:rsidRDefault="00D4353E" w:rsidP="001035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F4797" w:rsidRPr="00470C17" w14:paraId="041D4EA5" w14:textId="77777777" w:rsidTr="00630DCC">
        <w:trPr>
          <w:jc w:val="center"/>
        </w:trPr>
        <w:tc>
          <w:tcPr>
            <w:tcW w:w="520" w:type="pct"/>
          </w:tcPr>
          <w:p w14:paraId="5B037ED3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30254683" w14:textId="6BC46AD0" w:rsidR="002F4797" w:rsidRPr="00DC2744" w:rsidRDefault="000C5FC9" w:rsidP="002F4797">
            <w:pPr>
              <w:spacing w:after="0"/>
              <w:rPr>
                <w:sz w:val="20"/>
                <w:lang w:val="en-US"/>
              </w:rPr>
            </w:pPr>
            <w:r w:rsidRPr="000C5FC9">
              <w:rPr>
                <w:sz w:val="20"/>
              </w:rPr>
              <w:t>userSignerInfoETP44</w:t>
            </w:r>
          </w:p>
        </w:tc>
        <w:tc>
          <w:tcPr>
            <w:tcW w:w="598" w:type="pct"/>
          </w:tcPr>
          <w:p w14:paraId="210ECB9C" w14:textId="21378CF5" w:rsidR="002F4797" w:rsidRPr="00DC2744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373" w:type="pct"/>
          </w:tcPr>
          <w:p w14:paraId="4FA5E61B" w14:textId="2191BA45" w:rsidR="002F4797" w:rsidRPr="00DC2744" w:rsidRDefault="000C5FC9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0C5FC9">
              <w:rPr>
                <w:sz w:val="20"/>
              </w:rPr>
              <w:t>userSignerInfoETP44</w:t>
            </w:r>
          </w:p>
        </w:tc>
        <w:tc>
          <w:tcPr>
            <w:tcW w:w="1345" w:type="pct"/>
          </w:tcPr>
          <w:p w14:paraId="2A7969C2" w14:textId="5DB9237E" w:rsidR="002F4797" w:rsidRPr="00DC2744" w:rsidRDefault="002F4797" w:rsidP="002F4797">
            <w:pPr>
              <w:spacing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43" w:type="pct"/>
          </w:tcPr>
          <w:p w14:paraId="0EDB0A0D" w14:textId="77777777" w:rsidR="002F4797" w:rsidRPr="00DC2744" w:rsidRDefault="002F4797" w:rsidP="002F4797">
            <w:pPr>
              <w:spacing w:after="0"/>
              <w:jc w:val="both"/>
              <w:rPr>
                <w:sz w:val="20"/>
              </w:rPr>
            </w:pPr>
          </w:p>
        </w:tc>
      </w:tr>
      <w:tr w:rsidR="002F4797" w:rsidRPr="00470C17" w14:paraId="08A7AD16" w14:textId="77777777" w:rsidTr="00630DCC">
        <w:trPr>
          <w:jc w:val="center"/>
        </w:trPr>
        <w:tc>
          <w:tcPr>
            <w:tcW w:w="5000" w:type="pct"/>
            <w:gridSpan w:val="6"/>
            <w:hideMark/>
          </w:tcPr>
          <w:p w14:paraId="1F93EAE9" w14:textId="155D68DB" w:rsidR="002F4797" w:rsidRPr="00470C17" w:rsidRDefault="002F4797" w:rsidP="002F4797">
            <w:pPr>
              <w:spacing w:after="0"/>
              <w:jc w:val="both"/>
              <w:rPr>
                <w:b/>
                <w:sz w:val="20"/>
                <w:highlight w:val="yellow"/>
              </w:rPr>
            </w:pPr>
            <w:r w:rsidRPr="00C677FC">
              <w:rPr>
                <w:b/>
                <w:sz w:val="20"/>
              </w:rPr>
              <w:t xml:space="preserve">Направление Заказчику оператором Специализированной электронной площадки </w:t>
            </w:r>
            <w:r w:rsidRPr="00212F50">
              <w:rPr>
                <w:b/>
                <w:sz w:val="20"/>
              </w:rPr>
              <w:t>запрос</w:t>
            </w:r>
            <w:r>
              <w:rPr>
                <w:b/>
                <w:sz w:val="20"/>
              </w:rPr>
              <w:t>а</w:t>
            </w:r>
            <w:r w:rsidRPr="00212F50">
              <w:rPr>
                <w:b/>
                <w:sz w:val="20"/>
              </w:rPr>
              <w:t xml:space="preserve"> о предоставлении документации о закупке </w:t>
            </w:r>
            <w:r>
              <w:rPr>
                <w:b/>
                <w:sz w:val="20"/>
              </w:rPr>
              <w:t xml:space="preserve">и </w:t>
            </w:r>
            <w:r w:rsidRPr="00C677FC">
              <w:rPr>
                <w:b/>
                <w:sz w:val="20"/>
              </w:rPr>
              <w:t>документов, предусмотренных пункт</w:t>
            </w:r>
            <w:r>
              <w:rPr>
                <w:b/>
                <w:sz w:val="20"/>
              </w:rPr>
              <w:t xml:space="preserve">ами </w:t>
            </w:r>
            <w:r w:rsidRPr="00C677FC">
              <w:rPr>
                <w:b/>
                <w:sz w:val="20"/>
              </w:rPr>
              <w:t>2</w:t>
            </w:r>
            <w:r>
              <w:rPr>
                <w:b/>
                <w:sz w:val="20"/>
              </w:rPr>
              <w:t xml:space="preserve"> и </w:t>
            </w:r>
            <w:r w:rsidRPr="00C677FC">
              <w:rPr>
                <w:b/>
                <w:sz w:val="20"/>
              </w:rPr>
              <w:t>4 части 6 статьи 43 закона № 44-ФЗ</w:t>
            </w:r>
          </w:p>
        </w:tc>
      </w:tr>
      <w:tr w:rsidR="002F4797" w:rsidRPr="00470C17" w14:paraId="3BD5F782" w14:textId="77777777" w:rsidTr="00630DCC">
        <w:trPr>
          <w:jc w:val="center"/>
        </w:trPr>
        <w:tc>
          <w:tcPr>
            <w:tcW w:w="5000" w:type="pct"/>
            <w:gridSpan w:val="6"/>
          </w:tcPr>
          <w:p w14:paraId="449D6AAC" w14:textId="004BF336" w:rsidR="002F4797" w:rsidRPr="00BD1621" w:rsidRDefault="002F4797" w:rsidP="002F479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BD1621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2</w:t>
            </w:r>
            <w:r w:rsidRPr="00BD1621">
              <w:rPr>
                <w:b/>
                <w:bCs/>
                <w:sz w:val="20"/>
              </w:rPr>
              <w:t>0 (закрытый электронный конкурс)</w:t>
            </w:r>
          </w:p>
          <w:p w14:paraId="372C5C19" w14:textId="21C91FE7" w:rsidR="002F4797" w:rsidRPr="00470C17" w:rsidRDefault="002F4797" w:rsidP="002F4797">
            <w:pPr>
              <w:spacing w:after="0"/>
              <w:jc w:val="both"/>
              <w:rPr>
                <w:b/>
                <w:sz w:val="20"/>
              </w:rPr>
            </w:pPr>
            <w:r w:rsidRPr="00BD1621">
              <w:rPr>
                <w:b/>
                <w:bCs/>
                <w:sz w:val="20"/>
              </w:rPr>
              <w:t>1121110</w:t>
            </w:r>
            <w:r>
              <w:rPr>
                <w:b/>
                <w:bCs/>
                <w:sz w:val="20"/>
              </w:rPr>
              <w:t>2</w:t>
            </w:r>
            <w:r w:rsidRPr="00BD1621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2F4797" w:rsidRPr="00470C17" w14:paraId="7ADB72AA" w14:textId="77777777" w:rsidTr="00630DCC">
        <w:trPr>
          <w:jc w:val="center"/>
        </w:trPr>
        <w:tc>
          <w:tcPr>
            <w:tcW w:w="520" w:type="pct"/>
          </w:tcPr>
          <w:p w14:paraId="37BFC251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528E5CF7" w14:textId="77777777" w:rsidR="002F4797" w:rsidRPr="00F3741F" w:rsidRDefault="002F4797" w:rsidP="002F4797">
            <w:pPr>
              <w:spacing w:after="0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messageId</w:t>
            </w:r>
          </w:p>
        </w:tc>
        <w:tc>
          <w:tcPr>
            <w:tcW w:w="598" w:type="pct"/>
          </w:tcPr>
          <w:p w14:paraId="3A914AC5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72EE35A4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</w:tcPr>
          <w:p w14:paraId="378CB8C2" w14:textId="77777777" w:rsidR="002F4797" w:rsidRPr="00F3741F" w:rsidRDefault="002F4797" w:rsidP="002F4797">
            <w:pPr>
              <w:spacing w:after="0"/>
              <w:rPr>
                <w:sz w:val="20"/>
              </w:rPr>
            </w:pPr>
            <w:r w:rsidRPr="00F3741F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3" w:type="pct"/>
          </w:tcPr>
          <w:p w14:paraId="2C98BEC6" w14:textId="77777777" w:rsidR="002F4797" w:rsidRPr="00F3741F" w:rsidRDefault="002F4797" w:rsidP="002F4797">
            <w:pPr>
              <w:spacing w:after="0"/>
              <w:jc w:val="both"/>
              <w:rPr>
                <w:sz w:val="20"/>
              </w:rPr>
            </w:pPr>
            <w:r w:rsidRPr="00F3741F">
              <w:rPr>
                <w:sz w:val="20"/>
              </w:rPr>
              <w:t>ID сообщения должен передаваться в виде UUID</w:t>
            </w:r>
          </w:p>
        </w:tc>
      </w:tr>
      <w:tr w:rsidR="002F4797" w:rsidRPr="00470C17" w14:paraId="2C77693C" w14:textId="77777777" w:rsidTr="00630DCC">
        <w:trPr>
          <w:jc w:val="center"/>
        </w:trPr>
        <w:tc>
          <w:tcPr>
            <w:tcW w:w="520" w:type="pct"/>
          </w:tcPr>
          <w:p w14:paraId="4FCAE190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353C2A41" w14:textId="77777777" w:rsidR="002F4797" w:rsidRPr="00F3741F" w:rsidRDefault="002F4797" w:rsidP="002F4797">
            <w:pPr>
              <w:spacing w:after="0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occurDate</w:t>
            </w:r>
          </w:p>
        </w:tc>
        <w:tc>
          <w:tcPr>
            <w:tcW w:w="598" w:type="pct"/>
          </w:tcPr>
          <w:p w14:paraId="602DCA64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57BA42CE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DT</w:t>
            </w:r>
          </w:p>
        </w:tc>
        <w:tc>
          <w:tcPr>
            <w:tcW w:w="1345" w:type="pct"/>
          </w:tcPr>
          <w:p w14:paraId="1FA1C8EE" w14:textId="77777777" w:rsidR="002F4797" w:rsidRPr="00F3741F" w:rsidRDefault="002F4797" w:rsidP="002F4797">
            <w:pPr>
              <w:spacing w:after="0"/>
              <w:rPr>
                <w:sz w:val="20"/>
              </w:rPr>
            </w:pPr>
            <w:r w:rsidRPr="00F3741F">
              <w:rPr>
                <w:sz w:val="20"/>
              </w:rPr>
              <w:t>Дата и время события</w:t>
            </w:r>
          </w:p>
        </w:tc>
        <w:tc>
          <w:tcPr>
            <w:tcW w:w="1343" w:type="pct"/>
          </w:tcPr>
          <w:p w14:paraId="1CA6221D" w14:textId="77777777" w:rsidR="002F4797" w:rsidRPr="00F3741F" w:rsidRDefault="002F4797" w:rsidP="002F4797">
            <w:pPr>
              <w:spacing w:after="0"/>
              <w:jc w:val="both"/>
              <w:rPr>
                <w:sz w:val="20"/>
              </w:rPr>
            </w:pPr>
          </w:p>
        </w:tc>
      </w:tr>
      <w:tr w:rsidR="002F4797" w:rsidRPr="00470C17" w14:paraId="70588458" w14:textId="77777777" w:rsidTr="00630DCC">
        <w:trPr>
          <w:jc w:val="center"/>
        </w:trPr>
        <w:tc>
          <w:tcPr>
            <w:tcW w:w="520" w:type="pct"/>
          </w:tcPr>
          <w:p w14:paraId="7C0CED33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16F4A588" w14:textId="77777777" w:rsidR="002F4797" w:rsidRPr="00F3741F" w:rsidRDefault="002F4797" w:rsidP="002F4797">
            <w:pPr>
              <w:spacing w:after="0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parentId</w:t>
            </w:r>
          </w:p>
        </w:tc>
        <w:tc>
          <w:tcPr>
            <w:tcW w:w="598" w:type="pct"/>
          </w:tcPr>
          <w:p w14:paraId="427F0A61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Н</w:t>
            </w:r>
          </w:p>
        </w:tc>
        <w:tc>
          <w:tcPr>
            <w:tcW w:w="373" w:type="pct"/>
          </w:tcPr>
          <w:p w14:paraId="1EBDF904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7906D6C1" w14:textId="77777777" w:rsidR="002F4797" w:rsidRPr="00F3741F" w:rsidRDefault="002F4797" w:rsidP="002F4797">
            <w:pPr>
              <w:spacing w:after="0"/>
              <w:rPr>
                <w:sz w:val="20"/>
              </w:rPr>
            </w:pPr>
            <w:r w:rsidRPr="00F3741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3" w:type="pct"/>
          </w:tcPr>
          <w:p w14:paraId="1669B52F" w14:textId="77777777" w:rsidR="002F4797" w:rsidRPr="00F3741F" w:rsidRDefault="002F4797" w:rsidP="002F4797">
            <w:pPr>
              <w:spacing w:after="0"/>
              <w:jc w:val="both"/>
              <w:rPr>
                <w:sz w:val="20"/>
              </w:rPr>
            </w:pPr>
            <w:r w:rsidRPr="00F3741F">
              <w:rPr>
                <w:sz w:val="20"/>
              </w:rPr>
              <w:t>UUID на площадке</w:t>
            </w:r>
          </w:p>
        </w:tc>
      </w:tr>
      <w:tr w:rsidR="002F4797" w:rsidRPr="00470C17" w14:paraId="10C6E7F1" w14:textId="77777777" w:rsidTr="00630DCC">
        <w:trPr>
          <w:jc w:val="center"/>
        </w:trPr>
        <w:tc>
          <w:tcPr>
            <w:tcW w:w="520" w:type="pct"/>
          </w:tcPr>
          <w:p w14:paraId="0EDA0D9F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5E4944BB" w14:textId="77777777" w:rsidR="002F4797" w:rsidRPr="00F3741F" w:rsidRDefault="002F4797" w:rsidP="002F4797">
            <w:pPr>
              <w:spacing w:after="0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childId</w:t>
            </w:r>
          </w:p>
        </w:tc>
        <w:tc>
          <w:tcPr>
            <w:tcW w:w="598" w:type="pct"/>
          </w:tcPr>
          <w:p w14:paraId="3BDEAE13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Н</w:t>
            </w:r>
          </w:p>
        </w:tc>
        <w:tc>
          <w:tcPr>
            <w:tcW w:w="373" w:type="pct"/>
          </w:tcPr>
          <w:p w14:paraId="68C8D735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7BF4F0F4" w14:textId="77777777" w:rsidR="002F4797" w:rsidRPr="00F3741F" w:rsidRDefault="002F4797" w:rsidP="002F4797">
            <w:pPr>
              <w:spacing w:after="0"/>
              <w:rPr>
                <w:sz w:val="20"/>
              </w:rPr>
            </w:pPr>
            <w:r w:rsidRPr="00F3741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3" w:type="pct"/>
          </w:tcPr>
          <w:p w14:paraId="7ECCC5A3" w14:textId="77777777" w:rsidR="002F4797" w:rsidRPr="00F3741F" w:rsidRDefault="002F4797" w:rsidP="002F4797">
            <w:pPr>
              <w:spacing w:after="0"/>
              <w:jc w:val="both"/>
              <w:rPr>
                <w:sz w:val="20"/>
              </w:rPr>
            </w:pPr>
            <w:r w:rsidRPr="00F3741F">
              <w:rPr>
                <w:sz w:val="20"/>
              </w:rPr>
              <w:t>UUID на площадке</w:t>
            </w:r>
          </w:p>
        </w:tc>
      </w:tr>
      <w:tr w:rsidR="002F4797" w:rsidRPr="00470C17" w14:paraId="7FFC2C67" w14:textId="77777777" w:rsidTr="00630DCC">
        <w:trPr>
          <w:jc w:val="center"/>
        </w:trPr>
        <w:tc>
          <w:tcPr>
            <w:tcW w:w="520" w:type="pct"/>
          </w:tcPr>
          <w:p w14:paraId="39BCC76B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1A3B168F" w14:textId="77777777" w:rsidR="002F4797" w:rsidRPr="00F3741F" w:rsidRDefault="002F4797" w:rsidP="002F4797">
            <w:pPr>
              <w:spacing w:after="0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procedureNumber</w:t>
            </w:r>
          </w:p>
        </w:tc>
        <w:tc>
          <w:tcPr>
            <w:tcW w:w="598" w:type="pct"/>
          </w:tcPr>
          <w:p w14:paraId="67DD38C0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2CD6FE8F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</w:tcPr>
          <w:p w14:paraId="4EF08180" w14:textId="77777777" w:rsidR="002F4797" w:rsidRPr="00F3741F" w:rsidRDefault="002F4797" w:rsidP="002F4797">
            <w:pPr>
              <w:spacing w:after="0"/>
              <w:rPr>
                <w:sz w:val="20"/>
              </w:rPr>
            </w:pPr>
            <w:r w:rsidRPr="00F3741F">
              <w:rPr>
                <w:sz w:val="20"/>
              </w:rPr>
              <w:t>Номер электронной процедуры</w:t>
            </w:r>
          </w:p>
        </w:tc>
        <w:tc>
          <w:tcPr>
            <w:tcW w:w="1343" w:type="pct"/>
          </w:tcPr>
          <w:p w14:paraId="7BA4E543" w14:textId="77777777" w:rsidR="002F4797" w:rsidRPr="00F3741F" w:rsidRDefault="002F4797" w:rsidP="002F4797">
            <w:pPr>
              <w:spacing w:after="0"/>
              <w:jc w:val="both"/>
              <w:rPr>
                <w:sz w:val="20"/>
              </w:rPr>
            </w:pPr>
          </w:p>
        </w:tc>
      </w:tr>
      <w:tr w:rsidR="002F4797" w:rsidRPr="00470C17" w14:paraId="2A938E49" w14:textId="77777777" w:rsidTr="00630DCC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AF7D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  <w:bookmarkStart w:id="16" w:name="_Hlk145007736"/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33CA" w14:textId="77777777" w:rsidR="002F4797" w:rsidRPr="00F3741F" w:rsidRDefault="002F4797" w:rsidP="002F4797">
            <w:pPr>
              <w:spacing w:after="0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procedureType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9D02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Н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1A49" w14:textId="77777777" w:rsidR="002F4797" w:rsidRPr="00F3741F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4414" w14:textId="294770D9" w:rsidR="002F4797" w:rsidRPr="00F3741F" w:rsidRDefault="002F4797" w:rsidP="002F4797">
            <w:pPr>
              <w:spacing w:after="0"/>
              <w:rPr>
                <w:sz w:val="20"/>
              </w:rPr>
            </w:pPr>
            <w:r w:rsidRPr="00F3741F">
              <w:rPr>
                <w:sz w:val="20"/>
              </w:rPr>
              <w:t xml:space="preserve">Вид </w:t>
            </w:r>
            <w:r>
              <w:rPr>
                <w:sz w:val="20"/>
              </w:rPr>
              <w:t xml:space="preserve">закрытой </w:t>
            </w:r>
            <w:r w:rsidRPr="00F3741F">
              <w:rPr>
                <w:sz w:val="20"/>
              </w:rPr>
              <w:t>электронной процедуры</w:t>
            </w: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79C7" w14:textId="77777777" w:rsidR="002F4797" w:rsidRPr="00F3741F" w:rsidRDefault="002F4797" w:rsidP="002F4797">
            <w:pPr>
              <w:spacing w:after="0"/>
              <w:jc w:val="both"/>
              <w:rPr>
                <w:sz w:val="20"/>
              </w:rPr>
            </w:pPr>
            <w:r w:rsidRPr="00F3741F">
              <w:rPr>
                <w:sz w:val="20"/>
              </w:rPr>
              <w:t>11 - закрытый электронный конкурс</w:t>
            </w:r>
          </w:p>
          <w:p w14:paraId="58C577D8" w14:textId="77777777" w:rsidR="002F4797" w:rsidRPr="00F3741F" w:rsidRDefault="002F4797" w:rsidP="002F4797">
            <w:pPr>
              <w:spacing w:after="0"/>
              <w:jc w:val="both"/>
              <w:rPr>
                <w:sz w:val="20"/>
              </w:rPr>
            </w:pPr>
            <w:r w:rsidRPr="00F3741F">
              <w:rPr>
                <w:sz w:val="20"/>
              </w:rPr>
              <w:t>12 - закрытый электронный аукцион</w:t>
            </w:r>
          </w:p>
        </w:tc>
      </w:tr>
      <w:bookmarkEnd w:id="16"/>
      <w:tr w:rsidR="002F4797" w:rsidRPr="00470C17" w14:paraId="419D8567" w14:textId="77777777" w:rsidTr="00630DCC">
        <w:trPr>
          <w:jc w:val="center"/>
        </w:trPr>
        <w:tc>
          <w:tcPr>
            <w:tcW w:w="520" w:type="pct"/>
          </w:tcPr>
          <w:p w14:paraId="08406F5F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2AFD3E0B" w14:textId="77777777" w:rsidR="002F4797" w:rsidRPr="001D2F9E" w:rsidRDefault="002F4797" w:rsidP="002F4797">
            <w:pPr>
              <w:spacing w:after="0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orgId</w:t>
            </w:r>
          </w:p>
        </w:tc>
        <w:tc>
          <w:tcPr>
            <w:tcW w:w="598" w:type="pct"/>
          </w:tcPr>
          <w:p w14:paraId="5041FE1E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0EBEA1BD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424F8529" w14:textId="77777777" w:rsidR="002F4797" w:rsidRPr="001D2F9E" w:rsidRDefault="002F4797" w:rsidP="002F4797">
            <w:pPr>
              <w:spacing w:after="0"/>
              <w:rPr>
                <w:sz w:val="20"/>
              </w:rPr>
            </w:pPr>
            <w:r w:rsidRPr="001D2F9E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43" w:type="pct"/>
          </w:tcPr>
          <w:p w14:paraId="7FB443E4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2F4797" w:rsidRPr="00470C17" w14:paraId="54BDB5C0" w14:textId="77777777" w:rsidTr="00630DCC">
        <w:trPr>
          <w:jc w:val="center"/>
        </w:trPr>
        <w:tc>
          <w:tcPr>
            <w:tcW w:w="520" w:type="pct"/>
          </w:tcPr>
          <w:p w14:paraId="531398C2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31D82A3C" w14:textId="77777777" w:rsidR="002F4797" w:rsidRPr="001D2F9E" w:rsidRDefault="002F4797" w:rsidP="002F4797">
            <w:pPr>
              <w:spacing w:after="0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nameCompany</w:t>
            </w:r>
          </w:p>
        </w:tc>
        <w:tc>
          <w:tcPr>
            <w:tcW w:w="598" w:type="pct"/>
          </w:tcPr>
          <w:p w14:paraId="4CD91EE1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O</w:t>
            </w:r>
          </w:p>
        </w:tc>
        <w:tc>
          <w:tcPr>
            <w:tcW w:w="373" w:type="pct"/>
          </w:tcPr>
          <w:p w14:paraId="40828AD6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6B14F933" w14:textId="77777777" w:rsidR="002F4797" w:rsidRPr="001D2F9E" w:rsidRDefault="002F4797" w:rsidP="002F4797">
            <w:pPr>
              <w:spacing w:after="0"/>
              <w:rPr>
                <w:sz w:val="20"/>
              </w:rPr>
            </w:pPr>
            <w:r w:rsidRPr="001D2F9E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43" w:type="pct"/>
          </w:tcPr>
          <w:p w14:paraId="1EA901FB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2F4797" w:rsidRPr="00470C17" w14:paraId="663386F6" w14:textId="77777777" w:rsidTr="00630DCC">
        <w:trPr>
          <w:jc w:val="center"/>
        </w:trPr>
        <w:tc>
          <w:tcPr>
            <w:tcW w:w="520" w:type="pct"/>
          </w:tcPr>
          <w:p w14:paraId="0CF2701A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4BC357C2" w14:textId="77777777" w:rsidR="002F4797" w:rsidRPr="001D2F9E" w:rsidRDefault="002F4797" w:rsidP="002F4797">
            <w:pPr>
              <w:spacing w:after="0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textNotice</w:t>
            </w:r>
          </w:p>
        </w:tc>
        <w:tc>
          <w:tcPr>
            <w:tcW w:w="598" w:type="pct"/>
          </w:tcPr>
          <w:p w14:paraId="200A7DCD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4D88F086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1980105C" w14:textId="77777777" w:rsidR="002F4797" w:rsidRPr="001D2F9E" w:rsidRDefault="002F4797" w:rsidP="002F4797">
            <w:pPr>
              <w:spacing w:after="0"/>
              <w:rPr>
                <w:sz w:val="20"/>
              </w:rPr>
            </w:pPr>
            <w:r w:rsidRPr="001D2F9E">
              <w:rPr>
                <w:sz w:val="20"/>
              </w:rPr>
              <w:t>Текст уведомления</w:t>
            </w:r>
          </w:p>
        </w:tc>
        <w:tc>
          <w:tcPr>
            <w:tcW w:w="1343" w:type="pct"/>
          </w:tcPr>
          <w:p w14:paraId="61005E6E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2F4797" w:rsidRPr="00470C17" w14:paraId="18FD3717" w14:textId="77777777" w:rsidTr="00630DCC">
        <w:trPr>
          <w:jc w:val="center"/>
        </w:trPr>
        <w:tc>
          <w:tcPr>
            <w:tcW w:w="520" w:type="pct"/>
          </w:tcPr>
          <w:p w14:paraId="3037583A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5640829C" w14:textId="77777777" w:rsidR="002F4797" w:rsidRPr="001D2F9E" w:rsidRDefault="002F4797" w:rsidP="002F4797">
            <w:pPr>
              <w:spacing w:after="0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supplierId</w:t>
            </w:r>
          </w:p>
        </w:tc>
        <w:tc>
          <w:tcPr>
            <w:tcW w:w="598" w:type="pct"/>
          </w:tcPr>
          <w:p w14:paraId="03DF76D6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2EDEB341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T</w:t>
            </w:r>
          </w:p>
        </w:tc>
        <w:tc>
          <w:tcPr>
            <w:tcW w:w="1345" w:type="pct"/>
          </w:tcPr>
          <w:p w14:paraId="308F9157" w14:textId="77777777" w:rsidR="002F4797" w:rsidRPr="001D2F9E" w:rsidRDefault="002F4797" w:rsidP="002F4797">
            <w:pPr>
              <w:spacing w:after="0"/>
              <w:rPr>
                <w:sz w:val="20"/>
              </w:rPr>
            </w:pPr>
            <w:r w:rsidRPr="001D2F9E">
              <w:rPr>
                <w:sz w:val="20"/>
              </w:rPr>
              <w:t>УИ участника</w:t>
            </w:r>
          </w:p>
        </w:tc>
        <w:tc>
          <w:tcPr>
            <w:tcW w:w="1343" w:type="pct"/>
          </w:tcPr>
          <w:p w14:paraId="0EC79073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2F4797" w:rsidRPr="00DA65BA" w14:paraId="12A18637" w14:textId="77777777" w:rsidTr="00630DCC">
        <w:trPr>
          <w:jc w:val="center"/>
        </w:trPr>
        <w:tc>
          <w:tcPr>
            <w:tcW w:w="520" w:type="pct"/>
          </w:tcPr>
          <w:p w14:paraId="45372062" w14:textId="77777777" w:rsidR="002F4797" w:rsidRPr="00470C17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</w:tcPr>
          <w:p w14:paraId="6EE21DD3" w14:textId="77777777" w:rsidR="002F4797" w:rsidRPr="001D2F9E" w:rsidRDefault="002F4797" w:rsidP="002F4797">
            <w:pPr>
              <w:spacing w:after="0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nameCompanySupplier</w:t>
            </w:r>
          </w:p>
        </w:tc>
        <w:tc>
          <w:tcPr>
            <w:tcW w:w="598" w:type="pct"/>
          </w:tcPr>
          <w:p w14:paraId="739F19C4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О</w:t>
            </w:r>
          </w:p>
        </w:tc>
        <w:tc>
          <w:tcPr>
            <w:tcW w:w="373" w:type="pct"/>
          </w:tcPr>
          <w:p w14:paraId="39AC669F" w14:textId="77777777" w:rsidR="002F4797" w:rsidRPr="001D2F9E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1D2F9E">
              <w:rPr>
                <w:sz w:val="20"/>
                <w:lang w:val="en-US"/>
              </w:rPr>
              <w:t>Т</w:t>
            </w:r>
          </w:p>
        </w:tc>
        <w:tc>
          <w:tcPr>
            <w:tcW w:w="1345" w:type="pct"/>
          </w:tcPr>
          <w:p w14:paraId="25E9A353" w14:textId="77777777" w:rsidR="002F4797" w:rsidRPr="001D2F9E" w:rsidRDefault="002F4797" w:rsidP="002F4797">
            <w:pPr>
              <w:spacing w:after="0"/>
              <w:rPr>
                <w:sz w:val="20"/>
              </w:rPr>
            </w:pPr>
            <w:r w:rsidRPr="001D2F9E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43" w:type="pct"/>
          </w:tcPr>
          <w:p w14:paraId="0F2B7E86" w14:textId="77777777" w:rsidR="002F4797" w:rsidRPr="00DA65BA" w:rsidRDefault="002F4797" w:rsidP="002F4797">
            <w:pPr>
              <w:spacing w:after="0"/>
              <w:jc w:val="both"/>
              <w:rPr>
                <w:sz w:val="20"/>
              </w:rPr>
            </w:pPr>
          </w:p>
        </w:tc>
      </w:tr>
      <w:tr w:rsidR="002F4797" w:rsidRPr="00DA65BA" w14:paraId="3B7D2B09" w14:textId="77777777" w:rsidTr="00630DCC">
        <w:trPr>
          <w:trHeight w:val="321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F1F08" w14:textId="77777777" w:rsidR="002F4797" w:rsidRPr="00A73DB0" w:rsidRDefault="002F4797" w:rsidP="002F479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5118" w14:textId="77777777" w:rsidR="002F4797" w:rsidRPr="00672332" w:rsidRDefault="002F4797" w:rsidP="002F4797">
            <w:pPr>
              <w:spacing w:after="0"/>
              <w:rPr>
                <w:sz w:val="20"/>
                <w:lang w:val="en-US"/>
              </w:rPr>
            </w:pPr>
            <w:r w:rsidRPr="00672332">
              <w:rPr>
                <w:sz w:val="20"/>
                <w:lang w:val="en-US"/>
              </w:rPr>
              <w:t>attachments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E1BA" w14:textId="4F333E48" w:rsidR="002F4797" w:rsidRPr="00672332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F3741F">
              <w:rPr>
                <w:sz w:val="20"/>
                <w:lang w:val="en-US"/>
              </w:rPr>
              <w:t>Н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9EDF" w14:textId="77777777" w:rsidR="002F4797" w:rsidRPr="00672332" w:rsidRDefault="002F4797" w:rsidP="002F4797">
            <w:pPr>
              <w:spacing w:after="0"/>
              <w:jc w:val="center"/>
              <w:rPr>
                <w:sz w:val="20"/>
                <w:lang w:val="en-US"/>
              </w:rPr>
            </w:pPr>
            <w:r w:rsidRPr="00672332">
              <w:rPr>
                <w:sz w:val="20"/>
                <w:lang w:val="en-US"/>
              </w:rPr>
              <w:t>S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A60E" w14:textId="77777777" w:rsidR="002F4797" w:rsidRPr="00672332" w:rsidRDefault="002F4797" w:rsidP="002F4797">
            <w:pPr>
              <w:spacing w:after="0"/>
              <w:rPr>
                <w:sz w:val="20"/>
                <w:lang w:val="en-US"/>
              </w:rPr>
            </w:pPr>
            <w:r w:rsidRPr="00672332">
              <w:rPr>
                <w:sz w:val="20"/>
                <w:lang w:val="en-US"/>
              </w:rPr>
              <w:t>Коллекция вложений</w:t>
            </w:r>
            <w:r w:rsidRPr="00672332" w:rsidDel="00B37ADC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4725" w14:textId="4BB5D173" w:rsidR="002F4797" w:rsidRPr="00CE6ACD" w:rsidRDefault="002F4797" w:rsidP="002F4797">
            <w:pPr>
              <w:spacing w:after="0"/>
              <w:jc w:val="both"/>
              <w:rPr>
                <w:color w:val="FF0000"/>
                <w:sz w:val="20"/>
              </w:rPr>
            </w:pPr>
            <w:r w:rsidRPr="00DA65BA">
              <w:rPr>
                <w:sz w:val="20"/>
              </w:rPr>
              <w:t>Файлы, подписанные участником закупки в ЕИС</w:t>
            </w:r>
            <w:r>
              <w:rPr>
                <w:sz w:val="20"/>
              </w:rPr>
              <w:t xml:space="preserve"> и</w:t>
            </w:r>
            <w:r>
              <w:t xml:space="preserve"> </w:t>
            </w:r>
            <w:r w:rsidRPr="00FA4357">
              <w:rPr>
                <w:sz w:val="20"/>
              </w:rPr>
              <w:t>на Специализированной электронной площадке</w:t>
            </w:r>
            <w:r>
              <w:rPr>
                <w:sz w:val="20"/>
              </w:rPr>
              <w:t xml:space="preserve"> </w:t>
            </w:r>
          </w:p>
        </w:tc>
      </w:tr>
    </w:tbl>
    <w:p w14:paraId="1300D635" w14:textId="77777777" w:rsidR="00A768B4" w:rsidRDefault="00A768B4" w:rsidP="00A768B4"/>
    <w:tbl>
      <w:tblPr>
        <w:tblW w:w="51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11"/>
        <w:gridCol w:w="1404"/>
        <w:gridCol w:w="162"/>
        <w:gridCol w:w="993"/>
        <w:gridCol w:w="892"/>
        <w:gridCol w:w="52"/>
        <w:gridCol w:w="8"/>
        <w:gridCol w:w="40"/>
        <w:gridCol w:w="2553"/>
        <w:gridCol w:w="2275"/>
        <w:gridCol w:w="42"/>
      </w:tblGrid>
      <w:tr w:rsidR="008D04A7" w:rsidRPr="00A14FF7" w14:paraId="2015CB22" w14:textId="77777777" w:rsidTr="00630DCC">
        <w:trPr>
          <w:tblHeader/>
          <w:jc w:val="center"/>
        </w:trPr>
        <w:tc>
          <w:tcPr>
            <w:tcW w:w="591" w:type="pct"/>
            <w:gridSpan w:val="2"/>
            <w:shd w:val="clear" w:color="auto" w:fill="D9D9D9" w:themeFill="background1" w:themeFillShade="D9"/>
            <w:vAlign w:val="center"/>
            <w:hideMark/>
          </w:tcPr>
          <w:p w14:paraId="324A70D9" w14:textId="77777777" w:rsidR="00A14FF7" w:rsidRPr="00A14FF7" w:rsidRDefault="00A14FF7" w:rsidP="00A14FF7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Код элемента</w:t>
            </w:r>
          </w:p>
        </w:tc>
        <w:tc>
          <w:tcPr>
            <w:tcW w:w="820" w:type="pct"/>
            <w:gridSpan w:val="2"/>
            <w:shd w:val="clear" w:color="auto" w:fill="D9D9D9" w:themeFill="background1" w:themeFillShade="D9"/>
            <w:vAlign w:val="center"/>
            <w:hideMark/>
          </w:tcPr>
          <w:p w14:paraId="6CD7FD5C" w14:textId="77777777" w:rsidR="00A14FF7" w:rsidRPr="00A14FF7" w:rsidRDefault="00A14FF7" w:rsidP="00A14FF7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Содержание элемента</w:t>
            </w:r>
          </w:p>
        </w:tc>
        <w:tc>
          <w:tcPr>
            <w:tcW w:w="520" w:type="pct"/>
            <w:shd w:val="clear" w:color="auto" w:fill="D9D9D9" w:themeFill="background1" w:themeFillShade="D9"/>
            <w:vAlign w:val="center"/>
            <w:hideMark/>
          </w:tcPr>
          <w:p w14:paraId="351FAC08" w14:textId="77777777" w:rsidR="00A14FF7" w:rsidRPr="00A14FF7" w:rsidRDefault="00A14FF7" w:rsidP="00A14FF7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Обязательность использования</w:t>
            </w:r>
          </w:p>
        </w:tc>
        <w:tc>
          <w:tcPr>
            <w:tcW w:w="494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B178141" w14:textId="77777777" w:rsidR="00A14FF7" w:rsidRPr="00A14FF7" w:rsidRDefault="00A14FF7" w:rsidP="00A14FF7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Формат</w:t>
            </w:r>
          </w:p>
        </w:tc>
        <w:tc>
          <w:tcPr>
            <w:tcW w:w="1362" w:type="pct"/>
            <w:gridSpan w:val="3"/>
            <w:shd w:val="clear" w:color="auto" w:fill="D9D9D9" w:themeFill="background1" w:themeFillShade="D9"/>
            <w:vAlign w:val="center"/>
            <w:hideMark/>
          </w:tcPr>
          <w:p w14:paraId="6FC665FD" w14:textId="77777777" w:rsidR="00A14FF7" w:rsidRPr="00A14FF7" w:rsidRDefault="00A14FF7" w:rsidP="00A14FF7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1213" w:type="pct"/>
            <w:gridSpan w:val="2"/>
            <w:shd w:val="clear" w:color="auto" w:fill="D9D9D9" w:themeFill="background1" w:themeFillShade="D9"/>
            <w:vAlign w:val="center"/>
            <w:hideMark/>
          </w:tcPr>
          <w:p w14:paraId="294390C6" w14:textId="77777777" w:rsidR="00A14FF7" w:rsidRPr="00A14FF7" w:rsidRDefault="00A14FF7" w:rsidP="00A14FF7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Дополнительная информация</w:t>
            </w:r>
          </w:p>
        </w:tc>
      </w:tr>
      <w:tr w:rsidR="00E21B79" w:rsidRPr="00A14FF7" w14:paraId="0640D55C" w14:textId="77777777" w:rsidTr="00630DCC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7D0A" w14:textId="1B036E35" w:rsidR="00A14FF7" w:rsidRPr="00A14FF7" w:rsidRDefault="005933D4" w:rsidP="00A14FF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5933D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Размещение протокола рассмотрения запросов </w:t>
            </w:r>
            <w:r w:rsidR="00892426" w:rsidRPr="00892426">
              <w:rPr>
                <w:rFonts w:eastAsiaTheme="minorHAnsi"/>
                <w:b/>
                <w:sz w:val="20"/>
                <w:szCs w:val="22"/>
                <w:lang w:eastAsia="en-US"/>
              </w:rPr>
              <w:t>о предоставлении документации о закупке</w:t>
            </w:r>
          </w:p>
        </w:tc>
      </w:tr>
      <w:tr w:rsidR="00E21B79" w:rsidRPr="00470C17" w14:paraId="51ED48C0" w14:textId="77777777" w:rsidTr="00630DCC">
        <w:trPr>
          <w:jc w:val="center"/>
        </w:trPr>
        <w:tc>
          <w:tcPr>
            <w:tcW w:w="5000" w:type="pct"/>
            <w:gridSpan w:val="12"/>
          </w:tcPr>
          <w:p w14:paraId="55F0E091" w14:textId="14CFE544" w:rsidR="003E498A" w:rsidRPr="003E498A" w:rsidRDefault="003E498A" w:rsidP="003E498A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3E498A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3</w:t>
            </w:r>
            <w:r w:rsidRPr="003E498A">
              <w:rPr>
                <w:b/>
                <w:bCs/>
                <w:sz w:val="20"/>
              </w:rPr>
              <w:t>0 (закрытый электронный конкурс)</w:t>
            </w:r>
          </w:p>
          <w:p w14:paraId="6657D0AC" w14:textId="060CBCF3" w:rsidR="00E26BBA" w:rsidRPr="00470C17" w:rsidRDefault="003E498A" w:rsidP="003E498A">
            <w:pPr>
              <w:spacing w:after="0"/>
              <w:jc w:val="both"/>
              <w:rPr>
                <w:b/>
                <w:sz w:val="20"/>
              </w:rPr>
            </w:pPr>
            <w:r w:rsidRPr="003E498A">
              <w:rPr>
                <w:b/>
                <w:bCs/>
                <w:sz w:val="20"/>
              </w:rPr>
              <w:t>1121110</w:t>
            </w:r>
            <w:r>
              <w:rPr>
                <w:b/>
                <w:bCs/>
                <w:sz w:val="20"/>
              </w:rPr>
              <w:t>3</w:t>
            </w:r>
            <w:r w:rsidRPr="003E498A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647CB0" w:rsidRPr="00A14FF7" w14:paraId="30EE0092" w14:textId="77777777" w:rsidTr="00630DCC">
        <w:trPr>
          <w:jc w:val="center"/>
        </w:trPr>
        <w:tc>
          <w:tcPr>
            <w:tcW w:w="591" w:type="pct"/>
            <w:gridSpan w:val="2"/>
          </w:tcPr>
          <w:p w14:paraId="172AC4A2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EC63CB6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7614055B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91E5BD5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1CB5EA40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09E85413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47CB0" w:rsidRPr="00A14FF7" w14:paraId="3019ED97" w14:textId="77777777" w:rsidTr="00630DCC">
        <w:trPr>
          <w:jc w:val="center"/>
        </w:trPr>
        <w:tc>
          <w:tcPr>
            <w:tcW w:w="591" w:type="pct"/>
            <w:gridSpan w:val="2"/>
          </w:tcPr>
          <w:p w14:paraId="3598A633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C2CBF1B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1BAC3AB7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9553208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146D358D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3CAC1121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A14FF7" w14:paraId="3C98D7FA" w14:textId="77777777" w:rsidTr="00630DCC">
        <w:trPr>
          <w:jc w:val="center"/>
        </w:trPr>
        <w:tc>
          <w:tcPr>
            <w:tcW w:w="591" w:type="pct"/>
            <w:gridSpan w:val="2"/>
          </w:tcPr>
          <w:p w14:paraId="6DBC8215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3D763BA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2919B967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AEA6E5F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E991710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0216B7E1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A14FF7" w14:paraId="0908CDAE" w14:textId="77777777" w:rsidTr="00630DCC">
        <w:trPr>
          <w:jc w:val="center"/>
        </w:trPr>
        <w:tc>
          <w:tcPr>
            <w:tcW w:w="591" w:type="pct"/>
            <w:gridSpan w:val="2"/>
          </w:tcPr>
          <w:p w14:paraId="4EA2763A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99E68D6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5D28A472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B3986EC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8F9FFF2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59DCDCA0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A14FF7" w14:paraId="7F518ECE" w14:textId="77777777" w:rsidTr="00630DCC">
        <w:trPr>
          <w:jc w:val="center"/>
        </w:trPr>
        <w:tc>
          <w:tcPr>
            <w:tcW w:w="591" w:type="pct"/>
            <w:gridSpan w:val="2"/>
          </w:tcPr>
          <w:p w14:paraId="31C740BD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40B52CD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01744889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50F5CE0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96AE48E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34CEDF19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47CB0" w:rsidRPr="00470C17" w14:paraId="3A6EF9FB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BF31" w14:textId="77777777" w:rsidR="004E7167" w:rsidRPr="004E7167" w:rsidRDefault="004E7167" w:rsidP="004E716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AAD1" w14:textId="77777777" w:rsidR="004E7167" w:rsidRPr="004E7167" w:rsidRDefault="004E7167" w:rsidP="004E716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4E7167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02F9" w14:textId="77777777" w:rsidR="004E7167" w:rsidRPr="004E7167" w:rsidRDefault="004E7167" w:rsidP="004E716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4E716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C547" w14:textId="77777777" w:rsidR="004E7167" w:rsidRPr="004E7167" w:rsidRDefault="004E7167" w:rsidP="004E716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4E7167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FED2" w14:textId="2CE039CD" w:rsidR="004E7167" w:rsidRPr="004E7167" w:rsidRDefault="004E7167" w:rsidP="004E716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4E7167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 w:rsidR="00847803"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4E7167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A9CF" w14:textId="77777777" w:rsidR="004E7167" w:rsidRPr="004E7167" w:rsidRDefault="004E7167" w:rsidP="004E716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4E7167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46515D24" w14:textId="77777777" w:rsidR="004E7167" w:rsidRPr="004E7167" w:rsidRDefault="004E7167" w:rsidP="004E716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  <w:r w:rsidRPr="004E7167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647CB0" w:rsidRPr="00470C17" w14:paraId="144B37BD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81F4" w14:textId="77777777" w:rsidR="00F82A96" w:rsidRPr="004E7167" w:rsidRDefault="00F82A96" w:rsidP="004E716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653A" w14:textId="5304187E" w:rsidR="00F82A96" w:rsidRPr="001B6A8D" w:rsidRDefault="008F2011" w:rsidP="004E7167">
            <w:pPr>
              <w:spacing w:before="0" w:after="0" w:line="259" w:lineRule="auto"/>
              <w:rPr>
                <w:rFonts w:eastAsiaTheme="minorHAnsi"/>
                <w:sz w:val="20"/>
                <w:lang w:val="en-US" w:eastAsia="en-US"/>
              </w:rPr>
            </w:pPr>
            <w:r w:rsidRPr="001B6A8D">
              <w:rPr>
                <w:rFonts w:eastAsiaTheme="minorHAnsi"/>
                <w:sz w:val="20"/>
                <w:lang w:val="en-US" w:eastAsia="en-US"/>
              </w:rPr>
              <w:t>dateConsideration</w:t>
            </w:r>
            <w:r w:rsidRPr="001B6A8D">
              <w:rPr>
                <w:sz w:val="20"/>
                <w:lang w:val="en-US"/>
              </w:rPr>
              <w:t>R</w:t>
            </w:r>
            <w:r w:rsidRPr="001B6A8D">
              <w:rPr>
                <w:rFonts w:eastAsiaTheme="minorHAnsi"/>
                <w:sz w:val="20"/>
                <w:lang w:val="en-US" w:eastAsia="en-US"/>
              </w:rPr>
              <w:t>equest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3803" w14:textId="1A01BC1A" w:rsidR="00F82A96" w:rsidRPr="004E7167" w:rsidRDefault="00F82A96" w:rsidP="004E716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B20B" w14:textId="3DA52956" w:rsidR="00F82A96" w:rsidRPr="004E7167" w:rsidRDefault="00F82A96" w:rsidP="004E716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D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1981" w14:textId="7A49CD23" w:rsidR="00F82A96" w:rsidRPr="004E7167" w:rsidRDefault="00F82A96" w:rsidP="004E716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Д</w:t>
            </w:r>
            <w:r w:rsidRPr="00F82A96">
              <w:rPr>
                <w:rFonts w:eastAsiaTheme="minorHAnsi"/>
                <w:sz w:val="20"/>
                <w:szCs w:val="22"/>
                <w:lang w:eastAsia="en-US"/>
              </w:rPr>
              <w:t>ат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а</w:t>
            </w:r>
            <w:r w:rsidRPr="00F82A96">
              <w:rPr>
                <w:rFonts w:eastAsiaTheme="minorHAnsi"/>
                <w:sz w:val="20"/>
                <w:szCs w:val="22"/>
                <w:lang w:eastAsia="en-US"/>
              </w:rPr>
              <w:t xml:space="preserve"> рассмотрения запросов о предоставлении документации о закупке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249B" w14:textId="77777777" w:rsidR="00F82A96" w:rsidRPr="004E7167" w:rsidRDefault="00F82A96" w:rsidP="004E716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A14FF7" w14:paraId="3C0FB080" w14:textId="77777777" w:rsidTr="00630DCC">
        <w:trPr>
          <w:jc w:val="center"/>
        </w:trPr>
        <w:tc>
          <w:tcPr>
            <w:tcW w:w="591" w:type="pct"/>
            <w:gridSpan w:val="2"/>
          </w:tcPr>
          <w:p w14:paraId="76E07509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BF6D262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520" w:type="pct"/>
          </w:tcPr>
          <w:p w14:paraId="66F1B3AB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1869E8E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47D9BF6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61D4CED5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47CB0" w:rsidRPr="00A14FF7" w14:paraId="5FC87133" w14:textId="77777777" w:rsidTr="00630DCC">
        <w:trPr>
          <w:jc w:val="center"/>
        </w:trPr>
        <w:tc>
          <w:tcPr>
            <w:tcW w:w="591" w:type="pct"/>
            <w:gridSpan w:val="2"/>
          </w:tcPr>
          <w:p w14:paraId="40F2E04A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0933CCB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520" w:type="pct"/>
          </w:tcPr>
          <w:p w14:paraId="6B8FFD47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0DF47C37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74E0159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0696BC74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47CB0" w:rsidRPr="00A14FF7" w14:paraId="1AD90EB0" w14:textId="77777777" w:rsidTr="00630DCC">
        <w:trPr>
          <w:jc w:val="center"/>
        </w:trPr>
        <w:tc>
          <w:tcPr>
            <w:tcW w:w="591" w:type="pct"/>
            <w:gridSpan w:val="2"/>
          </w:tcPr>
          <w:p w14:paraId="27ABA12C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E52E12F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failed</w:t>
            </w:r>
          </w:p>
        </w:tc>
        <w:tc>
          <w:tcPr>
            <w:tcW w:w="520" w:type="pct"/>
          </w:tcPr>
          <w:p w14:paraId="4C95BDDC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7A18F71" w14:textId="77777777" w:rsidR="00A14FF7" w:rsidRPr="00A14FF7" w:rsidRDefault="00A14FF7" w:rsidP="00A14FF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7C08B8D0" w14:textId="77777777" w:rsidR="00A14FF7" w:rsidRPr="00A14FF7" w:rsidRDefault="00A14FF7" w:rsidP="00A14FF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Признание электронной процедуры несостоявшейся</w:t>
            </w:r>
          </w:p>
        </w:tc>
        <w:tc>
          <w:tcPr>
            <w:tcW w:w="1213" w:type="pct"/>
            <w:gridSpan w:val="2"/>
          </w:tcPr>
          <w:p w14:paraId="75A710CD" w14:textId="77777777" w:rsidR="00A14FF7" w:rsidRPr="00A14FF7" w:rsidRDefault="00A14FF7" w:rsidP="00A14FF7">
            <w:pPr>
              <w:spacing w:before="0" w:after="160" w:line="256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0/false – состоялась</w:t>
            </w:r>
          </w:p>
          <w:p w14:paraId="253C7173" w14:textId="77777777" w:rsidR="00A14FF7" w:rsidRPr="00A14FF7" w:rsidRDefault="00A14FF7" w:rsidP="00A14FF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1/true – не состоялась</w:t>
            </w:r>
          </w:p>
        </w:tc>
      </w:tr>
      <w:tr w:rsidR="00186959" w:rsidRPr="00A14FF7" w14:paraId="6E715770" w14:textId="77777777" w:rsidTr="00814DEB">
        <w:trPr>
          <w:jc w:val="center"/>
        </w:trPr>
        <w:tc>
          <w:tcPr>
            <w:tcW w:w="591" w:type="pct"/>
            <w:gridSpan w:val="2"/>
          </w:tcPr>
          <w:p w14:paraId="30C83847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C60D" w14:textId="51A36589" w:rsidR="009C5AF3" w:rsidRPr="00A14FF7" w:rsidRDefault="009C5AF3" w:rsidP="009C5AF3">
            <w:pPr>
              <w:tabs>
                <w:tab w:val="left" w:pos="1220"/>
              </w:tabs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requestCount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946C" w14:textId="3E51AA6D" w:rsidR="009C5AF3" w:rsidRPr="00A14FF7" w:rsidRDefault="00F63B42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D9D0" w14:textId="7FAB462B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CD98" w14:textId="102C3382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sz w:val="20"/>
                <w:lang w:eastAsia="en-US"/>
              </w:rPr>
              <w:t>Количество запросов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E934" w14:textId="480A415C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sz w:val="20"/>
                <w:lang w:eastAsia="en-US"/>
              </w:rPr>
              <w:t>Общее количество запросов</w:t>
            </w:r>
            <w:r w:rsidR="000A39E9" w:rsidRPr="005E76E9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без учета решения по ним</w:t>
            </w:r>
          </w:p>
        </w:tc>
      </w:tr>
      <w:tr w:rsidR="00647CB0" w:rsidRPr="00A14FF7" w14:paraId="7654DF35" w14:textId="77777777" w:rsidTr="00630DCC">
        <w:trPr>
          <w:jc w:val="center"/>
        </w:trPr>
        <w:tc>
          <w:tcPr>
            <w:tcW w:w="591" w:type="pct"/>
            <w:gridSpan w:val="2"/>
          </w:tcPr>
          <w:p w14:paraId="00C96AF6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A19050E" w14:textId="701623F3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offers.member.</w:t>
            </w:r>
            <w:r>
              <w:t xml:space="preserve"> </w:t>
            </w:r>
            <w:r w:rsidRPr="00543E69">
              <w:rPr>
                <w:rFonts w:eastAsiaTheme="minorHAnsi"/>
                <w:sz w:val="20"/>
                <w:szCs w:val="22"/>
                <w:lang w:val="en-US" w:eastAsia="en-US"/>
              </w:rPr>
              <w:t>request</w:t>
            </w: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Id</w:t>
            </w:r>
          </w:p>
        </w:tc>
        <w:tc>
          <w:tcPr>
            <w:tcW w:w="520" w:type="pct"/>
          </w:tcPr>
          <w:p w14:paraId="3CE3D1F0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0AF9C00E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A4980BA" w14:textId="0CAC8E2D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Идентификационный номер </w:t>
            </w:r>
            <w:r w:rsidRPr="00543E69">
              <w:rPr>
                <w:rFonts w:eastAsiaTheme="minorHAnsi"/>
                <w:sz w:val="20"/>
                <w:szCs w:val="22"/>
                <w:lang w:eastAsia="en-US"/>
              </w:rPr>
              <w:t>запроса</w:t>
            </w:r>
          </w:p>
        </w:tc>
        <w:tc>
          <w:tcPr>
            <w:tcW w:w="1213" w:type="pct"/>
            <w:gridSpan w:val="2"/>
          </w:tcPr>
          <w:p w14:paraId="60DC166B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В случае наличия вложенной структуры offers.member данное поле обязательно</w:t>
            </w:r>
          </w:p>
        </w:tc>
      </w:tr>
      <w:tr w:rsidR="00647CB0" w:rsidRPr="00A14FF7" w14:paraId="6B337FBB" w14:textId="77777777" w:rsidTr="00630DCC">
        <w:trPr>
          <w:jc w:val="center"/>
        </w:trPr>
        <w:tc>
          <w:tcPr>
            <w:tcW w:w="591" w:type="pct"/>
            <w:gridSpan w:val="2"/>
          </w:tcPr>
          <w:p w14:paraId="63F8EABA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F51BE41" w14:textId="0AD1EF40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offers.member.</w:t>
            </w:r>
            <w:r w:rsidRPr="00677F00">
              <w:t xml:space="preserve"> </w:t>
            </w:r>
            <w:r w:rsidRPr="00677F00">
              <w:rPr>
                <w:rFonts w:eastAsiaTheme="minorHAnsi"/>
                <w:sz w:val="20"/>
                <w:szCs w:val="22"/>
                <w:lang w:val="en-US" w:eastAsia="en-US"/>
              </w:rPr>
              <w:t>requestD</w:t>
            </w: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ate</w:t>
            </w:r>
          </w:p>
        </w:tc>
        <w:tc>
          <w:tcPr>
            <w:tcW w:w="520" w:type="pct"/>
          </w:tcPr>
          <w:p w14:paraId="5DFCB7E7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4327EF29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6E0ED45B" w14:textId="4EA3112F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Дата и время подачи </w:t>
            </w:r>
            <w:r w:rsidRPr="00677F00">
              <w:rPr>
                <w:rFonts w:eastAsiaTheme="minorHAnsi"/>
                <w:sz w:val="20"/>
                <w:szCs w:val="22"/>
                <w:lang w:eastAsia="en-US"/>
              </w:rPr>
              <w:t>запроса</w:t>
            </w:r>
          </w:p>
        </w:tc>
        <w:tc>
          <w:tcPr>
            <w:tcW w:w="1213" w:type="pct"/>
            <w:gridSpan w:val="2"/>
          </w:tcPr>
          <w:p w14:paraId="49F58671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В случае наличия вложенной структуры offers.member данное поле обязательно</w:t>
            </w:r>
          </w:p>
        </w:tc>
      </w:tr>
      <w:tr w:rsidR="00647CB0" w:rsidRPr="00A14FF7" w14:paraId="25958F89" w14:textId="77777777" w:rsidTr="00630DCC">
        <w:trPr>
          <w:jc w:val="center"/>
        </w:trPr>
        <w:tc>
          <w:tcPr>
            <w:tcW w:w="591" w:type="pct"/>
            <w:gridSpan w:val="2"/>
          </w:tcPr>
          <w:p w14:paraId="4ED38DD9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4F5A8FB" w14:textId="77777777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offers.member.result</w:t>
            </w:r>
          </w:p>
        </w:tc>
        <w:tc>
          <w:tcPr>
            <w:tcW w:w="520" w:type="pct"/>
          </w:tcPr>
          <w:p w14:paraId="7F607547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2802BAA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7A17F0CC" w14:textId="34C2A94D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876A2">
              <w:rPr>
                <w:rFonts w:eastAsiaTheme="minorHAnsi"/>
                <w:sz w:val="20"/>
                <w:szCs w:val="22"/>
                <w:lang w:eastAsia="en-US"/>
              </w:rPr>
              <w:t>Решение о предоставлении участнику закупки документации о закупке</w:t>
            </w:r>
          </w:p>
        </w:tc>
        <w:tc>
          <w:tcPr>
            <w:tcW w:w="1213" w:type="pct"/>
            <w:gridSpan w:val="2"/>
          </w:tcPr>
          <w:p w14:paraId="037DAC5D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В случае наличия вложенной структуры offers.member данное поле обязательно</w:t>
            </w:r>
          </w:p>
          <w:p w14:paraId="074A0EC8" w14:textId="43186C3A" w:rsidR="009C5AF3" w:rsidRPr="00A14FF7" w:rsidRDefault="009C5AF3" w:rsidP="009C5AF3">
            <w:pPr>
              <w:spacing w:before="0" w:after="160" w:line="252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lastRenderedPageBreak/>
              <w:t xml:space="preserve">0/false – </w:t>
            </w:r>
            <w:r w:rsidRPr="000876A2">
              <w:rPr>
                <w:rFonts w:eastAsiaTheme="minorHAnsi"/>
                <w:sz w:val="20"/>
                <w:szCs w:val="22"/>
                <w:lang w:eastAsia="en-US"/>
              </w:rPr>
              <w:t>отказ в предоставлении доступа к документации о закупке</w:t>
            </w:r>
          </w:p>
          <w:p w14:paraId="3F25BB77" w14:textId="71056C2E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1/true – </w:t>
            </w:r>
            <w:r w:rsidRPr="000876A2">
              <w:rPr>
                <w:rFonts w:eastAsiaTheme="minorHAnsi"/>
                <w:sz w:val="20"/>
                <w:szCs w:val="22"/>
                <w:lang w:eastAsia="en-US"/>
              </w:rPr>
              <w:t>предоставлен доступ к документации о закупке</w:t>
            </w:r>
          </w:p>
        </w:tc>
      </w:tr>
      <w:tr w:rsidR="00647CB0" w:rsidRPr="00A14FF7" w14:paraId="2AC05F0B" w14:textId="77777777" w:rsidTr="00630DCC">
        <w:trPr>
          <w:jc w:val="center"/>
        </w:trPr>
        <w:tc>
          <w:tcPr>
            <w:tcW w:w="591" w:type="pct"/>
            <w:gridSpan w:val="2"/>
          </w:tcPr>
          <w:p w14:paraId="75B0434C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612B439" w14:textId="77777777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offers.member.decision</w:t>
            </w:r>
          </w:p>
        </w:tc>
        <w:tc>
          <w:tcPr>
            <w:tcW w:w="520" w:type="pct"/>
          </w:tcPr>
          <w:p w14:paraId="16989AB1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77343AD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BF839B6" w14:textId="01D69844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  <w:r w:rsidRPr="005D6276">
              <w:rPr>
                <w:rFonts w:eastAsiaTheme="minorHAnsi"/>
                <w:sz w:val="20"/>
                <w:szCs w:val="22"/>
                <w:lang w:eastAsia="en-US"/>
              </w:rPr>
              <w:t>Обоснование решения об отказе в предоставлении документации о закупке</w:t>
            </w:r>
          </w:p>
        </w:tc>
        <w:tc>
          <w:tcPr>
            <w:tcW w:w="1213" w:type="pct"/>
            <w:gridSpan w:val="2"/>
          </w:tcPr>
          <w:p w14:paraId="1CCACA52" w14:textId="46E83C9B" w:rsidR="009C5AF3" w:rsidRPr="00A14FF7" w:rsidRDefault="009C5AF3" w:rsidP="009C5AF3">
            <w:pPr>
              <w:spacing w:before="0" w:after="160" w:line="252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Заполняется в случае «</w:t>
            </w: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0/false – </w:t>
            </w:r>
            <w:r w:rsidRPr="000876A2">
              <w:rPr>
                <w:rFonts w:eastAsiaTheme="minorHAnsi"/>
                <w:sz w:val="20"/>
                <w:szCs w:val="22"/>
                <w:lang w:eastAsia="en-US"/>
              </w:rPr>
              <w:t>отказ в предоставлении доступа к документации о закупке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»</w:t>
            </w:r>
          </w:p>
        </w:tc>
      </w:tr>
      <w:tr w:rsidR="00647CB0" w:rsidRPr="00A14FF7" w14:paraId="5DEEF337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E5C4" w14:textId="77777777" w:rsidR="009C5AF3" w:rsidRPr="00A14FF7" w:rsidRDefault="009C5AF3" w:rsidP="009C5AF3">
            <w:pPr>
              <w:spacing w:before="0" w:after="160" w:line="259" w:lineRule="auto"/>
              <w:jc w:val="both"/>
              <w:rPr>
                <w:rFonts w:eastAsiaTheme="minorHAnsi"/>
                <w:sz w:val="20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4F99" w14:textId="77777777" w:rsidR="009C5AF3" w:rsidRPr="00A14FF7" w:rsidRDefault="009C5AF3" w:rsidP="009C5AF3">
            <w:pPr>
              <w:spacing w:before="0" w:after="160" w:line="259" w:lineRule="auto"/>
              <w:rPr>
                <w:rFonts w:eastAsiaTheme="minorHAnsi"/>
                <w:sz w:val="20"/>
                <w:lang w:val="en-US" w:eastAsia="en-US"/>
              </w:rPr>
            </w:pPr>
            <w:r w:rsidRPr="00A14FF7">
              <w:rPr>
                <w:rFonts w:eastAsiaTheme="minorHAnsi"/>
                <w:sz w:val="20"/>
                <w:lang w:val="en-US" w:eastAsia="en-US"/>
              </w:rPr>
              <w:t>signerInfo.nameUser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4752" w14:textId="77777777" w:rsidR="009C5AF3" w:rsidRPr="00A14FF7" w:rsidRDefault="009C5AF3" w:rsidP="009C5AF3">
            <w:pPr>
              <w:spacing w:before="0" w:after="16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A14FF7">
              <w:rPr>
                <w:rFonts w:eastAsiaTheme="minorHAnsi"/>
                <w:sz w:val="20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EB1B" w14:textId="77777777" w:rsidR="009C5AF3" w:rsidRPr="00A14FF7" w:rsidRDefault="009C5AF3" w:rsidP="009C5AF3">
            <w:pPr>
              <w:spacing w:before="0" w:after="16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A14FF7">
              <w:rPr>
                <w:rFonts w:eastAsiaTheme="minorHAnsi"/>
                <w:sz w:val="20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4E3D" w14:textId="1FE64B25" w:rsidR="009C5AF3" w:rsidRPr="00A14FF7" w:rsidRDefault="009C5AF3" w:rsidP="009C5AF3">
            <w:pPr>
              <w:rPr>
                <w:rFonts w:eastAsiaTheme="minorHAnsi"/>
                <w:sz w:val="20"/>
                <w:lang w:eastAsia="en-US"/>
              </w:rPr>
            </w:pPr>
            <w:r w:rsidRPr="00A14FF7">
              <w:rPr>
                <w:rFonts w:eastAsiaTheme="minorHAnsi"/>
                <w:sz w:val="20"/>
                <w:lang w:eastAsia="en-US"/>
              </w:rPr>
              <w:t xml:space="preserve">ФИО пользователя, уполномоченного на </w:t>
            </w:r>
            <w:r w:rsidR="009A4658">
              <w:rPr>
                <w:rFonts w:eastAsiaTheme="minorHAnsi"/>
                <w:sz w:val="20"/>
                <w:lang w:eastAsia="en-US"/>
              </w:rPr>
              <w:t>размещение</w:t>
            </w:r>
            <w:r w:rsidRPr="00A14FF7">
              <w:rPr>
                <w:rFonts w:eastAsiaTheme="minorHAnsi"/>
                <w:sz w:val="20"/>
                <w:lang w:eastAsia="en-US"/>
              </w:rPr>
              <w:t xml:space="preserve"> протокола от лица Заказчика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556C" w14:textId="77777777" w:rsidR="009C5AF3" w:rsidRPr="00A14FF7" w:rsidRDefault="009C5AF3" w:rsidP="009C5AF3">
            <w:pPr>
              <w:spacing w:before="0" w:after="160" w:line="259" w:lineRule="auto"/>
              <w:jc w:val="both"/>
              <w:rPr>
                <w:rFonts w:eastAsiaTheme="minorHAnsi"/>
                <w:sz w:val="20"/>
                <w:lang w:eastAsia="en-US"/>
              </w:rPr>
            </w:pPr>
          </w:p>
        </w:tc>
      </w:tr>
      <w:tr w:rsidR="00647CB0" w:rsidRPr="00A14FF7" w14:paraId="22BDA696" w14:textId="77777777" w:rsidTr="00630DCC">
        <w:trPr>
          <w:jc w:val="center"/>
        </w:trPr>
        <w:tc>
          <w:tcPr>
            <w:tcW w:w="591" w:type="pct"/>
            <w:gridSpan w:val="2"/>
          </w:tcPr>
          <w:p w14:paraId="32F55CCC" w14:textId="77777777" w:rsidR="009C5AF3" w:rsidRPr="00A14FF7" w:rsidRDefault="009C5AF3" w:rsidP="009C5AF3">
            <w:pPr>
              <w:spacing w:before="0" w:after="160" w:line="259" w:lineRule="auto"/>
              <w:jc w:val="both"/>
              <w:rPr>
                <w:rFonts w:eastAsiaTheme="minorHAnsi"/>
                <w:sz w:val="20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9F5D375" w14:textId="77777777" w:rsidR="009C5AF3" w:rsidRPr="00A14FF7" w:rsidRDefault="009C5AF3" w:rsidP="009C5AF3">
            <w:pPr>
              <w:spacing w:before="0" w:after="160" w:line="259" w:lineRule="auto"/>
              <w:rPr>
                <w:rFonts w:eastAsiaTheme="minorHAnsi"/>
                <w:sz w:val="20"/>
                <w:lang w:val="en-US" w:eastAsia="en-US"/>
              </w:rPr>
            </w:pPr>
            <w:r w:rsidRPr="00A14FF7">
              <w:rPr>
                <w:rFonts w:eastAsiaTheme="minorHAnsi"/>
                <w:sz w:val="20"/>
                <w:lang w:val="en-US" w:eastAsia="en-US"/>
              </w:rPr>
              <w:t>signersInfo.postUserOrg</w:t>
            </w:r>
          </w:p>
        </w:tc>
        <w:tc>
          <w:tcPr>
            <w:tcW w:w="520" w:type="pct"/>
          </w:tcPr>
          <w:p w14:paraId="36BDDEB6" w14:textId="77777777" w:rsidR="009C5AF3" w:rsidRPr="00A14FF7" w:rsidRDefault="009C5AF3" w:rsidP="009C5AF3">
            <w:pPr>
              <w:spacing w:before="0" w:after="16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A14FF7">
              <w:rPr>
                <w:rFonts w:eastAsiaTheme="minorHAnsi"/>
                <w:sz w:val="20"/>
                <w:lang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D15B03A" w14:textId="77777777" w:rsidR="009C5AF3" w:rsidRPr="00A14FF7" w:rsidRDefault="009C5AF3" w:rsidP="009C5AF3">
            <w:pPr>
              <w:spacing w:before="0" w:after="16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A14FF7">
              <w:rPr>
                <w:rFonts w:eastAsiaTheme="minorHAnsi"/>
                <w:sz w:val="20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4167F2E" w14:textId="0C7C2CDC" w:rsidR="009C5AF3" w:rsidRPr="00A14FF7" w:rsidRDefault="009C5AF3" w:rsidP="009C5AF3">
            <w:pPr>
              <w:rPr>
                <w:rFonts w:eastAsiaTheme="minorHAnsi"/>
                <w:sz w:val="20"/>
                <w:lang w:eastAsia="en-US"/>
              </w:rPr>
            </w:pPr>
            <w:r w:rsidRPr="00A14FF7">
              <w:rPr>
                <w:rFonts w:eastAsiaTheme="minorHAnsi"/>
                <w:sz w:val="20"/>
                <w:lang w:eastAsia="en-US"/>
              </w:rPr>
              <w:t xml:space="preserve">Должность пользователя уполномоченного на </w:t>
            </w:r>
            <w:r w:rsidR="009A4658">
              <w:rPr>
                <w:rFonts w:eastAsiaTheme="minorHAnsi"/>
                <w:sz w:val="20"/>
                <w:lang w:eastAsia="en-US"/>
              </w:rPr>
              <w:t>размещение</w:t>
            </w:r>
            <w:r w:rsidR="009A4658" w:rsidRPr="00A14FF7">
              <w:rPr>
                <w:rFonts w:eastAsiaTheme="minorHAnsi"/>
                <w:sz w:val="20"/>
                <w:lang w:eastAsia="en-US"/>
              </w:rPr>
              <w:t xml:space="preserve"> </w:t>
            </w:r>
            <w:r w:rsidRPr="00A14FF7">
              <w:rPr>
                <w:rFonts w:eastAsiaTheme="minorHAnsi"/>
                <w:sz w:val="20"/>
                <w:lang w:eastAsia="en-US"/>
              </w:rPr>
              <w:t>протокола от лица Заказчика</w:t>
            </w:r>
          </w:p>
        </w:tc>
        <w:tc>
          <w:tcPr>
            <w:tcW w:w="1213" w:type="pct"/>
            <w:gridSpan w:val="2"/>
          </w:tcPr>
          <w:p w14:paraId="5E19E6F1" w14:textId="77777777" w:rsidR="009C5AF3" w:rsidRPr="00A14FF7" w:rsidRDefault="009C5AF3" w:rsidP="009C5AF3">
            <w:pPr>
              <w:spacing w:before="0" w:after="160" w:line="259" w:lineRule="auto"/>
              <w:jc w:val="both"/>
              <w:rPr>
                <w:rFonts w:eastAsiaTheme="minorHAnsi"/>
                <w:sz w:val="20"/>
                <w:highlight w:val="yellow"/>
                <w:lang w:eastAsia="en-US"/>
              </w:rPr>
            </w:pPr>
          </w:p>
        </w:tc>
      </w:tr>
      <w:tr w:rsidR="00647CB0" w:rsidRPr="00DA65BA" w14:paraId="7338D218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3EE0" w14:textId="77777777" w:rsidR="009C5AF3" w:rsidRPr="009C7956" w:rsidRDefault="009C5AF3" w:rsidP="009C5AF3">
            <w:pPr>
              <w:spacing w:before="0" w:after="160" w:line="259" w:lineRule="auto"/>
              <w:jc w:val="both"/>
              <w:rPr>
                <w:rFonts w:eastAsiaTheme="minorHAnsi"/>
                <w:sz w:val="20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E0F4" w14:textId="77777777" w:rsidR="009C5AF3" w:rsidRPr="009753E3" w:rsidRDefault="009C5AF3" w:rsidP="009C5AF3">
            <w:pPr>
              <w:spacing w:before="0" w:after="160" w:line="259" w:lineRule="auto"/>
              <w:rPr>
                <w:rFonts w:eastAsiaTheme="minorHAnsi"/>
                <w:sz w:val="20"/>
                <w:lang w:val="en-US" w:eastAsia="en-US"/>
              </w:rPr>
            </w:pPr>
            <w:r w:rsidRPr="009753E3">
              <w:rPr>
                <w:rFonts w:eastAsiaTheme="minorHAnsi"/>
                <w:sz w:val="20"/>
                <w:lang w:val="en-US" w:eastAsia="en-US"/>
              </w:rPr>
              <w:t>signersInfo.signerInfo.roleUserOrg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D8B8" w14:textId="77777777" w:rsidR="009C5AF3" w:rsidRPr="009753E3" w:rsidRDefault="009C5AF3" w:rsidP="009C5AF3">
            <w:pPr>
              <w:spacing w:before="0" w:after="160" w:line="259" w:lineRule="auto"/>
              <w:jc w:val="center"/>
              <w:rPr>
                <w:rFonts w:eastAsiaTheme="minorHAnsi"/>
                <w:sz w:val="20"/>
                <w:lang w:eastAsia="en-US"/>
              </w:rPr>
            </w:pPr>
            <w:r w:rsidRPr="009753E3">
              <w:rPr>
                <w:rFonts w:eastAsiaTheme="minorHAnsi"/>
                <w:sz w:val="20"/>
                <w:lang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C9C8" w14:textId="77777777" w:rsidR="009C5AF3" w:rsidRPr="009753E3" w:rsidRDefault="009C5AF3" w:rsidP="009C5AF3">
            <w:pPr>
              <w:spacing w:before="0" w:after="16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9753E3">
              <w:rPr>
                <w:rFonts w:eastAsiaTheme="minorHAnsi"/>
                <w:sz w:val="20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EDAD" w14:textId="77777777" w:rsidR="009C5AF3" w:rsidRPr="009753E3" w:rsidRDefault="009C5AF3" w:rsidP="009C5AF3">
            <w:pPr>
              <w:rPr>
                <w:rFonts w:eastAsiaTheme="minorHAnsi"/>
                <w:sz w:val="20"/>
                <w:lang w:eastAsia="en-US"/>
              </w:rPr>
            </w:pPr>
            <w:r w:rsidRPr="009753E3">
              <w:rPr>
                <w:rFonts w:eastAsiaTheme="minorHAnsi"/>
                <w:sz w:val="20"/>
                <w:lang w:eastAsia="en-US"/>
              </w:rPr>
              <w:t>Роль пользователя заказчика, подписавшего документ в комиссии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CE9A" w14:textId="77777777" w:rsidR="009C5AF3" w:rsidRPr="009C7956" w:rsidRDefault="009C5AF3" w:rsidP="009C5AF3">
            <w:pPr>
              <w:spacing w:before="0" w:after="160" w:line="259" w:lineRule="auto"/>
              <w:jc w:val="both"/>
              <w:rPr>
                <w:rFonts w:eastAsiaTheme="minorHAnsi"/>
                <w:sz w:val="20"/>
                <w:highlight w:val="yellow"/>
                <w:lang w:eastAsia="en-US"/>
              </w:rPr>
            </w:pPr>
          </w:p>
        </w:tc>
      </w:tr>
      <w:tr w:rsidR="00647CB0" w:rsidRPr="00A14FF7" w14:paraId="42941AA5" w14:textId="77777777" w:rsidTr="00630DCC">
        <w:trPr>
          <w:jc w:val="center"/>
        </w:trPr>
        <w:tc>
          <w:tcPr>
            <w:tcW w:w="591" w:type="pct"/>
            <w:gridSpan w:val="2"/>
          </w:tcPr>
          <w:p w14:paraId="60AC85B5" w14:textId="77777777" w:rsidR="009C5AF3" w:rsidRPr="005E76E9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59259F4" w14:textId="77777777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6A91C060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48E21CD" w14:textId="77777777" w:rsidR="009C5AF3" w:rsidRPr="00A14FF7" w:rsidRDefault="009C5AF3" w:rsidP="009C5AF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0BB3AA24" w14:textId="77777777" w:rsidR="009C5AF3" w:rsidRPr="00A14FF7" w:rsidRDefault="009C5AF3" w:rsidP="009C5AF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  <w:r w:rsidRPr="00A14FF7" w:rsidDel="00B37ADC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0692D384" w14:textId="77777777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В коллекции передается:</w:t>
            </w:r>
          </w:p>
          <w:p w14:paraId="49C9176A" w14:textId="4DE8B50B" w:rsidR="009C5AF3" w:rsidRPr="00A14FF7" w:rsidRDefault="009C5AF3" w:rsidP="009C5AF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—Обязательно: Файлы, подписанные Организацией, осуществляющей закупку на </w:t>
            </w:r>
            <w:r w:rsidRPr="00632D9F">
              <w:rPr>
                <w:rFonts w:eastAsiaTheme="minorHAnsi"/>
                <w:sz w:val="20"/>
                <w:szCs w:val="22"/>
                <w:lang w:eastAsia="en-US"/>
              </w:rPr>
              <w:t xml:space="preserve">Специализированной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э</w:t>
            </w: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лектронной площадке</w:t>
            </w:r>
          </w:p>
        </w:tc>
      </w:tr>
      <w:tr w:rsidR="00A9612E" w:rsidRPr="00A14FF7" w14:paraId="35D93CDE" w14:textId="77777777" w:rsidTr="00630DCC">
        <w:trPr>
          <w:jc w:val="center"/>
        </w:trPr>
        <w:tc>
          <w:tcPr>
            <w:tcW w:w="591" w:type="pct"/>
            <w:gridSpan w:val="2"/>
          </w:tcPr>
          <w:p w14:paraId="47E12487" w14:textId="77777777" w:rsidR="00A9612E" w:rsidRPr="005E76E9" w:rsidRDefault="00A9612E" w:rsidP="0028732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34333D3" w14:textId="4398C90C" w:rsidR="00A9612E" w:rsidRPr="00A14FF7" w:rsidRDefault="00AC7FF5" w:rsidP="0028732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C7FF5">
              <w:rPr>
                <w:sz w:val="20"/>
              </w:rPr>
              <w:t>POAInfoETP</w:t>
            </w:r>
          </w:p>
        </w:tc>
        <w:tc>
          <w:tcPr>
            <w:tcW w:w="520" w:type="pct"/>
          </w:tcPr>
          <w:p w14:paraId="6427E4E4" w14:textId="0C021678" w:rsidR="00A9612E" w:rsidRPr="00A14FF7" w:rsidRDefault="00AC7FF5" w:rsidP="0028732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6984E45B" w14:textId="16E4CE99" w:rsidR="00A9612E" w:rsidRPr="00A14FF7" w:rsidRDefault="00AC7FF5" w:rsidP="0028732E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C7FF5">
              <w:rPr>
                <w:sz w:val="20"/>
              </w:rPr>
              <w:t>POAInfoETP</w:t>
            </w:r>
          </w:p>
        </w:tc>
        <w:tc>
          <w:tcPr>
            <w:tcW w:w="1362" w:type="pct"/>
            <w:gridSpan w:val="3"/>
          </w:tcPr>
          <w:p w14:paraId="2A39559F" w14:textId="2F5DE92E" w:rsidR="00A9612E" w:rsidRPr="00A14FF7" w:rsidRDefault="00AC7FF5" w:rsidP="0028732E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C7FF5">
              <w:rPr>
                <w:rFonts w:eastAsiaTheme="minorHAnsi"/>
                <w:sz w:val="20"/>
                <w:szCs w:val="22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</w:tcPr>
          <w:p w14:paraId="4A7CEE92" w14:textId="61F893B5" w:rsidR="00A9612E" w:rsidRPr="00A14FF7" w:rsidRDefault="00A9612E" w:rsidP="0028732E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560F69" w:rsidRPr="00422C13" w14:paraId="310AD824" w14:textId="77777777" w:rsidTr="00647CB0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3DE5B984" w14:textId="77777777" w:rsidR="00560F69" w:rsidRPr="001B1BC7" w:rsidRDefault="00560F69" w:rsidP="00A45D54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814DEB" w:rsidRPr="00422C13" w14:paraId="025DE3C5" w14:textId="77777777" w:rsidTr="00814DEB">
        <w:trPr>
          <w:jc w:val="center"/>
        </w:trPr>
        <w:tc>
          <w:tcPr>
            <w:tcW w:w="585" w:type="pct"/>
            <w:vMerge w:val="restart"/>
          </w:tcPr>
          <w:p w14:paraId="47D27E9B" w14:textId="77777777" w:rsidR="00560F69" w:rsidRDefault="00560F69" w:rsidP="00A45D54">
            <w:pPr>
              <w:spacing w:after="0"/>
              <w:jc w:val="center"/>
              <w:rPr>
                <w:sz w:val="20"/>
              </w:rPr>
            </w:pPr>
          </w:p>
          <w:p w14:paraId="0812B918" w14:textId="388F3088" w:rsidR="00560F69" w:rsidRPr="00560F69" w:rsidRDefault="00560F69" w:rsidP="00630DCC">
            <w:pPr>
              <w:rPr>
                <w:sz w:val="20"/>
              </w:rPr>
            </w:pPr>
            <w:r w:rsidRPr="00560F69">
              <w:rPr>
                <w:sz w:val="20"/>
              </w:rPr>
              <w:t>IPInfo</w:t>
            </w:r>
          </w:p>
        </w:tc>
        <w:tc>
          <w:tcPr>
            <w:tcW w:w="826" w:type="pct"/>
            <w:gridSpan w:val="3"/>
          </w:tcPr>
          <w:p w14:paraId="5153834B" w14:textId="77777777" w:rsidR="00560F69" w:rsidRPr="001B1BC7" w:rsidRDefault="00560F69" w:rsidP="00A45D54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0" w:type="pct"/>
          </w:tcPr>
          <w:p w14:paraId="0BE0A938" w14:textId="77777777" w:rsidR="00560F69" w:rsidRPr="001B1BC7" w:rsidRDefault="00560F69" w:rsidP="00A45D5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44C87C12" w14:textId="77777777" w:rsidR="00560F69" w:rsidRPr="001B1BC7" w:rsidRDefault="00560F69" w:rsidP="00A45D5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37" w:type="pct"/>
          </w:tcPr>
          <w:p w14:paraId="5A4C9741" w14:textId="77777777" w:rsidR="00560F69" w:rsidRPr="001B1BC7" w:rsidRDefault="00560F69" w:rsidP="00A45D54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475374DA" w14:textId="77777777" w:rsidR="00560F69" w:rsidRPr="001B1BC7" w:rsidRDefault="00560F69" w:rsidP="00A45D5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14DEB" w:rsidRPr="00422C13" w14:paraId="26D83CC4" w14:textId="77777777" w:rsidTr="00814DEB">
        <w:trPr>
          <w:jc w:val="center"/>
        </w:trPr>
        <w:tc>
          <w:tcPr>
            <w:tcW w:w="585" w:type="pct"/>
            <w:vMerge/>
          </w:tcPr>
          <w:p w14:paraId="63324A74" w14:textId="77777777" w:rsidR="00560F69" w:rsidRPr="00422C13" w:rsidRDefault="00560F69" w:rsidP="00A45D5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6" w:type="pct"/>
            <w:gridSpan w:val="3"/>
          </w:tcPr>
          <w:p w14:paraId="1B5F1E5B" w14:textId="77777777" w:rsidR="00560F69" w:rsidRPr="001B1BC7" w:rsidRDefault="00560F69" w:rsidP="00A45D54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0" w:type="pct"/>
          </w:tcPr>
          <w:p w14:paraId="2B1C5736" w14:textId="77777777" w:rsidR="00560F69" w:rsidRPr="001B1BC7" w:rsidRDefault="00560F69" w:rsidP="00A45D5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794A7766" w14:textId="77777777" w:rsidR="00560F69" w:rsidRPr="001B1BC7" w:rsidRDefault="00560F69" w:rsidP="00A45D5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37" w:type="pct"/>
          </w:tcPr>
          <w:p w14:paraId="38D37A84" w14:textId="77777777" w:rsidR="00560F69" w:rsidRPr="001B1BC7" w:rsidRDefault="00560F69" w:rsidP="00A45D54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240FFA8A" w14:textId="77777777" w:rsidR="00560F69" w:rsidRPr="001B1BC7" w:rsidRDefault="00560F69" w:rsidP="00A45D5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C7FF5" w:rsidRPr="00A14FF7" w14:paraId="6038829B" w14:textId="77777777" w:rsidTr="00814DEB">
        <w:trPr>
          <w:jc w:val="center"/>
        </w:trPr>
        <w:tc>
          <w:tcPr>
            <w:tcW w:w="591" w:type="pct"/>
            <w:gridSpan w:val="2"/>
          </w:tcPr>
          <w:p w14:paraId="7AE9B1EC" w14:textId="77777777" w:rsidR="00AC7FF5" w:rsidRPr="005E76E9" w:rsidRDefault="00AC7FF5" w:rsidP="00AC7FF5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25BACF5" w14:textId="6E985D4F" w:rsidR="00AC7FF5" w:rsidRPr="00A14FF7" w:rsidRDefault="00AC7FF5" w:rsidP="00AC7FF5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32F40">
              <w:rPr>
                <w:rFonts w:eastAsiaTheme="minorHAnsi"/>
                <w:sz w:val="20"/>
                <w:szCs w:val="22"/>
                <w:lang w:val="en-US" w:eastAsia="en-US"/>
              </w:rPr>
              <w:t>typeUser</w:t>
            </w:r>
          </w:p>
        </w:tc>
        <w:tc>
          <w:tcPr>
            <w:tcW w:w="520" w:type="pct"/>
          </w:tcPr>
          <w:p w14:paraId="42072785" w14:textId="608DEE10" w:rsidR="00AC7FF5" w:rsidRPr="00630DCC" w:rsidRDefault="00AC7FF5" w:rsidP="00630DCC">
            <w:pPr>
              <w:spacing w:after="0"/>
              <w:jc w:val="center"/>
              <w:rPr>
                <w:bCs/>
                <w:sz w:val="20"/>
              </w:rPr>
            </w:pPr>
            <w:r w:rsidRPr="0041346A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783DE2D" w14:textId="5DCAD25B" w:rsidR="00AC7FF5" w:rsidRPr="00630DCC" w:rsidRDefault="00AC7FF5" w:rsidP="00630DCC">
            <w:pPr>
              <w:spacing w:after="0"/>
              <w:jc w:val="center"/>
              <w:rPr>
                <w:bCs/>
                <w:sz w:val="20"/>
              </w:rPr>
            </w:pPr>
            <w:r w:rsidRPr="0041346A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08EF3B6B" w14:textId="6C7040AE" w:rsidR="00AC7FF5" w:rsidRPr="00A14FF7" w:rsidRDefault="00AC7FF5" w:rsidP="00AC7FF5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>Т</w:t>
            </w:r>
            <w:r w:rsidRPr="00D32F40">
              <w:rPr>
                <w:rFonts w:eastAsiaTheme="minorHAnsi"/>
                <w:sz w:val="20"/>
                <w:szCs w:val="22"/>
                <w:lang w:eastAsia="en-US"/>
              </w:rPr>
              <w:t>ип уполномоченного лица</w:t>
            </w:r>
          </w:p>
        </w:tc>
        <w:tc>
          <w:tcPr>
            <w:tcW w:w="1213" w:type="pct"/>
            <w:gridSpan w:val="2"/>
          </w:tcPr>
          <w:p w14:paraId="4EA67818" w14:textId="16EE0C75" w:rsidR="00AC7FF5" w:rsidRPr="0041346A" w:rsidRDefault="005B77A4" w:rsidP="00AC7FF5">
            <w:pPr>
              <w:jc w:val="both"/>
              <w:rPr>
                <w:color w:val="000000" w:themeColor="text1"/>
                <w:sz w:val="20"/>
              </w:rPr>
            </w:pPr>
            <w:r w:rsidRPr="005B77A4">
              <w:rPr>
                <w:color w:val="000000" w:themeColor="text1"/>
                <w:sz w:val="20"/>
              </w:rPr>
              <w:t xml:space="preserve">Принимает значение: </w:t>
            </w:r>
          </w:p>
          <w:p w14:paraId="635A0277" w14:textId="77777777" w:rsidR="00AC7FF5" w:rsidRPr="0041346A" w:rsidRDefault="00AC7FF5" w:rsidP="00AC7FF5">
            <w:pPr>
              <w:jc w:val="both"/>
              <w:rPr>
                <w:color w:val="000000" w:themeColor="text1"/>
                <w:sz w:val="20"/>
              </w:rPr>
            </w:pPr>
            <w:r w:rsidRPr="0041346A">
              <w:rPr>
                <w:sz w:val="20"/>
              </w:rPr>
              <w:t>1/</w:t>
            </w:r>
            <w:r w:rsidRPr="0041346A">
              <w:rPr>
                <w:sz w:val="20"/>
                <w:lang w:val="en-US"/>
              </w:rPr>
              <w:t>true</w:t>
            </w:r>
            <w:r w:rsidRPr="0041346A">
              <w:rPr>
                <w:sz w:val="20"/>
              </w:rPr>
              <w:t xml:space="preserve"> - </w:t>
            </w:r>
            <w:r w:rsidRPr="0041346A">
              <w:rPr>
                <w:color w:val="000000" w:themeColor="text1"/>
                <w:sz w:val="20"/>
              </w:rPr>
              <w:t>руководитель (кого однозначно идентифицировали, как руководителя)</w:t>
            </w:r>
          </w:p>
          <w:p w14:paraId="5CC72DE5" w14:textId="0F1D6F97" w:rsidR="00AC7FF5" w:rsidRPr="00A14FF7" w:rsidRDefault="00AC7FF5" w:rsidP="00AC7FF5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41346A">
              <w:rPr>
                <w:sz w:val="20"/>
              </w:rPr>
              <w:t>0/</w:t>
            </w:r>
            <w:r w:rsidRPr="0041346A">
              <w:rPr>
                <w:sz w:val="20"/>
                <w:lang w:val="en-US"/>
              </w:rPr>
              <w:t>false</w:t>
            </w:r>
            <w:r w:rsidRPr="0041346A">
              <w:rPr>
                <w:sz w:val="20"/>
              </w:rPr>
              <w:t xml:space="preserve"> - </w:t>
            </w:r>
            <w:r w:rsidRPr="0041346A">
              <w:rPr>
                <w:color w:val="000000" w:themeColor="text1"/>
                <w:sz w:val="20"/>
              </w:rPr>
              <w:t>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E21B79" w:rsidRPr="00A14FF7" w14:paraId="063D6815" w14:textId="77777777" w:rsidTr="00630DCC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60B2" w14:textId="358CD7B0" w:rsidR="00FF5461" w:rsidRPr="00FF5461" w:rsidRDefault="00FF5461" w:rsidP="00E42D1F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F5461">
              <w:rPr>
                <w:rFonts w:eastAsiaTheme="minorHAnsi"/>
                <w:b/>
                <w:sz w:val="20"/>
                <w:szCs w:val="22"/>
                <w:lang w:eastAsia="en-US"/>
              </w:rPr>
              <w:t>Направление протокола рассмотрения запросов о предоставлении документации о закупке в федеральный орган исполнительной власти</w:t>
            </w:r>
          </w:p>
        </w:tc>
      </w:tr>
      <w:tr w:rsidR="00E21B79" w:rsidRPr="00FF5461" w14:paraId="3B0A9887" w14:textId="77777777" w:rsidTr="00630DCC">
        <w:trPr>
          <w:jc w:val="center"/>
        </w:trPr>
        <w:tc>
          <w:tcPr>
            <w:tcW w:w="5000" w:type="pct"/>
            <w:gridSpan w:val="12"/>
          </w:tcPr>
          <w:p w14:paraId="2868A6D0" w14:textId="3D9A6095" w:rsidR="0098167D" w:rsidRPr="0098167D" w:rsidRDefault="0098167D" w:rsidP="0098167D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8167D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4</w:t>
            </w:r>
            <w:r w:rsidRPr="0098167D">
              <w:rPr>
                <w:b/>
                <w:bCs/>
                <w:sz w:val="20"/>
              </w:rPr>
              <w:t>0 (закрытый электронный конкурс)</w:t>
            </w:r>
          </w:p>
          <w:p w14:paraId="1BBCF4DE" w14:textId="27D947F7" w:rsidR="00917AFE" w:rsidRPr="00FF5461" w:rsidRDefault="0098167D" w:rsidP="0098167D">
            <w:pPr>
              <w:spacing w:after="0"/>
              <w:jc w:val="both"/>
              <w:rPr>
                <w:b/>
                <w:sz w:val="20"/>
              </w:rPr>
            </w:pPr>
            <w:r w:rsidRPr="0098167D">
              <w:rPr>
                <w:b/>
                <w:bCs/>
                <w:sz w:val="20"/>
              </w:rPr>
              <w:lastRenderedPageBreak/>
              <w:t>1121110</w:t>
            </w:r>
            <w:r>
              <w:rPr>
                <w:b/>
                <w:bCs/>
                <w:sz w:val="20"/>
              </w:rPr>
              <w:t>4</w:t>
            </w:r>
            <w:r w:rsidRPr="0098167D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647CB0" w:rsidRPr="00A14FF7" w14:paraId="15122F8B" w14:textId="77777777" w:rsidTr="00630DCC">
        <w:trPr>
          <w:jc w:val="center"/>
        </w:trPr>
        <w:tc>
          <w:tcPr>
            <w:tcW w:w="591" w:type="pct"/>
            <w:gridSpan w:val="2"/>
          </w:tcPr>
          <w:p w14:paraId="208A4F82" w14:textId="77777777" w:rsidR="00917AFE" w:rsidRPr="00A14FF7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518E73E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576C3E7E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EA6431C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7B69731E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1772401C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47CB0" w:rsidRPr="00A14FF7" w14:paraId="43543956" w14:textId="77777777" w:rsidTr="00630DCC">
        <w:trPr>
          <w:jc w:val="center"/>
        </w:trPr>
        <w:tc>
          <w:tcPr>
            <w:tcW w:w="591" w:type="pct"/>
            <w:gridSpan w:val="2"/>
          </w:tcPr>
          <w:p w14:paraId="75B691E7" w14:textId="77777777" w:rsidR="00917AFE" w:rsidRPr="00A14FF7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80843C6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701D02AE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3FCC1E0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32A6812C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38B643CF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A14FF7" w14:paraId="62376AD7" w14:textId="77777777" w:rsidTr="00630DCC">
        <w:trPr>
          <w:jc w:val="center"/>
        </w:trPr>
        <w:tc>
          <w:tcPr>
            <w:tcW w:w="591" w:type="pct"/>
            <w:gridSpan w:val="2"/>
          </w:tcPr>
          <w:p w14:paraId="1128699E" w14:textId="77777777" w:rsidR="00917AFE" w:rsidRPr="00A14FF7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6688FEA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0465E2B9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3B77719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060D425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5DB77604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A14FF7" w14:paraId="13758297" w14:textId="77777777" w:rsidTr="00630DCC">
        <w:trPr>
          <w:jc w:val="center"/>
        </w:trPr>
        <w:tc>
          <w:tcPr>
            <w:tcW w:w="591" w:type="pct"/>
            <w:gridSpan w:val="2"/>
          </w:tcPr>
          <w:p w14:paraId="030AAFD2" w14:textId="77777777" w:rsidR="00917AFE" w:rsidRPr="00A14FF7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C07CC7A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623C3F35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C51D1C2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9E8E2D5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6652D9AC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A14FF7" w14:paraId="0CA04386" w14:textId="77777777" w:rsidTr="00630DCC">
        <w:trPr>
          <w:jc w:val="center"/>
        </w:trPr>
        <w:tc>
          <w:tcPr>
            <w:tcW w:w="591" w:type="pct"/>
            <w:gridSpan w:val="2"/>
          </w:tcPr>
          <w:p w14:paraId="574784A6" w14:textId="77777777" w:rsidR="00604E00" w:rsidRPr="00A14FF7" w:rsidRDefault="00604E00" w:rsidP="00604E0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DB8B3C3" w14:textId="1E27C6B9" w:rsidR="00604E00" w:rsidRPr="00FD0EBF" w:rsidRDefault="00604E00" w:rsidP="00604E0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>
              <w:rPr>
                <w:rFonts w:eastAsiaTheme="minorHAnsi"/>
                <w:sz w:val="20"/>
                <w:lang w:val="en-US" w:eastAsia="en-US"/>
              </w:rPr>
              <w:t>name</w:t>
            </w:r>
            <w:r w:rsidRPr="007177EE">
              <w:rPr>
                <w:rFonts w:eastAsiaTheme="minorHAnsi"/>
                <w:sz w:val="20"/>
                <w:lang w:val="en-US" w:eastAsia="en-US"/>
              </w:rPr>
              <w:t>Authority</w:t>
            </w:r>
          </w:p>
        </w:tc>
        <w:tc>
          <w:tcPr>
            <w:tcW w:w="520" w:type="pct"/>
          </w:tcPr>
          <w:p w14:paraId="61D52969" w14:textId="6596135F" w:rsidR="00604E00" w:rsidRPr="00FD0EBF" w:rsidRDefault="00604E00" w:rsidP="00604E0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49A29ECD" w14:textId="497215DA" w:rsidR="00604E00" w:rsidRPr="00FD0EBF" w:rsidRDefault="00604E00" w:rsidP="00604E00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EB2E966" w14:textId="15233D18" w:rsidR="00604E00" w:rsidRPr="00FD0EBF" w:rsidRDefault="00604E00" w:rsidP="00604E00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Наименование </w:t>
            </w:r>
            <w:r w:rsidRPr="00604E00">
              <w:rPr>
                <w:rFonts w:eastAsiaTheme="minorHAnsi"/>
                <w:sz w:val="20"/>
                <w:szCs w:val="22"/>
                <w:lang w:eastAsia="en-US"/>
              </w:rPr>
              <w:t>федеральн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ого</w:t>
            </w:r>
            <w:r w:rsidRPr="00604E00">
              <w:rPr>
                <w:rFonts w:eastAsiaTheme="minorHAnsi"/>
                <w:sz w:val="20"/>
                <w:szCs w:val="22"/>
                <w:lang w:eastAsia="en-US"/>
              </w:rPr>
              <w:t xml:space="preserve"> орган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а</w:t>
            </w:r>
            <w:r w:rsidRPr="00604E00">
              <w:rPr>
                <w:rFonts w:eastAsiaTheme="minorHAnsi"/>
                <w:sz w:val="20"/>
                <w:szCs w:val="22"/>
                <w:lang w:eastAsia="en-US"/>
              </w:rPr>
              <w:t xml:space="preserve"> исполнительной власти</w:t>
            </w:r>
          </w:p>
        </w:tc>
        <w:tc>
          <w:tcPr>
            <w:tcW w:w="1213" w:type="pct"/>
            <w:gridSpan w:val="2"/>
          </w:tcPr>
          <w:p w14:paraId="30B0E079" w14:textId="77777777" w:rsidR="00604E00" w:rsidRPr="00FD0EBF" w:rsidRDefault="00604E00" w:rsidP="00604E00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470C17" w14:paraId="1D0FC1DC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FA58" w14:textId="77777777" w:rsidR="00EB64AC" w:rsidRPr="004E7167" w:rsidRDefault="00EB64AC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A962" w14:textId="77777777" w:rsidR="00EB64AC" w:rsidRPr="007177EE" w:rsidRDefault="00EB64AC" w:rsidP="00E42D1F">
            <w:pPr>
              <w:spacing w:before="0" w:after="0" w:line="259" w:lineRule="auto"/>
              <w:rPr>
                <w:rFonts w:eastAsiaTheme="minorHAnsi"/>
                <w:sz w:val="20"/>
                <w:lang w:val="en-US" w:eastAsia="en-US"/>
              </w:rPr>
            </w:pPr>
            <w:r w:rsidRPr="007177EE">
              <w:rPr>
                <w:rFonts w:eastAsiaTheme="minorHAnsi"/>
                <w:sz w:val="20"/>
                <w:lang w:val="en-US" w:eastAsia="en-US"/>
              </w:rPr>
              <w:t>dateAuthoritySent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ADCEA" w14:textId="77777777" w:rsidR="00EB64AC" w:rsidRPr="007177EE" w:rsidRDefault="00EB64AC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177EE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ABFE" w14:textId="77777777" w:rsidR="00EB64AC" w:rsidRPr="007177EE" w:rsidRDefault="00EB64AC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177EE">
              <w:rPr>
                <w:rFonts w:eastAsiaTheme="minorHAnsi"/>
                <w:sz w:val="20"/>
                <w:szCs w:val="22"/>
                <w:lang w:val="en-US" w:eastAsia="en-US"/>
              </w:rPr>
              <w:t>D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DE7A" w14:textId="77777777" w:rsidR="00EB64AC" w:rsidRPr="00604E00" w:rsidRDefault="00EB64AC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177EE">
              <w:rPr>
                <w:rFonts w:eastAsiaTheme="minorHAnsi"/>
                <w:sz w:val="20"/>
                <w:szCs w:val="22"/>
                <w:lang w:eastAsia="en-US"/>
              </w:rPr>
              <w:t>Дата направления протокола рассмотрения запросов о предоставлении документации о закупке в федеральный орган исполнительной власти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D8CC" w14:textId="77777777" w:rsidR="00EB64AC" w:rsidRPr="00EB64AC" w:rsidRDefault="00EB64AC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A14FF7" w14:paraId="0C20D97A" w14:textId="77777777" w:rsidTr="00630DCC">
        <w:trPr>
          <w:jc w:val="center"/>
        </w:trPr>
        <w:tc>
          <w:tcPr>
            <w:tcW w:w="591" w:type="pct"/>
            <w:gridSpan w:val="2"/>
          </w:tcPr>
          <w:p w14:paraId="1E1F8BF0" w14:textId="77777777" w:rsidR="00917AFE" w:rsidRPr="00A14FF7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B4828B1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5A4DD21C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68264C5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360C94A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3316C8C4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470C17" w14:paraId="48644AE9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E1BA" w14:textId="77777777" w:rsidR="00917AFE" w:rsidRPr="004E7167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968E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9455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7D69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FAC9" w14:textId="72492ED2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 w:rsidR="00847803"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E276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05F2A303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647CB0" w:rsidRPr="00A14FF7" w14:paraId="6E861764" w14:textId="77777777" w:rsidTr="00630DCC">
        <w:trPr>
          <w:jc w:val="center"/>
        </w:trPr>
        <w:tc>
          <w:tcPr>
            <w:tcW w:w="591" w:type="pct"/>
            <w:gridSpan w:val="2"/>
          </w:tcPr>
          <w:p w14:paraId="082970F6" w14:textId="77777777" w:rsidR="00917AFE" w:rsidRPr="00A14FF7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8DF3A1A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520" w:type="pct"/>
          </w:tcPr>
          <w:p w14:paraId="66C4BBC7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464B44F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6660D92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54236FD5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A14FF7" w14:paraId="6F2346C0" w14:textId="77777777" w:rsidTr="00630DCC">
        <w:trPr>
          <w:jc w:val="center"/>
        </w:trPr>
        <w:tc>
          <w:tcPr>
            <w:tcW w:w="591" w:type="pct"/>
            <w:gridSpan w:val="2"/>
          </w:tcPr>
          <w:p w14:paraId="293C4F71" w14:textId="77777777" w:rsidR="00917AFE" w:rsidRPr="00917AFE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lightGray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9C05C20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520" w:type="pct"/>
          </w:tcPr>
          <w:p w14:paraId="339AE256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57E9C53F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E40F115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5C6D7B62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A14FF7" w14:paraId="017DCF09" w14:textId="77777777" w:rsidTr="00630DCC">
        <w:trPr>
          <w:jc w:val="center"/>
        </w:trPr>
        <w:tc>
          <w:tcPr>
            <w:tcW w:w="591" w:type="pct"/>
            <w:gridSpan w:val="2"/>
          </w:tcPr>
          <w:p w14:paraId="375E2006" w14:textId="77777777" w:rsidR="00917AFE" w:rsidRPr="00917AFE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lightGray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0FF4BCA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failed</w:t>
            </w:r>
          </w:p>
        </w:tc>
        <w:tc>
          <w:tcPr>
            <w:tcW w:w="520" w:type="pct"/>
          </w:tcPr>
          <w:p w14:paraId="4D0B5468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6B1F352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33D06CF4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Признание электронной процедуры несостоявшейся</w:t>
            </w:r>
          </w:p>
        </w:tc>
        <w:tc>
          <w:tcPr>
            <w:tcW w:w="1213" w:type="pct"/>
            <w:gridSpan w:val="2"/>
          </w:tcPr>
          <w:p w14:paraId="5DF09026" w14:textId="77777777" w:rsidR="00917AFE" w:rsidRPr="00FD0EBF" w:rsidRDefault="00917AFE" w:rsidP="00E42D1F">
            <w:pPr>
              <w:spacing w:before="0" w:after="160" w:line="256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0/false – состоялась</w:t>
            </w:r>
          </w:p>
          <w:p w14:paraId="70D6F4E4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1/true – не состоялась</w:t>
            </w:r>
          </w:p>
        </w:tc>
      </w:tr>
      <w:tr w:rsidR="00186959" w:rsidRPr="001A3E25" w14:paraId="0C9CB9C1" w14:textId="77777777" w:rsidTr="00814DEB">
        <w:trPr>
          <w:jc w:val="center"/>
        </w:trPr>
        <w:tc>
          <w:tcPr>
            <w:tcW w:w="591" w:type="pct"/>
            <w:gridSpan w:val="2"/>
          </w:tcPr>
          <w:p w14:paraId="7B52904F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2F4C" w14:textId="77777777" w:rsidR="00917AFE" w:rsidRPr="001A3E25" w:rsidRDefault="00917AFE" w:rsidP="00E42D1F">
            <w:pPr>
              <w:tabs>
                <w:tab w:val="left" w:pos="1220"/>
              </w:tabs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sz w:val="20"/>
                <w:lang w:val="en-US" w:eastAsia="en-US"/>
              </w:rPr>
              <w:t>requestCount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2F2E" w14:textId="20AF0F9E" w:rsidR="00917AFE" w:rsidRPr="001A3E25" w:rsidRDefault="00473D4F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D6DF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F6B5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sz w:val="20"/>
                <w:lang w:eastAsia="en-US"/>
              </w:rPr>
              <w:t>Количество запросов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8BD1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sz w:val="20"/>
                <w:lang w:eastAsia="en-US"/>
              </w:rPr>
              <w:t>Общее количество запросов без учета решения по ним</w:t>
            </w:r>
          </w:p>
        </w:tc>
      </w:tr>
      <w:tr w:rsidR="00647CB0" w:rsidRPr="001A3E25" w14:paraId="2C5C9BA0" w14:textId="77777777" w:rsidTr="00630DCC">
        <w:trPr>
          <w:jc w:val="center"/>
        </w:trPr>
        <w:tc>
          <w:tcPr>
            <w:tcW w:w="591" w:type="pct"/>
            <w:gridSpan w:val="2"/>
          </w:tcPr>
          <w:p w14:paraId="738ED902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A280EE6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offers.member.</w:t>
            </w:r>
            <w:r w:rsidRPr="001A3E25">
              <w:t xml:space="preserve"> </w:t>
            </w: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requestId</w:t>
            </w:r>
          </w:p>
        </w:tc>
        <w:tc>
          <w:tcPr>
            <w:tcW w:w="520" w:type="pct"/>
          </w:tcPr>
          <w:p w14:paraId="7DD05A0E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D1BB662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B30ABA2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запроса</w:t>
            </w:r>
          </w:p>
        </w:tc>
        <w:tc>
          <w:tcPr>
            <w:tcW w:w="1213" w:type="pct"/>
            <w:gridSpan w:val="2"/>
          </w:tcPr>
          <w:p w14:paraId="4535647B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В случае наличия вложенной структуры offers.member данное поле обязательно</w:t>
            </w:r>
          </w:p>
        </w:tc>
      </w:tr>
      <w:tr w:rsidR="00647CB0" w:rsidRPr="001A3E25" w14:paraId="4CBB1AB0" w14:textId="77777777" w:rsidTr="00630DCC">
        <w:trPr>
          <w:jc w:val="center"/>
        </w:trPr>
        <w:tc>
          <w:tcPr>
            <w:tcW w:w="591" w:type="pct"/>
            <w:gridSpan w:val="2"/>
          </w:tcPr>
          <w:p w14:paraId="77CB13E6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4C76966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offers.member.</w:t>
            </w:r>
            <w:r w:rsidRPr="001A3E25">
              <w:t xml:space="preserve"> </w:t>
            </w: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requestDate</w:t>
            </w:r>
          </w:p>
        </w:tc>
        <w:tc>
          <w:tcPr>
            <w:tcW w:w="520" w:type="pct"/>
          </w:tcPr>
          <w:p w14:paraId="312337DC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F22C98A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649A8C12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Дата и время подачи запроса</w:t>
            </w:r>
          </w:p>
        </w:tc>
        <w:tc>
          <w:tcPr>
            <w:tcW w:w="1213" w:type="pct"/>
            <w:gridSpan w:val="2"/>
          </w:tcPr>
          <w:p w14:paraId="17FC7FAF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В случае наличия вложенной структуры offers.member данное поле обязательно</w:t>
            </w:r>
          </w:p>
        </w:tc>
      </w:tr>
      <w:tr w:rsidR="00647CB0" w:rsidRPr="00A14FF7" w14:paraId="3A374E88" w14:textId="77777777" w:rsidTr="00630DCC">
        <w:trPr>
          <w:jc w:val="center"/>
        </w:trPr>
        <w:tc>
          <w:tcPr>
            <w:tcW w:w="591" w:type="pct"/>
            <w:gridSpan w:val="2"/>
          </w:tcPr>
          <w:p w14:paraId="40FBC208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54F7C8F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offers.member.result</w:t>
            </w:r>
          </w:p>
        </w:tc>
        <w:tc>
          <w:tcPr>
            <w:tcW w:w="520" w:type="pct"/>
          </w:tcPr>
          <w:p w14:paraId="256A30A6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5D91AB5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24E279C2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Решение о предоставлении участнику закупки документации о закупке</w:t>
            </w:r>
          </w:p>
        </w:tc>
        <w:tc>
          <w:tcPr>
            <w:tcW w:w="1213" w:type="pct"/>
            <w:gridSpan w:val="2"/>
          </w:tcPr>
          <w:p w14:paraId="1F65BF73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В случае наличия вложенной структуры offers.member данное поле обязательно</w:t>
            </w:r>
          </w:p>
          <w:p w14:paraId="1D6E6C8E" w14:textId="77777777" w:rsidR="00917AFE" w:rsidRPr="001A3E25" w:rsidRDefault="00917AFE" w:rsidP="00E42D1F">
            <w:pPr>
              <w:spacing w:before="0" w:after="160" w:line="252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0/false – отказ в предоставлении доступа к документации о закупке</w:t>
            </w:r>
          </w:p>
          <w:p w14:paraId="30474BE5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1/true – предоставлен доступ к документации о закупке</w:t>
            </w:r>
          </w:p>
        </w:tc>
      </w:tr>
      <w:tr w:rsidR="00647CB0" w:rsidRPr="00A14FF7" w14:paraId="77FFFFE4" w14:textId="77777777" w:rsidTr="00630DCC">
        <w:trPr>
          <w:jc w:val="center"/>
        </w:trPr>
        <w:tc>
          <w:tcPr>
            <w:tcW w:w="591" w:type="pct"/>
            <w:gridSpan w:val="2"/>
          </w:tcPr>
          <w:p w14:paraId="76CC960A" w14:textId="77777777" w:rsidR="00917AFE" w:rsidRPr="001A3E25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1A4E749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offers.member.decision</w:t>
            </w:r>
          </w:p>
        </w:tc>
        <w:tc>
          <w:tcPr>
            <w:tcW w:w="520" w:type="pct"/>
          </w:tcPr>
          <w:p w14:paraId="4E49937E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7AC168C" w14:textId="77777777" w:rsidR="00917AFE" w:rsidRPr="001A3E25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FE9E788" w14:textId="77777777" w:rsidR="00917AFE" w:rsidRPr="001A3E25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Обоснование решения об отказе в предоставлении документации о закупке</w:t>
            </w:r>
          </w:p>
        </w:tc>
        <w:tc>
          <w:tcPr>
            <w:tcW w:w="1213" w:type="pct"/>
            <w:gridSpan w:val="2"/>
          </w:tcPr>
          <w:p w14:paraId="6B640AD2" w14:textId="77777777" w:rsidR="00917AFE" w:rsidRPr="001A3E25" w:rsidRDefault="00917AFE" w:rsidP="00E42D1F">
            <w:pPr>
              <w:spacing w:before="0" w:after="160" w:line="252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Заполняется в случае «0/false – отказ в предоставлении доступа к документации о закупке»</w:t>
            </w:r>
          </w:p>
        </w:tc>
      </w:tr>
      <w:tr w:rsidR="00647CB0" w:rsidRPr="00A14FF7" w14:paraId="3B3C4C66" w14:textId="77777777" w:rsidTr="00630DCC">
        <w:trPr>
          <w:jc w:val="center"/>
        </w:trPr>
        <w:tc>
          <w:tcPr>
            <w:tcW w:w="591" w:type="pct"/>
            <w:gridSpan w:val="2"/>
          </w:tcPr>
          <w:p w14:paraId="13689F00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FA88131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6E71057F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00ECCB08" w14:textId="77777777" w:rsidR="00917AFE" w:rsidRPr="00FD0EBF" w:rsidRDefault="00917AFE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1735A8FB" w14:textId="77777777" w:rsidR="00917AFE" w:rsidRPr="00FD0EBF" w:rsidRDefault="00917AFE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  <w:r w:rsidRPr="00FD0EBF" w:rsidDel="00B37ADC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00A06C12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В коллекции передается:</w:t>
            </w:r>
          </w:p>
          <w:p w14:paraId="255EA713" w14:textId="77777777" w:rsidR="00917AFE" w:rsidRPr="00FD0EBF" w:rsidRDefault="00917AFE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D0EBF">
              <w:rPr>
                <w:rFonts w:eastAsiaTheme="minorHAnsi"/>
                <w:sz w:val="20"/>
                <w:szCs w:val="22"/>
                <w:lang w:eastAsia="en-US"/>
              </w:rPr>
              <w:t>—Обязательно: Файлы, подписанные Организацией, осуществляющей закупку на Специализированной электронной площадке</w:t>
            </w:r>
          </w:p>
        </w:tc>
      </w:tr>
      <w:tr w:rsidR="00E21B79" w:rsidRPr="000C5968" w14:paraId="1B6B2BAE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1162EEAD" w14:textId="12E4AE09" w:rsidR="000C5968" w:rsidRPr="000C5968" w:rsidRDefault="00053C7C" w:rsidP="000C596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D1D90">
              <w:rPr>
                <w:rFonts w:eastAsiaTheme="minorHAnsi"/>
                <w:b/>
                <w:sz w:val="20"/>
                <w:szCs w:val="22"/>
                <w:lang w:eastAsia="en-US"/>
              </w:rPr>
              <w:t>Направление</w:t>
            </w:r>
            <w:r w:rsidR="000C5968" w:rsidRPr="000C5968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оператором </w:t>
            </w:r>
            <w:r w:rsidRPr="00FD1D90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Специализированной </w:t>
            </w:r>
            <w:r w:rsidR="000C5968" w:rsidRPr="000C5968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электронной площадки уведомления участникам о результатах </w:t>
            </w:r>
            <w:r w:rsidRPr="00FD1D90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рассмотрения запросов о предоставлении документации о закупке и </w:t>
            </w:r>
            <w:r w:rsidR="00724D32" w:rsidRPr="00FD1D90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рассмотрения </w:t>
            </w:r>
            <w:r w:rsidRPr="00FD1D90">
              <w:rPr>
                <w:rFonts w:eastAsiaTheme="minorHAnsi"/>
                <w:b/>
                <w:sz w:val="20"/>
                <w:szCs w:val="22"/>
                <w:lang w:eastAsia="en-US"/>
              </w:rPr>
              <w:t>документов, предусмотренных пунктами 2 и 4 части 6 статьи 43 закона № 44-ФЗ</w:t>
            </w:r>
          </w:p>
        </w:tc>
      </w:tr>
      <w:tr w:rsidR="00E21B79" w:rsidRPr="00FF5461" w14:paraId="26323BB0" w14:textId="77777777" w:rsidTr="00630DCC">
        <w:trPr>
          <w:jc w:val="center"/>
        </w:trPr>
        <w:tc>
          <w:tcPr>
            <w:tcW w:w="5000" w:type="pct"/>
            <w:gridSpan w:val="12"/>
          </w:tcPr>
          <w:p w14:paraId="36C8A25B" w14:textId="4DA471AE" w:rsidR="0015566A" w:rsidRPr="0015566A" w:rsidRDefault="0015566A" w:rsidP="0015566A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15566A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5</w:t>
            </w:r>
            <w:r w:rsidRPr="0015566A">
              <w:rPr>
                <w:b/>
                <w:bCs/>
                <w:sz w:val="20"/>
              </w:rPr>
              <w:t>0 (закрытый электронный конкурс)</w:t>
            </w:r>
          </w:p>
          <w:p w14:paraId="4B3E0AD4" w14:textId="6DB0C1F5" w:rsidR="00046A2B" w:rsidRPr="00FF5461" w:rsidRDefault="0015566A" w:rsidP="0015566A">
            <w:pPr>
              <w:spacing w:after="0"/>
              <w:jc w:val="both"/>
              <w:rPr>
                <w:b/>
                <w:sz w:val="20"/>
              </w:rPr>
            </w:pPr>
            <w:r w:rsidRPr="0015566A">
              <w:rPr>
                <w:b/>
                <w:bCs/>
                <w:sz w:val="20"/>
              </w:rPr>
              <w:t>1121110</w:t>
            </w:r>
            <w:r>
              <w:rPr>
                <w:b/>
                <w:bCs/>
                <w:sz w:val="20"/>
              </w:rPr>
              <w:t>5</w:t>
            </w:r>
            <w:r w:rsidRPr="0015566A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647CB0" w:rsidRPr="000C5968" w14:paraId="0D2072FC" w14:textId="77777777" w:rsidTr="00630DCC">
        <w:trPr>
          <w:jc w:val="center"/>
        </w:trPr>
        <w:tc>
          <w:tcPr>
            <w:tcW w:w="591" w:type="pct"/>
            <w:gridSpan w:val="2"/>
          </w:tcPr>
          <w:p w14:paraId="113A5864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65DC149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55CCAF89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8770671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793EF790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7FAC3955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47CB0" w:rsidRPr="000C5968" w14:paraId="5821BF3B" w14:textId="77777777" w:rsidTr="00630DCC">
        <w:trPr>
          <w:jc w:val="center"/>
        </w:trPr>
        <w:tc>
          <w:tcPr>
            <w:tcW w:w="591" w:type="pct"/>
            <w:gridSpan w:val="2"/>
          </w:tcPr>
          <w:p w14:paraId="30E7DFD3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A8276EC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0A190A56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DAE4D78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22DEF8B2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5EF78121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0C5968" w14:paraId="011B6ACF" w14:textId="77777777" w:rsidTr="00630DCC">
        <w:trPr>
          <w:jc w:val="center"/>
        </w:trPr>
        <w:tc>
          <w:tcPr>
            <w:tcW w:w="591" w:type="pct"/>
            <w:gridSpan w:val="2"/>
          </w:tcPr>
          <w:p w14:paraId="21B21805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8504CA3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4B98D45E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4117FB1B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009164C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07A93323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0C5968" w14:paraId="0AC81F45" w14:textId="77777777" w:rsidTr="00630DCC">
        <w:trPr>
          <w:jc w:val="center"/>
        </w:trPr>
        <w:tc>
          <w:tcPr>
            <w:tcW w:w="591" w:type="pct"/>
            <w:gridSpan w:val="2"/>
          </w:tcPr>
          <w:p w14:paraId="13DD374E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89F7658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088BC622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53CAC00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39F738D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0720A78A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0C5968" w14:paraId="447C8C0E" w14:textId="77777777" w:rsidTr="00630DCC">
        <w:trPr>
          <w:jc w:val="center"/>
        </w:trPr>
        <w:tc>
          <w:tcPr>
            <w:tcW w:w="591" w:type="pct"/>
            <w:gridSpan w:val="2"/>
          </w:tcPr>
          <w:p w14:paraId="3A644E24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5169E22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3FBD5D23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EAAD8F0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B514521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57D5E9F0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470C17" w14:paraId="43CE0D40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D46B" w14:textId="77777777" w:rsidR="00C75413" w:rsidRPr="004E7167" w:rsidRDefault="00C75413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CDFC" w14:textId="77777777" w:rsidR="00C75413" w:rsidRPr="00C33892" w:rsidRDefault="00C75413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892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1077" w14:textId="77777777" w:rsidR="00C75413" w:rsidRPr="00C33892" w:rsidRDefault="00C75413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89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8FDA" w14:textId="77777777" w:rsidR="00C75413" w:rsidRPr="00C33892" w:rsidRDefault="00C75413" w:rsidP="00E42D1F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89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8A51" w14:textId="3FBFD81D" w:rsidR="00C75413" w:rsidRPr="00C33892" w:rsidRDefault="00C75413" w:rsidP="00E42D1F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892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 w:rsidR="00847803"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C33892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2362" w14:textId="77777777" w:rsidR="00C75413" w:rsidRPr="00C33892" w:rsidRDefault="00C75413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892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79155E42" w14:textId="77777777" w:rsidR="00C75413" w:rsidRPr="00C33892" w:rsidRDefault="00C75413" w:rsidP="00E42D1F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892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647CB0" w:rsidRPr="000C5968" w14:paraId="3DB373BE" w14:textId="77777777" w:rsidTr="00630DCC">
        <w:trPr>
          <w:jc w:val="center"/>
        </w:trPr>
        <w:tc>
          <w:tcPr>
            <w:tcW w:w="591" w:type="pct"/>
            <w:gridSpan w:val="2"/>
          </w:tcPr>
          <w:p w14:paraId="7915D631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5C6FF39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4E3A1D6D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687B1C5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EBB9DDF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3EA43C8B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0C5968" w14:paraId="5E4F98FD" w14:textId="77777777" w:rsidTr="00630DCC">
        <w:trPr>
          <w:jc w:val="center"/>
        </w:trPr>
        <w:tc>
          <w:tcPr>
            <w:tcW w:w="591" w:type="pct"/>
            <w:gridSpan w:val="2"/>
          </w:tcPr>
          <w:p w14:paraId="286C124C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506B205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7CE83D6F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489C06F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3A85EEE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4D4EACFF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0C5968" w14:paraId="3D96FB5B" w14:textId="77777777" w:rsidTr="00630DCC">
        <w:trPr>
          <w:jc w:val="center"/>
        </w:trPr>
        <w:tc>
          <w:tcPr>
            <w:tcW w:w="591" w:type="pct"/>
            <w:gridSpan w:val="2"/>
          </w:tcPr>
          <w:p w14:paraId="2EAD0065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DF4FE67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textNotice</w:t>
            </w:r>
          </w:p>
        </w:tc>
        <w:tc>
          <w:tcPr>
            <w:tcW w:w="520" w:type="pct"/>
          </w:tcPr>
          <w:p w14:paraId="7AD09BD7" w14:textId="273D8BAD" w:rsidR="000C5968" w:rsidRPr="000C5968" w:rsidRDefault="00072112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89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FF792EC" w14:textId="77777777" w:rsidR="000C5968" w:rsidRPr="000C5968" w:rsidRDefault="000C5968" w:rsidP="000C5968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7CC3F7A" w14:textId="77777777" w:rsidR="000C5968" w:rsidRPr="000C5968" w:rsidRDefault="000C5968" w:rsidP="000C5968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Текст уведомления</w:t>
            </w:r>
          </w:p>
        </w:tc>
        <w:tc>
          <w:tcPr>
            <w:tcW w:w="1213" w:type="pct"/>
            <w:gridSpan w:val="2"/>
          </w:tcPr>
          <w:p w14:paraId="01ABF9B3" w14:textId="77777777" w:rsidR="000C5968" w:rsidRPr="000C5968" w:rsidRDefault="000C5968" w:rsidP="000C5968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0C5968" w14:paraId="4FD1DD39" w14:textId="77777777" w:rsidTr="00630DCC">
        <w:trPr>
          <w:jc w:val="center"/>
        </w:trPr>
        <w:tc>
          <w:tcPr>
            <w:tcW w:w="591" w:type="pct"/>
            <w:gridSpan w:val="2"/>
          </w:tcPr>
          <w:p w14:paraId="57886B32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7852EC3" w14:textId="2882556C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11606">
              <w:rPr>
                <w:rFonts w:eastAsiaTheme="minorHAnsi"/>
                <w:sz w:val="20"/>
                <w:szCs w:val="22"/>
                <w:lang w:val="en-US" w:eastAsia="en-US"/>
              </w:rPr>
              <w:t>result</w:t>
            </w:r>
          </w:p>
        </w:tc>
        <w:tc>
          <w:tcPr>
            <w:tcW w:w="520" w:type="pct"/>
          </w:tcPr>
          <w:p w14:paraId="3B5FC143" w14:textId="26EEC009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385F9AF" w14:textId="3112EB01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25C8A051" w14:textId="3DCE420E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876A2">
              <w:rPr>
                <w:rFonts w:eastAsiaTheme="minorHAnsi"/>
                <w:sz w:val="20"/>
                <w:szCs w:val="22"/>
                <w:lang w:eastAsia="en-US"/>
              </w:rPr>
              <w:t>Решение о предоставлении участнику закупки документации о закупке</w:t>
            </w:r>
          </w:p>
        </w:tc>
        <w:tc>
          <w:tcPr>
            <w:tcW w:w="1213" w:type="pct"/>
            <w:gridSpan w:val="2"/>
          </w:tcPr>
          <w:p w14:paraId="33F3C93C" w14:textId="77777777" w:rsidR="00E11606" w:rsidRPr="00A14FF7" w:rsidRDefault="00E11606" w:rsidP="00E11606">
            <w:pPr>
              <w:spacing w:before="0" w:after="160" w:line="252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0/false – </w:t>
            </w:r>
            <w:r w:rsidRPr="000876A2">
              <w:rPr>
                <w:rFonts w:eastAsiaTheme="minorHAnsi"/>
                <w:sz w:val="20"/>
                <w:szCs w:val="22"/>
                <w:lang w:eastAsia="en-US"/>
              </w:rPr>
              <w:t>отказ в предоставлении доступа к документации о закупке</w:t>
            </w:r>
          </w:p>
          <w:p w14:paraId="1CBB12ED" w14:textId="2A7BD8BE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1/true – </w:t>
            </w:r>
            <w:r w:rsidRPr="000876A2">
              <w:rPr>
                <w:rFonts w:eastAsiaTheme="minorHAnsi"/>
                <w:sz w:val="20"/>
                <w:szCs w:val="22"/>
                <w:lang w:eastAsia="en-US"/>
              </w:rPr>
              <w:t>предоставлен доступ к документации о закупке</w:t>
            </w:r>
          </w:p>
        </w:tc>
      </w:tr>
      <w:tr w:rsidR="00647CB0" w:rsidRPr="00A14FF7" w14:paraId="5949D918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0744" w14:textId="77777777" w:rsidR="00611B66" w:rsidRPr="00A14FF7" w:rsidRDefault="00611B66" w:rsidP="00611B6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7061" w14:textId="63FDB7E9" w:rsidR="00611B66" w:rsidRPr="00A14FF7" w:rsidRDefault="00611B66" w:rsidP="00611B6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70FD0">
              <w:rPr>
                <w:rFonts w:eastAsiaTheme="minorHAnsi"/>
                <w:sz w:val="20"/>
                <w:szCs w:val="22"/>
                <w:lang w:val="en-US" w:eastAsia="en-US"/>
              </w:rPr>
              <w:t>decision</w:t>
            </w:r>
            <w:r>
              <w:rPr>
                <w:rFonts w:eastAsiaTheme="minorHAnsi"/>
                <w:sz w:val="20"/>
                <w:szCs w:val="22"/>
                <w:lang w:val="en-US" w:eastAsia="en-US"/>
              </w:rPr>
              <w:t>R</w:t>
            </w:r>
            <w:r w:rsidRPr="00170FD0">
              <w:rPr>
                <w:rFonts w:eastAsiaTheme="minorHAnsi"/>
                <w:sz w:val="20"/>
                <w:szCs w:val="22"/>
                <w:lang w:val="en-US" w:eastAsia="en-US"/>
              </w:rPr>
              <w:t>efuse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0750" w14:textId="77777777" w:rsidR="00611B66" w:rsidRPr="00A14FF7" w:rsidRDefault="00611B66" w:rsidP="00611B6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6C3E" w14:textId="77777777" w:rsidR="00611B66" w:rsidRPr="00A14FF7" w:rsidRDefault="00611B66" w:rsidP="00611B6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5ABF" w14:textId="7F24442F" w:rsidR="00611B66" w:rsidRPr="00170FD0" w:rsidRDefault="00611B66" w:rsidP="00611B6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611B66">
              <w:rPr>
                <w:rFonts w:eastAsiaTheme="minorHAnsi"/>
                <w:sz w:val="20"/>
                <w:szCs w:val="22"/>
                <w:lang w:eastAsia="en-US"/>
              </w:rPr>
              <w:t>Обоснование решения об отказе в предоставлении документации о закупке</w:t>
            </w:r>
          </w:p>
        </w:tc>
        <w:tc>
          <w:tcPr>
            <w:tcW w:w="1213" w:type="pct"/>
            <w:gridSpan w:val="2"/>
          </w:tcPr>
          <w:p w14:paraId="23C50B29" w14:textId="6AF703C9" w:rsidR="00611B66" w:rsidRPr="00A14FF7" w:rsidRDefault="00611B66" w:rsidP="00611B6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1A3E25">
              <w:rPr>
                <w:rFonts w:eastAsiaTheme="minorHAnsi"/>
                <w:sz w:val="20"/>
                <w:szCs w:val="22"/>
                <w:lang w:eastAsia="en-US"/>
              </w:rPr>
              <w:t>Заполняется в случае «0/false – отказ в предоставлении доступа к документации о закупке»</w:t>
            </w:r>
          </w:p>
        </w:tc>
      </w:tr>
      <w:tr w:rsidR="00E21B79" w:rsidRPr="000C5968" w14:paraId="3A573609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60871C58" w14:textId="7B42A37A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A2110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оператором Специализированной электронной площадки документации </w:t>
            </w:r>
            <w:r w:rsidRPr="00D85D03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 закупке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(изменения в </w:t>
            </w:r>
            <w:r w:rsidRPr="00667A6E">
              <w:rPr>
                <w:rFonts w:eastAsiaTheme="minorHAnsi"/>
                <w:b/>
                <w:sz w:val="20"/>
                <w:szCs w:val="22"/>
                <w:lang w:eastAsia="en-US"/>
              </w:rPr>
              <w:t>документацию о закупке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) </w:t>
            </w:r>
            <w:r w:rsidRPr="00AA2110">
              <w:rPr>
                <w:rFonts w:eastAsiaTheme="minorHAnsi"/>
                <w:b/>
                <w:sz w:val="20"/>
                <w:szCs w:val="22"/>
                <w:lang w:eastAsia="en-US"/>
              </w:rPr>
              <w:t>потенциальным Участникам</w:t>
            </w:r>
            <w:r>
              <w:rPr>
                <w:rStyle w:val="ad"/>
                <w:rFonts w:eastAsiaTheme="minorHAnsi"/>
                <w:b/>
                <w:sz w:val="20"/>
                <w:szCs w:val="22"/>
                <w:lang w:eastAsia="en-US"/>
              </w:rPr>
              <w:footnoteReference w:id="7"/>
            </w:r>
          </w:p>
        </w:tc>
      </w:tr>
      <w:tr w:rsidR="00E21B79" w:rsidRPr="00FF5461" w14:paraId="336CF141" w14:textId="77777777" w:rsidTr="00630DCC">
        <w:trPr>
          <w:jc w:val="center"/>
        </w:trPr>
        <w:tc>
          <w:tcPr>
            <w:tcW w:w="5000" w:type="pct"/>
            <w:gridSpan w:val="12"/>
          </w:tcPr>
          <w:p w14:paraId="1A0F510B" w14:textId="76D2AD82" w:rsidR="00E11606" w:rsidRPr="007906B7" w:rsidRDefault="00E11606" w:rsidP="00E11606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7906B7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6</w:t>
            </w:r>
            <w:r w:rsidRPr="007906B7">
              <w:rPr>
                <w:b/>
                <w:bCs/>
                <w:sz w:val="20"/>
              </w:rPr>
              <w:t>0 (закрытый электронный конкурс)</w:t>
            </w:r>
          </w:p>
          <w:p w14:paraId="024BDD14" w14:textId="30183417" w:rsidR="00E11606" w:rsidRPr="00FF5461" w:rsidRDefault="00E11606" w:rsidP="00E11606">
            <w:pPr>
              <w:spacing w:after="0"/>
              <w:jc w:val="both"/>
              <w:rPr>
                <w:b/>
                <w:sz w:val="20"/>
              </w:rPr>
            </w:pPr>
            <w:r w:rsidRPr="007906B7">
              <w:rPr>
                <w:b/>
                <w:bCs/>
                <w:sz w:val="20"/>
              </w:rPr>
              <w:t>1121110</w:t>
            </w:r>
            <w:r>
              <w:rPr>
                <w:b/>
                <w:bCs/>
                <w:sz w:val="20"/>
              </w:rPr>
              <w:t>6</w:t>
            </w:r>
            <w:r w:rsidRPr="007906B7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647CB0" w:rsidRPr="000C5968" w14:paraId="46A02109" w14:textId="77777777" w:rsidTr="00630DCC">
        <w:trPr>
          <w:jc w:val="center"/>
        </w:trPr>
        <w:tc>
          <w:tcPr>
            <w:tcW w:w="591" w:type="pct"/>
            <w:gridSpan w:val="2"/>
          </w:tcPr>
          <w:p w14:paraId="75700BCD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681A95D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174B3239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AD27B97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37DC2340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13412E76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647CB0" w:rsidRPr="000C5968" w14:paraId="41F61998" w14:textId="77777777" w:rsidTr="00630DCC">
        <w:trPr>
          <w:jc w:val="center"/>
        </w:trPr>
        <w:tc>
          <w:tcPr>
            <w:tcW w:w="591" w:type="pct"/>
            <w:gridSpan w:val="2"/>
          </w:tcPr>
          <w:p w14:paraId="08202AA4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5109D49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796ECCD6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AB52D59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03996FB3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305EDAA1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0C5968" w14:paraId="0B80DD99" w14:textId="77777777" w:rsidTr="00630DCC">
        <w:trPr>
          <w:jc w:val="center"/>
        </w:trPr>
        <w:tc>
          <w:tcPr>
            <w:tcW w:w="591" w:type="pct"/>
            <w:gridSpan w:val="2"/>
          </w:tcPr>
          <w:p w14:paraId="1940C486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4BFF629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3353668D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191F907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80B5828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6641F5D5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0C5968" w14:paraId="17C67803" w14:textId="77777777" w:rsidTr="00630DCC">
        <w:trPr>
          <w:jc w:val="center"/>
        </w:trPr>
        <w:tc>
          <w:tcPr>
            <w:tcW w:w="591" w:type="pct"/>
            <w:gridSpan w:val="2"/>
          </w:tcPr>
          <w:p w14:paraId="69C1FBAA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1E094BB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2FB699F5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0B3D258C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3D621A8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08D613E9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647CB0" w:rsidRPr="000C5968" w14:paraId="47195447" w14:textId="77777777" w:rsidTr="00630DCC">
        <w:trPr>
          <w:jc w:val="center"/>
        </w:trPr>
        <w:tc>
          <w:tcPr>
            <w:tcW w:w="591" w:type="pct"/>
            <w:gridSpan w:val="2"/>
          </w:tcPr>
          <w:p w14:paraId="33F6BE91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BF9925A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507039B9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C633C6E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6123A15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044ADD52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470C17" w14:paraId="62983BAE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F831" w14:textId="77777777" w:rsidR="00E11606" w:rsidRPr="004E7167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45D2" w14:textId="77777777" w:rsidR="00E11606" w:rsidRPr="00E525F2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50D8" w14:textId="77777777" w:rsidR="00E11606" w:rsidRPr="00E525F2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5A36" w14:textId="77777777" w:rsidR="00E11606" w:rsidRPr="00E525F2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D19D" w14:textId="38CCCE61" w:rsidR="00E11606" w:rsidRPr="00E525F2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eastAsia="en-US"/>
              </w:rPr>
              <w:t>Вид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закрытой</w:t>
            </w:r>
            <w:r w:rsidRPr="00E525F2">
              <w:rPr>
                <w:rFonts w:eastAsiaTheme="minorHAnsi"/>
                <w:sz w:val="20"/>
                <w:szCs w:val="22"/>
                <w:lang w:eastAsia="en-US"/>
              </w:rPr>
              <w:t xml:space="preserve"> 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4196" w14:textId="77777777" w:rsidR="00E11606" w:rsidRPr="00E525F2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32B4F142" w14:textId="77777777" w:rsidR="00E11606" w:rsidRPr="00E525F2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647CB0" w:rsidRPr="000C5968" w14:paraId="16A65D16" w14:textId="77777777" w:rsidTr="00630DCC">
        <w:trPr>
          <w:jc w:val="center"/>
        </w:trPr>
        <w:tc>
          <w:tcPr>
            <w:tcW w:w="591" w:type="pct"/>
            <w:gridSpan w:val="2"/>
          </w:tcPr>
          <w:p w14:paraId="05365FBA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2030A10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19A5B0BA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47989CB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5A7E964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55B18774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0C5968" w14:paraId="350BB950" w14:textId="77777777" w:rsidTr="00630DCC">
        <w:trPr>
          <w:jc w:val="center"/>
        </w:trPr>
        <w:tc>
          <w:tcPr>
            <w:tcW w:w="591" w:type="pct"/>
            <w:gridSpan w:val="2"/>
          </w:tcPr>
          <w:p w14:paraId="074DD6B5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0329CB1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40B22252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CDB6C79" w14:textId="77777777" w:rsidR="00E11606" w:rsidRPr="000C5968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58DD18C6" w14:textId="77777777" w:rsidR="00E11606" w:rsidRPr="000C5968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0C5968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350C5453" w14:textId="77777777" w:rsidR="00E11606" w:rsidRPr="000C5968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DA65BA" w14:paraId="780C002C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4A8D" w14:textId="77777777" w:rsidR="00E11606" w:rsidRPr="005017ED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A4DE" w14:textId="77777777" w:rsidR="00E11606" w:rsidRPr="005017ED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017ED">
              <w:rPr>
                <w:rFonts w:eastAsiaTheme="minorHAnsi"/>
                <w:sz w:val="20"/>
                <w:szCs w:val="22"/>
                <w:lang w:val="en-US" w:eastAsia="en-US"/>
              </w:rPr>
              <w:t>changeReason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A17B" w14:textId="77777777" w:rsidR="00E11606" w:rsidRPr="005017ED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017ED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BFF0" w14:textId="77777777" w:rsidR="00E11606" w:rsidRPr="005017ED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017ED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50FC" w14:textId="77777777" w:rsidR="00E11606" w:rsidRPr="005017ED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017ED">
              <w:rPr>
                <w:rFonts w:eastAsiaTheme="minorHAnsi"/>
                <w:sz w:val="20"/>
                <w:szCs w:val="22"/>
                <w:lang w:val="en-US" w:eastAsia="en-US"/>
              </w:rPr>
              <w:t>Причина изменения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C032" w14:textId="77777777" w:rsidR="00E11606" w:rsidRPr="005017ED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47CB0" w:rsidRPr="00A14FF7" w14:paraId="1ACA0816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D4D2" w14:textId="77777777" w:rsidR="00E11606" w:rsidRPr="005E76E9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49D7" w14:textId="77777777" w:rsidR="00E11606" w:rsidRPr="00A14FF7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96DF" w14:textId="77777777" w:rsidR="00E11606" w:rsidRPr="00A14FF7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B3B7" w14:textId="77777777" w:rsidR="00E11606" w:rsidRPr="00A14FF7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50FD" w14:textId="77777777" w:rsidR="00E11606" w:rsidRPr="00E525F2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525F2">
              <w:rPr>
                <w:rFonts w:eastAsiaTheme="minorHAnsi"/>
                <w:sz w:val="20"/>
                <w:szCs w:val="22"/>
                <w:lang w:val="en-US" w:eastAsia="en-US"/>
              </w:rPr>
              <w:t>Коллекция вложений</w:t>
            </w:r>
            <w:r w:rsidRPr="00E525F2" w:rsidDel="00B37ADC">
              <w:rPr>
                <w:rFonts w:eastAsiaTheme="minorHAnsi"/>
                <w:sz w:val="20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EE1F" w14:textId="77777777" w:rsidR="00E11606" w:rsidRPr="00A14FF7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В коллекции передается:</w:t>
            </w:r>
          </w:p>
          <w:p w14:paraId="7ADA10F9" w14:textId="77777777" w:rsidR="00E11606" w:rsidRPr="00A14FF7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14FF7">
              <w:rPr>
                <w:rFonts w:eastAsiaTheme="minorHAnsi"/>
                <w:sz w:val="20"/>
                <w:szCs w:val="22"/>
                <w:lang w:eastAsia="en-US"/>
              </w:rPr>
              <w:t xml:space="preserve">—Обязательно: Файлы, подписанные Организацией, осуществляющей закупку на </w:t>
            </w:r>
            <w:r w:rsidRPr="00632D9F">
              <w:rPr>
                <w:rFonts w:eastAsiaTheme="minorHAnsi"/>
                <w:sz w:val="20"/>
                <w:szCs w:val="22"/>
                <w:lang w:eastAsia="en-US"/>
              </w:rPr>
              <w:t xml:space="preserve">Специализированной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>э</w:t>
            </w:r>
            <w:r w:rsidRPr="00A14FF7">
              <w:rPr>
                <w:rFonts w:eastAsiaTheme="minorHAnsi"/>
                <w:sz w:val="20"/>
                <w:szCs w:val="22"/>
                <w:lang w:eastAsia="en-US"/>
              </w:rPr>
              <w:t>лектронной площадке</w:t>
            </w:r>
          </w:p>
        </w:tc>
      </w:tr>
      <w:tr w:rsidR="00E21B79" w:rsidRPr="00C3354B" w14:paraId="13FD319C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2967F3B5" w14:textId="312F219D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C3354B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Регистрация запроса </w:t>
            </w:r>
            <w:r w:rsidRPr="00026F46">
              <w:rPr>
                <w:rFonts w:eastAsiaTheme="minorHAnsi"/>
                <w:b/>
                <w:sz w:val="20"/>
                <w:szCs w:val="22"/>
                <w:lang w:eastAsia="en-US"/>
              </w:rPr>
              <w:t>о даче разъяснений положений документации о закупке</w:t>
            </w:r>
          </w:p>
        </w:tc>
      </w:tr>
      <w:tr w:rsidR="00E21B79" w:rsidRPr="00FF5461" w14:paraId="15BACA0E" w14:textId="77777777" w:rsidTr="00630DCC">
        <w:trPr>
          <w:jc w:val="center"/>
        </w:trPr>
        <w:tc>
          <w:tcPr>
            <w:tcW w:w="5000" w:type="pct"/>
            <w:gridSpan w:val="12"/>
          </w:tcPr>
          <w:p w14:paraId="58BF2B02" w14:textId="7DC432E4" w:rsidR="00E11606" w:rsidRPr="00BE59A8" w:rsidRDefault="00E11606" w:rsidP="00E11606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bookmarkStart w:id="17" w:name="_Hlk145330222"/>
            <w:bookmarkStart w:id="18" w:name="_Hlk145078890"/>
            <w:r w:rsidRPr="00BE59A8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7</w:t>
            </w:r>
            <w:r w:rsidRPr="00BE59A8">
              <w:rPr>
                <w:b/>
                <w:bCs/>
                <w:sz w:val="20"/>
              </w:rPr>
              <w:t>0 (закрытый электронный конкурс)</w:t>
            </w:r>
          </w:p>
          <w:p w14:paraId="4B3D9CF2" w14:textId="61C16311" w:rsidR="00E11606" w:rsidRPr="00FF5461" w:rsidRDefault="00E11606" w:rsidP="00E11606">
            <w:pPr>
              <w:spacing w:after="0"/>
              <w:jc w:val="both"/>
              <w:rPr>
                <w:b/>
                <w:sz w:val="20"/>
              </w:rPr>
            </w:pPr>
            <w:r w:rsidRPr="00BE59A8">
              <w:rPr>
                <w:b/>
                <w:bCs/>
                <w:sz w:val="20"/>
              </w:rPr>
              <w:t>1121110</w:t>
            </w:r>
            <w:r>
              <w:rPr>
                <w:b/>
                <w:bCs/>
                <w:sz w:val="20"/>
              </w:rPr>
              <w:t>7</w:t>
            </w:r>
            <w:r w:rsidRPr="00BE59A8">
              <w:rPr>
                <w:b/>
                <w:bCs/>
                <w:sz w:val="20"/>
              </w:rPr>
              <w:t>0 (закрытый электронный аукцион)</w:t>
            </w:r>
            <w:bookmarkEnd w:id="17"/>
          </w:p>
        </w:tc>
      </w:tr>
      <w:bookmarkEnd w:id="18"/>
      <w:tr w:rsidR="008D04A7" w:rsidRPr="00C3354B" w14:paraId="35BBB6CA" w14:textId="77777777" w:rsidTr="00630DCC">
        <w:trPr>
          <w:jc w:val="center"/>
        </w:trPr>
        <w:tc>
          <w:tcPr>
            <w:tcW w:w="591" w:type="pct"/>
            <w:gridSpan w:val="2"/>
          </w:tcPr>
          <w:p w14:paraId="3FFF8D9C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9E86640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73A7712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9ACBF14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732B6144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623F6968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C3354B" w14:paraId="29899BF5" w14:textId="77777777" w:rsidTr="00630DCC">
        <w:trPr>
          <w:jc w:val="center"/>
        </w:trPr>
        <w:tc>
          <w:tcPr>
            <w:tcW w:w="591" w:type="pct"/>
            <w:gridSpan w:val="2"/>
          </w:tcPr>
          <w:p w14:paraId="7D602E75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DE33EDB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41EF373E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1271DB8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24ABC74E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6D09BC4C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3A6F2907" w14:textId="77777777" w:rsidTr="00630DCC">
        <w:trPr>
          <w:jc w:val="center"/>
        </w:trPr>
        <w:tc>
          <w:tcPr>
            <w:tcW w:w="591" w:type="pct"/>
            <w:gridSpan w:val="2"/>
          </w:tcPr>
          <w:p w14:paraId="1F30D2A8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F0E49E7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5235F8B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B933721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9B6E519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587FD083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C3354B" w14:paraId="0FC2E00F" w14:textId="77777777" w:rsidTr="00630DCC">
        <w:trPr>
          <w:jc w:val="center"/>
        </w:trPr>
        <w:tc>
          <w:tcPr>
            <w:tcW w:w="591" w:type="pct"/>
            <w:gridSpan w:val="2"/>
          </w:tcPr>
          <w:p w14:paraId="5585B98C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62C1F0F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65B024D7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1823442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B1B8DE2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1B1F0300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C3354B" w14:paraId="7A08F944" w14:textId="77777777" w:rsidTr="00630DCC">
        <w:trPr>
          <w:jc w:val="center"/>
        </w:trPr>
        <w:tc>
          <w:tcPr>
            <w:tcW w:w="591" w:type="pct"/>
            <w:gridSpan w:val="2"/>
          </w:tcPr>
          <w:p w14:paraId="421A56BF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77EB92D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2392BA62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F04FC92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0D5A4502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5B161AA4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42002129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289B" w14:textId="77777777" w:rsidR="00E11606" w:rsidRPr="00D669F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  <w:bookmarkStart w:id="19" w:name="_Hlk145078904"/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98DA" w14:textId="77777777" w:rsidR="00E11606" w:rsidRPr="0077399A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7399A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B52B" w14:textId="77777777" w:rsidR="00E11606" w:rsidRPr="0077399A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7399A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0185" w14:textId="77777777" w:rsidR="00E11606" w:rsidRPr="0077399A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7399A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2F6C" w14:textId="05411B59" w:rsidR="00E11606" w:rsidRPr="0077399A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7399A">
              <w:rPr>
                <w:rFonts w:eastAsiaTheme="minorHAnsi"/>
                <w:sz w:val="20"/>
                <w:szCs w:val="22"/>
                <w:lang w:eastAsia="en-US"/>
              </w:rPr>
              <w:t>Вид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закрытой</w:t>
            </w:r>
            <w:r w:rsidRPr="0077399A">
              <w:rPr>
                <w:rFonts w:eastAsiaTheme="minorHAnsi"/>
                <w:sz w:val="20"/>
                <w:szCs w:val="22"/>
                <w:lang w:eastAsia="en-US"/>
              </w:rPr>
              <w:t xml:space="preserve"> 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0F7D" w14:textId="77777777" w:rsidR="00E11606" w:rsidRPr="0077399A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7399A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0512EC4E" w14:textId="77777777" w:rsidR="00E11606" w:rsidRPr="0077399A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7399A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bookmarkEnd w:id="19"/>
      <w:tr w:rsidR="008D04A7" w:rsidRPr="00C3354B" w14:paraId="62A2D3A2" w14:textId="77777777" w:rsidTr="00630DCC">
        <w:trPr>
          <w:jc w:val="center"/>
        </w:trPr>
        <w:tc>
          <w:tcPr>
            <w:tcW w:w="591" w:type="pct"/>
            <w:gridSpan w:val="2"/>
          </w:tcPr>
          <w:p w14:paraId="454F90ED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877AB3E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requestNumber</w:t>
            </w:r>
          </w:p>
        </w:tc>
        <w:tc>
          <w:tcPr>
            <w:tcW w:w="520" w:type="pct"/>
          </w:tcPr>
          <w:p w14:paraId="41F12684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B5F6A3F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67BD9FC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Номер запроса</w:t>
            </w:r>
          </w:p>
        </w:tc>
        <w:tc>
          <w:tcPr>
            <w:tcW w:w="1213" w:type="pct"/>
            <w:gridSpan w:val="2"/>
          </w:tcPr>
          <w:p w14:paraId="0866965B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C3354B" w14:paraId="61A5C891" w14:textId="77777777" w:rsidTr="00630DCC">
        <w:trPr>
          <w:jc w:val="center"/>
        </w:trPr>
        <w:tc>
          <w:tcPr>
            <w:tcW w:w="591" w:type="pct"/>
            <w:gridSpan w:val="2"/>
          </w:tcPr>
          <w:p w14:paraId="1B9DDEFF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2809AC1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6ABDA7D7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8DCD91F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B8230F6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6C9D17C5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C3354B" w14:paraId="47A13A67" w14:textId="77777777" w:rsidTr="00630DCC">
        <w:trPr>
          <w:jc w:val="center"/>
        </w:trPr>
        <w:tc>
          <w:tcPr>
            <w:tcW w:w="591" w:type="pct"/>
            <w:gridSpan w:val="2"/>
          </w:tcPr>
          <w:p w14:paraId="300C4103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126DDDD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2B1A55F5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C605659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06DD4C9B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72D09997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C3354B" w14:paraId="64FA2B54" w14:textId="77777777" w:rsidTr="00630DCC">
        <w:trPr>
          <w:jc w:val="center"/>
        </w:trPr>
        <w:tc>
          <w:tcPr>
            <w:tcW w:w="591" w:type="pct"/>
            <w:gridSpan w:val="2"/>
          </w:tcPr>
          <w:p w14:paraId="0F4A67B3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478EF2E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textTicket</w:t>
            </w:r>
          </w:p>
        </w:tc>
        <w:tc>
          <w:tcPr>
            <w:tcW w:w="520" w:type="pct"/>
          </w:tcPr>
          <w:p w14:paraId="1E7C978C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CCE958D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C4C04D6" w14:textId="111AB615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 xml:space="preserve">Текст запроса о разъяснении положений </w:t>
            </w:r>
            <w:r w:rsidRPr="0077399A">
              <w:rPr>
                <w:rFonts w:eastAsiaTheme="minorHAnsi"/>
                <w:sz w:val="20"/>
                <w:szCs w:val="22"/>
                <w:lang w:eastAsia="en-US"/>
              </w:rPr>
              <w:t>документации о закупке</w:t>
            </w:r>
          </w:p>
        </w:tc>
        <w:tc>
          <w:tcPr>
            <w:tcW w:w="1213" w:type="pct"/>
            <w:gridSpan w:val="2"/>
          </w:tcPr>
          <w:p w14:paraId="5B624B93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C3354B" w14:paraId="4B1BA46D" w14:textId="77777777" w:rsidTr="00630DCC">
        <w:trPr>
          <w:jc w:val="center"/>
        </w:trPr>
        <w:tc>
          <w:tcPr>
            <w:tcW w:w="591" w:type="pct"/>
            <w:gridSpan w:val="2"/>
          </w:tcPr>
          <w:p w14:paraId="6C5D290D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CFCDB5F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serialNumCert</w:t>
            </w:r>
          </w:p>
        </w:tc>
        <w:tc>
          <w:tcPr>
            <w:tcW w:w="520" w:type="pct"/>
          </w:tcPr>
          <w:p w14:paraId="1B78AAE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F40F5CB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A226E72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Серийный номер сертификата</w:t>
            </w:r>
          </w:p>
        </w:tc>
        <w:tc>
          <w:tcPr>
            <w:tcW w:w="1213" w:type="pct"/>
            <w:gridSpan w:val="2"/>
          </w:tcPr>
          <w:p w14:paraId="15F3F571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2870BB5A" w14:textId="77777777" w:rsidTr="00630DCC">
        <w:trPr>
          <w:jc w:val="center"/>
        </w:trPr>
        <w:tc>
          <w:tcPr>
            <w:tcW w:w="591" w:type="pct"/>
            <w:gridSpan w:val="2"/>
          </w:tcPr>
          <w:p w14:paraId="7E7FC229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6489390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nameHolder</w:t>
            </w:r>
          </w:p>
        </w:tc>
        <w:tc>
          <w:tcPr>
            <w:tcW w:w="520" w:type="pct"/>
          </w:tcPr>
          <w:p w14:paraId="2951A7BF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3C9D193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1DD09C0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ФИО владельца электронной подписи</w:t>
            </w:r>
          </w:p>
        </w:tc>
        <w:tc>
          <w:tcPr>
            <w:tcW w:w="1213" w:type="pct"/>
            <w:gridSpan w:val="2"/>
          </w:tcPr>
          <w:p w14:paraId="47CC027C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ФИО передается по приоритету:</w:t>
            </w:r>
          </w:p>
          <w:p w14:paraId="78883313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1.  Из полей сертификата SN + G (при наличии)</w:t>
            </w:r>
          </w:p>
          <w:p w14:paraId="1C1C4C8D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2.  Из поля сертификата CN</w:t>
            </w:r>
          </w:p>
          <w:p w14:paraId="04B17F63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lastRenderedPageBreak/>
              <w:t>3.  При отсутствии ФИО у иностранного участника: Иностранный участник, ФИО отсутствует</w:t>
            </w:r>
          </w:p>
        </w:tc>
      </w:tr>
      <w:tr w:rsidR="008D04A7" w:rsidRPr="00C3354B" w14:paraId="1B177D3F" w14:textId="77777777" w:rsidTr="00630DCC">
        <w:trPr>
          <w:jc w:val="center"/>
        </w:trPr>
        <w:tc>
          <w:tcPr>
            <w:tcW w:w="591" w:type="pct"/>
            <w:gridSpan w:val="2"/>
          </w:tcPr>
          <w:p w14:paraId="07D042FE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BA6AED6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248E3A29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F59F861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399A9800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  <w:r w:rsidRPr="00C3354B" w:rsidDel="00B37ADC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7AC60E17" w14:textId="356203C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 xml:space="preserve">Файлы, подписанные участником закупки на </w:t>
            </w:r>
            <w:r w:rsidRPr="00764033">
              <w:rPr>
                <w:rFonts w:eastAsiaTheme="minorHAnsi"/>
                <w:sz w:val="20"/>
                <w:szCs w:val="22"/>
                <w:lang w:eastAsia="en-US"/>
              </w:rPr>
              <w:t xml:space="preserve">Специализированной электронной </w:t>
            </w: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площадке</w:t>
            </w:r>
          </w:p>
        </w:tc>
      </w:tr>
      <w:tr w:rsidR="00E21B79" w:rsidRPr="00C3354B" w14:paraId="1D48E2AA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6F2C9B26" w14:textId="633D4200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оператором </w:t>
            </w:r>
            <w:r w:rsidRPr="0096150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Специализированной </w:t>
            </w:r>
            <w:r w:rsidRPr="00C3354B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электронной площадки уведомления заказчику о поступлении запроса участника на разъяснение положений </w:t>
            </w:r>
            <w:r w:rsidRPr="00961504">
              <w:rPr>
                <w:rFonts w:eastAsiaTheme="minorHAnsi"/>
                <w:b/>
                <w:sz w:val="20"/>
                <w:szCs w:val="22"/>
                <w:lang w:eastAsia="en-US"/>
              </w:rPr>
              <w:t>документации о закупке</w:t>
            </w:r>
          </w:p>
        </w:tc>
      </w:tr>
      <w:tr w:rsidR="00E21B79" w:rsidRPr="00FF5461" w14:paraId="08B9D325" w14:textId="77777777" w:rsidTr="00630DCC">
        <w:trPr>
          <w:jc w:val="center"/>
        </w:trPr>
        <w:tc>
          <w:tcPr>
            <w:tcW w:w="5000" w:type="pct"/>
            <w:gridSpan w:val="12"/>
          </w:tcPr>
          <w:p w14:paraId="16666964" w14:textId="211FFFA0" w:rsidR="00E11606" w:rsidRPr="00880F2F" w:rsidRDefault="00E11606" w:rsidP="00E11606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880F2F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8</w:t>
            </w:r>
            <w:r w:rsidRPr="00880F2F">
              <w:rPr>
                <w:b/>
                <w:bCs/>
                <w:sz w:val="20"/>
              </w:rPr>
              <w:t>0 (закрытый электронный конкурс)</w:t>
            </w:r>
          </w:p>
          <w:p w14:paraId="16EC77BA" w14:textId="4B2DD9A0" w:rsidR="00E11606" w:rsidRPr="00FF5461" w:rsidRDefault="00E11606" w:rsidP="00E11606">
            <w:pPr>
              <w:spacing w:after="0"/>
              <w:jc w:val="both"/>
              <w:rPr>
                <w:b/>
                <w:sz w:val="20"/>
              </w:rPr>
            </w:pPr>
            <w:r w:rsidRPr="00880F2F">
              <w:rPr>
                <w:b/>
                <w:bCs/>
                <w:sz w:val="20"/>
              </w:rPr>
              <w:t>1121110</w:t>
            </w:r>
            <w:r>
              <w:rPr>
                <w:b/>
                <w:bCs/>
                <w:sz w:val="20"/>
              </w:rPr>
              <w:t>8</w:t>
            </w:r>
            <w:r w:rsidRPr="00880F2F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8D04A7" w:rsidRPr="00C3354B" w14:paraId="5D2C59D3" w14:textId="77777777" w:rsidTr="00630DCC">
        <w:trPr>
          <w:jc w:val="center"/>
        </w:trPr>
        <w:tc>
          <w:tcPr>
            <w:tcW w:w="591" w:type="pct"/>
            <w:gridSpan w:val="2"/>
          </w:tcPr>
          <w:p w14:paraId="5318E0D7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C767FF4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6917AA6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BF10783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78B9FB1D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11E36F2A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C3354B" w14:paraId="5068D986" w14:textId="77777777" w:rsidTr="00630DCC">
        <w:trPr>
          <w:jc w:val="center"/>
        </w:trPr>
        <w:tc>
          <w:tcPr>
            <w:tcW w:w="591" w:type="pct"/>
            <w:gridSpan w:val="2"/>
          </w:tcPr>
          <w:p w14:paraId="097EDD01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2F131AC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5A0B8A2B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7C0890A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0055E9F4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7AFCD448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33E74227" w14:textId="77777777" w:rsidTr="00630DCC">
        <w:trPr>
          <w:jc w:val="center"/>
        </w:trPr>
        <w:tc>
          <w:tcPr>
            <w:tcW w:w="591" w:type="pct"/>
            <w:gridSpan w:val="2"/>
          </w:tcPr>
          <w:p w14:paraId="616DCC35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C4007FC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4F7F3C9E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F454CB8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09D0816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234BF448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C3354B" w14:paraId="3162239B" w14:textId="77777777" w:rsidTr="00630DCC">
        <w:trPr>
          <w:jc w:val="center"/>
        </w:trPr>
        <w:tc>
          <w:tcPr>
            <w:tcW w:w="591" w:type="pct"/>
            <w:gridSpan w:val="2"/>
          </w:tcPr>
          <w:p w14:paraId="49E1A8E6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1194FC3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7315EA04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ABF9729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316D58A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6E0ADA35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C3354B" w14:paraId="38A24B01" w14:textId="77777777" w:rsidTr="00630DCC">
        <w:trPr>
          <w:jc w:val="center"/>
        </w:trPr>
        <w:tc>
          <w:tcPr>
            <w:tcW w:w="591" w:type="pct"/>
            <w:gridSpan w:val="2"/>
          </w:tcPr>
          <w:p w14:paraId="1CFCD0FF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9EA7864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23195F2F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F655329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0D341182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219051E4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070E87E8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79DD" w14:textId="77777777" w:rsidR="00E11606" w:rsidRPr="00D669F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  <w:bookmarkStart w:id="20" w:name="_Hlk145082575"/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D97D" w14:textId="77777777" w:rsidR="00E11606" w:rsidRPr="003C4191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982E" w14:textId="77777777" w:rsidR="00E11606" w:rsidRPr="003C4191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FBA5" w14:textId="77777777" w:rsidR="00E11606" w:rsidRPr="003C4191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C81A" w14:textId="0DE28D76" w:rsidR="00E11606" w:rsidRPr="003C4191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5B26" w14:textId="77777777" w:rsidR="00E11606" w:rsidRPr="003C4191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10758225" w14:textId="77777777" w:rsidR="00E11606" w:rsidRPr="003C4191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bookmarkEnd w:id="20"/>
      <w:tr w:rsidR="008D04A7" w:rsidRPr="00C3354B" w14:paraId="0D4478DB" w14:textId="77777777" w:rsidTr="00630DCC">
        <w:trPr>
          <w:jc w:val="center"/>
        </w:trPr>
        <w:tc>
          <w:tcPr>
            <w:tcW w:w="591" w:type="pct"/>
            <w:gridSpan w:val="2"/>
          </w:tcPr>
          <w:p w14:paraId="45244186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AF29B8E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520" w:type="pct"/>
          </w:tcPr>
          <w:p w14:paraId="6846634F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F5CCDE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653E897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6C0EC264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2A314F7D" w14:textId="77777777" w:rsidTr="00630DCC">
        <w:trPr>
          <w:jc w:val="center"/>
        </w:trPr>
        <w:tc>
          <w:tcPr>
            <w:tcW w:w="591" w:type="pct"/>
            <w:gridSpan w:val="2"/>
          </w:tcPr>
          <w:p w14:paraId="16DD2D39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E1C9802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520" w:type="pct"/>
          </w:tcPr>
          <w:p w14:paraId="6A005652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29FC8093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6DD59BF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04C8E622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7241C068" w14:textId="77777777" w:rsidTr="00630DCC">
        <w:trPr>
          <w:jc w:val="center"/>
        </w:trPr>
        <w:tc>
          <w:tcPr>
            <w:tcW w:w="591" w:type="pct"/>
            <w:gridSpan w:val="2"/>
          </w:tcPr>
          <w:p w14:paraId="40C33D89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D1C836B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textNotice</w:t>
            </w:r>
          </w:p>
        </w:tc>
        <w:tc>
          <w:tcPr>
            <w:tcW w:w="520" w:type="pct"/>
          </w:tcPr>
          <w:p w14:paraId="69EA60C2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F8ED7DA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5FBBD2F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Текст уведомления</w:t>
            </w:r>
          </w:p>
        </w:tc>
        <w:tc>
          <w:tcPr>
            <w:tcW w:w="1213" w:type="pct"/>
            <w:gridSpan w:val="2"/>
          </w:tcPr>
          <w:p w14:paraId="259578A3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2E8D88A7" w14:textId="77777777" w:rsidTr="00630DCC">
        <w:trPr>
          <w:jc w:val="center"/>
        </w:trPr>
        <w:tc>
          <w:tcPr>
            <w:tcW w:w="591" w:type="pct"/>
            <w:gridSpan w:val="2"/>
          </w:tcPr>
          <w:p w14:paraId="5F7F42A7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02CD7A9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requestNumber</w:t>
            </w:r>
          </w:p>
        </w:tc>
        <w:tc>
          <w:tcPr>
            <w:tcW w:w="520" w:type="pct"/>
          </w:tcPr>
          <w:p w14:paraId="435A43D0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8E85F19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5952870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Номер запроса</w:t>
            </w:r>
          </w:p>
        </w:tc>
        <w:tc>
          <w:tcPr>
            <w:tcW w:w="1213" w:type="pct"/>
            <w:gridSpan w:val="2"/>
          </w:tcPr>
          <w:p w14:paraId="463D08F5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35C145E7" w14:textId="77777777" w:rsidTr="00630DCC">
        <w:trPr>
          <w:jc w:val="center"/>
        </w:trPr>
        <w:tc>
          <w:tcPr>
            <w:tcW w:w="591" w:type="pct"/>
            <w:gridSpan w:val="2"/>
          </w:tcPr>
          <w:p w14:paraId="06C04CDB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A512D66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3747729A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B0461E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22C9A3D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0425B5EF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C3354B" w14:paraId="0A87654A" w14:textId="77777777" w:rsidTr="00630DCC">
        <w:trPr>
          <w:jc w:val="center"/>
        </w:trPr>
        <w:tc>
          <w:tcPr>
            <w:tcW w:w="591" w:type="pct"/>
            <w:gridSpan w:val="2"/>
          </w:tcPr>
          <w:p w14:paraId="52A3829A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5D63ABD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66985AF8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DE6D506" w14:textId="77777777" w:rsidR="00E11606" w:rsidRPr="00C3354B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1B874DD4" w14:textId="77777777" w:rsidR="00E11606" w:rsidRPr="00C3354B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3354B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30C1813A" w14:textId="77777777" w:rsidR="00E11606" w:rsidRPr="00C3354B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21B79" w:rsidRPr="00E746A4" w14:paraId="5F2203BD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185A66AF" w14:textId="33DBB665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Размещение</w:t>
            </w:r>
            <w:r w:rsidRPr="00E746A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разъяснения положений </w:t>
            </w:r>
            <w:r w:rsidRPr="002C2F9E">
              <w:rPr>
                <w:rFonts w:eastAsiaTheme="minorHAnsi"/>
                <w:b/>
                <w:sz w:val="20"/>
                <w:szCs w:val="22"/>
                <w:lang w:eastAsia="en-US"/>
              </w:rPr>
              <w:t>документации о закупке</w:t>
            </w:r>
          </w:p>
        </w:tc>
      </w:tr>
      <w:tr w:rsidR="00E21B79" w:rsidRPr="00FF5461" w14:paraId="29917E9B" w14:textId="77777777" w:rsidTr="00630DCC">
        <w:trPr>
          <w:jc w:val="center"/>
        </w:trPr>
        <w:tc>
          <w:tcPr>
            <w:tcW w:w="5000" w:type="pct"/>
            <w:gridSpan w:val="12"/>
          </w:tcPr>
          <w:p w14:paraId="5BF8979A" w14:textId="238F7159" w:rsidR="00E11606" w:rsidRPr="00013795" w:rsidRDefault="00E11606" w:rsidP="00E11606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bookmarkStart w:id="21" w:name="_Hlk192866854"/>
            <w:r w:rsidRPr="00013795">
              <w:rPr>
                <w:b/>
                <w:bCs/>
                <w:sz w:val="20"/>
              </w:rPr>
              <w:t>1111110</w:t>
            </w:r>
            <w:r>
              <w:rPr>
                <w:b/>
                <w:bCs/>
                <w:sz w:val="20"/>
              </w:rPr>
              <w:t>9</w:t>
            </w:r>
            <w:r w:rsidRPr="00013795">
              <w:rPr>
                <w:b/>
                <w:bCs/>
                <w:sz w:val="20"/>
              </w:rPr>
              <w:t xml:space="preserve">0 </w:t>
            </w:r>
            <w:bookmarkEnd w:id="21"/>
            <w:r w:rsidRPr="00013795">
              <w:rPr>
                <w:b/>
                <w:bCs/>
                <w:sz w:val="20"/>
              </w:rPr>
              <w:t>(закрытый электронный конкурс)</w:t>
            </w:r>
          </w:p>
          <w:p w14:paraId="13E74011" w14:textId="75A44B19" w:rsidR="00E11606" w:rsidRPr="00FF5461" w:rsidRDefault="00E11606" w:rsidP="00E11606">
            <w:pPr>
              <w:spacing w:after="0"/>
              <w:jc w:val="both"/>
              <w:rPr>
                <w:b/>
                <w:sz w:val="20"/>
              </w:rPr>
            </w:pPr>
            <w:bookmarkStart w:id="22" w:name="_Hlk192866907"/>
            <w:r w:rsidRPr="00013795">
              <w:rPr>
                <w:b/>
                <w:bCs/>
                <w:sz w:val="20"/>
              </w:rPr>
              <w:t>1121110</w:t>
            </w:r>
            <w:r>
              <w:rPr>
                <w:b/>
                <w:bCs/>
                <w:sz w:val="20"/>
              </w:rPr>
              <w:t>9</w:t>
            </w:r>
            <w:r w:rsidRPr="00013795">
              <w:rPr>
                <w:b/>
                <w:bCs/>
                <w:sz w:val="20"/>
              </w:rPr>
              <w:t xml:space="preserve">0 </w:t>
            </w:r>
            <w:bookmarkEnd w:id="22"/>
            <w:r w:rsidRPr="00013795">
              <w:rPr>
                <w:b/>
                <w:bCs/>
                <w:sz w:val="20"/>
              </w:rPr>
              <w:t>(закрытый электронный аукцион)</w:t>
            </w:r>
          </w:p>
        </w:tc>
      </w:tr>
      <w:tr w:rsidR="008D04A7" w:rsidRPr="00E746A4" w14:paraId="495268B8" w14:textId="77777777" w:rsidTr="00630DCC">
        <w:trPr>
          <w:jc w:val="center"/>
        </w:trPr>
        <w:tc>
          <w:tcPr>
            <w:tcW w:w="591" w:type="pct"/>
            <w:gridSpan w:val="2"/>
          </w:tcPr>
          <w:p w14:paraId="52D9C026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6AD492D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40DCEEE2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6C51C08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02D14723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31A2B04E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E746A4" w14:paraId="6F734A00" w14:textId="77777777" w:rsidTr="00630DCC">
        <w:trPr>
          <w:jc w:val="center"/>
        </w:trPr>
        <w:tc>
          <w:tcPr>
            <w:tcW w:w="591" w:type="pct"/>
            <w:gridSpan w:val="2"/>
          </w:tcPr>
          <w:p w14:paraId="79883727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9B8CAFA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414FC3BE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C1531A8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441EC782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6BD89905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E746A4" w14:paraId="1388A907" w14:textId="77777777" w:rsidTr="00630DCC">
        <w:trPr>
          <w:jc w:val="center"/>
        </w:trPr>
        <w:tc>
          <w:tcPr>
            <w:tcW w:w="591" w:type="pct"/>
            <w:gridSpan w:val="2"/>
          </w:tcPr>
          <w:p w14:paraId="34EAE580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27330F3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08299EC4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FBC796E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C8B3B97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4479E666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E746A4" w14:paraId="78CF6E43" w14:textId="77777777" w:rsidTr="00630DCC">
        <w:trPr>
          <w:jc w:val="center"/>
        </w:trPr>
        <w:tc>
          <w:tcPr>
            <w:tcW w:w="591" w:type="pct"/>
            <w:gridSpan w:val="2"/>
          </w:tcPr>
          <w:p w14:paraId="7CC94070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FBA1328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307DB2C9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614086E9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38473D6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0B5C8E65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E746A4" w14:paraId="0AF721D1" w14:textId="77777777" w:rsidTr="00630DCC">
        <w:trPr>
          <w:jc w:val="center"/>
        </w:trPr>
        <w:tc>
          <w:tcPr>
            <w:tcW w:w="591" w:type="pct"/>
            <w:gridSpan w:val="2"/>
          </w:tcPr>
          <w:p w14:paraId="48C5FBAC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E54CEB9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468B75DC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F354D10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ADA5E57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56620F70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7C591ED5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A290" w14:textId="77777777" w:rsidR="00E11606" w:rsidRPr="00D669F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4D40" w14:textId="77777777" w:rsidR="00E11606" w:rsidRPr="00825C71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25C71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490B" w14:textId="77777777" w:rsidR="00E11606" w:rsidRPr="00825C71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25C7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1F0F" w14:textId="77777777" w:rsidR="00E11606" w:rsidRPr="00825C71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825C7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6A39" w14:textId="5BAAAD23" w:rsidR="00E11606" w:rsidRPr="00825C71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825C71">
              <w:rPr>
                <w:rFonts w:eastAsiaTheme="minorHAnsi"/>
                <w:sz w:val="20"/>
                <w:szCs w:val="22"/>
                <w:lang w:eastAsia="en-US"/>
              </w:rPr>
              <w:t>Вид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закрытой</w:t>
            </w:r>
            <w:r w:rsidRPr="00825C71">
              <w:rPr>
                <w:rFonts w:eastAsiaTheme="minorHAnsi"/>
                <w:sz w:val="20"/>
                <w:szCs w:val="22"/>
                <w:lang w:eastAsia="en-US"/>
              </w:rPr>
              <w:t xml:space="preserve"> 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FC7F" w14:textId="77777777" w:rsidR="00E11606" w:rsidRPr="00825C71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825C71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7ABE94A3" w14:textId="77777777" w:rsidR="00E11606" w:rsidRPr="00825C71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825C71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8D04A7" w:rsidRPr="00E746A4" w14:paraId="786461DE" w14:textId="77777777" w:rsidTr="00630DCC">
        <w:trPr>
          <w:jc w:val="center"/>
        </w:trPr>
        <w:tc>
          <w:tcPr>
            <w:tcW w:w="591" w:type="pct"/>
            <w:gridSpan w:val="2"/>
          </w:tcPr>
          <w:p w14:paraId="45D91881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48DF4F1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520" w:type="pct"/>
          </w:tcPr>
          <w:p w14:paraId="44FA807E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9202B6D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22EE3A4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1BDFEBC3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E746A4" w14:paraId="58BCEECF" w14:textId="77777777" w:rsidTr="00630DCC">
        <w:trPr>
          <w:jc w:val="center"/>
        </w:trPr>
        <w:tc>
          <w:tcPr>
            <w:tcW w:w="591" w:type="pct"/>
            <w:gridSpan w:val="2"/>
          </w:tcPr>
          <w:p w14:paraId="3E0B6D2C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767FDA3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520" w:type="pct"/>
          </w:tcPr>
          <w:p w14:paraId="4B7A2916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288706C9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F1C2608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55EBF904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E746A4" w14:paraId="17F224DF" w14:textId="77777777" w:rsidTr="00630DCC">
        <w:trPr>
          <w:jc w:val="center"/>
        </w:trPr>
        <w:tc>
          <w:tcPr>
            <w:tcW w:w="591" w:type="pct"/>
            <w:gridSpan w:val="2"/>
          </w:tcPr>
          <w:p w14:paraId="63226BAA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A894B40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theme</w:t>
            </w:r>
          </w:p>
        </w:tc>
        <w:tc>
          <w:tcPr>
            <w:tcW w:w="520" w:type="pct"/>
          </w:tcPr>
          <w:p w14:paraId="40189EB5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B8D5209" w14:textId="77777777" w:rsidR="00E11606" w:rsidRPr="00E746A4" w:rsidRDefault="00E11606" w:rsidP="00E11606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790D34C" w14:textId="77777777" w:rsidR="00E11606" w:rsidRPr="00E746A4" w:rsidRDefault="00E11606" w:rsidP="00E11606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Тема разъяснения / краткое описание разъяснения</w:t>
            </w:r>
          </w:p>
        </w:tc>
        <w:tc>
          <w:tcPr>
            <w:tcW w:w="1213" w:type="pct"/>
            <w:gridSpan w:val="2"/>
          </w:tcPr>
          <w:p w14:paraId="1A06F503" w14:textId="77777777" w:rsidR="00E11606" w:rsidRPr="00E746A4" w:rsidRDefault="00E11606" w:rsidP="00E11606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664EE4" w:rsidRPr="00422C13" w14:paraId="49B7A4FF" w14:textId="77777777" w:rsidTr="00630DCC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6C8AC890" w14:textId="77777777" w:rsidR="00664EE4" w:rsidRPr="001B1BC7" w:rsidRDefault="00664EE4" w:rsidP="00664EE4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8D04A7" w:rsidRPr="00422C13" w14:paraId="12F3DC8A" w14:textId="77777777" w:rsidTr="00630DCC">
        <w:trPr>
          <w:jc w:val="center"/>
        </w:trPr>
        <w:tc>
          <w:tcPr>
            <w:tcW w:w="585" w:type="pct"/>
            <w:vMerge w:val="restart"/>
          </w:tcPr>
          <w:p w14:paraId="6ADB51F4" w14:textId="77777777" w:rsidR="00664EE4" w:rsidRDefault="00664EE4" w:rsidP="00664EE4">
            <w:pPr>
              <w:spacing w:after="0"/>
              <w:jc w:val="center"/>
              <w:rPr>
                <w:sz w:val="20"/>
              </w:rPr>
            </w:pPr>
          </w:p>
          <w:p w14:paraId="7AC3D9B0" w14:textId="24494391" w:rsidR="00664EE4" w:rsidRPr="00B369DC" w:rsidRDefault="00664EE4" w:rsidP="00630DCC">
            <w:pPr>
              <w:rPr>
                <w:sz w:val="20"/>
              </w:rPr>
            </w:pPr>
            <w:r w:rsidRPr="00B369DC">
              <w:rPr>
                <w:sz w:val="20"/>
              </w:rPr>
              <w:t>IPInfo</w:t>
            </w:r>
          </w:p>
        </w:tc>
        <w:tc>
          <w:tcPr>
            <w:tcW w:w="826" w:type="pct"/>
            <w:gridSpan w:val="3"/>
          </w:tcPr>
          <w:p w14:paraId="46831C57" w14:textId="77777777" w:rsidR="00664EE4" w:rsidRPr="001B1BC7" w:rsidRDefault="00664EE4" w:rsidP="00664EE4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0" w:type="pct"/>
          </w:tcPr>
          <w:p w14:paraId="2EE3028F" w14:textId="77777777" w:rsidR="00664EE4" w:rsidRPr="001B1BC7" w:rsidRDefault="00664EE4" w:rsidP="00664EE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55E5F054" w14:textId="77777777" w:rsidR="00664EE4" w:rsidRPr="001B1BC7" w:rsidRDefault="00664EE4" w:rsidP="00664EE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37" w:type="pct"/>
          </w:tcPr>
          <w:p w14:paraId="7141B22F" w14:textId="77777777" w:rsidR="00664EE4" w:rsidRPr="001B1BC7" w:rsidRDefault="00664EE4" w:rsidP="00664EE4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005DB5F5" w14:textId="77777777" w:rsidR="00664EE4" w:rsidRPr="001B1BC7" w:rsidRDefault="00664EE4" w:rsidP="00664EE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422C13" w14:paraId="23788D93" w14:textId="77777777" w:rsidTr="00630DCC">
        <w:trPr>
          <w:jc w:val="center"/>
        </w:trPr>
        <w:tc>
          <w:tcPr>
            <w:tcW w:w="585" w:type="pct"/>
            <w:vMerge/>
          </w:tcPr>
          <w:p w14:paraId="51B005A3" w14:textId="77777777" w:rsidR="00664EE4" w:rsidRPr="00422C13" w:rsidRDefault="00664EE4" w:rsidP="00664EE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6" w:type="pct"/>
            <w:gridSpan w:val="3"/>
          </w:tcPr>
          <w:p w14:paraId="68D51E32" w14:textId="77777777" w:rsidR="00664EE4" w:rsidRPr="001B1BC7" w:rsidRDefault="00664EE4" w:rsidP="00664EE4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0" w:type="pct"/>
          </w:tcPr>
          <w:p w14:paraId="52F45827" w14:textId="77777777" w:rsidR="00664EE4" w:rsidRPr="001B1BC7" w:rsidRDefault="00664EE4" w:rsidP="00664EE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02E6B0E8" w14:textId="77777777" w:rsidR="00664EE4" w:rsidRPr="001B1BC7" w:rsidRDefault="00664EE4" w:rsidP="00664EE4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37" w:type="pct"/>
          </w:tcPr>
          <w:p w14:paraId="671D5480" w14:textId="77777777" w:rsidR="00664EE4" w:rsidRPr="001B1BC7" w:rsidRDefault="00664EE4" w:rsidP="00664EE4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6B3F9063" w14:textId="77777777" w:rsidR="00664EE4" w:rsidRPr="001B1BC7" w:rsidRDefault="00664EE4" w:rsidP="00664EE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E746A4" w14:paraId="6C9823D4" w14:textId="77777777" w:rsidTr="00630DCC">
        <w:trPr>
          <w:jc w:val="center"/>
        </w:trPr>
        <w:tc>
          <w:tcPr>
            <w:tcW w:w="591" w:type="pct"/>
            <w:gridSpan w:val="2"/>
          </w:tcPr>
          <w:p w14:paraId="3F7D3C01" w14:textId="77777777" w:rsidR="00664EE4" w:rsidRPr="00E746A4" w:rsidRDefault="00664EE4" w:rsidP="00664EE4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273C6A8" w14:textId="77777777" w:rsidR="00664EE4" w:rsidRPr="00E746A4" w:rsidRDefault="00664EE4" w:rsidP="00664EE4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6E990221" w14:textId="77777777" w:rsidR="00664EE4" w:rsidRPr="00E746A4" w:rsidRDefault="00664EE4" w:rsidP="00664EE4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EF3A9CA" w14:textId="77777777" w:rsidR="00664EE4" w:rsidRPr="00E746A4" w:rsidRDefault="00664EE4" w:rsidP="00664EE4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64C5A9AF" w14:textId="77777777" w:rsidR="00664EE4" w:rsidRPr="00E746A4" w:rsidRDefault="00664EE4" w:rsidP="00664EE4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  <w:r w:rsidRPr="00E746A4" w:rsidDel="00B37ADC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0E0B8FCB" w14:textId="77777777" w:rsidR="00664EE4" w:rsidRPr="00E746A4" w:rsidRDefault="00664EE4" w:rsidP="00664EE4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Файлы, подписанные Организацией, осуществляющей закупку в ЕИС.</w:t>
            </w:r>
          </w:p>
        </w:tc>
      </w:tr>
      <w:tr w:rsidR="008D04A7" w:rsidRPr="00E746A4" w14:paraId="4ED92502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23A367FD" w14:textId="44C5EA2C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оператором </w:t>
            </w:r>
            <w:r w:rsidRPr="00DE0167">
              <w:rPr>
                <w:rFonts w:eastAsiaTheme="minorHAnsi"/>
                <w:b/>
                <w:sz w:val="20"/>
                <w:szCs w:val="22"/>
                <w:lang w:eastAsia="en-US"/>
              </w:rPr>
              <w:t>Специализированной э</w:t>
            </w:r>
            <w:r w:rsidRPr="00E746A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лектронной площадки уведомлений участникам о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размещении</w:t>
            </w:r>
            <w:r w:rsidRPr="00E746A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разъяснений</w:t>
            </w:r>
            <w:r w:rsidRPr="00DE0167">
              <w:t xml:space="preserve"> </w:t>
            </w:r>
            <w:r w:rsidRPr="00DE0167">
              <w:rPr>
                <w:rFonts w:eastAsiaTheme="minorHAnsi"/>
                <w:b/>
                <w:sz w:val="20"/>
                <w:szCs w:val="22"/>
                <w:lang w:eastAsia="en-US"/>
              </w:rPr>
              <w:t>положений документации о закупке</w:t>
            </w:r>
          </w:p>
        </w:tc>
      </w:tr>
      <w:tr w:rsidR="008D04A7" w:rsidRPr="00FF5461" w14:paraId="62933D56" w14:textId="77777777" w:rsidTr="00630DCC">
        <w:trPr>
          <w:jc w:val="center"/>
        </w:trPr>
        <w:tc>
          <w:tcPr>
            <w:tcW w:w="5000" w:type="pct"/>
            <w:gridSpan w:val="12"/>
          </w:tcPr>
          <w:p w14:paraId="579CBD0D" w14:textId="64668309" w:rsidR="008D04A7" w:rsidRPr="00B921A1" w:rsidRDefault="008D04A7" w:rsidP="008D04A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B921A1">
              <w:rPr>
                <w:b/>
                <w:bCs/>
                <w:sz w:val="20"/>
              </w:rPr>
              <w:t>111111</w:t>
            </w:r>
            <w:r>
              <w:rPr>
                <w:b/>
                <w:bCs/>
                <w:sz w:val="20"/>
              </w:rPr>
              <w:t>100</w:t>
            </w:r>
            <w:r w:rsidRPr="00B921A1">
              <w:rPr>
                <w:b/>
                <w:bCs/>
                <w:sz w:val="20"/>
              </w:rPr>
              <w:t xml:space="preserve"> (закрытый электронный конкурс)</w:t>
            </w:r>
          </w:p>
          <w:p w14:paraId="28D73183" w14:textId="1E8C9F3D" w:rsidR="008D04A7" w:rsidRPr="00FF5461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B921A1">
              <w:rPr>
                <w:b/>
                <w:bCs/>
                <w:sz w:val="20"/>
              </w:rPr>
              <w:t>112111</w:t>
            </w:r>
            <w:r>
              <w:rPr>
                <w:b/>
                <w:bCs/>
                <w:sz w:val="20"/>
              </w:rPr>
              <w:t>100</w:t>
            </w:r>
            <w:r w:rsidRPr="00B921A1">
              <w:rPr>
                <w:b/>
                <w:bCs/>
                <w:sz w:val="20"/>
              </w:rPr>
              <w:t xml:space="preserve"> (закрытый электронный аукцион)</w:t>
            </w:r>
          </w:p>
        </w:tc>
      </w:tr>
      <w:tr w:rsidR="008D04A7" w:rsidRPr="00E746A4" w14:paraId="10CA8BB0" w14:textId="77777777" w:rsidTr="00630DCC">
        <w:trPr>
          <w:jc w:val="center"/>
        </w:trPr>
        <w:tc>
          <w:tcPr>
            <w:tcW w:w="591" w:type="pct"/>
            <w:gridSpan w:val="2"/>
          </w:tcPr>
          <w:p w14:paraId="2E0CBC5D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9A312C7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401431B6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E746A4">
              <w:rPr>
                <w:rFonts w:eastAsiaTheme="minorHAnsi"/>
                <w:sz w:val="20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1C3EFA7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34CDC005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544C5E4D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E746A4" w14:paraId="479C8E8C" w14:textId="77777777" w:rsidTr="00630DCC">
        <w:trPr>
          <w:jc w:val="center"/>
        </w:trPr>
        <w:tc>
          <w:tcPr>
            <w:tcW w:w="591" w:type="pct"/>
            <w:gridSpan w:val="2"/>
          </w:tcPr>
          <w:p w14:paraId="455D9F00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3A9A874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0EB041BC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E746A4">
              <w:rPr>
                <w:rFonts w:eastAsiaTheme="minorHAnsi"/>
                <w:sz w:val="20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AD689BD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336ED33B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3DAA416C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E746A4" w14:paraId="144F901D" w14:textId="77777777" w:rsidTr="00630DCC">
        <w:trPr>
          <w:jc w:val="center"/>
        </w:trPr>
        <w:tc>
          <w:tcPr>
            <w:tcW w:w="591" w:type="pct"/>
            <w:gridSpan w:val="2"/>
          </w:tcPr>
          <w:p w14:paraId="5C15612E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B3E1720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5809F24D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10A15F59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9D397FA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6579FF99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E746A4" w14:paraId="04180097" w14:textId="77777777" w:rsidTr="00630DCC">
        <w:trPr>
          <w:jc w:val="center"/>
        </w:trPr>
        <w:tc>
          <w:tcPr>
            <w:tcW w:w="591" w:type="pct"/>
            <w:gridSpan w:val="2"/>
          </w:tcPr>
          <w:p w14:paraId="4B5861DB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8AEE6AD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08D445B4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282CF79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F5E40ED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5DEDBA7C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E746A4" w14:paraId="26B6033A" w14:textId="77777777" w:rsidTr="00630DCC">
        <w:trPr>
          <w:jc w:val="center"/>
        </w:trPr>
        <w:tc>
          <w:tcPr>
            <w:tcW w:w="591" w:type="pct"/>
            <w:gridSpan w:val="2"/>
          </w:tcPr>
          <w:p w14:paraId="27DB56A8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4982E8B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7D3E5738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E746A4">
              <w:rPr>
                <w:rFonts w:eastAsiaTheme="minorHAnsi"/>
                <w:sz w:val="20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BA4FF8B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3EC6F9B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00826DAC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1E43C7AE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C7B2" w14:textId="77777777" w:rsidR="008D04A7" w:rsidRPr="00D669F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A3F2" w14:textId="77777777" w:rsidR="008D04A7" w:rsidRPr="003C637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6374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622A" w14:textId="77777777" w:rsidR="008D04A7" w:rsidRPr="003C637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3C6374">
              <w:rPr>
                <w:rFonts w:eastAsiaTheme="minorHAnsi"/>
                <w:sz w:val="20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E1B6" w14:textId="77777777" w:rsidR="008D04A7" w:rsidRPr="003C637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637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F815" w14:textId="24832CDE" w:rsidR="008D04A7" w:rsidRPr="003C637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C6374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3C6374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05EE" w14:textId="77777777" w:rsidR="008D04A7" w:rsidRPr="003C637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6374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5E668687" w14:textId="77777777" w:rsidR="008D04A7" w:rsidRPr="003C637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6374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8D04A7" w:rsidRPr="00E746A4" w14:paraId="25521ED2" w14:textId="77777777" w:rsidTr="00630DCC">
        <w:trPr>
          <w:jc w:val="center"/>
        </w:trPr>
        <w:tc>
          <w:tcPr>
            <w:tcW w:w="591" w:type="pct"/>
            <w:gridSpan w:val="2"/>
          </w:tcPr>
          <w:p w14:paraId="2FA69433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4903C7D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requestNumber</w:t>
            </w:r>
          </w:p>
        </w:tc>
        <w:tc>
          <w:tcPr>
            <w:tcW w:w="520" w:type="pct"/>
          </w:tcPr>
          <w:p w14:paraId="4C6D3BF9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15A29644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96B5F8F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Номер запроса</w:t>
            </w:r>
          </w:p>
        </w:tc>
        <w:tc>
          <w:tcPr>
            <w:tcW w:w="1213" w:type="pct"/>
            <w:gridSpan w:val="2"/>
          </w:tcPr>
          <w:p w14:paraId="473DB4E9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E746A4" w14:paraId="0B45A080" w14:textId="77777777" w:rsidTr="00630DCC">
        <w:trPr>
          <w:jc w:val="center"/>
        </w:trPr>
        <w:tc>
          <w:tcPr>
            <w:tcW w:w="591" w:type="pct"/>
            <w:gridSpan w:val="2"/>
          </w:tcPr>
          <w:p w14:paraId="5A751F67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A428656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textNotice</w:t>
            </w:r>
          </w:p>
        </w:tc>
        <w:tc>
          <w:tcPr>
            <w:tcW w:w="520" w:type="pct"/>
          </w:tcPr>
          <w:p w14:paraId="45287BDD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E746A4">
              <w:rPr>
                <w:rFonts w:eastAsiaTheme="minorHAnsi"/>
                <w:sz w:val="20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D24B955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4E6C8DF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Текст уведомления</w:t>
            </w:r>
          </w:p>
        </w:tc>
        <w:tc>
          <w:tcPr>
            <w:tcW w:w="1213" w:type="pct"/>
            <w:gridSpan w:val="2"/>
          </w:tcPr>
          <w:p w14:paraId="64B4E86E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E746A4" w14:paraId="0C0CB375" w14:textId="77777777" w:rsidTr="00630DCC">
        <w:trPr>
          <w:jc w:val="center"/>
        </w:trPr>
        <w:tc>
          <w:tcPr>
            <w:tcW w:w="591" w:type="pct"/>
            <w:gridSpan w:val="2"/>
          </w:tcPr>
          <w:p w14:paraId="092B0E7E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3D7AFE5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1483BFE8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E746A4">
              <w:rPr>
                <w:rFonts w:eastAsiaTheme="minorHAnsi"/>
                <w:sz w:val="20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D65E759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969006B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7C4206D2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E746A4" w14:paraId="64F29370" w14:textId="77777777" w:rsidTr="00630DCC">
        <w:trPr>
          <w:jc w:val="center"/>
        </w:trPr>
        <w:tc>
          <w:tcPr>
            <w:tcW w:w="591" w:type="pct"/>
            <w:gridSpan w:val="2"/>
          </w:tcPr>
          <w:p w14:paraId="5E4D4B12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645DAE3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50EB1F24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E746A4">
              <w:rPr>
                <w:rFonts w:eastAsiaTheme="minorHAnsi"/>
                <w:sz w:val="20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7167866" w14:textId="77777777" w:rsidR="008D04A7" w:rsidRPr="00E746A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415D677" w14:textId="77777777" w:rsidR="008D04A7" w:rsidRPr="00E746A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746A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34D18546" w14:textId="77777777" w:rsidR="008D04A7" w:rsidRPr="00E746A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658BF769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0DF0AF91" w14:textId="4FDDDDFA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Направление Участником заявки на участие в </w:t>
            </w:r>
            <w:r w:rsidRPr="002461B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закрытом </w:t>
            </w:r>
            <w:r w:rsidRPr="005D23C5">
              <w:rPr>
                <w:rFonts w:eastAsiaTheme="minorHAnsi"/>
                <w:b/>
                <w:sz w:val="20"/>
                <w:szCs w:val="22"/>
                <w:lang w:eastAsia="en-US"/>
              </w:rPr>
              <w:t>электронном аукционе</w:t>
            </w:r>
          </w:p>
        </w:tc>
      </w:tr>
      <w:tr w:rsidR="008D04A7" w:rsidRPr="005D23C5" w14:paraId="17517E9B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459F57A7" w14:textId="5181042F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7A5A6C">
              <w:rPr>
                <w:rFonts w:eastAsiaTheme="minorHAnsi"/>
                <w:b/>
                <w:sz w:val="20"/>
                <w:szCs w:val="22"/>
                <w:lang w:eastAsia="en-US"/>
              </w:rPr>
              <w:t>1121111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1</w:t>
            </w:r>
            <w:r w:rsidRPr="007A5A6C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</w:p>
        </w:tc>
        <w:tc>
          <w:tcPr>
            <w:tcW w:w="820" w:type="pct"/>
            <w:gridSpan w:val="2"/>
            <w:vAlign w:val="center"/>
          </w:tcPr>
          <w:p w14:paraId="0CF279B6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0" w:type="pct"/>
            <w:vAlign w:val="center"/>
          </w:tcPr>
          <w:p w14:paraId="4D33FF00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5ECA9291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1C65B046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042840FB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5D23C5" w14:paraId="2B0647C0" w14:textId="77777777" w:rsidTr="00630DCC">
        <w:trPr>
          <w:jc w:val="center"/>
        </w:trPr>
        <w:tc>
          <w:tcPr>
            <w:tcW w:w="591" w:type="pct"/>
            <w:gridSpan w:val="2"/>
          </w:tcPr>
          <w:p w14:paraId="2C72B43C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77936EA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103C960A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F54A7BD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DB40102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2D97939A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5D23C5" w14:paraId="6677A046" w14:textId="77777777" w:rsidTr="00630DCC">
        <w:trPr>
          <w:jc w:val="center"/>
        </w:trPr>
        <w:tc>
          <w:tcPr>
            <w:tcW w:w="591" w:type="pct"/>
            <w:gridSpan w:val="2"/>
          </w:tcPr>
          <w:p w14:paraId="2AFB4B32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5808AB8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2F56683F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0EA0398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4C98955E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14A70500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32574BE3" w14:textId="77777777" w:rsidTr="00630DCC">
        <w:trPr>
          <w:jc w:val="center"/>
        </w:trPr>
        <w:tc>
          <w:tcPr>
            <w:tcW w:w="591" w:type="pct"/>
            <w:gridSpan w:val="2"/>
          </w:tcPr>
          <w:p w14:paraId="164C7E0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F8B181A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66285D35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58CAA33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06A283D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33969177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5D23C5" w14:paraId="064A7880" w14:textId="77777777" w:rsidTr="00630DCC">
        <w:trPr>
          <w:jc w:val="center"/>
        </w:trPr>
        <w:tc>
          <w:tcPr>
            <w:tcW w:w="591" w:type="pct"/>
            <w:gridSpan w:val="2"/>
          </w:tcPr>
          <w:p w14:paraId="5A070C25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B69C89F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04426C28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033BFFB2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FCCF5E1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650184A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5D23C5" w14:paraId="001713DF" w14:textId="77777777" w:rsidTr="00630DCC">
        <w:trPr>
          <w:jc w:val="center"/>
        </w:trPr>
        <w:tc>
          <w:tcPr>
            <w:tcW w:w="591" w:type="pct"/>
            <w:gridSpan w:val="2"/>
          </w:tcPr>
          <w:p w14:paraId="71FD6FB5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2B36F36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58BE3937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4A5E194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ACBA223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3117FB79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3280107E" w14:textId="77777777" w:rsidTr="00630DCC">
        <w:trPr>
          <w:jc w:val="center"/>
        </w:trPr>
        <w:tc>
          <w:tcPr>
            <w:tcW w:w="591" w:type="pct"/>
            <w:gridSpan w:val="2"/>
          </w:tcPr>
          <w:p w14:paraId="10620D5C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CA73082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54FCA131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AC0C4BE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0489519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0B8CC577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3727913B" w14:textId="77777777" w:rsidTr="00630DCC">
        <w:trPr>
          <w:jc w:val="center"/>
        </w:trPr>
        <w:tc>
          <w:tcPr>
            <w:tcW w:w="591" w:type="pct"/>
            <w:gridSpan w:val="2"/>
          </w:tcPr>
          <w:p w14:paraId="7605765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A997C6F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7D479B57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F1F63D3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32455C03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29E7A812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7FE6E997" w14:textId="77777777" w:rsidTr="00630DCC">
        <w:trPr>
          <w:jc w:val="center"/>
        </w:trPr>
        <w:tc>
          <w:tcPr>
            <w:tcW w:w="591" w:type="pct"/>
            <w:gridSpan w:val="2"/>
          </w:tcPr>
          <w:p w14:paraId="03FB6459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E454AA0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regNumber</w:t>
            </w:r>
          </w:p>
        </w:tc>
        <w:tc>
          <w:tcPr>
            <w:tcW w:w="520" w:type="pct"/>
          </w:tcPr>
          <w:p w14:paraId="234CC0FB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2942364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81E94BD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Реестровый номер независимой гарантии</w:t>
            </w:r>
          </w:p>
        </w:tc>
        <w:tc>
          <w:tcPr>
            <w:tcW w:w="1213" w:type="pct"/>
            <w:gridSpan w:val="2"/>
          </w:tcPr>
          <w:p w14:paraId="683CCF3B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Для нескольких значений заполнять через «;»</w:t>
            </w:r>
          </w:p>
        </w:tc>
      </w:tr>
      <w:tr w:rsidR="008D04A7" w:rsidRPr="005D23C5" w14:paraId="0B177957" w14:textId="77777777" w:rsidTr="00630DCC">
        <w:trPr>
          <w:jc w:val="center"/>
        </w:trPr>
        <w:tc>
          <w:tcPr>
            <w:tcW w:w="591" w:type="pct"/>
            <w:gridSpan w:val="2"/>
          </w:tcPr>
          <w:p w14:paraId="589C39EB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C66D425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numberSS</w:t>
            </w:r>
          </w:p>
        </w:tc>
        <w:tc>
          <w:tcPr>
            <w:tcW w:w="520" w:type="pct"/>
          </w:tcPr>
          <w:p w14:paraId="0FE57F3D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24EFAEF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5AFD905E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Номер специального счета</w:t>
            </w:r>
          </w:p>
        </w:tc>
        <w:tc>
          <w:tcPr>
            <w:tcW w:w="1213" w:type="pct"/>
            <w:gridSpan w:val="2"/>
          </w:tcPr>
          <w:p w14:paraId="4C985591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1F69854B" w14:textId="77777777" w:rsidTr="00630DCC">
        <w:trPr>
          <w:jc w:val="center"/>
        </w:trPr>
        <w:tc>
          <w:tcPr>
            <w:tcW w:w="591" w:type="pct"/>
            <w:gridSpan w:val="2"/>
          </w:tcPr>
          <w:p w14:paraId="1E96B408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55DF1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lang w:val="en-US" w:eastAsia="en-US"/>
              </w:rPr>
            </w:pPr>
            <w:r w:rsidRPr="005D23C5">
              <w:rPr>
                <w:rFonts w:eastAsiaTheme="minorHAnsi"/>
                <w:sz w:val="20"/>
                <w:lang w:eastAsia="en-US"/>
              </w:rPr>
              <w:t>customerAccount</w:t>
            </w:r>
            <w:r w:rsidRPr="005D23C5">
              <w:rPr>
                <w:rFonts w:eastAsiaTheme="minorHAnsi"/>
                <w:sz w:val="20"/>
                <w:lang w:val="en-US" w:eastAsia="en-US"/>
              </w:rPr>
              <w:t> </w:t>
            </w:r>
          </w:p>
        </w:tc>
        <w:tc>
          <w:tcPr>
            <w:tcW w:w="5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1A186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5D23C5">
              <w:rPr>
                <w:rFonts w:eastAsiaTheme="minorHAnsi"/>
                <w:sz w:val="20"/>
                <w:lang w:eastAsia="en-US"/>
              </w:rPr>
              <w:t>Н</w:t>
            </w:r>
            <w:r w:rsidRPr="005D23C5">
              <w:rPr>
                <w:rFonts w:eastAsiaTheme="minorHAnsi"/>
                <w:sz w:val="20"/>
                <w:lang w:val="en-US" w:eastAsia="en-US"/>
              </w:rPr>
              <w:t> </w:t>
            </w:r>
          </w:p>
        </w:tc>
        <w:tc>
          <w:tcPr>
            <w:tcW w:w="49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4348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lang w:val="en-US" w:eastAsia="en-US"/>
              </w:rPr>
            </w:pPr>
            <w:r w:rsidRPr="005D23C5">
              <w:rPr>
                <w:rFonts w:eastAsiaTheme="minorHAnsi"/>
                <w:sz w:val="20"/>
                <w:lang w:eastAsia="en-US"/>
              </w:rPr>
              <w:t>B</w:t>
            </w:r>
            <w:r w:rsidRPr="005D23C5">
              <w:rPr>
                <w:rFonts w:eastAsiaTheme="minorHAnsi"/>
                <w:sz w:val="20"/>
                <w:lang w:val="en-US" w:eastAsia="en-US"/>
              </w:rPr>
              <w:t> </w:t>
            </w:r>
          </w:p>
        </w:tc>
        <w:tc>
          <w:tcPr>
            <w:tcW w:w="136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80470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lang w:eastAsia="en-US"/>
              </w:rPr>
            </w:pPr>
            <w:r w:rsidRPr="005D23C5">
              <w:rPr>
                <w:rFonts w:eastAsiaTheme="minorHAnsi"/>
                <w:sz w:val="20"/>
                <w:lang w:eastAsia="en-US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21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F0A04" w14:textId="77777777" w:rsidR="008D04A7" w:rsidRPr="005D23C5" w:rsidRDefault="008D04A7" w:rsidP="008D04A7">
            <w:pPr>
              <w:spacing w:before="0" w:after="0"/>
              <w:jc w:val="both"/>
              <w:textAlignment w:val="baseline"/>
              <w:rPr>
                <w:rFonts w:eastAsiaTheme="minorHAnsi"/>
                <w:sz w:val="20"/>
                <w:lang w:eastAsia="en-US"/>
              </w:rPr>
            </w:pPr>
            <w:r w:rsidRPr="005D23C5">
              <w:rPr>
                <w:rFonts w:eastAsiaTheme="minorHAnsi"/>
                <w:sz w:val="20"/>
                <w:lang w:eastAsia="en-US"/>
              </w:rPr>
              <w:t>0/false – Нет</w:t>
            </w:r>
            <w:r w:rsidRPr="005D23C5">
              <w:rPr>
                <w:rFonts w:eastAsiaTheme="minorHAnsi"/>
                <w:sz w:val="20"/>
                <w:lang w:val="en-US" w:eastAsia="en-US"/>
              </w:rPr>
              <w:t> </w:t>
            </w:r>
          </w:p>
          <w:p w14:paraId="5A400050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lang w:eastAsia="en-US"/>
              </w:rPr>
            </w:pPr>
            <w:r w:rsidRPr="005D23C5">
              <w:rPr>
                <w:rFonts w:eastAsiaTheme="minorHAnsi"/>
                <w:sz w:val="20"/>
                <w:lang w:eastAsia="en-US"/>
              </w:rPr>
              <w:t>1/true – Да</w:t>
            </w:r>
            <w:r w:rsidRPr="005D23C5">
              <w:rPr>
                <w:rFonts w:eastAsiaTheme="minorHAnsi"/>
                <w:sz w:val="20"/>
                <w:lang w:val="en-US" w:eastAsia="en-US"/>
              </w:rPr>
              <w:t> </w:t>
            </w:r>
          </w:p>
          <w:p w14:paraId="6458D421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2"/>
                <w:lang w:eastAsia="en-US"/>
              </w:rPr>
            </w:pPr>
          </w:p>
          <w:p w14:paraId="3ECED260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lang w:eastAsia="en-US"/>
              </w:rPr>
            </w:pPr>
            <w:r w:rsidRPr="005D23C5">
              <w:rPr>
                <w:rFonts w:eastAsiaTheme="minorHAnsi"/>
                <w:sz w:val="20"/>
                <w:lang w:eastAsia="en-US"/>
              </w:rPr>
              <w:t xml:space="preserve">Заполняется в случае выбора данного способа участником закупки, являющимся иностранным лицом из государств ЕАЭС (в соответствии с ПП РФ от 10.04.2023 </w:t>
            </w:r>
            <w:r w:rsidRPr="005D23C5">
              <w:rPr>
                <w:rFonts w:eastAsiaTheme="minorHAnsi"/>
                <w:sz w:val="20"/>
                <w:lang w:val="en-US" w:eastAsia="en-US"/>
              </w:rPr>
              <w:t>N</w:t>
            </w:r>
            <w:r w:rsidRPr="005D23C5">
              <w:rPr>
                <w:rFonts w:eastAsiaTheme="minorHAnsi"/>
                <w:sz w:val="20"/>
                <w:lang w:eastAsia="en-US"/>
              </w:rPr>
              <w:t xml:space="preserve"> 579).</w:t>
            </w:r>
          </w:p>
        </w:tc>
      </w:tr>
      <w:tr w:rsidR="008D04A7" w:rsidRPr="005D23C5" w14:paraId="68CCD75A" w14:textId="77777777" w:rsidTr="00630DCC">
        <w:trPr>
          <w:jc w:val="center"/>
        </w:trPr>
        <w:tc>
          <w:tcPr>
            <w:tcW w:w="591" w:type="pct"/>
            <w:gridSpan w:val="2"/>
          </w:tcPr>
          <w:p w14:paraId="2E2B4E9C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E7391A2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smp</w:t>
            </w:r>
          </w:p>
        </w:tc>
        <w:tc>
          <w:tcPr>
            <w:tcW w:w="520" w:type="pct"/>
          </w:tcPr>
          <w:p w14:paraId="42A6E152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171EEF18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18C71934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СМП</w:t>
            </w:r>
          </w:p>
        </w:tc>
        <w:tc>
          <w:tcPr>
            <w:tcW w:w="1213" w:type="pct"/>
            <w:gridSpan w:val="2"/>
          </w:tcPr>
          <w:p w14:paraId="291E9D2F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0/false – Нет</w:t>
            </w:r>
          </w:p>
          <w:p w14:paraId="1680DDE2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</w:tc>
      </w:tr>
      <w:tr w:rsidR="008D04A7" w:rsidRPr="005D23C5" w14:paraId="6F6CEC15" w14:textId="77777777" w:rsidTr="00630DCC">
        <w:trPr>
          <w:jc w:val="center"/>
        </w:trPr>
        <w:tc>
          <w:tcPr>
            <w:tcW w:w="591" w:type="pct"/>
            <w:gridSpan w:val="2"/>
          </w:tcPr>
          <w:p w14:paraId="156E9700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EA3A5C7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consent</w:t>
            </w:r>
          </w:p>
        </w:tc>
        <w:tc>
          <w:tcPr>
            <w:tcW w:w="520" w:type="pct"/>
          </w:tcPr>
          <w:p w14:paraId="771BA7C5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B0020A8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В</w:t>
            </w:r>
          </w:p>
        </w:tc>
        <w:tc>
          <w:tcPr>
            <w:tcW w:w="1362" w:type="pct"/>
            <w:gridSpan w:val="3"/>
          </w:tcPr>
          <w:p w14:paraId="4EF1C30B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Согласие участника</w:t>
            </w:r>
          </w:p>
        </w:tc>
        <w:tc>
          <w:tcPr>
            <w:tcW w:w="1213" w:type="pct"/>
            <w:gridSpan w:val="2"/>
          </w:tcPr>
          <w:p w14:paraId="2BD45A22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0/false – согласие отсутствует</w:t>
            </w:r>
          </w:p>
          <w:p w14:paraId="0C929BBA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1/true – согласие присутствует</w:t>
            </w:r>
          </w:p>
        </w:tc>
      </w:tr>
      <w:tr w:rsidR="008D04A7" w:rsidRPr="005D23C5" w14:paraId="53D4F016" w14:textId="77777777" w:rsidTr="00630DCC">
        <w:trPr>
          <w:jc w:val="center"/>
        </w:trPr>
        <w:tc>
          <w:tcPr>
            <w:tcW w:w="591" w:type="pct"/>
            <w:gridSpan w:val="2"/>
          </w:tcPr>
          <w:p w14:paraId="40A9E6B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10451A5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ipAddress</w:t>
            </w:r>
          </w:p>
        </w:tc>
        <w:tc>
          <w:tcPr>
            <w:tcW w:w="520" w:type="pct"/>
          </w:tcPr>
          <w:p w14:paraId="2DBD0102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6DC69F1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0D90F95" w14:textId="222E2572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ip-адрес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участника контрактной системы</w:t>
            </w:r>
          </w:p>
        </w:tc>
        <w:tc>
          <w:tcPr>
            <w:tcW w:w="1213" w:type="pct"/>
            <w:gridSpan w:val="2"/>
          </w:tcPr>
          <w:p w14:paraId="7237701D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22C13" w14:paraId="680F88D8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A746" w14:textId="77777777" w:rsidR="008D04A7" w:rsidRPr="00761927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26E9" w14:textId="77777777" w:rsidR="008D04A7" w:rsidRPr="00761927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61927">
              <w:rPr>
                <w:rFonts w:eastAsiaTheme="minorHAnsi"/>
                <w:sz w:val="20"/>
                <w:szCs w:val="22"/>
                <w:lang w:val="en-US" w:eastAsia="en-US"/>
              </w:rPr>
              <w:t>sessionTime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8380" w14:textId="77777777" w:rsidR="008D04A7" w:rsidRPr="00761927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61927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8A95" w14:textId="77777777" w:rsidR="008D04A7" w:rsidRPr="00761927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61927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621A" w14:textId="77777777" w:rsidR="008D04A7" w:rsidRPr="00761927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61927">
              <w:rPr>
                <w:rFonts w:eastAsiaTheme="minorHAnsi"/>
                <w:sz w:val="20"/>
                <w:szCs w:val="22"/>
                <w:lang w:eastAsia="en-US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4F78" w14:textId="77777777" w:rsidR="008D04A7" w:rsidRPr="00761927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1DECCCB9" w14:textId="77777777" w:rsidTr="00630DCC">
        <w:trPr>
          <w:jc w:val="center"/>
        </w:trPr>
        <w:tc>
          <w:tcPr>
            <w:tcW w:w="591" w:type="pct"/>
            <w:gridSpan w:val="2"/>
          </w:tcPr>
          <w:p w14:paraId="2B0B5708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D169BFB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countryOrigin</w:t>
            </w:r>
          </w:p>
        </w:tc>
        <w:tc>
          <w:tcPr>
            <w:tcW w:w="520" w:type="pct"/>
          </w:tcPr>
          <w:p w14:paraId="176AD05E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7C85414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5B4E6A5E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Страна происхождения</w:t>
            </w:r>
          </w:p>
        </w:tc>
        <w:tc>
          <w:tcPr>
            <w:tcW w:w="1213" w:type="pct"/>
            <w:gridSpan w:val="2"/>
          </w:tcPr>
          <w:p w14:paraId="6A536F96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Для нескольких стран передавать через «;»</w:t>
            </w:r>
          </w:p>
        </w:tc>
      </w:tr>
      <w:tr w:rsidR="008D04A7" w:rsidRPr="005D23C5" w14:paraId="0C45212A" w14:textId="77777777" w:rsidTr="00630DCC">
        <w:trPr>
          <w:jc w:val="center"/>
        </w:trPr>
        <w:tc>
          <w:tcPr>
            <w:tcW w:w="591" w:type="pct"/>
            <w:gridSpan w:val="2"/>
          </w:tcPr>
          <w:p w14:paraId="20769905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0D9170F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serialNumCert</w:t>
            </w:r>
          </w:p>
        </w:tc>
        <w:tc>
          <w:tcPr>
            <w:tcW w:w="520" w:type="pct"/>
          </w:tcPr>
          <w:p w14:paraId="23563D71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E7FEB39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C6FC083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Серийный номер сертификата</w:t>
            </w:r>
          </w:p>
        </w:tc>
        <w:tc>
          <w:tcPr>
            <w:tcW w:w="1213" w:type="pct"/>
            <w:gridSpan w:val="2"/>
          </w:tcPr>
          <w:p w14:paraId="763938CE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60184306" w14:textId="77777777" w:rsidTr="00630DCC">
        <w:trPr>
          <w:jc w:val="center"/>
        </w:trPr>
        <w:tc>
          <w:tcPr>
            <w:tcW w:w="591" w:type="pct"/>
            <w:gridSpan w:val="2"/>
          </w:tcPr>
          <w:p w14:paraId="5315F22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BF73D87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nameHolder</w:t>
            </w:r>
          </w:p>
        </w:tc>
        <w:tc>
          <w:tcPr>
            <w:tcW w:w="520" w:type="pct"/>
          </w:tcPr>
          <w:p w14:paraId="27000D7B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4811EC51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2A3C7F3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ФИО владельца электронной подписи</w:t>
            </w:r>
          </w:p>
        </w:tc>
        <w:tc>
          <w:tcPr>
            <w:tcW w:w="1213" w:type="pct"/>
            <w:gridSpan w:val="2"/>
          </w:tcPr>
          <w:p w14:paraId="103A9E08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ФИО передается по приоритету:</w:t>
            </w:r>
          </w:p>
          <w:p w14:paraId="33CD49FC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1.  Из полей сертификата SN + G (при наличии)</w:t>
            </w:r>
          </w:p>
          <w:p w14:paraId="659C2169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2.  Из поля сертификата CN</w:t>
            </w:r>
          </w:p>
          <w:p w14:paraId="31BAA352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8D04A7" w:rsidRPr="005D23C5" w14:paraId="7D2064B4" w14:textId="77777777" w:rsidTr="00630DCC">
        <w:trPr>
          <w:jc w:val="center"/>
        </w:trPr>
        <w:tc>
          <w:tcPr>
            <w:tcW w:w="591" w:type="pct"/>
            <w:gridSpan w:val="2"/>
          </w:tcPr>
          <w:p w14:paraId="1DD02CE6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  <w:bookmarkStart w:id="23" w:name="_Hlk145081846"/>
          </w:p>
        </w:tc>
        <w:tc>
          <w:tcPr>
            <w:tcW w:w="820" w:type="pct"/>
            <w:gridSpan w:val="2"/>
          </w:tcPr>
          <w:p w14:paraId="565746B9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6D4118DF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56411E7" w14:textId="77777777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1B0FC487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</w:p>
        </w:tc>
        <w:tc>
          <w:tcPr>
            <w:tcW w:w="1213" w:type="pct"/>
            <w:gridSpan w:val="2"/>
          </w:tcPr>
          <w:p w14:paraId="46F34164" w14:textId="00A92209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5D23C5">
              <w:rPr>
                <w:rFonts w:eastAsiaTheme="minorHAnsi"/>
                <w:sz w:val="20"/>
                <w:szCs w:val="22"/>
                <w:lang w:eastAsia="en-US"/>
              </w:rPr>
              <w:t xml:space="preserve">Файлы, подписанные участником закупки на </w:t>
            </w:r>
            <w:r w:rsidRPr="00764033">
              <w:rPr>
                <w:rFonts w:eastAsiaTheme="minorHAnsi"/>
                <w:sz w:val="20"/>
                <w:szCs w:val="22"/>
                <w:lang w:eastAsia="en-US"/>
              </w:rPr>
              <w:t xml:space="preserve">Специализированной электронной </w:t>
            </w:r>
            <w:r w:rsidRPr="005D23C5">
              <w:rPr>
                <w:rFonts w:eastAsiaTheme="minorHAnsi"/>
                <w:sz w:val="20"/>
                <w:szCs w:val="22"/>
                <w:lang w:eastAsia="en-US"/>
              </w:rPr>
              <w:t>площадке</w:t>
            </w:r>
          </w:p>
        </w:tc>
      </w:tr>
      <w:tr w:rsidR="0077138C" w:rsidRPr="005D23C5" w14:paraId="7E02FBDD" w14:textId="77777777" w:rsidTr="00814DEB">
        <w:trPr>
          <w:jc w:val="center"/>
        </w:trPr>
        <w:tc>
          <w:tcPr>
            <w:tcW w:w="591" w:type="pct"/>
            <w:gridSpan w:val="2"/>
          </w:tcPr>
          <w:p w14:paraId="6A115435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5D86AAB" w14:textId="4E441837" w:rsidR="008D04A7" w:rsidRPr="005D23C5" w:rsidRDefault="006872E6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872E6">
              <w:rPr>
                <w:rFonts w:eastAsiaTheme="minorHAnsi"/>
                <w:sz w:val="20"/>
                <w:szCs w:val="22"/>
                <w:lang w:val="en-US" w:eastAsia="en-US"/>
              </w:rPr>
              <w:t>POAInfoETP</w:t>
            </w:r>
          </w:p>
        </w:tc>
        <w:tc>
          <w:tcPr>
            <w:tcW w:w="520" w:type="pct"/>
          </w:tcPr>
          <w:p w14:paraId="4A80EDCC" w14:textId="4A03E15F" w:rsidR="008D04A7" w:rsidRPr="005D23C5" w:rsidRDefault="005B77A4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4F2F967B" w14:textId="240DDC03" w:rsidR="008D04A7" w:rsidRPr="005D23C5" w:rsidRDefault="006872E6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872E6">
              <w:rPr>
                <w:rFonts w:eastAsiaTheme="minorHAnsi"/>
                <w:sz w:val="20"/>
                <w:szCs w:val="22"/>
                <w:lang w:val="en-US" w:eastAsia="en-US"/>
              </w:rPr>
              <w:t>POAInfoETP</w:t>
            </w:r>
          </w:p>
        </w:tc>
        <w:tc>
          <w:tcPr>
            <w:tcW w:w="1362" w:type="pct"/>
            <w:gridSpan w:val="3"/>
          </w:tcPr>
          <w:p w14:paraId="6FACD1AF" w14:textId="67444181" w:rsidR="008D04A7" w:rsidRPr="005D23C5" w:rsidRDefault="006872E6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6872E6">
              <w:rPr>
                <w:rFonts w:eastAsiaTheme="minorHAnsi"/>
                <w:sz w:val="20"/>
                <w:szCs w:val="22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</w:tcPr>
          <w:p w14:paraId="53F52115" w14:textId="74E8ADDF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bookmarkEnd w:id="23"/>
      <w:tr w:rsidR="008D04A7" w:rsidRPr="005D23C5" w14:paraId="6912D099" w14:textId="77777777" w:rsidTr="00630DCC">
        <w:trPr>
          <w:jc w:val="center"/>
        </w:trPr>
        <w:tc>
          <w:tcPr>
            <w:tcW w:w="591" w:type="pct"/>
            <w:gridSpan w:val="2"/>
          </w:tcPr>
          <w:p w14:paraId="592026AF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178DEA4" w14:textId="4A2A7E4F" w:rsidR="008D04A7" w:rsidRPr="005D23C5" w:rsidRDefault="006872E6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872E6">
              <w:rPr>
                <w:sz w:val="20"/>
              </w:rPr>
              <w:t>userSignerInfoETP44</w:t>
            </w:r>
          </w:p>
        </w:tc>
        <w:tc>
          <w:tcPr>
            <w:tcW w:w="520" w:type="pct"/>
          </w:tcPr>
          <w:p w14:paraId="550215F7" w14:textId="333905C6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4C117D25" w14:textId="4EC6CAC4" w:rsidR="008D04A7" w:rsidRPr="005D23C5" w:rsidRDefault="006872E6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872E6">
              <w:rPr>
                <w:sz w:val="20"/>
              </w:rPr>
              <w:t>userSignerInfoETP44</w:t>
            </w:r>
          </w:p>
        </w:tc>
        <w:tc>
          <w:tcPr>
            <w:tcW w:w="1362" w:type="pct"/>
            <w:gridSpan w:val="3"/>
          </w:tcPr>
          <w:p w14:paraId="55FADB2B" w14:textId="527AB023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3" w:type="pct"/>
            <w:gridSpan w:val="2"/>
          </w:tcPr>
          <w:p w14:paraId="13B6DB96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8D6CC9" w14:paraId="4C9D9C9A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7AFCBAF7" w14:textId="0D998E93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Направление Участником заявки на участие в </w:t>
            </w:r>
            <w:r w:rsidRPr="002461B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закрытом </w:t>
            </w:r>
            <w:r>
              <w:rPr>
                <w:b/>
                <w:sz w:val="20"/>
              </w:rPr>
              <w:t>электронном</w:t>
            </w:r>
            <w:r w:rsidRPr="008D6CC9">
              <w:rPr>
                <w:b/>
                <w:sz w:val="20"/>
              </w:rPr>
              <w:t xml:space="preserve"> конкурсе</w:t>
            </w:r>
          </w:p>
        </w:tc>
      </w:tr>
      <w:tr w:rsidR="0077138C" w:rsidRPr="008D6CC9" w14:paraId="1B18390A" w14:textId="77777777" w:rsidTr="00814DEB">
        <w:trPr>
          <w:jc w:val="center"/>
        </w:trPr>
        <w:tc>
          <w:tcPr>
            <w:tcW w:w="591" w:type="pct"/>
            <w:gridSpan w:val="2"/>
            <w:vAlign w:val="center"/>
          </w:tcPr>
          <w:p w14:paraId="558D97FC" w14:textId="6C5E3639" w:rsidR="008D04A7" w:rsidRPr="008D6CC9" w:rsidRDefault="008D04A7" w:rsidP="008D04A7">
            <w:pPr>
              <w:spacing w:before="0" w:after="0"/>
              <w:jc w:val="center"/>
              <w:rPr>
                <w:b/>
                <w:sz w:val="20"/>
              </w:rPr>
            </w:pPr>
            <w:r w:rsidRPr="005C78C6">
              <w:rPr>
                <w:b/>
                <w:sz w:val="20"/>
              </w:rPr>
              <w:t>1111111</w:t>
            </w:r>
            <w:r>
              <w:rPr>
                <w:b/>
                <w:sz w:val="20"/>
              </w:rPr>
              <w:t>1</w:t>
            </w:r>
            <w:r w:rsidRPr="005C78C6">
              <w:rPr>
                <w:b/>
                <w:sz w:val="20"/>
              </w:rPr>
              <w:t>0</w:t>
            </w:r>
          </w:p>
        </w:tc>
        <w:tc>
          <w:tcPr>
            <w:tcW w:w="820" w:type="pct"/>
            <w:gridSpan w:val="2"/>
            <w:vAlign w:val="center"/>
          </w:tcPr>
          <w:p w14:paraId="340C88CC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0" w:type="pct"/>
            <w:vAlign w:val="center"/>
          </w:tcPr>
          <w:p w14:paraId="5FE8C350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F99BFA8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485A89F0" w14:textId="77777777" w:rsidR="008D04A7" w:rsidRPr="008D6CC9" w:rsidRDefault="008D04A7" w:rsidP="008D04A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546AAA68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77138C" w:rsidRPr="008D6CC9" w14:paraId="57CF0FB5" w14:textId="77777777" w:rsidTr="00814DEB">
        <w:trPr>
          <w:jc w:val="center"/>
        </w:trPr>
        <w:tc>
          <w:tcPr>
            <w:tcW w:w="591" w:type="pct"/>
            <w:gridSpan w:val="2"/>
          </w:tcPr>
          <w:p w14:paraId="0B5105A2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E51D8E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0" w:type="pct"/>
          </w:tcPr>
          <w:p w14:paraId="64FA6FC7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769F1409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62" w:type="pct"/>
            <w:gridSpan w:val="3"/>
          </w:tcPr>
          <w:p w14:paraId="4FD088F1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0E22602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77138C" w:rsidRPr="008D6CC9" w14:paraId="0B8A1C4C" w14:textId="77777777" w:rsidTr="00814DEB">
        <w:trPr>
          <w:jc w:val="center"/>
        </w:trPr>
        <w:tc>
          <w:tcPr>
            <w:tcW w:w="591" w:type="pct"/>
            <w:gridSpan w:val="2"/>
          </w:tcPr>
          <w:p w14:paraId="3D9A694C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7C65A9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3F8DD507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3F3251A6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08731A8F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42CE9DD7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7347DA47" w14:textId="77777777" w:rsidTr="00814DEB">
        <w:trPr>
          <w:jc w:val="center"/>
        </w:trPr>
        <w:tc>
          <w:tcPr>
            <w:tcW w:w="591" w:type="pct"/>
            <w:gridSpan w:val="2"/>
          </w:tcPr>
          <w:p w14:paraId="4C6C4542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0A9D0E9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3DC075FA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1B7AD110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1B3131A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5DF0A070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77138C" w:rsidRPr="008D6CC9" w14:paraId="112A2F17" w14:textId="77777777" w:rsidTr="00814DEB">
        <w:trPr>
          <w:jc w:val="center"/>
        </w:trPr>
        <w:tc>
          <w:tcPr>
            <w:tcW w:w="591" w:type="pct"/>
            <w:gridSpan w:val="2"/>
          </w:tcPr>
          <w:p w14:paraId="268DBDB8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6B41349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6554B062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7CFF89C6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72555987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4F587FC3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77138C" w:rsidRPr="008D6CC9" w14:paraId="3093D573" w14:textId="77777777" w:rsidTr="00814DEB">
        <w:trPr>
          <w:jc w:val="center"/>
        </w:trPr>
        <w:tc>
          <w:tcPr>
            <w:tcW w:w="591" w:type="pct"/>
            <w:gridSpan w:val="2"/>
          </w:tcPr>
          <w:p w14:paraId="1A5D314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437C21E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6A1EA627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34D91B48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7F86F54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60D398A5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30D8BFE5" w14:textId="77777777" w:rsidTr="00814DEB">
        <w:trPr>
          <w:jc w:val="center"/>
        </w:trPr>
        <w:tc>
          <w:tcPr>
            <w:tcW w:w="591" w:type="pct"/>
            <w:gridSpan w:val="2"/>
          </w:tcPr>
          <w:p w14:paraId="327058A5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B0590CE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520" w:type="pct"/>
          </w:tcPr>
          <w:p w14:paraId="3F90E0AA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3407AB95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54E3418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443142B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22A7FC03" w14:textId="77777777" w:rsidTr="00814DEB">
        <w:trPr>
          <w:jc w:val="center"/>
        </w:trPr>
        <w:tc>
          <w:tcPr>
            <w:tcW w:w="591" w:type="pct"/>
            <w:gridSpan w:val="2"/>
          </w:tcPr>
          <w:p w14:paraId="06467921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8A19EA9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0" w:type="pct"/>
          </w:tcPr>
          <w:p w14:paraId="4B5091A9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6CF0D92F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6EC8C347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26F8678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36BAFA2D" w14:textId="77777777" w:rsidTr="00814DEB">
        <w:trPr>
          <w:jc w:val="center"/>
        </w:trPr>
        <w:tc>
          <w:tcPr>
            <w:tcW w:w="591" w:type="pct"/>
            <w:gridSpan w:val="2"/>
          </w:tcPr>
          <w:p w14:paraId="217BB66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210CFC1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regNumber</w:t>
            </w:r>
          </w:p>
        </w:tc>
        <w:tc>
          <w:tcPr>
            <w:tcW w:w="520" w:type="pct"/>
          </w:tcPr>
          <w:p w14:paraId="79FEE624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42CFFAC6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3FD455F9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213" w:type="pct"/>
            <w:gridSpan w:val="2"/>
          </w:tcPr>
          <w:p w14:paraId="4FF2F557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значений заполнять через «;»</w:t>
            </w:r>
          </w:p>
        </w:tc>
      </w:tr>
      <w:tr w:rsidR="0077138C" w:rsidRPr="008D6CC9" w14:paraId="0685FC76" w14:textId="77777777" w:rsidTr="00814DEB">
        <w:trPr>
          <w:jc w:val="center"/>
        </w:trPr>
        <w:tc>
          <w:tcPr>
            <w:tcW w:w="591" w:type="pct"/>
            <w:gridSpan w:val="2"/>
          </w:tcPr>
          <w:p w14:paraId="3E1C5595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00C08AC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numberSS</w:t>
            </w:r>
          </w:p>
        </w:tc>
        <w:tc>
          <w:tcPr>
            <w:tcW w:w="520" w:type="pct"/>
          </w:tcPr>
          <w:p w14:paraId="48B59CA1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7A46A6C6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62" w:type="pct"/>
            <w:gridSpan w:val="3"/>
          </w:tcPr>
          <w:p w14:paraId="0378F56A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специального счета</w:t>
            </w:r>
          </w:p>
        </w:tc>
        <w:tc>
          <w:tcPr>
            <w:tcW w:w="1213" w:type="pct"/>
            <w:gridSpan w:val="2"/>
          </w:tcPr>
          <w:p w14:paraId="526BA42C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25C97E0C" w14:textId="77777777" w:rsidTr="00814DEB">
        <w:trPr>
          <w:jc w:val="center"/>
        </w:trPr>
        <w:tc>
          <w:tcPr>
            <w:tcW w:w="591" w:type="pct"/>
            <w:gridSpan w:val="2"/>
          </w:tcPr>
          <w:p w14:paraId="5D32F17D" w14:textId="77777777" w:rsidR="008D04A7" w:rsidRPr="0051655D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73236" w14:textId="77777777" w:rsidR="008D04A7" w:rsidRPr="0051655D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51655D">
              <w:rPr>
                <w:rStyle w:val="normaltextrun"/>
                <w:sz w:val="20"/>
                <w:lang w:val="en-US"/>
              </w:rPr>
              <w:t>customerAccount</w:t>
            </w:r>
            <w:r w:rsidRPr="0051655D">
              <w:rPr>
                <w:rStyle w:val="eop"/>
                <w:sz w:val="20"/>
              </w:rPr>
              <w:t> </w:t>
            </w:r>
          </w:p>
        </w:tc>
        <w:tc>
          <w:tcPr>
            <w:tcW w:w="5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E0760" w14:textId="77777777" w:rsidR="008D04A7" w:rsidRPr="0051655D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51655D">
              <w:rPr>
                <w:rStyle w:val="normaltextrun"/>
                <w:sz w:val="20"/>
                <w:lang w:val="en-US"/>
              </w:rPr>
              <w:t>Н</w:t>
            </w:r>
            <w:r w:rsidRPr="0051655D">
              <w:rPr>
                <w:rStyle w:val="eop"/>
                <w:sz w:val="20"/>
              </w:rPr>
              <w:t> </w:t>
            </w:r>
          </w:p>
        </w:tc>
        <w:tc>
          <w:tcPr>
            <w:tcW w:w="49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DCBD7" w14:textId="77777777" w:rsidR="008D04A7" w:rsidRPr="0051655D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51655D">
              <w:rPr>
                <w:rStyle w:val="normaltextrun"/>
                <w:sz w:val="20"/>
                <w:lang w:val="en-US"/>
              </w:rPr>
              <w:t>B</w:t>
            </w:r>
            <w:r w:rsidRPr="0051655D">
              <w:rPr>
                <w:rStyle w:val="eop"/>
                <w:sz w:val="20"/>
              </w:rPr>
              <w:t> </w:t>
            </w:r>
          </w:p>
        </w:tc>
        <w:tc>
          <w:tcPr>
            <w:tcW w:w="136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1A20B" w14:textId="77777777" w:rsidR="008D04A7" w:rsidRPr="0051655D" w:rsidRDefault="008D04A7" w:rsidP="008D04A7">
            <w:pPr>
              <w:spacing w:before="0" w:after="0"/>
              <w:rPr>
                <w:sz w:val="20"/>
              </w:rPr>
            </w:pPr>
            <w:r w:rsidRPr="0051655D">
              <w:rPr>
                <w:rStyle w:val="normaltextrun"/>
                <w:sz w:val="20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21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2368B" w14:textId="77777777" w:rsidR="008D04A7" w:rsidRPr="0051655D" w:rsidRDefault="008D04A7" w:rsidP="008D04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1655D">
              <w:rPr>
                <w:rStyle w:val="normaltextrun"/>
                <w:sz w:val="20"/>
              </w:rPr>
              <w:t>0/false – Нет</w:t>
            </w:r>
            <w:r w:rsidRPr="0051655D">
              <w:rPr>
                <w:rStyle w:val="eop"/>
                <w:sz w:val="20"/>
                <w:szCs w:val="20"/>
              </w:rPr>
              <w:t> </w:t>
            </w:r>
          </w:p>
          <w:p w14:paraId="4C935554" w14:textId="77777777" w:rsidR="008D04A7" w:rsidRPr="0051655D" w:rsidRDefault="008D04A7" w:rsidP="008D04A7">
            <w:pPr>
              <w:spacing w:before="0" w:after="0"/>
              <w:jc w:val="both"/>
              <w:rPr>
                <w:rStyle w:val="eop"/>
                <w:sz w:val="20"/>
              </w:rPr>
            </w:pPr>
            <w:r w:rsidRPr="0051655D">
              <w:rPr>
                <w:rStyle w:val="normaltextrun"/>
                <w:sz w:val="20"/>
              </w:rPr>
              <w:t>1/true – Да</w:t>
            </w:r>
            <w:r w:rsidRPr="0051655D">
              <w:rPr>
                <w:rStyle w:val="eop"/>
                <w:sz w:val="20"/>
              </w:rPr>
              <w:t> </w:t>
            </w:r>
          </w:p>
          <w:p w14:paraId="4B3D5866" w14:textId="77777777" w:rsidR="008D04A7" w:rsidRPr="0051655D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  <w:p w14:paraId="0B751594" w14:textId="77777777" w:rsidR="008D04A7" w:rsidRPr="0051655D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51655D">
              <w:rPr>
                <w:sz w:val="20"/>
              </w:rPr>
              <w:t>Заполняется в случае выбора данного способа участником закупки, являющимся иностранным лицом из государств ЕАЭС (в соответствии с ПП РФ от 10.04.2023 N 579).</w:t>
            </w:r>
          </w:p>
        </w:tc>
      </w:tr>
      <w:tr w:rsidR="0077138C" w:rsidRPr="008D6CC9" w14:paraId="443B2ACC" w14:textId="77777777" w:rsidTr="00814DEB">
        <w:trPr>
          <w:jc w:val="center"/>
        </w:trPr>
        <w:tc>
          <w:tcPr>
            <w:tcW w:w="591" w:type="pct"/>
            <w:gridSpan w:val="2"/>
          </w:tcPr>
          <w:p w14:paraId="3DF55D70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90E6BAE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price</w:t>
            </w:r>
          </w:p>
        </w:tc>
        <w:tc>
          <w:tcPr>
            <w:tcW w:w="520" w:type="pct"/>
          </w:tcPr>
          <w:p w14:paraId="0945AB76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50CF78A7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42546DA4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</w:t>
            </w:r>
          </w:p>
        </w:tc>
        <w:tc>
          <w:tcPr>
            <w:tcW w:w="1213" w:type="pct"/>
            <w:gridSpan w:val="2"/>
          </w:tcPr>
          <w:p w14:paraId="3BFF17A7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77138C" w:rsidRPr="008D6CC9" w14:paraId="06CC7403" w14:textId="77777777" w:rsidTr="00814DEB">
        <w:trPr>
          <w:jc w:val="center"/>
        </w:trPr>
        <w:tc>
          <w:tcPr>
            <w:tcW w:w="591" w:type="pct"/>
            <w:gridSpan w:val="2"/>
          </w:tcPr>
          <w:p w14:paraId="2CE5B8BD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3ED0255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smp</w:t>
            </w:r>
          </w:p>
        </w:tc>
        <w:tc>
          <w:tcPr>
            <w:tcW w:w="520" w:type="pct"/>
          </w:tcPr>
          <w:p w14:paraId="367F17EC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44C5968B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6B2D3C38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СМП</w:t>
            </w:r>
          </w:p>
        </w:tc>
        <w:tc>
          <w:tcPr>
            <w:tcW w:w="1213" w:type="pct"/>
            <w:gridSpan w:val="2"/>
          </w:tcPr>
          <w:p w14:paraId="416C157F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6A818B5E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</w:tc>
      </w:tr>
      <w:tr w:rsidR="0077138C" w:rsidRPr="008D6CC9" w14:paraId="4B872E11" w14:textId="77777777" w:rsidTr="00814DEB">
        <w:trPr>
          <w:jc w:val="center"/>
        </w:trPr>
        <w:tc>
          <w:tcPr>
            <w:tcW w:w="591" w:type="pct"/>
            <w:gridSpan w:val="2"/>
          </w:tcPr>
          <w:p w14:paraId="6C8B48EA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6793132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consent</w:t>
            </w:r>
          </w:p>
        </w:tc>
        <w:tc>
          <w:tcPr>
            <w:tcW w:w="520" w:type="pct"/>
          </w:tcPr>
          <w:p w14:paraId="62610C20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401B13F9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В</w:t>
            </w:r>
          </w:p>
        </w:tc>
        <w:tc>
          <w:tcPr>
            <w:tcW w:w="1362" w:type="pct"/>
            <w:gridSpan w:val="3"/>
          </w:tcPr>
          <w:p w14:paraId="69DA03F5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Согласие участника</w:t>
            </w:r>
          </w:p>
        </w:tc>
        <w:tc>
          <w:tcPr>
            <w:tcW w:w="1213" w:type="pct"/>
            <w:gridSpan w:val="2"/>
          </w:tcPr>
          <w:p w14:paraId="6BD6B94D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согласие отсутствует</w:t>
            </w:r>
          </w:p>
          <w:p w14:paraId="278F9D02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согласие присутствует</w:t>
            </w:r>
          </w:p>
        </w:tc>
      </w:tr>
      <w:tr w:rsidR="0077138C" w:rsidRPr="008D6CC9" w14:paraId="68011094" w14:textId="77777777" w:rsidTr="00814DEB">
        <w:trPr>
          <w:jc w:val="center"/>
        </w:trPr>
        <w:tc>
          <w:tcPr>
            <w:tcW w:w="591" w:type="pct"/>
            <w:gridSpan w:val="2"/>
          </w:tcPr>
          <w:p w14:paraId="1BFF21F0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5C5ACE9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ipAddress</w:t>
            </w:r>
          </w:p>
        </w:tc>
        <w:tc>
          <w:tcPr>
            <w:tcW w:w="520" w:type="pct"/>
          </w:tcPr>
          <w:p w14:paraId="2B872D61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7BE4A7B2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E02401E" w14:textId="5F5F4FB1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ip-адрес</w:t>
            </w:r>
            <w:r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213" w:type="pct"/>
            <w:gridSpan w:val="2"/>
          </w:tcPr>
          <w:p w14:paraId="07627A78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422C13" w14:paraId="55A26777" w14:textId="77777777" w:rsidTr="00814DEB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B5AB" w14:textId="77777777" w:rsidR="008D04A7" w:rsidRPr="00422C13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3E2F" w14:textId="77777777" w:rsidR="008D04A7" w:rsidRPr="00761927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761927">
              <w:rPr>
                <w:sz w:val="20"/>
                <w:lang w:val="en-US"/>
              </w:rPr>
              <w:t>sessionTime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5B7B" w14:textId="77777777" w:rsidR="008D04A7" w:rsidRPr="00761927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761927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3F52" w14:textId="77777777" w:rsidR="008D04A7" w:rsidRPr="00761927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61927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0B20" w14:textId="77777777" w:rsidR="008D04A7" w:rsidRPr="00761927" w:rsidRDefault="008D04A7" w:rsidP="008D04A7">
            <w:pPr>
              <w:spacing w:before="0" w:after="0"/>
              <w:rPr>
                <w:sz w:val="20"/>
              </w:rPr>
            </w:pPr>
            <w:r w:rsidRPr="00761927">
              <w:rPr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987A" w14:textId="77777777" w:rsidR="008D04A7" w:rsidRPr="00761927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4E06A4F7" w14:textId="77777777" w:rsidTr="00814DEB">
        <w:trPr>
          <w:jc w:val="center"/>
        </w:trPr>
        <w:tc>
          <w:tcPr>
            <w:tcW w:w="591" w:type="pct"/>
            <w:gridSpan w:val="2"/>
          </w:tcPr>
          <w:p w14:paraId="0BE5E672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DC64D61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countryOrigin</w:t>
            </w:r>
          </w:p>
        </w:tc>
        <w:tc>
          <w:tcPr>
            <w:tcW w:w="520" w:type="pct"/>
          </w:tcPr>
          <w:p w14:paraId="0B932AEE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7E291C7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39FF444D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Страна происхождения</w:t>
            </w:r>
          </w:p>
        </w:tc>
        <w:tc>
          <w:tcPr>
            <w:tcW w:w="1213" w:type="pct"/>
            <w:gridSpan w:val="2"/>
          </w:tcPr>
          <w:p w14:paraId="10EC22FB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стран передавать через «;»</w:t>
            </w:r>
          </w:p>
        </w:tc>
      </w:tr>
      <w:tr w:rsidR="0077138C" w:rsidRPr="008D6CC9" w14:paraId="729FD57B" w14:textId="77777777" w:rsidTr="00814DEB">
        <w:trPr>
          <w:jc w:val="center"/>
        </w:trPr>
        <w:tc>
          <w:tcPr>
            <w:tcW w:w="591" w:type="pct"/>
            <w:gridSpan w:val="2"/>
          </w:tcPr>
          <w:p w14:paraId="6FF370E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93EE0DF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serialNumCert</w:t>
            </w:r>
          </w:p>
        </w:tc>
        <w:tc>
          <w:tcPr>
            <w:tcW w:w="520" w:type="pct"/>
          </w:tcPr>
          <w:p w14:paraId="2C45C991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0C529180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6A49C76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213" w:type="pct"/>
            <w:gridSpan w:val="2"/>
          </w:tcPr>
          <w:p w14:paraId="04134738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0FF59905" w14:textId="77777777" w:rsidTr="00814DEB">
        <w:trPr>
          <w:jc w:val="center"/>
        </w:trPr>
        <w:tc>
          <w:tcPr>
            <w:tcW w:w="591" w:type="pct"/>
            <w:gridSpan w:val="2"/>
          </w:tcPr>
          <w:p w14:paraId="78CDBAFA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78B0D39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nameHolder</w:t>
            </w:r>
          </w:p>
        </w:tc>
        <w:tc>
          <w:tcPr>
            <w:tcW w:w="520" w:type="pct"/>
          </w:tcPr>
          <w:p w14:paraId="7C86F5AE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608C1A55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79DB0E1C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213" w:type="pct"/>
            <w:gridSpan w:val="2"/>
          </w:tcPr>
          <w:p w14:paraId="63B9433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ФИО передается по приоритету:</w:t>
            </w:r>
          </w:p>
          <w:p w14:paraId="5554059F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1.  Из полей сертификата SN + G (при наличии)</w:t>
            </w:r>
          </w:p>
          <w:p w14:paraId="1368758A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2.  Из поля сертификата CN</w:t>
            </w:r>
          </w:p>
          <w:p w14:paraId="2971DB4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77138C" w:rsidRPr="005D23C5" w14:paraId="47C4CBDA" w14:textId="77777777" w:rsidTr="00814DEB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F07E" w14:textId="77777777" w:rsidR="008D04A7" w:rsidRPr="0051655D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B990" w14:textId="77777777" w:rsidR="008D04A7" w:rsidRPr="0051655D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51655D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8E1A" w14:textId="77777777" w:rsidR="008D04A7" w:rsidRPr="0051655D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1655D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252E" w14:textId="77777777" w:rsidR="008D04A7" w:rsidRPr="0051655D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1655D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3638" w14:textId="77777777" w:rsidR="008D04A7" w:rsidRPr="0051655D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51655D">
              <w:rPr>
                <w:sz w:val="20"/>
                <w:lang w:val="en-US"/>
              </w:rPr>
              <w:t>Коллекция вложений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DA63" w14:textId="11413DF2" w:rsidR="008D04A7" w:rsidRPr="0051655D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51655D">
              <w:rPr>
                <w:sz w:val="20"/>
              </w:rPr>
              <w:t xml:space="preserve">Файлы, подписанные участником закупки на </w:t>
            </w:r>
            <w:r w:rsidRPr="00764033">
              <w:rPr>
                <w:sz w:val="20"/>
              </w:rPr>
              <w:t xml:space="preserve">Специализированной электронной </w:t>
            </w:r>
            <w:r w:rsidRPr="0051655D">
              <w:rPr>
                <w:sz w:val="20"/>
              </w:rPr>
              <w:t>площадке</w:t>
            </w:r>
          </w:p>
        </w:tc>
      </w:tr>
      <w:tr w:rsidR="008D04A7" w:rsidRPr="005D23C5" w14:paraId="6C927122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EAB1" w14:textId="77777777" w:rsidR="008D04A7" w:rsidRPr="0051655D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78D8" w14:textId="71B77D73" w:rsidR="008D04A7" w:rsidRPr="0051655D" w:rsidRDefault="006872E6" w:rsidP="008D04A7">
            <w:pPr>
              <w:spacing w:before="0" w:after="0"/>
              <w:rPr>
                <w:sz w:val="20"/>
                <w:lang w:val="en-US"/>
              </w:rPr>
            </w:pPr>
            <w:r w:rsidRPr="006872E6">
              <w:rPr>
                <w:sz w:val="20"/>
                <w:lang w:val="en-US"/>
              </w:rPr>
              <w:t>POAInfoETP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C991" w14:textId="5512D132" w:rsidR="008D04A7" w:rsidRPr="0051655D" w:rsidRDefault="006872E6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8403" w14:textId="4B8BC51F" w:rsidR="008D04A7" w:rsidRPr="0051655D" w:rsidRDefault="006872E6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872E6">
              <w:rPr>
                <w:sz w:val="20"/>
                <w:lang w:val="en-US"/>
              </w:rPr>
              <w:t>POAInfoETP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33BD" w14:textId="6B1E42ED" w:rsidR="008D04A7" w:rsidRPr="00630DCC" w:rsidRDefault="006872E6" w:rsidP="008D04A7">
            <w:pPr>
              <w:spacing w:before="0" w:after="0"/>
              <w:rPr>
                <w:sz w:val="20"/>
              </w:rPr>
            </w:pPr>
            <w:r w:rsidRPr="00630DCC"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D2E5" w14:textId="1B311A13" w:rsidR="008D04A7" w:rsidRPr="0051655D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D04A7" w:rsidRPr="005D23C5" w14:paraId="127F4955" w14:textId="77777777" w:rsidTr="00630DCC">
        <w:trPr>
          <w:jc w:val="center"/>
        </w:trPr>
        <w:tc>
          <w:tcPr>
            <w:tcW w:w="591" w:type="pct"/>
            <w:gridSpan w:val="2"/>
          </w:tcPr>
          <w:p w14:paraId="088BE59B" w14:textId="77777777" w:rsidR="008D04A7" w:rsidRPr="005D23C5" w:rsidRDefault="008D04A7" w:rsidP="0023151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9F40EE5" w14:textId="548B14BC" w:rsidR="008D04A7" w:rsidRPr="005D23C5" w:rsidRDefault="006872E6" w:rsidP="0023151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872E6">
              <w:rPr>
                <w:sz w:val="20"/>
              </w:rPr>
              <w:t>userSignerInfoETP44</w:t>
            </w:r>
          </w:p>
        </w:tc>
        <w:tc>
          <w:tcPr>
            <w:tcW w:w="520" w:type="pct"/>
          </w:tcPr>
          <w:p w14:paraId="22EC721C" w14:textId="77777777" w:rsidR="008D04A7" w:rsidRPr="005D23C5" w:rsidRDefault="008D04A7" w:rsidP="0023151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63E26D05" w14:textId="53FD4AB8" w:rsidR="008D04A7" w:rsidRPr="005D23C5" w:rsidRDefault="006872E6" w:rsidP="00231513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6872E6">
              <w:rPr>
                <w:sz w:val="20"/>
              </w:rPr>
              <w:t>userSignerInfoETP44</w:t>
            </w:r>
          </w:p>
        </w:tc>
        <w:tc>
          <w:tcPr>
            <w:tcW w:w="1362" w:type="pct"/>
            <w:gridSpan w:val="3"/>
          </w:tcPr>
          <w:p w14:paraId="007D3249" w14:textId="77777777" w:rsidR="008D04A7" w:rsidRPr="005D23C5" w:rsidRDefault="008D04A7" w:rsidP="00231513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3" w:type="pct"/>
            <w:gridSpan w:val="2"/>
          </w:tcPr>
          <w:p w14:paraId="5DFEC959" w14:textId="77777777" w:rsidR="008D04A7" w:rsidRPr="005D23C5" w:rsidRDefault="008D04A7" w:rsidP="00231513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2A54E3D0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5EC44340" w14:textId="69158F25" w:rsidR="008D04A7" w:rsidRPr="00706E23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706E23">
              <w:rPr>
                <w:rFonts w:eastAsiaTheme="minorHAnsi"/>
                <w:b/>
                <w:sz w:val="20"/>
                <w:szCs w:val="22"/>
                <w:lang w:eastAsia="en-US"/>
              </w:rPr>
              <w:t>Регистрация (присвоение идентификационного номера) заявки на участие в закрытом электронном аукционе оператором Специализированной электронной площадки</w:t>
            </w:r>
          </w:p>
        </w:tc>
      </w:tr>
      <w:tr w:rsidR="008D04A7" w:rsidRPr="005D23C5" w14:paraId="33CB9DD8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15B47C2E" w14:textId="355CB023" w:rsidR="008D04A7" w:rsidRPr="005D23C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24" w:name="_Hlk191561223"/>
            <w:r w:rsidRPr="00A129F1">
              <w:rPr>
                <w:rFonts w:eastAsiaTheme="minorHAnsi"/>
                <w:b/>
                <w:sz w:val="20"/>
                <w:szCs w:val="22"/>
                <w:lang w:eastAsia="en-US"/>
              </w:rPr>
              <w:lastRenderedPageBreak/>
              <w:t>1121111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2</w:t>
            </w:r>
            <w:r w:rsidRPr="00A129F1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bookmarkEnd w:id="24"/>
          </w:p>
        </w:tc>
        <w:tc>
          <w:tcPr>
            <w:tcW w:w="820" w:type="pct"/>
            <w:gridSpan w:val="2"/>
            <w:vAlign w:val="center"/>
          </w:tcPr>
          <w:p w14:paraId="480CAD7A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0" w:type="pct"/>
            <w:vAlign w:val="center"/>
          </w:tcPr>
          <w:p w14:paraId="29680713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16E43102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4B38C9AE" w14:textId="77777777" w:rsidR="008D04A7" w:rsidRPr="005D23C5" w:rsidRDefault="008D04A7" w:rsidP="008D04A7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5C9DFBA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8D04A7" w:rsidRPr="005D23C5" w14:paraId="5992DCB9" w14:textId="77777777" w:rsidTr="00630DCC">
        <w:trPr>
          <w:jc w:val="center"/>
        </w:trPr>
        <w:tc>
          <w:tcPr>
            <w:tcW w:w="591" w:type="pct"/>
            <w:gridSpan w:val="2"/>
          </w:tcPr>
          <w:p w14:paraId="25732416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D3C37CF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1A35D58C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E4E0B11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330B4F49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53ED81A1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5D23C5" w14:paraId="44783D21" w14:textId="77777777" w:rsidTr="00630DCC">
        <w:trPr>
          <w:jc w:val="center"/>
        </w:trPr>
        <w:tc>
          <w:tcPr>
            <w:tcW w:w="591" w:type="pct"/>
            <w:gridSpan w:val="2"/>
          </w:tcPr>
          <w:p w14:paraId="722A79E0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29269F4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25F79EEB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79858B7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1A9038ED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29E4AAC6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62C1F07C" w14:textId="77777777" w:rsidTr="00630DCC">
        <w:trPr>
          <w:jc w:val="center"/>
        </w:trPr>
        <w:tc>
          <w:tcPr>
            <w:tcW w:w="591" w:type="pct"/>
            <w:gridSpan w:val="2"/>
          </w:tcPr>
          <w:p w14:paraId="53CDF49A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F2D9B14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33A30DA8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114FB323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997F5AB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15B8848E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5D23C5" w14:paraId="76C88F41" w14:textId="77777777" w:rsidTr="00630DCC">
        <w:trPr>
          <w:jc w:val="center"/>
        </w:trPr>
        <w:tc>
          <w:tcPr>
            <w:tcW w:w="591" w:type="pct"/>
            <w:gridSpan w:val="2"/>
          </w:tcPr>
          <w:p w14:paraId="4533A807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9C1EC5B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4F955AC4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FC7E6C6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2ECFE0B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78DAA3BD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5D23C5" w14:paraId="2E52550F" w14:textId="77777777" w:rsidTr="00630DCC">
        <w:trPr>
          <w:jc w:val="center"/>
        </w:trPr>
        <w:tc>
          <w:tcPr>
            <w:tcW w:w="591" w:type="pct"/>
            <w:gridSpan w:val="2"/>
          </w:tcPr>
          <w:p w14:paraId="072CABB9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7C49C77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2CB36D47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A7413C8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227DB70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5E1A3439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344D230D" w14:textId="77777777" w:rsidTr="00630DCC">
        <w:trPr>
          <w:jc w:val="center"/>
        </w:trPr>
        <w:tc>
          <w:tcPr>
            <w:tcW w:w="591" w:type="pct"/>
            <w:gridSpan w:val="2"/>
          </w:tcPr>
          <w:p w14:paraId="2795FEF0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061F289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08A25833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71E5B9E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2AD93FD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181337B7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51B7B204" w14:textId="77777777" w:rsidTr="00630DCC">
        <w:trPr>
          <w:jc w:val="center"/>
        </w:trPr>
        <w:tc>
          <w:tcPr>
            <w:tcW w:w="591" w:type="pct"/>
            <w:gridSpan w:val="2"/>
          </w:tcPr>
          <w:p w14:paraId="0E466CB6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EC5446E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30DF0049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61ABF91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7B340FB7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174BCB01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53AE02A3" w14:textId="77777777" w:rsidTr="00630DCC">
        <w:trPr>
          <w:jc w:val="center"/>
        </w:trPr>
        <w:tc>
          <w:tcPr>
            <w:tcW w:w="591" w:type="pct"/>
            <w:gridSpan w:val="2"/>
          </w:tcPr>
          <w:p w14:paraId="0F35165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2A643F3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3F8973EE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7314336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7EC3F9D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1D515170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61F9EDB4" w14:textId="77777777" w:rsidTr="00630DCC">
        <w:trPr>
          <w:jc w:val="center"/>
        </w:trPr>
        <w:tc>
          <w:tcPr>
            <w:tcW w:w="591" w:type="pct"/>
            <w:gridSpan w:val="2"/>
          </w:tcPr>
          <w:p w14:paraId="55A815F5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C5F43AD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regNumber</w:t>
            </w:r>
          </w:p>
        </w:tc>
        <w:tc>
          <w:tcPr>
            <w:tcW w:w="520" w:type="pct"/>
          </w:tcPr>
          <w:p w14:paraId="5DB41E5C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61FD9972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8F48513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Реестровый номер независимой гарантии</w:t>
            </w:r>
          </w:p>
        </w:tc>
        <w:tc>
          <w:tcPr>
            <w:tcW w:w="1213" w:type="pct"/>
            <w:gridSpan w:val="2"/>
          </w:tcPr>
          <w:p w14:paraId="37A221DD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Для нескольких значений заполнять через «;»</w:t>
            </w:r>
          </w:p>
        </w:tc>
      </w:tr>
      <w:tr w:rsidR="008D04A7" w:rsidRPr="005D23C5" w14:paraId="2F0649A5" w14:textId="77777777" w:rsidTr="00630DCC">
        <w:trPr>
          <w:jc w:val="center"/>
        </w:trPr>
        <w:tc>
          <w:tcPr>
            <w:tcW w:w="591" w:type="pct"/>
            <w:gridSpan w:val="2"/>
          </w:tcPr>
          <w:p w14:paraId="4C210B1A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AB3AFD3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numberSS</w:t>
            </w:r>
          </w:p>
        </w:tc>
        <w:tc>
          <w:tcPr>
            <w:tcW w:w="520" w:type="pct"/>
          </w:tcPr>
          <w:p w14:paraId="4A6D0127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2D2044B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5DFB83E4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Номер специального счета</w:t>
            </w:r>
          </w:p>
        </w:tc>
        <w:tc>
          <w:tcPr>
            <w:tcW w:w="1213" w:type="pct"/>
            <w:gridSpan w:val="2"/>
          </w:tcPr>
          <w:p w14:paraId="14FFA915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5511EFDB" w14:textId="77777777" w:rsidTr="00630DCC">
        <w:trPr>
          <w:jc w:val="center"/>
        </w:trPr>
        <w:tc>
          <w:tcPr>
            <w:tcW w:w="591" w:type="pct"/>
            <w:gridSpan w:val="2"/>
          </w:tcPr>
          <w:p w14:paraId="1F440F91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5F23D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lang w:eastAsia="en-US"/>
              </w:rPr>
              <w:t>customerAccount</w:t>
            </w:r>
            <w:r w:rsidRPr="00793CF0">
              <w:rPr>
                <w:rFonts w:eastAsiaTheme="minorHAnsi"/>
                <w:sz w:val="20"/>
                <w:lang w:val="en-US" w:eastAsia="en-US"/>
              </w:rPr>
              <w:t> </w:t>
            </w:r>
          </w:p>
        </w:tc>
        <w:tc>
          <w:tcPr>
            <w:tcW w:w="5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AC95B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lang w:eastAsia="en-US"/>
              </w:rPr>
              <w:t>Н</w:t>
            </w:r>
            <w:r w:rsidRPr="00793CF0">
              <w:rPr>
                <w:rFonts w:eastAsiaTheme="minorHAnsi"/>
                <w:sz w:val="20"/>
                <w:lang w:val="en-US" w:eastAsia="en-US"/>
              </w:rPr>
              <w:t> </w:t>
            </w:r>
          </w:p>
        </w:tc>
        <w:tc>
          <w:tcPr>
            <w:tcW w:w="49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B6E91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lang w:eastAsia="en-US"/>
              </w:rPr>
              <w:t>B</w:t>
            </w:r>
            <w:r w:rsidRPr="00793CF0">
              <w:rPr>
                <w:rFonts w:eastAsiaTheme="minorHAnsi"/>
                <w:sz w:val="20"/>
                <w:lang w:val="en-US" w:eastAsia="en-US"/>
              </w:rPr>
              <w:t> </w:t>
            </w:r>
          </w:p>
        </w:tc>
        <w:tc>
          <w:tcPr>
            <w:tcW w:w="136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D8798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lang w:eastAsia="en-US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21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7A0AC" w14:textId="77777777" w:rsidR="008D04A7" w:rsidRPr="00793CF0" w:rsidRDefault="008D04A7" w:rsidP="008D04A7">
            <w:pPr>
              <w:spacing w:before="0" w:after="0"/>
              <w:jc w:val="both"/>
              <w:textAlignment w:val="baseline"/>
              <w:rPr>
                <w:rFonts w:eastAsiaTheme="minorHAnsi"/>
                <w:sz w:val="20"/>
                <w:lang w:eastAsia="en-US"/>
              </w:rPr>
            </w:pPr>
            <w:r w:rsidRPr="00793CF0">
              <w:rPr>
                <w:rFonts w:eastAsiaTheme="minorHAnsi"/>
                <w:sz w:val="20"/>
                <w:lang w:eastAsia="en-US"/>
              </w:rPr>
              <w:t>0/false – Нет</w:t>
            </w:r>
            <w:r w:rsidRPr="00793CF0">
              <w:rPr>
                <w:rFonts w:eastAsiaTheme="minorHAnsi"/>
                <w:sz w:val="20"/>
                <w:lang w:val="en-US" w:eastAsia="en-US"/>
              </w:rPr>
              <w:t> </w:t>
            </w:r>
          </w:p>
          <w:p w14:paraId="2A8BA0C8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lang w:eastAsia="en-US"/>
              </w:rPr>
            </w:pPr>
            <w:r w:rsidRPr="00793CF0">
              <w:rPr>
                <w:rFonts w:eastAsiaTheme="minorHAnsi"/>
                <w:sz w:val="20"/>
                <w:lang w:eastAsia="en-US"/>
              </w:rPr>
              <w:t>1/true – Да</w:t>
            </w:r>
            <w:r w:rsidRPr="00793CF0">
              <w:rPr>
                <w:rFonts w:eastAsiaTheme="minorHAnsi"/>
                <w:sz w:val="20"/>
                <w:lang w:val="en-US" w:eastAsia="en-US"/>
              </w:rPr>
              <w:t> </w:t>
            </w:r>
          </w:p>
          <w:p w14:paraId="49A3D845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2"/>
                <w:lang w:eastAsia="en-US"/>
              </w:rPr>
            </w:pPr>
          </w:p>
          <w:p w14:paraId="2DACB113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Заполняется в случае выбора данного способа участником закупки, являющимся иностранным лицом из государств ЕАЭС (в соответствии с ПП РФ от 10.04.2023 N 579).</w:t>
            </w:r>
          </w:p>
        </w:tc>
      </w:tr>
      <w:tr w:rsidR="008D04A7" w:rsidRPr="005D23C5" w14:paraId="38D45181" w14:textId="77777777" w:rsidTr="00630DCC">
        <w:trPr>
          <w:jc w:val="center"/>
        </w:trPr>
        <w:tc>
          <w:tcPr>
            <w:tcW w:w="591" w:type="pct"/>
            <w:gridSpan w:val="2"/>
          </w:tcPr>
          <w:p w14:paraId="2C2B891D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D37EE3C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smp</w:t>
            </w:r>
          </w:p>
        </w:tc>
        <w:tc>
          <w:tcPr>
            <w:tcW w:w="520" w:type="pct"/>
          </w:tcPr>
          <w:p w14:paraId="05BB3F54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7B793096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7349D7BC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СМП</w:t>
            </w:r>
          </w:p>
        </w:tc>
        <w:tc>
          <w:tcPr>
            <w:tcW w:w="1213" w:type="pct"/>
            <w:gridSpan w:val="2"/>
          </w:tcPr>
          <w:p w14:paraId="72E64134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0/false – Нет</w:t>
            </w:r>
          </w:p>
          <w:p w14:paraId="0660561D" w14:textId="77777777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1/true – Да</w:t>
            </w:r>
          </w:p>
        </w:tc>
      </w:tr>
      <w:tr w:rsidR="008D04A7" w:rsidRPr="005D23C5" w14:paraId="32EA2EFD" w14:textId="77777777" w:rsidTr="00630DCC">
        <w:trPr>
          <w:jc w:val="center"/>
        </w:trPr>
        <w:tc>
          <w:tcPr>
            <w:tcW w:w="591" w:type="pct"/>
            <w:gridSpan w:val="2"/>
          </w:tcPr>
          <w:p w14:paraId="66549C18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6F51FAE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14CD43AF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1AA5283" w14:textId="77777777" w:rsidR="008D04A7" w:rsidRPr="00793CF0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1E2C3F70" w14:textId="77777777" w:rsidR="008D04A7" w:rsidRPr="00793CF0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</w:p>
        </w:tc>
        <w:tc>
          <w:tcPr>
            <w:tcW w:w="1213" w:type="pct"/>
            <w:gridSpan w:val="2"/>
          </w:tcPr>
          <w:p w14:paraId="228A68FB" w14:textId="4415C8D9" w:rsidR="008D04A7" w:rsidRPr="00793CF0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 xml:space="preserve">Файлы, подписанные участником закупки на </w:t>
            </w:r>
            <w:r w:rsidRPr="00764033">
              <w:rPr>
                <w:rFonts w:eastAsiaTheme="minorHAnsi"/>
                <w:sz w:val="20"/>
                <w:szCs w:val="22"/>
                <w:lang w:eastAsia="en-US"/>
              </w:rPr>
              <w:t xml:space="preserve">Специализированной электронной </w:t>
            </w: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площадке</w:t>
            </w:r>
          </w:p>
        </w:tc>
      </w:tr>
      <w:tr w:rsidR="008D04A7" w:rsidRPr="008D6CC9" w14:paraId="72F0FD5B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27B557AB" w14:textId="49931533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b/>
                <w:sz w:val="20"/>
              </w:rPr>
              <w:t xml:space="preserve">Регистрация (присвоение идентификационного номера) заявки на участие в </w:t>
            </w:r>
            <w:r w:rsidRPr="00A7266E">
              <w:rPr>
                <w:b/>
                <w:sz w:val="20"/>
              </w:rPr>
              <w:t xml:space="preserve">закрытом электронном </w:t>
            </w:r>
            <w:r w:rsidRPr="00A129F1">
              <w:rPr>
                <w:b/>
                <w:sz w:val="20"/>
              </w:rPr>
              <w:t xml:space="preserve">конкурсе </w:t>
            </w:r>
            <w:r w:rsidRPr="00A7266E">
              <w:rPr>
                <w:b/>
                <w:sz w:val="20"/>
              </w:rPr>
              <w:t>оператором Специализированной электронной площадки</w:t>
            </w:r>
          </w:p>
        </w:tc>
      </w:tr>
      <w:tr w:rsidR="0077138C" w:rsidRPr="008D6CC9" w14:paraId="7A4B4BC9" w14:textId="77777777" w:rsidTr="00814DEB">
        <w:trPr>
          <w:jc w:val="center"/>
        </w:trPr>
        <w:tc>
          <w:tcPr>
            <w:tcW w:w="591" w:type="pct"/>
            <w:gridSpan w:val="2"/>
            <w:vAlign w:val="center"/>
          </w:tcPr>
          <w:p w14:paraId="22347BC7" w14:textId="18A703C2" w:rsidR="008D04A7" w:rsidRPr="008D6CC9" w:rsidRDefault="008D04A7" w:rsidP="008D04A7">
            <w:pPr>
              <w:spacing w:before="0" w:after="0"/>
              <w:jc w:val="center"/>
              <w:rPr>
                <w:b/>
                <w:sz w:val="20"/>
              </w:rPr>
            </w:pPr>
            <w:bookmarkStart w:id="25" w:name="_Hlk191561309"/>
            <w:r w:rsidRPr="001F7219">
              <w:rPr>
                <w:b/>
                <w:sz w:val="20"/>
              </w:rPr>
              <w:t>1111111</w:t>
            </w:r>
            <w:r>
              <w:rPr>
                <w:b/>
                <w:sz w:val="20"/>
              </w:rPr>
              <w:t>2</w:t>
            </w:r>
            <w:r w:rsidRPr="001F7219">
              <w:rPr>
                <w:b/>
                <w:sz w:val="20"/>
              </w:rPr>
              <w:t>0</w:t>
            </w:r>
            <w:bookmarkEnd w:id="25"/>
          </w:p>
        </w:tc>
        <w:tc>
          <w:tcPr>
            <w:tcW w:w="820" w:type="pct"/>
            <w:gridSpan w:val="2"/>
            <w:vAlign w:val="center"/>
          </w:tcPr>
          <w:p w14:paraId="527D548A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0" w:type="pct"/>
            <w:vAlign w:val="center"/>
          </w:tcPr>
          <w:p w14:paraId="2D210468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66B2CE30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749D016B" w14:textId="77777777" w:rsidR="008D04A7" w:rsidRPr="008D6CC9" w:rsidRDefault="008D04A7" w:rsidP="008D04A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464C5AFC" w14:textId="77777777" w:rsidR="008D04A7" w:rsidRPr="008D6CC9" w:rsidRDefault="008D04A7" w:rsidP="008D04A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77138C" w:rsidRPr="008D6CC9" w14:paraId="3091F783" w14:textId="77777777" w:rsidTr="00814DEB">
        <w:trPr>
          <w:jc w:val="center"/>
        </w:trPr>
        <w:tc>
          <w:tcPr>
            <w:tcW w:w="591" w:type="pct"/>
            <w:gridSpan w:val="2"/>
          </w:tcPr>
          <w:p w14:paraId="35A760D8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13B1E00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0" w:type="pct"/>
          </w:tcPr>
          <w:p w14:paraId="03FAD68C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490565BE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62" w:type="pct"/>
            <w:gridSpan w:val="3"/>
          </w:tcPr>
          <w:p w14:paraId="6F1CFC4B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4607B405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77138C" w:rsidRPr="008D6CC9" w14:paraId="1E189811" w14:textId="77777777" w:rsidTr="00814DEB">
        <w:trPr>
          <w:jc w:val="center"/>
        </w:trPr>
        <w:tc>
          <w:tcPr>
            <w:tcW w:w="591" w:type="pct"/>
            <w:gridSpan w:val="2"/>
          </w:tcPr>
          <w:p w14:paraId="6AD1324E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683D2BE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3A38BF55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2E10E08B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588304F8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35627B15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387E8D3E" w14:textId="77777777" w:rsidTr="00814DEB">
        <w:trPr>
          <w:jc w:val="center"/>
        </w:trPr>
        <w:tc>
          <w:tcPr>
            <w:tcW w:w="591" w:type="pct"/>
            <w:gridSpan w:val="2"/>
          </w:tcPr>
          <w:p w14:paraId="308E89EF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74E73C8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47BCB751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2DD17B57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8757512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2D1923C8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77138C" w:rsidRPr="008D6CC9" w14:paraId="484F6C0E" w14:textId="77777777" w:rsidTr="00814DEB">
        <w:trPr>
          <w:jc w:val="center"/>
        </w:trPr>
        <w:tc>
          <w:tcPr>
            <w:tcW w:w="591" w:type="pct"/>
            <w:gridSpan w:val="2"/>
          </w:tcPr>
          <w:p w14:paraId="69FD5857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732F31F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38A5CD38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4BBEB8D5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EC594E6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2CEE2D5F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77138C" w:rsidRPr="008D6CC9" w14:paraId="7C1F5D2B" w14:textId="77777777" w:rsidTr="00814DEB">
        <w:trPr>
          <w:jc w:val="center"/>
        </w:trPr>
        <w:tc>
          <w:tcPr>
            <w:tcW w:w="591" w:type="pct"/>
            <w:gridSpan w:val="2"/>
          </w:tcPr>
          <w:p w14:paraId="29F1270F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374395A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3CC8EF70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039668F1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3C44A371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303F013D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7EC47E14" w14:textId="77777777" w:rsidTr="00814DEB">
        <w:trPr>
          <w:jc w:val="center"/>
        </w:trPr>
        <w:tc>
          <w:tcPr>
            <w:tcW w:w="591" w:type="pct"/>
            <w:gridSpan w:val="2"/>
          </w:tcPr>
          <w:p w14:paraId="5A463CEC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39BFEC7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supplierId</w:t>
            </w:r>
          </w:p>
        </w:tc>
        <w:tc>
          <w:tcPr>
            <w:tcW w:w="520" w:type="pct"/>
          </w:tcPr>
          <w:p w14:paraId="2289F85A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2209694B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E19187E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03CD8719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67219881" w14:textId="77777777" w:rsidTr="00814DEB">
        <w:trPr>
          <w:jc w:val="center"/>
        </w:trPr>
        <w:tc>
          <w:tcPr>
            <w:tcW w:w="591" w:type="pct"/>
            <w:gridSpan w:val="2"/>
          </w:tcPr>
          <w:p w14:paraId="5325C7B7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B6B9A75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0" w:type="pct"/>
          </w:tcPr>
          <w:p w14:paraId="1A1178B0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B4FA6EB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29C35AF1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468493A9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2039AB26" w14:textId="77777777" w:rsidTr="00814DEB">
        <w:trPr>
          <w:jc w:val="center"/>
        </w:trPr>
        <w:tc>
          <w:tcPr>
            <w:tcW w:w="591" w:type="pct"/>
            <w:gridSpan w:val="2"/>
          </w:tcPr>
          <w:p w14:paraId="0EE46C1A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C13CFC0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bidId</w:t>
            </w:r>
          </w:p>
        </w:tc>
        <w:tc>
          <w:tcPr>
            <w:tcW w:w="520" w:type="pct"/>
          </w:tcPr>
          <w:p w14:paraId="4F15DC54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14B26BCB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1BDE0618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2F9C74CD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15CF2C6E" w14:textId="77777777" w:rsidTr="00814DEB">
        <w:trPr>
          <w:jc w:val="center"/>
        </w:trPr>
        <w:tc>
          <w:tcPr>
            <w:tcW w:w="591" w:type="pct"/>
            <w:gridSpan w:val="2"/>
          </w:tcPr>
          <w:p w14:paraId="5F67A001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5721FFB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regNumber</w:t>
            </w:r>
          </w:p>
        </w:tc>
        <w:tc>
          <w:tcPr>
            <w:tcW w:w="520" w:type="pct"/>
          </w:tcPr>
          <w:p w14:paraId="26419CF4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3E2EFC08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B878C02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213" w:type="pct"/>
            <w:gridSpan w:val="2"/>
          </w:tcPr>
          <w:p w14:paraId="0A12FF0C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нескольких значений заполнять через «;»</w:t>
            </w:r>
          </w:p>
        </w:tc>
      </w:tr>
      <w:tr w:rsidR="0077138C" w:rsidRPr="008D6CC9" w14:paraId="36CDD2E1" w14:textId="77777777" w:rsidTr="00814DEB">
        <w:trPr>
          <w:jc w:val="center"/>
        </w:trPr>
        <w:tc>
          <w:tcPr>
            <w:tcW w:w="591" w:type="pct"/>
            <w:gridSpan w:val="2"/>
          </w:tcPr>
          <w:p w14:paraId="47E82CDC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10DD6E7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numberSS</w:t>
            </w:r>
          </w:p>
        </w:tc>
        <w:tc>
          <w:tcPr>
            <w:tcW w:w="520" w:type="pct"/>
          </w:tcPr>
          <w:p w14:paraId="7AFA33BB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6B9F88A3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62" w:type="pct"/>
            <w:gridSpan w:val="3"/>
          </w:tcPr>
          <w:p w14:paraId="6249D138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специального счета</w:t>
            </w:r>
          </w:p>
        </w:tc>
        <w:tc>
          <w:tcPr>
            <w:tcW w:w="1213" w:type="pct"/>
            <w:gridSpan w:val="2"/>
          </w:tcPr>
          <w:p w14:paraId="44EC42DC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2D188437" w14:textId="77777777" w:rsidTr="00814DEB">
        <w:trPr>
          <w:jc w:val="center"/>
        </w:trPr>
        <w:tc>
          <w:tcPr>
            <w:tcW w:w="591" w:type="pct"/>
            <w:gridSpan w:val="2"/>
          </w:tcPr>
          <w:p w14:paraId="111FDD3B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6CB98" w14:textId="77777777" w:rsidR="008D04A7" w:rsidRPr="00A7266E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A7266E">
              <w:rPr>
                <w:rStyle w:val="normaltextrun"/>
                <w:sz w:val="20"/>
                <w:lang w:val="en-US"/>
              </w:rPr>
              <w:t>customerAccount</w:t>
            </w:r>
            <w:r w:rsidRPr="00A7266E">
              <w:rPr>
                <w:rStyle w:val="eop"/>
                <w:sz w:val="20"/>
              </w:rPr>
              <w:t> </w:t>
            </w:r>
          </w:p>
        </w:tc>
        <w:tc>
          <w:tcPr>
            <w:tcW w:w="5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D51AB" w14:textId="77777777" w:rsidR="008D04A7" w:rsidRPr="00A7266E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A7266E">
              <w:rPr>
                <w:rStyle w:val="normaltextrun"/>
                <w:sz w:val="20"/>
                <w:lang w:val="en-US"/>
              </w:rPr>
              <w:t>Н</w:t>
            </w:r>
            <w:r w:rsidRPr="00A7266E">
              <w:rPr>
                <w:rStyle w:val="eop"/>
                <w:sz w:val="20"/>
              </w:rPr>
              <w:t> </w:t>
            </w:r>
          </w:p>
        </w:tc>
        <w:tc>
          <w:tcPr>
            <w:tcW w:w="49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309F4" w14:textId="77777777" w:rsidR="008D04A7" w:rsidRPr="00A7266E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A7266E">
              <w:rPr>
                <w:rStyle w:val="normaltextrun"/>
                <w:sz w:val="20"/>
                <w:lang w:val="en-US"/>
              </w:rPr>
              <w:t>B</w:t>
            </w:r>
            <w:r w:rsidRPr="00A7266E">
              <w:rPr>
                <w:rStyle w:val="eop"/>
                <w:sz w:val="20"/>
              </w:rPr>
              <w:t> </w:t>
            </w:r>
          </w:p>
        </w:tc>
        <w:tc>
          <w:tcPr>
            <w:tcW w:w="136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1A0CC" w14:textId="77777777" w:rsidR="008D04A7" w:rsidRPr="00A7266E" w:rsidRDefault="008D04A7" w:rsidP="008D04A7">
            <w:pPr>
              <w:spacing w:before="0" w:after="0"/>
              <w:rPr>
                <w:sz w:val="20"/>
              </w:rPr>
            </w:pPr>
            <w:r w:rsidRPr="00A7266E">
              <w:rPr>
                <w:rStyle w:val="normaltextrun"/>
                <w:sz w:val="20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21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26CB4" w14:textId="77777777" w:rsidR="008D04A7" w:rsidRPr="00A7266E" w:rsidRDefault="008D04A7" w:rsidP="008D04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A7266E">
              <w:rPr>
                <w:rStyle w:val="normaltextrun"/>
                <w:sz w:val="20"/>
              </w:rPr>
              <w:t>0/false – Нет</w:t>
            </w:r>
            <w:r w:rsidRPr="00A7266E">
              <w:rPr>
                <w:rStyle w:val="eop"/>
                <w:sz w:val="20"/>
                <w:szCs w:val="20"/>
              </w:rPr>
              <w:t> </w:t>
            </w:r>
          </w:p>
          <w:p w14:paraId="2E9110E1" w14:textId="77777777" w:rsidR="008D04A7" w:rsidRPr="00A7266E" w:rsidRDefault="008D04A7" w:rsidP="008D04A7">
            <w:pPr>
              <w:spacing w:before="0" w:after="0"/>
              <w:jc w:val="both"/>
              <w:rPr>
                <w:rStyle w:val="eop"/>
                <w:sz w:val="20"/>
              </w:rPr>
            </w:pPr>
            <w:r w:rsidRPr="00A7266E">
              <w:rPr>
                <w:rStyle w:val="normaltextrun"/>
                <w:sz w:val="20"/>
              </w:rPr>
              <w:t>1/true – Да</w:t>
            </w:r>
            <w:r w:rsidRPr="00A7266E">
              <w:rPr>
                <w:rStyle w:val="eop"/>
                <w:sz w:val="20"/>
              </w:rPr>
              <w:t> </w:t>
            </w:r>
          </w:p>
          <w:p w14:paraId="0E415943" w14:textId="77777777" w:rsidR="008D04A7" w:rsidRPr="00A7266E" w:rsidRDefault="008D04A7" w:rsidP="008D04A7">
            <w:pPr>
              <w:spacing w:before="0" w:after="0"/>
              <w:jc w:val="both"/>
              <w:rPr>
                <w:rStyle w:val="eop"/>
              </w:rPr>
            </w:pPr>
          </w:p>
          <w:p w14:paraId="7C0A2ACA" w14:textId="77777777" w:rsidR="008D04A7" w:rsidRPr="00A7266E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A7266E">
              <w:rPr>
                <w:sz w:val="20"/>
              </w:rPr>
              <w:t>Заполняется в случае выбора данного способа участником закупки, являющимся иностранным лицом из государств ЕАЭС (в соответствии с ПП РФ от 10.04.2023 N 579).</w:t>
            </w:r>
          </w:p>
        </w:tc>
      </w:tr>
      <w:tr w:rsidR="0077138C" w:rsidRPr="008D6CC9" w14:paraId="3435915A" w14:textId="77777777" w:rsidTr="00814DEB">
        <w:trPr>
          <w:jc w:val="center"/>
        </w:trPr>
        <w:tc>
          <w:tcPr>
            <w:tcW w:w="591" w:type="pct"/>
            <w:gridSpan w:val="2"/>
          </w:tcPr>
          <w:p w14:paraId="2094FD23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EBFE250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price</w:t>
            </w:r>
          </w:p>
        </w:tc>
        <w:tc>
          <w:tcPr>
            <w:tcW w:w="520" w:type="pct"/>
          </w:tcPr>
          <w:p w14:paraId="7259CC2F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79FB1EF5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31DF8ED2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</w:t>
            </w:r>
          </w:p>
        </w:tc>
        <w:tc>
          <w:tcPr>
            <w:tcW w:w="1213" w:type="pct"/>
            <w:gridSpan w:val="2"/>
          </w:tcPr>
          <w:p w14:paraId="6876E4D4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77138C" w:rsidRPr="008D6CC9" w14:paraId="0B651FE0" w14:textId="77777777" w:rsidTr="00814DEB">
        <w:trPr>
          <w:jc w:val="center"/>
        </w:trPr>
        <w:tc>
          <w:tcPr>
            <w:tcW w:w="591" w:type="pct"/>
            <w:gridSpan w:val="2"/>
          </w:tcPr>
          <w:p w14:paraId="0615F899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3EEC353" w14:textId="777777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smp</w:t>
            </w:r>
          </w:p>
        </w:tc>
        <w:tc>
          <w:tcPr>
            <w:tcW w:w="520" w:type="pct"/>
          </w:tcPr>
          <w:p w14:paraId="49C81467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1BC397AD" w14:textId="77777777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399E7CAC" w14:textId="77777777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СМП</w:t>
            </w:r>
          </w:p>
        </w:tc>
        <w:tc>
          <w:tcPr>
            <w:tcW w:w="1213" w:type="pct"/>
            <w:gridSpan w:val="2"/>
          </w:tcPr>
          <w:p w14:paraId="1021AE80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Нет</w:t>
            </w:r>
          </w:p>
          <w:p w14:paraId="77301A12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Да</w:t>
            </w:r>
          </w:p>
        </w:tc>
      </w:tr>
      <w:tr w:rsidR="0077138C" w:rsidRPr="008D6CC9" w14:paraId="7F8650D8" w14:textId="77777777" w:rsidTr="00814DEB">
        <w:trPr>
          <w:jc w:val="center"/>
        </w:trPr>
        <w:tc>
          <w:tcPr>
            <w:tcW w:w="591" w:type="pct"/>
            <w:gridSpan w:val="2"/>
          </w:tcPr>
          <w:p w14:paraId="12AFD46F" w14:textId="77777777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E755DFE" w14:textId="18402477" w:rsidR="008D04A7" w:rsidRPr="008D6CC9" w:rsidRDefault="008D04A7" w:rsidP="008D04A7">
            <w:pPr>
              <w:spacing w:before="0" w:after="0"/>
              <w:rPr>
                <w:sz w:val="20"/>
                <w:lang w:val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77A3D7E6" w14:textId="6FC3B355" w:rsidR="008D04A7" w:rsidRPr="008D6CC9" w:rsidRDefault="008D04A7" w:rsidP="008D04A7">
            <w:pPr>
              <w:spacing w:before="0" w:after="0"/>
              <w:jc w:val="center"/>
              <w:rPr>
                <w:sz w:val="20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639E91DB" w14:textId="41C3B65F" w:rsidR="008D04A7" w:rsidRPr="008D6CC9" w:rsidRDefault="008D04A7" w:rsidP="008D04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93CF0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554E6FC6" w14:textId="0C3822F9" w:rsidR="008D04A7" w:rsidRPr="008D6CC9" w:rsidRDefault="008D04A7" w:rsidP="008D04A7">
            <w:pPr>
              <w:spacing w:before="0" w:after="0"/>
              <w:rPr>
                <w:sz w:val="20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</w:p>
        </w:tc>
        <w:tc>
          <w:tcPr>
            <w:tcW w:w="1213" w:type="pct"/>
            <w:gridSpan w:val="2"/>
          </w:tcPr>
          <w:p w14:paraId="3D22EA61" w14:textId="5405AEB9" w:rsidR="008D04A7" w:rsidRPr="008D6CC9" w:rsidRDefault="008D04A7" w:rsidP="008D04A7">
            <w:pPr>
              <w:spacing w:before="0" w:after="0"/>
              <w:jc w:val="both"/>
              <w:rPr>
                <w:sz w:val="20"/>
              </w:rPr>
            </w:pPr>
            <w:r w:rsidRPr="00793CF0">
              <w:rPr>
                <w:rFonts w:eastAsiaTheme="minorHAnsi"/>
                <w:sz w:val="20"/>
                <w:szCs w:val="22"/>
                <w:lang w:eastAsia="en-US"/>
              </w:rPr>
              <w:t xml:space="preserve">Файлы, подписанные участником закупки на </w:t>
            </w:r>
            <w:r w:rsidRPr="00764033">
              <w:rPr>
                <w:rFonts w:eastAsiaTheme="minorHAnsi"/>
                <w:sz w:val="20"/>
                <w:szCs w:val="22"/>
                <w:lang w:eastAsia="en-US"/>
              </w:rPr>
              <w:t xml:space="preserve">Специализированной электронной </w:t>
            </w:r>
            <w:r w:rsidRPr="00793CF0">
              <w:rPr>
                <w:rFonts w:eastAsiaTheme="minorHAnsi"/>
                <w:sz w:val="20"/>
                <w:szCs w:val="22"/>
                <w:lang w:eastAsia="en-US"/>
              </w:rPr>
              <w:t>площадке</w:t>
            </w:r>
          </w:p>
        </w:tc>
      </w:tr>
      <w:tr w:rsidR="008D04A7" w:rsidRPr="005D23C5" w14:paraId="34E4F1FC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5D197687" w14:textId="20FB2D7D" w:rsidR="008D04A7" w:rsidRPr="00776D32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776D32">
              <w:rPr>
                <w:rFonts w:eastAsiaTheme="minorHAnsi"/>
                <w:b/>
                <w:sz w:val="20"/>
                <w:szCs w:val="22"/>
                <w:lang w:eastAsia="en-US"/>
              </w:rPr>
              <w:t>Отправка уведомления Участнику о приеме заявки на участие в закрытой электронной процедуре</w:t>
            </w:r>
          </w:p>
        </w:tc>
      </w:tr>
      <w:tr w:rsidR="008D04A7" w:rsidRPr="00FF5461" w14:paraId="115C75A3" w14:textId="77777777" w:rsidTr="00630DCC">
        <w:trPr>
          <w:jc w:val="center"/>
        </w:trPr>
        <w:tc>
          <w:tcPr>
            <w:tcW w:w="5000" w:type="pct"/>
            <w:gridSpan w:val="12"/>
          </w:tcPr>
          <w:p w14:paraId="17AE08E7" w14:textId="6504DA59" w:rsidR="008D04A7" w:rsidRPr="00FF5461" w:rsidRDefault="008D04A7" w:rsidP="008D04A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711BB2">
              <w:rPr>
                <w:b/>
                <w:bCs/>
                <w:sz w:val="20"/>
              </w:rPr>
              <w:t>1111111</w:t>
            </w:r>
            <w:r>
              <w:rPr>
                <w:b/>
                <w:bCs/>
                <w:sz w:val="20"/>
              </w:rPr>
              <w:t>3</w:t>
            </w:r>
            <w:r w:rsidRPr="00711BB2">
              <w:rPr>
                <w:b/>
                <w:bCs/>
                <w:sz w:val="20"/>
              </w:rPr>
              <w:t xml:space="preserve">0 </w:t>
            </w:r>
            <w:r w:rsidRPr="00FF5461">
              <w:rPr>
                <w:b/>
                <w:bCs/>
                <w:sz w:val="20"/>
              </w:rPr>
              <w:t>(закрытый электронный конкурс)</w:t>
            </w:r>
          </w:p>
          <w:p w14:paraId="0A98575E" w14:textId="63DF537D" w:rsidR="008D04A7" w:rsidRPr="00FF5461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711BB2">
              <w:rPr>
                <w:b/>
                <w:bCs/>
                <w:sz w:val="20"/>
              </w:rPr>
              <w:t>1121111</w:t>
            </w:r>
            <w:r>
              <w:rPr>
                <w:b/>
                <w:bCs/>
                <w:sz w:val="20"/>
              </w:rPr>
              <w:t>3</w:t>
            </w:r>
            <w:r w:rsidRPr="00711BB2">
              <w:rPr>
                <w:b/>
                <w:bCs/>
                <w:sz w:val="20"/>
              </w:rPr>
              <w:t xml:space="preserve">0 </w:t>
            </w:r>
            <w:r w:rsidRPr="00FF5461">
              <w:rPr>
                <w:b/>
                <w:bCs/>
                <w:sz w:val="20"/>
              </w:rPr>
              <w:t>(</w:t>
            </w:r>
            <w:r w:rsidRPr="00FF5461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F5461">
              <w:rPr>
                <w:b/>
                <w:bCs/>
                <w:sz w:val="20"/>
              </w:rPr>
              <w:t>)</w:t>
            </w:r>
          </w:p>
        </w:tc>
      </w:tr>
      <w:tr w:rsidR="008D04A7" w:rsidRPr="005D23C5" w14:paraId="07FC4AA1" w14:textId="77777777" w:rsidTr="00630DCC">
        <w:trPr>
          <w:jc w:val="center"/>
        </w:trPr>
        <w:tc>
          <w:tcPr>
            <w:tcW w:w="591" w:type="pct"/>
            <w:gridSpan w:val="2"/>
          </w:tcPr>
          <w:p w14:paraId="092D6EFD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F078766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4EE22354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4722E19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3B5F5417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5329DC7B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5D23C5" w14:paraId="0DE61AB8" w14:textId="77777777" w:rsidTr="00630DCC">
        <w:trPr>
          <w:jc w:val="center"/>
        </w:trPr>
        <w:tc>
          <w:tcPr>
            <w:tcW w:w="591" w:type="pct"/>
            <w:gridSpan w:val="2"/>
          </w:tcPr>
          <w:p w14:paraId="74C7C433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EBEBDD5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66855E08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57547F4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1F561676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44A876E5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790BCCE9" w14:textId="77777777" w:rsidTr="00630DCC">
        <w:trPr>
          <w:jc w:val="center"/>
        </w:trPr>
        <w:tc>
          <w:tcPr>
            <w:tcW w:w="591" w:type="pct"/>
            <w:gridSpan w:val="2"/>
          </w:tcPr>
          <w:p w14:paraId="4F9BAB0E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1FE2A5B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2EAB989C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080A7151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3A9DF55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76E98E7A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5D23C5" w14:paraId="0B974E74" w14:textId="77777777" w:rsidTr="00630DCC">
        <w:trPr>
          <w:jc w:val="center"/>
        </w:trPr>
        <w:tc>
          <w:tcPr>
            <w:tcW w:w="591" w:type="pct"/>
            <w:gridSpan w:val="2"/>
          </w:tcPr>
          <w:p w14:paraId="54C10ABE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CC5FDDB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22A88471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5ED9A46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744443F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10FB1668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5D23C5" w14:paraId="55373C70" w14:textId="77777777" w:rsidTr="00630DCC">
        <w:trPr>
          <w:jc w:val="center"/>
        </w:trPr>
        <w:tc>
          <w:tcPr>
            <w:tcW w:w="591" w:type="pct"/>
            <w:gridSpan w:val="2"/>
          </w:tcPr>
          <w:p w14:paraId="46A9743C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DDCEF32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4FD1435B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A11CD02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7F27C21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7C90AC84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102E4A0E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9E13" w14:textId="77777777" w:rsidR="008D04A7" w:rsidRPr="00D669F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F574" w14:textId="77777777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1F9C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6D8D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97D0" w14:textId="227FDF7D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B504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16CB4BF9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8D04A7" w:rsidRPr="005D23C5" w14:paraId="2E32899C" w14:textId="77777777" w:rsidTr="00630DCC">
        <w:trPr>
          <w:jc w:val="center"/>
        </w:trPr>
        <w:tc>
          <w:tcPr>
            <w:tcW w:w="591" w:type="pct"/>
            <w:gridSpan w:val="2"/>
          </w:tcPr>
          <w:p w14:paraId="43167186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F0DFD8B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66C48B7F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D28645A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19E82AC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2907E03F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54B704A7" w14:textId="77777777" w:rsidTr="00630DCC">
        <w:trPr>
          <w:jc w:val="center"/>
        </w:trPr>
        <w:tc>
          <w:tcPr>
            <w:tcW w:w="591" w:type="pct"/>
            <w:gridSpan w:val="2"/>
          </w:tcPr>
          <w:p w14:paraId="63D5EC67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0DB173E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1017679D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CEEAD73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1B81168E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424B1024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37AB6138" w14:textId="77777777" w:rsidTr="00630DCC">
        <w:trPr>
          <w:jc w:val="center"/>
        </w:trPr>
        <w:tc>
          <w:tcPr>
            <w:tcW w:w="591" w:type="pct"/>
            <w:gridSpan w:val="2"/>
          </w:tcPr>
          <w:p w14:paraId="0C3A50C4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439175E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textNotice</w:t>
            </w:r>
          </w:p>
        </w:tc>
        <w:tc>
          <w:tcPr>
            <w:tcW w:w="520" w:type="pct"/>
          </w:tcPr>
          <w:p w14:paraId="0D42326A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F94C800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9C98A61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Текст уведомления</w:t>
            </w:r>
          </w:p>
        </w:tc>
        <w:tc>
          <w:tcPr>
            <w:tcW w:w="1213" w:type="pct"/>
            <w:gridSpan w:val="2"/>
          </w:tcPr>
          <w:p w14:paraId="53CE9809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26F870DB" w14:textId="77777777" w:rsidTr="00630DCC">
        <w:trPr>
          <w:jc w:val="center"/>
        </w:trPr>
        <w:tc>
          <w:tcPr>
            <w:tcW w:w="591" w:type="pct"/>
            <w:gridSpan w:val="2"/>
          </w:tcPr>
          <w:p w14:paraId="44BD73EA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314B84B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520" w:type="pct"/>
          </w:tcPr>
          <w:p w14:paraId="3CEED862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1EFF7DA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5E042E46" w14:textId="529C2EAE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  <w:r w:rsidRPr="007003BC">
              <w:rPr>
                <w:rFonts w:eastAsiaTheme="minorHAnsi"/>
                <w:sz w:val="20"/>
                <w:szCs w:val="22"/>
                <w:lang w:eastAsia="en-US"/>
              </w:rPr>
              <w:t>в рамках процедуры</w:t>
            </w:r>
          </w:p>
        </w:tc>
        <w:tc>
          <w:tcPr>
            <w:tcW w:w="1213" w:type="pct"/>
            <w:gridSpan w:val="2"/>
          </w:tcPr>
          <w:p w14:paraId="61702997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5D23C5" w14:paraId="31DDA466" w14:textId="77777777" w:rsidTr="00630DCC">
        <w:trPr>
          <w:jc w:val="center"/>
        </w:trPr>
        <w:tc>
          <w:tcPr>
            <w:tcW w:w="591" w:type="pct"/>
            <w:gridSpan w:val="2"/>
          </w:tcPr>
          <w:p w14:paraId="240E43B9" w14:textId="77777777" w:rsidR="008D04A7" w:rsidRPr="005D23C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248D298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4EC3E882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CBBB485" w14:textId="77777777" w:rsidR="008D04A7" w:rsidRPr="00CE6B2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8091E5E" w14:textId="77777777" w:rsidR="008D04A7" w:rsidRPr="00CE6B2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CE6B24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70DEE3FF" w14:textId="77777777" w:rsidR="008D04A7" w:rsidRPr="00CE6B2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1FB9FF14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1C3E5E72" w14:textId="56AA16B0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Формирование сведений о возврате заявки на участие в </w:t>
            </w:r>
            <w:r w:rsidRPr="00710BC6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закрытой электронной процедуре </w:t>
            </w:r>
            <w:r w:rsidRPr="00A96341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оператором </w:t>
            </w:r>
            <w:r w:rsidRPr="00E30EF2">
              <w:rPr>
                <w:rFonts w:eastAsiaTheme="minorHAnsi"/>
                <w:b/>
                <w:sz w:val="20"/>
                <w:szCs w:val="22"/>
                <w:lang w:eastAsia="en-US"/>
              </w:rPr>
              <w:t>Специализированной электронной площадки</w:t>
            </w:r>
          </w:p>
        </w:tc>
      </w:tr>
      <w:tr w:rsidR="008D04A7" w:rsidRPr="00FF5461" w14:paraId="03451BB9" w14:textId="77777777" w:rsidTr="00630DCC">
        <w:trPr>
          <w:jc w:val="center"/>
        </w:trPr>
        <w:tc>
          <w:tcPr>
            <w:tcW w:w="5000" w:type="pct"/>
            <w:gridSpan w:val="12"/>
          </w:tcPr>
          <w:p w14:paraId="762374C9" w14:textId="5003F767" w:rsidR="008D04A7" w:rsidRPr="009E4783" w:rsidRDefault="008D04A7" w:rsidP="008D04A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E4783">
              <w:rPr>
                <w:b/>
                <w:bCs/>
                <w:sz w:val="20"/>
              </w:rPr>
              <w:t>1111111</w:t>
            </w:r>
            <w:r w:rsidRPr="00105C1E">
              <w:rPr>
                <w:b/>
                <w:bCs/>
                <w:sz w:val="20"/>
              </w:rPr>
              <w:t>4</w:t>
            </w:r>
            <w:r w:rsidRPr="009E4783">
              <w:rPr>
                <w:b/>
                <w:bCs/>
                <w:sz w:val="20"/>
              </w:rPr>
              <w:t>0 (закрытый электронный конкурс)</w:t>
            </w:r>
          </w:p>
          <w:p w14:paraId="5C88B2ED" w14:textId="343D4086" w:rsidR="008D04A7" w:rsidRPr="00FF5461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9E4783">
              <w:rPr>
                <w:b/>
                <w:bCs/>
                <w:sz w:val="20"/>
              </w:rPr>
              <w:t>1121111</w:t>
            </w:r>
            <w:r w:rsidRPr="00105C1E">
              <w:rPr>
                <w:b/>
                <w:bCs/>
                <w:sz w:val="20"/>
              </w:rPr>
              <w:t>4</w:t>
            </w:r>
            <w:r w:rsidRPr="009E4783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8D04A7" w:rsidRPr="00A96341" w14:paraId="7C437A7E" w14:textId="77777777" w:rsidTr="00630DCC">
        <w:trPr>
          <w:jc w:val="center"/>
        </w:trPr>
        <w:tc>
          <w:tcPr>
            <w:tcW w:w="591" w:type="pct"/>
            <w:gridSpan w:val="2"/>
          </w:tcPr>
          <w:p w14:paraId="6149974B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F3E0ACF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6A319CFC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C605E12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80588F1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37636C6E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A96341" w14:paraId="3954960B" w14:textId="77777777" w:rsidTr="00630DCC">
        <w:trPr>
          <w:jc w:val="center"/>
        </w:trPr>
        <w:tc>
          <w:tcPr>
            <w:tcW w:w="591" w:type="pct"/>
            <w:gridSpan w:val="2"/>
          </w:tcPr>
          <w:p w14:paraId="43BF3F5D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AEEBBEA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53ABAD6A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C289831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3C638417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50CF3C99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6FCF8DC6" w14:textId="77777777" w:rsidTr="00630DCC">
        <w:trPr>
          <w:jc w:val="center"/>
        </w:trPr>
        <w:tc>
          <w:tcPr>
            <w:tcW w:w="591" w:type="pct"/>
            <w:gridSpan w:val="2"/>
          </w:tcPr>
          <w:p w14:paraId="7D0D0360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74782D7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0D7373CF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12E8FDD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251C597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6615DD16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A96341" w14:paraId="71583C19" w14:textId="77777777" w:rsidTr="00630DCC">
        <w:trPr>
          <w:jc w:val="center"/>
        </w:trPr>
        <w:tc>
          <w:tcPr>
            <w:tcW w:w="591" w:type="pct"/>
            <w:gridSpan w:val="2"/>
          </w:tcPr>
          <w:p w14:paraId="087EDDA5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609A809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3B801160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B275AE1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FD63CC2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08E5C236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A96341" w14:paraId="28F3B76B" w14:textId="77777777" w:rsidTr="00630DCC">
        <w:trPr>
          <w:jc w:val="center"/>
        </w:trPr>
        <w:tc>
          <w:tcPr>
            <w:tcW w:w="591" w:type="pct"/>
            <w:gridSpan w:val="2"/>
          </w:tcPr>
          <w:p w14:paraId="61068AE8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30BE1FD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09E97C7B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D593ECB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3CACFDB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5694E3CB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2A5EC5EF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F81B" w14:textId="77777777" w:rsidR="008D04A7" w:rsidRPr="005027D2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bookmarkStart w:id="26" w:name="_Hlk145087540"/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2728" w14:textId="77777777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1367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4983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DA12" w14:textId="61D3267B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8FD9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515E5139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bookmarkEnd w:id="26"/>
      <w:tr w:rsidR="008D04A7" w:rsidRPr="00A96341" w14:paraId="02E75405" w14:textId="77777777" w:rsidTr="00630DCC">
        <w:trPr>
          <w:jc w:val="center"/>
        </w:trPr>
        <w:tc>
          <w:tcPr>
            <w:tcW w:w="591" w:type="pct"/>
            <w:gridSpan w:val="2"/>
          </w:tcPr>
          <w:p w14:paraId="28D04117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85DD231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22557C8B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49792B3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5E3AB55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0A30883D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1395B425" w14:textId="77777777" w:rsidTr="00630DCC">
        <w:trPr>
          <w:jc w:val="center"/>
        </w:trPr>
        <w:tc>
          <w:tcPr>
            <w:tcW w:w="591" w:type="pct"/>
            <w:gridSpan w:val="2"/>
          </w:tcPr>
          <w:p w14:paraId="7F8EFEB5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BCE5D1E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26D71FF1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5F12470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2F0FA5E5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065C076E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373D226C" w14:textId="77777777" w:rsidTr="00630DCC">
        <w:trPr>
          <w:jc w:val="center"/>
        </w:trPr>
        <w:tc>
          <w:tcPr>
            <w:tcW w:w="591" w:type="pct"/>
            <w:gridSpan w:val="2"/>
          </w:tcPr>
          <w:p w14:paraId="712CB738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B7DDFFF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520" w:type="pct"/>
          </w:tcPr>
          <w:p w14:paraId="07070ED6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4D0C903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48BC4471" w14:textId="73F37623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  <w:r w:rsidRPr="007003BC">
              <w:rPr>
                <w:rFonts w:eastAsiaTheme="minorHAnsi"/>
                <w:sz w:val="20"/>
                <w:szCs w:val="22"/>
                <w:lang w:eastAsia="en-US"/>
              </w:rPr>
              <w:t>в рамках процедуры</w:t>
            </w:r>
          </w:p>
        </w:tc>
        <w:tc>
          <w:tcPr>
            <w:tcW w:w="1213" w:type="pct"/>
            <w:gridSpan w:val="2"/>
          </w:tcPr>
          <w:p w14:paraId="799A8069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3CFD8057" w14:textId="77777777" w:rsidTr="00630DCC">
        <w:trPr>
          <w:jc w:val="center"/>
        </w:trPr>
        <w:tc>
          <w:tcPr>
            <w:tcW w:w="591" w:type="pct"/>
            <w:gridSpan w:val="2"/>
          </w:tcPr>
          <w:p w14:paraId="3F5E60D3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2B56575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2401F513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A239CE3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3469924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066DCA7B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47E538B1" w14:textId="77777777" w:rsidTr="00630DCC">
        <w:trPr>
          <w:jc w:val="center"/>
        </w:trPr>
        <w:tc>
          <w:tcPr>
            <w:tcW w:w="591" w:type="pct"/>
            <w:gridSpan w:val="2"/>
          </w:tcPr>
          <w:p w14:paraId="64315129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3037DA4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returnBase</w:t>
            </w:r>
          </w:p>
        </w:tc>
        <w:tc>
          <w:tcPr>
            <w:tcW w:w="520" w:type="pct"/>
          </w:tcPr>
          <w:p w14:paraId="47F7DE0F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B0ECB5B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19C16BC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Основание возврата</w:t>
            </w:r>
          </w:p>
        </w:tc>
        <w:tc>
          <w:tcPr>
            <w:tcW w:w="1213" w:type="pct"/>
            <w:gridSpan w:val="2"/>
          </w:tcPr>
          <w:p w14:paraId="6C20F85F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Для нескольких значений заполнять через «;»</w:t>
            </w:r>
          </w:p>
        </w:tc>
      </w:tr>
      <w:tr w:rsidR="008D04A7" w:rsidRPr="00A96341" w14:paraId="451C5852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3FBCB298" w14:textId="5BC0C143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Отправка уведомления участнику о возврате заявки на участие в </w:t>
            </w:r>
            <w:r w:rsidRPr="00710BC6">
              <w:rPr>
                <w:rFonts w:eastAsiaTheme="minorHAnsi"/>
                <w:b/>
                <w:sz w:val="20"/>
                <w:szCs w:val="22"/>
                <w:lang w:eastAsia="en-US"/>
              </w:rPr>
              <w:t>закрытой электронной процедуре</w:t>
            </w:r>
          </w:p>
        </w:tc>
      </w:tr>
      <w:tr w:rsidR="008D04A7" w:rsidRPr="00FF5461" w14:paraId="063CAFD1" w14:textId="77777777" w:rsidTr="00630DCC">
        <w:trPr>
          <w:jc w:val="center"/>
        </w:trPr>
        <w:tc>
          <w:tcPr>
            <w:tcW w:w="5000" w:type="pct"/>
            <w:gridSpan w:val="12"/>
          </w:tcPr>
          <w:p w14:paraId="18094920" w14:textId="1C7DB04E" w:rsidR="008D04A7" w:rsidRPr="00105C1E" w:rsidRDefault="008D04A7" w:rsidP="008D04A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bookmarkStart w:id="27" w:name="_Hlk145082882"/>
            <w:r w:rsidRPr="00105C1E">
              <w:rPr>
                <w:b/>
                <w:bCs/>
                <w:sz w:val="20"/>
              </w:rPr>
              <w:t>1111111</w:t>
            </w:r>
            <w:r w:rsidRPr="00173406">
              <w:rPr>
                <w:b/>
                <w:bCs/>
                <w:sz w:val="20"/>
              </w:rPr>
              <w:t>5</w:t>
            </w:r>
            <w:r w:rsidRPr="00105C1E">
              <w:rPr>
                <w:b/>
                <w:bCs/>
                <w:sz w:val="20"/>
              </w:rPr>
              <w:t>0 (закрытый электронный конкурс)</w:t>
            </w:r>
          </w:p>
          <w:p w14:paraId="32912B73" w14:textId="0FDCB040" w:rsidR="008D04A7" w:rsidRPr="00FF5461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105C1E">
              <w:rPr>
                <w:b/>
                <w:bCs/>
                <w:sz w:val="20"/>
              </w:rPr>
              <w:t>1121111</w:t>
            </w:r>
            <w:r w:rsidRPr="00173406">
              <w:rPr>
                <w:b/>
                <w:bCs/>
                <w:sz w:val="20"/>
              </w:rPr>
              <w:t>5</w:t>
            </w:r>
            <w:r w:rsidRPr="00105C1E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bookmarkEnd w:id="27"/>
      <w:tr w:rsidR="008D04A7" w:rsidRPr="00A96341" w14:paraId="44ADA513" w14:textId="77777777" w:rsidTr="00630DCC">
        <w:trPr>
          <w:jc w:val="center"/>
        </w:trPr>
        <w:tc>
          <w:tcPr>
            <w:tcW w:w="591" w:type="pct"/>
            <w:gridSpan w:val="2"/>
          </w:tcPr>
          <w:p w14:paraId="166908F7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689A354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794B9ECF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5186E79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7552FAC9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0B6BE144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A96341" w14:paraId="336401F1" w14:textId="77777777" w:rsidTr="00630DCC">
        <w:trPr>
          <w:jc w:val="center"/>
        </w:trPr>
        <w:tc>
          <w:tcPr>
            <w:tcW w:w="591" w:type="pct"/>
            <w:gridSpan w:val="2"/>
          </w:tcPr>
          <w:p w14:paraId="54A2ACA8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FC6924D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7FE79C0A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35A2670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64818BCC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58DD0DB7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7B15F14F" w14:textId="77777777" w:rsidTr="00630DCC">
        <w:trPr>
          <w:jc w:val="center"/>
        </w:trPr>
        <w:tc>
          <w:tcPr>
            <w:tcW w:w="591" w:type="pct"/>
            <w:gridSpan w:val="2"/>
          </w:tcPr>
          <w:p w14:paraId="1EAB59F0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EA6086E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329E3F4D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7BEF308E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226B1A5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4179DCBC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A96341" w14:paraId="61F615EB" w14:textId="77777777" w:rsidTr="00630DCC">
        <w:trPr>
          <w:jc w:val="center"/>
        </w:trPr>
        <w:tc>
          <w:tcPr>
            <w:tcW w:w="591" w:type="pct"/>
            <w:gridSpan w:val="2"/>
          </w:tcPr>
          <w:p w14:paraId="13D75BD0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7E9F4A2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755ABBEC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4E83B1B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C3043B7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72A29334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A96341" w14:paraId="7CA9564F" w14:textId="77777777" w:rsidTr="00630DCC">
        <w:trPr>
          <w:jc w:val="center"/>
        </w:trPr>
        <w:tc>
          <w:tcPr>
            <w:tcW w:w="591" w:type="pct"/>
            <w:gridSpan w:val="2"/>
          </w:tcPr>
          <w:p w14:paraId="38B3C518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39CF2B2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171793B9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E8AD9C0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FD087C6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6DF5757E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102DF4B4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2D94" w14:textId="77777777" w:rsidR="008D04A7" w:rsidRPr="005027D2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52BE" w14:textId="77777777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23E9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4FCC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411D" w14:textId="28110E80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E70D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55E6BEAE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8D04A7" w:rsidRPr="00A96341" w14:paraId="11970D21" w14:textId="77777777" w:rsidTr="00630DCC">
        <w:trPr>
          <w:jc w:val="center"/>
        </w:trPr>
        <w:tc>
          <w:tcPr>
            <w:tcW w:w="591" w:type="pct"/>
            <w:gridSpan w:val="2"/>
          </w:tcPr>
          <w:p w14:paraId="07611880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2F5AD75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160C3BDF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E618FBC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FD40234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736555BC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349B9757" w14:textId="77777777" w:rsidTr="00630DCC">
        <w:trPr>
          <w:jc w:val="center"/>
        </w:trPr>
        <w:tc>
          <w:tcPr>
            <w:tcW w:w="591" w:type="pct"/>
            <w:gridSpan w:val="2"/>
          </w:tcPr>
          <w:p w14:paraId="6ADF59F7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58B54AA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1D3BC205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88EFF81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40ECA87E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5208BF31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51C64C17" w14:textId="77777777" w:rsidTr="00630DCC">
        <w:trPr>
          <w:jc w:val="center"/>
        </w:trPr>
        <w:tc>
          <w:tcPr>
            <w:tcW w:w="591" w:type="pct"/>
            <w:gridSpan w:val="2"/>
          </w:tcPr>
          <w:p w14:paraId="5009A498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CFC39B5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520" w:type="pct"/>
          </w:tcPr>
          <w:p w14:paraId="133E8A1B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6144EDDF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2C666977" w14:textId="2E2800A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  <w:r w:rsidRPr="007003BC">
              <w:rPr>
                <w:rFonts w:eastAsiaTheme="minorHAnsi"/>
                <w:sz w:val="20"/>
                <w:szCs w:val="22"/>
                <w:lang w:eastAsia="en-US"/>
              </w:rPr>
              <w:t>в рамках процедуры</w:t>
            </w:r>
          </w:p>
        </w:tc>
        <w:tc>
          <w:tcPr>
            <w:tcW w:w="1213" w:type="pct"/>
            <w:gridSpan w:val="2"/>
          </w:tcPr>
          <w:p w14:paraId="6FE8D1D2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4FC665CF" w14:textId="77777777" w:rsidTr="00630DCC">
        <w:trPr>
          <w:jc w:val="center"/>
        </w:trPr>
        <w:tc>
          <w:tcPr>
            <w:tcW w:w="591" w:type="pct"/>
            <w:gridSpan w:val="2"/>
          </w:tcPr>
          <w:p w14:paraId="3F61F049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B4C09DF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1F237253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DE5AA7A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EC9D95E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00A4DD32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A96341" w14:paraId="00755D21" w14:textId="77777777" w:rsidTr="00630DCC">
        <w:trPr>
          <w:jc w:val="center"/>
        </w:trPr>
        <w:tc>
          <w:tcPr>
            <w:tcW w:w="591" w:type="pct"/>
            <w:gridSpan w:val="2"/>
          </w:tcPr>
          <w:p w14:paraId="093C9B35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51AF97F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textNotice</w:t>
            </w:r>
          </w:p>
        </w:tc>
        <w:tc>
          <w:tcPr>
            <w:tcW w:w="520" w:type="pct"/>
          </w:tcPr>
          <w:p w14:paraId="26E274A6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8A1D35A" w14:textId="77777777" w:rsidR="008D04A7" w:rsidRPr="00A9634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33615BC" w14:textId="77777777" w:rsidR="008D04A7" w:rsidRPr="00A9634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A96341">
              <w:rPr>
                <w:rFonts w:eastAsiaTheme="minorHAnsi"/>
                <w:sz w:val="20"/>
                <w:szCs w:val="22"/>
                <w:lang w:eastAsia="en-US"/>
              </w:rPr>
              <w:t>Текст уведомления</w:t>
            </w:r>
          </w:p>
        </w:tc>
        <w:tc>
          <w:tcPr>
            <w:tcW w:w="1213" w:type="pct"/>
            <w:gridSpan w:val="2"/>
          </w:tcPr>
          <w:p w14:paraId="5CECB8AB" w14:textId="77777777" w:rsidR="008D04A7" w:rsidRPr="00A9634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2FC7603B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559AD417" w14:textId="351CFAD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Направление сведений об отзыве заявки на участие в </w:t>
            </w:r>
            <w:r w:rsidRPr="003D01AF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закрытой электронной процедуре </w:t>
            </w:r>
            <w:r w:rsidRPr="00B427C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на </w:t>
            </w:r>
            <w:r w:rsidRPr="00C057C9">
              <w:rPr>
                <w:rFonts w:eastAsiaTheme="minorHAnsi"/>
                <w:b/>
                <w:sz w:val="20"/>
                <w:szCs w:val="22"/>
                <w:lang w:eastAsia="en-US"/>
              </w:rPr>
              <w:t>Специализированной электронной площадке</w:t>
            </w:r>
          </w:p>
        </w:tc>
      </w:tr>
      <w:tr w:rsidR="008D04A7" w:rsidRPr="00FF5461" w14:paraId="5DA1412E" w14:textId="77777777" w:rsidTr="00630DCC">
        <w:trPr>
          <w:jc w:val="center"/>
        </w:trPr>
        <w:tc>
          <w:tcPr>
            <w:tcW w:w="5000" w:type="pct"/>
            <w:gridSpan w:val="12"/>
          </w:tcPr>
          <w:p w14:paraId="1203FBF7" w14:textId="5B81471F" w:rsidR="008D04A7" w:rsidRPr="00173406" w:rsidRDefault="008D04A7" w:rsidP="008D04A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173406">
              <w:rPr>
                <w:b/>
                <w:bCs/>
                <w:sz w:val="20"/>
              </w:rPr>
              <w:t>1111111</w:t>
            </w:r>
            <w:r w:rsidRPr="00365DE7">
              <w:rPr>
                <w:b/>
                <w:bCs/>
                <w:sz w:val="20"/>
              </w:rPr>
              <w:t>6</w:t>
            </w:r>
            <w:r w:rsidRPr="00173406">
              <w:rPr>
                <w:b/>
                <w:bCs/>
                <w:sz w:val="20"/>
              </w:rPr>
              <w:t>0 (закрытый электронный конкурс)</w:t>
            </w:r>
          </w:p>
          <w:p w14:paraId="1CB4C2C8" w14:textId="4DEC4533" w:rsidR="008D04A7" w:rsidRPr="00FF5461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173406">
              <w:rPr>
                <w:b/>
                <w:bCs/>
                <w:sz w:val="20"/>
              </w:rPr>
              <w:t>1121111</w:t>
            </w:r>
            <w:r w:rsidRPr="00365DE7">
              <w:rPr>
                <w:b/>
                <w:bCs/>
                <w:sz w:val="20"/>
              </w:rPr>
              <w:t>6</w:t>
            </w:r>
            <w:r w:rsidRPr="00173406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8D04A7" w:rsidRPr="00B427C4" w14:paraId="15CCEAC6" w14:textId="77777777" w:rsidTr="00630DCC">
        <w:trPr>
          <w:jc w:val="center"/>
        </w:trPr>
        <w:tc>
          <w:tcPr>
            <w:tcW w:w="591" w:type="pct"/>
            <w:gridSpan w:val="2"/>
          </w:tcPr>
          <w:p w14:paraId="005A2B59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E3DA0A5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3D488CF8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354E2B5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0A8A00B7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6B4A207A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B427C4" w14:paraId="5F6B9E3E" w14:textId="77777777" w:rsidTr="00630DCC">
        <w:trPr>
          <w:jc w:val="center"/>
        </w:trPr>
        <w:tc>
          <w:tcPr>
            <w:tcW w:w="591" w:type="pct"/>
            <w:gridSpan w:val="2"/>
          </w:tcPr>
          <w:p w14:paraId="71576A8B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19F54AD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18804632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C119B5F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1A824FA0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143564E0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3D6CE906" w14:textId="77777777" w:rsidTr="00630DCC">
        <w:trPr>
          <w:jc w:val="center"/>
        </w:trPr>
        <w:tc>
          <w:tcPr>
            <w:tcW w:w="591" w:type="pct"/>
            <w:gridSpan w:val="2"/>
          </w:tcPr>
          <w:p w14:paraId="3EA2AB8E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19C4A2B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63D61675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728613F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3276B8D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2A55ECDF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B427C4" w14:paraId="27445826" w14:textId="77777777" w:rsidTr="00630DCC">
        <w:trPr>
          <w:jc w:val="center"/>
        </w:trPr>
        <w:tc>
          <w:tcPr>
            <w:tcW w:w="591" w:type="pct"/>
            <w:gridSpan w:val="2"/>
          </w:tcPr>
          <w:p w14:paraId="163465FF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339A0CE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04DAEF62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E1E2F7B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7107A51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5E316032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B427C4" w14:paraId="1295DCA7" w14:textId="77777777" w:rsidTr="00630DCC">
        <w:trPr>
          <w:jc w:val="center"/>
        </w:trPr>
        <w:tc>
          <w:tcPr>
            <w:tcW w:w="591" w:type="pct"/>
            <w:gridSpan w:val="2"/>
          </w:tcPr>
          <w:p w14:paraId="03F6788F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17BB5C1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21F8829C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5B757D0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5B0A8CA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1548529C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31BF7F5C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4620" w14:textId="77777777" w:rsidR="008D04A7" w:rsidRPr="005027D2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042D" w14:textId="77777777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2849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4E9D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AB8F" w14:textId="1459A356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7494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702E0D42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8D04A7" w:rsidRPr="00B427C4" w14:paraId="6B955DCD" w14:textId="77777777" w:rsidTr="00630DCC">
        <w:trPr>
          <w:jc w:val="center"/>
        </w:trPr>
        <w:tc>
          <w:tcPr>
            <w:tcW w:w="591" w:type="pct"/>
            <w:gridSpan w:val="2"/>
          </w:tcPr>
          <w:p w14:paraId="1A3EAC11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15BC0E5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520" w:type="pct"/>
          </w:tcPr>
          <w:p w14:paraId="6803FE49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C3F2257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D154C0F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55139704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62EBD49F" w14:textId="77777777" w:rsidTr="00630DCC">
        <w:trPr>
          <w:jc w:val="center"/>
        </w:trPr>
        <w:tc>
          <w:tcPr>
            <w:tcW w:w="591" w:type="pct"/>
            <w:gridSpan w:val="2"/>
          </w:tcPr>
          <w:p w14:paraId="5C3C6A25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4C10435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520" w:type="pct"/>
          </w:tcPr>
          <w:p w14:paraId="4BCB14E8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48EDF633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C0AEE46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7A63D4E8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4F261146" w14:textId="77777777" w:rsidTr="00630DCC">
        <w:trPr>
          <w:jc w:val="center"/>
        </w:trPr>
        <w:tc>
          <w:tcPr>
            <w:tcW w:w="591" w:type="pct"/>
            <w:gridSpan w:val="2"/>
          </w:tcPr>
          <w:p w14:paraId="0C48B9D9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D0E6464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0C2E30C4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31179E9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07ECE04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0BB23849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21398EBD" w14:textId="77777777" w:rsidTr="00630DCC">
        <w:trPr>
          <w:jc w:val="center"/>
        </w:trPr>
        <w:tc>
          <w:tcPr>
            <w:tcW w:w="591" w:type="pct"/>
            <w:gridSpan w:val="2"/>
          </w:tcPr>
          <w:p w14:paraId="02719296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A112409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5EA0592B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889A6AE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3CC35CE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2C38FC73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161BF8BF" w14:textId="77777777" w:rsidTr="00630DCC">
        <w:trPr>
          <w:jc w:val="center"/>
        </w:trPr>
        <w:tc>
          <w:tcPr>
            <w:tcW w:w="591" w:type="pct"/>
            <w:gridSpan w:val="2"/>
          </w:tcPr>
          <w:p w14:paraId="38259CA9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5F7DB7C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520" w:type="pct"/>
          </w:tcPr>
          <w:p w14:paraId="60ABE096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CD3D1B4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2520BFDB" w14:textId="78AADE1A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  <w:r w:rsidRPr="007003BC">
              <w:rPr>
                <w:rFonts w:eastAsiaTheme="minorHAnsi"/>
                <w:sz w:val="20"/>
                <w:szCs w:val="22"/>
                <w:lang w:eastAsia="en-US"/>
              </w:rPr>
              <w:t>в рамках процедуры</w:t>
            </w:r>
          </w:p>
        </w:tc>
        <w:tc>
          <w:tcPr>
            <w:tcW w:w="1213" w:type="pct"/>
            <w:gridSpan w:val="2"/>
          </w:tcPr>
          <w:p w14:paraId="746D09C0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232FB368" w14:textId="77777777" w:rsidTr="00630DCC">
        <w:trPr>
          <w:jc w:val="center"/>
        </w:trPr>
        <w:tc>
          <w:tcPr>
            <w:tcW w:w="591" w:type="pct"/>
            <w:gridSpan w:val="2"/>
          </w:tcPr>
          <w:p w14:paraId="4A2283BD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924C706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02F3F119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374FD3C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A23C6A3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69880B8B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318E54F9" w14:textId="77777777" w:rsidTr="00630DCC">
        <w:trPr>
          <w:jc w:val="center"/>
        </w:trPr>
        <w:tc>
          <w:tcPr>
            <w:tcW w:w="591" w:type="pct"/>
            <w:gridSpan w:val="2"/>
          </w:tcPr>
          <w:p w14:paraId="7802636F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EADA48B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serialNumCert</w:t>
            </w:r>
          </w:p>
        </w:tc>
        <w:tc>
          <w:tcPr>
            <w:tcW w:w="520" w:type="pct"/>
          </w:tcPr>
          <w:p w14:paraId="368E2EDB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7A8508B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F2694D3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Серийный номер сертификата</w:t>
            </w:r>
          </w:p>
        </w:tc>
        <w:tc>
          <w:tcPr>
            <w:tcW w:w="1213" w:type="pct"/>
            <w:gridSpan w:val="2"/>
          </w:tcPr>
          <w:p w14:paraId="6628428F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1B83953D" w14:textId="77777777" w:rsidTr="00630DCC">
        <w:trPr>
          <w:jc w:val="center"/>
        </w:trPr>
        <w:tc>
          <w:tcPr>
            <w:tcW w:w="591" w:type="pct"/>
            <w:gridSpan w:val="2"/>
          </w:tcPr>
          <w:p w14:paraId="3C5E92F3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3383A7D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nameHolder</w:t>
            </w:r>
          </w:p>
        </w:tc>
        <w:tc>
          <w:tcPr>
            <w:tcW w:w="520" w:type="pct"/>
          </w:tcPr>
          <w:p w14:paraId="6F288873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0107A914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DEE1D23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ФИО владельца электронной подписи</w:t>
            </w:r>
          </w:p>
        </w:tc>
        <w:tc>
          <w:tcPr>
            <w:tcW w:w="1213" w:type="pct"/>
            <w:gridSpan w:val="2"/>
          </w:tcPr>
          <w:p w14:paraId="52E09C62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ФИО передается по приоритету:</w:t>
            </w:r>
          </w:p>
          <w:p w14:paraId="0DDC4AB0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1.  Из полей сертификата SN + G (при наличии)</w:t>
            </w:r>
          </w:p>
          <w:p w14:paraId="5729ED18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2.  Из поля сертификата CN</w:t>
            </w:r>
          </w:p>
          <w:p w14:paraId="7E79A388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77138C" w:rsidRPr="00B427C4" w14:paraId="75D41DBA" w14:textId="77777777" w:rsidTr="00814DEB">
        <w:trPr>
          <w:jc w:val="center"/>
        </w:trPr>
        <w:tc>
          <w:tcPr>
            <w:tcW w:w="591" w:type="pct"/>
            <w:gridSpan w:val="2"/>
          </w:tcPr>
          <w:p w14:paraId="28A0438A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74BD934" w14:textId="3316917B" w:rsidR="008D04A7" w:rsidRPr="00B427C4" w:rsidRDefault="00D24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244A7">
              <w:rPr>
                <w:sz w:val="20"/>
              </w:rPr>
              <w:t>POAInfoETP</w:t>
            </w:r>
          </w:p>
        </w:tc>
        <w:tc>
          <w:tcPr>
            <w:tcW w:w="520" w:type="pct"/>
          </w:tcPr>
          <w:p w14:paraId="23D87217" w14:textId="7B0A2A5D" w:rsidR="008D04A7" w:rsidRPr="00B427C4" w:rsidRDefault="00D24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419D99CC" w14:textId="1321D619" w:rsidR="008D04A7" w:rsidRPr="00B427C4" w:rsidRDefault="00D24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244A7">
              <w:rPr>
                <w:sz w:val="20"/>
              </w:rPr>
              <w:t>POAInfoETP</w:t>
            </w:r>
          </w:p>
        </w:tc>
        <w:tc>
          <w:tcPr>
            <w:tcW w:w="1362" w:type="pct"/>
            <w:gridSpan w:val="3"/>
          </w:tcPr>
          <w:p w14:paraId="5621FED9" w14:textId="645B4ECB" w:rsidR="008D04A7" w:rsidRPr="00B427C4" w:rsidRDefault="00D24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D244A7">
              <w:rPr>
                <w:rFonts w:eastAsiaTheme="minorHAnsi"/>
                <w:sz w:val="20"/>
                <w:szCs w:val="22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</w:tcPr>
          <w:p w14:paraId="713ABF91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22C13" w14:paraId="73F7C326" w14:textId="77777777" w:rsidTr="00630DCC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6218FEE7" w14:textId="77777777" w:rsidR="008D04A7" w:rsidRPr="001B1BC7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8D04A7" w:rsidRPr="00422C13" w14:paraId="286656BC" w14:textId="77777777" w:rsidTr="00630DCC">
        <w:trPr>
          <w:jc w:val="center"/>
        </w:trPr>
        <w:tc>
          <w:tcPr>
            <w:tcW w:w="585" w:type="pct"/>
            <w:vMerge w:val="restart"/>
          </w:tcPr>
          <w:p w14:paraId="0CAA3C8A" w14:textId="77777777" w:rsidR="008D04A7" w:rsidRDefault="008D04A7" w:rsidP="008D04A7">
            <w:pPr>
              <w:spacing w:after="0"/>
              <w:jc w:val="center"/>
              <w:rPr>
                <w:sz w:val="20"/>
              </w:rPr>
            </w:pPr>
          </w:p>
          <w:p w14:paraId="030683D7" w14:textId="142AF09C" w:rsidR="008D04A7" w:rsidRPr="00981068" w:rsidRDefault="008D04A7" w:rsidP="00630DCC">
            <w:pPr>
              <w:rPr>
                <w:sz w:val="20"/>
              </w:rPr>
            </w:pPr>
            <w:r w:rsidRPr="00981068">
              <w:rPr>
                <w:sz w:val="20"/>
              </w:rPr>
              <w:t>IPInfo</w:t>
            </w:r>
          </w:p>
        </w:tc>
        <w:tc>
          <w:tcPr>
            <w:tcW w:w="826" w:type="pct"/>
            <w:gridSpan w:val="3"/>
          </w:tcPr>
          <w:p w14:paraId="2BFC8C79" w14:textId="77777777" w:rsidR="008D04A7" w:rsidRPr="001B1BC7" w:rsidRDefault="008D04A7" w:rsidP="008D04A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0" w:type="pct"/>
          </w:tcPr>
          <w:p w14:paraId="12A5CEBC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8" w:type="pct"/>
            <w:gridSpan w:val="3"/>
          </w:tcPr>
          <w:p w14:paraId="7DF8C56E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58" w:type="pct"/>
            <w:gridSpan w:val="2"/>
          </w:tcPr>
          <w:p w14:paraId="4BBB0392" w14:textId="77777777" w:rsidR="008D04A7" w:rsidRPr="001B1BC7" w:rsidRDefault="008D04A7" w:rsidP="008D04A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6084E68E" w14:textId="77777777" w:rsidR="008D04A7" w:rsidRPr="001B1BC7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422C13" w14:paraId="1B3E6793" w14:textId="77777777" w:rsidTr="00630DCC">
        <w:trPr>
          <w:jc w:val="center"/>
        </w:trPr>
        <w:tc>
          <w:tcPr>
            <w:tcW w:w="585" w:type="pct"/>
            <w:vMerge/>
          </w:tcPr>
          <w:p w14:paraId="0CD99D5C" w14:textId="77777777" w:rsidR="008D04A7" w:rsidRPr="00422C13" w:rsidRDefault="008D04A7" w:rsidP="008D04A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6" w:type="pct"/>
            <w:gridSpan w:val="3"/>
          </w:tcPr>
          <w:p w14:paraId="137694F6" w14:textId="77777777" w:rsidR="008D04A7" w:rsidRPr="001B1BC7" w:rsidRDefault="008D04A7" w:rsidP="008D04A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0" w:type="pct"/>
          </w:tcPr>
          <w:p w14:paraId="473D603B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8" w:type="pct"/>
            <w:gridSpan w:val="3"/>
          </w:tcPr>
          <w:p w14:paraId="18A1A07C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58" w:type="pct"/>
            <w:gridSpan w:val="2"/>
          </w:tcPr>
          <w:p w14:paraId="0B9681DA" w14:textId="77777777" w:rsidR="008D04A7" w:rsidRPr="001B1BC7" w:rsidRDefault="008D04A7" w:rsidP="008D04A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280042A4" w14:textId="77777777" w:rsidR="008D04A7" w:rsidRPr="001B1BC7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B427C4" w14:paraId="497AE411" w14:textId="77777777" w:rsidTr="00630DCC">
        <w:trPr>
          <w:jc w:val="center"/>
        </w:trPr>
        <w:tc>
          <w:tcPr>
            <w:tcW w:w="591" w:type="pct"/>
            <w:gridSpan w:val="2"/>
          </w:tcPr>
          <w:p w14:paraId="055A6FBD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97D6B0B" w14:textId="3D957C0D" w:rsidR="008D04A7" w:rsidRPr="00B427C4" w:rsidRDefault="00D24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244A7">
              <w:rPr>
                <w:sz w:val="20"/>
              </w:rPr>
              <w:t>userSignerInfoETP44</w:t>
            </w:r>
          </w:p>
        </w:tc>
        <w:tc>
          <w:tcPr>
            <w:tcW w:w="520" w:type="pct"/>
          </w:tcPr>
          <w:p w14:paraId="5B8071F9" w14:textId="6BA9149D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69A14A7A" w14:textId="1E3D999A" w:rsidR="008D04A7" w:rsidRPr="00B427C4" w:rsidRDefault="00D24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D244A7">
              <w:rPr>
                <w:sz w:val="20"/>
              </w:rPr>
              <w:t>userSignerInfoETP44</w:t>
            </w:r>
          </w:p>
        </w:tc>
        <w:tc>
          <w:tcPr>
            <w:tcW w:w="1362" w:type="pct"/>
            <w:gridSpan w:val="3"/>
          </w:tcPr>
          <w:p w14:paraId="6BB30F2C" w14:textId="6A08D72F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3" w:type="pct"/>
            <w:gridSpan w:val="2"/>
          </w:tcPr>
          <w:p w14:paraId="4F59F78E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1DDBAE06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22011051" w14:textId="72F626A3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Уведомление заказчику об отзыве заявки на участие в </w:t>
            </w:r>
            <w:r w:rsidRPr="003D01AF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закрытой электронной процедуре </w:t>
            </w:r>
            <w:r w:rsidRPr="00B427C4">
              <w:rPr>
                <w:rFonts w:eastAsiaTheme="minorHAnsi"/>
                <w:b/>
                <w:sz w:val="20"/>
                <w:szCs w:val="22"/>
                <w:lang w:eastAsia="en-US"/>
              </w:rPr>
              <w:t>участником</w:t>
            </w:r>
            <w:r w:rsidRPr="00B427C4">
              <w:rPr>
                <w:rFonts w:eastAsiaTheme="minorHAnsi"/>
                <w:b/>
                <w:sz w:val="20"/>
                <w:szCs w:val="22"/>
                <w:vertAlign w:val="superscript"/>
                <w:lang w:eastAsia="en-US"/>
              </w:rPr>
              <w:footnoteReference w:id="8"/>
            </w:r>
          </w:p>
        </w:tc>
      </w:tr>
      <w:tr w:rsidR="008D04A7" w:rsidRPr="00FF5461" w14:paraId="3CC0A377" w14:textId="77777777" w:rsidTr="00630DCC">
        <w:trPr>
          <w:jc w:val="center"/>
        </w:trPr>
        <w:tc>
          <w:tcPr>
            <w:tcW w:w="5000" w:type="pct"/>
            <w:gridSpan w:val="12"/>
          </w:tcPr>
          <w:p w14:paraId="6F001D9C" w14:textId="60E5770F" w:rsidR="008D04A7" w:rsidRPr="00B62685" w:rsidRDefault="008D04A7" w:rsidP="008D04A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B62685">
              <w:rPr>
                <w:b/>
                <w:bCs/>
                <w:sz w:val="20"/>
              </w:rPr>
              <w:t>1111111</w:t>
            </w:r>
            <w:r w:rsidRPr="00FD75C6">
              <w:rPr>
                <w:b/>
                <w:bCs/>
                <w:sz w:val="20"/>
              </w:rPr>
              <w:t>7</w:t>
            </w:r>
            <w:r w:rsidRPr="00B62685">
              <w:rPr>
                <w:b/>
                <w:bCs/>
                <w:sz w:val="20"/>
              </w:rPr>
              <w:t>0 (закрытый электронный конкурс)</w:t>
            </w:r>
          </w:p>
          <w:p w14:paraId="712BEA19" w14:textId="7637EB0E" w:rsidR="008D04A7" w:rsidRPr="00FF5461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B62685">
              <w:rPr>
                <w:b/>
                <w:bCs/>
                <w:sz w:val="20"/>
              </w:rPr>
              <w:t>1121111</w:t>
            </w:r>
            <w:r w:rsidRPr="00FD75C6">
              <w:rPr>
                <w:b/>
                <w:bCs/>
                <w:sz w:val="20"/>
              </w:rPr>
              <w:t>7</w:t>
            </w:r>
            <w:r w:rsidRPr="00B62685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8D04A7" w:rsidRPr="00B427C4" w14:paraId="4D77BE5C" w14:textId="77777777" w:rsidTr="00630DCC">
        <w:trPr>
          <w:jc w:val="center"/>
        </w:trPr>
        <w:tc>
          <w:tcPr>
            <w:tcW w:w="591" w:type="pct"/>
            <w:gridSpan w:val="2"/>
          </w:tcPr>
          <w:p w14:paraId="13C9EA80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435DCA2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615E0C2A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00594E0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212D4B9D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61BA91C9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B427C4" w14:paraId="2BF58E4F" w14:textId="77777777" w:rsidTr="00630DCC">
        <w:trPr>
          <w:jc w:val="center"/>
        </w:trPr>
        <w:tc>
          <w:tcPr>
            <w:tcW w:w="591" w:type="pct"/>
            <w:gridSpan w:val="2"/>
          </w:tcPr>
          <w:p w14:paraId="05CEB04F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54E74DA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0DE5CB34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3B154F8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05158816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26126D3D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3B943554" w14:textId="77777777" w:rsidTr="00630DCC">
        <w:trPr>
          <w:jc w:val="center"/>
        </w:trPr>
        <w:tc>
          <w:tcPr>
            <w:tcW w:w="591" w:type="pct"/>
            <w:gridSpan w:val="2"/>
          </w:tcPr>
          <w:p w14:paraId="06613BAD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B3B208E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065CD715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2B3FEE5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E466EDC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2F17B554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B427C4" w14:paraId="465E6C13" w14:textId="77777777" w:rsidTr="00630DCC">
        <w:trPr>
          <w:jc w:val="center"/>
        </w:trPr>
        <w:tc>
          <w:tcPr>
            <w:tcW w:w="591" w:type="pct"/>
            <w:gridSpan w:val="2"/>
          </w:tcPr>
          <w:p w14:paraId="3FCE9AE0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4186886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676EE51F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458CDA0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DD53429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773EFC35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B427C4" w14:paraId="34CA7CDF" w14:textId="77777777" w:rsidTr="00630DCC">
        <w:trPr>
          <w:jc w:val="center"/>
        </w:trPr>
        <w:tc>
          <w:tcPr>
            <w:tcW w:w="591" w:type="pct"/>
            <w:gridSpan w:val="2"/>
          </w:tcPr>
          <w:p w14:paraId="2F64E141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C2257F9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5C95D1BC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A9BF0CF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B723B65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785D77D1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70C17" w14:paraId="05CBD7D2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B2EF" w14:textId="77777777" w:rsidR="008D04A7" w:rsidRPr="005027D2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bookmarkStart w:id="28" w:name="_Hlk145087625"/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2B61" w14:textId="77777777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F6B1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9E99" w14:textId="77777777" w:rsidR="008D04A7" w:rsidRPr="003C4191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1333" w14:textId="203CFC75" w:rsidR="008D04A7" w:rsidRPr="003C4191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472B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4DDF2CF0" w14:textId="77777777" w:rsidR="008D04A7" w:rsidRPr="003C4191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C4191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bookmarkEnd w:id="28"/>
      <w:tr w:rsidR="008D04A7" w:rsidRPr="00B427C4" w14:paraId="5F7DBC0D" w14:textId="77777777" w:rsidTr="00630DCC">
        <w:trPr>
          <w:jc w:val="center"/>
        </w:trPr>
        <w:tc>
          <w:tcPr>
            <w:tcW w:w="591" w:type="pct"/>
            <w:gridSpan w:val="2"/>
          </w:tcPr>
          <w:p w14:paraId="572538DF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A03B640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orgId</w:t>
            </w:r>
          </w:p>
        </w:tc>
        <w:tc>
          <w:tcPr>
            <w:tcW w:w="520" w:type="pct"/>
          </w:tcPr>
          <w:p w14:paraId="0B739D07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D5BDEF8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885D098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40A044D7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0CE2C5C8" w14:textId="77777777" w:rsidTr="00630DCC">
        <w:trPr>
          <w:jc w:val="center"/>
        </w:trPr>
        <w:tc>
          <w:tcPr>
            <w:tcW w:w="591" w:type="pct"/>
            <w:gridSpan w:val="2"/>
          </w:tcPr>
          <w:p w14:paraId="75A437A7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7F80851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nameCompany</w:t>
            </w:r>
          </w:p>
        </w:tc>
        <w:tc>
          <w:tcPr>
            <w:tcW w:w="520" w:type="pct"/>
          </w:tcPr>
          <w:p w14:paraId="4163CEA3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2CFB1A6F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831D849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6B4338B1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6A22E84C" w14:textId="77777777" w:rsidTr="00630DCC">
        <w:trPr>
          <w:jc w:val="center"/>
        </w:trPr>
        <w:tc>
          <w:tcPr>
            <w:tcW w:w="591" w:type="pct"/>
            <w:gridSpan w:val="2"/>
          </w:tcPr>
          <w:p w14:paraId="72CA3749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2B7DD1C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72AA6318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DA88D74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64746D4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4774E285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47E2E046" w14:textId="77777777" w:rsidTr="00630DCC">
        <w:trPr>
          <w:jc w:val="center"/>
        </w:trPr>
        <w:tc>
          <w:tcPr>
            <w:tcW w:w="591" w:type="pct"/>
            <w:gridSpan w:val="2"/>
          </w:tcPr>
          <w:p w14:paraId="58369F99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2959151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7EF49701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852059E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4DAE2270" w14:textId="77777777" w:rsidR="008D04A7" w:rsidRPr="007003BC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2C6C0AB1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1B8B251E" w14:textId="77777777" w:rsidTr="00630DCC">
        <w:trPr>
          <w:jc w:val="center"/>
        </w:trPr>
        <w:tc>
          <w:tcPr>
            <w:tcW w:w="591" w:type="pct"/>
            <w:gridSpan w:val="2"/>
          </w:tcPr>
          <w:p w14:paraId="65C2AB34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82ED88E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520" w:type="pct"/>
          </w:tcPr>
          <w:p w14:paraId="3836CAA7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909474E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64013E9F" w14:textId="27FA9290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  <w:r w:rsidRPr="007003BC">
              <w:rPr>
                <w:rFonts w:eastAsiaTheme="minorHAnsi"/>
                <w:sz w:val="20"/>
                <w:szCs w:val="22"/>
                <w:lang w:eastAsia="en-US"/>
              </w:rPr>
              <w:t>в рамках процедуры</w:t>
            </w:r>
          </w:p>
        </w:tc>
        <w:tc>
          <w:tcPr>
            <w:tcW w:w="1213" w:type="pct"/>
            <w:gridSpan w:val="2"/>
          </w:tcPr>
          <w:p w14:paraId="1ECC37F3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36E388C1" w14:textId="77777777" w:rsidTr="00630DCC">
        <w:trPr>
          <w:jc w:val="center"/>
        </w:trPr>
        <w:tc>
          <w:tcPr>
            <w:tcW w:w="591" w:type="pct"/>
            <w:gridSpan w:val="2"/>
          </w:tcPr>
          <w:p w14:paraId="441BC072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7B2B95E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1E7E30D4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A23FB39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1699B1E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4B708678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72DB7BFA" w14:textId="77777777" w:rsidTr="00630DCC">
        <w:trPr>
          <w:jc w:val="center"/>
        </w:trPr>
        <w:tc>
          <w:tcPr>
            <w:tcW w:w="591" w:type="pct"/>
            <w:gridSpan w:val="2"/>
          </w:tcPr>
          <w:p w14:paraId="52022D47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88FDC7A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registerNumber</w:t>
            </w:r>
          </w:p>
        </w:tc>
        <w:tc>
          <w:tcPr>
            <w:tcW w:w="520" w:type="pct"/>
          </w:tcPr>
          <w:p w14:paraId="020A0C71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68BEF8A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1716C95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Номер реестровой записи из единого реестра участников закупок</w:t>
            </w:r>
          </w:p>
        </w:tc>
        <w:tc>
          <w:tcPr>
            <w:tcW w:w="1213" w:type="pct"/>
            <w:gridSpan w:val="2"/>
          </w:tcPr>
          <w:p w14:paraId="075F6CBE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B427C4" w14:paraId="7CC67005" w14:textId="77777777" w:rsidTr="00630DCC">
        <w:trPr>
          <w:jc w:val="center"/>
        </w:trPr>
        <w:tc>
          <w:tcPr>
            <w:tcW w:w="591" w:type="pct"/>
            <w:gridSpan w:val="2"/>
          </w:tcPr>
          <w:p w14:paraId="6930268C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743A518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textNotice</w:t>
            </w:r>
          </w:p>
        </w:tc>
        <w:tc>
          <w:tcPr>
            <w:tcW w:w="520" w:type="pct"/>
          </w:tcPr>
          <w:p w14:paraId="79217A8F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467AF12" w14:textId="77777777" w:rsidR="008D04A7" w:rsidRPr="00B427C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8B40766" w14:textId="77777777" w:rsidR="008D04A7" w:rsidRPr="00B427C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427C4">
              <w:rPr>
                <w:rFonts w:eastAsiaTheme="minorHAnsi"/>
                <w:sz w:val="20"/>
                <w:szCs w:val="22"/>
                <w:lang w:eastAsia="en-US"/>
              </w:rPr>
              <w:t>Текст уведомления</w:t>
            </w:r>
          </w:p>
        </w:tc>
        <w:tc>
          <w:tcPr>
            <w:tcW w:w="1213" w:type="pct"/>
            <w:gridSpan w:val="2"/>
          </w:tcPr>
          <w:p w14:paraId="5D8CC74B" w14:textId="77777777" w:rsidR="008D04A7" w:rsidRPr="00B427C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1729AAAC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453B8352" w14:textId="677775B6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Подача ценового предложения при проведении </w:t>
            </w:r>
            <w:r w:rsidRPr="00AA0A81">
              <w:rPr>
                <w:rFonts w:eastAsiaTheme="minorHAnsi"/>
                <w:b/>
                <w:sz w:val="20"/>
                <w:szCs w:val="22"/>
                <w:lang w:eastAsia="en-US"/>
              </w:rPr>
              <w:t>закрытого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 w:rsidRPr="00FF5B34">
              <w:rPr>
                <w:rFonts w:eastAsiaTheme="minorHAnsi"/>
                <w:b/>
                <w:sz w:val="20"/>
                <w:szCs w:val="22"/>
                <w:lang w:eastAsia="en-US"/>
              </w:rPr>
              <w:t>электронного аукциона</w:t>
            </w:r>
          </w:p>
        </w:tc>
      </w:tr>
      <w:tr w:rsidR="008D04A7" w:rsidRPr="00FF5B34" w14:paraId="49B59B45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34853FB5" w14:textId="53FC03C9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F2E">
              <w:rPr>
                <w:rFonts w:eastAsiaTheme="minorHAnsi"/>
                <w:b/>
                <w:sz w:val="20"/>
                <w:szCs w:val="22"/>
                <w:lang w:eastAsia="en-US"/>
              </w:rPr>
              <w:t>1121111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8</w:t>
            </w:r>
            <w:r w:rsidRPr="00E55F2E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</w:p>
        </w:tc>
        <w:tc>
          <w:tcPr>
            <w:tcW w:w="820" w:type="pct"/>
            <w:gridSpan w:val="2"/>
            <w:vAlign w:val="center"/>
          </w:tcPr>
          <w:p w14:paraId="76E9D792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520" w:type="pct"/>
            <w:vAlign w:val="center"/>
          </w:tcPr>
          <w:p w14:paraId="03FFED8F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0C49419F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71672CDA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1E309AF6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8D04A7" w:rsidRPr="00FF5B34" w14:paraId="09C36677" w14:textId="77777777" w:rsidTr="00630DCC">
        <w:trPr>
          <w:jc w:val="center"/>
        </w:trPr>
        <w:tc>
          <w:tcPr>
            <w:tcW w:w="591" w:type="pct"/>
            <w:gridSpan w:val="2"/>
          </w:tcPr>
          <w:p w14:paraId="57127FFB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BC498D2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4027ABE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CFB4B7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5F8BAA36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0C0DD57A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FF5B34" w14:paraId="557FE138" w14:textId="77777777" w:rsidTr="00630DCC">
        <w:trPr>
          <w:jc w:val="center"/>
        </w:trPr>
        <w:tc>
          <w:tcPr>
            <w:tcW w:w="591" w:type="pct"/>
            <w:gridSpan w:val="2"/>
          </w:tcPr>
          <w:p w14:paraId="283E9F1A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56A60F2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5D15D5BD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9B5ABD9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398E64CC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26BDAC18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43ED0DB7" w14:textId="77777777" w:rsidTr="00630DCC">
        <w:trPr>
          <w:jc w:val="center"/>
        </w:trPr>
        <w:tc>
          <w:tcPr>
            <w:tcW w:w="591" w:type="pct"/>
            <w:gridSpan w:val="2"/>
          </w:tcPr>
          <w:p w14:paraId="25F00CA5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521CD9E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7CD9D84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4C4BDAC3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5144E1F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4705C896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FF5B34" w14:paraId="65E0F92F" w14:textId="77777777" w:rsidTr="00630DCC">
        <w:trPr>
          <w:jc w:val="center"/>
        </w:trPr>
        <w:tc>
          <w:tcPr>
            <w:tcW w:w="591" w:type="pct"/>
            <w:gridSpan w:val="2"/>
          </w:tcPr>
          <w:p w14:paraId="7833FC8B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D6C633E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42284061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1D3A90A6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ACBE7C0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2B869A7A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FF5B34" w14:paraId="369B5D93" w14:textId="77777777" w:rsidTr="00630DCC">
        <w:trPr>
          <w:jc w:val="center"/>
        </w:trPr>
        <w:tc>
          <w:tcPr>
            <w:tcW w:w="591" w:type="pct"/>
            <w:gridSpan w:val="2"/>
          </w:tcPr>
          <w:p w14:paraId="02C46921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401BD6D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11CCDF69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BA37D55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A0C1CF1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4DBF1527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28343FA9" w14:textId="77777777" w:rsidTr="00630DCC">
        <w:trPr>
          <w:jc w:val="center"/>
        </w:trPr>
        <w:tc>
          <w:tcPr>
            <w:tcW w:w="591" w:type="pct"/>
            <w:gridSpan w:val="2"/>
          </w:tcPr>
          <w:p w14:paraId="0161932B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7578608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13BD973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B5F8BD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B855BD0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5620178C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46BCE373" w14:textId="77777777" w:rsidTr="00630DCC">
        <w:trPr>
          <w:jc w:val="center"/>
        </w:trPr>
        <w:tc>
          <w:tcPr>
            <w:tcW w:w="591" w:type="pct"/>
            <w:gridSpan w:val="2"/>
          </w:tcPr>
          <w:p w14:paraId="777AFC26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4284221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577DBD6F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DD9362D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1001092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5A88A208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02725389" w14:textId="77777777" w:rsidTr="00630DCC">
        <w:trPr>
          <w:jc w:val="center"/>
        </w:trPr>
        <w:tc>
          <w:tcPr>
            <w:tcW w:w="591" w:type="pct"/>
            <w:gridSpan w:val="2"/>
          </w:tcPr>
          <w:p w14:paraId="576E84BF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5E788A6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520" w:type="pct"/>
          </w:tcPr>
          <w:p w14:paraId="5E722C68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D1E8565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76F057F1" w14:textId="74610646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в рамках процедуры</w:t>
            </w:r>
          </w:p>
        </w:tc>
        <w:tc>
          <w:tcPr>
            <w:tcW w:w="1213" w:type="pct"/>
            <w:gridSpan w:val="2"/>
          </w:tcPr>
          <w:p w14:paraId="7D6ABA19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46E154AC" w14:textId="77777777" w:rsidTr="00630DCC">
        <w:trPr>
          <w:jc w:val="center"/>
        </w:trPr>
        <w:tc>
          <w:tcPr>
            <w:tcW w:w="591" w:type="pct"/>
            <w:gridSpan w:val="2"/>
          </w:tcPr>
          <w:p w14:paraId="76FB6B62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26538CC9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6E4CC113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197EFBD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0CD4E6A0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5EA04E1B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718C523A" w14:textId="77777777" w:rsidTr="00630DCC">
        <w:trPr>
          <w:jc w:val="center"/>
        </w:trPr>
        <w:tc>
          <w:tcPr>
            <w:tcW w:w="591" w:type="pct"/>
            <w:gridSpan w:val="2"/>
          </w:tcPr>
          <w:p w14:paraId="4D7A35C8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46E17B0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price</w:t>
            </w:r>
          </w:p>
        </w:tc>
        <w:tc>
          <w:tcPr>
            <w:tcW w:w="520" w:type="pct"/>
          </w:tcPr>
          <w:p w14:paraId="6E8FB990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ACEC878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09ED6084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Ценовое предложение</w:t>
            </w:r>
          </w:p>
        </w:tc>
        <w:tc>
          <w:tcPr>
            <w:tcW w:w="1213" w:type="pct"/>
            <w:gridSpan w:val="2"/>
          </w:tcPr>
          <w:p w14:paraId="729C4EEA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5ABC5312" w14:textId="77777777" w:rsidTr="00630DCC">
        <w:trPr>
          <w:jc w:val="center"/>
        </w:trPr>
        <w:tc>
          <w:tcPr>
            <w:tcW w:w="591" w:type="pct"/>
            <w:gridSpan w:val="2"/>
          </w:tcPr>
          <w:p w14:paraId="2F3B7894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78D82D6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order</w:t>
            </w:r>
          </w:p>
        </w:tc>
        <w:tc>
          <w:tcPr>
            <w:tcW w:w="520" w:type="pct"/>
          </w:tcPr>
          <w:p w14:paraId="2AE100A5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14E27690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4EEB23C4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Ход торгов</w:t>
            </w:r>
          </w:p>
        </w:tc>
        <w:tc>
          <w:tcPr>
            <w:tcW w:w="1213" w:type="pct"/>
            <w:gridSpan w:val="2"/>
          </w:tcPr>
          <w:p w14:paraId="2DC7EB8C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0/false – на понижение</w:t>
            </w:r>
          </w:p>
          <w:p w14:paraId="69A42F6D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1/true – на повышение</w:t>
            </w:r>
          </w:p>
        </w:tc>
      </w:tr>
      <w:tr w:rsidR="008D04A7" w:rsidRPr="00FF5B34" w14:paraId="2A12C601" w14:textId="77777777" w:rsidTr="00630DCC">
        <w:trPr>
          <w:trHeight w:val="193"/>
          <w:jc w:val="center"/>
        </w:trPr>
        <w:tc>
          <w:tcPr>
            <w:tcW w:w="591" w:type="pct"/>
            <w:gridSpan w:val="2"/>
          </w:tcPr>
          <w:p w14:paraId="05CBB7A7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3513A89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ipAddress</w:t>
            </w:r>
          </w:p>
        </w:tc>
        <w:tc>
          <w:tcPr>
            <w:tcW w:w="520" w:type="pct"/>
          </w:tcPr>
          <w:p w14:paraId="0E3F94CE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83C6034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F437BA9" w14:textId="3B372DFA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ip-адрес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участника контрактной системы</w:t>
            </w:r>
          </w:p>
        </w:tc>
        <w:tc>
          <w:tcPr>
            <w:tcW w:w="1213" w:type="pct"/>
            <w:gridSpan w:val="2"/>
          </w:tcPr>
          <w:p w14:paraId="5AEBFB41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422C13" w14:paraId="7A41D2A3" w14:textId="77777777" w:rsidTr="00630DCC">
        <w:trPr>
          <w:trHeight w:val="193"/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BF2C" w14:textId="77777777" w:rsidR="008D04A7" w:rsidRPr="009F37D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E8E8" w14:textId="77777777" w:rsidR="008D04A7" w:rsidRPr="009F37D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F37D5">
              <w:rPr>
                <w:rFonts w:eastAsiaTheme="minorHAnsi"/>
                <w:sz w:val="20"/>
                <w:szCs w:val="22"/>
                <w:lang w:val="en-US" w:eastAsia="en-US"/>
              </w:rPr>
              <w:t>sessionTime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D1BE" w14:textId="77777777" w:rsidR="008D04A7" w:rsidRPr="009F37D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F37D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281D" w14:textId="77777777" w:rsidR="008D04A7" w:rsidRPr="009F37D5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F37D5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9BF5" w14:textId="77777777" w:rsidR="008D04A7" w:rsidRPr="009F37D5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F37D5">
              <w:rPr>
                <w:rFonts w:eastAsiaTheme="minorHAnsi"/>
                <w:sz w:val="20"/>
                <w:szCs w:val="22"/>
                <w:lang w:eastAsia="en-US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BB0E" w14:textId="77777777" w:rsidR="008D04A7" w:rsidRPr="009F37D5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2AF2D3CA" w14:textId="77777777" w:rsidTr="00630DCC">
        <w:trPr>
          <w:jc w:val="center"/>
        </w:trPr>
        <w:tc>
          <w:tcPr>
            <w:tcW w:w="591" w:type="pct"/>
            <w:gridSpan w:val="2"/>
          </w:tcPr>
          <w:p w14:paraId="2D42E297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9FB869B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serialNumCert</w:t>
            </w:r>
          </w:p>
        </w:tc>
        <w:tc>
          <w:tcPr>
            <w:tcW w:w="520" w:type="pct"/>
          </w:tcPr>
          <w:p w14:paraId="4167DAA6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83BF356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3EF30CB3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Серийный номер сертификата</w:t>
            </w:r>
          </w:p>
        </w:tc>
        <w:tc>
          <w:tcPr>
            <w:tcW w:w="1213" w:type="pct"/>
            <w:gridSpan w:val="2"/>
          </w:tcPr>
          <w:p w14:paraId="0D3AFC6F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6F13E4A8" w14:textId="77777777" w:rsidTr="00630DCC">
        <w:trPr>
          <w:jc w:val="center"/>
        </w:trPr>
        <w:tc>
          <w:tcPr>
            <w:tcW w:w="591" w:type="pct"/>
            <w:gridSpan w:val="2"/>
          </w:tcPr>
          <w:p w14:paraId="40B3BF54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ABFD647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nameHolder</w:t>
            </w:r>
          </w:p>
        </w:tc>
        <w:tc>
          <w:tcPr>
            <w:tcW w:w="520" w:type="pct"/>
          </w:tcPr>
          <w:p w14:paraId="3C8C36B0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6A1AD00F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1ACAC4A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ФИО владельца электронной подписи</w:t>
            </w:r>
          </w:p>
        </w:tc>
        <w:tc>
          <w:tcPr>
            <w:tcW w:w="1213" w:type="pct"/>
            <w:gridSpan w:val="2"/>
          </w:tcPr>
          <w:p w14:paraId="785A4861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ФИО передается по приоритету:</w:t>
            </w:r>
          </w:p>
          <w:p w14:paraId="3A97A59A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1.  Из полей сертификата SN + G (при наличии)</w:t>
            </w:r>
          </w:p>
          <w:p w14:paraId="66B8E23B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lastRenderedPageBreak/>
              <w:t>2.  Из поля сертификата CN</w:t>
            </w:r>
          </w:p>
          <w:p w14:paraId="5DCBD0BE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77138C" w:rsidRPr="00FF5B34" w14:paraId="2779DA56" w14:textId="77777777" w:rsidTr="00814DEB">
        <w:trPr>
          <w:jc w:val="center"/>
        </w:trPr>
        <w:tc>
          <w:tcPr>
            <w:tcW w:w="591" w:type="pct"/>
            <w:gridSpan w:val="2"/>
          </w:tcPr>
          <w:p w14:paraId="7871F858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75145BC" w14:textId="3979F347" w:rsidR="008D04A7" w:rsidRPr="00FF5B34" w:rsidRDefault="00E01EAD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01EAD">
              <w:rPr>
                <w:sz w:val="20"/>
              </w:rPr>
              <w:t>POAInfoETP</w:t>
            </w:r>
          </w:p>
        </w:tc>
        <w:tc>
          <w:tcPr>
            <w:tcW w:w="520" w:type="pct"/>
          </w:tcPr>
          <w:p w14:paraId="13ED25FA" w14:textId="6402E40A" w:rsidR="008D04A7" w:rsidRPr="00FF5B34" w:rsidRDefault="00E01EAD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0BD691C9" w14:textId="019367C4" w:rsidR="008D04A7" w:rsidRPr="00FF5B34" w:rsidRDefault="00E01EAD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01EAD">
              <w:rPr>
                <w:sz w:val="20"/>
              </w:rPr>
              <w:t>POAInfoETP</w:t>
            </w:r>
          </w:p>
        </w:tc>
        <w:tc>
          <w:tcPr>
            <w:tcW w:w="1362" w:type="pct"/>
            <w:gridSpan w:val="3"/>
          </w:tcPr>
          <w:p w14:paraId="41A374B5" w14:textId="4E3D0975" w:rsidR="008D04A7" w:rsidRPr="00FF5B34" w:rsidRDefault="00E01EAD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E01EAD">
              <w:rPr>
                <w:rFonts w:eastAsiaTheme="minorHAnsi"/>
                <w:sz w:val="20"/>
                <w:szCs w:val="22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</w:tcPr>
          <w:p w14:paraId="36C10F6F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FF5B34" w14:paraId="15C12522" w14:textId="77777777" w:rsidTr="00630DCC">
        <w:trPr>
          <w:jc w:val="center"/>
        </w:trPr>
        <w:tc>
          <w:tcPr>
            <w:tcW w:w="591" w:type="pct"/>
            <w:gridSpan w:val="2"/>
          </w:tcPr>
          <w:p w14:paraId="3227FA51" w14:textId="77777777" w:rsidR="0077138C" w:rsidRPr="00FF5B34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2BAB0B2" w14:textId="1E1B05F0" w:rsidR="0077138C" w:rsidRPr="00FF5B34" w:rsidRDefault="00E01EAD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01EAD">
              <w:rPr>
                <w:sz w:val="20"/>
              </w:rPr>
              <w:t>userSignerInfoETP44</w:t>
            </w:r>
          </w:p>
        </w:tc>
        <w:tc>
          <w:tcPr>
            <w:tcW w:w="520" w:type="pct"/>
          </w:tcPr>
          <w:p w14:paraId="0F196A25" w14:textId="629207EB" w:rsidR="0077138C" w:rsidRPr="00FF5B34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5D09B9DF" w14:textId="3E6BCE74" w:rsidR="0077138C" w:rsidRPr="00FF5B34" w:rsidRDefault="00E01EAD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E01EAD">
              <w:rPr>
                <w:sz w:val="20"/>
              </w:rPr>
              <w:t>userSignerInfoETP44</w:t>
            </w:r>
          </w:p>
        </w:tc>
        <w:tc>
          <w:tcPr>
            <w:tcW w:w="1362" w:type="pct"/>
            <w:gridSpan w:val="3"/>
          </w:tcPr>
          <w:p w14:paraId="592C9533" w14:textId="0E560D97" w:rsidR="0077138C" w:rsidRPr="00FF5B34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3" w:type="pct"/>
            <w:gridSpan w:val="2"/>
          </w:tcPr>
          <w:p w14:paraId="1E64A2AA" w14:textId="77777777" w:rsidR="0077138C" w:rsidRPr="00FF5B34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256BC2EC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693806DA" w14:textId="1B4AFABC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B6171">
              <w:rPr>
                <w:rFonts w:eastAsiaTheme="minorHAnsi"/>
                <w:b/>
                <w:sz w:val="20"/>
                <w:szCs w:val="22"/>
                <w:lang w:eastAsia="en-US"/>
              </w:rPr>
              <w:t>Отклонение ценового предложения оператором Специализированной электронной площадки при проведении закрытого электронного аукциона</w:t>
            </w:r>
          </w:p>
        </w:tc>
      </w:tr>
      <w:tr w:rsidR="008D04A7" w:rsidRPr="00FF5B34" w14:paraId="34C741BC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32219687" w14:textId="72F47FFD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  <w:r w:rsidRPr="00A20A54">
              <w:rPr>
                <w:rFonts w:eastAsiaTheme="minorHAnsi"/>
                <w:b/>
                <w:sz w:val="20"/>
                <w:szCs w:val="22"/>
                <w:lang w:eastAsia="en-US"/>
              </w:rPr>
              <w:t>1121111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9</w:t>
            </w:r>
            <w:r w:rsidRPr="00A20A54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Style w:val="ad"/>
                <w:rFonts w:eastAsiaTheme="minorHAnsi"/>
                <w:sz w:val="18"/>
                <w:szCs w:val="18"/>
                <w:lang w:eastAsia="en-US"/>
              </w:rPr>
              <w:footnoteReference w:id="9"/>
            </w:r>
          </w:p>
        </w:tc>
        <w:tc>
          <w:tcPr>
            <w:tcW w:w="820" w:type="pct"/>
            <w:gridSpan w:val="2"/>
            <w:vAlign w:val="center"/>
          </w:tcPr>
          <w:p w14:paraId="4D9874C3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520" w:type="pct"/>
            <w:vAlign w:val="center"/>
          </w:tcPr>
          <w:p w14:paraId="6CC42DC3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3D1C7246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0758B895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71ADD4BD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8D04A7" w:rsidRPr="00FF5B34" w14:paraId="5168C460" w14:textId="77777777" w:rsidTr="00630DCC">
        <w:trPr>
          <w:jc w:val="center"/>
        </w:trPr>
        <w:tc>
          <w:tcPr>
            <w:tcW w:w="591" w:type="pct"/>
            <w:gridSpan w:val="2"/>
          </w:tcPr>
          <w:p w14:paraId="5B319280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7CE241A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5A4BA6A0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3443646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0AE2CF5C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3A39AB2E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8D04A7" w:rsidRPr="00FF5B34" w14:paraId="3AD5E6CF" w14:textId="77777777" w:rsidTr="00630DCC">
        <w:trPr>
          <w:jc w:val="center"/>
        </w:trPr>
        <w:tc>
          <w:tcPr>
            <w:tcW w:w="591" w:type="pct"/>
            <w:gridSpan w:val="2"/>
          </w:tcPr>
          <w:p w14:paraId="3B426759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7D839E51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3D5D733A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51A3DD4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1AC2CBFA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3E18071E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57C5E0C1" w14:textId="77777777" w:rsidTr="00630DCC">
        <w:trPr>
          <w:jc w:val="center"/>
        </w:trPr>
        <w:tc>
          <w:tcPr>
            <w:tcW w:w="591" w:type="pct"/>
            <w:gridSpan w:val="2"/>
          </w:tcPr>
          <w:p w14:paraId="3B047608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530DAC9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2E462E9B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5576C520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8754E24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57439C09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FF5B34" w14:paraId="1A5DFB03" w14:textId="77777777" w:rsidTr="00630DCC">
        <w:trPr>
          <w:jc w:val="center"/>
        </w:trPr>
        <w:tc>
          <w:tcPr>
            <w:tcW w:w="591" w:type="pct"/>
            <w:gridSpan w:val="2"/>
          </w:tcPr>
          <w:p w14:paraId="5D4C43FF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51D97F74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1FFB5B9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08F63AAE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935D1DE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50C11561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8D04A7" w:rsidRPr="00FF5B34" w14:paraId="4A7FF35A" w14:textId="77777777" w:rsidTr="00630DCC">
        <w:trPr>
          <w:jc w:val="center"/>
        </w:trPr>
        <w:tc>
          <w:tcPr>
            <w:tcW w:w="591" w:type="pct"/>
            <w:gridSpan w:val="2"/>
          </w:tcPr>
          <w:p w14:paraId="22737497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424C77CF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0A9D0776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533E361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2A6CBD7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03E6DB83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7FCCEE1C" w14:textId="77777777" w:rsidTr="00630DCC">
        <w:trPr>
          <w:jc w:val="center"/>
        </w:trPr>
        <w:tc>
          <w:tcPr>
            <w:tcW w:w="591" w:type="pct"/>
            <w:gridSpan w:val="2"/>
          </w:tcPr>
          <w:p w14:paraId="29A79778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D6A8CEB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1BACE14D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24BF6DA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4749E5A8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78FC3D69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1B3696FD" w14:textId="77777777" w:rsidTr="00630DCC">
        <w:trPr>
          <w:jc w:val="center"/>
        </w:trPr>
        <w:tc>
          <w:tcPr>
            <w:tcW w:w="591" w:type="pct"/>
            <w:gridSpan w:val="2"/>
          </w:tcPr>
          <w:p w14:paraId="73D7A9DF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39CBA09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1E99C603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C4E134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2A46F28C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7ED3B794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43F6143B" w14:textId="77777777" w:rsidTr="00630DCC">
        <w:trPr>
          <w:jc w:val="center"/>
        </w:trPr>
        <w:tc>
          <w:tcPr>
            <w:tcW w:w="591" w:type="pct"/>
            <w:gridSpan w:val="2"/>
          </w:tcPr>
          <w:p w14:paraId="184B22E2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585E9B5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520" w:type="pct"/>
          </w:tcPr>
          <w:p w14:paraId="4D6381A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D7270CF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2A5EA06C" w14:textId="6B9C2581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в рамках процедуры</w:t>
            </w:r>
          </w:p>
        </w:tc>
        <w:tc>
          <w:tcPr>
            <w:tcW w:w="1213" w:type="pct"/>
            <w:gridSpan w:val="2"/>
          </w:tcPr>
          <w:p w14:paraId="0B3D2661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1E41246F" w14:textId="77777777" w:rsidTr="00630DCC">
        <w:trPr>
          <w:jc w:val="center"/>
        </w:trPr>
        <w:tc>
          <w:tcPr>
            <w:tcW w:w="591" w:type="pct"/>
            <w:gridSpan w:val="2"/>
          </w:tcPr>
          <w:p w14:paraId="5272EFBA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E6399AD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520" w:type="pct"/>
          </w:tcPr>
          <w:p w14:paraId="6E0B32E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EAD86F7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21F75B1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2BF2D77A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48BB5A09" w14:textId="77777777" w:rsidTr="00630DCC">
        <w:trPr>
          <w:jc w:val="center"/>
        </w:trPr>
        <w:tc>
          <w:tcPr>
            <w:tcW w:w="591" w:type="pct"/>
            <w:gridSpan w:val="2"/>
          </w:tcPr>
          <w:p w14:paraId="441F8A3E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09075726" w14:textId="1F6651E2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>
              <w:rPr>
                <w:rFonts w:eastAsiaTheme="minorHAnsi"/>
                <w:sz w:val="20"/>
                <w:szCs w:val="22"/>
                <w:lang w:val="en-US" w:eastAsia="en-US"/>
              </w:rPr>
              <w:t>p</w:t>
            </w: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rice</w:t>
            </w:r>
          </w:p>
        </w:tc>
        <w:tc>
          <w:tcPr>
            <w:tcW w:w="520" w:type="pct"/>
          </w:tcPr>
          <w:p w14:paraId="79A7127C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97D1C68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2" w:type="pct"/>
            <w:gridSpan w:val="3"/>
          </w:tcPr>
          <w:p w14:paraId="6FB770E9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Ценовое предложение</w:t>
            </w:r>
          </w:p>
        </w:tc>
        <w:tc>
          <w:tcPr>
            <w:tcW w:w="1213" w:type="pct"/>
            <w:gridSpan w:val="2"/>
          </w:tcPr>
          <w:p w14:paraId="6B737E26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3E9CF67C" w14:textId="77777777" w:rsidTr="00630DCC">
        <w:trPr>
          <w:jc w:val="center"/>
        </w:trPr>
        <w:tc>
          <w:tcPr>
            <w:tcW w:w="591" w:type="pct"/>
            <w:gridSpan w:val="2"/>
          </w:tcPr>
          <w:p w14:paraId="5679EA34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1E1AAC0D" w14:textId="504E785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rder</w:t>
            </w:r>
          </w:p>
        </w:tc>
        <w:tc>
          <w:tcPr>
            <w:tcW w:w="520" w:type="pct"/>
          </w:tcPr>
          <w:p w14:paraId="00473C6D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94" w:type="pct"/>
            <w:gridSpan w:val="2"/>
          </w:tcPr>
          <w:p w14:paraId="47E5E2EF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B</w:t>
            </w:r>
          </w:p>
        </w:tc>
        <w:tc>
          <w:tcPr>
            <w:tcW w:w="1362" w:type="pct"/>
            <w:gridSpan w:val="3"/>
          </w:tcPr>
          <w:p w14:paraId="593FD3A6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Ход торгов</w:t>
            </w:r>
          </w:p>
        </w:tc>
        <w:tc>
          <w:tcPr>
            <w:tcW w:w="1213" w:type="pct"/>
            <w:gridSpan w:val="2"/>
          </w:tcPr>
          <w:p w14:paraId="00A773F4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0/false – на понижение</w:t>
            </w:r>
          </w:p>
          <w:p w14:paraId="331819A7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1/true – на повышение</w:t>
            </w:r>
          </w:p>
        </w:tc>
      </w:tr>
      <w:tr w:rsidR="008D04A7" w:rsidRPr="00FF5B34" w14:paraId="4083903C" w14:textId="77777777" w:rsidTr="00630DCC">
        <w:trPr>
          <w:jc w:val="center"/>
        </w:trPr>
        <w:tc>
          <w:tcPr>
            <w:tcW w:w="591" w:type="pct"/>
            <w:gridSpan w:val="2"/>
          </w:tcPr>
          <w:p w14:paraId="26A8B7B8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319CE6B6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ipAddress</w:t>
            </w:r>
          </w:p>
        </w:tc>
        <w:tc>
          <w:tcPr>
            <w:tcW w:w="520" w:type="pct"/>
          </w:tcPr>
          <w:p w14:paraId="6B4B97ED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4E1047B2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619B6761" w14:textId="4EEB91C2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ip-адрес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 участника контрактной системы</w:t>
            </w:r>
          </w:p>
        </w:tc>
        <w:tc>
          <w:tcPr>
            <w:tcW w:w="1213" w:type="pct"/>
            <w:gridSpan w:val="2"/>
          </w:tcPr>
          <w:p w14:paraId="21D9EDC6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FF5B34" w14:paraId="5059F37C" w14:textId="77777777" w:rsidTr="00630DCC">
        <w:trPr>
          <w:jc w:val="center"/>
        </w:trPr>
        <w:tc>
          <w:tcPr>
            <w:tcW w:w="591" w:type="pct"/>
            <w:gridSpan w:val="2"/>
          </w:tcPr>
          <w:p w14:paraId="12411655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0" w:type="pct"/>
            <w:gridSpan w:val="2"/>
          </w:tcPr>
          <w:p w14:paraId="660267C2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reasonError</w:t>
            </w:r>
          </w:p>
        </w:tc>
        <w:tc>
          <w:tcPr>
            <w:tcW w:w="520" w:type="pct"/>
          </w:tcPr>
          <w:p w14:paraId="0553761D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6DE6FAF1" w14:textId="77777777" w:rsidR="008D04A7" w:rsidRPr="00FF5B34" w:rsidRDefault="008D04A7" w:rsidP="008D04A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135E989" w14:textId="77777777" w:rsidR="008D04A7" w:rsidRPr="00FF5B34" w:rsidRDefault="008D04A7" w:rsidP="008D04A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FF5B34">
              <w:rPr>
                <w:rFonts w:eastAsiaTheme="minorHAnsi"/>
                <w:sz w:val="20"/>
                <w:szCs w:val="22"/>
                <w:lang w:eastAsia="en-US"/>
              </w:rPr>
              <w:t>Причина отклонения</w:t>
            </w:r>
          </w:p>
        </w:tc>
        <w:tc>
          <w:tcPr>
            <w:tcW w:w="1213" w:type="pct"/>
            <w:gridSpan w:val="2"/>
          </w:tcPr>
          <w:p w14:paraId="1C4CFB86" w14:textId="77777777" w:rsidR="008D04A7" w:rsidRPr="00FF5B34" w:rsidRDefault="008D04A7" w:rsidP="008D04A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8D04A7" w:rsidRPr="00DA65BA" w14:paraId="32FFBB66" w14:textId="77777777" w:rsidTr="00630DCC">
        <w:trPr>
          <w:gridAfter w:val="1"/>
          <w:wAfter w:w="22" w:type="pct"/>
          <w:jc w:val="center"/>
        </w:trPr>
        <w:tc>
          <w:tcPr>
            <w:tcW w:w="4978" w:type="pct"/>
            <w:gridSpan w:val="11"/>
            <w:hideMark/>
          </w:tcPr>
          <w:p w14:paraId="195D7FE2" w14:textId="6C012431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DA65BA">
              <w:rPr>
                <w:b/>
                <w:sz w:val="20"/>
              </w:rPr>
              <w:t xml:space="preserve">Отправка </w:t>
            </w:r>
            <w:r w:rsidRPr="00FB6171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оператором Специализированной электронной площадки </w:t>
            </w:r>
            <w:r w:rsidRPr="00DA65BA">
              <w:rPr>
                <w:b/>
                <w:sz w:val="20"/>
              </w:rPr>
              <w:t>уведомления Участнику</w:t>
            </w:r>
            <w:r>
              <w:rPr>
                <w:b/>
                <w:sz w:val="20"/>
              </w:rPr>
              <w:t>,</w:t>
            </w:r>
            <w:r w:rsidRPr="00DA65BA">
              <w:rPr>
                <w:b/>
                <w:sz w:val="20"/>
              </w:rPr>
              <w:t xml:space="preserve"> </w:t>
            </w:r>
            <w:r w:rsidRPr="00F20390">
              <w:rPr>
                <w:b/>
                <w:sz w:val="20"/>
              </w:rPr>
              <w:t>подавшему заявку на участие в</w:t>
            </w:r>
            <w:r>
              <w:t xml:space="preserve"> </w:t>
            </w:r>
            <w:r w:rsidRPr="00F20390">
              <w:rPr>
                <w:b/>
                <w:sz w:val="20"/>
              </w:rPr>
              <w:t>закрыто</w:t>
            </w:r>
            <w:r>
              <w:rPr>
                <w:b/>
                <w:sz w:val="20"/>
              </w:rPr>
              <w:t>м</w:t>
            </w:r>
            <w:r w:rsidRPr="00F20390">
              <w:rPr>
                <w:b/>
                <w:sz w:val="20"/>
              </w:rPr>
              <w:t xml:space="preserve"> электронно</w:t>
            </w:r>
            <w:r>
              <w:rPr>
                <w:b/>
                <w:sz w:val="20"/>
              </w:rPr>
              <w:t>м</w:t>
            </w:r>
            <w:r w:rsidRPr="00F20390">
              <w:rPr>
                <w:b/>
                <w:sz w:val="20"/>
              </w:rPr>
              <w:t xml:space="preserve"> аукцион</w:t>
            </w:r>
            <w:r>
              <w:rPr>
                <w:b/>
                <w:sz w:val="20"/>
              </w:rPr>
              <w:t xml:space="preserve">е, </w:t>
            </w:r>
            <w:r w:rsidRPr="00F20390">
              <w:rPr>
                <w:b/>
                <w:sz w:val="20"/>
              </w:rPr>
              <w:t>о минимальном ценовом предложении этого участника закупки</w:t>
            </w:r>
            <w:r>
              <w:rPr>
                <w:b/>
                <w:sz w:val="20"/>
              </w:rPr>
              <w:t>/</w:t>
            </w:r>
            <w:r w:rsidRPr="00F20390">
              <w:rPr>
                <w:b/>
                <w:sz w:val="20"/>
              </w:rPr>
              <w:t>уведомления Участнику, подавшему заявку на участие в закрытом электронном аукционе</w:t>
            </w:r>
            <w:r>
              <w:rPr>
                <w:b/>
                <w:sz w:val="20"/>
              </w:rPr>
              <w:t>,</w:t>
            </w:r>
            <w:r>
              <w:t xml:space="preserve"> </w:t>
            </w:r>
            <w:r w:rsidRPr="00F20390">
              <w:rPr>
                <w:b/>
                <w:sz w:val="20"/>
              </w:rPr>
              <w:t>о минимальном ценовом предложении, поданном при проведении процедуры подачи ценовых предложений</w:t>
            </w:r>
            <w:r>
              <w:rPr>
                <w:rStyle w:val="ad"/>
                <w:b/>
                <w:sz w:val="20"/>
              </w:rPr>
              <w:footnoteReference w:id="10"/>
            </w:r>
          </w:p>
        </w:tc>
      </w:tr>
      <w:tr w:rsidR="008D04A7" w:rsidRPr="00DA65BA" w14:paraId="218271C1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  <w:vAlign w:val="center"/>
          </w:tcPr>
          <w:p w14:paraId="17C4F7AC" w14:textId="40382EB1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  <w:bookmarkStart w:id="29" w:name="_Hlk188544278"/>
            <w:r w:rsidRPr="00330183">
              <w:rPr>
                <w:b/>
                <w:bCs/>
                <w:sz w:val="20"/>
              </w:rPr>
              <w:t>1121112</w:t>
            </w:r>
            <w:r>
              <w:rPr>
                <w:b/>
                <w:bCs/>
                <w:sz w:val="20"/>
              </w:rPr>
              <w:t>9</w:t>
            </w:r>
            <w:r w:rsidRPr="00330183">
              <w:rPr>
                <w:b/>
                <w:bCs/>
                <w:sz w:val="20"/>
              </w:rPr>
              <w:t>0</w:t>
            </w:r>
            <w:bookmarkEnd w:id="29"/>
          </w:p>
        </w:tc>
        <w:tc>
          <w:tcPr>
            <w:tcW w:w="741" w:type="pct"/>
            <w:gridSpan w:val="2"/>
            <w:vAlign w:val="center"/>
          </w:tcPr>
          <w:p w14:paraId="7A5E3D20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605" w:type="pct"/>
            <w:gridSpan w:val="2"/>
            <w:vAlign w:val="center"/>
          </w:tcPr>
          <w:p w14:paraId="0C5BE4F2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519" w:type="pct"/>
            <w:gridSpan w:val="4"/>
            <w:vAlign w:val="center"/>
          </w:tcPr>
          <w:p w14:paraId="3C6AD62E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37" w:type="pct"/>
            <w:vAlign w:val="center"/>
          </w:tcPr>
          <w:p w14:paraId="69A77A60" w14:textId="77777777" w:rsidR="008D04A7" w:rsidRPr="00DA65BA" w:rsidRDefault="008D04A7" w:rsidP="008D04A7">
            <w:pPr>
              <w:spacing w:after="0"/>
              <w:rPr>
                <w:b/>
                <w:sz w:val="20"/>
              </w:rPr>
            </w:pPr>
          </w:p>
        </w:tc>
        <w:tc>
          <w:tcPr>
            <w:tcW w:w="1191" w:type="pct"/>
            <w:vAlign w:val="center"/>
            <w:hideMark/>
          </w:tcPr>
          <w:p w14:paraId="590EA2A5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DA65BA" w14:paraId="4FC2B3BC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2452BC7A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1515531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605" w:type="pct"/>
            <w:gridSpan w:val="2"/>
          </w:tcPr>
          <w:p w14:paraId="6E223B40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4"/>
          </w:tcPr>
          <w:p w14:paraId="3247FD89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37" w:type="pct"/>
          </w:tcPr>
          <w:p w14:paraId="0ED65135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191" w:type="pct"/>
          </w:tcPr>
          <w:p w14:paraId="4EF608F6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8D04A7" w:rsidRPr="00DA65BA" w14:paraId="6C3CD441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7B76227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7E160486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605" w:type="pct"/>
            <w:gridSpan w:val="2"/>
          </w:tcPr>
          <w:p w14:paraId="2DB89745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4"/>
          </w:tcPr>
          <w:p w14:paraId="1D8FFF05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37" w:type="pct"/>
          </w:tcPr>
          <w:p w14:paraId="38372B33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191" w:type="pct"/>
          </w:tcPr>
          <w:p w14:paraId="378108D6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76D985FD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74A7ABA2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5F7066F4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605" w:type="pct"/>
            <w:gridSpan w:val="2"/>
          </w:tcPr>
          <w:p w14:paraId="762A774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4"/>
          </w:tcPr>
          <w:p w14:paraId="562EDA6C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E7E5659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91" w:type="pct"/>
          </w:tcPr>
          <w:p w14:paraId="2FC36A8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42B29BE5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11F644C8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2FB96886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605" w:type="pct"/>
            <w:gridSpan w:val="2"/>
          </w:tcPr>
          <w:p w14:paraId="76EBBB89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4"/>
          </w:tcPr>
          <w:p w14:paraId="4C86755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D4FC30C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91" w:type="pct"/>
          </w:tcPr>
          <w:p w14:paraId="57FA91A7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4B02984E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59136D1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594C0CF3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605" w:type="pct"/>
            <w:gridSpan w:val="2"/>
          </w:tcPr>
          <w:p w14:paraId="5599B612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4"/>
          </w:tcPr>
          <w:p w14:paraId="04EAAAAF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39A29C65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191" w:type="pct"/>
          </w:tcPr>
          <w:p w14:paraId="2E569799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3E02A3A6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3D99CC5E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5041F86E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supplierId</w:t>
            </w:r>
          </w:p>
        </w:tc>
        <w:tc>
          <w:tcPr>
            <w:tcW w:w="605" w:type="pct"/>
            <w:gridSpan w:val="2"/>
          </w:tcPr>
          <w:p w14:paraId="0DE47C57" w14:textId="5075923E" w:rsidR="008D04A7" w:rsidRPr="00630DCC" w:rsidRDefault="008D04A7" w:rsidP="008D04A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НУ</w:t>
            </w:r>
          </w:p>
        </w:tc>
        <w:tc>
          <w:tcPr>
            <w:tcW w:w="519" w:type="pct"/>
            <w:gridSpan w:val="4"/>
          </w:tcPr>
          <w:p w14:paraId="1182CA0F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618E5A9E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Участника</w:t>
            </w:r>
          </w:p>
        </w:tc>
        <w:tc>
          <w:tcPr>
            <w:tcW w:w="1191" w:type="pct"/>
          </w:tcPr>
          <w:p w14:paraId="2D374FF1" w14:textId="60A7C4DF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при условии направления </w:t>
            </w:r>
            <w:r w:rsidRPr="00141B63">
              <w:rPr>
                <w:sz w:val="20"/>
              </w:rPr>
              <w:t>уведомления Участнику, подавшему заявку на участие в закрытом электронном аукционе, о минимальном ценовом предложении этого участника закупки</w:t>
            </w:r>
          </w:p>
        </w:tc>
      </w:tr>
      <w:tr w:rsidR="008D04A7" w:rsidRPr="00DA65BA" w14:paraId="153A389C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064CDBA5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4D92EF3B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nameCompanySupplier</w:t>
            </w:r>
          </w:p>
        </w:tc>
        <w:tc>
          <w:tcPr>
            <w:tcW w:w="605" w:type="pct"/>
            <w:gridSpan w:val="2"/>
          </w:tcPr>
          <w:p w14:paraId="18F07D4F" w14:textId="379328FA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НУ</w:t>
            </w:r>
          </w:p>
        </w:tc>
        <w:tc>
          <w:tcPr>
            <w:tcW w:w="519" w:type="pct"/>
            <w:gridSpan w:val="4"/>
          </w:tcPr>
          <w:p w14:paraId="5D03EF2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37" w:type="pct"/>
          </w:tcPr>
          <w:p w14:paraId="7AF99E00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191" w:type="pct"/>
          </w:tcPr>
          <w:p w14:paraId="552F5E1C" w14:textId="702ED505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при условии направления </w:t>
            </w:r>
            <w:r w:rsidRPr="00141B63">
              <w:rPr>
                <w:sz w:val="20"/>
              </w:rPr>
              <w:t>уведомления Участнику, подавшему заявку на участие в закрытом электронном аукционе, о минимальном ценовом предложении этого участника закупки</w:t>
            </w:r>
          </w:p>
        </w:tc>
      </w:tr>
      <w:tr w:rsidR="008D04A7" w:rsidRPr="00DA65BA" w14:paraId="5DA97D41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759A636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3EE36E9C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textNotice</w:t>
            </w:r>
          </w:p>
        </w:tc>
        <w:tc>
          <w:tcPr>
            <w:tcW w:w="605" w:type="pct"/>
            <w:gridSpan w:val="2"/>
          </w:tcPr>
          <w:p w14:paraId="36171F9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4"/>
          </w:tcPr>
          <w:p w14:paraId="3023407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536DDF70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Текст уведомления</w:t>
            </w:r>
          </w:p>
        </w:tc>
        <w:tc>
          <w:tcPr>
            <w:tcW w:w="1191" w:type="pct"/>
          </w:tcPr>
          <w:p w14:paraId="3921B856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07E21596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4A37016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3B3E9222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bidNumber</w:t>
            </w:r>
          </w:p>
        </w:tc>
        <w:tc>
          <w:tcPr>
            <w:tcW w:w="605" w:type="pct"/>
            <w:gridSpan w:val="2"/>
          </w:tcPr>
          <w:p w14:paraId="6A78EC8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4"/>
          </w:tcPr>
          <w:p w14:paraId="3C16F08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37" w:type="pct"/>
          </w:tcPr>
          <w:p w14:paraId="57154932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6C506F">
              <w:rPr>
                <w:sz w:val="20"/>
              </w:rPr>
              <w:t>в рамках процедуры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91" w:type="pct"/>
          </w:tcPr>
          <w:p w14:paraId="66A5F62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60668653" w14:textId="77777777" w:rsidTr="00630DCC">
        <w:trPr>
          <w:gridAfter w:val="1"/>
          <w:wAfter w:w="22" w:type="pct"/>
          <w:jc w:val="center"/>
        </w:trPr>
        <w:tc>
          <w:tcPr>
            <w:tcW w:w="585" w:type="pct"/>
          </w:tcPr>
          <w:p w14:paraId="0762CAE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1" w:type="pct"/>
            <w:gridSpan w:val="2"/>
          </w:tcPr>
          <w:p w14:paraId="740F98BF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bidId</w:t>
            </w:r>
          </w:p>
        </w:tc>
        <w:tc>
          <w:tcPr>
            <w:tcW w:w="605" w:type="pct"/>
            <w:gridSpan w:val="2"/>
          </w:tcPr>
          <w:p w14:paraId="1563CF80" w14:textId="18190BDE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НУ</w:t>
            </w:r>
          </w:p>
        </w:tc>
        <w:tc>
          <w:tcPr>
            <w:tcW w:w="519" w:type="pct"/>
            <w:gridSpan w:val="4"/>
          </w:tcPr>
          <w:p w14:paraId="311C1B92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37" w:type="pct"/>
          </w:tcPr>
          <w:p w14:paraId="1E5A811D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Идентификационный номер заявки</w:t>
            </w:r>
          </w:p>
        </w:tc>
        <w:tc>
          <w:tcPr>
            <w:tcW w:w="1191" w:type="pct"/>
          </w:tcPr>
          <w:p w14:paraId="1117FD8B" w14:textId="1DCEA393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при условии направления </w:t>
            </w:r>
            <w:r w:rsidRPr="00141B63">
              <w:rPr>
                <w:sz w:val="20"/>
              </w:rPr>
              <w:t>уведомления Участнику, подавшему заявку на участие в закрытом электронном аукционе, о минимальном ценовом предложении этого участника закупки</w:t>
            </w:r>
          </w:p>
        </w:tc>
      </w:tr>
      <w:tr w:rsidR="008D04A7" w:rsidRPr="00DA65BA" w14:paraId="761BA83A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2CCAAB55" w14:textId="25E08B1B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Размещение</w:t>
            </w:r>
            <w:r w:rsidRPr="00DA65BA">
              <w:rPr>
                <w:b/>
                <w:sz w:val="20"/>
              </w:rPr>
              <w:t xml:space="preserve"> протокола подачи ценовых предложений по </w:t>
            </w:r>
            <w:r w:rsidRPr="0062467E">
              <w:rPr>
                <w:b/>
                <w:sz w:val="20"/>
              </w:rPr>
              <w:t>закрытому электронному аукциону</w:t>
            </w:r>
          </w:p>
        </w:tc>
      </w:tr>
      <w:tr w:rsidR="008D04A7" w:rsidRPr="00DA65BA" w14:paraId="3510CD28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1E11BCCC" w14:textId="5DB9C9D2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  <w:bookmarkStart w:id="30" w:name="_Hlk145084690"/>
            <w:r w:rsidRPr="0030313D">
              <w:rPr>
                <w:b/>
                <w:sz w:val="20"/>
              </w:rPr>
              <w:t>112111</w:t>
            </w:r>
            <w:r>
              <w:rPr>
                <w:b/>
                <w:sz w:val="20"/>
              </w:rPr>
              <w:t>200</w:t>
            </w:r>
          </w:p>
        </w:tc>
        <w:tc>
          <w:tcPr>
            <w:tcW w:w="820" w:type="pct"/>
            <w:gridSpan w:val="2"/>
            <w:vAlign w:val="center"/>
          </w:tcPr>
          <w:p w14:paraId="29849E2D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520" w:type="pct"/>
            <w:vAlign w:val="center"/>
          </w:tcPr>
          <w:p w14:paraId="5FB4E370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39861748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6837E598" w14:textId="77777777" w:rsidR="008D04A7" w:rsidRPr="00DA65BA" w:rsidRDefault="008D04A7" w:rsidP="008D04A7">
            <w:pPr>
              <w:spacing w:after="0"/>
              <w:rPr>
                <w:b/>
                <w:sz w:val="20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436FDA26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bookmarkEnd w:id="30"/>
      <w:tr w:rsidR="008D04A7" w:rsidRPr="00DA65BA" w14:paraId="50027A06" w14:textId="77777777" w:rsidTr="00630DCC">
        <w:trPr>
          <w:jc w:val="center"/>
        </w:trPr>
        <w:tc>
          <w:tcPr>
            <w:tcW w:w="591" w:type="pct"/>
            <w:gridSpan w:val="2"/>
          </w:tcPr>
          <w:p w14:paraId="609B39D7" w14:textId="77777777" w:rsidR="008D04A7" w:rsidRPr="00DA65BA" w:rsidRDefault="008D04A7" w:rsidP="008D04A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20" w:type="pct"/>
            <w:gridSpan w:val="2"/>
          </w:tcPr>
          <w:p w14:paraId="3E06E3CB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</w:tcPr>
          <w:p w14:paraId="295DB1CC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0A7AAACA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1EF6CC65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7D0BFD54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8D04A7" w:rsidRPr="00DA65BA" w14:paraId="35FBD980" w14:textId="77777777" w:rsidTr="00630DCC">
        <w:trPr>
          <w:jc w:val="center"/>
        </w:trPr>
        <w:tc>
          <w:tcPr>
            <w:tcW w:w="591" w:type="pct"/>
            <w:gridSpan w:val="2"/>
          </w:tcPr>
          <w:p w14:paraId="0A10116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5791C86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324814A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124DFC1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54CC4CD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3CAC3862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45C6913B" w14:textId="77777777" w:rsidTr="00630DCC">
        <w:trPr>
          <w:jc w:val="center"/>
        </w:trPr>
        <w:tc>
          <w:tcPr>
            <w:tcW w:w="591" w:type="pct"/>
            <w:gridSpan w:val="2"/>
          </w:tcPr>
          <w:p w14:paraId="19D3CB6F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D30232F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6AC2B550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4AB2A5F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296B247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2A421FB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0BBFBD43" w14:textId="77777777" w:rsidTr="00630DCC">
        <w:trPr>
          <w:jc w:val="center"/>
        </w:trPr>
        <w:tc>
          <w:tcPr>
            <w:tcW w:w="591" w:type="pct"/>
            <w:gridSpan w:val="2"/>
          </w:tcPr>
          <w:p w14:paraId="6DBE6CA8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D5B5C45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74EFAAF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97FA9A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19BCAA0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70B931F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33C649A2" w14:textId="77777777" w:rsidTr="00630DCC">
        <w:trPr>
          <w:jc w:val="center"/>
        </w:trPr>
        <w:tc>
          <w:tcPr>
            <w:tcW w:w="591" w:type="pct"/>
            <w:gridSpan w:val="2"/>
          </w:tcPr>
          <w:p w14:paraId="55CC5AA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BBF868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1D9991B0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776C4D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126A0C8D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097049A7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52C257AD" w14:textId="77777777" w:rsidTr="00630DCC">
        <w:trPr>
          <w:jc w:val="center"/>
        </w:trPr>
        <w:tc>
          <w:tcPr>
            <w:tcW w:w="591" w:type="pct"/>
            <w:gridSpan w:val="2"/>
          </w:tcPr>
          <w:p w14:paraId="5903AE02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D375A9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4F9C3BB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7AB869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A562D29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670F587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68B48BA3" w14:textId="77777777" w:rsidTr="00630DCC">
        <w:trPr>
          <w:jc w:val="center"/>
        </w:trPr>
        <w:tc>
          <w:tcPr>
            <w:tcW w:w="591" w:type="pct"/>
            <w:gridSpan w:val="2"/>
          </w:tcPr>
          <w:p w14:paraId="04AA5E65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6F3F44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nameCompany</w:t>
            </w:r>
          </w:p>
        </w:tc>
        <w:tc>
          <w:tcPr>
            <w:tcW w:w="520" w:type="pct"/>
          </w:tcPr>
          <w:p w14:paraId="27EFFCE0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3CC4DB1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716DB26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72E2250E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689B443F" w14:textId="77777777" w:rsidTr="00630DCC">
        <w:trPr>
          <w:jc w:val="center"/>
        </w:trPr>
        <w:tc>
          <w:tcPr>
            <w:tcW w:w="591" w:type="pct"/>
            <w:gridSpan w:val="2"/>
          </w:tcPr>
          <w:p w14:paraId="715DC84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5DA14E1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bookmarkStart w:id="31" w:name="_Hlk125639418"/>
            <w:r w:rsidRPr="00DA65BA">
              <w:rPr>
                <w:sz w:val="20"/>
                <w:lang w:val="en-US"/>
              </w:rPr>
              <w:t>dateStartAuctio</w:t>
            </w:r>
            <w:bookmarkEnd w:id="31"/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520" w:type="pct"/>
          </w:tcPr>
          <w:p w14:paraId="0A5FCC9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18386FF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482BDF32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начала ЭА</w:t>
            </w:r>
          </w:p>
        </w:tc>
        <w:tc>
          <w:tcPr>
            <w:tcW w:w="1213" w:type="pct"/>
            <w:gridSpan w:val="2"/>
          </w:tcPr>
          <w:p w14:paraId="561E6F28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0FE14FAC" w14:textId="77777777" w:rsidTr="00630DCC">
        <w:trPr>
          <w:jc w:val="center"/>
        </w:trPr>
        <w:tc>
          <w:tcPr>
            <w:tcW w:w="591" w:type="pct"/>
            <w:gridSpan w:val="2"/>
          </w:tcPr>
          <w:p w14:paraId="2796024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0E1112A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dateEndAuction</w:t>
            </w:r>
          </w:p>
        </w:tc>
        <w:tc>
          <w:tcPr>
            <w:tcW w:w="520" w:type="pct"/>
          </w:tcPr>
          <w:p w14:paraId="155C4FC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116D3EC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270DA4E5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окончания ЭА</w:t>
            </w:r>
          </w:p>
        </w:tc>
        <w:tc>
          <w:tcPr>
            <w:tcW w:w="1213" w:type="pct"/>
            <w:gridSpan w:val="2"/>
          </w:tcPr>
          <w:p w14:paraId="517BA7C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7AA2B354" w14:textId="77777777" w:rsidTr="00630DCC">
        <w:trPr>
          <w:jc w:val="center"/>
        </w:trPr>
        <w:tc>
          <w:tcPr>
            <w:tcW w:w="591" w:type="pct"/>
            <w:gridSpan w:val="2"/>
          </w:tcPr>
          <w:p w14:paraId="51BA380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00517E5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maxPrice</w:t>
            </w:r>
          </w:p>
        </w:tc>
        <w:tc>
          <w:tcPr>
            <w:tcW w:w="520" w:type="pct"/>
          </w:tcPr>
          <w:p w14:paraId="0E72AFD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60D0AA7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4029600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1213" w:type="pct"/>
            <w:gridSpan w:val="2"/>
          </w:tcPr>
          <w:p w14:paraId="0E5554C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29B6A575" w14:textId="77777777" w:rsidTr="00630DCC">
        <w:trPr>
          <w:jc w:val="center"/>
        </w:trPr>
        <w:tc>
          <w:tcPr>
            <w:tcW w:w="591" w:type="pct"/>
            <w:gridSpan w:val="2"/>
          </w:tcPr>
          <w:p w14:paraId="4EC6979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3B1B832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offers.member.bidId</w:t>
            </w:r>
          </w:p>
        </w:tc>
        <w:tc>
          <w:tcPr>
            <w:tcW w:w="520" w:type="pct"/>
          </w:tcPr>
          <w:p w14:paraId="43F42F2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09C2C97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10B76DDD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67FE816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8D04A7" w:rsidRPr="00DA65BA" w14:paraId="53EEDF5B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41F5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46A5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bookmarkStart w:id="32" w:name="_Hlk125639431"/>
            <w:r w:rsidRPr="00DA65BA">
              <w:rPr>
                <w:sz w:val="20"/>
                <w:lang w:val="en-US"/>
              </w:rPr>
              <w:t>offers.member.auctionNumber</w:t>
            </w:r>
            <w:bookmarkEnd w:id="32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FE5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ED4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93F0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Порядковый номер заявки, присвоенный оператором по результатам процедуры подачи ценовых предложений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1B42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  <w:p w14:paraId="778567DF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1BB2C190" w14:textId="77777777" w:rsidTr="00630DCC">
        <w:trPr>
          <w:jc w:val="center"/>
        </w:trPr>
        <w:tc>
          <w:tcPr>
            <w:tcW w:w="591" w:type="pct"/>
            <w:gridSpan w:val="2"/>
          </w:tcPr>
          <w:p w14:paraId="0DFB7DF4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41BAF98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offers.member.supplierId</w:t>
            </w:r>
          </w:p>
        </w:tc>
        <w:tc>
          <w:tcPr>
            <w:tcW w:w="520" w:type="pct"/>
          </w:tcPr>
          <w:p w14:paraId="352C054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74D445D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E8763E1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7B0F797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8D04A7" w:rsidRPr="00DA65BA" w14:paraId="1C361637" w14:textId="77777777" w:rsidTr="00630DCC">
        <w:trPr>
          <w:jc w:val="center"/>
        </w:trPr>
        <w:tc>
          <w:tcPr>
            <w:tcW w:w="591" w:type="pct"/>
            <w:gridSpan w:val="2"/>
          </w:tcPr>
          <w:p w14:paraId="33B87F2A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7F33D88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offers.member.nameCompanySupplier</w:t>
            </w:r>
          </w:p>
        </w:tc>
        <w:tc>
          <w:tcPr>
            <w:tcW w:w="520" w:type="pct"/>
          </w:tcPr>
          <w:p w14:paraId="598C6AF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H</w:t>
            </w:r>
          </w:p>
        </w:tc>
        <w:tc>
          <w:tcPr>
            <w:tcW w:w="494" w:type="pct"/>
            <w:gridSpan w:val="2"/>
          </w:tcPr>
          <w:p w14:paraId="7AF14AEA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15D3FF80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00FD9B29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8D04A7" w:rsidRPr="00DA65BA" w14:paraId="0802BC44" w14:textId="77777777" w:rsidTr="00630DCC">
        <w:trPr>
          <w:jc w:val="center"/>
        </w:trPr>
        <w:tc>
          <w:tcPr>
            <w:tcW w:w="591" w:type="pct"/>
            <w:gridSpan w:val="2"/>
          </w:tcPr>
          <w:p w14:paraId="61FEF6C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D4EEC02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offers.member.price</w:t>
            </w:r>
          </w:p>
        </w:tc>
        <w:tc>
          <w:tcPr>
            <w:tcW w:w="520" w:type="pct"/>
          </w:tcPr>
          <w:p w14:paraId="27C0B62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718130A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619F348E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Лучшее предложение участника о цене контракта</w:t>
            </w:r>
          </w:p>
        </w:tc>
        <w:tc>
          <w:tcPr>
            <w:tcW w:w="1213" w:type="pct"/>
            <w:gridSpan w:val="2"/>
          </w:tcPr>
          <w:p w14:paraId="33B0283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8D04A7" w:rsidRPr="00DA65BA" w14:paraId="35E3F872" w14:textId="77777777" w:rsidTr="00630DCC">
        <w:trPr>
          <w:jc w:val="center"/>
        </w:trPr>
        <w:tc>
          <w:tcPr>
            <w:tcW w:w="591" w:type="pct"/>
            <w:gridSpan w:val="2"/>
          </w:tcPr>
          <w:p w14:paraId="6BFD35B9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C02DCCF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offers.member.datePrice</w:t>
            </w:r>
          </w:p>
        </w:tc>
        <w:tc>
          <w:tcPr>
            <w:tcW w:w="520" w:type="pct"/>
          </w:tcPr>
          <w:p w14:paraId="44DDF2E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11BC4B95" w14:textId="77777777" w:rsidR="008D04A7" w:rsidRPr="00DA65BA" w:rsidRDefault="008D04A7" w:rsidP="008D04A7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7FAC476D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подачи лучшего ценового предложения</w:t>
            </w:r>
          </w:p>
        </w:tc>
        <w:tc>
          <w:tcPr>
            <w:tcW w:w="1213" w:type="pct"/>
            <w:gridSpan w:val="2"/>
          </w:tcPr>
          <w:p w14:paraId="0F3D189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8D04A7" w:rsidRPr="00DA65BA" w14:paraId="7361A375" w14:textId="77777777" w:rsidTr="00630DCC">
        <w:trPr>
          <w:jc w:val="center"/>
        </w:trPr>
        <w:tc>
          <w:tcPr>
            <w:tcW w:w="591" w:type="pct"/>
            <w:gridSpan w:val="2"/>
          </w:tcPr>
          <w:p w14:paraId="05BF06B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C71FB32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offers.member.priceOrder</w:t>
            </w:r>
          </w:p>
        </w:tc>
        <w:tc>
          <w:tcPr>
            <w:tcW w:w="520" w:type="pct"/>
          </w:tcPr>
          <w:p w14:paraId="0BBE56A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00FF67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1F6E7E2F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Ход торгов</w:t>
            </w:r>
          </w:p>
        </w:tc>
        <w:tc>
          <w:tcPr>
            <w:tcW w:w="1213" w:type="pct"/>
            <w:gridSpan w:val="2"/>
          </w:tcPr>
          <w:p w14:paraId="6CEB93D5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  <w:p w14:paraId="24934C8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0/false – на понижение</w:t>
            </w:r>
          </w:p>
          <w:p w14:paraId="41EB1A6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1/true – на повышение</w:t>
            </w:r>
          </w:p>
        </w:tc>
      </w:tr>
      <w:tr w:rsidR="008D04A7" w:rsidRPr="00DA65BA" w14:paraId="4CD17B6C" w14:textId="77777777" w:rsidTr="00630DCC">
        <w:trPr>
          <w:jc w:val="center"/>
        </w:trPr>
        <w:tc>
          <w:tcPr>
            <w:tcW w:w="591" w:type="pct"/>
            <w:gridSpan w:val="2"/>
          </w:tcPr>
          <w:p w14:paraId="03C8B3DF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5A928EF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</w:tcPr>
          <w:p w14:paraId="0594382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23A4BF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</w:tcPr>
          <w:p w14:paraId="3182085F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6487E7B8" w14:textId="1A321D93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Файлы, подписанные оператором </w:t>
            </w:r>
            <w:r w:rsidRPr="00764033">
              <w:rPr>
                <w:sz w:val="20"/>
              </w:rPr>
              <w:t xml:space="preserve">Специализированной электронной </w:t>
            </w:r>
            <w:r w:rsidRPr="00DA65BA">
              <w:rPr>
                <w:sz w:val="20"/>
              </w:rPr>
              <w:t>площадки</w:t>
            </w:r>
          </w:p>
        </w:tc>
      </w:tr>
      <w:tr w:rsidR="008D04A7" w:rsidRPr="00DA65BA" w14:paraId="047C3C50" w14:textId="77777777" w:rsidTr="00630DCC">
        <w:trPr>
          <w:jc w:val="center"/>
        </w:trPr>
        <w:tc>
          <w:tcPr>
            <w:tcW w:w="5000" w:type="pct"/>
            <w:gridSpan w:val="12"/>
          </w:tcPr>
          <w:p w14:paraId="2A4DC49B" w14:textId="74C51569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A81D7C">
              <w:rPr>
                <w:b/>
                <w:sz w:val="20"/>
              </w:rPr>
              <w:t>Направление заявок на участие в закрытом электронном аукционе Заказчику оператором Специализированной электронной площадки</w:t>
            </w:r>
            <w:r>
              <w:rPr>
                <w:b/>
                <w:sz w:val="20"/>
              </w:rPr>
              <w:t xml:space="preserve">, а также </w:t>
            </w:r>
            <w:r w:rsidRPr="00381686">
              <w:rPr>
                <w:b/>
                <w:sz w:val="20"/>
              </w:rPr>
              <w:t>документов, предусмотренных пункт</w:t>
            </w:r>
            <w:r>
              <w:rPr>
                <w:b/>
                <w:sz w:val="20"/>
              </w:rPr>
              <w:t>ом</w:t>
            </w:r>
            <w:r w:rsidRPr="00381686">
              <w:rPr>
                <w:b/>
                <w:sz w:val="20"/>
              </w:rPr>
              <w:t xml:space="preserve"> 2 части 6 статьи 43 закона № 44-ФЗ</w:t>
            </w:r>
          </w:p>
        </w:tc>
      </w:tr>
      <w:tr w:rsidR="008D04A7" w:rsidRPr="00DA65BA" w14:paraId="40BF6100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7C3FA6A2" w14:textId="6C4311EA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  <w:r w:rsidRPr="00683465">
              <w:rPr>
                <w:b/>
                <w:sz w:val="20"/>
              </w:rPr>
              <w:t>1121112</w:t>
            </w:r>
            <w:r>
              <w:rPr>
                <w:b/>
                <w:sz w:val="20"/>
              </w:rPr>
              <w:t>1</w:t>
            </w:r>
            <w:r w:rsidRPr="00683465">
              <w:rPr>
                <w:b/>
                <w:sz w:val="20"/>
              </w:rPr>
              <w:t>0</w:t>
            </w:r>
          </w:p>
        </w:tc>
        <w:tc>
          <w:tcPr>
            <w:tcW w:w="820" w:type="pct"/>
            <w:gridSpan w:val="2"/>
            <w:vAlign w:val="center"/>
          </w:tcPr>
          <w:p w14:paraId="30E88E03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520" w:type="pct"/>
            <w:vAlign w:val="center"/>
          </w:tcPr>
          <w:p w14:paraId="649CD7FD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016E903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39F60BB4" w14:textId="77777777" w:rsidR="008D04A7" w:rsidRPr="00DA65BA" w:rsidRDefault="008D04A7" w:rsidP="008D04A7">
            <w:pPr>
              <w:spacing w:after="0"/>
              <w:rPr>
                <w:b/>
                <w:sz w:val="20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2F2BDCB9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DA65BA" w14:paraId="17B67C82" w14:textId="77777777" w:rsidTr="00630DCC">
        <w:trPr>
          <w:jc w:val="center"/>
        </w:trPr>
        <w:tc>
          <w:tcPr>
            <w:tcW w:w="591" w:type="pct"/>
            <w:gridSpan w:val="2"/>
          </w:tcPr>
          <w:p w14:paraId="42F46044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41DEC1E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</w:tcPr>
          <w:p w14:paraId="7AF8057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17F602B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53D2FCB9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603621A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8D04A7" w:rsidRPr="00DA65BA" w14:paraId="2E25D5E6" w14:textId="77777777" w:rsidTr="00630DCC">
        <w:trPr>
          <w:jc w:val="center"/>
        </w:trPr>
        <w:tc>
          <w:tcPr>
            <w:tcW w:w="591" w:type="pct"/>
            <w:gridSpan w:val="2"/>
          </w:tcPr>
          <w:p w14:paraId="4ED34378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9D02DEF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627EED6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A66A8D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0F6815D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271A11B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4407C1B1" w14:textId="77777777" w:rsidTr="00630DCC">
        <w:trPr>
          <w:jc w:val="center"/>
        </w:trPr>
        <w:tc>
          <w:tcPr>
            <w:tcW w:w="591" w:type="pct"/>
            <w:gridSpan w:val="2"/>
          </w:tcPr>
          <w:p w14:paraId="7C8B922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17395FA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1A4D523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356E86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81DD57C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0B93E6BE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40EDFA19" w14:textId="77777777" w:rsidTr="00630DCC">
        <w:trPr>
          <w:jc w:val="center"/>
        </w:trPr>
        <w:tc>
          <w:tcPr>
            <w:tcW w:w="591" w:type="pct"/>
            <w:gridSpan w:val="2"/>
          </w:tcPr>
          <w:p w14:paraId="789E85C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47E30E0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2825F3A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5300B49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D1BFE48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15F707A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7E1D8DBB" w14:textId="77777777" w:rsidTr="00630DCC">
        <w:trPr>
          <w:jc w:val="center"/>
        </w:trPr>
        <w:tc>
          <w:tcPr>
            <w:tcW w:w="591" w:type="pct"/>
            <w:gridSpan w:val="2"/>
          </w:tcPr>
          <w:p w14:paraId="04A055C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60815E1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4F3C170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4F4B590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18A34F51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4C268DDF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5CF97FCC" w14:textId="77777777" w:rsidTr="00630DCC">
        <w:trPr>
          <w:jc w:val="center"/>
        </w:trPr>
        <w:tc>
          <w:tcPr>
            <w:tcW w:w="591" w:type="pct"/>
            <w:gridSpan w:val="2"/>
          </w:tcPr>
          <w:p w14:paraId="4ED34A7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ADC0003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04F92B9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6609F1A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6899866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07A84205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07C02192" w14:textId="77777777" w:rsidTr="00630DCC">
        <w:trPr>
          <w:jc w:val="center"/>
        </w:trPr>
        <w:tc>
          <w:tcPr>
            <w:tcW w:w="591" w:type="pct"/>
            <w:gridSpan w:val="2"/>
          </w:tcPr>
          <w:p w14:paraId="6AA8A7F9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340E6C1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nameCompany</w:t>
            </w:r>
          </w:p>
        </w:tc>
        <w:tc>
          <w:tcPr>
            <w:tcW w:w="520" w:type="pct"/>
          </w:tcPr>
          <w:p w14:paraId="4BE15826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1EFF821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B2DC55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35F80AB9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09C872C2" w14:textId="77777777" w:rsidTr="00630DCC">
        <w:trPr>
          <w:jc w:val="center"/>
        </w:trPr>
        <w:tc>
          <w:tcPr>
            <w:tcW w:w="591" w:type="pct"/>
            <w:gridSpan w:val="2"/>
          </w:tcPr>
          <w:p w14:paraId="70D480A7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35883BA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supplierId</w:t>
            </w:r>
          </w:p>
        </w:tc>
        <w:tc>
          <w:tcPr>
            <w:tcW w:w="520" w:type="pct"/>
          </w:tcPr>
          <w:p w14:paraId="15C2303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5BF956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31D45755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3A271E76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2E59971A" w14:textId="77777777" w:rsidTr="00630DCC">
        <w:trPr>
          <w:jc w:val="center"/>
        </w:trPr>
        <w:tc>
          <w:tcPr>
            <w:tcW w:w="591" w:type="pct"/>
            <w:gridSpan w:val="2"/>
          </w:tcPr>
          <w:p w14:paraId="69E7207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2D47015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0" w:type="pct"/>
          </w:tcPr>
          <w:p w14:paraId="0ADCB81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08EF16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16CF7B86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30C2704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3069BF21" w14:textId="77777777" w:rsidTr="00630DCC">
        <w:trPr>
          <w:jc w:val="center"/>
        </w:trPr>
        <w:tc>
          <w:tcPr>
            <w:tcW w:w="591" w:type="pct"/>
            <w:gridSpan w:val="2"/>
          </w:tcPr>
          <w:p w14:paraId="3E069557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D9BFCBB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bidNumber</w:t>
            </w:r>
          </w:p>
        </w:tc>
        <w:tc>
          <w:tcPr>
            <w:tcW w:w="520" w:type="pct"/>
          </w:tcPr>
          <w:p w14:paraId="043B4869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715599A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7BF41CF0" w14:textId="5AC2BFC5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7003BC">
              <w:rPr>
                <w:sz w:val="20"/>
              </w:rPr>
              <w:t>в рамках процедуры</w:t>
            </w:r>
          </w:p>
        </w:tc>
        <w:tc>
          <w:tcPr>
            <w:tcW w:w="1213" w:type="pct"/>
            <w:gridSpan w:val="2"/>
          </w:tcPr>
          <w:p w14:paraId="5F0726D6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4CE95DF0" w14:textId="77777777" w:rsidTr="00630DCC">
        <w:trPr>
          <w:jc w:val="center"/>
        </w:trPr>
        <w:tc>
          <w:tcPr>
            <w:tcW w:w="591" w:type="pct"/>
            <w:gridSpan w:val="2"/>
          </w:tcPr>
          <w:p w14:paraId="63D6113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65FDFC6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bidId</w:t>
            </w:r>
          </w:p>
        </w:tc>
        <w:tc>
          <w:tcPr>
            <w:tcW w:w="520" w:type="pct"/>
          </w:tcPr>
          <w:p w14:paraId="4718728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0FEE05A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395B8706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0757C33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69902F77" w14:textId="77777777" w:rsidTr="00630DCC">
        <w:trPr>
          <w:jc w:val="center"/>
        </w:trPr>
        <w:tc>
          <w:tcPr>
            <w:tcW w:w="591" w:type="pct"/>
            <w:gridSpan w:val="2"/>
          </w:tcPr>
          <w:p w14:paraId="2FC5A02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B9E859C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countryOrigin</w:t>
            </w:r>
          </w:p>
        </w:tc>
        <w:tc>
          <w:tcPr>
            <w:tcW w:w="520" w:type="pct"/>
          </w:tcPr>
          <w:p w14:paraId="1B78926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7B95665C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2D84DBAC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Страна происхождения</w:t>
            </w:r>
          </w:p>
        </w:tc>
        <w:tc>
          <w:tcPr>
            <w:tcW w:w="1213" w:type="pct"/>
            <w:gridSpan w:val="2"/>
          </w:tcPr>
          <w:p w14:paraId="5CEC1FE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Для нескольких стран передавать через «;»</w:t>
            </w:r>
          </w:p>
        </w:tc>
      </w:tr>
      <w:tr w:rsidR="008D04A7" w:rsidRPr="00DA65BA" w14:paraId="0C9CA546" w14:textId="77777777" w:rsidTr="00630DCC">
        <w:trPr>
          <w:jc w:val="center"/>
        </w:trPr>
        <w:tc>
          <w:tcPr>
            <w:tcW w:w="591" w:type="pct"/>
            <w:gridSpan w:val="2"/>
          </w:tcPr>
          <w:p w14:paraId="5B79C69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9C37673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</w:tcPr>
          <w:p w14:paraId="0AA4087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51E4E21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</w:tcPr>
          <w:p w14:paraId="54C37788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860E" w14:textId="4A2C1AEA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Файлы, подписанные участником закупки в ЕИС</w:t>
            </w:r>
            <w:r>
              <w:rPr>
                <w:sz w:val="20"/>
              </w:rPr>
              <w:t xml:space="preserve"> и</w:t>
            </w:r>
            <w:r>
              <w:t xml:space="preserve"> </w:t>
            </w:r>
            <w:r w:rsidRPr="00FA4357">
              <w:rPr>
                <w:sz w:val="20"/>
              </w:rPr>
              <w:t>на Специализированной электронной площадке</w:t>
            </w:r>
            <w:r>
              <w:rPr>
                <w:sz w:val="20"/>
              </w:rPr>
              <w:t xml:space="preserve"> </w:t>
            </w:r>
          </w:p>
        </w:tc>
      </w:tr>
      <w:tr w:rsidR="008D04A7" w:rsidRPr="00DA65BA" w14:paraId="4262BE4E" w14:textId="77777777" w:rsidTr="00630DCC">
        <w:trPr>
          <w:jc w:val="center"/>
        </w:trPr>
        <w:tc>
          <w:tcPr>
            <w:tcW w:w="5000" w:type="pct"/>
            <w:gridSpan w:val="12"/>
          </w:tcPr>
          <w:p w14:paraId="7798F7AE" w14:textId="2E9ED00A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A81D7C">
              <w:rPr>
                <w:b/>
                <w:sz w:val="20"/>
              </w:rPr>
              <w:t xml:space="preserve">Направление заявок на участие в закрытом электронном </w:t>
            </w:r>
            <w:r w:rsidRPr="00171156">
              <w:rPr>
                <w:b/>
                <w:sz w:val="20"/>
              </w:rPr>
              <w:t>конкурсе</w:t>
            </w:r>
            <w:r>
              <w:rPr>
                <w:b/>
                <w:sz w:val="20"/>
              </w:rPr>
              <w:t xml:space="preserve"> </w:t>
            </w:r>
            <w:r w:rsidRPr="00A81D7C">
              <w:rPr>
                <w:b/>
                <w:sz w:val="20"/>
              </w:rPr>
              <w:t>Заказчику оператором Специализированной электронной площадки</w:t>
            </w:r>
            <w:r>
              <w:rPr>
                <w:b/>
                <w:sz w:val="20"/>
              </w:rPr>
              <w:t xml:space="preserve">, а также </w:t>
            </w:r>
            <w:r w:rsidRPr="00381686">
              <w:rPr>
                <w:b/>
                <w:sz w:val="20"/>
              </w:rPr>
              <w:t xml:space="preserve">документов, </w:t>
            </w:r>
            <w:r w:rsidRPr="001B781F">
              <w:rPr>
                <w:b/>
                <w:sz w:val="20"/>
              </w:rPr>
              <w:t>предусмотренных пунктами 2 и 4 части 6 статьи 43 закона № 44-ФЗ</w:t>
            </w:r>
          </w:p>
        </w:tc>
      </w:tr>
      <w:tr w:rsidR="008D04A7" w:rsidRPr="00DA65BA" w14:paraId="6E967781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612B85FC" w14:textId="6D852BF0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  <w:r w:rsidRPr="00192640">
              <w:rPr>
                <w:b/>
                <w:sz w:val="20"/>
              </w:rPr>
              <w:t>1111111</w:t>
            </w:r>
            <w:r>
              <w:rPr>
                <w:b/>
                <w:sz w:val="20"/>
              </w:rPr>
              <w:t>8</w:t>
            </w:r>
            <w:r w:rsidRPr="00192640">
              <w:rPr>
                <w:b/>
                <w:sz w:val="20"/>
              </w:rPr>
              <w:t>0</w:t>
            </w:r>
          </w:p>
        </w:tc>
        <w:tc>
          <w:tcPr>
            <w:tcW w:w="820" w:type="pct"/>
            <w:gridSpan w:val="2"/>
            <w:vAlign w:val="center"/>
          </w:tcPr>
          <w:p w14:paraId="5DBFF19B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520" w:type="pct"/>
            <w:vAlign w:val="center"/>
          </w:tcPr>
          <w:p w14:paraId="27A4B814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53698E6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4A94B441" w14:textId="77777777" w:rsidR="008D04A7" w:rsidRPr="00DA65BA" w:rsidRDefault="008D04A7" w:rsidP="008D04A7">
            <w:pPr>
              <w:spacing w:after="0"/>
              <w:rPr>
                <w:b/>
                <w:sz w:val="20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45D3EF77" w14:textId="77777777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DA65BA" w14:paraId="3A306BA2" w14:textId="77777777" w:rsidTr="00630DCC">
        <w:trPr>
          <w:jc w:val="center"/>
        </w:trPr>
        <w:tc>
          <w:tcPr>
            <w:tcW w:w="591" w:type="pct"/>
            <w:gridSpan w:val="2"/>
          </w:tcPr>
          <w:p w14:paraId="1D73707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0ADA47F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</w:tcPr>
          <w:p w14:paraId="508C893B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A798842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636D0E10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69C15D97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8D04A7" w:rsidRPr="00DA65BA" w14:paraId="34AE5FC3" w14:textId="77777777" w:rsidTr="00630DCC">
        <w:trPr>
          <w:jc w:val="center"/>
        </w:trPr>
        <w:tc>
          <w:tcPr>
            <w:tcW w:w="591" w:type="pct"/>
            <w:gridSpan w:val="2"/>
          </w:tcPr>
          <w:p w14:paraId="6E9DF067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C1C955B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2F9A9A4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91E586F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7C3379B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5DD0F75C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350E23FB" w14:textId="77777777" w:rsidTr="00630DCC">
        <w:trPr>
          <w:jc w:val="center"/>
        </w:trPr>
        <w:tc>
          <w:tcPr>
            <w:tcW w:w="591" w:type="pct"/>
            <w:gridSpan w:val="2"/>
          </w:tcPr>
          <w:p w14:paraId="209C7F6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ED14C4B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2E68AEF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010D0BC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C89A729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77DEAFE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3F3BE10E" w14:textId="77777777" w:rsidTr="00630DCC">
        <w:trPr>
          <w:jc w:val="center"/>
        </w:trPr>
        <w:tc>
          <w:tcPr>
            <w:tcW w:w="591" w:type="pct"/>
            <w:gridSpan w:val="2"/>
          </w:tcPr>
          <w:p w14:paraId="7A87148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B2C19D3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55E77AE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C630C85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EE415EB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3F29BCC6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8D04A7" w:rsidRPr="00DA65BA" w14:paraId="4632D13F" w14:textId="77777777" w:rsidTr="00630DCC">
        <w:trPr>
          <w:jc w:val="center"/>
        </w:trPr>
        <w:tc>
          <w:tcPr>
            <w:tcW w:w="591" w:type="pct"/>
            <w:gridSpan w:val="2"/>
          </w:tcPr>
          <w:p w14:paraId="7735A9DA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0C2133E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106925E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CDF52A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E738F31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0249043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4B7ABD62" w14:textId="77777777" w:rsidTr="00630DCC">
        <w:trPr>
          <w:jc w:val="center"/>
        </w:trPr>
        <w:tc>
          <w:tcPr>
            <w:tcW w:w="591" w:type="pct"/>
            <w:gridSpan w:val="2"/>
          </w:tcPr>
          <w:p w14:paraId="26924AF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5538202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7FAF661B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06ED22C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25C07A1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2F9D957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4B6C1D31" w14:textId="77777777" w:rsidTr="00630DCC">
        <w:trPr>
          <w:jc w:val="center"/>
        </w:trPr>
        <w:tc>
          <w:tcPr>
            <w:tcW w:w="591" w:type="pct"/>
            <w:gridSpan w:val="2"/>
          </w:tcPr>
          <w:p w14:paraId="3EC02E52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DBDD1D5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nameCompany</w:t>
            </w:r>
          </w:p>
        </w:tc>
        <w:tc>
          <w:tcPr>
            <w:tcW w:w="520" w:type="pct"/>
          </w:tcPr>
          <w:p w14:paraId="2627D49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611444C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1A06E66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62B8178B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04EB5BF5" w14:textId="77777777" w:rsidTr="00630DCC">
        <w:trPr>
          <w:jc w:val="center"/>
        </w:trPr>
        <w:tc>
          <w:tcPr>
            <w:tcW w:w="591" w:type="pct"/>
            <w:gridSpan w:val="2"/>
          </w:tcPr>
          <w:p w14:paraId="0DA8B7A5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C99FC6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supplierId</w:t>
            </w:r>
          </w:p>
        </w:tc>
        <w:tc>
          <w:tcPr>
            <w:tcW w:w="520" w:type="pct"/>
          </w:tcPr>
          <w:p w14:paraId="5A75A00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6D8878B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78B03D5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1B1EBAA7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17B53200" w14:textId="77777777" w:rsidTr="00630DCC">
        <w:trPr>
          <w:jc w:val="center"/>
        </w:trPr>
        <w:tc>
          <w:tcPr>
            <w:tcW w:w="591" w:type="pct"/>
            <w:gridSpan w:val="2"/>
          </w:tcPr>
          <w:p w14:paraId="54337DD3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66EEDDA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0" w:type="pct"/>
          </w:tcPr>
          <w:p w14:paraId="78A7BB1A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5C1DEC3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098BC4AC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5204A83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66589DB3" w14:textId="77777777" w:rsidTr="00630DCC">
        <w:trPr>
          <w:jc w:val="center"/>
        </w:trPr>
        <w:tc>
          <w:tcPr>
            <w:tcW w:w="591" w:type="pct"/>
            <w:gridSpan w:val="2"/>
          </w:tcPr>
          <w:p w14:paraId="1D4BE772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3FAB1CC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bidNumber</w:t>
            </w:r>
          </w:p>
        </w:tc>
        <w:tc>
          <w:tcPr>
            <w:tcW w:w="520" w:type="pct"/>
          </w:tcPr>
          <w:p w14:paraId="4383871F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7E389F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5F301960" w14:textId="1C076028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7003BC">
              <w:rPr>
                <w:sz w:val="20"/>
              </w:rPr>
              <w:t>в рамках процедуры</w:t>
            </w:r>
          </w:p>
        </w:tc>
        <w:tc>
          <w:tcPr>
            <w:tcW w:w="1213" w:type="pct"/>
            <w:gridSpan w:val="2"/>
          </w:tcPr>
          <w:p w14:paraId="534A5981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58A69F37" w14:textId="77777777" w:rsidTr="00630DCC">
        <w:trPr>
          <w:jc w:val="center"/>
        </w:trPr>
        <w:tc>
          <w:tcPr>
            <w:tcW w:w="591" w:type="pct"/>
            <w:gridSpan w:val="2"/>
          </w:tcPr>
          <w:p w14:paraId="70A6D52F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B4D6143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bidId</w:t>
            </w:r>
          </w:p>
        </w:tc>
        <w:tc>
          <w:tcPr>
            <w:tcW w:w="520" w:type="pct"/>
          </w:tcPr>
          <w:p w14:paraId="72992479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78192DB0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78FAC35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47245A3D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</w:tr>
      <w:tr w:rsidR="008D04A7" w:rsidRPr="00DA65BA" w14:paraId="507BB885" w14:textId="77777777" w:rsidTr="00630DCC">
        <w:trPr>
          <w:jc w:val="center"/>
        </w:trPr>
        <w:tc>
          <w:tcPr>
            <w:tcW w:w="591" w:type="pct"/>
            <w:gridSpan w:val="2"/>
          </w:tcPr>
          <w:p w14:paraId="0B36DEA5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308155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countryOrigin</w:t>
            </w:r>
          </w:p>
        </w:tc>
        <w:tc>
          <w:tcPr>
            <w:tcW w:w="520" w:type="pct"/>
          </w:tcPr>
          <w:p w14:paraId="78287E2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447D8C0B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1F725A0A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Страна происхождения</w:t>
            </w:r>
          </w:p>
        </w:tc>
        <w:tc>
          <w:tcPr>
            <w:tcW w:w="1213" w:type="pct"/>
            <w:gridSpan w:val="2"/>
          </w:tcPr>
          <w:p w14:paraId="00F4F586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Для нескольких стран передавать через «;»</w:t>
            </w:r>
          </w:p>
        </w:tc>
      </w:tr>
      <w:tr w:rsidR="008D04A7" w:rsidRPr="00DA65BA" w14:paraId="2D3DE13A" w14:textId="77777777" w:rsidTr="00630DCC">
        <w:trPr>
          <w:jc w:val="center"/>
        </w:trPr>
        <w:tc>
          <w:tcPr>
            <w:tcW w:w="591" w:type="pct"/>
            <w:gridSpan w:val="2"/>
          </w:tcPr>
          <w:p w14:paraId="3562B1EA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6503D05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</w:tcPr>
          <w:p w14:paraId="6F41A894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44ED25B5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</w:tcPr>
          <w:p w14:paraId="58CC78FA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0210" w14:textId="77777777" w:rsidR="008D04A7" w:rsidRPr="00DA65BA" w:rsidRDefault="008D04A7" w:rsidP="008D04A7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Файлы, подписанные участником закупки в ЕИС</w:t>
            </w:r>
            <w:r>
              <w:rPr>
                <w:sz w:val="20"/>
              </w:rPr>
              <w:t xml:space="preserve"> и</w:t>
            </w:r>
            <w:r>
              <w:t xml:space="preserve"> </w:t>
            </w:r>
            <w:r w:rsidRPr="00FA4357">
              <w:rPr>
                <w:sz w:val="20"/>
              </w:rPr>
              <w:t>на Специализированной электронной площадке</w:t>
            </w:r>
            <w:r>
              <w:rPr>
                <w:sz w:val="20"/>
              </w:rPr>
              <w:t xml:space="preserve"> </w:t>
            </w:r>
          </w:p>
        </w:tc>
      </w:tr>
      <w:tr w:rsidR="008D04A7" w:rsidRPr="00DA65BA" w14:paraId="4D8121D2" w14:textId="77777777" w:rsidTr="00630DCC">
        <w:trPr>
          <w:jc w:val="center"/>
        </w:trPr>
        <w:tc>
          <w:tcPr>
            <w:tcW w:w="5000" w:type="pct"/>
            <w:gridSpan w:val="12"/>
            <w:vAlign w:val="center"/>
          </w:tcPr>
          <w:p w14:paraId="5B545657" w14:textId="7D92F50C" w:rsidR="008D04A7" w:rsidRPr="00DA65BA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DA65BA">
              <w:rPr>
                <w:b/>
                <w:sz w:val="20"/>
              </w:rPr>
              <w:t>Подписание протокола подведения итогов</w:t>
            </w:r>
            <w:r w:rsidRPr="00DA65BA">
              <w:rPr>
                <w:rStyle w:val="ad"/>
                <w:b/>
                <w:sz w:val="20"/>
              </w:rPr>
              <w:footnoteReference w:id="11"/>
            </w:r>
            <w:r>
              <w:t xml:space="preserve"> </w:t>
            </w:r>
            <w:r w:rsidRPr="0058489F">
              <w:rPr>
                <w:b/>
                <w:sz w:val="20"/>
              </w:rPr>
              <w:t>закрытой электронной процедур</w:t>
            </w:r>
            <w:r>
              <w:rPr>
                <w:b/>
                <w:sz w:val="20"/>
              </w:rPr>
              <w:t>ы</w:t>
            </w:r>
          </w:p>
        </w:tc>
      </w:tr>
      <w:tr w:rsidR="008D04A7" w:rsidRPr="00FF5461" w14:paraId="4DBBC9A1" w14:textId="77777777" w:rsidTr="00630DCC">
        <w:trPr>
          <w:jc w:val="center"/>
        </w:trPr>
        <w:tc>
          <w:tcPr>
            <w:tcW w:w="5000" w:type="pct"/>
            <w:gridSpan w:val="12"/>
          </w:tcPr>
          <w:p w14:paraId="683C4211" w14:textId="29DB11EF" w:rsidR="008D04A7" w:rsidRPr="00FF5461" w:rsidRDefault="008D04A7" w:rsidP="008D04A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BC7373">
              <w:rPr>
                <w:b/>
                <w:bCs/>
                <w:sz w:val="20"/>
              </w:rPr>
              <w:t>1111111</w:t>
            </w:r>
            <w:r>
              <w:rPr>
                <w:b/>
                <w:bCs/>
                <w:sz w:val="20"/>
              </w:rPr>
              <w:t>9</w:t>
            </w:r>
            <w:r w:rsidRPr="00BC7373">
              <w:rPr>
                <w:b/>
                <w:bCs/>
                <w:sz w:val="20"/>
              </w:rPr>
              <w:t xml:space="preserve">0 </w:t>
            </w:r>
            <w:r w:rsidRPr="00FF5461">
              <w:rPr>
                <w:b/>
                <w:bCs/>
                <w:sz w:val="20"/>
              </w:rPr>
              <w:t>(закрытый электронный конкурс)</w:t>
            </w:r>
          </w:p>
          <w:p w14:paraId="6ABF736B" w14:textId="2F049E9D" w:rsidR="008D04A7" w:rsidRPr="00FF5461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47201C">
              <w:rPr>
                <w:b/>
                <w:bCs/>
                <w:sz w:val="20"/>
              </w:rPr>
              <w:t>1121112</w:t>
            </w:r>
            <w:r>
              <w:rPr>
                <w:b/>
                <w:bCs/>
                <w:sz w:val="20"/>
              </w:rPr>
              <w:t>2</w:t>
            </w:r>
            <w:r w:rsidRPr="0047201C">
              <w:rPr>
                <w:b/>
                <w:bCs/>
                <w:sz w:val="20"/>
              </w:rPr>
              <w:t xml:space="preserve">0 </w:t>
            </w:r>
            <w:r w:rsidRPr="00FF5461">
              <w:rPr>
                <w:b/>
                <w:bCs/>
                <w:sz w:val="20"/>
              </w:rPr>
              <w:t>(</w:t>
            </w:r>
            <w:r w:rsidRPr="00FF5461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F5461">
              <w:rPr>
                <w:b/>
                <w:bCs/>
                <w:sz w:val="20"/>
              </w:rPr>
              <w:t>)</w:t>
            </w:r>
          </w:p>
        </w:tc>
      </w:tr>
      <w:tr w:rsidR="008D04A7" w:rsidRPr="00DA65BA" w14:paraId="5892CA2A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FFED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D807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4F7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A102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B1A7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2B09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ID</w:t>
            </w:r>
            <w:r w:rsidRPr="00DA65BA">
              <w:rPr>
                <w:sz w:val="20"/>
              </w:rPr>
              <w:t xml:space="preserve"> сообщения должен передаваться в виде </w:t>
            </w:r>
            <w:r w:rsidRPr="00DA65BA">
              <w:rPr>
                <w:sz w:val="20"/>
                <w:lang w:val="en-US"/>
              </w:rPr>
              <w:t>UUID</w:t>
            </w:r>
          </w:p>
        </w:tc>
      </w:tr>
      <w:tr w:rsidR="008D04A7" w:rsidRPr="00DA65BA" w14:paraId="68ED1442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29B8E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5872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00A7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EE9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1496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Дата и время события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19063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</w:p>
        </w:tc>
      </w:tr>
      <w:tr w:rsidR="008D04A7" w:rsidRPr="00DA65BA" w14:paraId="09092377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1033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67C5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B1FB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B39C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682C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4D87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UUID на площадке</w:t>
            </w:r>
          </w:p>
        </w:tc>
      </w:tr>
      <w:tr w:rsidR="008D04A7" w:rsidRPr="00DA65BA" w14:paraId="779F5889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24387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6DD4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4B69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DC79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0C4A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2FF3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UUID на площадке</w:t>
            </w:r>
          </w:p>
        </w:tc>
      </w:tr>
      <w:tr w:rsidR="008D04A7" w:rsidRPr="00DA65BA" w14:paraId="0D74AD51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891D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F56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32E9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E61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EB34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C047B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</w:p>
        </w:tc>
      </w:tr>
      <w:tr w:rsidR="008D04A7" w:rsidRPr="00470C17" w14:paraId="5D4A6CB5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BE7A4" w14:textId="77777777" w:rsidR="008D04A7" w:rsidRPr="005A593B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4263" w14:textId="77777777" w:rsidR="008D04A7" w:rsidRPr="005A593B" w:rsidRDefault="008D04A7" w:rsidP="008D04A7">
            <w:pPr>
              <w:spacing w:after="0"/>
              <w:rPr>
                <w:sz w:val="20"/>
                <w:lang w:val="en-US"/>
              </w:rPr>
            </w:pPr>
            <w:r w:rsidRPr="005A593B">
              <w:rPr>
                <w:sz w:val="20"/>
                <w:lang w:val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B890" w14:textId="77777777" w:rsidR="008D04A7" w:rsidRPr="005A593B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5A593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5C09" w14:textId="77777777" w:rsidR="008D04A7" w:rsidRPr="005A593B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5A593B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7228" w14:textId="307440CD" w:rsidR="008D04A7" w:rsidRPr="005A593B" w:rsidRDefault="008D04A7" w:rsidP="008D04A7">
            <w:pPr>
              <w:spacing w:after="0"/>
              <w:rPr>
                <w:sz w:val="20"/>
                <w:lang w:val="en-US"/>
              </w:rPr>
            </w:pPr>
            <w:r w:rsidRPr="005A593B">
              <w:rPr>
                <w:sz w:val="20"/>
                <w:lang w:val="en-US"/>
              </w:rPr>
              <w:t xml:space="preserve">Вид </w:t>
            </w:r>
            <w:r>
              <w:rPr>
                <w:sz w:val="20"/>
              </w:rPr>
              <w:t xml:space="preserve">закрытой </w:t>
            </w:r>
            <w:r w:rsidRPr="005A593B">
              <w:rPr>
                <w:sz w:val="20"/>
                <w:lang w:val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1471" w14:textId="77777777" w:rsidR="008D04A7" w:rsidRPr="005A593B" w:rsidRDefault="008D04A7" w:rsidP="008D04A7">
            <w:pPr>
              <w:spacing w:after="0"/>
              <w:rPr>
                <w:sz w:val="20"/>
              </w:rPr>
            </w:pPr>
            <w:r w:rsidRPr="005A593B">
              <w:rPr>
                <w:sz w:val="20"/>
              </w:rPr>
              <w:t>11 - закрытый электронный конкурс</w:t>
            </w:r>
          </w:p>
          <w:p w14:paraId="34F605D4" w14:textId="77777777" w:rsidR="008D04A7" w:rsidRPr="005A593B" w:rsidRDefault="008D04A7" w:rsidP="008D04A7">
            <w:pPr>
              <w:spacing w:after="0"/>
              <w:rPr>
                <w:sz w:val="20"/>
              </w:rPr>
            </w:pPr>
            <w:r w:rsidRPr="005A593B">
              <w:rPr>
                <w:sz w:val="20"/>
              </w:rPr>
              <w:t>12 - закрытый электронный аукцион</w:t>
            </w:r>
          </w:p>
        </w:tc>
      </w:tr>
      <w:tr w:rsidR="008D04A7" w:rsidRPr="00DA65BA" w14:paraId="2E42DF02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5029AC9B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69CF8847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59AC010E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6B15A3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CDDD70D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  <w:vAlign w:val="center"/>
          </w:tcPr>
          <w:p w14:paraId="758FF1F9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</w:p>
        </w:tc>
      </w:tr>
      <w:tr w:rsidR="008D04A7" w:rsidRPr="00DA65BA" w14:paraId="72CEBC50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56722BD0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7507AD77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signersInfo.signerInfo.dateSigningOrg</w:t>
            </w:r>
          </w:p>
        </w:tc>
        <w:tc>
          <w:tcPr>
            <w:tcW w:w="520" w:type="pct"/>
          </w:tcPr>
          <w:p w14:paraId="4296A57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855B99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7BBDB20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1213" w:type="pct"/>
            <w:gridSpan w:val="2"/>
            <w:vAlign w:val="center"/>
          </w:tcPr>
          <w:p w14:paraId="37632D5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</w:p>
        </w:tc>
      </w:tr>
      <w:tr w:rsidR="008D04A7" w:rsidRPr="00DA65BA" w14:paraId="4A1E652E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001B503D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32E1DB59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signersInfo.signerInfo.userOrg</w:t>
            </w:r>
          </w:p>
        </w:tc>
        <w:tc>
          <w:tcPr>
            <w:tcW w:w="520" w:type="pct"/>
          </w:tcPr>
          <w:p w14:paraId="1DA8BF1A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6DB7FB2B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62B9FB3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ФИО пользователя заказчика, подписавшего документ</w:t>
            </w:r>
          </w:p>
        </w:tc>
        <w:tc>
          <w:tcPr>
            <w:tcW w:w="1213" w:type="pct"/>
            <w:gridSpan w:val="2"/>
            <w:vAlign w:val="center"/>
          </w:tcPr>
          <w:p w14:paraId="129A7244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</w:p>
        </w:tc>
      </w:tr>
      <w:tr w:rsidR="008D04A7" w:rsidRPr="00DA65BA" w14:paraId="44CBA0DE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0B1C84AF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601AE16C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signersInfo.signerInfo.postUserOrg</w:t>
            </w:r>
          </w:p>
        </w:tc>
        <w:tc>
          <w:tcPr>
            <w:tcW w:w="520" w:type="pct"/>
          </w:tcPr>
          <w:p w14:paraId="0246E0C1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7428EA88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0BA59DE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Должность пользователя заказчика, подписавшего документ</w:t>
            </w:r>
          </w:p>
        </w:tc>
        <w:tc>
          <w:tcPr>
            <w:tcW w:w="1213" w:type="pct"/>
            <w:gridSpan w:val="2"/>
            <w:vAlign w:val="center"/>
          </w:tcPr>
          <w:p w14:paraId="68169128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</w:p>
        </w:tc>
      </w:tr>
      <w:tr w:rsidR="008D04A7" w:rsidRPr="00DA65BA" w14:paraId="4EC635D9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52E74FB8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0EEA3557" w14:textId="77777777" w:rsidR="008D04A7" w:rsidRPr="00DA65BA" w:rsidRDefault="008D04A7" w:rsidP="008D04A7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signersInfo.signerInfo.roleUserOrg</w:t>
            </w:r>
          </w:p>
        </w:tc>
        <w:tc>
          <w:tcPr>
            <w:tcW w:w="520" w:type="pct"/>
          </w:tcPr>
          <w:p w14:paraId="4A0D08DF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711A2AAD" w14:textId="77777777" w:rsidR="008D04A7" w:rsidRPr="00DA65BA" w:rsidRDefault="008D04A7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13E41C9F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Роль пользователя заказчика, подписавшего документ в комиссии</w:t>
            </w:r>
          </w:p>
        </w:tc>
        <w:tc>
          <w:tcPr>
            <w:tcW w:w="1213" w:type="pct"/>
            <w:gridSpan w:val="2"/>
            <w:vAlign w:val="center"/>
          </w:tcPr>
          <w:p w14:paraId="312AB749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</w:p>
        </w:tc>
      </w:tr>
      <w:tr w:rsidR="008D04A7" w:rsidRPr="00DA65BA" w14:paraId="5C88FC53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1F8B1E0A" w14:textId="77777777" w:rsidR="008D04A7" w:rsidRPr="00DA65BA" w:rsidRDefault="008D04A7" w:rsidP="008D04A7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370C3B0D" w14:textId="636F8A6B" w:rsidR="008D04A7" w:rsidRPr="00DA65BA" w:rsidRDefault="00E01EAD" w:rsidP="008D04A7">
            <w:pPr>
              <w:spacing w:after="0"/>
              <w:rPr>
                <w:sz w:val="20"/>
                <w:lang w:val="en-US"/>
              </w:rPr>
            </w:pPr>
            <w:r w:rsidRPr="00E01EAD">
              <w:rPr>
                <w:sz w:val="20"/>
              </w:rPr>
              <w:t>POAInfoETP</w:t>
            </w:r>
          </w:p>
        </w:tc>
        <w:tc>
          <w:tcPr>
            <w:tcW w:w="520" w:type="pct"/>
          </w:tcPr>
          <w:p w14:paraId="6B423E42" w14:textId="363F0960" w:rsidR="008D04A7" w:rsidRPr="00DA65BA" w:rsidRDefault="00E01EAD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675B5054" w14:textId="18049957" w:rsidR="008D04A7" w:rsidRPr="00DA65BA" w:rsidRDefault="00E01EAD" w:rsidP="008D04A7">
            <w:pPr>
              <w:spacing w:after="0"/>
              <w:jc w:val="center"/>
              <w:rPr>
                <w:sz w:val="20"/>
                <w:lang w:val="en-US"/>
              </w:rPr>
            </w:pPr>
            <w:r w:rsidRPr="00E01EAD">
              <w:rPr>
                <w:sz w:val="20"/>
              </w:rPr>
              <w:t>POAInfoETP</w:t>
            </w:r>
          </w:p>
        </w:tc>
        <w:tc>
          <w:tcPr>
            <w:tcW w:w="1362" w:type="pct"/>
            <w:gridSpan w:val="3"/>
          </w:tcPr>
          <w:p w14:paraId="35258527" w14:textId="3F27639A" w:rsidR="008D04A7" w:rsidRPr="00F12F0B" w:rsidRDefault="00E01EAD" w:rsidP="008D04A7">
            <w:pPr>
              <w:spacing w:after="0"/>
              <w:rPr>
                <w:bCs/>
                <w:sz w:val="20"/>
              </w:rPr>
            </w:pPr>
            <w:r w:rsidRPr="00E01EAD"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  <w:vAlign w:val="center"/>
          </w:tcPr>
          <w:p w14:paraId="7B71EC73" w14:textId="77777777" w:rsidR="008D04A7" w:rsidRPr="00DA65BA" w:rsidRDefault="008D04A7" w:rsidP="008D04A7">
            <w:pPr>
              <w:spacing w:after="0"/>
              <w:rPr>
                <w:sz w:val="20"/>
              </w:rPr>
            </w:pPr>
          </w:p>
        </w:tc>
      </w:tr>
      <w:tr w:rsidR="008D04A7" w:rsidRPr="00422C13" w14:paraId="24516653" w14:textId="77777777" w:rsidTr="00630DCC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49C4F755" w14:textId="77777777" w:rsidR="008D04A7" w:rsidRPr="001B1BC7" w:rsidRDefault="008D04A7" w:rsidP="008D04A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8D04A7" w:rsidRPr="00422C13" w14:paraId="0EC608A8" w14:textId="77777777" w:rsidTr="00630DCC">
        <w:trPr>
          <w:jc w:val="center"/>
        </w:trPr>
        <w:tc>
          <w:tcPr>
            <w:tcW w:w="585" w:type="pct"/>
            <w:vMerge w:val="restart"/>
          </w:tcPr>
          <w:p w14:paraId="5D7526C8" w14:textId="77777777" w:rsidR="008D04A7" w:rsidRDefault="008D04A7" w:rsidP="008D04A7">
            <w:pPr>
              <w:spacing w:after="0"/>
              <w:jc w:val="center"/>
              <w:rPr>
                <w:sz w:val="20"/>
              </w:rPr>
            </w:pPr>
          </w:p>
          <w:p w14:paraId="61CF4DF3" w14:textId="77FC9EA3" w:rsidR="008D04A7" w:rsidRPr="00914102" w:rsidRDefault="008D04A7" w:rsidP="00630DCC">
            <w:pPr>
              <w:rPr>
                <w:sz w:val="20"/>
              </w:rPr>
            </w:pPr>
            <w:r w:rsidRPr="00914102">
              <w:rPr>
                <w:sz w:val="20"/>
              </w:rPr>
              <w:t>IPInfo</w:t>
            </w:r>
          </w:p>
        </w:tc>
        <w:tc>
          <w:tcPr>
            <w:tcW w:w="826" w:type="pct"/>
            <w:gridSpan w:val="3"/>
          </w:tcPr>
          <w:p w14:paraId="68EE4E46" w14:textId="77777777" w:rsidR="008D04A7" w:rsidRPr="001B1BC7" w:rsidRDefault="008D04A7" w:rsidP="008D04A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0" w:type="pct"/>
          </w:tcPr>
          <w:p w14:paraId="193DBBF5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7" w:type="pct"/>
          </w:tcPr>
          <w:p w14:paraId="70606863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89" w:type="pct"/>
            <w:gridSpan w:val="4"/>
          </w:tcPr>
          <w:p w14:paraId="3D919B9F" w14:textId="77777777" w:rsidR="008D04A7" w:rsidRPr="001B1BC7" w:rsidRDefault="008D04A7" w:rsidP="008D04A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160BEDC5" w14:textId="77777777" w:rsidR="008D04A7" w:rsidRPr="001B1BC7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D04A7" w:rsidRPr="00422C13" w14:paraId="0E4571AB" w14:textId="77777777" w:rsidTr="00630DCC">
        <w:trPr>
          <w:jc w:val="center"/>
        </w:trPr>
        <w:tc>
          <w:tcPr>
            <w:tcW w:w="585" w:type="pct"/>
            <w:vMerge/>
          </w:tcPr>
          <w:p w14:paraId="2D2BAD70" w14:textId="77777777" w:rsidR="008D04A7" w:rsidRPr="00422C13" w:rsidRDefault="008D04A7" w:rsidP="008D04A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6" w:type="pct"/>
            <w:gridSpan w:val="3"/>
          </w:tcPr>
          <w:p w14:paraId="7FA97275" w14:textId="77777777" w:rsidR="008D04A7" w:rsidRPr="001B1BC7" w:rsidRDefault="008D04A7" w:rsidP="008D04A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0" w:type="pct"/>
          </w:tcPr>
          <w:p w14:paraId="2298EB5E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7" w:type="pct"/>
          </w:tcPr>
          <w:p w14:paraId="5F8A282C" w14:textId="77777777" w:rsidR="008D04A7" w:rsidRPr="001B1BC7" w:rsidRDefault="008D04A7" w:rsidP="008D04A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89" w:type="pct"/>
            <w:gridSpan w:val="4"/>
          </w:tcPr>
          <w:p w14:paraId="52341492" w14:textId="77777777" w:rsidR="008D04A7" w:rsidRPr="001B1BC7" w:rsidRDefault="008D04A7" w:rsidP="008D04A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33061728" w14:textId="77777777" w:rsidR="008D04A7" w:rsidRPr="001B1BC7" w:rsidRDefault="008D04A7" w:rsidP="008D04A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B32EC" w:rsidRPr="00DA65BA" w14:paraId="66738BD9" w14:textId="77777777" w:rsidTr="00814DEB">
        <w:trPr>
          <w:jc w:val="center"/>
        </w:trPr>
        <w:tc>
          <w:tcPr>
            <w:tcW w:w="591" w:type="pct"/>
            <w:gridSpan w:val="2"/>
            <w:vAlign w:val="center"/>
          </w:tcPr>
          <w:p w14:paraId="27E64359" w14:textId="77777777" w:rsidR="00BB32EC" w:rsidRPr="00DA65BA" w:rsidRDefault="00BB32EC" w:rsidP="00BB32EC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47B2817A" w14:textId="20885411" w:rsidR="00BB32EC" w:rsidRPr="00DA65BA" w:rsidRDefault="00BB32EC" w:rsidP="00BB32EC">
            <w:pPr>
              <w:spacing w:after="0"/>
              <w:rPr>
                <w:sz w:val="20"/>
                <w:lang w:val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</w:p>
        </w:tc>
        <w:tc>
          <w:tcPr>
            <w:tcW w:w="520" w:type="pct"/>
          </w:tcPr>
          <w:p w14:paraId="261DFE7D" w14:textId="0474F63B" w:rsidR="00BB32EC" w:rsidRPr="00DA65BA" w:rsidRDefault="00BB32EC" w:rsidP="00BB32EC">
            <w:pPr>
              <w:spacing w:after="0"/>
              <w:jc w:val="center"/>
              <w:rPr>
                <w:sz w:val="20"/>
                <w:lang w:val="en-US"/>
              </w:rPr>
            </w:pPr>
            <w:r w:rsidRPr="0041346A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67B8BABA" w14:textId="058DBFDE" w:rsidR="00BB32EC" w:rsidRPr="00DA65BA" w:rsidRDefault="00BB32EC" w:rsidP="00BB32EC">
            <w:pPr>
              <w:spacing w:after="0"/>
              <w:jc w:val="center"/>
              <w:rPr>
                <w:sz w:val="20"/>
                <w:lang w:val="en-US"/>
              </w:rPr>
            </w:pPr>
            <w:r w:rsidRPr="0041346A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34E0700D" w14:textId="2B649136" w:rsidR="00BB32EC" w:rsidRPr="00F12F0B" w:rsidRDefault="00BB32EC" w:rsidP="00BB32EC">
            <w:pPr>
              <w:spacing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Т</w:t>
            </w:r>
            <w:r w:rsidRPr="004A2426">
              <w:rPr>
                <w:bCs/>
                <w:sz w:val="20"/>
              </w:rPr>
              <w:t>ип уполномоченного лица</w:t>
            </w:r>
          </w:p>
        </w:tc>
        <w:tc>
          <w:tcPr>
            <w:tcW w:w="1213" w:type="pct"/>
            <w:gridSpan w:val="2"/>
            <w:vAlign w:val="center"/>
          </w:tcPr>
          <w:p w14:paraId="07E48968" w14:textId="77777777" w:rsidR="00BB32EC" w:rsidRDefault="00BB32EC" w:rsidP="00BB32EC">
            <w:pPr>
              <w:spacing w:after="0"/>
              <w:rPr>
                <w:sz w:val="20"/>
              </w:rPr>
            </w:pPr>
            <w:r w:rsidRPr="004A2426">
              <w:rPr>
                <w:sz w:val="20"/>
              </w:rPr>
              <w:t xml:space="preserve">Принимает значение: </w:t>
            </w:r>
          </w:p>
          <w:p w14:paraId="404DA2DD" w14:textId="77777777" w:rsidR="00BB32EC" w:rsidRPr="00BB32EC" w:rsidRDefault="00BB32EC" w:rsidP="00BB32EC">
            <w:pPr>
              <w:spacing w:after="0"/>
              <w:rPr>
                <w:sz w:val="20"/>
              </w:rPr>
            </w:pPr>
            <w:r w:rsidRPr="00BB32EC">
              <w:rPr>
                <w:sz w:val="20"/>
              </w:rPr>
              <w:t>1/true - руководитель (кого однозначно идентифицировали, как руководителя)</w:t>
            </w:r>
          </w:p>
          <w:p w14:paraId="21376D94" w14:textId="7D6DCA8E" w:rsidR="00BB32EC" w:rsidRPr="00DA65BA" w:rsidRDefault="00BB32EC" w:rsidP="00BB32EC">
            <w:pPr>
              <w:spacing w:after="0"/>
              <w:rPr>
                <w:sz w:val="20"/>
              </w:rPr>
            </w:pPr>
            <w:r w:rsidRPr="00BB32EC">
              <w:rPr>
                <w:sz w:val="20"/>
              </w:rPr>
              <w:lastRenderedPageBreak/>
              <w:t>0/false - 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77138C" w:rsidRPr="0058489F" w14:paraId="716A4EBD" w14:textId="77777777" w:rsidTr="00630DCC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A6DE" w14:textId="5FDDD23F" w:rsidR="0077138C" w:rsidRPr="0058489F" w:rsidRDefault="0077138C" w:rsidP="0077138C">
            <w:pPr>
              <w:spacing w:after="0"/>
              <w:jc w:val="both"/>
              <w:rPr>
                <w:b/>
                <w:sz w:val="20"/>
                <w:highlight w:val="yellow"/>
              </w:rPr>
            </w:pPr>
            <w:r w:rsidRPr="005C1B72">
              <w:rPr>
                <w:b/>
                <w:sz w:val="20"/>
              </w:rPr>
              <w:lastRenderedPageBreak/>
              <w:t>Размещение протокола подведения итогов закрытого электронного аукциона</w:t>
            </w:r>
          </w:p>
        </w:tc>
      </w:tr>
      <w:tr w:rsidR="0077138C" w:rsidRPr="0058489F" w14:paraId="23BCBF19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165B9C6D" w14:textId="286FE6C1" w:rsidR="0077138C" w:rsidRPr="0058489F" w:rsidRDefault="0077138C" w:rsidP="0077138C">
            <w:pPr>
              <w:spacing w:after="0"/>
              <w:jc w:val="center"/>
              <w:rPr>
                <w:b/>
                <w:sz w:val="20"/>
                <w:highlight w:val="yellow"/>
              </w:rPr>
            </w:pPr>
            <w:r w:rsidRPr="006F6DAA">
              <w:rPr>
                <w:b/>
                <w:sz w:val="20"/>
              </w:rPr>
              <w:t>1121112</w:t>
            </w:r>
            <w:r>
              <w:rPr>
                <w:b/>
                <w:sz w:val="20"/>
              </w:rPr>
              <w:t>3</w:t>
            </w:r>
            <w:r w:rsidRPr="006F6DAA">
              <w:rPr>
                <w:b/>
                <w:sz w:val="20"/>
              </w:rPr>
              <w:t>0</w:t>
            </w:r>
          </w:p>
        </w:tc>
        <w:tc>
          <w:tcPr>
            <w:tcW w:w="820" w:type="pct"/>
            <w:gridSpan w:val="2"/>
            <w:vAlign w:val="center"/>
          </w:tcPr>
          <w:p w14:paraId="538CCD80" w14:textId="77777777" w:rsidR="0077138C" w:rsidRPr="0058489F" w:rsidRDefault="0077138C" w:rsidP="0077138C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520" w:type="pct"/>
            <w:vAlign w:val="center"/>
          </w:tcPr>
          <w:p w14:paraId="5BB4816A" w14:textId="77777777" w:rsidR="0077138C" w:rsidRPr="0058489F" w:rsidRDefault="0077138C" w:rsidP="0077138C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36D59826" w14:textId="77777777" w:rsidR="0077138C" w:rsidRPr="0058489F" w:rsidRDefault="0077138C" w:rsidP="0077138C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3B3ABF13" w14:textId="77777777" w:rsidR="0077138C" w:rsidRPr="0058489F" w:rsidRDefault="0077138C" w:rsidP="0077138C">
            <w:pPr>
              <w:spacing w:after="0"/>
              <w:rPr>
                <w:b/>
                <w:sz w:val="20"/>
                <w:highlight w:val="yellow"/>
              </w:rPr>
            </w:pPr>
          </w:p>
        </w:tc>
        <w:tc>
          <w:tcPr>
            <w:tcW w:w="1213" w:type="pct"/>
            <w:gridSpan w:val="2"/>
            <w:vAlign w:val="center"/>
          </w:tcPr>
          <w:p w14:paraId="57C10A80" w14:textId="77777777" w:rsidR="0077138C" w:rsidRPr="0058489F" w:rsidRDefault="0077138C" w:rsidP="0077138C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77138C" w:rsidRPr="0058489F" w14:paraId="537129A1" w14:textId="77777777" w:rsidTr="00630DCC">
        <w:trPr>
          <w:jc w:val="center"/>
        </w:trPr>
        <w:tc>
          <w:tcPr>
            <w:tcW w:w="591" w:type="pct"/>
            <w:gridSpan w:val="2"/>
          </w:tcPr>
          <w:p w14:paraId="1AFBD975" w14:textId="77777777" w:rsidR="0077138C" w:rsidRPr="0058489F" w:rsidRDefault="0077138C" w:rsidP="0077138C">
            <w:pPr>
              <w:spacing w:after="0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4AD219E5" w14:textId="77777777" w:rsidR="0077138C" w:rsidRPr="002B006E" w:rsidRDefault="0077138C" w:rsidP="0077138C">
            <w:pPr>
              <w:spacing w:after="0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</w:tcPr>
          <w:p w14:paraId="79384F76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004D69F1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34E5F0A2" w14:textId="77777777" w:rsidR="0077138C" w:rsidRPr="002B006E" w:rsidRDefault="0077138C" w:rsidP="0077138C">
            <w:pPr>
              <w:spacing w:after="0"/>
              <w:rPr>
                <w:sz w:val="20"/>
              </w:rPr>
            </w:pPr>
            <w:r w:rsidRPr="002B006E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744D4586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  <w:r w:rsidRPr="002B006E">
              <w:rPr>
                <w:sz w:val="20"/>
              </w:rPr>
              <w:t>ID сообщения должен передаваться в виде UUID</w:t>
            </w:r>
          </w:p>
        </w:tc>
      </w:tr>
      <w:tr w:rsidR="0077138C" w:rsidRPr="0058489F" w14:paraId="64106D20" w14:textId="77777777" w:rsidTr="00630DCC">
        <w:trPr>
          <w:jc w:val="center"/>
        </w:trPr>
        <w:tc>
          <w:tcPr>
            <w:tcW w:w="591" w:type="pct"/>
            <w:gridSpan w:val="2"/>
          </w:tcPr>
          <w:p w14:paraId="3756DA62" w14:textId="77777777" w:rsidR="0077138C" w:rsidRPr="0058489F" w:rsidRDefault="0077138C" w:rsidP="0077138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1A04B3BA" w14:textId="77777777" w:rsidR="0077138C" w:rsidRPr="002B006E" w:rsidRDefault="0077138C" w:rsidP="0077138C">
            <w:pPr>
              <w:spacing w:after="0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416F9D0B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71E88ADB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0123E7ED" w14:textId="77777777" w:rsidR="0077138C" w:rsidRPr="002B006E" w:rsidRDefault="0077138C" w:rsidP="0077138C">
            <w:pPr>
              <w:spacing w:after="0"/>
              <w:rPr>
                <w:sz w:val="20"/>
              </w:rPr>
            </w:pPr>
            <w:r w:rsidRPr="002B006E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59852605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58489F" w14:paraId="5224AD34" w14:textId="77777777" w:rsidTr="00630DCC">
        <w:trPr>
          <w:jc w:val="center"/>
        </w:trPr>
        <w:tc>
          <w:tcPr>
            <w:tcW w:w="591" w:type="pct"/>
            <w:gridSpan w:val="2"/>
          </w:tcPr>
          <w:p w14:paraId="65374BB9" w14:textId="77777777" w:rsidR="0077138C" w:rsidRPr="0058489F" w:rsidRDefault="0077138C" w:rsidP="0077138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1560F604" w14:textId="77777777" w:rsidR="0077138C" w:rsidRPr="002B006E" w:rsidRDefault="0077138C" w:rsidP="0077138C">
            <w:pPr>
              <w:spacing w:after="0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43CAA9F4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50E6DFD0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425172A" w14:textId="77777777" w:rsidR="0077138C" w:rsidRPr="002B006E" w:rsidRDefault="0077138C" w:rsidP="0077138C">
            <w:pPr>
              <w:spacing w:after="0"/>
              <w:rPr>
                <w:sz w:val="20"/>
              </w:rPr>
            </w:pPr>
            <w:r w:rsidRPr="002B006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5DF66F9C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  <w:r w:rsidRPr="002B006E">
              <w:rPr>
                <w:sz w:val="20"/>
              </w:rPr>
              <w:t>UUID на площадке</w:t>
            </w:r>
          </w:p>
        </w:tc>
      </w:tr>
      <w:tr w:rsidR="0077138C" w:rsidRPr="0058489F" w14:paraId="2201F0A0" w14:textId="77777777" w:rsidTr="00630DCC">
        <w:trPr>
          <w:jc w:val="center"/>
        </w:trPr>
        <w:tc>
          <w:tcPr>
            <w:tcW w:w="591" w:type="pct"/>
            <w:gridSpan w:val="2"/>
          </w:tcPr>
          <w:p w14:paraId="6415958E" w14:textId="77777777" w:rsidR="0077138C" w:rsidRPr="0058489F" w:rsidRDefault="0077138C" w:rsidP="0077138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2B17577B" w14:textId="77777777" w:rsidR="0077138C" w:rsidRPr="002B006E" w:rsidRDefault="0077138C" w:rsidP="0077138C">
            <w:pPr>
              <w:spacing w:after="0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3983DCEE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12BF68BC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421B8B5" w14:textId="77777777" w:rsidR="0077138C" w:rsidRPr="002B006E" w:rsidRDefault="0077138C" w:rsidP="0077138C">
            <w:pPr>
              <w:spacing w:after="0"/>
              <w:rPr>
                <w:sz w:val="20"/>
              </w:rPr>
            </w:pPr>
            <w:r w:rsidRPr="002B006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2CB7CB60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  <w:r w:rsidRPr="002B006E">
              <w:rPr>
                <w:sz w:val="20"/>
              </w:rPr>
              <w:t>UUID на площадке</w:t>
            </w:r>
          </w:p>
        </w:tc>
      </w:tr>
      <w:tr w:rsidR="0077138C" w:rsidRPr="0058489F" w14:paraId="063753CE" w14:textId="77777777" w:rsidTr="00630DCC">
        <w:trPr>
          <w:jc w:val="center"/>
        </w:trPr>
        <w:tc>
          <w:tcPr>
            <w:tcW w:w="591" w:type="pct"/>
            <w:gridSpan w:val="2"/>
          </w:tcPr>
          <w:p w14:paraId="3F79004B" w14:textId="77777777" w:rsidR="0077138C" w:rsidRPr="0058489F" w:rsidRDefault="0077138C" w:rsidP="0077138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200D12BE" w14:textId="77777777" w:rsidR="0077138C" w:rsidRPr="002B006E" w:rsidRDefault="0077138C" w:rsidP="0077138C">
            <w:pPr>
              <w:spacing w:after="0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3094C02B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59CED7D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04FB346" w14:textId="77777777" w:rsidR="0077138C" w:rsidRPr="002B006E" w:rsidRDefault="0077138C" w:rsidP="0077138C">
            <w:pPr>
              <w:spacing w:after="0"/>
              <w:rPr>
                <w:sz w:val="20"/>
              </w:rPr>
            </w:pPr>
            <w:r w:rsidRPr="002B006E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0C9D3643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58489F" w14:paraId="430AF83A" w14:textId="77777777" w:rsidTr="00630DCC">
        <w:trPr>
          <w:jc w:val="center"/>
        </w:trPr>
        <w:tc>
          <w:tcPr>
            <w:tcW w:w="591" w:type="pct"/>
            <w:gridSpan w:val="2"/>
          </w:tcPr>
          <w:p w14:paraId="1396AED1" w14:textId="77777777" w:rsidR="0077138C" w:rsidRPr="0058489F" w:rsidRDefault="0077138C" w:rsidP="0077138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16BD39DC" w14:textId="77777777" w:rsidR="0077138C" w:rsidRPr="002B006E" w:rsidRDefault="0077138C" w:rsidP="0077138C">
            <w:pPr>
              <w:spacing w:after="0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746166C3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7B04FBC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1EFB3BE" w14:textId="77777777" w:rsidR="0077138C" w:rsidRPr="002B006E" w:rsidRDefault="0077138C" w:rsidP="0077138C">
            <w:pPr>
              <w:spacing w:after="0"/>
              <w:rPr>
                <w:sz w:val="20"/>
              </w:rPr>
            </w:pPr>
            <w:r w:rsidRPr="002B006E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03CF4EB4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58489F" w14:paraId="1A08008A" w14:textId="77777777" w:rsidTr="00630DCC">
        <w:trPr>
          <w:jc w:val="center"/>
        </w:trPr>
        <w:tc>
          <w:tcPr>
            <w:tcW w:w="591" w:type="pct"/>
            <w:gridSpan w:val="2"/>
          </w:tcPr>
          <w:p w14:paraId="16E1A2B0" w14:textId="77777777" w:rsidR="0077138C" w:rsidRPr="0058489F" w:rsidRDefault="0077138C" w:rsidP="0077138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692AF6B4" w14:textId="77777777" w:rsidR="0077138C" w:rsidRPr="002B006E" w:rsidRDefault="0077138C" w:rsidP="0077138C">
            <w:pPr>
              <w:spacing w:after="0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nameCompany</w:t>
            </w:r>
          </w:p>
        </w:tc>
        <w:tc>
          <w:tcPr>
            <w:tcW w:w="520" w:type="pct"/>
          </w:tcPr>
          <w:p w14:paraId="30473D25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3801818B" w14:textId="77777777" w:rsidR="0077138C" w:rsidRPr="002B006E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2B006E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CD387D1" w14:textId="77777777" w:rsidR="0077138C" w:rsidRPr="002B006E" w:rsidRDefault="0077138C" w:rsidP="0077138C">
            <w:pPr>
              <w:spacing w:after="0"/>
              <w:rPr>
                <w:sz w:val="20"/>
              </w:rPr>
            </w:pPr>
            <w:r w:rsidRPr="002B006E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4A0E19FE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58489F" w14:paraId="15EB1C0C" w14:textId="77777777" w:rsidTr="00630DCC">
        <w:trPr>
          <w:jc w:val="center"/>
        </w:trPr>
        <w:tc>
          <w:tcPr>
            <w:tcW w:w="591" w:type="pct"/>
            <w:gridSpan w:val="2"/>
          </w:tcPr>
          <w:p w14:paraId="40096AC0" w14:textId="77777777" w:rsidR="0077138C" w:rsidRPr="007C0139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4511F91" w14:textId="77777777" w:rsidR="0077138C" w:rsidRPr="007C0139" w:rsidRDefault="0077138C" w:rsidP="0077138C">
            <w:pPr>
              <w:spacing w:after="0"/>
              <w:rPr>
                <w:sz w:val="20"/>
                <w:lang w:val="en-US"/>
              </w:rPr>
            </w:pPr>
            <w:r w:rsidRPr="007C0139">
              <w:rPr>
                <w:sz w:val="20"/>
                <w:lang w:val="en-US"/>
              </w:rPr>
              <w:t>failed</w:t>
            </w:r>
          </w:p>
        </w:tc>
        <w:tc>
          <w:tcPr>
            <w:tcW w:w="520" w:type="pct"/>
          </w:tcPr>
          <w:p w14:paraId="7734D304" w14:textId="77777777" w:rsidR="0077138C" w:rsidRPr="007C0139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7C0139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40903C63" w14:textId="77777777" w:rsidR="0077138C" w:rsidRPr="007C0139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7C0139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78696639" w14:textId="77777777" w:rsidR="0077138C" w:rsidRPr="007C0139" w:rsidRDefault="0077138C" w:rsidP="0077138C">
            <w:pPr>
              <w:spacing w:after="0"/>
              <w:rPr>
                <w:sz w:val="20"/>
              </w:rPr>
            </w:pPr>
            <w:r w:rsidRPr="007C0139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213" w:type="pct"/>
            <w:gridSpan w:val="2"/>
          </w:tcPr>
          <w:p w14:paraId="7E8384C0" w14:textId="77777777" w:rsidR="0077138C" w:rsidRPr="007C0139" w:rsidRDefault="0077138C" w:rsidP="0077138C">
            <w:pPr>
              <w:spacing w:line="256" w:lineRule="auto"/>
              <w:jc w:val="both"/>
              <w:rPr>
                <w:sz w:val="20"/>
              </w:rPr>
            </w:pPr>
            <w:r w:rsidRPr="007C0139">
              <w:rPr>
                <w:sz w:val="20"/>
              </w:rPr>
              <w:t>0/false – состоялась</w:t>
            </w:r>
          </w:p>
          <w:p w14:paraId="1688B742" w14:textId="77777777" w:rsidR="0077138C" w:rsidRPr="002B006E" w:rsidRDefault="0077138C" w:rsidP="0077138C">
            <w:pPr>
              <w:spacing w:after="0"/>
              <w:jc w:val="both"/>
              <w:rPr>
                <w:sz w:val="20"/>
              </w:rPr>
            </w:pPr>
            <w:r w:rsidRPr="007C0139">
              <w:rPr>
                <w:sz w:val="20"/>
              </w:rPr>
              <w:t>1/true – не состоялась</w:t>
            </w:r>
          </w:p>
        </w:tc>
      </w:tr>
      <w:tr w:rsidR="0077138C" w:rsidRPr="006E4F9C" w14:paraId="0D61CA73" w14:textId="77777777" w:rsidTr="00630DCC">
        <w:trPr>
          <w:jc w:val="center"/>
        </w:trPr>
        <w:tc>
          <w:tcPr>
            <w:tcW w:w="591" w:type="pct"/>
            <w:gridSpan w:val="2"/>
          </w:tcPr>
          <w:p w14:paraId="779FAD41" w14:textId="77777777" w:rsidR="0077138C" w:rsidRPr="006E4F9C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3C69FF5" w14:textId="0C797318" w:rsidR="0077138C" w:rsidRPr="006E4F9C" w:rsidRDefault="0077138C" w:rsidP="0077138C">
            <w:pPr>
              <w:spacing w:after="0"/>
              <w:rPr>
                <w:sz w:val="20"/>
                <w:lang w:val="en-US"/>
              </w:rPr>
            </w:pPr>
            <w:r w:rsidRPr="006E4F9C">
              <w:rPr>
                <w:sz w:val="20"/>
                <w:lang w:val="en-US"/>
              </w:rPr>
              <w:t>dateResultAuction</w:t>
            </w:r>
          </w:p>
        </w:tc>
        <w:tc>
          <w:tcPr>
            <w:tcW w:w="520" w:type="pct"/>
          </w:tcPr>
          <w:p w14:paraId="35F351E5" w14:textId="77777777" w:rsidR="0077138C" w:rsidRPr="006E4F9C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6E4F9C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2999A81" w14:textId="77777777" w:rsidR="0077138C" w:rsidRPr="006E4F9C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6E4F9C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69C9184F" w14:textId="3495C461" w:rsidR="0077138C" w:rsidRPr="006E4F9C" w:rsidRDefault="0077138C" w:rsidP="0077138C">
            <w:pPr>
              <w:spacing w:after="0"/>
              <w:rPr>
                <w:sz w:val="20"/>
              </w:rPr>
            </w:pPr>
            <w:r w:rsidRPr="006E4F9C">
              <w:rPr>
                <w:sz w:val="20"/>
              </w:rPr>
              <w:t>Дата и время подведения итогов</w:t>
            </w:r>
          </w:p>
        </w:tc>
        <w:tc>
          <w:tcPr>
            <w:tcW w:w="1213" w:type="pct"/>
            <w:gridSpan w:val="2"/>
          </w:tcPr>
          <w:p w14:paraId="62B6798C" w14:textId="77777777" w:rsidR="0077138C" w:rsidRPr="006E4F9C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901AB1" w14:paraId="2AF3A011" w14:textId="77777777" w:rsidTr="00630DCC">
        <w:trPr>
          <w:jc w:val="center"/>
        </w:trPr>
        <w:tc>
          <w:tcPr>
            <w:tcW w:w="591" w:type="pct"/>
            <w:gridSpan w:val="2"/>
          </w:tcPr>
          <w:p w14:paraId="51424CC6" w14:textId="77777777" w:rsidR="0077138C" w:rsidRPr="00901AB1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7882630" w14:textId="77777777" w:rsidR="0077138C" w:rsidRPr="00901AB1" w:rsidRDefault="0077138C" w:rsidP="0077138C">
            <w:pPr>
              <w:spacing w:after="0"/>
              <w:rPr>
                <w:sz w:val="20"/>
                <w:lang w:val="en-US"/>
              </w:rPr>
            </w:pPr>
            <w:r w:rsidRPr="00901AB1">
              <w:rPr>
                <w:sz w:val="20"/>
                <w:lang w:val="en-US"/>
              </w:rPr>
              <w:t>maxPrice</w:t>
            </w:r>
          </w:p>
        </w:tc>
        <w:tc>
          <w:tcPr>
            <w:tcW w:w="520" w:type="pct"/>
          </w:tcPr>
          <w:p w14:paraId="3D2DEC9C" w14:textId="77777777" w:rsidR="0077138C" w:rsidRPr="00901AB1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01AB1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5DAE92D" w14:textId="77777777" w:rsidR="0077138C" w:rsidRPr="00901AB1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01AB1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5A302848" w14:textId="77777777" w:rsidR="0077138C" w:rsidRPr="00901AB1" w:rsidRDefault="0077138C" w:rsidP="0077138C">
            <w:pPr>
              <w:spacing w:after="0"/>
              <w:rPr>
                <w:sz w:val="20"/>
              </w:rPr>
            </w:pPr>
            <w:r w:rsidRPr="00901AB1"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1213" w:type="pct"/>
            <w:gridSpan w:val="2"/>
          </w:tcPr>
          <w:p w14:paraId="04863032" w14:textId="77777777" w:rsidR="0077138C" w:rsidRPr="00901AB1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9937BB" w14:paraId="7C84DC78" w14:textId="77777777" w:rsidTr="00630DCC">
        <w:trPr>
          <w:jc w:val="center"/>
        </w:trPr>
        <w:tc>
          <w:tcPr>
            <w:tcW w:w="591" w:type="pct"/>
            <w:gridSpan w:val="2"/>
          </w:tcPr>
          <w:p w14:paraId="5F5084F7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F09DAF0" w14:textId="77777777" w:rsidR="0077138C" w:rsidRPr="009937BB" w:rsidRDefault="0077138C" w:rsidP="0077138C">
            <w:pPr>
              <w:spacing w:after="0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offers.member.bidId</w:t>
            </w:r>
          </w:p>
        </w:tc>
        <w:tc>
          <w:tcPr>
            <w:tcW w:w="520" w:type="pct"/>
          </w:tcPr>
          <w:p w14:paraId="2820EF8C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129296D8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1CB18CCD" w14:textId="77777777" w:rsidR="0077138C" w:rsidRPr="009937BB" w:rsidRDefault="0077138C" w:rsidP="0077138C">
            <w:pPr>
              <w:spacing w:after="0"/>
              <w:rPr>
                <w:sz w:val="20"/>
              </w:rPr>
            </w:pPr>
            <w:r w:rsidRPr="009937BB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62734E04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  <w:r w:rsidRPr="009937BB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77138C" w:rsidRPr="009937BB" w14:paraId="53EC47C2" w14:textId="77777777" w:rsidTr="00630DCC">
        <w:trPr>
          <w:jc w:val="center"/>
        </w:trPr>
        <w:tc>
          <w:tcPr>
            <w:tcW w:w="591" w:type="pct"/>
            <w:gridSpan w:val="2"/>
          </w:tcPr>
          <w:p w14:paraId="100AF2D0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F11DBEC" w14:textId="77777777" w:rsidR="0077138C" w:rsidRPr="009937BB" w:rsidRDefault="0077138C" w:rsidP="0077138C">
            <w:pPr>
              <w:spacing w:after="0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offers.member.bidNumber</w:t>
            </w:r>
          </w:p>
        </w:tc>
        <w:tc>
          <w:tcPr>
            <w:tcW w:w="520" w:type="pct"/>
          </w:tcPr>
          <w:p w14:paraId="3B2EB5B7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09FE042D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70F2EBE4" w14:textId="77777777" w:rsidR="0077138C" w:rsidRPr="009937BB" w:rsidRDefault="0077138C" w:rsidP="0077138C">
            <w:pPr>
              <w:spacing w:after="0"/>
              <w:rPr>
                <w:sz w:val="20"/>
              </w:rPr>
            </w:pPr>
            <w:r w:rsidRPr="009937BB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213" w:type="pct"/>
            <w:gridSpan w:val="2"/>
          </w:tcPr>
          <w:p w14:paraId="325076DA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  <w:r w:rsidRPr="009937BB">
              <w:rPr>
                <w:sz w:val="20"/>
              </w:rPr>
              <w:t>Заполняется только в случае, когда присваивается порядковый номер по результатам подведения итогов</w:t>
            </w:r>
          </w:p>
        </w:tc>
      </w:tr>
      <w:tr w:rsidR="0077138C" w:rsidRPr="00DA65BA" w14:paraId="60F826A4" w14:textId="77777777" w:rsidTr="00630DCC">
        <w:trPr>
          <w:jc w:val="center"/>
        </w:trPr>
        <w:tc>
          <w:tcPr>
            <w:tcW w:w="591" w:type="pct"/>
            <w:gridSpan w:val="2"/>
          </w:tcPr>
          <w:p w14:paraId="560CAF99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FB959E6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offers.member.supplierId</w:t>
            </w:r>
          </w:p>
        </w:tc>
        <w:tc>
          <w:tcPr>
            <w:tcW w:w="520" w:type="pct"/>
          </w:tcPr>
          <w:p w14:paraId="44BA93D0" w14:textId="77777777" w:rsidR="0077138C" w:rsidRPr="00DA65BA" w:rsidRDefault="0077138C" w:rsidP="0077138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44C56270" w14:textId="77777777" w:rsidR="0077138C" w:rsidRPr="00DA65BA" w:rsidRDefault="0077138C" w:rsidP="0077138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35E2E4A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2F22B14A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77138C" w:rsidRPr="00DA65BA" w14:paraId="17FD4845" w14:textId="77777777" w:rsidTr="00630DCC">
        <w:trPr>
          <w:jc w:val="center"/>
        </w:trPr>
        <w:tc>
          <w:tcPr>
            <w:tcW w:w="591" w:type="pct"/>
            <w:gridSpan w:val="2"/>
          </w:tcPr>
          <w:p w14:paraId="2AEF5BB6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B9E31CE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offers.member.nameCompanySupplier</w:t>
            </w:r>
          </w:p>
        </w:tc>
        <w:tc>
          <w:tcPr>
            <w:tcW w:w="520" w:type="pct"/>
          </w:tcPr>
          <w:p w14:paraId="3EE979C3" w14:textId="77777777" w:rsidR="0077138C" w:rsidRPr="00DA65BA" w:rsidRDefault="0077138C" w:rsidP="0077138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H</w:t>
            </w:r>
          </w:p>
        </w:tc>
        <w:tc>
          <w:tcPr>
            <w:tcW w:w="494" w:type="pct"/>
            <w:gridSpan w:val="2"/>
          </w:tcPr>
          <w:p w14:paraId="1DF10416" w14:textId="77777777" w:rsidR="0077138C" w:rsidRPr="00DA65BA" w:rsidRDefault="0077138C" w:rsidP="0077138C">
            <w:pPr>
              <w:spacing w:after="0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42367617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3E5D2FBD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77138C" w:rsidRPr="009937BB" w14:paraId="6D8CAC6E" w14:textId="77777777" w:rsidTr="00630DCC">
        <w:trPr>
          <w:jc w:val="center"/>
        </w:trPr>
        <w:tc>
          <w:tcPr>
            <w:tcW w:w="591" w:type="pct"/>
            <w:gridSpan w:val="2"/>
          </w:tcPr>
          <w:p w14:paraId="2A89D105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42463BE" w14:textId="77777777" w:rsidR="0077138C" w:rsidRPr="009937BB" w:rsidRDefault="0077138C" w:rsidP="0077138C">
            <w:pPr>
              <w:spacing w:after="0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offers.member.minPrice</w:t>
            </w:r>
          </w:p>
        </w:tc>
        <w:tc>
          <w:tcPr>
            <w:tcW w:w="520" w:type="pct"/>
          </w:tcPr>
          <w:p w14:paraId="031328F9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11178DBC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4FA51E65" w14:textId="77777777" w:rsidR="0077138C" w:rsidRPr="009937BB" w:rsidRDefault="0077138C" w:rsidP="0077138C">
            <w:pPr>
              <w:spacing w:after="0"/>
              <w:rPr>
                <w:sz w:val="20"/>
              </w:rPr>
            </w:pPr>
            <w:r w:rsidRPr="009937BB">
              <w:rPr>
                <w:sz w:val="20"/>
              </w:rPr>
              <w:t>Лучшее ценовое предложение</w:t>
            </w:r>
          </w:p>
        </w:tc>
        <w:tc>
          <w:tcPr>
            <w:tcW w:w="1213" w:type="pct"/>
            <w:gridSpan w:val="2"/>
          </w:tcPr>
          <w:p w14:paraId="0C8BE2E9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  <w:r w:rsidRPr="009937BB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77138C" w:rsidRPr="0058489F" w14:paraId="1D0BFEC3" w14:textId="77777777" w:rsidTr="00630DCC">
        <w:trPr>
          <w:jc w:val="center"/>
        </w:trPr>
        <w:tc>
          <w:tcPr>
            <w:tcW w:w="591" w:type="pct"/>
            <w:gridSpan w:val="2"/>
          </w:tcPr>
          <w:p w14:paraId="48BFE31C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478796D" w14:textId="77777777" w:rsidR="0077138C" w:rsidRPr="009937BB" w:rsidRDefault="0077138C" w:rsidP="0077138C">
            <w:pPr>
              <w:spacing w:after="0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offers.member.dateMinPrice</w:t>
            </w:r>
          </w:p>
        </w:tc>
        <w:tc>
          <w:tcPr>
            <w:tcW w:w="520" w:type="pct"/>
          </w:tcPr>
          <w:p w14:paraId="1CD6EC51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7C34AF39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0C3308B5" w14:textId="77777777" w:rsidR="0077138C" w:rsidRPr="009937BB" w:rsidRDefault="0077138C" w:rsidP="0077138C">
            <w:pPr>
              <w:spacing w:after="0"/>
              <w:rPr>
                <w:sz w:val="20"/>
              </w:rPr>
            </w:pPr>
            <w:r w:rsidRPr="009937BB">
              <w:rPr>
                <w:sz w:val="20"/>
              </w:rPr>
              <w:t>Дата и время подачи лучшего ценового предложения</w:t>
            </w:r>
          </w:p>
        </w:tc>
        <w:tc>
          <w:tcPr>
            <w:tcW w:w="1213" w:type="pct"/>
            <w:gridSpan w:val="2"/>
          </w:tcPr>
          <w:p w14:paraId="1CE1C9EB" w14:textId="77777777" w:rsidR="0077138C" w:rsidRPr="005A0FA4" w:rsidRDefault="0077138C" w:rsidP="0077138C">
            <w:pPr>
              <w:spacing w:after="0"/>
              <w:jc w:val="both"/>
              <w:rPr>
                <w:sz w:val="20"/>
              </w:rPr>
            </w:pPr>
            <w:r w:rsidRPr="009937BB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77138C" w:rsidRPr="009937BB" w14:paraId="3A32ECD4" w14:textId="77777777" w:rsidTr="00630DCC">
        <w:trPr>
          <w:jc w:val="center"/>
        </w:trPr>
        <w:tc>
          <w:tcPr>
            <w:tcW w:w="591" w:type="pct"/>
            <w:gridSpan w:val="2"/>
          </w:tcPr>
          <w:p w14:paraId="1BFB95CE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DAED2A2" w14:textId="77777777" w:rsidR="0077138C" w:rsidRPr="009937BB" w:rsidRDefault="0077138C" w:rsidP="0077138C">
            <w:pPr>
              <w:spacing w:after="0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offers.member.result</w:t>
            </w:r>
          </w:p>
        </w:tc>
        <w:tc>
          <w:tcPr>
            <w:tcW w:w="520" w:type="pct"/>
          </w:tcPr>
          <w:p w14:paraId="56D35FAD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060A4CFD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543830EB" w14:textId="77777777" w:rsidR="0077138C" w:rsidRPr="009937BB" w:rsidRDefault="0077138C" w:rsidP="0077138C">
            <w:pPr>
              <w:spacing w:after="0"/>
              <w:rPr>
                <w:sz w:val="20"/>
              </w:rPr>
            </w:pPr>
            <w:r w:rsidRPr="009937BB">
              <w:rPr>
                <w:sz w:val="20"/>
              </w:rPr>
              <w:t xml:space="preserve">Соответствие заявки на участие </w:t>
            </w:r>
          </w:p>
        </w:tc>
        <w:tc>
          <w:tcPr>
            <w:tcW w:w="1213" w:type="pct"/>
            <w:gridSpan w:val="2"/>
          </w:tcPr>
          <w:p w14:paraId="0AB98B41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  <w:r w:rsidRPr="009937BB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  <w:p w14:paraId="0B1FF4F7" w14:textId="77777777" w:rsidR="0077138C" w:rsidRPr="009937BB" w:rsidRDefault="0077138C" w:rsidP="0077138C">
            <w:pPr>
              <w:spacing w:line="252" w:lineRule="auto"/>
              <w:jc w:val="both"/>
              <w:rPr>
                <w:sz w:val="20"/>
              </w:rPr>
            </w:pPr>
            <w:r w:rsidRPr="009937BB">
              <w:rPr>
                <w:sz w:val="20"/>
              </w:rPr>
              <w:t>0/false – не соответствует</w:t>
            </w:r>
          </w:p>
          <w:p w14:paraId="64054B9F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  <w:r w:rsidRPr="009937BB">
              <w:rPr>
                <w:sz w:val="20"/>
              </w:rPr>
              <w:t>1/true – соответствует</w:t>
            </w:r>
          </w:p>
        </w:tc>
      </w:tr>
      <w:tr w:rsidR="0077138C" w:rsidRPr="0058489F" w14:paraId="329C7303" w14:textId="77777777" w:rsidTr="00630DCC">
        <w:trPr>
          <w:jc w:val="center"/>
        </w:trPr>
        <w:tc>
          <w:tcPr>
            <w:tcW w:w="591" w:type="pct"/>
            <w:gridSpan w:val="2"/>
          </w:tcPr>
          <w:p w14:paraId="4EB4413B" w14:textId="77777777" w:rsidR="0077138C" w:rsidRPr="009937B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4374175" w14:textId="77777777" w:rsidR="0077138C" w:rsidRPr="009937BB" w:rsidRDefault="0077138C" w:rsidP="0077138C">
            <w:pPr>
              <w:spacing w:after="0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offers.member.decision</w:t>
            </w:r>
          </w:p>
        </w:tc>
        <w:tc>
          <w:tcPr>
            <w:tcW w:w="520" w:type="pct"/>
          </w:tcPr>
          <w:p w14:paraId="06D71B38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053BF49C" w14:textId="77777777" w:rsidR="0077138C" w:rsidRPr="009937B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937BB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823C02A" w14:textId="77777777" w:rsidR="0077138C" w:rsidRPr="009937BB" w:rsidRDefault="0077138C" w:rsidP="0077138C">
            <w:pPr>
              <w:spacing w:after="0"/>
              <w:rPr>
                <w:sz w:val="20"/>
              </w:rPr>
            </w:pPr>
            <w:r w:rsidRPr="009937BB">
              <w:rPr>
                <w:sz w:val="20"/>
              </w:rPr>
              <w:t>Обоснование решения</w:t>
            </w:r>
          </w:p>
        </w:tc>
        <w:tc>
          <w:tcPr>
            <w:tcW w:w="1213" w:type="pct"/>
            <w:gridSpan w:val="2"/>
          </w:tcPr>
          <w:p w14:paraId="3E8FEDA4" w14:textId="77777777" w:rsidR="0077138C" w:rsidRPr="005A0FA4" w:rsidRDefault="0077138C" w:rsidP="0077138C">
            <w:pPr>
              <w:spacing w:after="0"/>
              <w:jc w:val="both"/>
              <w:rPr>
                <w:sz w:val="20"/>
              </w:rPr>
            </w:pPr>
            <w:r w:rsidRPr="009937BB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77138C" w:rsidRPr="0058489F" w14:paraId="39329661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0A0A" w14:textId="77777777" w:rsidR="0077138C" w:rsidRPr="0058489F" w:rsidRDefault="0077138C" w:rsidP="0077138C">
            <w:pPr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F433" w14:textId="77777777" w:rsidR="0077138C" w:rsidRPr="005A0FA4" w:rsidRDefault="0077138C" w:rsidP="0077138C">
            <w:pPr>
              <w:rPr>
                <w:sz w:val="20"/>
                <w:lang w:val="en-US"/>
              </w:rPr>
            </w:pPr>
            <w:r w:rsidRPr="005A0FA4">
              <w:rPr>
                <w:sz w:val="20"/>
                <w:lang w:val="en-US"/>
              </w:rPr>
              <w:t>signerInfo.nameUser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4F2D" w14:textId="77777777" w:rsidR="0077138C" w:rsidRPr="005A0FA4" w:rsidRDefault="0077138C" w:rsidP="0077138C">
            <w:pPr>
              <w:jc w:val="center"/>
              <w:rPr>
                <w:sz w:val="20"/>
                <w:lang w:val="en-US"/>
              </w:rPr>
            </w:pPr>
            <w:r w:rsidRPr="005A0FA4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348F" w14:textId="77777777" w:rsidR="0077138C" w:rsidRPr="005A0FA4" w:rsidRDefault="0077138C" w:rsidP="0077138C">
            <w:pPr>
              <w:jc w:val="center"/>
              <w:rPr>
                <w:sz w:val="20"/>
                <w:lang w:val="en-US"/>
              </w:rPr>
            </w:pPr>
            <w:r w:rsidRPr="005A0FA4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292A" w14:textId="26716FF3" w:rsidR="0077138C" w:rsidRPr="005A0FA4" w:rsidRDefault="0077138C" w:rsidP="0077138C">
            <w:pPr>
              <w:rPr>
                <w:sz w:val="20"/>
              </w:rPr>
            </w:pPr>
            <w:r w:rsidRPr="005A0FA4">
              <w:rPr>
                <w:sz w:val="20"/>
              </w:rPr>
              <w:t xml:space="preserve">ФИО пользователя, уполномоченного на </w:t>
            </w:r>
            <w:r>
              <w:rPr>
                <w:sz w:val="20"/>
              </w:rPr>
              <w:t>размещение</w:t>
            </w:r>
            <w:r w:rsidRPr="005A0FA4">
              <w:rPr>
                <w:sz w:val="20"/>
              </w:rPr>
              <w:t xml:space="preserve"> протокола от лица Заказчика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1A95" w14:textId="77777777" w:rsidR="0077138C" w:rsidRPr="005A0FA4" w:rsidRDefault="0077138C" w:rsidP="0077138C">
            <w:pPr>
              <w:jc w:val="both"/>
              <w:rPr>
                <w:sz w:val="20"/>
              </w:rPr>
            </w:pPr>
          </w:p>
        </w:tc>
      </w:tr>
      <w:tr w:rsidR="0077138C" w:rsidRPr="0058489F" w14:paraId="569E5EAB" w14:textId="77777777" w:rsidTr="00630DCC">
        <w:trPr>
          <w:jc w:val="center"/>
        </w:trPr>
        <w:tc>
          <w:tcPr>
            <w:tcW w:w="591" w:type="pct"/>
            <w:gridSpan w:val="2"/>
          </w:tcPr>
          <w:p w14:paraId="64BFCF51" w14:textId="77777777" w:rsidR="0077138C" w:rsidRPr="0058489F" w:rsidRDefault="0077138C" w:rsidP="0077138C">
            <w:pPr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2D814C97" w14:textId="77777777" w:rsidR="0077138C" w:rsidRPr="005A0FA4" w:rsidRDefault="0077138C" w:rsidP="0077138C">
            <w:pPr>
              <w:rPr>
                <w:sz w:val="20"/>
                <w:lang w:val="en-US"/>
              </w:rPr>
            </w:pPr>
            <w:r w:rsidRPr="005A0FA4">
              <w:rPr>
                <w:sz w:val="20"/>
                <w:lang w:val="en-US"/>
              </w:rPr>
              <w:t>signersInfo.postUserOrg</w:t>
            </w:r>
          </w:p>
        </w:tc>
        <w:tc>
          <w:tcPr>
            <w:tcW w:w="520" w:type="pct"/>
          </w:tcPr>
          <w:p w14:paraId="5464017D" w14:textId="77777777" w:rsidR="0077138C" w:rsidRPr="005A0FA4" w:rsidRDefault="0077138C" w:rsidP="0077138C">
            <w:pPr>
              <w:jc w:val="center"/>
              <w:rPr>
                <w:sz w:val="20"/>
                <w:lang w:val="en-US"/>
              </w:rPr>
            </w:pPr>
            <w:r w:rsidRPr="005A0FA4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1B9A00F0" w14:textId="77777777" w:rsidR="0077138C" w:rsidRPr="005A0FA4" w:rsidRDefault="0077138C" w:rsidP="0077138C">
            <w:pPr>
              <w:jc w:val="center"/>
              <w:rPr>
                <w:sz w:val="20"/>
                <w:lang w:val="en-US"/>
              </w:rPr>
            </w:pPr>
            <w:r w:rsidRPr="005A0FA4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7E22B992" w14:textId="3A8FBDF8" w:rsidR="0077138C" w:rsidRPr="005A0FA4" w:rsidRDefault="0077138C" w:rsidP="0077138C">
            <w:pPr>
              <w:rPr>
                <w:sz w:val="20"/>
              </w:rPr>
            </w:pPr>
            <w:r w:rsidRPr="005A0FA4">
              <w:rPr>
                <w:sz w:val="20"/>
              </w:rPr>
              <w:t xml:space="preserve">Должность пользователя уполномоченного на </w:t>
            </w:r>
            <w:r>
              <w:rPr>
                <w:sz w:val="20"/>
              </w:rPr>
              <w:t>размещение</w:t>
            </w:r>
            <w:r w:rsidRPr="005A0FA4">
              <w:rPr>
                <w:sz w:val="20"/>
              </w:rPr>
              <w:t xml:space="preserve"> протокола от лица Заказчика</w:t>
            </w:r>
          </w:p>
        </w:tc>
        <w:tc>
          <w:tcPr>
            <w:tcW w:w="1213" w:type="pct"/>
            <w:gridSpan w:val="2"/>
          </w:tcPr>
          <w:p w14:paraId="153613B2" w14:textId="77777777" w:rsidR="0077138C" w:rsidRPr="005A0FA4" w:rsidRDefault="0077138C" w:rsidP="0077138C">
            <w:pPr>
              <w:jc w:val="both"/>
              <w:rPr>
                <w:sz w:val="20"/>
              </w:rPr>
            </w:pPr>
          </w:p>
        </w:tc>
      </w:tr>
      <w:tr w:rsidR="0077138C" w:rsidRPr="0058489F" w14:paraId="6D11BE95" w14:textId="77777777" w:rsidTr="00630DCC">
        <w:trPr>
          <w:jc w:val="center"/>
        </w:trPr>
        <w:tc>
          <w:tcPr>
            <w:tcW w:w="591" w:type="pct"/>
            <w:gridSpan w:val="2"/>
          </w:tcPr>
          <w:p w14:paraId="14A29925" w14:textId="77777777" w:rsidR="0077138C" w:rsidRPr="0058489F" w:rsidRDefault="0077138C" w:rsidP="0077138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0" w:type="pct"/>
            <w:gridSpan w:val="2"/>
          </w:tcPr>
          <w:p w14:paraId="3CD9DDCF" w14:textId="77777777" w:rsidR="0077138C" w:rsidRPr="005A0FA4" w:rsidRDefault="0077138C" w:rsidP="0077138C">
            <w:pPr>
              <w:spacing w:after="0"/>
              <w:rPr>
                <w:sz w:val="20"/>
                <w:lang w:val="en-US"/>
              </w:rPr>
            </w:pPr>
            <w:r w:rsidRPr="005A0FA4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</w:tcPr>
          <w:p w14:paraId="0D1F1EFA" w14:textId="77777777" w:rsidR="0077138C" w:rsidRPr="005A0FA4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5A0FA4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7DF408F3" w14:textId="77777777" w:rsidR="0077138C" w:rsidRPr="005A0FA4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5A0FA4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</w:tcPr>
          <w:p w14:paraId="160851F5" w14:textId="77777777" w:rsidR="0077138C" w:rsidRPr="005A0FA4" w:rsidRDefault="0077138C" w:rsidP="0077138C">
            <w:pPr>
              <w:spacing w:after="0"/>
              <w:rPr>
                <w:sz w:val="20"/>
              </w:rPr>
            </w:pPr>
            <w:r w:rsidRPr="005A0FA4">
              <w:rPr>
                <w:sz w:val="20"/>
              </w:rPr>
              <w:t>Коллекция вложений</w:t>
            </w:r>
            <w:r w:rsidRPr="005A0FA4" w:rsidDel="00B37ADC">
              <w:rPr>
                <w:sz w:val="20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583CEB42" w14:textId="77777777" w:rsidR="0077138C" w:rsidRPr="005A0FA4" w:rsidRDefault="0077138C" w:rsidP="0077138C">
            <w:pPr>
              <w:spacing w:after="0"/>
              <w:jc w:val="both"/>
              <w:rPr>
                <w:sz w:val="20"/>
              </w:rPr>
            </w:pPr>
            <w:r w:rsidRPr="005A0FA4">
              <w:rPr>
                <w:sz w:val="20"/>
              </w:rPr>
              <w:t>В коллекции передается:</w:t>
            </w:r>
          </w:p>
          <w:p w14:paraId="341A3937" w14:textId="2F8CC851" w:rsidR="0077138C" w:rsidRPr="005A0FA4" w:rsidRDefault="0077138C" w:rsidP="0077138C">
            <w:pPr>
              <w:spacing w:after="0"/>
              <w:jc w:val="both"/>
              <w:rPr>
                <w:sz w:val="20"/>
              </w:rPr>
            </w:pPr>
            <w:r w:rsidRPr="005A0FA4">
              <w:rPr>
                <w:sz w:val="20"/>
              </w:rPr>
              <w:t xml:space="preserve">—Обязательно: Файлы, подписанные Организацией, осуществляющей закупку на </w:t>
            </w:r>
            <w:r>
              <w:rPr>
                <w:sz w:val="20"/>
              </w:rPr>
              <w:t>Специализированной э</w:t>
            </w:r>
            <w:r w:rsidRPr="005A0FA4">
              <w:rPr>
                <w:sz w:val="20"/>
              </w:rPr>
              <w:t>лектронной площадке</w:t>
            </w:r>
          </w:p>
        </w:tc>
      </w:tr>
      <w:tr w:rsidR="0077138C" w:rsidRPr="00DA65BA" w14:paraId="2F7C658F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006BF9D9" w14:textId="77777777" w:rsidR="0077138C" w:rsidRPr="00DA65BA" w:rsidRDefault="0077138C" w:rsidP="0077138C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495CB433" w14:textId="7A69D3E1" w:rsidR="0077138C" w:rsidRPr="00DA65BA" w:rsidRDefault="00934A9F" w:rsidP="0077138C">
            <w:pPr>
              <w:spacing w:after="0"/>
              <w:rPr>
                <w:sz w:val="20"/>
                <w:lang w:val="en-US"/>
              </w:rPr>
            </w:pPr>
            <w:r w:rsidRPr="00934A9F">
              <w:rPr>
                <w:sz w:val="20"/>
              </w:rPr>
              <w:t>POAInfoETP</w:t>
            </w:r>
          </w:p>
        </w:tc>
        <w:tc>
          <w:tcPr>
            <w:tcW w:w="520" w:type="pct"/>
          </w:tcPr>
          <w:p w14:paraId="0479F57A" w14:textId="4F6F6A5A" w:rsidR="0077138C" w:rsidRPr="00DA65BA" w:rsidRDefault="00934A9F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55CB0C4E" w14:textId="03FC8B2E" w:rsidR="0077138C" w:rsidRPr="00DA65BA" w:rsidRDefault="00934A9F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934A9F">
              <w:rPr>
                <w:sz w:val="20"/>
              </w:rPr>
              <w:t>POAInfoETP</w:t>
            </w:r>
          </w:p>
        </w:tc>
        <w:tc>
          <w:tcPr>
            <w:tcW w:w="1362" w:type="pct"/>
            <w:gridSpan w:val="3"/>
          </w:tcPr>
          <w:p w14:paraId="69A3F502" w14:textId="56140FE0" w:rsidR="0077138C" w:rsidRPr="00F12F0B" w:rsidRDefault="00934A9F" w:rsidP="0077138C">
            <w:pPr>
              <w:spacing w:after="0"/>
              <w:rPr>
                <w:bCs/>
                <w:sz w:val="20"/>
              </w:rPr>
            </w:pPr>
            <w:r w:rsidRPr="00934A9F"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  <w:vAlign w:val="center"/>
          </w:tcPr>
          <w:p w14:paraId="51FB446A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</w:p>
        </w:tc>
      </w:tr>
      <w:tr w:rsidR="0077138C" w:rsidRPr="00422C13" w14:paraId="3EAA1EF0" w14:textId="77777777" w:rsidTr="00647CB0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0FC61F44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77138C" w:rsidRPr="00422C13" w14:paraId="7B02B1D8" w14:textId="77777777" w:rsidTr="00630DCC">
        <w:trPr>
          <w:jc w:val="center"/>
        </w:trPr>
        <w:tc>
          <w:tcPr>
            <w:tcW w:w="585" w:type="pct"/>
            <w:vMerge w:val="restart"/>
          </w:tcPr>
          <w:p w14:paraId="1F71AF9C" w14:textId="3A002637" w:rsidR="0077138C" w:rsidRPr="00422C13" w:rsidRDefault="0077138C" w:rsidP="0077138C">
            <w:pPr>
              <w:spacing w:after="0"/>
              <w:jc w:val="center"/>
              <w:rPr>
                <w:sz w:val="20"/>
              </w:rPr>
            </w:pPr>
            <w:r w:rsidRPr="00914102">
              <w:rPr>
                <w:sz w:val="20"/>
              </w:rPr>
              <w:t>IPInfo</w:t>
            </w:r>
          </w:p>
        </w:tc>
        <w:tc>
          <w:tcPr>
            <w:tcW w:w="826" w:type="pct"/>
            <w:gridSpan w:val="3"/>
          </w:tcPr>
          <w:p w14:paraId="676AC604" w14:textId="77777777" w:rsidR="0077138C" w:rsidRPr="001B1BC7" w:rsidRDefault="0077138C" w:rsidP="0077138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0" w:type="pct"/>
          </w:tcPr>
          <w:p w14:paraId="063B7933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32A542AA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37" w:type="pct"/>
          </w:tcPr>
          <w:p w14:paraId="08FB42E3" w14:textId="77777777" w:rsidR="0077138C" w:rsidRPr="001B1BC7" w:rsidRDefault="0077138C" w:rsidP="0077138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2A41AAC0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7138C" w:rsidRPr="00422C13" w14:paraId="436D64E9" w14:textId="77777777" w:rsidTr="00630DCC">
        <w:trPr>
          <w:jc w:val="center"/>
        </w:trPr>
        <w:tc>
          <w:tcPr>
            <w:tcW w:w="585" w:type="pct"/>
            <w:vMerge/>
          </w:tcPr>
          <w:p w14:paraId="212F7A98" w14:textId="77777777" w:rsidR="0077138C" w:rsidRPr="00422C13" w:rsidRDefault="0077138C" w:rsidP="0077138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6" w:type="pct"/>
            <w:gridSpan w:val="3"/>
          </w:tcPr>
          <w:p w14:paraId="357EE9D8" w14:textId="77777777" w:rsidR="0077138C" w:rsidRPr="001B1BC7" w:rsidRDefault="0077138C" w:rsidP="0077138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0" w:type="pct"/>
          </w:tcPr>
          <w:p w14:paraId="60DDC807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374F961A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37" w:type="pct"/>
          </w:tcPr>
          <w:p w14:paraId="033E29F5" w14:textId="77777777" w:rsidR="0077138C" w:rsidRPr="001B1BC7" w:rsidRDefault="0077138C" w:rsidP="0077138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02DC4C90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34A9F" w:rsidRPr="00DA65BA" w14:paraId="008B1A69" w14:textId="77777777" w:rsidTr="00814DEB">
        <w:trPr>
          <w:jc w:val="center"/>
        </w:trPr>
        <w:tc>
          <w:tcPr>
            <w:tcW w:w="591" w:type="pct"/>
            <w:gridSpan w:val="2"/>
            <w:vAlign w:val="center"/>
          </w:tcPr>
          <w:p w14:paraId="62CD8519" w14:textId="77777777" w:rsidR="00934A9F" w:rsidRPr="00DA65BA" w:rsidRDefault="00934A9F" w:rsidP="00934A9F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0177EF8B" w14:textId="77777777" w:rsidR="00934A9F" w:rsidRPr="00DA65BA" w:rsidRDefault="00934A9F" w:rsidP="00934A9F">
            <w:pPr>
              <w:spacing w:after="0"/>
              <w:rPr>
                <w:sz w:val="20"/>
                <w:lang w:val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</w:p>
        </w:tc>
        <w:tc>
          <w:tcPr>
            <w:tcW w:w="520" w:type="pct"/>
          </w:tcPr>
          <w:p w14:paraId="712D6AB4" w14:textId="0B0DAED9" w:rsidR="00934A9F" w:rsidRPr="00DA65BA" w:rsidRDefault="00934A9F" w:rsidP="00934A9F">
            <w:pPr>
              <w:spacing w:after="0"/>
              <w:jc w:val="center"/>
              <w:rPr>
                <w:sz w:val="20"/>
                <w:lang w:val="en-US"/>
              </w:rPr>
            </w:pPr>
            <w:r w:rsidRPr="0041346A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766378F8" w14:textId="4D67F793" w:rsidR="00934A9F" w:rsidRPr="00DA65BA" w:rsidRDefault="00934A9F" w:rsidP="00934A9F">
            <w:pPr>
              <w:spacing w:after="0"/>
              <w:jc w:val="center"/>
              <w:rPr>
                <w:sz w:val="20"/>
                <w:lang w:val="en-US"/>
              </w:rPr>
            </w:pPr>
            <w:r w:rsidRPr="0041346A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6124B7F4" w14:textId="77777777" w:rsidR="00934A9F" w:rsidRPr="00F12F0B" w:rsidRDefault="00934A9F" w:rsidP="00934A9F">
            <w:pPr>
              <w:spacing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Т</w:t>
            </w:r>
            <w:r w:rsidRPr="004A2426">
              <w:rPr>
                <w:bCs/>
                <w:sz w:val="20"/>
              </w:rPr>
              <w:t>ип уполномоченного лица</w:t>
            </w:r>
          </w:p>
        </w:tc>
        <w:tc>
          <w:tcPr>
            <w:tcW w:w="1213" w:type="pct"/>
            <w:gridSpan w:val="2"/>
            <w:vAlign w:val="center"/>
          </w:tcPr>
          <w:p w14:paraId="58B20134" w14:textId="77777777" w:rsidR="00934A9F" w:rsidRDefault="00934A9F" w:rsidP="00934A9F">
            <w:pPr>
              <w:spacing w:after="0"/>
              <w:rPr>
                <w:sz w:val="20"/>
              </w:rPr>
            </w:pPr>
            <w:r w:rsidRPr="004A2426">
              <w:rPr>
                <w:sz w:val="20"/>
              </w:rPr>
              <w:t xml:space="preserve">Принимает значение: </w:t>
            </w:r>
          </w:p>
          <w:p w14:paraId="59A48781" w14:textId="77777777" w:rsidR="00934A9F" w:rsidRPr="00934A9F" w:rsidRDefault="00934A9F" w:rsidP="00934A9F">
            <w:pPr>
              <w:spacing w:after="0"/>
              <w:rPr>
                <w:sz w:val="20"/>
              </w:rPr>
            </w:pPr>
            <w:r w:rsidRPr="00934A9F">
              <w:rPr>
                <w:sz w:val="20"/>
              </w:rPr>
              <w:t>1/true - руководитель (кого однозначно идентифицировали, как руководителя)</w:t>
            </w:r>
          </w:p>
          <w:p w14:paraId="76FA6F41" w14:textId="17EF4AF0" w:rsidR="00934A9F" w:rsidRPr="00DA65BA" w:rsidRDefault="00934A9F" w:rsidP="00934A9F">
            <w:pPr>
              <w:spacing w:after="0"/>
              <w:rPr>
                <w:sz w:val="20"/>
              </w:rPr>
            </w:pPr>
            <w:r w:rsidRPr="00934A9F">
              <w:rPr>
                <w:sz w:val="20"/>
              </w:rPr>
              <w:t>0/false - 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77138C" w:rsidRPr="008D6CC9" w14:paraId="1CCE6E2F" w14:textId="77777777" w:rsidTr="00630DCC">
        <w:trPr>
          <w:jc w:val="center"/>
        </w:trPr>
        <w:tc>
          <w:tcPr>
            <w:tcW w:w="5000" w:type="pct"/>
            <w:gridSpan w:val="12"/>
            <w:vAlign w:val="center"/>
          </w:tcPr>
          <w:p w14:paraId="55363CFC" w14:textId="116C593E" w:rsidR="0077138C" w:rsidRPr="008D6CC9" w:rsidRDefault="0077138C" w:rsidP="0077138C">
            <w:pPr>
              <w:spacing w:before="0" w:after="0"/>
              <w:jc w:val="both"/>
              <w:rPr>
                <w:b/>
                <w:sz w:val="20"/>
              </w:rPr>
            </w:pPr>
            <w:r w:rsidRPr="007D2135">
              <w:rPr>
                <w:b/>
                <w:sz w:val="20"/>
              </w:rPr>
              <w:t>Размещение протокола подведения итогов закрытого электронного конкурса</w:t>
            </w:r>
          </w:p>
        </w:tc>
      </w:tr>
      <w:tr w:rsidR="0077138C" w:rsidRPr="008D6CC9" w14:paraId="2818E472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3665C45C" w14:textId="19BD3C96" w:rsidR="0077138C" w:rsidRPr="008D6CC9" w:rsidRDefault="0077138C" w:rsidP="0077138C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6F6DAA">
              <w:rPr>
                <w:b/>
                <w:sz w:val="20"/>
              </w:rPr>
              <w:t>111111</w:t>
            </w:r>
            <w:r>
              <w:rPr>
                <w:b/>
                <w:sz w:val="20"/>
              </w:rPr>
              <w:t>200</w:t>
            </w:r>
          </w:p>
        </w:tc>
        <w:tc>
          <w:tcPr>
            <w:tcW w:w="820" w:type="pct"/>
            <w:gridSpan w:val="2"/>
            <w:vAlign w:val="center"/>
          </w:tcPr>
          <w:p w14:paraId="792ADB9B" w14:textId="77777777" w:rsidR="0077138C" w:rsidRPr="008D6CC9" w:rsidRDefault="0077138C" w:rsidP="0077138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0" w:type="pct"/>
            <w:vAlign w:val="center"/>
          </w:tcPr>
          <w:p w14:paraId="7C37AF82" w14:textId="77777777" w:rsidR="0077138C" w:rsidRPr="008D6CC9" w:rsidRDefault="0077138C" w:rsidP="0077138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F550522" w14:textId="77777777" w:rsidR="0077138C" w:rsidRPr="008D6CC9" w:rsidRDefault="0077138C" w:rsidP="0077138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2" w:type="pct"/>
            <w:gridSpan w:val="3"/>
            <w:vAlign w:val="center"/>
          </w:tcPr>
          <w:p w14:paraId="7BB2F3BE" w14:textId="77777777" w:rsidR="0077138C" w:rsidRPr="008D6CC9" w:rsidRDefault="0077138C" w:rsidP="0077138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13" w:type="pct"/>
            <w:gridSpan w:val="2"/>
            <w:vAlign w:val="center"/>
            <w:hideMark/>
          </w:tcPr>
          <w:p w14:paraId="1B3DACBF" w14:textId="77777777" w:rsidR="0077138C" w:rsidRPr="008D6CC9" w:rsidRDefault="0077138C" w:rsidP="0077138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77138C" w:rsidRPr="008D6CC9" w14:paraId="10F1E264" w14:textId="77777777" w:rsidTr="00630DCC">
        <w:trPr>
          <w:jc w:val="center"/>
        </w:trPr>
        <w:tc>
          <w:tcPr>
            <w:tcW w:w="591" w:type="pct"/>
            <w:gridSpan w:val="2"/>
          </w:tcPr>
          <w:p w14:paraId="5E00A0B6" w14:textId="77777777" w:rsidR="0077138C" w:rsidRPr="008D6CC9" w:rsidRDefault="0077138C" w:rsidP="0077138C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20" w:type="pct"/>
            <w:gridSpan w:val="2"/>
          </w:tcPr>
          <w:p w14:paraId="592241E7" w14:textId="77777777" w:rsidR="0077138C" w:rsidRPr="008D6CC9" w:rsidRDefault="0077138C" w:rsidP="0077138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messageId</w:t>
            </w:r>
          </w:p>
        </w:tc>
        <w:tc>
          <w:tcPr>
            <w:tcW w:w="520" w:type="pct"/>
          </w:tcPr>
          <w:p w14:paraId="12472851" w14:textId="77777777" w:rsidR="0077138C" w:rsidRPr="008D6CC9" w:rsidRDefault="0077138C" w:rsidP="0077138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4EE26665" w14:textId="77777777" w:rsidR="0077138C" w:rsidRPr="008D6CC9" w:rsidRDefault="0077138C" w:rsidP="0077138C">
            <w:pPr>
              <w:spacing w:before="0" w:after="0"/>
              <w:jc w:val="center"/>
              <w:rPr>
                <w:b/>
                <w:sz w:val="20"/>
              </w:rPr>
            </w:pPr>
            <w:r w:rsidRPr="008D6CC9">
              <w:rPr>
                <w:sz w:val="20"/>
              </w:rPr>
              <w:t>Т</w:t>
            </w:r>
          </w:p>
        </w:tc>
        <w:tc>
          <w:tcPr>
            <w:tcW w:w="1362" w:type="pct"/>
            <w:gridSpan w:val="3"/>
          </w:tcPr>
          <w:p w14:paraId="5E7F08A8" w14:textId="77777777" w:rsidR="0077138C" w:rsidRPr="008D6CC9" w:rsidRDefault="0077138C" w:rsidP="0077138C">
            <w:pPr>
              <w:spacing w:before="0" w:after="0"/>
              <w:rPr>
                <w:b/>
                <w:sz w:val="20"/>
              </w:rPr>
            </w:pPr>
            <w:r w:rsidRPr="008D6CC9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4A7BF850" w14:textId="77777777" w:rsidR="0077138C" w:rsidRPr="008D6CC9" w:rsidRDefault="0077138C" w:rsidP="0077138C">
            <w:pPr>
              <w:spacing w:before="0" w:after="0"/>
              <w:jc w:val="both"/>
              <w:rPr>
                <w:b/>
                <w:sz w:val="20"/>
              </w:rPr>
            </w:pPr>
            <w:r w:rsidRPr="008D6CC9">
              <w:rPr>
                <w:sz w:val="20"/>
              </w:rPr>
              <w:t>ID сообщения должен передаваться в виде UUID</w:t>
            </w:r>
          </w:p>
        </w:tc>
      </w:tr>
      <w:tr w:rsidR="0077138C" w:rsidRPr="008D6CC9" w14:paraId="61CB2111" w14:textId="77777777" w:rsidTr="00630DCC">
        <w:trPr>
          <w:jc w:val="center"/>
        </w:trPr>
        <w:tc>
          <w:tcPr>
            <w:tcW w:w="591" w:type="pct"/>
            <w:gridSpan w:val="2"/>
          </w:tcPr>
          <w:p w14:paraId="2A86DB30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2939782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43280C40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726ACBAA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06141F7D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4D08B316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115388F4" w14:textId="77777777" w:rsidTr="00630DCC">
        <w:trPr>
          <w:jc w:val="center"/>
        </w:trPr>
        <w:tc>
          <w:tcPr>
            <w:tcW w:w="591" w:type="pct"/>
            <w:gridSpan w:val="2"/>
          </w:tcPr>
          <w:p w14:paraId="48C06D5B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9301048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63ED53ED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22B986AA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26FD9E3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5806A0CC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77138C" w:rsidRPr="008D6CC9" w14:paraId="3807A06B" w14:textId="77777777" w:rsidTr="00630DCC">
        <w:trPr>
          <w:jc w:val="center"/>
        </w:trPr>
        <w:tc>
          <w:tcPr>
            <w:tcW w:w="591" w:type="pct"/>
            <w:gridSpan w:val="2"/>
          </w:tcPr>
          <w:p w14:paraId="4CB9C01F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D0C4A0B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2B81473D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1996AE54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4AA84B6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5CB21CCC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 xml:space="preserve">UUID </w:t>
            </w:r>
            <w:r w:rsidRPr="008D6CC9">
              <w:rPr>
                <w:sz w:val="20"/>
              </w:rPr>
              <w:t>на площадке</w:t>
            </w:r>
          </w:p>
        </w:tc>
      </w:tr>
      <w:tr w:rsidR="0077138C" w:rsidRPr="008D6CC9" w14:paraId="50DEF5A6" w14:textId="77777777" w:rsidTr="00630DCC">
        <w:trPr>
          <w:jc w:val="center"/>
        </w:trPr>
        <w:tc>
          <w:tcPr>
            <w:tcW w:w="591" w:type="pct"/>
            <w:gridSpan w:val="2"/>
          </w:tcPr>
          <w:p w14:paraId="17A1E857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95AFF50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73017242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198931C9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3F479D66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396E206E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760DE0C7" w14:textId="77777777" w:rsidTr="00630DCC">
        <w:trPr>
          <w:jc w:val="center"/>
        </w:trPr>
        <w:tc>
          <w:tcPr>
            <w:tcW w:w="591" w:type="pct"/>
            <w:gridSpan w:val="2"/>
          </w:tcPr>
          <w:p w14:paraId="1482CB68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8C2100C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47EE9033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261EC77A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5D749B9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2F33ECBD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28EB6FBC" w14:textId="77777777" w:rsidTr="00630DCC">
        <w:trPr>
          <w:jc w:val="center"/>
        </w:trPr>
        <w:tc>
          <w:tcPr>
            <w:tcW w:w="591" w:type="pct"/>
            <w:gridSpan w:val="2"/>
          </w:tcPr>
          <w:p w14:paraId="0D75357F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491FEB5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</w:rPr>
              <w:t>nameCompany</w:t>
            </w:r>
          </w:p>
        </w:tc>
        <w:tc>
          <w:tcPr>
            <w:tcW w:w="520" w:type="pct"/>
          </w:tcPr>
          <w:p w14:paraId="4FE56116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2DCA6215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8219858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4BDE4435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138C" w:rsidRPr="008D6CC9" w14:paraId="7255EDF6" w14:textId="77777777" w:rsidTr="00630DCC">
        <w:trPr>
          <w:jc w:val="center"/>
        </w:trPr>
        <w:tc>
          <w:tcPr>
            <w:tcW w:w="591" w:type="pct"/>
            <w:gridSpan w:val="2"/>
          </w:tcPr>
          <w:p w14:paraId="6B2A47E6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0154322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failed</w:t>
            </w:r>
          </w:p>
        </w:tc>
        <w:tc>
          <w:tcPr>
            <w:tcW w:w="520" w:type="pct"/>
          </w:tcPr>
          <w:p w14:paraId="5ABD3D80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28ED42A6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3122AA67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213" w:type="pct"/>
            <w:gridSpan w:val="2"/>
          </w:tcPr>
          <w:p w14:paraId="19F011EE" w14:textId="77777777" w:rsidR="0077138C" w:rsidRPr="008D6CC9" w:rsidRDefault="0077138C" w:rsidP="0077138C">
            <w:pPr>
              <w:spacing w:line="256" w:lineRule="auto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состоялась</w:t>
            </w:r>
          </w:p>
          <w:p w14:paraId="29EC8924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не состоялась</w:t>
            </w:r>
          </w:p>
        </w:tc>
      </w:tr>
      <w:tr w:rsidR="0077138C" w:rsidRPr="006E4F9C" w14:paraId="19AD3A89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052F" w14:textId="77777777" w:rsidR="0077138C" w:rsidRPr="006E4F9C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8E0D" w14:textId="77777777" w:rsidR="0077138C" w:rsidRPr="006E4F9C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6E4F9C">
              <w:rPr>
                <w:sz w:val="20"/>
                <w:lang w:val="en-US"/>
              </w:rPr>
              <w:t>dateResultAuction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687B" w14:textId="77777777" w:rsidR="0077138C" w:rsidRPr="00FB1A0F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FB1A0F">
              <w:rPr>
                <w:sz w:val="20"/>
              </w:rPr>
              <w:t>О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2CC4" w14:textId="77777777" w:rsidR="0077138C" w:rsidRPr="006E4F9C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4F9C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6598" w14:textId="77777777" w:rsidR="0077138C" w:rsidRPr="006E4F9C" w:rsidRDefault="0077138C" w:rsidP="0077138C">
            <w:pPr>
              <w:spacing w:before="0" w:after="0"/>
              <w:rPr>
                <w:sz w:val="20"/>
              </w:rPr>
            </w:pPr>
            <w:r w:rsidRPr="006E4F9C">
              <w:rPr>
                <w:sz w:val="20"/>
              </w:rPr>
              <w:t>Дата и время подведения итогов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64F1" w14:textId="77777777" w:rsidR="0077138C" w:rsidRPr="006E4F9C" w:rsidRDefault="0077138C" w:rsidP="0077138C">
            <w:pPr>
              <w:spacing w:line="256" w:lineRule="auto"/>
              <w:jc w:val="both"/>
              <w:rPr>
                <w:sz w:val="20"/>
              </w:rPr>
            </w:pPr>
          </w:p>
        </w:tc>
      </w:tr>
      <w:tr w:rsidR="0077138C" w:rsidRPr="008D6CC9" w14:paraId="3E295D1F" w14:textId="77777777" w:rsidTr="00630DCC">
        <w:trPr>
          <w:jc w:val="center"/>
        </w:trPr>
        <w:tc>
          <w:tcPr>
            <w:tcW w:w="591" w:type="pct"/>
            <w:gridSpan w:val="2"/>
          </w:tcPr>
          <w:p w14:paraId="6596E5EF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8FFED7E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offers.member.bidId</w:t>
            </w:r>
          </w:p>
        </w:tc>
        <w:tc>
          <w:tcPr>
            <w:tcW w:w="520" w:type="pct"/>
          </w:tcPr>
          <w:p w14:paraId="3D46FBA7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6730F953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CD9E62D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3" w:type="pct"/>
            <w:gridSpan w:val="2"/>
          </w:tcPr>
          <w:p w14:paraId="2E60444F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</w:p>
        </w:tc>
      </w:tr>
      <w:tr w:rsidR="0077138C" w:rsidRPr="008D6CC9" w14:paraId="114C2358" w14:textId="77777777" w:rsidTr="00630DCC">
        <w:trPr>
          <w:jc w:val="center"/>
        </w:trPr>
        <w:tc>
          <w:tcPr>
            <w:tcW w:w="591" w:type="pct"/>
            <w:gridSpan w:val="2"/>
          </w:tcPr>
          <w:p w14:paraId="53E6409B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3496C0D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offers.member.bidNumber</w:t>
            </w:r>
          </w:p>
        </w:tc>
        <w:tc>
          <w:tcPr>
            <w:tcW w:w="520" w:type="pct"/>
          </w:tcPr>
          <w:p w14:paraId="72C2FE38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3D9F9FD5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2FC38107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213" w:type="pct"/>
            <w:gridSpan w:val="2"/>
          </w:tcPr>
          <w:p w14:paraId="7A39AA6D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необязательно</w:t>
            </w:r>
          </w:p>
        </w:tc>
      </w:tr>
      <w:tr w:rsidR="0077138C" w:rsidRPr="00DA65BA" w14:paraId="458F6941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003C" w14:textId="77777777" w:rsidR="0077138C" w:rsidRPr="00DA65BA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B41F" w14:textId="77777777" w:rsidR="0077138C" w:rsidRPr="00B77443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offers.member.supplierId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D731" w14:textId="77777777" w:rsidR="0077138C" w:rsidRPr="00DA65BA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B77443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22AE" w14:textId="77777777" w:rsidR="0077138C" w:rsidRPr="00B77443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49AD" w14:textId="77777777" w:rsidR="0077138C" w:rsidRPr="00DA65BA" w:rsidRDefault="0077138C" w:rsidP="0077138C">
            <w:pPr>
              <w:spacing w:before="0" w:after="0"/>
              <w:rPr>
                <w:sz w:val="20"/>
              </w:rPr>
            </w:pPr>
            <w:r w:rsidRPr="00DA65BA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2ADF" w14:textId="77777777" w:rsidR="0077138C" w:rsidRPr="00DA65BA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77138C" w:rsidRPr="00DA65BA" w14:paraId="5F23B2D0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BDF4" w14:textId="77777777" w:rsidR="0077138C" w:rsidRPr="00DA65BA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FD3A" w14:textId="77777777" w:rsidR="0077138C" w:rsidRPr="00B77443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offers.member.nameCompanySupplier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6DC5" w14:textId="77777777" w:rsidR="0077138C" w:rsidRPr="00DA65BA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B77443">
              <w:rPr>
                <w:sz w:val="20"/>
              </w:rPr>
              <w:t>H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CDEC" w14:textId="77777777" w:rsidR="0077138C" w:rsidRPr="00B77443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A8C7" w14:textId="77777777" w:rsidR="0077138C" w:rsidRPr="00DA65BA" w:rsidRDefault="0077138C" w:rsidP="0077138C">
            <w:pPr>
              <w:spacing w:before="0" w:after="0"/>
              <w:rPr>
                <w:sz w:val="20"/>
              </w:rPr>
            </w:pPr>
            <w:r w:rsidRPr="00B7744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D685" w14:textId="77777777" w:rsidR="0077138C" w:rsidRPr="00DA65BA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77138C" w:rsidRPr="008D6CC9" w14:paraId="7D780807" w14:textId="77777777" w:rsidTr="00630DCC">
        <w:trPr>
          <w:jc w:val="center"/>
        </w:trPr>
        <w:tc>
          <w:tcPr>
            <w:tcW w:w="591" w:type="pct"/>
            <w:gridSpan w:val="2"/>
          </w:tcPr>
          <w:p w14:paraId="30F4914E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17728DD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offers.member.price</w:t>
            </w:r>
          </w:p>
        </w:tc>
        <w:tc>
          <w:tcPr>
            <w:tcW w:w="520" w:type="pct"/>
          </w:tcPr>
          <w:p w14:paraId="436783B9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75351716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10C3A0C1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Ценовое предложение</w:t>
            </w:r>
          </w:p>
        </w:tc>
        <w:tc>
          <w:tcPr>
            <w:tcW w:w="1213" w:type="pct"/>
            <w:gridSpan w:val="2"/>
          </w:tcPr>
          <w:p w14:paraId="3BFAC609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В случае наличия вложенной структуры </w:t>
            </w:r>
            <w:r w:rsidRPr="008D6CC9">
              <w:rPr>
                <w:sz w:val="20"/>
                <w:lang w:val="en-US"/>
              </w:rPr>
              <w:t>offers</w:t>
            </w:r>
            <w:r w:rsidRPr="008D6CC9">
              <w:rPr>
                <w:sz w:val="20"/>
              </w:rPr>
              <w:t>.</w:t>
            </w:r>
            <w:r w:rsidRPr="008D6CC9">
              <w:rPr>
                <w:sz w:val="20"/>
                <w:lang w:val="en-US"/>
              </w:rPr>
              <w:t>member</w:t>
            </w:r>
            <w:r w:rsidRPr="008D6CC9">
              <w:rPr>
                <w:sz w:val="20"/>
              </w:rPr>
              <w:t xml:space="preserve"> данное поле обязательно</w:t>
            </w:r>
            <w:r>
              <w:rPr>
                <w:sz w:val="20"/>
              </w:rPr>
              <w:t>.</w:t>
            </w:r>
          </w:p>
          <w:p w14:paraId="1E8C0A68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Для ценового предложения за право заключения контракта передавать со знаком “-“</w:t>
            </w:r>
          </w:p>
        </w:tc>
      </w:tr>
      <w:tr w:rsidR="0077138C" w:rsidRPr="008D6CC9" w14:paraId="37C8B55F" w14:textId="77777777" w:rsidTr="00630DCC">
        <w:trPr>
          <w:jc w:val="center"/>
        </w:trPr>
        <w:tc>
          <w:tcPr>
            <w:tcW w:w="591" w:type="pct"/>
            <w:gridSpan w:val="2"/>
          </w:tcPr>
          <w:p w14:paraId="00D8E2FE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B88D3DC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offers.member.result</w:t>
            </w:r>
          </w:p>
        </w:tc>
        <w:tc>
          <w:tcPr>
            <w:tcW w:w="520" w:type="pct"/>
          </w:tcPr>
          <w:p w14:paraId="6B34717E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55F2DA8F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60B771D8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Результат рассмотрения заявки</w:t>
            </w:r>
          </w:p>
        </w:tc>
        <w:tc>
          <w:tcPr>
            <w:tcW w:w="1213" w:type="pct"/>
            <w:gridSpan w:val="2"/>
          </w:tcPr>
          <w:p w14:paraId="789759C3" w14:textId="77777777" w:rsidR="0077138C" w:rsidRPr="008D6CC9" w:rsidRDefault="0077138C" w:rsidP="0077138C">
            <w:pPr>
              <w:spacing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  <w:p w14:paraId="615B7610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0/false – Не допущена</w:t>
            </w:r>
          </w:p>
          <w:p w14:paraId="0CCD3721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1/true – Допущена</w:t>
            </w:r>
            <w:r w:rsidRPr="008D6CC9" w:rsidDel="00D3695C">
              <w:rPr>
                <w:sz w:val="20"/>
              </w:rPr>
              <w:t xml:space="preserve"> </w:t>
            </w:r>
          </w:p>
        </w:tc>
      </w:tr>
      <w:tr w:rsidR="0077138C" w:rsidRPr="008D6CC9" w14:paraId="72CBD5EA" w14:textId="77777777" w:rsidTr="00630DCC">
        <w:trPr>
          <w:jc w:val="center"/>
        </w:trPr>
        <w:tc>
          <w:tcPr>
            <w:tcW w:w="591" w:type="pct"/>
            <w:gridSpan w:val="2"/>
          </w:tcPr>
          <w:p w14:paraId="29E2C2D2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B58CCCD" w14:textId="77777777" w:rsidR="0077138C" w:rsidRPr="008D6CC9" w:rsidRDefault="0077138C" w:rsidP="0077138C">
            <w:pPr>
              <w:spacing w:before="0" w:after="0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offers.member.decision</w:t>
            </w:r>
          </w:p>
        </w:tc>
        <w:tc>
          <w:tcPr>
            <w:tcW w:w="520" w:type="pct"/>
          </w:tcPr>
          <w:p w14:paraId="18B5BE80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0F59E8E1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747B1F2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Обоснование решения</w:t>
            </w:r>
          </w:p>
        </w:tc>
        <w:tc>
          <w:tcPr>
            <w:tcW w:w="1213" w:type="pct"/>
            <w:gridSpan w:val="2"/>
          </w:tcPr>
          <w:p w14:paraId="648238D9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77138C" w:rsidRPr="008D6CC9" w14:paraId="10F42D5C" w14:textId="77777777" w:rsidTr="00630DCC">
        <w:trPr>
          <w:jc w:val="center"/>
        </w:trPr>
        <w:tc>
          <w:tcPr>
            <w:tcW w:w="591" w:type="pct"/>
            <w:gridSpan w:val="2"/>
          </w:tcPr>
          <w:p w14:paraId="10DA603B" w14:textId="77777777" w:rsidR="0077138C" w:rsidRPr="008D6CC9" w:rsidRDefault="0077138C" w:rsidP="0077138C">
            <w:pPr>
              <w:jc w:val="both"/>
              <w:rPr>
                <w:szCs w:val="24"/>
              </w:rPr>
            </w:pPr>
          </w:p>
        </w:tc>
        <w:tc>
          <w:tcPr>
            <w:tcW w:w="820" w:type="pct"/>
            <w:gridSpan w:val="2"/>
          </w:tcPr>
          <w:p w14:paraId="24AA7267" w14:textId="77777777" w:rsidR="0077138C" w:rsidRPr="008D6CC9" w:rsidRDefault="0077138C" w:rsidP="0077138C">
            <w:pPr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signerInfo.nameUser</w:t>
            </w:r>
          </w:p>
        </w:tc>
        <w:tc>
          <w:tcPr>
            <w:tcW w:w="520" w:type="pct"/>
          </w:tcPr>
          <w:p w14:paraId="39F3B162" w14:textId="77777777" w:rsidR="0077138C" w:rsidRPr="008D6CC9" w:rsidRDefault="0077138C" w:rsidP="0077138C">
            <w:pPr>
              <w:jc w:val="center"/>
              <w:rPr>
                <w:sz w:val="20"/>
              </w:rPr>
            </w:pPr>
            <w:r w:rsidRPr="008D6CC9">
              <w:rPr>
                <w:sz w:val="20"/>
              </w:rPr>
              <w:t>O</w:t>
            </w:r>
          </w:p>
        </w:tc>
        <w:tc>
          <w:tcPr>
            <w:tcW w:w="494" w:type="pct"/>
            <w:gridSpan w:val="2"/>
          </w:tcPr>
          <w:p w14:paraId="54E8DFE1" w14:textId="77777777" w:rsidR="0077138C" w:rsidRPr="008D6CC9" w:rsidRDefault="0077138C" w:rsidP="0077138C">
            <w:pPr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4E1AE6E" w14:textId="250DF37D" w:rsidR="0077138C" w:rsidRPr="008D6CC9" w:rsidRDefault="0077138C" w:rsidP="0077138C">
            <w:pPr>
              <w:rPr>
                <w:sz w:val="20"/>
              </w:rPr>
            </w:pPr>
            <w:r w:rsidRPr="008D6CC9">
              <w:rPr>
                <w:sz w:val="20"/>
              </w:rPr>
              <w:t xml:space="preserve">ФИО пользователя, уполномоченного на </w:t>
            </w:r>
            <w:r>
              <w:rPr>
                <w:sz w:val="20"/>
              </w:rPr>
              <w:t>размещение</w:t>
            </w:r>
            <w:r w:rsidRPr="008D6CC9">
              <w:rPr>
                <w:sz w:val="20"/>
              </w:rPr>
              <w:t xml:space="preserve"> протокола от лица Заказчика</w:t>
            </w:r>
          </w:p>
        </w:tc>
        <w:tc>
          <w:tcPr>
            <w:tcW w:w="1213" w:type="pct"/>
            <w:gridSpan w:val="2"/>
          </w:tcPr>
          <w:p w14:paraId="60ED76D1" w14:textId="77777777" w:rsidR="0077138C" w:rsidRPr="008D6CC9" w:rsidRDefault="0077138C" w:rsidP="0077138C">
            <w:pPr>
              <w:jc w:val="both"/>
              <w:rPr>
                <w:szCs w:val="24"/>
              </w:rPr>
            </w:pPr>
          </w:p>
        </w:tc>
      </w:tr>
      <w:tr w:rsidR="0077138C" w:rsidRPr="008D6CC9" w14:paraId="4AF61239" w14:textId="77777777" w:rsidTr="00630DCC">
        <w:trPr>
          <w:jc w:val="center"/>
        </w:trPr>
        <w:tc>
          <w:tcPr>
            <w:tcW w:w="591" w:type="pct"/>
            <w:gridSpan w:val="2"/>
          </w:tcPr>
          <w:p w14:paraId="027CD873" w14:textId="77777777" w:rsidR="0077138C" w:rsidRPr="008D6CC9" w:rsidRDefault="0077138C" w:rsidP="0077138C">
            <w:pPr>
              <w:jc w:val="both"/>
              <w:rPr>
                <w:szCs w:val="24"/>
              </w:rPr>
            </w:pPr>
          </w:p>
        </w:tc>
        <w:tc>
          <w:tcPr>
            <w:tcW w:w="820" w:type="pct"/>
            <w:gridSpan w:val="2"/>
          </w:tcPr>
          <w:p w14:paraId="0A8865D5" w14:textId="77777777" w:rsidR="0077138C" w:rsidRPr="008D6CC9" w:rsidRDefault="0077138C" w:rsidP="0077138C">
            <w:pPr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signersInfo.postUserOrg</w:t>
            </w:r>
          </w:p>
        </w:tc>
        <w:tc>
          <w:tcPr>
            <w:tcW w:w="520" w:type="pct"/>
          </w:tcPr>
          <w:p w14:paraId="2DB75CBF" w14:textId="77777777" w:rsidR="0077138C" w:rsidRPr="008D6CC9" w:rsidRDefault="0077138C" w:rsidP="0077138C">
            <w:pPr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6E6DD6FA" w14:textId="77777777" w:rsidR="0077138C" w:rsidRPr="008D6CC9" w:rsidRDefault="0077138C" w:rsidP="0077138C">
            <w:pPr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6DD3058" w14:textId="7C2603FB" w:rsidR="0077138C" w:rsidRPr="008D6CC9" w:rsidRDefault="0077138C" w:rsidP="0077138C">
            <w:pPr>
              <w:rPr>
                <w:sz w:val="20"/>
              </w:rPr>
            </w:pPr>
            <w:r w:rsidRPr="008D6CC9">
              <w:rPr>
                <w:sz w:val="20"/>
              </w:rPr>
              <w:t xml:space="preserve">Должность пользователя уполномоченного на </w:t>
            </w:r>
            <w:r>
              <w:rPr>
                <w:sz w:val="20"/>
              </w:rPr>
              <w:t>размещение</w:t>
            </w:r>
            <w:r w:rsidRPr="008D6CC9">
              <w:rPr>
                <w:sz w:val="20"/>
              </w:rPr>
              <w:t xml:space="preserve"> протокола от лица Заказчика</w:t>
            </w:r>
          </w:p>
        </w:tc>
        <w:tc>
          <w:tcPr>
            <w:tcW w:w="1213" w:type="pct"/>
            <w:gridSpan w:val="2"/>
          </w:tcPr>
          <w:p w14:paraId="6E94510B" w14:textId="77777777" w:rsidR="0077138C" w:rsidRPr="008D6CC9" w:rsidRDefault="0077138C" w:rsidP="0077138C">
            <w:pPr>
              <w:jc w:val="both"/>
              <w:rPr>
                <w:szCs w:val="24"/>
              </w:rPr>
            </w:pPr>
          </w:p>
        </w:tc>
      </w:tr>
      <w:tr w:rsidR="0077138C" w:rsidRPr="008D6CC9" w14:paraId="66228DF9" w14:textId="77777777" w:rsidTr="00630DCC">
        <w:trPr>
          <w:jc w:val="center"/>
        </w:trPr>
        <w:tc>
          <w:tcPr>
            <w:tcW w:w="591" w:type="pct"/>
            <w:gridSpan w:val="2"/>
          </w:tcPr>
          <w:p w14:paraId="5D25FF07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5B5A615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</w:tcPr>
          <w:p w14:paraId="74B134BD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</w:rPr>
            </w:pPr>
            <w:r w:rsidRPr="008D6CC9"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</w:tcPr>
          <w:p w14:paraId="4D4130F1" w14:textId="77777777" w:rsidR="0077138C" w:rsidRPr="008D6CC9" w:rsidRDefault="0077138C" w:rsidP="0077138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D6CC9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</w:tcPr>
          <w:p w14:paraId="58FF782C" w14:textId="77777777" w:rsidR="0077138C" w:rsidRPr="008D6CC9" w:rsidRDefault="0077138C" w:rsidP="0077138C">
            <w:pPr>
              <w:spacing w:before="0" w:after="0"/>
              <w:rPr>
                <w:sz w:val="20"/>
              </w:rPr>
            </w:pPr>
            <w:r w:rsidRPr="008D6CC9">
              <w:rPr>
                <w:sz w:val="20"/>
              </w:rPr>
              <w:t>Коллекция вложений</w:t>
            </w:r>
            <w:r w:rsidRPr="008D6CC9" w:rsidDel="00B37ADC">
              <w:rPr>
                <w:sz w:val="20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5BB21C08" w14:textId="77777777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>В коллекции передается:</w:t>
            </w:r>
          </w:p>
          <w:p w14:paraId="5AEA35E6" w14:textId="603F0B08" w:rsidR="0077138C" w:rsidRPr="008D6CC9" w:rsidRDefault="0077138C" w:rsidP="0077138C">
            <w:pPr>
              <w:spacing w:before="0" w:after="0"/>
              <w:jc w:val="both"/>
              <w:rPr>
                <w:sz w:val="20"/>
              </w:rPr>
            </w:pPr>
            <w:r w:rsidRPr="008D6CC9">
              <w:rPr>
                <w:sz w:val="20"/>
              </w:rPr>
              <w:t xml:space="preserve">—Обязательно: Файлы, подписанные Организацией, осуществляющей закупку на </w:t>
            </w:r>
            <w:r w:rsidRPr="00764033">
              <w:rPr>
                <w:sz w:val="20"/>
              </w:rPr>
              <w:t xml:space="preserve">Специализированной электронной </w:t>
            </w:r>
            <w:r w:rsidRPr="008D6CC9">
              <w:rPr>
                <w:sz w:val="20"/>
              </w:rPr>
              <w:t>площадке</w:t>
            </w:r>
            <w:r>
              <w:rPr>
                <w:sz w:val="20"/>
              </w:rPr>
              <w:t>.</w:t>
            </w:r>
          </w:p>
        </w:tc>
      </w:tr>
      <w:tr w:rsidR="0077138C" w:rsidRPr="00DA65BA" w14:paraId="20941A15" w14:textId="77777777" w:rsidTr="00630DCC">
        <w:trPr>
          <w:jc w:val="center"/>
        </w:trPr>
        <w:tc>
          <w:tcPr>
            <w:tcW w:w="591" w:type="pct"/>
            <w:gridSpan w:val="2"/>
            <w:vAlign w:val="center"/>
          </w:tcPr>
          <w:p w14:paraId="683AD70D" w14:textId="77777777" w:rsidR="0077138C" w:rsidRPr="00DA65BA" w:rsidRDefault="0077138C" w:rsidP="0077138C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34590562" w14:textId="51C77A67" w:rsidR="0077138C" w:rsidRPr="00DA65BA" w:rsidRDefault="00527612" w:rsidP="0077138C">
            <w:pPr>
              <w:spacing w:after="0"/>
              <w:rPr>
                <w:sz w:val="20"/>
                <w:lang w:val="en-US"/>
              </w:rPr>
            </w:pPr>
            <w:r w:rsidRPr="00527612">
              <w:rPr>
                <w:sz w:val="20"/>
              </w:rPr>
              <w:t>POAInfoETP</w:t>
            </w:r>
          </w:p>
        </w:tc>
        <w:tc>
          <w:tcPr>
            <w:tcW w:w="520" w:type="pct"/>
          </w:tcPr>
          <w:p w14:paraId="56305D83" w14:textId="0935D6C8" w:rsidR="0077138C" w:rsidRPr="00DA65BA" w:rsidRDefault="00527612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94" w:type="pct"/>
            <w:gridSpan w:val="2"/>
          </w:tcPr>
          <w:p w14:paraId="18804D6C" w14:textId="242B0840" w:rsidR="0077138C" w:rsidRPr="00DA65BA" w:rsidRDefault="00527612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527612">
              <w:rPr>
                <w:sz w:val="20"/>
              </w:rPr>
              <w:t>POAInfoETP</w:t>
            </w:r>
          </w:p>
        </w:tc>
        <w:tc>
          <w:tcPr>
            <w:tcW w:w="1362" w:type="pct"/>
            <w:gridSpan w:val="3"/>
          </w:tcPr>
          <w:p w14:paraId="0D26F21E" w14:textId="2578E8D4" w:rsidR="0077138C" w:rsidRPr="00F12F0B" w:rsidRDefault="00527612" w:rsidP="0077138C">
            <w:pPr>
              <w:spacing w:after="0"/>
              <w:rPr>
                <w:bCs/>
                <w:sz w:val="20"/>
              </w:rPr>
            </w:pPr>
            <w:r w:rsidRPr="00527612"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  <w:vAlign w:val="center"/>
          </w:tcPr>
          <w:p w14:paraId="2A23201F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</w:p>
        </w:tc>
      </w:tr>
      <w:tr w:rsidR="0077138C" w:rsidRPr="00422C13" w14:paraId="385E9FD3" w14:textId="77777777" w:rsidTr="00647CB0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3D63CA8F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77138C" w:rsidRPr="00422C13" w14:paraId="15CC995B" w14:textId="77777777" w:rsidTr="00630DCC">
        <w:trPr>
          <w:jc w:val="center"/>
        </w:trPr>
        <w:tc>
          <w:tcPr>
            <w:tcW w:w="585" w:type="pct"/>
            <w:vMerge w:val="restart"/>
          </w:tcPr>
          <w:p w14:paraId="21262D42" w14:textId="77777777" w:rsidR="0077138C" w:rsidRDefault="0077138C" w:rsidP="0077138C">
            <w:pPr>
              <w:spacing w:after="0"/>
              <w:jc w:val="center"/>
              <w:rPr>
                <w:sz w:val="20"/>
              </w:rPr>
            </w:pPr>
          </w:p>
          <w:p w14:paraId="50A2FB04" w14:textId="77777777" w:rsidR="0077138C" w:rsidRPr="005C724F" w:rsidRDefault="0077138C" w:rsidP="0077138C">
            <w:pPr>
              <w:tabs>
                <w:tab w:val="left" w:pos="710"/>
              </w:tabs>
              <w:rPr>
                <w:sz w:val="20"/>
              </w:rPr>
            </w:pPr>
            <w:r w:rsidRPr="005C724F">
              <w:rPr>
                <w:sz w:val="20"/>
              </w:rPr>
              <w:t>IPInfo</w:t>
            </w:r>
          </w:p>
        </w:tc>
        <w:tc>
          <w:tcPr>
            <w:tcW w:w="826" w:type="pct"/>
            <w:gridSpan w:val="3"/>
          </w:tcPr>
          <w:p w14:paraId="1784B195" w14:textId="77777777" w:rsidR="0077138C" w:rsidRPr="001B1BC7" w:rsidRDefault="0077138C" w:rsidP="0077138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0" w:type="pct"/>
          </w:tcPr>
          <w:p w14:paraId="589D4E89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25DABA75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37" w:type="pct"/>
          </w:tcPr>
          <w:p w14:paraId="532FE86E" w14:textId="77777777" w:rsidR="0077138C" w:rsidRPr="001B1BC7" w:rsidRDefault="0077138C" w:rsidP="0077138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6FF49A33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7138C" w:rsidRPr="00422C13" w14:paraId="500A645D" w14:textId="77777777" w:rsidTr="00630DCC">
        <w:trPr>
          <w:jc w:val="center"/>
        </w:trPr>
        <w:tc>
          <w:tcPr>
            <w:tcW w:w="585" w:type="pct"/>
            <w:vMerge/>
          </w:tcPr>
          <w:p w14:paraId="6523F13A" w14:textId="77777777" w:rsidR="0077138C" w:rsidRPr="00422C13" w:rsidRDefault="0077138C" w:rsidP="0077138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6" w:type="pct"/>
            <w:gridSpan w:val="3"/>
          </w:tcPr>
          <w:p w14:paraId="2EEA2E9D" w14:textId="77777777" w:rsidR="0077138C" w:rsidRPr="001B1BC7" w:rsidRDefault="0077138C" w:rsidP="0077138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0" w:type="pct"/>
          </w:tcPr>
          <w:p w14:paraId="690B1021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6876ACAF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37" w:type="pct"/>
          </w:tcPr>
          <w:p w14:paraId="2BCBA897" w14:textId="77777777" w:rsidR="0077138C" w:rsidRPr="001B1BC7" w:rsidRDefault="0077138C" w:rsidP="0077138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3F0F7BBA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75E0D" w:rsidRPr="00DA65BA" w14:paraId="41F1F740" w14:textId="77777777" w:rsidTr="00814DEB">
        <w:trPr>
          <w:jc w:val="center"/>
        </w:trPr>
        <w:tc>
          <w:tcPr>
            <w:tcW w:w="591" w:type="pct"/>
            <w:gridSpan w:val="2"/>
            <w:vAlign w:val="center"/>
          </w:tcPr>
          <w:p w14:paraId="7771D631" w14:textId="77777777" w:rsidR="00875E0D" w:rsidRPr="00DA65BA" w:rsidRDefault="00875E0D" w:rsidP="00875E0D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820" w:type="pct"/>
            <w:gridSpan w:val="2"/>
          </w:tcPr>
          <w:p w14:paraId="65330837" w14:textId="77777777" w:rsidR="00875E0D" w:rsidRPr="00DA65BA" w:rsidRDefault="00875E0D" w:rsidP="00875E0D">
            <w:pPr>
              <w:spacing w:after="0"/>
              <w:rPr>
                <w:sz w:val="20"/>
                <w:lang w:val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</w:p>
        </w:tc>
        <w:tc>
          <w:tcPr>
            <w:tcW w:w="520" w:type="pct"/>
          </w:tcPr>
          <w:p w14:paraId="71CF0DE7" w14:textId="369B7C97" w:rsidR="00875E0D" w:rsidRPr="00DA65BA" w:rsidRDefault="00875E0D" w:rsidP="00875E0D">
            <w:pPr>
              <w:spacing w:after="0"/>
              <w:jc w:val="center"/>
              <w:rPr>
                <w:sz w:val="20"/>
                <w:lang w:val="en-US"/>
              </w:rPr>
            </w:pPr>
            <w:r w:rsidRPr="0041346A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F5554A6" w14:textId="691AB418" w:rsidR="00875E0D" w:rsidRPr="00DA65BA" w:rsidRDefault="00875E0D" w:rsidP="00875E0D">
            <w:pPr>
              <w:spacing w:after="0"/>
              <w:jc w:val="center"/>
              <w:rPr>
                <w:sz w:val="20"/>
                <w:lang w:val="en-US"/>
              </w:rPr>
            </w:pPr>
            <w:r w:rsidRPr="0041346A">
              <w:rPr>
                <w:sz w:val="20"/>
                <w:lang w:val="en-US"/>
              </w:rPr>
              <w:t>B</w:t>
            </w:r>
          </w:p>
        </w:tc>
        <w:tc>
          <w:tcPr>
            <w:tcW w:w="1362" w:type="pct"/>
            <w:gridSpan w:val="3"/>
          </w:tcPr>
          <w:p w14:paraId="779D3659" w14:textId="77777777" w:rsidR="00875E0D" w:rsidRPr="00F12F0B" w:rsidRDefault="00875E0D" w:rsidP="00875E0D">
            <w:pPr>
              <w:spacing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Т</w:t>
            </w:r>
            <w:r w:rsidRPr="004A2426">
              <w:rPr>
                <w:bCs/>
                <w:sz w:val="20"/>
              </w:rPr>
              <w:t>ип уполномоченного лица</w:t>
            </w:r>
          </w:p>
        </w:tc>
        <w:tc>
          <w:tcPr>
            <w:tcW w:w="1213" w:type="pct"/>
            <w:gridSpan w:val="2"/>
            <w:vAlign w:val="center"/>
          </w:tcPr>
          <w:p w14:paraId="653AF090" w14:textId="77777777" w:rsidR="00875E0D" w:rsidRDefault="00875E0D" w:rsidP="00875E0D">
            <w:pPr>
              <w:spacing w:after="0"/>
              <w:rPr>
                <w:sz w:val="20"/>
              </w:rPr>
            </w:pPr>
            <w:r w:rsidRPr="004A2426">
              <w:rPr>
                <w:sz w:val="20"/>
              </w:rPr>
              <w:t xml:space="preserve">Принимает значение: </w:t>
            </w:r>
          </w:p>
          <w:p w14:paraId="1C0DCAEB" w14:textId="77777777" w:rsidR="00875E0D" w:rsidRPr="00875E0D" w:rsidRDefault="00875E0D" w:rsidP="00875E0D">
            <w:pPr>
              <w:spacing w:after="0"/>
              <w:rPr>
                <w:sz w:val="20"/>
              </w:rPr>
            </w:pPr>
            <w:r w:rsidRPr="00875E0D">
              <w:rPr>
                <w:sz w:val="20"/>
              </w:rPr>
              <w:t>1/true - руководитель (кого однозначно идентифицировали, как руководителя)</w:t>
            </w:r>
          </w:p>
          <w:p w14:paraId="6EB8C888" w14:textId="04946382" w:rsidR="00875E0D" w:rsidRPr="00E47811" w:rsidRDefault="00875E0D" w:rsidP="00875E0D">
            <w:pPr>
              <w:spacing w:after="0"/>
              <w:rPr>
                <w:sz w:val="20"/>
              </w:rPr>
            </w:pPr>
            <w:r w:rsidRPr="00875E0D">
              <w:rPr>
                <w:sz w:val="20"/>
              </w:rPr>
              <w:t xml:space="preserve">0/false - уполномоченные лица (идентифицированные как не руководители) и лица, которых не удалось идентифицировать </w:t>
            </w:r>
          </w:p>
        </w:tc>
      </w:tr>
      <w:tr w:rsidR="0077138C" w:rsidRPr="0058489F" w14:paraId="2F70D088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5CC93E88" w14:textId="76D5C1F9" w:rsidR="0077138C" w:rsidRPr="004B34A4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4B34A4">
              <w:rPr>
                <w:b/>
                <w:sz w:val="20"/>
              </w:rPr>
              <w:t>Отправка оператором Специализированной электронной площадки уведомления участникам о результатах подведения итогов закрытой электронной процедуры</w:t>
            </w:r>
          </w:p>
        </w:tc>
      </w:tr>
      <w:tr w:rsidR="0077138C" w:rsidRPr="00FF5461" w14:paraId="26FA0802" w14:textId="77777777" w:rsidTr="00630DCC">
        <w:trPr>
          <w:jc w:val="center"/>
        </w:trPr>
        <w:tc>
          <w:tcPr>
            <w:tcW w:w="5000" w:type="pct"/>
            <w:gridSpan w:val="12"/>
          </w:tcPr>
          <w:p w14:paraId="7C2FD23A" w14:textId="545B6DE7" w:rsidR="0077138C" w:rsidRPr="00FF5461" w:rsidRDefault="0077138C" w:rsidP="0077138C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bookmarkStart w:id="33" w:name="_Hlk145087949"/>
            <w:r w:rsidRPr="00A60B1C">
              <w:rPr>
                <w:b/>
                <w:bCs/>
                <w:sz w:val="20"/>
              </w:rPr>
              <w:t>1111112</w:t>
            </w:r>
            <w:r>
              <w:rPr>
                <w:b/>
                <w:bCs/>
                <w:sz w:val="20"/>
              </w:rPr>
              <w:t>1</w:t>
            </w:r>
            <w:r w:rsidRPr="00A60B1C">
              <w:rPr>
                <w:b/>
                <w:bCs/>
                <w:sz w:val="20"/>
              </w:rPr>
              <w:t xml:space="preserve">0 </w:t>
            </w:r>
            <w:r w:rsidRPr="00FF5461">
              <w:rPr>
                <w:b/>
                <w:bCs/>
                <w:sz w:val="20"/>
              </w:rPr>
              <w:t>(закрытый электронный конкурс)</w:t>
            </w:r>
          </w:p>
          <w:p w14:paraId="51A0F594" w14:textId="72850831" w:rsidR="0077138C" w:rsidRPr="00FF5461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A60B1C">
              <w:rPr>
                <w:b/>
                <w:bCs/>
                <w:sz w:val="20"/>
              </w:rPr>
              <w:t>1121112</w:t>
            </w:r>
            <w:r>
              <w:rPr>
                <w:b/>
                <w:bCs/>
                <w:sz w:val="20"/>
              </w:rPr>
              <w:t>4</w:t>
            </w:r>
            <w:r w:rsidRPr="00A60B1C">
              <w:rPr>
                <w:b/>
                <w:bCs/>
                <w:sz w:val="20"/>
              </w:rPr>
              <w:t xml:space="preserve">0 </w:t>
            </w:r>
            <w:r w:rsidRPr="00FF5461">
              <w:rPr>
                <w:b/>
                <w:bCs/>
                <w:sz w:val="20"/>
              </w:rPr>
              <w:t>(</w:t>
            </w:r>
            <w:r w:rsidRPr="00FF5461">
              <w:rPr>
                <w:rFonts w:eastAsiaTheme="minorHAnsi"/>
                <w:b/>
                <w:bCs/>
                <w:sz w:val="20"/>
                <w:lang w:eastAsia="en-US"/>
              </w:rPr>
              <w:t>закрытый электронный аукцион</w:t>
            </w:r>
            <w:r w:rsidRPr="00FF5461">
              <w:rPr>
                <w:b/>
                <w:bCs/>
                <w:sz w:val="20"/>
              </w:rPr>
              <w:t>)</w:t>
            </w:r>
          </w:p>
        </w:tc>
      </w:tr>
      <w:bookmarkEnd w:id="33"/>
      <w:tr w:rsidR="0077138C" w:rsidRPr="0058489F" w14:paraId="523CB4F3" w14:textId="77777777" w:rsidTr="00630DCC">
        <w:trPr>
          <w:jc w:val="center"/>
        </w:trPr>
        <w:tc>
          <w:tcPr>
            <w:tcW w:w="591" w:type="pct"/>
            <w:gridSpan w:val="2"/>
          </w:tcPr>
          <w:p w14:paraId="20EF93CE" w14:textId="77777777" w:rsidR="0077138C" w:rsidRPr="00F66B3B" w:rsidRDefault="0077138C" w:rsidP="0077138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20" w:type="pct"/>
            <w:gridSpan w:val="2"/>
          </w:tcPr>
          <w:p w14:paraId="2206096C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</w:tcPr>
          <w:p w14:paraId="5CA447EE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5684B2E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2D18F5C2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3198E958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ID сообщения должен передаваться в виде UUID</w:t>
            </w:r>
          </w:p>
        </w:tc>
      </w:tr>
      <w:tr w:rsidR="0077138C" w:rsidRPr="00F66B3B" w14:paraId="7654B064" w14:textId="77777777" w:rsidTr="00630DCC">
        <w:trPr>
          <w:jc w:val="center"/>
        </w:trPr>
        <w:tc>
          <w:tcPr>
            <w:tcW w:w="591" w:type="pct"/>
            <w:gridSpan w:val="2"/>
          </w:tcPr>
          <w:p w14:paraId="7DF6C243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E878B6F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30FD0E59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771C2AE5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0EA686BC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258B915F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F66B3B" w14:paraId="68155726" w14:textId="77777777" w:rsidTr="00630DCC">
        <w:trPr>
          <w:jc w:val="center"/>
        </w:trPr>
        <w:tc>
          <w:tcPr>
            <w:tcW w:w="591" w:type="pct"/>
            <w:gridSpan w:val="2"/>
          </w:tcPr>
          <w:p w14:paraId="29FFE617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92ABA46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5738F8ED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3FB292B6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40B31833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31B42C54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UUID на площадке</w:t>
            </w:r>
          </w:p>
        </w:tc>
      </w:tr>
      <w:tr w:rsidR="0077138C" w:rsidRPr="00F66B3B" w14:paraId="464DFCA2" w14:textId="77777777" w:rsidTr="00630DCC">
        <w:trPr>
          <w:jc w:val="center"/>
        </w:trPr>
        <w:tc>
          <w:tcPr>
            <w:tcW w:w="591" w:type="pct"/>
            <w:gridSpan w:val="2"/>
          </w:tcPr>
          <w:p w14:paraId="15BD3555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6B3C045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08E3C800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57C4C91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C9222BB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7D4B216B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UUID на площадке</w:t>
            </w:r>
          </w:p>
        </w:tc>
      </w:tr>
      <w:tr w:rsidR="0077138C" w:rsidRPr="0058489F" w14:paraId="50142DCF" w14:textId="77777777" w:rsidTr="00630DCC">
        <w:trPr>
          <w:jc w:val="center"/>
        </w:trPr>
        <w:tc>
          <w:tcPr>
            <w:tcW w:w="591" w:type="pct"/>
            <w:gridSpan w:val="2"/>
          </w:tcPr>
          <w:p w14:paraId="38E1A8F2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41B1A70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5ED22250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E7B38EB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184371C1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6E6FBF8B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F66B3B" w14:paraId="5C247103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D3EE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1AE3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76F7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CF47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9FB2" w14:textId="60EDE339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 xml:space="preserve">Вид </w:t>
            </w:r>
            <w:r>
              <w:rPr>
                <w:sz w:val="20"/>
              </w:rPr>
              <w:t xml:space="preserve">закрытой </w:t>
            </w:r>
            <w:r w:rsidRPr="00F66B3B">
              <w:rPr>
                <w:sz w:val="20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65BF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11 - закрытый электронный конкурс</w:t>
            </w:r>
          </w:p>
          <w:p w14:paraId="2FA15AC8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12 - закрытый электронный аукцион</w:t>
            </w:r>
          </w:p>
        </w:tc>
      </w:tr>
      <w:tr w:rsidR="0077138C" w:rsidRPr="00F66B3B" w14:paraId="74489264" w14:textId="77777777" w:rsidTr="00630DCC">
        <w:trPr>
          <w:jc w:val="center"/>
        </w:trPr>
        <w:tc>
          <w:tcPr>
            <w:tcW w:w="591" w:type="pct"/>
            <w:gridSpan w:val="2"/>
          </w:tcPr>
          <w:p w14:paraId="312E30D9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414B5B8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supplierId</w:t>
            </w:r>
          </w:p>
        </w:tc>
        <w:tc>
          <w:tcPr>
            <w:tcW w:w="520" w:type="pct"/>
          </w:tcPr>
          <w:p w14:paraId="398C3939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37C1054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98B5170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50C0173E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F66B3B" w14:paraId="503DE581" w14:textId="77777777" w:rsidTr="00630DCC">
        <w:trPr>
          <w:jc w:val="center"/>
        </w:trPr>
        <w:tc>
          <w:tcPr>
            <w:tcW w:w="591" w:type="pct"/>
            <w:gridSpan w:val="2"/>
          </w:tcPr>
          <w:p w14:paraId="1F25039C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A08461F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nameCompanySupplier</w:t>
            </w:r>
          </w:p>
        </w:tc>
        <w:tc>
          <w:tcPr>
            <w:tcW w:w="520" w:type="pct"/>
          </w:tcPr>
          <w:p w14:paraId="5A76F3EB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078645A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45AE8C57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544AAF8F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58489F" w14:paraId="32490DFB" w14:textId="77777777" w:rsidTr="00630DCC">
        <w:trPr>
          <w:jc w:val="center"/>
        </w:trPr>
        <w:tc>
          <w:tcPr>
            <w:tcW w:w="591" w:type="pct"/>
            <w:gridSpan w:val="2"/>
          </w:tcPr>
          <w:p w14:paraId="719A568F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8F79DD7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textNotice</w:t>
            </w:r>
          </w:p>
        </w:tc>
        <w:tc>
          <w:tcPr>
            <w:tcW w:w="520" w:type="pct"/>
          </w:tcPr>
          <w:p w14:paraId="5E6F1E8A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67F38160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3B739A3" w14:textId="77777777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>Текст уведомления</w:t>
            </w:r>
          </w:p>
        </w:tc>
        <w:tc>
          <w:tcPr>
            <w:tcW w:w="1213" w:type="pct"/>
            <w:gridSpan w:val="2"/>
          </w:tcPr>
          <w:p w14:paraId="272ADC10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37670CB7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50285C3A" w14:textId="35D24344" w:rsidR="0077138C" w:rsidRPr="00DA65BA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bookmarkStart w:id="34" w:name="_Hlk145341086"/>
            <w:r w:rsidRPr="00AD4EDF">
              <w:rPr>
                <w:b/>
                <w:sz w:val="20"/>
              </w:rPr>
              <w:t>Размещение</w:t>
            </w:r>
            <w:r>
              <w:rPr>
                <w:b/>
                <w:sz w:val="20"/>
              </w:rPr>
              <w:t xml:space="preserve"> </w:t>
            </w:r>
            <w:r w:rsidRPr="00DA65BA">
              <w:rPr>
                <w:b/>
                <w:sz w:val="20"/>
              </w:rPr>
              <w:t>протокола признания участника уклонившимся от заключения контракта</w:t>
            </w:r>
            <w:r>
              <w:rPr>
                <w:b/>
                <w:sz w:val="20"/>
              </w:rPr>
              <w:t xml:space="preserve"> на </w:t>
            </w:r>
            <w:r w:rsidRPr="000119C9">
              <w:rPr>
                <w:b/>
                <w:sz w:val="20"/>
              </w:rPr>
              <w:t>Специализированной электронной площадк</w:t>
            </w:r>
            <w:r>
              <w:rPr>
                <w:b/>
                <w:sz w:val="20"/>
              </w:rPr>
              <w:t>е</w:t>
            </w:r>
          </w:p>
        </w:tc>
      </w:tr>
      <w:tr w:rsidR="0077138C" w:rsidRPr="00FF5461" w14:paraId="6D973CF8" w14:textId="77777777" w:rsidTr="00630DCC">
        <w:trPr>
          <w:jc w:val="center"/>
        </w:trPr>
        <w:tc>
          <w:tcPr>
            <w:tcW w:w="5000" w:type="pct"/>
            <w:gridSpan w:val="12"/>
          </w:tcPr>
          <w:p w14:paraId="201CD0E7" w14:textId="10165F65" w:rsidR="0077138C" w:rsidRPr="00D40F78" w:rsidRDefault="0077138C" w:rsidP="0077138C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bookmarkStart w:id="35" w:name="_Hlk145337470"/>
            <w:bookmarkStart w:id="36" w:name="_Hlk145088145"/>
            <w:r w:rsidRPr="00D40F78">
              <w:rPr>
                <w:b/>
                <w:bCs/>
                <w:sz w:val="20"/>
              </w:rPr>
              <w:t>1111112</w:t>
            </w:r>
            <w:r>
              <w:rPr>
                <w:b/>
                <w:bCs/>
                <w:sz w:val="20"/>
              </w:rPr>
              <w:t>2</w:t>
            </w:r>
            <w:r w:rsidRPr="00D40F78">
              <w:rPr>
                <w:b/>
                <w:bCs/>
                <w:sz w:val="20"/>
              </w:rPr>
              <w:t>0 (закрытый электронный конкурс)</w:t>
            </w:r>
          </w:p>
          <w:p w14:paraId="3665771C" w14:textId="1E9BC1CB" w:rsidR="0077138C" w:rsidRPr="00FF5461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bookmarkStart w:id="37" w:name="_Hlk145337484"/>
            <w:r w:rsidRPr="00D40F78">
              <w:rPr>
                <w:b/>
                <w:bCs/>
                <w:sz w:val="20"/>
              </w:rPr>
              <w:t>1121112</w:t>
            </w:r>
            <w:r>
              <w:rPr>
                <w:b/>
                <w:bCs/>
                <w:sz w:val="20"/>
              </w:rPr>
              <w:t>5</w:t>
            </w:r>
            <w:r w:rsidRPr="00D40F78">
              <w:rPr>
                <w:b/>
                <w:bCs/>
                <w:sz w:val="20"/>
              </w:rPr>
              <w:t xml:space="preserve">0 </w:t>
            </w:r>
            <w:bookmarkEnd w:id="37"/>
            <w:r w:rsidRPr="00D40F78">
              <w:rPr>
                <w:b/>
                <w:bCs/>
                <w:sz w:val="20"/>
              </w:rPr>
              <w:t>(закрытый электронный аукцион)</w:t>
            </w:r>
            <w:bookmarkEnd w:id="35"/>
          </w:p>
        </w:tc>
      </w:tr>
      <w:bookmarkEnd w:id="36"/>
      <w:tr w:rsidR="0077138C" w:rsidRPr="00DA65BA" w14:paraId="0D087F28" w14:textId="77777777" w:rsidTr="00630DCC">
        <w:trPr>
          <w:jc w:val="center"/>
        </w:trPr>
        <w:tc>
          <w:tcPr>
            <w:tcW w:w="591" w:type="pct"/>
            <w:gridSpan w:val="2"/>
          </w:tcPr>
          <w:p w14:paraId="48E88747" w14:textId="77777777" w:rsidR="0077138C" w:rsidRPr="00DA65BA" w:rsidRDefault="0077138C" w:rsidP="0077138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20" w:type="pct"/>
            <w:gridSpan w:val="2"/>
          </w:tcPr>
          <w:p w14:paraId="1B9A8E1B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</w:tcPr>
          <w:p w14:paraId="134A5716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5FBA017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41395591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4F9472E4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77138C" w:rsidRPr="00DA65BA" w14:paraId="3FC0A197" w14:textId="77777777" w:rsidTr="00630DCC">
        <w:trPr>
          <w:jc w:val="center"/>
        </w:trPr>
        <w:tc>
          <w:tcPr>
            <w:tcW w:w="591" w:type="pct"/>
            <w:gridSpan w:val="2"/>
          </w:tcPr>
          <w:p w14:paraId="1A02CB58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83FB014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3E52E98D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0DD68A7C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7A8B7CBA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543CE8ED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6E65AC8D" w14:textId="77777777" w:rsidTr="00630DCC">
        <w:trPr>
          <w:jc w:val="center"/>
        </w:trPr>
        <w:tc>
          <w:tcPr>
            <w:tcW w:w="591" w:type="pct"/>
            <w:gridSpan w:val="2"/>
          </w:tcPr>
          <w:p w14:paraId="5C04015C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0B508A8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5C19CD87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64EE8C3B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E86AB9F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7F72B3B9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77138C" w:rsidRPr="00DA65BA" w14:paraId="4DC58981" w14:textId="77777777" w:rsidTr="00630DCC">
        <w:trPr>
          <w:jc w:val="center"/>
        </w:trPr>
        <w:tc>
          <w:tcPr>
            <w:tcW w:w="591" w:type="pct"/>
            <w:gridSpan w:val="2"/>
          </w:tcPr>
          <w:p w14:paraId="4D99903D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73F471C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7197B391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63D0BCEE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9ECEF05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719A769E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77138C" w:rsidRPr="00DA65BA" w14:paraId="6D96FD58" w14:textId="77777777" w:rsidTr="00630DCC">
        <w:trPr>
          <w:jc w:val="center"/>
        </w:trPr>
        <w:tc>
          <w:tcPr>
            <w:tcW w:w="591" w:type="pct"/>
            <w:gridSpan w:val="2"/>
          </w:tcPr>
          <w:p w14:paraId="2E38E851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83525B8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09F4E9D3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13BAFF4C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7E0D091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56AE08DD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F66B3B" w14:paraId="2D47DCC3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3BC4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bookmarkStart w:id="38" w:name="_Hlk145088136"/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BB86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F50D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A061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8CF9" w14:textId="2360FF49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 xml:space="preserve">Вид </w:t>
            </w:r>
            <w:r>
              <w:rPr>
                <w:sz w:val="20"/>
              </w:rPr>
              <w:t xml:space="preserve">закрытой </w:t>
            </w:r>
            <w:r w:rsidRPr="00F66B3B">
              <w:rPr>
                <w:sz w:val="20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D6DE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11 - закрытый электронный конкурс</w:t>
            </w:r>
          </w:p>
          <w:p w14:paraId="42D2D526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12 - закрытый электронный аукцион</w:t>
            </w:r>
          </w:p>
        </w:tc>
      </w:tr>
      <w:bookmarkEnd w:id="38"/>
      <w:tr w:rsidR="0077138C" w:rsidRPr="00DA65BA" w14:paraId="705BE00A" w14:textId="77777777" w:rsidTr="00630DCC">
        <w:trPr>
          <w:trHeight w:val="703"/>
          <w:jc w:val="center"/>
        </w:trPr>
        <w:tc>
          <w:tcPr>
            <w:tcW w:w="591" w:type="pct"/>
            <w:gridSpan w:val="2"/>
          </w:tcPr>
          <w:p w14:paraId="54820ADC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BE7775C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19DACB4F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79B642BA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02AE024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67E5A79B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77138C" w:rsidRPr="00DA65BA" w14:paraId="4AB2C10A" w14:textId="77777777" w:rsidTr="00630DCC">
        <w:trPr>
          <w:jc w:val="center"/>
        </w:trPr>
        <w:tc>
          <w:tcPr>
            <w:tcW w:w="591" w:type="pct"/>
            <w:gridSpan w:val="2"/>
          </w:tcPr>
          <w:p w14:paraId="51A1BC98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4CCF5C0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priceContract</w:t>
            </w:r>
          </w:p>
        </w:tc>
        <w:tc>
          <w:tcPr>
            <w:tcW w:w="520" w:type="pct"/>
          </w:tcPr>
          <w:p w14:paraId="05FC9B20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46D7BBF8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62" w:type="pct"/>
            <w:gridSpan w:val="3"/>
          </w:tcPr>
          <w:p w14:paraId="5D52EC6A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Цена контракта</w:t>
            </w:r>
          </w:p>
        </w:tc>
        <w:tc>
          <w:tcPr>
            <w:tcW w:w="1213" w:type="pct"/>
            <w:gridSpan w:val="2"/>
          </w:tcPr>
          <w:p w14:paraId="514477BF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2AAF5E04" w14:textId="77777777" w:rsidTr="00630DCC">
        <w:trPr>
          <w:jc w:val="center"/>
        </w:trPr>
        <w:tc>
          <w:tcPr>
            <w:tcW w:w="591" w:type="pct"/>
            <w:gridSpan w:val="2"/>
          </w:tcPr>
          <w:p w14:paraId="46A470A1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D819BB8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currency</w:t>
            </w:r>
          </w:p>
        </w:tc>
        <w:tc>
          <w:tcPr>
            <w:tcW w:w="520" w:type="pct"/>
          </w:tcPr>
          <w:p w14:paraId="603FA368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046CA427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56E217B3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Валюта цены контракта</w:t>
            </w:r>
          </w:p>
        </w:tc>
        <w:tc>
          <w:tcPr>
            <w:tcW w:w="1213" w:type="pct"/>
            <w:gridSpan w:val="2"/>
          </w:tcPr>
          <w:p w14:paraId="3AB41C53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Передавать в формате RUB</w:t>
            </w:r>
          </w:p>
        </w:tc>
      </w:tr>
      <w:tr w:rsidR="0077138C" w:rsidRPr="00DA65BA" w14:paraId="592615EC" w14:textId="77777777" w:rsidTr="00630DCC">
        <w:trPr>
          <w:jc w:val="center"/>
        </w:trPr>
        <w:tc>
          <w:tcPr>
            <w:tcW w:w="591" w:type="pct"/>
            <w:gridSpan w:val="2"/>
          </w:tcPr>
          <w:p w14:paraId="24B68C55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0A325A4B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supplierId</w:t>
            </w:r>
          </w:p>
        </w:tc>
        <w:tc>
          <w:tcPr>
            <w:tcW w:w="520" w:type="pct"/>
          </w:tcPr>
          <w:p w14:paraId="48BEB8AD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57BF9EFC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D431717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участника, признанного уклонившимся</w:t>
            </w:r>
          </w:p>
        </w:tc>
        <w:tc>
          <w:tcPr>
            <w:tcW w:w="1213" w:type="pct"/>
            <w:gridSpan w:val="2"/>
          </w:tcPr>
          <w:p w14:paraId="41D9BCA0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34FD0175" w14:textId="77777777" w:rsidTr="00630DCC">
        <w:trPr>
          <w:jc w:val="center"/>
        </w:trPr>
        <w:tc>
          <w:tcPr>
            <w:tcW w:w="591" w:type="pct"/>
            <w:gridSpan w:val="2"/>
          </w:tcPr>
          <w:p w14:paraId="7C808C76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A998047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reasonDev</w:t>
            </w:r>
          </w:p>
        </w:tc>
        <w:tc>
          <w:tcPr>
            <w:tcW w:w="520" w:type="pct"/>
          </w:tcPr>
          <w:p w14:paraId="1DDB15E9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78E4579E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6B024FA4" w14:textId="4C9FE23E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Основания признания участника </w:t>
            </w:r>
            <w:r w:rsidR="00B7463E" w:rsidRPr="00DA65BA">
              <w:rPr>
                <w:sz w:val="20"/>
              </w:rPr>
              <w:t>уклонивш</w:t>
            </w:r>
            <w:r w:rsidR="00B7463E">
              <w:rPr>
                <w:sz w:val="20"/>
              </w:rPr>
              <w:t>и</w:t>
            </w:r>
            <w:r w:rsidR="00B7463E" w:rsidRPr="00DA65BA">
              <w:rPr>
                <w:sz w:val="20"/>
              </w:rPr>
              <w:t>мся</w:t>
            </w:r>
          </w:p>
        </w:tc>
        <w:tc>
          <w:tcPr>
            <w:tcW w:w="1213" w:type="pct"/>
            <w:gridSpan w:val="2"/>
          </w:tcPr>
          <w:p w14:paraId="52B64189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3396DF48" w14:textId="77777777" w:rsidTr="00630DCC">
        <w:trPr>
          <w:jc w:val="center"/>
        </w:trPr>
        <w:tc>
          <w:tcPr>
            <w:tcW w:w="591" w:type="pct"/>
            <w:gridSpan w:val="2"/>
          </w:tcPr>
          <w:p w14:paraId="692DB36D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9495935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</w:tcPr>
          <w:p w14:paraId="2DEFFC5B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6AB0E814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</w:tcPr>
          <w:p w14:paraId="1FC429E0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43872B59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Файлы, подписанные Организацией, осуществляющей закупку в ЕИС</w:t>
            </w:r>
          </w:p>
        </w:tc>
      </w:tr>
      <w:bookmarkEnd w:id="34"/>
      <w:tr w:rsidR="0077138C" w:rsidRPr="00DA65BA" w14:paraId="595B2428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3322CE8F" w14:textId="101E8A62" w:rsidR="0077138C" w:rsidRPr="00DA65BA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DA65BA">
              <w:rPr>
                <w:b/>
                <w:sz w:val="20"/>
              </w:rPr>
              <w:t xml:space="preserve">Размещение информации об отмене протокола </w:t>
            </w:r>
            <w:r>
              <w:rPr>
                <w:b/>
                <w:sz w:val="20"/>
              </w:rPr>
              <w:t xml:space="preserve">закрытой </w:t>
            </w:r>
            <w:r w:rsidRPr="00DA65BA">
              <w:rPr>
                <w:b/>
                <w:sz w:val="20"/>
              </w:rPr>
              <w:t>электронной процедуры</w:t>
            </w:r>
          </w:p>
        </w:tc>
      </w:tr>
      <w:tr w:rsidR="0077138C" w:rsidRPr="00FF5461" w14:paraId="305B0E22" w14:textId="77777777" w:rsidTr="00630DCC">
        <w:trPr>
          <w:jc w:val="center"/>
        </w:trPr>
        <w:tc>
          <w:tcPr>
            <w:tcW w:w="5000" w:type="pct"/>
            <w:gridSpan w:val="12"/>
          </w:tcPr>
          <w:p w14:paraId="7FFC2B75" w14:textId="690C53B7" w:rsidR="0077138C" w:rsidRPr="002B1DD7" w:rsidRDefault="0077138C" w:rsidP="0077138C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bookmarkStart w:id="39" w:name="_Hlk145330516"/>
            <w:bookmarkStart w:id="40" w:name="_Hlk145088463"/>
            <w:r w:rsidRPr="002B1DD7">
              <w:rPr>
                <w:b/>
                <w:bCs/>
                <w:sz w:val="20"/>
              </w:rPr>
              <w:t>1111112</w:t>
            </w:r>
            <w:r>
              <w:rPr>
                <w:b/>
                <w:bCs/>
                <w:sz w:val="20"/>
              </w:rPr>
              <w:t>3</w:t>
            </w:r>
            <w:r w:rsidRPr="002B1DD7">
              <w:rPr>
                <w:b/>
                <w:bCs/>
                <w:sz w:val="20"/>
              </w:rPr>
              <w:t>0 (закрытый электронный конкурс)</w:t>
            </w:r>
          </w:p>
          <w:p w14:paraId="1906AE57" w14:textId="77C749C8" w:rsidR="0077138C" w:rsidRPr="00FF5461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2B1DD7">
              <w:rPr>
                <w:b/>
                <w:bCs/>
                <w:sz w:val="20"/>
              </w:rPr>
              <w:t>1121112</w:t>
            </w:r>
            <w:r>
              <w:rPr>
                <w:b/>
                <w:bCs/>
                <w:sz w:val="20"/>
              </w:rPr>
              <w:t>6</w:t>
            </w:r>
            <w:r w:rsidRPr="002B1DD7">
              <w:rPr>
                <w:b/>
                <w:bCs/>
                <w:sz w:val="20"/>
              </w:rPr>
              <w:t>0 (закрытый электронный аукцион)</w:t>
            </w:r>
            <w:bookmarkEnd w:id="39"/>
          </w:p>
        </w:tc>
      </w:tr>
      <w:bookmarkEnd w:id="40"/>
      <w:tr w:rsidR="0077138C" w:rsidRPr="00DA65BA" w14:paraId="05B17C1A" w14:textId="77777777" w:rsidTr="00630DCC">
        <w:trPr>
          <w:jc w:val="center"/>
        </w:trPr>
        <w:tc>
          <w:tcPr>
            <w:tcW w:w="591" w:type="pct"/>
            <w:gridSpan w:val="2"/>
          </w:tcPr>
          <w:p w14:paraId="57D3A72B" w14:textId="77777777" w:rsidR="0077138C" w:rsidRPr="00DA65BA" w:rsidRDefault="0077138C" w:rsidP="0077138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20" w:type="pct"/>
            <w:gridSpan w:val="2"/>
          </w:tcPr>
          <w:p w14:paraId="6DC104FE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520" w:type="pct"/>
          </w:tcPr>
          <w:p w14:paraId="20E98574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9B16C50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</w:tcPr>
          <w:p w14:paraId="6695033D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7DAA349E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77138C" w:rsidRPr="00DA65BA" w14:paraId="6DDCC841" w14:textId="77777777" w:rsidTr="00630DCC">
        <w:trPr>
          <w:jc w:val="center"/>
        </w:trPr>
        <w:tc>
          <w:tcPr>
            <w:tcW w:w="591" w:type="pct"/>
            <w:gridSpan w:val="2"/>
          </w:tcPr>
          <w:p w14:paraId="04F297BD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9B3DA2A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520" w:type="pct"/>
          </w:tcPr>
          <w:p w14:paraId="33C5796A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9CFB086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3"/>
          </w:tcPr>
          <w:p w14:paraId="6FB3D66D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6135F3F4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1BB98FF0" w14:textId="77777777" w:rsidTr="00630DCC">
        <w:trPr>
          <w:jc w:val="center"/>
        </w:trPr>
        <w:tc>
          <w:tcPr>
            <w:tcW w:w="591" w:type="pct"/>
            <w:gridSpan w:val="2"/>
          </w:tcPr>
          <w:p w14:paraId="49FB660A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4C86745C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520" w:type="pct"/>
          </w:tcPr>
          <w:p w14:paraId="5D2AC862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4D564512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1A4ABD8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25612AF4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77138C" w:rsidRPr="00DA65BA" w14:paraId="7031B8D1" w14:textId="77777777" w:rsidTr="00630DCC">
        <w:trPr>
          <w:jc w:val="center"/>
        </w:trPr>
        <w:tc>
          <w:tcPr>
            <w:tcW w:w="591" w:type="pct"/>
            <w:gridSpan w:val="2"/>
          </w:tcPr>
          <w:p w14:paraId="38D39921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8A66C41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520" w:type="pct"/>
          </w:tcPr>
          <w:p w14:paraId="1393D2EE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290FBBB8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5BA151B7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56C8CB72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77138C" w:rsidRPr="00DA65BA" w14:paraId="0C5208CE" w14:textId="77777777" w:rsidTr="00630DCC">
        <w:trPr>
          <w:jc w:val="center"/>
        </w:trPr>
        <w:tc>
          <w:tcPr>
            <w:tcW w:w="591" w:type="pct"/>
            <w:gridSpan w:val="2"/>
          </w:tcPr>
          <w:p w14:paraId="3E8C130D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1EC3AD92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520" w:type="pct"/>
          </w:tcPr>
          <w:p w14:paraId="53E67754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4B7CC1AF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C1F2D32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231589BE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F66B3B" w14:paraId="3F595E65" w14:textId="77777777" w:rsidTr="00630DCC">
        <w:trPr>
          <w:jc w:val="center"/>
        </w:trPr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4425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bookmarkStart w:id="41" w:name="_Hlk145088453"/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27E4" w14:textId="77777777" w:rsidR="0077138C" w:rsidRPr="00F66B3B" w:rsidRDefault="0077138C" w:rsidP="0077138C">
            <w:pPr>
              <w:spacing w:after="0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379D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3715" w14:textId="77777777" w:rsidR="0077138C" w:rsidRPr="00F66B3B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F66B3B">
              <w:rPr>
                <w:sz w:val="20"/>
                <w:lang w:val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118C" w14:textId="3AAA6B6B" w:rsidR="0077138C" w:rsidRPr="00F66B3B" w:rsidRDefault="0077138C" w:rsidP="0077138C">
            <w:pPr>
              <w:spacing w:after="0"/>
              <w:rPr>
                <w:sz w:val="20"/>
              </w:rPr>
            </w:pPr>
            <w:r w:rsidRPr="00F66B3B">
              <w:rPr>
                <w:sz w:val="20"/>
              </w:rPr>
              <w:t xml:space="preserve">Вид </w:t>
            </w:r>
            <w:r>
              <w:rPr>
                <w:sz w:val="20"/>
              </w:rPr>
              <w:t xml:space="preserve">закрытой </w:t>
            </w:r>
            <w:r w:rsidRPr="00F66B3B">
              <w:rPr>
                <w:sz w:val="20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F76F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11 - закрытый электронный конкурс</w:t>
            </w:r>
          </w:p>
          <w:p w14:paraId="1578336B" w14:textId="77777777" w:rsidR="0077138C" w:rsidRPr="00F66B3B" w:rsidRDefault="0077138C" w:rsidP="0077138C">
            <w:pPr>
              <w:spacing w:after="0"/>
              <w:jc w:val="both"/>
              <w:rPr>
                <w:sz w:val="20"/>
              </w:rPr>
            </w:pPr>
            <w:r w:rsidRPr="00F66B3B">
              <w:rPr>
                <w:sz w:val="20"/>
              </w:rPr>
              <w:t>12 - закрытый электронный аукцион</w:t>
            </w:r>
          </w:p>
        </w:tc>
      </w:tr>
      <w:bookmarkEnd w:id="41"/>
      <w:tr w:rsidR="0077138C" w:rsidRPr="00DA65BA" w14:paraId="163A8FFE" w14:textId="77777777" w:rsidTr="00630DCC">
        <w:trPr>
          <w:jc w:val="center"/>
        </w:trPr>
        <w:tc>
          <w:tcPr>
            <w:tcW w:w="591" w:type="pct"/>
            <w:gridSpan w:val="2"/>
          </w:tcPr>
          <w:p w14:paraId="422884F4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7814E5F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orgId</w:t>
            </w:r>
          </w:p>
        </w:tc>
        <w:tc>
          <w:tcPr>
            <w:tcW w:w="520" w:type="pct"/>
          </w:tcPr>
          <w:p w14:paraId="26A8622A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24CA9BF5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0BCDD069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3" w:type="pct"/>
            <w:gridSpan w:val="2"/>
          </w:tcPr>
          <w:p w14:paraId="71C10DC7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670DF74F" w14:textId="77777777" w:rsidTr="00630DCC">
        <w:trPr>
          <w:jc w:val="center"/>
        </w:trPr>
        <w:tc>
          <w:tcPr>
            <w:tcW w:w="591" w:type="pct"/>
            <w:gridSpan w:val="2"/>
          </w:tcPr>
          <w:p w14:paraId="5FB2D11F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6A0D87E6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nameCompany</w:t>
            </w:r>
          </w:p>
        </w:tc>
        <w:tc>
          <w:tcPr>
            <w:tcW w:w="520" w:type="pct"/>
          </w:tcPr>
          <w:p w14:paraId="24236324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2"/>
          </w:tcPr>
          <w:p w14:paraId="7C9F14B8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7DEAE355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213" w:type="pct"/>
            <w:gridSpan w:val="2"/>
          </w:tcPr>
          <w:p w14:paraId="372023E6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2838064D" w14:textId="77777777" w:rsidTr="00630DCC">
        <w:trPr>
          <w:jc w:val="center"/>
        </w:trPr>
        <w:tc>
          <w:tcPr>
            <w:tcW w:w="591" w:type="pct"/>
            <w:gridSpan w:val="2"/>
          </w:tcPr>
          <w:p w14:paraId="1DD579DA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21B0661B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nameProtCan</w:t>
            </w:r>
          </w:p>
        </w:tc>
        <w:tc>
          <w:tcPr>
            <w:tcW w:w="520" w:type="pct"/>
          </w:tcPr>
          <w:p w14:paraId="0749DF59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94" w:type="pct"/>
            <w:gridSpan w:val="2"/>
          </w:tcPr>
          <w:p w14:paraId="3809FC06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72164FD6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Наименование отменяемого протокола</w:t>
            </w:r>
          </w:p>
        </w:tc>
        <w:tc>
          <w:tcPr>
            <w:tcW w:w="1213" w:type="pct"/>
            <w:gridSpan w:val="2"/>
          </w:tcPr>
          <w:p w14:paraId="5D01C6E4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7B93346E" w14:textId="77777777" w:rsidTr="00630DCC">
        <w:trPr>
          <w:jc w:val="center"/>
        </w:trPr>
        <w:tc>
          <w:tcPr>
            <w:tcW w:w="591" w:type="pct"/>
            <w:gridSpan w:val="2"/>
          </w:tcPr>
          <w:p w14:paraId="085679EA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788FB37C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reasonCancel</w:t>
            </w:r>
          </w:p>
        </w:tc>
        <w:tc>
          <w:tcPr>
            <w:tcW w:w="520" w:type="pct"/>
          </w:tcPr>
          <w:p w14:paraId="3BE5A611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7420A421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gridSpan w:val="3"/>
          </w:tcPr>
          <w:p w14:paraId="23456A8B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Причина отмены протокола</w:t>
            </w:r>
          </w:p>
        </w:tc>
        <w:tc>
          <w:tcPr>
            <w:tcW w:w="1213" w:type="pct"/>
            <w:gridSpan w:val="2"/>
          </w:tcPr>
          <w:p w14:paraId="39152758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DA65BA" w14:paraId="39FE7FBD" w14:textId="77777777" w:rsidTr="00630DCC">
        <w:trPr>
          <w:jc w:val="center"/>
        </w:trPr>
        <w:tc>
          <w:tcPr>
            <w:tcW w:w="591" w:type="pct"/>
            <w:gridSpan w:val="2"/>
          </w:tcPr>
          <w:p w14:paraId="594F5B84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476C506" w14:textId="77777777" w:rsidR="0077138C" w:rsidRPr="00DA65BA" w:rsidRDefault="0077138C" w:rsidP="0077138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520" w:type="pct"/>
          </w:tcPr>
          <w:p w14:paraId="6B714A7F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7443E9BD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3"/>
          </w:tcPr>
          <w:p w14:paraId="6C6ADE62" w14:textId="77777777" w:rsidR="0077138C" w:rsidRPr="00DA65BA" w:rsidRDefault="0077138C" w:rsidP="0077138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5AE25700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В коллекции передается:</w:t>
            </w:r>
          </w:p>
          <w:p w14:paraId="38308F84" w14:textId="206A4B3F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—Обязательно: Файлы, подписанные Организацией, осуществляющей закупку на </w:t>
            </w:r>
            <w:r w:rsidRPr="00764033">
              <w:rPr>
                <w:sz w:val="20"/>
              </w:rPr>
              <w:t xml:space="preserve">Специализированной электронной </w:t>
            </w:r>
            <w:r w:rsidRPr="00DA65BA">
              <w:rPr>
                <w:sz w:val="20"/>
              </w:rPr>
              <w:t>площадке</w:t>
            </w:r>
          </w:p>
        </w:tc>
      </w:tr>
      <w:tr w:rsidR="0077138C" w:rsidRPr="00DA65BA" w14:paraId="20013BB8" w14:textId="77777777" w:rsidTr="00630DCC">
        <w:trPr>
          <w:jc w:val="center"/>
        </w:trPr>
        <w:tc>
          <w:tcPr>
            <w:tcW w:w="591" w:type="pct"/>
            <w:gridSpan w:val="2"/>
          </w:tcPr>
          <w:p w14:paraId="76E7B059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316532E8" w14:textId="5D6DDCF7" w:rsidR="0077138C" w:rsidRPr="00DA65BA" w:rsidRDefault="008934C8" w:rsidP="0077138C">
            <w:pPr>
              <w:spacing w:after="0"/>
              <w:rPr>
                <w:sz w:val="20"/>
                <w:lang w:val="en-US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520" w:type="pct"/>
          </w:tcPr>
          <w:p w14:paraId="125EA967" w14:textId="77777777" w:rsidR="0077138C" w:rsidRPr="00DA65BA" w:rsidRDefault="0077138C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94" w:type="pct"/>
            <w:gridSpan w:val="2"/>
          </w:tcPr>
          <w:p w14:paraId="549593F5" w14:textId="51374179" w:rsidR="0077138C" w:rsidRPr="00DA65BA" w:rsidRDefault="008934C8" w:rsidP="0077138C">
            <w:pPr>
              <w:spacing w:after="0"/>
              <w:jc w:val="center"/>
              <w:rPr>
                <w:sz w:val="20"/>
                <w:lang w:val="en-US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1362" w:type="pct"/>
            <w:gridSpan w:val="3"/>
          </w:tcPr>
          <w:p w14:paraId="0959F90C" w14:textId="44A91EDE" w:rsidR="0077138C" w:rsidRPr="00303A26" w:rsidRDefault="008934C8" w:rsidP="0077138C">
            <w:pPr>
              <w:spacing w:after="0"/>
              <w:rPr>
                <w:bCs/>
                <w:sz w:val="20"/>
              </w:rPr>
            </w:pPr>
            <w:r w:rsidRPr="008934C8"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213" w:type="pct"/>
            <w:gridSpan w:val="2"/>
          </w:tcPr>
          <w:p w14:paraId="5BB3E912" w14:textId="77777777" w:rsidR="0077138C" w:rsidRPr="00DA65BA" w:rsidRDefault="0077138C" w:rsidP="0077138C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422C13" w14:paraId="0B8AEFA5" w14:textId="77777777" w:rsidTr="00647CB0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311EF432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77138C" w:rsidRPr="00422C13" w14:paraId="7BCD0473" w14:textId="77777777" w:rsidTr="00630DCC">
        <w:trPr>
          <w:jc w:val="center"/>
        </w:trPr>
        <w:tc>
          <w:tcPr>
            <w:tcW w:w="585" w:type="pct"/>
            <w:vMerge w:val="restart"/>
          </w:tcPr>
          <w:p w14:paraId="6C18395F" w14:textId="71F255E7" w:rsidR="0077138C" w:rsidRPr="00422C13" w:rsidRDefault="0077138C" w:rsidP="0077138C">
            <w:pPr>
              <w:spacing w:after="0"/>
              <w:jc w:val="center"/>
              <w:rPr>
                <w:sz w:val="20"/>
              </w:rPr>
            </w:pPr>
            <w:r w:rsidRPr="00B85CAD">
              <w:rPr>
                <w:sz w:val="20"/>
              </w:rPr>
              <w:t>IPInfo</w:t>
            </w:r>
          </w:p>
        </w:tc>
        <w:tc>
          <w:tcPr>
            <w:tcW w:w="826" w:type="pct"/>
            <w:gridSpan w:val="3"/>
          </w:tcPr>
          <w:p w14:paraId="785DE6B2" w14:textId="77777777" w:rsidR="0077138C" w:rsidRPr="001B1BC7" w:rsidRDefault="0077138C" w:rsidP="0077138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20" w:type="pct"/>
          </w:tcPr>
          <w:p w14:paraId="45683E2A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4B25A2B4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337" w:type="pct"/>
          </w:tcPr>
          <w:p w14:paraId="7DDFBE3C" w14:textId="77777777" w:rsidR="0077138C" w:rsidRPr="001B1BC7" w:rsidRDefault="0077138C" w:rsidP="0077138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0B9204C1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7138C" w:rsidRPr="00422C13" w14:paraId="02C06DC8" w14:textId="77777777" w:rsidTr="00630DCC">
        <w:trPr>
          <w:jc w:val="center"/>
        </w:trPr>
        <w:tc>
          <w:tcPr>
            <w:tcW w:w="585" w:type="pct"/>
            <w:vMerge/>
          </w:tcPr>
          <w:p w14:paraId="0330B3A8" w14:textId="77777777" w:rsidR="0077138C" w:rsidRPr="00422C13" w:rsidRDefault="0077138C" w:rsidP="0077138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6" w:type="pct"/>
            <w:gridSpan w:val="3"/>
          </w:tcPr>
          <w:p w14:paraId="7E68DB84" w14:textId="77777777" w:rsidR="0077138C" w:rsidRPr="001B1BC7" w:rsidRDefault="0077138C" w:rsidP="0077138C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20" w:type="pct"/>
          </w:tcPr>
          <w:p w14:paraId="17BA4C98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9" w:type="pct"/>
            <w:gridSpan w:val="4"/>
          </w:tcPr>
          <w:p w14:paraId="61193484" w14:textId="77777777" w:rsidR="0077138C" w:rsidRPr="001B1BC7" w:rsidRDefault="0077138C" w:rsidP="0077138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337" w:type="pct"/>
          </w:tcPr>
          <w:p w14:paraId="1F0088DE" w14:textId="77777777" w:rsidR="0077138C" w:rsidRPr="001B1BC7" w:rsidRDefault="0077138C" w:rsidP="0077138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728F691D" w14:textId="77777777" w:rsidR="0077138C" w:rsidRPr="001B1BC7" w:rsidRDefault="0077138C" w:rsidP="0077138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14DEB" w:rsidRPr="00DA65BA" w14:paraId="3CFEC0FC" w14:textId="77777777" w:rsidTr="00814DEB">
        <w:trPr>
          <w:jc w:val="center"/>
        </w:trPr>
        <w:tc>
          <w:tcPr>
            <w:tcW w:w="591" w:type="pct"/>
            <w:gridSpan w:val="2"/>
          </w:tcPr>
          <w:p w14:paraId="79D402AC" w14:textId="77777777" w:rsidR="00814DEB" w:rsidRPr="00DA65BA" w:rsidRDefault="00814DEB" w:rsidP="00814DE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0" w:type="pct"/>
            <w:gridSpan w:val="2"/>
          </w:tcPr>
          <w:p w14:paraId="55777A8B" w14:textId="5FE843B4" w:rsidR="00814DEB" w:rsidRPr="00DA65BA" w:rsidRDefault="008934C8" w:rsidP="00814DEB">
            <w:pPr>
              <w:spacing w:after="0"/>
              <w:rPr>
                <w:sz w:val="20"/>
                <w:lang w:val="en-US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520" w:type="pct"/>
          </w:tcPr>
          <w:p w14:paraId="63A4FC4A" w14:textId="1DDB3DE5" w:rsidR="00814DEB" w:rsidRPr="00DA65BA" w:rsidRDefault="00313D1A" w:rsidP="00814DEB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94" w:type="pct"/>
            <w:gridSpan w:val="2"/>
          </w:tcPr>
          <w:p w14:paraId="4B6F7BE6" w14:textId="44CE988E" w:rsidR="00814DEB" w:rsidRPr="00DA65BA" w:rsidRDefault="008934C8" w:rsidP="00814DEB">
            <w:pPr>
              <w:spacing w:after="0"/>
              <w:jc w:val="center"/>
              <w:rPr>
                <w:sz w:val="20"/>
                <w:lang w:val="en-US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1362" w:type="pct"/>
            <w:gridSpan w:val="3"/>
          </w:tcPr>
          <w:p w14:paraId="0EF0F84E" w14:textId="62D71924" w:rsidR="00814DEB" w:rsidRPr="00303A26" w:rsidRDefault="00814DEB" w:rsidP="00814DEB">
            <w:pPr>
              <w:spacing w:after="0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3" w:type="pct"/>
            <w:gridSpan w:val="2"/>
          </w:tcPr>
          <w:p w14:paraId="4D728254" w14:textId="77777777" w:rsidR="00814DEB" w:rsidRPr="00DA65BA" w:rsidRDefault="00814DEB" w:rsidP="00814DEB">
            <w:pPr>
              <w:spacing w:after="0"/>
              <w:jc w:val="both"/>
              <w:rPr>
                <w:sz w:val="20"/>
              </w:rPr>
            </w:pPr>
          </w:p>
        </w:tc>
      </w:tr>
      <w:tr w:rsidR="0077138C" w:rsidRPr="003566E5" w14:paraId="4C3E3B67" w14:textId="77777777" w:rsidTr="00630DCC">
        <w:trPr>
          <w:jc w:val="center"/>
        </w:trPr>
        <w:tc>
          <w:tcPr>
            <w:tcW w:w="5000" w:type="pct"/>
            <w:gridSpan w:val="12"/>
            <w:vAlign w:val="center"/>
          </w:tcPr>
          <w:p w14:paraId="2FE3ABB0" w14:textId="1EB6F2AF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16215">
              <w:rPr>
                <w:rFonts w:eastAsiaTheme="minorHAnsi"/>
                <w:b/>
                <w:sz w:val="20"/>
                <w:szCs w:val="22"/>
                <w:lang w:eastAsia="en-US"/>
              </w:rPr>
              <w:t>Регистрация запроса о даче разъяснений результатов закрыто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й</w:t>
            </w:r>
            <w:r w:rsidRPr="00B16215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электронно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й</w:t>
            </w:r>
            <w:r w:rsidRPr="00B16215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процедуры</w:t>
            </w:r>
          </w:p>
        </w:tc>
      </w:tr>
      <w:tr w:rsidR="0077138C" w:rsidRPr="00FF5461" w14:paraId="76657D56" w14:textId="77777777" w:rsidTr="00630DCC">
        <w:trPr>
          <w:jc w:val="center"/>
        </w:trPr>
        <w:tc>
          <w:tcPr>
            <w:tcW w:w="5000" w:type="pct"/>
            <w:gridSpan w:val="12"/>
          </w:tcPr>
          <w:p w14:paraId="1AC6C5F8" w14:textId="3F95A9D2" w:rsidR="0077138C" w:rsidRPr="002339CB" w:rsidRDefault="0077138C" w:rsidP="0077138C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2339CB">
              <w:rPr>
                <w:b/>
                <w:bCs/>
                <w:sz w:val="20"/>
              </w:rPr>
              <w:t>1111112</w:t>
            </w:r>
            <w:r>
              <w:rPr>
                <w:b/>
                <w:bCs/>
                <w:sz w:val="20"/>
              </w:rPr>
              <w:t>4</w:t>
            </w:r>
            <w:r w:rsidRPr="002339CB">
              <w:rPr>
                <w:b/>
                <w:bCs/>
                <w:sz w:val="20"/>
              </w:rPr>
              <w:t>0 (закрытый электронный конкурс)</w:t>
            </w:r>
          </w:p>
          <w:p w14:paraId="624E7182" w14:textId="4330E32D" w:rsidR="0077138C" w:rsidRPr="00FF5461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2339CB">
              <w:rPr>
                <w:b/>
                <w:bCs/>
                <w:sz w:val="20"/>
              </w:rPr>
              <w:t>1121112</w:t>
            </w:r>
            <w:r>
              <w:rPr>
                <w:b/>
                <w:bCs/>
                <w:sz w:val="20"/>
              </w:rPr>
              <w:t>7</w:t>
            </w:r>
            <w:r w:rsidRPr="002339CB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77138C" w:rsidRPr="003566E5" w14:paraId="0B5DA584" w14:textId="77777777" w:rsidTr="00630DCC">
        <w:trPr>
          <w:jc w:val="center"/>
        </w:trPr>
        <w:tc>
          <w:tcPr>
            <w:tcW w:w="585" w:type="pct"/>
          </w:tcPr>
          <w:p w14:paraId="15AA5AED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436EFA0F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137BE1A0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28B783E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0B909015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43F439E3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77138C" w:rsidRPr="003566E5" w14:paraId="113FC953" w14:textId="77777777" w:rsidTr="00630DCC">
        <w:trPr>
          <w:jc w:val="center"/>
        </w:trPr>
        <w:tc>
          <w:tcPr>
            <w:tcW w:w="585" w:type="pct"/>
          </w:tcPr>
          <w:p w14:paraId="22A36995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72164E8B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5CD02D65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96A621E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4142FE5A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42249A49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3566E5" w14:paraId="12E2E0CD" w14:textId="77777777" w:rsidTr="00630DCC">
        <w:trPr>
          <w:jc w:val="center"/>
        </w:trPr>
        <w:tc>
          <w:tcPr>
            <w:tcW w:w="585" w:type="pct"/>
          </w:tcPr>
          <w:p w14:paraId="571B30B8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4928EC31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41F9FC7A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E57A4A5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73541CFD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7CE907F3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77138C" w:rsidRPr="003566E5" w14:paraId="6EFD96DF" w14:textId="77777777" w:rsidTr="00630DCC">
        <w:trPr>
          <w:jc w:val="center"/>
        </w:trPr>
        <w:tc>
          <w:tcPr>
            <w:tcW w:w="585" w:type="pct"/>
          </w:tcPr>
          <w:p w14:paraId="24D6E520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6320CF7E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7CC510ED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2F27537A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2BA4112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0E5F0989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77138C" w:rsidRPr="003566E5" w14:paraId="724D2259" w14:textId="77777777" w:rsidTr="00630DCC">
        <w:trPr>
          <w:jc w:val="center"/>
        </w:trPr>
        <w:tc>
          <w:tcPr>
            <w:tcW w:w="585" w:type="pct"/>
          </w:tcPr>
          <w:p w14:paraId="1191DB81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239EAC52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19459212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D016C92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5AAEE113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01FD6D0C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F66B3B" w14:paraId="1BF7BBA4" w14:textId="77777777" w:rsidTr="00630DCC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B3" w14:textId="77777777" w:rsidR="0077138C" w:rsidRPr="00B1621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A273" w14:textId="77777777" w:rsidR="0077138C" w:rsidRPr="00B1621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16215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CBF4" w14:textId="77777777" w:rsidR="0077138C" w:rsidRPr="00B1621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1621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0FA2" w14:textId="77777777" w:rsidR="0077138C" w:rsidRPr="00B1621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B1621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71FA" w14:textId="13E13A15" w:rsidR="0077138C" w:rsidRPr="00B1621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B16215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B16215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46FF" w14:textId="77777777" w:rsidR="0077138C" w:rsidRPr="00B1621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16215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7AB5652F" w14:textId="77777777" w:rsidR="0077138C" w:rsidRPr="00B1621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B16215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77138C" w:rsidRPr="003566E5" w14:paraId="339CB05D" w14:textId="77777777" w:rsidTr="00630DCC">
        <w:trPr>
          <w:jc w:val="center"/>
        </w:trPr>
        <w:tc>
          <w:tcPr>
            <w:tcW w:w="585" w:type="pct"/>
          </w:tcPr>
          <w:p w14:paraId="142BAAFF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6A4BAA03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textTicket</w:t>
            </w:r>
          </w:p>
        </w:tc>
        <w:tc>
          <w:tcPr>
            <w:tcW w:w="520" w:type="pct"/>
          </w:tcPr>
          <w:p w14:paraId="73C629D3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43F83B5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3AC7A90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Текст запроса о разъяснении</w:t>
            </w:r>
          </w:p>
        </w:tc>
        <w:tc>
          <w:tcPr>
            <w:tcW w:w="1213" w:type="pct"/>
            <w:gridSpan w:val="2"/>
          </w:tcPr>
          <w:p w14:paraId="6AE6CEE9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3566E5" w14:paraId="1FB76B7C" w14:textId="77777777" w:rsidTr="00630DCC">
        <w:trPr>
          <w:jc w:val="center"/>
        </w:trPr>
        <w:tc>
          <w:tcPr>
            <w:tcW w:w="585" w:type="pct"/>
          </w:tcPr>
          <w:p w14:paraId="1D26B308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70AF0C2D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06730520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059849F6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3E5A11B9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2066B841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3566E5" w14:paraId="532530DE" w14:textId="77777777" w:rsidTr="00630DCC">
        <w:trPr>
          <w:jc w:val="center"/>
        </w:trPr>
        <w:tc>
          <w:tcPr>
            <w:tcW w:w="585" w:type="pct"/>
          </w:tcPr>
          <w:p w14:paraId="5AA32DAA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411BC6BF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61A46E1E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C2161D7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27B3795B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2B436277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3566E5" w14:paraId="63C49738" w14:textId="77777777" w:rsidTr="00630DCC">
        <w:trPr>
          <w:jc w:val="center"/>
        </w:trPr>
        <w:tc>
          <w:tcPr>
            <w:tcW w:w="585" w:type="pct"/>
          </w:tcPr>
          <w:p w14:paraId="54D092FB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60A39B52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</w:tcPr>
          <w:p w14:paraId="7F8A8774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007B7836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</w:tcPr>
          <w:p w14:paraId="1BBF67E4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Коллекция вложений</w:t>
            </w:r>
            <w:r w:rsidRPr="003566E5" w:rsidDel="00B37ADC">
              <w:rPr>
                <w:rFonts w:eastAsiaTheme="minorHAnsi"/>
                <w:sz w:val="20"/>
                <w:szCs w:val="22"/>
                <w:lang w:eastAsia="en-US"/>
              </w:rPr>
              <w:t xml:space="preserve"> </w:t>
            </w:r>
          </w:p>
        </w:tc>
        <w:tc>
          <w:tcPr>
            <w:tcW w:w="1213" w:type="pct"/>
            <w:gridSpan w:val="2"/>
          </w:tcPr>
          <w:p w14:paraId="1901591E" w14:textId="6963048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 xml:space="preserve">Файлы, подписанные Участником закупки на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lastRenderedPageBreak/>
              <w:t>Специализированной э</w:t>
            </w: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лектронной площадке</w:t>
            </w:r>
          </w:p>
        </w:tc>
      </w:tr>
      <w:tr w:rsidR="0077138C" w:rsidRPr="003566E5" w14:paraId="3EE13316" w14:textId="77777777" w:rsidTr="00630DCC">
        <w:trPr>
          <w:jc w:val="center"/>
        </w:trPr>
        <w:tc>
          <w:tcPr>
            <w:tcW w:w="5000" w:type="pct"/>
            <w:gridSpan w:val="12"/>
            <w:hideMark/>
          </w:tcPr>
          <w:p w14:paraId="07EA3433" w14:textId="4AC1A5D0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75256B">
              <w:rPr>
                <w:rFonts w:eastAsiaTheme="minorHAnsi"/>
                <w:b/>
                <w:sz w:val="20"/>
                <w:szCs w:val="22"/>
                <w:lang w:eastAsia="en-US"/>
              </w:rPr>
              <w:lastRenderedPageBreak/>
              <w:t>Отправка разъяснений результатов закрытой электронной процедуры участнику, подавшему запрос</w:t>
            </w:r>
          </w:p>
        </w:tc>
      </w:tr>
      <w:tr w:rsidR="0077138C" w:rsidRPr="00FF5461" w14:paraId="559DB9DA" w14:textId="77777777" w:rsidTr="00630DCC">
        <w:trPr>
          <w:jc w:val="center"/>
        </w:trPr>
        <w:tc>
          <w:tcPr>
            <w:tcW w:w="5000" w:type="pct"/>
            <w:gridSpan w:val="12"/>
          </w:tcPr>
          <w:p w14:paraId="44594B43" w14:textId="404B1C31" w:rsidR="0077138C" w:rsidRPr="00330183" w:rsidRDefault="0077138C" w:rsidP="0077138C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330183">
              <w:rPr>
                <w:b/>
                <w:bCs/>
                <w:sz w:val="20"/>
              </w:rPr>
              <w:t>1111112</w:t>
            </w:r>
            <w:r>
              <w:rPr>
                <w:b/>
                <w:bCs/>
                <w:sz w:val="20"/>
              </w:rPr>
              <w:t>5</w:t>
            </w:r>
            <w:r w:rsidRPr="00330183">
              <w:rPr>
                <w:b/>
                <w:bCs/>
                <w:sz w:val="20"/>
              </w:rPr>
              <w:t>0 (закрытый электронный конкурс)</w:t>
            </w:r>
          </w:p>
          <w:p w14:paraId="20E6E9A2" w14:textId="43327094" w:rsidR="0077138C" w:rsidRPr="00FF5461" w:rsidRDefault="0077138C" w:rsidP="0077138C">
            <w:pPr>
              <w:spacing w:after="0"/>
              <w:jc w:val="both"/>
              <w:rPr>
                <w:b/>
                <w:sz w:val="20"/>
              </w:rPr>
            </w:pPr>
            <w:r w:rsidRPr="00330183">
              <w:rPr>
                <w:b/>
                <w:bCs/>
                <w:sz w:val="20"/>
              </w:rPr>
              <w:t>1121112</w:t>
            </w:r>
            <w:r>
              <w:rPr>
                <w:b/>
                <w:bCs/>
                <w:sz w:val="20"/>
              </w:rPr>
              <w:t>8</w:t>
            </w:r>
            <w:r w:rsidRPr="00330183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77138C" w:rsidRPr="003566E5" w14:paraId="79E4BBD5" w14:textId="77777777" w:rsidTr="00630DCC">
        <w:trPr>
          <w:jc w:val="center"/>
        </w:trPr>
        <w:tc>
          <w:tcPr>
            <w:tcW w:w="585" w:type="pct"/>
          </w:tcPr>
          <w:p w14:paraId="2C7C871D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40582C97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520" w:type="pct"/>
          </w:tcPr>
          <w:p w14:paraId="11B37A85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D6FF5BE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3B33410E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Идентификатор сообщения на площадке</w:t>
            </w:r>
          </w:p>
        </w:tc>
        <w:tc>
          <w:tcPr>
            <w:tcW w:w="1213" w:type="pct"/>
            <w:gridSpan w:val="2"/>
          </w:tcPr>
          <w:p w14:paraId="3853976B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77138C" w:rsidRPr="003566E5" w14:paraId="5363B10E" w14:textId="77777777" w:rsidTr="00630DCC">
        <w:trPr>
          <w:jc w:val="center"/>
        </w:trPr>
        <w:tc>
          <w:tcPr>
            <w:tcW w:w="585" w:type="pct"/>
          </w:tcPr>
          <w:p w14:paraId="5706E405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3E668795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520" w:type="pct"/>
          </w:tcPr>
          <w:p w14:paraId="7E6C2AF4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16B8CBF4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2" w:type="pct"/>
            <w:gridSpan w:val="3"/>
          </w:tcPr>
          <w:p w14:paraId="4A75061D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3" w:type="pct"/>
            <w:gridSpan w:val="2"/>
          </w:tcPr>
          <w:p w14:paraId="06786267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3566E5" w14:paraId="443C9D57" w14:textId="77777777" w:rsidTr="00630DCC">
        <w:trPr>
          <w:jc w:val="center"/>
        </w:trPr>
        <w:tc>
          <w:tcPr>
            <w:tcW w:w="585" w:type="pct"/>
          </w:tcPr>
          <w:p w14:paraId="328C434C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49FE92F3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520" w:type="pct"/>
          </w:tcPr>
          <w:p w14:paraId="46585409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459CBC5B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28F2B5CB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3" w:type="pct"/>
            <w:gridSpan w:val="2"/>
          </w:tcPr>
          <w:p w14:paraId="0234F235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77138C" w:rsidRPr="003566E5" w14:paraId="73068C06" w14:textId="77777777" w:rsidTr="00630DCC">
        <w:trPr>
          <w:jc w:val="center"/>
        </w:trPr>
        <w:tc>
          <w:tcPr>
            <w:tcW w:w="585" w:type="pct"/>
          </w:tcPr>
          <w:p w14:paraId="646CF463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42E86C61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520" w:type="pct"/>
          </w:tcPr>
          <w:p w14:paraId="6992AD16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</w:tcPr>
          <w:p w14:paraId="3B071BC1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AC09122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3" w:type="pct"/>
            <w:gridSpan w:val="2"/>
          </w:tcPr>
          <w:p w14:paraId="688C8CE8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UUID на площадке</w:t>
            </w:r>
          </w:p>
        </w:tc>
      </w:tr>
      <w:tr w:rsidR="0077138C" w:rsidRPr="003566E5" w14:paraId="2BB63638" w14:textId="77777777" w:rsidTr="00630DCC">
        <w:trPr>
          <w:jc w:val="center"/>
        </w:trPr>
        <w:tc>
          <w:tcPr>
            <w:tcW w:w="585" w:type="pct"/>
          </w:tcPr>
          <w:p w14:paraId="5D36CA06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19F12E29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520" w:type="pct"/>
          </w:tcPr>
          <w:p w14:paraId="54849689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7D8FF615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2" w:type="pct"/>
            <w:gridSpan w:val="3"/>
          </w:tcPr>
          <w:p w14:paraId="16E08E8C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3" w:type="pct"/>
            <w:gridSpan w:val="2"/>
          </w:tcPr>
          <w:p w14:paraId="3FC961B5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F66B3B" w14:paraId="5EB644C7" w14:textId="77777777" w:rsidTr="00630DCC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09AB" w14:textId="77777777" w:rsidR="0077138C" w:rsidRPr="0075256B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9693" w14:textId="77777777" w:rsidR="0077138C" w:rsidRPr="0075256B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val="en-US" w:eastAsia="en-US"/>
              </w:rPr>
              <w:t>procedureType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5ABF" w14:textId="77777777" w:rsidR="0077138C" w:rsidRPr="0075256B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26F4" w14:textId="77777777" w:rsidR="0077138C" w:rsidRPr="0075256B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491C" w14:textId="56F01C55" w:rsidR="0077138C" w:rsidRPr="0075256B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eastAsia="en-US"/>
              </w:rPr>
              <w:t xml:space="preserve">Вид </w:t>
            </w:r>
            <w:r>
              <w:rPr>
                <w:rFonts w:eastAsiaTheme="minorHAnsi"/>
                <w:sz w:val="20"/>
                <w:szCs w:val="22"/>
                <w:lang w:eastAsia="en-US"/>
              </w:rPr>
              <w:t xml:space="preserve">закрытой </w:t>
            </w:r>
            <w:r w:rsidRPr="0075256B">
              <w:rPr>
                <w:rFonts w:eastAsiaTheme="minorHAnsi"/>
                <w:sz w:val="20"/>
                <w:szCs w:val="22"/>
                <w:lang w:eastAsia="en-US"/>
              </w:rPr>
              <w:t>электронной процедуры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BBB8" w14:textId="77777777" w:rsidR="0077138C" w:rsidRPr="0075256B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eastAsia="en-US"/>
              </w:rPr>
              <w:t>11 - закрытый электронный конкурс</w:t>
            </w:r>
          </w:p>
          <w:p w14:paraId="455B681F" w14:textId="77777777" w:rsidR="0077138C" w:rsidRPr="0075256B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eastAsia="en-US"/>
              </w:rPr>
              <w:t>12 - закрытый электронный аукцион</w:t>
            </w:r>
          </w:p>
        </w:tc>
      </w:tr>
      <w:tr w:rsidR="0077138C" w:rsidRPr="003566E5" w14:paraId="576D2F42" w14:textId="77777777" w:rsidTr="00630DCC">
        <w:trPr>
          <w:jc w:val="center"/>
        </w:trPr>
        <w:tc>
          <w:tcPr>
            <w:tcW w:w="585" w:type="pct"/>
          </w:tcPr>
          <w:p w14:paraId="084AD78A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3A3B90C4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text</w:t>
            </w:r>
          </w:p>
        </w:tc>
        <w:tc>
          <w:tcPr>
            <w:tcW w:w="520" w:type="pct"/>
          </w:tcPr>
          <w:p w14:paraId="1A2D7B8F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5DE9D3F2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E74D130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Текст разъяснения</w:t>
            </w:r>
          </w:p>
        </w:tc>
        <w:tc>
          <w:tcPr>
            <w:tcW w:w="1213" w:type="pct"/>
            <w:gridSpan w:val="2"/>
          </w:tcPr>
          <w:p w14:paraId="128A1C52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3566E5" w14:paraId="308695D5" w14:textId="77777777" w:rsidTr="00630DCC">
        <w:trPr>
          <w:jc w:val="center"/>
        </w:trPr>
        <w:tc>
          <w:tcPr>
            <w:tcW w:w="585" w:type="pct"/>
          </w:tcPr>
          <w:p w14:paraId="12BADD08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25BE3E85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520" w:type="pct"/>
          </w:tcPr>
          <w:p w14:paraId="0E713A27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28D0A8BC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67E60179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3" w:type="pct"/>
            <w:gridSpan w:val="2"/>
          </w:tcPr>
          <w:p w14:paraId="7DD35C3D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3566E5" w14:paraId="567F0792" w14:textId="77777777" w:rsidTr="00630DCC">
        <w:trPr>
          <w:jc w:val="center"/>
        </w:trPr>
        <w:tc>
          <w:tcPr>
            <w:tcW w:w="585" w:type="pct"/>
          </w:tcPr>
          <w:p w14:paraId="362EE804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</w:tcPr>
          <w:p w14:paraId="4087C0E9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520" w:type="pct"/>
          </w:tcPr>
          <w:p w14:paraId="33009438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94" w:type="pct"/>
            <w:gridSpan w:val="2"/>
          </w:tcPr>
          <w:p w14:paraId="3842FF90" w14:textId="77777777" w:rsidR="0077138C" w:rsidRPr="003566E5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2" w:type="pct"/>
            <w:gridSpan w:val="3"/>
          </w:tcPr>
          <w:p w14:paraId="7D52FB45" w14:textId="77777777" w:rsidR="0077138C" w:rsidRPr="003566E5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3566E5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3" w:type="pct"/>
            <w:gridSpan w:val="2"/>
          </w:tcPr>
          <w:p w14:paraId="737E7C9A" w14:textId="77777777" w:rsidR="0077138C" w:rsidRPr="003566E5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77138C" w:rsidRPr="008D6CC9" w14:paraId="50FD4A38" w14:textId="77777777" w:rsidTr="00630DCC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1A8C" w14:textId="77777777" w:rsidR="0077138C" w:rsidRPr="0075256B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  <w:tc>
          <w:tcPr>
            <w:tcW w:w="8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6054" w14:textId="77777777" w:rsidR="0077138C" w:rsidRPr="0075256B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val="en-US" w:eastAsia="en-US"/>
              </w:rPr>
              <w:t>attachments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2679" w14:textId="77777777" w:rsidR="0077138C" w:rsidRPr="0075256B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AD07" w14:textId="77777777" w:rsidR="0077138C" w:rsidRPr="0075256B" w:rsidRDefault="0077138C" w:rsidP="0077138C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val="en-US" w:eastAsia="en-US"/>
              </w:rPr>
              <w:t>S</w:t>
            </w:r>
          </w:p>
        </w:tc>
        <w:tc>
          <w:tcPr>
            <w:tcW w:w="13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9A72" w14:textId="77777777" w:rsidR="0077138C" w:rsidRPr="0075256B" w:rsidRDefault="0077138C" w:rsidP="0077138C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val="en-US" w:eastAsia="en-US"/>
              </w:rPr>
              <w:t>Коллекция вложений</w:t>
            </w:r>
            <w:r w:rsidRPr="0075256B" w:rsidDel="00B37ADC">
              <w:rPr>
                <w:rFonts w:eastAsiaTheme="minorHAnsi"/>
                <w:sz w:val="20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C408" w14:textId="77777777" w:rsidR="0077138C" w:rsidRPr="0075256B" w:rsidRDefault="0077138C" w:rsidP="0077138C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75256B">
              <w:rPr>
                <w:rFonts w:eastAsiaTheme="minorHAnsi"/>
                <w:sz w:val="20"/>
                <w:szCs w:val="22"/>
                <w:lang w:eastAsia="en-US"/>
              </w:rPr>
              <w:t>Файлы, подписанные Организацией, осуществляющей закупку в ЕИС.</w:t>
            </w:r>
          </w:p>
        </w:tc>
      </w:tr>
    </w:tbl>
    <w:p w14:paraId="73CCC70C" w14:textId="77777777" w:rsidR="00D34DBD" w:rsidRDefault="00D34DBD"/>
    <w:p w14:paraId="54F882E2" w14:textId="60F17596" w:rsidR="008F724D" w:rsidRPr="003434F9" w:rsidRDefault="008F724D" w:rsidP="008F724D">
      <w:pPr>
        <w:keepNext/>
        <w:spacing w:before="120" w:after="0"/>
        <w:ind w:left="360"/>
        <w:jc w:val="both"/>
        <w:outlineLvl w:val="1"/>
        <w:rPr>
          <w:b/>
          <w:kern w:val="28"/>
          <w:sz w:val="28"/>
        </w:rPr>
      </w:pPr>
      <w:r w:rsidRPr="003434F9">
        <w:rPr>
          <w:b/>
          <w:kern w:val="28"/>
          <w:sz w:val="28"/>
        </w:rPr>
        <w:t>11</w:t>
      </w:r>
      <w:r>
        <w:rPr>
          <w:b/>
          <w:kern w:val="28"/>
          <w:sz w:val="28"/>
        </w:rPr>
        <w:t>2</w:t>
      </w:r>
      <w:r w:rsidRPr="003434F9">
        <w:rPr>
          <w:b/>
          <w:kern w:val="28"/>
          <w:sz w:val="28"/>
        </w:rPr>
        <w:t>. События</w:t>
      </w:r>
      <w:r>
        <w:rPr>
          <w:b/>
          <w:kern w:val="28"/>
          <w:sz w:val="28"/>
        </w:rPr>
        <w:t xml:space="preserve"> контрактации</w:t>
      </w:r>
    </w:p>
    <w:tbl>
      <w:tblPr>
        <w:tblW w:w="54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6"/>
        <w:gridCol w:w="1695"/>
        <w:gridCol w:w="12"/>
        <w:gridCol w:w="699"/>
        <w:gridCol w:w="12"/>
        <w:gridCol w:w="846"/>
        <w:gridCol w:w="8"/>
        <w:gridCol w:w="27"/>
        <w:gridCol w:w="3076"/>
        <w:gridCol w:w="8"/>
        <w:gridCol w:w="14"/>
        <w:gridCol w:w="2953"/>
        <w:gridCol w:w="8"/>
      </w:tblGrid>
      <w:tr w:rsidR="00D34DBD" w:rsidRPr="00D34DBD" w14:paraId="36AFCB9C" w14:textId="77777777" w:rsidTr="00A95AAD">
        <w:trPr>
          <w:gridAfter w:val="1"/>
          <w:wAfter w:w="4" w:type="pct"/>
          <w:tblHeader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B307F" w14:textId="77777777" w:rsidR="00D34DBD" w:rsidRPr="00D34DBD" w:rsidRDefault="00D34DBD" w:rsidP="00E42D1F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34DBD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9052A6" w14:textId="77777777" w:rsidR="00D34DBD" w:rsidRPr="00D34DBD" w:rsidRDefault="00D34DBD" w:rsidP="00E42D1F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34DBD">
              <w:rPr>
                <w:b/>
                <w:bCs/>
                <w:sz w:val="20"/>
                <w:lang w:eastAsia="en-US"/>
              </w:rPr>
              <w:t>Содержание элемента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BF9454" w14:textId="77777777" w:rsidR="00D34DBD" w:rsidRPr="00D34DBD" w:rsidRDefault="00D34DBD" w:rsidP="00E42D1F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34DBD">
              <w:rPr>
                <w:b/>
                <w:bCs/>
                <w:sz w:val="20"/>
                <w:lang w:eastAsia="en-US"/>
              </w:rPr>
              <w:t xml:space="preserve">Обязательность 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A352F" w14:textId="77777777" w:rsidR="00D34DBD" w:rsidRPr="00D34DBD" w:rsidRDefault="00D34DBD" w:rsidP="00E42D1F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34DBD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6F74F" w14:textId="77777777" w:rsidR="00D34DBD" w:rsidRPr="00D34DBD" w:rsidRDefault="00D34DBD" w:rsidP="00E42D1F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34DBD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A641E" w14:textId="77777777" w:rsidR="00D34DBD" w:rsidRPr="00D34DBD" w:rsidRDefault="00D34DBD" w:rsidP="00E42D1F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34DBD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D34DBD" w:rsidRPr="00D34DBD" w14:paraId="03A30119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EB21" w14:textId="4B98BDBB" w:rsidR="00D34DBD" w:rsidRPr="00D34DBD" w:rsidRDefault="00B066A2" w:rsidP="00E42D1F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B066A2">
              <w:rPr>
                <w:b/>
                <w:sz w:val="20"/>
                <w:lang w:eastAsia="en-US"/>
              </w:rPr>
              <w:t>Размещение проекта контракта на Специализированной электронной площадке</w:t>
            </w:r>
          </w:p>
        </w:tc>
      </w:tr>
      <w:tr w:rsidR="00D34DBD" w:rsidRPr="00D34DBD" w14:paraId="7876B888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2C92" w14:textId="430F5429" w:rsidR="00D237CB" w:rsidRPr="00D237CB" w:rsidRDefault="00D237CB" w:rsidP="00D237CB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D237CB">
              <w:rPr>
                <w:b/>
                <w:bCs/>
                <w:sz w:val="20"/>
              </w:rPr>
              <w:t>1111</w:t>
            </w:r>
            <w:r w:rsidR="00EF4957">
              <w:rPr>
                <w:b/>
                <w:bCs/>
                <w:sz w:val="20"/>
              </w:rPr>
              <w:t>12</w:t>
            </w:r>
            <w:r w:rsidRPr="00D237CB">
              <w:rPr>
                <w:b/>
                <w:bCs/>
                <w:sz w:val="20"/>
              </w:rPr>
              <w:t>0</w:t>
            </w:r>
            <w:r w:rsidR="00EF4957">
              <w:rPr>
                <w:b/>
                <w:bCs/>
                <w:sz w:val="20"/>
              </w:rPr>
              <w:t>1</w:t>
            </w:r>
            <w:r w:rsidRPr="00D237CB">
              <w:rPr>
                <w:b/>
                <w:bCs/>
                <w:sz w:val="20"/>
              </w:rPr>
              <w:t>0 (закрытый электронный конкурс)</w:t>
            </w:r>
          </w:p>
          <w:p w14:paraId="7750F93E" w14:textId="7EBD47E3" w:rsidR="00D34DBD" w:rsidRPr="00D34DBD" w:rsidRDefault="00D237CB" w:rsidP="00D237CB">
            <w:pPr>
              <w:spacing w:before="0" w:after="0"/>
              <w:rPr>
                <w:b/>
                <w:sz w:val="20"/>
                <w:highlight w:val="yellow"/>
                <w:lang w:eastAsia="en-US"/>
              </w:rPr>
            </w:pPr>
            <w:r w:rsidRPr="00D237CB">
              <w:rPr>
                <w:b/>
                <w:bCs/>
                <w:sz w:val="20"/>
              </w:rPr>
              <w:t>1121</w:t>
            </w:r>
            <w:r w:rsidR="00EF4957">
              <w:rPr>
                <w:b/>
                <w:bCs/>
                <w:sz w:val="20"/>
              </w:rPr>
              <w:t>12</w:t>
            </w:r>
            <w:r w:rsidRPr="00D237CB">
              <w:rPr>
                <w:b/>
                <w:bCs/>
                <w:sz w:val="20"/>
              </w:rPr>
              <w:t>0</w:t>
            </w:r>
            <w:r w:rsidR="00EF4957">
              <w:rPr>
                <w:b/>
                <w:bCs/>
                <w:sz w:val="20"/>
              </w:rPr>
              <w:t>1</w:t>
            </w:r>
            <w:r w:rsidRPr="00D237CB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D34DBD" w:rsidRPr="00B26A53" w14:paraId="2C162F6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20BB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E925A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809A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F8216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86A4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3D22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D34DBD" w:rsidRPr="00B26A53" w14:paraId="662CE8A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158D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C1D3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A24E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5E55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AE1C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29BB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D34DBD" w:rsidRPr="00B26A53" w14:paraId="0DD37A2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93CD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1BB5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A860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3881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673B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12F61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 w:eastAsia="en-US"/>
              </w:rPr>
              <w:t xml:space="preserve">UUID </w:t>
            </w:r>
            <w:r w:rsidRPr="00B26A53">
              <w:rPr>
                <w:sz w:val="20"/>
                <w:lang w:eastAsia="en-US"/>
              </w:rPr>
              <w:t>в ЕИС</w:t>
            </w:r>
          </w:p>
        </w:tc>
      </w:tr>
      <w:tr w:rsidR="00D34DBD" w:rsidRPr="00B26A53" w14:paraId="510782E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E7F5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F5CAD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314F1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2EF4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1279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E588B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 w:eastAsia="en-US"/>
              </w:rPr>
              <w:t xml:space="preserve">UUID </w:t>
            </w:r>
            <w:r w:rsidRPr="00B26A53">
              <w:rPr>
                <w:sz w:val="20"/>
                <w:lang w:eastAsia="en-US"/>
              </w:rPr>
              <w:t>в ЕИС</w:t>
            </w:r>
          </w:p>
        </w:tc>
      </w:tr>
      <w:tr w:rsidR="00D34DBD" w:rsidRPr="00B26A53" w14:paraId="797BAF9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6016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3FE1E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7B5E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C760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A7C07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DD53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D34DBD" w:rsidRPr="00B26A53" w14:paraId="21D3A6D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FA8C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7E8A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3805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E106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686B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7E0D" w14:textId="77777777" w:rsidR="00D34DBD" w:rsidRPr="00B26A53" w:rsidRDefault="00D34DBD" w:rsidP="00E42D1F">
            <w:pPr>
              <w:spacing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D34DBD" w:rsidRPr="00B26A53" w14:paraId="3B6FC15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6CF0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084D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7F5D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E354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17D5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2C34" w14:textId="77777777" w:rsidR="00D34DBD" w:rsidRPr="00B26A53" w:rsidRDefault="00D34DBD" w:rsidP="00E42D1F">
            <w:pPr>
              <w:spacing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D34DBD" w:rsidRPr="00B26A53" w14:paraId="7EFE679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5F80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47CE0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u w:val="single"/>
                <w:lang w:val="en-US"/>
              </w:rPr>
            </w:pPr>
            <w:r w:rsidRPr="00B26A5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7933C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u w:val="single"/>
                <w:lang w:val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85A49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u w:val="single"/>
                <w:lang w:val="en-US"/>
              </w:rPr>
            </w:pPr>
            <w:r w:rsidRPr="00B26A5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C752B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u w:val="single"/>
              </w:rPr>
            </w:pPr>
            <w:r w:rsidRPr="00B26A5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B382" w14:textId="77777777" w:rsidR="00D34DBD" w:rsidRPr="00B26A53" w:rsidRDefault="00D34DBD" w:rsidP="00E42D1F">
            <w:pPr>
              <w:spacing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D34DBD" w:rsidRPr="00B26A53" w14:paraId="6665A72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75F0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1663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B26A53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8F29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</w:rPr>
            </w:pPr>
            <w:r w:rsidRPr="00B26A53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E9E7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</w:rPr>
            </w:pPr>
            <w:r w:rsidRPr="00B26A5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287C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</w:rPr>
            </w:pPr>
            <w:r w:rsidRPr="00B26A53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EBDF" w14:textId="77777777" w:rsidR="00D34DBD" w:rsidRPr="00B26A53" w:rsidRDefault="00D34DBD" w:rsidP="00E42D1F">
            <w:pPr>
              <w:spacing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D34DBD" w:rsidRPr="00B26A53" w14:paraId="22FB1F8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2E2D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A583A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failed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87C8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CDEA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83DB5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Признание электронной процедуры несостоявшейся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2F55" w14:textId="77777777" w:rsidR="00D34DBD" w:rsidRPr="00B26A53" w:rsidRDefault="00D34DBD" w:rsidP="00E42D1F">
            <w:pPr>
              <w:spacing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0/</w:t>
            </w:r>
            <w:r w:rsidRPr="00B26A53">
              <w:rPr>
                <w:sz w:val="20"/>
                <w:lang w:val="en-US" w:eastAsia="en-US"/>
              </w:rPr>
              <w:t>false</w:t>
            </w:r>
            <w:r w:rsidRPr="00B26A53">
              <w:rPr>
                <w:sz w:val="20"/>
                <w:lang w:eastAsia="en-US"/>
              </w:rPr>
              <w:t xml:space="preserve"> – состоялась</w:t>
            </w:r>
          </w:p>
          <w:p w14:paraId="5B889CFB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1/</w:t>
            </w:r>
            <w:r w:rsidRPr="00B26A53">
              <w:rPr>
                <w:sz w:val="20"/>
                <w:lang w:val="en-US" w:eastAsia="en-US"/>
              </w:rPr>
              <w:t>true</w:t>
            </w:r>
            <w:r w:rsidRPr="00B26A53">
              <w:rPr>
                <w:sz w:val="20"/>
                <w:lang w:eastAsia="en-US"/>
              </w:rPr>
              <w:t xml:space="preserve"> - не состоялась</w:t>
            </w:r>
          </w:p>
        </w:tc>
      </w:tr>
      <w:tr w:rsidR="00D34DBD" w:rsidRPr="00B26A53" w14:paraId="697B076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54EF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09B9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E130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BC640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80F5" w14:textId="77777777" w:rsidR="00D34DBD" w:rsidRPr="00B26A53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D0CA7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B26A53">
              <w:rPr>
                <w:bCs/>
                <w:sz w:val="20"/>
                <w:lang w:eastAsia="en-US"/>
              </w:rPr>
              <w:t>Обязательно: Файл проекта контракта без подписи</w:t>
            </w:r>
          </w:p>
        </w:tc>
      </w:tr>
      <w:tr w:rsidR="00D34DBD" w:rsidRPr="00B26A53" w14:paraId="01A6DA62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1497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C476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b/>
                <w:bCs/>
                <w:sz w:val="20"/>
                <w:lang w:val="en-US" w:eastAsia="en-US"/>
              </w:rPr>
              <w:t>Информация о цене контракта</w:t>
            </w:r>
            <w:r w:rsidRPr="00B26A53">
              <w:rPr>
                <w:b/>
                <w:bCs/>
                <w:lang w:val="en-US" w:eastAsia="en-US"/>
              </w:rPr>
              <w:t xml:space="preserve"> </w:t>
            </w:r>
          </w:p>
        </w:tc>
      </w:tr>
      <w:tr w:rsidR="00D34DBD" w:rsidRPr="00B26A53" w14:paraId="67FB66F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8A36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724B1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76F0C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E38B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3093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Цена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5283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Если изменена, передавать измененную</w:t>
            </w:r>
          </w:p>
        </w:tc>
      </w:tr>
      <w:tr w:rsidR="00D34DBD" w:rsidRPr="00B26A53" w14:paraId="17800F0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24C5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7520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currency</w:t>
            </w:r>
            <w:r w:rsidRPr="00B26A53">
              <w:rPr>
                <w:sz w:val="20"/>
                <w:lang w:eastAsia="en-US"/>
              </w:rPr>
              <w:tab/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4B7B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7503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F14D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Валюта цены контракта</w:t>
            </w:r>
            <w:r w:rsidRPr="00B26A53">
              <w:rPr>
                <w:sz w:val="20"/>
                <w:lang w:eastAsia="en-US"/>
              </w:rPr>
              <w:tab/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2B82A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 xml:space="preserve">Передавать в формате </w:t>
            </w:r>
            <w:r w:rsidRPr="00B26A53">
              <w:rPr>
                <w:sz w:val="20"/>
                <w:lang w:val="en-US"/>
              </w:rPr>
              <w:t>RUB</w:t>
            </w:r>
            <w:r w:rsidRPr="00B26A53">
              <w:rPr>
                <w:sz w:val="20"/>
              </w:rPr>
              <w:t>, U</w:t>
            </w:r>
            <w:r w:rsidRPr="00B26A53">
              <w:rPr>
                <w:sz w:val="20"/>
                <w:lang w:val="en-US"/>
              </w:rPr>
              <w:t>SD</w:t>
            </w:r>
            <w:r w:rsidRPr="00B26A53">
              <w:rPr>
                <w:sz w:val="20"/>
              </w:rPr>
              <w:t xml:space="preserve">, </w:t>
            </w:r>
            <w:r w:rsidRPr="00B26A53">
              <w:rPr>
                <w:sz w:val="20"/>
                <w:lang w:val="en-US"/>
              </w:rPr>
              <w:t>EUR</w:t>
            </w:r>
          </w:p>
        </w:tc>
      </w:tr>
      <w:tr w:rsidR="00D34DBD" w:rsidRPr="00B26A53" w14:paraId="3089ADF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893C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7D8B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isC</w:t>
            </w:r>
            <w:r w:rsidRPr="00B26A53">
              <w:rPr>
                <w:sz w:val="20"/>
                <w:lang w:eastAsia="en-US"/>
              </w:rPr>
              <w:t>hangePrice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2008E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C373A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F9EA4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A2B7" w14:textId="77777777" w:rsidR="00D34DBD" w:rsidRPr="00B26A53" w:rsidRDefault="00D34DBD" w:rsidP="00E42D1F">
            <w:pPr>
              <w:rPr>
                <w:sz w:val="20"/>
              </w:rPr>
            </w:pPr>
            <w:r w:rsidRPr="00B26A53">
              <w:rPr>
                <w:sz w:val="20"/>
              </w:rPr>
              <w:t>0/</w:t>
            </w:r>
            <w:r w:rsidRPr="00B26A53">
              <w:rPr>
                <w:sz w:val="20"/>
                <w:lang w:val="en-US"/>
              </w:rPr>
              <w:t>false</w:t>
            </w:r>
            <w:r w:rsidRPr="00B26A53">
              <w:rPr>
                <w:sz w:val="20"/>
              </w:rPr>
              <w:t xml:space="preserve"> – не изменена</w:t>
            </w:r>
          </w:p>
          <w:p w14:paraId="3740159B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1/</w:t>
            </w:r>
            <w:r w:rsidRPr="00B26A53">
              <w:rPr>
                <w:sz w:val="20"/>
                <w:lang w:val="en-US"/>
              </w:rPr>
              <w:t>true</w:t>
            </w:r>
            <w:r w:rsidRPr="00B26A53">
              <w:rPr>
                <w:sz w:val="20"/>
              </w:rPr>
              <w:t xml:space="preserve"> - изменена</w:t>
            </w:r>
          </w:p>
        </w:tc>
      </w:tr>
      <w:tr w:rsidR="00D34DBD" w:rsidRPr="00B26A53" w14:paraId="5747AAA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50E5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32035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changePriceFoundation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61E1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B94B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7A2B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Обоснование изменения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8A48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Наименование обоснования</w:t>
            </w:r>
          </w:p>
        </w:tc>
      </w:tr>
      <w:tr w:rsidR="00D34DBD" w:rsidRPr="00B26A53" w14:paraId="49BA175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6882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4AFF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concludeContractRight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F793" w14:textId="7986ED0F" w:rsidR="00D34DBD" w:rsidRPr="00B26A53" w:rsidRDefault="00567801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37B32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213A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Признак, что торги проводились за право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95D9" w14:textId="77777777" w:rsidR="00D34DBD" w:rsidRPr="00B26A53" w:rsidRDefault="00D34DBD" w:rsidP="00E42D1F">
            <w:pPr>
              <w:rPr>
                <w:sz w:val="20"/>
              </w:rPr>
            </w:pPr>
            <w:r w:rsidRPr="00B26A53">
              <w:rPr>
                <w:sz w:val="20"/>
              </w:rPr>
              <w:t>0/</w:t>
            </w:r>
            <w:r w:rsidRPr="00B26A53">
              <w:rPr>
                <w:sz w:val="20"/>
                <w:lang w:val="en-US"/>
              </w:rPr>
              <w:t>false</w:t>
            </w:r>
            <w:r w:rsidRPr="00B26A53">
              <w:rPr>
                <w:sz w:val="20"/>
              </w:rPr>
              <w:t xml:space="preserve"> – нет</w:t>
            </w:r>
          </w:p>
          <w:p w14:paraId="7A166F55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</w:rPr>
              <w:t>1/</w:t>
            </w:r>
            <w:r w:rsidRPr="00B26A53">
              <w:rPr>
                <w:sz w:val="20"/>
                <w:lang w:val="en-US"/>
              </w:rPr>
              <w:t>true</w:t>
            </w:r>
            <w:r w:rsidRPr="00B26A53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D34DBD" w:rsidRPr="00B26A53" w14:paraId="209957AF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9AC3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3CDC2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b/>
                <w:bCs/>
                <w:sz w:val="20"/>
                <w:lang w:val="en-US" w:eastAsia="en-US"/>
              </w:rPr>
              <w:t xml:space="preserve">Информация о проекте контракта </w:t>
            </w:r>
          </w:p>
        </w:tc>
      </w:tr>
      <w:tr w:rsidR="00D34DBD" w:rsidRPr="00B26A53" w14:paraId="3E534BAB" w14:textId="77777777" w:rsidTr="00A95AAD">
        <w:trPr>
          <w:gridAfter w:val="1"/>
          <w:wAfter w:w="4" w:type="pct"/>
          <w:trHeight w:val="485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94A4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16AA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75B7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EADFF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5D22D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C736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D34DBD" w:rsidRPr="00B26A53" w14:paraId="1983DDDB" w14:textId="77777777" w:rsidTr="00A95AAD">
        <w:trPr>
          <w:gridAfter w:val="1"/>
          <w:wAfter w:w="4" w:type="pct"/>
          <w:trHeight w:val="485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AC13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1D49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3ED4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2588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9610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E4D7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D34DBD" w:rsidRPr="00B26A53" w14:paraId="78E0F07A" w14:textId="77777777" w:rsidTr="00A95AAD">
        <w:trPr>
          <w:gridAfter w:val="1"/>
          <w:wAfter w:w="4" w:type="pct"/>
          <w:trHeight w:val="817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2D48D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15B2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isM</w:t>
            </w:r>
            <w:r w:rsidRPr="00B26A53">
              <w:rPr>
                <w:sz w:val="20"/>
                <w:lang w:eastAsia="en-US"/>
              </w:rPr>
              <w:t>odification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F380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6B4B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3D50A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Признак внесения изменений в проект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D4B2" w14:textId="77777777" w:rsidR="00D34DBD" w:rsidRPr="00B26A53" w:rsidRDefault="00D34DBD" w:rsidP="00E42D1F">
            <w:pPr>
              <w:spacing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0/</w:t>
            </w:r>
            <w:r w:rsidRPr="00B26A53">
              <w:rPr>
                <w:sz w:val="20"/>
                <w:lang w:val="en-US" w:eastAsia="en-US"/>
              </w:rPr>
              <w:t>false</w:t>
            </w:r>
            <w:r w:rsidRPr="00B26A53">
              <w:rPr>
                <w:sz w:val="20"/>
                <w:lang w:eastAsia="en-US"/>
              </w:rPr>
              <w:t xml:space="preserve"> – нет</w:t>
            </w:r>
          </w:p>
          <w:p w14:paraId="7B2C9870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1/</w:t>
            </w:r>
            <w:r w:rsidRPr="00B26A53">
              <w:rPr>
                <w:sz w:val="20"/>
                <w:lang w:val="en-US" w:eastAsia="en-US"/>
              </w:rPr>
              <w:t>true</w:t>
            </w:r>
            <w:r w:rsidRPr="00B26A53">
              <w:rPr>
                <w:sz w:val="20"/>
                <w:lang w:eastAsia="en-US"/>
              </w:rPr>
              <w:t xml:space="preserve"> – внесены изменения</w:t>
            </w:r>
          </w:p>
        </w:tc>
      </w:tr>
      <w:tr w:rsidR="00D34DBD" w:rsidRPr="00B26A53" w14:paraId="1794D5C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78D2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FDE9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modificationInfo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A385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F0EC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4BC7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Основание внесения изменений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9D40E" w14:textId="77777777" w:rsidR="00D34DBD" w:rsidRPr="00B26A53" w:rsidRDefault="00D34DBD" w:rsidP="00E42D1F">
            <w:pPr>
              <w:spacing w:before="0" w:after="0"/>
              <w:rPr>
                <w:sz w:val="20"/>
              </w:rPr>
            </w:pPr>
            <w:r w:rsidRPr="00B26A53">
              <w:rPr>
                <w:sz w:val="20"/>
              </w:rPr>
              <w:t>В случае изменений заполнять:</w:t>
            </w:r>
          </w:p>
          <w:p w14:paraId="3BA8F0DB" w14:textId="77777777" w:rsidR="00D34DBD" w:rsidRPr="00B26A53" w:rsidRDefault="00D34DBD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</w:rPr>
            </w:pPr>
            <w:r w:rsidRPr="00B26A53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5B2CDE3E" w14:textId="77777777" w:rsidR="00D34DBD" w:rsidRPr="00B26A53" w:rsidRDefault="00D34DBD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</w:rPr>
            </w:pPr>
            <w:r w:rsidRPr="00B26A53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6356E4CF" w14:textId="77777777" w:rsidR="00D34DBD" w:rsidRPr="00B26A53" w:rsidRDefault="00D34DBD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</w:rPr>
            </w:pPr>
            <w:r w:rsidRPr="00B26A53">
              <w:rPr>
                <w:sz w:val="20"/>
              </w:rPr>
              <w:t>«Решение судебного органа»</w:t>
            </w:r>
          </w:p>
        </w:tc>
      </w:tr>
      <w:tr w:rsidR="00D34DBD" w:rsidRPr="00B26A53" w14:paraId="59C6A01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1C4C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47D96EFE" w14:textId="77777777" w:rsidR="00D34DBD" w:rsidRPr="00B26A53" w:rsidRDefault="00D34DBD" w:rsidP="00E42D1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7B83E8E0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0E89DB14" w14:textId="77777777" w:rsidR="00D34DBD" w:rsidRPr="00B26A53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59A651ED" w14:textId="77777777" w:rsidR="00D34DBD" w:rsidRPr="00B26A53" w:rsidRDefault="00D34DBD" w:rsidP="00E42D1F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5CA1CBC2" w14:textId="77777777" w:rsidR="00D34DBD" w:rsidRPr="00B26A53" w:rsidRDefault="00D34DBD" w:rsidP="00E42D1F">
            <w:pPr>
              <w:spacing w:after="0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0/false – Нет</w:t>
            </w:r>
          </w:p>
          <w:p w14:paraId="4612C970" w14:textId="77777777" w:rsidR="00D34DBD" w:rsidRPr="00B26A53" w:rsidRDefault="00D34DBD" w:rsidP="00E42D1F">
            <w:pPr>
              <w:spacing w:before="0" w:after="0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1/true – Да</w:t>
            </w:r>
          </w:p>
        </w:tc>
      </w:tr>
      <w:tr w:rsidR="00D34DBD" w:rsidRPr="00D34DBD" w14:paraId="77FACDB1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2485" w14:textId="2699D95D" w:rsidR="00D34DBD" w:rsidRPr="00D34DBD" w:rsidRDefault="00262E85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262E85">
              <w:rPr>
                <w:b/>
                <w:sz w:val="20"/>
                <w:lang w:eastAsia="en-US"/>
              </w:rPr>
              <w:t>Размещение протокола разногласий Участником на Специализированной электронной площадке</w:t>
            </w:r>
          </w:p>
        </w:tc>
      </w:tr>
      <w:tr w:rsidR="00D34DBD" w:rsidRPr="00D34DBD" w14:paraId="02853132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9AA0" w14:textId="3C864FF2" w:rsidR="00925CAE" w:rsidRPr="00925CAE" w:rsidRDefault="00925CAE" w:rsidP="00925CAE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25CAE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2</w:t>
            </w:r>
            <w:r w:rsidRPr="00925CAE">
              <w:rPr>
                <w:b/>
                <w:bCs/>
                <w:sz w:val="20"/>
              </w:rPr>
              <w:t>0 (закрытый электронный конкурс)</w:t>
            </w:r>
          </w:p>
          <w:p w14:paraId="25171B76" w14:textId="64D150E3" w:rsidR="00D34DBD" w:rsidRPr="00D34DBD" w:rsidRDefault="00925CAE" w:rsidP="00925C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925CAE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2</w:t>
            </w:r>
            <w:r w:rsidRPr="00925CAE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D34DBD" w:rsidRPr="00D34DBD" w14:paraId="49DA4E0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0EE6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6F30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eastAsia="en-US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368EB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C91A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BBA19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F07C7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D34DBD" w:rsidRPr="00D34DBD" w14:paraId="7B96E3A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7D73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6831E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0BD50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B6E5E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F0DB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B9D5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34DBD" w:rsidRPr="00D34DBD" w14:paraId="2F81ED0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CEF1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D9D3" w14:textId="77777777" w:rsidR="00D34DBD" w:rsidRPr="00AA46AB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C7189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4E3E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26036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E097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val="en-US" w:eastAsia="en-US"/>
              </w:rPr>
              <w:t xml:space="preserve">UUID </w:t>
            </w:r>
            <w:r w:rsidRPr="00AA46AB">
              <w:rPr>
                <w:sz w:val="20"/>
                <w:lang w:eastAsia="en-US"/>
              </w:rPr>
              <w:t>в ЕИС</w:t>
            </w:r>
          </w:p>
        </w:tc>
      </w:tr>
      <w:tr w:rsidR="00D34DBD" w:rsidRPr="00D34DBD" w14:paraId="03148A2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F0A7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003D8" w14:textId="77777777" w:rsidR="00D34DBD" w:rsidRPr="00AA46AB" w:rsidRDefault="00D34DBD" w:rsidP="00E42D1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52C0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3956C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2BDF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7E979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val="en-US" w:eastAsia="en-US"/>
              </w:rPr>
              <w:t xml:space="preserve">UUID </w:t>
            </w:r>
            <w:r w:rsidRPr="00AA46AB">
              <w:rPr>
                <w:sz w:val="20"/>
                <w:lang w:eastAsia="en-US"/>
              </w:rPr>
              <w:t>в ЕИС</w:t>
            </w:r>
          </w:p>
        </w:tc>
      </w:tr>
      <w:tr w:rsidR="00D34DBD" w:rsidRPr="00D34DBD" w14:paraId="70A499A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6AD6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7E11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1395A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2101B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B08D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FBC6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34DBD" w:rsidRPr="00D34DBD" w14:paraId="3D34FDA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2A0D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3022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421F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97AD2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9C925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57D9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34DBD" w:rsidRPr="00D34DBD" w14:paraId="1629236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664E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87D1F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16B4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EEC0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233A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3C10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34DBD" w:rsidRPr="00D34DBD" w14:paraId="5ACFCBE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0E58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1D57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3E23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1B302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D3BF3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1CC85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D34DBD" w:rsidRPr="00D34DBD" w14:paraId="773038F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4E1A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33B5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E6EC3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BF7AB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94A3E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EE50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34DBD" w:rsidRPr="00D34DBD" w14:paraId="7CD817C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6DFE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7254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/>
              </w:rPr>
              <w:t>disagreementsText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DE2D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4023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45BF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</w:rPr>
              <w:t>Краткое описание разногласий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91B8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Заполняется в случае, если извещение по закупке опубликовано до выхода оптимизационного законопроекта</w:t>
            </w:r>
          </w:p>
        </w:tc>
      </w:tr>
      <w:tr w:rsidR="00D34DBD" w:rsidRPr="00D34DBD" w14:paraId="786F6F0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437C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9316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/>
              </w:rPr>
            </w:pPr>
            <w:r w:rsidRPr="00AA46AB">
              <w:rPr>
                <w:sz w:val="20"/>
                <w:lang w:val="en-US"/>
              </w:rPr>
              <w:t>disagreementsList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7ED2" w14:textId="77777777" w:rsidR="00D34DBD" w:rsidRPr="00AA46AB" w:rsidDel="00181E11" w:rsidRDefault="00D34DBD" w:rsidP="00E42D1F">
            <w:pPr>
              <w:spacing w:before="0" w:after="0" w:line="256" w:lineRule="auto"/>
              <w:jc w:val="center"/>
              <w:rPr>
                <w:sz w:val="20"/>
              </w:rPr>
            </w:pPr>
            <w:r w:rsidRPr="00AA46AB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113C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</w:rPr>
            </w:pPr>
            <w:r w:rsidRPr="00AA46AB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078E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</w:rPr>
            </w:pPr>
            <w:r w:rsidRPr="00AA46AB">
              <w:rPr>
                <w:sz w:val="20"/>
              </w:rPr>
              <w:t>Перечень разногласий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CDD8" w14:textId="77777777" w:rsidR="00D34DBD" w:rsidRPr="00AA46AB" w:rsidRDefault="00D34DBD" w:rsidP="00E42D1F">
            <w:pPr>
              <w:spacing w:before="0" w:after="0"/>
              <w:jc w:val="both"/>
              <w:rPr>
                <w:sz w:val="20"/>
              </w:rPr>
            </w:pPr>
            <w:r w:rsidRPr="00AA46AB">
              <w:rPr>
                <w:sz w:val="20"/>
              </w:rPr>
              <w:t>Заполняется в случае, если извещение по закупке опубликовано после выхода оптимизационного законопроекта.</w:t>
            </w:r>
          </w:p>
          <w:p w14:paraId="19F5A9AB" w14:textId="77777777" w:rsidR="00D34DBD" w:rsidRPr="00AA46AB" w:rsidRDefault="00D34DBD" w:rsidP="00E42D1F">
            <w:pPr>
              <w:spacing w:before="0" w:after="0"/>
              <w:jc w:val="both"/>
              <w:rPr>
                <w:sz w:val="20"/>
              </w:rPr>
            </w:pPr>
            <w:r w:rsidRPr="00AA46AB">
              <w:rPr>
                <w:sz w:val="20"/>
              </w:rPr>
              <w:t>Заполнять:</w:t>
            </w:r>
          </w:p>
          <w:p w14:paraId="007AC291" w14:textId="77777777" w:rsidR="00D34DBD" w:rsidRPr="00AA46AB" w:rsidRDefault="00D34DBD" w:rsidP="00E42D1F">
            <w:pPr>
              <w:spacing w:before="0" w:after="0"/>
              <w:jc w:val="both"/>
              <w:rPr>
                <w:sz w:val="20"/>
              </w:rPr>
            </w:pPr>
            <w:r w:rsidRPr="00AA46AB">
              <w:rPr>
                <w:sz w:val="20"/>
              </w:rPr>
              <w:t>– наличие информации, включенной в проект контракта в соответствии с п.1 ч. 2 ст. 51 Закона 44-ФЗ</w:t>
            </w:r>
          </w:p>
          <w:p w14:paraId="0086E60F" w14:textId="77777777" w:rsidR="00D34DBD" w:rsidRPr="00AA46AB" w:rsidRDefault="00D34DBD" w:rsidP="00E42D1F">
            <w:pPr>
              <w:spacing w:before="0" w:after="0"/>
              <w:jc w:val="both"/>
              <w:rPr>
                <w:sz w:val="20"/>
              </w:rPr>
            </w:pPr>
            <w:r w:rsidRPr="00AA46AB">
              <w:rPr>
                <w:sz w:val="20"/>
              </w:rPr>
              <w:t>– несогласие заключить контракт, содержащий условия, предусмотренные п. 2 ч. 2 ст. 51 Закона 44-ФЗ</w:t>
            </w:r>
          </w:p>
          <w:p w14:paraId="52347576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</w:rPr>
            </w:pPr>
            <w:r w:rsidRPr="00AA46AB">
              <w:rPr>
                <w:sz w:val="20"/>
              </w:rPr>
              <w:t>– направление предложения о снижении (без изменений иных условий, включенных в проект контракта) цены контракта, цены единицы ТРУ.</w:t>
            </w:r>
          </w:p>
          <w:p w14:paraId="418B150E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</w:rPr>
            </w:pPr>
          </w:p>
          <w:p w14:paraId="0FB39BDF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>Для нескольких разногласий заполнять через «;»</w:t>
            </w:r>
          </w:p>
        </w:tc>
      </w:tr>
      <w:tr w:rsidR="00D34DBD" w:rsidRPr="00D34DBD" w14:paraId="520D2DF3" w14:textId="77777777" w:rsidTr="00A95AAD">
        <w:trPr>
          <w:gridAfter w:val="1"/>
          <w:wAfter w:w="4" w:type="pct"/>
          <w:trHeight w:val="1100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835D" w14:textId="77777777" w:rsidR="00D34DBD" w:rsidRPr="00D34DBD" w:rsidRDefault="00D34DBD" w:rsidP="00E42D1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7CCC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7B2C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1163" w14:textId="77777777" w:rsidR="00D34DBD" w:rsidRPr="00AA46AB" w:rsidRDefault="00D34DBD" w:rsidP="00E42D1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A46AB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EAF7" w14:textId="77777777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E411" w14:textId="1CC30685" w:rsidR="00D34DBD" w:rsidRPr="00AA46AB" w:rsidRDefault="00D34DBD" w:rsidP="00E42D1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46AB">
              <w:rPr>
                <w:sz w:val="20"/>
                <w:lang w:eastAsia="en-US"/>
              </w:rPr>
              <w:t xml:space="preserve">Обязательно: Файл протокола разногласий, подписанный Участником на </w:t>
            </w:r>
            <w:r w:rsidR="003811BA" w:rsidRPr="003811BA">
              <w:rPr>
                <w:sz w:val="20"/>
                <w:lang w:eastAsia="en-US"/>
              </w:rPr>
              <w:t xml:space="preserve">Специализированной </w:t>
            </w:r>
            <w:r w:rsidR="003811BA">
              <w:rPr>
                <w:sz w:val="20"/>
                <w:lang w:eastAsia="en-US"/>
              </w:rPr>
              <w:t>э</w:t>
            </w:r>
            <w:r w:rsidRPr="00AA46AB">
              <w:rPr>
                <w:sz w:val="20"/>
                <w:lang w:eastAsia="en-US"/>
              </w:rPr>
              <w:t>лектронной площадке</w:t>
            </w:r>
          </w:p>
        </w:tc>
      </w:tr>
      <w:tr w:rsidR="00C75412" w:rsidRPr="00D34DBD" w14:paraId="3040579E" w14:textId="77777777" w:rsidTr="00630DCC">
        <w:trPr>
          <w:gridAfter w:val="1"/>
          <w:wAfter w:w="4" w:type="pct"/>
          <w:trHeight w:val="413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ECB4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7633" w14:textId="1ADFB2D9" w:rsidR="00C75412" w:rsidRPr="00AA46AB" w:rsidRDefault="008934C8" w:rsidP="00C7541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874D" w14:textId="39BE0BAA" w:rsidR="00C75412" w:rsidRPr="00AA46AB" w:rsidRDefault="008934C8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A46AB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69B7" w14:textId="3D104E05" w:rsidR="00C75412" w:rsidRPr="00AA46AB" w:rsidRDefault="008934C8" w:rsidP="00C7541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7C08" w14:textId="542FD0F2" w:rsidR="00C75412" w:rsidRPr="00C75412" w:rsidRDefault="008934C8" w:rsidP="00C75412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8934C8"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FDC5" w14:textId="448A3760" w:rsidR="00C75412" w:rsidRPr="00AA46AB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422C13" w14:paraId="2293372F" w14:textId="77777777" w:rsidTr="00A45D54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559A7BFB" w14:textId="77777777" w:rsidR="00C75412" w:rsidRPr="001B1BC7" w:rsidRDefault="00C75412" w:rsidP="00C75412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C75412" w:rsidRPr="00422C13" w14:paraId="36C3D54A" w14:textId="77777777" w:rsidTr="00A45D54">
        <w:trPr>
          <w:jc w:val="center"/>
        </w:trPr>
        <w:tc>
          <w:tcPr>
            <w:tcW w:w="415" w:type="pct"/>
            <w:vMerge w:val="restart"/>
          </w:tcPr>
          <w:p w14:paraId="14074569" w14:textId="77777777" w:rsidR="00C75412" w:rsidRDefault="00C75412" w:rsidP="00C75412">
            <w:pPr>
              <w:spacing w:after="0"/>
              <w:jc w:val="center"/>
              <w:rPr>
                <w:sz w:val="20"/>
              </w:rPr>
            </w:pPr>
          </w:p>
          <w:p w14:paraId="04B8C83D" w14:textId="42B281BD" w:rsidR="00C75412" w:rsidRPr="003109B4" w:rsidRDefault="00C75412" w:rsidP="00630DCC">
            <w:pPr>
              <w:rPr>
                <w:sz w:val="20"/>
              </w:rPr>
            </w:pPr>
            <w:r w:rsidRPr="003109B4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3FE68E8C" w14:textId="77777777" w:rsidR="00C75412" w:rsidRPr="001B1BC7" w:rsidRDefault="00C75412" w:rsidP="00C75412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0AF76828" w14:textId="77777777" w:rsidR="00C75412" w:rsidRPr="001B1BC7" w:rsidRDefault="00C75412" w:rsidP="00C7541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50636B18" w14:textId="77777777" w:rsidR="00C75412" w:rsidRPr="001B1BC7" w:rsidRDefault="00C75412" w:rsidP="00C7541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11106A23" w14:textId="77777777" w:rsidR="00C75412" w:rsidRPr="001B1BC7" w:rsidRDefault="00C75412" w:rsidP="00C75412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3DC48234" w14:textId="77777777" w:rsidR="00C75412" w:rsidRPr="001B1BC7" w:rsidRDefault="00C75412" w:rsidP="00C7541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75412" w:rsidRPr="00422C13" w14:paraId="2F1EABD7" w14:textId="77777777" w:rsidTr="00A45D54">
        <w:trPr>
          <w:jc w:val="center"/>
        </w:trPr>
        <w:tc>
          <w:tcPr>
            <w:tcW w:w="415" w:type="pct"/>
            <w:vMerge/>
          </w:tcPr>
          <w:p w14:paraId="11DA4DE7" w14:textId="77777777" w:rsidR="00C75412" w:rsidRPr="00422C13" w:rsidRDefault="00C75412" w:rsidP="00C75412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7EEB5E79" w14:textId="77777777" w:rsidR="00C75412" w:rsidRPr="001B1BC7" w:rsidRDefault="00C75412" w:rsidP="00C75412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269433B5" w14:textId="77777777" w:rsidR="00C75412" w:rsidRPr="001B1BC7" w:rsidRDefault="00C75412" w:rsidP="00C7541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1E906206" w14:textId="77777777" w:rsidR="00C75412" w:rsidRPr="001B1BC7" w:rsidRDefault="00C75412" w:rsidP="00C7541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240D4DA8" w14:textId="77777777" w:rsidR="00C75412" w:rsidRPr="001B1BC7" w:rsidRDefault="00C75412" w:rsidP="00C75412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2D68F8D4" w14:textId="77777777" w:rsidR="00C75412" w:rsidRPr="001B1BC7" w:rsidRDefault="00C75412" w:rsidP="00C7541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D2831" w:rsidRPr="00D34DBD" w14:paraId="0BD847E4" w14:textId="77777777" w:rsidTr="00231513">
        <w:trPr>
          <w:gridAfter w:val="1"/>
          <w:wAfter w:w="4" w:type="pct"/>
          <w:trHeight w:val="413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6D50" w14:textId="77777777" w:rsidR="001D2831" w:rsidRPr="00D34DBD" w:rsidRDefault="001D2831" w:rsidP="001D2831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95D1" w14:textId="70DA9F02" w:rsidR="001D2831" w:rsidRPr="00AA46AB" w:rsidRDefault="008934C8" w:rsidP="001D283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413B" w14:textId="5A85F7F8" w:rsidR="001D2831" w:rsidRPr="00AA46AB" w:rsidRDefault="001D2831" w:rsidP="001D283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20CA" w14:textId="2DD846DD" w:rsidR="001D2831" w:rsidRPr="00AA46AB" w:rsidRDefault="008934C8" w:rsidP="001D283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D39A" w14:textId="30DE1461" w:rsidR="001D2831" w:rsidRPr="00C75412" w:rsidRDefault="001D2831" w:rsidP="001D2831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9C35" w14:textId="77777777" w:rsidR="001D2831" w:rsidRPr="00AA46AB" w:rsidRDefault="001D2831" w:rsidP="001D283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08BF759F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B1F2" w14:textId="1F7B064C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474FC">
              <w:rPr>
                <w:b/>
                <w:sz w:val="20"/>
                <w:lang w:eastAsia="en-US"/>
              </w:rPr>
              <w:t>Размещение доработанного проекта контракта на Специализированной электронной площадке</w:t>
            </w:r>
          </w:p>
        </w:tc>
      </w:tr>
      <w:tr w:rsidR="00C75412" w:rsidRPr="00D34DBD" w14:paraId="749D86C5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D2B8" w14:textId="7DF68A61" w:rsidR="00C75412" w:rsidRPr="00190172" w:rsidRDefault="00C75412" w:rsidP="00C75412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190172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3</w:t>
            </w:r>
            <w:r w:rsidRPr="00190172">
              <w:rPr>
                <w:b/>
                <w:bCs/>
                <w:sz w:val="20"/>
              </w:rPr>
              <w:t>0 (закрытый электронный конкурс)</w:t>
            </w:r>
          </w:p>
          <w:p w14:paraId="66D0D58E" w14:textId="6A98636B" w:rsidR="00C75412" w:rsidRPr="00D34DBD" w:rsidRDefault="00C75412" w:rsidP="00C75412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90172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3</w:t>
            </w:r>
            <w:r w:rsidRPr="00190172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C75412" w:rsidRPr="00D34DBD" w14:paraId="3328B0E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19C4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6B1E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1B7E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7016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E87D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DDD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ID сообщения должен передаваться в виде UUID</w:t>
            </w:r>
          </w:p>
        </w:tc>
      </w:tr>
      <w:tr w:rsidR="00C75412" w:rsidRPr="00D34DBD" w14:paraId="7C1ED22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D340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0F78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6AE6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E094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84AE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C4CD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214C76A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F3EA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3871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181F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4BA1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4EAF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5854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 xml:space="preserve">UUID </w:t>
            </w:r>
            <w:r w:rsidRPr="004C093A">
              <w:rPr>
                <w:sz w:val="20"/>
              </w:rPr>
              <w:t>в ЕИС</w:t>
            </w:r>
          </w:p>
        </w:tc>
      </w:tr>
      <w:tr w:rsidR="00C75412" w:rsidRPr="00D34DBD" w14:paraId="4727A9F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4408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AC70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341B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CD78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5088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4661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 xml:space="preserve">UUID </w:t>
            </w:r>
            <w:r w:rsidRPr="004C093A">
              <w:rPr>
                <w:sz w:val="20"/>
              </w:rPr>
              <w:t>в ЕИС</w:t>
            </w:r>
          </w:p>
        </w:tc>
      </w:tr>
      <w:tr w:rsidR="00C75412" w:rsidRPr="00D34DBD" w14:paraId="29C2E63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4172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B8EA7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6725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E569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C75D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E293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523CD93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8F89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5B47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failed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8AD5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F7A1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A4B2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05E7" w14:textId="77777777" w:rsidR="00C75412" w:rsidRPr="004C093A" w:rsidRDefault="00C75412" w:rsidP="00C75412">
            <w:pPr>
              <w:jc w:val="both"/>
              <w:rPr>
                <w:sz w:val="20"/>
              </w:rPr>
            </w:pPr>
            <w:r w:rsidRPr="004C093A">
              <w:rPr>
                <w:sz w:val="20"/>
              </w:rPr>
              <w:t>0/</w:t>
            </w:r>
            <w:r w:rsidRPr="004C093A">
              <w:rPr>
                <w:sz w:val="20"/>
                <w:lang w:val="en-US"/>
              </w:rPr>
              <w:t>false</w:t>
            </w:r>
            <w:r w:rsidRPr="004C093A">
              <w:rPr>
                <w:sz w:val="20"/>
              </w:rPr>
              <w:t xml:space="preserve"> – состоялась</w:t>
            </w:r>
          </w:p>
          <w:p w14:paraId="1B421C1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1/</w:t>
            </w:r>
            <w:r w:rsidRPr="004C093A">
              <w:rPr>
                <w:sz w:val="20"/>
                <w:lang w:val="en-US"/>
              </w:rPr>
              <w:t>true</w:t>
            </w:r>
            <w:r w:rsidRPr="004C093A">
              <w:rPr>
                <w:sz w:val="20"/>
              </w:rPr>
              <w:t xml:space="preserve"> - не состоялась</w:t>
            </w:r>
          </w:p>
        </w:tc>
      </w:tr>
      <w:tr w:rsidR="00C75412" w:rsidRPr="00D34DBD" w14:paraId="026D901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6BDD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BABB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494F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5070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B260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F6F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1D3C55E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8FD5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B12E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F12D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1F6B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1E12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55FB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2256560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3379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82A6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DE0B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0744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892E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7C82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C75412" w:rsidRPr="00D34DBD" w14:paraId="7DC6674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0DDB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824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5B20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B968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C25E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6617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C75412" w:rsidRPr="00D34DBD" w14:paraId="327A162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0B5B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6AD1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95B7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5364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E8DE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2F58" w14:textId="77777777" w:rsidR="00C75412" w:rsidRPr="004C093A" w:rsidRDefault="00C75412" w:rsidP="00C75412">
            <w:pPr>
              <w:tabs>
                <w:tab w:val="left" w:pos="1065"/>
              </w:tabs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 xml:space="preserve">Обязательно: </w:t>
            </w:r>
          </w:p>
          <w:p w14:paraId="0A51FA45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>Файл доработанного проекта контракта без подписи.</w:t>
            </w:r>
          </w:p>
          <w:p w14:paraId="05FADE7F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  <w:p w14:paraId="04364ECF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>Документ с причинами отказа учесть замечания без подписи.</w:t>
            </w:r>
          </w:p>
        </w:tc>
      </w:tr>
      <w:tr w:rsidR="00C75412" w:rsidRPr="00D34DBD" w14:paraId="2C6D0142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4797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28C5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b/>
                <w:bCs/>
                <w:sz w:val="20"/>
              </w:rPr>
              <w:t>Информация о цене контракта</w:t>
            </w:r>
          </w:p>
        </w:tc>
      </w:tr>
      <w:tr w:rsidR="00C75412" w:rsidRPr="00D34DBD" w14:paraId="2BA9FA2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05D5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B9CF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priceContract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6BC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10A7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N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8ECB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Цена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B717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Если изменена, передавать измененную</w:t>
            </w:r>
          </w:p>
        </w:tc>
      </w:tr>
      <w:tr w:rsidR="00C75412" w:rsidRPr="00D34DBD" w14:paraId="4E5A569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42F8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02A6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currency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A35A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6FB6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85E9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Валюта цены контракта</w:t>
            </w:r>
            <w:r w:rsidRPr="004C093A">
              <w:rPr>
                <w:sz w:val="20"/>
              </w:rPr>
              <w:tab/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31F4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 xml:space="preserve">Передавать в формате </w:t>
            </w:r>
            <w:r w:rsidRPr="004C093A">
              <w:rPr>
                <w:sz w:val="20"/>
                <w:lang w:val="en-US"/>
              </w:rPr>
              <w:t>RUB</w:t>
            </w:r>
            <w:r w:rsidRPr="004C093A">
              <w:rPr>
                <w:sz w:val="20"/>
              </w:rPr>
              <w:t>, U</w:t>
            </w:r>
            <w:r w:rsidRPr="004C093A">
              <w:rPr>
                <w:sz w:val="20"/>
                <w:lang w:val="en-US"/>
              </w:rPr>
              <w:t>SD</w:t>
            </w:r>
            <w:r w:rsidRPr="004C093A">
              <w:rPr>
                <w:sz w:val="20"/>
              </w:rPr>
              <w:t xml:space="preserve">, </w:t>
            </w:r>
            <w:r w:rsidRPr="004C093A">
              <w:rPr>
                <w:sz w:val="20"/>
                <w:lang w:val="en-US"/>
              </w:rPr>
              <w:t>EUR</w:t>
            </w:r>
          </w:p>
        </w:tc>
      </w:tr>
      <w:tr w:rsidR="00C75412" w:rsidRPr="00D34DBD" w14:paraId="00F2F6F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25AF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9414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isC</w:t>
            </w:r>
            <w:r w:rsidRPr="004C093A">
              <w:rPr>
                <w:sz w:val="20"/>
              </w:rPr>
              <w:t>hangePrice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6D27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393F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1C0C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E35B" w14:textId="77777777" w:rsidR="00C75412" w:rsidRPr="004C093A" w:rsidRDefault="00C75412" w:rsidP="00C75412">
            <w:pPr>
              <w:rPr>
                <w:sz w:val="20"/>
              </w:rPr>
            </w:pPr>
            <w:r w:rsidRPr="004C093A">
              <w:rPr>
                <w:sz w:val="20"/>
              </w:rPr>
              <w:t>0/</w:t>
            </w:r>
            <w:r w:rsidRPr="004C093A">
              <w:rPr>
                <w:sz w:val="20"/>
                <w:lang w:val="en-US"/>
              </w:rPr>
              <w:t>false</w:t>
            </w:r>
            <w:r w:rsidRPr="004C093A">
              <w:rPr>
                <w:sz w:val="20"/>
              </w:rPr>
              <w:t xml:space="preserve"> – не изменена</w:t>
            </w:r>
          </w:p>
          <w:p w14:paraId="3D5F0296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1/</w:t>
            </w:r>
            <w:r w:rsidRPr="004C093A">
              <w:rPr>
                <w:sz w:val="20"/>
                <w:lang w:val="en-US"/>
              </w:rPr>
              <w:t>true</w:t>
            </w:r>
            <w:r w:rsidRPr="004C093A">
              <w:rPr>
                <w:sz w:val="20"/>
              </w:rPr>
              <w:t xml:space="preserve"> - изменена</w:t>
            </w:r>
          </w:p>
        </w:tc>
      </w:tr>
      <w:tr w:rsidR="00C75412" w:rsidRPr="00D34DBD" w14:paraId="0DC0C43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CCE8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80B9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changePriceFoundation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377F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C826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1871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A18F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Наименование обоснования</w:t>
            </w:r>
          </w:p>
        </w:tc>
      </w:tr>
      <w:tr w:rsidR="00C75412" w:rsidRPr="00D34DBD" w14:paraId="57A6A90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4C17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E25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61EC" w14:textId="0B88CC26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82A9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64C2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5EBC" w14:textId="77777777" w:rsidR="00C75412" w:rsidRPr="004C093A" w:rsidRDefault="00C75412" w:rsidP="00C75412">
            <w:pPr>
              <w:rPr>
                <w:sz w:val="20"/>
              </w:rPr>
            </w:pPr>
            <w:r w:rsidRPr="004C093A">
              <w:rPr>
                <w:sz w:val="20"/>
              </w:rPr>
              <w:t>0/</w:t>
            </w:r>
            <w:r w:rsidRPr="004C093A">
              <w:rPr>
                <w:sz w:val="20"/>
                <w:lang w:val="en-US"/>
              </w:rPr>
              <w:t>false</w:t>
            </w:r>
            <w:r w:rsidRPr="004C093A">
              <w:rPr>
                <w:sz w:val="20"/>
              </w:rPr>
              <w:t xml:space="preserve"> – нет</w:t>
            </w:r>
          </w:p>
          <w:p w14:paraId="5DFD40A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1/</w:t>
            </w:r>
            <w:r w:rsidRPr="004C093A">
              <w:rPr>
                <w:sz w:val="20"/>
                <w:lang w:val="en-US"/>
              </w:rPr>
              <w:t>true</w:t>
            </w:r>
            <w:r w:rsidRPr="004C093A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C75412" w:rsidRPr="00D34DBD" w14:paraId="321A3F95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4145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B1BB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C75412" w:rsidRPr="00D34DBD" w14:paraId="316EFFA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F94B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74A1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4226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505F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1891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342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47A3872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A60D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0848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778B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CA9D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CEF1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A83A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420DE12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7A9E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F9FB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changeInfo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F252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E8FE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0A66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Информация об изменении в проекте контракта, направляемого участнику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D8C1" w14:textId="77777777" w:rsidR="00C75412" w:rsidRPr="004C093A" w:rsidRDefault="00C75412" w:rsidP="00C75412">
            <w:pPr>
              <w:spacing w:before="0" w:after="0"/>
              <w:rPr>
                <w:sz w:val="20"/>
              </w:rPr>
            </w:pPr>
            <w:r w:rsidRPr="004C093A">
              <w:rPr>
                <w:sz w:val="20"/>
              </w:rPr>
              <w:t>Заполнять:</w:t>
            </w:r>
          </w:p>
          <w:p w14:paraId="71941497" w14:textId="77777777" w:rsidR="00C75412" w:rsidRPr="004C093A" w:rsidRDefault="00C75412" w:rsidP="00C75412">
            <w:pPr>
              <w:spacing w:before="0" w:after="0"/>
              <w:rPr>
                <w:sz w:val="20"/>
              </w:rPr>
            </w:pPr>
            <w:r w:rsidRPr="004C093A">
              <w:rPr>
                <w:sz w:val="20"/>
              </w:rPr>
              <w:t>- замечания учтены полностью</w:t>
            </w:r>
          </w:p>
          <w:p w14:paraId="58E6D2B3" w14:textId="77777777" w:rsidR="00C75412" w:rsidRPr="004C093A" w:rsidRDefault="00C75412" w:rsidP="00C75412">
            <w:pPr>
              <w:spacing w:before="0" w:after="0"/>
              <w:rPr>
                <w:sz w:val="20"/>
              </w:rPr>
            </w:pPr>
            <w:r w:rsidRPr="004C093A">
              <w:rPr>
                <w:sz w:val="20"/>
              </w:rPr>
              <w:t>- замечания учтены частично</w:t>
            </w:r>
          </w:p>
          <w:p w14:paraId="2A2E01F5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- замечания не учтены</w:t>
            </w:r>
          </w:p>
        </w:tc>
      </w:tr>
      <w:tr w:rsidR="00C75412" w:rsidRPr="00D34DBD" w14:paraId="02DE459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47F00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8DBF2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isM</w:t>
            </w:r>
            <w:r w:rsidRPr="004C093A">
              <w:rPr>
                <w:sz w:val="20"/>
              </w:rPr>
              <w:t>odification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AE8C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36AF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99AEF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Признак внесения изменений в доработанный проект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A7FA" w14:textId="77777777" w:rsidR="00C75412" w:rsidRPr="004C093A" w:rsidRDefault="00C75412" w:rsidP="00C75412">
            <w:pPr>
              <w:spacing w:before="0" w:after="0"/>
              <w:rPr>
                <w:sz w:val="20"/>
              </w:rPr>
            </w:pPr>
            <w:r w:rsidRPr="004C093A">
              <w:rPr>
                <w:sz w:val="20"/>
              </w:rPr>
              <w:t>0/</w:t>
            </w:r>
            <w:r w:rsidRPr="004C093A">
              <w:rPr>
                <w:sz w:val="20"/>
                <w:lang w:val="en-US"/>
              </w:rPr>
              <w:t>false</w:t>
            </w:r>
            <w:r w:rsidRPr="004C093A">
              <w:rPr>
                <w:sz w:val="20"/>
              </w:rPr>
              <w:t xml:space="preserve"> – нет</w:t>
            </w:r>
          </w:p>
          <w:p w14:paraId="64AE040D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1/</w:t>
            </w:r>
            <w:r w:rsidRPr="004C093A">
              <w:rPr>
                <w:sz w:val="20"/>
                <w:lang w:val="en-US"/>
              </w:rPr>
              <w:t>true</w:t>
            </w:r>
            <w:r w:rsidRPr="004C093A">
              <w:rPr>
                <w:sz w:val="20"/>
              </w:rPr>
              <w:t xml:space="preserve"> – внесены изменения</w:t>
            </w:r>
          </w:p>
        </w:tc>
      </w:tr>
      <w:tr w:rsidR="00C75412" w:rsidRPr="00D34DBD" w14:paraId="695DF47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3D52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449E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modificationInfo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1300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CA47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F97B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093A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CEE7" w14:textId="77777777" w:rsidR="00C75412" w:rsidRPr="004C093A" w:rsidRDefault="00C75412" w:rsidP="00C75412">
            <w:pPr>
              <w:spacing w:before="0" w:after="0"/>
              <w:rPr>
                <w:sz w:val="20"/>
              </w:rPr>
            </w:pPr>
            <w:r w:rsidRPr="004C093A">
              <w:rPr>
                <w:sz w:val="20"/>
              </w:rPr>
              <w:t>В случае изменений заполнять:</w:t>
            </w:r>
          </w:p>
          <w:p w14:paraId="1C14715A" w14:textId="77777777" w:rsidR="00C75412" w:rsidRPr="004C093A" w:rsidRDefault="00C75412" w:rsidP="00C75412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</w:rPr>
            </w:pPr>
            <w:r w:rsidRPr="004C093A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574D3FDE" w14:textId="77777777" w:rsidR="00C75412" w:rsidRPr="004C093A" w:rsidRDefault="00C75412" w:rsidP="00C75412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</w:rPr>
            </w:pPr>
            <w:r w:rsidRPr="004C093A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49980E00" w14:textId="77777777" w:rsidR="00C75412" w:rsidRPr="004C093A" w:rsidRDefault="00C75412" w:rsidP="00C75412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</w:rPr>
            </w:pPr>
            <w:r w:rsidRPr="004C093A">
              <w:rPr>
                <w:sz w:val="20"/>
              </w:rPr>
              <w:t>«Решение судебного органа»</w:t>
            </w:r>
          </w:p>
        </w:tc>
      </w:tr>
      <w:tr w:rsidR="00C75412" w:rsidRPr="00D34DBD" w14:paraId="45BAAA1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14C2" w14:textId="77777777" w:rsidR="00C75412" w:rsidRPr="004C093A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441E3CE7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</w:rPr>
            </w:pPr>
            <w:r w:rsidRPr="004C093A">
              <w:rPr>
                <w:sz w:val="20"/>
                <w:lang w:eastAsia="en-US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57134F5F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</w:rPr>
            </w:pPr>
            <w:r w:rsidRPr="004C093A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1AD8C71B" w14:textId="77777777" w:rsidR="00C75412" w:rsidRPr="004C093A" w:rsidRDefault="00C75412" w:rsidP="00C75412">
            <w:pPr>
              <w:spacing w:before="0" w:after="0" w:line="256" w:lineRule="auto"/>
              <w:jc w:val="center"/>
              <w:rPr>
                <w:sz w:val="20"/>
              </w:rPr>
            </w:pPr>
            <w:r w:rsidRPr="004C093A">
              <w:rPr>
                <w:sz w:val="20"/>
                <w:lang w:eastAsia="en-US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095B1740" w14:textId="77777777" w:rsidR="00C75412" w:rsidRPr="004C093A" w:rsidRDefault="00C75412" w:rsidP="00C75412">
            <w:pPr>
              <w:spacing w:before="0" w:after="0" w:line="256" w:lineRule="auto"/>
              <w:rPr>
                <w:sz w:val="20"/>
              </w:rPr>
            </w:pPr>
            <w:r w:rsidRPr="004C093A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0697ADD2" w14:textId="77777777" w:rsidR="00C75412" w:rsidRPr="004C093A" w:rsidRDefault="00C75412" w:rsidP="00C75412">
            <w:pPr>
              <w:spacing w:after="0"/>
              <w:rPr>
                <w:sz w:val="20"/>
                <w:lang w:eastAsia="en-US"/>
              </w:rPr>
            </w:pPr>
            <w:r w:rsidRPr="004C093A">
              <w:rPr>
                <w:sz w:val="20"/>
                <w:lang w:eastAsia="en-US"/>
              </w:rPr>
              <w:t>0/false – Нет</w:t>
            </w:r>
          </w:p>
          <w:p w14:paraId="03F41447" w14:textId="77777777" w:rsidR="00C75412" w:rsidRPr="004C093A" w:rsidRDefault="00C75412" w:rsidP="00C75412">
            <w:pPr>
              <w:spacing w:before="0" w:after="0"/>
              <w:rPr>
                <w:sz w:val="20"/>
              </w:rPr>
            </w:pPr>
            <w:r w:rsidRPr="004C093A">
              <w:rPr>
                <w:sz w:val="20"/>
                <w:lang w:eastAsia="en-US"/>
              </w:rPr>
              <w:t>1/true – Да</w:t>
            </w:r>
          </w:p>
        </w:tc>
      </w:tr>
      <w:tr w:rsidR="00C75412" w:rsidRPr="00D34DBD" w14:paraId="55EB4D66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C9E22" w14:textId="4C750BAD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527DAB">
              <w:rPr>
                <w:b/>
                <w:sz w:val="20"/>
                <w:lang w:eastAsia="en-US"/>
              </w:rPr>
              <w:t>Размещение Участником подписанного проекта контракта на Специализированной электронной площадке</w:t>
            </w:r>
          </w:p>
        </w:tc>
      </w:tr>
      <w:tr w:rsidR="00C75412" w:rsidRPr="00D34DBD" w14:paraId="65C8F3D7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EB88" w14:textId="709DCAB9" w:rsidR="00C75412" w:rsidRPr="00190172" w:rsidRDefault="00C75412" w:rsidP="00C75412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190172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4</w:t>
            </w:r>
            <w:r w:rsidRPr="00190172">
              <w:rPr>
                <w:b/>
                <w:bCs/>
                <w:sz w:val="20"/>
              </w:rPr>
              <w:t>0 (закрытый электронный конкурс)</w:t>
            </w:r>
          </w:p>
          <w:p w14:paraId="7219E090" w14:textId="24AB3996" w:rsidR="00C75412" w:rsidRPr="00D34DBD" w:rsidRDefault="00C75412" w:rsidP="00C75412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90172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4</w:t>
            </w:r>
            <w:r w:rsidRPr="00190172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C75412" w:rsidRPr="00D34DBD" w14:paraId="0E4B2A8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75DD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9BAB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B6AE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F699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06B3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E6EE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ID сообщения должен передаваться в виде UUID</w:t>
            </w:r>
          </w:p>
        </w:tc>
      </w:tr>
      <w:tr w:rsidR="00C75412" w:rsidRPr="00D34DBD" w14:paraId="61059EE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5BDF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5F04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F09A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F6C0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8DD13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D3A8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1250291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2F8D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F9D5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3067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B8F6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6B2B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1422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 xml:space="preserve">UUID </w:t>
            </w:r>
            <w:r w:rsidRPr="000B7F2E">
              <w:rPr>
                <w:sz w:val="20"/>
              </w:rPr>
              <w:t>в ЕИС</w:t>
            </w:r>
          </w:p>
        </w:tc>
      </w:tr>
      <w:tr w:rsidR="00C75412" w:rsidRPr="00D34DBD" w14:paraId="4052D91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BE1B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E37A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BF14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0A34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3F9E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31E5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 xml:space="preserve">UUID </w:t>
            </w:r>
            <w:r w:rsidRPr="000B7F2E">
              <w:rPr>
                <w:sz w:val="20"/>
              </w:rPr>
              <w:t>в ЕИС</w:t>
            </w:r>
          </w:p>
        </w:tc>
      </w:tr>
      <w:tr w:rsidR="00C75412" w:rsidRPr="00D34DBD" w14:paraId="08E1743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08FE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D69B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EC73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C016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CA56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FD83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5556E33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2658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E42C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3C88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115D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DC19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9793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0F760CB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2506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1693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AC23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C2E6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BD4E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4BAE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1067DD8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33674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D5C9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4B18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D812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0A38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04D2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C75412" w:rsidRPr="00D34DBD" w14:paraId="1588CC0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8962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678B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0B8D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E1B6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D383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44F9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C75412" w:rsidRPr="00D34DBD" w14:paraId="21D30C6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7AD6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453A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val="en-US"/>
              </w:rPr>
            </w:pPr>
            <w:r w:rsidRPr="000B7F2E">
              <w:rPr>
                <w:sz w:val="20"/>
                <w:lang w:val="en-US"/>
              </w:rPr>
              <w:t>regNumber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819C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</w:rPr>
            </w:pPr>
            <w:r w:rsidRPr="000B7F2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18B7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B7F2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CC32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</w:rPr>
            </w:pPr>
            <w:r w:rsidRPr="000B7F2E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57FB" w14:textId="77777777" w:rsidR="00C75412" w:rsidRPr="000B7F2E" w:rsidRDefault="00C75412" w:rsidP="00C75412">
            <w:pPr>
              <w:spacing w:before="0" w:after="0" w:line="256" w:lineRule="auto"/>
              <w:rPr>
                <w:bCs/>
                <w:sz w:val="20"/>
              </w:rPr>
            </w:pPr>
          </w:p>
        </w:tc>
      </w:tr>
      <w:tr w:rsidR="00C75412" w:rsidRPr="00D34DBD" w14:paraId="651D3AD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AB8D" w14:textId="77777777" w:rsidR="00C75412" w:rsidRPr="00D34DBD" w:rsidRDefault="00C75412" w:rsidP="00C7541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1BC8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C683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5700" w14:textId="77777777" w:rsidR="00C75412" w:rsidRPr="000B7F2E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B7F2E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5273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C922" w14:textId="77777777" w:rsidR="00C75412" w:rsidRPr="000B7F2E" w:rsidRDefault="00C75412" w:rsidP="00C75412">
            <w:pPr>
              <w:spacing w:before="0" w:after="0" w:line="256" w:lineRule="auto"/>
              <w:rPr>
                <w:sz w:val="20"/>
                <w:u w:val="single"/>
                <w:lang w:eastAsia="en-US"/>
              </w:rPr>
            </w:pPr>
            <w:r w:rsidRPr="000B7F2E">
              <w:rPr>
                <w:sz w:val="20"/>
                <w:u w:val="single"/>
                <w:lang w:eastAsia="en-US"/>
              </w:rPr>
              <w:t>Обязательно:</w:t>
            </w:r>
          </w:p>
          <w:p w14:paraId="418528DE" w14:textId="3196C7C6" w:rsidR="00C75412" w:rsidRPr="000B7F2E" w:rsidRDefault="00C75412" w:rsidP="00C75412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0B7F2E">
              <w:rPr>
                <w:bCs/>
                <w:sz w:val="20"/>
              </w:rPr>
              <w:t>Файл проекта контракта, подписанный Участником на Специализированной электронной</w:t>
            </w:r>
            <w:r>
              <w:rPr>
                <w:bCs/>
                <w:sz w:val="20"/>
              </w:rPr>
              <w:t xml:space="preserve"> площадке</w:t>
            </w:r>
            <w:r w:rsidRPr="000B7F2E">
              <w:rPr>
                <w:bCs/>
                <w:sz w:val="20"/>
              </w:rPr>
              <w:t>.</w:t>
            </w:r>
          </w:p>
          <w:p w14:paraId="2C7DAEE2" w14:textId="77777777" w:rsidR="00C75412" w:rsidRPr="000B7F2E" w:rsidRDefault="00C75412" w:rsidP="00C75412">
            <w:pPr>
              <w:tabs>
                <w:tab w:val="left" w:pos="1065"/>
              </w:tabs>
              <w:spacing w:before="0" w:after="0"/>
              <w:rPr>
                <w:bCs/>
                <w:sz w:val="20"/>
                <w:u w:val="single"/>
              </w:rPr>
            </w:pPr>
            <w:r w:rsidRPr="000B7F2E">
              <w:rPr>
                <w:bCs/>
                <w:sz w:val="20"/>
                <w:u w:val="single"/>
              </w:rPr>
              <w:t>Необязательно:</w:t>
            </w:r>
          </w:p>
          <w:p w14:paraId="6CAACC98" w14:textId="77777777" w:rsidR="00C75412" w:rsidRPr="000B7F2E" w:rsidRDefault="00C75412" w:rsidP="00C75412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0B7F2E">
              <w:rPr>
                <w:bCs/>
                <w:sz w:val="20"/>
              </w:rPr>
              <w:t>Документ,</w:t>
            </w:r>
            <w:r w:rsidRPr="000B7F2E">
              <w:rPr>
                <w:sz w:val="20"/>
              </w:rPr>
              <w:t xml:space="preserve"> </w:t>
            </w:r>
            <w:r w:rsidRPr="000B7F2E">
              <w:rPr>
                <w:bCs/>
                <w:sz w:val="20"/>
              </w:rPr>
              <w:t>подтверждающий обеспечение исполнения контракта/</w:t>
            </w:r>
          </w:p>
          <w:p w14:paraId="6F77E1C5" w14:textId="60BDAB2B" w:rsidR="00C75412" w:rsidRPr="000B7F2E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B7F2E">
              <w:rPr>
                <w:bCs/>
                <w:sz w:val="20"/>
              </w:rPr>
              <w:t>Обоснование предлагаемой цены контракта, подписанные Участником на Специализированной электронной</w:t>
            </w:r>
            <w:r>
              <w:rPr>
                <w:bCs/>
                <w:sz w:val="20"/>
              </w:rPr>
              <w:t xml:space="preserve"> площадке</w:t>
            </w:r>
            <w:r w:rsidRPr="000B7F2E">
              <w:rPr>
                <w:bCs/>
                <w:sz w:val="20"/>
              </w:rPr>
              <w:t>.</w:t>
            </w:r>
          </w:p>
        </w:tc>
      </w:tr>
      <w:tr w:rsidR="00C75412" w:rsidRPr="00D34DBD" w14:paraId="00F5A5D9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9F06" w14:textId="77777777" w:rsidR="00C75412" w:rsidRPr="009905D2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7202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b/>
                <w:bCs/>
                <w:sz w:val="20"/>
              </w:rPr>
              <w:t>Информация, подтверждающая добросовестность участника</w:t>
            </w:r>
          </w:p>
        </w:tc>
      </w:tr>
      <w:tr w:rsidR="00C75412" w:rsidRPr="00D34DBD" w14:paraId="68D778C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379E" w14:textId="77777777" w:rsidR="00C75412" w:rsidRPr="009905D2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94AB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contractPeriod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5BA2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24D4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9DBA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bCs/>
                <w:sz w:val="20"/>
              </w:rPr>
              <w:t>Период, в течение которого заключен контракт до даты подачи заявки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B1B2" w14:textId="77777777" w:rsidR="00C75412" w:rsidRPr="009905D2" w:rsidRDefault="00C75412" w:rsidP="00C75412">
            <w:pPr>
              <w:spacing w:before="0" w:after="0"/>
              <w:jc w:val="both"/>
              <w:rPr>
                <w:bCs/>
                <w:sz w:val="20"/>
              </w:rPr>
            </w:pPr>
            <w:r w:rsidRPr="009905D2">
              <w:rPr>
                <w:bCs/>
                <w:sz w:val="20"/>
              </w:rPr>
              <w:t xml:space="preserve">Заполнять: </w:t>
            </w:r>
          </w:p>
          <w:p w14:paraId="7FF804A7" w14:textId="77777777" w:rsidR="00C75412" w:rsidRPr="009905D2" w:rsidRDefault="00C75412" w:rsidP="00C75412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9905D2">
              <w:rPr>
                <w:bCs/>
                <w:sz w:val="20"/>
              </w:rPr>
              <w:t>«Контракты, заключённые в течение 3-х лет до даты подачи заявки»</w:t>
            </w:r>
          </w:p>
        </w:tc>
      </w:tr>
      <w:tr w:rsidR="00C75412" w:rsidRPr="00D34DBD" w14:paraId="5E65E90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1262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F3E6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contractRegNumInfo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7E2C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19A0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FF71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769A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1E4C6D9B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BD42" w14:textId="77777777" w:rsidR="00C75412" w:rsidRPr="009905D2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440D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C75412" w:rsidRPr="00D34DBD" w14:paraId="1B68239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A6B3" w14:textId="77777777" w:rsidR="00C75412" w:rsidRPr="009905D2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2799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FB1D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5BE7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9AFC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AF4E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75412" w:rsidRPr="00D34DBD" w14:paraId="4D49988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4DE7" w14:textId="77777777" w:rsidR="00C75412" w:rsidRPr="009905D2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40CD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isM</w:t>
            </w:r>
            <w:r w:rsidRPr="009905D2">
              <w:rPr>
                <w:sz w:val="20"/>
              </w:rPr>
              <w:t>odification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E6EA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952C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7DB2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Признак внесения изменений в проект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DECB" w14:textId="77777777" w:rsidR="00C75412" w:rsidRPr="009905D2" w:rsidRDefault="00C75412" w:rsidP="00C75412">
            <w:pPr>
              <w:spacing w:before="0" w:after="0"/>
              <w:rPr>
                <w:sz w:val="20"/>
              </w:rPr>
            </w:pPr>
            <w:r w:rsidRPr="009905D2">
              <w:rPr>
                <w:sz w:val="20"/>
              </w:rPr>
              <w:t>0/</w:t>
            </w:r>
            <w:r w:rsidRPr="009905D2">
              <w:rPr>
                <w:sz w:val="20"/>
                <w:lang w:val="en-US"/>
              </w:rPr>
              <w:t>false</w:t>
            </w:r>
            <w:r w:rsidRPr="009905D2">
              <w:rPr>
                <w:sz w:val="20"/>
              </w:rPr>
              <w:t xml:space="preserve"> – нет</w:t>
            </w:r>
          </w:p>
          <w:p w14:paraId="2B85F660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1/</w:t>
            </w:r>
            <w:r w:rsidRPr="009905D2">
              <w:rPr>
                <w:sz w:val="20"/>
                <w:lang w:val="en-US"/>
              </w:rPr>
              <w:t>true</w:t>
            </w:r>
            <w:r w:rsidRPr="009905D2">
              <w:rPr>
                <w:sz w:val="20"/>
              </w:rPr>
              <w:t xml:space="preserve"> – внесены изменения</w:t>
            </w:r>
          </w:p>
        </w:tc>
      </w:tr>
      <w:tr w:rsidR="00C75412" w:rsidRPr="00D34DBD" w14:paraId="3127371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D3E8" w14:textId="77777777" w:rsidR="00C75412" w:rsidRPr="009905D2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22BA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modificationInfo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234C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D966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0022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0FB6" w14:textId="77777777" w:rsidR="00C75412" w:rsidRPr="009905D2" w:rsidRDefault="00C75412" w:rsidP="00C75412">
            <w:pPr>
              <w:spacing w:before="0" w:after="0"/>
              <w:rPr>
                <w:sz w:val="20"/>
              </w:rPr>
            </w:pPr>
            <w:r w:rsidRPr="009905D2">
              <w:rPr>
                <w:sz w:val="20"/>
              </w:rPr>
              <w:t>В случае изменений заполнять:</w:t>
            </w:r>
          </w:p>
          <w:p w14:paraId="1174A085" w14:textId="77777777" w:rsidR="00C75412" w:rsidRPr="009905D2" w:rsidRDefault="00C75412" w:rsidP="00C75412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9905D2">
              <w:rPr>
                <w:sz w:val="20"/>
              </w:rPr>
              <w:t>«По решению поставщика»</w:t>
            </w:r>
          </w:p>
          <w:p w14:paraId="423EDB45" w14:textId="77777777" w:rsidR="00C75412" w:rsidRPr="009905D2" w:rsidRDefault="00C75412" w:rsidP="00C75412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9905D2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006EAE74" w14:textId="77777777" w:rsidR="00C75412" w:rsidRPr="009905D2" w:rsidRDefault="00C75412" w:rsidP="00C75412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  <w:lang w:eastAsia="en-US"/>
              </w:rPr>
            </w:pPr>
            <w:r w:rsidRPr="009905D2">
              <w:rPr>
                <w:sz w:val="20"/>
              </w:rPr>
              <w:lastRenderedPageBreak/>
              <w:t>«Решение судебного органа»</w:t>
            </w:r>
          </w:p>
        </w:tc>
      </w:tr>
      <w:tr w:rsidR="00C75412" w:rsidRPr="00D34DBD" w14:paraId="4933075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2182" w14:textId="77777777" w:rsidR="00C75412" w:rsidRPr="009905D2" w:rsidRDefault="00C75412" w:rsidP="00C7541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6A074763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</w:rPr>
            </w:pPr>
            <w:r w:rsidRPr="009905D2">
              <w:rPr>
                <w:sz w:val="20"/>
                <w:lang w:eastAsia="en-US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344A8A51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</w:rPr>
            </w:pPr>
            <w:r w:rsidRPr="009905D2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2AA907BD" w14:textId="77777777" w:rsidR="00C75412" w:rsidRPr="009905D2" w:rsidRDefault="00C75412" w:rsidP="00C75412">
            <w:pPr>
              <w:spacing w:before="0" w:after="0" w:line="256" w:lineRule="auto"/>
              <w:jc w:val="center"/>
              <w:rPr>
                <w:sz w:val="20"/>
              </w:rPr>
            </w:pPr>
            <w:r w:rsidRPr="009905D2">
              <w:rPr>
                <w:sz w:val="20"/>
                <w:lang w:eastAsia="en-US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319AADFC" w14:textId="77777777" w:rsidR="00C75412" w:rsidRPr="009905D2" w:rsidRDefault="00C75412" w:rsidP="00C75412">
            <w:pPr>
              <w:spacing w:before="0" w:after="0" w:line="256" w:lineRule="auto"/>
              <w:rPr>
                <w:sz w:val="20"/>
              </w:rPr>
            </w:pPr>
            <w:r w:rsidRPr="009905D2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16116B99" w14:textId="77777777" w:rsidR="00C75412" w:rsidRPr="009905D2" w:rsidRDefault="00C75412" w:rsidP="00C75412">
            <w:pPr>
              <w:spacing w:after="0"/>
              <w:rPr>
                <w:sz w:val="20"/>
                <w:lang w:eastAsia="en-US"/>
              </w:rPr>
            </w:pPr>
            <w:r w:rsidRPr="009905D2">
              <w:rPr>
                <w:sz w:val="20"/>
                <w:lang w:eastAsia="en-US"/>
              </w:rPr>
              <w:t>0/false – Нет</w:t>
            </w:r>
          </w:p>
          <w:p w14:paraId="35599843" w14:textId="77777777" w:rsidR="00C75412" w:rsidRPr="009905D2" w:rsidRDefault="00C75412" w:rsidP="00C75412">
            <w:pPr>
              <w:spacing w:before="0" w:after="0"/>
              <w:rPr>
                <w:sz w:val="20"/>
              </w:rPr>
            </w:pPr>
            <w:r w:rsidRPr="009905D2">
              <w:rPr>
                <w:sz w:val="20"/>
                <w:lang w:eastAsia="en-US"/>
              </w:rPr>
              <w:t>1/true – Да</w:t>
            </w:r>
          </w:p>
        </w:tc>
      </w:tr>
      <w:tr w:rsidR="00C42C13" w:rsidRPr="00D34DBD" w14:paraId="0DF1230D" w14:textId="77777777" w:rsidTr="00630DCC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3B62" w14:textId="77777777" w:rsidR="00C42C13" w:rsidRPr="009905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36ED1870" w14:textId="736BFDD1" w:rsidR="00C42C13" w:rsidRPr="009905D2" w:rsidRDefault="008934C8" w:rsidP="00C42C13">
            <w:pPr>
              <w:spacing w:before="0" w:after="0" w:line="256" w:lineRule="auto"/>
              <w:rPr>
                <w:sz w:val="20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348" w:type="pct"/>
            <w:gridSpan w:val="2"/>
            <w:vAlign w:val="center"/>
          </w:tcPr>
          <w:p w14:paraId="40CF41A7" w14:textId="20F0B0CE" w:rsidR="00C42C13" w:rsidRPr="009905D2" w:rsidRDefault="008934C8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9905D2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6A1669A6" w14:textId="71D9B124" w:rsidR="00C42C13" w:rsidRPr="009905D2" w:rsidRDefault="008934C8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1530" w:type="pct"/>
            <w:gridSpan w:val="4"/>
          </w:tcPr>
          <w:p w14:paraId="78DFF82B" w14:textId="6FF9A60C" w:rsidR="00C42C13" w:rsidRPr="00C42C13" w:rsidRDefault="008934C8" w:rsidP="00C42C13">
            <w:pPr>
              <w:spacing w:before="0" w:after="0" w:line="256" w:lineRule="auto"/>
              <w:rPr>
                <w:bCs/>
                <w:sz w:val="20"/>
              </w:rPr>
            </w:pPr>
            <w:r w:rsidRPr="008934C8"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446" w:type="pct"/>
            <w:vAlign w:val="center"/>
          </w:tcPr>
          <w:p w14:paraId="1AD23969" w14:textId="366DF5F8" w:rsidR="00C42C13" w:rsidRPr="009905D2" w:rsidRDefault="00C42C13" w:rsidP="00C42C13">
            <w:pPr>
              <w:spacing w:before="0" w:after="0"/>
              <w:rPr>
                <w:sz w:val="20"/>
              </w:rPr>
            </w:pPr>
          </w:p>
        </w:tc>
      </w:tr>
      <w:tr w:rsidR="00C42C13" w:rsidRPr="00422C13" w14:paraId="3203B48F" w14:textId="77777777" w:rsidTr="0010353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21BB85AB" w14:textId="77777777" w:rsidR="00C42C13" w:rsidRPr="001B1BC7" w:rsidRDefault="00C42C13" w:rsidP="00C42C13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C42C13" w:rsidRPr="00422C13" w14:paraId="5592C594" w14:textId="77777777" w:rsidTr="00375547">
        <w:trPr>
          <w:jc w:val="center"/>
        </w:trPr>
        <w:tc>
          <w:tcPr>
            <w:tcW w:w="415" w:type="pct"/>
            <w:vMerge w:val="restart"/>
          </w:tcPr>
          <w:p w14:paraId="6DB1C111" w14:textId="77777777" w:rsidR="00C42C13" w:rsidRDefault="00C42C13" w:rsidP="00C42C13">
            <w:pPr>
              <w:spacing w:after="0"/>
              <w:jc w:val="center"/>
              <w:rPr>
                <w:sz w:val="20"/>
              </w:rPr>
            </w:pPr>
          </w:p>
          <w:p w14:paraId="533297B5" w14:textId="6682C60B" w:rsidR="00C42C13" w:rsidRPr="003605C4" w:rsidRDefault="00C42C13" w:rsidP="00630DCC">
            <w:pPr>
              <w:rPr>
                <w:sz w:val="20"/>
              </w:rPr>
            </w:pPr>
            <w:r w:rsidRPr="003605C4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56F2D8B7" w14:textId="77777777" w:rsidR="00C42C13" w:rsidRPr="001B1BC7" w:rsidRDefault="00C42C13" w:rsidP="00C42C13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3D70B5C7" w14:textId="77777777" w:rsidR="00C42C13" w:rsidRPr="001B1BC7" w:rsidRDefault="00C42C13" w:rsidP="00C42C1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27FA7035" w14:textId="77777777" w:rsidR="00C42C13" w:rsidRPr="001B1BC7" w:rsidRDefault="00C42C13" w:rsidP="00C42C1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4DAF5DB8" w14:textId="77777777" w:rsidR="00C42C13" w:rsidRPr="001B1BC7" w:rsidRDefault="00C42C13" w:rsidP="00C42C1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5BAB4C16" w14:textId="77777777" w:rsidR="00C42C13" w:rsidRPr="001B1BC7" w:rsidRDefault="00C42C13" w:rsidP="00C42C1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42C13" w:rsidRPr="00422C13" w14:paraId="5FFE4C46" w14:textId="77777777" w:rsidTr="00375547">
        <w:trPr>
          <w:jc w:val="center"/>
        </w:trPr>
        <w:tc>
          <w:tcPr>
            <w:tcW w:w="415" w:type="pct"/>
            <w:vMerge/>
          </w:tcPr>
          <w:p w14:paraId="7AB29395" w14:textId="77777777" w:rsidR="00C42C13" w:rsidRPr="00422C13" w:rsidRDefault="00C42C13" w:rsidP="00C42C13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2FD4ACA6" w14:textId="77777777" w:rsidR="00C42C13" w:rsidRPr="001B1BC7" w:rsidRDefault="00C42C13" w:rsidP="00C42C13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0CF016FA" w14:textId="77777777" w:rsidR="00C42C13" w:rsidRPr="001B1BC7" w:rsidRDefault="00C42C13" w:rsidP="00C42C1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71AE30E9" w14:textId="77777777" w:rsidR="00C42C13" w:rsidRPr="001B1BC7" w:rsidRDefault="00C42C13" w:rsidP="00C42C1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42974E69" w14:textId="77777777" w:rsidR="00C42C13" w:rsidRPr="001B1BC7" w:rsidRDefault="00C42C13" w:rsidP="00C42C1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41A7DE0C" w14:textId="77777777" w:rsidR="00C42C13" w:rsidRPr="001B1BC7" w:rsidRDefault="00C42C13" w:rsidP="00C42C1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70AB4" w:rsidRPr="00D34DBD" w14:paraId="50A1793A" w14:textId="77777777" w:rsidTr="00231513">
        <w:trPr>
          <w:gridAfter w:val="1"/>
          <w:wAfter w:w="4" w:type="pct"/>
          <w:trHeight w:val="413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25A0" w14:textId="77777777" w:rsidR="00C70AB4" w:rsidRPr="00D34DBD" w:rsidRDefault="00C70AB4" w:rsidP="0023151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6B8E" w14:textId="2B883B8A" w:rsidR="00C70AB4" w:rsidRPr="00AA46AB" w:rsidRDefault="008934C8" w:rsidP="0023151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E6F4" w14:textId="77777777" w:rsidR="00C70AB4" w:rsidRPr="00AA46AB" w:rsidRDefault="00C70AB4" w:rsidP="002315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D33E" w14:textId="4B99F172" w:rsidR="00C70AB4" w:rsidRPr="00AA46AB" w:rsidRDefault="008934C8" w:rsidP="002315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B8A2" w14:textId="77777777" w:rsidR="00C70AB4" w:rsidRPr="00C75412" w:rsidRDefault="00C70AB4" w:rsidP="00231513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E0CA" w14:textId="77777777" w:rsidR="00C70AB4" w:rsidRPr="00AA46AB" w:rsidRDefault="00C70AB4" w:rsidP="002315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369EA563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C656" w14:textId="671DB2EF" w:rsidR="00C42C13" w:rsidRPr="00D34DBD" w:rsidRDefault="00C42C13" w:rsidP="00C42C1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B074B1">
              <w:rPr>
                <w:b/>
                <w:sz w:val="20"/>
                <w:lang w:eastAsia="en-US"/>
              </w:rPr>
              <w:t>Размещение подписанного Заказчиком и Участником контракта на Специализированной электронной площадке</w:t>
            </w:r>
          </w:p>
        </w:tc>
      </w:tr>
      <w:tr w:rsidR="00C42C13" w:rsidRPr="00D34DBD" w14:paraId="01145074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E568" w14:textId="7C4230D8" w:rsidR="00C42C13" w:rsidRPr="00190172" w:rsidRDefault="00C42C13" w:rsidP="00C42C13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190172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5</w:t>
            </w:r>
            <w:r w:rsidRPr="00190172">
              <w:rPr>
                <w:b/>
                <w:bCs/>
                <w:sz w:val="20"/>
              </w:rPr>
              <w:t>0 (закрытый электронный конкурс)</w:t>
            </w:r>
          </w:p>
          <w:p w14:paraId="7C165DAA" w14:textId="70545864" w:rsidR="00C42C13" w:rsidRPr="00D34DBD" w:rsidRDefault="00C42C13" w:rsidP="00C42C1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90172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5</w:t>
            </w:r>
            <w:r w:rsidRPr="00190172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C42C13" w:rsidRPr="00D34DBD" w14:paraId="29B92AD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11D7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1236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44B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C069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5AB4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8E12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ID сообщения должен передаваться в виде UUID</w:t>
            </w:r>
          </w:p>
        </w:tc>
      </w:tr>
      <w:tr w:rsidR="00C42C13" w:rsidRPr="00D34DBD" w14:paraId="467392E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864C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E5AD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1669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77A9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6D1A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6F11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42A8151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81F3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3AAA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8178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C039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0633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B4E9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 xml:space="preserve">UUID </w:t>
            </w:r>
            <w:r w:rsidRPr="00B074B1">
              <w:rPr>
                <w:sz w:val="20"/>
              </w:rPr>
              <w:t>в ЕИС</w:t>
            </w:r>
          </w:p>
        </w:tc>
      </w:tr>
      <w:tr w:rsidR="00C42C13" w:rsidRPr="00D34DBD" w14:paraId="5F60B05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7037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C08D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C181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5B5C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CF08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546D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 xml:space="preserve">UUID </w:t>
            </w:r>
            <w:r w:rsidRPr="00B074B1">
              <w:rPr>
                <w:sz w:val="20"/>
              </w:rPr>
              <w:t>в ЕИС</w:t>
            </w:r>
          </w:p>
        </w:tc>
      </w:tr>
      <w:tr w:rsidR="00C42C13" w:rsidRPr="00D34DBD" w14:paraId="26BEA3B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C6AA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2A4C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6479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5F01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9C86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C7ED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14ECF06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99E9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6CF8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failed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1A2C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C6AD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B9A2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44D13" w14:textId="77777777" w:rsidR="00C42C13" w:rsidRPr="00B074B1" w:rsidRDefault="00C42C13" w:rsidP="00C42C13">
            <w:pPr>
              <w:jc w:val="both"/>
              <w:rPr>
                <w:sz w:val="20"/>
              </w:rPr>
            </w:pPr>
            <w:r w:rsidRPr="00B074B1">
              <w:rPr>
                <w:sz w:val="20"/>
              </w:rPr>
              <w:t>0/</w:t>
            </w:r>
            <w:r w:rsidRPr="00B074B1">
              <w:rPr>
                <w:sz w:val="20"/>
                <w:lang w:val="en-US"/>
              </w:rPr>
              <w:t>false</w:t>
            </w:r>
            <w:r w:rsidRPr="00B074B1">
              <w:rPr>
                <w:sz w:val="20"/>
              </w:rPr>
              <w:t xml:space="preserve"> – состоялась</w:t>
            </w:r>
          </w:p>
          <w:p w14:paraId="460DA7D8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1/</w:t>
            </w:r>
            <w:r w:rsidRPr="00B074B1">
              <w:rPr>
                <w:sz w:val="20"/>
                <w:lang w:val="en-US"/>
              </w:rPr>
              <w:t>true</w:t>
            </w:r>
            <w:r w:rsidRPr="00B074B1">
              <w:rPr>
                <w:sz w:val="20"/>
              </w:rPr>
              <w:t xml:space="preserve"> - не состоялась</w:t>
            </w:r>
          </w:p>
        </w:tc>
      </w:tr>
      <w:tr w:rsidR="00C42C13" w:rsidRPr="00D34DBD" w14:paraId="49BB696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28BD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BBC5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37A1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E4C6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25C5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C5FD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C42C13" w:rsidRPr="00D34DBD" w14:paraId="425BCFE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77BB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0172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5B51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F14A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8CEF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79A0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6DADB48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D160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29A5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4348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FEAA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B3F9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26BC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74EAF42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0AF6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657E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82B7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8EB6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82A1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4244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C42C13" w:rsidRPr="00D34DBD" w14:paraId="18BC9DE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967D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2707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2DDB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FD21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BB46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2F90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Файл контракта, подписанный Заказчиком в ЕИС</w:t>
            </w:r>
          </w:p>
        </w:tc>
      </w:tr>
      <w:tr w:rsidR="00C42C13" w:rsidRPr="00D34DBD" w14:paraId="505F8739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552E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9582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b/>
                <w:sz w:val="20"/>
              </w:rPr>
              <w:t>Информация о цене контракта</w:t>
            </w:r>
          </w:p>
        </w:tc>
      </w:tr>
      <w:tr w:rsidR="00C42C13" w:rsidRPr="00D34DBD" w14:paraId="5E4D89D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7E3B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862E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val="en-US"/>
              </w:rPr>
              <w:t>priceContract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9085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F0E4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val="en-US"/>
              </w:rPr>
              <w:t>N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4BF9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Цена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4DBA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Если изменена, передавать измененную</w:t>
            </w:r>
          </w:p>
        </w:tc>
      </w:tr>
      <w:tr w:rsidR="00C42C13" w:rsidRPr="00D34DBD" w14:paraId="75BDC79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1DC8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5F77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val="en-US"/>
              </w:rPr>
              <w:t>currency</w:t>
            </w:r>
            <w:r w:rsidRPr="00B074B1">
              <w:rPr>
                <w:sz w:val="20"/>
              </w:rPr>
              <w:tab/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41F4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12CB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D7D4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Валюта цены контракта</w:t>
            </w:r>
            <w:r w:rsidRPr="00B074B1">
              <w:rPr>
                <w:sz w:val="20"/>
              </w:rPr>
              <w:tab/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B0F0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 xml:space="preserve">Передавать в формате </w:t>
            </w:r>
            <w:r w:rsidRPr="00B074B1">
              <w:rPr>
                <w:sz w:val="20"/>
                <w:lang w:val="en-US"/>
              </w:rPr>
              <w:t>RUB</w:t>
            </w:r>
          </w:p>
        </w:tc>
      </w:tr>
      <w:tr w:rsidR="00C42C13" w:rsidRPr="00D34DBD" w14:paraId="70548F5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EFD6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ACE5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val="en-US"/>
              </w:rPr>
              <w:t>isC</w:t>
            </w:r>
            <w:r w:rsidRPr="00B074B1">
              <w:rPr>
                <w:sz w:val="20"/>
              </w:rPr>
              <w:t>hangePrice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CA52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92D2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2C7A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01E9" w14:textId="77777777" w:rsidR="00C42C13" w:rsidRPr="00B074B1" w:rsidRDefault="00C42C13" w:rsidP="00C42C13">
            <w:pPr>
              <w:spacing w:before="0" w:after="0"/>
              <w:rPr>
                <w:sz w:val="20"/>
              </w:rPr>
            </w:pPr>
            <w:r w:rsidRPr="00B074B1">
              <w:rPr>
                <w:sz w:val="20"/>
              </w:rPr>
              <w:t>0/</w:t>
            </w:r>
            <w:r w:rsidRPr="00B074B1">
              <w:rPr>
                <w:sz w:val="20"/>
                <w:lang w:val="en-US"/>
              </w:rPr>
              <w:t>false</w:t>
            </w:r>
            <w:r w:rsidRPr="00B074B1">
              <w:rPr>
                <w:sz w:val="20"/>
              </w:rPr>
              <w:t xml:space="preserve"> – не изменена</w:t>
            </w:r>
          </w:p>
          <w:p w14:paraId="06A12D53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1/</w:t>
            </w:r>
            <w:r w:rsidRPr="00B074B1">
              <w:rPr>
                <w:sz w:val="20"/>
                <w:lang w:val="en-US"/>
              </w:rPr>
              <w:t>true</w:t>
            </w:r>
            <w:r w:rsidRPr="00B074B1">
              <w:rPr>
                <w:sz w:val="20"/>
              </w:rPr>
              <w:t xml:space="preserve"> - изменена</w:t>
            </w:r>
          </w:p>
        </w:tc>
      </w:tr>
      <w:tr w:rsidR="00C42C13" w:rsidRPr="00D34DBD" w14:paraId="10C3CBC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9DD3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ACF3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074B1">
              <w:rPr>
                <w:sz w:val="20"/>
              </w:rPr>
              <w:t>changePriceFoundation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C584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0742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528F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FACA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Наименование обоснования</w:t>
            </w:r>
          </w:p>
        </w:tc>
      </w:tr>
      <w:tr w:rsidR="00C42C13" w:rsidRPr="00D34DBD" w14:paraId="7B2DBE5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AA0B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364B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D454" w14:textId="6D441344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88BC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758E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9995" w14:textId="77777777" w:rsidR="00C42C13" w:rsidRPr="00B074B1" w:rsidRDefault="00C42C13" w:rsidP="00C42C13">
            <w:pPr>
              <w:spacing w:before="0" w:after="0"/>
              <w:rPr>
                <w:sz w:val="20"/>
              </w:rPr>
            </w:pPr>
            <w:r w:rsidRPr="00B074B1">
              <w:rPr>
                <w:sz w:val="20"/>
              </w:rPr>
              <w:t>0/</w:t>
            </w:r>
            <w:r w:rsidRPr="00B074B1">
              <w:rPr>
                <w:sz w:val="20"/>
                <w:lang w:val="en-US"/>
              </w:rPr>
              <w:t>false</w:t>
            </w:r>
            <w:r w:rsidRPr="00B074B1">
              <w:rPr>
                <w:sz w:val="20"/>
              </w:rPr>
              <w:t xml:space="preserve"> – нет</w:t>
            </w:r>
          </w:p>
          <w:p w14:paraId="5455D087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1/</w:t>
            </w:r>
            <w:r w:rsidRPr="00B074B1">
              <w:rPr>
                <w:sz w:val="20"/>
                <w:lang w:val="en-US"/>
              </w:rPr>
              <w:t>true</w:t>
            </w:r>
            <w:r w:rsidRPr="00B074B1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C42C13" w:rsidRPr="00D34DBD" w14:paraId="468848B2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97CE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7F4C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C42C13" w:rsidRPr="00D34DBD" w14:paraId="6AFD532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B671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0ED4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A593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A19C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DA20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F297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11784E1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309A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3C38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F3A1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45AB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BDAF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D97D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6430B93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1B8C" w14:textId="77777777" w:rsidR="00C42C13" w:rsidRPr="00B074B1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0225B23D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074B1">
              <w:rPr>
                <w:sz w:val="20"/>
                <w:lang w:eastAsia="en-US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7B33829B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02267A36" w14:textId="77777777" w:rsidR="00C42C13" w:rsidRPr="00B074B1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192B2470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2721A6B9" w14:textId="77777777" w:rsidR="00C42C13" w:rsidRPr="00B074B1" w:rsidRDefault="00C42C13" w:rsidP="00C42C13">
            <w:pPr>
              <w:spacing w:after="0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0/false – Нет</w:t>
            </w:r>
          </w:p>
          <w:p w14:paraId="5105BD01" w14:textId="77777777" w:rsidR="00C42C13" w:rsidRPr="00B074B1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074B1">
              <w:rPr>
                <w:sz w:val="20"/>
                <w:lang w:eastAsia="en-US"/>
              </w:rPr>
              <w:t>1/true – Да</w:t>
            </w:r>
          </w:p>
        </w:tc>
      </w:tr>
      <w:tr w:rsidR="00C42C13" w:rsidRPr="00D34DBD" w14:paraId="5D9D4F4D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25E3" w14:textId="77777777" w:rsidR="00C42C13" w:rsidRPr="00D94FF0" w:rsidRDefault="00C42C13" w:rsidP="00C42C13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D94FF0">
              <w:rPr>
                <w:b/>
                <w:sz w:val="20"/>
                <w:lang w:eastAsia="en-US"/>
              </w:rPr>
              <w:t>Формирование сведений об уклонении Участника от заключения контракта</w:t>
            </w:r>
          </w:p>
        </w:tc>
      </w:tr>
      <w:tr w:rsidR="00C42C13" w:rsidRPr="00D34DBD" w14:paraId="3186121C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B70B" w14:textId="69931684" w:rsidR="00C42C13" w:rsidRPr="00996554" w:rsidRDefault="00C42C13" w:rsidP="00C42C13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96554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6</w:t>
            </w:r>
            <w:r w:rsidRPr="00996554">
              <w:rPr>
                <w:b/>
                <w:bCs/>
                <w:sz w:val="20"/>
              </w:rPr>
              <w:t>0 (закрытый электронный конкурс)</w:t>
            </w:r>
          </w:p>
          <w:p w14:paraId="396D4F40" w14:textId="387728F0" w:rsidR="00C42C13" w:rsidRPr="00D34DBD" w:rsidRDefault="00C42C13" w:rsidP="00C42C1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96554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6</w:t>
            </w:r>
            <w:r w:rsidRPr="00996554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C42C13" w:rsidRPr="00D219D2" w14:paraId="3182F61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7710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982C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B776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FDCA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F2A5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69A0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ID сообщения должен передаваться в виде UUID</w:t>
            </w:r>
          </w:p>
        </w:tc>
      </w:tr>
      <w:tr w:rsidR="00C42C13" w:rsidRPr="00D219D2" w14:paraId="3AAF279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B252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A9F7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28B8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F955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E73B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827F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219D2" w14:paraId="2D7031D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A372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3337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A6EA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21FE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F5F3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3BAC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 xml:space="preserve">UUID </w:t>
            </w:r>
            <w:r w:rsidRPr="00D219D2">
              <w:rPr>
                <w:sz w:val="20"/>
              </w:rPr>
              <w:t>в ЕИС</w:t>
            </w:r>
          </w:p>
        </w:tc>
      </w:tr>
      <w:tr w:rsidR="00C42C13" w:rsidRPr="00D219D2" w14:paraId="489671C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D934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8BA3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CDB2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0B92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94B7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FE8E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 xml:space="preserve">UUID </w:t>
            </w:r>
            <w:r w:rsidRPr="00D219D2">
              <w:rPr>
                <w:sz w:val="20"/>
              </w:rPr>
              <w:t>в ЕИС</w:t>
            </w:r>
          </w:p>
        </w:tc>
      </w:tr>
      <w:tr w:rsidR="00C42C13" w:rsidRPr="00D219D2" w14:paraId="5A2483B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406C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4F5F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A4B5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B29B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D202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C4734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219D2" w14:paraId="1741673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A813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C682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2864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62E4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8126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4AC0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C42C13" w:rsidRPr="00D219D2" w14:paraId="434EF4A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940C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783A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37F8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D1FB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3617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FB21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219D2" w14:paraId="06ABD36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B34B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164A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111C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65AB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2CC2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EDF0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219D2" w14:paraId="09448A3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C746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8C64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textNotice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A881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1DFA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D3BE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Текст уведомления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E448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4A233AD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C409" w14:textId="77777777" w:rsidR="00C42C13" w:rsidRPr="00D219D2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4A43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C0A2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EDF3" w14:textId="77777777" w:rsidR="00C42C13" w:rsidRPr="00D219D2" w:rsidRDefault="00C42C13" w:rsidP="00C42C1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8115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19D2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DB92" w14:textId="77777777" w:rsidR="00C42C13" w:rsidRPr="00D219D2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07AA8784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4868" w14:textId="77777777" w:rsidR="00C42C13" w:rsidRPr="000C396C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396C">
              <w:rPr>
                <w:b/>
                <w:bCs/>
                <w:sz w:val="20"/>
                <w:lang w:eastAsia="en-US"/>
              </w:rPr>
              <w:t>Размещение отказа Участника закупки от заключения контракта</w:t>
            </w:r>
          </w:p>
        </w:tc>
      </w:tr>
      <w:tr w:rsidR="00C42C13" w:rsidRPr="00D34DBD" w14:paraId="5CD2E651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8D93" w14:textId="6D71C5F6" w:rsidR="00C42C13" w:rsidRPr="00996554" w:rsidRDefault="00C42C13" w:rsidP="00C42C13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96554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7</w:t>
            </w:r>
            <w:r w:rsidRPr="00996554">
              <w:rPr>
                <w:b/>
                <w:bCs/>
                <w:sz w:val="20"/>
              </w:rPr>
              <w:t>0 (закрытый электронный конкурс)</w:t>
            </w:r>
          </w:p>
          <w:p w14:paraId="1FE6302D" w14:textId="4948DA94" w:rsidR="00C42C13" w:rsidRPr="00D34DBD" w:rsidRDefault="00C42C13" w:rsidP="00C42C1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96554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7</w:t>
            </w:r>
            <w:r w:rsidRPr="00996554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C42C13" w:rsidRPr="00D34DBD" w14:paraId="5719581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A591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73FB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48E3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0B1A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A7BB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8F1E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51197">
              <w:rPr>
                <w:sz w:val="20"/>
              </w:rPr>
              <w:t>ID сообщения должен передаваться в виде UUID</w:t>
            </w:r>
          </w:p>
        </w:tc>
      </w:tr>
      <w:tr w:rsidR="00C42C13" w:rsidRPr="00D34DBD" w14:paraId="4681597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ADFF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CD3B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E0FC0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15E3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76D6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D39F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1EE43AC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4135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8EAE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8FF1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C527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3046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D5BC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51197">
              <w:rPr>
                <w:sz w:val="20"/>
                <w:lang w:val="en-US"/>
              </w:rPr>
              <w:t xml:space="preserve">UUID </w:t>
            </w:r>
            <w:r w:rsidRPr="00651197">
              <w:rPr>
                <w:sz w:val="20"/>
              </w:rPr>
              <w:t>в ЕИС</w:t>
            </w:r>
          </w:p>
        </w:tc>
      </w:tr>
      <w:tr w:rsidR="00C42C13" w:rsidRPr="00D34DBD" w14:paraId="76C08DC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C7F3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7F15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1F3E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8CD4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6BCB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2F3A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51197">
              <w:rPr>
                <w:sz w:val="20"/>
                <w:lang w:val="en-US"/>
              </w:rPr>
              <w:t xml:space="preserve">UUID </w:t>
            </w:r>
            <w:r w:rsidRPr="00651197">
              <w:rPr>
                <w:sz w:val="20"/>
              </w:rPr>
              <w:t>в ЕИС</w:t>
            </w:r>
          </w:p>
        </w:tc>
      </w:tr>
      <w:tr w:rsidR="00C42C13" w:rsidRPr="00D34DBD" w14:paraId="7A7D5AC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C11F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9F67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DD6D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8279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611A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1A1C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4DD6F6C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078C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4B9E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CA5C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FCB7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FBC1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FDF1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51197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C42C13" w:rsidRPr="00D34DBD" w14:paraId="6347E9E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6A77B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FC70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3DF7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E814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F559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2601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69BFA52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02C9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C31F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3787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29E1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960D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271E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043152C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C1B9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E060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nameSupplier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9A9E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6DC7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1E9F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7D7F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741D914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1D0A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01CB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foundationText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97A5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790B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8E9C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 xml:space="preserve">Основание отказа от заключения контракта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DAED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2EE234C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7988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3258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2EF0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F8647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2A81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9977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42C13" w:rsidRPr="00D34DBD" w14:paraId="2003849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D298" w14:textId="77777777" w:rsidR="00C42C13" w:rsidRPr="00651197" w:rsidRDefault="00C42C13" w:rsidP="00C42C1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E74F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signerInfo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B696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801E" w14:textId="77777777" w:rsidR="00C42C13" w:rsidRPr="00651197" w:rsidRDefault="00C42C13" w:rsidP="00C42C13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T 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E0C2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</w:rPr>
            </w:pPr>
            <w:r w:rsidRPr="00651197">
              <w:rPr>
                <w:sz w:val="20"/>
              </w:rPr>
              <w:t>Сведения о подписанте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2E7F" w14:textId="77777777" w:rsidR="00C42C13" w:rsidRPr="00651197" w:rsidRDefault="00C42C13" w:rsidP="00C42C1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D34DBD" w14:paraId="4A1AFA5E" w14:textId="77777777" w:rsidTr="0028732E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85DC" w14:textId="77777777" w:rsidR="00985999" w:rsidRPr="006511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26F5" w14:textId="225D209F" w:rsidR="00985999" w:rsidRPr="00651197" w:rsidRDefault="008934C8" w:rsidP="00985999">
            <w:pPr>
              <w:spacing w:before="0" w:after="0" w:line="256" w:lineRule="auto"/>
              <w:rPr>
                <w:sz w:val="20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5D46" w14:textId="5121779B" w:rsidR="00985999" w:rsidRPr="00651197" w:rsidRDefault="008934C8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651197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F8DC" w14:textId="3847FB38" w:rsidR="00985999" w:rsidRPr="00651197" w:rsidRDefault="008934C8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8934C8">
              <w:rPr>
                <w:sz w:val="20"/>
              </w:rPr>
              <w:t>POAInfoETP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CCC3" w14:textId="6E44FBDF" w:rsidR="00985999" w:rsidRPr="00985999" w:rsidRDefault="008934C8" w:rsidP="00985999">
            <w:pPr>
              <w:spacing w:before="0" w:after="0" w:line="256" w:lineRule="auto"/>
              <w:rPr>
                <w:bCs/>
                <w:sz w:val="20"/>
              </w:rPr>
            </w:pPr>
            <w:r w:rsidRPr="008934C8"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74190" w14:textId="77777777" w:rsidR="00985999" w:rsidRPr="00651197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422C13" w14:paraId="27E5E0A8" w14:textId="77777777" w:rsidTr="0010353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331E2E60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985999" w:rsidRPr="00422C13" w14:paraId="1671C4F4" w14:textId="77777777" w:rsidTr="00DF4E65">
        <w:trPr>
          <w:jc w:val="center"/>
        </w:trPr>
        <w:tc>
          <w:tcPr>
            <w:tcW w:w="415" w:type="pct"/>
            <w:vMerge w:val="restart"/>
          </w:tcPr>
          <w:p w14:paraId="312478EA" w14:textId="77777777" w:rsidR="00985999" w:rsidRDefault="00985999" w:rsidP="00985999">
            <w:pPr>
              <w:spacing w:after="0"/>
              <w:jc w:val="center"/>
              <w:rPr>
                <w:sz w:val="20"/>
              </w:rPr>
            </w:pPr>
          </w:p>
          <w:p w14:paraId="38E86752" w14:textId="231E64BD" w:rsidR="00985999" w:rsidRPr="00D54755" w:rsidRDefault="00985999" w:rsidP="00630DCC">
            <w:pPr>
              <w:rPr>
                <w:sz w:val="20"/>
              </w:rPr>
            </w:pPr>
            <w:r w:rsidRPr="00D54755">
              <w:rPr>
                <w:sz w:val="20"/>
              </w:rPr>
              <w:lastRenderedPageBreak/>
              <w:t>IPInfo</w:t>
            </w:r>
          </w:p>
        </w:tc>
        <w:tc>
          <w:tcPr>
            <w:tcW w:w="833" w:type="pct"/>
            <w:gridSpan w:val="2"/>
          </w:tcPr>
          <w:p w14:paraId="46D089E8" w14:textId="77777777" w:rsidR="00985999" w:rsidRPr="001B1BC7" w:rsidRDefault="00985999" w:rsidP="00985999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lastRenderedPageBreak/>
              <w:t>IPUser</w:t>
            </w:r>
          </w:p>
        </w:tc>
        <w:tc>
          <w:tcPr>
            <w:tcW w:w="348" w:type="pct"/>
            <w:gridSpan w:val="2"/>
          </w:tcPr>
          <w:p w14:paraId="4947704F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54AC572C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72990FF8" w14:textId="77777777" w:rsidR="00985999" w:rsidRPr="001B1BC7" w:rsidRDefault="00985999" w:rsidP="009859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750686E4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85999" w:rsidRPr="00422C13" w14:paraId="05EC2BD4" w14:textId="77777777" w:rsidTr="00DF4E65">
        <w:trPr>
          <w:jc w:val="center"/>
        </w:trPr>
        <w:tc>
          <w:tcPr>
            <w:tcW w:w="415" w:type="pct"/>
            <w:vMerge/>
          </w:tcPr>
          <w:p w14:paraId="259D7C50" w14:textId="77777777" w:rsidR="00985999" w:rsidRPr="00422C13" w:rsidRDefault="00985999" w:rsidP="0098599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25B6E154" w14:textId="77777777" w:rsidR="00985999" w:rsidRPr="001B1BC7" w:rsidRDefault="00985999" w:rsidP="00985999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73EF2C4E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39838F8B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07268DDC" w14:textId="77777777" w:rsidR="00985999" w:rsidRPr="001B1BC7" w:rsidRDefault="00985999" w:rsidP="009859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6D1CD389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E2D34" w:rsidRPr="00D34DBD" w14:paraId="73B4149B" w14:textId="77777777" w:rsidTr="00231513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E7CE" w14:textId="77777777" w:rsidR="001E2D34" w:rsidRPr="00651197" w:rsidRDefault="001E2D34" w:rsidP="001E2D3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8CE6" w14:textId="0E5EA555" w:rsidR="001E2D34" w:rsidRPr="00651197" w:rsidRDefault="008934C8" w:rsidP="001E2D34">
            <w:pPr>
              <w:spacing w:before="0" w:after="0" w:line="256" w:lineRule="auto"/>
              <w:rPr>
                <w:sz w:val="20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1CD6" w14:textId="0462B90B" w:rsidR="001E2D34" w:rsidRPr="00651197" w:rsidRDefault="001E2D34" w:rsidP="001E2D34">
            <w:pPr>
              <w:spacing w:before="0" w:after="0" w:line="256" w:lineRule="auto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09F1" w14:textId="1D8FCFDE" w:rsidR="001E2D34" w:rsidRPr="00651197" w:rsidRDefault="008934C8" w:rsidP="001E2D34">
            <w:pPr>
              <w:spacing w:before="0" w:after="0" w:line="256" w:lineRule="auto"/>
              <w:jc w:val="center"/>
              <w:rPr>
                <w:sz w:val="20"/>
              </w:rPr>
            </w:pPr>
            <w:r w:rsidRPr="008934C8">
              <w:rPr>
                <w:sz w:val="20"/>
              </w:rPr>
              <w:t>userSignerInfoETP44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5857" w14:textId="6C9D9E60" w:rsidR="001E2D34" w:rsidRPr="00985999" w:rsidRDefault="001E2D34" w:rsidP="001E2D34">
            <w:pPr>
              <w:spacing w:before="0" w:after="0" w:line="256" w:lineRule="auto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C9C3" w14:textId="77777777" w:rsidR="001E2D34" w:rsidRPr="00651197" w:rsidRDefault="001E2D34" w:rsidP="001E2D34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D34DBD" w14:paraId="5423507B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A4FD" w14:textId="6243BFC0" w:rsidR="00985999" w:rsidRPr="00D34DBD" w:rsidRDefault="00985999" w:rsidP="00985999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F73678">
              <w:rPr>
                <w:b/>
                <w:sz w:val="20"/>
                <w:lang w:eastAsia="en-US"/>
              </w:rPr>
              <w:t>Размещение информации об отмене процедуры заключения контракта</w:t>
            </w:r>
          </w:p>
        </w:tc>
      </w:tr>
      <w:tr w:rsidR="00985999" w:rsidRPr="00D34DBD" w14:paraId="2C48B7B4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124F7" w14:textId="1EBFD9DB" w:rsidR="00985999" w:rsidRPr="0070754C" w:rsidRDefault="00985999" w:rsidP="00985999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70754C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8</w:t>
            </w:r>
            <w:r w:rsidRPr="0070754C">
              <w:rPr>
                <w:b/>
                <w:bCs/>
                <w:sz w:val="20"/>
              </w:rPr>
              <w:t>0 (закрытый электронный конкурс)</w:t>
            </w:r>
          </w:p>
          <w:p w14:paraId="5E8B97BB" w14:textId="6F4DAD59" w:rsidR="00985999" w:rsidRPr="00D34DBD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70754C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8</w:t>
            </w:r>
            <w:r w:rsidRPr="0070754C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985999" w:rsidRPr="00D34DBD" w14:paraId="0107E7C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34E7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6AD1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B928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F638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8F25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95F40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ID сообщения должен передаваться в виде UUID</w:t>
            </w:r>
          </w:p>
        </w:tc>
      </w:tr>
      <w:tr w:rsidR="00985999" w:rsidRPr="00D34DBD" w14:paraId="4376D02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7D3D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57DD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A24C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1A26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E3CC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C13A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D34DBD" w14:paraId="39DE963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01DE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871B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C80A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E813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DC79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D0F1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 xml:space="preserve">UUID </w:t>
            </w:r>
            <w:r w:rsidRPr="000A2A4C">
              <w:rPr>
                <w:sz w:val="20"/>
              </w:rPr>
              <w:t>в ЕИС</w:t>
            </w:r>
          </w:p>
        </w:tc>
      </w:tr>
      <w:tr w:rsidR="00985999" w:rsidRPr="00D34DBD" w14:paraId="0918E36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FF65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94BD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08B4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A667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7C0F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1F98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 xml:space="preserve">UUID </w:t>
            </w:r>
            <w:r w:rsidRPr="000A2A4C">
              <w:rPr>
                <w:sz w:val="20"/>
              </w:rPr>
              <w:t>в ЕИС</w:t>
            </w:r>
          </w:p>
        </w:tc>
      </w:tr>
      <w:tr w:rsidR="00985999" w:rsidRPr="00D34DBD" w14:paraId="159ABF8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064A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F6A2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9612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0F5B3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A09A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2636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D34DBD" w14:paraId="0D152C9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9D0B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AAA1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B13C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4754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3728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EAF9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985999" w:rsidRPr="00D34DBD" w14:paraId="6CD31E4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B0C5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181B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B9E6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789B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BA2A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874B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D34DBD" w14:paraId="73D8FF5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DE42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75CD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reasonInfo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FBA2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5E99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113C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1C17" w14:textId="77777777" w:rsidR="00985999" w:rsidRPr="000A2A4C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</w:rPr>
            </w:pPr>
            <w:r w:rsidRPr="000A2A4C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5AAE6A68" w14:textId="77777777" w:rsidR="00985999" w:rsidRPr="000A2A4C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bCs/>
                <w:sz w:val="20"/>
              </w:rPr>
            </w:pPr>
            <w:r w:rsidRPr="000A2A4C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7034FFA1" w14:textId="77777777" w:rsidR="00985999" w:rsidRPr="000A2A4C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bCs/>
                <w:sz w:val="20"/>
              </w:rPr>
            </w:pPr>
            <w:r w:rsidRPr="000A2A4C">
              <w:rPr>
                <w:sz w:val="20"/>
              </w:rPr>
              <w:t>«Решение судебного органа»</w:t>
            </w:r>
          </w:p>
          <w:p w14:paraId="3C3FBA40" w14:textId="77777777" w:rsidR="00985999" w:rsidRPr="000A2A4C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«Автоматическое создание документа»</w:t>
            </w:r>
          </w:p>
        </w:tc>
      </w:tr>
      <w:tr w:rsidR="00985999" w:rsidRPr="00D34DBD" w14:paraId="2A398F2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A17E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4666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  <w:lang w:val="en-US"/>
              </w:rPr>
              <w:t>reasonText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98EA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0506" w14:textId="77777777" w:rsidR="00985999" w:rsidRPr="000A2A4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A3FA" w14:textId="77777777" w:rsidR="00985999" w:rsidRPr="000A2A4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7DC5" w14:textId="77777777" w:rsidR="00985999" w:rsidRPr="000A2A4C" w:rsidRDefault="00985999" w:rsidP="00985999">
            <w:pPr>
              <w:spacing w:before="0" w:after="0"/>
              <w:rPr>
                <w:sz w:val="20"/>
              </w:rPr>
            </w:pPr>
            <w:r w:rsidRPr="000A2A4C">
              <w:rPr>
                <w:sz w:val="20"/>
              </w:rPr>
              <w:t xml:space="preserve">Заполняется для </w:t>
            </w:r>
            <w:r w:rsidRPr="000A2A4C">
              <w:rPr>
                <w:sz w:val="20"/>
                <w:lang w:val="en-US"/>
              </w:rPr>
              <w:t>reasonInfo</w:t>
            </w:r>
            <w:r w:rsidRPr="000A2A4C">
              <w:rPr>
                <w:sz w:val="20"/>
              </w:rPr>
              <w:t>:</w:t>
            </w:r>
          </w:p>
          <w:p w14:paraId="6421C123" w14:textId="77777777" w:rsidR="00985999" w:rsidRPr="000A2A4C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</w:rPr>
            </w:pPr>
            <w:r w:rsidRPr="000A2A4C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7DFB3BFF" w14:textId="77777777" w:rsidR="00985999" w:rsidRPr="000A2A4C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169" w:hanging="169"/>
              <w:rPr>
                <w:sz w:val="20"/>
                <w:lang w:eastAsia="en-US"/>
              </w:rPr>
            </w:pPr>
            <w:r w:rsidRPr="000A2A4C">
              <w:rPr>
                <w:sz w:val="20"/>
              </w:rPr>
              <w:t>«Автоматическое создание документа»</w:t>
            </w:r>
          </w:p>
        </w:tc>
      </w:tr>
      <w:tr w:rsidR="00985999" w:rsidRPr="00D34DBD" w14:paraId="759928CF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01F6" w14:textId="75230399" w:rsidR="00985999" w:rsidRPr="00D34DBD" w:rsidRDefault="00985999" w:rsidP="00985999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E517C0">
              <w:rPr>
                <w:b/>
                <w:sz w:val="20"/>
                <w:lang w:eastAsia="en-US"/>
              </w:rPr>
              <w:t>Размещение отмены информации об отмене процедуры заключения контракта</w:t>
            </w:r>
          </w:p>
        </w:tc>
      </w:tr>
      <w:tr w:rsidR="00985999" w:rsidRPr="00D34DBD" w14:paraId="2E587449" w14:textId="77777777" w:rsidTr="00375547">
        <w:trPr>
          <w:gridAfter w:val="1"/>
          <w:wAfter w:w="4" w:type="pct"/>
          <w:trHeight w:val="273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C90F" w14:textId="16ECA133" w:rsidR="00985999" w:rsidRPr="00A7371E" w:rsidRDefault="00985999" w:rsidP="00985999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A7371E">
              <w:rPr>
                <w:b/>
                <w:bCs/>
                <w:sz w:val="20"/>
              </w:rPr>
              <w:t>1111120</w:t>
            </w:r>
            <w:r>
              <w:rPr>
                <w:b/>
                <w:bCs/>
                <w:sz w:val="20"/>
              </w:rPr>
              <w:t>9</w:t>
            </w:r>
            <w:r w:rsidRPr="00A7371E">
              <w:rPr>
                <w:b/>
                <w:bCs/>
                <w:sz w:val="20"/>
              </w:rPr>
              <w:t>0 (закрытый электронный конкурс)</w:t>
            </w:r>
          </w:p>
          <w:p w14:paraId="663585BC" w14:textId="4C754781" w:rsidR="00985999" w:rsidRPr="00D34DBD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A7371E">
              <w:rPr>
                <w:b/>
                <w:bCs/>
                <w:sz w:val="20"/>
              </w:rPr>
              <w:t>1121120</w:t>
            </w:r>
            <w:r>
              <w:rPr>
                <w:b/>
                <w:bCs/>
                <w:sz w:val="20"/>
              </w:rPr>
              <w:t>9</w:t>
            </w:r>
            <w:r w:rsidRPr="00A7371E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985999" w:rsidRPr="00D34DBD" w14:paraId="2564E35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D915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B5D3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2629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C9D0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FF03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F6C0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ID сообщения должен передаваться в виде UUID</w:t>
            </w:r>
          </w:p>
        </w:tc>
      </w:tr>
      <w:tr w:rsidR="00985999" w:rsidRPr="00D34DBD" w14:paraId="708C28B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48CB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5DB4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8096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A4D3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248B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C5EF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D34DBD" w14:paraId="73094F9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7B26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4117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D27D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FC06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3A56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CC02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 xml:space="preserve">UUID </w:t>
            </w:r>
            <w:r w:rsidRPr="00E517C0">
              <w:rPr>
                <w:sz w:val="20"/>
              </w:rPr>
              <w:t>в ЕИС</w:t>
            </w:r>
          </w:p>
        </w:tc>
      </w:tr>
      <w:tr w:rsidR="00985999" w:rsidRPr="00D34DBD" w14:paraId="6EDFEE0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AFEB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B6A4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9D7A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1A60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B288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0D8F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 xml:space="preserve">UUID </w:t>
            </w:r>
            <w:r w:rsidRPr="00E517C0">
              <w:rPr>
                <w:sz w:val="20"/>
              </w:rPr>
              <w:t>в ЕИС</w:t>
            </w:r>
          </w:p>
        </w:tc>
      </w:tr>
      <w:tr w:rsidR="00985999" w:rsidRPr="00D34DBD" w14:paraId="043FB53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7763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E4D0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BCDA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E75D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B168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955C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D34DBD" w14:paraId="4DF00E3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4A02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F874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7028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653A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52D7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C3D2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985999" w:rsidRPr="00D34DBD" w14:paraId="71D93CB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B717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B60A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5873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242B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7125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6504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14:paraId="735580F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38D5" w14:textId="77777777" w:rsidR="00985999" w:rsidRPr="00D34DBD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2311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cancelText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F4EE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1952" w14:textId="77777777" w:rsidR="00985999" w:rsidRPr="00E517C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517C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1484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517C0">
              <w:rPr>
                <w:sz w:val="20"/>
              </w:rPr>
              <w:t>Информация об отмене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C87E" w14:textId="77777777" w:rsidR="00985999" w:rsidRPr="00E517C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44C63613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4C1F" w14:textId="3E439352" w:rsidR="00985999" w:rsidRPr="00793C1F" w:rsidRDefault="008F6E9E" w:rsidP="00985999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8F6E9E">
              <w:rPr>
                <w:b/>
                <w:sz w:val="20"/>
                <w:lang w:eastAsia="en-US"/>
              </w:rPr>
              <w:t>Подписание заказчиком проекта контракта</w:t>
            </w:r>
          </w:p>
        </w:tc>
      </w:tr>
      <w:tr w:rsidR="00985999" w:rsidRPr="00AA3875" w14:paraId="64378A0F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EC202" w14:textId="2537440A" w:rsidR="00985999" w:rsidRPr="00AF34C0" w:rsidRDefault="00985999" w:rsidP="00985999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AF34C0">
              <w:rPr>
                <w:b/>
                <w:bCs/>
                <w:sz w:val="20"/>
              </w:rPr>
              <w:t>111112</w:t>
            </w:r>
            <w:r>
              <w:rPr>
                <w:b/>
                <w:bCs/>
                <w:sz w:val="20"/>
              </w:rPr>
              <w:t>100</w:t>
            </w:r>
            <w:r w:rsidRPr="00AF34C0">
              <w:rPr>
                <w:b/>
                <w:bCs/>
                <w:sz w:val="20"/>
              </w:rPr>
              <w:t xml:space="preserve"> (закрытый электронный конкурс)</w:t>
            </w:r>
          </w:p>
          <w:p w14:paraId="30B328F8" w14:textId="08522682" w:rsidR="00985999" w:rsidRPr="00AA3875" w:rsidRDefault="00985999" w:rsidP="00985999">
            <w:pPr>
              <w:spacing w:before="0" w:after="0"/>
              <w:rPr>
                <w:b/>
                <w:sz w:val="20"/>
                <w:highlight w:val="yellow"/>
                <w:lang w:eastAsia="en-US"/>
              </w:rPr>
            </w:pPr>
            <w:r w:rsidRPr="00AF34C0">
              <w:rPr>
                <w:b/>
                <w:bCs/>
                <w:sz w:val="20"/>
              </w:rPr>
              <w:lastRenderedPageBreak/>
              <w:t>112112</w:t>
            </w:r>
            <w:r>
              <w:rPr>
                <w:b/>
                <w:bCs/>
                <w:sz w:val="20"/>
              </w:rPr>
              <w:t>100</w:t>
            </w:r>
            <w:r w:rsidRPr="00AF34C0">
              <w:rPr>
                <w:b/>
                <w:bCs/>
                <w:sz w:val="20"/>
              </w:rPr>
              <w:t xml:space="preserve"> (закрытый электронный аукцион)</w:t>
            </w:r>
          </w:p>
        </w:tc>
      </w:tr>
      <w:tr w:rsidR="00985999" w:rsidRPr="00AA3875" w14:paraId="20A59CF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44BB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18742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EDA32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AD99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7C9B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1EBA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985999" w:rsidRPr="00AA3875" w14:paraId="7C325D8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7516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294ED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809F6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EF3F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054C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2468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985999" w:rsidRPr="00AA3875" w14:paraId="04E46B5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FE22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12769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19E72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30D7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6F24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730C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val="en-US" w:eastAsia="en-US"/>
              </w:rPr>
              <w:t xml:space="preserve">UUID </w:t>
            </w:r>
            <w:r w:rsidRPr="00D92DAC">
              <w:rPr>
                <w:sz w:val="20"/>
                <w:lang w:eastAsia="en-US"/>
              </w:rPr>
              <w:t>в ЕИС</w:t>
            </w:r>
          </w:p>
        </w:tc>
      </w:tr>
      <w:tr w:rsidR="00985999" w:rsidRPr="00AA3875" w14:paraId="0AE4D04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326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999A7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6086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F21C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F8B5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91E1C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val="en-US" w:eastAsia="en-US"/>
              </w:rPr>
              <w:t xml:space="preserve">UUID </w:t>
            </w:r>
            <w:r w:rsidRPr="00D92DAC">
              <w:rPr>
                <w:sz w:val="20"/>
                <w:lang w:eastAsia="en-US"/>
              </w:rPr>
              <w:t>в ЕИС</w:t>
            </w:r>
          </w:p>
        </w:tc>
      </w:tr>
      <w:tr w:rsidR="00985999" w:rsidRPr="00AA3875" w14:paraId="7058FD4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A8F6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9A56F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526A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841A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99E3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5509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985999" w:rsidRPr="00AA3875" w14:paraId="732CB50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8F4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DA47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D22D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CFE7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BCAA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A73E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985999" w:rsidRPr="00AA3875" w14:paraId="12030DE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01D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D659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D91D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23FF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92DAC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CE25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397B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985999" w:rsidRPr="00AA3875" w14:paraId="25FDC1D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532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DEE2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D92DAC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4F67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D92DAC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1150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D92DA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FD50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D92DAC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91F9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985999" w:rsidRPr="00AA3875" w14:paraId="4A48BB0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3545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66D0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D92DAC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3618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D92DAC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0C5D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D92DAC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16DD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D92DAC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F646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985999" w:rsidRPr="00AA3875" w14:paraId="32A51B4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3FC7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AAA2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failed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CD90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FD671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91AF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Признание электронной процедуры несостоявшейся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97E1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0/</w:t>
            </w:r>
            <w:r w:rsidRPr="00D92DAC">
              <w:rPr>
                <w:sz w:val="20"/>
                <w:lang w:val="en-US" w:eastAsia="en-US"/>
              </w:rPr>
              <w:t>false</w:t>
            </w:r>
            <w:r w:rsidRPr="00D92DAC">
              <w:rPr>
                <w:sz w:val="20"/>
                <w:lang w:eastAsia="en-US"/>
              </w:rPr>
              <w:t xml:space="preserve"> – состоялась</w:t>
            </w:r>
          </w:p>
          <w:p w14:paraId="250E5A26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>1/</w:t>
            </w:r>
            <w:r w:rsidRPr="00D92DAC">
              <w:rPr>
                <w:sz w:val="20"/>
                <w:lang w:val="en-US" w:eastAsia="en-US"/>
              </w:rPr>
              <w:t>true</w:t>
            </w:r>
            <w:r w:rsidRPr="00D92DAC">
              <w:rPr>
                <w:sz w:val="20"/>
                <w:lang w:eastAsia="en-US"/>
              </w:rPr>
              <w:t xml:space="preserve"> - не состоялась</w:t>
            </w:r>
          </w:p>
        </w:tc>
      </w:tr>
      <w:tr w:rsidR="00985999" w:rsidRPr="00AA3875" w14:paraId="1E6D497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4FF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E89D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B8AC2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92DA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F60B" w14:textId="77777777" w:rsidR="00985999" w:rsidRPr="00D92DAC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92DAC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B500" w14:textId="77777777" w:rsidR="00985999" w:rsidRPr="00D92DAC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92DAC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192E5" w14:textId="77777777" w:rsidR="00985999" w:rsidRPr="00D92DAC" w:rsidRDefault="00985999" w:rsidP="00985999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D92DAC">
              <w:rPr>
                <w:bCs/>
                <w:sz w:val="20"/>
                <w:lang w:eastAsia="en-US"/>
              </w:rPr>
              <w:t>Обязательно: Файл проекта контракта без подписи</w:t>
            </w:r>
          </w:p>
        </w:tc>
      </w:tr>
      <w:tr w:rsidR="00985999" w:rsidRPr="00AA3875" w14:paraId="59B70C1C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0245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9044F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b/>
                <w:bCs/>
                <w:sz w:val="20"/>
                <w:lang w:val="en-US" w:eastAsia="en-US"/>
              </w:rPr>
              <w:t>Информация о цене контракта</w:t>
            </w:r>
            <w:r w:rsidRPr="00FF5397">
              <w:rPr>
                <w:b/>
                <w:bCs/>
                <w:lang w:val="en-US" w:eastAsia="en-US"/>
              </w:rPr>
              <w:t xml:space="preserve"> </w:t>
            </w:r>
          </w:p>
        </w:tc>
      </w:tr>
      <w:tr w:rsidR="00985999" w:rsidRPr="00AA3875" w14:paraId="03468DC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7DF7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46E0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A032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6711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ED44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Цена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075E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sz w:val="20"/>
              </w:rPr>
              <w:t>Если изменена, передавать измененную</w:t>
            </w:r>
          </w:p>
        </w:tc>
      </w:tr>
      <w:tr w:rsidR="00985999" w:rsidRPr="00AA3875" w14:paraId="6396A97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8D45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78D2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currency</w:t>
            </w:r>
            <w:r w:rsidRPr="00FF5397">
              <w:rPr>
                <w:sz w:val="20"/>
                <w:lang w:eastAsia="en-US"/>
              </w:rPr>
              <w:tab/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D838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C492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9E1EA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Валюта цены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B5C8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sz w:val="20"/>
              </w:rPr>
              <w:t xml:space="preserve">Передавать в формате </w:t>
            </w:r>
            <w:r w:rsidRPr="00FF5397">
              <w:rPr>
                <w:sz w:val="20"/>
                <w:lang w:val="en-US"/>
              </w:rPr>
              <w:t>RUB</w:t>
            </w:r>
            <w:r w:rsidRPr="00FF5397">
              <w:rPr>
                <w:sz w:val="20"/>
              </w:rPr>
              <w:t>, U</w:t>
            </w:r>
            <w:r w:rsidRPr="00FF5397">
              <w:rPr>
                <w:sz w:val="20"/>
                <w:lang w:val="en-US"/>
              </w:rPr>
              <w:t>SD</w:t>
            </w:r>
            <w:r w:rsidRPr="00FF5397">
              <w:rPr>
                <w:sz w:val="20"/>
              </w:rPr>
              <w:t xml:space="preserve">, </w:t>
            </w:r>
            <w:r w:rsidRPr="00FF5397">
              <w:rPr>
                <w:sz w:val="20"/>
                <w:lang w:val="en-US"/>
              </w:rPr>
              <w:t>EUR</w:t>
            </w:r>
          </w:p>
        </w:tc>
      </w:tr>
      <w:tr w:rsidR="00985999" w:rsidRPr="00AA3875" w14:paraId="2D4B94E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AEB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508D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isC</w:t>
            </w:r>
            <w:r w:rsidRPr="00FF5397">
              <w:rPr>
                <w:sz w:val="20"/>
                <w:lang w:eastAsia="en-US"/>
              </w:rPr>
              <w:t>hangePrice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207E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5193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390A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F6CB" w14:textId="77777777" w:rsidR="00985999" w:rsidRPr="00FF5397" w:rsidRDefault="00985999" w:rsidP="00985999">
            <w:pPr>
              <w:spacing w:before="0" w:after="0"/>
              <w:rPr>
                <w:sz w:val="20"/>
              </w:rPr>
            </w:pPr>
            <w:r w:rsidRPr="00FF5397">
              <w:rPr>
                <w:sz w:val="20"/>
              </w:rPr>
              <w:t>0/</w:t>
            </w:r>
            <w:r w:rsidRPr="00FF5397">
              <w:rPr>
                <w:sz w:val="20"/>
                <w:lang w:val="en-US"/>
              </w:rPr>
              <w:t>false</w:t>
            </w:r>
            <w:r w:rsidRPr="00FF5397">
              <w:rPr>
                <w:sz w:val="20"/>
              </w:rPr>
              <w:t xml:space="preserve"> – не изменена</w:t>
            </w:r>
          </w:p>
          <w:p w14:paraId="7F8BB27E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sz w:val="20"/>
              </w:rPr>
              <w:t>1/</w:t>
            </w:r>
            <w:r w:rsidRPr="00FF5397">
              <w:rPr>
                <w:sz w:val="20"/>
                <w:lang w:val="en-US"/>
              </w:rPr>
              <w:t>true</w:t>
            </w:r>
            <w:r w:rsidRPr="00FF5397">
              <w:rPr>
                <w:sz w:val="20"/>
              </w:rPr>
              <w:t xml:space="preserve"> - изменена</w:t>
            </w:r>
          </w:p>
        </w:tc>
      </w:tr>
      <w:tr w:rsidR="00985999" w:rsidRPr="00AA3875" w14:paraId="42C7B11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D841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FEE5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eastAsia="en-US"/>
              </w:rPr>
              <w:t>changePriceFoundation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6365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E91F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EEC0F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Обоснование изменения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ABDB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sz w:val="20"/>
              </w:rPr>
              <w:t>Наименование обоснования</w:t>
            </w:r>
          </w:p>
        </w:tc>
      </w:tr>
      <w:tr w:rsidR="00985999" w:rsidRPr="00AA3875" w14:paraId="0027FD3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E871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F5EB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concludeContractRight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3FB0E" w14:textId="207E0C02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5241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75F5B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Признак, что торги проводились за право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F46F" w14:textId="77777777" w:rsidR="00985999" w:rsidRPr="00FF5397" w:rsidRDefault="00985999" w:rsidP="00985999">
            <w:pPr>
              <w:spacing w:before="0" w:after="0"/>
              <w:rPr>
                <w:sz w:val="20"/>
              </w:rPr>
            </w:pPr>
            <w:r w:rsidRPr="00FF5397">
              <w:rPr>
                <w:sz w:val="20"/>
              </w:rPr>
              <w:t>0/</w:t>
            </w:r>
            <w:r w:rsidRPr="00FF5397">
              <w:rPr>
                <w:sz w:val="20"/>
                <w:lang w:val="en-US"/>
              </w:rPr>
              <w:t>false</w:t>
            </w:r>
            <w:r w:rsidRPr="00FF5397">
              <w:rPr>
                <w:sz w:val="20"/>
              </w:rPr>
              <w:t xml:space="preserve"> – нет</w:t>
            </w:r>
          </w:p>
          <w:p w14:paraId="5E9B2003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sz w:val="20"/>
              </w:rPr>
              <w:t>1/</w:t>
            </w:r>
            <w:r w:rsidRPr="00FF5397">
              <w:rPr>
                <w:sz w:val="20"/>
                <w:lang w:val="en-US"/>
              </w:rPr>
              <w:t>true</w:t>
            </w:r>
            <w:r w:rsidRPr="00FF5397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985999" w:rsidRPr="00AA3875" w14:paraId="43E8D69E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FC12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0C04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b/>
                <w:bCs/>
                <w:sz w:val="20"/>
                <w:lang w:val="en-US" w:eastAsia="en-US"/>
              </w:rPr>
              <w:t xml:space="preserve">Информация о проекте контракта </w:t>
            </w:r>
          </w:p>
        </w:tc>
      </w:tr>
      <w:tr w:rsidR="00985999" w:rsidRPr="00AA3875" w14:paraId="5482CAD4" w14:textId="77777777" w:rsidTr="00A95AAD">
        <w:trPr>
          <w:gridAfter w:val="1"/>
          <w:wAfter w:w="4" w:type="pct"/>
          <w:trHeight w:val="485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3D4B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548A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1A5C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084D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3362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2665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985999" w:rsidRPr="00AA3875" w14:paraId="5D697654" w14:textId="77777777" w:rsidTr="00A95AAD">
        <w:trPr>
          <w:gridAfter w:val="1"/>
          <w:wAfter w:w="4" w:type="pct"/>
          <w:trHeight w:val="485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1490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A138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B112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BD35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6089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5025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985999" w:rsidRPr="00AA3875" w14:paraId="08B0869E" w14:textId="77777777" w:rsidTr="00A95AAD">
        <w:trPr>
          <w:gridAfter w:val="1"/>
          <w:wAfter w:w="4" w:type="pct"/>
          <w:trHeight w:val="817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5B05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994DF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isM</w:t>
            </w:r>
            <w:r w:rsidRPr="00FF5397">
              <w:rPr>
                <w:sz w:val="20"/>
                <w:lang w:eastAsia="en-US"/>
              </w:rPr>
              <w:t>odification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28D8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CDCC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D118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Признак внесения изменений в проект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15238" w14:textId="77777777" w:rsidR="00985999" w:rsidRPr="00FF5397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0/</w:t>
            </w:r>
            <w:r w:rsidRPr="00FF5397">
              <w:rPr>
                <w:sz w:val="20"/>
                <w:lang w:val="en-US" w:eastAsia="en-US"/>
              </w:rPr>
              <w:t>false</w:t>
            </w:r>
            <w:r w:rsidRPr="00FF5397">
              <w:rPr>
                <w:sz w:val="20"/>
                <w:lang w:eastAsia="en-US"/>
              </w:rPr>
              <w:t xml:space="preserve"> – нет</w:t>
            </w:r>
          </w:p>
          <w:p w14:paraId="5C3C19A4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1/</w:t>
            </w:r>
            <w:r w:rsidRPr="00FF5397">
              <w:rPr>
                <w:sz w:val="20"/>
                <w:lang w:val="en-US" w:eastAsia="en-US"/>
              </w:rPr>
              <w:t>true</w:t>
            </w:r>
            <w:r w:rsidRPr="00FF5397">
              <w:rPr>
                <w:sz w:val="20"/>
                <w:lang w:eastAsia="en-US"/>
              </w:rPr>
              <w:t xml:space="preserve"> – внесены изменения</w:t>
            </w:r>
          </w:p>
        </w:tc>
      </w:tr>
      <w:tr w:rsidR="00985999" w:rsidRPr="00AA3875" w14:paraId="3EBC3F2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0D4C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1BC2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eastAsia="en-US"/>
              </w:rPr>
              <w:t>modificationInfo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5EB1F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D1AA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D3296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Основание внесения изменений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7770" w14:textId="77777777" w:rsidR="00985999" w:rsidRPr="00FF5397" w:rsidRDefault="00985999" w:rsidP="00985999">
            <w:pPr>
              <w:spacing w:before="0" w:after="0"/>
              <w:rPr>
                <w:sz w:val="20"/>
              </w:rPr>
            </w:pPr>
            <w:r w:rsidRPr="00FF5397">
              <w:rPr>
                <w:sz w:val="20"/>
              </w:rPr>
              <w:t>В случае изменений заполнять:</w:t>
            </w:r>
          </w:p>
          <w:p w14:paraId="5684E073" w14:textId="77777777" w:rsidR="00985999" w:rsidRPr="00FF5397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FF5397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42A370AC" w14:textId="77777777" w:rsidR="00985999" w:rsidRPr="00FF5397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FF5397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1326489C" w14:textId="77777777" w:rsidR="00985999" w:rsidRPr="00FF5397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FF5397">
              <w:rPr>
                <w:sz w:val="20"/>
              </w:rPr>
              <w:t>«Решение судебного органа»</w:t>
            </w:r>
          </w:p>
        </w:tc>
      </w:tr>
      <w:tr w:rsidR="00985999" w:rsidRPr="00AA3875" w14:paraId="0A32E07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4A4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69626056" w14:textId="77777777" w:rsidR="00985999" w:rsidRPr="00FF5397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7E16A073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45165A7B" w14:textId="77777777" w:rsidR="00985999" w:rsidRPr="00FF5397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059A0085" w14:textId="77777777" w:rsidR="00985999" w:rsidRPr="00FF5397" w:rsidRDefault="00985999" w:rsidP="00985999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F5397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0012AE02" w14:textId="77777777" w:rsidR="00985999" w:rsidRPr="00FF5397" w:rsidRDefault="00985999" w:rsidP="00985999">
            <w:pPr>
              <w:spacing w:after="0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0/false – Нет</w:t>
            </w:r>
          </w:p>
          <w:p w14:paraId="67AA4556" w14:textId="77777777" w:rsidR="00985999" w:rsidRPr="00FF5397" w:rsidRDefault="00985999" w:rsidP="00985999">
            <w:pPr>
              <w:spacing w:before="0" w:after="0"/>
              <w:rPr>
                <w:sz w:val="20"/>
                <w:lang w:val="en-US" w:eastAsia="en-US"/>
              </w:rPr>
            </w:pPr>
            <w:r w:rsidRPr="00FF5397">
              <w:rPr>
                <w:sz w:val="20"/>
                <w:lang w:val="en-US" w:eastAsia="en-US"/>
              </w:rPr>
              <w:t>1/true – Да</w:t>
            </w:r>
          </w:p>
        </w:tc>
      </w:tr>
      <w:tr w:rsidR="008F6E9E" w:rsidRPr="00AA3875" w14:paraId="5FDD593B" w14:textId="77777777" w:rsidTr="00AD4608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467E" w14:textId="77777777" w:rsidR="008F6E9E" w:rsidRPr="00AA3875" w:rsidRDefault="008F6E9E" w:rsidP="00AD46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1C0D" w14:textId="77777777" w:rsidR="008F6E9E" w:rsidRPr="000F3AA5" w:rsidRDefault="008F6E9E" w:rsidP="00AD46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F51E" w14:textId="77777777" w:rsidR="008F6E9E" w:rsidRPr="000F3AA5" w:rsidRDefault="008F6E9E" w:rsidP="00AD460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43EE" w14:textId="77777777" w:rsidR="008F6E9E" w:rsidRPr="000F3AA5" w:rsidRDefault="008F6E9E" w:rsidP="00AD460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FEF6" w14:textId="77777777" w:rsidR="008F6E9E" w:rsidRPr="0061435A" w:rsidRDefault="008F6E9E" w:rsidP="00AD4608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2D29" w14:textId="77777777" w:rsidR="008F6E9E" w:rsidRPr="000F3AA5" w:rsidRDefault="008F6E9E" w:rsidP="00AD4608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</w:p>
        </w:tc>
      </w:tr>
      <w:tr w:rsidR="00985999" w:rsidRPr="00422C13" w14:paraId="5EE7C706" w14:textId="77777777" w:rsidTr="0010353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4C6F24E8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985999" w:rsidRPr="00422C13" w14:paraId="777ED07E" w14:textId="77777777" w:rsidTr="0039755B">
        <w:trPr>
          <w:jc w:val="center"/>
        </w:trPr>
        <w:tc>
          <w:tcPr>
            <w:tcW w:w="415" w:type="pct"/>
            <w:vMerge w:val="restart"/>
          </w:tcPr>
          <w:p w14:paraId="7CCB1CD9" w14:textId="51CBE87D" w:rsidR="00985999" w:rsidRPr="00422C13" w:rsidRDefault="00985999" w:rsidP="00985999">
            <w:pPr>
              <w:spacing w:after="0"/>
              <w:jc w:val="center"/>
              <w:rPr>
                <w:sz w:val="20"/>
              </w:rPr>
            </w:pPr>
            <w:r w:rsidRPr="006B7E0A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171EB1B6" w14:textId="77777777" w:rsidR="00985999" w:rsidRPr="001B1BC7" w:rsidRDefault="00985999" w:rsidP="00985999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0F9456C8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48D1EAF5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382F8A9A" w14:textId="77777777" w:rsidR="00985999" w:rsidRPr="001B1BC7" w:rsidRDefault="00985999" w:rsidP="009859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12E5085F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85999" w:rsidRPr="00422C13" w14:paraId="0E2BF1BE" w14:textId="77777777" w:rsidTr="0039755B">
        <w:trPr>
          <w:jc w:val="center"/>
        </w:trPr>
        <w:tc>
          <w:tcPr>
            <w:tcW w:w="415" w:type="pct"/>
            <w:vMerge/>
          </w:tcPr>
          <w:p w14:paraId="57116383" w14:textId="77777777" w:rsidR="00985999" w:rsidRPr="00422C13" w:rsidRDefault="00985999" w:rsidP="0098599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51238E9A" w14:textId="77777777" w:rsidR="00985999" w:rsidRPr="001B1BC7" w:rsidRDefault="00985999" w:rsidP="00985999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5C228701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33A22222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6E0433FC" w14:textId="77777777" w:rsidR="00985999" w:rsidRPr="001B1BC7" w:rsidRDefault="00985999" w:rsidP="009859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324B4F3F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85999" w:rsidRPr="00AA3875" w14:paraId="0FF75C0A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91B40" w14:textId="77777777" w:rsidR="00985999" w:rsidRPr="0006349B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06349B">
              <w:rPr>
                <w:b/>
                <w:sz w:val="20"/>
                <w:lang w:eastAsia="en-US"/>
              </w:rPr>
              <w:t>Размещение протокола разногласий в ЕИС</w:t>
            </w:r>
          </w:p>
        </w:tc>
      </w:tr>
      <w:tr w:rsidR="00985999" w:rsidRPr="00AA3875" w14:paraId="05394FAF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E55F" w14:textId="471D091D" w:rsidR="00985999" w:rsidRPr="0097246B" w:rsidRDefault="00985999" w:rsidP="00985999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97246B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1</w:t>
            </w:r>
            <w:r w:rsidRPr="0097246B">
              <w:rPr>
                <w:b/>
                <w:bCs/>
                <w:sz w:val="20"/>
              </w:rPr>
              <w:t>0 (закрытый электронный конкурс)</w:t>
            </w:r>
          </w:p>
          <w:p w14:paraId="5A082326" w14:textId="796B58BA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97246B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1</w:t>
            </w:r>
            <w:r w:rsidRPr="0097246B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985999" w:rsidRPr="00AA3875" w14:paraId="2BDF46D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AF1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4AA67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eastAsia="en-US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9F41C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939E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9C5C7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531AB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985999" w:rsidRPr="00AA3875" w14:paraId="63788C2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5D4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40E3F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2E00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88CD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DFF1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CE42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31B2E66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57C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B81F" w14:textId="77777777" w:rsidR="00985999" w:rsidRPr="0006349B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7200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43B1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A10A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B7E7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val="en-US" w:eastAsia="en-US"/>
              </w:rPr>
              <w:t xml:space="preserve">UUID </w:t>
            </w:r>
            <w:r w:rsidRPr="0006349B">
              <w:rPr>
                <w:sz w:val="20"/>
                <w:lang w:eastAsia="en-US"/>
              </w:rPr>
              <w:t>в ЕИС</w:t>
            </w:r>
          </w:p>
        </w:tc>
      </w:tr>
      <w:tr w:rsidR="00985999" w:rsidRPr="00AA3875" w14:paraId="386D810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837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213C" w14:textId="77777777" w:rsidR="00985999" w:rsidRPr="0006349B" w:rsidRDefault="00985999" w:rsidP="0098599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9D7EF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DBD32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0B0B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483B4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val="en-US" w:eastAsia="en-US"/>
              </w:rPr>
              <w:t xml:space="preserve">UUID </w:t>
            </w:r>
            <w:r w:rsidRPr="0006349B">
              <w:rPr>
                <w:sz w:val="20"/>
                <w:lang w:eastAsia="en-US"/>
              </w:rPr>
              <w:t>в ЕИС</w:t>
            </w:r>
          </w:p>
        </w:tc>
      </w:tr>
      <w:tr w:rsidR="00985999" w:rsidRPr="00AA3875" w14:paraId="71CF88D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03C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D42F6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EA465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5860B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1530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86F6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1C4F604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B671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E863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907EB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6FB3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7221B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5E38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0BAEC64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B779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6676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B9DFA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842E1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A162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F8CD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0BA9CA4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C07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9EE7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5EACB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D56A6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1DD2C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A3AC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985999" w:rsidRPr="00AA3875" w14:paraId="420C5B0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4A55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A635D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2C160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4A81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0D69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20C0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528EF7C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6644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3949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/>
              </w:rPr>
              <w:t>disagreementsText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85A7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333B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36ED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</w:rPr>
              <w:t>Краткое описание разногласий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E96E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Заполняется в случае, если извещение по закупке опубликовано до выхода оптимизационного законопроекта.</w:t>
            </w:r>
          </w:p>
        </w:tc>
      </w:tr>
      <w:tr w:rsidR="00985999" w:rsidRPr="00AA3875" w14:paraId="6E54AC4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6151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4535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/>
              </w:rPr>
            </w:pPr>
            <w:r w:rsidRPr="0006349B">
              <w:rPr>
                <w:sz w:val="20"/>
                <w:lang w:val="en-US"/>
              </w:rPr>
              <w:t>disagreementsList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C17E" w14:textId="77777777" w:rsidR="00985999" w:rsidRPr="0006349B" w:rsidDel="00181E11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06349B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E44C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06349B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3C9C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06349B">
              <w:rPr>
                <w:sz w:val="20"/>
              </w:rPr>
              <w:t>Перечень разногласий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F008" w14:textId="77777777" w:rsidR="00985999" w:rsidRPr="0006349B" w:rsidRDefault="00985999" w:rsidP="00985999">
            <w:pPr>
              <w:spacing w:before="0" w:after="0"/>
              <w:jc w:val="both"/>
              <w:rPr>
                <w:sz w:val="20"/>
              </w:rPr>
            </w:pPr>
            <w:r w:rsidRPr="0006349B">
              <w:rPr>
                <w:sz w:val="20"/>
              </w:rPr>
              <w:t>Заполняется в случае, если извещение по закупке опубликовано после выхода оптимизационного законопроекта.</w:t>
            </w:r>
          </w:p>
          <w:p w14:paraId="2E664810" w14:textId="77777777" w:rsidR="00985999" w:rsidRPr="0006349B" w:rsidRDefault="00985999" w:rsidP="00985999">
            <w:pPr>
              <w:spacing w:before="0" w:after="0"/>
              <w:jc w:val="both"/>
              <w:rPr>
                <w:sz w:val="20"/>
              </w:rPr>
            </w:pPr>
            <w:r w:rsidRPr="0006349B">
              <w:rPr>
                <w:sz w:val="20"/>
              </w:rPr>
              <w:t>Заполнять:</w:t>
            </w:r>
          </w:p>
          <w:p w14:paraId="24E757EB" w14:textId="77777777" w:rsidR="00985999" w:rsidRPr="0006349B" w:rsidRDefault="00985999" w:rsidP="00985999">
            <w:pPr>
              <w:spacing w:before="0" w:after="0"/>
              <w:jc w:val="both"/>
              <w:rPr>
                <w:sz w:val="20"/>
              </w:rPr>
            </w:pPr>
            <w:r w:rsidRPr="0006349B">
              <w:rPr>
                <w:sz w:val="20"/>
              </w:rPr>
              <w:t>– наличие информации, включенной в проект контракта в соответствии с п.1 ч. 2 ст. 51 Закона 44-ФЗ</w:t>
            </w:r>
          </w:p>
          <w:p w14:paraId="5A249E7F" w14:textId="77777777" w:rsidR="00985999" w:rsidRPr="0006349B" w:rsidRDefault="00985999" w:rsidP="00985999">
            <w:pPr>
              <w:spacing w:before="0" w:after="0"/>
              <w:jc w:val="both"/>
              <w:rPr>
                <w:sz w:val="20"/>
              </w:rPr>
            </w:pPr>
            <w:r w:rsidRPr="0006349B">
              <w:rPr>
                <w:sz w:val="20"/>
              </w:rPr>
              <w:t>– несогласие заключить контракт, содержащий условия, предусмотренные п. 2 ч. 2 ст. 51 Закона 44-ФЗ</w:t>
            </w:r>
          </w:p>
          <w:p w14:paraId="49E15CF5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06349B">
              <w:rPr>
                <w:sz w:val="20"/>
              </w:rPr>
              <w:t>– направление предложения о снижении (без изменений иных условий, включенных в проект контракта) цены контракта, цены единицы ТРУ.</w:t>
            </w:r>
          </w:p>
          <w:p w14:paraId="65B7EF47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</w:rPr>
            </w:pPr>
          </w:p>
          <w:p w14:paraId="5C63738C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>Для нескольких разногласий заполнять через «;»</w:t>
            </w:r>
          </w:p>
        </w:tc>
      </w:tr>
      <w:tr w:rsidR="00985999" w:rsidRPr="00AA3875" w14:paraId="1C5BBB1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371E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5D54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3AC8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349B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C745" w14:textId="77777777" w:rsidR="00985999" w:rsidRPr="0006349B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6349B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A03E" w14:textId="7777777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663C" w14:textId="0B40FD97" w:rsidR="00985999" w:rsidRPr="0006349B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349B">
              <w:rPr>
                <w:sz w:val="20"/>
                <w:lang w:eastAsia="en-US"/>
              </w:rPr>
              <w:t xml:space="preserve">Обязательно: Файл протокола разногласий, подписанный Участником на </w:t>
            </w:r>
            <w:r w:rsidRPr="0006349B">
              <w:rPr>
                <w:sz w:val="20"/>
                <w:lang w:eastAsia="en-US"/>
              </w:rPr>
              <w:lastRenderedPageBreak/>
              <w:t>Специализированной электронной площадке</w:t>
            </w:r>
          </w:p>
        </w:tc>
      </w:tr>
      <w:tr w:rsidR="00985999" w:rsidRPr="00AA3875" w14:paraId="49E74D58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B959" w14:textId="41779472" w:rsidR="00985999" w:rsidRPr="00FB753E" w:rsidRDefault="00CD3277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CD3277">
              <w:rPr>
                <w:b/>
                <w:sz w:val="20"/>
                <w:lang w:eastAsia="en-US"/>
              </w:rPr>
              <w:lastRenderedPageBreak/>
              <w:t>Подписание заказчиком доработанного проекта контракта</w:t>
            </w:r>
          </w:p>
        </w:tc>
      </w:tr>
      <w:tr w:rsidR="00985999" w:rsidRPr="00AA3875" w14:paraId="6934F4FA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7B43" w14:textId="4347DB74" w:rsidR="00985999" w:rsidRPr="004F1A24" w:rsidRDefault="00985999" w:rsidP="00985999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4F1A24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2</w:t>
            </w:r>
            <w:r w:rsidRPr="004F1A24">
              <w:rPr>
                <w:b/>
                <w:bCs/>
                <w:sz w:val="20"/>
              </w:rPr>
              <w:t>0 (закрытый электронный конкурс)</w:t>
            </w:r>
          </w:p>
          <w:p w14:paraId="0E90EF31" w14:textId="3526E695" w:rsidR="00985999" w:rsidRPr="00AA3875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4F1A24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2</w:t>
            </w:r>
            <w:r w:rsidRPr="004F1A24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985999" w:rsidRPr="00AA3875" w14:paraId="25EBFDE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1448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D27E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F86D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4078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163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DBF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ID сообщения должен передаваться в виде UUID</w:t>
            </w:r>
          </w:p>
        </w:tc>
      </w:tr>
      <w:tr w:rsidR="00985999" w:rsidRPr="00AA3875" w14:paraId="1A8B923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73D1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0964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33D1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C7BF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B6A9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16E27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2DADB1B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AC07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9243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E8C9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35B2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BCDD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43E6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 xml:space="preserve">UUID </w:t>
            </w:r>
            <w:r w:rsidRPr="00765133">
              <w:rPr>
                <w:sz w:val="20"/>
              </w:rPr>
              <w:t>в ЕИС</w:t>
            </w:r>
          </w:p>
        </w:tc>
      </w:tr>
      <w:tr w:rsidR="00985999" w:rsidRPr="00AA3875" w14:paraId="752B12B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6C53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9F9D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46CB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9DDB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B8A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575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 xml:space="preserve">UUID </w:t>
            </w:r>
            <w:r w:rsidRPr="00765133">
              <w:rPr>
                <w:sz w:val="20"/>
              </w:rPr>
              <w:t>в ЕИС</w:t>
            </w:r>
          </w:p>
        </w:tc>
      </w:tr>
      <w:tr w:rsidR="00985999" w:rsidRPr="00AA3875" w14:paraId="1905C47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4D27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9414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A4F8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B8E7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4498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4A6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2CD4597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AC2E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201A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failed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528B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9B2D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F0C7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DD8F" w14:textId="77777777" w:rsidR="00985999" w:rsidRPr="00765133" w:rsidRDefault="00985999" w:rsidP="00985999">
            <w:pPr>
              <w:spacing w:before="0" w:after="0"/>
              <w:jc w:val="both"/>
              <w:rPr>
                <w:sz w:val="20"/>
              </w:rPr>
            </w:pPr>
            <w:r w:rsidRPr="00765133">
              <w:rPr>
                <w:sz w:val="20"/>
              </w:rPr>
              <w:t>0/</w:t>
            </w:r>
            <w:r w:rsidRPr="00765133">
              <w:rPr>
                <w:sz w:val="20"/>
                <w:lang w:val="en-US"/>
              </w:rPr>
              <w:t>false</w:t>
            </w:r>
            <w:r w:rsidRPr="00765133">
              <w:rPr>
                <w:sz w:val="20"/>
              </w:rPr>
              <w:t xml:space="preserve"> – состоялась</w:t>
            </w:r>
          </w:p>
          <w:p w14:paraId="4EEE7391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1/</w:t>
            </w:r>
            <w:r w:rsidRPr="00765133">
              <w:rPr>
                <w:sz w:val="20"/>
                <w:lang w:val="en-US"/>
              </w:rPr>
              <w:t>true</w:t>
            </w:r>
            <w:r w:rsidRPr="00765133">
              <w:rPr>
                <w:sz w:val="20"/>
              </w:rPr>
              <w:t xml:space="preserve"> - не состоялась</w:t>
            </w:r>
          </w:p>
        </w:tc>
      </w:tr>
      <w:tr w:rsidR="00985999" w:rsidRPr="00AA3875" w14:paraId="0AF22E5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0C1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B078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AFB4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6A81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8FB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F3F7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420C0B6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75E7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D34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BCCF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45DC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0203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CE95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3535E82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A5F6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B5C6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1385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9DB3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A155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3AC2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985999" w:rsidRPr="00AA3875" w14:paraId="3ED9EF5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6160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97D6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BF3D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607A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EF93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D0A4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985999" w:rsidRPr="00AA3875" w14:paraId="3A6B7D6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5BDB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C171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E092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16AF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02A7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9AA7" w14:textId="77777777" w:rsidR="00985999" w:rsidRPr="00765133" w:rsidRDefault="00985999" w:rsidP="00985999">
            <w:pPr>
              <w:tabs>
                <w:tab w:val="left" w:pos="1065"/>
              </w:tabs>
              <w:spacing w:before="0" w:after="0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 xml:space="preserve">Обязательно: </w:t>
            </w:r>
          </w:p>
          <w:p w14:paraId="0002FEA5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>Файл доработанного проекта контракта без подписи.</w:t>
            </w:r>
          </w:p>
          <w:p w14:paraId="0DEFAAB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  <w:p w14:paraId="3E75708C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>Документ с причинами отказа учесть замечания без подписи.</w:t>
            </w:r>
          </w:p>
        </w:tc>
      </w:tr>
      <w:tr w:rsidR="00985999" w:rsidRPr="00AA3875" w14:paraId="04C7EA63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5545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2025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b/>
                <w:bCs/>
                <w:sz w:val="20"/>
              </w:rPr>
              <w:t>Информация о цене контракта</w:t>
            </w:r>
          </w:p>
        </w:tc>
      </w:tr>
      <w:tr w:rsidR="00985999" w:rsidRPr="00AA3875" w14:paraId="644AA51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7B43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5BA7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priceContract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1D36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9116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N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C520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Цена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FEB8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Если изменена, передавать измененную</w:t>
            </w:r>
          </w:p>
        </w:tc>
      </w:tr>
      <w:tr w:rsidR="00985999" w:rsidRPr="00AA3875" w14:paraId="70F1A39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6CA8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2D10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currency</w:t>
            </w:r>
            <w:r w:rsidRPr="00765133">
              <w:rPr>
                <w:sz w:val="20"/>
              </w:rPr>
              <w:tab/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BC51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52DA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76D2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Валюта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396B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 xml:space="preserve">Передавать в формате </w:t>
            </w:r>
            <w:r w:rsidRPr="00765133">
              <w:rPr>
                <w:sz w:val="20"/>
                <w:lang w:val="en-US"/>
              </w:rPr>
              <w:t>RUB</w:t>
            </w:r>
            <w:r w:rsidRPr="00765133">
              <w:rPr>
                <w:sz w:val="20"/>
              </w:rPr>
              <w:t>, U</w:t>
            </w:r>
            <w:r w:rsidRPr="00765133">
              <w:rPr>
                <w:sz w:val="20"/>
                <w:lang w:val="en-US"/>
              </w:rPr>
              <w:t>SD</w:t>
            </w:r>
            <w:r w:rsidRPr="00765133">
              <w:rPr>
                <w:sz w:val="20"/>
              </w:rPr>
              <w:t xml:space="preserve">, </w:t>
            </w:r>
            <w:r w:rsidRPr="00765133">
              <w:rPr>
                <w:sz w:val="20"/>
                <w:lang w:val="en-US"/>
              </w:rPr>
              <w:t>EUR</w:t>
            </w:r>
          </w:p>
        </w:tc>
      </w:tr>
      <w:tr w:rsidR="00985999" w:rsidRPr="00AA3875" w14:paraId="4AAE571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FE3B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CD77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isC</w:t>
            </w:r>
            <w:r w:rsidRPr="00765133">
              <w:rPr>
                <w:sz w:val="20"/>
              </w:rPr>
              <w:t>hangePrice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1244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9D58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2B03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D73F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</w:rPr>
              <w:t>0/</w:t>
            </w:r>
            <w:r w:rsidRPr="00765133">
              <w:rPr>
                <w:sz w:val="20"/>
                <w:lang w:val="en-US"/>
              </w:rPr>
              <w:t>false</w:t>
            </w:r>
            <w:r w:rsidRPr="00765133">
              <w:rPr>
                <w:sz w:val="20"/>
              </w:rPr>
              <w:t xml:space="preserve"> – не изменена</w:t>
            </w:r>
          </w:p>
          <w:p w14:paraId="05207ED5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1/</w:t>
            </w:r>
            <w:r w:rsidRPr="00765133">
              <w:rPr>
                <w:sz w:val="20"/>
                <w:lang w:val="en-US"/>
              </w:rPr>
              <w:t>true</w:t>
            </w:r>
            <w:r w:rsidRPr="00765133">
              <w:rPr>
                <w:sz w:val="20"/>
              </w:rPr>
              <w:t xml:space="preserve"> - изменена</w:t>
            </w:r>
          </w:p>
        </w:tc>
      </w:tr>
      <w:tr w:rsidR="00985999" w:rsidRPr="00AA3875" w14:paraId="5899BE8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0F07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4FF0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changePriceFoundation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A692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F699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10F8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B537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Наименование обоснования</w:t>
            </w:r>
          </w:p>
        </w:tc>
      </w:tr>
      <w:tr w:rsidR="00985999" w:rsidRPr="00AA3875" w14:paraId="4BA6A75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CF5B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A423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9088" w14:textId="19957ABA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859F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2B42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5E9E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</w:rPr>
              <w:t>0/</w:t>
            </w:r>
            <w:r w:rsidRPr="00765133">
              <w:rPr>
                <w:sz w:val="20"/>
                <w:lang w:val="en-US"/>
              </w:rPr>
              <w:t>false</w:t>
            </w:r>
            <w:r w:rsidRPr="00765133">
              <w:rPr>
                <w:sz w:val="20"/>
              </w:rPr>
              <w:t xml:space="preserve"> – нет</w:t>
            </w:r>
          </w:p>
          <w:p w14:paraId="38FC8C7F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1/</w:t>
            </w:r>
            <w:r w:rsidRPr="00765133">
              <w:rPr>
                <w:sz w:val="20"/>
                <w:lang w:val="en-US"/>
              </w:rPr>
              <w:t>true</w:t>
            </w:r>
            <w:r w:rsidRPr="00765133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985999" w:rsidRPr="00AA3875" w14:paraId="7DE1A43E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D88C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5D2E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985999" w:rsidRPr="00AA3875" w14:paraId="36A4872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EC5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7FC9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E6E2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5406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67E9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27B1" w14:textId="77777777" w:rsidR="00985999" w:rsidRPr="00AA3875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985999" w:rsidRPr="00AA3875" w14:paraId="6820E66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5C9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73EF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788F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CC88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5B4C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1694" w14:textId="77777777" w:rsidR="00985999" w:rsidRPr="00AA3875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985999" w:rsidRPr="00AA3875" w14:paraId="22C1EF5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29C8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C85A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changeInfo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17B5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7411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66A5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Информация об изменении в проекте контракта, направляемого участнику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CA2A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</w:rPr>
              <w:t>Заполнять:</w:t>
            </w:r>
          </w:p>
          <w:p w14:paraId="47DCA1C5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</w:rPr>
              <w:t>- замечания учтены полностью</w:t>
            </w:r>
          </w:p>
          <w:p w14:paraId="7636EDB6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</w:rPr>
              <w:t>- замечания учтены частично</w:t>
            </w:r>
          </w:p>
          <w:p w14:paraId="344A5594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- замечания не учтены</w:t>
            </w:r>
          </w:p>
        </w:tc>
      </w:tr>
      <w:tr w:rsidR="00985999" w:rsidRPr="00AA3875" w14:paraId="19CC9FB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0858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D7BC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isM</w:t>
            </w:r>
            <w:r w:rsidRPr="00765133">
              <w:rPr>
                <w:sz w:val="20"/>
              </w:rPr>
              <w:t>odification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10E1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4973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A614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Признак внесения изменений в доработанный проект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3D49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</w:rPr>
              <w:t>0/</w:t>
            </w:r>
            <w:r w:rsidRPr="00765133">
              <w:rPr>
                <w:sz w:val="20"/>
                <w:lang w:val="en-US"/>
              </w:rPr>
              <w:t>false</w:t>
            </w:r>
            <w:r w:rsidRPr="00765133">
              <w:rPr>
                <w:sz w:val="20"/>
              </w:rPr>
              <w:t xml:space="preserve"> – нет</w:t>
            </w:r>
          </w:p>
          <w:p w14:paraId="0EA2E234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1/</w:t>
            </w:r>
            <w:r w:rsidRPr="00765133">
              <w:rPr>
                <w:sz w:val="20"/>
                <w:lang w:val="en-US"/>
              </w:rPr>
              <w:t>true</w:t>
            </w:r>
            <w:r w:rsidRPr="00765133">
              <w:rPr>
                <w:sz w:val="20"/>
              </w:rPr>
              <w:t xml:space="preserve"> – внесены изменения</w:t>
            </w:r>
          </w:p>
        </w:tc>
      </w:tr>
      <w:tr w:rsidR="00985999" w:rsidRPr="00AA3875" w14:paraId="1A0D6FE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D325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1DF6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modificationInfo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594E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F79B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A8F0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65133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B86F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</w:rPr>
              <w:t>В случае изменений заполнять:</w:t>
            </w:r>
          </w:p>
          <w:p w14:paraId="02044B7A" w14:textId="77777777" w:rsidR="00985999" w:rsidRPr="00765133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765133">
              <w:rPr>
                <w:sz w:val="20"/>
              </w:rPr>
              <w:lastRenderedPageBreak/>
              <w:t>«По решению заказчика (организации, осуществляющей определение поставщика для заказчика)»</w:t>
            </w:r>
          </w:p>
          <w:p w14:paraId="79D02FEE" w14:textId="77777777" w:rsidR="00985999" w:rsidRPr="00765133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765133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42CBA889" w14:textId="77777777" w:rsidR="00985999" w:rsidRPr="00765133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firstLine="0"/>
              <w:rPr>
                <w:sz w:val="20"/>
              </w:rPr>
            </w:pPr>
            <w:r w:rsidRPr="00765133">
              <w:rPr>
                <w:sz w:val="20"/>
              </w:rPr>
              <w:t>«Решение судебного органа»</w:t>
            </w:r>
          </w:p>
        </w:tc>
      </w:tr>
      <w:tr w:rsidR="00985999" w:rsidRPr="00AA3875" w14:paraId="3B50166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CC7C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37D3632D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765133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43907CAE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76513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190BF60E" w14:textId="77777777" w:rsidR="00985999" w:rsidRPr="00765133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765133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7AEB3E90" w14:textId="77777777" w:rsidR="00985999" w:rsidRPr="00765133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765133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2DCC2575" w14:textId="77777777" w:rsidR="00985999" w:rsidRPr="00765133" w:rsidRDefault="00985999" w:rsidP="00985999">
            <w:pPr>
              <w:spacing w:after="0"/>
              <w:rPr>
                <w:sz w:val="20"/>
                <w:lang w:val="en-US" w:eastAsia="en-US"/>
              </w:rPr>
            </w:pPr>
            <w:r w:rsidRPr="00765133">
              <w:rPr>
                <w:sz w:val="20"/>
                <w:lang w:val="en-US" w:eastAsia="en-US"/>
              </w:rPr>
              <w:t>0/false – Нет</w:t>
            </w:r>
          </w:p>
          <w:p w14:paraId="0BC5B8D2" w14:textId="77777777" w:rsidR="00985999" w:rsidRPr="00765133" w:rsidRDefault="00985999" w:rsidP="00985999">
            <w:pPr>
              <w:spacing w:before="0" w:after="0"/>
              <w:rPr>
                <w:sz w:val="20"/>
              </w:rPr>
            </w:pPr>
            <w:r w:rsidRPr="00765133">
              <w:rPr>
                <w:sz w:val="20"/>
                <w:lang w:val="en-US" w:eastAsia="en-US"/>
              </w:rPr>
              <w:t>1/true – Да</w:t>
            </w:r>
          </w:p>
        </w:tc>
      </w:tr>
      <w:tr w:rsidR="00CD3277" w:rsidRPr="00AA3875" w14:paraId="72AB7EC2" w14:textId="77777777" w:rsidTr="00AD4608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64A6" w14:textId="77777777" w:rsidR="00CD3277" w:rsidRPr="00AA3875" w:rsidRDefault="00CD3277" w:rsidP="00AD46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10EA" w14:textId="77777777" w:rsidR="00CD3277" w:rsidRPr="000F3AA5" w:rsidRDefault="00CD3277" w:rsidP="00AD46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CE53" w14:textId="77777777" w:rsidR="00CD3277" w:rsidRPr="000F3AA5" w:rsidRDefault="00CD3277" w:rsidP="00AD460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6F4" w14:textId="77777777" w:rsidR="00CD3277" w:rsidRPr="000F3AA5" w:rsidRDefault="00CD3277" w:rsidP="00AD460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E1C5" w14:textId="77777777" w:rsidR="00CD3277" w:rsidRPr="0061435A" w:rsidRDefault="00CD3277" w:rsidP="00AD4608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2865" w14:textId="77777777" w:rsidR="00CD3277" w:rsidRPr="000F3AA5" w:rsidRDefault="00CD3277" w:rsidP="00AD4608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</w:p>
        </w:tc>
      </w:tr>
      <w:tr w:rsidR="00985999" w:rsidRPr="00422C13" w14:paraId="35C422AC" w14:textId="77777777" w:rsidTr="0010353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31D43A0F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985999" w:rsidRPr="00422C13" w14:paraId="135BC231" w14:textId="77777777" w:rsidTr="0039755B">
        <w:trPr>
          <w:jc w:val="center"/>
        </w:trPr>
        <w:tc>
          <w:tcPr>
            <w:tcW w:w="415" w:type="pct"/>
            <w:vMerge w:val="restart"/>
          </w:tcPr>
          <w:p w14:paraId="02AC6B43" w14:textId="77777777" w:rsidR="00985999" w:rsidRDefault="00985999" w:rsidP="00985999">
            <w:pPr>
              <w:spacing w:after="0"/>
              <w:jc w:val="center"/>
              <w:rPr>
                <w:sz w:val="20"/>
              </w:rPr>
            </w:pPr>
          </w:p>
          <w:p w14:paraId="4072F66D" w14:textId="70DF8033" w:rsidR="00985999" w:rsidRPr="00F33988" w:rsidRDefault="00985999" w:rsidP="00630DCC">
            <w:pPr>
              <w:rPr>
                <w:sz w:val="20"/>
              </w:rPr>
            </w:pPr>
            <w:r w:rsidRPr="00F33988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15649A8D" w14:textId="77777777" w:rsidR="00985999" w:rsidRPr="001B1BC7" w:rsidRDefault="00985999" w:rsidP="00985999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4F89DCBA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76E5ACAD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641E5245" w14:textId="77777777" w:rsidR="00985999" w:rsidRPr="001B1BC7" w:rsidRDefault="00985999" w:rsidP="009859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7A4710C8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85999" w:rsidRPr="00422C13" w14:paraId="4D51D4ED" w14:textId="77777777" w:rsidTr="0039755B">
        <w:trPr>
          <w:jc w:val="center"/>
        </w:trPr>
        <w:tc>
          <w:tcPr>
            <w:tcW w:w="415" w:type="pct"/>
            <w:vMerge/>
          </w:tcPr>
          <w:p w14:paraId="42359D41" w14:textId="77777777" w:rsidR="00985999" w:rsidRPr="00422C13" w:rsidRDefault="00985999" w:rsidP="0098599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1DDE9D15" w14:textId="77777777" w:rsidR="00985999" w:rsidRPr="001B1BC7" w:rsidRDefault="00985999" w:rsidP="00985999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003CF9A3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3E418EDF" w14:textId="77777777" w:rsidR="00985999" w:rsidRPr="001B1BC7" w:rsidRDefault="00985999" w:rsidP="009859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7412E4BD" w14:textId="77777777" w:rsidR="00985999" w:rsidRPr="001B1BC7" w:rsidRDefault="00985999" w:rsidP="009859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13DE2C2F" w14:textId="77777777" w:rsidR="00985999" w:rsidRPr="001B1BC7" w:rsidRDefault="00985999" w:rsidP="009859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85999" w:rsidRPr="00AA3875" w14:paraId="6028348A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07AD" w14:textId="77777777" w:rsidR="00985999" w:rsidRPr="006C5E24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C5E24">
              <w:rPr>
                <w:b/>
                <w:sz w:val="20"/>
                <w:lang w:eastAsia="en-US"/>
              </w:rPr>
              <w:t>Размещение подписанного Участником проекта контракта в ЕИС</w:t>
            </w:r>
          </w:p>
        </w:tc>
      </w:tr>
      <w:tr w:rsidR="00985999" w:rsidRPr="00AA3875" w14:paraId="32A6B64B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C02A" w14:textId="695F2F57" w:rsidR="00985999" w:rsidRPr="00CC1CF1" w:rsidRDefault="00985999" w:rsidP="00985999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CC1CF1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3</w:t>
            </w:r>
            <w:r w:rsidRPr="00CC1CF1">
              <w:rPr>
                <w:b/>
                <w:bCs/>
                <w:sz w:val="20"/>
              </w:rPr>
              <w:t>0 (закрытый электронный конкурс)</w:t>
            </w:r>
          </w:p>
          <w:p w14:paraId="55B59875" w14:textId="5EC2D848" w:rsidR="00985999" w:rsidRPr="00AA3875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CC1CF1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3</w:t>
            </w:r>
            <w:r w:rsidRPr="00CC1CF1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985999" w:rsidRPr="00AA3875" w14:paraId="0D12F2F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2367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FD30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DAF4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852D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F493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9474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ID сообщения должен передаваться в виде UUID</w:t>
            </w:r>
          </w:p>
        </w:tc>
      </w:tr>
      <w:tr w:rsidR="00985999" w:rsidRPr="00AA3875" w14:paraId="639F633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E85C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DEFA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D038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E568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CABA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3CD4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56DF779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F26B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F0FA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7545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B8B9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772E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2814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 xml:space="preserve">UUID </w:t>
            </w:r>
            <w:r w:rsidRPr="00486810">
              <w:rPr>
                <w:sz w:val="20"/>
              </w:rPr>
              <w:t>в ЕИС</w:t>
            </w:r>
          </w:p>
        </w:tc>
      </w:tr>
      <w:tr w:rsidR="00985999" w:rsidRPr="00AA3875" w14:paraId="3B30BE9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73C2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B125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9FDA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25A4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4E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E534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 xml:space="preserve">UUID </w:t>
            </w:r>
            <w:r w:rsidRPr="00486810">
              <w:rPr>
                <w:sz w:val="20"/>
              </w:rPr>
              <w:t>в ЕИС</w:t>
            </w:r>
          </w:p>
        </w:tc>
      </w:tr>
      <w:tr w:rsidR="00985999" w:rsidRPr="00AA3875" w14:paraId="7D7AB18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0091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9B7B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B19A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1459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6509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E7C8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42FC72F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9780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EA3B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C661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5521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76F3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4FAC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61C56DE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7252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ADC6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53AE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1061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2EBB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9F70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0CBEF97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AF3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429F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val="en-US"/>
              </w:rPr>
            </w:pPr>
            <w:r w:rsidRPr="00486810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C605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9C2F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48681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A645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48681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6DD3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985999" w:rsidRPr="00AA3875" w14:paraId="2A5AAA6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29F6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87E7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71FA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3B1E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C9B0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2BF8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985999" w:rsidRPr="00AA3875" w14:paraId="62E7BD5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EF90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4A98" w14:textId="730844EC" w:rsidR="00985999" w:rsidRPr="007448C0" w:rsidRDefault="00985999" w:rsidP="00985999">
            <w:pPr>
              <w:spacing w:before="0" w:after="0" w:line="256" w:lineRule="auto"/>
              <w:rPr>
                <w:sz w:val="20"/>
              </w:rPr>
            </w:pP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769F" w14:textId="1F49062D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7D98" w14:textId="4F7EAA50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DCCD" w14:textId="4958A138" w:rsidR="00985999" w:rsidRPr="00486810" w:rsidRDefault="00985999" w:rsidP="00985999">
            <w:pPr>
              <w:spacing w:before="0" w:after="0" w:line="256" w:lineRule="auto"/>
              <w:rPr>
                <w:sz w:val="20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813D" w14:textId="682DB93C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7137CE8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13E2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B32B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val="en-US"/>
              </w:rPr>
            </w:pPr>
            <w:r w:rsidRPr="00486810">
              <w:rPr>
                <w:sz w:val="20"/>
                <w:lang w:val="en-US"/>
              </w:rPr>
              <w:t>regNumber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7261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48681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D385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48681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F7ED0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486810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E82D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1EFFB81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01A2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6485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EC6D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EE95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B3EE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7737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u w:val="single"/>
                <w:lang w:eastAsia="en-US"/>
              </w:rPr>
            </w:pPr>
            <w:r w:rsidRPr="00486810">
              <w:rPr>
                <w:sz w:val="20"/>
                <w:u w:val="single"/>
                <w:lang w:eastAsia="en-US"/>
              </w:rPr>
              <w:t>Обязательно:</w:t>
            </w:r>
          </w:p>
          <w:p w14:paraId="080D7D4F" w14:textId="2BE60BFB" w:rsidR="00985999" w:rsidRPr="00486810" w:rsidRDefault="00985999" w:rsidP="00985999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486810">
              <w:rPr>
                <w:bCs/>
                <w:sz w:val="20"/>
              </w:rPr>
              <w:t xml:space="preserve">Файл проекта контракта, подписанный Участником на </w:t>
            </w:r>
            <w:r w:rsidRPr="00764033">
              <w:rPr>
                <w:bCs/>
                <w:sz w:val="20"/>
              </w:rPr>
              <w:t xml:space="preserve">Специализированной электронной </w:t>
            </w:r>
            <w:r w:rsidRPr="00486810">
              <w:rPr>
                <w:bCs/>
                <w:sz w:val="20"/>
              </w:rPr>
              <w:t>площадке.</w:t>
            </w:r>
          </w:p>
          <w:p w14:paraId="088CEAC9" w14:textId="77777777" w:rsidR="00985999" w:rsidRPr="00486810" w:rsidRDefault="00985999" w:rsidP="00985999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</w:p>
          <w:p w14:paraId="2117E582" w14:textId="77777777" w:rsidR="00985999" w:rsidRPr="00486810" w:rsidRDefault="00985999" w:rsidP="00985999">
            <w:pPr>
              <w:tabs>
                <w:tab w:val="left" w:pos="1065"/>
              </w:tabs>
              <w:spacing w:before="0" w:after="0"/>
              <w:rPr>
                <w:bCs/>
                <w:sz w:val="20"/>
                <w:u w:val="single"/>
              </w:rPr>
            </w:pPr>
            <w:r w:rsidRPr="00486810">
              <w:rPr>
                <w:bCs/>
                <w:sz w:val="20"/>
                <w:u w:val="single"/>
              </w:rPr>
              <w:t>Необязательно:</w:t>
            </w:r>
          </w:p>
          <w:p w14:paraId="2CCC6074" w14:textId="77777777" w:rsidR="00985999" w:rsidRPr="00486810" w:rsidRDefault="00985999" w:rsidP="00985999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486810">
              <w:rPr>
                <w:bCs/>
                <w:sz w:val="20"/>
              </w:rPr>
              <w:t>Документ,</w:t>
            </w:r>
            <w:r w:rsidRPr="00486810">
              <w:rPr>
                <w:sz w:val="20"/>
              </w:rPr>
              <w:t xml:space="preserve"> </w:t>
            </w:r>
            <w:r w:rsidRPr="00486810">
              <w:rPr>
                <w:bCs/>
                <w:sz w:val="20"/>
              </w:rPr>
              <w:t>подтверждающий обеспечение исполнения контракта/</w:t>
            </w:r>
          </w:p>
          <w:p w14:paraId="379D0CC5" w14:textId="124255E4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bCs/>
                <w:sz w:val="20"/>
              </w:rPr>
              <w:t>Обоснование предлагаемой цены контракта, подписанные Участником на Специализированной электронной площадке.</w:t>
            </w:r>
          </w:p>
        </w:tc>
      </w:tr>
      <w:tr w:rsidR="00985999" w:rsidRPr="00AA3875" w14:paraId="012F5BB7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DC24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4657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b/>
                <w:bCs/>
                <w:sz w:val="20"/>
              </w:rPr>
              <w:t>Информация, подтверждающая добросовестность участника</w:t>
            </w:r>
          </w:p>
        </w:tc>
      </w:tr>
      <w:tr w:rsidR="00985999" w:rsidRPr="00AA3875" w14:paraId="62527A9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225F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5468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contractPeriod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DA1C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72878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FF1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bCs/>
                <w:sz w:val="20"/>
              </w:rPr>
              <w:t>Период, в течение которого заключен контракт до даты подачи заявки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88B3" w14:textId="77777777" w:rsidR="00985999" w:rsidRPr="00486810" w:rsidRDefault="00985999" w:rsidP="00985999">
            <w:pPr>
              <w:spacing w:before="0" w:after="0"/>
              <w:jc w:val="both"/>
              <w:rPr>
                <w:bCs/>
                <w:sz w:val="20"/>
              </w:rPr>
            </w:pPr>
            <w:r w:rsidRPr="00486810">
              <w:rPr>
                <w:bCs/>
                <w:sz w:val="20"/>
              </w:rPr>
              <w:t>Заполнять:</w:t>
            </w:r>
          </w:p>
          <w:p w14:paraId="2CCA274D" w14:textId="77777777" w:rsidR="00985999" w:rsidRPr="00486810" w:rsidRDefault="00985999" w:rsidP="00985999">
            <w:pPr>
              <w:pStyle w:val="a3"/>
              <w:numPr>
                <w:ilvl w:val="0"/>
                <w:numId w:val="10"/>
              </w:numPr>
              <w:spacing w:before="0" w:after="0"/>
              <w:ind w:left="0" w:hanging="181"/>
              <w:jc w:val="both"/>
              <w:rPr>
                <w:sz w:val="20"/>
                <w:lang w:eastAsia="en-US"/>
              </w:rPr>
            </w:pPr>
            <w:r w:rsidRPr="00486810">
              <w:rPr>
                <w:bCs/>
                <w:sz w:val="20"/>
              </w:rPr>
              <w:t>«Контракты, заключённые в течение 3-х лет до даты подачи заявки»</w:t>
            </w:r>
          </w:p>
        </w:tc>
      </w:tr>
      <w:tr w:rsidR="00985999" w:rsidRPr="00AA3875" w14:paraId="723FB33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7628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8FB5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contractRegNumInfo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EEEB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70E1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5AD5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50DA" w14:textId="77777777" w:rsidR="00985999" w:rsidRPr="00486810" w:rsidRDefault="00985999" w:rsidP="00985999">
            <w:pPr>
              <w:spacing w:before="0" w:after="0" w:line="256" w:lineRule="auto"/>
              <w:rPr>
                <w:strike/>
                <w:sz w:val="20"/>
                <w:lang w:eastAsia="en-US"/>
              </w:rPr>
            </w:pPr>
          </w:p>
        </w:tc>
      </w:tr>
      <w:tr w:rsidR="00985999" w:rsidRPr="00AA3875" w14:paraId="0DF72225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B7FA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A7B1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985999" w:rsidRPr="00AA3875" w14:paraId="0EE6634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AE32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9C50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9555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C9DA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8038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BDE2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646D9DA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EB37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69B6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isM</w:t>
            </w:r>
            <w:r w:rsidRPr="00486810">
              <w:rPr>
                <w:sz w:val="20"/>
              </w:rPr>
              <w:t>odification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1E98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7EE4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D5B8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Признак внесения изменений в проект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7D0D5" w14:textId="77777777" w:rsidR="00985999" w:rsidRPr="00486810" w:rsidRDefault="00985999" w:rsidP="00985999">
            <w:pPr>
              <w:spacing w:before="0" w:after="0"/>
              <w:rPr>
                <w:sz w:val="20"/>
              </w:rPr>
            </w:pPr>
            <w:r w:rsidRPr="00486810">
              <w:rPr>
                <w:sz w:val="20"/>
              </w:rPr>
              <w:t>0/</w:t>
            </w:r>
            <w:r w:rsidRPr="00486810">
              <w:rPr>
                <w:sz w:val="20"/>
                <w:lang w:val="en-US"/>
              </w:rPr>
              <w:t>false</w:t>
            </w:r>
            <w:r w:rsidRPr="00486810">
              <w:rPr>
                <w:sz w:val="20"/>
              </w:rPr>
              <w:t xml:space="preserve"> – нет</w:t>
            </w:r>
          </w:p>
          <w:p w14:paraId="72633ED0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1/</w:t>
            </w:r>
            <w:r w:rsidRPr="00486810">
              <w:rPr>
                <w:sz w:val="20"/>
                <w:lang w:val="en-US"/>
              </w:rPr>
              <w:t>true</w:t>
            </w:r>
            <w:r w:rsidRPr="00486810">
              <w:rPr>
                <w:sz w:val="20"/>
              </w:rPr>
              <w:t xml:space="preserve"> – внесены изменения</w:t>
            </w:r>
          </w:p>
        </w:tc>
      </w:tr>
      <w:tr w:rsidR="00985999" w:rsidRPr="00AA3875" w14:paraId="6FD8DF2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209C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D8F0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modificationInfo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47FB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32506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43E7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Основание внесения изменений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BDE7" w14:textId="77777777" w:rsidR="00985999" w:rsidRPr="00486810" w:rsidRDefault="00985999" w:rsidP="00985999">
            <w:pPr>
              <w:spacing w:before="0" w:after="0"/>
              <w:rPr>
                <w:sz w:val="20"/>
              </w:rPr>
            </w:pPr>
            <w:r w:rsidRPr="00486810">
              <w:rPr>
                <w:sz w:val="20"/>
              </w:rPr>
              <w:t>В случае изменений заполнять:</w:t>
            </w:r>
          </w:p>
          <w:p w14:paraId="1D76F740" w14:textId="77777777" w:rsidR="00985999" w:rsidRPr="00486810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</w:rPr>
            </w:pPr>
            <w:r w:rsidRPr="00486810">
              <w:rPr>
                <w:sz w:val="20"/>
              </w:rPr>
              <w:t>- «По решению поставщика»</w:t>
            </w:r>
          </w:p>
          <w:p w14:paraId="77F80BCB" w14:textId="77777777" w:rsidR="00985999" w:rsidRPr="00486810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</w:rPr>
            </w:pPr>
            <w:r w:rsidRPr="00486810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01E957C5" w14:textId="77777777" w:rsidR="00985999" w:rsidRPr="00486810" w:rsidRDefault="00985999" w:rsidP="00985999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486810">
              <w:rPr>
                <w:sz w:val="20"/>
              </w:rPr>
              <w:t>- «Решение судебного органа»</w:t>
            </w:r>
          </w:p>
        </w:tc>
      </w:tr>
      <w:tr w:rsidR="00985999" w:rsidRPr="00AA3875" w14:paraId="3836B3E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E887" w14:textId="77777777" w:rsidR="00985999" w:rsidRPr="00486810" w:rsidRDefault="00985999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67897768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486810">
              <w:rPr>
                <w:sz w:val="20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1FB6AE12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486810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3E40A17C" w14:textId="77777777" w:rsidR="00985999" w:rsidRPr="00486810" w:rsidRDefault="00985999" w:rsidP="00985999">
            <w:pPr>
              <w:spacing w:before="0" w:after="0" w:line="256" w:lineRule="auto"/>
              <w:jc w:val="center"/>
              <w:rPr>
                <w:sz w:val="20"/>
              </w:rPr>
            </w:pPr>
            <w:r w:rsidRPr="00486810">
              <w:rPr>
                <w:sz w:val="20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507FEDAF" w14:textId="77777777" w:rsidR="00985999" w:rsidRPr="00486810" w:rsidRDefault="00985999" w:rsidP="00985999">
            <w:pPr>
              <w:spacing w:before="0" w:after="0" w:line="256" w:lineRule="auto"/>
              <w:rPr>
                <w:sz w:val="20"/>
              </w:rPr>
            </w:pPr>
            <w:r w:rsidRPr="00486810">
              <w:rPr>
                <w:sz w:val="20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56CE3208" w14:textId="77777777" w:rsidR="00985999" w:rsidRPr="00486810" w:rsidRDefault="00985999" w:rsidP="00985999">
            <w:pPr>
              <w:spacing w:after="0"/>
              <w:rPr>
                <w:sz w:val="20"/>
              </w:rPr>
            </w:pPr>
            <w:r w:rsidRPr="00486810">
              <w:rPr>
                <w:sz w:val="20"/>
              </w:rPr>
              <w:t>0/false – Нет</w:t>
            </w:r>
          </w:p>
          <w:p w14:paraId="3F62467B" w14:textId="77777777" w:rsidR="00985999" w:rsidRPr="00486810" w:rsidRDefault="00985999" w:rsidP="00985999">
            <w:pPr>
              <w:spacing w:before="0" w:after="0"/>
              <w:rPr>
                <w:sz w:val="20"/>
              </w:rPr>
            </w:pPr>
            <w:r w:rsidRPr="00486810">
              <w:rPr>
                <w:sz w:val="20"/>
              </w:rPr>
              <w:t>1/true – Да</w:t>
            </w:r>
          </w:p>
        </w:tc>
      </w:tr>
      <w:tr w:rsidR="00985999" w:rsidRPr="00AA3875" w14:paraId="15E44FEA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68E1" w14:textId="2386A338" w:rsidR="00985999" w:rsidRPr="001E1966" w:rsidRDefault="003C6065" w:rsidP="009859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C6065">
              <w:rPr>
                <w:b/>
                <w:bCs/>
                <w:sz w:val="20"/>
                <w:lang w:eastAsia="en-US"/>
              </w:rPr>
              <w:t>Подписание заказчиком контракта</w:t>
            </w:r>
          </w:p>
        </w:tc>
      </w:tr>
      <w:tr w:rsidR="00985999" w:rsidRPr="00AA3875" w14:paraId="4E9BDC17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BF7E" w14:textId="06579674" w:rsidR="00985999" w:rsidRPr="00F46FEB" w:rsidRDefault="00985999" w:rsidP="00985999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F46FEB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4</w:t>
            </w:r>
            <w:r w:rsidRPr="00F46FEB">
              <w:rPr>
                <w:b/>
                <w:bCs/>
                <w:sz w:val="20"/>
              </w:rPr>
              <w:t>0 (закрытый электронный конкурс)</w:t>
            </w:r>
          </w:p>
          <w:p w14:paraId="653F75EC" w14:textId="7C98B036" w:rsidR="00985999" w:rsidRPr="00AA3875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F46FEB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4</w:t>
            </w:r>
            <w:r w:rsidRPr="00F46FEB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985999" w:rsidRPr="00AA3875" w14:paraId="2A31DC0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33C6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0F77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2E96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7E89D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AABF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47D0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ID сообщения должен передаваться в виде UUID</w:t>
            </w:r>
          </w:p>
        </w:tc>
      </w:tr>
      <w:tr w:rsidR="00985999" w:rsidRPr="00AA3875" w14:paraId="12C4BE5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5D0B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55CD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550B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49FD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21DD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E28B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0FC52F9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0E1E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52F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AA4F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92D4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D21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A42E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 xml:space="preserve">UUID </w:t>
            </w:r>
            <w:r w:rsidRPr="00695B5E">
              <w:rPr>
                <w:sz w:val="20"/>
              </w:rPr>
              <w:t>в ЕИС</w:t>
            </w:r>
          </w:p>
        </w:tc>
      </w:tr>
      <w:tr w:rsidR="00985999" w:rsidRPr="00AA3875" w14:paraId="778102E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594B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4BA5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B1A9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8D7E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E03C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1FE2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 xml:space="preserve">UUID </w:t>
            </w:r>
            <w:r w:rsidRPr="00695B5E">
              <w:rPr>
                <w:sz w:val="20"/>
              </w:rPr>
              <w:t>в ЕИС</w:t>
            </w:r>
          </w:p>
        </w:tc>
      </w:tr>
      <w:tr w:rsidR="00985999" w:rsidRPr="00AA3875" w14:paraId="0FD1C67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7384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598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9FCC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51B7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B604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9DCE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0424403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D33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CFB6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failed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3909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BF6C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7212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DC3A" w14:textId="77777777" w:rsidR="00985999" w:rsidRPr="00695B5E" w:rsidRDefault="00985999" w:rsidP="00985999">
            <w:pPr>
              <w:spacing w:before="0" w:after="0"/>
              <w:jc w:val="both"/>
              <w:rPr>
                <w:sz w:val="20"/>
              </w:rPr>
            </w:pPr>
            <w:r w:rsidRPr="00695B5E">
              <w:rPr>
                <w:sz w:val="20"/>
              </w:rPr>
              <w:t>0/</w:t>
            </w:r>
            <w:r w:rsidRPr="00695B5E">
              <w:rPr>
                <w:sz w:val="20"/>
                <w:lang w:val="en-US"/>
              </w:rPr>
              <w:t>false</w:t>
            </w:r>
            <w:r w:rsidRPr="00695B5E">
              <w:rPr>
                <w:sz w:val="20"/>
              </w:rPr>
              <w:t xml:space="preserve"> – состоялась</w:t>
            </w:r>
          </w:p>
          <w:p w14:paraId="36F5860C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1/</w:t>
            </w:r>
            <w:r w:rsidRPr="00695B5E">
              <w:rPr>
                <w:sz w:val="20"/>
                <w:lang w:val="en-US"/>
              </w:rPr>
              <w:t>true</w:t>
            </w:r>
            <w:r w:rsidRPr="00695B5E">
              <w:rPr>
                <w:sz w:val="20"/>
              </w:rPr>
              <w:t xml:space="preserve"> - не состоялась</w:t>
            </w:r>
          </w:p>
        </w:tc>
      </w:tr>
      <w:tr w:rsidR="00985999" w:rsidRPr="00AA3875" w14:paraId="6F4F26D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7CB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DF1C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129C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B18E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67FB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E865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985999" w:rsidRPr="00AA3875" w14:paraId="78BC6D3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9A4A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F719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81B4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A78A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281B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7EE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6A26397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550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1E8D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FC0A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C5EC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FB13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E9FB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85999" w:rsidRPr="00AA3875" w14:paraId="05C6CAA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9106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8A9E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country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9768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2399C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04CA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Страна происхождения товара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A188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985999" w:rsidRPr="00AA3875" w14:paraId="53A87E2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3AB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7A7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1EB6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07E8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1650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DC64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>Обязательно:</w:t>
            </w:r>
          </w:p>
          <w:p w14:paraId="7DA8E6BB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>Файл контракта, подписанный Заказчиком в ЕИС</w:t>
            </w:r>
          </w:p>
        </w:tc>
      </w:tr>
      <w:tr w:rsidR="00985999" w:rsidRPr="00AA3875" w14:paraId="7F4180A7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9A6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412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b/>
                <w:sz w:val="20"/>
              </w:rPr>
              <w:t>Информация о цене контракта</w:t>
            </w:r>
          </w:p>
        </w:tc>
      </w:tr>
      <w:tr w:rsidR="00985999" w:rsidRPr="00AA3875" w14:paraId="7768B2A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8C91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60EE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/>
              </w:rPr>
              <w:t>priceContract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6487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4F41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/>
              </w:rPr>
              <w:t>N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640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Цена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49B6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Если изменена, передавать измененную</w:t>
            </w:r>
          </w:p>
        </w:tc>
      </w:tr>
      <w:tr w:rsidR="00985999" w:rsidRPr="00AA3875" w14:paraId="188DF01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2503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A44F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/>
              </w:rPr>
              <w:t>currency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115D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EC22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BBE7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Валюта цены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67F5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 xml:space="preserve">Передавать в формате </w:t>
            </w:r>
            <w:r w:rsidRPr="00695B5E">
              <w:rPr>
                <w:sz w:val="20"/>
                <w:lang w:val="en-US"/>
              </w:rPr>
              <w:t>RUB</w:t>
            </w:r>
          </w:p>
        </w:tc>
      </w:tr>
      <w:tr w:rsidR="00985999" w:rsidRPr="00AA3875" w14:paraId="7AE6605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1373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D0A2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/>
              </w:rPr>
              <w:t>isC</w:t>
            </w:r>
            <w:r w:rsidRPr="00695B5E">
              <w:rPr>
                <w:sz w:val="20"/>
              </w:rPr>
              <w:t>hangePrice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B6FB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BD2F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939B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91DA" w14:textId="77777777" w:rsidR="00985999" w:rsidRPr="00695B5E" w:rsidRDefault="00985999" w:rsidP="00985999">
            <w:pPr>
              <w:spacing w:before="0" w:after="0"/>
              <w:rPr>
                <w:sz w:val="20"/>
              </w:rPr>
            </w:pPr>
            <w:r w:rsidRPr="00695B5E">
              <w:rPr>
                <w:sz w:val="20"/>
              </w:rPr>
              <w:t>0/</w:t>
            </w:r>
            <w:r w:rsidRPr="00695B5E">
              <w:rPr>
                <w:sz w:val="20"/>
                <w:lang w:val="en-US"/>
              </w:rPr>
              <w:t>false</w:t>
            </w:r>
            <w:r w:rsidRPr="00695B5E">
              <w:rPr>
                <w:sz w:val="20"/>
              </w:rPr>
              <w:t xml:space="preserve"> – не изменена</w:t>
            </w:r>
          </w:p>
          <w:p w14:paraId="1B432B7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1/</w:t>
            </w:r>
            <w:r w:rsidRPr="00695B5E">
              <w:rPr>
                <w:sz w:val="20"/>
                <w:lang w:val="en-US"/>
              </w:rPr>
              <w:t>true</w:t>
            </w:r>
            <w:r w:rsidRPr="00695B5E">
              <w:rPr>
                <w:sz w:val="20"/>
              </w:rPr>
              <w:t xml:space="preserve"> - изменена</w:t>
            </w:r>
          </w:p>
        </w:tc>
      </w:tr>
      <w:tr w:rsidR="00985999" w:rsidRPr="00AA3875" w14:paraId="30BDF02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A148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AC0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95B5E">
              <w:rPr>
                <w:sz w:val="20"/>
              </w:rPr>
              <w:t>changePriceFoundation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9E85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2D55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E7A0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C57D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Наименование обоснования</w:t>
            </w:r>
          </w:p>
        </w:tc>
      </w:tr>
      <w:tr w:rsidR="00985999" w:rsidRPr="00AA3875" w14:paraId="4F08FEE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2D44D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301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C875" w14:textId="79FDC1A2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26A53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F78A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/>
              </w:rPr>
              <w:t>B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241A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169" w14:textId="77777777" w:rsidR="00985999" w:rsidRPr="00695B5E" w:rsidRDefault="00985999" w:rsidP="00985999">
            <w:pPr>
              <w:spacing w:before="0" w:after="0"/>
              <w:rPr>
                <w:sz w:val="20"/>
              </w:rPr>
            </w:pPr>
            <w:r w:rsidRPr="00695B5E">
              <w:rPr>
                <w:sz w:val="20"/>
              </w:rPr>
              <w:t>0/</w:t>
            </w:r>
            <w:r w:rsidRPr="00695B5E">
              <w:rPr>
                <w:sz w:val="20"/>
                <w:lang w:val="en-US"/>
              </w:rPr>
              <w:t>false</w:t>
            </w:r>
            <w:r w:rsidRPr="00695B5E">
              <w:rPr>
                <w:sz w:val="20"/>
              </w:rPr>
              <w:t xml:space="preserve"> – нет</w:t>
            </w:r>
          </w:p>
          <w:p w14:paraId="29A58C6D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1/</w:t>
            </w:r>
            <w:r w:rsidRPr="00695B5E">
              <w:rPr>
                <w:sz w:val="20"/>
                <w:lang w:val="en-US"/>
              </w:rPr>
              <w:t>true</w:t>
            </w:r>
            <w:r w:rsidRPr="00695B5E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985999" w:rsidRPr="00AA3875" w14:paraId="78D1A2EC" w14:textId="77777777" w:rsidTr="00375547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8EF5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7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2412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985999" w:rsidRPr="00AA3875" w14:paraId="25353BC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3684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265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CC64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DF6F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8D9F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06F8" w14:textId="77777777" w:rsidR="00985999" w:rsidRPr="00AA3875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985999" w:rsidRPr="00AA3875" w14:paraId="793B83E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FE8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6434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F7D5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7128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F003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6CD1" w14:textId="77777777" w:rsidR="00985999" w:rsidRPr="00AA3875" w:rsidRDefault="00985999" w:rsidP="0098599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985999" w:rsidRPr="00AA3875" w14:paraId="2219ADE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6B3F" w14:textId="77777777" w:rsidR="00985999" w:rsidRPr="00AA3875" w:rsidRDefault="00985999" w:rsidP="0098599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17BC40CE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348" w:type="pct"/>
            <w:gridSpan w:val="2"/>
            <w:vAlign w:val="center"/>
          </w:tcPr>
          <w:p w14:paraId="2C0EEE7C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18" w:type="pct"/>
            <w:gridSpan w:val="2"/>
            <w:vAlign w:val="center"/>
          </w:tcPr>
          <w:p w14:paraId="53DFE81B" w14:textId="77777777" w:rsidR="00985999" w:rsidRPr="00695B5E" w:rsidRDefault="00985999" w:rsidP="009859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30" w:type="pct"/>
            <w:gridSpan w:val="4"/>
            <w:vAlign w:val="center"/>
          </w:tcPr>
          <w:p w14:paraId="4FD84493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95B5E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46" w:type="pct"/>
            <w:vAlign w:val="center"/>
          </w:tcPr>
          <w:p w14:paraId="36CBA367" w14:textId="77777777" w:rsidR="00985999" w:rsidRPr="00695B5E" w:rsidRDefault="00985999" w:rsidP="00985999">
            <w:pPr>
              <w:spacing w:after="0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 w:eastAsia="en-US"/>
              </w:rPr>
              <w:t>0/false – Нет</w:t>
            </w:r>
          </w:p>
          <w:p w14:paraId="3D4884C1" w14:textId="77777777" w:rsidR="00985999" w:rsidRPr="00695B5E" w:rsidRDefault="00985999" w:rsidP="009859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95B5E">
              <w:rPr>
                <w:sz w:val="20"/>
                <w:lang w:val="en-US" w:eastAsia="en-US"/>
              </w:rPr>
              <w:t>1/true – Да</w:t>
            </w:r>
          </w:p>
        </w:tc>
      </w:tr>
      <w:tr w:rsidR="00EA7327" w:rsidRPr="00AA3875" w14:paraId="1406F7AE" w14:textId="77777777" w:rsidTr="00630DCC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E16C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vAlign w:val="center"/>
          </w:tcPr>
          <w:p w14:paraId="29BBC4F3" w14:textId="08375441" w:rsidR="00EA7327" w:rsidRPr="00695B5E" w:rsidRDefault="00EA7327" w:rsidP="00EA732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A036D">
              <w:rPr>
                <w:sz w:val="20"/>
              </w:rPr>
              <w:t>POAInfo</w:t>
            </w:r>
          </w:p>
        </w:tc>
        <w:tc>
          <w:tcPr>
            <w:tcW w:w="348" w:type="pct"/>
            <w:gridSpan w:val="2"/>
            <w:vAlign w:val="center"/>
          </w:tcPr>
          <w:p w14:paraId="237F7A84" w14:textId="0B23B037" w:rsidR="00EA7327" w:rsidRPr="00695B5E" w:rsidRDefault="00EA7327" w:rsidP="00EA732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18" w:type="pct"/>
            <w:gridSpan w:val="2"/>
            <w:vAlign w:val="center"/>
          </w:tcPr>
          <w:p w14:paraId="6C8BE46E" w14:textId="0201EB5E" w:rsidR="00EA7327" w:rsidRPr="00695B5E" w:rsidRDefault="00EA7327" w:rsidP="00EA732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A036D">
              <w:rPr>
                <w:sz w:val="20"/>
              </w:rPr>
              <w:t>POAInfo</w:t>
            </w:r>
          </w:p>
        </w:tc>
        <w:tc>
          <w:tcPr>
            <w:tcW w:w="1530" w:type="pct"/>
            <w:gridSpan w:val="4"/>
          </w:tcPr>
          <w:p w14:paraId="4DC73EEE" w14:textId="3D356B6F" w:rsidR="00EA7327" w:rsidRPr="00EA7327" w:rsidRDefault="00EA7327" w:rsidP="00EA7327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630DCC">
              <w:rPr>
                <w:bCs/>
                <w:sz w:val="20"/>
              </w:rPr>
              <w:t>Сведения об МЧД</w:t>
            </w:r>
          </w:p>
        </w:tc>
        <w:tc>
          <w:tcPr>
            <w:tcW w:w="1446" w:type="pct"/>
            <w:vAlign w:val="center"/>
          </w:tcPr>
          <w:p w14:paraId="1B973CDF" w14:textId="4E5CC15D" w:rsidR="00EA7327" w:rsidRPr="00695B5E" w:rsidRDefault="00EA7327" w:rsidP="00EA7327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EA7327" w:rsidRPr="00422C13" w14:paraId="0EE989AF" w14:textId="77777777" w:rsidTr="0010353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1A38C4FB" w14:textId="77777777" w:rsidR="00EA7327" w:rsidRPr="001B1BC7" w:rsidRDefault="00EA7327" w:rsidP="00EA732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EA7327" w:rsidRPr="00422C13" w14:paraId="2DA2781E" w14:textId="77777777" w:rsidTr="00447CED">
        <w:trPr>
          <w:jc w:val="center"/>
        </w:trPr>
        <w:tc>
          <w:tcPr>
            <w:tcW w:w="415" w:type="pct"/>
            <w:vMerge w:val="restart"/>
          </w:tcPr>
          <w:p w14:paraId="3053B067" w14:textId="55DB30EF" w:rsidR="00EA7327" w:rsidRPr="00422C13" w:rsidRDefault="00EA7327" w:rsidP="00EA7327">
            <w:pPr>
              <w:spacing w:after="0"/>
              <w:jc w:val="center"/>
              <w:rPr>
                <w:sz w:val="20"/>
              </w:rPr>
            </w:pPr>
            <w:r w:rsidRPr="00BA036D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15A3313E" w14:textId="77777777" w:rsidR="00EA7327" w:rsidRPr="001B1BC7" w:rsidRDefault="00EA7327" w:rsidP="00EA732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30A4D87D" w14:textId="77777777" w:rsidR="00EA7327" w:rsidRPr="001B1BC7" w:rsidRDefault="00EA7327" w:rsidP="00EA732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3F11F965" w14:textId="77777777" w:rsidR="00EA7327" w:rsidRPr="001B1BC7" w:rsidRDefault="00EA7327" w:rsidP="00EA732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2F996432" w14:textId="77777777" w:rsidR="00EA7327" w:rsidRPr="001B1BC7" w:rsidRDefault="00EA7327" w:rsidP="00EA732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2AA5971A" w14:textId="77777777" w:rsidR="00EA7327" w:rsidRPr="001B1BC7" w:rsidRDefault="00EA7327" w:rsidP="00EA732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7327" w:rsidRPr="00422C13" w14:paraId="55BDC180" w14:textId="77777777" w:rsidTr="00447CED">
        <w:trPr>
          <w:jc w:val="center"/>
        </w:trPr>
        <w:tc>
          <w:tcPr>
            <w:tcW w:w="415" w:type="pct"/>
            <w:vMerge/>
          </w:tcPr>
          <w:p w14:paraId="4CE6EF2A" w14:textId="77777777" w:rsidR="00EA7327" w:rsidRPr="00422C13" w:rsidRDefault="00EA7327" w:rsidP="00EA732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5271F70C" w14:textId="77777777" w:rsidR="00EA7327" w:rsidRPr="001B1BC7" w:rsidRDefault="00EA7327" w:rsidP="00EA7327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791F6A90" w14:textId="77777777" w:rsidR="00EA7327" w:rsidRPr="001B1BC7" w:rsidRDefault="00EA7327" w:rsidP="00EA732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45480309" w14:textId="77777777" w:rsidR="00EA7327" w:rsidRPr="001B1BC7" w:rsidRDefault="00EA7327" w:rsidP="00EA732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76A93952" w14:textId="77777777" w:rsidR="00EA7327" w:rsidRPr="001B1BC7" w:rsidRDefault="00EA7327" w:rsidP="00EA732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550902D0" w14:textId="77777777" w:rsidR="00EA7327" w:rsidRPr="001B1BC7" w:rsidRDefault="00EA7327" w:rsidP="00EA732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7327" w:rsidRPr="00AA3875" w14:paraId="4114190E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CC22" w14:textId="556CDF98" w:rsidR="00EA7327" w:rsidRPr="00096037" w:rsidRDefault="00EA7327" w:rsidP="00EA732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096037">
              <w:rPr>
                <w:b/>
                <w:sz w:val="20"/>
                <w:lang w:eastAsia="en-US"/>
              </w:rPr>
              <w:t>Фиксация сведений об уклонении Участника от заключения контракта</w:t>
            </w:r>
            <w:r>
              <w:rPr>
                <w:b/>
                <w:sz w:val="20"/>
                <w:lang w:eastAsia="en-US"/>
              </w:rPr>
              <w:t xml:space="preserve"> </w:t>
            </w:r>
            <w:r w:rsidRPr="00AC3CA0">
              <w:rPr>
                <w:b/>
                <w:sz w:val="20"/>
                <w:lang w:eastAsia="en-US"/>
              </w:rPr>
              <w:t>(событие ЕИС)</w:t>
            </w:r>
          </w:p>
        </w:tc>
      </w:tr>
      <w:tr w:rsidR="00EA7327" w:rsidRPr="00AA3875" w14:paraId="6F92F9CD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E52D" w14:textId="57FBCD0E" w:rsidR="00EA7327" w:rsidRPr="001F12BE" w:rsidRDefault="00EA7327" w:rsidP="00EA732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1F12BE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5</w:t>
            </w:r>
            <w:r w:rsidRPr="001F12BE">
              <w:rPr>
                <w:b/>
                <w:bCs/>
                <w:sz w:val="20"/>
              </w:rPr>
              <w:t>0 (закрытый электронный конкурс)</w:t>
            </w:r>
          </w:p>
          <w:p w14:paraId="0B239836" w14:textId="158315AD" w:rsidR="00EA7327" w:rsidRPr="00AA3875" w:rsidRDefault="00EA7327" w:rsidP="00EA732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F12BE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5</w:t>
            </w:r>
            <w:r w:rsidRPr="001F12BE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EA7327" w:rsidRPr="00AA3875" w14:paraId="5B5644D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116D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686D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F1BD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DF30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1446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811F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ID сообщения должен передаваться в виде UUID</w:t>
            </w:r>
          </w:p>
        </w:tc>
      </w:tr>
      <w:tr w:rsidR="00EA7327" w:rsidRPr="00AA3875" w14:paraId="570EFBC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0B36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D52E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3940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29AF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0BD1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4AB0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445C1E4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0A2F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A7D0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780F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9258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0AF8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8D22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 xml:space="preserve">UUID </w:t>
            </w:r>
            <w:r w:rsidRPr="00344736">
              <w:rPr>
                <w:sz w:val="20"/>
              </w:rPr>
              <w:t>в ЕИС</w:t>
            </w:r>
          </w:p>
        </w:tc>
      </w:tr>
      <w:tr w:rsidR="00EA7327" w:rsidRPr="00AA3875" w14:paraId="69CBA8B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5EB8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7E28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78AE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953C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F975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F578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 xml:space="preserve">UUID </w:t>
            </w:r>
            <w:r w:rsidRPr="00344736">
              <w:rPr>
                <w:sz w:val="20"/>
              </w:rPr>
              <w:t>в ЕИС</w:t>
            </w:r>
          </w:p>
        </w:tc>
      </w:tr>
      <w:tr w:rsidR="00EA7327" w:rsidRPr="00AA3875" w14:paraId="11FAFA7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C0E3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8BB9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0815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D93C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90D6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4ADE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1747C0D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976D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20C5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D5D3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B23B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4C36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9819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EA7327" w:rsidRPr="00AA3875" w14:paraId="0C38339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BB36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E3AF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549D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F30A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8A11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9A4D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760EB59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3956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7527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3C00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95E2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B652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62F9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0C90993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02A1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B61F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textNotice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C916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145B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A5DA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Текст уведомления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6EE8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7140940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B237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BCA6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0FE2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3A4D" w14:textId="77777777" w:rsidR="00EA7327" w:rsidRPr="00344736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76B5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4736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FCB0" w14:textId="77777777" w:rsidR="00EA7327" w:rsidRPr="00344736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7F8A281A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8AD6" w14:textId="06760D56" w:rsidR="00EA7327" w:rsidRPr="006A18CD" w:rsidRDefault="00EA7327" w:rsidP="00EA732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A18CD">
              <w:rPr>
                <w:b/>
                <w:sz w:val="20"/>
                <w:lang w:eastAsia="en-US"/>
              </w:rPr>
              <w:t>Фиксация сведений об отказе Участника заключить контракт</w:t>
            </w:r>
            <w:r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</w:rPr>
              <w:t>(событие ЕИС)</w:t>
            </w:r>
          </w:p>
        </w:tc>
      </w:tr>
      <w:tr w:rsidR="00EA7327" w:rsidRPr="00AA3875" w14:paraId="6E1BC2A9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F9FB" w14:textId="2B3FF64F" w:rsidR="00EA7327" w:rsidRPr="00B653A9" w:rsidRDefault="00EA7327" w:rsidP="00EA732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B653A9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6</w:t>
            </w:r>
            <w:r w:rsidRPr="00B653A9">
              <w:rPr>
                <w:b/>
                <w:bCs/>
                <w:sz w:val="20"/>
              </w:rPr>
              <w:t>0 (закрытый электронный конкурс)</w:t>
            </w:r>
          </w:p>
          <w:p w14:paraId="6B0D08E9" w14:textId="52D38F8A" w:rsidR="00EA7327" w:rsidRPr="00AA3875" w:rsidRDefault="00EA7327" w:rsidP="00EA732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B653A9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6</w:t>
            </w:r>
            <w:r w:rsidRPr="00B653A9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EA7327" w:rsidRPr="00AA3875" w14:paraId="140A8BE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BC84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D5D0" w14:textId="77777777" w:rsidR="00EA7327" w:rsidRPr="00630DCC" w:rsidRDefault="00EA7327" w:rsidP="00EA732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A18CD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7FCD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C340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37AF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E859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ID сообщения должен передаваться в виде UUID</w:t>
            </w:r>
          </w:p>
        </w:tc>
      </w:tr>
      <w:tr w:rsidR="00EA7327" w:rsidRPr="00AA3875" w14:paraId="7C6772D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FFCA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EC69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2DB8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C0D0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C4A7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1362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2CA7D2E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6C96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7F3F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7C09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518A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071B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66D5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 xml:space="preserve">UUID </w:t>
            </w:r>
            <w:r w:rsidRPr="006A18CD">
              <w:rPr>
                <w:sz w:val="20"/>
              </w:rPr>
              <w:t>в ЕИС</w:t>
            </w:r>
          </w:p>
        </w:tc>
      </w:tr>
      <w:tr w:rsidR="00EA7327" w:rsidRPr="00AA3875" w14:paraId="23EA7F3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5D89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1448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DAE1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E9F1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944D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07F7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 xml:space="preserve">UUID </w:t>
            </w:r>
            <w:r w:rsidRPr="006A18CD">
              <w:rPr>
                <w:sz w:val="20"/>
              </w:rPr>
              <w:t>в ЕИС</w:t>
            </w:r>
          </w:p>
        </w:tc>
      </w:tr>
      <w:tr w:rsidR="00EA7327" w:rsidRPr="00AA3875" w14:paraId="608EA58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93A7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35C7E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F3C4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5D34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53CE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DD5B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734A543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1218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0BB2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7180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FA10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2B5A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F923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EA7327" w:rsidRPr="00AA3875" w14:paraId="48FEB1C2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5533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26B9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4C97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1E57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AF26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УИ участника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F97B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23B5067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43A7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5841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</w:rPr>
            </w:pPr>
            <w:r w:rsidRPr="006A18CD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6F62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</w:rPr>
            </w:pPr>
            <w:r w:rsidRPr="006A18CD">
              <w:rPr>
                <w:sz w:val="20"/>
                <w:lang w:eastAsia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DE2A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</w:rPr>
            </w:pPr>
            <w:r w:rsidRPr="006A18CD">
              <w:rPr>
                <w:sz w:val="20"/>
                <w:lang w:eastAsia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C9BF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</w:rPr>
            </w:pPr>
            <w:r w:rsidRPr="006A18CD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9216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65E3CEB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1770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0878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A2E8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8AC7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CEBB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BEFE" w14:textId="77777777" w:rsidR="00EA7327" w:rsidRPr="00AA3875" w:rsidRDefault="00EA7327" w:rsidP="00EA732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7327" w:rsidRPr="00AA3875" w14:paraId="5E1A3A6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53E2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0169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textNotice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D9CE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AAAC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659E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Текст уведомления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5622" w14:textId="77777777" w:rsidR="00EA7327" w:rsidRPr="00AA3875" w:rsidRDefault="00EA7327" w:rsidP="00EA732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7327" w:rsidRPr="00AA3875" w14:paraId="78C91DF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87E3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D17B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1022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C7E3" w14:textId="77777777" w:rsidR="00EA7327" w:rsidRPr="006A18CD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19A4" w14:textId="77777777" w:rsidR="00EA7327" w:rsidRPr="006A18CD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18CD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A20A" w14:textId="77777777" w:rsidR="00EA7327" w:rsidRPr="00AA3875" w:rsidRDefault="00EA7327" w:rsidP="00EA732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7327" w:rsidRPr="00AA3875" w14:paraId="11F88B4D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106A" w14:textId="4CA1788D" w:rsidR="00EA7327" w:rsidRPr="000F3AA5" w:rsidRDefault="00AE5B95" w:rsidP="00EA732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AE5B95">
              <w:rPr>
                <w:b/>
                <w:sz w:val="20"/>
                <w:lang w:eastAsia="en-US"/>
              </w:rPr>
              <w:t>Подписание заказчиком извещения об отмене процедуры заключения контракта</w:t>
            </w:r>
          </w:p>
        </w:tc>
      </w:tr>
      <w:tr w:rsidR="00EA7327" w:rsidRPr="00AA3875" w14:paraId="0F6D96B6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40EA" w14:textId="75F6A70F" w:rsidR="00EA7327" w:rsidRPr="000C70FA" w:rsidRDefault="00EA7327" w:rsidP="00EA7327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0C70FA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7</w:t>
            </w:r>
            <w:r w:rsidRPr="000C70FA">
              <w:rPr>
                <w:b/>
                <w:bCs/>
                <w:sz w:val="20"/>
              </w:rPr>
              <w:t>0 (закрытый электронный конкурс)</w:t>
            </w:r>
          </w:p>
          <w:p w14:paraId="7F8AEB30" w14:textId="3A8BD697" w:rsidR="00EA7327" w:rsidRPr="00AA3875" w:rsidRDefault="00EA7327" w:rsidP="00EA732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0C70FA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7</w:t>
            </w:r>
            <w:r w:rsidRPr="000C70FA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EA7327" w:rsidRPr="00AA3875" w14:paraId="50C70C5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8AC5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B2C8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8F61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4538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4C09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D52F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ID сообщения должен передаваться в виде UUID</w:t>
            </w:r>
          </w:p>
        </w:tc>
      </w:tr>
      <w:tr w:rsidR="00EA7327" w:rsidRPr="00AA3875" w14:paraId="0C28601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5700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95F5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B4B1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B83A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5F51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5C87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0345915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286C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7A96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A263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975D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9BE1A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B3D3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 xml:space="preserve">UUID </w:t>
            </w:r>
            <w:r w:rsidRPr="000F3AA5">
              <w:rPr>
                <w:sz w:val="20"/>
              </w:rPr>
              <w:t>в ЕИС</w:t>
            </w:r>
          </w:p>
        </w:tc>
      </w:tr>
      <w:tr w:rsidR="00EA7327" w:rsidRPr="00AA3875" w14:paraId="39736E9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F7AB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1EC8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D053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C8AE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B4D2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AEA2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 xml:space="preserve">UUID </w:t>
            </w:r>
            <w:r w:rsidRPr="000F3AA5">
              <w:rPr>
                <w:sz w:val="20"/>
              </w:rPr>
              <w:t>в ЕИС</w:t>
            </w:r>
          </w:p>
        </w:tc>
      </w:tr>
      <w:tr w:rsidR="00EA7327" w:rsidRPr="00AA3875" w14:paraId="585BC39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8CDF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FDB6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F985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4B50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40C2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46B2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6C72F43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BEFC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A88E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35B7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770F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6286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93FB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EA7327" w:rsidRPr="00AA3875" w14:paraId="05CCB4F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3793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BD60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BD7A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D49A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E545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734B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7327" w:rsidRPr="00AA3875" w14:paraId="3099F9F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AAAB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142C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reasonInfo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C2B7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9B14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3BBC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9A9A" w14:textId="77777777" w:rsidR="00EA7327" w:rsidRPr="000F3AA5" w:rsidRDefault="00EA7327" w:rsidP="00EA7327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</w:rPr>
            </w:pPr>
            <w:r w:rsidRPr="000F3AA5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281BD0CD" w14:textId="77777777" w:rsidR="00EA7327" w:rsidRPr="000F3AA5" w:rsidRDefault="00EA7327" w:rsidP="00EA7327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bCs/>
                <w:sz w:val="20"/>
              </w:rPr>
            </w:pPr>
            <w:r w:rsidRPr="000F3AA5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4E260D8E" w14:textId="77777777" w:rsidR="00EA7327" w:rsidRPr="000F3AA5" w:rsidRDefault="00EA7327" w:rsidP="00EA7327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bCs/>
                <w:sz w:val="20"/>
              </w:rPr>
            </w:pPr>
            <w:r w:rsidRPr="000F3AA5">
              <w:rPr>
                <w:sz w:val="20"/>
              </w:rPr>
              <w:t>- «Решение судебного органа»</w:t>
            </w:r>
          </w:p>
          <w:p w14:paraId="24E2EC8F" w14:textId="77777777" w:rsidR="00EA7327" w:rsidRPr="000F3AA5" w:rsidRDefault="00EA7327" w:rsidP="00EA7327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- «Автоматическое создание документа»</w:t>
            </w:r>
          </w:p>
        </w:tc>
      </w:tr>
      <w:tr w:rsidR="00EA7327" w:rsidRPr="00AA3875" w14:paraId="7D46930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9F00" w14:textId="77777777" w:rsidR="00EA7327" w:rsidRPr="00AA3875" w:rsidRDefault="00EA7327" w:rsidP="00EA732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78CD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  <w:lang w:val="en-US"/>
              </w:rPr>
              <w:t>reasonText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13FD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7746" w14:textId="77777777" w:rsidR="00EA7327" w:rsidRPr="000F3AA5" w:rsidRDefault="00EA7327" w:rsidP="00EA732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19245" w14:textId="77777777" w:rsidR="00EA7327" w:rsidRPr="000F3AA5" w:rsidRDefault="00EA7327" w:rsidP="00EA7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32BE" w14:textId="77777777" w:rsidR="00EA7327" w:rsidRPr="000F3AA5" w:rsidRDefault="00EA7327" w:rsidP="00EA7327">
            <w:pPr>
              <w:spacing w:before="0" w:after="0"/>
              <w:rPr>
                <w:sz w:val="20"/>
              </w:rPr>
            </w:pPr>
            <w:r w:rsidRPr="000F3AA5">
              <w:rPr>
                <w:sz w:val="20"/>
              </w:rPr>
              <w:t xml:space="preserve">Заполняется для </w:t>
            </w:r>
            <w:r w:rsidRPr="000F3AA5">
              <w:rPr>
                <w:sz w:val="20"/>
                <w:lang w:val="en-US"/>
              </w:rPr>
              <w:t>reasonInfo</w:t>
            </w:r>
            <w:r w:rsidRPr="000F3AA5">
              <w:rPr>
                <w:sz w:val="20"/>
              </w:rPr>
              <w:t>:</w:t>
            </w:r>
          </w:p>
          <w:p w14:paraId="33B8560D" w14:textId="77777777" w:rsidR="00EA7327" w:rsidRPr="000F3AA5" w:rsidRDefault="00EA7327" w:rsidP="00EA7327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</w:rPr>
            </w:pPr>
            <w:r w:rsidRPr="000F3AA5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41C9FEF3" w14:textId="77777777" w:rsidR="00EA7327" w:rsidRPr="000F3AA5" w:rsidRDefault="00EA7327" w:rsidP="00EA7327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0F3AA5">
              <w:rPr>
                <w:sz w:val="20"/>
              </w:rPr>
              <w:t>- «Автоматическое создание документа»</w:t>
            </w:r>
          </w:p>
        </w:tc>
      </w:tr>
      <w:tr w:rsidR="0061435A" w:rsidRPr="00AA3875" w14:paraId="12F64157" w14:textId="77777777" w:rsidTr="0028732E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449E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49ED" w14:textId="1CBD25FE" w:rsidR="0061435A" w:rsidRPr="000F3AA5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CB7C" w14:textId="5413F979" w:rsidR="0061435A" w:rsidRPr="000F3AA5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2B57" w14:textId="4BA4927F" w:rsidR="0061435A" w:rsidRPr="000F3AA5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7389" w14:textId="0DF03CB8" w:rsidR="0061435A" w:rsidRPr="0061435A" w:rsidRDefault="0061435A" w:rsidP="0061435A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630DCC">
              <w:rPr>
                <w:bCs/>
                <w:sz w:val="20"/>
              </w:rPr>
              <w:t>Сведения об МЧД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7F7A" w14:textId="1DCD0024" w:rsidR="0061435A" w:rsidRPr="000F3AA5" w:rsidRDefault="0061435A" w:rsidP="0061435A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</w:p>
        </w:tc>
      </w:tr>
      <w:tr w:rsidR="0061435A" w:rsidRPr="00422C13" w14:paraId="27CF2A52" w14:textId="77777777" w:rsidTr="0010353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6176DB7D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61435A" w:rsidRPr="00422C13" w14:paraId="2A139D6E" w14:textId="77777777" w:rsidTr="00447CED">
        <w:trPr>
          <w:jc w:val="center"/>
        </w:trPr>
        <w:tc>
          <w:tcPr>
            <w:tcW w:w="415" w:type="pct"/>
            <w:vMerge w:val="restart"/>
          </w:tcPr>
          <w:p w14:paraId="51975272" w14:textId="420A0D29" w:rsidR="0061435A" w:rsidRPr="00422C13" w:rsidRDefault="0061435A" w:rsidP="0061435A">
            <w:pPr>
              <w:spacing w:after="0"/>
              <w:jc w:val="center"/>
              <w:rPr>
                <w:sz w:val="20"/>
              </w:rPr>
            </w:pPr>
            <w:r w:rsidRPr="006717B1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3542C445" w14:textId="77777777" w:rsidR="0061435A" w:rsidRPr="001B1BC7" w:rsidRDefault="0061435A" w:rsidP="0061435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5D705146" w14:textId="17F1A58C" w:rsidR="0061435A" w:rsidRPr="001B1BC7" w:rsidRDefault="00617477" w:rsidP="0061435A">
            <w:pPr>
              <w:spacing w:after="0"/>
              <w:jc w:val="center"/>
              <w:rPr>
                <w:bCs/>
                <w:sz w:val="20"/>
              </w:rPr>
            </w:pPr>
            <w:r w:rsidRPr="000F3AA5">
              <w:rPr>
                <w:sz w:val="20"/>
                <w:lang w:val="en-US"/>
              </w:rPr>
              <w:t>O</w:t>
            </w:r>
          </w:p>
        </w:tc>
        <w:tc>
          <w:tcPr>
            <w:tcW w:w="420" w:type="pct"/>
            <w:gridSpan w:val="2"/>
          </w:tcPr>
          <w:p w14:paraId="38EACBD6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229AAFAE" w14:textId="77777777" w:rsidR="0061435A" w:rsidRPr="001B1BC7" w:rsidRDefault="0061435A" w:rsidP="0061435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23525F02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1435A" w:rsidRPr="00422C13" w14:paraId="5554720E" w14:textId="77777777" w:rsidTr="00447CED">
        <w:trPr>
          <w:jc w:val="center"/>
        </w:trPr>
        <w:tc>
          <w:tcPr>
            <w:tcW w:w="415" w:type="pct"/>
            <w:vMerge/>
          </w:tcPr>
          <w:p w14:paraId="4D8B464C" w14:textId="77777777" w:rsidR="0061435A" w:rsidRPr="00422C13" w:rsidRDefault="0061435A" w:rsidP="0061435A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7314BA6E" w14:textId="77777777" w:rsidR="0061435A" w:rsidRPr="001B1BC7" w:rsidRDefault="0061435A" w:rsidP="0061435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7D411295" w14:textId="2FC5EC88" w:rsidR="0061435A" w:rsidRPr="001B1BC7" w:rsidRDefault="00617477" w:rsidP="0061435A">
            <w:pPr>
              <w:spacing w:after="0"/>
              <w:jc w:val="center"/>
              <w:rPr>
                <w:bCs/>
                <w:sz w:val="20"/>
              </w:rPr>
            </w:pPr>
            <w:r w:rsidRPr="000F3AA5">
              <w:rPr>
                <w:sz w:val="20"/>
                <w:lang w:val="en-US"/>
              </w:rPr>
              <w:t>O</w:t>
            </w:r>
          </w:p>
        </w:tc>
        <w:tc>
          <w:tcPr>
            <w:tcW w:w="420" w:type="pct"/>
            <w:gridSpan w:val="2"/>
          </w:tcPr>
          <w:p w14:paraId="4472CB73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02F3D538" w14:textId="77777777" w:rsidR="0061435A" w:rsidRPr="001B1BC7" w:rsidRDefault="0061435A" w:rsidP="0061435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5F478209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1435A" w:rsidRPr="00AA3875" w14:paraId="2B4C5D7E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832F" w14:textId="240FD4F5" w:rsidR="0061435A" w:rsidRPr="00AA3875" w:rsidRDefault="008F674A" w:rsidP="0061435A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8F674A">
              <w:rPr>
                <w:b/>
                <w:sz w:val="20"/>
                <w:lang w:eastAsia="en-US"/>
              </w:rPr>
              <w:t>Подписание заказчиком отмены извещения об отмене процедуры заключения контракта</w:t>
            </w:r>
          </w:p>
        </w:tc>
      </w:tr>
      <w:tr w:rsidR="0061435A" w:rsidRPr="00AA3875" w14:paraId="6F0E285C" w14:textId="77777777" w:rsidTr="00375547">
        <w:trPr>
          <w:gridAfter w:val="1"/>
          <w:wAfter w:w="4" w:type="pct"/>
          <w:trHeight w:val="273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7935" w14:textId="2D9E3440" w:rsidR="0061435A" w:rsidRPr="007A56C2" w:rsidRDefault="0061435A" w:rsidP="0061435A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7A56C2">
              <w:rPr>
                <w:b/>
                <w:bCs/>
                <w:sz w:val="20"/>
              </w:rPr>
              <w:t>1111121</w:t>
            </w:r>
            <w:r>
              <w:rPr>
                <w:b/>
                <w:bCs/>
                <w:sz w:val="20"/>
              </w:rPr>
              <w:t>8</w:t>
            </w:r>
            <w:r w:rsidRPr="007A56C2">
              <w:rPr>
                <w:b/>
                <w:bCs/>
                <w:sz w:val="20"/>
              </w:rPr>
              <w:t>0 (закрытый электронный конкурс)</w:t>
            </w:r>
          </w:p>
          <w:p w14:paraId="1ECB0F14" w14:textId="620E79E4" w:rsidR="0061435A" w:rsidRPr="00AA3875" w:rsidRDefault="0061435A" w:rsidP="0061435A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7A56C2">
              <w:rPr>
                <w:b/>
                <w:bCs/>
                <w:sz w:val="20"/>
              </w:rPr>
              <w:t>1121121</w:t>
            </w:r>
            <w:r>
              <w:rPr>
                <w:b/>
                <w:bCs/>
                <w:sz w:val="20"/>
              </w:rPr>
              <w:t>8</w:t>
            </w:r>
            <w:r w:rsidRPr="007A56C2">
              <w:rPr>
                <w:b/>
                <w:bCs/>
                <w:sz w:val="20"/>
              </w:rPr>
              <w:t>0 (закрытый электронный аукцион)</w:t>
            </w:r>
          </w:p>
        </w:tc>
      </w:tr>
      <w:tr w:rsidR="0061435A" w:rsidRPr="00AA3875" w14:paraId="2C49CF3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572C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EF4D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3F48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6C9F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E3D4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3493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ID сообщения должен передаваться в виде UUID</w:t>
            </w:r>
          </w:p>
        </w:tc>
      </w:tr>
      <w:tr w:rsidR="0061435A" w:rsidRPr="00AA3875" w14:paraId="4C03343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FBFF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3403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30C8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2C63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D9F5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7FEB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54501FD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6CD4A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6945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70A7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8C9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F2FF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0185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 xml:space="preserve">UUID </w:t>
            </w:r>
            <w:r w:rsidRPr="003B75E1">
              <w:rPr>
                <w:sz w:val="20"/>
              </w:rPr>
              <w:t>в ЕИС</w:t>
            </w:r>
          </w:p>
        </w:tc>
      </w:tr>
      <w:tr w:rsidR="0061435A" w:rsidRPr="00AA3875" w14:paraId="2AA19C2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2A63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E30C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F6FD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0127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2CAE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DE30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 xml:space="preserve">UUID </w:t>
            </w:r>
            <w:r w:rsidRPr="003B75E1">
              <w:rPr>
                <w:sz w:val="20"/>
              </w:rPr>
              <w:t>в ЕИС</w:t>
            </w:r>
          </w:p>
        </w:tc>
      </w:tr>
      <w:tr w:rsidR="0061435A" w:rsidRPr="00AA3875" w14:paraId="122424EB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26F0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8374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D0CE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5C9C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841E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5C9F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380BCC6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0718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CE47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5A3A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3424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3772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FF9B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61435A" w:rsidRPr="00AA3875" w14:paraId="6D180D7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59C0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E0A9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contractNumber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78ED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0B83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A4B0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Номер проекта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D6C5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6E5ED0F6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AC00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50E6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cancelText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3350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O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60E5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336B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Информация об отмене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5E06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60AD7" w:rsidRPr="00AA3875" w14:paraId="6BF54CB5" w14:textId="77777777" w:rsidTr="0028732E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E691" w14:textId="77777777" w:rsidR="00E60AD7" w:rsidRPr="00AA3875" w:rsidRDefault="00E60AD7" w:rsidP="002873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3DA4" w14:textId="77777777" w:rsidR="00E60AD7" w:rsidRPr="000F3AA5" w:rsidRDefault="00E60AD7" w:rsidP="002873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84E2" w14:textId="6A601FB9" w:rsidR="00E60AD7" w:rsidRPr="000F3AA5" w:rsidRDefault="00E60AD7" w:rsidP="002873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B6CE" w14:textId="77777777" w:rsidR="00E60AD7" w:rsidRPr="000F3AA5" w:rsidRDefault="00E60AD7" w:rsidP="002873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DB79" w14:textId="77777777" w:rsidR="00E60AD7" w:rsidRPr="0061435A" w:rsidRDefault="00E60AD7" w:rsidP="0028732E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743F" w14:textId="77777777" w:rsidR="00E60AD7" w:rsidRPr="000F3AA5" w:rsidRDefault="00E60AD7" w:rsidP="0028732E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</w:p>
        </w:tc>
      </w:tr>
      <w:tr w:rsidR="0061435A" w:rsidRPr="00422C13" w14:paraId="3AEAD149" w14:textId="77777777" w:rsidTr="0010353C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588D2C56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61435A" w:rsidRPr="00422C13" w14:paraId="3A96054B" w14:textId="77777777" w:rsidTr="004C7CA4">
        <w:trPr>
          <w:jc w:val="center"/>
        </w:trPr>
        <w:tc>
          <w:tcPr>
            <w:tcW w:w="415" w:type="pct"/>
            <w:vMerge w:val="restart"/>
          </w:tcPr>
          <w:p w14:paraId="5D6BA287" w14:textId="112D9BF8" w:rsidR="0061435A" w:rsidRPr="00422C13" w:rsidRDefault="0061435A" w:rsidP="0061435A">
            <w:pPr>
              <w:spacing w:after="0"/>
              <w:jc w:val="center"/>
              <w:rPr>
                <w:sz w:val="20"/>
              </w:rPr>
            </w:pPr>
            <w:r w:rsidRPr="00F11511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0546FA0D" w14:textId="77777777" w:rsidR="0061435A" w:rsidRPr="001B1BC7" w:rsidRDefault="0061435A" w:rsidP="0061435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0EF37282" w14:textId="31C37CE1" w:rsidR="0061435A" w:rsidRPr="001B1BC7" w:rsidRDefault="008D71C2" w:rsidP="0061435A">
            <w:pPr>
              <w:spacing w:after="0"/>
              <w:jc w:val="center"/>
              <w:rPr>
                <w:bCs/>
                <w:sz w:val="20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2C7C9808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42E1243A" w14:textId="77777777" w:rsidR="0061435A" w:rsidRPr="001B1BC7" w:rsidRDefault="0061435A" w:rsidP="0061435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52379D2F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1435A" w:rsidRPr="00422C13" w14:paraId="56C8675A" w14:textId="77777777" w:rsidTr="004C7CA4">
        <w:trPr>
          <w:jc w:val="center"/>
        </w:trPr>
        <w:tc>
          <w:tcPr>
            <w:tcW w:w="415" w:type="pct"/>
            <w:vMerge/>
          </w:tcPr>
          <w:p w14:paraId="2855D355" w14:textId="77777777" w:rsidR="0061435A" w:rsidRPr="00422C13" w:rsidRDefault="0061435A" w:rsidP="0061435A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7F99297C" w14:textId="77777777" w:rsidR="0061435A" w:rsidRPr="001B1BC7" w:rsidRDefault="0061435A" w:rsidP="0061435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31D9706F" w14:textId="1187EEDB" w:rsidR="0061435A" w:rsidRPr="001B1BC7" w:rsidRDefault="008D71C2" w:rsidP="0061435A">
            <w:pPr>
              <w:spacing w:after="0"/>
              <w:jc w:val="center"/>
              <w:rPr>
                <w:bCs/>
                <w:sz w:val="20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7DBB2BDC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108E9973" w14:textId="77777777" w:rsidR="0061435A" w:rsidRPr="001B1BC7" w:rsidRDefault="0061435A" w:rsidP="0061435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49A19470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1435A" w:rsidRPr="00AA3875" w14:paraId="39999C99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63D4" w14:textId="049C672F" w:rsidR="0061435A" w:rsidRPr="00AA3875" w:rsidRDefault="003F3C43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3F3C43">
              <w:rPr>
                <w:b/>
                <w:sz w:val="20"/>
                <w:lang w:eastAsia="en-US"/>
              </w:rPr>
              <w:t>Подписание заказчиком протокола отказа от заключения контракта</w:t>
            </w:r>
          </w:p>
        </w:tc>
      </w:tr>
      <w:tr w:rsidR="0061435A" w:rsidRPr="00AA3875" w14:paraId="64660A54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A661" w14:textId="290A352C" w:rsidR="0061435A" w:rsidRPr="00B15DF6" w:rsidRDefault="0061435A" w:rsidP="0061435A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B15DF6">
              <w:rPr>
                <w:b/>
                <w:bCs/>
                <w:sz w:val="20"/>
              </w:rPr>
              <w:t>111112</w:t>
            </w:r>
            <w:r>
              <w:rPr>
                <w:b/>
                <w:bCs/>
                <w:sz w:val="20"/>
              </w:rPr>
              <w:t>190</w:t>
            </w:r>
            <w:r w:rsidRPr="00B15DF6">
              <w:rPr>
                <w:b/>
                <w:bCs/>
                <w:sz w:val="20"/>
              </w:rPr>
              <w:t xml:space="preserve"> (закрытый электронный конкурс)</w:t>
            </w:r>
          </w:p>
          <w:p w14:paraId="776E7AB3" w14:textId="417F6ED0" w:rsidR="0061435A" w:rsidRPr="00AA3875" w:rsidRDefault="0061435A" w:rsidP="0061435A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B15DF6">
              <w:rPr>
                <w:b/>
                <w:bCs/>
                <w:sz w:val="20"/>
              </w:rPr>
              <w:t>112112</w:t>
            </w:r>
            <w:r>
              <w:rPr>
                <w:b/>
                <w:bCs/>
                <w:sz w:val="20"/>
              </w:rPr>
              <w:t>190</w:t>
            </w:r>
            <w:r w:rsidRPr="00B15DF6">
              <w:rPr>
                <w:b/>
                <w:bCs/>
                <w:sz w:val="20"/>
              </w:rPr>
              <w:t xml:space="preserve"> (закрытый электронный аукцион)</w:t>
            </w:r>
          </w:p>
        </w:tc>
      </w:tr>
      <w:tr w:rsidR="0061435A" w:rsidRPr="00AA3875" w14:paraId="6952F0D9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2889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D873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messageId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94F5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6B66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ED37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Идентификатор сообщения в ЕИС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238F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ID сообщения должен передаваться в виде UUID</w:t>
            </w:r>
          </w:p>
        </w:tc>
      </w:tr>
      <w:tr w:rsidR="0061435A" w:rsidRPr="00AA3875" w14:paraId="4FFBC64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B51C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CBD0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BFD5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1CFA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916A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6D3E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10CFCAE3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7B12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1CE2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DE8D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6F88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A9F8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68B5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 xml:space="preserve">UUID </w:t>
            </w:r>
            <w:r w:rsidRPr="003B75E1">
              <w:rPr>
                <w:sz w:val="20"/>
              </w:rPr>
              <w:t>в ЕИС</w:t>
            </w:r>
          </w:p>
        </w:tc>
      </w:tr>
      <w:tr w:rsidR="0061435A" w:rsidRPr="00AA3875" w14:paraId="5750B95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25DC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0FA9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9CB6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D58C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371F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833D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 xml:space="preserve">UUID </w:t>
            </w:r>
            <w:r w:rsidRPr="003B75E1">
              <w:rPr>
                <w:sz w:val="20"/>
              </w:rPr>
              <w:t>в ЕИС</w:t>
            </w:r>
          </w:p>
        </w:tc>
      </w:tr>
      <w:tr w:rsidR="0061435A" w:rsidRPr="00AA3875" w14:paraId="1986525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13F3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26D8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16F2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F9BD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8780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0A0D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3C00073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ACBD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BB29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C7F8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5826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8897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DA14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61435A" w:rsidRPr="00AA3875" w14:paraId="6AAF4B9E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6334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B1C2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priceContract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4095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7D8E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N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79DE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Цена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05D9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69DC1ED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DAEA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4024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currency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6597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3AC1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Т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E357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Валюта цены контракта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69A8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 xml:space="preserve">Передавать в формате </w:t>
            </w:r>
            <w:r w:rsidRPr="003B75E1">
              <w:rPr>
                <w:sz w:val="20"/>
                <w:lang w:val="en-US"/>
              </w:rPr>
              <w:t>RUB</w:t>
            </w:r>
            <w:r w:rsidRPr="003B75E1">
              <w:rPr>
                <w:sz w:val="20"/>
              </w:rPr>
              <w:t>, U</w:t>
            </w:r>
            <w:r w:rsidRPr="003B75E1">
              <w:rPr>
                <w:sz w:val="20"/>
                <w:lang w:val="en-US"/>
              </w:rPr>
              <w:t>SD</w:t>
            </w:r>
            <w:r w:rsidRPr="003B75E1">
              <w:rPr>
                <w:sz w:val="20"/>
              </w:rPr>
              <w:t xml:space="preserve">, </w:t>
            </w:r>
            <w:r w:rsidRPr="003B75E1">
              <w:rPr>
                <w:sz w:val="20"/>
                <w:lang w:val="en-US"/>
              </w:rPr>
              <w:t>EUR</w:t>
            </w:r>
          </w:p>
        </w:tc>
      </w:tr>
      <w:tr w:rsidR="0061435A" w:rsidRPr="00AA3875" w14:paraId="1C620F15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7B230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A8FE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CBAD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768C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DCBC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E626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5BC3F4C8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52D8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2DD8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reason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773C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0261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04F4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/>
              </w:rPr>
              <w:t>Основание отказа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C395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1435A" w:rsidRPr="00AA3875" w14:paraId="3D53365C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8BB4" w14:textId="77777777" w:rsidR="0061435A" w:rsidRPr="00AA3875" w:rsidRDefault="0061435A" w:rsidP="0061435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3336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68A6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eastAsia="en-US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6D77" w14:textId="77777777" w:rsidR="0061435A" w:rsidRPr="003B75E1" w:rsidRDefault="0061435A" w:rsidP="0061435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75E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3AD0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E31A" w14:textId="77777777" w:rsidR="0061435A" w:rsidRPr="003B75E1" w:rsidRDefault="0061435A" w:rsidP="0061435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75E1">
              <w:rPr>
                <w:bCs/>
                <w:sz w:val="20"/>
              </w:rPr>
              <w:t>Необязательно: Файлы, подписанные Организацией, осуществляющей закупку в ЕИС.</w:t>
            </w:r>
          </w:p>
        </w:tc>
      </w:tr>
      <w:tr w:rsidR="002819A2" w:rsidRPr="00AA3875" w14:paraId="31687FBD" w14:textId="77777777" w:rsidTr="0028732E">
        <w:trPr>
          <w:gridAfter w:val="1"/>
          <w:wAfter w:w="4" w:type="pct"/>
          <w:jc w:val="center"/>
        </w:trPr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7A66" w14:textId="77777777" w:rsidR="002819A2" w:rsidRPr="00AA3875" w:rsidRDefault="002819A2" w:rsidP="002873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A260" w14:textId="77777777" w:rsidR="002819A2" w:rsidRPr="000F3AA5" w:rsidRDefault="002819A2" w:rsidP="002873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1882" w14:textId="2072DE3E" w:rsidR="002819A2" w:rsidRPr="000F3AA5" w:rsidRDefault="002819A2" w:rsidP="002873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390C" w14:textId="77777777" w:rsidR="002819A2" w:rsidRPr="000F3AA5" w:rsidRDefault="002819A2" w:rsidP="002873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717B1">
              <w:rPr>
                <w:sz w:val="20"/>
              </w:rPr>
              <w:t>POAInfo</w:t>
            </w:r>
          </w:p>
        </w:tc>
        <w:tc>
          <w:tcPr>
            <w:tcW w:w="15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6B16" w14:textId="77777777" w:rsidR="002819A2" w:rsidRPr="0061435A" w:rsidRDefault="002819A2" w:rsidP="0028732E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E9C9" w14:textId="77777777" w:rsidR="002819A2" w:rsidRPr="000F3AA5" w:rsidRDefault="002819A2" w:rsidP="0028732E">
            <w:pPr>
              <w:pStyle w:val="a3"/>
              <w:numPr>
                <w:ilvl w:val="0"/>
                <w:numId w:val="9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</w:p>
        </w:tc>
      </w:tr>
      <w:tr w:rsidR="0061435A" w:rsidRPr="00422C13" w14:paraId="195D280C" w14:textId="77777777" w:rsidTr="00A45D54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24C0F3FE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61435A" w:rsidRPr="00422C13" w14:paraId="46613FDF" w14:textId="77777777" w:rsidTr="00A45D54">
        <w:trPr>
          <w:jc w:val="center"/>
        </w:trPr>
        <w:tc>
          <w:tcPr>
            <w:tcW w:w="415" w:type="pct"/>
            <w:vMerge w:val="restart"/>
          </w:tcPr>
          <w:p w14:paraId="25D626DB" w14:textId="3E0594FE" w:rsidR="0061435A" w:rsidRPr="00422C13" w:rsidRDefault="0061435A" w:rsidP="0061435A">
            <w:pPr>
              <w:spacing w:after="0"/>
              <w:jc w:val="center"/>
              <w:rPr>
                <w:sz w:val="20"/>
              </w:rPr>
            </w:pPr>
            <w:r w:rsidRPr="007F5328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239D78E0" w14:textId="77777777" w:rsidR="0061435A" w:rsidRPr="001B1BC7" w:rsidRDefault="0061435A" w:rsidP="0061435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6B32F0A1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1C4646BA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4F141952" w14:textId="77777777" w:rsidR="0061435A" w:rsidRPr="001B1BC7" w:rsidRDefault="0061435A" w:rsidP="0061435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511C5121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1435A" w:rsidRPr="00422C13" w14:paraId="0E34C1A5" w14:textId="77777777" w:rsidTr="00A45D54">
        <w:trPr>
          <w:jc w:val="center"/>
        </w:trPr>
        <w:tc>
          <w:tcPr>
            <w:tcW w:w="415" w:type="pct"/>
            <w:vMerge/>
          </w:tcPr>
          <w:p w14:paraId="1BDC2289" w14:textId="77777777" w:rsidR="0061435A" w:rsidRPr="00422C13" w:rsidRDefault="0061435A" w:rsidP="0061435A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6725910C" w14:textId="77777777" w:rsidR="0061435A" w:rsidRPr="001B1BC7" w:rsidRDefault="0061435A" w:rsidP="0061435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273A6ACD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07201477" w14:textId="77777777" w:rsidR="0061435A" w:rsidRPr="001B1BC7" w:rsidRDefault="0061435A" w:rsidP="0061435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74BDD279" w14:textId="77777777" w:rsidR="0061435A" w:rsidRPr="001B1BC7" w:rsidRDefault="0061435A" w:rsidP="0061435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31406378" w14:textId="77777777" w:rsidR="0061435A" w:rsidRPr="001B1BC7" w:rsidRDefault="0061435A" w:rsidP="0061435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1435A" w:rsidRPr="00DA65BA" w14:paraId="22DC0636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  <w:hideMark/>
          </w:tcPr>
          <w:p w14:paraId="4F2A3FBD" w14:textId="407B1F99" w:rsidR="0061435A" w:rsidRPr="00DA65BA" w:rsidRDefault="0005057F" w:rsidP="0061435A">
            <w:pPr>
              <w:spacing w:after="0"/>
              <w:jc w:val="both"/>
              <w:rPr>
                <w:b/>
                <w:sz w:val="20"/>
              </w:rPr>
            </w:pPr>
            <w:r w:rsidRPr="0005057F">
              <w:rPr>
                <w:b/>
                <w:sz w:val="20"/>
              </w:rPr>
              <w:t>Подписание заказчиком протокола признания участника уклонившимся от заключения контракта</w:t>
            </w:r>
          </w:p>
        </w:tc>
      </w:tr>
      <w:tr w:rsidR="0061435A" w:rsidRPr="00FF5461" w14:paraId="1E1EB009" w14:textId="77777777" w:rsidTr="00375547">
        <w:trPr>
          <w:gridAfter w:val="1"/>
          <w:wAfter w:w="4" w:type="pct"/>
          <w:jc w:val="center"/>
        </w:trPr>
        <w:tc>
          <w:tcPr>
            <w:tcW w:w="4996" w:type="pct"/>
            <w:gridSpan w:val="13"/>
          </w:tcPr>
          <w:p w14:paraId="6283E65C" w14:textId="16FE2F85" w:rsidR="0061435A" w:rsidRPr="00A4192F" w:rsidRDefault="0061435A" w:rsidP="0061435A">
            <w:pPr>
              <w:spacing w:before="0" w:after="0" w:line="259" w:lineRule="auto"/>
              <w:jc w:val="both"/>
              <w:rPr>
                <w:b/>
                <w:bCs/>
                <w:sz w:val="20"/>
              </w:rPr>
            </w:pPr>
            <w:r w:rsidRPr="00A4192F">
              <w:rPr>
                <w:b/>
                <w:bCs/>
                <w:sz w:val="20"/>
              </w:rPr>
              <w:t>1111122</w:t>
            </w:r>
            <w:r>
              <w:rPr>
                <w:b/>
                <w:bCs/>
                <w:sz w:val="20"/>
              </w:rPr>
              <w:t>00</w:t>
            </w:r>
            <w:r w:rsidRPr="00A4192F">
              <w:rPr>
                <w:b/>
                <w:bCs/>
                <w:sz w:val="20"/>
              </w:rPr>
              <w:t xml:space="preserve"> (закрытый электронный конкурс)</w:t>
            </w:r>
          </w:p>
          <w:p w14:paraId="5272EDEE" w14:textId="16F7B2AE" w:rsidR="0061435A" w:rsidRPr="00FF5461" w:rsidRDefault="0061435A" w:rsidP="0061435A">
            <w:pPr>
              <w:spacing w:after="0"/>
              <w:jc w:val="both"/>
              <w:rPr>
                <w:b/>
                <w:sz w:val="20"/>
              </w:rPr>
            </w:pPr>
            <w:r w:rsidRPr="00A4192F">
              <w:rPr>
                <w:b/>
                <w:bCs/>
                <w:sz w:val="20"/>
              </w:rPr>
              <w:t>1121122</w:t>
            </w:r>
            <w:r>
              <w:rPr>
                <w:b/>
                <w:bCs/>
                <w:sz w:val="20"/>
              </w:rPr>
              <w:t>00</w:t>
            </w:r>
            <w:r w:rsidRPr="00A4192F">
              <w:rPr>
                <w:b/>
                <w:bCs/>
                <w:sz w:val="20"/>
              </w:rPr>
              <w:t xml:space="preserve"> (закрытый электронный аукцион)</w:t>
            </w:r>
          </w:p>
        </w:tc>
      </w:tr>
      <w:tr w:rsidR="0061435A" w:rsidRPr="00DA65BA" w14:paraId="0DCCB680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1A540451" w14:textId="77777777" w:rsidR="0061435A" w:rsidRPr="00DA65BA" w:rsidRDefault="0061435A" w:rsidP="0061435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36" w:type="pct"/>
            <w:gridSpan w:val="2"/>
          </w:tcPr>
          <w:p w14:paraId="24365000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348" w:type="pct"/>
            <w:gridSpan w:val="2"/>
          </w:tcPr>
          <w:p w14:paraId="52A7C8CB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</w:tcPr>
          <w:p w14:paraId="09CF07D0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530" w:type="pct"/>
            <w:gridSpan w:val="4"/>
          </w:tcPr>
          <w:p w14:paraId="666B77E6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46" w:type="pct"/>
          </w:tcPr>
          <w:p w14:paraId="43E39B61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61435A" w:rsidRPr="00DA65BA" w14:paraId="1EC9A8B4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01821350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762B8A20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348" w:type="pct"/>
            <w:gridSpan w:val="2"/>
          </w:tcPr>
          <w:p w14:paraId="7F5ED1F4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</w:tcPr>
          <w:p w14:paraId="73A96B68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530" w:type="pct"/>
            <w:gridSpan w:val="4"/>
          </w:tcPr>
          <w:p w14:paraId="458A7908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446" w:type="pct"/>
          </w:tcPr>
          <w:p w14:paraId="6C51F24F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</w:tr>
      <w:tr w:rsidR="0061435A" w:rsidRPr="00DA65BA" w14:paraId="60BD1B5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3959B95D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4228F290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348" w:type="pct"/>
            <w:gridSpan w:val="2"/>
          </w:tcPr>
          <w:p w14:paraId="37EE469E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18" w:type="pct"/>
            <w:gridSpan w:val="2"/>
          </w:tcPr>
          <w:p w14:paraId="4B18001A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</w:tcPr>
          <w:p w14:paraId="72C8C414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6" w:type="pct"/>
          </w:tcPr>
          <w:p w14:paraId="1B171CEB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61435A" w:rsidRPr="00DA65BA" w14:paraId="68AC8B9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51CECCBE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059183B2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348" w:type="pct"/>
            <w:gridSpan w:val="2"/>
          </w:tcPr>
          <w:p w14:paraId="3A760201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18" w:type="pct"/>
            <w:gridSpan w:val="2"/>
          </w:tcPr>
          <w:p w14:paraId="5C37BEFF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</w:tcPr>
          <w:p w14:paraId="61A72649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6" w:type="pct"/>
          </w:tcPr>
          <w:p w14:paraId="64749CB4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UUID на площадке</w:t>
            </w:r>
          </w:p>
        </w:tc>
      </w:tr>
      <w:tr w:rsidR="0061435A" w:rsidRPr="00DA65BA" w14:paraId="1CF4468F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3E7416C4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069A4129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348" w:type="pct"/>
            <w:gridSpan w:val="2"/>
          </w:tcPr>
          <w:p w14:paraId="66C28135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</w:tcPr>
          <w:p w14:paraId="4EE3BAC0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</w:tcPr>
          <w:p w14:paraId="11803231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446" w:type="pct"/>
          </w:tcPr>
          <w:p w14:paraId="7E123E7D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</w:tr>
      <w:tr w:rsidR="0061435A" w:rsidRPr="00DA65BA" w14:paraId="06E578B8" w14:textId="77777777" w:rsidTr="00A95AAD">
        <w:trPr>
          <w:gridAfter w:val="1"/>
          <w:wAfter w:w="4" w:type="pct"/>
          <w:trHeight w:val="703"/>
          <w:jc w:val="center"/>
        </w:trPr>
        <w:tc>
          <w:tcPr>
            <w:tcW w:w="418" w:type="pct"/>
            <w:gridSpan w:val="2"/>
          </w:tcPr>
          <w:p w14:paraId="3C6C3274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1DD8574C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orgId</w:t>
            </w:r>
          </w:p>
        </w:tc>
        <w:tc>
          <w:tcPr>
            <w:tcW w:w="348" w:type="pct"/>
            <w:gridSpan w:val="2"/>
          </w:tcPr>
          <w:p w14:paraId="0F99B935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</w:tcPr>
          <w:p w14:paraId="1762DB62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</w:tcPr>
          <w:p w14:paraId="4686E9C3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46" w:type="pct"/>
          </w:tcPr>
          <w:p w14:paraId="40C2A94B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61435A" w:rsidRPr="00DA65BA" w14:paraId="13B446CA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71005981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35768CB2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priceContract</w:t>
            </w:r>
          </w:p>
        </w:tc>
        <w:tc>
          <w:tcPr>
            <w:tcW w:w="348" w:type="pct"/>
            <w:gridSpan w:val="2"/>
          </w:tcPr>
          <w:p w14:paraId="2000529F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18" w:type="pct"/>
            <w:gridSpan w:val="2"/>
          </w:tcPr>
          <w:p w14:paraId="476E5BF4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530" w:type="pct"/>
            <w:gridSpan w:val="4"/>
          </w:tcPr>
          <w:p w14:paraId="6FCA7056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Цена контракта</w:t>
            </w:r>
          </w:p>
        </w:tc>
        <w:tc>
          <w:tcPr>
            <w:tcW w:w="1446" w:type="pct"/>
          </w:tcPr>
          <w:p w14:paraId="44448522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</w:tr>
      <w:tr w:rsidR="0061435A" w:rsidRPr="00DA65BA" w14:paraId="1CE63BB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060C7A45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27BB561A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currency</w:t>
            </w:r>
          </w:p>
        </w:tc>
        <w:tc>
          <w:tcPr>
            <w:tcW w:w="348" w:type="pct"/>
            <w:gridSpan w:val="2"/>
          </w:tcPr>
          <w:p w14:paraId="58E2DD4A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18" w:type="pct"/>
            <w:gridSpan w:val="2"/>
          </w:tcPr>
          <w:p w14:paraId="1250426B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530" w:type="pct"/>
            <w:gridSpan w:val="4"/>
          </w:tcPr>
          <w:p w14:paraId="2C10B0E1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Валюта цены контракта</w:t>
            </w:r>
          </w:p>
        </w:tc>
        <w:tc>
          <w:tcPr>
            <w:tcW w:w="1446" w:type="pct"/>
          </w:tcPr>
          <w:p w14:paraId="175E6F73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Передавать в формате RUB</w:t>
            </w:r>
          </w:p>
        </w:tc>
      </w:tr>
      <w:tr w:rsidR="0061435A" w:rsidRPr="00DA65BA" w14:paraId="4E71E76D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478E7489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3F19926C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supplierId</w:t>
            </w:r>
          </w:p>
        </w:tc>
        <w:tc>
          <w:tcPr>
            <w:tcW w:w="348" w:type="pct"/>
            <w:gridSpan w:val="2"/>
          </w:tcPr>
          <w:p w14:paraId="53130D3A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</w:tcPr>
          <w:p w14:paraId="1CEF5BAA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</w:tcPr>
          <w:p w14:paraId="259C4A52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УИ участника, признанного уклонившимся</w:t>
            </w:r>
          </w:p>
        </w:tc>
        <w:tc>
          <w:tcPr>
            <w:tcW w:w="1446" w:type="pct"/>
          </w:tcPr>
          <w:p w14:paraId="77DC0327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</w:tr>
      <w:tr w:rsidR="0061435A" w:rsidRPr="00DA65BA" w14:paraId="1B28AF97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462C43CE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2B3215BF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reasonDev</w:t>
            </w:r>
          </w:p>
        </w:tc>
        <w:tc>
          <w:tcPr>
            <w:tcW w:w="348" w:type="pct"/>
            <w:gridSpan w:val="2"/>
          </w:tcPr>
          <w:p w14:paraId="3B79070B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18" w:type="pct"/>
            <w:gridSpan w:val="2"/>
          </w:tcPr>
          <w:p w14:paraId="2D1015DA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530" w:type="pct"/>
            <w:gridSpan w:val="4"/>
          </w:tcPr>
          <w:p w14:paraId="5D231267" w14:textId="2CB74D94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Основания признания участника </w:t>
            </w:r>
            <w:r w:rsidR="00B7463E" w:rsidRPr="00DA65BA">
              <w:rPr>
                <w:sz w:val="20"/>
              </w:rPr>
              <w:t>уклонивш</w:t>
            </w:r>
            <w:r w:rsidR="00B7463E">
              <w:rPr>
                <w:sz w:val="20"/>
              </w:rPr>
              <w:t>и</w:t>
            </w:r>
            <w:r w:rsidR="00B7463E" w:rsidRPr="00DA65BA">
              <w:rPr>
                <w:sz w:val="20"/>
              </w:rPr>
              <w:t>мся</w:t>
            </w:r>
          </w:p>
        </w:tc>
        <w:tc>
          <w:tcPr>
            <w:tcW w:w="1446" w:type="pct"/>
          </w:tcPr>
          <w:p w14:paraId="2585DAD4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</w:tr>
      <w:tr w:rsidR="0061435A" w:rsidRPr="00DA65BA" w14:paraId="4F1DFCB1" w14:textId="77777777" w:rsidTr="00A95AAD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02E4ECA8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2357905F" w14:textId="77777777" w:rsidR="0061435A" w:rsidRPr="00DA65BA" w:rsidRDefault="0061435A" w:rsidP="0061435A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348" w:type="pct"/>
            <w:gridSpan w:val="2"/>
          </w:tcPr>
          <w:p w14:paraId="714A4DD9" w14:textId="4321882D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18" w:type="pct"/>
            <w:gridSpan w:val="2"/>
          </w:tcPr>
          <w:p w14:paraId="4A997DA9" w14:textId="77777777" w:rsidR="0061435A" w:rsidRPr="00DA65BA" w:rsidRDefault="0061435A" w:rsidP="0061435A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530" w:type="pct"/>
            <w:gridSpan w:val="4"/>
          </w:tcPr>
          <w:p w14:paraId="7D7691BC" w14:textId="77777777" w:rsidR="0061435A" w:rsidRPr="00DA65BA" w:rsidRDefault="0061435A" w:rsidP="0061435A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446" w:type="pct"/>
          </w:tcPr>
          <w:p w14:paraId="48C1D53A" w14:textId="77777777" w:rsidR="0061435A" w:rsidRPr="00DA65BA" w:rsidRDefault="0061435A" w:rsidP="0061435A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Файлы, подписанные Организацией, осуществляющей закупку в ЕИС</w:t>
            </w:r>
          </w:p>
        </w:tc>
      </w:tr>
      <w:tr w:rsidR="005B3B58" w:rsidRPr="00DA65BA" w14:paraId="2B702389" w14:textId="77777777" w:rsidTr="0028732E">
        <w:trPr>
          <w:gridAfter w:val="1"/>
          <w:wAfter w:w="4" w:type="pct"/>
          <w:jc w:val="center"/>
        </w:trPr>
        <w:tc>
          <w:tcPr>
            <w:tcW w:w="418" w:type="pct"/>
            <w:gridSpan w:val="2"/>
          </w:tcPr>
          <w:p w14:paraId="4B70369E" w14:textId="77777777" w:rsidR="005B3B58" w:rsidRPr="00DA65BA" w:rsidRDefault="005B3B58" w:rsidP="005B3B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6" w:type="pct"/>
            <w:gridSpan w:val="2"/>
          </w:tcPr>
          <w:p w14:paraId="2AEC1E0C" w14:textId="3AB73E3A" w:rsidR="005B3B58" w:rsidRPr="00DA65BA" w:rsidRDefault="005B3B58" w:rsidP="005B3B58">
            <w:pPr>
              <w:spacing w:after="0"/>
              <w:rPr>
                <w:sz w:val="20"/>
                <w:lang w:val="en-US"/>
              </w:rPr>
            </w:pPr>
            <w:r w:rsidRPr="007F5328">
              <w:rPr>
                <w:sz w:val="20"/>
              </w:rPr>
              <w:t>POAInfo</w:t>
            </w:r>
          </w:p>
        </w:tc>
        <w:tc>
          <w:tcPr>
            <w:tcW w:w="348" w:type="pct"/>
            <w:gridSpan w:val="2"/>
          </w:tcPr>
          <w:p w14:paraId="3F49733F" w14:textId="058EBB0E" w:rsidR="005B3B58" w:rsidRPr="00DA65BA" w:rsidRDefault="005B3B58" w:rsidP="005B3B58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18" w:type="pct"/>
            <w:gridSpan w:val="2"/>
          </w:tcPr>
          <w:p w14:paraId="7FD71D43" w14:textId="4731A96C" w:rsidR="005B3B58" w:rsidRPr="00DA65BA" w:rsidRDefault="005B3B58" w:rsidP="005B3B58">
            <w:pPr>
              <w:spacing w:after="0"/>
              <w:jc w:val="center"/>
              <w:rPr>
                <w:sz w:val="20"/>
                <w:lang w:val="en-US"/>
              </w:rPr>
            </w:pPr>
            <w:r w:rsidRPr="007F5328">
              <w:rPr>
                <w:sz w:val="20"/>
              </w:rPr>
              <w:t>POAInfo</w:t>
            </w:r>
          </w:p>
        </w:tc>
        <w:tc>
          <w:tcPr>
            <w:tcW w:w="1530" w:type="pct"/>
            <w:gridSpan w:val="4"/>
          </w:tcPr>
          <w:p w14:paraId="7A8A8A53" w14:textId="36F26C79" w:rsidR="005B3B58" w:rsidRPr="005B3B58" w:rsidRDefault="005B3B58" w:rsidP="005B3B58">
            <w:pPr>
              <w:spacing w:after="0"/>
              <w:rPr>
                <w:bCs/>
                <w:sz w:val="20"/>
              </w:rPr>
            </w:pPr>
            <w:r w:rsidRPr="00630DCC">
              <w:rPr>
                <w:bCs/>
                <w:sz w:val="20"/>
              </w:rPr>
              <w:t>Сведения об МЧД</w:t>
            </w:r>
          </w:p>
        </w:tc>
        <w:tc>
          <w:tcPr>
            <w:tcW w:w="1446" w:type="pct"/>
          </w:tcPr>
          <w:p w14:paraId="2FE97D14" w14:textId="176E10A4" w:rsidR="005B3B58" w:rsidRPr="00DA65BA" w:rsidRDefault="005B3B58" w:rsidP="005B3B58">
            <w:pPr>
              <w:spacing w:after="0"/>
              <w:jc w:val="both"/>
              <w:rPr>
                <w:sz w:val="20"/>
              </w:rPr>
            </w:pPr>
          </w:p>
        </w:tc>
      </w:tr>
      <w:tr w:rsidR="005B3B58" w:rsidRPr="00422C13" w14:paraId="383ED4CB" w14:textId="77777777" w:rsidTr="00A45D54">
        <w:trPr>
          <w:jc w:val="center"/>
        </w:trPr>
        <w:tc>
          <w:tcPr>
            <w:tcW w:w="5000" w:type="pct"/>
            <w:gridSpan w:val="14"/>
            <w:shd w:val="clear" w:color="auto" w:fill="FFFFFF" w:themeFill="background1"/>
          </w:tcPr>
          <w:p w14:paraId="76B927F5" w14:textId="77777777" w:rsidR="005B3B58" w:rsidRPr="001B1BC7" w:rsidRDefault="005B3B58" w:rsidP="005B3B58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5B3B58" w:rsidRPr="00422C13" w14:paraId="7A712D84" w14:textId="77777777" w:rsidTr="00A45D54">
        <w:trPr>
          <w:jc w:val="center"/>
        </w:trPr>
        <w:tc>
          <w:tcPr>
            <w:tcW w:w="415" w:type="pct"/>
            <w:vMerge w:val="restart"/>
          </w:tcPr>
          <w:p w14:paraId="2281E2AE" w14:textId="77777777" w:rsidR="005B3B58" w:rsidRDefault="005B3B58" w:rsidP="005B3B58">
            <w:pPr>
              <w:spacing w:after="0"/>
              <w:jc w:val="center"/>
              <w:rPr>
                <w:sz w:val="20"/>
              </w:rPr>
            </w:pPr>
          </w:p>
          <w:p w14:paraId="5D765413" w14:textId="25A31FC0" w:rsidR="005B3B58" w:rsidRPr="007F5328" w:rsidRDefault="005B3B58" w:rsidP="00630DCC">
            <w:pPr>
              <w:rPr>
                <w:sz w:val="20"/>
              </w:rPr>
            </w:pPr>
            <w:r w:rsidRPr="007F5328">
              <w:rPr>
                <w:sz w:val="20"/>
              </w:rPr>
              <w:t>IPInfo</w:t>
            </w:r>
          </w:p>
        </w:tc>
        <w:tc>
          <w:tcPr>
            <w:tcW w:w="833" w:type="pct"/>
            <w:gridSpan w:val="2"/>
          </w:tcPr>
          <w:p w14:paraId="1F843F10" w14:textId="77777777" w:rsidR="005B3B58" w:rsidRPr="001B1BC7" w:rsidRDefault="005B3B58" w:rsidP="005B3B58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348" w:type="pct"/>
            <w:gridSpan w:val="2"/>
          </w:tcPr>
          <w:p w14:paraId="2F73FA57" w14:textId="77777777" w:rsidR="005B3B58" w:rsidRPr="001B1BC7" w:rsidRDefault="005B3B58" w:rsidP="005B3B5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0F57B7EC" w14:textId="77777777" w:rsidR="005B3B58" w:rsidRPr="001B1BC7" w:rsidRDefault="005B3B58" w:rsidP="005B3B5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7" w:type="pct"/>
            <w:gridSpan w:val="4"/>
          </w:tcPr>
          <w:p w14:paraId="333783D2" w14:textId="77777777" w:rsidR="005B3B58" w:rsidRPr="001B1BC7" w:rsidRDefault="005B3B58" w:rsidP="005B3B58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57" w:type="pct"/>
            <w:gridSpan w:val="3"/>
          </w:tcPr>
          <w:p w14:paraId="73C8D3C5" w14:textId="77777777" w:rsidR="005B3B58" w:rsidRPr="001B1BC7" w:rsidRDefault="005B3B58" w:rsidP="005B3B5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B3B58" w:rsidRPr="00422C13" w14:paraId="73A168DB" w14:textId="77777777" w:rsidTr="00A45D54">
        <w:trPr>
          <w:jc w:val="center"/>
        </w:trPr>
        <w:tc>
          <w:tcPr>
            <w:tcW w:w="415" w:type="pct"/>
            <w:vMerge/>
          </w:tcPr>
          <w:p w14:paraId="62EC1205" w14:textId="77777777" w:rsidR="005B3B58" w:rsidRPr="00422C13" w:rsidRDefault="005B3B58" w:rsidP="005B3B5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33" w:type="pct"/>
            <w:gridSpan w:val="2"/>
          </w:tcPr>
          <w:p w14:paraId="157C2768" w14:textId="77777777" w:rsidR="005B3B58" w:rsidRPr="001B1BC7" w:rsidRDefault="005B3B58" w:rsidP="005B3B58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348" w:type="pct"/>
            <w:gridSpan w:val="2"/>
          </w:tcPr>
          <w:p w14:paraId="57006F3C" w14:textId="77777777" w:rsidR="005B3B58" w:rsidRPr="001B1BC7" w:rsidRDefault="005B3B58" w:rsidP="005B3B5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0" w:type="pct"/>
            <w:gridSpan w:val="2"/>
          </w:tcPr>
          <w:p w14:paraId="46B84250" w14:textId="77777777" w:rsidR="005B3B58" w:rsidRPr="001B1BC7" w:rsidRDefault="005B3B58" w:rsidP="005B3B5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7" w:type="pct"/>
            <w:gridSpan w:val="4"/>
          </w:tcPr>
          <w:p w14:paraId="25D4D806" w14:textId="77777777" w:rsidR="005B3B58" w:rsidRPr="001B1BC7" w:rsidRDefault="005B3B58" w:rsidP="005B3B58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57" w:type="pct"/>
            <w:gridSpan w:val="3"/>
          </w:tcPr>
          <w:p w14:paraId="7170134D" w14:textId="77777777" w:rsidR="005B3B58" w:rsidRPr="001B1BC7" w:rsidRDefault="005B3B58" w:rsidP="005B3B5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B3B58" w:rsidRPr="007A3DF2" w14:paraId="08B0A8E0" w14:textId="77777777" w:rsidTr="00375547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996" w:type="pct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B3799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b/>
                <w:bCs/>
                <w:sz w:val="20"/>
              </w:rPr>
              <w:t>Размещение отказа Участника закупки от заключения контракта (событие ЕИС)</w:t>
            </w: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03E29292" w14:textId="77777777" w:rsidTr="00375547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996" w:type="pct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4B4701" w14:textId="19FF99A9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bookmarkStart w:id="42" w:name="_Hlk150964141"/>
            <w:r w:rsidRPr="007A3DF2">
              <w:rPr>
                <w:b/>
                <w:bCs/>
                <w:sz w:val="20"/>
              </w:rPr>
              <w:t>1111122</w:t>
            </w:r>
            <w:r w:rsidRPr="00075AED">
              <w:rPr>
                <w:b/>
                <w:bCs/>
                <w:sz w:val="20"/>
              </w:rPr>
              <w:t>1</w:t>
            </w:r>
            <w:r w:rsidRPr="007A3DF2">
              <w:rPr>
                <w:b/>
                <w:bCs/>
                <w:sz w:val="20"/>
              </w:rPr>
              <w:t xml:space="preserve">0 </w:t>
            </w:r>
            <w:bookmarkEnd w:id="42"/>
            <w:r w:rsidRPr="007A3DF2">
              <w:rPr>
                <w:b/>
                <w:bCs/>
                <w:sz w:val="20"/>
              </w:rPr>
              <w:t>(закрытый электронный конкурс)</w:t>
            </w:r>
            <w:r w:rsidRPr="007A3DF2">
              <w:rPr>
                <w:sz w:val="20"/>
              </w:rPr>
              <w:t> </w:t>
            </w:r>
          </w:p>
          <w:p w14:paraId="6EEFE2F4" w14:textId="04E80389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A4192F">
              <w:rPr>
                <w:b/>
                <w:bCs/>
                <w:sz w:val="20"/>
              </w:rPr>
              <w:t>1121122</w:t>
            </w:r>
            <w:r w:rsidRPr="00075AED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A4192F">
              <w:rPr>
                <w:b/>
                <w:bCs/>
                <w:sz w:val="20"/>
              </w:rPr>
              <w:t xml:space="preserve"> </w:t>
            </w:r>
            <w:r w:rsidRPr="007A3DF2">
              <w:rPr>
                <w:b/>
                <w:bCs/>
                <w:sz w:val="20"/>
              </w:rPr>
              <w:t>(закрытый электронный аукцион)</w:t>
            </w: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1D7EBE32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D9C1E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FB03C3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messageId 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C3A04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DA6DB1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Т 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AEE8A8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Идентификатор сообщения в ЕИС 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204834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ID сообщения должен передаваться в виде UUID  </w:t>
            </w:r>
          </w:p>
        </w:tc>
      </w:tr>
      <w:tr w:rsidR="005B3B58" w:rsidRPr="007A3DF2" w14:paraId="4A02ACF6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534CB2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B21BE8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occurDate</w:t>
            </w:r>
            <w:r w:rsidRPr="007A3DF2">
              <w:rPr>
                <w:sz w:val="20"/>
              </w:rPr>
              <w:t> 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58BEA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357AEF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DT</w:t>
            </w:r>
            <w:r w:rsidRPr="007A3DF2">
              <w:rPr>
                <w:sz w:val="20"/>
              </w:rPr>
              <w:t> 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B9DE19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Дата и время события 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8A0C33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  </w:t>
            </w:r>
          </w:p>
        </w:tc>
      </w:tr>
      <w:tr w:rsidR="005B3B58" w:rsidRPr="007A3DF2" w14:paraId="5B73C1B7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B22831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BCBCF0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parentId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A91490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Н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8695D4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T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EC4B9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Идентификатор родительского сообщения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3DDDD3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 xml:space="preserve">UUID </w:t>
            </w:r>
            <w:r w:rsidRPr="007A3DF2">
              <w:rPr>
                <w:sz w:val="20"/>
              </w:rPr>
              <w:t>в ЕИС </w:t>
            </w:r>
          </w:p>
        </w:tc>
      </w:tr>
      <w:tr w:rsidR="005B3B58" w:rsidRPr="007A3DF2" w14:paraId="441E8DA7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DB7010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6BC7A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childId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5963AB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Н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5195AD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T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E7DFBE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Идентификатор дочернего сообщения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F6A51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UUID</w:t>
            </w:r>
            <w:r w:rsidRPr="007A3DF2">
              <w:rPr>
                <w:sz w:val="20"/>
              </w:rPr>
              <w:t xml:space="preserve"> в ЕИС Оставлено для обратной совместимости </w:t>
            </w:r>
          </w:p>
        </w:tc>
      </w:tr>
      <w:tr w:rsidR="005B3B58" w:rsidRPr="007A3DF2" w14:paraId="2B784B39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2D0C8B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471845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procedureNumber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7AFEDD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90180F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Т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F7E4FE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Номер электронной процедуры 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8D38B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1DB2D1B9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EA8760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583429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orgId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5CAE8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D60118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T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F4E3A4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УИ Организации, осуществляющей закупку   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CDD00A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2AC08AB6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4619F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2128A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supplierId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4E02B0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C9E982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T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01CB0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УИ участника 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293419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116DFA0A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963A9D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3725A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serialNumberParticipant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56ADF4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5C3983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Т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17488F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Порядковый номер участника по итоговому протоколу, с которым заключается контракт 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4753FD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22448BD4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1DFF1D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0DF30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nameSupplier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0F249C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C2501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Т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2450E9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Наименование компании участника или ФИО 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40C14D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1578C5F1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B50A60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BCDDB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foundationText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F52140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 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09742A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Т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BA0F8D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Основание отказа от заключения контракта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F37915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</w:tr>
      <w:tr w:rsidR="005B3B58" w:rsidRPr="007A3DF2" w14:paraId="4F46CA00" w14:textId="77777777" w:rsidTr="00A95AAD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  <w:trHeight w:val="300"/>
        </w:trPr>
        <w:tc>
          <w:tcPr>
            <w:tcW w:w="4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4E6193" w14:textId="77777777" w:rsidR="005B3B58" w:rsidRPr="007A3DF2" w:rsidRDefault="005B3B58" w:rsidP="005B3B58">
            <w:pPr>
              <w:spacing w:before="0" w:after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  <w:tc>
          <w:tcPr>
            <w:tcW w:w="8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238FE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с</w:t>
            </w:r>
            <w:r w:rsidRPr="007A3DF2">
              <w:rPr>
                <w:sz w:val="20"/>
                <w:lang w:val="en-US"/>
              </w:rPr>
              <w:t>ontractNumber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513406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О </w:t>
            </w:r>
          </w:p>
        </w:tc>
        <w:tc>
          <w:tcPr>
            <w:tcW w:w="43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45BC85" w14:textId="77777777" w:rsidR="005B3B58" w:rsidRPr="007A3DF2" w:rsidRDefault="005B3B58" w:rsidP="005B3B58">
            <w:pPr>
              <w:spacing w:before="0" w:after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  <w:lang w:val="en-US"/>
              </w:rPr>
              <w:t>Т </w:t>
            </w:r>
            <w:r w:rsidRPr="007A3DF2">
              <w:rPr>
                <w:sz w:val="20"/>
              </w:rPr>
              <w:t> </w:t>
            </w:r>
          </w:p>
        </w:tc>
        <w:tc>
          <w:tcPr>
            <w:tcW w:w="1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5E1B34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Номер проекта контракта </w:t>
            </w:r>
          </w:p>
        </w:tc>
        <w:tc>
          <w:tcPr>
            <w:tcW w:w="1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46480D" w14:textId="77777777" w:rsidR="005B3B58" w:rsidRPr="007A3DF2" w:rsidRDefault="005B3B58" w:rsidP="005B3B58">
            <w:pPr>
              <w:spacing w:before="0" w:after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A3DF2">
              <w:rPr>
                <w:sz w:val="20"/>
              </w:rPr>
              <w:t> </w:t>
            </w:r>
          </w:p>
        </w:tc>
      </w:tr>
    </w:tbl>
    <w:p w14:paraId="73913CCD" w14:textId="450A2755" w:rsidR="0028447E" w:rsidRPr="00A85A1D" w:rsidRDefault="0028447E" w:rsidP="0028447E">
      <w:pPr>
        <w:keepNext/>
        <w:pageBreakBefore/>
        <w:numPr>
          <w:ilvl w:val="0"/>
          <w:numId w:val="1"/>
        </w:numPr>
        <w:spacing w:before="240" w:after="60"/>
        <w:outlineLvl w:val="0"/>
        <w:rPr>
          <w:b/>
          <w:caps/>
          <w:kern w:val="28"/>
          <w:sz w:val="28"/>
        </w:rPr>
      </w:pPr>
      <w:r w:rsidRPr="00A85A1D">
        <w:rPr>
          <w:b/>
          <w:caps/>
          <w:kern w:val="28"/>
          <w:sz w:val="28"/>
        </w:rPr>
        <w:lastRenderedPageBreak/>
        <w:t xml:space="preserve">Список событий для </w:t>
      </w:r>
      <w:r w:rsidR="00424BB4" w:rsidRPr="00424BB4">
        <w:rPr>
          <w:b/>
          <w:caps/>
          <w:kern w:val="28"/>
          <w:sz w:val="28"/>
        </w:rPr>
        <w:t>СЭТП</w:t>
      </w:r>
      <w:r w:rsidRPr="00A85A1D">
        <w:rPr>
          <w:b/>
          <w:caps/>
          <w:kern w:val="28"/>
          <w:sz w:val="28"/>
        </w:rPr>
        <w:t xml:space="preserve">, по которым происходит обмен </w:t>
      </w:r>
      <w:r w:rsidR="00424BB4" w:rsidRPr="00424BB4">
        <w:rPr>
          <w:b/>
          <w:caps/>
          <w:kern w:val="28"/>
          <w:sz w:val="28"/>
        </w:rPr>
        <w:t xml:space="preserve">СЭТП </w:t>
      </w:r>
      <w:r w:rsidRPr="00A85A1D">
        <w:rPr>
          <w:b/>
          <w:caps/>
          <w:kern w:val="28"/>
          <w:sz w:val="28"/>
        </w:rPr>
        <w:t>-ЕИС.</w:t>
      </w:r>
      <w:bookmarkEnd w:id="14"/>
      <w:r w:rsidRPr="00A85A1D">
        <w:rPr>
          <w:b/>
          <w:caps/>
          <w:kern w:val="28"/>
          <w:sz w:val="28"/>
        </w:rPr>
        <w:t xml:space="preserve"> </w:t>
      </w:r>
    </w:p>
    <w:p w14:paraId="25D68C3F" w14:textId="53D51603" w:rsidR="0028447E" w:rsidRPr="00406035" w:rsidRDefault="0028447E" w:rsidP="0028447E">
      <w:pPr>
        <w:ind w:firstLine="709"/>
        <w:jc w:val="both"/>
        <w:rPr>
          <w:bCs/>
          <w:szCs w:val="28"/>
        </w:rPr>
      </w:pPr>
      <w:r w:rsidRPr="00406035">
        <w:rPr>
          <w:b/>
          <w:bCs/>
          <w:sz w:val="28"/>
          <w:szCs w:val="28"/>
        </w:rPr>
        <w:t xml:space="preserve">Список событий, для которых в НР предоставляются сообщения «Получение пакета от ЕИС» с кодом </w:t>
      </w:r>
      <w:bookmarkStart w:id="43" w:name="_Hlk198562029"/>
      <w:r w:rsidR="000B4F9F" w:rsidRPr="000B4F9F">
        <w:rPr>
          <w:b/>
          <w:bCs/>
          <w:sz w:val="28"/>
          <w:szCs w:val="28"/>
        </w:rPr>
        <w:t>000000110</w:t>
      </w:r>
      <w:bookmarkEnd w:id="43"/>
    </w:p>
    <w:p w14:paraId="32CF0575" w14:textId="30BA42D6" w:rsidR="0028447E" w:rsidRPr="00752B7F" w:rsidRDefault="0028447E" w:rsidP="0028447E">
      <w:pPr>
        <w:spacing w:before="0" w:after="0"/>
        <w:ind w:firstLine="709"/>
        <w:jc w:val="both"/>
      </w:pPr>
      <w:bookmarkStart w:id="44" w:name="_Hlk13670413"/>
      <w:r w:rsidRPr="00752B7F">
        <w:t xml:space="preserve">Состав полей сообщения «Получение пакета от ЕИС» с кодом </w:t>
      </w:r>
      <w:r w:rsidR="000B4F9F" w:rsidRPr="000B4F9F">
        <w:t xml:space="preserve">000000110 </w:t>
      </w:r>
      <w:r w:rsidRPr="00752B7F">
        <w:t>описан в Приложении 3.</w:t>
      </w:r>
    </w:p>
    <w:p w14:paraId="4B1138AA" w14:textId="74A2EC19" w:rsidR="0028447E" w:rsidRPr="00752B7F" w:rsidRDefault="0028447E" w:rsidP="0028447E">
      <w:pPr>
        <w:spacing w:before="0" w:after="0"/>
        <w:ind w:firstLine="709"/>
        <w:jc w:val="both"/>
      </w:pPr>
      <w:r w:rsidRPr="00752B7F">
        <w:t xml:space="preserve">Обязательно предоставление в НР сообщения «Получение пакета от ЕИС» с кодом </w:t>
      </w:r>
      <w:r w:rsidR="000B4F9F" w:rsidRPr="000B4F9F">
        <w:t xml:space="preserve">000000110 </w:t>
      </w:r>
      <w:r w:rsidRPr="00752B7F">
        <w:t>при возникновении событий с кодами:</w:t>
      </w:r>
    </w:p>
    <w:bookmarkEnd w:id="44"/>
    <w:p w14:paraId="5A018D92" w14:textId="560029ED" w:rsidR="0009169F" w:rsidRPr="00490358" w:rsidRDefault="0009169F" w:rsidP="0009169F">
      <w:pPr>
        <w:ind w:firstLine="709"/>
        <w:jc w:val="both"/>
        <w:rPr>
          <w:b/>
          <w:bCs/>
          <w:szCs w:val="24"/>
        </w:rPr>
      </w:pPr>
      <w:r w:rsidRPr="007158FF">
        <w:rPr>
          <w:b/>
          <w:bCs/>
          <w:szCs w:val="24"/>
        </w:rPr>
        <w:t>111112010, 112112010, 111112030, 112112030, 111112050, 112112050, 111112080, 112112080,</w:t>
      </w:r>
      <w:r w:rsidRPr="007158FF">
        <w:rPr>
          <w:szCs w:val="24"/>
        </w:rPr>
        <w:t xml:space="preserve"> </w:t>
      </w:r>
      <w:r w:rsidRPr="007158FF">
        <w:rPr>
          <w:b/>
          <w:bCs/>
          <w:szCs w:val="24"/>
        </w:rPr>
        <w:t>111112090, 112112090.</w:t>
      </w:r>
    </w:p>
    <w:p w14:paraId="156D3335" w14:textId="475BA89A" w:rsidR="0028447E" w:rsidRPr="00406035" w:rsidRDefault="0028447E" w:rsidP="0028447E">
      <w:pPr>
        <w:ind w:firstLine="709"/>
        <w:jc w:val="both"/>
        <w:rPr>
          <w:bCs/>
          <w:szCs w:val="28"/>
        </w:rPr>
      </w:pPr>
      <w:r w:rsidRPr="00406035">
        <w:rPr>
          <w:b/>
          <w:bCs/>
          <w:sz w:val="28"/>
          <w:szCs w:val="28"/>
        </w:rPr>
        <w:t>Список событий, для которых в НР предоставляются сообщения «Отправка пакета в ЕИС» (</w:t>
      </w:r>
      <w:bookmarkStart w:id="45" w:name="_Hlk198567456"/>
      <w:r w:rsidR="000B4F9F" w:rsidRPr="000B4F9F">
        <w:rPr>
          <w:b/>
          <w:bCs/>
          <w:sz w:val="28"/>
          <w:szCs w:val="28"/>
        </w:rPr>
        <w:t>000000100</w:t>
      </w:r>
      <w:bookmarkEnd w:id="45"/>
      <w:r w:rsidRPr="00406035">
        <w:rPr>
          <w:b/>
          <w:bCs/>
          <w:sz w:val="28"/>
          <w:szCs w:val="28"/>
        </w:rPr>
        <w:t xml:space="preserve">) и «Получение </w:t>
      </w:r>
      <w:r w:rsidR="000B4F9F" w:rsidRPr="000B4F9F">
        <w:rPr>
          <w:b/>
          <w:bCs/>
          <w:sz w:val="28"/>
          <w:szCs w:val="28"/>
        </w:rPr>
        <w:t xml:space="preserve">Специализированной электронной </w:t>
      </w:r>
      <w:r w:rsidRPr="00406035">
        <w:rPr>
          <w:b/>
          <w:bCs/>
          <w:sz w:val="28"/>
          <w:szCs w:val="28"/>
        </w:rPr>
        <w:t>площадкой статуса получения пакета в ЕИС» (</w:t>
      </w:r>
      <w:bookmarkStart w:id="46" w:name="_Hlk198567464"/>
      <w:r w:rsidR="000B4F9F" w:rsidRPr="000B4F9F">
        <w:rPr>
          <w:b/>
          <w:bCs/>
          <w:sz w:val="28"/>
          <w:szCs w:val="28"/>
        </w:rPr>
        <w:t>000000120</w:t>
      </w:r>
      <w:bookmarkEnd w:id="46"/>
      <w:r w:rsidRPr="00406035">
        <w:rPr>
          <w:b/>
          <w:bCs/>
          <w:sz w:val="28"/>
          <w:szCs w:val="28"/>
        </w:rPr>
        <w:t>)</w:t>
      </w:r>
    </w:p>
    <w:p w14:paraId="19523AB8" w14:textId="7D287A9A" w:rsidR="0028447E" w:rsidRPr="00450BE2" w:rsidRDefault="0028447E" w:rsidP="0028447E">
      <w:pPr>
        <w:spacing w:before="0" w:after="0"/>
        <w:ind w:firstLine="709"/>
        <w:jc w:val="both"/>
      </w:pPr>
      <w:r w:rsidRPr="00450BE2">
        <w:t>Состав полей сообщения «Отправка пакета в ЕИС» (</w:t>
      </w:r>
      <w:r w:rsidR="000B4F9F" w:rsidRPr="000B4F9F">
        <w:t>000000100</w:t>
      </w:r>
      <w:r w:rsidRPr="00450BE2">
        <w:t xml:space="preserve">) и «Получение </w:t>
      </w:r>
      <w:r w:rsidR="000B4F9F" w:rsidRPr="000B4F9F">
        <w:t xml:space="preserve">Специализированной электронной </w:t>
      </w:r>
      <w:r w:rsidRPr="00450BE2">
        <w:t>площадкой статуса получения пакета в ЕИС» (</w:t>
      </w:r>
      <w:r w:rsidR="000B4F9F" w:rsidRPr="000B4F9F">
        <w:t>000000120</w:t>
      </w:r>
      <w:r w:rsidRPr="00450BE2">
        <w:t>) описан в Приложении 3.</w:t>
      </w:r>
    </w:p>
    <w:p w14:paraId="0D3A1625" w14:textId="6106A6ED" w:rsidR="00450BE2" w:rsidRDefault="0028447E" w:rsidP="009245B9">
      <w:pPr>
        <w:spacing w:before="0" w:after="0"/>
        <w:ind w:firstLine="709"/>
        <w:jc w:val="both"/>
      </w:pPr>
      <w:r w:rsidRPr="00450BE2">
        <w:t>Обязательно предоставление в НР сообщений «Отправка пакета в ЕИС» (</w:t>
      </w:r>
      <w:r w:rsidR="000B4F9F" w:rsidRPr="000B4F9F">
        <w:t>000000100</w:t>
      </w:r>
      <w:r w:rsidRPr="00450BE2">
        <w:t xml:space="preserve">) и «Получение </w:t>
      </w:r>
      <w:r w:rsidR="000B4F9F" w:rsidRPr="000B4F9F">
        <w:t xml:space="preserve">Специализированной электронной </w:t>
      </w:r>
      <w:r w:rsidRPr="00450BE2">
        <w:t>площадкой статуса получения пакета в ЕИС» (</w:t>
      </w:r>
      <w:r w:rsidR="000B4F9F" w:rsidRPr="000B4F9F">
        <w:t>000000120</w:t>
      </w:r>
      <w:r w:rsidRPr="00450BE2">
        <w:t xml:space="preserve">) при возникновении </w:t>
      </w:r>
      <w:r w:rsidR="00450BE2" w:rsidRPr="00450BE2">
        <w:t>событий с кодами:</w:t>
      </w:r>
    </w:p>
    <w:p w14:paraId="02A35CBF" w14:textId="674FB768" w:rsidR="0028447E" w:rsidRPr="00C0375B" w:rsidRDefault="006828A6" w:rsidP="00C0375B">
      <w:pPr>
        <w:spacing w:before="0" w:after="0"/>
        <w:ind w:firstLine="709"/>
        <w:jc w:val="both"/>
        <w:rPr>
          <w:b/>
          <w:bCs/>
          <w:szCs w:val="24"/>
        </w:rPr>
      </w:pPr>
      <w:r w:rsidRPr="00B8168C">
        <w:rPr>
          <w:b/>
          <w:bCs/>
          <w:szCs w:val="24"/>
        </w:rPr>
        <w:t>100107020</w:t>
      </w:r>
      <w:r w:rsidR="009245B9" w:rsidRPr="00B8168C">
        <w:rPr>
          <w:b/>
          <w:bCs/>
          <w:szCs w:val="24"/>
        </w:rPr>
        <w:t xml:space="preserve">, </w:t>
      </w:r>
      <w:r w:rsidR="00D327DB" w:rsidRPr="00B8168C">
        <w:rPr>
          <w:b/>
          <w:bCs/>
          <w:szCs w:val="24"/>
        </w:rPr>
        <w:t>111111030</w:t>
      </w:r>
      <w:r w:rsidR="002024A1" w:rsidRPr="00B8168C">
        <w:rPr>
          <w:b/>
          <w:bCs/>
          <w:szCs w:val="24"/>
        </w:rPr>
        <w:t xml:space="preserve">, </w:t>
      </w:r>
      <w:r w:rsidR="00D327DB" w:rsidRPr="00B8168C">
        <w:rPr>
          <w:b/>
          <w:bCs/>
          <w:szCs w:val="24"/>
        </w:rPr>
        <w:t>112111030</w:t>
      </w:r>
      <w:r w:rsidR="002024A1" w:rsidRPr="00B8168C">
        <w:rPr>
          <w:b/>
          <w:bCs/>
          <w:szCs w:val="24"/>
        </w:rPr>
        <w:t xml:space="preserve">, </w:t>
      </w:r>
      <w:r w:rsidR="00175AB6" w:rsidRPr="00B8168C">
        <w:rPr>
          <w:b/>
          <w:bCs/>
          <w:szCs w:val="24"/>
        </w:rPr>
        <w:t>112111230, 111111200, 111111230</w:t>
      </w:r>
      <w:r w:rsidR="002024A1" w:rsidRPr="00B8168C">
        <w:rPr>
          <w:b/>
          <w:bCs/>
          <w:szCs w:val="24"/>
        </w:rPr>
        <w:t xml:space="preserve">, </w:t>
      </w:r>
      <w:r w:rsidR="00175AB6" w:rsidRPr="00B8168C">
        <w:rPr>
          <w:b/>
          <w:bCs/>
          <w:szCs w:val="24"/>
        </w:rPr>
        <w:t>112111260</w:t>
      </w:r>
      <w:r w:rsidR="00D46A50" w:rsidRPr="00B8168C">
        <w:rPr>
          <w:b/>
          <w:bCs/>
          <w:szCs w:val="24"/>
        </w:rPr>
        <w:t>, 111112020</w:t>
      </w:r>
      <w:r w:rsidR="002024A1" w:rsidRPr="00B8168C">
        <w:rPr>
          <w:b/>
          <w:bCs/>
          <w:szCs w:val="24"/>
        </w:rPr>
        <w:t xml:space="preserve">, </w:t>
      </w:r>
      <w:r w:rsidR="00D46A50" w:rsidRPr="00B8168C">
        <w:rPr>
          <w:b/>
          <w:bCs/>
          <w:szCs w:val="24"/>
        </w:rPr>
        <w:t>112112020, 111112040</w:t>
      </w:r>
      <w:r w:rsidR="00B101B0" w:rsidRPr="00B8168C">
        <w:rPr>
          <w:b/>
          <w:bCs/>
          <w:szCs w:val="24"/>
        </w:rPr>
        <w:t xml:space="preserve">, </w:t>
      </w:r>
      <w:r w:rsidR="00D46A50" w:rsidRPr="00B8168C">
        <w:rPr>
          <w:b/>
          <w:bCs/>
          <w:szCs w:val="24"/>
        </w:rPr>
        <w:t>112112040, 111112060</w:t>
      </w:r>
      <w:r w:rsidR="00B101B0" w:rsidRPr="00B8168C">
        <w:rPr>
          <w:b/>
          <w:bCs/>
          <w:szCs w:val="24"/>
        </w:rPr>
        <w:t xml:space="preserve">, </w:t>
      </w:r>
      <w:r w:rsidR="00D46A50" w:rsidRPr="00B8168C">
        <w:rPr>
          <w:b/>
          <w:bCs/>
          <w:szCs w:val="24"/>
        </w:rPr>
        <w:t>112112060, 111112070</w:t>
      </w:r>
      <w:r w:rsidR="00B101B0" w:rsidRPr="00B8168C">
        <w:rPr>
          <w:b/>
          <w:bCs/>
          <w:szCs w:val="24"/>
        </w:rPr>
        <w:t xml:space="preserve">, </w:t>
      </w:r>
      <w:r w:rsidR="00D46A50" w:rsidRPr="00B8168C">
        <w:rPr>
          <w:b/>
          <w:bCs/>
          <w:szCs w:val="24"/>
        </w:rPr>
        <w:t>112112070</w:t>
      </w:r>
      <w:r w:rsidR="00BC6545" w:rsidRPr="00B8168C">
        <w:rPr>
          <w:b/>
          <w:bCs/>
          <w:szCs w:val="24"/>
        </w:rPr>
        <w:t>.</w:t>
      </w:r>
    </w:p>
    <w:p w14:paraId="5029ABD4" w14:textId="20846864" w:rsidR="0028447E" w:rsidRPr="00A85A1D" w:rsidRDefault="0028447E" w:rsidP="0028447E">
      <w:pPr>
        <w:keepNext/>
        <w:pageBreakBefore/>
        <w:numPr>
          <w:ilvl w:val="0"/>
          <w:numId w:val="1"/>
        </w:numPr>
        <w:spacing w:before="240" w:after="60"/>
        <w:outlineLvl w:val="0"/>
        <w:rPr>
          <w:b/>
          <w:caps/>
          <w:kern w:val="28"/>
          <w:sz w:val="28"/>
        </w:rPr>
      </w:pPr>
      <w:bookmarkStart w:id="47" w:name="_Toc131090025"/>
      <w:r w:rsidRPr="00A85A1D">
        <w:rPr>
          <w:b/>
          <w:caps/>
          <w:kern w:val="28"/>
          <w:sz w:val="28"/>
        </w:rPr>
        <w:lastRenderedPageBreak/>
        <w:t>Список событий для ЕИС, по которым происходит обмен ЕИС-</w:t>
      </w:r>
      <w:r w:rsidR="00424BB4" w:rsidRPr="00424BB4">
        <w:t xml:space="preserve"> </w:t>
      </w:r>
      <w:r w:rsidR="00424BB4" w:rsidRPr="00424BB4">
        <w:rPr>
          <w:b/>
          <w:caps/>
          <w:kern w:val="28"/>
          <w:sz w:val="28"/>
        </w:rPr>
        <w:t>СЭТП</w:t>
      </w:r>
      <w:r w:rsidRPr="00A85A1D">
        <w:rPr>
          <w:b/>
          <w:caps/>
          <w:kern w:val="28"/>
          <w:sz w:val="28"/>
        </w:rPr>
        <w:t>.</w:t>
      </w:r>
      <w:bookmarkEnd w:id="47"/>
    </w:p>
    <w:p w14:paraId="69B1D6CE" w14:textId="70C2C583" w:rsidR="0028447E" w:rsidRPr="00406035" w:rsidRDefault="0028447E" w:rsidP="0028447E">
      <w:pPr>
        <w:ind w:firstLine="709"/>
        <w:jc w:val="both"/>
        <w:rPr>
          <w:bCs/>
          <w:szCs w:val="28"/>
        </w:rPr>
      </w:pPr>
      <w:r w:rsidRPr="00406035">
        <w:rPr>
          <w:b/>
          <w:bCs/>
          <w:sz w:val="28"/>
          <w:szCs w:val="28"/>
        </w:rPr>
        <w:t xml:space="preserve">Список событий, для которых в НР предоставляются сообщения «Отправка пакета на </w:t>
      </w:r>
      <w:r w:rsidR="0049200B" w:rsidRPr="0049200B">
        <w:rPr>
          <w:b/>
          <w:bCs/>
          <w:sz w:val="28"/>
          <w:szCs w:val="28"/>
        </w:rPr>
        <w:t>СЭТП</w:t>
      </w:r>
      <w:r w:rsidRPr="00406035">
        <w:rPr>
          <w:b/>
          <w:bCs/>
          <w:sz w:val="28"/>
          <w:szCs w:val="28"/>
        </w:rPr>
        <w:t>» (</w:t>
      </w:r>
      <w:bookmarkStart w:id="48" w:name="_Hlk198562054"/>
      <w:r w:rsidR="0049200B" w:rsidRPr="0049200B">
        <w:rPr>
          <w:b/>
          <w:bCs/>
          <w:sz w:val="28"/>
          <w:szCs w:val="28"/>
        </w:rPr>
        <w:t>000000130</w:t>
      </w:r>
      <w:bookmarkEnd w:id="48"/>
      <w:r w:rsidRPr="00406035">
        <w:rPr>
          <w:b/>
          <w:bCs/>
          <w:sz w:val="28"/>
          <w:szCs w:val="28"/>
        </w:rPr>
        <w:t xml:space="preserve">) и «Получение ЕИС статуса получения пакета на </w:t>
      </w:r>
      <w:r w:rsidR="0049200B" w:rsidRPr="0049200B">
        <w:rPr>
          <w:b/>
          <w:bCs/>
          <w:sz w:val="28"/>
          <w:szCs w:val="28"/>
        </w:rPr>
        <w:t>СЭТП</w:t>
      </w:r>
      <w:r w:rsidRPr="00406035">
        <w:rPr>
          <w:b/>
          <w:bCs/>
          <w:sz w:val="28"/>
          <w:szCs w:val="28"/>
        </w:rPr>
        <w:t>» (</w:t>
      </w:r>
      <w:bookmarkStart w:id="49" w:name="_Hlk198562066"/>
      <w:r w:rsidR="0049200B" w:rsidRPr="0049200B">
        <w:rPr>
          <w:b/>
          <w:bCs/>
          <w:sz w:val="28"/>
          <w:szCs w:val="28"/>
        </w:rPr>
        <w:t>000000150</w:t>
      </w:r>
      <w:bookmarkEnd w:id="49"/>
      <w:r w:rsidRPr="00406035">
        <w:rPr>
          <w:b/>
          <w:bCs/>
          <w:sz w:val="28"/>
          <w:szCs w:val="28"/>
        </w:rPr>
        <w:t>)</w:t>
      </w:r>
    </w:p>
    <w:p w14:paraId="668A982A" w14:textId="7708F4A9" w:rsidR="0028447E" w:rsidRPr="00DB4FE7" w:rsidRDefault="0028447E" w:rsidP="0028447E">
      <w:pPr>
        <w:ind w:firstLine="709"/>
        <w:jc w:val="both"/>
      </w:pPr>
      <w:r w:rsidRPr="00DB4FE7">
        <w:t xml:space="preserve">Состав полей сообщения «Отправка пакета на </w:t>
      </w:r>
      <w:r w:rsidR="0049200B" w:rsidRPr="0049200B">
        <w:t>СЭТП</w:t>
      </w:r>
      <w:r w:rsidRPr="00DB4FE7">
        <w:t>» (</w:t>
      </w:r>
      <w:r w:rsidR="0049200B" w:rsidRPr="0049200B">
        <w:t>000000130</w:t>
      </w:r>
      <w:r w:rsidRPr="00DB4FE7">
        <w:t xml:space="preserve">) и «Получение ЕИС статуса получения пакета на </w:t>
      </w:r>
      <w:r w:rsidR="0049200B" w:rsidRPr="0049200B">
        <w:t>СЭТП</w:t>
      </w:r>
      <w:r w:rsidRPr="00DB4FE7">
        <w:t>» (</w:t>
      </w:r>
      <w:r w:rsidR="0049200B" w:rsidRPr="0049200B">
        <w:t>000000150</w:t>
      </w:r>
      <w:r w:rsidRPr="00DB4FE7">
        <w:t>) описан в Приложении 3.</w:t>
      </w:r>
    </w:p>
    <w:p w14:paraId="6DFC82B5" w14:textId="5FEDCEDC" w:rsidR="0028447E" w:rsidRPr="00DB4FE7" w:rsidRDefault="0028447E" w:rsidP="0028447E">
      <w:pPr>
        <w:ind w:firstLine="709"/>
        <w:jc w:val="both"/>
      </w:pPr>
      <w:r w:rsidRPr="00DB4FE7">
        <w:t xml:space="preserve">Обязательно предоставление в НР сообщений «Отправка пакета на </w:t>
      </w:r>
      <w:r w:rsidR="0049200B" w:rsidRPr="0049200B">
        <w:t>СЭТП</w:t>
      </w:r>
      <w:r w:rsidRPr="00DB4FE7">
        <w:t>» (</w:t>
      </w:r>
      <w:r w:rsidR="0049200B" w:rsidRPr="0049200B">
        <w:t>000000130</w:t>
      </w:r>
      <w:r w:rsidRPr="00DB4FE7">
        <w:t xml:space="preserve">) и «Получение ЕИС статуса получения пакета на </w:t>
      </w:r>
      <w:r w:rsidR="0049200B" w:rsidRPr="0049200B">
        <w:t>СЭТП</w:t>
      </w:r>
      <w:r w:rsidRPr="00DB4FE7">
        <w:t>» (</w:t>
      </w:r>
      <w:r w:rsidR="0049200B" w:rsidRPr="0049200B">
        <w:t>000000150</w:t>
      </w:r>
      <w:r w:rsidRPr="00DB4FE7">
        <w:t>) при возникновении событий с кодами:</w:t>
      </w:r>
    </w:p>
    <w:p w14:paraId="5B38FFEF" w14:textId="7052F31B" w:rsidR="001A2C44" w:rsidRPr="00545E5E" w:rsidRDefault="00212F14" w:rsidP="00455BDE">
      <w:pPr>
        <w:spacing w:before="0" w:after="160" w:line="259" w:lineRule="auto"/>
        <w:ind w:firstLine="709"/>
        <w:jc w:val="both"/>
        <w:rPr>
          <w:b/>
          <w:bCs/>
        </w:rPr>
      </w:pPr>
      <w:r w:rsidRPr="00397ED0">
        <w:rPr>
          <w:b/>
          <w:bCs/>
        </w:rPr>
        <w:t>112109050, 111109050,</w:t>
      </w:r>
      <w:r w:rsidRPr="00397ED0">
        <w:t xml:space="preserve"> </w:t>
      </w:r>
      <w:r w:rsidRPr="00397ED0">
        <w:rPr>
          <w:b/>
          <w:bCs/>
        </w:rPr>
        <w:t>111109060, 112109060</w:t>
      </w:r>
      <w:r w:rsidR="006C2F26" w:rsidRPr="00397ED0">
        <w:rPr>
          <w:b/>
          <w:bCs/>
        </w:rPr>
        <w:t xml:space="preserve">, 111109070, 112109070, 111109080, </w:t>
      </w:r>
      <w:r w:rsidR="00DA7137" w:rsidRPr="00397ED0">
        <w:rPr>
          <w:b/>
          <w:bCs/>
        </w:rPr>
        <w:t>1</w:t>
      </w:r>
      <w:r w:rsidR="006C2F26" w:rsidRPr="00397ED0">
        <w:rPr>
          <w:b/>
          <w:bCs/>
        </w:rPr>
        <w:t>12109080</w:t>
      </w:r>
      <w:r w:rsidR="00DA7137" w:rsidRPr="00397ED0">
        <w:rPr>
          <w:b/>
          <w:bCs/>
        </w:rPr>
        <w:t xml:space="preserve">, </w:t>
      </w:r>
      <w:r w:rsidR="00764151" w:rsidRPr="00397ED0">
        <w:rPr>
          <w:b/>
          <w:bCs/>
        </w:rPr>
        <w:t xml:space="preserve">112112100, 111112100, </w:t>
      </w:r>
      <w:r w:rsidR="00325459" w:rsidRPr="00397ED0">
        <w:rPr>
          <w:b/>
          <w:bCs/>
        </w:rPr>
        <w:t>111112190</w:t>
      </w:r>
      <w:r w:rsidR="00F15B4D" w:rsidRPr="00397ED0">
        <w:rPr>
          <w:b/>
          <w:bCs/>
        </w:rPr>
        <w:t xml:space="preserve">, </w:t>
      </w:r>
      <w:r w:rsidR="00325459" w:rsidRPr="00397ED0">
        <w:rPr>
          <w:b/>
          <w:bCs/>
        </w:rPr>
        <w:t>112112190</w:t>
      </w:r>
      <w:r w:rsidR="004B35D2" w:rsidRPr="00397ED0">
        <w:rPr>
          <w:b/>
          <w:bCs/>
        </w:rPr>
        <w:t>,</w:t>
      </w:r>
      <w:r w:rsidR="00F15B4D" w:rsidRPr="00397ED0">
        <w:rPr>
          <w:b/>
          <w:bCs/>
        </w:rPr>
        <w:t xml:space="preserve"> </w:t>
      </w:r>
      <w:r w:rsidR="00F35207" w:rsidRPr="00397ED0">
        <w:rPr>
          <w:b/>
          <w:bCs/>
        </w:rPr>
        <w:t xml:space="preserve">111112120, 112112120, 111112140, 112112140, </w:t>
      </w:r>
      <w:r w:rsidR="00325459" w:rsidRPr="00397ED0">
        <w:rPr>
          <w:b/>
          <w:bCs/>
        </w:rPr>
        <w:t>111112170</w:t>
      </w:r>
      <w:r w:rsidR="00F35207" w:rsidRPr="00397ED0">
        <w:rPr>
          <w:b/>
          <w:bCs/>
        </w:rPr>
        <w:t xml:space="preserve">, </w:t>
      </w:r>
      <w:r w:rsidR="00325459" w:rsidRPr="00397ED0">
        <w:rPr>
          <w:b/>
          <w:bCs/>
        </w:rPr>
        <w:t>112112170</w:t>
      </w:r>
      <w:r w:rsidR="002877F9" w:rsidRPr="00397ED0">
        <w:rPr>
          <w:b/>
          <w:bCs/>
        </w:rPr>
        <w:t>,</w:t>
      </w:r>
      <w:r w:rsidR="00F35207" w:rsidRPr="00397ED0">
        <w:rPr>
          <w:b/>
          <w:bCs/>
        </w:rPr>
        <w:t xml:space="preserve"> </w:t>
      </w:r>
      <w:r w:rsidR="00325459" w:rsidRPr="00397ED0">
        <w:rPr>
          <w:b/>
          <w:bCs/>
        </w:rPr>
        <w:t>111112180</w:t>
      </w:r>
      <w:r w:rsidR="002877F9" w:rsidRPr="00397ED0">
        <w:rPr>
          <w:b/>
          <w:bCs/>
        </w:rPr>
        <w:t xml:space="preserve">, </w:t>
      </w:r>
      <w:r w:rsidR="00325459" w:rsidRPr="00397ED0">
        <w:rPr>
          <w:b/>
          <w:bCs/>
        </w:rPr>
        <w:t>112112180</w:t>
      </w:r>
      <w:r w:rsidR="00697FE9" w:rsidRPr="00397ED0">
        <w:rPr>
          <w:b/>
          <w:bCs/>
        </w:rPr>
        <w:t>,</w:t>
      </w:r>
      <w:r w:rsidR="00AD74BD" w:rsidRPr="00397ED0">
        <w:rPr>
          <w:b/>
          <w:bCs/>
        </w:rPr>
        <w:t xml:space="preserve"> </w:t>
      </w:r>
      <w:r w:rsidR="00325459" w:rsidRPr="00397ED0">
        <w:rPr>
          <w:b/>
          <w:bCs/>
        </w:rPr>
        <w:t>111112200</w:t>
      </w:r>
      <w:r w:rsidR="00AD74BD" w:rsidRPr="00397ED0">
        <w:rPr>
          <w:b/>
          <w:bCs/>
        </w:rPr>
        <w:t xml:space="preserve">, </w:t>
      </w:r>
      <w:r w:rsidR="00325459" w:rsidRPr="00397ED0">
        <w:rPr>
          <w:b/>
          <w:bCs/>
        </w:rPr>
        <w:t>112112200</w:t>
      </w:r>
      <w:r w:rsidR="00F619C1" w:rsidRPr="00397ED0">
        <w:rPr>
          <w:b/>
          <w:bCs/>
        </w:rPr>
        <w:t>.</w:t>
      </w:r>
    </w:p>
    <w:p w14:paraId="2BC7AD98" w14:textId="60536AF6" w:rsidR="00406035" w:rsidRPr="00406035" w:rsidRDefault="00406035" w:rsidP="00406035">
      <w:pPr>
        <w:spacing w:before="0" w:after="160" w:line="259" w:lineRule="auto"/>
        <w:ind w:firstLine="709"/>
        <w:jc w:val="both"/>
        <w:rPr>
          <w:rFonts w:eastAsiaTheme="minorHAnsi"/>
          <w:bCs/>
          <w:sz w:val="22"/>
          <w:szCs w:val="28"/>
          <w:lang w:eastAsia="en-US"/>
        </w:rPr>
      </w:pPr>
      <w:r w:rsidRPr="00406035">
        <w:rPr>
          <w:rFonts w:eastAsiaTheme="minorHAnsi"/>
          <w:b/>
          <w:bCs/>
          <w:sz w:val="28"/>
          <w:szCs w:val="28"/>
          <w:lang w:eastAsia="en-US"/>
        </w:rPr>
        <w:t xml:space="preserve">Список событий, для которых в НР предоставляются сообщения «Получение пакета от </w:t>
      </w:r>
      <w:r w:rsidR="0049200B" w:rsidRPr="0049200B">
        <w:rPr>
          <w:rFonts w:eastAsiaTheme="minorHAnsi"/>
          <w:b/>
          <w:bCs/>
          <w:sz w:val="28"/>
          <w:szCs w:val="28"/>
          <w:lang w:eastAsia="en-US"/>
        </w:rPr>
        <w:t>СЭТП</w:t>
      </w:r>
      <w:r w:rsidRPr="00406035">
        <w:rPr>
          <w:rFonts w:eastAsiaTheme="minorHAnsi"/>
          <w:b/>
          <w:bCs/>
          <w:sz w:val="28"/>
          <w:szCs w:val="28"/>
          <w:lang w:eastAsia="en-US"/>
        </w:rPr>
        <w:t xml:space="preserve">» с кодом </w:t>
      </w:r>
      <w:bookmarkStart w:id="50" w:name="_Hlk198568062"/>
      <w:r w:rsidR="0049200B" w:rsidRPr="0049200B">
        <w:rPr>
          <w:rFonts w:eastAsiaTheme="minorHAnsi"/>
          <w:b/>
          <w:bCs/>
          <w:sz w:val="28"/>
          <w:szCs w:val="28"/>
          <w:lang w:eastAsia="en-US"/>
        </w:rPr>
        <w:t>000000140</w:t>
      </w:r>
      <w:bookmarkEnd w:id="50"/>
    </w:p>
    <w:p w14:paraId="265B683A" w14:textId="2DC5ED1F" w:rsidR="00406035" w:rsidRPr="00406035" w:rsidRDefault="00406035" w:rsidP="00406035">
      <w:pPr>
        <w:spacing w:before="0" w:after="160" w:line="259" w:lineRule="auto"/>
        <w:ind w:firstLine="709"/>
        <w:jc w:val="both"/>
        <w:rPr>
          <w:rFonts w:eastAsiaTheme="minorHAnsi"/>
          <w:szCs w:val="24"/>
          <w:lang w:eastAsia="en-US"/>
        </w:rPr>
      </w:pPr>
      <w:r w:rsidRPr="00406035">
        <w:rPr>
          <w:rFonts w:eastAsiaTheme="minorHAnsi"/>
          <w:szCs w:val="24"/>
          <w:lang w:eastAsia="en-US"/>
        </w:rPr>
        <w:t xml:space="preserve">Состав полей сообщения «Получение пакета от </w:t>
      </w:r>
      <w:r w:rsidR="0049200B" w:rsidRPr="0049200B">
        <w:rPr>
          <w:rFonts w:eastAsiaTheme="minorHAnsi"/>
          <w:szCs w:val="24"/>
          <w:lang w:eastAsia="en-US"/>
        </w:rPr>
        <w:t>СЭТП</w:t>
      </w:r>
      <w:r w:rsidRPr="00406035">
        <w:rPr>
          <w:rFonts w:eastAsiaTheme="minorHAnsi"/>
          <w:szCs w:val="24"/>
          <w:lang w:eastAsia="en-US"/>
        </w:rPr>
        <w:t xml:space="preserve">» с кодом </w:t>
      </w:r>
      <w:r w:rsidR="0049200B" w:rsidRPr="0049200B">
        <w:rPr>
          <w:rFonts w:eastAsiaTheme="minorHAnsi"/>
          <w:szCs w:val="24"/>
          <w:lang w:eastAsia="en-US"/>
        </w:rPr>
        <w:t xml:space="preserve">000000140 </w:t>
      </w:r>
      <w:r w:rsidRPr="00406035">
        <w:rPr>
          <w:rFonts w:eastAsiaTheme="minorHAnsi"/>
          <w:szCs w:val="24"/>
          <w:lang w:eastAsia="en-US"/>
        </w:rPr>
        <w:t>описан в Приложении 3.</w:t>
      </w:r>
    </w:p>
    <w:p w14:paraId="1BBA41E7" w14:textId="6964549F" w:rsidR="00406035" w:rsidRPr="00406035" w:rsidRDefault="00406035" w:rsidP="00406035">
      <w:pPr>
        <w:spacing w:before="0" w:after="160" w:line="259" w:lineRule="auto"/>
        <w:ind w:firstLine="709"/>
        <w:jc w:val="both"/>
        <w:rPr>
          <w:rFonts w:eastAsiaTheme="minorHAnsi"/>
          <w:szCs w:val="24"/>
          <w:lang w:eastAsia="en-US"/>
        </w:rPr>
      </w:pPr>
      <w:r w:rsidRPr="00406035">
        <w:rPr>
          <w:rFonts w:eastAsiaTheme="minorHAnsi"/>
          <w:szCs w:val="24"/>
          <w:lang w:eastAsia="en-US"/>
        </w:rPr>
        <w:t xml:space="preserve">Обязательно предоставление в НР сообщения «Получение пакета от </w:t>
      </w:r>
      <w:r w:rsidR="0049200B" w:rsidRPr="0049200B">
        <w:rPr>
          <w:rFonts w:eastAsiaTheme="minorHAnsi"/>
          <w:szCs w:val="24"/>
          <w:lang w:eastAsia="en-US"/>
        </w:rPr>
        <w:t>СЭТП</w:t>
      </w:r>
      <w:r w:rsidRPr="00406035">
        <w:rPr>
          <w:rFonts w:eastAsiaTheme="minorHAnsi"/>
          <w:szCs w:val="24"/>
          <w:lang w:eastAsia="en-US"/>
        </w:rPr>
        <w:t xml:space="preserve">» с кодом </w:t>
      </w:r>
      <w:r w:rsidR="0049200B" w:rsidRPr="0049200B">
        <w:rPr>
          <w:rFonts w:eastAsiaTheme="minorHAnsi"/>
          <w:szCs w:val="24"/>
          <w:lang w:eastAsia="en-US"/>
        </w:rPr>
        <w:t xml:space="preserve">000000140 </w:t>
      </w:r>
      <w:r w:rsidRPr="00406035">
        <w:rPr>
          <w:rFonts w:eastAsiaTheme="minorHAnsi"/>
          <w:szCs w:val="24"/>
          <w:lang w:eastAsia="en-US"/>
        </w:rPr>
        <w:t>при возникновении событий с кодами:</w:t>
      </w:r>
    </w:p>
    <w:p w14:paraId="3B5F08A2" w14:textId="5642B170" w:rsidR="004837D9" w:rsidRPr="00D64576" w:rsidRDefault="00A56569" w:rsidP="004837D9">
      <w:pPr>
        <w:ind w:firstLine="709"/>
        <w:jc w:val="both"/>
        <w:rPr>
          <w:b/>
          <w:bCs/>
          <w:lang w:val="en-US"/>
        </w:rPr>
      </w:pPr>
      <w:r w:rsidRPr="00B122BC">
        <w:rPr>
          <w:b/>
          <w:bCs/>
          <w:szCs w:val="24"/>
        </w:rPr>
        <w:t xml:space="preserve">111111030, 112111030, </w:t>
      </w:r>
      <w:r w:rsidR="00A8516D" w:rsidRPr="00B122BC">
        <w:rPr>
          <w:b/>
          <w:bCs/>
        </w:rPr>
        <w:t>112111230, 111111200</w:t>
      </w:r>
      <w:r w:rsidR="005C4575" w:rsidRPr="00B122BC">
        <w:rPr>
          <w:b/>
          <w:bCs/>
        </w:rPr>
        <w:t>, 111111230, 112111260</w:t>
      </w:r>
      <w:r w:rsidR="00DC1363" w:rsidRPr="00B122BC">
        <w:rPr>
          <w:b/>
          <w:bCs/>
        </w:rPr>
        <w:t>,</w:t>
      </w:r>
      <w:r w:rsidR="00DF38C9" w:rsidRPr="00B122BC">
        <w:rPr>
          <w:b/>
          <w:bCs/>
        </w:rPr>
        <w:t xml:space="preserve"> </w:t>
      </w:r>
      <w:r w:rsidR="00CA31C3" w:rsidRPr="00B122BC">
        <w:rPr>
          <w:b/>
          <w:bCs/>
        </w:rPr>
        <w:t>111112110, 112112110, 111112130, 112112130,</w:t>
      </w:r>
      <w:r w:rsidR="001651B4" w:rsidRPr="00B122BC">
        <w:t xml:space="preserve"> </w:t>
      </w:r>
      <w:r w:rsidR="001651B4" w:rsidRPr="00B122BC">
        <w:rPr>
          <w:b/>
          <w:bCs/>
        </w:rPr>
        <w:t xml:space="preserve">111112150, 112112150, </w:t>
      </w:r>
      <w:r w:rsidR="00620ECE" w:rsidRPr="00B122BC">
        <w:rPr>
          <w:b/>
          <w:bCs/>
        </w:rPr>
        <w:t>111112160, 112112160</w:t>
      </w:r>
      <w:r w:rsidR="00956482" w:rsidRPr="00B122BC">
        <w:rPr>
          <w:b/>
          <w:bCs/>
          <w:lang w:val="en-US"/>
        </w:rPr>
        <w:t>, 111112210, 112112210</w:t>
      </w:r>
      <w:r w:rsidR="00683FDE" w:rsidRPr="00B122BC">
        <w:rPr>
          <w:b/>
          <w:bCs/>
        </w:rPr>
        <w:t>.</w:t>
      </w:r>
    </w:p>
    <w:sectPr w:rsidR="004837D9" w:rsidRPr="00D64576" w:rsidSect="00131D06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B5A2" w14:textId="77777777" w:rsidR="00230078" w:rsidRDefault="00230078" w:rsidP="00323051">
      <w:pPr>
        <w:spacing w:before="0" w:after="0"/>
      </w:pPr>
      <w:r>
        <w:separator/>
      </w:r>
    </w:p>
  </w:endnote>
  <w:endnote w:type="continuationSeparator" w:id="0">
    <w:p w14:paraId="05FDF90B" w14:textId="77777777" w:rsidR="00230078" w:rsidRDefault="00230078" w:rsidP="00323051">
      <w:pPr>
        <w:spacing w:before="0" w:after="0"/>
      </w:pPr>
      <w:r>
        <w:continuationSeparator/>
      </w:r>
    </w:p>
  </w:endnote>
  <w:endnote w:type="continuationNotice" w:id="1">
    <w:p w14:paraId="0B8C97DC" w14:textId="77777777" w:rsidR="00230078" w:rsidRDefault="0023007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9828" w14:textId="03BEF18A" w:rsidR="00C92D9E" w:rsidRDefault="00D93621" w:rsidP="00ED5B00">
    <w:pPr>
      <w:pStyle w:val="af0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ABAC" w14:textId="77777777" w:rsidR="00230078" w:rsidRDefault="00230078" w:rsidP="00323051">
      <w:pPr>
        <w:spacing w:before="0" w:after="0"/>
      </w:pPr>
      <w:r>
        <w:separator/>
      </w:r>
    </w:p>
  </w:footnote>
  <w:footnote w:type="continuationSeparator" w:id="0">
    <w:p w14:paraId="15576BD6" w14:textId="77777777" w:rsidR="00230078" w:rsidRDefault="00230078" w:rsidP="00323051">
      <w:pPr>
        <w:spacing w:before="0" w:after="0"/>
      </w:pPr>
      <w:r>
        <w:continuationSeparator/>
      </w:r>
    </w:p>
  </w:footnote>
  <w:footnote w:type="continuationNotice" w:id="1">
    <w:p w14:paraId="440A1E0B" w14:textId="77777777" w:rsidR="00230078" w:rsidRDefault="00230078">
      <w:pPr>
        <w:spacing w:before="0" w:after="0"/>
      </w:pPr>
    </w:p>
  </w:footnote>
  <w:footnote w:id="2">
    <w:p w14:paraId="1C7663B0" w14:textId="41C48135" w:rsidR="006D4F7F" w:rsidRDefault="006D4F7F" w:rsidP="006D4F7F">
      <w:pPr>
        <w:pStyle w:val="ab"/>
        <w:jc w:val="both"/>
      </w:pPr>
      <w:r>
        <w:rPr>
          <w:rStyle w:val="ad"/>
        </w:rPr>
        <w:footnoteRef/>
      </w:r>
      <w:r>
        <w:t xml:space="preserve"> В событиях, для которых атрибут </w:t>
      </w:r>
      <w:r w:rsidRPr="00D254F7">
        <w:t xml:space="preserve">userSignerInfo </w:t>
      </w:r>
      <w:r>
        <w:t xml:space="preserve">указан в формате «Н», атрибут обязателен к заполнению в случае выполнения действия пользователем, а не </w:t>
      </w:r>
      <w:r w:rsidR="001F7EAB">
        <w:t>системой</w:t>
      </w:r>
      <w:r>
        <w:t>.</w:t>
      </w:r>
    </w:p>
  </w:footnote>
  <w:footnote w:id="3">
    <w:p w14:paraId="0CC4C1AD" w14:textId="77777777" w:rsidR="004005CA" w:rsidRPr="0070573C" w:rsidRDefault="004005CA" w:rsidP="004005CA">
      <w:pPr>
        <w:pStyle w:val="ab"/>
      </w:pPr>
      <w:r>
        <w:rPr>
          <w:rStyle w:val="ad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4">
    <w:p w14:paraId="625153BE" w14:textId="77777777" w:rsidR="004B6349" w:rsidRDefault="004B6349" w:rsidP="004B6349">
      <w:pPr>
        <w:pStyle w:val="ab"/>
        <w:jc w:val="both"/>
      </w:pPr>
      <w:r>
        <w:rPr>
          <w:rStyle w:val="ad"/>
        </w:rPr>
        <w:footnoteRef/>
      </w:r>
      <w:r>
        <w:t xml:space="preserve"> В событиях, для которых атрибут </w:t>
      </w:r>
      <w:r w:rsidRPr="00D254F7">
        <w:t>userSignerInfoETP</w:t>
      </w:r>
      <w:r>
        <w:t>44</w:t>
      </w:r>
      <w:r w:rsidRPr="00D254F7">
        <w:t xml:space="preserve">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5">
    <w:p w14:paraId="46AC930B" w14:textId="77777777" w:rsidR="00642724" w:rsidRDefault="00642724" w:rsidP="00642724">
      <w:pPr>
        <w:pStyle w:val="ab"/>
        <w:jc w:val="both"/>
      </w:pPr>
      <w:r>
        <w:rPr>
          <w:rStyle w:val="ad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  <w:footnote w:id="6">
    <w:p w14:paraId="75516B5F" w14:textId="4266E85B" w:rsidR="00B62749" w:rsidRDefault="00B62749">
      <w:pPr>
        <w:pStyle w:val="ab"/>
      </w:pPr>
      <w:r>
        <w:rPr>
          <w:rStyle w:val="ad"/>
        </w:rPr>
        <w:footnoteRef/>
      </w:r>
      <w:r>
        <w:t xml:space="preserve"> событие не реализовано на </w:t>
      </w:r>
      <w:r w:rsidRPr="00B62749">
        <w:t>ООО «АСТ ГОЗ»</w:t>
      </w:r>
    </w:p>
  </w:footnote>
  <w:footnote w:id="7">
    <w:p w14:paraId="468676D5" w14:textId="6A3183D8" w:rsidR="00E11606" w:rsidRDefault="00E11606">
      <w:pPr>
        <w:pStyle w:val="ab"/>
      </w:pPr>
      <w:r>
        <w:rPr>
          <w:rStyle w:val="ad"/>
        </w:rPr>
        <w:footnoteRef/>
      </w:r>
      <w:r>
        <w:t xml:space="preserve"> событие не реализовано на </w:t>
      </w:r>
      <w:r w:rsidRPr="00742715">
        <w:t xml:space="preserve">ООО </w:t>
      </w:r>
      <w:r>
        <w:t>«</w:t>
      </w:r>
      <w:r w:rsidRPr="00742715">
        <w:t>ЭТП</w:t>
      </w:r>
      <w:r>
        <w:t xml:space="preserve">» и </w:t>
      </w:r>
      <w:r w:rsidRPr="00742715">
        <w:t>ЭТП ГПБ</w:t>
      </w:r>
    </w:p>
  </w:footnote>
  <w:footnote w:id="8">
    <w:p w14:paraId="63C45F9C" w14:textId="65672294" w:rsidR="008D04A7" w:rsidRDefault="008D04A7" w:rsidP="00B427C4">
      <w:pPr>
        <w:pStyle w:val="ab"/>
      </w:pPr>
      <w:r>
        <w:rPr>
          <w:rStyle w:val="ad"/>
        </w:rPr>
        <w:footnoteRef/>
      </w:r>
      <w:r>
        <w:t xml:space="preserve"> Уведомление формируется в случае отзыва заявки после размещения протокола подведения итогов.</w:t>
      </w:r>
    </w:p>
  </w:footnote>
  <w:footnote w:id="9">
    <w:p w14:paraId="28DF0998" w14:textId="0ED28C8F" w:rsidR="008D04A7" w:rsidRDefault="008D04A7">
      <w:pPr>
        <w:pStyle w:val="ab"/>
      </w:pPr>
      <w:r>
        <w:rPr>
          <w:rStyle w:val="ad"/>
        </w:rPr>
        <w:footnoteRef/>
      </w:r>
      <w:r>
        <w:t xml:space="preserve"> </w:t>
      </w:r>
      <w:r w:rsidRPr="00781FBA">
        <w:t xml:space="preserve">  событие не</w:t>
      </w:r>
      <w:r>
        <w:t xml:space="preserve">обязательно для </w:t>
      </w:r>
      <w:r w:rsidRPr="00781FBA">
        <w:t>ЭТП ГПБ</w:t>
      </w:r>
    </w:p>
  </w:footnote>
  <w:footnote w:id="10">
    <w:p w14:paraId="35EAD79F" w14:textId="38530251" w:rsidR="008D04A7" w:rsidRDefault="008D04A7" w:rsidP="00630DCC">
      <w:pPr>
        <w:pStyle w:val="ab"/>
        <w:jc w:val="both"/>
      </w:pPr>
      <w:r>
        <w:rPr>
          <w:rStyle w:val="ad"/>
        </w:rPr>
        <w:footnoteRef/>
      </w:r>
      <w:r>
        <w:t xml:space="preserve"> Уведомление направляется </w:t>
      </w:r>
      <w:r w:rsidRPr="00E7690F">
        <w:t>оператором Специализированной электронной площадки без указания информации об участнике закупки, подавшем такое ценовое предложение</w:t>
      </w:r>
      <w:r>
        <w:t>.</w:t>
      </w:r>
    </w:p>
  </w:footnote>
  <w:footnote w:id="11">
    <w:p w14:paraId="67C178A9" w14:textId="77777777" w:rsidR="008D04A7" w:rsidRDefault="008D04A7" w:rsidP="008C315D">
      <w:pPr>
        <w:pStyle w:val="ab"/>
      </w:pPr>
      <w:r>
        <w:rPr>
          <w:rStyle w:val="ad"/>
        </w:rPr>
        <w:footnoteRef/>
      </w:r>
      <w:r>
        <w:t xml:space="preserve"> В случае, если не подано ни одной заявки, событие не формируется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37C"/>
    <w:multiLevelType w:val="hybridMultilevel"/>
    <w:tmpl w:val="30CA0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B0989"/>
    <w:multiLevelType w:val="hybridMultilevel"/>
    <w:tmpl w:val="72BC2B9E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D1E3764"/>
    <w:multiLevelType w:val="multilevel"/>
    <w:tmpl w:val="15CC751C"/>
    <w:lvl w:ilvl="0">
      <w:start w:val="1"/>
      <w:numFmt w:val="decimal"/>
      <w:pStyle w:val="tdorderedlistlevel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3" w15:restartNumberingAfterBreak="0">
    <w:nsid w:val="1F66362F"/>
    <w:multiLevelType w:val="hybridMultilevel"/>
    <w:tmpl w:val="8494B3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E4060"/>
    <w:multiLevelType w:val="hybridMultilevel"/>
    <w:tmpl w:val="910E40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607C7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A63628B"/>
    <w:multiLevelType w:val="hybridMultilevel"/>
    <w:tmpl w:val="726C110C"/>
    <w:lvl w:ilvl="0" w:tplc="F664F68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E4334"/>
    <w:multiLevelType w:val="hybridMultilevel"/>
    <w:tmpl w:val="E294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85EA2"/>
    <w:multiLevelType w:val="hybridMultilevel"/>
    <w:tmpl w:val="DE76FC88"/>
    <w:lvl w:ilvl="0" w:tplc="1BFA90A0">
      <w:start w:val="110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53F10"/>
    <w:multiLevelType w:val="hybridMultilevel"/>
    <w:tmpl w:val="93C69542"/>
    <w:lvl w:ilvl="0" w:tplc="87DA5E50">
      <w:start w:val="6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0353175">
    <w:abstractNumId w:val="7"/>
  </w:num>
  <w:num w:numId="2" w16cid:durableId="254363213">
    <w:abstractNumId w:val="6"/>
  </w:num>
  <w:num w:numId="3" w16cid:durableId="1347095863">
    <w:abstractNumId w:val="1"/>
  </w:num>
  <w:num w:numId="4" w16cid:durableId="615452267">
    <w:abstractNumId w:val="8"/>
  </w:num>
  <w:num w:numId="5" w16cid:durableId="662859169">
    <w:abstractNumId w:val="0"/>
  </w:num>
  <w:num w:numId="6" w16cid:durableId="508526147">
    <w:abstractNumId w:val="10"/>
  </w:num>
  <w:num w:numId="7" w16cid:durableId="1003781810">
    <w:abstractNumId w:val="2"/>
  </w:num>
  <w:num w:numId="8" w16cid:durableId="350956012">
    <w:abstractNumId w:val="11"/>
  </w:num>
  <w:num w:numId="9" w16cid:durableId="1600870451">
    <w:abstractNumId w:val="4"/>
  </w:num>
  <w:num w:numId="10" w16cid:durableId="1540900294">
    <w:abstractNumId w:val="9"/>
  </w:num>
  <w:num w:numId="11" w16cid:durableId="1648048778">
    <w:abstractNumId w:val="7"/>
    <w:lvlOverride w:ilvl="0">
      <w:startOverride w:val="108"/>
    </w:lvlOverride>
  </w:num>
  <w:num w:numId="12" w16cid:durableId="962346907">
    <w:abstractNumId w:val="7"/>
    <w:lvlOverride w:ilvl="0">
      <w:startOverride w:val="109"/>
    </w:lvlOverride>
  </w:num>
  <w:num w:numId="13" w16cid:durableId="2043549757">
    <w:abstractNumId w:val="7"/>
    <w:lvlOverride w:ilvl="0">
      <w:startOverride w:val="110"/>
    </w:lvlOverride>
  </w:num>
  <w:num w:numId="14" w16cid:durableId="2032106209">
    <w:abstractNumId w:val="5"/>
  </w:num>
  <w:num w:numId="15" w16cid:durableId="45772256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1619"/>
    <w:rsid w:val="0000275A"/>
    <w:rsid w:val="00002986"/>
    <w:rsid w:val="000036A2"/>
    <w:rsid w:val="000036FF"/>
    <w:rsid w:val="0000430C"/>
    <w:rsid w:val="00005797"/>
    <w:rsid w:val="00007536"/>
    <w:rsid w:val="00010E2F"/>
    <w:rsid w:val="000119C9"/>
    <w:rsid w:val="00011D70"/>
    <w:rsid w:val="00012066"/>
    <w:rsid w:val="00012295"/>
    <w:rsid w:val="00012514"/>
    <w:rsid w:val="00012F51"/>
    <w:rsid w:val="00013795"/>
    <w:rsid w:val="00013A46"/>
    <w:rsid w:val="00014107"/>
    <w:rsid w:val="00015000"/>
    <w:rsid w:val="00015CA0"/>
    <w:rsid w:val="00015CA4"/>
    <w:rsid w:val="00016751"/>
    <w:rsid w:val="00017DD7"/>
    <w:rsid w:val="0002379E"/>
    <w:rsid w:val="0002457B"/>
    <w:rsid w:val="00024C39"/>
    <w:rsid w:val="00025D7D"/>
    <w:rsid w:val="00026102"/>
    <w:rsid w:val="00026465"/>
    <w:rsid w:val="00026F46"/>
    <w:rsid w:val="00027C28"/>
    <w:rsid w:val="000301A6"/>
    <w:rsid w:val="00030F16"/>
    <w:rsid w:val="00031654"/>
    <w:rsid w:val="000319DD"/>
    <w:rsid w:val="00032AE0"/>
    <w:rsid w:val="00033D38"/>
    <w:rsid w:val="00035538"/>
    <w:rsid w:val="000355EF"/>
    <w:rsid w:val="000363DE"/>
    <w:rsid w:val="00036CC5"/>
    <w:rsid w:val="00036D16"/>
    <w:rsid w:val="000370AF"/>
    <w:rsid w:val="000377BA"/>
    <w:rsid w:val="00037CD2"/>
    <w:rsid w:val="000407A0"/>
    <w:rsid w:val="000414B6"/>
    <w:rsid w:val="000414F0"/>
    <w:rsid w:val="00041960"/>
    <w:rsid w:val="000427EE"/>
    <w:rsid w:val="00044F5B"/>
    <w:rsid w:val="00045A59"/>
    <w:rsid w:val="000467C5"/>
    <w:rsid w:val="00046A2B"/>
    <w:rsid w:val="0004725D"/>
    <w:rsid w:val="0005057F"/>
    <w:rsid w:val="000516FD"/>
    <w:rsid w:val="0005389A"/>
    <w:rsid w:val="00053BFE"/>
    <w:rsid w:val="00053C7C"/>
    <w:rsid w:val="000544B3"/>
    <w:rsid w:val="00056A04"/>
    <w:rsid w:val="00056B46"/>
    <w:rsid w:val="000579A9"/>
    <w:rsid w:val="00057CA0"/>
    <w:rsid w:val="00057FF3"/>
    <w:rsid w:val="000618B5"/>
    <w:rsid w:val="00061997"/>
    <w:rsid w:val="00063150"/>
    <w:rsid w:val="0006344A"/>
    <w:rsid w:val="0006349B"/>
    <w:rsid w:val="00064F3B"/>
    <w:rsid w:val="0006537D"/>
    <w:rsid w:val="00065955"/>
    <w:rsid w:val="0006596B"/>
    <w:rsid w:val="000659F5"/>
    <w:rsid w:val="00066DBB"/>
    <w:rsid w:val="00067528"/>
    <w:rsid w:val="00070E14"/>
    <w:rsid w:val="00072112"/>
    <w:rsid w:val="00072573"/>
    <w:rsid w:val="000739DE"/>
    <w:rsid w:val="00073BF7"/>
    <w:rsid w:val="00073EB8"/>
    <w:rsid w:val="00074E98"/>
    <w:rsid w:val="000752CC"/>
    <w:rsid w:val="00075412"/>
    <w:rsid w:val="00075AED"/>
    <w:rsid w:val="0007630B"/>
    <w:rsid w:val="00076926"/>
    <w:rsid w:val="00080464"/>
    <w:rsid w:val="0008046A"/>
    <w:rsid w:val="000805AE"/>
    <w:rsid w:val="000813D5"/>
    <w:rsid w:val="0008176E"/>
    <w:rsid w:val="00081F58"/>
    <w:rsid w:val="00082C66"/>
    <w:rsid w:val="00082E30"/>
    <w:rsid w:val="00084C54"/>
    <w:rsid w:val="0008748E"/>
    <w:rsid w:val="000876A2"/>
    <w:rsid w:val="00090B5C"/>
    <w:rsid w:val="00090CDE"/>
    <w:rsid w:val="0009169F"/>
    <w:rsid w:val="00093960"/>
    <w:rsid w:val="00093DBD"/>
    <w:rsid w:val="000956E3"/>
    <w:rsid w:val="00095EFD"/>
    <w:rsid w:val="00096037"/>
    <w:rsid w:val="0009607B"/>
    <w:rsid w:val="000977D2"/>
    <w:rsid w:val="00097FBF"/>
    <w:rsid w:val="000A2A4C"/>
    <w:rsid w:val="000A303D"/>
    <w:rsid w:val="000A32BD"/>
    <w:rsid w:val="000A34BE"/>
    <w:rsid w:val="000A3666"/>
    <w:rsid w:val="000A39E9"/>
    <w:rsid w:val="000A50EC"/>
    <w:rsid w:val="000A5E78"/>
    <w:rsid w:val="000A723B"/>
    <w:rsid w:val="000A7D6B"/>
    <w:rsid w:val="000B0268"/>
    <w:rsid w:val="000B0C1B"/>
    <w:rsid w:val="000B356F"/>
    <w:rsid w:val="000B443E"/>
    <w:rsid w:val="000B4A93"/>
    <w:rsid w:val="000B4F9F"/>
    <w:rsid w:val="000B51B8"/>
    <w:rsid w:val="000B67A6"/>
    <w:rsid w:val="000B78BA"/>
    <w:rsid w:val="000B7CB2"/>
    <w:rsid w:val="000B7F2E"/>
    <w:rsid w:val="000C03C5"/>
    <w:rsid w:val="000C1A20"/>
    <w:rsid w:val="000C1E54"/>
    <w:rsid w:val="000C203D"/>
    <w:rsid w:val="000C2264"/>
    <w:rsid w:val="000C2801"/>
    <w:rsid w:val="000C2FA7"/>
    <w:rsid w:val="000C396C"/>
    <w:rsid w:val="000C4A47"/>
    <w:rsid w:val="000C4B64"/>
    <w:rsid w:val="000C4CC9"/>
    <w:rsid w:val="000C5027"/>
    <w:rsid w:val="000C5968"/>
    <w:rsid w:val="000C5E5A"/>
    <w:rsid w:val="000C5EE8"/>
    <w:rsid w:val="000C5FC9"/>
    <w:rsid w:val="000C70FA"/>
    <w:rsid w:val="000C72EC"/>
    <w:rsid w:val="000C75B6"/>
    <w:rsid w:val="000C78B8"/>
    <w:rsid w:val="000D0C0C"/>
    <w:rsid w:val="000D0E08"/>
    <w:rsid w:val="000D1B3F"/>
    <w:rsid w:val="000D2ABF"/>
    <w:rsid w:val="000D3916"/>
    <w:rsid w:val="000D413D"/>
    <w:rsid w:val="000D679F"/>
    <w:rsid w:val="000D6D82"/>
    <w:rsid w:val="000D76C0"/>
    <w:rsid w:val="000E3B21"/>
    <w:rsid w:val="000E5528"/>
    <w:rsid w:val="000E5EFB"/>
    <w:rsid w:val="000E6661"/>
    <w:rsid w:val="000E6856"/>
    <w:rsid w:val="000F077C"/>
    <w:rsid w:val="000F0B1B"/>
    <w:rsid w:val="000F0BE5"/>
    <w:rsid w:val="000F0BF2"/>
    <w:rsid w:val="000F0DB1"/>
    <w:rsid w:val="000F1241"/>
    <w:rsid w:val="000F1A8A"/>
    <w:rsid w:val="000F3AA5"/>
    <w:rsid w:val="000F3ADC"/>
    <w:rsid w:val="000F45EE"/>
    <w:rsid w:val="00102057"/>
    <w:rsid w:val="00103041"/>
    <w:rsid w:val="00104794"/>
    <w:rsid w:val="0010484E"/>
    <w:rsid w:val="00105720"/>
    <w:rsid w:val="00105C1E"/>
    <w:rsid w:val="00105C9C"/>
    <w:rsid w:val="00106538"/>
    <w:rsid w:val="001066AA"/>
    <w:rsid w:val="00106ABC"/>
    <w:rsid w:val="0010711F"/>
    <w:rsid w:val="00107892"/>
    <w:rsid w:val="00110528"/>
    <w:rsid w:val="0011052D"/>
    <w:rsid w:val="001122F6"/>
    <w:rsid w:val="0011268E"/>
    <w:rsid w:val="00113E71"/>
    <w:rsid w:val="0011409C"/>
    <w:rsid w:val="00115206"/>
    <w:rsid w:val="0011528B"/>
    <w:rsid w:val="00115D9E"/>
    <w:rsid w:val="00116E59"/>
    <w:rsid w:val="001170D8"/>
    <w:rsid w:val="001174B4"/>
    <w:rsid w:val="00120549"/>
    <w:rsid w:val="00120B82"/>
    <w:rsid w:val="00120D0F"/>
    <w:rsid w:val="001213E4"/>
    <w:rsid w:val="00122635"/>
    <w:rsid w:val="00122667"/>
    <w:rsid w:val="00122A27"/>
    <w:rsid w:val="00122B09"/>
    <w:rsid w:val="00122B56"/>
    <w:rsid w:val="00122DFE"/>
    <w:rsid w:val="0012343F"/>
    <w:rsid w:val="00123D91"/>
    <w:rsid w:val="00125837"/>
    <w:rsid w:val="00130B7B"/>
    <w:rsid w:val="00130D32"/>
    <w:rsid w:val="00131C32"/>
    <w:rsid w:val="00131D06"/>
    <w:rsid w:val="001348AC"/>
    <w:rsid w:val="00135936"/>
    <w:rsid w:val="001378CE"/>
    <w:rsid w:val="00137CDB"/>
    <w:rsid w:val="00140157"/>
    <w:rsid w:val="00141B63"/>
    <w:rsid w:val="0014288D"/>
    <w:rsid w:val="00142F04"/>
    <w:rsid w:val="00143144"/>
    <w:rsid w:val="00143572"/>
    <w:rsid w:val="0014370E"/>
    <w:rsid w:val="001450E0"/>
    <w:rsid w:val="001459BC"/>
    <w:rsid w:val="0014740C"/>
    <w:rsid w:val="00147AE9"/>
    <w:rsid w:val="00147FB1"/>
    <w:rsid w:val="0015009F"/>
    <w:rsid w:val="00150BB9"/>
    <w:rsid w:val="00152174"/>
    <w:rsid w:val="00153903"/>
    <w:rsid w:val="0015413F"/>
    <w:rsid w:val="0015566A"/>
    <w:rsid w:val="00156DD8"/>
    <w:rsid w:val="001570B2"/>
    <w:rsid w:val="0016164B"/>
    <w:rsid w:val="001618C9"/>
    <w:rsid w:val="00162ACD"/>
    <w:rsid w:val="00162CB6"/>
    <w:rsid w:val="0016377C"/>
    <w:rsid w:val="0016402F"/>
    <w:rsid w:val="00164BDC"/>
    <w:rsid w:val="001651B4"/>
    <w:rsid w:val="00165420"/>
    <w:rsid w:val="00166037"/>
    <w:rsid w:val="00167210"/>
    <w:rsid w:val="001672D6"/>
    <w:rsid w:val="001675AE"/>
    <w:rsid w:val="00167C0E"/>
    <w:rsid w:val="00167CAC"/>
    <w:rsid w:val="00170FD0"/>
    <w:rsid w:val="00171156"/>
    <w:rsid w:val="00171B16"/>
    <w:rsid w:val="00172948"/>
    <w:rsid w:val="00172E2C"/>
    <w:rsid w:val="001732B6"/>
    <w:rsid w:val="00173406"/>
    <w:rsid w:val="00174136"/>
    <w:rsid w:val="00174B00"/>
    <w:rsid w:val="0017530B"/>
    <w:rsid w:val="00175AB6"/>
    <w:rsid w:val="00176FD1"/>
    <w:rsid w:val="00177DBB"/>
    <w:rsid w:val="001800A2"/>
    <w:rsid w:val="00181CA1"/>
    <w:rsid w:val="00182D64"/>
    <w:rsid w:val="00184AD6"/>
    <w:rsid w:val="00185056"/>
    <w:rsid w:val="001850BE"/>
    <w:rsid w:val="001864C8"/>
    <w:rsid w:val="00186959"/>
    <w:rsid w:val="00187082"/>
    <w:rsid w:val="00187556"/>
    <w:rsid w:val="00187E65"/>
    <w:rsid w:val="00190172"/>
    <w:rsid w:val="00190715"/>
    <w:rsid w:val="0019107E"/>
    <w:rsid w:val="00192640"/>
    <w:rsid w:val="00193BC8"/>
    <w:rsid w:val="00196AAD"/>
    <w:rsid w:val="001A017A"/>
    <w:rsid w:val="001A0640"/>
    <w:rsid w:val="001A16C6"/>
    <w:rsid w:val="001A202D"/>
    <w:rsid w:val="001A2C44"/>
    <w:rsid w:val="001A3E25"/>
    <w:rsid w:val="001A5142"/>
    <w:rsid w:val="001A670F"/>
    <w:rsid w:val="001A779C"/>
    <w:rsid w:val="001B0819"/>
    <w:rsid w:val="001B08CC"/>
    <w:rsid w:val="001B11EB"/>
    <w:rsid w:val="001B2518"/>
    <w:rsid w:val="001B2CB2"/>
    <w:rsid w:val="001B2FB0"/>
    <w:rsid w:val="001B3C62"/>
    <w:rsid w:val="001B5913"/>
    <w:rsid w:val="001B69F8"/>
    <w:rsid w:val="001B6A8D"/>
    <w:rsid w:val="001B781F"/>
    <w:rsid w:val="001B7C75"/>
    <w:rsid w:val="001B7F3D"/>
    <w:rsid w:val="001B7FE8"/>
    <w:rsid w:val="001C20BF"/>
    <w:rsid w:val="001C33B6"/>
    <w:rsid w:val="001C3F8E"/>
    <w:rsid w:val="001C40F8"/>
    <w:rsid w:val="001C4958"/>
    <w:rsid w:val="001C4BAE"/>
    <w:rsid w:val="001C503C"/>
    <w:rsid w:val="001C544D"/>
    <w:rsid w:val="001C5A05"/>
    <w:rsid w:val="001C5A2C"/>
    <w:rsid w:val="001C5A6C"/>
    <w:rsid w:val="001C5E43"/>
    <w:rsid w:val="001D1B28"/>
    <w:rsid w:val="001D1C9A"/>
    <w:rsid w:val="001D2831"/>
    <w:rsid w:val="001D2F9E"/>
    <w:rsid w:val="001D4CC2"/>
    <w:rsid w:val="001D4D69"/>
    <w:rsid w:val="001D4F1B"/>
    <w:rsid w:val="001D5A26"/>
    <w:rsid w:val="001D7C82"/>
    <w:rsid w:val="001E1966"/>
    <w:rsid w:val="001E2C46"/>
    <w:rsid w:val="001E2D34"/>
    <w:rsid w:val="001E46FF"/>
    <w:rsid w:val="001E4B9A"/>
    <w:rsid w:val="001E5E95"/>
    <w:rsid w:val="001E77A6"/>
    <w:rsid w:val="001F12BE"/>
    <w:rsid w:val="001F1691"/>
    <w:rsid w:val="001F1BF3"/>
    <w:rsid w:val="001F2756"/>
    <w:rsid w:val="001F612A"/>
    <w:rsid w:val="001F69C3"/>
    <w:rsid w:val="001F7219"/>
    <w:rsid w:val="001F7EAB"/>
    <w:rsid w:val="002007A9"/>
    <w:rsid w:val="00200AB8"/>
    <w:rsid w:val="00200B01"/>
    <w:rsid w:val="00200E6D"/>
    <w:rsid w:val="002010BE"/>
    <w:rsid w:val="00201792"/>
    <w:rsid w:val="00201E70"/>
    <w:rsid w:val="00201FBD"/>
    <w:rsid w:val="002024A1"/>
    <w:rsid w:val="00202751"/>
    <w:rsid w:val="0020288B"/>
    <w:rsid w:val="00202B82"/>
    <w:rsid w:val="00202CD5"/>
    <w:rsid w:val="002032D8"/>
    <w:rsid w:val="00203709"/>
    <w:rsid w:val="00203A5C"/>
    <w:rsid w:val="00204068"/>
    <w:rsid w:val="0020420E"/>
    <w:rsid w:val="002043EF"/>
    <w:rsid w:val="00205834"/>
    <w:rsid w:val="00205867"/>
    <w:rsid w:val="00205F55"/>
    <w:rsid w:val="002068EA"/>
    <w:rsid w:val="002071D7"/>
    <w:rsid w:val="00207955"/>
    <w:rsid w:val="0021038C"/>
    <w:rsid w:val="00210D9A"/>
    <w:rsid w:val="00211AC6"/>
    <w:rsid w:val="00212754"/>
    <w:rsid w:val="00212F14"/>
    <w:rsid w:val="00212F50"/>
    <w:rsid w:val="00213D80"/>
    <w:rsid w:val="002145DE"/>
    <w:rsid w:val="00216500"/>
    <w:rsid w:val="002170E0"/>
    <w:rsid w:val="002221DF"/>
    <w:rsid w:val="002228D3"/>
    <w:rsid w:val="002243C3"/>
    <w:rsid w:val="0022476A"/>
    <w:rsid w:val="00225039"/>
    <w:rsid w:val="002263EB"/>
    <w:rsid w:val="00227B3F"/>
    <w:rsid w:val="0023000E"/>
    <w:rsid w:val="00230078"/>
    <w:rsid w:val="00230649"/>
    <w:rsid w:val="00230E24"/>
    <w:rsid w:val="00231A96"/>
    <w:rsid w:val="00232635"/>
    <w:rsid w:val="002339CB"/>
    <w:rsid w:val="00234320"/>
    <w:rsid w:val="002343DB"/>
    <w:rsid w:val="00235DE9"/>
    <w:rsid w:val="00235E0A"/>
    <w:rsid w:val="00237517"/>
    <w:rsid w:val="00237C92"/>
    <w:rsid w:val="002411CA"/>
    <w:rsid w:val="00241360"/>
    <w:rsid w:val="00242B81"/>
    <w:rsid w:val="00242F87"/>
    <w:rsid w:val="00243278"/>
    <w:rsid w:val="0024327A"/>
    <w:rsid w:val="00243FCD"/>
    <w:rsid w:val="0024536A"/>
    <w:rsid w:val="002454F3"/>
    <w:rsid w:val="00245643"/>
    <w:rsid w:val="002461B4"/>
    <w:rsid w:val="0025087C"/>
    <w:rsid w:val="00251810"/>
    <w:rsid w:val="002525A1"/>
    <w:rsid w:val="0025312F"/>
    <w:rsid w:val="00253BBD"/>
    <w:rsid w:val="00253FFA"/>
    <w:rsid w:val="002568D2"/>
    <w:rsid w:val="00257E0E"/>
    <w:rsid w:val="00260B10"/>
    <w:rsid w:val="00260EA6"/>
    <w:rsid w:val="0026149E"/>
    <w:rsid w:val="00261F62"/>
    <w:rsid w:val="00262525"/>
    <w:rsid w:val="00262D17"/>
    <w:rsid w:val="00262E85"/>
    <w:rsid w:val="00263827"/>
    <w:rsid w:val="00263A6C"/>
    <w:rsid w:val="00264C1F"/>
    <w:rsid w:val="002654E2"/>
    <w:rsid w:val="0027283E"/>
    <w:rsid w:val="00273346"/>
    <w:rsid w:val="002740EC"/>
    <w:rsid w:val="002747E4"/>
    <w:rsid w:val="00274DBA"/>
    <w:rsid w:val="00275291"/>
    <w:rsid w:val="00275778"/>
    <w:rsid w:val="00275DBA"/>
    <w:rsid w:val="00275F57"/>
    <w:rsid w:val="00276505"/>
    <w:rsid w:val="00277A5B"/>
    <w:rsid w:val="00277AEF"/>
    <w:rsid w:val="00280381"/>
    <w:rsid w:val="00280658"/>
    <w:rsid w:val="0028068E"/>
    <w:rsid w:val="0028073E"/>
    <w:rsid w:val="00280769"/>
    <w:rsid w:val="002818B5"/>
    <w:rsid w:val="002819A2"/>
    <w:rsid w:val="00281E72"/>
    <w:rsid w:val="00283B29"/>
    <w:rsid w:val="002842BA"/>
    <w:rsid w:val="0028447E"/>
    <w:rsid w:val="002851F9"/>
    <w:rsid w:val="0028665B"/>
    <w:rsid w:val="00286E2F"/>
    <w:rsid w:val="0028739B"/>
    <w:rsid w:val="0028747B"/>
    <w:rsid w:val="002877F9"/>
    <w:rsid w:val="00290359"/>
    <w:rsid w:val="00290CCF"/>
    <w:rsid w:val="002916ED"/>
    <w:rsid w:val="00294665"/>
    <w:rsid w:val="00295234"/>
    <w:rsid w:val="00296BD2"/>
    <w:rsid w:val="00297415"/>
    <w:rsid w:val="002A01ED"/>
    <w:rsid w:val="002A1581"/>
    <w:rsid w:val="002A3817"/>
    <w:rsid w:val="002A39E2"/>
    <w:rsid w:val="002A406B"/>
    <w:rsid w:val="002A42B4"/>
    <w:rsid w:val="002A42C7"/>
    <w:rsid w:val="002A4AB4"/>
    <w:rsid w:val="002A5974"/>
    <w:rsid w:val="002A5E06"/>
    <w:rsid w:val="002B006E"/>
    <w:rsid w:val="002B02DD"/>
    <w:rsid w:val="002B189F"/>
    <w:rsid w:val="002B192F"/>
    <w:rsid w:val="002B1DD7"/>
    <w:rsid w:val="002B2622"/>
    <w:rsid w:val="002B2BF9"/>
    <w:rsid w:val="002B34C5"/>
    <w:rsid w:val="002B3A9D"/>
    <w:rsid w:val="002B49BE"/>
    <w:rsid w:val="002B552E"/>
    <w:rsid w:val="002B5A2B"/>
    <w:rsid w:val="002B67E6"/>
    <w:rsid w:val="002B7094"/>
    <w:rsid w:val="002C1DE0"/>
    <w:rsid w:val="002C1EE2"/>
    <w:rsid w:val="002C2F9E"/>
    <w:rsid w:val="002C41A9"/>
    <w:rsid w:val="002C4B81"/>
    <w:rsid w:val="002C50FB"/>
    <w:rsid w:val="002C6F51"/>
    <w:rsid w:val="002C73A2"/>
    <w:rsid w:val="002D0AEC"/>
    <w:rsid w:val="002D1584"/>
    <w:rsid w:val="002D35F9"/>
    <w:rsid w:val="002D3649"/>
    <w:rsid w:val="002D3AEB"/>
    <w:rsid w:val="002D46BD"/>
    <w:rsid w:val="002D482F"/>
    <w:rsid w:val="002D498C"/>
    <w:rsid w:val="002D5AA6"/>
    <w:rsid w:val="002D6B70"/>
    <w:rsid w:val="002D6C07"/>
    <w:rsid w:val="002E0A93"/>
    <w:rsid w:val="002E0E9F"/>
    <w:rsid w:val="002E1B1B"/>
    <w:rsid w:val="002E1E28"/>
    <w:rsid w:val="002E2249"/>
    <w:rsid w:val="002E349F"/>
    <w:rsid w:val="002E3528"/>
    <w:rsid w:val="002E3AF7"/>
    <w:rsid w:val="002E42D5"/>
    <w:rsid w:val="002E546A"/>
    <w:rsid w:val="002E5BE6"/>
    <w:rsid w:val="002E6231"/>
    <w:rsid w:val="002E6944"/>
    <w:rsid w:val="002F0C80"/>
    <w:rsid w:val="002F1E2E"/>
    <w:rsid w:val="002F2329"/>
    <w:rsid w:val="002F2D2F"/>
    <w:rsid w:val="002F320A"/>
    <w:rsid w:val="002F4797"/>
    <w:rsid w:val="002F59C3"/>
    <w:rsid w:val="002F5AD6"/>
    <w:rsid w:val="002F5B85"/>
    <w:rsid w:val="00302052"/>
    <w:rsid w:val="00302A12"/>
    <w:rsid w:val="0030313D"/>
    <w:rsid w:val="00303A26"/>
    <w:rsid w:val="00303A62"/>
    <w:rsid w:val="0030432D"/>
    <w:rsid w:val="00304452"/>
    <w:rsid w:val="00304CC1"/>
    <w:rsid w:val="00305765"/>
    <w:rsid w:val="003067B6"/>
    <w:rsid w:val="00306924"/>
    <w:rsid w:val="00306D3E"/>
    <w:rsid w:val="003079B0"/>
    <w:rsid w:val="0031022E"/>
    <w:rsid w:val="003109B4"/>
    <w:rsid w:val="00310FE7"/>
    <w:rsid w:val="003110B7"/>
    <w:rsid w:val="00312D39"/>
    <w:rsid w:val="003131A5"/>
    <w:rsid w:val="00313992"/>
    <w:rsid w:val="00313D1A"/>
    <w:rsid w:val="00313E18"/>
    <w:rsid w:val="00313E32"/>
    <w:rsid w:val="00314041"/>
    <w:rsid w:val="00314269"/>
    <w:rsid w:val="0031501B"/>
    <w:rsid w:val="00315A8E"/>
    <w:rsid w:val="0031629A"/>
    <w:rsid w:val="0031715E"/>
    <w:rsid w:val="0032130C"/>
    <w:rsid w:val="00321958"/>
    <w:rsid w:val="00322942"/>
    <w:rsid w:val="00323051"/>
    <w:rsid w:val="00323290"/>
    <w:rsid w:val="00324027"/>
    <w:rsid w:val="00324620"/>
    <w:rsid w:val="00324F20"/>
    <w:rsid w:val="00325459"/>
    <w:rsid w:val="003256A8"/>
    <w:rsid w:val="00325C95"/>
    <w:rsid w:val="003268FB"/>
    <w:rsid w:val="00327722"/>
    <w:rsid w:val="003278B5"/>
    <w:rsid w:val="00330183"/>
    <w:rsid w:val="003308F5"/>
    <w:rsid w:val="003309A3"/>
    <w:rsid w:val="00332787"/>
    <w:rsid w:val="00335435"/>
    <w:rsid w:val="003358A5"/>
    <w:rsid w:val="003367C5"/>
    <w:rsid w:val="00337632"/>
    <w:rsid w:val="003378D1"/>
    <w:rsid w:val="00337EF9"/>
    <w:rsid w:val="00340ABC"/>
    <w:rsid w:val="00340B29"/>
    <w:rsid w:val="00341244"/>
    <w:rsid w:val="003412E0"/>
    <w:rsid w:val="003418DA"/>
    <w:rsid w:val="003434F9"/>
    <w:rsid w:val="00343993"/>
    <w:rsid w:val="00344736"/>
    <w:rsid w:val="0034518A"/>
    <w:rsid w:val="0034539C"/>
    <w:rsid w:val="003465C7"/>
    <w:rsid w:val="003469C0"/>
    <w:rsid w:val="00346CD8"/>
    <w:rsid w:val="003475B7"/>
    <w:rsid w:val="00347BD7"/>
    <w:rsid w:val="00347E2A"/>
    <w:rsid w:val="003503F6"/>
    <w:rsid w:val="00351CE8"/>
    <w:rsid w:val="0035444B"/>
    <w:rsid w:val="00354694"/>
    <w:rsid w:val="003548DD"/>
    <w:rsid w:val="00355F44"/>
    <w:rsid w:val="003566E5"/>
    <w:rsid w:val="0035705B"/>
    <w:rsid w:val="00357D1A"/>
    <w:rsid w:val="003605C4"/>
    <w:rsid w:val="00361162"/>
    <w:rsid w:val="00361E68"/>
    <w:rsid w:val="00363725"/>
    <w:rsid w:val="003637C0"/>
    <w:rsid w:val="00363C56"/>
    <w:rsid w:val="003647F1"/>
    <w:rsid w:val="00364E28"/>
    <w:rsid w:val="00364EBE"/>
    <w:rsid w:val="00365DE7"/>
    <w:rsid w:val="00366648"/>
    <w:rsid w:val="0036678C"/>
    <w:rsid w:val="003716D7"/>
    <w:rsid w:val="003717BE"/>
    <w:rsid w:val="00372E7F"/>
    <w:rsid w:val="00373D6B"/>
    <w:rsid w:val="0037495C"/>
    <w:rsid w:val="00375547"/>
    <w:rsid w:val="00375C8E"/>
    <w:rsid w:val="00376632"/>
    <w:rsid w:val="003801A2"/>
    <w:rsid w:val="00380D57"/>
    <w:rsid w:val="003811BA"/>
    <w:rsid w:val="00381686"/>
    <w:rsid w:val="003818B6"/>
    <w:rsid w:val="00382077"/>
    <w:rsid w:val="0038258F"/>
    <w:rsid w:val="0038328D"/>
    <w:rsid w:val="003836B0"/>
    <w:rsid w:val="00384C21"/>
    <w:rsid w:val="00385DE9"/>
    <w:rsid w:val="0038689B"/>
    <w:rsid w:val="00386FF7"/>
    <w:rsid w:val="003870AA"/>
    <w:rsid w:val="003922D4"/>
    <w:rsid w:val="003952F2"/>
    <w:rsid w:val="0039557C"/>
    <w:rsid w:val="00397442"/>
    <w:rsid w:val="0039755B"/>
    <w:rsid w:val="00397ED0"/>
    <w:rsid w:val="003A085D"/>
    <w:rsid w:val="003A08C3"/>
    <w:rsid w:val="003A10ED"/>
    <w:rsid w:val="003A1251"/>
    <w:rsid w:val="003A13D5"/>
    <w:rsid w:val="003A1F31"/>
    <w:rsid w:val="003A2CDC"/>
    <w:rsid w:val="003A31C1"/>
    <w:rsid w:val="003A3BDC"/>
    <w:rsid w:val="003A4317"/>
    <w:rsid w:val="003A493C"/>
    <w:rsid w:val="003A4E17"/>
    <w:rsid w:val="003A4E2C"/>
    <w:rsid w:val="003A572F"/>
    <w:rsid w:val="003A5CF8"/>
    <w:rsid w:val="003A6095"/>
    <w:rsid w:val="003A60A1"/>
    <w:rsid w:val="003A6210"/>
    <w:rsid w:val="003A664A"/>
    <w:rsid w:val="003B0871"/>
    <w:rsid w:val="003B11F2"/>
    <w:rsid w:val="003B48A2"/>
    <w:rsid w:val="003B63A6"/>
    <w:rsid w:val="003B64B3"/>
    <w:rsid w:val="003B71C0"/>
    <w:rsid w:val="003B730F"/>
    <w:rsid w:val="003B75E1"/>
    <w:rsid w:val="003C0C18"/>
    <w:rsid w:val="003C27FA"/>
    <w:rsid w:val="003C2AA9"/>
    <w:rsid w:val="003C2C4C"/>
    <w:rsid w:val="003C3D4D"/>
    <w:rsid w:val="003C4191"/>
    <w:rsid w:val="003C5124"/>
    <w:rsid w:val="003C571B"/>
    <w:rsid w:val="003C5E51"/>
    <w:rsid w:val="003C6065"/>
    <w:rsid w:val="003C6374"/>
    <w:rsid w:val="003D01AF"/>
    <w:rsid w:val="003D0540"/>
    <w:rsid w:val="003D06C7"/>
    <w:rsid w:val="003D17C8"/>
    <w:rsid w:val="003D19D8"/>
    <w:rsid w:val="003D3E6F"/>
    <w:rsid w:val="003D47B2"/>
    <w:rsid w:val="003D4DD8"/>
    <w:rsid w:val="003D5438"/>
    <w:rsid w:val="003D55D4"/>
    <w:rsid w:val="003D5BF1"/>
    <w:rsid w:val="003E1BEB"/>
    <w:rsid w:val="003E207A"/>
    <w:rsid w:val="003E2393"/>
    <w:rsid w:val="003E2CE8"/>
    <w:rsid w:val="003E3575"/>
    <w:rsid w:val="003E40D2"/>
    <w:rsid w:val="003E4359"/>
    <w:rsid w:val="003E43E4"/>
    <w:rsid w:val="003E498A"/>
    <w:rsid w:val="003E4E38"/>
    <w:rsid w:val="003E621C"/>
    <w:rsid w:val="003F01EB"/>
    <w:rsid w:val="003F0538"/>
    <w:rsid w:val="003F0BD3"/>
    <w:rsid w:val="003F2227"/>
    <w:rsid w:val="003F2352"/>
    <w:rsid w:val="003F37BE"/>
    <w:rsid w:val="003F3C43"/>
    <w:rsid w:val="003F445C"/>
    <w:rsid w:val="003F48B1"/>
    <w:rsid w:val="003F4E14"/>
    <w:rsid w:val="003F55FF"/>
    <w:rsid w:val="003F6649"/>
    <w:rsid w:val="003F6736"/>
    <w:rsid w:val="003F6740"/>
    <w:rsid w:val="004005CA"/>
    <w:rsid w:val="00400943"/>
    <w:rsid w:val="00400F47"/>
    <w:rsid w:val="00401631"/>
    <w:rsid w:val="00401990"/>
    <w:rsid w:val="00401DF8"/>
    <w:rsid w:val="00402A76"/>
    <w:rsid w:val="0040363F"/>
    <w:rsid w:val="00403C66"/>
    <w:rsid w:val="00403D5C"/>
    <w:rsid w:val="00403DB3"/>
    <w:rsid w:val="00405EA8"/>
    <w:rsid w:val="00405EE6"/>
    <w:rsid w:val="00406035"/>
    <w:rsid w:val="00406757"/>
    <w:rsid w:val="00407271"/>
    <w:rsid w:val="00411A95"/>
    <w:rsid w:val="004141E6"/>
    <w:rsid w:val="00416DC5"/>
    <w:rsid w:val="00422C13"/>
    <w:rsid w:val="00422C4C"/>
    <w:rsid w:val="00422DC3"/>
    <w:rsid w:val="00424B5F"/>
    <w:rsid w:val="00424BB4"/>
    <w:rsid w:val="00425D32"/>
    <w:rsid w:val="00427628"/>
    <w:rsid w:val="00431A3B"/>
    <w:rsid w:val="00433548"/>
    <w:rsid w:val="00435313"/>
    <w:rsid w:val="00435690"/>
    <w:rsid w:val="00435768"/>
    <w:rsid w:val="00435A38"/>
    <w:rsid w:val="00435C59"/>
    <w:rsid w:val="00435CFD"/>
    <w:rsid w:val="0043766E"/>
    <w:rsid w:val="00437CF4"/>
    <w:rsid w:val="00440268"/>
    <w:rsid w:val="0044258F"/>
    <w:rsid w:val="00444350"/>
    <w:rsid w:val="00444B8E"/>
    <w:rsid w:val="00445300"/>
    <w:rsid w:val="00446576"/>
    <w:rsid w:val="0044754D"/>
    <w:rsid w:val="00447A0F"/>
    <w:rsid w:val="00447CED"/>
    <w:rsid w:val="00450BE2"/>
    <w:rsid w:val="00451226"/>
    <w:rsid w:val="00452924"/>
    <w:rsid w:val="004540F3"/>
    <w:rsid w:val="00454766"/>
    <w:rsid w:val="00455BDE"/>
    <w:rsid w:val="00456632"/>
    <w:rsid w:val="00461942"/>
    <w:rsid w:val="00461AFB"/>
    <w:rsid w:val="00461CE8"/>
    <w:rsid w:val="00462E3D"/>
    <w:rsid w:val="004646FA"/>
    <w:rsid w:val="00464A11"/>
    <w:rsid w:val="004650E6"/>
    <w:rsid w:val="004670F3"/>
    <w:rsid w:val="00467151"/>
    <w:rsid w:val="0046760E"/>
    <w:rsid w:val="00467E19"/>
    <w:rsid w:val="00470481"/>
    <w:rsid w:val="00470C17"/>
    <w:rsid w:val="00471040"/>
    <w:rsid w:val="0047201C"/>
    <w:rsid w:val="00472EE8"/>
    <w:rsid w:val="004735FC"/>
    <w:rsid w:val="00473D4F"/>
    <w:rsid w:val="00473DC3"/>
    <w:rsid w:val="004757ED"/>
    <w:rsid w:val="0048047A"/>
    <w:rsid w:val="0048167B"/>
    <w:rsid w:val="00481E51"/>
    <w:rsid w:val="004837D9"/>
    <w:rsid w:val="00485568"/>
    <w:rsid w:val="00485942"/>
    <w:rsid w:val="00485C48"/>
    <w:rsid w:val="00486810"/>
    <w:rsid w:val="0048753C"/>
    <w:rsid w:val="00490092"/>
    <w:rsid w:val="0049034C"/>
    <w:rsid w:val="00490358"/>
    <w:rsid w:val="004905B6"/>
    <w:rsid w:val="00491646"/>
    <w:rsid w:val="0049200B"/>
    <w:rsid w:val="004941BE"/>
    <w:rsid w:val="00494630"/>
    <w:rsid w:val="004958D5"/>
    <w:rsid w:val="0049602F"/>
    <w:rsid w:val="0049655C"/>
    <w:rsid w:val="00496DA4"/>
    <w:rsid w:val="004A2426"/>
    <w:rsid w:val="004A25AA"/>
    <w:rsid w:val="004A2DCB"/>
    <w:rsid w:val="004A3946"/>
    <w:rsid w:val="004A4294"/>
    <w:rsid w:val="004A43E3"/>
    <w:rsid w:val="004A540D"/>
    <w:rsid w:val="004A563A"/>
    <w:rsid w:val="004A590D"/>
    <w:rsid w:val="004A6E8A"/>
    <w:rsid w:val="004A71FF"/>
    <w:rsid w:val="004A756B"/>
    <w:rsid w:val="004A7C02"/>
    <w:rsid w:val="004A7E10"/>
    <w:rsid w:val="004B0141"/>
    <w:rsid w:val="004B2E0D"/>
    <w:rsid w:val="004B34A4"/>
    <w:rsid w:val="004B35D2"/>
    <w:rsid w:val="004B373B"/>
    <w:rsid w:val="004B44B6"/>
    <w:rsid w:val="004B4824"/>
    <w:rsid w:val="004B4899"/>
    <w:rsid w:val="004B5445"/>
    <w:rsid w:val="004B6349"/>
    <w:rsid w:val="004B680F"/>
    <w:rsid w:val="004B6B5F"/>
    <w:rsid w:val="004B7290"/>
    <w:rsid w:val="004C093A"/>
    <w:rsid w:val="004C21AE"/>
    <w:rsid w:val="004C22E9"/>
    <w:rsid w:val="004C34DE"/>
    <w:rsid w:val="004C3FB1"/>
    <w:rsid w:val="004C527B"/>
    <w:rsid w:val="004C60B1"/>
    <w:rsid w:val="004C6310"/>
    <w:rsid w:val="004C637C"/>
    <w:rsid w:val="004C68E6"/>
    <w:rsid w:val="004C6CF2"/>
    <w:rsid w:val="004C73E8"/>
    <w:rsid w:val="004C7CA4"/>
    <w:rsid w:val="004D3714"/>
    <w:rsid w:val="004D4382"/>
    <w:rsid w:val="004D4833"/>
    <w:rsid w:val="004D4BBD"/>
    <w:rsid w:val="004D4C48"/>
    <w:rsid w:val="004D59C8"/>
    <w:rsid w:val="004D6C61"/>
    <w:rsid w:val="004D736E"/>
    <w:rsid w:val="004E2F40"/>
    <w:rsid w:val="004E334B"/>
    <w:rsid w:val="004E36EA"/>
    <w:rsid w:val="004E4E39"/>
    <w:rsid w:val="004E4E4B"/>
    <w:rsid w:val="004E5627"/>
    <w:rsid w:val="004E7167"/>
    <w:rsid w:val="004E71DF"/>
    <w:rsid w:val="004F0458"/>
    <w:rsid w:val="004F0BA5"/>
    <w:rsid w:val="004F1388"/>
    <w:rsid w:val="004F1A24"/>
    <w:rsid w:val="004F1FC5"/>
    <w:rsid w:val="004F2809"/>
    <w:rsid w:val="004F2BCC"/>
    <w:rsid w:val="004F2DE6"/>
    <w:rsid w:val="004F31CE"/>
    <w:rsid w:val="004F4563"/>
    <w:rsid w:val="004F5278"/>
    <w:rsid w:val="004F62FF"/>
    <w:rsid w:val="004F65B1"/>
    <w:rsid w:val="004F65C8"/>
    <w:rsid w:val="004F6EA0"/>
    <w:rsid w:val="004F716D"/>
    <w:rsid w:val="004F7247"/>
    <w:rsid w:val="00501090"/>
    <w:rsid w:val="005012B4"/>
    <w:rsid w:val="005017ED"/>
    <w:rsid w:val="00501DC6"/>
    <w:rsid w:val="00502049"/>
    <w:rsid w:val="005027D2"/>
    <w:rsid w:val="00502E63"/>
    <w:rsid w:val="00502F2C"/>
    <w:rsid w:val="00504511"/>
    <w:rsid w:val="00504AFD"/>
    <w:rsid w:val="00505A46"/>
    <w:rsid w:val="00505B68"/>
    <w:rsid w:val="005061CB"/>
    <w:rsid w:val="00510382"/>
    <w:rsid w:val="00510BA8"/>
    <w:rsid w:val="00510D26"/>
    <w:rsid w:val="005114CC"/>
    <w:rsid w:val="005125E7"/>
    <w:rsid w:val="005148DF"/>
    <w:rsid w:val="005150BB"/>
    <w:rsid w:val="0051609C"/>
    <w:rsid w:val="005164CD"/>
    <w:rsid w:val="0051655D"/>
    <w:rsid w:val="0052041C"/>
    <w:rsid w:val="0052048F"/>
    <w:rsid w:val="005215BC"/>
    <w:rsid w:val="0052362E"/>
    <w:rsid w:val="00524655"/>
    <w:rsid w:val="00524DFF"/>
    <w:rsid w:val="00526104"/>
    <w:rsid w:val="005265B1"/>
    <w:rsid w:val="00526742"/>
    <w:rsid w:val="00527612"/>
    <w:rsid w:val="00527747"/>
    <w:rsid w:val="00527DAB"/>
    <w:rsid w:val="00532409"/>
    <w:rsid w:val="005326EC"/>
    <w:rsid w:val="00532989"/>
    <w:rsid w:val="00533209"/>
    <w:rsid w:val="00533461"/>
    <w:rsid w:val="00533574"/>
    <w:rsid w:val="00533B6F"/>
    <w:rsid w:val="00534FD1"/>
    <w:rsid w:val="00535486"/>
    <w:rsid w:val="005358E2"/>
    <w:rsid w:val="00537F1B"/>
    <w:rsid w:val="00540204"/>
    <w:rsid w:val="00540CCC"/>
    <w:rsid w:val="0054115E"/>
    <w:rsid w:val="005414DE"/>
    <w:rsid w:val="005415A4"/>
    <w:rsid w:val="00542140"/>
    <w:rsid w:val="0054227E"/>
    <w:rsid w:val="00543AA5"/>
    <w:rsid w:val="00543E69"/>
    <w:rsid w:val="00545304"/>
    <w:rsid w:val="00545982"/>
    <w:rsid w:val="00545E5E"/>
    <w:rsid w:val="00546B3B"/>
    <w:rsid w:val="00546DF7"/>
    <w:rsid w:val="005473FA"/>
    <w:rsid w:val="00547C9C"/>
    <w:rsid w:val="00550C15"/>
    <w:rsid w:val="00553158"/>
    <w:rsid w:val="00553921"/>
    <w:rsid w:val="00554EE1"/>
    <w:rsid w:val="00555056"/>
    <w:rsid w:val="00555647"/>
    <w:rsid w:val="00556127"/>
    <w:rsid w:val="00556140"/>
    <w:rsid w:val="00556567"/>
    <w:rsid w:val="00557F12"/>
    <w:rsid w:val="0056041F"/>
    <w:rsid w:val="00560E29"/>
    <w:rsid w:val="00560F69"/>
    <w:rsid w:val="005616DF"/>
    <w:rsid w:val="00562042"/>
    <w:rsid w:val="005621BA"/>
    <w:rsid w:val="00562563"/>
    <w:rsid w:val="00565DE3"/>
    <w:rsid w:val="00566529"/>
    <w:rsid w:val="0056721E"/>
    <w:rsid w:val="00567312"/>
    <w:rsid w:val="00567801"/>
    <w:rsid w:val="005701BA"/>
    <w:rsid w:val="005706DB"/>
    <w:rsid w:val="00570F7A"/>
    <w:rsid w:val="00571B61"/>
    <w:rsid w:val="00573042"/>
    <w:rsid w:val="005733CD"/>
    <w:rsid w:val="00573FB6"/>
    <w:rsid w:val="005749FE"/>
    <w:rsid w:val="00574B34"/>
    <w:rsid w:val="00574DA3"/>
    <w:rsid w:val="00574E7F"/>
    <w:rsid w:val="0057532D"/>
    <w:rsid w:val="00576BF7"/>
    <w:rsid w:val="00577118"/>
    <w:rsid w:val="005801B4"/>
    <w:rsid w:val="00580E17"/>
    <w:rsid w:val="00581857"/>
    <w:rsid w:val="00581EB1"/>
    <w:rsid w:val="00582083"/>
    <w:rsid w:val="005827D4"/>
    <w:rsid w:val="005844CC"/>
    <w:rsid w:val="0058489F"/>
    <w:rsid w:val="00584D1A"/>
    <w:rsid w:val="005853F5"/>
    <w:rsid w:val="00586523"/>
    <w:rsid w:val="0058652C"/>
    <w:rsid w:val="00586A24"/>
    <w:rsid w:val="00586A9A"/>
    <w:rsid w:val="005872E7"/>
    <w:rsid w:val="00590B81"/>
    <w:rsid w:val="005915C4"/>
    <w:rsid w:val="005916D3"/>
    <w:rsid w:val="00591CE1"/>
    <w:rsid w:val="00592CE4"/>
    <w:rsid w:val="005932F2"/>
    <w:rsid w:val="005933D4"/>
    <w:rsid w:val="00593C52"/>
    <w:rsid w:val="005954C8"/>
    <w:rsid w:val="0059551E"/>
    <w:rsid w:val="00595647"/>
    <w:rsid w:val="00597536"/>
    <w:rsid w:val="00597612"/>
    <w:rsid w:val="0059786E"/>
    <w:rsid w:val="00597FA6"/>
    <w:rsid w:val="005A0FA4"/>
    <w:rsid w:val="005A2C19"/>
    <w:rsid w:val="005A2D5E"/>
    <w:rsid w:val="005A2F94"/>
    <w:rsid w:val="005A3833"/>
    <w:rsid w:val="005A47DB"/>
    <w:rsid w:val="005A593B"/>
    <w:rsid w:val="005A6E66"/>
    <w:rsid w:val="005B0B74"/>
    <w:rsid w:val="005B1744"/>
    <w:rsid w:val="005B2D7E"/>
    <w:rsid w:val="005B364A"/>
    <w:rsid w:val="005B3831"/>
    <w:rsid w:val="005B3B58"/>
    <w:rsid w:val="005B4248"/>
    <w:rsid w:val="005B5C87"/>
    <w:rsid w:val="005B77A4"/>
    <w:rsid w:val="005C06D2"/>
    <w:rsid w:val="005C1B72"/>
    <w:rsid w:val="005C2325"/>
    <w:rsid w:val="005C25A3"/>
    <w:rsid w:val="005C2B26"/>
    <w:rsid w:val="005C2DA4"/>
    <w:rsid w:val="005C2F2F"/>
    <w:rsid w:val="005C3830"/>
    <w:rsid w:val="005C3B21"/>
    <w:rsid w:val="005C3DA7"/>
    <w:rsid w:val="005C3DDA"/>
    <w:rsid w:val="005C4058"/>
    <w:rsid w:val="005C4575"/>
    <w:rsid w:val="005C4D6F"/>
    <w:rsid w:val="005C5115"/>
    <w:rsid w:val="005C58CB"/>
    <w:rsid w:val="005C5930"/>
    <w:rsid w:val="005C5E6A"/>
    <w:rsid w:val="005C7242"/>
    <w:rsid w:val="005C724F"/>
    <w:rsid w:val="005C7507"/>
    <w:rsid w:val="005C7702"/>
    <w:rsid w:val="005C78C6"/>
    <w:rsid w:val="005C7B25"/>
    <w:rsid w:val="005D0244"/>
    <w:rsid w:val="005D0278"/>
    <w:rsid w:val="005D0D61"/>
    <w:rsid w:val="005D1542"/>
    <w:rsid w:val="005D1600"/>
    <w:rsid w:val="005D1CEE"/>
    <w:rsid w:val="005D1DFB"/>
    <w:rsid w:val="005D23C5"/>
    <w:rsid w:val="005D4661"/>
    <w:rsid w:val="005D54A2"/>
    <w:rsid w:val="005D6276"/>
    <w:rsid w:val="005D6786"/>
    <w:rsid w:val="005D73FE"/>
    <w:rsid w:val="005E0EC6"/>
    <w:rsid w:val="005E1456"/>
    <w:rsid w:val="005E15D0"/>
    <w:rsid w:val="005E3A49"/>
    <w:rsid w:val="005E4617"/>
    <w:rsid w:val="005E65F8"/>
    <w:rsid w:val="005E6853"/>
    <w:rsid w:val="005E6CAA"/>
    <w:rsid w:val="005E71EC"/>
    <w:rsid w:val="005E76E9"/>
    <w:rsid w:val="005F09C2"/>
    <w:rsid w:val="005F0F3A"/>
    <w:rsid w:val="005F0FD0"/>
    <w:rsid w:val="005F196B"/>
    <w:rsid w:val="005F273B"/>
    <w:rsid w:val="005F2D60"/>
    <w:rsid w:val="005F351C"/>
    <w:rsid w:val="005F38A3"/>
    <w:rsid w:val="005F3AB9"/>
    <w:rsid w:val="005F42E7"/>
    <w:rsid w:val="005F4358"/>
    <w:rsid w:val="005F4F41"/>
    <w:rsid w:val="005F5063"/>
    <w:rsid w:val="005F6C9C"/>
    <w:rsid w:val="005F7CAF"/>
    <w:rsid w:val="00600C52"/>
    <w:rsid w:val="00602398"/>
    <w:rsid w:val="00602D51"/>
    <w:rsid w:val="00602F2F"/>
    <w:rsid w:val="0060345F"/>
    <w:rsid w:val="00604159"/>
    <w:rsid w:val="00604D08"/>
    <w:rsid w:val="00604E00"/>
    <w:rsid w:val="0060550A"/>
    <w:rsid w:val="00605CBC"/>
    <w:rsid w:val="00605E30"/>
    <w:rsid w:val="00610C2F"/>
    <w:rsid w:val="00611B66"/>
    <w:rsid w:val="00612232"/>
    <w:rsid w:val="00612A6F"/>
    <w:rsid w:val="0061402D"/>
    <w:rsid w:val="0061435A"/>
    <w:rsid w:val="006159E3"/>
    <w:rsid w:val="00615B8E"/>
    <w:rsid w:val="006167FF"/>
    <w:rsid w:val="00616C9B"/>
    <w:rsid w:val="00616FED"/>
    <w:rsid w:val="00617477"/>
    <w:rsid w:val="006205EF"/>
    <w:rsid w:val="00620BE3"/>
    <w:rsid w:val="00620ECE"/>
    <w:rsid w:val="00623689"/>
    <w:rsid w:val="006242A6"/>
    <w:rsid w:val="0062467E"/>
    <w:rsid w:val="00624E46"/>
    <w:rsid w:val="006253E2"/>
    <w:rsid w:val="00626057"/>
    <w:rsid w:val="006267A2"/>
    <w:rsid w:val="00627146"/>
    <w:rsid w:val="006304B0"/>
    <w:rsid w:val="00630C35"/>
    <w:rsid w:val="00630DCC"/>
    <w:rsid w:val="006312FD"/>
    <w:rsid w:val="00631366"/>
    <w:rsid w:val="00631AF4"/>
    <w:rsid w:val="00632686"/>
    <w:rsid w:val="00632D9F"/>
    <w:rsid w:val="006347C6"/>
    <w:rsid w:val="0063481A"/>
    <w:rsid w:val="00635729"/>
    <w:rsid w:val="00635C6A"/>
    <w:rsid w:val="0063601E"/>
    <w:rsid w:val="006400B1"/>
    <w:rsid w:val="00640285"/>
    <w:rsid w:val="006407A4"/>
    <w:rsid w:val="00641859"/>
    <w:rsid w:val="0064265E"/>
    <w:rsid w:val="00642724"/>
    <w:rsid w:val="0064348D"/>
    <w:rsid w:val="00644BB8"/>
    <w:rsid w:val="00644E2F"/>
    <w:rsid w:val="006457D9"/>
    <w:rsid w:val="00645938"/>
    <w:rsid w:val="00645CAA"/>
    <w:rsid w:val="00647CB0"/>
    <w:rsid w:val="00647DE6"/>
    <w:rsid w:val="00647DFF"/>
    <w:rsid w:val="006508A7"/>
    <w:rsid w:val="006508C6"/>
    <w:rsid w:val="00651197"/>
    <w:rsid w:val="00651912"/>
    <w:rsid w:val="006519A8"/>
    <w:rsid w:val="0065238D"/>
    <w:rsid w:val="00652635"/>
    <w:rsid w:val="00652665"/>
    <w:rsid w:val="00653397"/>
    <w:rsid w:val="006534FD"/>
    <w:rsid w:val="0065464F"/>
    <w:rsid w:val="00654691"/>
    <w:rsid w:val="00655114"/>
    <w:rsid w:val="006557B4"/>
    <w:rsid w:val="006557E5"/>
    <w:rsid w:val="00655E3E"/>
    <w:rsid w:val="006562A8"/>
    <w:rsid w:val="00657D46"/>
    <w:rsid w:val="0066184D"/>
    <w:rsid w:val="00661C62"/>
    <w:rsid w:val="00661E4A"/>
    <w:rsid w:val="00662CFC"/>
    <w:rsid w:val="00662D02"/>
    <w:rsid w:val="00662F6F"/>
    <w:rsid w:val="00664041"/>
    <w:rsid w:val="00664626"/>
    <w:rsid w:val="00664A7F"/>
    <w:rsid w:val="00664DE8"/>
    <w:rsid w:val="00664EE4"/>
    <w:rsid w:val="006653F3"/>
    <w:rsid w:val="00667A6E"/>
    <w:rsid w:val="00670575"/>
    <w:rsid w:val="006717B1"/>
    <w:rsid w:val="00671CDC"/>
    <w:rsid w:val="00672332"/>
    <w:rsid w:val="00672398"/>
    <w:rsid w:val="00672517"/>
    <w:rsid w:val="00673935"/>
    <w:rsid w:val="006742E2"/>
    <w:rsid w:val="00675B02"/>
    <w:rsid w:val="0067639C"/>
    <w:rsid w:val="006773A4"/>
    <w:rsid w:val="00677F00"/>
    <w:rsid w:val="006818A3"/>
    <w:rsid w:val="0068198D"/>
    <w:rsid w:val="006828A6"/>
    <w:rsid w:val="00683465"/>
    <w:rsid w:val="00683FDE"/>
    <w:rsid w:val="00684110"/>
    <w:rsid w:val="006841A1"/>
    <w:rsid w:val="00684480"/>
    <w:rsid w:val="00685FE9"/>
    <w:rsid w:val="00686051"/>
    <w:rsid w:val="00686D17"/>
    <w:rsid w:val="00686FD0"/>
    <w:rsid w:val="006872E6"/>
    <w:rsid w:val="00687685"/>
    <w:rsid w:val="006901A8"/>
    <w:rsid w:val="006925FB"/>
    <w:rsid w:val="006934BD"/>
    <w:rsid w:val="00693E2D"/>
    <w:rsid w:val="00695231"/>
    <w:rsid w:val="006958AA"/>
    <w:rsid w:val="00695B5E"/>
    <w:rsid w:val="00695E92"/>
    <w:rsid w:val="00697C3C"/>
    <w:rsid w:val="00697FE9"/>
    <w:rsid w:val="006A093D"/>
    <w:rsid w:val="006A09DB"/>
    <w:rsid w:val="006A18CD"/>
    <w:rsid w:val="006A1C55"/>
    <w:rsid w:val="006A1C82"/>
    <w:rsid w:val="006A2BEB"/>
    <w:rsid w:val="006A3005"/>
    <w:rsid w:val="006A3F31"/>
    <w:rsid w:val="006A4391"/>
    <w:rsid w:val="006A500F"/>
    <w:rsid w:val="006A5400"/>
    <w:rsid w:val="006A5E2F"/>
    <w:rsid w:val="006A644E"/>
    <w:rsid w:val="006A7360"/>
    <w:rsid w:val="006A7777"/>
    <w:rsid w:val="006B1BAD"/>
    <w:rsid w:val="006B29FB"/>
    <w:rsid w:val="006B3533"/>
    <w:rsid w:val="006B3F25"/>
    <w:rsid w:val="006B5D01"/>
    <w:rsid w:val="006B711E"/>
    <w:rsid w:val="006B7E0A"/>
    <w:rsid w:val="006C0183"/>
    <w:rsid w:val="006C096B"/>
    <w:rsid w:val="006C2F26"/>
    <w:rsid w:val="006C3AF6"/>
    <w:rsid w:val="006C4535"/>
    <w:rsid w:val="006C4540"/>
    <w:rsid w:val="006C55A5"/>
    <w:rsid w:val="006C5E24"/>
    <w:rsid w:val="006C5E50"/>
    <w:rsid w:val="006C779C"/>
    <w:rsid w:val="006C7A3F"/>
    <w:rsid w:val="006C7E06"/>
    <w:rsid w:val="006D08E0"/>
    <w:rsid w:val="006D109B"/>
    <w:rsid w:val="006D162F"/>
    <w:rsid w:val="006D1E34"/>
    <w:rsid w:val="006D4470"/>
    <w:rsid w:val="006D4F7F"/>
    <w:rsid w:val="006D508C"/>
    <w:rsid w:val="006D51BA"/>
    <w:rsid w:val="006D5BAF"/>
    <w:rsid w:val="006D64AF"/>
    <w:rsid w:val="006D6A6A"/>
    <w:rsid w:val="006D6B4E"/>
    <w:rsid w:val="006D7FC9"/>
    <w:rsid w:val="006E3401"/>
    <w:rsid w:val="006E3807"/>
    <w:rsid w:val="006E3CD7"/>
    <w:rsid w:val="006E4B1B"/>
    <w:rsid w:val="006E4F9C"/>
    <w:rsid w:val="006E53E8"/>
    <w:rsid w:val="006E5790"/>
    <w:rsid w:val="006E57C5"/>
    <w:rsid w:val="006E5EEF"/>
    <w:rsid w:val="006E63EA"/>
    <w:rsid w:val="006E64CF"/>
    <w:rsid w:val="006E6A2A"/>
    <w:rsid w:val="006E6FB8"/>
    <w:rsid w:val="006E72D9"/>
    <w:rsid w:val="006E7A06"/>
    <w:rsid w:val="006F093E"/>
    <w:rsid w:val="006F2540"/>
    <w:rsid w:val="006F30BD"/>
    <w:rsid w:val="006F3361"/>
    <w:rsid w:val="006F39E1"/>
    <w:rsid w:val="006F43A9"/>
    <w:rsid w:val="006F4A75"/>
    <w:rsid w:val="006F4FE1"/>
    <w:rsid w:val="006F65EB"/>
    <w:rsid w:val="006F683C"/>
    <w:rsid w:val="006F6DAA"/>
    <w:rsid w:val="006F79B1"/>
    <w:rsid w:val="006F7CC9"/>
    <w:rsid w:val="007003BC"/>
    <w:rsid w:val="00700EB4"/>
    <w:rsid w:val="0070112C"/>
    <w:rsid w:val="007012FA"/>
    <w:rsid w:val="00701DEC"/>
    <w:rsid w:val="00702642"/>
    <w:rsid w:val="0070338C"/>
    <w:rsid w:val="00704672"/>
    <w:rsid w:val="00704EA8"/>
    <w:rsid w:val="00706E23"/>
    <w:rsid w:val="0070723A"/>
    <w:rsid w:val="0070754C"/>
    <w:rsid w:val="007107D5"/>
    <w:rsid w:val="00710A59"/>
    <w:rsid w:val="00710BC3"/>
    <w:rsid w:val="00710BC6"/>
    <w:rsid w:val="00711937"/>
    <w:rsid w:val="00711BB2"/>
    <w:rsid w:val="007134FD"/>
    <w:rsid w:val="00713C76"/>
    <w:rsid w:val="00713CA7"/>
    <w:rsid w:val="007158FF"/>
    <w:rsid w:val="0071680A"/>
    <w:rsid w:val="00716B24"/>
    <w:rsid w:val="00716D6A"/>
    <w:rsid w:val="007177EE"/>
    <w:rsid w:val="00721060"/>
    <w:rsid w:val="00722ECB"/>
    <w:rsid w:val="007237FC"/>
    <w:rsid w:val="00724A7E"/>
    <w:rsid w:val="00724C2F"/>
    <w:rsid w:val="00724D32"/>
    <w:rsid w:val="00725635"/>
    <w:rsid w:val="00725E1F"/>
    <w:rsid w:val="007262A2"/>
    <w:rsid w:val="00726D5E"/>
    <w:rsid w:val="00726F44"/>
    <w:rsid w:val="00730BFE"/>
    <w:rsid w:val="00730C18"/>
    <w:rsid w:val="00733844"/>
    <w:rsid w:val="00735209"/>
    <w:rsid w:val="00736581"/>
    <w:rsid w:val="00736657"/>
    <w:rsid w:val="0073707F"/>
    <w:rsid w:val="00737687"/>
    <w:rsid w:val="0074029A"/>
    <w:rsid w:val="00742715"/>
    <w:rsid w:val="00742795"/>
    <w:rsid w:val="007427D7"/>
    <w:rsid w:val="007448C0"/>
    <w:rsid w:val="007458E8"/>
    <w:rsid w:val="00745D07"/>
    <w:rsid w:val="0075155D"/>
    <w:rsid w:val="0075256B"/>
    <w:rsid w:val="00752B7F"/>
    <w:rsid w:val="00753152"/>
    <w:rsid w:val="007531B4"/>
    <w:rsid w:val="0075327D"/>
    <w:rsid w:val="007547C9"/>
    <w:rsid w:val="0075613F"/>
    <w:rsid w:val="0075655C"/>
    <w:rsid w:val="00756DC5"/>
    <w:rsid w:val="007570B0"/>
    <w:rsid w:val="00761927"/>
    <w:rsid w:val="00761CA9"/>
    <w:rsid w:val="007622F1"/>
    <w:rsid w:val="00762480"/>
    <w:rsid w:val="00762E8F"/>
    <w:rsid w:val="00763065"/>
    <w:rsid w:val="007634CF"/>
    <w:rsid w:val="00763F01"/>
    <w:rsid w:val="00764033"/>
    <w:rsid w:val="00764151"/>
    <w:rsid w:val="00764381"/>
    <w:rsid w:val="00765133"/>
    <w:rsid w:val="00765637"/>
    <w:rsid w:val="007658AA"/>
    <w:rsid w:val="00766135"/>
    <w:rsid w:val="00766AAE"/>
    <w:rsid w:val="00767C41"/>
    <w:rsid w:val="007711A3"/>
    <w:rsid w:val="0077138C"/>
    <w:rsid w:val="00772873"/>
    <w:rsid w:val="00772E47"/>
    <w:rsid w:val="007735B6"/>
    <w:rsid w:val="007738FB"/>
    <w:rsid w:val="0077399A"/>
    <w:rsid w:val="007743EF"/>
    <w:rsid w:val="00775E64"/>
    <w:rsid w:val="00775FF6"/>
    <w:rsid w:val="00776D32"/>
    <w:rsid w:val="007774C6"/>
    <w:rsid w:val="00777A05"/>
    <w:rsid w:val="0078005F"/>
    <w:rsid w:val="0078020A"/>
    <w:rsid w:val="007806C4"/>
    <w:rsid w:val="007817B6"/>
    <w:rsid w:val="00781B56"/>
    <w:rsid w:val="00781EB1"/>
    <w:rsid w:val="00781FBA"/>
    <w:rsid w:val="00783AEA"/>
    <w:rsid w:val="00783D99"/>
    <w:rsid w:val="00784432"/>
    <w:rsid w:val="007848C2"/>
    <w:rsid w:val="00785744"/>
    <w:rsid w:val="00786F7D"/>
    <w:rsid w:val="00787751"/>
    <w:rsid w:val="00787F64"/>
    <w:rsid w:val="007906B7"/>
    <w:rsid w:val="007909CC"/>
    <w:rsid w:val="00790D85"/>
    <w:rsid w:val="00791F0D"/>
    <w:rsid w:val="0079327A"/>
    <w:rsid w:val="00793C1F"/>
    <w:rsid w:val="00793CF0"/>
    <w:rsid w:val="0079419E"/>
    <w:rsid w:val="00794C72"/>
    <w:rsid w:val="007962D5"/>
    <w:rsid w:val="0079705A"/>
    <w:rsid w:val="00797E11"/>
    <w:rsid w:val="007A00AD"/>
    <w:rsid w:val="007A05C4"/>
    <w:rsid w:val="007A0CCE"/>
    <w:rsid w:val="007A0D14"/>
    <w:rsid w:val="007A23E2"/>
    <w:rsid w:val="007A3974"/>
    <w:rsid w:val="007A3DF2"/>
    <w:rsid w:val="007A4748"/>
    <w:rsid w:val="007A519B"/>
    <w:rsid w:val="007A56C2"/>
    <w:rsid w:val="007A5A6C"/>
    <w:rsid w:val="007A63EF"/>
    <w:rsid w:val="007A76A3"/>
    <w:rsid w:val="007B01DD"/>
    <w:rsid w:val="007B0A0F"/>
    <w:rsid w:val="007B2330"/>
    <w:rsid w:val="007B3DBF"/>
    <w:rsid w:val="007B4B01"/>
    <w:rsid w:val="007B546B"/>
    <w:rsid w:val="007B5517"/>
    <w:rsid w:val="007B710B"/>
    <w:rsid w:val="007C0139"/>
    <w:rsid w:val="007C2E60"/>
    <w:rsid w:val="007C3EAF"/>
    <w:rsid w:val="007C437A"/>
    <w:rsid w:val="007C5F2E"/>
    <w:rsid w:val="007C6227"/>
    <w:rsid w:val="007C717C"/>
    <w:rsid w:val="007C798F"/>
    <w:rsid w:val="007C7AC0"/>
    <w:rsid w:val="007D07E0"/>
    <w:rsid w:val="007D0B33"/>
    <w:rsid w:val="007D0D5D"/>
    <w:rsid w:val="007D1A4C"/>
    <w:rsid w:val="007D1ECA"/>
    <w:rsid w:val="007D2135"/>
    <w:rsid w:val="007D2D69"/>
    <w:rsid w:val="007D4002"/>
    <w:rsid w:val="007D5785"/>
    <w:rsid w:val="007D6633"/>
    <w:rsid w:val="007E0B15"/>
    <w:rsid w:val="007E1488"/>
    <w:rsid w:val="007E1489"/>
    <w:rsid w:val="007E25F2"/>
    <w:rsid w:val="007E262D"/>
    <w:rsid w:val="007E2806"/>
    <w:rsid w:val="007E290D"/>
    <w:rsid w:val="007E295E"/>
    <w:rsid w:val="007E2E37"/>
    <w:rsid w:val="007E457B"/>
    <w:rsid w:val="007E47A1"/>
    <w:rsid w:val="007E5633"/>
    <w:rsid w:val="007E59CE"/>
    <w:rsid w:val="007E69CC"/>
    <w:rsid w:val="007E6DEA"/>
    <w:rsid w:val="007E7F0C"/>
    <w:rsid w:val="007F0D4C"/>
    <w:rsid w:val="007F162E"/>
    <w:rsid w:val="007F2EFB"/>
    <w:rsid w:val="007F4867"/>
    <w:rsid w:val="007F5328"/>
    <w:rsid w:val="00800884"/>
    <w:rsid w:val="00802BEA"/>
    <w:rsid w:val="008034C6"/>
    <w:rsid w:val="00803833"/>
    <w:rsid w:val="00805176"/>
    <w:rsid w:val="00805544"/>
    <w:rsid w:val="00805E04"/>
    <w:rsid w:val="00806C00"/>
    <w:rsid w:val="008102E1"/>
    <w:rsid w:val="008137A2"/>
    <w:rsid w:val="00813CB5"/>
    <w:rsid w:val="0081475E"/>
    <w:rsid w:val="00814DEB"/>
    <w:rsid w:val="00814F8B"/>
    <w:rsid w:val="008155E3"/>
    <w:rsid w:val="00815CAE"/>
    <w:rsid w:val="008175A1"/>
    <w:rsid w:val="00817D88"/>
    <w:rsid w:val="00820312"/>
    <w:rsid w:val="008225EA"/>
    <w:rsid w:val="00822727"/>
    <w:rsid w:val="00823970"/>
    <w:rsid w:val="00824682"/>
    <w:rsid w:val="008250CD"/>
    <w:rsid w:val="00825173"/>
    <w:rsid w:val="00825201"/>
    <w:rsid w:val="00825C71"/>
    <w:rsid w:val="00825E11"/>
    <w:rsid w:val="00826624"/>
    <w:rsid w:val="00827BB4"/>
    <w:rsid w:val="00830BD2"/>
    <w:rsid w:val="00830D0F"/>
    <w:rsid w:val="00831406"/>
    <w:rsid w:val="00831A69"/>
    <w:rsid w:val="00831F7B"/>
    <w:rsid w:val="00832DB9"/>
    <w:rsid w:val="0083312F"/>
    <w:rsid w:val="00833E21"/>
    <w:rsid w:val="008344ED"/>
    <w:rsid w:val="00834A83"/>
    <w:rsid w:val="008357EA"/>
    <w:rsid w:val="00835D7B"/>
    <w:rsid w:val="00836128"/>
    <w:rsid w:val="0083694B"/>
    <w:rsid w:val="008369A6"/>
    <w:rsid w:val="00837081"/>
    <w:rsid w:val="00837597"/>
    <w:rsid w:val="008378EE"/>
    <w:rsid w:val="00837DD4"/>
    <w:rsid w:val="008404E4"/>
    <w:rsid w:val="00841139"/>
    <w:rsid w:val="0084123A"/>
    <w:rsid w:val="00841B84"/>
    <w:rsid w:val="008423BC"/>
    <w:rsid w:val="008433FE"/>
    <w:rsid w:val="00843607"/>
    <w:rsid w:val="00844206"/>
    <w:rsid w:val="00844C0D"/>
    <w:rsid w:val="008452D9"/>
    <w:rsid w:val="00845553"/>
    <w:rsid w:val="00846536"/>
    <w:rsid w:val="00847803"/>
    <w:rsid w:val="00847EB9"/>
    <w:rsid w:val="00850243"/>
    <w:rsid w:val="00851323"/>
    <w:rsid w:val="00851F54"/>
    <w:rsid w:val="0085410C"/>
    <w:rsid w:val="008546C4"/>
    <w:rsid w:val="00854E6B"/>
    <w:rsid w:val="0085556B"/>
    <w:rsid w:val="00856F82"/>
    <w:rsid w:val="00857308"/>
    <w:rsid w:val="00857AF1"/>
    <w:rsid w:val="00860F58"/>
    <w:rsid w:val="00861642"/>
    <w:rsid w:val="00864113"/>
    <w:rsid w:val="00867D46"/>
    <w:rsid w:val="008718EC"/>
    <w:rsid w:val="00871993"/>
    <w:rsid w:val="008720E4"/>
    <w:rsid w:val="00875ADB"/>
    <w:rsid w:val="00875E0D"/>
    <w:rsid w:val="00876145"/>
    <w:rsid w:val="00876938"/>
    <w:rsid w:val="00876CD1"/>
    <w:rsid w:val="00877169"/>
    <w:rsid w:val="00877682"/>
    <w:rsid w:val="008806B8"/>
    <w:rsid w:val="008808D6"/>
    <w:rsid w:val="00880F2F"/>
    <w:rsid w:val="00881F5B"/>
    <w:rsid w:val="00883816"/>
    <w:rsid w:val="0088381D"/>
    <w:rsid w:val="00884296"/>
    <w:rsid w:val="0088473A"/>
    <w:rsid w:val="00884BF0"/>
    <w:rsid w:val="00886156"/>
    <w:rsid w:val="008865BB"/>
    <w:rsid w:val="0088742D"/>
    <w:rsid w:val="00887663"/>
    <w:rsid w:val="0088781C"/>
    <w:rsid w:val="00887B54"/>
    <w:rsid w:val="00890C1B"/>
    <w:rsid w:val="00891BB4"/>
    <w:rsid w:val="00891D66"/>
    <w:rsid w:val="00892426"/>
    <w:rsid w:val="008927D3"/>
    <w:rsid w:val="00892D98"/>
    <w:rsid w:val="008934C8"/>
    <w:rsid w:val="00893E19"/>
    <w:rsid w:val="0089400F"/>
    <w:rsid w:val="00894CC1"/>
    <w:rsid w:val="008967D7"/>
    <w:rsid w:val="00897611"/>
    <w:rsid w:val="00897757"/>
    <w:rsid w:val="00897927"/>
    <w:rsid w:val="008A0958"/>
    <w:rsid w:val="008A20FF"/>
    <w:rsid w:val="008A2F34"/>
    <w:rsid w:val="008A35A2"/>
    <w:rsid w:val="008A39F4"/>
    <w:rsid w:val="008A3C6B"/>
    <w:rsid w:val="008A4365"/>
    <w:rsid w:val="008A5000"/>
    <w:rsid w:val="008A6981"/>
    <w:rsid w:val="008B01DB"/>
    <w:rsid w:val="008B1114"/>
    <w:rsid w:val="008B2A42"/>
    <w:rsid w:val="008B2C76"/>
    <w:rsid w:val="008B2CC1"/>
    <w:rsid w:val="008B3A01"/>
    <w:rsid w:val="008B3B2F"/>
    <w:rsid w:val="008B494E"/>
    <w:rsid w:val="008B5D56"/>
    <w:rsid w:val="008B6393"/>
    <w:rsid w:val="008B679C"/>
    <w:rsid w:val="008B73CF"/>
    <w:rsid w:val="008B7909"/>
    <w:rsid w:val="008C029E"/>
    <w:rsid w:val="008C07D8"/>
    <w:rsid w:val="008C08AA"/>
    <w:rsid w:val="008C24A0"/>
    <w:rsid w:val="008C2F66"/>
    <w:rsid w:val="008C306B"/>
    <w:rsid w:val="008C315D"/>
    <w:rsid w:val="008C3383"/>
    <w:rsid w:val="008C4460"/>
    <w:rsid w:val="008C4488"/>
    <w:rsid w:val="008C481E"/>
    <w:rsid w:val="008C505D"/>
    <w:rsid w:val="008C55EF"/>
    <w:rsid w:val="008C5664"/>
    <w:rsid w:val="008C574D"/>
    <w:rsid w:val="008C59F0"/>
    <w:rsid w:val="008C66B8"/>
    <w:rsid w:val="008C6C9F"/>
    <w:rsid w:val="008D04A7"/>
    <w:rsid w:val="008D09FB"/>
    <w:rsid w:val="008D1A11"/>
    <w:rsid w:val="008D1F8D"/>
    <w:rsid w:val="008D2280"/>
    <w:rsid w:val="008D23EC"/>
    <w:rsid w:val="008D23FD"/>
    <w:rsid w:val="008D3A5E"/>
    <w:rsid w:val="008D4010"/>
    <w:rsid w:val="008D4032"/>
    <w:rsid w:val="008D71C2"/>
    <w:rsid w:val="008E0179"/>
    <w:rsid w:val="008E032D"/>
    <w:rsid w:val="008E0813"/>
    <w:rsid w:val="008E113B"/>
    <w:rsid w:val="008E22E5"/>
    <w:rsid w:val="008E364F"/>
    <w:rsid w:val="008E37F9"/>
    <w:rsid w:val="008E420C"/>
    <w:rsid w:val="008E4399"/>
    <w:rsid w:val="008E4FED"/>
    <w:rsid w:val="008E5B8B"/>
    <w:rsid w:val="008E69FB"/>
    <w:rsid w:val="008E7B6A"/>
    <w:rsid w:val="008F0C35"/>
    <w:rsid w:val="008F1DC0"/>
    <w:rsid w:val="008F1EB4"/>
    <w:rsid w:val="008F2011"/>
    <w:rsid w:val="008F3163"/>
    <w:rsid w:val="008F37EB"/>
    <w:rsid w:val="008F56FE"/>
    <w:rsid w:val="008F6267"/>
    <w:rsid w:val="008F674A"/>
    <w:rsid w:val="008F6B32"/>
    <w:rsid w:val="008F6DD9"/>
    <w:rsid w:val="008F6E9E"/>
    <w:rsid w:val="008F6F1C"/>
    <w:rsid w:val="008F706B"/>
    <w:rsid w:val="008F724D"/>
    <w:rsid w:val="008F7EF4"/>
    <w:rsid w:val="00900B4E"/>
    <w:rsid w:val="00900E04"/>
    <w:rsid w:val="00901428"/>
    <w:rsid w:val="00901AB1"/>
    <w:rsid w:val="00902A3E"/>
    <w:rsid w:val="0090455F"/>
    <w:rsid w:val="00904DE9"/>
    <w:rsid w:val="00904DF6"/>
    <w:rsid w:val="00904EC3"/>
    <w:rsid w:val="00905569"/>
    <w:rsid w:val="00905748"/>
    <w:rsid w:val="0090595A"/>
    <w:rsid w:val="009072EA"/>
    <w:rsid w:val="0091185D"/>
    <w:rsid w:val="00911D77"/>
    <w:rsid w:val="00912CDA"/>
    <w:rsid w:val="00913D99"/>
    <w:rsid w:val="00914102"/>
    <w:rsid w:val="00914AFB"/>
    <w:rsid w:val="00914E0C"/>
    <w:rsid w:val="00914F50"/>
    <w:rsid w:val="00916CEB"/>
    <w:rsid w:val="00917335"/>
    <w:rsid w:val="00917AFE"/>
    <w:rsid w:val="00921E7C"/>
    <w:rsid w:val="009224A6"/>
    <w:rsid w:val="0092305E"/>
    <w:rsid w:val="009232BE"/>
    <w:rsid w:val="00923E25"/>
    <w:rsid w:val="00923F40"/>
    <w:rsid w:val="009245B9"/>
    <w:rsid w:val="00924E6C"/>
    <w:rsid w:val="0092560C"/>
    <w:rsid w:val="00925768"/>
    <w:rsid w:val="00925CAE"/>
    <w:rsid w:val="00926150"/>
    <w:rsid w:val="009261B1"/>
    <w:rsid w:val="009261F5"/>
    <w:rsid w:val="009266F2"/>
    <w:rsid w:val="00927798"/>
    <w:rsid w:val="00930081"/>
    <w:rsid w:val="009300D4"/>
    <w:rsid w:val="00930B89"/>
    <w:rsid w:val="00932D51"/>
    <w:rsid w:val="00932F03"/>
    <w:rsid w:val="00933103"/>
    <w:rsid w:val="00933B14"/>
    <w:rsid w:val="00933BE3"/>
    <w:rsid w:val="00934A9F"/>
    <w:rsid w:val="0093526C"/>
    <w:rsid w:val="0093570C"/>
    <w:rsid w:val="009415D1"/>
    <w:rsid w:val="009416EA"/>
    <w:rsid w:val="009419DD"/>
    <w:rsid w:val="0094259F"/>
    <w:rsid w:val="00944857"/>
    <w:rsid w:val="00944A57"/>
    <w:rsid w:val="00944B4C"/>
    <w:rsid w:val="00944E84"/>
    <w:rsid w:val="0094693C"/>
    <w:rsid w:val="009470E0"/>
    <w:rsid w:val="0094750C"/>
    <w:rsid w:val="00947629"/>
    <w:rsid w:val="0094781E"/>
    <w:rsid w:val="00950397"/>
    <w:rsid w:val="00953346"/>
    <w:rsid w:val="00955712"/>
    <w:rsid w:val="00955B43"/>
    <w:rsid w:val="00956353"/>
    <w:rsid w:val="00956482"/>
    <w:rsid w:val="009571A3"/>
    <w:rsid w:val="009604AD"/>
    <w:rsid w:val="00960B46"/>
    <w:rsid w:val="00961504"/>
    <w:rsid w:val="00962537"/>
    <w:rsid w:val="0096339D"/>
    <w:rsid w:val="00964042"/>
    <w:rsid w:val="0096418D"/>
    <w:rsid w:val="00964437"/>
    <w:rsid w:val="00964A2A"/>
    <w:rsid w:val="00964EFF"/>
    <w:rsid w:val="0096522D"/>
    <w:rsid w:val="00965A7A"/>
    <w:rsid w:val="00966631"/>
    <w:rsid w:val="009676C7"/>
    <w:rsid w:val="00967E77"/>
    <w:rsid w:val="00970514"/>
    <w:rsid w:val="00971048"/>
    <w:rsid w:val="0097136D"/>
    <w:rsid w:val="00971D47"/>
    <w:rsid w:val="00971D60"/>
    <w:rsid w:val="00971FC4"/>
    <w:rsid w:val="0097246B"/>
    <w:rsid w:val="009741F6"/>
    <w:rsid w:val="00974850"/>
    <w:rsid w:val="009753E3"/>
    <w:rsid w:val="0097568B"/>
    <w:rsid w:val="00976677"/>
    <w:rsid w:val="009769E9"/>
    <w:rsid w:val="0097733A"/>
    <w:rsid w:val="009777BE"/>
    <w:rsid w:val="00981068"/>
    <w:rsid w:val="009813C6"/>
    <w:rsid w:val="0098167D"/>
    <w:rsid w:val="0098283D"/>
    <w:rsid w:val="00982923"/>
    <w:rsid w:val="009834EA"/>
    <w:rsid w:val="00984664"/>
    <w:rsid w:val="0098477C"/>
    <w:rsid w:val="00985999"/>
    <w:rsid w:val="009905D2"/>
    <w:rsid w:val="00990637"/>
    <w:rsid w:val="00990ABC"/>
    <w:rsid w:val="00991386"/>
    <w:rsid w:val="009919C0"/>
    <w:rsid w:val="009937BB"/>
    <w:rsid w:val="0099450F"/>
    <w:rsid w:val="0099465F"/>
    <w:rsid w:val="009949DD"/>
    <w:rsid w:val="009963F8"/>
    <w:rsid w:val="00996554"/>
    <w:rsid w:val="009A025F"/>
    <w:rsid w:val="009A25DF"/>
    <w:rsid w:val="009A2AE5"/>
    <w:rsid w:val="009A387B"/>
    <w:rsid w:val="009A38B9"/>
    <w:rsid w:val="009A3FA5"/>
    <w:rsid w:val="009A4658"/>
    <w:rsid w:val="009A47B2"/>
    <w:rsid w:val="009A4AB8"/>
    <w:rsid w:val="009A51E9"/>
    <w:rsid w:val="009A632A"/>
    <w:rsid w:val="009A739F"/>
    <w:rsid w:val="009A76CB"/>
    <w:rsid w:val="009B180D"/>
    <w:rsid w:val="009B2CC2"/>
    <w:rsid w:val="009B47ED"/>
    <w:rsid w:val="009B5081"/>
    <w:rsid w:val="009B78C2"/>
    <w:rsid w:val="009C11DC"/>
    <w:rsid w:val="009C1285"/>
    <w:rsid w:val="009C1366"/>
    <w:rsid w:val="009C2464"/>
    <w:rsid w:val="009C280E"/>
    <w:rsid w:val="009C2A24"/>
    <w:rsid w:val="009C4D3F"/>
    <w:rsid w:val="009C5106"/>
    <w:rsid w:val="009C57FE"/>
    <w:rsid w:val="009C5AF3"/>
    <w:rsid w:val="009C651C"/>
    <w:rsid w:val="009C6E74"/>
    <w:rsid w:val="009C722D"/>
    <w:rsid w:val="009C7956"/>
    <w:rsid w:val="009C7ECF"/>
    <w:rsid w:val="009D050A"/>
    <w:rsid w:val="009D1909"/>
    <w:rsid w:val="009D1E5C"/>
    <w:rsid w:val="009D1F99"/>
    <w:rsid w:val="009D2228"/>
    <w:rsid w:val="009D372D"/>
    <w:rsid w:val="009D3A9F"/>
    <w:rsid w:val="009D49FD"/>
    <w:rsid w:val="009D4B54"/>
    <w:rsid w:val="009D5063"/>
    <w:rsid w:val="009D631E"/>
    <w:rsid w:val="009D6B13"/>
    <w:rsid w:val="009D77A8"/>
    <w:rsid w:val="009E1D64"/>
    <w:rsid w:val="009E2C05"/>
    <w:rsid w:val="009E3AAA"/>
    <w:rsid w:val="009E4783"/>
    <w:rsid w:val="009E4911"/>
    <w:rsid w:val="009E53D0"/>
    <w:rsid w:val="009E5CC1"/>
    <w:rsid w:val="009E7881"/>
    <w:rsid w:val="009F0B06"/>
    <w:rsid w:val="009F2220"/>
    <w:rsid w:val="009F37D5"/>
    <w:rsid w:val="009F3AC9"/>
    <w:rsid w:val="009F41DE"/>
    <w:rsid w:val="009F4DDF"/>
    <w:rsid w:val="009F4F0D"/>
    <w:rsid w:val="009F6559"/>
    <w:rsid w:val="009F66C9"/>
    <w:rsid w:val="009F69C2"/>
    <w:rsid w:val="009F73AB"/>
    <w:rsid w:val="009F7C2D"/>
    <w:rsid w:val="009F7FB2"/>
    <w:rsid w:val="00A01120"/>
    <w:rsid w:val="00A01709"/>
    <w:rsid w:val="00A0285D"/>
    <w:rsid w:val="00A02FE6"/>
    <w:rsid w:val="00A03770"/>
    <w:rsid w:val="00A03833"/>
    <w:rsid w:val="00A048B8"/>
    <w:rsid w:val="00A0698F"/>
    <w:rsid w:val="00A073C8"/>
    <w:rsid w:val="00A100D8"/>
    <w:rsid w:val="00A129F1"/>
    <w:rsid w:val="00A12AA7"/>
    <w:rsid w:val="00A14C04"/>
    <w:rsid w:val="00A14FF7"/>
    <w:rsid w:val="00A16438"/>
    <w:rsid w:val="00A164FF"/>
    <w:rsid w:val="00A16905"/>
    <w:rsid w:val="00A16F93"/>
    <w:rsid w:val="00A177E5"/>
    <w:rsid w:val="00A20A54"/>
    <w:rsid w:val="00A2103F"/>
    <w:rsid w:val="00A2210C"/>
    <w:rsid w:val="00A224BF"/>
    <w:rsid w:val="00A226EE"/>
    <w:rsid w:val="00A22DE3"/>
    <w:rsid w:val="00A22E1B"/>
    <w:rsid w:val="00A23021"/>
    <w:rsid w:val="00A23064"/>
    <w:rsid w:val="00A23131"/>
    <w:rsid w:val="00A2321C"/>
    <w:rsid w:val="00A23EC7"/>
    <w:rsid w:val="00A23FE3"/>
    <w:rsid w:val="00A25A65"/>
    <w:rsid w:val="00A267A3"/>
    <w:rsid w:val="00A27217"/>
    <w:rsid w:val="00A27497"/>
    <w:rsid w:val="00A31A8A"/>
    <w:rsid w:val="00A31CF0"/>
    <w:rsid w:val="00A3275D"/>
    <w:rsid w:val="00A32E78"/>
    <w:rsid w:val="00A34AFF"/>
    <w:rsid w:val="00A35431"/>
    <w:rsid w:val="00A35A98"/>
    <w:rsid w:val="00A36F22"/>
    <w:rsid w:val="00A3766D"/>
    <w:rsid w:val="00A37BE3"/>
    <w:rsid w:val="00A37C17"/>
    <w:rsid w:val="00A37EAF"/>
    <w:rsid w:val="00A40E96"/>
    <w:rsid w:val="00A4192F"/>
    <w:rsid w:val="00A427A9"/>
    <w:rsid w:val="00A42E47"/>
    <w:rsid w:val="00A43160"/>
    <w:rsid w:val="00A44048"/>
    <w:rsid w:val="00A4459D"/>
    <w:rsid w:val="00A45435"/>
    <w:rsid w:val="00A465A1"/>
    <w:rsid w:val="00A46DFB"/>
    <w:rsid w:val="00A478B9"/>
    <w:rsid w:val="00A50C66"/>
    <w:rsid w:val="00A51181"/>
    <w:rsid w:val="00A519F3"/>
    <w:rsid w:val="00A52013"/>
    <w:rsid w:val="00A5221A"/>
    <w:rsid w:val="00A52ACA"/>
    <w:rsid w:val="00A54349"/>
    <w:rsid w:val="00A549D3"/>
    <w:rsid w:val="00A55442"/>
    <w:rsid w:val="00A557B8"/>
    <w:rsid w:val="00A56569"/>
    <w:rsid w:val="00A5658D"/>
    <w:rsid w:val="00A5659E"/>
    <w:rsid w:val="00A56E35"/>
    <w:rsid w:val="00A5712C"/>
    <w:rsid w:val="00A60B1C"/>
    <w:rsid w:val="00A61A78"/>
    <w:rsid w:val="00A6217C"/>
    <w:rsid w:val="00A642A6"/>
    <w:rsid w:val="00A64389"/>
    <w:rsid w:val="00A666F0"/>
    <w:rsid w:val="00A677BF"/>
    <w:rsid w:val="00A67C6D"/>
    <w:rsid w:val="00A70854"/>
    <w:rsid w:val="00A7089F"/>
    <w:rsid w:val="00A70BD2"/>
    <w:rsid w:val="00A71880"/>
    <w:rsid w:val="00A7234A"/>
    <w:rsid w:val="00A7266E"/>
    <w:rsid w:val="00A736B4"/>
    <w:rsid w:val="00A7371E"/>
    <w:rsid w:val="00A73DB0"/>
    <w:rsid w:val="00A7503C"/>
    <w:rsid w:val="00A768B4"/>
    <w:rsid w:val="00A76954"/>
    <w:rsid w:val="00A77511"/>
    <w:rsid w:val="00A77575"/>
    <w:rsid w:val="00A77999"/>
    <w:rsid w:val="00A77B6D"/>
    <w:rsid w:val="00A77C81"/>
    <w:rsid w:val="00A8095D"/>
    <w:rsid w:val="00A819A6"/>
    <w:rsid w:val="00A81D7C"/>
    <w:rsid w:val="00A8315B"/>
    <w:rsid w:val="00A8328D"/>
    <w:rsid w:val="00A8389C"/>
    <w:rsid w:val="00A8516D"/>
    <w:rsid w:val="00A85292"/>
    <w:rsid w:val="00A85A1D"/>
    <w:rsid w:val="00A862B9"/>
    <w:rsid w:val="00A868BD"/>
    <w:rsid w:val="00A86A53"/>
    <w:rsid w:val="00A87A83"/>
    <w:rsid w:val="00A90178"/>
    <w:rsid w:val="00A90A6E"/>
    <w:rsid w:val="00A91329"/>
    <w:rsid w:val="00A91443"/>
    <w:rsid w:val="00A9186A"/>
    <w:rsid w:val="00A91BE4"/>
    <w:rsid w:val="00A92839"/>
    <w:rsid w:val="00A93201"/>
    <w:rsid w:val="00A93391"/>
    <w:rsid w:val="00A9538D"/>
    <w:rsid w:val="00A95AAD"/>
    <w:rsid w:val="00A9612E"/>
    <w:rsid w:val="00A96341"/>
    <w:rsid w:val="00A967C8"/>
    <w:rsid w:val="00A96BC7"/>
    <w:rsid w:val="00A97A8B"/>
    <w:rsid w:val="00A97B06"/>
    <w:rsid w:val="00A97C9C"/>
    <w:rsid w:val="00AA0A81"/>
    <w:rsid w:val="00AA0B3F"/>
    <w:rsid w:val="00AA0EAB"/>
    <w:rsid w:val="00AA1430"/>
    <w:rsid w:val="00AA1EAF"/>
    <w:rsid w:val="00AA1ECF"/>
    <w:rsid w:val="00AA209D"/>
    <w:rsid w:val="00AA2110"/>
    <w:rsid w:val="00AA21FA"/>
    <w:rsid w:val="00AA28EF"/>
    <w:rsid w:val="00AA2A14"/>
    <w:rsid w:val="00AA2C8C"/>
    <w:rsid w:val="00AA3875"/>
    <w:rsid w:val="00AA46AB"/>
    <w:rsid w:val="00AA4F9B"/>
    <w:rsid w:val="00AA67D6"/>
    <w:rsid w:val="00AA7FB2"/>
    <w:rsid w:val="00AB0328"/>
    <w:rsid w:val="00AB05ED"/>
    <w:rsid w:val="00AB08F7"/>
    <w:rsid w:val="00AB1C8F"/>
    <w:rsid w:val="00AB45BC"/>
    <w:rsid w:val="00AB4896"/>
    <w:rsid w:val="00AB48DD"/>
    <w:rsid w:val="00AB4BB2"/>
    <w:rsid w:val="00AC0112"/>
    <w:rsid w:val="00AC060F"/>
    <w:rsid w:val="00AC097E"/>
    <w:rsid w:val="00AC14C7"/>
    <w:rsid w:val="00AC1EC7"/>
    <w:rsid w:val="00AC211A"/>
    <w:rsid w:val="00AC23E0"/>
    <w:rsid w:val="00AC2EE5"/>
    <w:rsid w:val="00AC3CA0"/>
    <w:rsid w:val="00AC4400"/>
    <w:rsid w:val="00AC4457"/>
    <w:rsid w:val="00AC4BE0"/>
    <w:rsid w:val="00AC5BEC"/>
    <w:rsid w:val="00AC63AE"/>
    <w:rsid w:val="00AC6A35"/>
    <w:rsid w:val="00AC719E"/>
    <w:rsid w:val="00AC7FF5"/>
    <w:rsid w:val="00AD07CD"/>
    <w:rsid w:val="00AD0BD0"/>
    <w:rsid w:val="00AD0F50"/>
    <w:rsid w:val="00AD1880"/>
    <w:rsid w:val="00AD1CC1"/>
    <w:rsid w:val="00AD209F"/>
    <w:rsid w:val="00AD2B19"/>
    <w:rsid w:val="00AD3B00"/>
    <w:rsid w:val="00AD46A2"/>
    <w:rsid w:val="00AD4A0F"/>
    <w:rsid w:val="00AD4A57"/>
    <w:rsid w:val="00AD4E32"/>
    <w:rsid w:val="00AD4EDF"/>
    <w:rsid w:val="00AD57AB"/>
    <w:rsid w:val="00AD74BD"/>
    <w:rsid w:val="00AE01AC"/>
    <w:rsid w:val="00AE14EE"/>
    <w:rsid w:val="00AE2A26"/>
    <w:rsid w:val="00AE3504"/>
    <w:rsid w:val="00AE361B"/>
    <w:rsid w:val="00AE3703"/>
    <w:rsid w:val="00AE44BF"/>
    <w:rsid w:val="00AE5275"/>
    <w:rsid w:val="00AE5B95"/>
    <w:rsid w:val="00AE713C"/>
    <w:rsid w:val="00AF00CE"/>
    <w:rsid w:val="00AF1EED"/>
    <w:rsid w:val="00AF202A"/>
    <w:rsid w:val="00AF2113"/>
    <w:rsid w:val="00AF2477"/>
    <w:rsid w:val="00AF2F38"/>
    <w:rsid w:val="00AF34C0"/>
    <w:rsid w:val="00AF351D"/>
    <w:rsid w:val="00AF38A1"/>
    <w:rsid w:val="00AF4F88"/>
    <w:rsid w:val="00AF6F4F"/>
    <w:rsid w:val="00B00574"/>
    <w:rsid w:val="00B008D6"/>
    <w:rsid w:val="00B00AAE"/>
    <w:rsid w:val="00B028E0"/>
    <w:rsid w:val="00B02E64"/>
    <w:rsid w:val="00B0426F"/>
    <w:rsid w:val="00B04704"/>
    <w:rsid w:val="00B050BF"/>
    <w:rsid w:val="00B0559E"/>
    <w:rsid w:val="00B05E08"/>
    <w:rsid w:val="00B05E5F"/>
    <w:rsid w:val="00B066A2"/>
    <w:rsid w:val="00B06C0D"/>
    <w:rsid w:val="00B0702D"/>
    <w:rsid w:val="00B074B1"/>
    <w:rsid w:val="00B101B0"/>
    <w:rsid w:val="00B1082A"/>
    <w:rsid w:val="00B10E73"/>
    <w:rsid w:val="00B112A2"/>
    <w:rsid w:val="00B122BC"/>
    <w:rsid w:val="00B12E8A"/>
    <w:rsid w:val="00B1389C"/>
    <w:rsid w:val="00B15D12"/>
    <w:rsid w:val="00B15DF6"/>
    <w:rsid w:val="00B16215"/>
    <w:rsid w:val="00B166A3"/>
    <w:rsid w:val="00B20319"/>
    <w:rsid w:val="00B204E8"/>
    <w:rsid w:val="00B21AC0"/>
    <w:rsid w:val="00B21FC6"/>
    <w:rsid w:val="00B23804"/>
    <w:rsid w:val="00B23BD4"/>
    <w:rsid w:val="00B24AF8"/>
    <w:rsid w:val="00B254D7"/>
    <w:rsid w:val="00B25799"/>
    <w:rsid w:val="00B25E52"/>
    <w:rsid w:val="00B2621F"/>
    <w:rsid w:val="00B26A53"/>
    <w:rsid w:val="00B26C8D"/>
    <w:rsid w:val="00B306E7"/>
    <w:rsid w:val="00B31396"/>
    <w:rsid w:val="00B34833"/>
    <w:rsid w:val="00B348B9"/>
    <w:rsid w:val="00B35894"/>
    <w:rsid w:val="00B369DC"/>
    <w:rsid w:val="00B36E21"/>
    <w:rsid w:val="00B40216"/>
    <w:rsid w:val="00B40361"/>
    <w:rsid w:val="00B40C35"/>
    <w:rsid w:val="00B40E57"/>
    <w:rsid w:val="00B421F8"/>
    <w:rsid w:val="00B427C4"/>
    <w:rsid w:val="00B430E7"/>
    <w:rsid w:val="00B43888"/>
    <w:rsid w:val="00B4667F"/>
    <w:rsid w:val="00B46DF3"/>
    <w:rsid w:val="00B46F0C"/>
    <w:rsid w:val="00B473A4"/>
    <w:rsid w:val="00B474E8"/>
    <w:rsid w:val="00B5053B"/>
    <w:rsid w:val="00B505E1"/>
    <w:rsid w:val="00B50659"/>
    <w:rsid w:val="00B50834"/>
    <w:rsid w:val="00B51C99"/>
    <w:rsid w:val="00B51F28"/>
    <w:rsid w:val="00B5265E"/>
    <w:rsid w:val="00B53B3A"/>
    <w:rsid w:val="00B5485B"/>
    <w:rsid w:val="00B570A6"/>
    <w:rsid w:val="00B57734"/>
    <w:rsid w:val="00B579C2"/>
    <w:rsid w:val="00B60DE2"/>
    <w:rsid w:val="00B60DEC"/>
    <w:rsid w:val="00B62685"/>
    <w:rsid w:val="00B62749"/>
    <w:rsid w:val="00B62B48"/>
    <w:rsid w:val="00B62E2C"/>
    <w:rsid w:val="00B64B1B"/>
    <w:rsid w:val="00B653A9"/>
    <w:rsid w:val="00B65D1D"/>
    <w:rsid w:val="00B67229"/>
    <w:rsid w:val="00B702E2"/>
    <w:rsid w:val="00B70A82"/>
    <w:rsid w:val="00B71C5C"/>
    <w:rsid w:val="00B727B9"/>
    <w:rsid w:val="00B73931"/>
    <w:rsid w:val="00B74067"/>
    <w:rsid w:val="00B74633"/>
    <w:rsid w:val="00B7463E"/>
    <w:rsid w:val="00B74BC4"/>
    <w:rsid w:val="00B74FDC"/>
    <w:rsid w:val="00B77220"/>
    <w:rsid w:val="00B77260"/>
    <w:rsid w:val="00B77443"/>
    <w:rsid w:val="00B8167B"/>
    <w:rsid w:val="00B8168C"/>
    <w:rsid w:val="00B816A0"/>
    <w:rsid w:val="00B81832"/>
    <w:rsid w:val="00B82D99"/>
    <w:rsid w:val="00B833CE"/>
    <w:rsid w:val="00B836D9"/>
    <w:rsid w:val="00B844C8"/>
    <w:rsid w:val="00B84E45"/>
    <w:rsid w:val="00B85777"/>
    <w:rsid w:val="00B85CAD"/>
    <w:rsid w:val="00B8609B"/>
    <w:rsid w:val="00B8619A"/>
    <w:rsid w:val="00B87265"/>
    <w:rsid w:val="00B87AC3"/>
    <w:rsid w:val="00B921A1"/>
    <w:rsid w:val="00B9358D"/>
    <w:rsid w:val="00B93A81"/>
    <w:rsid w:val="00B93CFE"/>
    <w:rsid w:val="00B9467E"/>
    <w:rsid w:val="00B9616A"/>
    <w:rsid w:val="00B96D2C"/>
    <w:rsid w:val="00B97B7D"/>
    <w:rsid w:val="00BA00DD"/>
    <w:rsid w:val="00BA036D"/>
    <w:rsid w:val="00BA185C"/>
    <w:rsid w:val="00BA45C0"/>
    <w:rsid w:val="00BA5AA8"/>
    <w:rsid w:val="00BA6AE7"/>
    <w:rsid w:val="00BA6D0B"/>
    <w:rsid w:val="00BA758C"/>
    <w:rsid w:val="00BA7BC1"/>
    <w:rsid w:val="00BB0BBA"/>
    <w:rsid w:val="00BB17CC"/>
    <w:rsid w:val="00BB1996"/>
    <w:rsid w:val="00BB3207"/>
    <w:rsid w:val="00BB32EC"/>
    <w:rsid w:val="00BB3C5A"/>
    <w:rsid w:val="00BB44CF"/>
    <w:rsid w:val="00BB498F"/>
    <w:rsid w:val="00BB5078"/>
    <w:rsid w:val="00BB51B3"/>
    <w:rsid w:val="00BB5592"/>
    <w:rsid w:val="00BB5FB2"/>
    <w:rsid w:val="00BB69BA"/>
    <w:rsid w:val="00BB793A"/>
    <w:rsid w:val="00BC0F2D"/>
    <w:rsid w:val="00BC2102"/>
    <w:rsid w:val="00BC2412"/>
    <w:rsid w:val="00BC29F4"/>
    <w:rsid w:val="00BC37B1"/>
    <w:rsid w:val="00BC38E7"/>
    <w:rsid w:val="00BC3CC4"/>
    <w:rsid w:val="00BC5666"/>
    <w:rsid w:val="00BC608E"/>
    <w:rsid w:val="00BC6499"/>
    <w:rsid w:val="00BC6545"/>
    <w:rsid w:val="00BC65A1"/>
    <w:rsid w:val="00BC672D"/>
    <w:rsid w:val="00BC7373"/>
    <w:rsid w:val="00BC7583"/>
    <w:rsid w:val="00BD1621"/>
    <w:rsid w:val="00BD316A"/>
    <w:rsid w:val="00BD37DC"/>
    <w:rsid w:val="00BD3A17"/>
    <w:rsid w:val="00BD3DCD"/>
    <w:rsid w:val="00BD715A"/>
    <w:rsid w:val="00BD7689"/>
    <w:rsid w:val="00BD7696"/>
    <w:rsid w:val="00BE04D4"/>
    <w:rsid w:val="00BE1FF0"/>
    <w:rsid w:val="00BE2EF7"/>
    <w:rsid w:val="00BE317C"/>
    <w:rsid w:val="00BE44A8"/>
    <w:rsid w:val="00BE5872"/>
    <w:rsid w:val="00BE59A8"/>
    <w:rsid w:val="00BE7312"/>
    <w:rsid w:val="00BE7EA1"/>
    <w:rsid w:val="00BF03AE"/>
    <w:rsid w:val="00BF0C5E"/>
    <w:rsid w:val="00BF1B3F"/>
    <w:rsid w:val="00BF32D5"/>
    <w:rsid w:val="00BF39BC"/>
    <w:rsid w:val="00BF5CF4"/>
    <w:rsid w:val="00BF71DA"/>
    <w:rsid w:val="00BF74B9"/>
    <w:rsid w:val="00C004B4"/>
    <w:rsid w:val="00C018F8"/>
    <w:rsid w:val="00C02754"/>
    <w:rsid w:val="00C0375B"/>
    <w:rsid w:val="00C057C9"/>
    <w:rsid w:val="00C058FF"/>
    <w:rsid w:val="00C05B8F"/>
    <w:rsid w:val="00C05EC2"/>
    <w:rsid w:val="00C06A44"/>
    <w:rsid w:val="00C10B7A"/>
    <w:rsid w:val="00C12418"/>
    <w:rsid w:val="00C12D53"/>
    <w:rsid w:val="00C136D5"/>
    <w:rsid w:val="00C1413C"/>
    <w:rsid w:val="00C14897"/>
    <w:rsid w:val="00C14FCF"/>
    <w:rsid w:val="00C15A37"/>
    <w:rsid w:val="00C15AB0"/>
    <w:rsid w:val="00C1600F"/>
    <w:rsid w:val="00C16C7D"/>
    <w:rsid w:val="00C1742A"/>
    <w:rsid w:val="00C207E8"/>
    <w:rsid w:val="00C21C58"/>
    <w:rsid w:val="00C22E98"/>
    <w:rsid w:val="00C2366F"/>
    <w:rsid w:val="00C23913"/>
    <w:rsid w:val="00C24B33"/>
    <w:rsid w:val="00C24DFC"/>
    <w:rsid w:val="00C2511D"/>
    <w:rsid w:val="00C2595A"/>
    <w:rsid w:val="00C26AB1"/>
    <w:rsid w:val="00C26B45"/>
    <w:rsid w:val="00C2753F"/>
    <w:rsid w:val="00C27CBD"/>
    <w:rsid w:val="00C30156"/>
    <w:rsid w:val="00C321AB"/>
    <w:rsid w:val="00C328D9"/>
    <w:rsid w:val="00C32E1E"/>
    <w:rsid w:val="00C3354B"/>
    <w:rsid w:val="00C33892"/>
    <w:rsid w:val="00C35337"/>
    <w:rsid w:val="00C35A77"/>
    <w:rsid w:val="00C37051"/>
    <w:rsid w:val="00C40082"/>
    <w:rsid w:val="00C42C05"/>
    <w:rsid w:val="00C42C13"/>
    <w:rsid w:val="00C4308F"/>
    <w:rsid w:val="00C43145"/>
    <w:rsid w:val="00C436E4"/>
    <w:rsid w:val="00C43B98"/>
    <w:rsid w:val="00C4656B"/>
    <w:rsid w:val="00C465A9"/>
    <w:rsid w:val="00C46CC0"/>
    <w:rsid w:val="00C51BAC"/>
    <w:rsid w:val="00C527A3"/>
    <w:rsid w:val="00C53692"/>
    <w:rsid w:val="00C53E97"/>
    <w:rsid w:val="00C54A1E"/>
    <w:rsid w:val="00C5587D"/>
    <w:rsid w:val="00C57557"/>
    <w:rsid w:val="00C6008F"/>
    <w:rsid w:val="00C60A97"/>
    <w:rsid w:val="00C613F5"/>
    <w:rsid w:val="00C61B21"/>
    <w:rsid w:val="00C62CCE"/>
    <w:rsid w:val="00C641B6"/>
    <w:rsid w:val="00C64984"/>
    <w:rsid w:val="00C64C0E"/>
    <w:rsid w:val="00C64DDE"/>
    <w:rsid w:val="00C677FC"/>
    <w:rsid w:val="00C706A8"/>
    <w:rsid w:val="00C70AB4"/>
    <w:rsid w:val="00C70FA4"/>
    <w:rsid w:val="00C71D7A"/>
    <w:rsid w:val="00C7316B"/>
    <w:rsid w:val="00C7339C"/>
    <w:rsid w:val="00C73981"/>
    <w:rsid w:val="00C744EA"/>
    <w:rsid w:val="00C75412"/>
    <w:rsid w:val="00C75413"/>
    <w:rsid w:val="00C76A0E"/>
    <w:rsid w:val="00C7799C"/>
    <w:rsid w:val="00C801D7"/>
    <w:rsid w:val="00C80638"/>
    <w:rsid w:val="00C80C5B"/>
    <w:rsid w:val="00C80CEC"/>
    <w:rsid w:val="00C8117C"/>
    <w:rsid w:val="00C841BD"/>
    <w:rsid w:val="00C84932"/>
    <w:rsid w:val="00C85E0E"/>
    <w:rsid w:val="00C86263"/>
    <w:rsid w:val="00C86326"/>
    <w:rsid w:val="00C86614"/>
    <w:rsid w:val="00C86691"/>
    <w:rsid w:val="00C86C25"/>
    <w:rsid w:val="00C86C41"/>
    <w:rsid w:val="00C87A5E"/>
    <w:rsid w:val="00C91F9A"/>
    <w:rsid w:val="00C92258"/>
    <w:rsid w:val="00C92D9E"/>
    <w:rsid w:val="00C93730"/>
    <w:rsid w:val="00C93E57"/>
    <w:rsid w:val="00C95662"/>
    <w:rsid w:val="00C956F1"/>
    <w:rsid w:val="00C95A98"/>
    <w:rsid w:val="00C95D52"/>
    <w:rsid w:val="00C9622E"/>
    <w:rsid w:val="00C9658A"/>
    <w:rsid w:val="00C96A5E"/>
    <w:rsid w:val="00C96E2D"/>
    <w:rsid w:val="00C97023"/>
    <w:rsid w:val="00C9784C"/>
    <w:rsid w:val="00C97CC4"/>
    <w:rsid w:val="00CA270A"/>
    <w:rsid w:val="00CA31C3"/>
    <w:rsid w:val="00CA3483"/>
    <w:rsid w:val="00CA35D2"/>
    <w:rsid w:val="00CA43A5"/>
    <w:rsid w:val="00CA51F1"/>
    <w:rsid w:val="00CA5F5C"/>
    <w:rsid w:val="00CB0C2B"/>
    <w:rsid w:val="00CB1E74"/>
    <w:rsid w:val="00CB2592"/>
    <w:rsid w:val="00CB316A"/>
    <w:rsid w:val="00CB56B9"/>
    <w:rsid w:val="00CB5DE4"/>
    <w:rsid w:val="00CB6586"/>
    <w:rsid w:val="00CB7186"/>
    <w:rsid w:val="00CC11F1"/>
    <w:rsid w:val="00CC1B8D"/>
    <w:rsid w:val="00CC1CF1"/>
    <w:rsid w:val="00CC2268"/>
    <w:rsid w:val="00CC339A"/>
    <w:rsid w:val="00CC3A26"/>
    <w:rsid w:val="00CC3F46"/>
    <w:rsid w:val="00CC4963"/>
    <w:rsid w:val="00CC5D77"/>
    <w:rsid w:val="00CC5F30"/>
    <w:rsid w:val="00CD1BC4"/>
    <w:rsid w:val="00CD2BC7"/>
    <w:rsid w:val="00CD2E17"/>
    <w:rsid w:val="00CD3277"/>
    <w:rsid w:val="00CD4571"/>
    <w:rsid w:val="00CD4A8E"/>
    <w:rsid w:val="00CD4DA2"/>
    <w:rsid w:val="00CD50B2"/>
    <w:rsid w:val="00CD5600"/>
    <w:rsid w:val="00CD6727"/>
    <w:rsid w:val="00CD6A51"/>
    <w:rsid w:val="00CD709C"/>
    <w:rsid w:val="00CD76AE"/>
    <w:rsid w:val="00CE0472"/>
    <w:rsid w:val="00CE214E"/>
    <w:rsid w:val="00CE2B2F"/>
    <w:rsid w:val="00CE32B5"/>
    <w:rsid w:val="00CE3971"/>
    <w:rsid w:val="00CE3D48"/>
    <w:rsid w:val="00CE62F6"/>
    <w:rsid w:val="00CE6397"/>
    <w:rsid w:val="00CE6ACD"/>
    <w:rsid w:val="00CE6B24"/>
    <w:rsid w:val="00CF2A85"/>
    <w:rsid w:val="00CF3014"/>
    <w:rsid w:val="00CF38BD"/>
    <w:rsid w:val="00CF4CF0"/>
    <w:rsid w:val="00CF4F46"/>
    <w:rsid w:val="00CF5465"/>
    <w:rsid w:val="00CF5A1C"/>
    <w:rsid w:val="00CF5C59"/>
    <w:rsid w:val="00CF5DE4"/>
    <w:rsid w:val="00CF6B28"/>
    <w:rsid w:val="00CF73A1"/>
    <w:rsid w:val="00D00DFD"/>
    <w:rsid w:val="00D02C89"/>
    <w:rsid w:val="00D0384E"/>
    <w:rsid w:val="00D0562F"/>
    <w:rsid w:val="00D05BE3"/>
    <w:rsid w:val="00D06457"/>
    <w:rsid w:val="00D06F66"/>
    <w:rsid w:val="00D10747"/>
    <w:rsid w:val="00D13B7F"/>
    <w:rsid w:val="00D14CE4"/>
    <w:rsid w:val="00D15024"/>
    <w:rsid w:val="00D151CF"/>
    <w:rsid w:val="00D17FD9"/>
    <w:rsid w:val="00D20B26"/>
    <w:rsid w:val="00D212B6"/>
    <w:rsid w:val="00D218A0"/>
    <w:rsid w:val="00D219D2"/>
    <w:rsid w:val="00D22B6D"/>
    <w:rsid w:val="00D23079"/>
    <w:rsid w:val="00D232D0"/>
    <w:rsid w:val="00D237CB"/>
    <w:rsid w:val="00D244A7"/>
    <w:rsid w:val="00D24793"/>
    <w:rsid w:val="00D25CC5"/>
    <w:rsid w:val="00D2634D"/>
    <w:rsid w:val="00D26825"/>
    <w:rsid w:val="00D27F32"/>
    <w:rsid w:val="00D30891"/>
    <w:rsid w:val="00D30CB3"/>
    <w:rsid w:val="00D327DB"/>
    <w:rsid w:val="00D32954"/>
    <w:rsid w:val="00D32E96"/>
    <w:rsid w:val="00D32F40"/>
    <w:rsid w:val="00D33E02"/>
    <w:rsid w:val="00D3431E"/>
    <w:rsid w:val="00D34B2E"/>
    <w:rsid w:val="00D34D14"/>
    <w:rsid w:val="00D34DBD"/>
    <w:rsid w:val="00D34FDB"/>
    <w:rsid w:val="00D35242"/>
    <w:rsid w:val="00D354AD"/>
    <w:rsid w:val="00D35930"/>
    <w:rsid w:val="00D35B65"/>
    <w:rsid w:val="00D35F3E"/>
    <w:rsid w:val="00D40322"/>
    <w:rsid w:val="00D40344"/>
    <w:rsid w:val="00D4059F"/>
    <w:rsid w:val="00D40C10"/>
    <w:rsid w:val="00D40F78"/>
    <w:rsid w:val="00D410DE"/>
    <w:rsid w:val="00D41309"/>
    <w:rsid w:val="00D42377"/>
    <w:rsid w:val="00D42F7B"/>
    <w:rsid w:val="00D4353E"/>
    <w:rsid w:val="00D436D6"/>
    <w:rsid w:val="00D44505"/>
    <w:rsid w:val="00D44676"/>
    <w:rsid w:val="00D449CE"/>
    <w:rsid w:val="00D45E63"/>
    <w:rsid w:val="00D46A50"/>
    <w:rsid w:val="00D46CAF"/>
    <w:rsid w:val="00D46F25"/>
    <w:rsid w:val="00D47C26"/>
    <w:rsid w:val="00D50E40"/>
    <w:rsid w:val="00D52BD4"/>
    <w:rsid w:val="00D5302D"/>
    <w:rsid w:val="00D537EA"/>
    <w:rsid w:val="00D53D32"/>
    <w:rsid w:val="00D54755"/>
    <w:rsid w:val="00D54B74"/>
    <w:rsid w:val="00D55D1F"/>
    <w:rsid w:val="00D56215"/>
    <w:rsid w:val="00D56799"/>
    <w:rsid w:val="00D569AA"/>
    <w:rsid w:val="00D61DC0"/>
    <w:rsid w:val="00D62272"/>
    <w:rsid w:val="00D62708"/>
    <w:rsid w:val="00D62765"/>
    <w:rsid w:val="00D629F2"/>
    <w:rsid w:val="00D62AB8"/>
    <w:rsid w:val="00D64463"/>
    <w:rsid w:val="00D64576"/>
    <w:rsid w:val="00D64A02"/>
    <w:rsid w:val="00D6540A"/>
    <w:rsid w:val="00D655AA"/>
    <w:rsid w:val="00D66538"/>
    <w:rsid w:val="00D669F4"/>
    <w:rsid w:val="00D66EF0"/>
    <w:rsid w:val="00D66F4C"/>
    <w:rsid w:val="00D71C1E"/>
    <w:rsid w:val="00D72BB7"/>
    <w:rsid w:val="00D7351A"/>
    <w:rsid w:val="00D75176"/>
    <w:rsid w:val="00D758F9"/>
    <w:rsid w:val="00D7600D"/>
    <w:rsid w:val="00D764E7"/>
    <w:rsid w:val="00D777E8"/>
    <w:rsid w:val="00D800E4"/>
    <w:rsid w:val="00D8133B"/>
    <w:rsid w:val="00D81CA2"/>
    <w:rsid w:val="00D839FC"/>
    <w:rsid w:val="00D8404D"/>
    <w:rsid w:val="00D841DE"/>
    <w:rsid w:val="00D8480A"/>
    <w:rsid w:val="00D84E96"/>
    <w:rsid w:val="00D85D03"/>
    <w:rsid w:val="00D85E9C"/>
    <w:rsid w:val="00D86864"/>
    <w:rsid w:val="00D86869"/>
    <w:rsid w:val="00D87561"/>
    <w:rsid w:val="00D9071A"/>
    <w:rsid w:val="00D908AE"/>
    <w:rsid w:val="00D91085"/>
    <w:rsid w:val="00D91398"/>
    <w:rsid w:val="00D9202C"/>
    <w:rsid w:val="00D92DAC"/>
    <w:rsid w:val="00D9349A"/>
    <w:rsid w:val="00D93621"/>
    <w:rsid w:val="00D94348"/>
    <w:rsid w:val="00D943D1"/>
    <w:rsid w:val="00D94985"/>
    <w:rsid w:val="00D94FF0"/>
    <w:rsid w:val="00D955B7"/>
    <w:rsid w:val="00D9624B"/>
    <w:rsid w:val="00D96F5A"/>
    <w:rsid w:val="00D97185"/>
    <w:rsid w:val="00D9745D"/>
    <w:rsid w:val="00D976D8"/>
    <w:rsid w:val="00DA1F9B"/>
    <w:rsid w:val="00DA3522"/>
    <w:rsid w:val="00DA47FB"/>
    <w:rsid w:val="00DA5CF3"/>
    <w:rsid w:val="00DA5D20"/>
    <w:rsid w:val="00DA665E"/>
    <w:rsid w:val="00DA68E7"/>
    <w:rsid w:val="00DA7137"/>
    <w:rsid w:val="00DA7139"/>
    <w:rsid w:val="00DB009E"/>
    <w:rsid w:val="00DB0E08"/>
    <w:rsid w:val="00DB1EB2"/>
    <w:rsid w:val="00DB2380"/>
    <w:rsid w:val="00DB288D"/>
    <w:rsid w:val="00DB2959"/>
    <w:rsid w:val="00DB38C2"/>
    <w:rsid w:val="00DB3DCD"/>
    <w:rsid w:val="00DB40D8"/>
    <w:rsid w:val="00DB4FE7"/>
    <w:rsid w:val="00DB7FDA"/>
    <w:rsid w:val="00DC04C0"/>
    <w:rsid w:val="00DC1363"/>
    <w:rsid w:val="00DC1A63"/>
    <w:rsid w:val="00DC2744"/>
    <w:rsid w:val="00DC4A15"/>
    <w:rsid w:val="00DC7A70"/>
    <w:rsid w:val="00DC7AD9"/>
    <w:rsid w:val="00DC7AE1"/>
    <w:rsid w:val="00DD050A"/>
    <w:rsid w:val="00DD2608"/>
    <w:rsid w:val="00DD262D"/>
    <w:rsid w:val="00DD299D"/>
    <w:rsid w:val="00DD2FB2"/>
    <w:rsid w:val="00DD3B42"/>
    <w:rsid w:val="00DD3B8C"/>
    <w:rsid w:val="00DD4841"/>
    <w:rsid w:val="00DD7337"/>
    <w:rsid w:val="00DD7690"/>
    <w:rsid w:val="00DE0167"/>
    <w:rsid w:val="00DE0337"/>
    <w:rsid w:val="00DE0500"/>
    <w:rsid w:val="00DE0DD9"/>
    <w:rsid w:val="00DE13F8"/>
    <w:rsid w:val="00DE2965"/>
    <w:rsid w:val="00DE463F"/>
    <w:rsid w:val="00DE5C9A"/>
    <w:rsid w:val="00DE60FD"/>
    <w:rsid w:val="00DE68CC"/>
    <w:rsid w:val="00DF0729"/>
    <w:rsid w:val="00DF302E"/>
    <w:rsid w:val="00DF361A"/>
    <w:rsid w:val="00DF38C9"/>
    <w:rsid w:val="00DF4533"/>
    <w:rsid w:val="00DF4E65"/>
    <w:rsid w:val="00DF5A38"/>
    <w:rsid w:val="00DF5CDC"/>
    <w:rsid w:val="00DF5F38"/>
    <w:rsid w:val="00DF61F8"/>
    <w:rsid w:val="00DF6936"/>
    <w:rsid w:val="00DF6CB6"/>
    <w:rsid w:val="00DF7158"/>
    <w:rsid w:val="00DF7FE9"/>
    <w:rsid w:val="00E00E20"/>
    <w:rsid w:val="00E01E07"/>
    <w:rsid w:val="00E01EAD"/>
    <w:rsid w:val="00E02F9F"/>
    <w:rsid w:val="00E03753"/>
    <w:rsid w:val="00E046B0"/>
    <w:rsid w:val="00E05CA5"/>
    <w:rsid w:val="00E05E8B"/>
    <w:rsid w:val="00E068A3"/>
    <w:rsid w:val="00E06A0F"/>
    <w:rsid w:val="00E100E8"/>
    <w:rsid w:val="00E107B2"/>
    <w:rsid w:val="00E109A7"/>
    <w:rsid w:val="00E10C43"/>
    <w:rsid w:val="00E11606"/>
    <w:rsid w:val="00E11BC6"/>
    <w:rsid w:val="00E1222A"/>
    <w:rsid w:val="00E12652"/>
    <w:rsid w:val="00E12CC4"/>
    <w:rsid w:val="00E1475D"/>
    <w:rsid w:val="00E152E4"/>
    <w:rsid w:val="00E15729"/>
    <w:rsid w:val="00E17974"/>
    <w:rsid w:val="00E2063D"/>
    <w:rsid w:val="00E206D1"/>
    <w:rsid w:val="00E2179C"/>
    <w:rsid w:val="00E21909"/>
    <w:rsid w:val="00E21B79"/>
    <w:rsid w:val="00E21D37"/>
    <w:rsid w:val="00E227D0"/>
    <w:rsid w:val="00E22ABA"/>
    <w:rsid w:val="00E22BA2"/>
    <w:rsid w:val="00E231B8"/>
    <w:rsid w:val="00E235C7"/>
    <w:rsid w:val="00E246BB"/>
    <w:rsid w:val="00E2525E"/>
    <w:rsid w:val="00E25CAE"/>
    <w:rsid w:val="00E26298"/>
    <w:rsid w:val="00E26A6C"/>
    <w:rsid w:val="00E26BBA"/>
    <w:rsid w:val="00E30EF2"/>
    <w:rsid w:val="00E3188B"/>
    <w:rsid w:val="00E319C0"/>
    <w:rsid w:val="00E3242F"/>
    <w:rsid w:val="00E324D8"/>
    <w:rsid w:val="00E32928"/>
    <w:rsid w:val="00E33513"/>
    <w:rsid w:val="00E34123"/>
    <w:rsid w:val="00E34B92"/>
    <w:rsid w:val="00E34FEF"/>
    <w:rsid w:val="00E36526"/>
    <w:rsid w:val="00E37E85"/>
    <w:rsid w:val="00E40052"/>
    <w:rsid w:val="00E40C47"/>
    <w:rsid w:val="00E41712"/>
    <w:rsid w:val="00E41E67"/>
    <w:rsid w:val="00E42D1F"/>
    <w:rsid w:val="00E4368F"/>
    <w:rsid w:val="00E436C8"/>
    <w:rsid w:val="00E43BFD"/>
    <w:rsid w:val="00E441E9"/>
    <w:rsid w:val="00E444B8"/>
    <w:rsid w:val="00E44B25"/>
    <w:rsid w:val="00E45240"/>
    <w:rsid w:val="00E454EF"/>
    <w:rsid w:val="00E45974"/>
    <w:rsid w:val="00E46426"/>
    <w:rsid w:val="00E46A69"/>
    <w:rsid w:val="00E474FC"/>
    <w:rsid w:val="00E47811"/>
    <w:rsid w:val="00E47F67"/>
    <w:rsid w:val="00E517C0"/>
    <w:rsid w:val="00E525F2"/>
    <w:rsid w:val="00E52C45"/>
    <w:rsid w:val="00E53C16"/>
    <w:rsid w:val="00E53C93"/>
    <w:rsid w:val="00E53D25"/>
    <w:rsid w:val="00E553B1"/>
    <w:rsid w:val="00E55F2E"/>
    <w:rsid w:val="00E560DC"/>
    <w:rsid w:val="00E56982"/>
    <w:rsid w:val="00E602F7"/>
    <w:rsid w:val="00E60A0D"/>
    <w:rsid w:val="00E60AD7"/>
    <w:rsid w:val="00E61C7C"/>
    <w:rsid w:val="00E621AB"/>
    <w:rsid w:val="00E62709"/>
    <w:rsid w:val="00E636EE"/>
    <w:rsid w:val="00E63CB0"/>
    <w:rsid w:val="00E647F1"/>
    <w:rsid w:val="00E64DF1"/>
    <w:rsid w:val="00E64EFE"/>
    <w:rsid w:val="00E6522D"/>
    <w:rsid w:val="00E65DCE"/>
    <w:rsid w:val="00E65DFB"/>
    <w:rsid w:val="00E66465"/>
    <w:rsid w:val="00E666EA"/>
    <w:rsid w:val="00E671EF"/>
    <w:rsid w:val="00E7003E"/>
    <w:rsid w:val="00E70297"/>
    <w:rsid w:val="00E70631"/>
    <w:rsid w:val="00E709F6"/>
    <w:rsid w:val="00E716DF"/>
    <w:rsid w:val="00E71762"/>
    <w:rsid w:val="00E71771"/>
    <w:rsid w:val="00E723CB"/>
    <w:rsid w:val="00E73D7C"/>
    <w:rsid w:val="00E74178"/>
    <w:rsid w:val="00E746A4"/>
    <w:rsid w:val="00E74F53"/>
    <w:rsid w:val="00E75482"/>
    <w:rsid w:val="00E75EEE"/>
    <w:rsid w:val="00E7690F"/>
    <w:rsid w:val="00E769F2"/>
    <w:rsid w:val="00E76CF8"/>
    <w:rsid w:val="00E77DEE"/>
    <w:rsid w:val="00E81362"/>
    <w:rsid w:val="00E818E0"/>
    <w:rsid w:val="00E81C80"/>
    <w:rsid w:val="00E82506"/>
    <w:rsid w:val="00E83999"/>
    <w:rsid w:val="00E84A53"/>
    <w:rsid w:val="00E85E4A"/>
    <w:rsid w:val="00E868B0"/>
    <w:rsid w:val="00E86E0C"/>
    <w:rsid w:val="00E87E8B"/>
    <w:rsid w:val="00E90C56"/>
    <w:rsid w:val="00E919F5"/>
    <w:rsid w:val="00E91D59"/>
    <w:rsid w:val="00E92A9C"/>
    <w:rsid w:val="00E93279"/>
    <w:rsid w:val="00E935B5"/>
    <w:rsid w:val="00E937C9"/>
    <w:rsid w:val="00E93CC3"/>
    <w:rsid w:val="00E945D7"/>
    <w:rsid w:val="00E9688D"/>
    <w:rsid w:val="00E9782A"/>
    <w:rsid w:val="00EA2455"/>
    <w:rsid w:val="00EA2585"/>
    <w:rsid w:val="00EA3495"/>
    <w:rsid w:val="00EA42D4"/>
    <w:rsid w:val="00EA5370"/>
    <w:rsid w:val="00EA60DD"/>
    <w:rsid w:val="00EA6632"/>
    <w:rsid w:val="00EA6A8B"/>
    <w:rsid w:val="00EA7327"/>
    <w:rsid w:val="00EB1D15"/>
    <w:rsid w:val="00EB243D"/>
    <w:rsid w:val="00EB32D3"/>
    <w:rsid w:val="00EB44CC"/>
    <w:rsid w:val="00EB52F3"/>
    <w:rsid w:val="00EB569C"/>
    <w:rsid w:val="00EB5AD0"/>
    <w:rsid w:val="00EB64AC"/>
    <w:rsid w:val="00EB6770"/>
    <w:rsid w:val="00EB7001"/>
    <w:rsid w:val="00EB752F"/>
    <w:rsid w:val="00EC0339"/>
    <w:rsid w:val="00EC07D2"/>
    <w:rsid w:val="00EC08EB"/>
    <w:rsid w:val="00EC0A37"/>
    <w:rsid w:val="00EC0E6D"/>
    <w:rsid w:val="00EC2D44"/>
    <w:rsid w:val="00EC3C99"/>
    <w:rsid w:val="00EC55E5"/>
    <w:rsid w:val="00EC64AC"/>
    <w:rsid w:val="00EC70FB"/>
    <w:rsid w:val="00EC7318"/>
    <w:rsid w:val="00EC7635"/>
    <w:rsid w:val="00EC7FD5"/>
    <w:rsid w:val="00ED0205"/>
    <w:rsid w:val="00ED05DC"/>
    <w:rsid w:val="00ED1722"/>
    <w:rsid w:val="00ED1DDA"/>
    <w:rsid w:val="00ED30DC"/>
    <w:rsid w:val="00ED3580"/>
    <w:rsid w:val="00ED3F4D"/>
    <w:rsid w:val="00ED4305"/>
    <w:rsid w:val="00ED4F9D"/>
    <w:rsid w:val="00ED5380"/>
    <w:rsid w:val="00ED5AF1"/>
    <w:rsid w:val="00ED5B00"/>
    <w:rsid w:val="00ED7029"/>
    <w:rsid w:val="00ED7106"/>
    <w:rsid w:val="00EE12B8"/>
    <w:rsid w:val="00EE1968"/>
    <w:rsid w:val="00EE3A91"/>
    <w:rsid w:val="00EE42EC"/>
    <w:rsid w:val="00EE45A9"/>
    <w:rsid w:val="00EE51CF"/>
    <w:rsid w:val="00EE56E6"/>
    <w:rsid w:val="00EE6D16"/>
    <w:rsid w:val="00EE6F78"/>
    <w:rsid w:val="00EE715C"/>
    <w:rsid w:val="00EE7DE0"/>
    <w:rsid w:val="00EF0111"/>
    <w:rsid w:val="00EF0494"/>
    <w:rsid w:val="00EF1352"/>
    <w:rsid w:val="00EF19CB"/>
    <w:rsid w:val="00EF1AFD"/>
    <w:rsid w:val="00EF1CE1"/>
    <w:rsid w:val="00EF2662"/>
    <w:rsid w:val="00EF271A"/>
    <w:rsid w:val="00EF2BE5"/>
    <w:rsid w:val="00EF2D50"/>
    <w:rsid w:val="00EF2D73"/>
    <w:rsid w:val="00EF3AE4"/>
    <w:rsid w:val="00EF3FEC"/>
    <w:rsid w:val="00EF40B9"/>
    <w:rsid w:val="00EF4957"/>
    <w:rsid w:val="00EF4DB6"/>
    <w:rsid w:val="00EF77B2"/>
    <w:rsid w:val="00F00367"/>
    <w:rsid w:val="00F022F9"/>
    <w:rsid w:val="00F026CC"/>
    <w:rsid w:val="00F02F57"/>
    <w:rsid w:val="00F03A32"/>
    <w:rsid w:val="00F0432F"/>
    <w:rsid w:val="00F04FAD"/>
    <w:rsid w:val="00F0587F"/>
    <w:rsid w:val="00F06DF4"/>
    <w:rsid w:val="00F074F8"/>
    <w:rsid w:val="00F07BD1"/>
    <w:rsid w:val="00F100F6"/>
    <w:rsid w:val="00F11511"/>
    <w:rsid w:val="00F11A1A"/>
    <w:rsid w:val="00F12CE9"/>
    <w:rsid w:val="00F12F0B"/>
    <w:rsid w:val="00F1438D"/>
    <w:rsid w:val="00F15B4D"/>
    <w:rsid w:val="00F17120"/>
    <w:rsid w:val="00F172EB"/>
    <w:rsid w:val="00F20390"/>
    <w:rsid w:val="00F212B1"/>
    <w:rsid w:val="00F22DA9"/>
    <w:rsid w:val="00F238E9"/>
    <w:rsid w:val="00F23985"/>
    <w:rsid w:val="00F26530"/>
    <w:rsid w:val="00F2654E"/>
    <w:rsid w:val="00F269F1"/>
    <w:rsid w:val="00F26D67"/>
    <w:rsid w:val="00F27109"/>
    <w:rsid w:val="00F31E49"/>
    <w:rsid w:val="00F32B84"/>
    <w:rsid w:val="00F331DE"/>
    <w:rsid w:val="00F3393C"/>
    <w:rsid w:val="00F33988"/>
    <w:rsid w:val="00F3453B"/>
    <w:rsid w:val="00F34DCB"/>
    <w:rsid w:val="00F35207"/>
    <w:rsid w:val="00F35377"/>
    <w:rsid w:val="00F35418"/>
    <w:rsid w:val="00F358EE"/>
    <w:rsid w:val="00F364B5"/>
    <w:rsid w:val="00F365F0"/>
    <w:rsid w:val="00F3741F"/>
    <w:rsid w:val="00F37533"/>
    <w:rsid w:val="00F37A7F"/>
    <w:rsid w:val="00F40A0D"/>
    <w:rsid w:val="00F40EDB"/>
    <w:rsid w:val="00F40F0B"/>
    <w:rsid w:val="00F4149B"/>
    <w:rsid w:val="00F41EA4"/>
    <w:rsid w:val="00F42FDC"/>
    <w:rsid w:val="00F4311D"/>
    <w:rsid w:val="00F43616"/>
    <w:rsid w:val="00F43A17"/>
    <w:rsid w:val="00F43F6C"/>
    <w:rsid w:val="00F44560"/>
    <w:rsid w:val="00F44BEC"/>
    <w:rsid w:val="00F45581"/>
    <w:rsid w:val="00F46619"/>
    <w:rsid w:val="00F46FEB"/>
    <w:rsid w:val="00F47B87"/>
    <w:rsid w:val="00F47EEF"/>
    <w:rsid w:val="00F50014"/>
    <w:rsid w:val="00F51ECE"/>
    <w:rsid w:val="00F52964"/>
    <w:rsid w:val="00F52B74"/>
    <w:rsid w:val="00F538D3"/>
    <w:rsid w:val="00F53C7F"/>
    <w:rsid w:val="00F53E8C"/>
    <w:rsid w:val="00F54A0D"/>
    <w:rsid w:val="00F54D9D"/>
    <w:rsid w:val="00F554B6"/>
    <w:rsid w:val="00F55632"/>
    <w:rsid w:val="00F56A58"/>
    <w:rsid w:val="00F61123"/>
    <w:rsid w:val="00F619C1"/>
    <w:rsid w:val="00F62642"/>
    <w:rsid w:val="00F627A9"/>
    <w:rsid w:val="00F63B42"/>
    <w:rsid w:val="00F63DC6"/>
    <w:rsid w:val="00F64395"/>
    <w:rsid w:val="00F6515B"/>
    <w:rsid w:val="00F654A4"/>
    <w:rsid w:val="00F65D42"/>
    <w:rsid w:val="00F66B3B"/>
    <w:rsid w:val="00F6767D"/>
    <w:rsid w:val="00F701EA"/>
    <w:rsid w:val="00F70638"/>
    <w:rsid w:val="00F70CB3"/>
    <w:rsid w:val="00F713F1"/>
    <w:rsid w:val="00F71DC0"/>
    <w:rsid w:val="00F721A5"/>
    <w:rsid w:val="00F728CA"/>
    <w:rsid w:val="00F73209"/>
    <w:rsid w:val="00F7347C"/>
    <w:rsid w:val="00F73678"/>
    <w:rsid w:val="00F75FC7"/>
    <w:rsid w:val="00F76BA8"/>
    <w:rsid w:val="00F7708C"/>
    <w:rsid w:val="00F774FB"/>
    <w:rsid w:val="00F77964"/>
    <w:rsid w:val="00F804C2"/>
    <w:rsid w:val="00F8142E"/>
    <w:rsid w:val="00F81979"/>
    <w:rsid w:val="00F81EA1"/>
    <w:rsid w:val="00F82326"/>
    <w:rsid w:val="00F82A96"/>
    <w:rsid w:val="00F83000"/>
    <w:rsid w:val="00F84A6B"/>
    <w:rsid w:val="00F855DE"/>
    <w:rsid w:val="00F90AD5"/>
    <w:rsid w:val="00F91186"/>
    <w:rsid w:val="00F912CD"/>
    <w:rsid w:val="00F91E47"/>
    <w:rsid w:val="00F93C5F"/>
    <w:rsid w:val="00F943BA"/>
    <w:rsid w:val="00F94F5F"/>
    <w:rsid w:val="00F953CC"/>
    <w:rsid w:val="00F95C7F"/>
    <w:rsid w:val="00F96317"/>
    <w:rsid w:val="00F96A90"/>
    <w:rsid w:val="00F97A34"/>
    <w:rsid w:val="00FA02B5"/>
    <w:rsid w:val="00FA05DA"/>
    <w:rsid w:val="00FA0A15"/>
    <w:rsid w:val="00FA1685"/>
    <w:rsid w:val="00FA1BA7"/>
    <w:rsid w:val="00FA2595"/>
    <w:rsid w:val="00FA2680"/>
    <w:rsid w:val="00FA2B86"/>
    <w:rsid w:val="00FA3655"/>
    <w:rsid w:val="00FA398B"/>
    <w:rsid w:val="00FA40C0"/>
    <w:rsid w:val="00FA4357"/>
    <w:rsid w:val="00FA475E"/>
    <w:rsid w:val="00FA52CA"/>
    <w:rsid w:val="00FA567C"/>
    <w:rsid w:val="00FA5AEA"/>
    <w:rsid w:val="00FA78E2"/>
    <w:rsid w:val="00FA7EF7"/>
    <w:rsid w:val="00FB0874"/>
    <w:rsid w:val="00FB0C1A"/>
    <w:rsid w:val="00FB11F2"/>
    <w:rsid w:val="00FB1A0F"/>
    <w:rsid w:val="00FB2A93"/>
    <w:rsid w:val="00FB3350"/>
    <w:rsid w:val="00FB6171"/>
    <w:rsid w:val="00FB753E"/>
    <w:rsid w:val="00FB7BF3"/>
    <w:rsid w:val="00FB7D78"/>
    <w:rsid w:val="00FC0439"/>
    <w:rsid w:val="00FC0ED3"/>
    <w:rsid w:val="00FC1253"/>
    <w:rsid w:val="00FC35AE"/>
    <w:rsid w:val="00FC3A7F"/>
    <w:rsid w:val="00FC400E"/>
    <w:rsid w:val="00FC5E9E"/>
    <w:rsid w:val="00FD0043"/>
    <w:rsid w:val="00FD0C9A"/>
    <w:rsid w:val="00FD0D0F"/>
    <w:rsid w:val="00FD0EBF"/>
    <w:rsid w:val="00FD0FB8"/>
    <w:rsid w:val="00FD1D90"/>
    <w:rsid w:val="00FD34C5"/>
    <w:rsid w:val="00FD5C9E"/>
    <w:rsid w:val="00FD64D9"/>
    <w:rsid w:val="00FD6865"/>
    <w:rsid w:val="00FD75C6"/>
    <w:rsid w:val="00FD7B7A"/>
    <w:rsid w:val="00FE063F"/>
    <w:rsid w:val="00FE1359"/>
    <w:rsid w:val="00FE173C"/>
    <w:rsid w:val="00FE2493"/>
    <w:rsid w:val="00FE2DBE"/>
    <w:rsid w:val="00FE31BC"/>
    <w:rsid w:val="00FE3589"/>
    <w:rsid w:val="00FE3AFA"/>
    <w:rsid w:val="00FE3C0E"/>
    <w:rsid w:val="00FE3D93"/>
    <w:rsid w:val="00FE42FC"/>
    <w:rsid w:val="00FE64F5"/>
    <w:rsid w:val="00FF040D"/>
    <w:rsid w:val="00FF0E8A"/>
    <w:rsid w:val="00FF21F8"/>
    <w:rsid w:val="00FF34FA"/>
    <w:rsid w:val="00FF35EC"/>
    <w:rsid w:val="00FF5212"/>
    <w:rsid w:val="00FF5397"/>
    <w:rsid w:val="00FF5461"/>
    <w:rsid w:val="00FF549A"/>
    <w:rsid w:val="00FF5B34"/>
    <w:rsid w:val="00FF6112"/>
    <w:rsid w:val="00FF61B0"/>
    <w:rsid w:val="00FF757E"/>
    <w:rsid w:val="00FF7ED0"/>
    <w:rsid w:val="32A3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964FD227-F272-4C1C-8C33-F581CBF6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B32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character" w:styleId="a6">
    <w:name w:val="annotation reference"/>
    <w:basedOn w:val="a0"/>
    <w:uiPriority w:val="99"/>
    <w:semiHidden/>
    <w:unhideWhenUsed/>
    <w:rsid w:val="00932F03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932F03"/>
    <w:rPr>
      <w:sz w:val="20"/>
    </w:rPr>
  </w:style>
  <w:style w:type="character" w:customStyle="1" w:styleId="a8">
    <w:name w:val="Текст примечания Знак"/>
    <w:basedOn w:val="a0"/>
    <w:link w:val="a7"/>
    <w:uiPriority w:val="99"/>
    <w:rsid w:val="00932F0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32F0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32F0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footnote text"/>
    <w:basedOn w:val="a"/>
    <w:link w:val="ac"/>
    <w:uiPriority w:val="99"/>
    <w:unhideWhenUsed/>
    <w:rsid w:val="00323051"/>
    <w:pPr>
      <w:spacing w:before="0" w:after="0"/>
    </w:pPr>
    <w:rPr>
      <w:sz w:val="20"/>
    </w:rPr>
  </w:style>
  <w:style w:type="character" w:customStyle="1" w:styleId="ac">
    <w:name w:val="Текст сноски Знак"/>
    <w:basedOn w:val="a0"/>
    <w:link w:val="ab"/>
    <w:uiPriority w:val="99"/>
    <w:rsid w:val="0032305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323051"/>
    <w:rPr>
      <w:vertAlign w:val="superscript"/>
    </w:rPr>
  </w:style>
  <w:style w:type="paragraph" w:styleId="ae">
    <w:name w:val="header"/>
    <w:basedOn w:val="a"/>
    <w:link w:val="af"/>
    <w:uiPriority w:val="99"/>
    <w:unhideWhenUsed/>
    <w:rsid w:val="0081475E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Верхний колонтитул Знак"/>
    <w:basedOn w:val="a0"/>
    <w:link w:val="ae"/>
    <w:uiPriority w:val="99"/>
    <w:rsid w:val="0081475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81475E"/>
    <w:pPr>
      <w:tabs>
        <w:tab w:val="center" w:pos="4677"/>
        <w:tab w:val="right" w:pos="9355"/>
      </w:tabs>
      <w:spacing w:before="0" w:after="0"/>
    </w:pPr>
  </w:style>
  <w:style w:type="character" w:customStyle="1" w:styleId="af1">
    <w:name w:val="Нижний колонтитул Знак"/>
    <w:basedOn w:val="a0"/>
    <w:link w:val="af0"/>
    <w:uiPriority w:val="99"/>
    <w:rsid w:val="0081475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2">
    <w:name w:val="Revision"/>
    <w:hidden/>
    <w:uiPriority w:val="99"/>
    <w:semiHidden/>
    <w:rsid w:val="00B8167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ЧМ список -"/>
    <w:basedOn w:val="a"/>
    <w:rsid w:val="00C527A3"/>
    <w:pPr>
      <w:numPr>
        <w:numId w:val="4"/>
      </w:numPr>
    </w:pPr>
  </w:style>
  <w:style w:type="character" w:customStyle="1" w:styleId="spellingerror">
    <w:name w:val="spellingerror"/>
    <w:basedOn w:val="a0"/>
    <w:rsid w:val="00984664"/>
  </w:style>
  <w:style w:type="character" w:customStyle="1" w:styleId="eop">
    <w:name w:val="eop"/>
    <w:basedOn w:val="a0"/>
    <w:rsid w:val="00984664"/>
  </w:style>
  <w:style w:type="character" w:customStyle="1" w:styleId="normaltextrun">
    <w:name w:val="normaltextrun"/>
    <w:basedOn w:val="a0"/>
    <w:rsid w:val="00984664"/>
  </w:style>
  <w:style w:type="table" w:styleId="af3">
    <w:name w:val="Table Grid"/>
    <w:aliases w:val="Сетка таблицы GR"/>
    <w:basedOn w:val="a1"/>
    <w:uiPriority w:val="39"/>
    <w:rsid w:val="009E7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9E7881"/>
    <w:rPr>
      <w:b/>
      <w:bCs/>
    </w:rPr>
  </w:style>
  <w:style w:type="paragraph" w:styleId="af5">
    <w:name w:val="caption"/>
    <w:basedOn w:val="a"/>
    <w:next w:val="a"/>
    <w:uiPriority w:val="35"/>
    <w:unhideWhenUsed/>
    <w:qFormat/>
    <w:rsid w:val="009E788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tdtext">
    <w:name w:val="td_text"/>
    <w:basedOn w:val="a"/>
    <w:link w:val="tdtext0"/>
    <w:qFormat/>
    <w:rsid w:val="009E7881"/>
    <w:pPr>
      <w:spacing w:before="0" w:after="0" w:line="276" w:lineRule="auto"/>
      <w:ind w:firstLine="709"/>
      <w:jc w:val="both"/>
    </w:pPr>
    <w:rPr>
      <w:sz w:val="28"/>
      <w:szCs w:val="24"/>
    </w:rPr>
  </w:style>
  <w:style w:type="character" w:customStyle="1" w:styleId="tdtext0">
    <w:name w:val="td_text Знак"/>
    <w:basedOn w:val="a0"/>
    <w:link w:val="tdtext"/>
    <w:rsid w:val="009E788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orderedlistlevel1">
    <w:name w:val="td_ordered_list_level_1"/>
    <w:qFormat/>
    <w:rsid w:val="009E7881"/>
    <w:pPr>
      <w:numPr>
        <w:numId w:val="7"/>
      </w:numPr>
      <w:tabs>
        <w:tab w:val="num" w:pos="4991"/>
      </w:tabs>
      <w:spacing w:after="0" w:line="276" w:lineRule="auto"/>
      <w:ind w:left="4990"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tdorderedlistlevel2">
    <w:name w:val="td_ordered_list_level_2"/>
    <w:qFormat/>
    <w:rsid w:val="009E7881"/>
    <w:pPr>
      <w:numPr>
        <w:ilvl w:val="1"/>
        <w:numId w:val="7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rsid w:val="009E7881"/>
    <w:pPr>
      <w:numPr>
        <w:ilvl w:val="2"/>
        <w:numId w:val="7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qFormat/>
    <w:rsid w:val="009E7881"/>
    <w:pPr>
      <w:keepNext/>
      <w:pageBreakBefore/>
      <w:spacing w:before="120" w:after="120" w:line="276" w:lineRule="auto"/>
      <w:jc w:val="center"/>
    </w:pPr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styleId="af6">
    <w:name w:val="Hyperlink"/>
    <w:basedOn w:val="a0"/>
    <w:uiPriority w:val="99"/>
    <w:unhideWhenUsed/>
    <w:rsid w:val="009E788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E7881"/>
  </w:style>
  <w:style w:type="paragraph" w:styleId="21">
    <w:name w:val="toc 2"/>
    <w:basedOn w:val="a"/>
    <w:next w:val="a"/>
    <w:autoRedefine/>
    <w:uiPriority w:val="39"/>
    <w:unhideWhenUsed/>
    <w:rsid w:val="009E7881"/>
    <w:pPr>
      <w:ind w:left="240"/>
    </w:pPr>
  </w:style>
  <w:style w:type="paragraph" w:customStyle="1" w:styleId="tdtocunorderedcaption">
    <w:name w:val="td_toc_unordered_caption"/>
    <w:next w:val="af7"/>
    <w:qFormat/>
    <w:rsid w:val="009E7881"/>
    <w:pPr>
      <w:keepNext/>
      <w:keepLines/>
      <w:pageBreakBefore/>
      <w:suppressAutoHyphens/>
      <w:snapToGrid w:val="0"/>
      <w:spacing w:before="120" w:after="120" w:line="276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20"/>
      <w:lang w:eastAsia="ru-RU"/>
    </w:rPr>
  </w:style>
  <w:style w:type="character" w:customStyle="1" w:styleId="tdcaptiontable">
    <w:name w:val="td_caption_table Знак"/>
    <w:link w:val="tdcaptiontable0"/>
    <w:locked/>
    <w:rsid w:val="009E788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captiontable0">
    <w:name w:val="td_caption_table"/>
    <w:basedOn w:val="a"/>
    <w:link w:val="tdcaptiontable"/>
    <w:rsid w:val="009E7881"/>
    <w:pPr>
      <w:keepNext/>
      <w:spacing w:before="60" w:after="60" w:line="276" w:lineRule="auto"/>
      <w:jc w:val="center"/>
    </w:pPr>
    <w:rPr>
      <w:b/>
    </w:rPr>
  </w:style>
  <w:style w:type="character" w:customStyle="1" w:styleId="tdtabletext">
    <w:name w:val="td_table_text Знак"/>
    <w:basedOn w:val="a0"/>
    <w:link w:val="tdtabletext0"/>
    <w:uiPriority w:val="99"/>
    <w:locked/>
    <w:rsid w:val="009E7881"/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paragraph" w:customStyle="1" w:styleId="tdtabletext0">
    <w:name w:val="td_table_text"/>
    <w:basedOn w:val="a"/>
    <w:link w:val="tdtabletext"/>
    <w:uiPriority w:val="99"/>
    <w:qFormat/>
    <w:rsid w:val="009E7881"/>
    <w:pPr>
      <w:spacing w:before="0" w:after="0" w:line="276" w:lineRule="auto"/>
    </w:pPr>
    <w:rPr>
      <w:bCs/>
      <w:szCs w:val="18"/>
    </w:rPr>
  </w:style>
  <w:style w:type="paragraph" w:styleId="af7">
    <w:name w:val="Body Text"/>
    <w:basedOn w:val="a"/>
    <w:link w:val="af8"/>
    <w:uiPriority w:val="99"/>
    <w:semiHidden/>
    <w:unhideWhenUsed/>
    <w:rsid w:val="009E7881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9E788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paragraph">
    <w:name w:val="paragraph"/>
    <w:basedOn w:val="a"/>
    <w:rsid w:val="00F43616"/>
    <w:pPr>
      <w:spacing w:beforeAutospacing="1" w:afterAutospacing="1"/>
    </w:pPr>
    <w:rPr>
      <w:szCs w:val="24"/>
    </w:rPr>
  </w:style>
  <w:style w:type="paragraph" w:styleId="af9">
    <w:name w:val="endnote text"/>
    <w:basedOn w:val="a"/>
    <w:link w:val="afa"/>
    <w:uiPriority w:val="99"/>
    <w:semiHidden/>
    <w:unhideWhenUsed/>
    <w:rsid w:val="00D34DBD"/>
    <w:pPr>
      <w:spacing w:before="0" w:after="0"/>
    </w:pPr>
    <w:rPr>
      <w:sz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D34D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endnote reference"/>
    <w:basedOn w:val="a0"/>
    <w:uiPriority w:val="99"/>
    <w:semiHidden/>
    <w:unhideWhenUsed/>
    <w:rsid w:val="00D34DBD"/>
    <w:rPr>
      <w:vertAlign w:val="superscript"/>
    </w:rPr>
  </w:style>
  <w:style w:type="character" w:customStyle="1" w:styleId="findhit">
    <w:name w:val="findhit"/>
    <w:basedOn w:val="a0"/>
    <w:rsid w:val="007A3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9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0BE8A8734E1C409D2AEDFBBE4FB644" ma:contentTypeVersion="13" ma:contentTypeDescription="Создание документа." ma:contentTypeScope="" ma:versionID="c87dc876943206c0c2ba477e5e676a01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46b9c33c3648aaa5d76d75a87526a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Props1.xml><?xml version="1.0" encoding="utf-8"?>
<ds:datastoreItem xmlns:ds="http://schemas.openxmlformats.org/officeDocument/2006/customXml" ds:itemID="{48D5BACA-5E1E-46F9-945D-8905F5D8BE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752229-B6EC-400E-9A18-4F11ACD1F6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9DCAA2-7D36-4872-B7E8-94790DC4EF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634D82-3BD2-4E7A-85BE-D1A61E5FD45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3830</TotalTime>
  <Pages>82</Pages>
  <Words>20940</Words>
  <Characters>119363</Characters>
  <DocSecurity>0</DocSecurity>
  <Lines>994</Lines>
  <Paragraphs>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2019-12-04T11:55:00Z</cp:lastPrinted>
  <dcterms:created xsi:type="dcterms:W3CDTF">2023-10-03T14:29:00Z</dcterms:created>
  <dcterms:modified xsi:type="dcterms:W3CDTF">2026-06-26T15:15:00Z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1557200</vt:r8>
  </property>
</Properties>
</file>