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DB62" w14:textId="0A68BA52" w:rsidR="00CC7535" w:rsidRDefault="00CC7535" w:rsidP="70130418">
      <w:pPr>
        <w:jc w:val="right"/>
        <w:rPr>
          <w:b/>
          <w:bCs/>
          <w:sz w:val="32"/>
          <w:szCs w:val="32"/>
        </w:rPr>
      </w:pPr>
      <w:bookmarkStart w:id="0" w:name="_Toc390789634"/>
      <w:bookmarkStart w:id="1" w:name="_Toc390789635"/>
      <w:r w:rsidRPr="70130418">
        <w:rPr>
          <w:b/>
          <w:bCs/>
          <w:sz w:val="32"/>
          <w:szCs w:val="32"/>
        </w:rPr>
        <w:t>Приложение</w:t>
      </w:r>
      <w:bookmarkEnd w:id="0"/>
      <w:r w:rsidR="00000F02" w:rsidRPr="70130418">
        <w:rPr>
          <w:b/>
          <w:bCs/>
          <w:sz w:val="32"/>
          <w:szCs w:val="32"/>
        </w:rPr>
        <w:t xml:space="preserve"> </w:t>
      </w:r>
      <w:r w:rsidR="00BC1471">
        <w:rPr>
          <w:b/>
          <w:bCs/>
          <w:sz w:val="32"/>
          <w:szCs w:val="32"/>
        </w:rPr>
        <w:t>21</w:t>
      </w:r>
    </w:p>
    <w:p w14:paraId="302A2A92" w14:textId="37B26369" w:rsidR="00765851" w:rsidRPr="00033AAE" w:rsidRDefault="00765851" w:rsidP="00765851">
      <w:pPr>
        <w:jc w:val="right"/>
        <w:rPr>
          <w:sz w:val="28"/>
        </w:rPr>
      </w:pPr>
      <w:r w:rsidRPr="009565C1">
        <w:rPr>
          <w:sz w:val="28"/>
        </w:rPr>
        <w:t xml:space="preserve">к </w:t>
      </w:r>
      <w:r>
        <w:rPr>
          <w:sz w:val="28"/>
        </w:rPr>
        <w:t xml:space="preserve">Альбому ТФФ </w:t>
      </w:r>
      <w:r w:rsidRPr="00E56D58">
        <w:rPr>
          <w:sz w:val="28"/>
        </w:rPr>
        <w:t>версии</w:t>
      </w:r>
      <w:r w:rsidR="00033AAE" w:rsidRPr="00C06EA0">
        <w:rPr>
          <w:sz w:val="28"/>
        </w:rPr>
        <w:t xml:space="preserve"> </w:t>
      </w:r>
      <w:r w:rsidR="00033AAE" w:rsidRPr="00033AAE">
        <w:rPr>
          <w:sz w:val="28"/>
        </w:rPr>
        <w:t>8</w:t>
      </w:r>
      <w:r w:rsidR="00C073CF" w:rsidRPr="00E56D58">
        <w:rPr>
          <w:sz w:val="28"/>
        </w:rPr>
        <w:t>_</w:t>
      </w:r>
      <w:r w:rsidR="00FE3B31">
        <w:rPr>
          <w:sz w:val="28"/>
        </w:rPr>
        <w:t>1</w:t>
      </w:r>
      <w:r w:rsidR="000F4CC9" w:rsidRPr="00E56D58">
        <w:rPr>
          <w:sz w:val="28"/>
        </w:rPr>
        <w:t>_</w:t>
      </w:r>
      <w:r w:rsidR="00033AAE" w:rsidRPr="00033AAE">
        <w:rPr>
          <w:sz w:val="28"/>
        </w:rPr>
        <w:t>0</w:t>
      </w:r>
    </w:p>
    <w:p w14:paraId="7EA4324F" w14:textId="77777777" w:rsidR="00CC7535" w:rsidRDefault="00CC7535" w:rsidP="00CC7535">
      <w:pPr>
        <w:rPr>
          <w:sz w:val="16"/>
          <w:szCs w:val="16"/>
        </w:rPr>
      </w:pPr>
    </w:p>
    <w:p w14:paraId="7C2B041F" w14:textId="77777777" w:rsidR="00CC7535" w:rsidRDefault="00CC7535" w:rsidP="00CC7535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CC7535" w14:paraId="4875565C" w14:textId="77777777" w:rsidTr="00CC7535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194A0A2E" w14:textId="77777777" w:rsidR="00CC7535" w:rsidRDefault="00CC7535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>
              <w:rPr>
                <w:lang w:eastAsia="en-US"/>
              </w:rPr>
              <w:t>ФЕДЕРАЛЬНОЕ КАЗНАЧЕЙСТВО</w:t>
            </w:r>
          </w:p>
        </w:tc>
      </w:tr>
      <w:tr w:rsidR="00CC7535" w14:paraId="0CAE72A2" w14:textId="77777777" w:rsidTr="00CC7535">
        <w:trPr>
          <w:trHeight w:val="536"/>
        </w:trPr>
        <w:tc>
          <w:tcPr>
            <w:tcW w:w="2268" w:type="pct"/>
            <w:vAlign w:val="center"/>
          </w:tcPr>
          <w:p w14:paraId="587EE47B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17103374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6392AAC7" w14:textId="77777777" w:rsidR="00CC7535" w:rsidRDefault="00CC7535">
            <w:pPr>
              <w:pStyle w:val="OTRTITULnew"/>
              <w:spacing w:before="60" w:after="60" w:line="240" w:lineRule="auto"/>
              <w:rPr>
                <w:lang w:eastAsia="en-US"/>
              </w:rPr>
            </w:pPr>
          </w:p>
        </w:tc>
      </w:tr>
      <w:tr w:rsidR="00CC7535" w14:paraId="3BFE6099" w14:textId="77777777" w:rsidTr="00CC7535">
        <w:trPr>
          <w:trHeight w:val="2344"/>
        </w:trPr>
        <w:tc>
          <w:tcPr>
            <w:tcW w:w="2268" w:type="pct"/>
            <w:vAlign w:val="center"/>
          </w:tcPr>
          <w:p w14:paraId="1B705844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3FF6F102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7F88BE6D" w14:textId="77777777" w:rsidR="00CC7535" w:rsidRDefault="00CC7535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28CC90F2" w14:textId="77777777" w:rsidR="00CC7535" w:rsidRDefault="00CC7535" w:rsidP="00CC7535">
      <w:pPr>
        <w:jc w:val="center"/>
        <w:rPr>
          <w:b/>
          <w:sz w:val="44"/>
        </w:rPr>
      </w:pPr>
      <w:r>
        <w:rPr>
          <w:b/>
          <w:sz w:val="36"/>
        </w:rPr>
        <w:t>ТРЕБОВАНИЯ К ФОРМАТАМ ФАЙЛОВ</w:t>
      </w:r>
    </w:p>
    <w:p w14:paraId="4AE152B4" w14:textId="77777777" w:rsidR="00CC7535" w:rsidRDefault="00CC7535" w:rsidP="00CC7535">
      <w:pPr>
        <w:ind w:firstLine="5760"/>
        <w:rPr>
          <w:b/>
          <w:sz w:val="28"/>
          <w:szCs w:val="28"/>
        </w:rPr>
      </w:pPr>
    </w:p>
    <w:p w14:paraId="412EA579" w14:textId="77777777" w:rsidR="00CC7535" w:rsidRDefault="00CC7535" w:rsidP="00CC7535">
      <w:pPr>
        <w:spacing w:before="0" w:after="0"/>
        <w:rPr>
          <w:sz w:val="28"/>
        </w:rPr>
      </w:pPr>
    </w:p>
    <w:p w14:paraId="6B0F3DA2" w14:textId="77777777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ОПИСАНИЕ СОСТАВА И ТИПОВ ДАННЫХ,</w:t>
      </w:r>
    </w:p>
    <w:p w14:paraId="2CC8A037" w14:textId="7AEE093E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ИСПОЛЬЗУЕМЫХ ПРИ ПРЕДОСТАВЛЕНИИ ИНФОРМАЦИИ</w:t>
      </w:r>
    </w:p>
    <w:p w14:paraId="3E076C44" w14:textId="1AA2EEA0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 xml:space="preserve">В ГИС «НЕЗАВИСИМЫЙ РЕГИСТРАТОР» </w:t>
      </w:r>
    </w:p>
    <w:p w14:paraId="3590F44E" w14:textId="4156AB17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 xml:space="preserve">ОТ ЕИС ПРИ ЗАКЛЮЧЕНИИ </w:t>
      </w:r>
      <w:r w:rsidRPr="00956EA4">
        <w:rPr>
          <w:b/>
          <w:sz w:val="28"/>
        </w:rPr>
        <w:t xml:space="preserve">КОНТРАКТА ПО РЕЗУЛЬТАТАМ </w:t>
      </w:r>
      <w:r w:rsidR="00B86D26">
        <w:rPr>
          <w:b/>
          <w:sz w:val="28"/>
        </w:rPr>
        <w:t xml:space="preserve">ОСУЩЕСТВЛЕНИЯ </w:t>
      </w:r>
      <w:r w:rsidR="00956EA4">
        <w:rPr>
          <w:b/>
          <w:sz w:val="28"/>
        </w:rPr>
        <w:t>ЗАКУПКИ У ЕДИНСТВЕННОГО ПОСТАВЩИКА (ПОДРЯДЧИКА, ИСПОЛНИТЕЛЯ)</w:t>
      </w:r>
    </w:p>
    <w:p w14:paraId="45C90F2C" w14:textId="429440F8" w:rsidR="00CC7535" w:rsidRDefault="00424F95" w:rsidP="00424F95">
      <w:pPr>
        <w:spacing w:before="0" w:after="0"/>
        <w:jc w:val="center"/>
        <w:rPr>
          <w:sz w:val="28"/>
        </w:rPr>
      </w:pPr>
      <w:r w:rsidRPr="00424F95">
        <w:rPr>
          <w:b/>
          <w:sz w:val="28"/>
        </w:rPr>
        <w:t>(44-ФЗ)</w:t>
      </w:r>
    </w:p>
    <w:p w14:paraId="4D57DC0E" w14:textId="77777777" w:rsidR="00CC7535" w:rsidRDefault="00CC7535" w:rsidP="00CC7535">
      <w:pPr>
        <w:spacing w:before="0" w:after="0"/>
        <w:rPr>
          <w:sz w:val="28"/>
        </w:rPr>
      </w:pPr>
    </w:p>
    <w:p w14:paraId="3EA1F375" w14:textId="77777777" w:rsidR="00CC7535" w:rsidRPr="00DC6B43" w:rsidRDefault="00CC7535" w:rsidP="00CC7535">
      <w:pPr>
        <w:spacing w:before="0" w:after="0"/>
        <w:rPr>
          <w:sz w:val="28"/>
        </w:rPr>
      </w:pPr>
    </w:p>
    <w:p w14:paraId="66059855" w14:textId="77777777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rFonts w:ascii="MS Sans Serif" w:hAnsi="MS Sans Serif"/>
          <w:b/>
          <w:sz w:val="20"/>
        </w:rPr>
        <w:br w:type="page"/>
      </w:r>
      <w:r>
        <w:rPr>
          <w:b/>
        </w:rPr>
        <w:lastRenderedPageBreak/>
        <w:t xml:space="preserve">Описание типов данных, используемых при определении полей </w:t>
      </w:r>
      <w:bookmarkEnd w:id="1"/>
      <w:r>
        <w:rPr>
          <w:b/>
        </w:rPr>
        <w:t>событий</w:t>
      </w:r>
    </w:p>
    <w:p w14:paraId="7FB1E3FE" w14:textId="05FB05D9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Код элемента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элемента сообщения.</w:t>
      </w:r>
    </w:p>
    <w:p w14:paraId="668495C9" w14:textId="14D64356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Содерж</w:t>
      </w:r>
      <w:r w:rsidR="007B4FBB">
        <w:rPr>
          <w:b/>
          <w:sz w:val="28"/>
        </w:rPr>
        <w:t>ание</w:t>
      </w:r>
      <w:r>
        <w:rPr>
          <w:b/>
          <w:sz w:val="28"/>
        </w:rPr>
        <w:t xml:space="preserve"> элемента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07732C72" w14:textId="5E2FECC8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Обязательность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один из символов О, Н. Символы имеют следующий смысл:</w:t>
      </w:r>
    </w:p>
    <w:p w14:paraId="687CBE85" w14:textId="77777777" w:rsidR="00CC7535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>
        <w:rPr>
          <w:b/>
        </w:rPr>
        <w:t>О</w:t>
      </w:r>
      <w:r>
        <w:t xml:space="preserve"> – обязательный реквизит;</w:t>
      </w:r>
    </w:p>
    <w:p w14:paraId="2A9A76C8" w14:textId="77777777" w:rsidR="00FE307A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>
        <w:rPr>
          <w:b/>
        </w:rPr>
        <w:t xml:space="preserve">Н </w:t>
      </w:r>
      <w:r>
        <w:t>– необязательный реквизит</w:t>
      </w:r>
      <w:r w:rsidR="00FE307A">
        <w:t>;</w:t>
      </w:r>
    </w:p>
    <w:p w14:paraId="6E68EA86" w14:textId="77777777" w:rsidR="00FE307A" w:rsidRPr="000A1809" w:rsidRDefault="00FE307A" w:rsidP="00FE307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14A5DB7F" w14:textId="34A4892F" w:rsidR="00CC7535" w:rsidRPr="00C2364D" w:rsidRDefault="00FE307A" w:rsidP="00C2364D">
      <w:pPr>
        <w:pStyle w:val="BulletList"/>
        <w:numPr>
          <w:ilvl w:val="0"/>
          <w:numId w:val="4"/>
        </w:numPr>
        <w:ind w:left="567" w:hanging="567"/>
        <w:rPr>
          <w:b/>
        </w:rPr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39E24F2F" w14:textId="75852D8E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Формат</w:t>
      </w:r>
      <w:r w:rsidR="00072789">
        <w:rPr>
          <w:b/>
          <w:sz w:val="28"/>
        </w:rPr>
        <w:t>»</w:t>
      </w:r>
      <w:r>
        <w:rPr>
          <w:sz w:val="28"/>
        </w:rPr>
        <w:t xml:space="preserve"> для каждого элемента или атрибута указывается символ формата. </w:t>
      </w:r>
    </w:p>
    <w:p w14:paraId="3A0492D2" w14:textId="77777777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Символы формата имеют следующее обозначения:</w:t>
      </w:r>
    </w:p>
    <w:p w14:paraId="5C814679" w14:textId="77777777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T</w:t>
      </w:r>
      <w:r w:rsidRPr="007B4FBB">
        <w:rPr>
          <w:bCs/>
        </w:rPr>
        <w:t xml:space="preserve"> – &lt;текст&gt;; </w:t>
      </w:r>
    </w:p>
    <w:p w14:paraId="66797509" w14:textId="79ACAAF8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N</w:t>
      </w:r>
      <w:r w:rsidRPr="007B4FBB">
        <w:rPr>
          <w:bCs/>
        </w:rPr>
        <w:t xml:space="preserve"> – &lt;число&gt;;</w:t>
      </w:r>
    </w:p>
    <w:p w14:paraId="7027F369" w14:textId="2A5849F7" w:rsidR="00B8586C" w:rsidRPr="007B4FBB" w:rsidRDefault="00B8586C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D</w:t>
      </w:r>
      <w:r w:rsidRPr="007B4FBB">
        <w:rPr>
          <w:bCs/>
        </w:rPr>
        <w:t xml:space="preserve"> – &lt;дата&gt;, в формате: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>-MM-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 xml:space="preserve"> – год, MM – месяц, 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76BA45A4" w14:textId="26685E42" w:rsidR="00CC7535" w:rsidRPr="00145C0D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DT</w:t>
      </w:r>
      <w:r w:rsidRPr="00145C0D">
        <w:rPr>
          <w:bCs/>
        </w:rPr>
        <w:t xml:space="preserve"> – </w:t>
      </w:r>
      <w:r w:rsidRPr="007B4FBB">
        <w:rPr>
          <w:bCs/>
        </w:rPr>
        <w:t xml:space="preserve">&lt;дата-время&gt;, в формате: </w:t>
      </w:r>
      <w:proofErr w:type="spellStart"/>
      <w:r w:rsidRPr="007B4FBB">
        <w:rPr>
          <w:bCs/>
        </w:rPr>
        <w:t>yyyy-MM-ddThh:</w:t>
      </w:r>
      <w:proofErr w:type="gramStart"/>
      <w:r w:rsidRPr="007B4FBB">
        <w:rPr>
          <w:bCs/>
        </w:rPr>
        <w:t>mm:ssZ</w:t>
      </w:r>
      <w:proofErr w:type="spellEnd"/>
      <w:proofErr w:type="gram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 xml:space="preserve"> – год, MM – месяц, 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 – день, T – разделитель даты и времени, </w:t>
      </w:r>
      <w:proofErr w:type="spellStart"/>
      <w:r w:rsidRPr="007B4FBB">
        <w:rPr>
          <w:bCs/>
        </w:rPr>
        <w:t>hh</w:t>
      </w:r>
      <w:proofErr w:type="spellEnd"/>
      <w:r w:rsidRPr="007B4FBB">
        <w:rPr>
          <w:bCs/>
        </w:rPr>
        <w:t xml:space="preserve"> – час, </w:t>
      </w:r>
      <w:proofErr w:type="spellStart"/>
      <w:r w:rsidRPr="007B4FBB">
        <w:rPr>
          <w:bCs/>
        </w:rPr>
        <w:t>mm</w:t>
      </w:r>
      <w:proofErr w:type="spellEnd"/>
      <w:r w:rsidRPr="007B4FBB">
        <w:rPr>
          <w:bCs/>
        </w:rPr>
        <w:t xml:space="preserve"> – минуты, </w:t>
      </w:r>
      <w:proofErr w:type="spellStart"/>
      <w:r w:rsidRPr="007B4FBB">
        <w:rPr>
          <w:bCs/>
        </w:rPr>
        <w:t>ss</w:t>
      </w:r>
      <w:proofErr w:type="spellEnd"/>
      <w:r w:rsidRPr="007B4FBB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7B4FBB">
        <w:rPr>
          <w:bCs/>
        </w:rPr>
        <w:t>hh:mm</w:t>
      </w:r>
      <w:proofErr w:type="spellEnd"/>
      <w:r w:rsidRPr="007B4FBB">
        <w:rPr>
          <w:bCs/>
        </w:rPr>
        <w:t>.</w:t>
      </w:r>
      <w:proofErr w:type="gramEnd"/>
      <w:r w:rsidRPr="007B4FBB">
        <w:rPr>
          <w:bCs/>
        </w:rPr>
        <w:t xml:space="preserve"> Временная зона должна быть обязательно задана;</w:t>
      </w:r>
    </w:p>
    <w:p w14:paraId="0CF4DD3A" w14:textId="2EB843B5" w:rsidR="00E55561" w:rsidRPr="007B4FBB" w:rsidRDefault="00E55561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145C0D">
        <w:rPr>
          <w:b/>
        </w:rPr>
        <w:t>TM</w:t>
      </w:r>
      <w:r w:rsidRPr="00145C0D">
        <w:rPr>
          <w:bCs/>
        </w:rPr>
        <w:t xml:space="preserve"> </w:t>
      </w:r>
      <w:r w:rsidRPr="007B4FBB">
        <w:rPr>
          <w:bCs/>
        </w:rPr>
        <w:t xml:space="preserve">- &lt;время&gt;, в формате: </w:t>
      </w:r>
      <w:proofErr w:type="spellStart"/>
      <w:r w:rsidRPr="007B4FBB">
        <w:rPr>
          <w:bCs/>
        </w:rPr>
        <w:t>hh:</w:t>
      </w:r>
      <w:proofErr w:type="gramStart"/>
      <w:r w:rsidRPr="007B4FBB">
        <w:rPr>
          <w:bCs/>
        </w:rPr>
        <w:t>mm:ss</w:t>
      </w:r>
      <w:r w:rsidRPr="00145C0D">
        <w:rPr>
          <w:bCs/>
        </w:rPr>
        <w:t>Z</w:t>
      </w:r>
      <w:proofErr w:type="spellEnd"/>
      <w:proofErr w:type="gram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hh</w:t>
      </w:r>
      <w:proofErr w:type="spellEnd"/>
      <w:r w:rsidRPr="007B4FBB">
        <w:rPr>
          <w:bCs/>
        </w:rPr>
        <w:t xml:space="preserve"> – час, </w:t>
      </w:r>
      <w:proofErr w:type="spellStart"/>
      <w:r w:rsidRPr="007B4FBB">
        <w:rPr>
          <w:bCs/>
        </w:rPr>
        <w:t>mm</w:t>
      </w:r>
      <w:proofErr w:type="spellEnd"/>
      <w:r w:rsidRPr="007B4FBB">
        <w:rPr>
          <w:bCs/>
        </w:rPr>
        <w:t xml:space="preserve"> – минуты, </w:t>
      </w:r>
      <w:proofErr w:type="spellStart"/>
      <w:r w:rsidRPr="007B4FBB">
        <w:rPr>
          <w:bCs/>
        </w:rPr>
        <w:t>ss</w:t>
      </w:r>
      <w:proofErr w:type="spellEnd"/>
      <w:r w:rsidRPr="007B4FBB">
        <w:rPr>
          <w:bCs/>
        </w:rPr>
        <w:t xml:space="preserve"> – секунды, </w:t>
      </w:r>
      <w:r w:rsidRPr="00145C0D">
        <w:rPr>
          <w:bCs/>
        </w:rPr>
        <w:t>Z</w:t>
      </w:r>
      <w:r w:rsidRPr="007B4FBB">
        <w:rPr>
          <w:bCs/>
        </w:rPr>
        <w:t xml:space="preserve"> – временная зона (может отсутствовать). Временная зона может быть задана как в виде значка </w:t>
      </w:r>
      <w:r w:rsidRPr="00145C0D">
        <w:rPr>
          <w:bCs/>
        </w:rPr>
        <w:t>Z</w:t>
      </w:r>
      <w:r w:rsidRPr="007B4FBB">
        <w:rPr>
          <w:bCs/>
        </w:rPr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145C0D">
        <w:rPr>
          <w:bCs/>
        </w:rPr>
        <w:t>hh</w:t>
      </w:r>
      <w:r w:rsidRPr="007B4FBB">
        <w:rPr>
          <w:bCs/>
        </w:rPr>
        <w:t>:</w:t>
      </w:r>
      <w:r w:rsidRPr="00145C0D">
        <w:rPr>
          <w:bCs/>
        </w:rPr>
        <w:t>mm</w:t>
      </w:r>
      <w:proofErr w:type="spellEnd"/>
      <w:r w:rsidRPr="007B4FBB">
        <w:rPr>
          <w:bCs/>
        </w:rPr>
        <w:t>.</w:t>
      </w:r>
      <w:proofErr w:type="gramEnd"/>
      <w:r w:rsidRPr="007B4FBB">
        <w:rPr>
          <w:bCs/>
        </w:rPr>
        <w:t xml:space="preserve"> Временная зона должна быть обязательно задана;</w:t>
      </w:r>
    </w:p>
    <w:p w14:paraId="44C2F3BE" w14:textId="77777777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B</w:t>
      </w:r>
      <w:r w:rsidRPr="007B4FBB">
        <w:rPr>
          <w:bCs/>
        </w:rPr>
        <w:t xml:space="preserve"> – &lt;логический&gt;, в формате: 1 или 0; </w:t>
      </w:r>
      <w:proofErr w:type="spellStart"/>
      <w:r w:rsidRPr="00145C0D">
        <w:rPr>
          <w:bCs/>
        </w:rPr>
        <w:t>true</w:t>
      </w:r>
      <w:proofErr w:type="spellEnd"/>
      <w:r w:rsidRPr="007B4FBB">
        <w:rPr>
          <w:bCs/>
        </w:rPr>
        <w:t xml:space="preserve"> или </w:t>
      </w:r>
      <w:proofErr w:type="spellStart"/>
      <w:r w:rsidRPr="00145C0D">
        <w:rPr>
          <w:bCs/>
        </w:rPr>
        <w:t>false</w:t>
      </w:r>
      <w:proofErr w:type="spellEnd"/>
      <w:r w:rsidRPr="007B4FBB">
        <w:rPr>
          <w:bCs/>
        </w:rPr>
        <w:t>;</w:t>
      </w:r>
    </w:p>
    <w:p w14:paraId="060DAA93" w14:textId="77777777" w:rsidR="00CC7535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 w:rsidRPr="007B4FBB">
        <w:rPr>
          <w:b/>
        </w:rPr>
        <w:t>S</w:t>
      </w:r>
      <w:r w:rsidRPr="00145C0D">
        <w:rPr>
          <w:b/>
        </w:rPr>
        <w:t xml:space="preserve"> </w:t>
      </w:r>
      <w:r w:rsidRPr="007B4FBB">
        <w:rPr>
          <w:bCs/>
        </w:rPr>
        <w:t>– &lt;элемент&gt; – составной элемент, описывается</w:t>
      </w:r>
      <w:r>
        <w:t xml:space="preserve"> отдельно.</w:t>
      </w:r>
    </w:p>
    <w:p w14:paraId="5555881E" w14:textId="585206B5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Наименование</w:t>
      </w:r>
      <w:r w:rsidR="00072789">
        <w:rPr>
          <w:b/>
          <w:sz w:val="28"/>
        </w:rPr>
        <w:t>»</w:t>
      </w:r>
      <w:r>
        <w:rPr>
          <w:sz w:val="28"/>
        </w:rPr>
        <w:t xml:space="preserve"> указывается наименование элемента или атрибута. </w:t>
      </w:r>
    </w:p>
    <w:p w14:paraId="4D53C203" w14:textId="49E83BD6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Дополнительная информация</w:t>
      </w:r>
      <w:r w:rsidR="00072789">
        <w:rPr>
          <w:b/>
          <w:sz w:val="28"/>
        </w:rPr>
        <w:t>»</w:t>
      </w:r>
      <w:r>
        <w:rPr>
          <w:sz w:val="28"/>
        </w:rPr>
        <w:t xml:space="preserve"> указывается список этих значений.</w:t>
      </w:r>
    </w:p>
    <w:p w14:paraId="07327A2C" w14:textId="38BC293E" w:rsidR="0097233B" w:rsidRDefault="004C6A83" w:rsidP="00CC7535">
      <w:pPr>
        <w:spacing w:before="0" w:after="0"/>
        <w:ind w:firstLine="567"/>
        <w:jc w:val="both"/>
        <w:rPr>
          <w:sz w:val="28"/>
        </w:rPr>
      </w:pPr>
      <w:r w:rsidRPr="00BC6A7E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4CA5374E" w14:textId="77777777" w:rsidR="00E374E9" w:rsidRDefault="00E374E9">
      <w:pPr>
        <w:spacing w:before="0" w:after="160" w:line="259" w:lineRule="auto"/>
        <w:rPr>
          <w:sz w:val="28"/>
        </w:rPr>
      </w:pPr>
    </w:p>
    <w:p w14:paraId="69EA6191" w14:textId="439AB9DC" w:rsidR="00E374E9" w:rsidRPr="00764465" w:rsidRDefault="004A275D" w:rsidP="00E374E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4A275D">
        <w:rPr>
          <w:bCs/>
          <w:sz w:val="28"/>
          <w:szCs w:val="28"/>
          <w:lang w:bidi="en-US"/>
        </w:rPr>
        <w:lastRenderedPageBreak/>
        <w:t>userOrganizationInfo</w:t>
      </w:r>
      <w:proofErr w:type="spellEnd"/>
      <w:r w:rsidRPr="00C2364D">
        <w:rPr>
          <w:bCs/>
          <w:sz w:val="28"/>
          <w:szCs w:val="28"/>
          <w:lang w:bidi="en-US"/>
        </w:rPr>
        <w:t xml:space="preserve"> </w:t>
      </w:r>
      <w:r w:rsidR="00E374E9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E374E9">
        <w:rPr>
          <w:bCs/>
          <w:sz w:val="28"/>
          <w:szCs w:val="28"/>
          <w:lang w:bidi="en-US"/>
        </w:rPr>
        <w:t>1</w:t>
      </w:r>
      <w:r w:rsidR="00E374E9" w:rsidRPr="00764465">
        <w:rPr>
          <w:bCs/>
          <w:sz w:val="28"/>
          <w:szCs w:val="28"/>
          <w:lang w:bidi="en-US"/>
        </w:rPr>
        <w:t>.</w:t>
      </w:r>
    </w:p>
    <w:p w14:paraId="5FADD5EF" w14:textId="6A35FECA" w:rsidR="00E374E9" w:rsidRPr="00764465" w:rsidRDefault="00E374E9" w:rsidP="00E374E9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4A275D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4A275D" w:rsidRPr="004A275D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6C4A48" w:rsidRPr="00764465" w14:paraId="2A0E19E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DCE1EE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2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44724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BA2E8F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98EECD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6C4A48" w:rsidRPr="00764465" w14:paraId="70825499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387D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17BC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58BF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5BDE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6C4A48" w:rsidRPr="00764465" w14:paraId="23BFDA15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46293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7F3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50E3" w14:textId="77777777" w:rsidR="006C4A48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04FFE35E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4AE3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6C4A48" w:rsidRPr="00764465" w14:paraId="6A3744DD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1586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272C6A82" w14:textId="77777777" w:rsidR="006C4A48" w:rsidRPr="00764465" w:rsidRDefault="006C4A48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B2DF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174F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2D1C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6C4A48" w:rsidRPr="00764465" w14:paraId="787E8DE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3E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A023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25AD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C0A5" w14:textId="77777777" w:rsidR="006C4A48" w:rsidRDefault="006C4A4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3F031207" w14:textId="77777777" w:rsidR="00DF7B6D" w:rsidRDefault="00DF7B6D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F8911D8" w14:textId="44A95FAC" w:rsidR="00DF7B6D" w:rsidRPr="00764465" w:rsidRDefault="00DF7B6D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6C4A48" w:rsidRPr="00764465" w14:paraId="79E69200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535A" w14:textId="77777777" w:rsidR="006C4A48" w:rsidRPr="00764465" w:rsidRDefault="006C4A48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7B96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05CF" w14:textId="77777777" w:rsidR="006C4A48" w:rsidRPr="00764465" w:rsidRDefault="006C4A48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BEE8" w14:textId="77777777" w:rsidR="006C4A48" w:rsidRDefault="006C4A4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079EF310" w14:textId="77777777" w:rsidR="00DF7B6D" w:rsidRDefault="00DF7B6D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DC28149" w14:textId="74B1466C" w:rsidR="00DF7B6D" w:rsidRPr="00764465" w:rsidRDefault="00DF7B6D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2"/>
    </w:tbl>
    <w:p w14:paraId="3E55BD95" w14:textId="77777777" w:rsidR="00E374E9" w:rsidRDefault="00E374E9" w:rsidP="00E374E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A56E234" w14:textId="77777777" w:rsidR="00E374E9" w:rsidRPr="00764465" w:rsidRDefault="00E374E9" w:rsidP="00E374E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7230E65D" w14:textId="2E33D4C0" w:rsidR="00E374E9" w:rsidRPr="00764465" w:rsidRDefault="00E374E9" w:rsidP="00E374E9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965BAA" w:rsidRPr="00965BAA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bookmarkStart w:id="3" w:name="_Hlk193476616"/>
      <w:proofErr w:type="spellEnd"/>
      <w:r w:rsidR="00D00215" w:rsidRPr="007E6C45">
        <w:rPr>
          <w:rStyle w:val="a8"/>
          <w:szCs w:val="24"/>
        </w:rPr>
        <w:footnoteReference w:id="1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1A4284" w:rsidRPr="00764465" w14:paraId="233E65B1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FE269C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1C1F4A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E93406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D915D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1A4284" w:rsidRPr="00764465" w14:paraId="4F873F13" w14:textId="77777777" w:rsidTr="00C2364D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0707" w14:textId="77777777" w:rsidR="001A4284" w:rsidRPr="00764465" w:rsidRDefault="001A428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5535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BEE7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65EE" w14:textId="77777777" w:rsidR="001A4284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3CE07A8B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0AC9F09B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0201014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6915715B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76AAA2B3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0B3091CF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61567183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4C4D9B16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843756E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2EFCE004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62AD83D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24B66D62" w14:textId="77777777" w:rsidR="000D0227" w:rsidRPr="000D0227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02E2BD5D" w14:textId="058F1E8C" w:rsidR="001A4284" w:rsidRPr="00764465" w:rsidRDefault="000D0227" w:rsidP="000D022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0227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1A4284" w:rsidRPr="00764465" w14:paraId="59678E2B" w14:textId="77777777" w:rsidTr="00C2364D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8EC7" w14:textId="77777777" w:rsidR="001A4284" w:rsidRPr="00764465" w:rsidRDefault="001A428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2EBB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6585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71E4" w14:textId="77777777" w:rsidR="001A4284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605EF1BF" w14:textId="77777777" w:rsidR="001A4284" w:rsidRPr="00C64667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56D15E3" w14:textId="77777777" w:rsidR="001A4284" w:rsidRPr="00C64667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34ED75B7" w14:textId="77777777" w:rsidR="001A4284" w:rsidRPr="00C64667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14C9B590" w14:textId="77777777" w:rsidR="001A4284" w:rsidRPr="00C64667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1947251D" w14:textId="77777777" w:rsidR="001A4284" w:rsidRPr="0048061C" w:rsidRDefault="001A428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1A4284" w:rsidRPr="00764465" w14:paraId="7D099223" w14:textId="77777777" w:rsidTr="00C2364D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F025" w14:textId="77777777" w:rsidR="001A4284" w:rsidRPr="00764465" w:rsidRDefault="001A428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A430" w14:textId="77777777" w:rsidR="001A4284" w:rsidRPr="00764465" w:rsidRDefault="001A428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C33F" w14:textId="77777777" w:rsidR="001A4284" w:rsidRPr="00764465" w:rsidRDefault="001A428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FA64" w14:textId="77777777" w:rsidR="001A4284" w:rsidRPr="00764465" w:rsidRDefault="001A428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62A100FF" w14:textId="77777777" w:rsidR="00E374E9" w:rsidRDefault="00E374E9" w:rsidP="00E374E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55B01D5D" w14:textId="08724ECC" w:rsidR="00E374E9" w:rsidRPr="00764465" w:rsidRDefault="008850B7" w:rsidP="00E374E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8850B7">
        <w:rPr>
          <w:bCs/>
          <w:sz w:val="28"/>
          <w:szCs w:val="28"/>
          <w:lang w:bidi="en-US"/>
        </w:rPr>
        <w:t>senderUserInfo</w:t>
      </w:r>
      <w:proofErr w:type="spellEnd"/>
      <w:r w:rsidRPr="00C2364D">
        <w:rPr>
          <w:bCs/>
          <w:sz w:val="28"/>
          <w:szCs w:val="28"/>
          <w:lang w:bidi="en-US"/>
        </w:rPr>
        <w:t xml:space="preserve"> </w:t>
      </w:r>
      <w:r w:rsidR="00E374E9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E374E9">
        <w:rPr>
          <w:bCs/>
          <w:sz w:val="28"/>
          <w:szCs w:val="28"/>
          <w:lang w:bidi="en-US"/>
        </w:rPr>
        <w:t>3</w:t>
      </w:r>
      <w:r w:rsidR="00E374E9" w:rsidRPr="00764465">
        <w:rPr>
          <w:bCs/>
          <w:sz w:val="28"/>
          <w:szCs w:val="28"/>
          <w:lang w:bidi="en-US"/>
        </w:rPr>
        <w:t>.</w:t>
      </w:r>
    </w:p>
    <w:p w14:paraId="606353BF" w14:textId="25C9B100" w:rsidR="00E374E9" w:rsidRPr="00764465" w:rsidRDefault="00E374E9" w:rsidP="00E374E9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«Сведения </w:t>
      </w:r>
      <w:r w:rsidR="008850B7" w:rsidRPr="008850B7">
        <w:rPr>
          <w:b/>
          <w:bCs/>
          <w:szCs w:val="24"/>
        </w:rPr>
        <w:t>о пользователе</w:t>
      </w:r>
      <w:r w:rsidRPr="00764465">
        <w:rPr>
          <w:b/>
          <w:bCs/>
          <w:szCs w:val="24"/>
        </w:rPr>
        <w:t>» (</w:t>
      </w:r>
      <w:proofErr w:type="spellStart"/>
      <w:r w:rsidR="008850B7" w:rsidRPr="008850B7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E374E9" w:rsidRPr="00764465" w14:paraId="10BADEBB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90B3DB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0C0DD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038BC5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15C1DB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E374E9" w:rsidRPr="00764465" w14:paraId="5616AF71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5C2F" w14:textId="014E14C5" w:rsidR="00E374E9" w:rsidRPr="00764465" w:rsidRDefault="008850B7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850B7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7661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3217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87CD" w14:textId="5FB88A9E" w:rsidR="00E374E9" w:rsidRPr="00764465" w:rsidRDefault="00E374E9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8850B7" w:rsidRPr="008850B7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E374E9" w:rsidRPr="00764465" w14:paraId="5F7E6ECB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7883" w14:textId="76CC1BAA" w:rsidR="00E374E9" w:rsidRPr="00764465" w:rsidRDefault="008850B7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850B7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D1A19" w14:textId="77777777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0920" w14:textId="08B8EE18" w:rsidR="00E374E9" w:rsidRPr="00764465" w:rsidRDefault="00E374E9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0E0317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DD483" w14:textId="0E9FEC85" w:rsidR="00E374E9" w:rsidRPr="00764465" w:rsidRDefault="00E374E9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8850B7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="008850B7" w:rsidRPr="008850B7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</w:tbl>
    <w:p w14:paraId="387903EB" w14:textId="77777777" w:rsidR="008850B7" w:rsidRDefault="008850B7" w:rsidP="00AF40E5">
      <w:pPr>
        <w:spacing w:before="0" w:after="0" w:line="276" w:lineRule="auto"/>
        <w:ind w:left="567"/>
        <w:jc w:val="both"/>
        <w:rPr>
          <w:bCs/>
          <w:sz w:val="28"/>
          <w:szCs w:val="28"/>
          <w:lang w:val="en-US" w:bidi="en-US"/>
        </w:rPr>
      </w:pPr>
    </w:p>
    <w:p w14:paraId="25C04D5A" w14:textId="0FE0A726" w:rsidR="00AF40E5" w:rsidRPr="00764465" w:rsidRDefault="00AF40E5" w:rsidP="00AF40E5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4</w:t>
      </w:r>
      <w:r w:rsidRPr="00764465">
        <w:rPr>
          <w:bCs/>
          <w:sz w:val="28"/>
          <w:szCs w:val="28"/>
          <w:lang w:bidi="en-US"/>
        </w:rPr>
        <w:t>.</w:t>
      </w:r>
    </w:p>
    <w:p w14:paraId="5D644D6F" w14:textId="69B44C08" w:rsidR="00AF40E5" w:rsidRPr="00C2364D" w:rsidRDefault="00AF40E5" w:rsidP="00AF40E5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AF40E5" w:rsidRPr="00764465" w14:paraId="56726880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6BFB900F" w14:textId="77777777" w:rsidR="00AF40E5" w:rsidRPr="00764465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2CD28F81" w14:textId="77777777" w:rsidR="00AF40E5" w:rsidRPr="00764465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24D80BAD" w14:textId="77777777" w:rsidR="00AF40E5" w:rsidRPr="00764465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0F44AE16" w14:textId="77777777" w:rsidR="00AF40E5" w:rsidRPr="00764465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58D74B59" w14:textId="77777777" w:rsidR="00AF40E5" w:rsidRPr="00422C13" w:rsidRDefault="00AF40E5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F40E5" w:rsidRPr="008370A7" w14:paraId="626E4B3C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E82A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1A8227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FE569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0E5C8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4BEE36" w14:textId="77777777" w:rsidR="00AF40E5" w:rsidRPr="008370A7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1EFE958A" w14:textId="77777777" w:rsidR="00AF40E5" w:rsidRPr="008370A7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27BB95CB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AF40E5" w:rsidRPr="008370A7" w14:paraId="534CF484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295E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C4DC8E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4E1285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29577A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0DB106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AF40E5" w:rsidRPr="008370A7" w14:paraId="64C0E7F6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54C7" w14:textId="77777777" w:rsidR="00AF40E5" w:rsidRPr="008370A7" w:rsidRDefault="00AF40E5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BA348E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7EF264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25D91E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07383A" w14:textId="77777777" w:rsidR="00AF40E5" w:rsidRPr="00480AD8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7104EB39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AF40E5" w:rsidRPr="008370A7" w14:paraId="3C0004E2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A4C1" w14:textId="77777777" w:rsidR="00AF40E5" w:rsidRPr="008370A7" w:rsidRDefault="00AF40E5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B05887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4119C5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867587" w14:textId="0B16A53E" w:rsidR="00AF40E5" w:rsidRPr="008370A7" w:rsidRDefault="00090FB0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90FB0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57A984" w14:textId="77777777" w:rsidR="00AF40E5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3B0EEEE4" w14:textId="77777777" w:rsidR="00AF40E5" w:rsidRPr="008370A7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46EF74AC" w14:textId="77777777" w:rsidR="00AF40E5" w:rsidRPr="008370A7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B5BCE23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AF40E5" w:rsidRPr="008370A7" w14:paraId="0728FA82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28CB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D1D3A9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B19AB1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8836CB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AACFF4" w14:textId="77777777" w:rsidR="00AF40E5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1FF8B084" w14:textId="77777777" w:rsidR="00AF40E5" w:rsidRPr="008370A7" w:rsidRDefault="00AF40E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22986882" w14:textId="77777777" w:rsidR="00AF40E5" w:rsidRPr="00CE11CD" w:rsidRDefault="00AF40E5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4BEE11AD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AF40E5" w:rsidRPr="008370A7" w14:paraId="3FA2227D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0CD7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3C761D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8C007D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FB9FF7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34976E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AF40E5" w:rsidRPr="008370A7" w14:paraId="0C55FEC4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F2D8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E35B7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F80E1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7FF196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63C3AA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AF40E5" w:rsidRPr="00764465" w14:paraId="2DEB66D5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6CE9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lastRenderedPageBreak/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2DF9F6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DB51F9" w14:textId="77777777" w:rsidR="00AF40E5" w:rsidRPr="008370A7" w:rsidRDefault="00AF40E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E47DBF" w14:textId="77777777" w:rsidR="00AF40E5" w:rsidRPr="008370A7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B8DC61" w14:textId="77777777" w:rsidR="00AF40E5" w:rsidRPr="00764465" w:rsidRDefault="00AF40E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3F2A4736" w14:textId="1C5A3B64" w:rsidR="00E55561" w:rsidRDefault="00E55561">
      <w:pPr>
        <w:spacing w:before="0" w:after="160" w:line="259" w:lineRule="auto"/>
        <w:rPr>
          <w:sz w:val="28"/>
        </w:rPr>
      </w:pPr>
      <w:r>
        <w:rPr>
          <w:sz w:val="28"/>
        </w:rPr>
        <w:br w:type="page"/>
      </w:r>
    </w:p>
    <w:p w14:paraId="32927269" w14:textId="45FD9E16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b/>
        </w:rPr>
        <w:lastRenderedPageBreak/>
        <w:t xml:space="preserve">Описание полей событий, формируемых </w:t>
      </w:r>
      <w:r w:rsidR="00820127">
        <w:rPr>
          <w:b/>
        </w:rPr>
        <w:t>в ЕИС</w:t>
      </w:r>
    </w:p>
    <w:p w14:paraId="373BFABD" w14:textId="6E639F08" w:rsidR="00CC7535" w:rsidRPr="005C55D8" w:rsidRDefault="000F4CC9" w:rsidP="005C55D8">
      <w:pPr>
        <w:rPr>
          <w:b/>
        </w:rPr>
      </w:pPr>
      <w:r>
        <w:rPr>
          <w:b/>
        </w:rPr>
        <w:t>119</w:t>
      </w:r>
      <w:r w:rsidR="00980B08">
        <w:rPr>
          <w:b/>
        </w:rPr>
        <w:t xml:space="preserve">. </w:t>
      </w:r>
      <w:r w:rsidR="00CC7535">
        <w:rPr>
          <w:b/>
        </w:rPr>
        <w:t xml:space="preserve">Заключение контракта </w:t>
      </w:r>
      <w:r w:rsidR="005C55D8">
        <w:rPr>
          <w:b/>
        </w:rPr>
        <w:t>по результатам</w:t>
      </w:r>
      <w:r w:rsidR="00E26B00" w:rsidRPr="00E26B00">
        <w:rPr>
          <w:b/>
        </w:rPr>
        <w:t xml:space="preserve"> </w:t>
      </w:r>
      <w:r w:rsidR="005C55D8" w:rsidRPr="005C55D8">
        <w:rPr>
          <w:b/>
        </w:rPr>
        <w:t>осуществлении закупки у единственного поставщика (подрядчика, исполнителя)</w:t>
      </w:r>
      <w:r w:rsidR="005C55D8">
        <w:rPr>
          <w:b/>
        </w:rPr>
        <w:t xml:space="preserve"> </w:t>
      </w:r>
      <w:r w:rsidR="00E26B00" w:rsidRPr="00E26B00">
        <w:rPr>
          <w:b/>
        </w:rPr>
        <w:t>(44-ФЗ)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850"/>
        <w:gridCol w:w="32"/>
        <w:gridCol w:w="819"/>
        <w:gridCol w:w="6"/>
        <w:gridCol w:w="26"/>
        <w:gridCol w:w="1247"/>
        <w:gridCol w:w="6"/>
        <w:gridCol w:w="24"/>
        <w:gridCol w:w="2096"/>
        <w:gridCol w:w="6"/>
        <w:gridCol w:w="22"/>
        <w:gridCol w:w="6"/>
        <w:gridCol w:w="2082"/>
      </w:tblGrid>
      <w:tr w:rsidR="005B1276" w:rsidRPr="000F4CC9" w14:paraId="3991A876" w14:textId="77777777" w:rsidTr="00C2364D">
        <w:trPr>
          <w:tblHeader/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0F0146" w14:textId="77777777" w:rsidR="00CC7535" w:rsidRPr="00823A2A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23A2A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0A163" w14:textId="1284B422" w:rsidR="00CC7535" w:rsidRPr="00823A2A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23A2A">
              <w:rPr>
                <w:b/>
                <w:bCs/>
                <w:sz w:val="20"/>
                <w:lang w:eastAsia="en-US"/>
              </w:rPr>
              <w:t>Содерж</w:t>
            </w:r>
            <w:r w:rsidR="004C6A83" w:rsidRPr="00823A2A">
              <w:rPr>
                <w:b/>
                <w:bCs/>
                <w:sz w:val="20"/>
                <w:lang w:eastAsia="en-US"/>
              </w:rPr>
              <w:t>ание</w:t>
            </w:r>
            <w:r w:rsidRPr="00823A2A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C2D54" w14:textId="4363D270" w:rsidR="00CC7535" w:rsidRPr="00823A2A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23A2A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D3CB9B" w14:textId="77777777" w:rsidR="00CC7535" w:rsidRPr="00823A2A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23A2A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36B5DA" w14:textId="77777777" w:rsidR="00CC7535" w:rsidRPr="00823A2A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23A2A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B3D0A" w14:textId="77777777" w:rsidR="00CC7535" w:rsidRPr="00823A2A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23A2A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C7535" w:rsidRPr="000F4CC9" w14:paraId="1127C930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8C36" w14:textId="414D768F" w:rsidR="00CC7535" w:rsidRPr="00015B1A" w:rsidRDefault="002E37E1" w:rsidP="004C6A83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2E37E1">
              <w:rPr>
                <w:b/>
                <w:sz w:val="20"/>
                <w:lang w:eastAsia="en-US"/>
              </w:rPr>
              <w:t>Подписание заказчиком проекта контракта (закупка у единственного поставщика)</w:t>
            </w:r>
            <w:r>
              <w:rPr>
                <w:rStyle w:val="a8"/>
                <w:b/>
                <w:sz w:val="20"/>
                <w:lang w:eastAsia="en-US"/>
              </w:rPr>
              <w:footnoteReference w:id="3"/>
            </w:r>
          </w:p>
        </w:tc>
      </w:tr>
      <w:tr w:rsidR="004C6A83" w:rsidRPr="000F4CC9" w14:paraId="0190F243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AF82" w14:textId="235BDB40" w:rsidR="004C6A83" w:rsidRPr="00015B1A" w:rsidRDefault="00015B1A" w:rsidP="00015B1A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015B1A">
              <w:rPr>
                <w:b/>
                <w:sz w:val="20"/>
              </w:rPr>
              <w:t>100119010</w:t>
            </w:r>
            <w:r w:rsidRPr="00015B1A">
              <w:rPr>
                <w:b/>
                <w:sz w:val="20"/>
                <w:lang w:eastAsia="en-US"/>
              </w:rPr>
              <w:t xml:space="preserve"> </w:t>
            </w:r>
            <w:r w:rsidR="004C6A83" w:rsidRPr="00015B1A">
              <w:rPr>
                <w:b/>
                <w:sz w:val="20"/>
                <w:lang w:eastAsia="en-US"/>
              </w:rPr>
              <w:t>(</w:t>
            </w:r>
            <w:r w:rsidRPr="00015B1A">
              <w:rPr>
                <w:b/>
                <w:sz w:val="20"/>
                <w:lang w:eastAsia="en-US"/>
              </w:rPr>
              <w:t>закупка у единственного поставщика (подрядчика, исполнителя)</w:t>
            </w:r>
            <w:r w:rsidR="004C6A83" w:rsidRPr="00015B1A">
              <w:rPr>
                <w:b/>
                <w:sz w:val="20"/>
                <w:lang w:eastAsia="en-US"/>
              </w:rPr>
              <w:t>)</w:t>
            </w:r>
          </w:p>
        </w:tc>
      </w:tr>
      <w:tr w:rsidR="00184545" w:rsidRPr="000F4CC9" w14:paraId="11A701B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9456" w14:textId="77777777" w:rsidR="00CC7535" w:rsidRPr="005C55D8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703A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01DD9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1CE6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921C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2991" w14:textId="77777777" w:rsidR="00CC7535" w:rsidRPr="00601DD9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8103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184545" w:rsidRPr="000F4CC9" w14:paraId="03B5543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95" w14:textId="77777777" w:rsidR="00CC7535" w:rsidRPr="005C55D8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0F75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01DD9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C05E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86DA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01DD9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3596" w14:textId="77777777" w:rsidR="00CC7535" w:rsidRPr="00601DD9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6D8B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84545" w:rsidRPr="000F4CC9" w14:paraId="76E1F8A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E9BE" w14:textId="77777777" w:rsidR="00CC7535" w:rsidRPr="005C55D8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1277" w14:textId="77777777" w:rsidR="00CC7535" w:rsidRPr="00C0159A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01DD9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1D0D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2994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01DD9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F2E6" w14:textId="77777777" w:rsidR="00CC7535" w:rsidRPr="00601DD9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541E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01DD9">
              <w:rPr>
                <w:sz w:val="20"/>
                <w:lang w:val="en-US" w:eastAsia="en-US"/>
              </w:rPr>
              <w:t xml:space="preserve">UUID </w:t>
            </w:r>
            <w:r w:rsidRPr="00601DD9">
              <w:rPr>
                <w:sz w:val="20"/>
                <w:lang w:eastAsia="en-US"/>
              </w:rPr>
              <w:t>в ЕИС</w:t>
            </w:r>
          </w:p>
        </w:tc>
      </w:tr>
      <w:tr w:rsidR="00184545" w:rsidRPr="000F4CC9" w14:paraId="1DEB738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4018" w14:textId="77777777" w:rsidR="00CC7535" w:rsidRPr="005C55D8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AF8F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601DD9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EECC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C6AC" w14:textId="77777777" w:rsidR="00CC7535" w:rsidRPr="00601DD9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01DD9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A806" w14:textId="77777777" w:rsidR="00CC7535" w:rsidRPr="00601DD9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CB77" w14:textId="77777777" w:rsidR="00CC7535" w:rsidRPr="00601DD9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01DD9">
              <w:rPr>
                <w:sz w:val="20"/>
                <w:lang w:val="en-US" w:eastAsia="en-US"/>
              </w:rPr>
              <w:t xml:space="preserve">UUID </w:t>
            </w:r>
            <w:r w:rsidRPr="00601DD9">
              <w:rPr>
                <w:sz w:val="20"/>
                <w:lang w:eastAsia="en-US"/>
              </w:rPr>
              <w:t>в ЕИС</w:t>
            </w:r>
          </w:p>
        </w:tc>
      </w:tr>
      <w:tr w:rsidR="00184545" w:rsidRPr="000F4CC9" w14:paraId="54F1C10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50C5" w14:textId="77777777" w:rsidR="008A7259" w:rsidRPr="005C55D8" w:rsidRDefault="008A7259" w:rsidP="008A725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37507" w14:textId="1B34CC43" w:rsidR="008A7259" w:rsidRPr="005C55D8" w:rsidRDefault="008A7259" w:rsidP="008A725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50E7" w14:textId="01D35876" w:rsidR="008A7259" w:rsidRPr="005C55D8" w:rsidRDefault="00EA20A7" w:rsidP="008A725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601DD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9313" w14:textId="50A3CC00" w:rsidR="008A7259" w:rsidRPr="005C55D8" w:rsidRDefault="008A7259" w:rsidP="008A7259">
            <w:pPr>
              <w:spacing w:before="0" w:after="0" w:line="256" w:lineRule="auto"/>
              <w:jc w:val="center"/>
              <w:rPr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FB9E" w14:textId="49B525BC" w:rsidR="008A7259" w:rsidRPr="005C55D8" w:rsidRDefault="008A7259" w:rsidP="008A725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FB84" w14:textId="77777777" w:rsidR="008A7259" w:rsidRDefault="008A7259" w:rsidP="008A7259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</w:t>
            </w:r>
            <w:r>
              <w:rPr>
                <w:sz w:val="20"/>
                <w:lang w:eastAsia="en-US"/>
              </w:rPr>
              <w:t>36</w:t>
            </w:r>
          </w:p>
          <w:p w14:paraId="081CD3B0" w14:textId="77777777" w:rsidR="008A7259" w:rsidRPr="005C55D8" w:rsidRDefault="008A7259" w:rsidP="008A725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184545" w14:paraId="5B9B596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6604" w14:textId="77777777" w:rsidR="00372DEA" w:rsidRPr="00145C0D" w:rsidRDefault="00372DEA" w:rsidP="00ED12A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bookmarkStart w:id="4" w:name="_Hlk162282616"/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67AB" w14:textId="7C258D0F" w:rsidR="00372DEA" w:rsidRPr="00145C0D" w:rsidRDefault="00372DEA" w:rsidP="00ED12A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4A057E">
              <w:rPr>
                <w:sz w:val="20"/>
                <w:lang w:val="en-US" w:eastAsia="en-US"/>
              </w:rPr>
              <w:t>p</w:t>
            </w:r>
            <w:r w:rsidR="00270AF8">
              <w:rPr>
                <w:sz w:val="20"/>
                <w:lang w:val="en-US" w:eastAsia="en-US"/>
              </w:rPr>
              <w:t>urchase</w:t>
            </w:r>
            <w:r w:rsidRPr="004A057E">
              <w:rPr>
                <w:sz w:val="20"/>
                <w:lang w:val="en-US" w:eastAsia="en-US"/>
              </w:rPr>
              <w:t>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D826" w14:textId="0948663B" w:rsidR="00372DEA" w:rsidRDefault="00372DEA" w:rsidP="00ED12A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F927" w14:textId="77777777" w:rsidR="00372DEA" w:rsidRDefault="00372DEA" w:rsidP="00ED12A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34B8" w14:textId="1EEBA500" w:rsidR="00372DEA" w:rsidRDefault="00270AF8" w:rsidP="00ED12A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0AF8">
              <w:rPr>
                <w:sz w:val="20"/>
                <w:lang w:eastAsia="en-US"/>
              </w:rPr>
              <w:t>Реестровый номер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51BB" w14:textId="77777777" w:rsidR="00372DEA" w:rsidRDefault="00372DEA" w:rsidP="00ED12A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bookmarkEnd w:id="4"/>
      <w:tr w:rsidR="00184545" w:rsidRPr="000F4CC9" w14:paraId="68EC36B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5F8B" w14:textId="77777777" w:rsidR="007E016D" w:rsidRPr="005C55D8" w:rsidRDefault="007E016D" w:rsidP="007E016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079A" w14:textId="5AAD82AD" w:rsidR="007E016D" w:rsidRPr="00964279" w:rsidRDefault="007E016D" w:rsidP="007E016D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964279">
              <w:rPr>
                <w:sz w:val="20"/>
                <w:lang w:val="en-US" w:eastAsia="en-US"/>
              </w:rPr>
              <w:t>c</w:t>
            </w:r>
            <w:proofErr w:type="spellStart"/>
            <w:r w:rsidRPr="00964279">
              <w:rPr>
                <w:sz w:val="20"/>
                <w:lang w:eastAsia="en-US"/>
              </w:rPr>
              <w:t>ode</w:t>
            </w:r>
            <w:proofErr w:type="spellEnd"/>
            <w:r w:rsidRPr="00964279">
              <w:rPr>
                <w:sz w:val="20"/>
                <w:lang w:val="en-US" w:eastAsia="en-US"/>
              </w:rPr>
              <w:t>Reason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69F3" w14:textId="694A1B07" w:rsidR="007E016D" w:rsidRPr="00964279" w:rsidRDefault="007E016D" w:rsidP="007E016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64279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4624C" w14:textId="60490DB4" w:rsidR="007E016D" w:rsidRPr="00964279" w:rsidRDefault="007E016D" w:rsidP="007E016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64279">
              <w:rPr>
                <w:sz w:val="20"/>
                <w:lang w:eastAsia="en-US"/>
              </w:rPr>
              <w:t>Т</w:t>
            </w:r>
            <w:r w:rsidRPr="00964279">
              <w:rPr>
                <w:sz w:val="20"/>
                <w:lang w:val="en-US" w:eastAsia="en-US"/>
              </w:rPr>
              <w:t>(1-6)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E157" w14:textId="396F8E8F" w:rsidR="007E016D" w:rsidRPr="00964279" w:rsidRDefault="007E016D" w:rsidP="007E016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279">
              <w:rPr>
                <w:sz w:val="20"/>
                <w:lang w:eastAsia="en-US"/>
              </w:rPr>
              <w:t>Код основания заключения контракта с единственным поставщиком</w:t>
            </w:r>
            <w:r w:rsidR="006C7F33" w:rsidRPr="00964279">
              <w:rPr>
                <w:sz w:val="20"/>
                <w:lang w:eastAsia="en-US"/>
              </w:rPr>
              <w:t xml:space="preserve">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9761" w14:textId="77777777" w:rsidR="007E016D" w:rsidRPr="00964279" w:rsidRDefault="007E016D" w:rsidP="007E016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84545" w:rsidRPr="000F4CC9" w14:paraId="5209C64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3E95" w14:textId="77777777" w:rsidR="007E016D" w:rsidRPr="007E016D" w:rsidRDefault="007E016D" w:rsidP="007E016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2B6F6" w14:textId="149BA271" w:rsidR="007E016D" w:rsidRPr="00964279" w:rsidRDefault="007E016D" w:rsidP="007E016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964279">
              <w:rPr>
                <w:sz w:val="20"/>
                <w:lang w:val="en-US" w:eastAsia="en-US"/>
              </w:rPr>
              <w:t>nameReason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FD98" w14:textId="6560E7F2" w:rsidR="007E016D" w:rsidRPr="00964279" w:rsidRDefault="007E016D" w:rsidP="007E016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6427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7E5F" w14:textId="5979CB4A" w:rsidR="007E016D" w:rsidRPr="00964279" w:rsidRDefault="007E016D" w:rsidP="007E016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964279">
              <w:rPr>
                <w:sz w:val="20"/>
                <w:lang w:val="en-US" w:eastAsia="en-US"/>
              </w:rPr>
              <w:t>T(</w:t>
            </w:r>
            <w:proofErr w:type="gramEnd"/>
            <w:r w:rsidRPr="00964279">
              <w:rPr>
                <w:sz w:val="20"/>
                <w:lang w:val="en-US" w:eastAsia="en-US"/>
              </w:rPr>
              <w:t>1-2000)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C74D" w14:textId="254BF171" w:rsidR="007E016D" w:rsidRPr="00964279" w:rsidRDefault="007E016D" w:rsidP="007E016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279">
              <w:rPr>
                <w:sz w:val="20"/>
                <w:lang w:eastAsia="en-US"/>
              </w:rPr>
              <w:t>Наименование основания заключения контракта с единственным поставщиком</w:t>
            </w:r>
            <w:r w:rsidR="006C7F33" w:rsidRPr="00964279">
              <w:rPr>
                <w:sz w:val="20"/>
                <w:lang w:eastAsia="en-US"/>
              </w:rPr>
              <w:t xml:space="preserve">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7EB4" w14:textId="74D23A72" w:rsidR="007E016D" w:rsidRPr="00964279" w:rsidRDefault="007E016D" w:rsidP="007E016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964279">
              <w:rPr>
                <w:sz w:val="20"/>
                <w:lang w:eastAsia="en-US"/>
              </w:rPr>
              <w:t>Заполняется значением из справочника «Основания для заключения контракта с единственным поставщиком» (</w:t>
            </w:r>
            <w:proofErr w:type="spellStart"/>
            <w:r w:rsidRPr="00964279">
              <w:rPr>
                <w:sz w:val="20"/>
                <w:lang w:val="en-US" w:eastAsia="en-US"/>
              </w:rPr>
              <w:t>nsiContractSingleCustomerReason</w:t>
            </w:r>
            <w:proofErr w:type="spellEnd"/>
            <w:r w:rsidRPr="00964279">
              <w:rPr>
                <w:sz w:val="20"/>
                <w:lang w:eastAsia="en-US"/>
              </w:rPr>
              <w:t>)</w:t>
            </w:r>
          </w:p>
        </w:tc>
      </w:tr>
      <w:tr w:rsidR="00184545" w:rsidRPr="000F4CC9" w14:paraId="65A0DD0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4BF0" w14:textId="77777777" w:rsidR="007E016D" w:rsidRPr="005C55D8" w:rsidRDefault="007E016D" w:rsidP="007E016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2CCC" w14:textId="5B2C792C" w:rsidR="007E016D" w:rsidRPr="00DC6512" w:rsidRDefault="007E016D" w:rsidP="007E016D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C6512">
              <w:rPr>
                <w:sz w:val="20"/>
                <w:lang w:val="en-US"/>
              </w:rPr>
              <w:t>singleSupplierId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7CA0" w14:textId="64101076" w:rsidR="007E016D" w:rsidRPr="00DC6512" w:rsidRDefault="007E016D" w:rsidP="007E016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C6512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0356" w14:textId="57547C25" w:rsidR="007E016D" w:rsidRPr="00DC6512" w:rsidRDefault="007E016D" w:rsidP="007E016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C6512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9B6F" w14:textId="3B330E18" w:rsidR="007E016D" w:rsidRPr="00DC6512" w:rsidRDefault="007E016D" w:rsidP="007E016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DC6512">
              <w:rPr>
                <w:sz w:val="20"/>
              </w:rPr>
              <w:t xml:space="preserve">УИ </w:t>
            </w:r>
            <w:r w:rsidRPr="00DC6512">
              <w:rPr>
                <w:sz w:val="20"/>
                <w:lang w:eastAsia="en-US"/>
              </w:rPr>
              <w:t>поставщика</w:t>
            </w:r>
            <w:r w:rsidR="006C7F33">
              <w:rPr>
                <w:sz w:val="20"/>
                <w:lang w:eastAsia="en-US"/>
              </w:rPr>
              <w:t xml:space="preserve"> </w:t>
            </w:r>
            <w:r w:rsidR="006C7F33" w:rsidRPr="006C7F33">
              <w:rPr>
                <w:sz w:val="20"/>
                <w:lang w:eastAsia="en-US"/>
              </w:rPr>
              <w:t>(подрядчика, исполнителя)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DD12" w14:textId="5A606C4E" w:rsidR="007E016D" w:rsidRPr="005C55D8" w:rsidRDefault="00E46AE9" w:rsidP="007E016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</w:p>
        </w:tc>
      </w:tr>
      <w:tr w:rsidR="00184545" w:rsidRPr="000F4CC9" w14:paraId="5F2405F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43AC" w14:textId="77777777" w:rsidR="007E016D" w:rsidRPr="005C55D8" w:rsidRDefault="007E016D" w:rsidP="007E016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0ABA" w14:textId="1B73168A" w:rsidR="007E016D" w:rsidRPr="007907BD" w:rsidRDefault="007E016D" w:rsidP="007E016D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907BD">
              <w:rPr>
                <w:sz w:val="20"/>
                <w:lang w:val="en-US"/>
              </w:rPr>
              <w:t>nameCompanySingleSupplier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7B7A" w14:textId="214F8F0C" w:rsidR="007E016D" w:rsidRPr="007907BD" w:rsidRDefault="007E016D" w:rsidP="007E016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907B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E58B" w14:textId="042F7B02" w:rsidR="007E016D" w:rsidRPr="007907BD" w:rsidRDefault="007E016D" w:rsidP="007E016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7907BD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C078" w14:textId="569D9E24" w:rsidR="007E016D" w:rsidRPr="005C55D8" w:rsidRDefault="007E016D" w:rsidP="007E016D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A48AF">
              <w:rPr>
                <w:sz w:val="20"/>
              </w:rPr>
              <w:t xml:space="preserve">Наименование компании </w:t>
            </w:r>
            <w:r w:rsidRPr="001A48AF">
              <w:rPr>
                <w:sz w:val="20"/>
                <w:lang w:eastAsia="en-US"/>
              </w:rPr>
              <w:t>поставщика</w:t>
            </w:r>
            <w:r w:rsidR="006C7F33">
              <w:rPr>
                <w:sz w:val="20"/>
                <w:lang w:eastAsia="en-US"/>
              </w:rPr>
              <w:t xml:space="preserve"> </w:t>
            </w:r>
            <w:r w:rsidR="006C7F33" w:rsidRPr="006C7F33">
              <w:rPr>
                <w:sz w:val="20"/>
                <w:lang w:eastAsia="en-US"/>
              </w:rPr>
              <w:t xml:space="preserve">(подрядчика, </w:t>
            </w:r>
            <w:r w:rsidR="00BB7559" w:rsidRPr="006C7F33">
              <w:rPr>
                <w:sz w:val="20"/>
                <w:lang w:eastAsia="en-US"/>
              </w:rPr>
              <w:t xml:space="preserve">исполнителя) </w:t>
            </w:r>
            <w:r w:rsidR="00BB7559" w:rsidRPr="001A48AF">
              <w:rPr>
                <w:sz w:val="20"/>
              </w:rPr>
              <w:t>или</w:t>
            </w:r>
            <w:r w:rsidRPr="001A48AF">
              <w:rPr>
                <w:sz w:val="20"/>
              </w:rPr>
              <w:t xml:space="preserve"> ФИО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6D33" w14:textId="77777777" w:rsidR="007E016D" w:rsidRPr="005C55D8" w:rsidRDefault="007E016D" w:rsidP="007E016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184545" w:rsidRPr="000F4CC9" w14:paraId="7C1E0A9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4608" w14:textId="77777777" w:rsidR="007E016D" w:rsidRPr="00AF2401" w:rsidRDefault="007E016D" w:rsidP="007E016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755A" w14:textId="062CD736" w:rsidR="007E016D" w:rsidRPr="00AF2401" w:rsidRDefault="007E016D" w:rsidP="007E016D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AF2401"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CC5F" w14:textId="0148EECA" w:rsidR="007E016D" w:rsidRPr="00AF2401" w:rsidRDefault="007E016D" w:rsidP="007E016D">
            <w:pPr>
              <w:spacing w:before="0" w:after="0" w:line="256" w:lineRule="auto"/>
              <w:jc w:val="center"/>
              <w:rPr>
                <w:sz w:val="20"/>
              </w:rPr>
            </w:pPr>
            <w:r w:rsidRPr="00AF2401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27B5" w14:textId="65FD6963" w:rsidR="007E016D" w:rsidRPr="00AF2401" w:rsidRDefault="007E016D" w:rsidP="007E016D">
            <w:pPr>
              <w:spacing w:before="0" w:after="0" w:line="256" w:lineRule="auto"/>
              <w:jc w:val="center"/>
              <w:rPr>
                <w:sz w:val="20"/>
              </w:rPr>
            </w:pPr>
            <w:r w:rsidRPr="00AF2401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4ABB" w14:textId="79764D24" w:rsidR="007E016D" w:rsidRPr="00AF2401" w:rsidRDefault="007E016D" w:rsidP="007E016D">
            <w:pPr>
              <w:spacing w:before="0" w:after="0" w:line="256" w:lineRule="auto"/>
              <w:rPr>
                <w:sz w:val="20"/>
              </w:rPr>
            </w:pPr>
            <w:r w:rsidRPr="00AF2401">
              <w:rPr>
                <w:sz w:val="20"/>
                <w:lang w:eastAsia="en-US"/>
              </w:rPr>
              <w:t>УИ Организации, осуществляющей закупку</w:t>
            </w:r>
            <w:r w:rsidR="00E46AE9">
              <w:rPr>
                <w:sz w:val="20"/>
                <w:lang w:eastAsia="en-US"/>
              </w:rPr>
              <w:t>/Заказчика</w:t>
            </w:r>
            <w:r w:rsidRPr="00AF2401">
              <w:rPr>
                <w:sz w:val="20"/>
                <w:lang w:eastAsia="en-US"/>
              </w:rPr>
              <w:t xml:space="preserve"> 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4525" w14:textId="77777777" w:rsidR="007E016D" w:rsidRDefault="007E016D" w:rsidP="007E016D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AF2401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  <w:r w:rsidR="00E46AE9">
              <w:rPr>
                <w:bCs/>
                <w:sz w:val="20"/>
                <w:lang w:eastAsia="en-US"/>
              </w:rPr>
              <w:t>.</w:t>
            </w:r>
          </w:p>
          <w:p w14:paraId="7CFFCB0F" w14:textId="2B27E3BF" w:rsidR="00E46AE9" w:rsidRPr="00AF2401" w:rsidRDefault="00E46AE9" w:rsidP="007E016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184545" w:rsidRPr="000F4CC9" w14:paraId="51BBAD5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26DA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5641" w14:textId="77777777" w:rsidR="007C3FD3" w:rsidRPr="004F7507" w:rsidRDefault="007C3FD3" w:rsidP="007C3F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F7507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EC61" w14:textId="7B23C985" w:rsidR="007C3FD3" w:rsidRPr="004F7507" w:rsidRDefault="00F71314" w:rsidP="007C3FD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3208F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2D3E" w14:textId="77777777" w:rsidR="007C3FD3" w:rsidRPr="004F7507" w:rsidRDefault="007C3FD3" w:rsidP="007C3F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7507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5B7F" w14:textId="77777777" w:rsidR="007C3FD3" w:rsidRPr="004F7507" w:rsidRDefault="007C3FD3" w:rsidP="007C3FD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7507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E4EA" w14:textId="75463D68" w:rsidR="007C3FD3" w:rsidRPr="00F71314" w:rsidRDefault="007C3FD3" w:rsidP="007C3FD3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4F7507">
              <w:rPr>
                <w:bCs/>
                <w:sz w:val="20"/>
                <w:lang w:eastAsia="en-US"/>
              </w:rPr>
              <w:t>Файл проекта контракта без подписи</w:t>
            </w:r>
            <w:r w:rsidR="00F71314" w:rsidRPr="00F71314">
              <w:rPr>
                <w:bCs/>
                <w:sz w:val="20"/>
                <w:lang w:eastAsia="en-US"/>
              </w:rPr>
              <w:t xml:space="preserve"> (</w:t>
            </w:r>
            <w:r w:rsidR="00777970" w:rsidRPr="008B101D">
              <w:rPr>
                <w:bCs/>
                <w:sz w:val="20"/>
                <w:u w:val="single"/>
                <w:lang w:eastAsia="en-US"/>
              </w:rPr>
              <w:t xml:space="preserve">передавать </w:t>
            </w:r>
            <w:r w:rsidR="00F71314" w:rsidRPr="008B101D">
              <w:rPr>
                <w:bCs/>
                <w:sz w:val="20"/>
                <w:u w:val="single"/>
                <w:lang w:eastAsia="en-US"/>
              </w:rPr>
              <w:t>при наличии</w:t>
            </w:r>
            <w:r w:rsidR="00F71314">
              <w:rPr>
                <w:bCs/>
                <w:sz w:val="20"/>
                <w:lang w:eastAsia="en-US"/>
              </w:rPr>
              <w:t>)</w:t>
            </w:r>
          </w:p>
        </w:tc>
      </w:tr>
      <w:tr w:rsidR="000C39FF" w:rsidRPr="000F4CC9" w14:paraId="16061C5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BAC5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2B3A" w14:textId="11335E46" w:rsidR="007C3FD3" w:rsidRPr="00AF78AD" w:rsidRDefault="007C3FD3" w:rsidP="007C3FD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AF78AD">
              <w:rPr>
                <w:b/>
                <w:bCs/>
                <w:sz w:val="20"/>
                <w:lang w:val="en-US" w:eastAsia="en-US"/>
              </w:rPr>
              <w:t>Информация</w:t>
            </w:r>
            <w:proofErr w:type="spellEnd"/>
            <w:r w:rsidRPr="00AF78AD">
              <w:rPr>
                <w:b/>
                <w:bCs/>
                <w:sz w:val="20"/>
                <w:lang w:val="en-US" w:eastAsia="en-US"/>
              </w:rPr>
              <w:t xml:space="preserve"> о </w:t>
            </w:r>
            <w:proofErr w:type="spellStart"/>
            <w:r w:rsidRPr="00AF78AD">
              <w:rPr>
                <w:b/>
                <w:bCs/>
                <w:sz w:val="20"/>
                <w:lang w:val="en-US" w:eastAsia="en-US"/>
              </w:rPr>
              <w:t>цене</w:t>
            </w:r>
            <w:proofErr w:type="spellEnd"/>
            <w:r w:rsidRPr="00AF78AD">
              <w:rPr>
                <w:b/>
                <w:bCs/>
                <w:sz w:val="20"/>
                <w:lang w:val="en-US" w:eastAsia="en-US"/>
              </w:rPr>
              <w:t xml:space="preserve"> </w:t>
            </w:r>
            <w:proofErr w:type="spellStart"/>
            <w:r w:rsidRPr="00AF78AD">
              <w:rPr>
                <w:b/>
                <w:bCs/>
                <w:sz w:val="20"/>
                <w:lang w:val="en-US" w:eastAsia="en-US"/>
              </w:rPr>
              <w:t>контракта</w:t>
            </w:r>
            <w:proofErr w:type="spellEnd"/>
            <w:r w:rsidRPr="00AF78AD"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184545" w:rsidRPr="000F4CC9" w14:paraId="42CE214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58BA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9B9C" w14:textId="77777777" w:rsidR="007C3FD3" w:rsidRPr="00AF78AD" w:rsidRDefault="007C3FD3" w:rsidP="007C3F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F78AD">
              <w:rPr>
                <w:sz w:val="20"/>
                <w:lang w:val="en-US" w:eastAsia="en-US"/>
              </w:rPr>
              <w:t>priceContract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6073" w14:textId="77777777" w:rsidR="007C3FD3" w:rsidRPr="00AF78AD" w:rsidRDefault="007C3FD3" w:rsidP="007C3FD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F78AD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FF21" w14:textId="77777777" w:rsidR="007C3FD3" w:rsidRPr="00AF78AD" w:rsidRDefault="007C3FD3" w:rsidP="007C3F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F78AD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8FA5" w14:textId="77777777" w:rsidR="007C3FD3" w:rsidRPr="00AF78AD" w:rsidRDefault="007C3FD3" w:rsidP="007C3FD3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AF78AD"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941E" w14:textId="15C1209F" w:rsidR="007C3FD3" w:rsidRPr="00AF78AD" w:rsidRDefault="007C3FD3" w:rsidP="007C3FD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F78AD">
              <w:rPr>
                <w:sz w:val="20"/>
              </w:rPr>
              <w:t>Если изменена, передавать измененную</w:t>
            </w:r>
          </w:p>
        </w:tc>
      </w:tr>
      <w:tr w:rsidR="00184545" w:rsidRPr="000F4CC9" w14:paraId="5FC192B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A871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AE199" w14:textId="26CE95A3" w:rsidR="007C3FD3" w:rsidRPr="00AF78AD" w:rsidRDefault="007C3FD3" w:rsidP="007C3F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F78AD">
              <w:rPr>
                <w:sz w:val="20"/>
                <w:lang w:val="en-US" w:eastAsia="en-US"/>
              </w:rPr>
              <w:t>currency</w:t>
            </w:r>
            <w:r w:rsidRPr="00AF78AD">
              <w:rPr>
                <w:sz w:val="20"/>
                <w:lang w:eastAsia="en-US"/>
              </w:rPr>
              <w:tab/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8FCE" w14:textId="77777777" w:rsidR="007C3FD3" w:rsidRPr="00AF78AD" w:rsidRDefault="007C3FD3" w:rsidP="007C3FD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F78AD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E13F" w14:textId="77777777" w:rsidR="007C3FD3" w:rsidRPr="00AF78AD" w:rsidRDefault="007C3FD3" w:rsidP="007C3F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F78AD"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2134" w14:textId="0A96D3BB" w:rsidR="007C3FD3" w:rsidRPr="00AF78AD" w:rsidRDefault="007C3FD3" w:rsidP="007C3FD3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AF78AD">
              <w:rPr>
                <w:sz w:val="20"/>
                <w:lang w:eastAsia="en-US"/>
              </w:rPr>
              <w:t>Валюта цены контракт</w:t>
            </w:r>
            <w:r w:rsidR="009346F1">
              <w:rPr>
                <w:sz w:val="20"/>
                <w:lang w:eastAsia="en-US"/>
              </w:rPr>
              <w:t>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9046" w14:textId="2D0D3FD1" w:rsidR="007C3FD3" w:rsidRPr="00AF78AD" w:rsidRDefault="007C3FD3" w:rsidP="007C3FD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F78AD">
              <w:rPr>
                <w:sz w:val="20"/>
              </w:rPr>
              <w:t xml:space="preserve">Передавать в формате </w:t>
            </w:r>
            <w:r w:rsidRPr="00AF78AD">
              <w:rPr>
                <w:sz w:val="20"/>
                <w:lang w:val="en-US"/>
              </w:rPr>
              <w:t>RUB</w:t>
            </w:r>
            <w:r w:rsidRPr="00AF78AD">
              <w:rPr>
                <w:sz w:val="20"/>
              </w:rPr>
              <w:t>, U</w:t>
            </w:r>
            <w:r w:rsidRPr="00AF78AD">
              <w:rPr>
                <w:sz w:val="20"/>
                <w:lang w:val="en-US"/>
              </w:rPr>
              <w:t>SD</w:t>
            </w:r>
            <w:r w:rsidRPr="00AF78AD">
              <w:rPr>
                <w:sz w:val="20"/>
              </w:rPr>
              <w:t xml:space="preserve">, </w:t>
            </w:r>
            <w:r w:rsidRPr="00AF78AD">
              <w:rPr>
                <w:sz w:val="20"/>
                <w:lang w:val="en-US"/>
              </w:rPr>
              <w:t>EUR</w:t>
            </w:r>
          </w:p>
        </w:tc>
      </w:tr>
      <w:tr w:rsidR="000C39FF" w:rsidRPr="000F4CC9" w14:paraId="615BA64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E992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6DB6" w14:textId="0D070CA2" w:rsidR="007C3FD3" w:rsidRPr="00AF78AD" w:rsidRDefault="007C3FD3" w:rsidP="007C3FD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AF78AD">
              <w:rPr>
                <w:b/>
                <w:bCs/>
                <w:sz w:val="20"/>
                <w:lang w:val="en-US" w:eastAsia="en-US"/>
              </w:rPr>
              <w:t>Информация</w:t>
            </w:r>
            <w:proofErr w:type="spellEnd"/>
            <w:r w:rsidRPr="00AF78AD">
              <w:rPr>
                <w:b/>
                <w:bCs/>
                <w:sz w:val="20"/>
                <w:lang w:val="en-US" w:eastAsia="en-US"/>
              </w:rPr>
              <w:t xml:space="preserve"> о </w:t>
            </w:r>
            <w:proofErr w:type="spellStart"/>
            <w:r w:rsidRPr="00AF78AD">
              <w:rPr>
                <w:b/>
                <w:bCs/>
                <w:sz w:val="20"/>
                <w:lang w:val="en-US" w:eastAsia="en-US"/>
              </w:rPr>
              <w:t>проекте</w:t>
            </w:r>
            <w:proofErr w:type="spellEnd"/>
            <w:r w:rsidRPr="00AF78AD">
              <w:rPr>
                <w:b/>
                <w:bCs/>
                <w:sz w:val="20"/>
                <w:lang w:val="en-US" w:eastAsia="en-US"/>
              </w:rPr>
              <w:t xml:space="preserve"> </w:t>
            </w:r>
            <w:proofErr w:type="spellStart"/>
            <w:r w:rsidRPr="00AF78AD">
              <w:rPr>
                <w:b/>
                <w:bCs/>
                <w:sz w:val="20"/>
                <w:lang w:val="en-US" w:eastAsia="en-US"/>
              </w:rPr>
              <w:t>контракта</w:t>
            </w:r>
            <w:proofErr w:type="spellEnd"/>
            <w:r w:rsidRPr="00AF78AD">
              <w:rPr>
                <w:b/>
                <w:bCs/>
                <w:sz w:val="20"/>
                <w:lang w:val="en-US" w:eastAsia="en-US"/>
              </w:rPr>
              <w:t xml:space="preserve"> </w:t>
            </w:r>
          </w:p>
        </w:tc>
      </w:tr>
      <w:tr w:rsidR="00184545" w:rsidRPr="000F4CC9" w14:paraId="59CAC2A6" w14:textId="77777777" w:rsidTr="00C2364D">
        <w:trPr>
          <w:trHeight w:val="485"/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A0E2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A777" w14:textId="77777777" w:rsidR="007C3FD3" w:rsidRPr="00B42ECD" w:rsidRDefault="007C3FD3" w:rsidP="007C3F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B42ECD">
              <w:rPr>
                <w:sz w:val="20"/>
                <w:lang w:val="en-US" w:eastAsia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3DE6" w14:textId="77777777" w:rsidR="007C3FD3" w:rsidRPr="00B42ECD" w:rsidRDefault="007C3FD3" w:rsidP="007C3FD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42ECD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66D7" w14:textId="77777777" w:rsidR="007C3FD3" w:rsidRPr="00B42ECD" w:rsidRDefault="007C3FD3" w:rsidP="007C3F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42ECD"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081E" w14:textId="77777777" w:rsidR="007C3FD3" w:rsidRPr="00B42ECD" w:rsidRDefault="007C3FD3" w:rsidP="007C3FD3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42ECD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41B6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B60CBC" w:rsidRPr="000F4CC9" w14:paraId="0530EB4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6435" w14:textId="77777777" w:rsidR="007C3FD3" w:rsidRPr="005C55D8" w:rsidRDefault="007C3FD3" w:rsidP="007C3F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vAlign w:val="center"/>
          </w:tcPr>
          <w:p w14:paraId="767A28E8" w14:textId="69597E4D" w:rsidR="007C3FD3" w:rsidRPr="00531C90" w:rsidRDefault="007C3FD3" w:rsidP="007C3F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31C90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5" w:type="pct"/>
            <w:gridSpan w:val="3"/>
            <w:vAlign w:val="center"/>
          </w:tcPr>
          <w:p w14:paraId="47803C73" w14:textId="294F2C23" w:rsidR="007C3FD3" w:rsidRPr="00531C90" w:rsidRDefault="007C3FD3" w:rsidP="007C3F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31C90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3" w:type="pct"/>
            <w:gridSpan w:val="3"/>
            <w:vAlign w:val="center"/>
          </w:tcPr>
          <w:p w14:paraId="1D9BDE79" w14:textId="5D5CFE39" w:rsidR="007C3FD3" w:rsidRPr="00531C90" w:rsidRDefault="007C3FD3" w:rsidP="007C3F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31C90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6" w:type="pct"/>
            <w:gridSpan w:val="3"/>
            <w:vAlign w:val="center"/>
          </w:tcPr>
          <w:p w14:paraId="7FB28180" w14:textId="5391C3CC" w:rsidR="007C3FD3" w:rsidRPr="00531C90" w:rsidRDefault="007C3FD3" w:rsidP="007C3FD3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531C90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16" w:type="pct"/>
            <w:gridSpan w:val="2"/>
            <w:vAlign w:val="center"/>
          </w:tcPr>
          <w:p w14:paraId="1A1142F3" w14:textId="77777777" w:rsidR="007C3FD3" w:rsidRPr="00531C90" w:rsidRDefault="007C3FD3" w:rsidP="007C3FD3">
            <w:pPr>
              <w:spacing w:after="0"/>
              <w:rPr>
                <w:sz w:val="20"/>
                <w:lang w:val="en-US" w:eastAsia="en-US"/>
              </w:rPr>
            </w:pPr>
            <w:r w:rsidRPr="00531C90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531C90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7E1EF884" w14:textId="234235F4" w:rsidR="007C3FD3" w:rsidRPr="00531C90" w:rsidRDefault="007C3FD3" w:rsidP="007C3FD3">
            <w:pPr>
              <w:spacing w:before="0" w:after="0"/>
              <w:rPr>
                <w:sz w:val="20"/>
                <w:lang w:val="en-US" w:eastAsia="en-US"/>
              </w:rPr>
            </w:pPr>
            <w:r w:rsidRPr="00531C90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531C90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2E37E1" w:rsidRPr="000F4CC9" w14:paraId="01006658" w14:textId="77777777" w:rsidTr="00554053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9C08" w14:textId="77777777" w:rsidR="002E37E1" w:rsidRPr="005C55D8" w:rsidRDefault="002E37E1" w:rsidP="0055405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8B7E" w14:textId="77777777" w:rsidR="002E37E1" w:rsidRPr="00F83F82" w:rsidRDefault="002E37E1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23A76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172C" w14:textId="77777777" w:rsidR="002E37E1" w:rsidRPr="00F83F82" w:rsidRDefault="002E37E1" w:rsidP="0055405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C7E0" w14:textId="77777777" w:rsidR="002E37E1" w:rsidRPr="00F83F82" w:rsidRDefault="002E37E1" w:rsidP="0055405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23A76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D4DD" w14:textId="77777777" w:rsidR="002E37E1" w:rsidRPr="00E03081" w:rsidRDefault="002E37E1" w:rsidP="0055405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30197">
              <w:rPr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D8C3" w14:textId="77777777" w:rsidR="002E37E1" w:rsidRPr="00E03081" w:rsidRDefault="002E37E1" w:rsidP="0055405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E4C0C" w:rsidRPr="000F4CC9" w14:paraId="4CFA4B87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0E630B" w14:textId="3F429509" w:rsidR="00DE4C0C" w:rsidRPr="00531C90" w:rsidRDefault="00DE4C0C" w:rsidP="00DE4C0C">
            <w:pPr>
              <w:spacing w:after="0"/>
              <w:rPr>
                <w:sz w:val="20"/>
                <w:lang w:val="en-US" w:eastAsia="en-US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C39FF" w:rsidRPr="000F4CC9" w14:paraId="66D8640A" w14:textId="77777777" w:rsidTr="00C2364D">
        <w:trPr>
          <w:jc w:val="center"/>
        </w:trPr>
        <w:tc>
          <w:tcPr>
            <w:tcW w:w="6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3275D" w14:textId="77777777" w:rsidR="007D679F" w:rsidRDefault="007D679F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  <w:p w14:paraId="5C0CDD6E" w14:textId="5698F269" w:rsidR="007D679F" w:rsidRPr="007D679F" w:rsidRDefault="007D679F" w:rsidP="00C2364D">
            <w:pPr>
              <w:jc w:val="center"/>
              <w:rPr>
                <w:sz w:val="20"/>
                <w:highlight w:val="yellow"/>
                <w:lang w:eastAsia="en-US"/>
              </w:rPr>
            </w:pPr>
            <w:proofErr w:type="spellStart"/>
            <w:r w:rsidRPr="007D679F">
              <w:rPr>
                <w:sz w:val="20"/>
                <w:lang w:eastAsia="en-US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7497B01B" w14:textId="785C444C" w:rsidR="007D679F" w:rsidRPr="00531C90" w:rsidRDefault="007D679F" w:rsidP="00DE4C0C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7A4BF244" w14:textId="06B50323" w:rsidR="007D679F" w:rsidRPr="00531C90" w:rsidRDefault="007D679F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4E9A21A6" w14:textId="6945FC00" w:rsidR="007D679F" w:rsidRPr="00531C90" w:rsidRDefault="007D679F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6" w:type="pct"/>
            <w:gridSpan w:val="3"/>
          </w:tcPr>
          <w:p w14:paraId="0A09BC64" w14:textId="3CE1853C" w:rsidR="007D679F" w:rsidRPr="00531C90" w:rsidRDefault="007D679F" w:rsidP="00DE4C0C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6" w:type="pct"/>
            <w:gridSpan w:val="2"/>
          </w:tcPr>
          <w:p w14:paraId="328D0F10" w14:textId="77777777" w:rsidR="007D679F" w:rsidRPr="00C2364D" w:rsidRDefault="007D679F" w:rsidP="00DE4C0C">
            <w:pPr>
              <w:spacing w:after="0"/>
              <w:rPr>
                <w:sz w:val="20"/>
                <w:lang w:eastAsia="en-US"/>
              </w:rPr>
            </w:pPr>
          </w:p>
        </w:tc>
      </w:tr>
      <w:tr w:rsidR="000C39FF" w:rsidRPr="000F4CC9" w14:paraId="6225AAE3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A239" w14:textId="77777777" w:rsidR="007D679F" w:rsidRPr="005C55D8" w:rsidRDefault="007D679F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</w:tcPr>
          <w:p w14:paraId="0C8E25F9" w14:textId="32C12497" w:rsidR="007D679F" w:rsidRPr="00531C90" w:rsidRDefault="007D679F" w:rsidP="00DE4C0C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44537CF3" w14:textId="36A58DDF" w:rsidR="007D679F" w:rsidRPr="00531C90" w:rsidRDefault="007D679F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51ED58A8" w14:textId="084075C3" w:rsidR="007D679F" w:rsidRPr="00531C90" w:rsidRDefault="007D679F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6" w:type="pct"/>
            <w:gridSpan w:val="3"/>
          </w:tcPr>
          <w:p w14:paraId="196F11D4" w14:textId="2BF273D6" w:rsidR="007D679F" w:rsidRPr="00531C90" w:rsidRDefault="007D679F" w:rsidP="00DE4C0C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6" w:type="pct"/>
            <w:gridSpan w:val="2"/>
          </w:tcPr>
          <w:p w14:paraId="550BC1F7" w14:textId="77777777" w:rsidR="007D679F" w:rsidRPr="00C2364D" w:rsidRDefault="007D679F" w:rsidP="00DE4C0C">
            <w:pPr>
              <w:spacing w:after="0"/>
              <w:rPr>
                <w:sz w:val="20"/>
                <w:lang w:eastAsia="en-US"/>
              </w:rPr>
            </w:pPr>
          </w:p>
        </w:tc>
      </w:tr>
      <w:tr w:rsidR="00DE4C0C" w:rsidRPr="000F4CC9" w14:paraId="70CA7D65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473C" w14:textId="24D507D9" w:rsidR="00DE4C0C" w:rsidRPr="00762A78" w:rsidRDefault="001563D0" w:rsidP="00DE4C0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563D0">
              <w:rPr>
                <w:b/>
                <w:sz w:val="20"/>
                <w:lang w:eastAsia="en-US"/>
              </w:rPr>
              <w:t>Подписание поставщиком протокола разногласий в ЕИС (закупка у единственного поставщика)</w:t>
            </w:r>
          </w:p>
        </w:tc>
      </w:tr>
      <w:tr w:rsidR="00DE4C0C" w:rsidRPr="000F4CC9" w14:paraId="3819B3E0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D9D56" w14:textId="15958E19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2</w:t>
            </w:r>
            <w:r w:rsidRPr="00015B1A">
              <w:rPr>
                <w:b/>
                <w:sz w:val="20"/>
              </w:rPr>
              <w:t>0</w:t>
            </w:r>
            <w:r w:rsidRPr="00015B1A">
              <w:rPr>
                <w:b/>
                <w:sz w:val="20"/>
                <w:lang w:eastAsia="en-US"/>
              </w:rPr>
              <w:t xml:space="preserve"> (закупка у единственного поставщика (подрядчика, исполнителя))</w:t>
            </w:r>
          </w:p>
        </w:tc>
      </w:tr>
      <w:tr w:rsidR="00184545" w:rsidRPr="000F4CC9" w14:paraId="1319141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64BA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10EE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F83F82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60BD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0A40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200C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74A7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184545" w:rsidRPr="000F4CC9" w14:paraId="331E2A1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A600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1A34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F83F82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0C51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4795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F5E5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3911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84545" w:rsidRPr="000F4CC9" w14:paraId="6B10462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0022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DB0B" w14:textId="77777777" w:rsidR="00DE4C0C" w:rsidRPr="00F83F82" w:rsidRDefault="00DE4C0C" w:rsidP="00DE4C0C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F83F82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DB6F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1221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6FE8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CAC1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val="en-US" w:eastAsia="en-US"/>
              </w:rPr>
              <w:t xml:space="preserve">UUID </w:t>
            </w:r>
            <w:r w:rsidRPr="00F83F82">
              <w:rPr>
                <w:sz w:val="20"/>
                <w:lang w:eastAsia="en-US"/>
              </w:rPr>
              <w:t>в ЕИС</w:t>
            </w:r>
          </w:p>
        </w:tc>
      </w:tr>
      <w:tr w:rsidR="00184545" w:rsidRPr="000F4CC9" w14:paraId="09B3C61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957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8134" w14:textId="77777777" w:rsidR="00DE4C0C" w:rsidRPr="00F83F82" w:rsidRDefault="00DE4C0C" w:rsidP="00DE4C0C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F83F82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98BB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2D0D" w14:textId="77777777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33F2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BE28" w14:textId="77777777" w:rsidR="00DE4C0C" w:rsidRPr="00F83F8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82">
              <w:rPr>
                <w:sz w:val="20"/>
                <w:lang w:val="en-US" w:eastAsia="en-US"/>
              </w:rPr>
              <w:t xml:space="preserve">UUID </w:t>
            </w:r>
            <w:r w:rsidRPr="00F83F82">
              <w:rPr>
                <w:sz w:val="20"/>
                <w:lang w:eastAsia="en-US"/>
              </w:rPr>
              <w:t>в ЕИС</w:t>
            </w:r>
          </w:p>
        </w:tc>
      </w:tr>
      <w:tr w:rsidR="00184545" w:rsidRPr="000F4CC9" w14:paraId="0C9F9AD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6EB7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1B0C" w14:textId="6C309FF4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val="en-US" w:eastAsia="en-US"/>
              </w:rPr>
            </w:pPr>
            <w:proofErr w:type="spellStart"/>
            <w:r w:rsidRPr="00DC6512">
              <w:rPr>
                <w:sz w:val="20"/>
                <w:lang w:val="en-US"/>
              </w:rPr>
              <w:t>singleSupplierId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A0E3" w14:textId="4C6F81A2" w:rsidR="00DE4C0C" w:rsidRPr="005C55D8" w:rsidRDefault="00DE4C0C" w:rsidP="00DE4C0C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CBF4" w14:textId="11804635" w:rsidR="00DE4C0C" w:rsidRPr="005C55D8" w:rsidRDefault="00DE4C0C" w:rsidP="00DE4C0C">
            <w:pPr>
              <w:spacing w:before="0" w:after="0" w:line="256" w:lineRule="auto"/>
              <w:jc w:val="center"/>
              <w:rPr>
                <w:sz w:val="20"/>
                <w:highlight w:val="yellow"/>
                <w:lang w:val="en-US" w:eastAsia="en-US"/>
              </w:rPr>
            </w:pPr>
            <w:r w:rsidRPr="00DC6512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E1EEB" w14:textId="2BFB31E7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 xml:space="preserve">УИ </w:t>
            </w:r>
            <w:r w:rsidRPr="00DC6512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>(подрядчика, исполнителя)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D796" w14:textId="28F1D119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</w:p>
        </w:tc>
      </w:tr>
      <w:tr w:rsidR="00184545" w:rsidRPr="000F4CC9" w14:paraId="3BBF4EE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F669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0A16" w14:textId="0EBB4335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val="en-US" w:eastAsia="en-US"/>
              </w:rPr>
            </w:pPr>
            <w:proofErr w:type="spellStart"/>
            <w:r w:rsidRPr="007907BD">
              <w:rPr>
                <w:sz w:val="20"/>
                <w:lang w:val="en-US"/>
              </w:rPr>
              <w:t>nameCompanySingleSupplier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D611" w14:textId="53D4C032" w:rsidR="00DE4C0C" w:rsidRPr="005C55D8" w:rsidRDefault="00DE4C0C" w:rsidP="00DE4C0C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7907B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22F8E" w14:textId="1AC74A7A" w:rsidR="00DE4C0C" w:rsidRPr="005C55D8" w:rsidRDefault="00DE4C0C" w:rsidP="00DE4C0C">
            <w:pPr>
              <w:spacing w:before="0" w:after="0" w:line="256" w:lineRule="auto"/>
              <w:jc w:val="center"/>
              <w:rPr>
                <w:sz w:val="20"/>
                <w:highlight w:val="yellow"/>
                <w:lang w:val="en-US" w:eastAsia="en-US"/>
              </w:rPr>
            </w:pPr>
            <w:r w:rsidRPr="007907BD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2B36" w14:textId="6EE8F456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A48AF">
              <w:rPr>
                <w:sz w:val="20"/>
              </w:rPr>
              <w:t xml:space="preserve">Наименование компании </w:t>
            </w:r>
            <w:r w:rsidRPr="001A48AF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 xml:space="preserve">(подрядчика, исполнителя) </w:t>
            </w:r>
            <w:r w:rsidRPr="001A48AF">
              <w:rPr>
                <w:sz w:val="20"/>
              </w:rPr>
              <w:t>или ФИО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7B2D" w14:textId="77777777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84545" w:rsidRPr="000F4CC9" w14:paraId="42E7676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E0CA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7C4C" w14:textId="77777777" w:rsidR="00DE4C0C" w:rsidRPr="009D1F74" w:rsidRDefault="00DE4C0C" w:rsidP="00DE4C0C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9D1F74"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646D" w14:textId="77777777" w:rsidR="00DE4C0C" w:rsidRPr="009D1F74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D1F74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63E5" w14:textId="77777777" w:rsidR="00DE4C0C" w:rsidRPr="009D1F74" w:rsidRDefault="00DE4C0C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D1F74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07CE" w14:textId="05A6EEDD" w:rsidR="00DE4C0C" w:rsidRPr="009D1F74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D1F74">
              <w:rPr>
                <w:sz w:val="20"/>
                <w:lang w:eastAsia="en-US"/>
              </w:rPr>
              <w:t>УИ Организации, осуществляющей закупку</w:t>
            </w:r>
            <w:r>
              <w:rPr>
                <w:sz w:val="20"/>
                <w:lang w:eastAsia="en-US"/>
              </w:rPr>
              <w:t>/Заказчика</w:t>
            </w:r>
            <w:r w:rsidRPr="00AF2401">
              <w:rPr>
                <w:sz w:val="20"/>
                <w:lang w:eastAsia="en-US"/>
              </w:rPr>
              <w:t xml:space="preserve">  </w:t>
            </w:r>
            <w:r w:rsidRPr="009D1F74">
              <w:rPr>
                <w:sz w:val="20"/>
                <w:lang w:eastAsia="en-US"/>
              </w:rPr>
              <w:t xml:space="preserve"> 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66A2" w14:textId="77777777" w:rsidR="00DE4C0C" w:rsidRDefault="00DE4C0C" w:rsidP="00DE4C0C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9D1F74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  <w:r>
              <w:rPr>
                <w:bCs/>
                <w:sz w:val="20"/>
                <w:lang w:eastAsia="en-US"/>
              </w:rPr>
              <w:t>.</w:t>
            </w:r>
          </w:p>
          <w:p w14:paraId="2CA14BD8" w14:textId="38471D88" w:rsidR="00DE4C0C" w:rsidRPr="009D1F74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184545" w:rsidRPr="000F4CC9" w14:paraId="6A43244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7ECA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DC14" w14:textId="77777777" w:rsidR="00DE4C0C" w:rsidRPr="009D1F74" w:rsidRDefault="00DE4C0C" w:rsidP="00DE4C0C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9D1F74">
              <w:rPr>
                <w:sz w:val="20"/>
                <w:lang w:val="en-US" w:eastAsia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DD28" w14:textId="77777777" w:rsidR="00DE4C0C" w:rsidRPr="009D1F74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D1F74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24F7" w14:textId="77777777" w:rsidR="00DE4C0C" w:rsidRPr="009D1F74" w:rsidRDefault="00DE4C0C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D1F74"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04F9" w14:textId="77777777" w:rsidR="00DE4C0C" w:rsidRPr="009D1F74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D1F74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BE37" w14:textId="77777777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84545" w:rsidRPr="000F4CC9" w14:paraId="6E469EB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26E9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975A" w14:textId="2D431966" w:rsidR="00DE4C0C" w:rsidRPr="009D1F74" w:rsidRDefault="00DE4C0C" w:rsidP="00DE4C0C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9D1F74">
              <w:rPr>
                <w:sz w:val="20"/>
                <w:lang w:val="en-US"/>
              </w:rPr>
              <w:t>disagreementsText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4851" w14:textId="3613A041" w:rsidR="00DE4C0C" w:rsidRPr="009D1F74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D1F74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FF21" w14:textId="59C852AF" w:rsidR="00DE4C0C" w:rsidRPr="009D1F74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D1F74">
              <w:rPr>
                <w:sz w:val="20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534" w14:textId="7518E847" w:rsidR="00DE4C0C" w:rsidRPr="009D1F74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D1F74">
              <w:rPr>
                <w:sz w:val="20"/>
              </w:rPr>
              <w:t>Краткое описание разногласий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78EB" w14:textId="4FB849C1" w:rsidR="00DE4C0C" w:rsidRPr="005C55D8" w:rsidRDefault="00DE4C0C" w:rsidP="00DE4C0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84545" w:rsidRPr="000F4CC9" w14:paraId="09E9851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07D7" w14:textId="77777777" w:rsidR="00DE4C0C" w:rsidRPr="005C55D8" w:rsidRDefault="00DE4C0C" w:rsidP="00DE4C0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35B" w14:textId="199C88F2" w:rsidR="00DE4C0C" w:rsidRPr="00F83F82" w:rsidRDefault="00DE4C0C" w:rsidP="00DE4C0C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D223" w14:textId="3EB4BEC2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EE0" w14:textId="676513E6" w:rsidR="00DE4C0C" w:rsidRPr="00F83F82" w:rsidRDefault="00DE4C0C" w:rsidP="00DE4C0C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25F" w14:textId="2BB957CA" w:rsidR="00DE4C0C" w:rsidRPr="00E03081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03081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BBF5" w14:textId="655C259E" w:rsidR="00DE4C0C" w:rsidRPr="00452D22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B101D">
              <w:rPr>
                <w:sz w:val="20"/>
                <w:u w:val="single"/>
                <w:lang w:eastAsia="en-US"/>
              </w:rPr>
              <w:t>Передавать при наличии файлов</w:t>
            </w:r>
            <w:r>
              <w:t xml:space="preserve"> </w:t>
            </w:r>
            <w:r w:rsidRPr="00452D22">
              <w:rPr>
                <w:sz w:val="20"/>
                <w:lang w:eastAsia="en-US"/>
              </w:rPr>
              <w:t xml:space="preserve">с </w:t>
            </w:r>
          </w:p>
          <w:p w14:paraId="185AF056" w14:textId="06CF9A39" w:rsidR="00DE4C0C" w:rsidRPr="00E03081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52D22">
              <w:rPr>
                <w:sz w:val="20"/>
                <w:lang w:eastAsia="en-US"/>
              </w:rPr>
              <w:t>обоснованием причины создания протокола разногласий</w:t>
            </w:r>
          </w:p>
          <w:p w14:paraId="43AE1F09" w14:textId="3E414241" w:rsidR="00DE4C0C" w:rsidRPr="00E03081" w:rsidRDefault="00DE4C0C" w:rsidP="00DE4C0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86328" w:rsidRPr="000F4CC9" w14:paraId="44793A81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85B5" w14:textId="77777777" w:rsidR="00A86328" w:rsidRPr="005C55D8" w:rsidRDefault="00A86328" w:rsidP="00A8632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2F8B" w14:textId="07FA0EAB" w:rsidR="00A86328" w:rsidRPr="00F83F82" w:rsidRDefault="00A86328" w:rsidP="00A8632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23A76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C995" w14:textId="1F117B48" w:rsidR="00A86328" w:rsidRPr="00F83F82" w:rsidRDefault="00A86328" w:rsidP="00A8632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03B0" w14:textId="7CB345BB" w:rsidR="00A86328" w:rsidRPr="00F83F82" w:rsidRDefault="00A86328" w:rsidP="00A8632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23A76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575F" w14:textId="04870934" w:rsidR="00A86328" w:rsidRPr="00E03081" w:rsidRDefault="00A86328" w:rsidP="00A8632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30197">
              <w:rPr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D967" w14:textId="77777777" w:rsidR="00A86328" w:rsidRPr="00E03081" w:rsidRDefault="00A86328" w:rsidP="00A8632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F134B" w:rsidRPr="000F4CC9" w14:paraId="52E386D0" w14:textId="77777777" w:rsidTr="000C39FF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AA21E8" w14:textId="77777777" w:rsidR="001F134B" w:rsidRPr="00531C90" w:rsidRDefault="001F134B" w:rsidP="00D441E5">
            <w:pPr>
              <w:spacing w:after="0"/>
              <w:rPr>
                <w:sz w:val="20"/>
                <w:lang w:val="en-US" w:eastAsia="en-US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C39FF" w:rsidRPr="000F4CC9" w14:paraId="7DF68908" w14:textId="77777777" w:rsidTr="00C2364D">
        <w:trPr>
          <w:jc w:val="center"/>
        </w:trPr>
        <w:tc>
          <w:tcPr>
            <w:tcW w:w="6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7C8FA" w14:textId="77777777" w:rsidR="001F134B" w:rsidRDefault="001F134B" w:rsidP="00D441E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  <w:p w14:paraId="0EA622D9" w14:textId="77777777" w:rsidR="001F134B" w:rsidRPr="001F134B" w:rsidRDefault="001F134B" w:rsidP="00D441E5">
            <w:pPr>
              <w:jc w:val="center"/>
              <w:rPr>
                <w:sz w:val="20"/>
                <w:highlight w:val="yellow"/>
                <w:lang w:eastAsia="en-US"/>
              </w:rPr>
            </w:pPr>
            <w:proofErr w:type="spellStart"/>
            <w:r w:rsidRPr="001F134B">
              <w:rPr>
                <w:sz w:val="20"/>
                <w:lang w:eastAsia="en-US"/>
              </w:rPr>
              <w:lastRenderedPageBreak/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16939469" w14:textId="77777777" w:rsidR="001F134B" w:rsidRPr="00531C90" w:rsidRDefault="001F134B" w:rsidP="00D441E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B1BC7">
              <w:rPr>
                <w:bCs/>
                <w:sz w:val="20"/>
              </w:rPr>
              <w:lastRenderedPageBreak/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36B12EC0" w14:textId="77777777" w:rsidR="001F134B" w:rsidRPr="00531C90" w:rsidRDefault="001F134B" w:rsidP="00D441E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465B54D7" w14:textId="77777777" w:rsidR="001F134B" w:rsidRPr="00531C90" w:rsidRDefault="001F134B" w:rsidP="00D441E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6" w:type="pct"/>
            <w:gridSpan w:val="3"/>
          </w:tcPr>
          <w:p w14:paraId="38D294D2" w14:textId="77777777" w:rsidR="001F134B" w:rsidRPr="00531C90" w:rsidRDefault="001F134B" w:rsidP="00D441E5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6" w:type="pct"/>
            <w:gridSpan w:val="2"/>
          </w:tcPr>
          <w:p w14:paraId="01A41888" w14:textId="77777777" w:rsidR="001F134B" w:rsidRPr="008C4166" w:rsidRDefault="001F134B" w:rsidP="00D441E5">
            <w:pPr>
              <w:spacing w:after="0"/>
              <w:rPr>
                <w:sz w:val="20"/>
                <w:lang w:eastAsia="en-US"/>
              </w:rPr>
            </w:pPr>
          </w:p>
        </w:tc>
      </w:tr>
      <w:tr w:rsidR="000C39FF" w:rsidRPr="000F4CC9" w14:paraId="1761240E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864A" w14:textId="77777777" w:rsidR="001F134B" w:rsidRPr="005C55D8" w:rsidRDefault="001F134B" w:rsidP="00D441E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</w:tcPr>
          <w:p w14:paraId="4268843C" w14:textId="77777777" w:rsidR="001F134B" w:rsidRPr="00531C90" w:rsidRDefault="001F134B" w:rsidP="00D441E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3EA5CE99" w14:textId="77777777" w:rsidR="001F134B" w:rsidRPr="00531C90" w:rsidRDefault="001F134B" w:rsidP="00D441E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79F388D0" w14:textId="77777777" w:rsidR="001F134B" w:rsidRPr="00531C90" w:rsidRDefault="001F134B" w:rsidP="00D441E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6" w:type="pct"/>
            <w:gridSpan w:val="3"/>
          </w:tcPr>
          <w:p w14:paraId="0ED48D79" w14:textId="77777777" w:rsidR="001F134B" w:rsidRPr="00531C90" w:rsidRDefault="001F134B" w:rsidP="00D441E5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6" w:type="pct"/>
            <w:gridSpan w:val="2"/>
          </w:tcPr>
          <w:p w14:paraId="0B4422D1" w14:textId="77777777" w:rsidR="001F134B" w:rsidRPr="008C4166" w:rsidRDefault="001F134B" w:rsidP="00D441E5">
            <w:pPr>
              <w:spacing w:after="0"/>
              <w:rPr>
                <w:sz w:val="20"/>
                <w:lang w:eastAsia="en-US"/>
              </w:rPr>
            </w:pPr>
          </w:p>
        </w:tc>
      </w:tr>
      <w:tr w:rsidR="00876F49" w:rsidRPr="000F4CC9" w14:paraId="2A6F40C3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2C03" w14:textId="1B9ADF1C" w:rsidR="00876F49" w:rsidRPr="00D43314" w:rsidRDefault="00A169BA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169BA">
              <w:rPr>
                <w:b/>
                <w:sz w:val="20"/>
                <w:lang w:eastAsia="en-US"/>
              </w:rPr>
              <w:t>Подписание заказчиком доработанного проекта контракта (закупка у единственного поставщика)</w:t>
            </w:r>
          </w:p>
        </w:tc>
      </w:tr>
      <w:tr w:rsidR="00876F49" w:rsidRPr="000F4CC9" w14:paraId="1537E5EB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B5FD2" w14:textId="2E614C6F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3</w:t>
            </w:r>
            <w:r w:rsidRPr="00015B1A">
              <w:rPr>
                <w:b/>
                <w:sz w:val="20"/>
              </w:rPr>
              <w:t>0</w:t>
            </w:r>
            <w:r w:rsidRPr="00015B1A">
              <w:rPr>
                <w:b/>
                <w:sz w:val="20"/>
                <w:lang w:eastAsia="en-US"/>
              </w:rPr>
              <w:t xml:space="preserve"> (закупка у единственного поставщика (подрядчика, исполнителя))</w:t>
            </w:r>
          </w:p>
        </w:tc>
      </w:tr>
      <w:tr w:rsidR="00876F49" w:rsidRPr="000F4CC9" w14:paraId="2FF15FF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85D5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2D26" w14:textId="32EAB078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CC71" w14:textId="13EFE0DC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E962" w14:textId="23E8816A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48BE" w14:textId="4F11CA74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697A" w14:textId="7890A41F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ID сообщения должен передаваться в виде UUID</w:t>
            </w:r>
          </w:p>
        </w:tc>
      </w:tr>
      <w:tr w:rsidR="00876F49" w:rsidRPr="000F4CC9" w14:paraId="611DAF4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6B5E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DC8E" w14:textId="5BD5D0FB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DA2C" w14:textId="225A41E0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B8BB" w14:textId="765AF26B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A33E" w14:textId="655162A5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5C09" w14:textId="77777777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76F49" w:rsidRPr="000F4CC9" w14:paraId="7088518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6CF2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31F7" w14:textId="4FF69462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B775" w14:textId="4A4CF9FB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DE8B" w14:textId="6C7C6666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892" w14:textId="451F1CE1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ED38" w14:textId="55A3C7EB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 xml:space="preserve">UUID </w:t>
            </w:r>
            <w:r w:rsidRPr="0067680C">
              <w:rPr>
                <w:sz w:val="20"/>
              </w:rPr>
              <w:t>в ЕИС</w:t>
            </w:r>
          </w:p>
        </w:tc>
      </w:tr>
      <w:tr w:rsidR="00876F49" w:rsidRPr="000F4CC9" w14:paraId="154B2C91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B468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C1B6" w14:textId="3DBBBEFD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4B57" w14:textId="5B7CB972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3BD8" w14:textId="59EC6103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B53F" w14:textId="6881BE9A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FB52" w14:textId="5479FF8C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 xml:space="preserve">UUID </w:t>
            </w:r>
            <w:r w:rsidRPr="0067680C">
              <w:rPr>
                <w:sz w:val="20"/>
              </w:rPr>
              <w:t>в ЕИС</w:t>
            </w:r>
          </w:p>
        </w:tc>
      </w:tr>
      <w:tr w:rsidR="00876F49" w:rsidRPr="000F4CC9" w14:paraId="04A3560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7DDB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29D4" w14:textId="52C2E501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79D1" w14:textId="0080F201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0B8F" w14:textId="5EB9D407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D557A" w14:textId="41382F6A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2A24" w14:textId="77777777" w:rsidR="00876F49" w:rsidRDefault="00876F49" w:rsidP="00876F49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</w:t>
            </w:r>
            <w:r>
              <w:rPr>
                <w:sz w:val="20"/>
                <w:lang w:eastAsia="en-US"/>
              </w:rPr>
              <w:t>36</w:t>
            </w:r>
          </w:p>
          <w:p w14:paraId="7314EBB4" w14:textId="77777777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876F49" w14:paraId="5DF080E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D1E3" w14:textId="77777777" w:rsidR="00876F49" w:rsidRPr="00145C0D" w:rsidRDefault="00876F49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9CEC" w14:textId="6123DF5E" w:rsidR="00876F49" w:rsidRPr="00145C0D" w:rsidRDefault="00876F49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purchase</w:t>
            </w:r>
            <w:proofErr w:type="spellEnd"/>
            <w:r w:rsidRPr="004A057E">
              <w:rPr>
                <w:sz w:val="20"/>
                <w:lang w:val="en-US" w:eastAsia="en-US"/>
              </w:rPr>
              <w:t>Number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EF10F" w14:textId="77777777" w:rsidR="00876F49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2B8CC" w14:textId="77777777" w:rsidR="00876F49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36C3" w14:textId="7E16522F" w:rsidR="00876F49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0AF8">
              <w:rPr>
                <w:sz w:val="20"/>
                <w:lang w:eastAsia="en-US"/>
              </w:rPr>
              <w:t>Реестровый номер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A9B6" w14:textId="77777777" w:rsidR="00876F49" w:rsidRDefault="00876F49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876F49" w:rsidRPr="000F4CC9" w14:paraId="50A0150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7ABC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5" w:name="_Hlk161249663"/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6C72" w14:textId="77777777" w:rsidR="00876F49" w:rsidRPr="00F56515" w:rsidRDefault="00876F49" w:rsidP="00876F4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56515">
              <w:rPr>
                <w:sz w:val="20"/>
                <w:lang w:val="en-US" w:eastAsia="en-US"/>
              </w:rPr>
              <w:t>c</w:t>
            </w:r>
            <w:proofErr w:type="spellStart"/>
            <w:r w:rsidRPr="00F56515">
              <w:rPr>
                <w:sz w:val="20"/>
                <w:lang w:eastAsia="en-US"/>
              </w:rPr>
              <w:t>ode</w:t>
            </w:r>
            <w:proofErr w:type="spellEnd"/>
            <w:r w:rsidRPr="00F56515">
              <w:rPr>
                <w:sz w:val="20"/>
                <w:lang w:val="en-US" w:eastAsia="en-US"/>
              </w:rPr>
              <w:t>Reason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0558" w14:textId="77777777" w:rsidR="00876F49" w:rsidRPr="00F56515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56515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AFB9" w14:textId="77777777" w:rsidR="00876F49" w:rsidRPr="00F56515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56515">
              <w:rPr>
                <w:sz w:val="20"/>
                <w:lang w:eastAsia="en-US"/>
              </w:rPr>
              <w:t>Т</w:t>
            </w:r>
            <w:r w:rsidRPr="00F56515">
              <w:rPr>
                <w:sz w:val="20"/>
                <w:lang w:val="en-US" w:eastAsia="en-US"/>
              </w:rPr>
              <w:t>(1-6)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333D" w14:textId="77777777" w:rsidR="00876F49" w:rsidRPr="00F56515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56515">
              <w:rPr>
                <w:sz w:val="20"/>
                <w:lang w:eastAsia="en-US"/>
              </w:rPr>
              <w:t>Код основания заключения контракта с единственным поставщиком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5546" w14:textId="77777777" w:rsidR="00876F49" w:rsidRPr="00F56515" w:rsidRDefault="00876F49" w:rsidP="00876F49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876F49" w:rsidRPr="000F4CC9" w14:paraId="492A9C3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7D86" w14:textId="77777777" w:rsidR="00876F49" w:rsidRPr="007E016D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04370" w14:textId="77777777" w:rsidR="00876F49" w:rsidRPr="00F56515" w:rsidRDefault="00876F49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F56515">
              <w:rPr>
                <w:sz w:val="20"/>
                <w:lang w:val="en-US" w:eastAsia="en-US"/>
              </w:rPr>
              <w:t>nameReason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FDA6" w14:textId="77777777" w:rsidR="00876F49" w:rsidRPr="00F56515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56515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9A9A" w14:textId="77777777" w:rsidR="00876F49" w:rsidRPr="00F56515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F56515">
              <w:rPr>
                <w:sz w:val="20"/>
                <w:lang w:val="en-US" w:eastAsia="en-US"/>
              </w:rPr>
              <w:t>T(</w:t>
            </w:r>
            <w:proofErr w:type="gramEnd"/>
            <w:r w:rsidRPr="00F56515">
              <w:rPr>
                <w:sz w:val="20"/>
                <w:lang w:val="en-US" w:eastAsia="en-US"/>
              </w:rPr>
              <w:t>1-2000)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E2DC" w14:textId="77777777" w:rsidR="00876F49" w:rsidRPr="00F56515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56515">
              <w:rPr>
                <w:sz w:val="20"/>
                <w:lang w:eastAsia="en-US"/>
              </w:rPr>
              <w:t>Наименование основания заключения контракта с единственным поставщиком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CE63" w14:textId="77777777" w:rsidR="00876F49" w:rsidRPr="00F56515" w:rsidRDefault="00876F49" w:rsidP="00876F49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56515">
              <w:rPr>
                <w:sz w:val="20"/>
                <w:lang w:eastAsia="en-US"/>
              </w:rPr>
              <w:t>Заполняется значением из справочника «Основания для заключения контракта с единственным поставщиком» (</w:t>
            </w:r>
            <w:proofErr w:type="spellStart"/>
            <w:r w:rsidRPr="00F56515">
              <w:rPr>
                <w:sz w:val="20"/>
                <w:lang w:val="en-US" w:eastAsia="en-US"/>
              </w:rPr>
              <w:t>nsiContractSingleCustomerReason</w:t>
            </w:r>
            <w:proofErr w:type="spellEnd"/>
            <w:r w:rsidRPr="00F56515">
              <w:rPr>
                <w:sz w:val="20"/>
                <w:lang w:eastAsia="en-US"/>
              </w:rPr>
              <w:t>)</w:t>
            </w:r>
          </w:p>
        </w:tc>
      </w:tr>
      <w:bookmarkEnd w:id="5"/>
      <w:tr w:rsidR="00876F49" w:rsidRPr="000F4CC9" w14:paraId="0FBBE96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0764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67AF" w14:textId="3B0F8CE6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 w:rsidRPr="00DC6512">
              <w:rPr>
                <w:sz w:val="20"/>
                <w:lang w:val="en-US"/>
              </w:rPr>
              <w:t>singleSupplierId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9532" w14:textId="50BAB827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52DD" w14:textId="3DD867D4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CEDD" w14:textId="435E042A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 xml:space="preserve">УИ </w:t>
            </w:r>
            <w:r w:rsidRPr="00DC6512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>(подрядчика, исполнителя)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C14F" w14:textId="1282743B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</w:p>
        </w:tc>
      </w:tr>
      <w:tr w:rsidR="00876F49" w:rsidRPr="000F4CC9" w14:paraId="2EEA5A5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A747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11EE" w14:textId="1361D915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 w:rsidRPr="007907BD">
              <w:rPr>
                <w:sz w:val="20"/>
                <w:lang w:val="en-US"/>
              </w:rPr>
              <w:t>nameCompanySingleSupplier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A7B5" w14:textId="28B774F6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7907B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B932" w14:textId="4FE5A9FB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7907BD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A953" w14:textId="59F5A5EB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A48AF">
              <w:rPr>
                <w:sz w:val="20"/>
              </w:rPr>
              <w:t xml:space="preserve">Наименование компании </w:t>
            </w:r>
            <w:r w:rsidRPr="001A48AF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 xml:space="preserve">(подрядчика, исполнителя) </w:t>
            </w:r>
            <w:r w:rsidRPr="001A48AF">
              <w:rPr>
                <w:sz w:val="20"/>
              </w:rPr>
              <w:t>или ФИО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C025" w14:textId="77777777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876F49" w:rsidRPr="000F4CC9" w14:paraId="56027DC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BD01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BE55" w14:textId="77777777" w:rsidR="00876F49" w:rsidRPr="004A1479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4A1479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9D18" w14:textId="77777777" w:rsidR="00876F49" w:rsidRPr="004A1479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A1479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6FDE" w14:textId="77777777" w:rsidR="00876F49" w:rsidRPr="004A1479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A1479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82CB" w14:textId="3D2E7787" w:rsidR="00876F49" w:rsidRPr="004A1479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A1479">
              <w:rPr>
                <w:sz w:val="20"/>
              </w:rPr>
              <w:t>УИ Организации, осуществляющей закупку</w:t>
            </w:r>
            <w:r>
              <w:rPr>
                <w:sz w:val="20"/>
                <w:lang w:eastAsia="en-US"/>
              </w:rPr>
              <w:t>/Заказчика</w:t>
            </w:r>
            <w:r w:rsidRPr="00AF2401">
              <w:rPr>
                <w:sz w:val="20"/>
                <w:lang w:eastAsia="en-US"/>
              </w:rPr>
              <w:t xml:space="preserve">  </w:t>
            </w:r>
            <w:r w:rsidRPr="009D1F74">
              <w:rPr>
                <w:sz w:val="20"/>
                <w:lang w:eastAsia="en-US"/>
              </w:rPr>
              <w:t xml:space="preserve">  </w:t>
            </w:r>
            <w:r w:rsidRPr="004A1479">
              <w:rPr>
                <w:sz w:val="20"/>
              </w:rPr>
              <w:t xml:space="preserve"> 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2F99" w14:textId="77777777" w:rsidR="00876F49" w:rsidRDefault="00876F49" w:rsidP="00876F49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4A1479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  <w:r>
              <w:rPr>
                <w:bCs/>
                <w:sz w:val="20"/>
                <w:lang w:eastAsia="en-US"/>
              </w:rPr>
              <w:t>.</w:t>
            </w:r>
          </w:p>
          <w:p w14:paraId="3EF19C35" w14:textId="55DBCC1C" w:rsidR="00876F49" w:rsidRPr="004A1479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876F49" w:rsidRPr="000F4CC9" w14:paraId="7E856A5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AB5B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9F93" w14:textId="1E89F8FA" w:rsidR="00876F49" w:rsidRPr="00344718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18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71E3" w14:textId="094E3609" w:rsidR="00876F49" w:rsidRPr="00344718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0454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071B" w14:textId="4E521FC3" w:rsidR="00876F49" w:rsidRPr="00344718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18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5F6A" w14:textId="3F99596D" w:rsidR="00876F49" w:rsidRPr="00344718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18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3FB9" w14:textId="30ECE84C" w:rsidR="00876F49" w:rsidRPr="00344718" w:rsidRDefault="00876F49" w:rsidP="00876F49">
            <w:pPr>
              <w:tabs>
                <w:tab w:val="left" w:pos="1065"/>
              </w:tabs>
              <w:spacing w:before="0" w:after="0"/>
              <w:rPr>
                <w:sz w:val="20"/>
                <w:lang w:eastAsia="en-US"/>
              </w:rPr>
            </w:pPr>
            <w:r w:rsidRPr="008B101D">
              <w:rPr>
                <w:sz w:val="20"/>
                <w:u w:val="single"/>
                <w:lang w:eastAsia="en-US"/>
              </w:rPr>
              <w:t>Передавать при наличии</w:t>
            </w:r>
            <w:r>
              <w:rPr>
                <w:sz w:val="20"/>
                <w:lang w:eastAsia="en-US"/>
              </w:rPr>
              <w:t xml:space="preserve"> ф</w:t>
            </w:r>
            <w:r w:rsidRPr="00344718">
              <w:rPr>
                <w:sz w:val="20"/>
                <w:lang w:eastAsia="en-US"/>
              </w:rPr>
              <w:t>айл</w:t>
            </w:r>
            <w:r>
              <w:rPr>
                <w:sz w:val="20"/>
                <w:lang w:eastAsia="en-US"/>
              </w:rPr>
              <w:t>а</w:t>
            </w:r>
            <w:r w:rsidRPr="00344718">
              <w:rPr>
                <w:sz w:val="20"/>
                <w:lang w:eastAsia="en-US"/>
              </w:rPr>
              <w:t xml:space="preserve"> доработанного проекта контракта без подписи или документ</w:t>
            </w:r>
            <w:r>
              <w:rPr>
                <w:sz w:val="20"/>
                <w:lang w:eastAsia="en-US"/>
              </w:rPr>
              <w:t xml:space="preserve">а </w:t>
            </w:r>
            <w:r w:rsidRPr="00344718">
              <w:rPr>
                <w:sz w:val="20"/>
                <w:lang w:eastAsia="en-US"/>
              </w:rPr>
              <w:t>с причинами отказа учесть замечания</w:t>
            </w:r>
          </w:p>
        </w:tc>
      </w:tr>
      <w:tr w:rsidR="00876F49" w:rsidRPr="000F4CC9" w14:paraId="1DD6201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1034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C5EE" w14:textId="26559B57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b/>
                <w:bCs/>
                <w:sz w:val="20"/>
              </w:rPr>
              <w:t>Информация о цене контракта</w:t>
            </w:r>
          </w:p>
        </w:tc>
      </w:tr>
      <w:tr w:rsidR="00876F49" w:rsidRPr="000F4CC9" w14:paraId="1163F4B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EA06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AF96" w14:textId="5A389AAB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EB4E" w14:textId="379D2780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D2B2" w14:textId="7FF8E3D3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>N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DBD0" w14:textId="327071F1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Цена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C302" w14:textId="1ED0012C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Если изменена, передавать измененную</w:t>
            </w:r>
          </w:p>
        </w:tc>
      </w:tr>
      <w:tr w:rsidR="00876F49" w:rsidRPr="000F4CC9" w14:paraId="1142A4C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449C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E19F" w14:textId="5043F968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>currency</w:t>
            </w:r>
            <w:r w:rsidRPr="0067680C">
              <w:rPr>
                <w:sz w:val="20"/>
              </w:rPr>
              <w:tab/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7F82" w14:textId="7B67F378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  <w:lang w:val="en-US"/>
              </w:rPr>
              <w:t>O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63B0" w14:textId="7D2C6F71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1907" w14:textId="5AC3F255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Валюта цены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DCF7" w14:textId="310DD672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 xml:space="preserve">Передавать в формате </w:t>
            </w:r>
            <w:r w:rsidRPr="0067680C">
              <w:rPr>
                <w:sz w:val="20"/>
                <w:lang w:val="en-US"/>
              </w:rPr>
              <w:t>RUB</w:t>
            </w:r>
            <w:r w:rsidRPr="0067680C">
              <w:rPr>
                <w:sz w:val="20"/>
              </w:rPr>
              <w:t>, U</w:t>
            </w:r>
            <w:r w:rsidRPr="0067680C">
              <w:rPr>
                <w:sz w:val="20"/>
                <w:lang w:val="en-US"/>
              </w:rPr>
              <w:t>SD</w:t>
            </w:r>
            <w:r w:rsidRPr="0067680C">
              <w:rPr>
                <w:sz w:val="20"/>
              </w:rPr>
              <w:t xml:space="preserve">, </w:t>
            </w:r>
            <w:r w:rsidRPr="0067680C">
              <w:rPr>
                <w:sz w:val="20"/>
                <w:lang w:val="en-US"/>
              </w:rPr>
              <w:t>EUR</w:t>
            </w:r>
          </w:p>
        </w:tc>
      </w:tr>
      <w:tr w:rsidR="00876F49" w:rsidRPr="000F4CC9" w14:paraId="4D70C65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5D0F" w14:textId="77777777" w:rsidR="00876F49" w:rsidRPr="000F0454" w:rsidRDefault="00876F49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F7E8" w14:textId="7D263367" w:rsidR="00876F49" w:rsidRPr="00220050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220050">
              <w:rPr>
                <w:sz w:val="20"/>
              </w:rPr>
              <w:t>changePriceFoundation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4D36" w14:textId="2D1A0BA8" w:rsidR="00876F49" w:rsidRPr="00220050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20050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C07F" w14:textId="71FBD5A4" w:rsidR="00876F49" w:rsidRPr="00220050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20050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A499" w14:textId="62A9C24D" w:rsidR="00876F49" w:rsidRPr="00220050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20050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60F7" w14:textId="258FDDBD" w:rsidR="00876F49" w:rsidRPr="000F0454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20050">
              <w:rPr>
                <w:sz w:val="20"/>
              </w:rPr>
              <w:t>Наименование обоснования</w:t>
            </w:r>
          </w:p>
        </w:tc>
      </w:tr>
      <w:tr w:rsidR="00876F49" w:rsidRPr="000F4CC9" w14:paraId="6CC1BF4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AB5B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DAAD" w14:textId="5CCB29A0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876F49" w:rsidRPr="000F4CC9" w14:paraId="2F0E9A1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83AA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032C" w14:textId="20E30F43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96D7" w14:textId="7B51AB81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6049" w14:textId="73FE969D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DAD7" w14:textId="51551188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2991" w14:textId="77777777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876F49" w:rsidRPr="000F4CC9" w14:paraId="420E5DE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CE3B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98BC" w14:textId="243482A6" w:rsidR="00876F49" w:rsidRPr="0067680C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7680C">
              <w:rPr>
                <w:sz w:val="20"/>
                <w:lang w:val="en-US"/>
              </w:rPr>
              <w:t>changeInfo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1BF8" w14:textId="38A63DB9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20050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D15B" w14:textId="26293D48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680C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8F36" w14:textId="4275C179" w:rsidR="00876F49" w:rsidRPr="002B3822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B3822">
              <w:rPr>
                <w:sz w:val="20"/>
              </w:rPr>
              <w:t>Информация об изменении в проекте контракта, направляемого единственному поставщику (подрядчику, исполнителю)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EA81" w14:textId="77777777" w:rsidR="00876F49" w:rsidRPr="002B3822" w:rsidRDefault="00876F49" w:rsidP="00876F49">
            <w:pPr>
              <w:spacing w:before="0" w:after="0"/>
              <w:rPr>
                <w:sz w:val="20"/>
              </w:rPr>
            </w:pPr>
            <w:r w:rsidRPr="002B3822">
              <w:rPr>
                <w:sz w:val="20"/>
              </w:rPr>
              <w:t>Заполнять:</w:t>
            </w:r>
          </w:p>
          <w:p w14:paraId="563154F7" w14:textId="42EC5726" w:rsidR="00876F49" w:rsidRPr="002B3822" w:rsidRDefault="00876F49" w:rsidP="00876F49">
            <w:pPr>
              <w:spacing w:before="0" w:after="0"/>
              <w:rPr>
                <w:sz w:val="20"/>
              </w:rPr>
            </w:pPr>
            <w:r w:rsidRPr="002B3822">
              <w:rPr>
                <w:sz w:val="20"/>
              </w:rPr>
              <w:t>- Учтены все замечания</w:t>
            </w:r>
          </w:p>
          <w:p w14:paraId="3D957C8B" w14:textId="60854839" w:rsidR="00876F49" w:rsidRPr="002B3822" w:rsidRDefault="00876F49" w:rsidP="00876F49">
            <w:pPr>
              <w:spacing w:before="0" w:after="0"/>
              <w:rPr>
                <w:sz w:val="20"/>
              </w:rPr>
            </w:pPr>
            <w:r w:rsidRPr="002B3822">
              <w:rPr>
                <w:sz w:val="20"/>
              </w:rPr>
              <w:t>- Замечания учтены частично</w:t>
            </w:r>
          </w:p>
          <w:p w14:paraId="4517EDE6" w14:textId="3CD38A5E" w:rsidR="00876F49" w:rsidRPr="002B3822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B3822">
              <w:rPr>
                <w:sz w:val="20"/>
              </w:rPr>
              <w:t>- Замечания полностью не учтены</w:t>
            </w:r>
          </w:p>
        </w:tc>
      </w:tr>
      <w:tr w:rsidR="00876F49" w:rsidRPr="000F4CC9" w14:paraId="2E51D4C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4277" w14:textId="77777777" w:rsidR="00876F49" w:rsidRPr="0067680C" w:rsidRDefault="00876F49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vAlign w:val="center"/>
          </w:tcPr>
          <w:p w14:paraId="3688C219" w14:textId="0B94856B" w:rsidR="00876F49" w:rsidRPr="0067680C" w:rsidRDefault="00876F49" w:rsidP="00876F4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67680C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5" w:type="pct"/>
            <w:gridSpan w:val="3"/>
            <w:vAlign w:val="center"/>
          </w:tcPr>
          <w:p w14:paraId="378AFE18" w14:textId="5BCF04CE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67680C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3" w:type="pct"/>
            <w:gridSpan w:val="3"/>
            <w:vAlign w:val="center"/>
          </w:tcPr>
          <w:p w14:paraId="6A429D5B" w14:textId="2FF82FC0" w:rsidR="00876F49" w:rsidRPr="0067680C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67680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6" w:type="pct"/>
            <w:gridSpan w:val="3"/>
            <w:vAlign w:val="center"/>
          </w:tcPr>
          <w:p w14:paraId="189BA692" w14:textId="5F4C9537" w:rsidR="00876F49" w:rsidRPr="0067680C" w:rsidRDefault="00876F49" w:rsidP="00876F49">
            <w:pPr>
              <w:spacing w:before="0" w:after="0" w:line="256" w:lineRule="auto"/>
              <w:rPr>
                <w:sz w:val="20"/>
              </w:rPr>
            </w:pPr>
            <w:r w:rsidRPr="0067680C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16" w:type="pct"/>
            <w:gridSpan w:val="2"/>
            <w:vAlign w:val="center"/>
          </w:tcPr>
          <w:p w14:paraId="18054F3A" w14:textId="77777777" w:rsidR="00876F49" w:rsidRPr="0067680C" w:rsidRDefault="00876F49" w:rsidP="00876F49">
            <w:pPr>
              <w:spacing w:after="0"/>
              <w:rPr>
                <w:sz w:val="20"/>
                <w:lang w:val="en-US" w:eastAsia="en-US"/>
              </w:rPr>
            </w:pPr>
            <w:r w:rsidRPr="0067680C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67680C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2651E1D8" w14:textId="1EBD1B4B" w:rsidR="00876F49" w:rsidRPr="0067680C" w:rsidRDefault="00876F49" w:rsidP="00876F49">
            <w:pPr>
              <w:spacing w:before="0" w:after="0"/>
              <w:rPr>
                <w:sz w:val="20"/>
              </w:rPr>
            </w:pPr>
            <w:r w:rsidRPr="0067680C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67680C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A169BA" w:rsidRPr="000F4CC9" w14:paraId="43982CF3" w14:textId="77777777" w:rsidTr="00554053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0025" w14:textId="77777777" w:rsidR="00A169BA" w:rsidRPr="00BA5474" w:rsidRDefault="00A169BA" w:rsidP="0055405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6774" w14:textId="77777777" w:rsidR="00A169BA" w:rsidRPr="00BA5474" w:rsidRDefault="00A169BA" w:rsidP="00554053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A915" w14:textId="77777777" w:rsidR="00A169BA" w:rsidRPr="00554053" w:rsidRDefault="00A169BA" w:rsidP="00554053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393B" w14:textId="77777777" w:rsidR="00A169BA" w:rsidRPr="00BA5474" w:rsidRDefault="00A169BA" w:rsidP="00554053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8BE2" w14:textId="77777777" w:rsidR="00A169BA" w:rsidRPr="003C12B0" w:rsidRDefault="00A169BA" w:rsidP="00554053">
            <w:pPr>
              <w:spacing w:before="0" w:after="0" w:line="256" w:lineRule="auto"/>
              <w:rPr>
                <w:bCs/>
                <w:sz w:val="20"/>
              </w:rPr>
            </w:pPr>
            <w:r w:rsidRPr="00554053">
              <w:rPr>
                <w:bCs/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5C2F" w14:textId="77777777" w:rsidR="00A169BA" w:rsidRPr="00BA5474" w:rsidRDefault="00A169BA" w:rsidP="0055405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76F49" w:rsidRPr="000F4CC9" w14:paraId="773A98DC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C10070" w14:textId="77777777" w:rsidR="00876F49" w:rsidRPr="00531C90" w:rsidRDefault="00876F49" w:rsidP="00876F49">
            <w:pPr>
              <w:spacing w:after="0"/>
              <w:rPr>
                <w:sz w:val="20"/>
                <w:lang w:val="en-US" w:eastAsia="en-US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76F49" w:rsidRPr="000F4CC9" w14:paraId="414E1F37" w14:textId="77777777" w:rsidTr="00C2364D">
        <w:trPr>
          <w:jc w:val="center"/>
        </w:trPr>
        <w:tc>
          <w:tcPr>
            <w:tcW w:w="6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62B9D0" w14:textId="77777777" w:rsidR="00876F49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  <w:p w14:paraId="1E071766" w14:textId="49EB0149" w:rsidR="00876F49" w:rsidRPr="00C30C5E" w:rsidRDefault="00876F49" w:rsidP="00C2364D">
            <w:pPr>
              <w:jc w:val="center"/>
              <w:rPr>
                <w:sz w:val="20"/>
                <w:highlight w:val="yellow"/>
                <w:lang w:eastAsia="en-US"/>
              </w:rPr>
            </w:pPr>
            <w:proofErr w:type="spellStart"/>
            <w:r w:rsidRPr="00C30C5E">
              <w:rPr>
                <w:sz w:val="20"/>
                <w:lang w:eastAsia="en-US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1119780D" w14:textId="77777777" w:rsidR="00876F49" w:rsidRPr="00531C90" w:rsidRDefault="00876F49" w:rsidP="00876F4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191F55F4" w14:textId="77777777" w:rsidR="00876F49" w:rsidRPr="00531C90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62313333" w14:textId="77777777" w:rsidR="00876F49" w:rsidRPr="00531C90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6" w:type="pct"/>
            <w:gridSpan w:val="3"/>
          </w:tcPr>
          <w:p w14:paraId="14862943" w14:textId="77777777" w:rsidR="00876F49" w:rsidRPr="00531C90" w:rsidRDefault="00876F49" w:rsidP="00876F4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6" w:type="pct"/>
            <w:gridSpan w:val="2"/>
          </w:tcPr>
          <w:p w14:paraId="79E99ADF" w14:textId="77777777" w:rsidR="00876F49" w:rsidRPr="008C4166" w:rsidRDefault="00876F49" w:rsidP="00876F49">
            <w:pPr>
              <w:spacing w:after="0"/>
              <w:rPr>
                <w:sz w:val="20"/>
                <w:lang w:eastAsia="en-US"/>
              </w:rPr>
            </w:pPr>
          </w:p>
        </w:tc>
      </w:tr>
      <w:tr w:rsidR="00876F49" w:rsidRPr="000F4CC9" w14:paraId="42529552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D78F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</w:tcPr>
          <w:p w14:paraId="5F9A7C30" w14:textId="77777777" w:rsidR="00876F49" w:rsidRPr="00531C90" w:rsidRDefault="00876F49" w:rsidP="00876F4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449B255D" w14:textId="77777777" w:rsidR="00876F49" w:rsidRPr="00531C90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0EF53828" w14:textId="77777777" w:rsidR="00876F49" w:rsidRPr="00531C90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6" w:type="pct"/>
            <w:gridSpan w:val="3"/>
          </w:tcPr>
          <w:p w14:paraId="70780210" w14:textId="77777777" w:rsidR="00876F49" w:rsidRPr="00531C90" w:rsidRDefault="00876F49" w:rsidP="00876F4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6" w:type="pct"/>
            <w:gridSpan w:val="2"/>
          </w:tcPr>
          <w:p w14:paraId="46F40E1B" w14:textId="77777777" w:rsidR="00876F49" w:rsidRPr="008C4166" w:rsidRDefault="00876F49" w:rsidP="00876F49">
            <w:pPr>
              <w:spacing w:after="0"/>
              <w:rPr>
                <w:sz w:val="20"/>
                <w:lang w:eastAsia="en-US"/>
              </w:rPr>
            </w:pPr>
          </w:p>
        </w:tc>
      </w:tr>
      <w:tr w:rsidR="00876F49" w:rsidRPr="000F4CC9" w14:paraId="04E28B06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FB2B" w14:textId="72F68453" w:rsidR="00876F49" w:rsidRPr="00B5502C" w:rsidRDefault="001563D0" w:rsidP="00876F4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563D0">
              <w:rPr>
                <w:b/>
                <w:sz w:val="20"/>
                <w:lang w:eastAsia="en-US"/>
              </w:rPr>
              <w:t>Подписание поставщиком проекта контракта в ЕИС (закупка у единственного поставщика)</w:t>
            </w:r>
          </w:p>
        </w:tc>
      </w:tr>
      <w:tr w:rsidR="00876F49" w:rsidRPr="000F4CC9" w14:paraId="065B196B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BC56" w14:textId="7593153F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bookmarkStart w:id="6" w:name="_Hlk205387920"/>
            <w:r w:rsidRPr="00B5502C">
              <w:rPr>
                <w:b/>
                <w:sz w:val="20"/>
                <w:lang w:eastAsia="en-US"/>
              </w:rPr>
              <w:t>1001190</w:t>
            </w:r>
            <w:r>
              <w:rPr>
                <w:b/>
                <w:sz w:val="20"/>
                <w:lang w:eastAsia="en-US"/>
              </w:rPr>
              <w:t>4</w:t>
            </w:r>
            <w:r w:rsidRPr="00B5502C">
              <w:rPr>
                <w:b/>
                <w:sz w:val="20"/>
                <w:lang w:eastAsia="en-US"/>
              </w:rPr>
              <w:t xml:space="preserve">0 </w:t>
            </w:r>
            <w:bookmarkEnd w:id="6"/>
            <w:r w:rsidRPr="00B5502C">
              <w:rPr>
                <w:b/>
                <w:sz w:val="20"/>
                <w:lang w:eastAsia="en-US"/>
              </w:rPr>
              <w:t>(закупка у единственного поставщика (подрядчика, исполнителя))</w:t>
            </w:r>
          </w:p>
        </w:tc>
      </w:tr>
      <w:tr w:rsidR="00876F49" w:rsidRPr="000F4CC9" w14:paraId="50AF7FB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01B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5B87" w14:textId="21E68753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7C2627">
              <w:rPr>
                <w:sz w:val="20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1D49" w14:textId="3B5997AA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7228" w14:textId="0D8268C9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2CF1" w14:textId="503C3DD7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ED2D" w14:textId="321D49C8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ID сообщения должен передаваться в виде UUID</w:t>
            </w:r>
          </w:p>
        </w:tc>
      </w:tr>
      <w:tr w:rsidR="00876F49" w:rsidRPr="000F4CC9" w14:paraId="7A3E8C9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2576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1BB9" w14:textId="4250653C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7C262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6BC9" w14:textId="748F5F54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738" w14:textId="7A590875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  <w:lang w:val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2A14" w14:textId="4024C2BD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4032" w14:textId="77777777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76F49" w:rsidRPr="000F4CC9" w14:paraId="4FD7D84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43B1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C36D" w14:textId="5587D917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7C262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1C89" w14:textId="37E68D27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C25C" w14:textId="027BB342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1060" w14:textId="20D57060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FB42" w14:textId="3744E2F9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  <w:lang w:val="en-US"/>
              </w:rPr>
              <w:t xml:space="preserve">UUID </w:t>
            </w:r>
            <w:r w:rsidRPr="007C2627">
              <w:rPr>
                <w:sz w:val="20"/>
              </w:rPr>
              <w:t>в ЕИС</w:t>
            </w:r>
          </w:p>
        </w:tc>
      </w:tr>
      <w:tr w:rsidR="00876F49" w:rsidRPr="000F4CC9" w14:paraId="137404A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309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73EE" w14:textId="4D7CBDC5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7C262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C21" w14:textId="3789D322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3939" w14:textId="606C4209" w:rsidR="00876F49" w:rsidRPr="007C2627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C2627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1220" w14:textId="6D9059CB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4E56" w14:textId="55D1BC3A" w:rsidR="00876F49" w:rsidRPr="007C2627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C2627">
              <w:rPr>
                <w:sz w:val="20"/>
                <w:lang w:val="en-US"/>
              </w:rPr>
              <w:t xml:space="preserve">UUID </w:t>
            </w:r>
            <w:r w:rsidRPr="007C2627">
              <w:rPr>
                <w:sz w:val="20"/>
              </w:rPr>
              <w:t>в ЕИС</w:t>
            </w:r>
          </w:p>
        </w:tc>
      </w:tr>
      <w:tr w:rsidR="00876F49" w:rsidRPr="000F4CC9" w14:paraId="7050D4E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EE18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CE9" w14:textId="36F64C7D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>
              <w:rPr>
                <w:sz w:val="20"/>
              </w:rPr>
              <w:t>regNum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D757" w14:textId="104FAFD5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1680" w14:textId="4FBF7787" w:rsidR="00876F49" w:rsidRPr="005C55D8" w:rsidRDefault="00876F49" w:rsidP="00876F4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E393" w14:textId="3745E4E4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Код реестровой записи поставщика в ЕРУЗ (организации - владельца документа)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A031" w14:textId="77777777" w:rsidR="00876F49" w:rsidRDefault="00876F49" w:rsidP="00876F49">
            <w:pPr>
              <w:spacing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8}</w:t>
            </w:r>
          </w:p>
          <w:p w14:paraId="444A4549" w14:textId="77777777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876F49" w:rsidRPr="000F4CC9" w14:paraId="3EF8E70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6407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5E32" w14:textId="7B73E1D5" w:rsidR="00876F49" w:rsidRPr="00605056" w:rsidRDefault="00876F49" w:rsidP="00876F49">
            <w:pPr>
              <w:spacing w:before="0" w:after="0" w:line="256" w:lineRule="auto"/>
              <w:rPr>
                <w:sz w:val="20"/>
                <w:highlight w:val="yellow"/>
              </w:rPr>
            </w:pPr>
            <w:proofErr w:type="spellStart"/>
            <w:r>
              <w:rPr>
                <w:sz w:val="20"/>
                <w:lang w:val="en-US"/>
              </w:rPr>
              <w:t>c</w:t>
            </w:r>
            <w:r w:rsidRPr="004E425B">
              <w:rPr>
                <w:sz w:val="20"/>
                <w:lang w:val="en-US"/>
              </w:rPr>
              <w:t>ontractExecution</w:t>
            </w:r>
            <w:r>
              <w:rPr>
                <w:sz w:val="20"/>
                <w:lang w:val="en-US"/>
              </w:rPr>
              <w:t>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9576" w14:textId="0AD99191" w:rsidR="00876F49" w:rsidRPr="00605056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605056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758F" w14:textId="57B22424" w:rsidR="00876F49" w:rsidRPr="00605056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605056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A46D" w14:textId="77777777" w:rsidR="00876F49" w:rsidRPr="00605056" w:rsidRDefault="00876F49" w:rsidP="00876F49">
            <w:pPr>
              <w:spacing w:before="0" w:after="0" w:line="25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С</w:t>
            </w:r>
            <w:proofErr w:type="spellStart"/>
            <w:r w:rsidRPr="00605056">
              <w:rPr>
                <w:sz w:val="20"/>
                <w:lang w:val="en-US"/>
              </w:rPr>
              <w:t>пособ</w:t>
            </w:r>
            <w:proofErr w:type="spellEnd"/>
            <w:r w:rsidRPr="00605056">
              <w:rPr>
                <w:sz w:val="20"/>
                <w:lang w:val="en-US"/>
              </w:rPr>
              <w:t xml:space="preserve"> </w:t>
            </w:r>
            <w:proofErr w:type="spellStart"/>
            <w:r w:rsidRPr="00605056">
              <w:rPr>
                <w:sz w:val="20"/>
                <w:lang w:val="en-US"/>
              </w:rPr>
              <w:t>обеспечения</w:t>
            </w:r>
            <w:proofErr w:type="spellEnd"/>
            <w:r w:rsidRPr="00605056">
              <w:rPr>
                <w:sz w:val="20"/>
                <w:lang w:val="en-US"/>
              </w:rPr>
              <w:t xml:space="preserve"> </w:t>
            </w:r>
            <w:proofErr w:type="spellStart"/>
            <w:r w:rsidRPr="00605056">
              <w:rPr>
                <w:sz w:val="20"/>
                <w:lang w:val="en-US"/>
              </w:rPr>
              <w:t>исполнения</w:t>
            </w:r>
            <w:proofErr w:type="spellEnd"/>
            <w:r w:rsidRPr="00605056">
              <w:rPr>
                <w:sz w:val="20"/>
                <w:lang w:val="en-US"/>
              </w:rPr>
              <w:t xml:space="preserve"> </w:t>
            </w:r>
          </w:p>
          <w:p w14:paraId="1738B070" w14:textId="5B15CBAD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</w:rPr>
            </w:pPr>
            <w:proofErr w:type="spellStart"/>
            <w:r w:rsidRPr="00605056">
              <w:rPr>
                <w:sz w:val="20"/>
                <w:lang w:val="en-US"/>
              </w:rPr>
              <w:t>контракта</w:t>
            </w:r>
            <w:proofErr w:type="spellEnd"/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2F38" w14:textId="77777777" w:rsidR="00876F49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одним из следующих значений:</w:t>
            </w:r>
          </w:p>
          <w:p w14:paraId="5F67B8F4" w14:textId="21301E03" w:rsidR="00876F49" w:rsidRPr="002F513A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513A">
              <w:rPr>
                <w:sz w:val="20"/>
                <w:lang w:eastAsia="en-US"/>
              </w:rPr>
              <w:t>— Независимая гарантия;</w:t>
            </w:r>
          </w:p>
          <w:p w14:paraId="292F50CB" w14:textId="77777777" w:rsidR="00876F49" w:rsidRPr="002F513A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513A">
              <w:rPr>
                <w:sz w:val="20"/>
                <w:lang w:eastAsia="en-US"/>
              </w:rPr>
              <w:t>— Платежное поручение;</w:t>
            </w:r>
          </w:p>
          <w:p w14:paraId="74D58915" w14:textId="47F4EAE3" w:rsidR="00876F49" w:rsidRPr="005C55D8" w:rsidRDefault="00876F49" w:rsidP="00876F4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F513A">
              <w:rPr>
                <w:sz w:val="20"/>
                <w:lang w:eastAsia="en-US"/>
              </w:rPr>
              <w:t xml:space="preserve">— Подтверждение добросовестности – способ доступен для выбора, </w:t>
            </w:r>
            <w:r>
              <w:rPr>
                <w:sz w:val="20"/>
                <w:lang w:eastAsia="en-US"/>
              </w:rPr>
              <w:t xml:space="preserve">если </w:t>
            </w:r>
            <w:r w:rsidRPr="001A48AF">
              <w:rPr>
                <w:sz w:val="20"/>
                <w:lang w:eastAsia="en-US"/>
              </w:rPr>
              <w:t>поставщик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>(подрядчик, исполнител</w:t>
            </w:r>
            <w:r>
              <w:rPr>
                <w:sz w:val="20"/>
                <w:lang w:eastAsia="en-US"/>
              </w:rPr>
              <w:t>ь</w:t>
            </w:r>
            <w:r w:rsidRPr="006C7F33"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  <w:lang w:eastAsia="en-US"/>
              </w:rPr>
              <w:t>является</w:t>
            </w:r>
            <w:r w:rsidRPr="002F513A">
              <w:rPr>
                <w:sz w:val="20"/>
                <w:lang w:eastAsia="en-US"/>
              </w:rPr>
              <w:t xml:space="preserve"> СМП/СОНО</w:t>
            </w:r>
          </w:p>
        </w:tc>
      </w:tr>
      <w:tr w:rsidR="00876F49" w:rsidRPr="000F4CC9" w14:paraId="289576A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60D7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1A68" w14:textId="7AAFE926" w:rsidR="00876F49" w:rsidRDefault="00876F49" w:rsidP="00876F49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D369A1">
              <w:rPr>
                <w:sz w:val="20"/>
                <w:lang w:val="en-US"/>
              </w:rPr>
              <w:t>isComplianceRequired</w:t>
            </w:r>
            <w:proofErr w:type="spellEnd"/>
          </w:p>
        </w:tc>
        <w:tc>
          <w:tcPr>
            <w:tcW w:w="455" w:type="pct"/>
            <w:gridSpan w:val="3"/>
            <w:vAlign w:val="center"/>
          </w:tcPr>
          <w:p w14:paraId="7A1BDCD2" w14:textId="0EE3E96F" w:rsidR="00876F49" w:rsidRPr="00605056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F0009A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vAlign w:val="center"/>
          </w:tcPr>
          <w:p w14:paraId="19F36AB7" w14:textId="5DF688CD" w:rsidR="00876F49" w:rsidRPr="00605056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67680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9CDD" w14:textId="5049A9EF" w:rsidR="00876F49" w:rsidRDefault="00876F49" w:rsidP="00876F49">
            <w:pPr>
              <w:spacing w:before="0" w:after="0" w:line="256" w:lineRule="auto"/>
              <w:rPr>
                <w:sz w:val="20"/>
              </w:rPr>
            </w:pPr>
            <w:r w:rsidRPr="00A36120">
              <w:rPr>
                <w:sz w:val="20"/>
              </w:rPr>
              <w:t>Подтверждение соответствия единым требованиям по ч. 1 ст. 31 Закона № 44-ФЗ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7CD8" w14:textId="4398770C" w:rsidR="00876F49" w:rsidRPr="00674EA5" w:rsidRDefault="00876F49" w:rsidP="00876F49">
            <w:pPr>
              <w:spacing w:after="0"/>
              <w:rPr>
                <w:sz w:val="20"/>
                <w:lang w:eastAsia="en-US"/>
              </w:rPr>
            </w:pPr>
            <w:r w:rsidRPr="00674EA5">
              <w:rPr>
                <w:sz w:val="20"/>
                <w:lang w:eastAsia="en-US"/>
              </w:rPr>
              <w:t>0/</w:t>
            </w:r>
            <w:r w:rsidRPr="0067680C">
              <w:rPr>
                <w:sz w:val="20"/>
                <w:lang w:val="en-US" w:eastAsia="en-US"/>
              </w:rPr>
              <w:t>false</w:t>
            </w:r>
            <w:r w:rsidRPr="00674EA5">
              <w:rPr>
                <w:sz w:val="20"/>
                <w:lang w:eastAsia="en-US"/>
              </w:rPr>
              <w:t xml:space="preserve"> – </w:t>
            </w:r>
            <w:r>
              <w:rPr>
                <w:sz w:val="20"/>
                <w:lang w:eastAsia="en-US"/>
              </w:rPr>
              <w:t>не соответствует</w:t>
            </w:r>
          </w:p>
          <w:p w14:paraId="17FB8E79" w14:textId="0CF32328" w:rsidR="00876F49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4EA5">
              <w:rPr>
                <w:sz w:val="20"/>
                <w:lang w:eastAsia="en-US"/>
              </w:rPr>
              <w:t>1/</w:t>
            </w:r>
            <w:r w:rsidRPr="0067680C">
              <w:rPr>
                <w:sz w:val="20"/>
                <w:lang w:val="en-US" w:eastAsia="en-US"/>
              </w:rPr>
              <w:t>true</w:t>
            </w:r>
            <w:r w:rsidRPr="00674EA5">
              <w:rPr>
                <w:sz w:val="20"/>
                <w:lang w:eastAsia="en-US"/>
              </w:rPr>
              <w:t xml:space="preserve"> – </w:t>
            </w:r>
            <w:r>
              <w:rPr>
                <w:sz w:val="20"/>
                <w:lang w:eastAsia="en-US"/>
              </w:rPr>
              <w:t>соответствует</w:t>
            </w:r>
          </w:p>
        </w:tc>
      </w:tr>
      <w:tr w:rsidR="00876F49" w:rsidRPr="000F4CC9" w14:paraId="5AFAAA2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941E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3A90" w14:textId="3E11E4DD" w:rsidR="00876F49" w:rsidRPr="00CD6CE8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D6CE8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5CDC" w14:textId="3E717AF1" w:rsidR="00876F49" w:rsidRPr="00CD6CE8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0009A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46C0" w14:textId="586836A7" w:rsidR="00876F49" w:rsidRPr="00CD6CE8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D6CE8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2F74" w14:textId="31058CD2" w:rsidR="00876F49" w:rsidRPr="00624854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24854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7113" w14:textId="310109E5" w:rsidR="00876F49" w:rsidRPr="00624854" w:rsidRDefault="00876F49" w:rsidP="00876F49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8B101D">
              <w:rPr>
                <w:sz w:val="20"/>
                <w:u w:val="single"/>
                <w:lang w:eastAsia="en-US"/>
              </w:rPr>
              <w:t xml:space="preserve">Передавать </w:t>
            </w:r>
            <w:r w:rsidRPr="008B101D">
              <w:rPr>
                <w:bCs/>
                <w:sz w:val="20"/>
                <w:u w:val="single"/>
              </w:rPr>
              <w:t>при наличии</w:t>
            </w:r>
            <w:r w:rsidRPr="00624854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ф</w:t>
            </w:r>
            <w:r w:rsidRPr="00624854">
              <w:rPr>
                <w:bCs/>
                <w:sz w:val="20"/>
              </w:rPr>
              <w:t>айл</w:t>
            </w:r>
            <w:r>
              <w:rPr>
                <w:bCs/>
                <w:sz w:val="20"/>
              </w:rPr>
              <w:t>а</w:t>
            </w:r>
            <w:r w:rsidRPr="00624854">
              <w:rPr>
                <w:bCs/>
                <w:sz w:val="20"/>
              </w:rPr>
              <w:t xml:space="preserve"> проекта контракта, подписанн</w:t>
            </w:r>
            <w:r>
              <w:rPr>
                <w:bCs/>
                <w:sz w:val="20"/>
              </w:rPr>
              <w:t>ого</w:t>
            </w:r>
            <w:r w:rsidRPr="00624854">
              <w:rPr>
                <w:bCs/>
                <w:sz w:val="20"/>
              </w:rPr>
              <w:t xml:space="preserve"> Участником </w:t>
            </w:r>
            <w:r>
              <w:rPr>
                <w:bCs/>
                <w:sz w:val="20"/>
              </w:rPr>
              <w:t>и/или д</w:t>
            </w:r>
            <w:r w:rsidRPr="00624854">
              <w:rPr>
                <w:bCs/>
                <w:sz w:val="20"/>
              </w:rPr>
              <w:t>окумент</w:t>
            </w:r>
            <w:r>
              <w:rPr>
                <w:bCs/>
                <w:sz w:val="20"/>
              </w:rPr>
              <w:t>а</w:t>
            </w:r>
            <w:r w:rsidRPr="00624854">
              <w:rPr>
                <w:bCs/>
                <w:sz w:val="20"/>
              </w:rPr>
              <w:t>,</w:t>
            </w:r>
            <w:r w:rsidRPr="00624854">
              <w:rPr>
                <w:sz w:val="20"/>
              </w:rPr>
              <w:t xml:space="preserve"> </w:t>
            </w:r>
            <w:r w:rsidRPr="00624854">
              <w:rPr>
                <w:bCs/>
                <w:sz w:val="20"/>
              </w:rPr>
              <w:t>подтверждающ</w:t>
            </w:r>
            <w:r>
              <w:rPr>
                <w:bCs/>
                <w:sz w:val="20"/>
              </w:rPr>
              <w:t>его</w:t>
            </w:r>
            <w:r w:rsidRPr="00624854">
              <w:rPr>
                <w:bCs/>
                <w:sz w:val="20"/>
              </w:rPr>
              <w:t xml:space="preserve"> обеспечение исполнения контракта</w:t>
            </w:r>
          </w:p>
        </w:tc>
      </w:tr>
      <w:tr w:rsidR="00876F49" w:rsidRPr="000F4CC9" w14:paraId="05D9282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2452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8063" w14:textId="30B6D2BE" w:rsidR="00876F49" w:rsidRPr="00CD6CE8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D6CE8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876F49" w:rsidRPr="000F4CC9" w14:paraId="5DE39C8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90B2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FAC6" w14:textId="75ACA651" w:rsidR="00876F49" w:rsidRPr="00564095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64095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2604" w14:textId="62085115" w:rsidR="00876F49" w:rsidRPr="00564095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64095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481C" w14:textId="5B174986" w:rsidR="00876F49" w:rsidRPr="00564095" w:rsidRDefault="00876F49" w:rsidP="00876F4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64095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4027" w14:textId="07C3798B" w:rsidR="00876F49" w:rsidRPr="00CD6CE8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D6CE8">
              <w:rPr>
                <w:sz w:val="20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D3D0" w14:textId="77777777" w:rsidR="00876F49" w:rsidRPr="00CD6CE8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76F49" w:rsidRPr="000F4CC9" w14:paraId="7830853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21C4" w14:textId="77777777" w:rsidR="00876F49" w:rsidRPr="005C55D8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vAlign w:val="center"/>
          </w:tcPr>
          <w:p w14:paraId="4AD33FA2" w14:textId="068156CF" w:rsidR="00876F49" w:rsidRPr="00CD6CE8" w:rsidRDefault="00876F49" w:rsidP="00876F4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D6CE8">
              <w:rPr>
                <w:sz w:val="20"/>
              </w:rPr>
              <w:t>isStructuredForm</w:t>
            </w:r>
            <w:proofErr w:type="spellEnd"/>
          </w:p>
        </w:tc>
        <w:tc>
          <w:tcPr>
            <w:tcW w:w="455" w:type="pct"/>
            <w:gridSpan w:val="3"/>
            <w:vAlign w:val="center"/>
          </w:tcPr>
          <w:p w14:paraId="253D051E" w14:textId="2AEC0A62" w:rsidR="00876F49" w:rsidRPr="00CD6CE8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CD6CE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vAlign w:val="center"/>
          </w:tcPr>
          <w:p w14:paraId="30FA0C84" w14:textId="3C571A82" w:rsidR="00876F49" w:rsidRPr="00CD6CE8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CD6CE8">
              <w:rPr>
                <w:sz w:val="20"/>
              </w:rPr>
              <w:t>B</w:t>
            </w:r>
          </w:p>
        </w:tc>
        <w:tc>
          <w:tcPr>
            <w:tcW w:w="1136" w:type="pct"/>
            <w:gridSpan w:val="3"/>
            <w:vAlign w:val="center"/>
          </w:tcPr>
          <w:p w14:paraId="03BEFBC6" w14:textId="74A0BCF3" w:rsidR="00876F49" w:rsidRPr="00CD6CE8" w:rsidRDefault="00876F49" w:rsidP="00876F49">
            <w:pPr>
              <w:spacing w:before="0" w:after="0" w:line="256" w:lineRule="auto"/>
              <w:rPr>
                <w:sz w:val="20"/>
              </w:rPr>
            </w:pPr>
            <w:r w:rsidRPr="00CD6CE8">
              <w:rPr>
                <w:sz w:val="20"/>
              </w:rPr>
              <w:t>Контракт формируется в структурированном виде</w:t>
            </w:r>
          </w:p>
        </w:tc>
        <w:tc>
          <w:tcPr>
            <w:tcW w:w="1116" w:type="pct"/>
            <w:gridSpan w:val="2"/>
            <w:vAlign w:val="center"/>
          </w:tcPr>
          <w:p w14:paraId="557D9A4E" w14:textId="77777777" w:rsidR="00876F49" w:rsidRPr="00CD6CE8" w:rsidRDefault="00876F49" w:rsidP="00876F49">
            <w:pPr>
              <w:spacing w:after="0"/>
              <w:rPr>
                <w:sz w:val="20"/>
              </w:rPr>
            </w:pPr>
            <w:r w:rsidRPr="00CD6CE8">
              <w:rPr>
                <w:sz w:val="20"/>
              </w:rPr>
              <w:t>0/</w:t>
            </w:r>
            <w:proofErr w:type="spellStart"/>
            <w:r w:rsidRPr="00CD6CE8">
              <w:rPr>
                <w:sz w:val="20"/>
              </w:rPr>
              <w:t>false</w:t>
            </w:r>
            <w:proofErr w:type="spellEnd"/>
            <w:r w:rsidRPr="00CD6CE8">
              <w:rPr>
                <w:sz w:val="20"/>
              </w:rPr>
              <w:t xml:space="preserve"> – Нет</w:t>
            </w:r>
          </w:p>
          <w:p w14:paraId="50CD89E9" w14:textId="4E958F0E" w:rsidR="00876F49" w:rsidRPr="00CD6CE8" w:rsidRDefault="00876F49" w:rsidP="00876F49">
            <w:pPr>
              <w:spacing w:before="0" w:after="0"/>
              <w:rPr>
                <w:sz w:val="20"/>
              </w:rPr>
            </w:pPr>
            <w:r w:rsidRPr="00CD6CE8">
              <w:rPr>
                <w:sz w:val="20"/>
              </w:rPr>
              <w:t>1/</w:t>
            </w:r>
            <w:proofErr w:type="spellStart"/>
            <w:r w:rsidRPr="00CD6CE8">
              <w:rPr>
                <w:sz w:val="20"/>
              </w:rPr>
              <w:t>true</w:t>
            </w:r>
            <w:proofErr w:type="spellEnd"/>
            <w:r w:rsidRPr="00CD6CE8">
              <w:rPr>
                <w:sz w:val="20"/>
              </w:rPr>
              <w:t xml:space="preserve"> – Да</w:t>
            </w:r>
          </w:p>
        </w:tc>
      </w:tr>
      <w:tr w:rsidR="00876F49" w:rsidRPr="000F4CC9" w14:paraId="555A598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C109" w14:textId="77777777" w:rsidR="00876F49" w:rsidRPr="00BA5474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337D" w14:textId="77777777" w:rsidR="00876F49" w:rsidRPr="00BA5474" w:rsidRDefault="00876F49" w:rsidP="00876F49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6F44F6">
              <w:rPr>
                <w:sz w:val="20"/>
                <w:lang w:val="en-US"/>
              </w:rPr>
              <w:t>versionNumber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053E" w14:textId="0F6AE27C" w:rsidR="00876F49" w:rsidRPr="00BA5474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F0009A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1CA1" w14:textId="77777777" w:rsidR="00876F49" w:rsidRPr="00BA5474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r w:rsidRPr="00BA5474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FEC3" w14:textId="77777777" w:rsidR="00876F49" w:rsidRPr="00BA5474" w:rsidRDefault="00876F49" w:rsidP="00876F49">
            <w:pPr>
              <w:spacing w:before="0" w:after="0" w:line="256" w:lineRule="auto"/>
              <w:rPr>
                <w:sz w:val="20"/>
              </w:rPr>
            </w:pPr>
            <w:r w:rsidRPr="006F44F6">
              <w:rPr>
                <w:sz w:val="20"/>
              </w:rPr>
              <w:t>Номер версии</w:t>
            </w:r>
            <w:r>
              <w:rPr>
                <w:sz w:val="20"/>
              </w:rPr>
              <w:t xml:space="preserve">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7A7A" w14:textId="77777777" w:rsidR="00876F49" w:rsidRPr="00BA5474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76F49" w:rsidRPr="000F4CC9" w14:paraId="01E629C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1D4C" w14:textId="77777777" w:rsidR="00876F49" w:rsidRPr="00BA5474" w:rsidRDefault="00876F49" w:rsidP="00876F4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D236" w14:textId="391D65FC" w:rsidR="00876F49" w:rsidRPr="00BA5474" w:rsidRDefault="00876F49" w:rsidP="00876F49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4725" w14:textId="65B7B0B1" w:rsidR="00876F49" w:rsidRPr="00C2364D" w:rsidRDefault="00876F49" w:rsidP="00876F49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3500" w14:textId="329E4474" w:rsidR="00876F49" w:rsidRPr="00BA5474" w:rsidRDefault="00876F49" w:rsidP="00876F49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23AE" w14:textId="106BD039" w:rsidR="00876F49" w:rsidRPr="003C12B0" w:rsidRDefault="00876F49" w:rsidP="00876F49">
            <w:pPr>
              <w:spacing w:before="0" w:after="0" w:line="256" w:lineRule="auto"/>
              <w:rPr>
                <w:bCs/>
                <w:sz w:val="20"/>
              </w:rPr>
            </w:pPr>
            <w:r w:rsidRPr="00C2364D">
              <w:rPr>
                <w:bCs/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AC84" w14:textId="77777777" w:rsidR="00876F49" w:rsidRPr="00BA5474" w:rsidRDefault="00876F49" w:rsidP="00876F4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76F49" w:rsidRPr="00422C13" w14:paraId="20D161C8" w14:textId="77777777" w:rsidTr="00C2364D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141FBE3A" w14:textId="77777777" w:rsidR="00876F49" w:rsidRPr="001B1BC7" w:rsidRDefault="00876F49" w:rsidP="00876F49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76F49" w:rsidRPr="00422C13" w14:paraId="6B61EAAB" w14:textId="77777777" w:rsidTr="00C2364D">
        <w:trPr>
          <w:jc w:val="center"/>
        </w:trPr>
        <w:tc>
          <w:tcPr>
            <w:tcW w:w="604" w:type="pct"/>
            <w:vMerge w:val="restart"/>
          </w:tcPr>
          <w:p w14:paraId="04026123" w14:textId="77777777" w:rsidR="00876F49" w:rsidRDefault="00876F49" w:rsidP="00876F49">
            <w:pPr>
              <w:spacing w:after="0"/>
              <w:jc w:val="center"/>
              <w:rPr>
                <w:sz w:val="20"/>
              </w:rPr>
            </w:pPr>
          </w:p>
          <w:p w14:paraId="1BA0FDAA" w14:textId="527F9D9D" w:rsidR="00876F49" w:rsidRPr="007938D9" w:rsidRDefault="00876F49" w:rsidP="00C2364D">
            <w:pPr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0A302B97" w14:textId="77777777" w:rsidR="00876F49" w:rsidRPr="001B1BC7" w:rsidRDefault="00876F49" w:rsidP="00876F49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7505089C" w14:textId="77777777" w:rsidR="00876F49" w:rsidRPr="001B1BC7" w:rsidRDefault="00876F49" w:rsidP="00876F4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5D2830D2" w14:textId="77777777" w:rsidR="00876F49" w:rsidRPr="001B1BC7" w:rsidRDefault="00876F49" w:rsidP="00876F4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  <w:gridSpan w:val="4"/>
          </w:tcPr>
          <w:p w14:paraId="69E5D4B5" w14:textId="77777777" w:rsidR="00876F49" w:rsidRPr="001B1BC7" w:rsidRDefault="00876F49" w:rsidP="00876F4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3" w:type="pct"/>
          </w:tcPr>
          <w:p w14:paraId="311E1D97" w14:textId="77777777" w:rsidR="00876F49" w:rsidRPr="001B1BC7" w:rsidRDefault="00876F49" w:rsidP="00876F4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76F49" w:rsidRPr="00422C13" w14:paraId="54AACCB1" w14:textId="77777777" w:rsidTr="00C2364D">
        <w:trPr>
          <w:jc w:val="center"/>
        </w:trPr>
        <w:tc>
          <w:tcPr>
            <w:tcW w:w="604" w:type="pct"/>
            <w:vMerge/>
          </w:tcPr>
          <w:p w14:paraId="26748088" w14:textId="77777777" w:rsidR="00876F49" w:rsidRPr="00422C13" w:rsidRDefault="00876F49" w:rsidP="00876F4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06" w:type="pct"/>
            <w:gridSpan w:val="2"/>
          </w:tcPr>
          <w:p w14:paraId="5E73B626" w14:textId="77777777" w:rsidR="00876F49" w:rsidRPr="001B1BC7" w:rsidRDefault="00876F49" w:rsidP="00876F49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181FBA5B" w14:textId="77777777" w:rsidR="00876F49" w:rsidRPr="001B1BC7" w:rsidRDefault="00876F49" w:rsidP="00876F4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143CF3C7" w14:textId="77777777" w:rsidR="00876F49" w:rsidRPr="001B1BC7" w:rsidRDefault="00876F49" w:rsidP="00876F4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  <w:gridSpan w:val="4"/>
          </w:tcPr>
          <w:p w14:paraId="0160CE0C" w14:textId="77777777" w:rsidR="00876F49" w:rsidRPr="001B1BC7" w:rsidRDefault="00876F49" w:rsidP="00876F4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3" w:type="pct"/>
          </w:tcPr>
          <w:p w14:paraId="79CD5109" w14:textId="77777777" w:rsidR="00876F49" w:rsidRPr="001B1BC7" w:rsidRDefault="00876F49" w:rsidP="00876F4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0F4CC9" w14:paraId="4D004ACD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B39C" w14:textId="27DFA2DD" w:rsidR="00121A61" w:rsidRPr="003527EB" w:rsidRDefault="00780849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80849">
              <w:rPr>
                <w:b/>
                <w:bCs/>
                <w:sz w:val="20"/>
                <w:lang w:eastAsia="en-US"/>
              </w:rPr>
              <w:t>Подписание заказчиком контракта (закупка у единственного поставщика)</w:t>
            </w:r>
          </w:p>
        </w:tc>
      </w:tr>
      <w:tr w:rsidR="00121A61" w:rsidRPr="000F4CC9" w14:paraId="54DE4165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80B3" w14:textId="0F2BA6AA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bookmarkStart w:id="7" w:name="_Hlk205390639"/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5</w:t>
            </w:r>
            <w:r w:rsidRPr="00015B1A">
              <w:rPr>
                <w:b/>
                <w:sz w:val="20"/>
              </w:rPr>
              <w:t>0</w:t>
            </w:r>
            <w:r w:rsidRPr="00015B1A">
              <w:rPr>
                <w:b/>
                <w:sz w:val="20"/>
                <w:lang w:eastAsia="en-US"/>
              </w:rPr>
              <w:t xml:space="preserve"> </w:t>
            </w:r>
            <w:bookmarkEnd w:id="7"/>
            <w:r w:rsidRPr="00015B1A">
              <w:rPr>
                <w:b/>
                <w:sz w:val="20"/>
                <w:lang w:eastAsia="en-US"/>
              </w:rPr>
              <w:t>(закупка у единственного поставщика (подрядчика, исполнителя))</w:t>
            </w:r>
          </w:p>
        </w:tc>
      </w:tr>
      <w:tr w:rsidR="00121A61" w:rsidRPr="000F4CC9" w14:paraId="16F71DB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AEE2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0338" w14:textId="67271566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1823DC">
              <w:rPr>
                <w:sz w:val="20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391" w14:textId="616CD6A0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A4EA" w14:textId="2772A765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8CEF" w14:textId="748C9D6A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8430" w14:textId="517FCF89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ID сообщения должен передаваться в виде UUID</w:t>
            </w:r>
          </w:p>
        </w:tc>
      </w:tr>
      <w:tr w:rsidR="00121A61" w:rsidRPr="000F4CC9" w14:paraId="00BD161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2409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3619" w14:textId="2F49A77E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1823DC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4C34" w14:textId="37AB55C1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28C0" w14:textId="4305A3CE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  <w:lang w:val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40FD" w14:textId="4A69F5BE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11D6" w14:textId="77777777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3B45712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0211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347A" w14:textId="5E05670B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1823DC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D35B" w14:textId="104EF5DA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3C40" w14:textId="403A7267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3631" w14:textId="1D43BAD4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F8EE" w14:textId="4A630F96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  <w:lang w:val="en-US"/>
              </w:rPr>
              <w:t xml:space="preserve">UUID </w:t>
            </w:r>
            <w:r w:rsidRPr="001823DC">
              <w:rPr>
                <w:sz w:val="20"/>
              </w:rPr>
              <w:t>в ЕИС</w:t>
            </w:r>
          </w:p>
        </w:tc>
      </w:tr>
      <w:tr w:rsidR="00121A61" w:rsidRPr="000F4CC9" w14:paraId="1CBEEB4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5223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F450" w14:textId="5559CCA6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1823DC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749B" w14:textId="710CF05E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4C74" w14:textId="186E2DDA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D86E" w14:textId="55E1C6A8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C915" w14:textId="518EF94A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  <w:lang w:val="en-US"/>
              </w:rPr>
              <w:t xml:space="preserve">UUID </w:t>
            </w:r>
            <w:r w:rsidRPr="001823DC">
              <w:rPr>
                <w:sz w:val="20"/>
              </w:rPr>
              <w:t>в ЕИС</w:t>
            </w:r>
          </w:p>
        </w:tc>
      </w:tr>
      <w:tr w:rsidR="00121A61" w:rsidRPr="000F4CC9" w14:paraId="17699D17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6CB8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8ABD4" w14:textId="0DC9FDCF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4CDD1" w14:textId="127F78DB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90AF" w14:textId="1723BCA5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6789" w14:textId="5A3367B6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8737" w14:textId="77777777" w:rsidR="00121A61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</w:t>
            </w:r>
            <w:r>
              <w:rPr>
                <w:sz w:val="20"/>
                <w:lang w:eastAsia="en-US"/>
              </w:rPr>
              <w:t>36</w:t>
            </w:r>
          </w:p>
          <w:p w14:paraId="1537C412" w14:textId="77777777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14:paraId="36587EE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0820" w14:textId="77777777" w:rsidR="00121A61" w:rsidRPr="00145C0D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38812" w14:textId="5B640084" w:rsidR="00121A61" w:rsidRPr="00145C0D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purchase</w:t>
            </w:r>
            <w:proofErr w:type="spellEnd"/>
            <w:r w:rsidRPr="004A057E">
              <w:rPr>
                <w:sz w:val="20"/>
                <w:lang w:val="en-US" w:eastAsia="en-US"/>
              </w:rPr>
              <w:t>Number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E937" w14:textId="77777777" w:rsidR="00121A61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1DD9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B22D" w14:textId="77777777" w:rsidR="00121A61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6853" w14:textId="1C56721D" w:rsidR="00121A6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0AF8">
              <w:rPr>
                <w:sz w:val="20"/>
                <w:lang w:eastAsia="en-US"/>
              </w:rPr>
              <w:t>Реестровый номер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1B48" w14:textId="77777777" w:rsidR="00121A61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21A61" w:rsidRPr="000F4CC9" w14:paraId="45D93BA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083B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C1BC" w14:textId="77777777" w:rsidR="00121A61" w:rsidRPr="000B6791" w:rsidRDefault="00121A61" w:rsidP="00121A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0B6791">
              <w:rPr>
                <w:sz w:val="20"/>
                <w:lang w:val="en-US" w:eastAsia="en-US"/>
              </w:rPr>
              <w:t>c</w:t>
            </w:r>
            <w:proofErr w:type="spellStart"/>
            <w:r w:rsidRPr="000B6791">
              <w:rPr>
                <w:sz w:val="20"/>
                <w:lang w:eastAsia="en-US"/>
              </w:rPr>
              <w:t>ode</w:t>
            </w:r>
            <w:proofErr w:type="spellEnd"/>
            <w:r w:rsidRPr="000B6791">
              <w:rPr>
                <w:sz w:val="20"/>
                <w:lang w:val="en-US" w:eastAsia="en-US"/>
              </w:rPr>
              <w:t>Reason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1E57" w14:textId="77777777" w:rsidR="00121A61" w:rsidRPr="000B6791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6791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CFAB" w14:textId="77777777" w:rsidR="00121A61" w:rsidRPr="000B6791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B6791">
              <w:rPr>
                <w:sz w:val="20"/>
                <w:lang w:eastAsia="en-US"/>
              </w:rPr>
              <w:t>Т</w:t>
            </w:r>
            <w:r w:rsidRPr="000B6791">
              <w:rPr>
                <w:sz w:val="20"/>
                <w:lang w:val="en-US" w:eastAsia="en-US"/>
              </w:rPr>
              <w:t>(1-6)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8159" w14:textId="77777777" w:rsidR="00121A61" w:rsidRPr="000B679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6791">
              <w:rPr>
                <w:sz w:val="20"/>
                <w:lang w:eastAsia="en-US"/>
              </w:rPr>
              <w:t>Код основания заключения контракта с единственным поставщиком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364F" w14:textId="77777777" w:rsidR="00121A61" w:rsidRPr="000B6791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21A61" w:rsidRPr="000F4CC9" w14:paraId="0DD8660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7665" w14:textId="77777777" w:rsidR="00121A61" w:rsidRPr="007E016D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DCC7" w14:textId="77777777" w:rsidR="00121A61" w:rsidRPr="000B6791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0B6791">
              <w:rPr>
                <w:sz w:val="20"/>
                <w:lang w:val="en-US" w:eastAsia="en-US"/>
              </w:rPr>
              <w:t>nameReason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A132" w14:textId="77777777" w:rsidR="00121A61" w:rsidRPr="000B6791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6791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F261" w14:textId="77777777" w:rsidR="00121A61" w:rsidRPr="000B6791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B6791">
              <w:rPr>
                <w:sz w:val="20"/>
                <w:lang w:val="en-US" w:eastAsia="en-US"/>
              </w:rPr>
              <w:t>T(</w:t>
            </w:r>
            <w:proofErr w:type="gramEnd"/>
            <w:r w:rsidRPr="000B6791">
              <w:rPr>
                <w:sz w:val="20"/>
                <w:lang w:val="en-US" w:eastAsia="en-US"/>
              </w:rPr>
              <w:t>1-2000)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266A" w14:textId="77777777" w:rsidR="00121A61" w:rsidRPr="000B679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6791">
              <w:rPr>
                <w:sz w:val="20"/>
                <w:lang w:eastAsia="en-US"/>
              </w:rPr>
              <w:t>Наименование основания заключения контракта с единственным поставщиком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8CAC" w14:textId="77777777" w:rsidR="00121A61" w:rsidRPr="000B6791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B6791">
              <w:rPr>
                <w:sz w:val="20"/>
                <w:lang w:eastAsia="en-US"/>
              </w:rPr>
              <w:t>Заполняется значением из справочника «Основания для заключения контракта с единственным поставщиком» (</w:t>
            </w:r>
            <w:proofErr w:type="spellStart"/>
            <w:r w:rsidRPr="000B6791">
              <w:rPr>
                <w:sz w:val="20"/>
                <w:lang w:val="en-US" w:eastAsia="en-US"/>
              </w:rPr>
              <w:t>nsiContractSingleCustomerReason</w:t>
            </w:r>
            <w:proofErr w:type="spellEnd"/>
            <w:r w:rsidRPr="000B6791">
              <w:rPr>
                <w:sz w:val="20"/>
                <w:lang w:eastAsia="en-US"/>
              </w:rPr>
              <w:t>)</w:t>
            </w:r>
          </w:p>
        </w:tc>
      </w:tr>
      <w:tr w:rsidR="00121A61" w:rsidRPr="000F4CC9" w14:paraId="3C40EBA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6CB6" w14:textId="77777777" w:rsidR="00121A61" w:rsidRPr="001823DC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5B5B" w14:textId="23C57A0D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1823DC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98B5" w14:textId="69E810C6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521C" w14:textId="06D863C9" w:rsidR="00121A61" w:rsidRPr="001823DC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23D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EDC3" w14:textId="6A92D506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23DC">
              <w:rPr>
                <w:sz w:val="20"/>
              </w:rPr>
              <w:t>УИ Организации, осуществляющей закупку</w:t>
            </w:r>
            <w:r w:rsidRPr="007A6878">
              <w:rPr>
                <w:sz w:val="20"/>
              </w:rPr>
              <w:t xml:space="preserve">/Заказчика      </w:t>
            </w:r>
            <w:r w:rsidRPr="001823DC">
              <w:rPr>
                <w:sz w:val="20"/>
              </w:rPr>
              <w:t xml:space="preserve"> 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3E7F" w14:textId="77777777" w:rsidR="00121A61" w:rsidRDefault="00121A61" w:rsidP="00121A61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823DC">
              <w:rPr>
                <w:bCs/>
                <w:sz w:val="20"/>
              </w:rPr>
              <w:t xml:space="preserve">Заполнять данными того, кто участвует в выполнении действия в </w:t>
            </w:r>
            <w:r w:rsidRPr="001823DC">
              <w:rPr>
                <w:bCs/>
                <w:sz w:val="20"/>
              </w:rPr>
              <w:lastRenderedPageBreak/>
              <w:t>рамках данного события</w:t>
            </w:r>
            <w:r>
              <w:rPr>
                <w:bCs/>
                <w:sz w:val="20"/>
                <w:lang w:eastAsia="en-US"/>
              </w:rPr>
              <w:t>.</w:t>
            </w:r>
          </w:p>
          <w:p w14:paraId="59FC39C4" w14:textId="434161C2" w:rsidR="00121A61" w:rsidRPr="001823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121A61" w:rsidRPr="000F4CC9" w14:paraId="3B493B8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F1CF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5603" w14:textId="2A748C86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 w:rsidRPr="00DC6512">
              <w:rPr>
                <w:sz w:val="20"/>
                <w:lang w:val="en-US"/>
              </w:rPr>
              <w:t>singleSupplierId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7354" w14:textId="2A49D008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26DE" w14:textId="63239003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0C2E" w14:textId="72551370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C6512">
              <w:rPr>
                <w:sz w:val="20"/>
              </w:rPr>
              <w:t xml:space="preserve">УИ </w:t>
            </w:r>
            <w:r w:rsidRPr="00DC6512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>(подрядчика, исполнителя)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3287" w14:textId="4DDF008D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</w:p>
        </w:tc>
      </w:tr>
      <w:tr w:rsidR="00121A61" w:rsidRPr="000F4CC9" w14:paraId="4298AE6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DB99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293D" w14:textId="205E5CC5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 w:rsidRPr="007907BD">
              <w:rPr>
                <w:sz w:val="20"/>
                <w:lang w:val="en-US"/>
              </w:rPr>
              <w:t>nameCompanySingleSupplier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ECE5" w14:textId="76984042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7907B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B79A" w14:textId="1D0F6A26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7907BD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6170" w14:textId="744BA4E3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A48AF">
              <w:rPr>
                <w:sz w:val="20"/>
              </w:rPr>
              <w:t xml:space="preserve">Наименование компании </w:t>
            </w:r>
            <w:r w:rsidRPr="001A48AF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 xml:space="preserve">(подрядчика, исполнителя) </w:t>
            </w:r>
            <w:r w:rsidRPr="001A48AF">
              <w:rPr>
                <w:sz w:val="20"/>
              </w:rPr>
              <w:t>или ФИО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055E" w14:textId="77777777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:rsidRPr="000F4CC9" w14:paraId="400EEAF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17F4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B55F" w14:textId="17FC4798" w:rsidR="00121A61" w:rsidRPr="008B101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B101D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CD29" w14:textId="4784C578" w:rsidR="00121A61" w:rsidRPr="008B101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8B101D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7AF4" w14:textId="4BE1959A" w:rsidR="00121A61" w:rsidRPr="008B101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8B101D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D368" w14:textId="2834FFE0" w:rsidR="00121A61" w:rsidRPr="008B101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B101D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24C8" w14:textId="4116E063" w:rsidR="00121A61" w:rsidRPr="008B101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B101D">
              <w:rPr>
                <w:sz w:val="20"/>
                <w:lang w:eastAsia="en-US"/>
              </w:rPr>
              <w:t>Файл контракта, подписанный Заказчиком в ЕИС (</w:t>
            </w:r>
            <w:r w:rsidRPr="008B101D">
              <w:rPr>
                <w:sz w:val="20"/>
                <w:u w:val="single"/>
                <w:lang w:eastAsia="en-US"/>
              </w:rPr>
              <w:t>передавать при наличии</w:t>
            </w:r>
            <w:r w:rsidRPr="008B101D">
              <w:rPr>
                <w:sz w:val="20"/>
                <w:lang w:eastAsia="en-US"/>
              </w:rPr>
              <w:t>)</w:t>
            </w:r>
          </w:p>
        </w:tc>
      </w:tr>
      <w:tr w:rsidR="00121A61" w:rsidRPr="000F4CC9" w14:paraId="16376F8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824A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6E33" w14:textId="56EAD06D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b/>
                <w:sz w:val="20"/>
              </w:rPr>
              <w:t>Информация о цене контракта</w:t>
            </w:r>
          </w:p>
        </w:tc>
      </w:tr>
      <w:tr w:rsidR="00121A61" w:rsidRPr="000F4CC9" w14:paraId="509FE55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B2FC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5493" w14:textId="7DC64E63" w:rsidR="00121A61" w:rsidRPr="00195B86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195B86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72E2" w14:textId="3BBA3921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95B86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F5A8" w14:textId="722E88EB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/>
              </w:rPr>
              <w:t>N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18A8" w14:textId="7E4788B8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>Цена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AAC9" w14:textId="1954E3AC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>Если изменена, передавать измененную</w:t>
            </w:r>
          </w:p>
        </w:tc>
      </w:tr>
      <w:tr w:rsidR="00121A61" w:rsidRPr="000F4CC9" w14:paraId="0A39043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E52A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3A01" w14:textId="42273D42" w:rsidR="00121A61" w:rsidRPr="00195B86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/>
              </w:rPr>
              <w:t>currency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DF41" w14:textId="1B0B5748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/>
              </w:rPr>
              <w:t>O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7E81" w14:textId="1D202D77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95B86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F60E" w14:textId="4B09E48C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>Валюта цены контракт</w:t>
            </w:r>
            <w:r>
              <w:rPr>
                <w:sz w:val="20"/>
              </w:rPr>
              <w:t>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2CBD" w14:textId="318C7BAD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 xml:space="preserve">Передавать в формате </w:t>
            </w:r>
            <w:r w:rsidRPr="00195B86">
              <w:rPr>
                <w:sz w:val="20"/>
                <w:lang w:val="en-US"/>
              </w:rPr>
              <w:t>RUB</w:t>
            </w:r>
          </w:p>
        </w:tc>
      </w:tr>
      <w:tr w:rsidR="00121A61" w:rsidRPr="000F4CC9" w14:paraId="50C0180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E00D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A3DC" w14:textId="0921E5EE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121A61" w:rsidRPr="000F4CC9" w14:paraId="3003B61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5820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C6AD" w14:textId="4ACD933E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195B86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A8D8" w14:textId="4B969ED8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6A0B" w14:textId="6C589ED4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0056" w14:textId="1ED22D78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sz w:val="20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C301" w14:textId="77777777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49C6F04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CAE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vAlign w:val="center"/>
          </w:tcPr>
          <w:p w14:paraId="356BC9A6" w14:textId="2D9F21CE" w:rsidR="00121A61" w:rsidRPr="00195B86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195B86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5" w:type="pct"/>
            <w:gridSpan w:val="3"/>
            <w:vAlign w:val="center"/>
          </w:tcPr>
          <w:p w14:paraId="0323C2D2" w14:textId="4CE0978E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3" w:type="pct"/>
            <w:gridSpan w:val="3"/>
            <w:vAlign w:val="center"/>
          </w:tcPr>
          <w:p w14:paraId="0DF599C8" w14:textId="5F22F382" w:rsidR="00121A61" w:rsidRPr="00195B86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6" w:type="pct"/>
            <w:gridSpan w:val="3"/>
            <w:vAlign w:val="center"/>
          </w:tcPr>
          <w:p w14:paraId="22193692" w14:textId="5AE4A2A8" w:rsidR="00121A61" w:rsidRPr="00195B86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95B86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16" w:type="pct"/>
            <w:gridSpan w:val="2"/>
            <w:vAlign w:val="center"/>
          </w:tcPr>
          <w:p w14:paraId="1040FE78" w14:textId="77777777" w:rsidR="00121A61" w:rsidRPr="00195B86" w:rsidRDefault="00121A61" w:rsidP="00121A61">
            <w:pPr>
              <w:spacing w:after="0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195B86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3C4F5043" w14:textId="286F099A" w:rsidR="00121A61" w:rsidRPr="00195B86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95B86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195B86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121A61" w:rsidRPr="000F4CC9" w14:paraId="2D991C8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7FAE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8" w:name="_Hlk161853582"/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1EE3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6F44F6">
              <w:rPr>
                <w:sz w:val="20"/>
                <w:lang w:val="en-US"/>
              </w:rPr>
              <w:t>versionNumber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BACA" w14:textId="3F4C19D0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A66E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BA5474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3BC00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6F44F6">
              <w:rPr>
                <w:sz w:val="20"/>
              </w:rPr>
              <w:t>Номер версии</w:t>
            </w:r>
            <w:r>
              <w:rPr>
                <w:sz w:val="20"/>
              </w:rPr>
              <w:t xml:space="preserve">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3760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7A90973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4AA8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08DD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ED9D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6605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9A52" w14:textId="77777777" w:rsidR="00121A61" w:rsidRPr="003C12B0" w:rsidRDefault="00121A61" w:rsidP="00121A61">
            <w:pPr>
              <w:spacing w:before="0" w:after="0" w:line="256" w:lineRule="auto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00BA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bookmarkEnd w:id="8"/>
      <w:tr w:rsidR="00121A61" w:rsidRPr="00422C13" w14:paraId="59C61497" w14:textId="77777777" w:rsidTr="000C39FF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355A06DD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21A61" w:rsidRPr="00422C13" w14:paraId="70A11E06" w14:textId="77777777" w:rsidTr="00C2364D">
        <w:trPr>
          <w:jc w:val="center"/>
        </w:trPr>
        <w:tc>
          <w:tcPr>
            <w:tcW w:w="604" w:type="pct"/>
            <w:vMerge w:val="restart"/>
          </w:tcPr>
          <w:p w14:paraId="363C3691" w14:textId="77777777" w:rsidR="00121A61" w:rsidRDefault="00121A61" w:rsidP="00121A61">
            <w:pPr>
              <w:spacing w:after="0"/>
              <w:jc w:val="center"/>
              <w:rPr>
                <w:sz w:val="20"/>
              </w:rPr>
            </w:pPr>
          </w:p>
          <w:p w14:paraId="1F10C990" w14:textId="442D996F" w:rsidR="00121A61" w:rsidRPr="00BD1321" w:rsidRDefault="00121A61" w:rsidP="00C2364D">
            <w:pPr>
              <w:jc w:val="center"/>
              <w:rPr>
                <w:sz w:val="20"/>
              </w:rPr>
            </w:pPr>
            <w:proofErr w:type="spellStart"/>
            <w:r w:rsidRPr="00BD1321">
              <w:rPr>
                <w:sz w:val="20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62115195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4D73AAC7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696B727A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  <w:gridSpan w:val="4"/>
          </w:tcPr>
          <w:p w14:paraId="5A139885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3" w:type="pct"/>
          </w:tcPr>
          <w:p w14:paraId="3CCF1D3A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422C13" w14:paraId="76170169" w14:textId="77777777" w:rsidTr="00C2364D">
        <w:trPr>
          <w:jc w:val="center"/>
        </w:trPr>
        <w:tc>
          <w:tcPr>
            <w:tcW w:w="604" w:type="pct"/>
            <w:vMerge/>
          </w:tcPr>
          <w:p w14:paraId="7009B1DB" w14:textId="77777777" w:rsidR="00121A61" w:rsidRPr="00422C13" w:rsidRDefault="00121A61" w:rsidP="00121A6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06" w:type="pct"/>
            <w:gridSpan w:val="2"/>
          </w:tcPr>
          <w:p w14:paraId="3EF90B21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732CD278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19932B80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  <w:gridSpan w:val="4"/>
          </w:tcPr>
          <w:p w14:paraId="3DF8822D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3" w:type="pct"/>
          </w:tcPr>
          <w:p w14:paraId="01A6C66D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0F4CC9" w14:paraId="51F71B6C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530E" w14:textId="01319370" w:rsidR="00121A61" w:rsidRPr="00B504CB" w:rsidRDefault="00835A63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35A63">
              <w:rPr>
                <w:b/>
                <w:bCs/>
                <w:sz w:val="20"/>
                <w:lang w:eastAsia="en-US"/>
              </w:rPr>
              <w:t>Подписание отказа поставщика от заключения контракта в ЕИС (закупка у единственного поставщика)</w:t>
            </w:r>
          </w:p>
        </w:tc>
      </w:tr>
      <w:tr w:rsidR="00121A61" w:rsidRPr="000F4CC9" w14:paraId="7DE73A39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2B645" w14:textId="7E15017B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6</w:t>
            </w:r>
            <w:r w:rsidRPr="00015B1A">
              <w:rPr>
                <w:b/>
                <w:sz w:val="20"/>
              </w:rPr>
              <w:t>0</w:t>
            </w:r>
            <w:r w:rsidRPr="00015B1A">
              <w:rPr>
                <w:b/>
                <w:sz w:val="20"/>
                <w:lang w:eastAsia="en-US"/>
              </w:rPr>
              <w:t xml:space="preserve"> (закупка у единственного поставщика (подрядчика, исполнителя))</w:t>
            </w:r>
          </w:p>
        </w:tc>
      </w:tr>
      <w:tr w:rsidR="00121A61" w:rsidRPr="000F4CC9" w14:paraId="6B3A3F7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C654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762E" w14:textId="74A0306B" w:rsidR="00121A61" w:rsidRPr="000914DC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914DC">
              <w:rPr>
                <w:sz w:val="20"/>
              </w:rPr>
              <w:t>messageId</w:t>
            </w:r>
            <w:proofErr w:type="spellEnd"/>
            <w:r w:rsidRPr="000914DC">
              <w:rPr>
                <w:sz w:val="20"/>
              </w:rPr>
              <w:t> 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B19A" w14:textId="406E6E49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О 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5A8E" w14:textId="6789B245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Т 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CBDC" w14:textId="2888F369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</w:rPr>
              <w:t>Идентификатор сообщения в ЕИС 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7B55" w14:textId="28EEBDAA" w:rsidR="00121A61" w:rsidRPr="000914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914DC">
              <w:rPr>
                <w:sz w:val="20"/>
              </w:rPr>
              <w:t>ID сообщения должен передаваться в виде UUID </w:t>
            </w:r>
          </w:p>
        </w:tc>
      </w:tr>
      <w:tr w:rsidR="00121A61" w:rsidRPr="000F4CC9" w14:paraId="3F6914C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609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23B3" w14:textId="69EEF746" w:rsidR="00121A61" w:rsidRPr="000914DC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914DC">
              <w:rPr>
                <w:sz w:val="20"/>
                <w:lang w:val="en-US"/>
              </w:rPr>
              <w:t>occurDate</w:t>
            </w:r>
            <w:proofErr w:type="spellEnd"/>
            <w:r w:rsidRPr="000914DC">
              <w:rPr>
                <w:sz w:val="20"/>
              </w:rPr>
              <w:t> 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6644" w14:textId="0F913470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О 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092F" w14:textId="509577C4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  <w:lang w:val="en-US"/>
              </w:rPr>
              <w:t>DT</w:t>
            </w:r>
            <w:r w:rsidRPr="000914DC">
              <w:rPr>
                <w:sz w:val="20"/>
              </w:rPr>
              <w:t> 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18AE" w14:textId="11207432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</w:rPr>
              <w:t>Дата и время события 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A56D" w14:textId="25165B69" w:rsidR="00121A61" w:rsidRPr="000914DC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914DC">
              <w:rPr>
                <w:sz w:val="20"/>
              </w:rPr>
              <w:t> </w:t>
            </w:r>
          </w:p>
        </w:tc>
      </w:tr>
      <w:tr w:rsidR="00121A61" w:rsidRPr="000F4CC9" w14:paraId="585CBC7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8EA2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AF34" w14:textId="3026B054" w:rsidR="00121A61" w:rsidRPr="000914DC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914DC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02E9" w14:textId="5747635A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4DC8" w14:textId="68BB668F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914D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C0C8" w14:textId="785A673E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96C4" w14:textId="3F37B9EC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  <w:lang w:val="en-US"/>
              </w:rPr>
              <w:t xml:space="preserve">UUID </w:t>
            </w:r>
            <w:r w:rsidRPr="000914DC">
              <w:rPr>
                <w:sz w:val="20"/>
              </w:rPr>
              <w:t>в ЕИС</w:t>
            </w:r>
          </w:p>
        </w:tc>
      </w:tr>
      <w:tr w:rsidR="00121A61" w:rsidRPr="000F4CC9" w14:paraId="4152D61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0E91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9C35" w14:textId="57E46B13" w:rsidR="00121A61" w:rsidRPr="000914DC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914DC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453" w14:textId="70EC97A8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E166" w14:textId="3F830D7B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914DC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D973" w14:textId="21A8EE7E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0FB" w14:textId="409C89BB" w:rsidR="00121A61" w:rsidRPr="00211DA6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r w:rsidRPr="000914DC">
              <w:rPr>
                <w:sz w:val="20"/>
                <w:lang w:val="en-US"/>
              </w:rPr>
              <w:t>UUID</w:t>
            </w:r>
            <w:r w:rsidRPr="000914DC">
              <w:rPr>
                <w:sz w:val="20"/>
              </w:rPr>
              <w:t xml:space="preserve"> в ЕИС</w:t>
            </w:r>
          </w:p>
        </w:tc>
      </w:tr>
      <w:tr w:rsidR="00121A61" w:rsidRPr="000F4CC9" w14:paraId="0AA4D3D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781E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9" w:name="_Hlk161850576"/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FB28" w14:textId="01CE557A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val="en-US"/>
              </w:rPr>
            </w:pPr>
            <w:proofErr w:type="spellStart"/>
            <w:r w:rsidRPr="00DC6512">
              <w:rPr>
                <w:sz w:val="20"/>
                <w:lang w:val="en-US"/>
              </w:rPr>
              <w:t>singleSupplierId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E25B" w14:textId="3AAC818F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DC6512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9911" w14:textId="3786DA30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DC6512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237B" w14:textId="36481BD3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</w:rPr>
            </w:pPr>
            <w:r w:rsidRPr="00DC6512">
              <w:rPr>
                <w:sz w:val="20"/>
              </w:rPr>
              <w:t xml:space="preserve">УИ </w:t>
            </w:r>
            <w:r w:rsidRPr="00DC6512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>(подрядчика, исполнителя)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D45D" w14:textId="4843C736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П</w:t>
            </w:r>
            <w:r w:rsidRPr="00E46AE9">
              <w:rPr>
                <w:sz w:val="20"/>
                <w:lang w:eastAsia="en-US"/>
              </w:rPr>
              <w:t>редоставляется в формате ИНН_КПП</w:t>
            </w:r>
          </w:p>
        </w:tc>
      </w:tr>
      <w:tr w:rsidR="00121A61" w:rsidRPr="000F4CC9" w14:paraId="0F70C5E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A4E3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8291" w14:textId="1008C7F6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val="en-US"/>
              </w:rPr>
            </w:pPr>
            <w:proofErr w:type="spellStart"/>
            <w:r w:rsidRPr="007907BD">
              <w:rPr>
                <w:sz w:val="20"/>
                <w:lang w:val="en-US"/>
              </w:rPr>
              <w:t>nameCompanySingleSupplier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AFF1" w14:textId="65127FF9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7907B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A464" w14:textId="3368C7B0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7907BD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6320" w14:textId="793E186C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</w:rPr>
            </w:pPr>
            <w:r w:rsidRPr="001A48AF">
              <w:rPr>
                <w:sz w:val="20"/>
              </w:rPr>
              <w:t xml:space="preserve">Наименование компании </w:t>
            </w:r>
            <w:r w:rsidRPr="001A48AF">
              <w:rPr>
                <w:sz w:val="20"/>
                <w:lang w:eastAsia="en-US"/>
              </w:rPr>
              <w:t>поставщика</w:t>
            </w:r>
            <w:r>
              <w:rPr>
                <w:sz w:val="20"/>
                <w:lang w:eastAsia="en-US"/>
              </w:rPr>
              <w:t xml:space="preserve"> </w:t>
            </w:r>
            <w:r w:rsidRPr="006C7F33">
              <w:rPr>
                <w:sz w:val="20"/>
                <w:lang w:eastAsia="en-US"/>
              </w:rPr>
              <w:t xml:space="preserve">(подрядчика, исполнителя) </w:t>
            </w:r>
            <w:r w:rsidRPr="001A48AF">
              <w:rPr>
                <w:sz w:val="20"/>
              </w:rPr>
              <w:t>или ФИО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9173" w14:textId="5A7A670B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bookmarkEnd w:id="9"/>
      <w:tr w:rsidR="00121A61" w:rsidRPr="000F4CC9" w14:paraId="45D94AA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8354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1EBB" w14:textId="0AC2DEDF" w:rsidR="00121A61" w:rsidRPr="000914DC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914DC">
              <w:rPr>
                <w:sz w:val="20"/>
                <w:lang w:val="en-US"/>
              </w:rPr>
              <w:t>foundationText</w:t>
            </w:r>
            <w:proofErr w:type="spellEnd"/>
            <w:r w:rsidRPr="000914DC">
              <w:rPr>
                <w:sz w:val="20"/>
                <w:lang w:val="en-US"/>
              </w:rPr>
              <w:t> 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D775" w14:textId="7E57EE20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О 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7028" w14:textId="0E573385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  <w:lang w:val="en-US"/>
              </w:rPr>
              <w:t>Т 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8166" w14:textId="1E71FC38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</w:rPr>
              <w:t>Основание отказа от заключения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2237" w14:textId="3F8A7988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:rsidRPr="000F4CC9" w14:paraId="442C6F5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F5E1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932E" w14:textId="051B4E04" w:rsidR="00121A61" w:rsidRPr="000914DC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r w:rsidRPr="000914DC">
              <w:rPr>
                <w:sz w:val="20"/>
              </w:rPr>
              <w:t>с</w:t>
            </w:r>
            <w:proofErr w:type="spellStart"/>
            <w:r w:rsidRPr="000914DC">
              <w:rPr>
                <w:sz w:val="20"/>
                <w:lang w:val="en-US"/>
              </w:rPr>
              <w:t>ontractNumber</w:t>
            </w:r>
            <w:proofErr w:type="spellEnd"/>
            <w:r w:rsidRPr="000914DC">
              <w:rPr>
                <w:sz w:val="20"/>
                <w:lang w:val="en-US"/>
              </w:rPr>
              <w:t> 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0867" w14:textId="3AD43CAF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3634" w14:textId="464A8B03" w:rsidR="00121A61" w:rsidRPr="000914DC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0914DC">
              <w:rPr>
                <w:sz w:val="20"/>
                <w:lang w:val="en-US"/>
              </w:rPr>
              <w:t>Т 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3A1C" w14:textId="34C3C257" w:rsidR="00121A61" w:rsidRPr="000914DC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0914DC">
              <w:rPr>
                <w:sz w:val="20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407A" w14:textId="02538DFA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:rsidRPr="000F4CC9" w14:paraId="50D84F0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D368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F13C" w14:textId="77777777" w:rsidR="00121A61" w:rsidRPr="00F83F82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43F8" w14:textId="77777777" w:rsidR="00121A61" w:rsidRPr="00F83F82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56C6" w14:textId="77777777" w:rsidR="00121A61" w:rsidRPr="00F83F82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3F8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CBAD" w14:textId="77777777" w:rsidR="00121A61" w:rsidRPr="00E0308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03081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38C9" w14:textId="1ED0F72C" w:rsidR="00121A61" w:rsidRPr="00E0308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B101D">
              <w:rPr>
                <w:sz w:val="20"/>
                <w:u w:val="single"/>
                <w:lang w:eastAsia="en-US"/>
              </w:rPr>
              <w:t>Передавать при наличии файлов</w:t>
            </w:r>
          </w:p>
        </w:tc>
      </w:tr>
      <w:tr w:rsidR="00121A61" w:rsidRPr="000F4CC9" w14:paraId="4734D70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8169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6580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967F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6C6A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F619" w14:textId="77777777" w:rsidR="00121A61" w:rsidRPr="003C12B0" w:rsidRDefault="00121A61" w:rsidP="00121A61">
            <w:pPr>
              <w:spacing w:before="0" w:after="0" w:line="256" w:lineRule="auto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03E3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422C13" w14:paraId="068C48D5" w14:textId="77777777" w:rsidTr="000C39FF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52404462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21A61" w:rsidRPr="00422C13" w14:paraId="7B7C2CE0" w14:textId="77777777" w:rsidTr="00C2364D">
        <w:trPr>
          <w:jc w:val="center"/>
        </w:trPr>
        <w:tc>
          <w:tcPr>
            <w:tcW w:w="604" w:type="pct"/>
            <w:vMerge w:val="restart"/>
          </w:tcPr>
          <w:p w14:paraId="1D056A9B" w14:textId="77777777" w:rsidR="00121A61" w:rsidRDefault="00121A61" w:rsidP="00121A61">
            <w:pPr>
              <w:spacing w:after="0"/>
              <w:jc w:val="center"/>
              <w:rPr>
                <w:sz w:val="20"/>
              </w:rPr>
            </w:pPr>
          </w:p>
          <w:p w14:paraId="4ED2D611" w14:textId="1E1E0D3A" w:rsidR="00121A61" w:rsidRPr="002B3E54" w:rsidRDefault="00121A61" w:rsidP="00C2364D">
            <w:pPr>
              <w:jc w:val="center"/>
              <w:rPr>
                <w:sz w:val="20"/>
              </w:rPr>
            </w:pPr>
            <w:proofErr w:type="spellStart"/>
            <w:r w:rsidRPr="002B3E54">
              <w:rPr>
                <w:sz w:val="20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096B16FB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6C5D55A0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53AACF0A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  <w:gridSpan w:val="4"/>
          </w:tcPr>
          <w:p w14:paraId="5AD58C78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3" w:type="pct"/>
          </w:tcPr>
          <w:p w14:paraId="4D7ACFA1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422C13" w14:paraId="17080D86" w14:textId="77777777" w:rsidTr="00C2364D">
        <w:trPr>
          <w:jc w:val="center"/>
        </w:trPr>
        <w:tc>
          <w:tcPr>
            <w:tcW w:w="604" w:type="pct"/>
            <w:vMerge/>
          </w:tcPr>
          <w:p w14:paraId="65D281F6" w14:textId="77777777" w:rsidR="00121A61" w:rsidRPr="00422C13" w:rsidRDefault="00121A61" w:rsidP="00121A6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06" w:type="pct"/>
            <w:gridSpan w:val="2"/>
          </w:tcPr>
          <w:p w14:paraId="57D0AC7B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7B75DD05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73AD100F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  <w:gridSpan w:val="4"/>
          </w:tcPr>
          <w:p w14:paraId="514E0A68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3" w:type="pct"/>
          </w:tcPr>
          <w:p w14:paraId="39F21478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0F4CC9" w14:paraId="0B0ED06A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206D" w14:textId="53483361" w:rsidR="00121A61" w:rsidRPr="00B504CB" w:rsidRDefault="004A321C" w:rsidP="00121A61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A321C">
              <w:rPr>
                <w:b/>
                <w:sz w:val="20"/>
                <w:lang w:eastAsia="en-US"/>
              </w:rPr>
              <w:t>Подписание заказчиком извещения об отмене процедуры заключения контракта (закупка у единственного поставщика)</w:t>
            </w:r>
          </w:p>
        </w:tc>
      </w:tr>
      <w:tr w:rsidR="00121A61" w:rsidRPr="000F4CC9" w14:paraId="7C9F14C5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2884" w14:textId="5EAA1AE7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7</w:t>
            </w:r>
            <w:r w:rsidRPr="00015B1A">
              <w:rPr>
                <w:b/>
                <w:sz w:val="20"/>
              </w:rPr>
              <w:t>0</w:t>
            </w:r>
            <w:r w:rsidRPr="00015B1A">
              <w:rPr>
                <w:b/>
                <w:sz w:val="20"/>
                <w:lang w:eastAsia="en-US"/>
              </w:rPr>
              <w:t xml:space="preserve"> (закупка у единственного поставщика (подрядчика, исполнителя))</w:t>
            </w:r>
          </w:p>
        </w:tc>
      </w:tr>
      <w:tr w:rsidR="00121A61" w:rsidRPr="000F4CC9" w14:paraId="03FC536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D6B1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35F9" w14:textId="470ED888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33B3" w14:textId="1F95BAF7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343F" w14:textId="4E325C3D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13AD" w14:textId="7D096713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B5EE" w14:textId="6CC438B7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ID сообщения должен передаваться в виде UUID</w:t>
            </w:r>
          </w:p>
        </w:tc>
      </w:tr>
      <w:tr w:rsidR="00121A61" w:rsidRPr="000F4CC9" w14:paraId="168BCB8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D45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92C6" w14:textId="3EC0A537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A43A" w14:textId="7F8EF5A2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1DEF" w14:textId="2A725312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4400" w14:textId="7EE99FE5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763E" w14:textId="77777777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5AD49E5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5A21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48EE" w14:textId="63A80388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9AFF" w14:textId="3F9C759D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D585" w14:textId="7058CF84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2196" w14:textId="1A1DDFBC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245" w14:textId="071CEE9D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 xml:space="preserve">UUID </w:t>
            </w:r>
            <w:r w:rsidRPr="00F24A08">
              <w:rPr>
                <w:sz w:val="20"/>
              </w:rPr>
              <w:t>в ЕИС</w:t>
            </w:r>
          </w:p>
        </w:tc>
      </w:tr>
      <w:tr w:rsidR="00121A61" w:rsidRPr="000F4CC9" w14:paraId="1E938131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A4E7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0816" w14:textId="7BFAC32A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097C" w14:textId="5E1E230F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BD8E" w14:textId="4533D994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AC74" w14:textId="712EE884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BD00" w14:textId="2F9B036B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 xml:space="preserve">UUID </w:t>
            </w:r>
            <w:r w:rsidRPr="00F24A08">
              <w:rPr>
                <w:sz w:val="20"/>
              </w:rPr>
              <w:t>в ЕИС</w:t>
            </w:r>
          </w:p>
        </w:tc>
      </w:tr>
      <w:tr w:rsidR="00121A61" w:rsidRPr="000F4CC9" w14:paraId="489165B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06A0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E917" w14:textId="5E6BCCE8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DD56" w14:textId="0CEF05C8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1F1B" w14:textId="4757048C" w:rsidR="00121A61" w:rsidRPr="005C55D8" w:rsidRDefault="00121A61" w:rsidP="00121A6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A3A1B" w14:textId="3B60537B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492E" w14:textId="77777777" w:rsidR="00121A61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</w:t>
            </w:r>
            <w:r>
              <w:rPr>
                <w:sz w:val="20"/>
                <w:lang w:eastAsia="en-US"/>
              </w:rPr>
              <w:t>36</w:t>
            </w:r>
          </w:p>
          <w:p w14:paraId="3C73FBD8" w14:textId="77777777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:rsidRPr="000F4CC9" w14:paraId="1D76F08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2BD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76E1" w14:textId="7D177173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49D0" w14:textId="076842C4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939E" w14:textId="45D60197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F32F" w14:textId="48BD81A1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 xml:space="preserve">УИ Организации, </w:t>
            </w:r>
            <w:r w:rsidRPr="00D81860">
              <w:rPr>
                <w:sz w:val="20"/>
              </w:rPr>
              <w:t>разместившей извещение об отмене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1CD6" w14:textId="77777777" w:rsidR="00121A61" w:rsidRDefault="00121A61" w:rsidP="00121A61">
            <w:pPr>
              <w:spacing w:before="0" w:after="0" w:line="256" w:lineRule="auto"/>
              <w:rPr>
                <w:bCs/>
                <w:sz w:val="20"/>
              </w:rPr>
            </w:pPr>
            <w:r w:rsidRPr="00F24A08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  <w:r>
              <w:rPr>
                <w:bCs/>
                <w:sz w:val="20"/>
              </w:rPr>
              <w:t>.</w:t>
            </w:r>
          </w:p>
          <w:p w14:paraId="5FA0234B" w14:textId="7A5A198E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81860">
              <w:rPr>
                <w:sz w:val="20"/>
                <w:lang w:eastAsia="en-US"/>
              </w:rPr>
              <w:t>Предоставляется в формате ИНН_КПП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121A61" w:rsidRPr="000F4CC9" w14:paraId="66136F3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382C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DFDB" w14:textId="208F0CFE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8F61" w14:textId="2AF22825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4645" w14:textId="26FACBF0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8A3A" w14:textId="7E6E8E60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9FA5" w14:textId="77777777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:rsidRPr="000F4CC9" w14:paraId="334438B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E2C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3043" w14:textId="7258F10F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reasonInfo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4F9D" w14:textId="5924B3C6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>O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E246" w14:textId="70119F59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5FAA" w14:textId="6F1B132A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1995" w14:textId="6BFD270F" w:rsidR="00121A61" w:rsidRPr="00F24A08" w:rsidRDefault="00121A61" w:rsidP="00121A61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 w:rsidRPr="00F24A08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30D1558D" w14:textId="541D1F0C" w:rsidR="00121A61" w:rsidRPr="00F24A08" w:rsidRDefault="00121A61" w:rsidP="00121A61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bCs/>
                <w:sz w:val="20"/>
              </w:rPr>
            </w:pPr>
            <w:r w:rsidRPr="00F24A08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69CBD5C4" w14:textId="132295CA" w:rsidR="00121A61" w:rsidRPr="00F24A08" w:rsidRDefault="00121A61" w:rsidP="00121A61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bCs/>
                <w:sz w:val="20"/>
              </w:rPr>
            </w:pPr>
            <w:r w:rsidRPr="00F24A08">
              <w:rPr>
                <w:sz w:val="20"/>
              </w:rPr>
              <w:t>- «Решение судебного органа»</w:t>
            </w:r>
          </w:p>
          <w:p w14:paraId="0C8DB422" w14:textId="44736BDA" w:rsidR="00121A61" w:rsidRPr="00F24A08" w:rsidRDefault="00121A61" w:rsidP="00121A61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- «Автоматическое создание документа»</w:t>
            </w:r>
          </w:p>
        </w:tc>
      </w:tr>
      <w:tr w:rsidR="00121A61" w:rsidRPr="000F4CC9" w14:paraId="750C54B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7A4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C1FE" w14:textId="3931669F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24A08">
              <w:rPr>
                <w:sz w:val="20"/>
                <w:lang w:val="en-US"/>
              </w:rPr>
              <w:t>reasonText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2310" w14:textId="373AB6E2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E4F7" w14:textId="6286BCC3" w:rsidR="00121A61" w:rsidRPr="00F24A08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D4DC" w14:textId="66047BAD" w:rsidR="00121A61" w:rsidRPr="00F24A0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78D5" w14:textId="77777777" w:rsidR="00121A61" w:rsidRPr="00F24A08" w:rsidRDefault="00121A61" w:rsidP="00121A61">
            <w:pPr>
              <w:spacing w:before="0" w:after="0"/>
              <w:rPr>
                <w:sz w:val="20"/>
              </w:rPr>
            </w:pPr>
            <w:r w:rsidRPr="00F24A08">
              <w:rPr>
                <w:sz w:val="20"/>
              </w:rPr>
              <w:t xml:space="preserve">Заполняется для </w:t>
            </w:r>
            <w:proofErr w:type="spellStart"/>
            <w:r w:rsidRPr="00F24A08">
              <w:rPr>
                <w:sz w:val="20"/>
                <w:lang w:val="en-US"/>
              </w:rPr>
              <w:t>reasonInfo</w:t>
            </w:r>
            <w:proofErr w:type="spellEnd"/>
            <w:r w:rsidRPr="00F24A08">
              <w:rPr>
                <w:sz w:val="20"/>
              </w:rPr>
              <w:t>:</w:t>
            </w:r>
          </w:p>
          <w:p w14:paraId="676D6D2D" w14:textId="0BB5079C" w:rsidR="00121A61" w:rsidRPr="00F24A08" w:rsidRDefault="00121A61" w:rsidP="00121A61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 w:rsidRPr="00F24A08">
              <w:rPr>
                <w:sz w:val="20"/>
              </w:rPr>
              <w:t xml:space="preserve">- «По решению заказчика (организации, осуществляющей определение </w:t>
            </w:r>
            <w:r w:rsidRPr="00F24A08">
              <w:rPr>
                <w:sz w:val="20"/>
              </w:rPr>
              <w:lastRenderedPageBreak/>
              <w:t>поставщика для заказчика)»</w:t>
            </w:r>
          </w:p>
          <w:p w14:paraId="7E21E2F2" w14:textId="4E180D10" w:rsidR="00121A61" w:rsidRPr="00F24A08" w:rsidRDefault="00121A61" w:rsidP="00121A61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F24A08">
              <w:rPr>
                <w:sz w:val="20"/>
              </w:rPr>
              <w:t>- «Автоматическое создание документа»</w:t>
            </w:r>
          </w:p>
        </w:tc>
      </w:tr>
      <w:tr w:rsidR="00121A61" w:rsidRPr="000F4CC9" w14:paraId="3BC12D3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18E7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1742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0170" w14:textId="0B5811E3" w:rsidR="00121A61" w:rsidRPr="00C2364D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03F4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4815" w14:textId="77777777" w:rsidR="00121A61" w:rsidRPr="003C12B0" w:rsidRDefault="00121A61" w:rsidP="00121A61">
            <w:pPr>
              <w:spacing w:before="0" w:after="0" w:line="256" w:lineRule="auto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406B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422C13" w14:paraId="5991D114" w14:textId="77777777" w:rsidTr="000C39FF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37E7FAEB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21A61" w:rsidRPr="00422C13" w14:paraId="04340373" w14:textId="77777777" w:rsidTr="00C2364D">
        <w:trPr>
          <w:jc w:val="center"/>
        </w:trPr>
        <w:tc>
          <w:tcPr>
            <w:tcW w:w="604" w:type="pct"/>
            <w:vMerge w:val="restart"/>
          </w:tcPr>
          <w:p w14:paraId="438A0AF6" w14:textId="77777777" w:rsidR="00121A61" w:rsidRDefault="00121A61" w:rsidP="00121A61">
            <w:pPr>
              <w:spacing w:after="0"/>
              <w:jc w:val="center"/>
              <w:rPr>
                <w:sz w:val="20"/>
              </w:rPr>
            </w:pPr>
          </w:p>
          <w:p w14:paraId="4A0EBF96" w14:textId="069AFB3C" w:rsidR="00121A61" w:rsidRPr="00B92640" w:rsidRDefault="00121A61" w:rsidP="00C2364D">
            <w:pPr>
              <w:jc w:val="center"/>
              <w:rPr>
                <w:sz w:val="20"/>
              </w:rPr>
            </w:pPr>
            <w:proofErr w:type="spellStart"/>
            <w:r w:rsidRPr="00B92640">
              <w:rPr>
                <w:sz w:val="20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32D8B6BC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3EE70A96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408DF07D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  <w:gridSpan w:val="4"/>
          </w:tcPr>
          <w:p w14:paraId="204FB6A4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3" w:type="pct"/>
          </w:tcPr>
          <w:p w14:paraId="2D1E7324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422C13" w14:paraId="2B82E439" w14:textId="77777777" w:rsidTr="00C2364D">
        <w:trPr>
          <w:jc w:val="center"/>
        </w:trPr>
        <w:tc>
          <w:tcPr>
            <w:tcW w:w="604" w:type="pct"/>
            <w:vMerge/>
          </w:tcPr>
          <w:p w14:paraId="5A74FE4F" w14:textId="77777777" w:rsidR="00121A61" w:rsidRPr="00422C13" w:rsidRDefault="00121A61" w:rsidP="00121A6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06" w:type="pct"/>
            <w:gridSpan w:val="2"/>
          </w:tcPr>
          <w:p w14:paraId="554D0AFE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07AB9A81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5D52ED60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  <w:gridSpan w:val="4"/>
          </w:tcPr>
          <w:p w14:paraId="516963A6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3" w:type="pct"/>
          </w:tcPr>
          <w:p w14:paraId="5320C719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0F4CC9" w14:paraId="1AF11567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237C" w14:textId="43309011" w:rsidR="00121A61" w:rsidRPr="00F01A81" w:rsidRDefault="00A169BA" w:rsidP="00121A61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A169BA">
              <w:rPr>
                <w:b/>
                <w:sz w:val="20"/>
                <w:lang w:eastAsia="en-US"/>
              </w:rPr>
              <w:t>Подписание заказчиком запроса на изменение проекта контракта (закупка у единственного поставщика)</w:t>
            </w:r>
          </w:p>
        </w:tc>
      </w:tr>
      <w:tr w:rsidR="00121A61" w:rsidRPr="000F4CC9" w14:paraId="74FDE328" w14:textId="77777777" w:rsidTr="00C2364D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EE397" w14:textId="553A3000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8</w:t>
            </w:r>
            <w:r w:rsidRPr="00015B1A">
              <w:rPr>
                <w:b/>
                <w:sz w:val="20"/>
              </w:rPr>
              <w:t>0</w:t>
            </w:r>
            <w:r w:rsidRPr="00015B1A">
              <w:rPr>
                <w:b/>
                <w:sz w:val="20"/>
                <w:lang w:eastAsia="en-US"/>
              </w:rPr>
              <w:t xml:space="preserve"> (закупка у единственного поставщика (подрядчика, исполнителя))</w:t>
            </w:r>
          </w:p>
        </w:tc>
      </w:tr>
      <w:tr w:rsidR="00121A61" w:rsidRPr="000F4CC9" w14:paraId="4979E3E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646D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7CD7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A5474">
              <w:rPr>
                <w:sz w:val="20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3CBE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0970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BAF2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A4AB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ID сообщения должен передаваться в виде UUID</w:t>
            </w:r>
          </w:p>
        </w:tc>
      </w:tr>
      <w:tr w:rsidR="00121A61" w:rsidRPr="000F4CC9" w14:paraId="4B77FE6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D097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145D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A5474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EFA6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B886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  <w:lang w:val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EB62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EE70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287D325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91D9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1E07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A5474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D779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0A23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97A4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2787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  <w:lang w:val="en-US"/>
              </w:rPr>
              <w:t xml:space="preserve">UUID </w:t>
            </w:r>
            <w:r w:rsidRPr="00BA5474">
              <w:rPr>
                <w:sz w:val="20"/>
              </w:rPr>
              <w:t>в ЕИС</w:t>
            </w:r>
          </w:p>
        </w:tc>
      </w:tr>
      <w:tr w:rsidR="00121A61" w:rsidRPr="000F4CC9" w14:paraId="63D7F16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4A2E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B11C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A5474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5650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1E6C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C32A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095D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  <w:lang w:val="en-US"/>
              </w:rPr>
              <w:t xml:space="preserve">UUID </w:t>
            </w:r>
            <w:r w:rsidRPr="00BA5474">
              <w:rPr>
                <w:sz w:val="20"/>
              </w:rPr>
              <w:t>в ЕИС</w:t>
            </w:r>
          </w:p>
        </w:tc>
      </w:tr>
      <w:tr w:rsidR="00121A61" w:rsidRPr="000F4CC9" w14:paraId="25C324C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D43B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D724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A5474"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55B9" w14:textId="2922CB44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3F82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5654A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  <w:lang w:eastAsia="en-US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7B83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09D7" w14:textId="77777777" w:rsidR="00121A61" w:rsidRPr="00BA5474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A5474">
              <w:rPr>
                <w:sz w:val="20"/>
                <w:lang w:eastAsia="en-US"/>
              </w:rPr>
              <w:t>Шаблон: \</w:t>
            </w:r>
            <w:r w:rsidRPr="00BA5474">
              <w:rPr>
                <w:sz w:val="20"/>
                <w:lang w:val="en-US" w:eastAsia="en-US"/>
              </w:rPr>
              <w:t>d</w:t>
            </w:r>
            <w:r w:rsidRPr="00BA5474">
              <w:rPr>
                <w:sz w:val="20"/>
                <w:lang w:eastAsia="en-US"/>
              </w:rPr>
              <w:t>36</w:t>
            </w:r>
          </w:p>
          <w:p w14:paraId="53EC27E3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365B2C5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3E6D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D4C1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A5474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E54E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981B" w14:textId="77777777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3B8C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5474">
              <w:rPr>
                <w:sz w:val="20"/>
              </w:rPr>
              <w:t>Номер проекта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2787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52B1F5B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AA41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4A9F" w14:textId="6A8B674C" w:rsidR="00121A61" w:rsidRPr="00BA5474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6F44F6">
              <w:rPr>
                <w:sz w:val="20"/>
                <w:lang w:val="en-US"/>
              </w:rPr>
              <w:t>versionNumber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626C" w14:textId="47FDA726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BA5474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8699" w14:textId="3F072D1C" w:rsidR="00121A61" w:rsidRPr="00BA5474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BA5474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92B7" w14:textId="08F044D4" w:rsidR="00121A61" w:rsidRPr="00BA5474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6F44F6">
              <w:rPr>
                <w:sz w:val="20"/>
              </w:rPr>
              <w:t>Номер версии</w:t>
            </w:r>
            <w:r>
              <w:rPr>
                <w:sz w:val="20"/>
              </w:rPr>
              <w:t xml:space="preserve"> запроса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6F7D" w14:textId="77777777" w:rsidR="00121A61" w:rsidRPr="00BA5474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E6FE1" w:rsidRPr="000F4CC9" w14:paraId="47FE0BB8" w14:textId="77777777" w:rsidTr="001A5477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CEC" w14:textId="77777777" w:rsidR="002E6FE1" w:rsidRPr="00BA5474" w:rsidRDefault="002E6FE1" w:rsidP="001A547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4E8F" w14:textId="77777777" w:rsidR="002E6FE1" w:rsidRPr="00BA5474" w:rsidRDefault="002E6FE1" w:rsidP="001A5477">
            <w:pPr>
              <w:spacing w:before="0" w:after="0" w:line="256" w:lineRule="auto"/>
              <w:rPr>
                <w:sz w:val="20"/>
                <w:lang w:val="en-US"/>
              </w:rPr>
            </w:pPr>
            <w:bookmarkStart w:id="10" w:name="_Hlk195529541"/>
            <w:proofErr w:type="spellStart"/>
            <w:r w:rsidRPr="007938D9">
              <w:rPr>
                <w:sz w:val="20"/>
              </w:rPr>
              <w:t>POAInfo</w:t>
            </w:r>
            <w:bookmarkEnd w:id="10"/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7FBF" w14:textId="77777777" w:rsidR="002E6FE1" w:rsidRPr="001A5477" w:rsidRDefault="002E6FE1" w:rsidP="001A5477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73EA" w14:textId="77777777" w:rsidR="002E6FE1" w:rsidRPr="00BA5474" w:rsidRDefault="002E6FE1" w:rsidP="001A5477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7938D9">
              <w:rPr>
                <w:sz w:val="20"/>
              </w:rPr>
              <w:t>POAInfo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B451" w14:textId="77777777" w:rsidR="002E6FE1" w:rsidRPr="003C12B0" w:rsidRDefault="002E6FE1" w:rsidP="001A5477">
            <w:pPr>
              <w:spacing w:before="0" w:after="0" w:line="256" w:lineRule="auto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7F3D" w14:textId="77777777" w:rsidR="002E6FE1" w:rsidRPr="00BA5474" w:rsidRDefault="002E6FE1" w:rsidP="001A547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422C13" w14:paraId="2F7C48B9" w14:textId="77777777" w:rsidTr="000C39FF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58D6475B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21A61" w:rsidRPr="00422C13" w14:paraId="1BFE7B6E" w14:textId="77777777" w:rsidTr="00C2364D">
        <w:trPr>
          <w:jc w:val="center"/>
        </w:trPr>
        <w:tc>
          <w:tcPr>
            <w:tcW w:w="604" w:type="pct"/>
            <w:vMerge w:val="restart"/>
          </w:tcPr>
          <w:p w14:paraId="6E3FE714" w14:textId="77777777" w:rsidR="00121A61" w:rsidRDefault="00121A61" w:rsidP="00121A61">
            <w:pPr>
              <w:spacing w:after="0"/>
              <w:jc w:val="center"/>
              <w:rPr>
                <w:sz w:val="20"/>
              </w:rPr>
            </w:pPr>
          </w:p>
          <w:p w14:paraId="4DFEB2CE" w14:textId="13B5228E" w:rsidR="00121A61" w:rsidRPr="00517CC7" w:rsidRDefault="00121A61" w:rsidP="00C2364D">
            <w:pPr>
              <w:jc w:val="center"/>
              <w:rPr>
                <w:sz w:val="20"/>
              </w:rPr>
            </w:pPr>
            <w:proofErr w:type="spellStart"/>
            <w:r w:rsidRPr="00517CC7">
              <w:rPr>
                <w:sz w:val="20"/>
              </w:rPr>
              <w:t>IPInfo</w:t>
            </w:r>
            <w:proofErr w:type="spellEnd"/>
          </w:p>
        </w:tc>
        <w:tc>
          <w:tcPr>
            <w:tcW w:w="1006" w:type="pct"/>
            <w:gridSpan w:val="2"/>
          </w:tcPr>
          <w:p w14:paraId="3F1E5B42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5" w:type="pct"/>
            <w:gridSpan w:val="3"/>
          </w:tcPr>
          <w:p w14:paraId="0A9FC554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2E61CC88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  <w:gridSpan w:val="4"/>
          </w:tcPr>
          <w:p w14:paraId="78F04CE7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3" w:type="pct"/>
          </w:tcPr>
          <w:p w14:paraId="35C32F68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422C13" w14:paraId="50C4DC92" w14:textId="77777777" w:rsidTr="00C2364D">
        <w:trPr>
          <w:jc w:val="center"/>
        </w:trPr>
        <w:tc>
          <w:tcPr>
            <w:tcW w:w="604" w:type="pct"/>
            <w:vMerge/>
          </w:tcPr>
          <w:p w14:paraId="0CD1EBDA" w14:textId="77777777" w:rsidR="00121A61" w:rsidRPr="00422C13" w:rsidRDefault="00121A61" w:rsidP="00121A6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06" w:type="pct"/>
            <w:gridSpan w:val="2"/>
          </w:tcPr>
          <w:p w14:paraId="6C51C935" w14:textId="77777777" w:rsidR="00121A61" w:rsidRPr="001B1BC7" w:rsidRDefault="00121A61" w:rsidP="00121A6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5" w:type="pct"/>
            <w:gridSpan w:val="3"/>
          </w:tcPr>
          <w:p w14:paraId="18A0ED3E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</w:tcPr>
          <w:p w14:paraId="70BA2815" w14:textId="77777777" w:rsidR="00121A61" w:rsidRPr="001B1BC7" w:rsidRDefault="00121A61" w:rsidP="00121A6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  <w:gridSpan w:val="4"/>
          </w:tcPr>
          <w:p w14:paraId="30A08F30" w14:textId="77777777" w:rsidR="00121A61" w:rsidRPr="001B1BC7" w:rsidRDefault="00121A61" w:rsidP="00121A6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3" w:type="pct"/>
          </w:tcPr>
          <w:p w14:paraId="1AA1EB19" w14:textId="77777777" w:rsidR="00121A61" w:rsidRPr="001B1BC7" w:rsidRDefault="00121A61" w:rsidP="00121A6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21A61" w:rsidRPr="000F4CC9" w14:paraId="30CF8933" w14:textId="77777777" w:rsidTr="000C39FF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C70A" w14:textId="70D0B2E6" w:rsidR="00121A61" w:rsidRPr="003527EB" w:rsidRDefault="00044EE8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Ув</w:t>
            </w:r>
            <w:r w:rsidRPr="00044EE8">
              <w:rPr>
                <w:b/>
                <w:bCs/>
                <w:sz w:val="20"/>
                <w:lang w:eastAsia="en-US"/>
              </w:rPr>
              <w:t>едомление контрольного органа о заключении контракта с единственным поставщиком (подрядчиком, исполнителем) по определенным основаниям</w:t>
            </w:r>
          </w:p>
        </w:tc>
      </w:tr>
      <w:tr w:rsidR="00121A61" w:rsidRPr="000F4CC9" w14:paraId="3C7274AD" w14:textId="77777777" w:rsidTr="000C39FF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F36B5" w14:textId="5F2BEE27" w:rsidR="00121A61" w:rsidRPr="005C55D8" w:rsidRDefault="00121A61" w:rsidP="00121A6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bookmarkStart w:id="11" w:name="_Hlk188527572"/>
            <w:r w:rsidRPr="00015B1A">
              <w:rPr>
                <w:b/>
                <w:sz w:val="20"/>
              </w:rPr>
              <w:t>1001190</w:t>
            </w:r>
            <w:r>
              <w:rPr>
                <w:b/>
                <w:sz w:val="20"/>
              </w:rPr>
              <w:t>9</w:t>
            </w:r>
            <w:r w:rsidRPr="00015B1A">
              <w:rPr>
                <w:b/>
                <w:sz w:val="20"/>
              </w:rPr>
              <w:t>0</w:t>
            </w:r>
            <w:bookmarkEnd w:id="11"/>
          </w:p>
        </w:tc>
      </w:tr>
      <w:tr w:rsidR="00121A61" w:rsidRPr="000F4CC9" w14:paraId="2D95D5B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F029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0A2B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D030AD">
              <w:rPr>
                <w:sz w:val="20"/>
              </w:rPr>
              <w:t>messageId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F315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2FD8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2252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Идентификатор сообщения в ЕИС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8E1E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ID сообщения должен передаваться в виде UUID</w:t>
            </w:r>
          </w:p>
        </w:tc>
      </w:tr>
      <w:tr w:rsidR="00121A61" w:rsidRPr="000F4CC9" w14:paraId="10F579A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858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60C9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D030A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E992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44C0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  <w:lang w:val="en-US"/>
              </w:rPr>
              <w:t>DT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7B39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Дата и время события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351E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365B9E2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70B0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CD92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D030AD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09A9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494A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5BA6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B8E3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  <w:lang w:val="en-US"/>
              </w:rPr>
              <w:t xml:space="preserve">UUID </w:t>
            </w:r>
            <w:r w:rsidRPr="00D030AD">
              <w:rPr>
                <w:sz w:val="20"/>
              </w:rPr>
              <w:t>в ЕИС</w:t>
            </w:r>
          </w:p>
        </w:tc>
      </w:tr>
      <w:tr w:rsidR="00121A61" w:rsidRPr="000F4CC9" w14:paraId="5EA189E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09A6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1553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D030AD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D9E8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816E" w14:textId="77777777" w:rsidR="00121A61" w:rsidRPr="00D030AD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453C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D455" w14:textId="77777777" w:rsidR="00121A61" w:rsidRPr="00D030AD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030AD">
              <w:rPr>
                <w:sz w:val="20"/>
                <w:lang w:val="en-US"/>
              </w:rPr>
              <w:t xml:space="preserve">UUID </w:t>
            </w:r>
            <w:r w:rsidRPr="00D030AD">
              <w:rPr>
                <w:sz w:val="20"/>
              </w:rPr>
              <w:t>в ЕИС</w:t>
            </w:r>
          </w:p>
        </w:tc>
      </w:tr>
      <w:tr w:rsidR="00121A61" w:rsidRPr="000F4CC9" w14:paraId="040269F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7689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6AFE" w14:textId="77777777" w:rsidR="00121A61" w:rsidRPr="00DD2C0A" w:rsidRDefault="00121A61" w:rsidP="00121A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D2C0A">
              <w:rPr>
                <w:sz w:val="20"/>
                <w:lang w:val="en-US" w:eastAsia="en-US"/>
              </w:rPr>
              <w:t>c</w:t>
            </w:r>
            <w:proofErr w:type="spellStart"/>
            <w:r w:rsidRPr="00DD2C0A">
              <w:rPr>
                <w:sz w:val="20"/>
                <w:lang w:eastAsia="en-US"/>
              </w:rPr>
              <w:t>ode</w:t>
            </w:r>
            <w:proofErr w:type="spellEnd"/>
            <w:r w:rsidRPr="00DD2C0A">
              <w:rPr>
                <w:sz w:val="20"/>
                <w:lang w:val="en-US" w:eastAsia="en-US"/>
              </w:rPr>
              <w:t>Reason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6A9D" w14:textId="77777777" w:rsidR="00121A61" w:rsidRPr="00DD2C0A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D2C0A">
              <w:rPr>
                <w:sz w:val="20"/>
                <w:lang w:eastAsia="en-US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E8CC" w14:textId="77777777" w:rsidR="00121A61" w:rsidRPr="00DD2C0A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D2C0A">
              <w:rPr>
                <w:sz w:val="20"/>
                <w:lang w:eastAsia="en-US"/>
              </w:rPr>
              <w:t>Т</w:t>
            </w:r>
            <w:r w:rsidRPr="00DD2C0A">
              <w:rPr>
                <w:sz w:val="20"/>
                <w:lang w:val="en-US" w:eastAsia="en-US"/>
              </w:rPr>
              <w:t>(1-6)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C92D5" w14:textId="77777777" w:rsidR="00121A61" w:rsidRPr="00DD2C0A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D2C0A">
              <w:rPr>
                <w:sz w:val="20"/>
                <w:lang w:eastAsia="en-US"/>
              </w:rPr>
              <w:t>Код основания заключения контракта с единственным поставщиком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BC1D" w14:textId="77777777" w:rsidR="00121A61" w:rsidRPr="00DD2C0A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21A61" w:rsidRPr="000F4CC9" w14:paraId="491D4791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1DB9" w14:textId="77777777" w:rsidR="00121A61" w:rsidRPr="007E016D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23FD" w14:textId="77777777" w:rsidR="00121A61" w:rsidRPr="00DD2C0A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DD2C0A">
              <w:rPr>
                <w:sz w:val="20"/>
                <w:lang w:val="en-US" w:eastAsia="en-US"/>
              </w:rPr>
              <w:t>nameReason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7C67" w14:textId="77777777" w:rsidR="00121A61" w:rsidRPr="00DD2C0A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D2C0A">
              <w:rPr>
                <w:sz w:val="20"/>
                <w:lang w:eastAsia="en-US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2693" w14:textId="77777777" w:rsidR="00121A61" w:rsidRPr="00DD2C0A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DD2C0A">
              <w:rPr>
                <w:sz w:val="20"/>
                <w:lang w:val="en-US" w:eastAsia="en-US"/>
              </w:rPr>
              <w:t>T(</w:t>
            </w:r>
            <w:proofErr w:type="gramEnd"/>
            <w:r w:rsidRPr="00DD2C0A">
              <w:rPr>
                <w:sz w:val="20"/>
                <w:lang w:val="en-US" w:eastAsia="en-US"/>
              </w:rPr>
              <w:t>1-2000)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C738" w14:textId="77777777" w:rsidR="00121A61" w:rsidRPr="00DD2C0A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D2C0A">
              <w:rPr>
                <w:sz w:val="20"/>
                <w:lang w:eastAsia="en-US"/>
              </w:rPr>
              <w:t xml:space="preserve">Наименование основания заключения контракта с </w:t>
            </w:r>
            <w:r w:rsidRPr="00DD2C0A">
              <w:rPr>
                <w:sz w:val="20"/>
                <w:lang w:eastAsia="en-US"/>
              </w:rPr>
              <w:lastRenderedPageBreak/>
              <w:t>единственным поставщиком (подрядчиком, исполнителем)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85CF" w14:textId="77777777" w:rsidR="00121A61" w:rsidRPr="00DD2C0A" w:rsidRDefault="00121A61" w:rsidP="00121A6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D2C0A">
              <w:rPr>
                <w:sz w:val="20"/>
                <w:lang w:eastAsia="en-US"/>
              </w:rPr>
              <w:lastRenderedPageBreak/>
              <w:t xml:space="preserve">Заполняется значением из справочника «Основания для </w:t>
            </w:r>
            <w:r w:rsidRPr="00DD2C0A">
              <w:rPr>
                <w:sz w:val="20"/>
                <w:lang w:eastAsia="en-US"/>
              </w:rPr>
              <w:lastRenderedPageBreak/>
              <w:t>заключения контракта с единственным поставщиком» (</w:t>
            </w:r>
            <w:proofErr w:type="spellStart"/>
            <w:r w:rsidRPr="00DD2C0A">
              <w:rPr>
                <w:sz w:val="20"/>
                <w:lang w:val="en-US" w:eastAsia="en-US"/>
              </w:rPr>
              <w:t>nsiContractSingleCustomerReason</w:t>
            </w:r>
            <w:proofErr w:type="spellEnd"/>
            <w:r w:rsidRPr="00DD2C0A">
              <w:rPr>
                <w:sz w:val="20"/>
                <w:lang w:eastAsia="en-US"/>
              </w:rPr>
              <w:t>)</w:t>
            </w:r>
          </w:p>
        </w:tc>
      </w:tr>
      <w:tr w:rsidR="00121A61" w:rsidRPr="000F4CC9" w14:paraId="134C3A97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58C6" w14:textId="77777777" w:rsidR="00121A61" w:rsidRPr="001823DC" w:rsidRDefault="00121A61" w:rsidP="00121A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6844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E56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C55C" w14:textId="77777777" w:rsidR="00121A61" w:rsidRPr="006E56A3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56A3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1DEF" w14:textId="77777777" w:rsidR="00121A61" w:rsidRPr="006E56A3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56A3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268E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56A3">
              <w:rPr>
                <w:sz w:val="20"/>
              </w:rPr>
              <w:t xml:space="preserve">УИ Организации, осуществляющей закупку/Заказчика       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C90F" w14:textId="77777777" w:rsidR="00121A61" w:rsidRPr="006E56A3" w:rsidRDefault="00121A61" w:rsidP="00121A61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6E56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  <w:r w:rsidRPr="006E56A3">
              <w:rPr>
                <w:bCs/>
                <w:sz w:val="20"/>
                <w:lang w:eastAsia="en-US"/>
              </w:rPr>
              <w:t>.</w:t>
            </w:r>
          </w:p>
          <w:p w14:paraId="7AFB3C7B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56A3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121A61" w:rsidRPr="000F4CC9" w14:paraId="1DF4CA3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68BA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9869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E56A3">
              <w:rPr>
                <w:sz w:val="20"/>
                <w:lang w:val="en-US"/>
              </w:rPr>
              <w:t>singleSupplierId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E343" w14:textId="31336DC5" w:rsidR="00121A61" w:rsidRPr="006E56A3" w:rsidRDefault="00AA5E92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86811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697E" w14:textId="77777777" w:rsidR="00121A61" w:rsidRPr="006E56A3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56A3">
              <w:rPr>
                <w:sz w:val="20"/>
                <w:lang w:val="en-US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CCAF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56A3">
              <w:rPr>
                <w:sz w:val="20"/>
              </w:rPr>
              <w:t xml:space="preserve">УИ </w:t>
            </w:r>
            <w:r w:rsidRPr="006E56A3">
              <w:rPr>
                <w:sz w:val="20"/>
                <w:lang w:eastAsia="en-US"/>
              </w:rPr>
              <w:t>поставщика (подрядчика, исполнителя)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1B1B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56A3">
              <w:rPr>
                <w:sz w:val="20"/>
                <w:lang w:eastAsia="en-US"/>
              </w:rPr>
              <w:t>Предоставляется в формате ИНН_КПП</w:t>
            </w:r>
          </w:p>
        </w:tc>
      </w:tr>
      <w:tr w:rsidR="00121A61" w:rsidRPr="000F4CC9" w14:paraId="1BAE0CA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F0BB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11B9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6E56A3">
              <w:rPr>
                <w:sz w:val="20"/>
                <w:lang w:val="en-US"/>
              </w:rPr>
              <w:t>nameCompanySingleSupplier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AD3C" w14:textId="1D06F004" w:rsidR="00121A61" w:rsidRPr="006E56A3" w:rsidRDefault="00FB3AAD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86811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DE7D" w14:textId="77777777" w:rsidR="00121A61" w:rsidRPr="006E56A3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56A3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5FD1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56A3">
              <w:rPr>
                <w:sz w:val="20"/>
              </w:rPr>
              <w:t xml:space="preserve">Наименование компании </w:t>
            </w:r>
            <w:r w:rsidRPr="006E56A3">
              <w:rPr>
                <w:sz w:val="20"/>
                <w:lang w:eastAsia="en-US"/>
              </w:rPr>
              <w:t xml:space="preserve">поставщика (подрядчика, исполнителя) </w:t>
            </w:r>
            <w:r w:rsidRPr="006E56A3">
              <w:rPr>
                <w:sz w:val="20"/>
              </w:rPr>
              <w:t>или ФИО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8E4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8D6CC9" w14:paraId="0201D174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4CC6" w14:textId="77777777" w:rsidR="00121A61" w:rsidRPr="00EE118A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4D74" w14:textId="77777777" w:rsidR="00121A61" w:rsidRPr="008D6CC9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8D6CC9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28FD" w14:textId="4C040A43" w:rsidR="00121A61" w:rsidRPr="008D6CC9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286811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678C" w14:textId="77777777" w:rsidR="00121A61" w:rsidRPr="00EE118A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EE118A">
              <w:rPr>
                <w:sz w:val="20"/>
              </w:rPr>
              <w:t>T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4671" w14:textId="77777777" w:rsidR="00121A61" w:rsidRPr="008D6CC9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8D6CC9">
              <w:rPr>
                <w:sz w:val="20"/>
              </w:rPr>
              <w:t>Текст уведомления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3C22" w14:textId="77777777" w:rsidR="00121A61" w:rsidRPr="008D6CC9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21A61" w:rsidRPr="000F4CC9" w14:paraId="2A33F0B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B0B0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4A39" w14:textId="77777777" w:rsidR="00121A61" w:rsidRPr="0028681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86811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30F8" w14:textId="77777777" w:rsidR="00121A61" w:rsidRPr="00286811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86811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5FC7" w14:textId="77777777" w:rsidR="00121A61" w:rsidRPr="00286811" w:rsidRDefault="00121A61" w:rsidP="00121A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8681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2C49" w14:textId="77777777" w:rsidR="00121A61" w:rsidRPr="00286811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86811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C1F1" w14:textId="05B63EED" w:rsidR="00121A61" w:rsidRPr="00286811" w:rsidRDefault="0062454E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2454E">
              <w:rPr>
                <w:sz w:val="20"/>
                <w:lang w:eastAsia="en-US"/>
              </w:rPr>
              <w:t>Прикрепленные документы (передавать при наличии)</w:t>
            </w:r>
          </w:p>
        </w:tc>
      </w:tr>
      <w:tr w:rsidR="00121A61" w:rsidRPr="000F4CC9" w14:paraId="35A6A10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CF90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7F70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4AE8">
              <w:rPr>
                <w:b/>
                <w:sz w:val="20"/>
              </w:rPr>
              <w:t>Информация о цене контракта</w:t>
            </w:r>
          </w:p>
        </w:tc>
      </w:tr>
      <w:tr w:rsidR="00121A61" w:rsidRPr="000F4CC9" w14:paraId="4F4114E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BCB2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DE1E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974AE8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FC7E" w14:textId="77777777" w:rsidR="00121A61" w:rsidRPr="00974AE8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74AE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2E37" w14:textId="77777777" w:rsidR="00121A61" w:rsidRPr="00974AE8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/>
              </w:rPr>
              <w:t>N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AF8C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4AE8">
              <w:rPr>
                <w:sz w:val="20"/>
              </w:rPr>
              <w:t>Цена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7735" w14:textId="6B27A79A" w:rsidR="00121A61" w:rsidRPr="00974AE8" w:rsidRDefault="00527C4C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27C4C">
              <w:rPr>
                <w:sz w:val="20"/>
              </w:rPr>
              <w:t>Цена контракта.</w:t>
            </w:r>
            <w:r w:rsidR="0014425F" w:rsidRPr="00C2364D">
              <w:rPr>
                <w:sz w:val="20"/>
              </w:rPr>
              <w:t xml:space="preserve"> </w:t>
            </w:r>
            <w:r w:rsidR="00121A61" w:rsidRPr="00974AE8">
              <w:rPr>
                <w:sz w:val="20"/>
              </w:rPr>
              <w:t>Если изменена, передавать измененную</w:t>
            </w:r>
          </w:p>
        </w:tc>
      </w:tr>
      <w:tr w:rsidR="00121A61" w:rsidRPr="000F4CC9" w14:paraId="585B944D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BEDD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D3F0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/>
              </w:rPr>
              <w:t>currency</w:t>
            </w:r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98C1B" w14:textId="77777777" w:rsidR="00121A61" w:rsidRPr="00974AE8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/>
              </w:rPr>
              <w:t>O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D38F" w14:textId="77777777" w:rsidR="00121A61" w:rsidRPr="00974AE8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74AE8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D011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4AE8">
              <w:rPr>
                <w:sz w:val="20"/>
              </w:rPr>
              <w:t>Валюта цены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81A8" w14:textId="77777777" w:rsidR="00904C37" w:rsidRPr="00904C37" w:rsidRDefault="00904C37" w:rsidP="00904C37">
            <w:pPr>
              <w:spacing w:before="0" w:after="0" w:line="256" w:lineRule="auto"/>
              <w:rPr>
                <w:sz w:val="20"/>
              </w:rPr>
            </w:pPr>
            <w:r w:rsidRPr="00904C37">
              <w:rPr>
                <w:sz w:val="20"/>
              </w:rPr>
              <w:t xml:space="preserve">Валюта контракта. </w:t>
            </w:r>
          </w:p>
          <w:p w14:paraId="030B0215" w14:textId="6D2F07C3" w:rsidR="00121A61" w:rsidRPr="00974AE8" w:rsidRDefault="00904C37" w:rsidP="00904C3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04C37">
              <w:rPr>
                <w:sz w:val="20"/>
              </w:rPr>
              <w:t>Передавать в формате RUB, USD, EUR</w:t>
            </w:r>
          </w:p>
        </w:tc>
      </w:tr>
      <w:tr w:rsidR="00121A61" w:rsidRPr="000F4CC9" w14:paraId="565CAEAB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426A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B153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4AE8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CF583C" w:rsidRPr="000F4CC9" w14:paraId="518F261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B727" w14:textId="77777777" w:rsidR="00CF583C" w:rsidRPr="005C55D8" w:rsidRDefault="00CF583C" w:rsidP="00CF58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35A0" w14:textId="77777777" w:rsidR="00CF583C" w:rsidRPr="00974AE8" w:rsidRDefault="00CF583C" w:rsidP="00CF583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4AE8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0887" w14:textId="77777777" w:rsidR="00CF583C" w:rsidRPr="00974AE8" w:rsidRDefault="00CF583C" w:rsidP="00CF58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4AE8">
              <w:rPr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EEDF" w14:textId="77777777" w:rsidR="00CF583C" w:rsidRPr="00974AE8" w:rsidRDefault="00CF583C" w:rsidP="00CF58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4AE8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B3F5" w14:textId="4049B91A" w:rsidR="00CF583C" w:rsidRPr="00974AE8" w:rsidRDefault="00CF583C" w:rsidP="00CF58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B7547"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9AC3" w14:textId="76DB2EB2" w:rsidR="00CF583C" w:rsidRPr="00C2364D" w:rsidRDefault="00CF583C" w:rsidP="00CF583C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21A61" w:rsidRPr="000F4CC9" w14:paraId="5B994A2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5F33" w14:textId="77777777" w:rsidR="00121A61" w:rsidRPr="005C55D8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vAlign w:val="center"/>
          </w:tcPr>
          <w:p w14:paraId="78122AB9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974AE8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5" w:type="pct"/>
            <w:gridSpan w:val="3"/>
            <w:vAlign w:val="center"/>
          </w:tcPr>
          <w:p w14:paraId="6BFDFD81" w14:textId="77777777" w:rsidR="00121A61" w:rsidRPr="00974AE8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3" w:type="pct"/>
            <w:gridSpan w:val="3"/>
            <w:vAlign w:val="center"/>
          </w:tcPr>
          <w:p w14:paraId="09F33946" w14:textId="77777777" w:rsidR="00121A61" w:rsidRPr="00974AE8" w:rsidRDefault="00121A61" w:rsidP="00121A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6" w:type="pct"/>
            <w:gridSpan w:val="3"/>
            <w:vAlign w:val="center"/>
          </w:tcPr>
          <w:p w14:paraId="52E8EC33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4AE8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16" w:type="pct"/>
            <w:gridSpan w:val="2"/>
            <w:vAlign w:val="center"/>
          </w:tcPr>
          <w:p w14:paraId="4CBA3C17" w14:textId="77777777" w:rsidR="00121A61" w:rsidRPr="00974AE8" w:rsidRDefault="00121A61" w:rsidP="00121A61">
            <w:pPr>
              <w:spacing w:after="0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974AE8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1FA016D9" w14:textId="77777777" w:rsidR="00121A61" w:rsidRPr="00974AE8" w:rsidRDefault="00121A61" w:rsidP="00121A6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974AE8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974AE8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121A61" w:rsidRPr="000F4CC9" w14:paraId="26FE038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041A" w14:textId="77777777" w:rsidR="00121A61" w:rsidRPr="00BA5474" w:rsidRDefault="00121A61" w:rsidP="00121A6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20EE" w14:textId="77777777" w:rsidR="00121A61" w:rsidRPr="006E56A3" w:rsidRDefault="00121A61" w:rsidP="00121A61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6E56A3">
              <w:rPr>
                <w:sz w:val="20"/>
                <w:lang w:val="en-US"/>
              </w:rPr>
              <w:t>versionNumber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08E1" w14:textId="77777777" w:rsidR="00121A61" w:rsidRPr="006E56A3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6E56A3">
              <w:rPr>
                <w:sz w:val="20"/>
              </w:rPr>
              <w:t>Н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5EFA" w14:textId="77777777" w:rsidR="00121A61" w:rsidRPr="006E56A3" w:rsidRDefault="00121A61" w:rsidP="00121A61">
            <w:pPr>
              <w:spacing w:before="0" w:after="0" w:line="256" w:lineRule="auto"/>
              <w:jc w:val="center"/>
              <w:rPr>
                <w:sz w:val="20"/>
              </w:rPr>
            </w:pPr>
            <w:r w:rsidRPr="006E56A3">
              <w:rPr>
                <w:sz w:val="20"/>
              </w:rPr>
              <w:t>Т</w:t>
            </w:r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825A" w14:textId="674EFE9F" w:rsidR="00121A61" w:rsidRPr="006E56A3" w:rsidRDefault="00121A61" w:rsidP="00121A61">
            <w:pPr>
              <w:spacing w:before="0" w:after="0" w:line="256" w:lineRule="auto"/>
              <w:rPr>
                <w:sz w:val="20"/>
              </w:rPr>
            </w:pPr>
            <w:r w:rsidRPr="006E56A3">
              <w:rPr>
                <w:sz w:val="20"/>
              </w:rPr>
              <w:t>Номер версии контракта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6EE5" w14:textId="77777777" w:rsidR="00121A61" w:rsidRPr="00C2364D" w:rsidRDefault="00121A61" w:rsidP="00121A61">
            <w:pPr>
              <w:spacing w:before="0" w:after="0" w:line="256" w:lineRule="auto"/>
              <w:ind w:firstLine="708"/>
              <w:rPr>
                <w:sz w:val="20"/>
                <w:highlight w:val="yellow"/>
                <w:lang w:eastAsia="en-US"/>
              </w:rPr>
            </w:pPr>
          </w:p>
        </w:tc>
      </w:tr>
      <w:tr w:rsidR="00044EE8" w:rsidRPr="000F4CC9" w14:paraId="497652CD" w14:textId="77777777" w:rsidTr="001A5477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E2D7" w14:textId="77777777" w:rsidR="00044EE8" w:rsidRPr="00BA5474" w:rsidRDefault="00044EE8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3A8E" w14:textId="56613531" w:rsidR="00044EE8" w:rsidRPr="006E56A3" w:rsidRDefault="00044EE8" w:rsidP="00044EE8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44EE8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3B5E" w14:textId="77777777" w:rsidR="00044EE8" w:rsidRPr="006E56A3" w:rsidRDefault="00044EE8" w:rsidP="00044EE8">
            <w:pPr>
              <w:spacing w:before="0" w:after="0" w:line="256" w:lineRule="auto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6090" w14:textId="54D4996B" w:rsidR="00044EE8" w:rsidRPr="006E56A3" w:rsidRDefault="00044EE8" w:rsidP="00044EE8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044EE8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3EDF" w14:textId="1957657A" w:rsidR="00044EE8" w:rsidRPr="006E56A3" w:rsidRDefault="00044EE8" w:rsidP="00044EE8">
            <w:pPr>
              <w:spacing w:before="0" w:after="0" w:line="256" w:lineRule="auto"/>
              <w:rPr>
                <w:sz w:val="20"/>
              </w:rPr>
            </w:pPr>
            <w:r w:rsidRPr="00044EE8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9A39" w14:textId="77777777" w:rsidR="00044EE8" w:rsidRPr="009606C5" w:rsidRDefault="00044EE8" w:rsidP="00044EE8">
            <w:pPr>
              <w:spacing w:before="0" w:after="0" w:line="256" w:lineRule="auto"/>
              <w:ind w:firstLine="708"/>
              <w:rPr>
                <w:sz w:val="20"/>
                <w:highlight w:val="yellow"/>
                <w:lang w:eastAsia="en-US"/>
              </w:rPr>
            </w:pPr>
          </w:p>
        </w:tc>
      </w:tr>
      <w:tr w:rsidR="00044EE8" w:rsidRPr="002A3FEA" w14:paraId="061C4347" w14:textId="77777777" w:rsidTr="000C39FF">
        <w:trPr>
          <w:trHeight w:val="403"/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5EA9" w14:textId="28A0A4DE" w:rsidR="00044EE8" w:rsidRPr="007D306C" w:rsidRDefault="006E7865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2" w:name="_Hlk198305729"/>
            <w:r w:rsidRPr="006E7865">
              <w:rPr>
                <w:b/>
                <w:sz w:val="20"/>
                <w:lang w:eastAsia="en-US"/>
              </w:rPr>
              <w:t>Уведомление субъекта (субъектов) контроля о проведении внеплановой проверки о согласовании заключения контракта с единственным поставщиком</w:t>
            </w:r>
          </w:p>
        </w:tc>
      </w:tr>
      <w:tr w:rsidR="00044EE8" w:rsidRPr="002A3FEA" w14:paraId="5DE7A4B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DB205" w14:textId="2AD566AC" w:rsidR="00044EE8" w:rsidRPr="007D306C" w:rsidRDefault="00044EE8" w:rsidP="00044EE8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  <w:bookmarkStart w:id="13" w:name="_Hlk188527557"/>
            <w:bookmarkEnd w:id="12"/>
            <w:r w:rsidRPr="00015B1A">
              <w:rPr>
                <w:b/>
                <w:sz w:val="20"/>
              </w:rPr>
              <w:t>100119</w:t>
            </w:r>
            <w:r>
              <w:rPr>
                <w:b/>
                <w:sz w:val="20"/>
              </w:rPr>
              <w:t>100</w:t>
            </w:r>
            <w:bookmarkEnd w:id="13"/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1846" w14:textId="77777777" w:rsidR="00044EE8" w:rsidRPr="007D306C" w:rsidRDefault="00044EE8" w:rsidP="00044EE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0095" w14:textId="77777777" w:rsidR="00044EE8" w:rsidRPr="007D306C" w:rsidRDefault="00044EE8" w:rsidP="00044EE8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3517" w14:textId="77777777" w:rsidR="00044EE8" w:rsidRPr="007D306C" w:rsidRDefault="00044EE8" w:rsidP="00044EE8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687A" w14:textId="77777777" w:rsidR="00044EE8" w:rsidRPr="007D306C" w:rsidRDefault="00044EE8" w:rsidP="00044EE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0834" w14:textId="77777777" w:rsidR="00044EE8" w:rsidRPr="007D306C" w:rsidRDefault="00044EE8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44EE8" w:rsidRPr="002A3FEA" w14:paraId="5FFA51BA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8A4C" w14:textId="77777777" w:rsidR="00044EE8" w:rsidRPr="007D306C" w:rsidRDefault="00044EE8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5796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BC0648">
              <w:rPr>
                <w:sz w:val="20"/>
              </w:rPr>
              <w:t>messageId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BE07" w14:textId="77777777" w:rsidR="00044EE8" w:rsidRPr="00BC0648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C0648">
              <w:rPr>
                <w:sz w:val="20"/>
                <w:lang w:val="en-US"/>
              </w:rPr>
              <w:t>O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6F6A6" w14:textId="77777777" w:rsidR="00044EE8" w:rsidRPr="00BC0648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C0648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2290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C0648">
              <w:rPr>
                <w:sz w:val="20"/>
              </w:rPr>
              <w:t xml:space="preserve">Идентификатор сообщения </w:t>
            </w:r>
            <w:r w:rsidRPr="00BC0648">
              <w:rPr>
                <w:sz w:val="20"/>
                <w:lang w:eastAsia="en-US"/>
              </w:rPr>
              <w:t>в ЕИС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7A323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C0648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44EE8" w:rsidRPr="002A3FEA" w14:paraId="0D32F476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33F9" w14:textId="77777777" w:rsidR="00044EE8" w:rsidRPr="007D306C" w:rsidRDefault="00044EE8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A469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BC0648">
              <w:rPr>
                <w:sz w:val="20"/>
              </w:rPr>
              <w:t>occurDate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1886" w14:textId="77777777" w:rsidR="00044EE8" w:rsidRPr="00BC0648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C0648">
              <w:rPr>
                <w:sz w:val="20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B859" w14:textId="77777777" w:rsidR="00044EE8" w:rsidRPr="00BC0648" w:rsidRDefault="00044EE8" w:rsidP="00044EE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C0648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2F35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C0648">
              <w:rPr>
                <w:sz w:val="20"/>
              </w:rPr>
              <w:t>Дата и время события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EE48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68C4FF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FE19" w14:textId="77777777" w:rsidR="00044EE8" w:rsidRPr="007D306C" w:rsidRDefault="00044EE8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8FDDD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BC0648">
              <w:rPr>
                <w:sz w:val="20"/>
              </w:rPr>
              <w:t>parentId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FFFE" w14:textId="77777777" w:rsidR="00044EE8" w:rsidRPr="00BC0648" w:rsidRDefault="00044EE8" w:rsidP="00044EE8">
            <w:pPr>
              <w:spacing w:before="0" w:after="0" w:line="256" w:lineRule="auto"/>
              <w:jc w:val="center"/>
              <w:rPr>
                <w:sz w:val="20"/>
              </w:rPr>
            </w:pPr>
            <w:r w:rsidRPr="00BC0648">
              <w:rPr>
                <w:sz w:val="20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A517" w14:textId="77777777" w:rsidR="00044EE8" w:rsidRPr="00BC0648" w:rsidRDefault="00044EE8" w:rsidP="00044EE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BC0648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39E6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</w:rPr>
            </w:pPr>
            <w:r w:rsidRPr="00BC064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FE87" w14:textId="77777777" w:rsidR="00044EE8" w:rsidRPr="00BC0648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C0648">
              <w:rPr>
                <w:sz w:val="20"/>
                <w:lang w:val="en-US" w:eastAsia="en-US"/>
              </w:rPr>
              <w:t xml:space="preserve">UUID </w:t>
            </w:r>
            <w:r w:rsidRPr="00BC0648">
              <w:rPr>
                <w:sz w:val="20"/>
                <w:lang w:eastAsia="en-US"/>
              </w:rPr>
              <w:t>в ЕИС</w:t>
            </w:r>
          </w:p>
        </w:tc>
      </w:tr>
      <w:tr w:rsidR="00044EE8" w:rsidRPr="002A3FEA" w14:paraId="5E276193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B4A8" w14:textId="77777777" w:rsidR="00044EE8" w:rsidRPr="002A3FEA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65E47" w14:textId="77777777" w:rsidR="00044EE8" w:rsidRPr="00E13B92" w:rsidRDefault="00044EE8" w:rsidP="00044EE8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E13B92">
              <w:rPr>
                <w:sz w:val="20"/>
              </w:rPr>
              <w:t>childId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D46A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</w:rPr>
            </w:pPr>
            <w:r w:rsidRPr="00E13B92">
              <w:rPr>
                <w:sz w:val="20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9B7C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E13B92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9A7A2" w14:textId="77777777" w:rsidR="00044EE8" w:rsidRPr="00E13B92" w:rsidRDefault="00044EE8" w:rsidP="00044EE8">
            <w:pPr>
              <w:spacing w:before="0" w:after="0" w:line="256" w:lineRule="auto"/>
              <w:rPr>
                <w:sz w:val="20"/>
              </w:rPr>
            </w:pPr>
            <w:r w:rsidRPr="00E13B9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C58B" w14:textId="77777777" w:rsidR="00044EE8" w:rsidRPr="002A3FEA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044EE8" w:rsidRPr="002A3FEA" w14:paraId="1FAF9B7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3CD0" w14:textId="77777777" w:rsidR="00044EE8" w:rsidRPr="002A3FEA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0744CD6F" w14:textId="77777777" w:rsidR="00044EE8" w:rsidRPr="0084707D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84707D">
              <w:rPr>
                <w:sz w:val="20"/>
                <w:lang w:eastAsia="en-US"/>
              </w:rPr>
              <w:t>approvalRegNumber</w:t>
            </w:r>
            <w:proofErr w:type="spellEnd"/>
          </w:p>
        </w:tc>
        <w:tc>
          <w:tcPr>
            <w:tcW w:w="458" w:type="pct"/>
            <w:gridSpan w:val="3"/>
          </w:tcPr>
          <w:p w14:paraId="7589D4F1" w14:textId="77777777" w:rsidR="00044EE8" w:rsidRPr="0084707D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84707D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</w:tcPr>
          <w:p w14:paraId="43BB158A" w14:textId="77777777" w:rsidR="00044EE8" w:rsidRPr="0084707D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84707D">
              <w:rPr>
                <w:sz w:val="20"/>
                <w:lang w:eastAsia="en-US"/>
              </w:rPr>
              <w:t>Т(1-18)</w:t>
            </w:r>
          </w:p>
        </w:tc>
        <w:tc>
          <w:tcPr>
            <w:tcW w:w="1137" w:type="pct"/>
            <w:gridSpan w:val="3"/>
          </w:tcPr>
          <w:p w14:paraId="7B362FDD" w14:textId="77777777" w:rsidR="00044EE8" w:rsidRPr="0084707D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4707D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1E3B" w14:textId="77777777" w:rsidR="00044EE8" w:rsidRPr="002A3FEA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677403D7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22DC" w14:textId="77777777" w:rsidR="00044EE8" w:rsidRPr="002A3FEA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2AB7" w14:textId="77777777" w:rsidR="00044EE8" w:rsidRPr="00E13B92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13B92">
              <w:rPr>
                <w:sz w:val="20"/>
                <w:lang w:eastAsia="en-US"/>
              </w:rPr>
              <w:t>publishDT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6B52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13B92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1583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13B92">
              <w:rPr>
                <w:sz w:val="20"/>
                <w:lang w:eastAsia="en-US"/>
              </w:rPr>
              <w:t>DT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0B93" w14:textId="77777777" w:rsidR="00044EE8" w:rsidRPr="00E13B92" w:rsidRDefault="00044EE8" w:rsidP="00044EE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E13B92">
              <w:rPr>
                <w:sz w:val="20"/>
                <w:lang w:eastAsia="en-US"/>
              </w:rPr>
              <w:t>Дата направления уведомления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B6BB" w14:textId="77777777" w:rsidR="00044EE8" w:rsidRPr="002A3FEA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7AB9CF91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3C20" w14:textId="77777777" w:rsidR="00044EE8" w:rsidRPr="002A3FEA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4B437C7A" w14:textId="77777777" w:rsidR="00044EE8" w:rsidRPr="00080C3C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080C3C">
              <w:rPr>
                <w:sz w:val="20"/>
              </w:rPr>
              <w:t>checkNumber</w:t>
            </w:r>
            <w:proofErr w:type="spellEnd"/>
            <w:r w:rsidRPr="00080C3C">
              <w:rPr>
                <w:sz w:val="20"/>
              </w:rPr>
              <w:t xml:space="preserve"> </w:t>
            </w:r>
          </w:p>
        </w:tc>
        <w:tc>
          <w:tcPr>
            <w:tcW w:w="458" w:type="pct"/>
            <w:gridSpan w:val="3"/>
          </w:tcPr>
          <w:p w14:paraId="770B40E3" w14:textId="77777777" w:rsidR="00044EE8" w:rsidRPr="00080C3C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</w:rPr>
              <w:t>Н</w:t>
            </w:r>
          </w:p>
        </w:tc>
        <w:tc>
          <w:tcPr>
            <w:tcW w:w="684" w:type="pct"/>
            <w:gridSpan w:val="3"/>
          </w:tcPr>
          <w:p w14:paraId="05C54C3D" w14:textId="77777777" w:rsidR="00044EE8" w:rsidRPr="00080C3C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</w:rPr>
              <w:t>T(1-</w:t>
            </w:r>
            <w:r w:rsidRPr="00080C3C">
              <w:rPr>
                <w:sz w:val="20"/>
                <w:lang w:val="en-US"/>
              </w:rPr>
              <w:t>256</w:t>
            </w:r>
            <w:proofErr w:type="gramEnd"/>
            <w:r w:rsidRPr="00080C3C">
              <w:rPr>
                <w:sz w:val="20"/>
              </w:rPr>
              <w:t>)</w:t>
            </w:r>
          </w:p>
        </w:tc>
        <w:tc>
          <w:tcPr>
            <w:tcW w:w="1137" w:type="pct"/>
            <w:gridSpan w:val="3"/>
          </w:tcPr>
          <w:p w14:paraId="7D0A78BA" w14:textId="77777777" w:rsidR="00044EE8" w:rsidRPr="00080C3C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80C3C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67D18" w14:textId="77777777" w:rsidR="00044EE8" w:rsidRPr="002A3FEA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B70C341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E350" w14:textId="77777777" w:rsidR="00044EE8" w:rsidRPr="002A3FEA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178954CC" w14:textId="77777777" w:rsidR="00044EE8" w:rsidRPr="00E13B92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13B92">
              <w:rPr>
                <w:sz w:val="20"/>
              </w:rPr>
              <w:t>regNumber</w:t>
            </w:r>
            <w:proofErr w:type="spellEnd"/>
          </w:p>
        </w:tc>
        <w:tc>
          <w:tcPr>
            <w:tcW w:w="458" w:type="pct"/>
            <w:gridSpan w:val="3"/>
          </w:tcPr>
          <w:p w14:paraId="0A86DCB2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13B92">
              <w:rPr>
                <w:sz w:val="20"/>
              </w:rPr>
              <w:t>Н</w:t>
            </w:r>
          </w:p>
        </w:tc>
        <w:tc>
          <w:tcPr>
            <w:tcW w:w="684" w:type="pct"/>
            <w:gridSpan w:val="3"/>
          </w:tcPr>
          <w:p w14:paraId="72CD502F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E13B92">
              <w:rPr>
                <w:sz w:val="20"/>
              </w:rPr>
              <w:t>T(1-21</w:t>
            </w:r>
            <w:proofErr w:type="gramEnd"/>
            <w:r w:rsidRPr="00E13B92">
              <w:rPr>
                <w:sz w:val="20"/>
              </w:rPr>
              <w:t>)</w:t>
            </w:r>
          </w:p>
        </w:tc>
        <w:tc>
          <w:tcPr>
            <w:tcW w:w="1137" w:type="pct"/>
            <w:gridSpan w:val="3"/>
          </w:tcPr>
          <w:p w14:paraId="498A0BC4" w14:textId="144234E8" w:rsidR="00044EE8" w:rsidRPr="00E13B92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13B92">
              <w:rPr>
                <w:sz w:val="20"/>
              </w:rPr>
              <w:t>Номер реестровой записи внеплановой проверки (согласно ПП РФ №60)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3F3C" w14:textId="77777777" w:rsidR="00044EE8" w:rsidRPr="002A3FEA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085277F0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6203" w14:textId="77777777" w:rsidR="00044EE8" w:rsidRPr="002A3FEA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9" w:type="pct"/>
            <w:vAlign w:val="center"/>
          </w:tcPr>
          <w:p w14:paraId="135FFF49" w14:textId="77777777" w:rsidR="00044EE8" w:rsidRPr="00E13B92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13B92">
              <w:rPr>
                <w:sz w:val="20"/>
                <w:lang w:val="en-US"/>
              </w:rPr>
              <w:t>info</w:t>
            </w:r>
          </w:p>
        </w:tc>
        <w:tc>
          <w:tcPr>
            <w:tcW w:w="458" w:type="pct"/>
            <w:gridSpan w:val="3"/>
            <w:vAlign w:val="center"/>
          </w:tcPr>
          <w:p w14:paraId="64D1401A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13B92">
              <w:rPr>
                <w:sz w:val="20"/>
              </w:rPr>
              <w:t>Н</w:t>
            </w:r>
          </w:p>
        </w:tc>
        <w:tc>
          <w:tcPr>
            <w:tcW w:w="684" w:type="pct"/>
            <w:gridSpan w:val="3"/>
            <w:vAlign w:val="center"/>
          </w:tcPr>
          <w:p w14:paraId="4A950235" w14:textId="77777777" w:rsidR="00044EE8" w:rsidRPr="00E13B92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E13B92">
              <w:rPr>
                <w:sz w:val="20"/>
              </w:rPr>
              <w:t>T</w:t>
            </w:r>
            <w:r w:rsidRPr="00E13B92">
              <w:rPr>
                <w:sz w:val="20"/>
                <w:lang w:val="en-US"/>
              </w:rPr>
              <w:t>(1-2000</w:t>
            </w:r>
            <w:proofErr w:type="gramEnd"/>
            <w:r w:rsidRPr="00E13B92">
              <w:rPr>
                <w:sz w:val="20"/>
                <w:lang w:val="en-US"/>
              </w:rPr>
              <w:t>)</w:t>
            </w:r>
          </w:p>
        </w:tc>
        <w:tc>
          <w:tcPr>
            <w:tcW w:w="1137" w:type="pct"/>
            <w:gridSpan w:val="3"/>
            <w:vAlign w:val="center"/>
          </w:tcPr>
          <w:p w14:paraId="51828026" w14:textId="77777777" w:rsidR="00044EE8" w:rsidRPr="00E13B92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13B92">
              <w:rPr>
                <w:sz w:val="20"/>
              </w:rPr>
              <w:t>Текст</w:t>
            </w:r>
            <w:r w:rsidRPr="00E13B92">
              <w:rPr>
                <w:sz w:val="20"/>
                <w:lang w:val="en-US"/>
              </w:rPr>
              <w:t xml:space="preserve"> </w:t>
            </w:r>
            <w:proofErr w:type="spellStart"/>
            <w:r w:rsidRPr="00E13B92">
              <w:rPr>
                <w:sz w:val="20"/>
                <w:lang w:val="en-US"/>
              </w:rPr>
              <w:t>уведомления</w:t>
            </w:r>
            <w:proofErr w:type="spellEnd"/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03EE" w14:textId="77777777" w:rsidR="00044EE8" w:rsidRPr="002A3FEA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2D754D95" w14:textId="77777777" w:rsidTr="000C39FF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06D7" w14:textId="72E23681" w:rsidR="00044EE8" w:rsidRPr="002A3FEA" w:rsidRDefault="00044EE8" w:rsidP="00044EE8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 xml:space="preserve">Информация о контрольном органе в сфере закупок, </w:t>
            </w:r>
            <w:r>
              <w:rPr>
                <w:b/>
                <w:bCs/>
                <w:sz w:val="20"/>
                <w:lang w:eastAsia="en-US"/>
              </w:rPr>
              <w:t>направляющем уведомление</w:t>
            </w:r>
          </w:p>
        </w:tc>
      </w:tr>
      <w:tr w:rsidR="00044EE8" w:rsidRPr="002A3FEA" w14:paraId="6207AABE" w14:textId="77777777" w:rsidTr="00C2364D">
        <w:trPr>
          <w:jc w:val="center"/>
        </w:trPr>
        <w:tc>
          <w:tcPr>
            <w:tcW w:w="6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2E210D" w14:textId="38B87E4F" w:rsidR="00044EE8" w:rsidRPr="002A3FEA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proofErr w:type="spellStart"/>
            <w:r w:rsidRPr="002A3FEA">
              <w:rPr>
                <w:b/>
                <w:bCs/>
                <w:sz w:val="20"/>
                <w:lang w:eastAsia="en-US"/>
              </w:rPr>
              <w:t>KOInfo</w:t>
            </w:r>
            <w:proofErr w:type="spellEnd"/>
          </w:p>
        </w:tc>
        <w:tc>
          <w:tcPr>
            <w:tcW w:w="989" w:type="pct"/>
            <w:vAlign w:val="center"/>
          </w:tcPr>
          <w:p w14:paraId="6CB6B3FB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2A3FEA">
              <w:rPr>
                <w:sz w:val="20"/>
              </w:rPr>
              <w:t>regNum</w:t>
            </w:r>
            <w:proofErr w:type="spellEnd"/>
          </w:p>
        </w:tc>
        <w:tc>
          <w:tcPr>
            <w:tcW w:w="458" w:type="pct"/>
            <w:gridSpan w:val="3"/>
            <w:vAlign w:val="center"/>
          </w:tcPr>
          <w:p w14:paraId="3823903B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684" w:type="pct"/>
            <w:gridSpan w:val="3"/>
            <w:vAlign w:val="center"/>
          </w:tcPr>
          <w:p w14:paraId="4760FE93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  <w:vAlign w:val="center"/>
          </w:tcPr>
          <w:p w14:paraId="6F1330C1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  <w:r w:rsidRPr="002A3FEA">
              <w:t xml:space="preserve"> </w:t>
            </w:r>
          </w:p>
        </w:tc>
        <w:tc>
          <w:tcPr>
            <w:tcW w:w="1128" w:type="pct"/>
            <w:gridSpan w:val="3"/>
            <w:vAlign w:val="center"/>
          </w:tcPr>
          <w:p w14:paraId="4E4256C5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</w:t>
            </w:r>
            <w:proofErr w:type="gramStart"/>
            <w:r w:rsidRPr="002A3FEA">
              <w:rPr>
                <w:sz w:val="20"/>
                <w:lang w:eastAsia="en-US"/>
              </w:rPr>
              <w:t>d{</w:t>
            </w:r>
            <w:proofErr w:type="gramEnd"/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044EE8" w:rsidRPr="002A3FEA" w14:paraId="4B096B53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E196F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12928C12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A3FEA">
              <w:rPr>
                <w:sz w:val="20"/>
                <w:lang w:eastAsia="en-US"/>
              </w:rPr>
              <w:t>consRegistryNum</w:t>
            </w:r>
            <w:proofErr w:type="spellEnd"/>
          </w:p>
        </w:tc>
        <w:tc>
          <w:tcPr>
            <w:tcW w:w="458" w:type="pct"/>
            <w:gridSpan w:val="3"/>
          </w:tcPr>
          <w:p w14:paraId="1B1452BA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</w:tcPr>
          <w:p w14:paraId="75B66848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2A3FEA">
              <w:rPr>
                <w:sz w:val="20"/>
                <w:lang w:eastAsia="en-US"/>
              </w:rPr>
              <w:t>T(</w:t>
            </w:r>
            <w:proofErr w:type="gramEnd"/>
            <w:r w:rsidRPr="002A3FEA">
              <w:rPr>
                <w:sz w:val="20"/>
                <w:lang w:eastAsia="en-US"/>
              </w:rPr>
              <w:t>8)</w:t>
            </w:r>
          </w:p>
        </w:tc>
        <w:tc>
          <w:tcPr>
            <w:tcW w:w="1137" w:type="pct"/>
            <w:gridSpan w:val="3"/>
          </w:tcPr>
          <w:p w14:paraId="71CB93A1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28" w:type="pct"/>
            <w:gridSpan w:val="3"/>
          </w:tcPr>
          <w:p w14:paraId="29EB82E6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5507AC9A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672AB7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vAlign w:val="center"/>
          </w:tcPr>
          <w:p w14:paraId="67DE86F8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2A3FEA">
              <w:rPr>
                <w:sz w:val="20"/>
              </w:rPr>
              <w:t>fullName</w:t>
            </w:r>
            <w:proofErr w:type="spellEnd"/>
          </w:p>
        </w:tc>
        <w:tc>
          <w:tcPr>
            <w:tcW w:w="458" w:type="pct"/>
            <w:gridSpan w:val="3"/>
            <w:vAlign w:val="center"/>
          </w:tcPr>
          <w:p w14:paraId="5EECC5CA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684" w:type="pct"/>
            <w:gridSpan w:val="3"/>
            <w:vAlign w:val="center"/>
          </w:tcPr>
          <w:p w14:paraId="3C6CAD3A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2A3FEA">
              <w:rPr>
                <w:sz w:val="20"/>
              </w:rPr>
              <w:t>T(1-2000</w:t>
            </w:r>
            <w:proofErr w:type="gramEnd"/>
            <w:r w:rsidRPr="002A3FEA">
              <w:rPr>
                <w:sz w:val="20"/>
              </w:rPr>
              <w:t>)</w:t>
            </w:r>
          </w:p>
        </w:tc>
        <w:tc>
          <w:tcPr>
            <w:tcW w:w="1137" w:type="pct"/>
            <w:gridSpan w:val="3"/>
            <w:vAlign w:val="center"/>
          </w:tcPr>
          <w:p w14:paraId="303E518E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28" w:type="pct"/>
            <w:gridSpan w:val="3"/>
          </w:tcPr>
          <w:p w14:paraId="61CB7300" w14:textId="77777777" w:rsidR="00044EE8" w:rsidRPr="002A3FEA" w:rsidDel="00867C08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14FC51F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75757A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vAlign w:val="center"/>
          </w:tcPr>
          <w:p w14:paraId="0F288185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58" w:type="pct"/>
            <w:gridSpan w:val="3"/>
            <w:vAlign w:val="center"/>
          </w:tcPr>
          <w:p w14:paraId="1FFD87A3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684" w:type="pct"/>
            <w:gridSpan w:val="3"/>
            <w:vAlign w:val="center"/>
          </w:tcPr>
          <w:p w14:paraId="5C493428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2A3FEA">
              <w:rPr>
                <w:sz w:val="20"/>
              </w:rPr>
              <w:t>T(1-2000</w:t>
            </w:r>
            <w:proofErr w:type="gramEnd"/>
            <w:r w:rsidRPr="002A3FEA">
              <w:rPr>
                <w:sz w:val="20"/>
              </w:rPr>
              <w:t>)</w:t>
            </w:r>
          </w:p>
        </w:tc>
        <w:tc>
          <w:tcPr>
            <w:tcW w:w="1137" w:type="pct"/>
            <w:gridSpan w:val="3"/>
            <w:vAlign w:val="center"/>
          </w:tcPr>
          <w:p w14:paraId="7F62C85B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28" w:type="pct"/>
            <w:gridSpan w:val="3"/>
          </w:tcPr>
          <w:p w14:paraId="0BAD457F" w14:textId="77777777" w:rsidR="00044EE8" w:rsidRPr="002A3FEA" w:rsidDel="00867C08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0700DCFA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4A01A4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7E2DC013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58" w:type="pct"/>
            <w:gridSpan w:val="3"/>
          </w:tcPr>
          <w:p w14:paraId="3C2E8E64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684" w:type="pct"/>
            <w:gridSpan w:val="3"/>
          </w:tcPr>
          <w:p w14:paraId="611964F9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</w:tcPr>
          <w:p w14:paraId="26438BB6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28" w:type="pct"/>
            <w:gridSpan w:val="3"/>
          </w:tcPr>
          <w:p w14:paraId="08538423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044EE8" w:rsidRPr="002A3FEA" w14:paraId="1506F8C2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2A2761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373595CC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58" w:type="pct"/>
            <w:gridSpan w:val="3"/>
          </w:tcPr>
          <w:p w14:paraId="1DC0799F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684" w:type="pct"/>
            <w:gridSpan w:val="3"/>
          </w:tcPr>
          <w:p w14:paraId="7C067950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2A3FEA">
              <w:rPr>
                <w:sz w:val="20"/>
              </w:rPr>
              <w:t>T(</w:t>
            </w:r>
            <w:proofErr w:type="gramEnd"/>
            <w:r w:rsidRPr="002A3FEA">
              <w:rPr>
                <w:sz w:val="20"/>
              </w:rPr>
              <w:t>9)</w:t>
            </w:r>
          </w:p>
        </w:tc>
        <w:tc>
          <w:tcPr>
            <w:tcW w:w="1137" w:type="pct"/>
            <w:gridSpan w:val="3"/>
          </w:tcPr>
          <w:p w14:paraId="1F68E6E1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28" w:type="pct"/>
            <w:gridSpan w:val="3"/>
          </w:tcPr>
          <w:p w14:paraId="166E001C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3E895132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E200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vAlign w:val="center"/>
          </w:tcPr>
          <w:p w14:paraId="5CC7E454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58" w:type="pct"/>
            <w:gridSpan w:val="3"/>
            <w:vAlign w:val="center"/>
          </w:tcPr>
          <w:p w14:paraId="7B8F4B8B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684" w:type="pct"/>
            <w:gridSpan w:val="3"/>
            <w:vAlign w:val="center"/>
          </w:tcPr>
          <w:p w14:paraId="43521C51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2A3FEA">
              <w:rPr>
                <w:sz w:val="20"/>
              </w:rPr>
              <w:t>T(1-2000</w:t>
            </w:r>
            <w:proofErr w:type="gramEnd"/>
            <w:r w:rsidRPr="002A3FEA">
              <w:rPr>
                <w:sz w:val="20"/>
              </w:rPr>
              <w:t>)</w:t>
            </w:r>
          </w:p>
        </w:tc>
        <w:tc>
          <w:tcPr>
            <w:tcW w:w="1137" w:type="pct"/>
            <w:gridSpan w:val="3"/>
            <w:vAlign w:val="center"/>
          </w:tcPr>
          <w:p w14:paraId="40151CFA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Адрес места нахождения</w:t>
            </w:r>
          </w:p>
        </w:tc>
        <w:tc>
          <w:tcPr>
            <w:tcW w:w="1128" w:type="pct"/>
            <w:gridSpan w:val="3"/>
            <w:vAlign w:val="center"/>
          </w:tcPr>
          <w:p w14:paraId="05057C97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68F818F0" w14:textId="77777777" w:rsidTr="000C39FF">
        <w:trPr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E7AF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080C3C"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044EE8" w:rsidRPr="002A3FEA" w14:paraId="7877E0E0" w14:textId="77777777" w:rsidTr="00C2364D">
        <w:trPr>
          <w:jc w:val="center"/>
        </w:trPr>
        <w:tc>
          <w:tcPr>
            <w:tcW w:w="6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E18C67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proofErr w:type="spellStart"/>
            <w:r w:rsidRPr="00080C3C">
              <w:rPr>
                <w:b/>
                <w:bCs/>
                <w:sz w:val="20"/>
                <w:lang w:eastAsia="en-US"/>
              </w:rPr>
              <w:t>customerInfo</w:t>
            </w:r>
            <w:proofErr w:type="spellEnd"/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FD65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080C3C">
              <w:rPr>
                <w:sz w:val="20"/>
              </w:rPr>
              <w:t>regNum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EB73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O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179DD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eastAsia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DA05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4B746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Шаблон значения: \</w:t>
            </w:r>
            <w:proofErr w:type="gramStart"/>
            <w:r w:rsidRPr="00080C3C">
              <w:rPr>
                <w:sz w:val="20"/>
                <w:lang w:eastAsia="en-US"/>
              </w:rPr>
              <w:t>d{</w:t>
            </w:r>
            <w:proofErr w:type="gramEnd"/>
            <w:r w:rsidRPr="00080C3C">
              <w:rPr>
                <w:sz w:val="20"/>
                <w:lang w:val="en-US" w:eastAsia="en-US"/>
              </w:rPr>
              <w:t>11</w:t>
            </w:r>
            <w:r w:rsidRPr="00080C3C">
              <w:rPr>
                <w:sz w:val="20"/>
                <w:lang w:eastAsia="en-US"/>
              </w:rPr>
              <w:t>}</w:t>
            </w:r>
          </w:p>
        </w:tc>
      </w:tr>
      <w:tr w:rsidR="00044EE8" w:rsidRPr="002A3FEA" w14:paraId="5A7EB30D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AF985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</w:tcPr>
          <w:p w14:paraId="1C433EC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080C3C">
              <w:rPr>
                <w:sz w:val="20"/>
                <w:lang w:eastAsia="en-US"/>
              </w:rPr>
              <w:t>consRegistryNum</w:t>
            </w:r>
            <w:proofErr w:type="spellEnd"/>
          </w:p>
        </w:tc>
        <w:tc>
          <w:tcPr>
            <w:tcW w:w="458" w:type="pct"/>
            <w:gridSpan w:val="3"/>
          </w:tcPr>
          <w:p w14:paraId="5ACD365B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</w:tcPr>
          <w:p w14:paraId="0DAB32E1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</w:t>
            </w:r>
            <w:proofErr w:type="gramEnd"/>
            <w:r w:rsidRPr="00080C3C">
              <w:rPr>
                <w:sz w:val="20"/>
                <w:lang w:eastAsia="en-US"/>
              </w:rPr>
              <w:t>8)</w:t>
            </w:r>
          </w:p>
        </w:tc>
        <w:tc>
          <w:tcPr>
            <w:tcW w:w="1137" w:type="pct"/>
            <w:gridSpan w:val="3"/>
          </w:tcPr>
          <w:p w14:paraId="7BCB91D7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28" w:type="pct"/>
            <w:gridSpan w:val="3"/>
          </w:tcPr>
          <w:p w14:paraId="4BA6D679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0289410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A7E46C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CFE3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INN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E0A56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5B08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4149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eastAsia="en-US"/>
              </w:rPr>
              <w:t>ИНН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5F44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Шаблон: \</w:t>
            </w:r>
            <w:r w:rsidRPr="00080C3C">
              <w:rPr>
                <w:sz w:val="20"/>
                <w:lang w:val="en-US" w:eastAsia="en-US"/>
              </w:rPr>
              <w:t>d</w:t>
            </w:r>
            <w:r w:rsidRPr="00080C3C">
              <w:rPr>
                <w:sz w:val="20"/>
                <w:lang w:eastAsia="en-US"/>
              </w:rPr>
              <w:t>10</w:t>
            </w:r>
          </w:p>
        </w:tc>
      </w:tr>
      <w:tr w:rsidR="00044EE8" w:rsidRPr="002A3FEA" w14:paraId="3BC5731E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C4F3EA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E4A80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KPP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D8F5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BFB47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</w:t>
            </w:r>
            <w:proofErr w:type="gramEnd"/>
            <w:r w:rsidRPr="00080C3C">
              <w:rPr>
                <w:sz w:val="20"/>
                <w:lang w:eastAsia="en-US"/>
              </w:rPr>
              <w:t>9)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3CF8D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eastAsia="en-US"/>
              </w:rPr>
              <w:t>КПП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1842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03CA0553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DE2941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176E9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val="en-US"/>
              </w:rPr>
              <w:t>address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8962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4C0B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T(1-2000</w:t>
            </w:r>
            <w:proofErr w:type="gramEnd"/>
            <w:r w:rsidRPr="00080C3C">
              <w:rPr>
                <w:sz w:val="20"/>
                <w:lang w:eastAsia="en-US"/>
              </w:rPr>
              <w:t>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1ADD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eastAsia="en-US"/>
              </w:rPr>
              <w:t>Адрес места нахождения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5418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7B6948B9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E424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F329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val="en-US"/>
              </w:rPr>
              <w:t>email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7C7D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9DE1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T(1-2</w:t>
            </w:r>
            <w:r w:rsidRPr="00080C3C">
              <w:rPr>
                <w:sz w:val="20"/>
                <w:lang w:val="en-US" w:eastAsia="en-US"/>
              </w:rPr>
              <w:t>56</w:t>
            </w:r>
            <w:proofErr w:type="gramEnd"/>
            <w:r w:rsidRPr="00080C3C">
              <w:rPr>
                <w:sz w:val="20"/>
                <w:lang w:eastAsia="en-US"/>
              </w:rPr>
              <w:t>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68BB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80C3C">
              <w:rPr>
                <w:sz w:val="20"/>
                <w:lang w:eastAsia="en-US"/>
              </w:rPr>
              <w:t>Электронная почта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BCB0B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5AD65A69" w14:textId="77777777" w:rsidTr="000C39FF">
        <w:trPr>
          <w:jc w:val="center"/>
        </w:trPr>
        <w:tc>
          <w:tcPr>
            <w:tcW w:w="5000" w:type="pct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D86C" w14:textId="59EEFAD8" w:rsidR="00044EE8" w:rsidRPr="00080C3C" w:rsidRDefault="00044EE8" w:rsidP="00044EE8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080C3C">
              <w:rPr>
                <w:b/>
                <w:bCs/>
                <w:sz w:val="20"/>
                <w:lang w:eastAsia="en-US"/>
              </w:rPr>
              <w:t xml:space="preserve">Сведения об организации, действующей за заказчика </w:t>
            </w:r>
          </w:p>
        </w:tc>
      </w:tr>
      <w:tr w:rsidR="00044EE8" w:rsidRPr="002A3FEA" w14:paraId="52323C37" w14:textId="77777777" w:rsidTr="00C2364D">
        <w:trPr>
          <w:jc w:val="center"/>
        </w:trPr>
        <w:tc>
          <w:tcPr>
            <w:tcW w:w="60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C574A4E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proofErr w:type="spellStart"/>
            <w:r w:rsidRPr="00080C3C">
              <w:rPr>
                <w:b/>
                <w:bCs/>
                <w:sz w:val="20"/>
                <w:lang w:eastAsia="en-US"/>
              </w:rPr>
              <w:t>powersCustomerOrgInfo</w:t>
            </w:r>
            <w:proofErr w:type="spellEnd"/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A7C35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80C3C">
              <w:rPr>
                <w:sz w:val="20"/>
              </w:rPr>
              <w:t>regNum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F06B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O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19C1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D5A3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37D7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Шаблон значения: \</w:t>
            </w:r>
            <w:proofErr w:type="gramStart"/>
            <w:r w:rsidRPr="00080C3C">
              <w:rPr>
                <w:sz w:val="20"/>
                <w:lang w:eastAsia="en-US"/>
              </w:rPr>
              <w:t>d{</w:t>
            </w:r>
            <w:proofErr w:type="gramEnd"/>
            <w:r w:rsidRPr="00080C3C">
              <w:rPr>
                <w:sz w:val="20"/>
                <w:lang w:val="en-US" w:eastAsia="en-US"/>
              </w:rPr>
              <w:t>11</w:t>
            </w:r>
            <w:r w:rsidRPr="00080C3C">
              <w:rPr>
                <w:sz w:val="20"/>
                <w:lang w:eastAsia="en-US"/>
              </w:rPr>
              <w:t>}</w:t>
            </w:r>
          </w:p>
        </w:tc>
      </w:tr>
      <w:tr w:rsidR="00044EE8" w:rsidRPr="002A3FEA" w14:paraId="646FB843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3CE3F8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80B3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80C3C">
              <w:rPr>
                <w:sz w:val="20"/>
                <w:lang w:eastAsia="en-US"/>
              </w:rPr>
              <w:t>consRegistryNum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4A8A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5F2F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</w:t>
            </w:r>
            <w:proofErr w:type="gramEnd"/>
            <w:r w:rsidRPr="00080C3C">
              <w:rPr>
                <w:sz w:val="20"/>
                <w:lang w:eastAsia="en-US"/>
              </w:rPr>
              <w:t>8)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59C1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061F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77F05C48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FCDCD9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49F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</w:rPr>
            </w:pPr>
            <w:r w:rsidRPr="00080C3C">
              <w:rPr>
                <w:sz w:val="20"/>
                <w:lang w:eastAsia="en-US"/>
              </w:rPr>
              <w:t>INN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9B52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70FC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1F01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ИНН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50B0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Шаблон: \</w:t>
            </w:r>
            <w:r w:rsidRPr="00080C3C">
              <w:rPr>
                <w:sz w:val="20"/>
                <w:lang w:val="en-US" w:eastAsia="en-US"/>
              </w:rPr>
              <w:t>d</w:t>
            </w:r>
            <w:r w:rsidRPr="00080C3C">
              <w:rPr>
                <w:sz w:val="20"/>
                <w:lang w:eastAsia="en-US"/>
              </w:rPr>
              <w:t>10</w:t>
            </w:r>
          </w:p>
        </w:tc>
      </w:tr>
      <w:tr w:rsidR="00044EE8" w:rsidRPr="002A3FEA" w14:paraId="449A3F07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1292B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4FE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</w:rPr>
            </w:pPr>
            <w:r w:rsidRPr="00080C3C">
              <w:rPr>
                <w:sz w:val="20"/>
                <w:lang w:eastAsia="en-US"/>
              </w:rPr>
              <w:t>KPP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3A3A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719A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</w:t>
            </w:r>
            <w:proofErr w:type="gramEnd"/>
            <w:r w:rsidRPr="00080C3C">
              <w:rPr>
                <w:sz w:val="20"/>
                <w:lang w:eastAsia="en-US"/>
              </w:rPr>
              <w:t>9)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F310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КПП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B003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64BC6025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70C482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FAEAE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</w:rPr>
            </w:pPr>
            <w:r w:rsidRPr="00080C3C">
              <w:rPr>
                <w:sz w:val="20"/>
                <w:lang w:val="en-US"/>
              </w:rPr>
              <w:t>address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2200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E3D34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T(1-2000</w:t>
            </w:r>
            <w:proofErr w:type="gramEnd"/>
            <w:r w:rsidRPr="00080C3C">
              <w:rPr>
                <w:sz w:val="20"/>
                <w:lang w:eastAsia="en-US"/>
              </w:rPr>
              <w:t>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E09C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Адрес места нахождения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B003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6572926" w14:textId="77777777" w:rsidTr="00C2364D">
        <w:trPr>
          <w:jc w:val="center"/>
        </w:trPr>
        <w:tc>
          <w:tcPr>
            <w:tcW w:w="6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4B6D" w14:textId="77777777" w:rsidR="00044EE8" w:rsidRPr="00080C3C" w:rsidRDefault="00044EE8" w:rsidP="00044EE8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6238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</w:rPr>
            </w:pPr>
            <w:r w:rsidRPr="00080C3C">
              <w:rPr>
                <w:sz w:val="20"/>
                <w:lang w:val="en-US"/>
              </w:rPr>
              <w:t>email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00571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D86B6" w14:textId="77777777" w:rsidR="00044EE8" w:rsidRPr="00080C3C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proofErr w:type="gramStart"/>
            <w:r w:rsidRPr="00080C3C">
              <w:rPr>
                <w:sz w:val="20"/>
                <w:lang w:eastAsia="en-US"/>
              </w:rPr>
              <w:t>T(1-2</w:t>
            </w:r>
            <w:r w:rsidRPr="00080C3C">
              <w:rPr>
                <w:sz w:val="20"/>
                <w:lang w:val="en-US" w:eastAsia="en-US"/>
              </w:rPr>
              <w:t>56</w:t>
            </w:r>
            <w:proofErr w:type="gramEnd"/>
            <w:r w:rsidRPr="00080C3C">
              <w:rPr>
                <w:sz w:val="20"/>
                <w:lang w:eastAsia="en-US"/>
              </w:rPr>
              <w:t>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B29C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0C3C">
              <w:rPr>
                <w:sz w:val="20"/>
                <w:lang w:eastAsia="en-US"/>
              </w:rPr>
              <w:t>Электронная почта</w:t>
            </w:r>
            <w:r w:rsidRPr="00080C3C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D0E0" w14:textId="77777777" w:rsidR="00044EE8" w:rsidRPr="00080C3C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2DA1D3E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4F61" w14:textId="77777777" w:rsidR="00044EE8" w:rsidRPr="007D306C" w:rsidRDefault="00044EE8" w:rsidP="00044EE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F509" w14:textId="77777777" w:rsidR="00044EE8" w:rsidRPr="00080C3C" w:rsidRDefault="00044EE8" w:rsidP="00044EE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080C3C">
              <w:rPr>
                <w:sz w:val="20"/>
              </w:rPr>
              <w:t>attachments</w:t>
            </w:r>
            <w:proofErr w:type="spellEnd"/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427F8" w14:textId="77777777" w:rsidR="00044EE8" w:rsidRPr="00080C3C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3CCB" w14:textId="77777777" w:rsidR="00044EE8" w:rsidRPr="00080C3C" w:rsidRDefault="00044EE8" w:rsidP="00044EE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80C3C">
              <w:rPr>
                <w:sz w:val="20"/>
              </w:rPr>
              <w:t>S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2091" w14:textId="77777777" w:rsidR="00044EE8" w:rsidRPr="00080C3C" w:rsidRDefault="00044EE8" w:rsidP="00044EE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80C3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5F4D" w14:textId="77777777" w:rsidR="00044EE8" w:rsidRPr="007D306C" w:rsidRDefault="00044EE8" w:rsidP="00044EE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044EE8" w:rsidRPr="002A3FEA" w14:paraId="6BBDFAC3" w14:textId="77777777" w:rsidTr="000C39FF">
        <w:trPr>
          <w:trHeight w:val="560"/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4A73" w14:textId="44EDC68A" w:rsidR="00044EE8" w:rsidRPr="002A3FEA" w:rsidRDefault="00360884" w:rsidP="00044EE8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bookmarkStart w:id="14" w:name="_Hlk198306364"/>
            <w:r w:rsidRPr="00360884">
              <w:rPr>
                <w:b/>
                <w:bCs/>
                <w:sz w:val="20"/>
                <w:lang w:eastAsia="en-US"/>
              </w:rPr>
              <w:t>Уведомление субъекта (субъектов) контроля о результатах согласования заключения контракта с единственным поставщиком</w:t>
            </w:r>
            <w:r w:rsidRPr="00360884" w:rsidDel="009C7D1C">
              <w:rPr>
                <w:b/>
                <w:bCs/>
                <w:sz w:val="20"/>
                <w:lang w:eastAsia="en-US"/>
              </w:rPr>
              <w:t xml:space="preserve"> </w:t>
            </w:r>
          </w:p>
        </w:tc>
      </w:tr>
      <w:tr w:rsidR="00044EE8" w:rsidRPr="002A3FEA" w14:paraId="4422758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F4A3" w14:textId="7251A7F5" w:rsidR="00044EE8" w:rsidRPr="002A3FEA" w:rsidRDefault="00044EE8" w:rsidP="00044EE8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15" w:name="_Hlk188527610"/>
            <w:bookmarkEnd w:id="14"/>
            <w:r w:rsidRPr="00015B1A">
              <w:rPr>
                <w:b/>
                <w:sz w:val="20"/>
              </w:rPr>
              <w:t>100119</w:t>
            </w:r>
            <w:r>
              <w:rPr>
                <w:b/>
                <w:sz w:val="20"/>
              </w:rPr>
              <w:t>120</w:t>
            </w:r>
            <w:bookmarkEnd w:id="15"/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FD57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AA46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3E0F" w14:textId="77777777" w:rsidR="00044EE8" w:rsidRPr="002A3FEA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9E3D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6D5D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6A8D04B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C534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58F1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763E44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1BE7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1441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E951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8AE4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44EE8" w:rsidRPr="002A3FEA" w14:paraId="0C362045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1A61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C7AA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763E44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A916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9326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DT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F0B2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B8FA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F9202E2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BB8E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EACF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763E44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F830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4658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6FF1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3F73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val="en-US" w:eastAsia="en-US"/>
              </w:rPr>
              <w:t xml:space="preserve">UUID </w:t>
            </w:r>
            <w:r w:rsidRPr="00763E44">
              <w:rPr>
                <w:sz w:val="20"/>
                <w:lang w:eastAsia="en-US"/>
              </w:rPr>
              <w:t>в ЕИС</w:t>
            </w:r>
          </w:p>
        </w:tc>
      </w:tr>
      <w:tr w:rsidR="00044EE8" w:rsidRPr="002A3FEA" w14:paraId="48522F09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655A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11F2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763E44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7278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1B51" w14:textId="77777777" w:rsidR="00044EE8" w:rsidRPr="00763E44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D555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EEBA" w14:textId="77777777" w:rsidR="00044EE8" w:rsidRPr="00763E44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3E44">
              <w:rPr>
                <w:sz w:val="20"/>
                <w:lang w:val="en-US" w:eastAsia="en-US"/>
              </w:rPr>
              <w:t xml:space="preserve">UUID </w:t>
            </w:r>
            <w:r w:rsidRPr="00763E44">
              <w:rPr>
                <w:sz w:val="20"/>
                <w:lang w:eastAsia="en-US"/>
              </w:rPr>
              <w:t>в ЕИС</w:t>
            </w:r>
          </w:p>
        </w:tc>
      </w:tr>
      <w:tr w:rsidR="00044EE8" w:rsidRPr="002A3FEA" w14:paraId="33811768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4177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39DD" w14:textId="77777777" w:rsidR="00044EE8" w:rsidRPr="00BE0082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proofErr w:type="spellStart"/>
            <w:r w:rsidRPr="00BE0082">
              <w:rPr>
                <w:sz w:val="20"/>
                <w:lang w:eastAsia="en-US"/>
              </w:rPr>
              <w:t>approvalRegNumber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9FA3" w14:textId="77777777" w:rsidR="00044EE8" w:rsidRPr="00BE0082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BE0082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0D94" w14:textId="77777777" w:rsidR="00044EE8" w:rsidRPr="00BE0082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BE0082">
              <w:rPr>
                <w:sz w:val="20"/>
                <w:lang w:eastAsia="en-US"/>
              </w:rPr>
              <w:t>Т(1-18)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A6AE" w14:textId="77777777" w:rsidR="00044EE8" w:rsidRPr="00BE0082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E0082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38BA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68ECE33C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B078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D492" w14:textId="77777777" w:rsidR="00044EE8" w:rsidRPr="00BE0082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BE0082">
              <w:rPr>
                <w:sz w:val="20"/>
                <w:lang w:eastAsia="en-US"/>
              </w:rPr>
              <w:t>publishDT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AAF2" w14:textId="77777777" w:rsidR="00044EE8" w:rsidRPr="00BE0082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BE0082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F1CF" w14:textId="77777777" w:rsidR="00044EE8" w:rsidRPr="00BE0082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BE008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819E" w14:textId="77777777" w:rsidR="00044EE8" w:rsidRPr="00BE0082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E0082">
              <w:rPr>
                <w:sz w:val="20"/>
                <w:lang w:eastAsia="en-US"/>
              </w:rPr>
              <w:t>Дата направления уведомления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680F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BC28F5F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6231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D322" w14:textId="77777777" w:rsidR="00044EE8" w:rsidRPr="00A75CFE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A75CFE">
              <w:rPr>
                <w:sz w:val="20"/>
                <w:lang w:val="en-US" w:eastAsia="en-US"/>
              </w:rPr>
              <w:t>resultR</w:t>
            </w:r>
            <w:r w:rsidRPr="00A75CFE">
              <w:rPr>
                <w:sz w:val="20"/>
                <w:lang w:eastAsia="en-US"/>
              </w:rPr>
              <w:t>egNumber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9751" w14:textId="77777777" w:rsidR="00044EE8" w:rsidRPr="00A75CFE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75CFE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E1B6" w14:textId="77777777" w:rsidR="00044EE8" w:rsidRPr="00A75CFE" w:rsidRDefault="00044EE8" w:rsidP="00044EE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75CFE">
              <w:rPr>
                <w:sz w:val="20"/>
                <w:lang w:eastAsia="en-US"/>
              </w:rPr>
              <w:t>Т(1-</w:t>
            </w:r>
            <w:r w:rsidRPr="00A75CFE">
              <w:rPr>
                <w:sz w:val="20"/>
                <w:lang w:val="en-US" w:eastAsia="en-US"/>
              </w:rPr>
              <w:t>21</w:t>
            </w:r>
            <w:r w:rsidRPr="00A75CFE">
              <w:rPr>
                <w:sz w:val="20"/>
                <w:lang w:eastAsia="en-US"/>
              </w:rPr>
              <w:t>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AA28" w14:textId="24B24FD1" w:rsidR="00044EE8" w:rsidRPr="00A75CFE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CFE">
              <w:rPr>
                <w:sz w:val="20"/>
                <w:lang w:eastAsia="en-US"/>
              </w:rPr>
              <w:t>Номер реестровой записи результата контроля (согласно ПП РФ №60)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8C5C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0CD7653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0336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DDF9" w14:textId="77777777" w:rsidR="00044EE8" w:rsidRPr="00A75CFE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proofErr w:type="spellStart"/>
            <w:r w:rsidRPr="00A75CFE">
              <w:rPr>
                <w:sz w:val="20"/>
                <w:lang w:eastAsia="en-US"/>
              </w:rPr>
              <w:t>unplannedCheck</w:t>
            </w:r>
            <w:proofErr w:type="spellEnd"/>
            <w:r w:rsidRPr="00A75CFE">
              <w:rPr>
                <w:sz w:val="20"/>
                <w:lang w:val="en-US" w:eastAsia="en-US"/>
              </w:rPr>
              <w:t>R</w:t>
            </w:r>
            <w:proofErr w:type="spellStart"/>
            <w:r w:rsidRPr="00A75CFE">
              <w:rPr>
                <w:sz w:val="20"/>
                <w:lang w:eastAsia="en-US"/>
              </w:rPr>
              <w:t>egNumber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6B81" w14:textId="77777777" w:rsidR="00044EE8" w:rsidRPr="00A75CFE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75CFE">
              <w:rPr>
                <w:sz w:val="20"/>
                <w:lang w:eastAsia="en-US"/>
              </w:rPr>
              <w:t>Н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09BB" w14:textId="77777777" w:rsidR="00044EE8" w:rsidRPr="00A75CFE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75CFE">
              <w:rPr>
                <w:sz w:val="20"/>
                <w:lang w:eastAsia="en-US"/>
              </w:rPr>
              <w:t>Т(1-</w:t>
            </w:r>
            <w:r w:rsidRPr="00A75CFE">
              <w:rPr>
                <w:sz w:val="20"/>
                <w:lang w:val="en-US" w:eastAsia="en-US"/>
              </w:rPr>
              <w:t>21</w:t>
            </w:r>
            <w:r w:rsidRPr="00A75CFE">
              <w:rPr>
                <w:sz w:val="20"/>
                <w:lang w:eastAsia="en-US"/>
              </w:rPr>
              <w:t>)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2AEB" w14:textId="3EBBE30F" w:rsidR="00044EE8" w:rsidRPr="00A75CFE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CFE">
              <w:rPr>
                <w:sz w:val="20"/>
                <w:lang w:eastAsia="en-US"/>
              </w:rPr>
              <w:t>Номер реестровой записи внеплановой проверки (согласно ПП РФ №60)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4712" w14:textId="77777777" w:rsidR="00044EE8" w:rsidRPr="002A3FEA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44EE8" w:rsidRPr="002A3FEA" w14:paraId="1BE75AFE" w14:textId="77777777" w:rsidTr="00C2364D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BDFC" w14:textId="77777777" w:rsidR="00044EE8" w:rsidRPr="002A3FEA" w:rsidRDefault="00044EE8" w:rsidP="00044EE8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4ACF" w14:textId="6DE08E1D" w:rsidR="00044EE8" w:rsidRPr="00983429" w:rsidRDefault="00044EE8" w:rsidP="00044EE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proofErr w:type="spellStart"/>
            <w:r w:rsidRPr="007B3C15">
              <w:rPr>
                <w:sz w:val="20"/>
                <w:lang w:val="en-US" w:eastAsia="en-US"/>
              </w:rPr>
              <w:t>agreementResult</w:t>
            </w:r>
            <w:proofErr w:type="spellEnd"/>
          </w:p>
        </w:tc>
        <w:tc>
          <w:tcPr>
            <w:tcW w:w="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AE02" w14:textId="77777777" w:rsidR="00044EE8" w:rsidRPr="00983429" w:rsidRDefault="00044EE8" w:rsidP="00044EE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83429">
              <w:rPr>
                <w:sz w:val="20"/>
                <w:lang w:eastAsia="en-US"/>
              </w:rPr>
              <w:t>О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4F27" w14:textId="77777777" w:rsidR="00044EE8" w:rsidRPr="00983429" w:rsidRDefault="00044EE8" w:rsidP="00044EE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983429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6F7F" w14:textId="6768AAF4" w:rsidR="00044EE8" w:rsidRPr="00B008F2" w:rsidRDefault="00044EE8" w:rsidP="00044EE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08F2">
              <w:rPr>
                <w:sz w:val="20"/>
                <w:lang w:eastAsia="en-US"/>
              </w:rPr>
              <w:t>Результат согласования</w:t>
            </w:r>
          </w:p>
        </w:tc>
        <w:tc>
          <w:tcPr>
            <w:tcW w:w="11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3D4C" w14:textId="3B1A3F1F" w:rsidR="00044EE8" w:rsidRPr="00B008F2" w:rsidRDefault="00044EE8" w:rsidP="00044EE8">
            <w:pPr>
              <w:rPr>
                <w:sz w:val="20"/>
                <w:lang w:eastAsia="en-US"/>
              </w:rPr>
            </w:pPr>
            <w:r w:rsidRPr="00B008F2">
              <w:rPr>
                <w:sz w:val="20"/>
                <w:lang w:eastAsia="en-US"/>
              </w:rPr>
              <w:t>Допустимые значения:</w:t>
            </w:r>
          </w:p>
          <w:p w14:paraId="2CFCA772" w14:textId="77777777" w:rsidR="00044EE8" w:rsidRPr="00B008F2" w:rsidRDefault="00044EE8" w:rsidP="00044EE8">
            <w:pPr>
              <w:rPr>
                <w:sz w:val="20"/>
                <w:lang w:eastAsia="en-US"/>
              </w:rPr>
            </w:pPr>
            <w:r w:rsidRPr="00B008F2">
              <w:rPr>
                <w:sz w:val="20"/>
                <w:lang w:eastAsia="en-US"/>
              </w:rPr>
              <w:t>- ACCEPTED - Принято решение о согласовании заключения контракта с единственным поставщиком (подрядчиком, исполнителем);</w:t>
            </w:r>
          </w:p>
          <w:p w14:paraId="6E0DA106" w14:textId="73B09BE6" w:rsidR="00044EE8" w:rsidRPr="00B008F2" w:rsidRDefault="00044EE8" w:rsidP="00044EE8">
            <w:pPr>
              <w:rPr>
                <w:sz w:val="20"/>
                <w:lang w:eastAsia="en-US"/>
              </w:rPr>
            </w:pPr>
            <w:r w:rsidRPr="00B008F2">
              <w:rPr>
                <w:sz w:val="20"/>
                <w:lang w:eastAsia="en-US"/>
              </w:rPr>
              <w:t>- DENIED - Принято решение об отказе в согласовании заключения контракта с единственным поставщиком (подрядчиком, исполнителем)</w:t>
            </w:r>
          </w:p>
        </w:tc>
      </w:tr>
    </w:tbl>
    <w:p w14:paraId="7CBBA18A" w14:textId="4C9675F5" w:rsidR="00EF4332" w:rsidRPr="00823A2A" w:rsidRDefault="00EF4332" w:rsidP="00823A2A">
      <w:pPr>
        <w:spacing w:before="0" w:after="160" w:line="259" w:lineRule="auto"/>
        <w:rPr>
          <w:highlight w:val="yellow"/>
        </w:rPr>
      </w:pPr>
    </w:p>
    <w:sectPr w:rsidR="00EF4332" w:rsidRPr="00823A2A" w:rsidSect="00A32BB7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D7EC" w14:textId="77777777" w:rsidR="007F2100" w:rsidRDefault="007F2100" w:rsidP="005650BF">
      <w:pPr>
        <w:spacing w:before="0" w:after="0"/>
      </w:pPr>
      <w:r>
        <w:separator/>
      </w:r>
    </w:p>
  </w:endnote>
  <w:endnote w:type="continuationSeparator" w:id="0">
    <w:p w14:paraId="0C12F6F0" w14:textId="77777777" w:rsidR="007F2100" w:rsidRDefault="007F2100" w:rsidP="005650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4944" w14:textId="519C784D" w:rsidR="007B4FBB" w:rsidRDefault="00FA200C" w:rsidP="00145C0D">
    <w:pPr>
      <w:pStyle w:val="af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E6A8" w14:textId="77777777" w:rsidR="007F2100" w:rsidRDefault="007F2100" w:rsidP="005650BF">
      <w:pPr>
        <w:spacing w:before="0" w:after="0"/>
      </w:pPr>
      <w:r>
        <w:separator/>
      </w:r>
    </w:p>
  </w:footnote>
  <w:footnote w:type="continuationSeparator" w:id="0">
    <w:p w14:paraId="0CDB990F" w14:textId="77777777" w:rsidR="007F2100" w:rsidRDefault="007F2100" w:rsidP="005650BF">
      <w:pPr>
        <w:spacing w:before="0" w:after="0"/>
      </w:pPr>
      <w:r>
        <w:continuationSeparator/>
      </w:r>
    </w:p>
  </w:footnote>
  <w:footnote w:id="1">
    <w:p w14:paraId="15759821" w14:textId="77777777" w:rsidR="00D00215" w:rsidRDefault="00D00215" w:rsidP="00D00215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>указан в формате «Н», атрибут обязателен к заполнению в случае выполнения действия пользователем, а не системой.</w:t>
      </w:r>
    </w:p>
  </w:footnote>
  <w:footnote w:id="2">
    <w:p w14:paraId="3AD4BAF1" w14:textId="77777777" w:rsidR="00AF40E5" w:rsidRPr="0070573C" w:rsidRDefault="00AF40E5" w:rsidP="00AF40E5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3">
    <w:p w14:paraId="1C7E86E2" w14:textId="7962326D" w:rsidR="002E37E1" w:rsidRDefault="002E37E1" w:rsidP="00C2364D">
      <w:pPr>
        <w:pStyle w:val="a6"/>
        <w:jc w:val="both"/>
      </w:pPr>
      <w:r>
        <w:rPr>
          <w:rStyle w:val="a8"/>
        </w:rPr>
        <w:footnoteRef/>
      </w:r>
      <w:r>
        <w:t xml:space="preserve"> Под размещением в рамках ТФФ может подразумеваться сохранение информации в закрытой части ЭТП/ЕИС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550"/>
    <w:multiLevelType w:val="hybridMultilevel"/>
    <w:tmpl w:val="662633E2"/>
    <w:lvl w:ilvl="0" w:tplc="78061EA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2092D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6DC484DA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CC4A030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EA124A8C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6F3494CE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8780C56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8B90905A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657A7AA4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B8A721E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snapToGrid w:val="0"/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07C7"/>
    <w:multiLevelType w:val="hybridMultilevel"/>
    <w:tmpl w:val="E79ABB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1A3217"/>
    <w:multiLevelType w:val="multilevel"/>
    <w:tmpl w:val="AA10AE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1170E7"/>
    <w:multiLevelType w:val="hybridMultilevel"/>
    <w:tmpl w:val="48EC0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 w15:restartNumberingAfterBreak="0">
    <w:nsid w:val="794C1FCD"/>
    <w:multiLevelType w:val="hybridMultilevel"/>
    <w:tmpl w:val="561A9DF2"/>
    <w:lvl w:ilvl="0" w:tplc="2974D596">
      <w:start w:val="40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>
      <w:start w:val="1"/>
      <w:numFmt w:val="lowerRoman"/>
      <w:lvlText w:val="%3."/>
      <w:lvlJc w:val="right"/>
      <w:pPr>
        <w:ind w:left="3384" w:hanging="180"/>
      </w:pPr>
    </w:lvl>
    <w:lvl w:ilvl="3" w:tplc="0419000F">
      <w:start w:val="1"/>
      <w:numFmt w:val="decimal"/>
      <w:lvlText w:val="%4."/>
      <w:lvlJc w:val="left"/>
      <w:pPr>
        <w:ind w:left="4104" w:hanging="360"/>
      </w:pPr>
    </w:lvl>
    <w:lvl w:ilvl="4" w:tplc="04190019">
      <w:start w:val="1"/>
      <w:numFmt w:val="lowerLetter"/>
      <w:lvlText w:val="%5."/>
      <w:lvlJc w:val="left"/>
      <w:pPr>
        <w:ind w:left="4824" w:hanging="360"/>
      </w:pPr>
    </w:lvl>
    <w:lvl w:ilvl="5" w:tplc="0419001B">
      <w:start w:val="1"/>
      <w:numFmt w:val="lowerRoman"/>
      <w:lvlText w:val="%6."/>
      <w:lvlJc w:val="right"/>
      <w:pPr>
        <w:ind w:left="5544" w:hanging="180"/>
      </w:pPr>
    </w:lvl>
    <w:lvl w:ilvl="6" w:tplc="0419000F">
      <w:start w:val="1"/>
      <w:numFmt w:val="decimal"/>
      <w:lvlText w:val="%7."/>
      <w:lvlJc w:val="left"/>
      <w:pPr>
        <w:ind w:left="6264" w:hanging="360"/>
      </w:pPr>
    </w:lvl>
    <w:lvl w:ilvl="7" w:tplc="04190019">
      <w:start w:val="1"/>
      <w:numFmt w:val="lowerLetter"/>
      <w:lvlText w:val="%8."/>
      <w:lvlJc w:val="left"/>
      <w:pPr>
        <w:ind w:left="6984" w:hanging="360"/>
      </w:pPr>
    </w:lvl>
    <w:lvl w:ilvl="8" w:tplc="0419001B">
      <w:start w:val="1"/>
      <w:numFmt w:val="lowerRoman"/>
      <w:lvlText w:val="%9."/>
      <w:lvlJc w:val="right"/>
      <w:pPr>
        <w:ind w:left="7704" w:hanging="180"/>
      </w:pPr>
    </w:lvl>
  </w:abstractNum>
  <w:num w:numId="1" w16cid:durableId="9977294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2014016">
    <w:abstractNumId w:val="3"/>
  </w:num>
  <w:num w:numId="3" w16cid:durableId="1383214092">
    <w:abstractNumId w:val="5"/>
  </w:num>
  <w:num w:numId="4" w16cid:durableId="101652262">
    <w:abstractNumId w:val="10"/>
  </w:num>
  <w:num w:numId="5" w16cid:durableId="2133594839">
    <w:abstractNumId w:val="2"/>
  </w:num>
  <w:num w:numId="6" w16cid:durableId="1949579923">
    <w:abstractNumId w:val="11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296599">
    <w:abstractNumId w:val="4"/>
  </w:num>
  <w:num w:numId="8" w16cid:durableId="425463166">
    <w:abstractNumId w:val="8"/>
  </w:num>
  <w:num w:numId="9" w16cid:durableId="52852844">
    <w:abstractNumId w:val="9"/>
  </w:num>
  <w:num w:numId="10" w16cid:durableId="125436420">
    <w:abstractNumId w:val="7"/>
  </w:num>
  <w:num w:numId="11" w16cid:durableId="250965928">
    <w:abstractNumId w:val="3"/>
  </w:num>
  <w:num w:numId="12" w16cid:durableId="400449171">
    <w:abstractNumId w:val="5"/>
  </w:num>
  <w:num w:numId="13" w16cid:durableId="2102602902">
    <w:abstractNumId w:val="1"/>
  </w:num>
  <w:num w:numId="14" w16cid:durableId="570846486">
    <w:abstractNumId w:val="0"/>
  </w:num>
  <w:num w:numId="15" w16cid:durableId="1173764558">
    <w:abstractNumId w:val="3"/>
  </w:num>
  <w:num w:numId="16" w16cid:durableId="1120608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D5"/>
    <w:rsid w:val="00000F02"/>
    <w:rsid w:val="000019C0"/>
    <w:rsid w:val="000032F2"/>
    <w:rsid w:val="0001003B"/>
    <w:rsid w:val="000107C0"/>
    <w:rsid w:val="00011153"/>
    <w:rsid w:val="00012295"/>
    <w:rsid w:val="00013A31"/>
    <w:rsid w:val="00015B1A"/>
    <w:rsid w:val="00016F12"/>
    <w:rsid w:val="00017FE1"/>
    <w:rsid w:val="00021FCD"/>
    <w:rsid w:val="00025562"/>
    <w:rsid w:val="00025887"/>
    <w:rsid w:val="000259EC"/>
    <w:rsid w:val="000301FD"/>
    <w:rsid w:val="00033AAE"/>
    <w:rsid w:val="00036E6B"/>
    <w:rsid w:val="00044EE8"/>
    <w:rsid w:val="00047936"/>
    <w:rsid w:val="00050688"/>
    <w:rsid w:val="0005297C"/>
    <w:rsid w:val="00054B55"/>
    <w:rsid w:val="00055999"/>
    <w:rsid w:val="00055AEF"/>
    <w:rsid w:val="00055F0A"/>
    <w:rsid w:val="000561F5"/>
    <w:rsid w:val="00057983"/>
    <w:rsid w:val="00071AA3"/>
    <w:rsid w:val="00072789"/>
    <w:rsid w:val="00080C3C"/>
    <w:rsid w:val="00081F4A"/>
    <w:rsid w:val="00082502"/>
    <w:rsid w:val="0008673F"/>
    <w:rsid w:val="00090FB0"/>
    <w:rsid w:val="000914DC"/>
    <w:rsid w:val="00093305"/>
    <w:rsid w:val="000955D9"/>
    <w:rsid w:val="000A090D"/>
    <w:rsid w:val="000A0C89"/>
    <w:rsid w:val="000A625C"/>
    <w:rsid w:val="000A6D06"/>
    <w:rsid w:val="000B2C3E"/>
    <w:rsid w:val="000B2EAF"/>
    <w:rsid w:val="000B3BE5"/>
    <w:rsid w:val="000B6791"/>
    <w:rsid w:val="000C03C5"/>
    <w:rsid w:val="000C39FF"/>
    <w:rsid w:val="000C3FC6"/>
    <w:rsid w:val="000C4CEE"/>
    <w:rsid w:val="000C6BD3"/>
    <w:rsid w:val="000D0227"/>
    <w:rsid w:val="000D1DD7"/>
    <w:rsid w:val="000D4382"/>
    <w:rsid w:val="000D78F5"/>
    <w:rsid w:val="000E0317"/>
    <w:rsid w:val="000E655D"/>
    <w:rsid w:val="000E68DE"/>
    <w:rsid w:val="000F0454"/>
    <w:rsid w:val="000F18AF"/>
    <w:rsid w:val="000F37FC"/>
    <w:rsid w:val="000F3865"/>
    <w:rsid w:val="000F474A"/>
    <w:rsid w:val="000F4CC9"/>
    <w:rsid w:val="00101EBB"/>
    <w:rsid w:val="00104BC3"/>
    <w:rsid w:val="00105135"/>
    <w:rsid w:val="001059FC"/>
    <w:rsid w:val="00112F49"/>
    <w:rsid w:val="00113F68"/>
    <w:rsid w:val="001148C7"/>
    <w:rsid w:val="00114AA9"/>
    <w:rsid w:val="00115DD7"/>
    <w:rsid w:val="0011741D"/>
    <w:rsid w:val="00121A61"/>
    <w:rsid w:val="00121BFD"/>
    <w:rsid w:val="00121D66"/>
    <w:rsid w:val="00121F74"/>
    <w:rsid w:val="00122062"/>
    <w:rsid w:val="001300D5"/>
    <w:rsid w:val="00136E4E"/>
    <w:rsid w:val="00142416"/>
    <w:rsid w:val="00142DE0"/>
    <w:rsid w:val="0014425F"/>
    <w:rsid w:val="00145C0D"/>
    <w:rsid w:val="00151408"/>
    <w:rsid w:val="00154770"/>
    <w:rsid w:val="00155A6C"/>
    <w:rsid w:val="001563D0"/>
    <w:rsid w:val="00163B06"/>
    <w:rsid w:val="00175FC1"/>
    <w:rsid w:val="00181B27"/>
    <w:rsid w:val="00181E11"/>
    <w:rsid w:val="001823DC"/>
    <w:rsid w:val="00184545"/>
    <w:rsid w:val="0018514A"/>
    <w:rsid w:val="00193E18"/>
    <w:rsid w:val="00193F42"/>
    <w:rsid w:val="0019485E"/>
    <w:rsid w:val="00195B86"/>
    <w:rsid w:val="001A0E61"/>
    <w:rsid w:val="001A151B"/>
    <w:rsid w:val="001A4284"/>
    <w:rsid w:val="001A48AF"/>
    <w:rsid w:val="001A4A84"/>
    <w:rsid w:val="001B34B1"/>
    <w:rsid w:val="001B4A40"/>
    <w:rsid w:val="001B4D64"/>
    <w:rsid w:val="001B58E1"/>
    <w:rsid w:val="001B66C2"/>
    <w:rsid w:val="001B7D59"/>
    <w:rsid w:val="001C0B56"/>
    <w:rsid w:val="001C3B3F"/>
    <w:rsid w:val="001C5E0F"/>
    <w:rsid w:val="001C5E5D"/>
    <w:rsid w:val="001C6093"/>
    <w:rsid w:val="001D16E8"/>
    <w:rsid w:val="001D2C84"/>
    <w:rsid w:val="001D2E60"/>
    <w:rsid w:val="001D3833"/>
    <w:rsid w:val="001D4157"/>
    <w:rsid w:val="001D7477"/>
    <w:rsid w:val="001E263C"/>
    <w:rsid w:val="001E31C9"/>
    <w:rsid w:val="001E5B99"/>
    <w:rsid w:val="001E698D"/>
    <w:rsid w:val="001E7F69"/>
    <w:rsid w:val="001F134B"/>
    <w:rsid w:val="001F6DDA"/>
    <w:rsid w:val="002022AE"/>
    <w:rsid w:val="00207C41"/>
    <w:rsid w:val="00211DA6"/>
    <w:rsid w:val="0021213C"/>
    <w:rsid w:val="002154BF"/>
    <w:rsid w:val="00220050"/>
    <w:rsid w:val="002224F3"/>
    <w:rsid w:val="0022262F"/>
    <w:rsid w:val="0022347A"/>
    <w:rsid w:val="002266D3"/>
    <w:rsid w:val="00226D5F"/>
    <w:rsid w:val="00227039"/>
    <w:rsid w:val="00227684"/>
    <w:rsid w:val="00232077"/>
    <w:rsid w:val="0023208F"/>
    <w:rsid w:val="00233C0C"/>
    <w:rsid w:val="00235AE1"/>
    <w:rsid w:val="00235CC5"/>
    <w:rsid w:val="00241282"/>
    <w:rsid w:val="0024244A"/>
    <w:rsid w:val="002425A1"/>
    <w:rsid w:val="002513A2"/>
    <w:rsid w:val="002568C9"/>
    <w:rsid w:val="00260D09"/>
    <w:rsid w:val="0026124C"/>
    <w:rsid w:val="00261AF4"/>
    <w:rsid w:val="00262527"/>
    <w:rsid w:val="00266FCC"/>
    <w:rsid w:val="002675CF"/>
    <w:rsid w:val="00270AF8"/>
    <w:rsid w:val="0027145F"/>
    <w:rsid w:val="0028134A"/>
    <w:rsid w:val="00283EFB"/>
    <w:rsid w:val="00285CE2"/>
    <w:rsid w:val="00286811"/>
    <w:rsid w:val="00291683"/>
    <w:rsid w:val="00291C53"/>
    <w:rsid w:val="00296809"/>
    <w:rsid w:val="00297042"/>
    <w:rsid w:val="002A04D2"/>
    <w:rsid w:val="002A13E3"/>
    <w:rsid w:val="002A35C0"/>
    <w:rsid w:val="002A5A7D"/>
    <w:rsid w:val="002B2316"/>
    <w:rsid w:val="002B3822"/>
    <w:rsid w:val="002B3878"/>
    <w:rsid w:val="002B3A9D"/>
    <w:rsid w:val="002B3E54"/>
    <w:rsid w:val="002B755C"/>
    <w:rsid w:val="002C0EE8"/>
    <w:rsid w:val="002C2EE2"/>
    <w:rsid w:val="002C4DE1"/>
    <w:rsid w:val="002C5A90"/>
    <w:rsid w:val="002C78CE"/>
    <w:rsid w:val="002C7E22"/>
    <w:rsid w:val="002D03DD"/>
    <w:rsid w:val="002D3B1E"/>
    <w:rsid w:val="002D617D"/>
    <w:rsid w:val="002D7E76"/>
    <w:rsid w:val="002E2747"/>
    <w:rsid w:val="002E341E"/>
    <w:rsid w:val="002E37E1"/>
    <w:rsid w:val="002E6FE1"/>
    <w:rsid w:val="002E7DE1"/>
    <w:rsid w:val="002F1E85"/>
    <w:rsid w:val="002F513A"/>
    <w:rsid w:val="0030513B"/>
    <w:rsid w:val="0030522A"/>
    <w:rsid w:val="00310DD0"/>
    <w:rsid w:val="00313CD2"/>
    <w:rsid w:val="00316014"/>
    <w:rsid w:val="00316E44"/>
    <w:rsid w:val="003201BD"/>
    <w:rsid w:val="00320E30"/>
    <w:rsid w:val="00321A04"/>
    <w:rsid w:val="00321B4A"/>
    <w:rsid w:val="00323030"/>
    <w:rsid w:val="003258F1"/>
    <w:rsid w:val="00330231"/>
    <w:rsid w:val="00340041"/>
    <w:rsid w:val="00344718"/>
    <w:rsid w:val="00345763"/>
    <w:rsid w:val="003527EB"/>
    <w:rsid w:val="00360884"/>
    <w:rsid w:val="00360B00"/>
    <w:rsid w:val="003635DE"/>
    <w:rsid w:val="003637C0"/>
    <w:rsid w:val="00364F07"/>
    <w:rsid w:val="00366839"/>
    <w:rsid w:val="00367E87"/>
    <w:rsid w:val="00372DEA"/>
    <w:rsid w:val="00374EF6"/>
    <w:rsid w:val="00377358"/>
    <w:rsid w:val="00381562"/>
    <w:rsid w:val="00392375"/>
    <w:rsid w:val="00393723"/>
    <w:rsid w:val="00394DE5"/>
    <w:rsid w:val="003A085D"/>
    <w:rsid w:val="003A1A08"/>
    <w:rsid w:val="003A3C4B"/>
    <w:rsid w:val="003A60CA"/>
    <w:rsid w:val="003A6A66"/>
    <w:rsid w:val="003A6FE8"/>
    <w:rsid w:val="003A7098"/>
    <w:rsid w:val="003A74D4"/>
    <w:rsid w:val="003B2129"/>
    <w:rsid w:val="003B5041"/>
    <w:rsid w:val="003B6483"/>
    <w:rsid w:val="003C12B0"/>
    <w:rsid w:val="003D02BF"/>
    <w:rsid w:val="003D06C7"/>
    <w:rsid w:val="003D0E48"/>
    <w:rsid w:val="003D21B0"/>
    <w:rsid w:val="003D2D4A"/>
    <w:rsid w:val="003D51C9"/>
    <w:rsid w:val="003E1007"/>
    <w:rsid w:val="003E2096"/>
    <w:rsid w:val="003E2209"/>
    <w:rsid w:val="003E262B"/>
    <w:rsid w:val="003E40DD"/>
    <w:rsid w:val="003E6FF8"/>
    <w:rsid w:val="003E780B"/>
    <w:rsid w:val="003F0A56"/>
    <w:rsid w:val="003F13F0"/>
    <w:rsid w:val="003F60C0"/>
    <w:rsid w:val="003F685F"/>
    <w:rsid w:val="00401DA7"/>
    <w:rsid w:val="00402373"/>
    <w:rsid w:val="00402C3C"/>
    <w:rsid w:val="004060B2"/>
    <w:rsid w:val="004070F6"/>
    <w:rsid w:val="00414988"/>
    <w:rsid w:val="004162E2"/>
    <w:rsid w:val="00416770"/>
    <w:rsid w:val="00420DDF"/>
    <w:rsid w:val="00424F95"/>
    <w:rsid w:val="00425334"/>
    <w:rsid w:val="004265F7"/>
    <w:rsid w:val="00427EA7"/>
    <w:rsid w:val="00445DD5"/>
    <w:rsid w:val="00452D22"/>
    <w:rsid w:val="004576A4"/>
    <w:rsid w:val="0046018D"/>
    <w:rsid w:val="00467615"/>
    <w:rsid w:val="004825D9"/>
    <w:rsid w:val="0048350F"/>
    <w:rsid w:val="00484FF8"/>
    <w:rsid w:val="00493CB9"/>
    <w:rsid w:val="004941E0"/>
    <w:rsid w:val="00495BF2"/>
    <w:rsid w:val="004963D5"/>
    <w:rsid w:val="004A1479"/>
    <w:rsid w:val="004A275D"/>
    <w:rsid w:val="004A321C"/>
    <w:rsid w:val="004B0AF5"/>
    <w:rsid w:val="004B48DA"/>
    <w:rsid w:val="004C6941"/>
    <w:rsid w:val="004C6A83"/>
    <w:rsid w:val="004D0FE3"/>
    <w:rsid w:val="004D2C17"/>
    <w:rsid w:val="004D5368"/>
    <w:rsid w:val="004D5B7A"/>
    <w:rsid w:val="004E425B"/>
    <w:rsid w:val="004E42B5"/>
    <w:rsid w:val="004E4E10"/>
    <w:rsid w:val="004E68FE"/>
    <w:rsid w:val="004F08EB"/>
    <w:rsid w:val="004F3196"/>
    <w:rsid w:val="004F7507"/>
    <w:rsid w:val="004F7A04"/>
    <w:rsid w:val="00502389"/>
    <w:rsid w:val="00502F2C"/>
    <w:rsid w:val="0050347D"/>
    <w:rsid w:val="00510864"/>
    <w:rsid w:val="00512703"/>
    <w:rsid w:val="00517CC7"/>
    <w:rsid w:val="00522707"/>
    <w:rsid w:val="005238CB"/>
    <w:rsid w:val="005244EA"/>
    <w:rsid w:val="005252E8"/>
    <w:rsid w:val="00527C4C"/>
    <w:rsid w:val="00531C90"/>
    <w:rsid w:val="00534765"/>
    <w:rsid w:val="005352FC"/>
    <w:rsid w:val="0054196F"/>
    <w:rsid w:val="0054212F"/>
    <w:rsid w:val="00544540"/>
    <w:rsid w:val="0055257A"/>
    <w:rsid w:val="00554D2A"/>
    <w:rsid w:val="00564095"/>
    <w:rsid w:val="00564464"/>
    <w:rsid w:val="005650BF"/>
    <w:rsid w:val="00570DE7"/>
    <w:rsid w:val="0057247F"/>
    <w:rsid w:val="00574507"/>
    <w:rsid w:val="005767A2"/>
    <w:rsid w:val="00577118"/>
    <w:rsid w:val="00581063"/>
    <w:rsid w:val="00581EB1"/>
    <w:rsid w:val="005871FC"/>
    <w:rsid w:val="00592142"/>
    <w:rsid w:val="00592983"/>
    <w:rsid w:val="00593472"/>
    <w:rsid w:val="00594158"/>
    <w:rsid w:val="005A0BCC"/>
    <w:rsid w:val="005A13DB"/>
    <w:rsid w:val="005A329C"/>
    <w:rsid w:val="005A47FE"/>
    <w:rsid w:val="005B014A"/>
    <w:rsid w:val="005B0746"/>
    <w:rsid w:val="005B0D92"/>
    <w:rsid w:val="005B1276"/>
    <w:rsid w:val="005B2323"/>
    <w:rsid w:val="005B43B9"/>
    <w:rsid w:val="005C282E"/>
    <w:rsid w:val="005C55D8"/>
    <w:rsid w:val="005C5E06"/>
    <w:rsid w:val="005C6F38"/>
    <w:rsid w:val="005D2E34"/>
    <w:rsid w:val="005D6CB5"/>
    <w:rsid w:val="005E1107"/>
    <w:rsid w:val="005E1231"/>
    <w:rsid w:val="005E1DE0"/>
    <w:rsid w:val="005E559C"/>
    <w:rsid w:val="005F351C"/>
    <w:rsid w:val="005F7097"/>
    <w:rsid w:val="00601DD9"/>
    <w:rsid w:val="00602CAE"/>
    <w:rsid w:val="00602F2F"/>
    <w:rsid w:val="00605056"/>
    <w:rsid w:val="0060563C"/>
    <w:rsid w:val="00606527"/>
    <w:rsid w:val="006129EA"/>
    <w:rsid w:val="006162A1"/>
    <w:rsid w:val="0062454E"/>
    <w:rsid w:val="00624854"/>
    <w:rsid w:val="00625297"/>
    <w:rsid w:val="00626EC0"/>
    <w:rsid w:val="00630666"/>
    <w:rsid w:val="0063539B"/>
    <w:rsid w:val="00636B81"/>
    <w:rsid w:val="00640AB2"/>
    <w:rsid w:val="006444FB"/>
    <w:rsid w:val="00644A78"/>
    <w:rsid w:val="006467F5"/>
    <w:rsid w:val="00647AAD"/>
    <w:rsid w:val="00647F4F"/>
    <w:rsid w:val="00650FE1"/>
    <w:rsid w:val="006654B8"/>
    <w:rsid w:val="00674EA5"/>
    <w:rsid w:val="0067504C"/>
    <w:rsid w:val="006759BF"/>
    <w:rsid w:val="0067680C"/>
    <w:rsid w:val="006771D5"/>
    <w:rsid w:val="00681B8D"/>
    <w:rsid w:val="006848A8"/>
    <w:rsid w:val="0068615C"/>
    <w:rsid w:val="00692995"/>
    <w:rsid w:val="00696615"/>
    <w:rsid w:val="006A2524"/>
    <w:rsid w:val="006A3DCA"/>
    <w:rsid w:val="006A50C4"/>
    <w:rsid w:val="006B2C39"/>
    <w:rsid w:val="006B4A5B"/>
    <w:rsid w:val="006B505E"/>
    <w:rsid w:val="006B5A40"/>
    <w:rsid w:val="006B677B"/>
    <w:rsid w:val="006C0AF7"/>
    <w:rsid w:val="006C3EF5"/>
    <w:rsid w:val="006C4A48"/>
    <w:rsid w:val="006C6EA9"/>
    <w:rsid w:val="006C7268"/>
    <w:rsid w:val="006C7ACF"/>
    <w:rsid w:val="006C7F33"/>
    <w:rsid w:val="006D0175"/>
    <w:rsid w:val="006D1FB4"/>
    <w:rsid w:val="006D30D0"/>
    <w:rsid w:val="006D567B"/>
    <w:rsid w:val="006E161C"/>
    <w:rsid w:val="006E33BD"/>
    <w:rsid w:val="006E36E4"/>
    <w:rsid w:val="006E56A3"/>
    <w:rsid w:val="006E7865"/>
    <w:rsid w:val="006F0806"/>
    <w:rsid w:val="006F44F6"/>
    <w:rsid w:val="006F5983"/>
    <w:rsid w:val="0070511F"/>
    <w:rsid w:val="007053D7"/>
    <w:rsid w:val="007115ED"/>
    <w:rsid w:val="00711C88"/>
    <w:rsid w:val="00711F1D"/>
    <w:rsid w:val="00712366"/>
    <w:rsid w:val="00720840"/>
    <w:rsid w:val="00722F13"/>
    <w:rsid w:val="007262FB"/>
    <w:rsid w:val="0073187B"/>
    <w:rsid w:val="0073631D"/>
    <w:rsid w:val="0074244D"/>
    <w:rsid w:val="00745C16"/>
    <w:rsid w:val="007465BD"/>
    <w:rsid w:val="00746609"/>
    <w:rsid w:val="007476FD"/>
    <w:rsid w:val="00747901"/>
    <w:rsid w:val="00750641"/>
    <w:rsid w:val="0075116C"/>
    <w:rsid w:val="00762706"/>
    <w:rsid w:val="00762A78"/>
    <w:rsid w:val="00763E44"/>
    <w:rsid w:val="00764591"/>
    <w:rsid w:val="00765851"/>
    <w:rsid w:val="007701DB"/>
    <w:rsid w:val="007709CE"/>
    <w:rsid w:val="00770B3E"/>
    <w:rsid w:val="007735D8"/>
    <w:rsid w:val="00776456"/>
    <w:rsid w:val="007764B6"/>
    <w:rsid w:val="00777970"/>
    <w:rsid w:val="00780849"/>
    <w:rsid w:val="007809AC"/>
    <w:rsid w:val="007810C4"/>
    <w:rsid w:val="00781677"/>
    <w:rsid w:val="007816E5"/>
    <w:rsid w:val="00782D25"/>
    <w:rsid w:val="007858A8"/>
    <w:rsid w:val="00786BF9"/>
    <w:rsid w:val="00787D39"/>
    <w:rsid w:val="007907BD"/>
    <w:rsid w:val="007938D9"/>
    <w:rsid w:val="007A1772"/>
    <w:rsid w:val="007A61A8"/>
    <w:rsid w:val="007A63DE"/>
    <w:rsid w:val="007A6878"/>
    <w:rsid w:val="007A6F17"/>
    <w:rsid w:val="007B0CBA"/>
    <w:rsid w:val="007B2812"/>
    <w:rsid w:val="007B3C15"/>
    <w:rsid w:val="007B4FBB"/>
    <w:rsid w:val="007B5153"/>
    <w:rsid w:val="007B7339"/>
    <w:rsid w:val="007C050B"/>
    <w:rsid w:val="007C1819"/>
    <w:rsid w:val="007C1F3C"/>
    <w:rsid w:val="007C2627"/>
    <w:rsid w:val="007C3FD3"/>
    <w:rsid w:val="007C4070"/>
    <w:rsid w:val="007C6BE0"/>
    <w:rsid w:val="007D02F3"/>
    <w:rsid w:val="007D0B40"/>
    <w:rsid w:val="007D306C"/>
    <w:rsid w:val="007D594C"/>
    <w:rsid w:val="007D679F"/>
    <w:rsid w:val="007E016D"/>
    <w:rsid w:val="007E33F3"/>
    <w:rsid w:val="007E49A6"/>
    <w:rsid w:val="007E7051"/>
    <w:rsid w:val="007F2100"/>
    <w:rsid w:val="007F4CEE"/>
    <w:rsid w:val="0080273A"/>
    <w:rsid w:val="00811923"/>
    <w:rsid w:val="00811D5B"/>
    <w:rsid w:val="00820127"/>
    <w:rsid w:val="00820D0B"/>
    <w:rsid w:val="00823A2A"/>
    <w:rsid w:val="0082687A"/>
    <w:rsid w:val="00827909"/>
    <w:rsid w:val="0083148F"/>
    <w:rsid w:val="00835A63"/>
    <w:rsid w:val="00844954"/>
    <w:rsid w:val="008468AD"/>
    <w:rsid w:val="0084707D"/>
    <w:rsid w:val="00851E1A"/>
    <w:rsid w:val="0085328E"/>
    <w:rsid w:val="008546EC"/>
    <w:rsid w:val="0086132C"/>
    <w:rsid w:val="00862062"/>
    <w:rsid w:val="008634AB"/>
    <w:rsid w:val="00864C27"/>
    <w:rsid w:val="008667B6"/>
    <w:rsid w:val="00867C6F"/>
    <w:rsid w:val="00870FC6"/>
    <w:rsid w:val="00876F49"/>
    <w:rsid w:val="00880F0F"/>
    <w:rsid w:val="008848F1"/>
    <w:rsid w:val="008850B7"/>
    <w:rsid w:val="00887165"/>
    <w:rsid w:val="008A073B"/>
    <w:rsid w:val="008A3C35"/>
    <w:rsid w:val="008A7259"/>
    <w:rsid w:val="008B101D"/>
    <w:rsid w:val="008B185D"/>
    <w:rsid w:val="008B30FC"/>
    <w:rsid w:val="008B3D14"/>
    <w:rsid w:val="008B424B"/>
    <w:rsid w:val="008B5708"/>
    <w:rsid w:val="008B6C81"/>
    <w:rsid w:val="008C07B5"/>
    <w:rsid w:val="008C0A61"/>
    <w:rsid w:val="008C1A91"/>
    <w:rsid w:val="008C5324"/>
    <w:rsid w:val="008C5D78"/>
    <w:rsid w:val="008D06BB"/>
    <w:rsid w:val="008D1EF1"/>
    <w:rsid w:val="008E01F6"/>
    <w:rsid w:val="008E064D"/>
    <w:rsid w:val="008E0946"/>
    <w:rsid w:val="008E313D"/>
    <w:rsid w:val="008E34A0"/>
    <w:rsid w:val="008E4ACB"/>
    <w:rsid w:val="008E606C"/>
    <w:rsid w:val="008E6AF7"/>
    <w:rsid w:val="008E72C4"/>
    <w:rsid w:val="008F0452"/>
    <w:rsid w:val="008F1201"/>
    <w:rsid w:val="008F3A1C"/>
    <w:rsid w:val="008F3BFB"/>
    <w:rsid w:val="008F62AD"/>
    <w:rsid w:val="00904837"/>
    <w:rsid w:val="00904C37"/>
    <w:rsid w:val="0090622F"/>
    <w:rsid w:val="00907808"/>
    <w:rsid w:val="00922B21"/>
    <w:rsid w:val="00927A3E"/>
    <w:rsid w:val="00930F1B"/>
    <w:rsid w:val="00932C75"/>
    <w:rsid w:val="00933227"/>
    <w:rsid w:val="0093368C"/>
    <w:rsid w:val="009339F7"/>
    <w:rsid w:val="009346F1"/>
    <w:rsid w:val="009355BC"/>
    <w:rsid w:val="00944BF7"/>
    <w:rsid w:val="0094518C"/>
    <w:rsid w:val="00946E74"/>
    <w:rsid w:val="00954B46"/>
    <w:rsid w:val="00956EA4"/>
    <w:rsid w:val="00957120"/>
    <w:rsid w:val="00963888"/>
    <w:rsid w:val="00964279"/>
    <w:rsid w:val="009647A6"/>
    <w:rsid w:val="00965BAA"/>
    <w:rsid w:val="0097233B"/>
    <w:rsid w:val="00972DE0"/>
    <w:rsid w:val="00974AE8"/>
    <w:rsid w:val="00980B08"/>
    <w:rsid w:val="0098321A"/>
    <w:rsid w:val="00983429"/>
    <w:rsid w:val="00991563"/>
    <w:rsid w:val="00991983"/>
    <w:rsid w:val="009A4C15"/>
    <w:rsid w:val="009B6A23"/>
    <w:rsid w:val="009B6E6B"/>
    <w:rsid w:val="009B6F85"/>
    <w:rsid w:val="009C054A"/>
    <w:rsid w:val="009C165A"/>
    <w:rsid w:val="009C6C68"/>
    <w:rsid w:val="009C7D1C"/>
    <w:rsid w:val="009C7E75"/>
    <w:rsid w:val="009D1F74"/>
    <w:rsid w:val="009D2F88"/>
    <w:rsid w:val="009D2FA4"/>
    <w:rsid w:val="009D36FE"/>
    <w:rsid w:val="009D49D8"/>
    <w:rsid w:val="009D77A8"/>
    <w:rsid w:val="009E1027"/>
    <w:rsid w:val="009E53B7"/>
    <w:rsid w:val="009E76C1"/>
    <w:rsid w:val="009F1E5C"/>
    <w:rsid w:val="009F1F7C"/>
    <w:rsid w:val="009F31A3"/>
    <w:rsid w:val="009F3D25"/>
    <w:rsid w:val="009F5E80"/>
    <w:rsid w:val="00A0306A"/>
    <w:rsid w:val="00A05BDD"/>
    <w:rsid w:val="00A10CFD"/>
    <w:rsid w:val="00A10D11"/>
    <w:rsid w:val="00A169BA"/>
    <w:rsid w:val="00A17FA2"/>
    <w:rsid w:val="00A21AF7"/>
    <w:rsid w:val="00A2627F"/>
    <w:rsid w:val="00A26ED2"/>
    <w:rsid w:val="00A32BB7"/>
    <w:rsid w:val="00A34DE7"/>
    <w:rsid w:val="00A36120"/>
    <w:rsid w:val="00A36245"/>
    <w:rsid w:val="00A40CDE"/>
    <w:rsid w:val="00A518C1"/>
    <w:rsid w:val="00A5540C"/>
    <w:rsid w:val="00A559DE"/>
    <w:rsid w:val="00A56A7A"/>
    <w:rsid w:val="00A621F7"/>
    <w:rsid w:val="00A62556"/>
    <w:rsid w:val="00A65DE6"/>
    <w:rsid w:val="00A75CFE"/>
    <w:rsid w:val="00A772F9"/>
    <w:rsid w:val="00A77DB3"/>
    <w:rsid w:val="00A848B4"/>
    <w:rsid w:val="00A850B0"/>
    <w:rsid w:val="00A86328"/>
    <w:rsid w:val="00A867C0"/>
    <w:rsid w:val="00A87583"/>
    <w:rsid w:val="00A92F41"/>
    <w:rsid w:val="00A9442D"/>
    <w:rsid w:val="00AA5E92"/>
    <w:rsid w:val="00AA68A1"/>
    <w:rsid w:val="00AB2657"/>
    <w:rsid w:val="00AB3883"/>
    <w:rsid w:val="00AC415A"/>
    <w:rsid w:val="00AD7369"/>
    <w:rsid w:val="00AD787E"/>
    <w:rsid w:val="00AE4306"/>
    <w:rsid w:val="00AF2401"/>
    <w:rsid w:val="00AF295B"/>
    <w:rsid w:val="00AF3C87"/>
    <w:rsid w:val="00AF40E5"/>
    <w:rsid w:val="00AF565A"/>
    <w:rsid w:val="00AF78AD"/>
    <w:rsid w:val="00B008F2"/>
    <w:rsid w:val="00B01E5E"/>
    <w:rsid w:val="00B0254A"/>
    <w:rsid w:val="00B06B96"/>
    <w:rsid w:val="00B10787"/>
    <w:rsid w:val="00B11CC2"/>
    <w:rsid w:val="00B12AFC"/>
    <w:rsid w:val="00B146A5"/>
    <w:rsid w:val="00B146E0"/>
    <w:rsid w:val="00B206C6"/>
    <w:rsid w:val="00B24614"/>
    <w:rsid w:val="00B2720F"/>
    <w:rsid w:val="00B307A0"/>
    <w:rsid w:val="00B317A8"/>
    <w:rsid w:val="00B33388"/>
    <w:rsid w:val="00B342A0"/>
    <w:rsid w:val="00B36961"/>
    <w:rsid w:val="00B42ECD"/>
    <w:rsid w:val="00B43772"/>
    <w:rsid w:val="00B47168"/>
    <w:rsid w:val="00B474C3"/>
    <w:rsid w:val="00B504CB"/>
    <w:rsid w:val="00B51D90"/>
    <w:rsid w:val="00B5502C"/>
    <w:rsid w:val="00B60CBC"/>
    <w:rsid w:val="00B70E2A"/>
    <w:rsid w:val="00B7304D"/>
    <w:rsid w:val="00B773CF"/>
    <w:rsid w:val="00B8205B"/>
    <w:rsid w:val="00B8267C"/>
    <w:rsid w:val="00B83A5A"/>
    <w:rsid w:val="00B8586C"/>
    <w:rsid w:val="00B86D26"/>
    <w:rsid w:val="00B92640"/>
    <w:rsid w:val="00B93085"/>
    <w:rsid w:val="00B94B8C"/>
    <w:rsid w:val="00BA3713"/>
    <w:rsid w:val="00BA5457"/>
    <w:rsid w:val="00BA5474"/>
    <w:rsid w:val="00BB0148"/>
    <w:rsid w:val="00BB2A56"/>
    <w:rsid w:val="00BB447F"/>
    <w:rsid w:val="00BB741E"/>
    <w:rsid w:val="00BB7559"/>
    <w:rsid w:val="00BC0648"/>
    <w:rsid w:val="00BC1471"/>
    <w:rsid w:val="00BC1C98"/>
    <w:rsid w:val="00BC7DEB"/>
    <w:rsid w:val="00BD1321"/>
    <w:rsid w:val="00BD51F2"/>
    <w:rsid w:val="00BD64F4"/>
    <w:rsid w:val="00BE0082"/>
    <w:rsid w:val="00BE27D9"/>
    <w:rsid w:val="00BE65DB"/>
    <w:rsid w:val="00BE68A7"/>
    <w:rsid w:val="00BE769A"/>
    <w:rsid w:val="00BF143B"/>
    <w:rsid w:val="00BF37B9"/>
    <w:rsid w:val="00C0152B"/>
    <w:rsid w:val="00C0159A"/>
    <w:rsid w:val="00C016BA"/>
    <w:rsid w:val="00C01BA3"/>
    <w:rsid w:val="00C01D5B"/>
    <w:rsid w:val="00C06EA0"/>
    <w:rsid w:val="00C073CF"/>
    <w:rsid w:val="00C121CF"/>
    <w:rsid w:val="00C1557A"/>
    <w:rsid w:val="00C20D24"/>
    <w:rsid w:val="00C2364D"/>
    <w:rsid w:val="00C26423"/>
    <w:rsid w:val="00C26FAF"/>
    <w:rsid w:val="00C30C4F"/>
    <w:rsid w:val="00C30C5E"/>
    <w:rsid w:val="00C41D89"/>
    <w:rsid w:val="00C43645"/>
    <w:rsid w:val="00C51219"/>
    <w:rsid w:val="00C80B07"/>
    <w:rsid w:val="00C82137"/>
    <w:rsid w:val="00C85121"/>
    <w:rsid w:val="00C8581F"/>
    <w:rsid w:val="00C86306"/>
    <w:rsid w:val="00C865CB"/>
    <w:rsid w:val="00C934AA"/>
    <w:rsid w:val="00C94535"/>
    <w:rsid w:val="00C97BAB"/>
    <w:rsid w:val="00CA2765"/>
    <w:rsid w:val="00CA5012"/>
    <w:rsid w:val="00CA670F"/>
    <w:rsid w:val="00CB4808"/>
    <w:rsid w:val="00CB5B02"/>
    <w:rsid w:val="00CB77A3"/>
    <w:rsid w:val="00CB7FC3"/>
    <w:rsid w:val="00CC0579"/>
    <w:rsid w:val="00CC1316"/>
    <w:rsid w:val="00CC25AA"/>
    <w:rsid w:val="00CC3269"/>
    <w:rsid w:val="00CC5CAB"/>
    <w:rsid w:val="00CC7535"/>
    <w:rsid w:val="00CD101D"/>
    <w:rsid w:val="00CD1BC4"/>
    <w:rsid w:val="00CD62AA"/>
    <w:rsid w:val="00CD6CE8"/>
    <w:rsid w:val="00CE1C32"/>
    <w:rsid w:val="00CE3E9A"/>
    <w:rsid w:val="00CE7EFB"/>
    <w:rsid w:val="00CF0757"/>
    <w:rsid w:val="00CF0FDD"/>
    <w:rsid w:val="00CF20C3"/>
    <w:rsid w:val="00CF346B"/>
    <w:rsid w:val="00CF583C"/>
    <w:rsid w:val="00CF7D71"/>
    <w:rsid w:val="00D00215"/>
    <w:rsid w:val="00D030AD"/>
    <w:rsid w:val="00D04E6B"/>
    <w:rsid w:val="00D05B5D"/>
    <w:rsid w:val="00D07A53"/>
    <w:rsid w:val="00D1250A"/>
    <w:rsid w:val="00D14CE3"/>
    <w:rsid w:val="00D15B4D"/>
    <w:rsid w:val="00D2095D"/>
    <w:rsid w:val="00D228FB"/>
    <w:rsid w:val="00D23126"/>
    <w:rsid w:val="00D2742F"/>
    <w:rsid w:val="00D32447"/>
    <w:rsid w:val="00D369A1"/>
    <w:rsid w:val="00D43314"/>
    <w:rsid w:val="00D454FE"/>
    <w:rsid w:val="00D45B1E"/>
    <w:rsid w:val="00D4605D"/>
    <w:rsid w:val="00D51B47"/>
    <w:rsid w:val="00D566B6"/>
    <w:rsid w:val="00D56E04"/>
    <w:rsid w:val="00D5711F"/>
    <w:rsid w:val="00D66808"/>
    <w:rsid w:val="00D81860"/>
    <w:rsid w:val="00D842B2"/>
    <w:rsid w:val="00D912EA"/>
    <w:rsid w:val="00D921E5"/>
    <w:rsid w:val="00D93682"/>
    <w:rsid w:val="00D97BE0"/>
    <w:rsid w:val="00D97C4F"/>
    <w:rsid w:val="00D97D2B"/>
    <w:rsid w:val="00DA416E"/>
    <w:rsid w:val="00DA4504"/>
    <w:rsid w:val="00DB1618"/>
    <w:rsid w:val="00DB3F8B"/>
    <w:rsid w:val="00DC47E5"/>
    <w:rsid w:val="00DC52AB"/>
    <w:rsid w:val="00DC6512"/>
    <w:rsid w:val="00DC6B43"/>
    <w:rsid w:val="00DD26A7"/>
    <w:rsid w:val="00DD2C0A"/>
    <w:rsid w:val="00DD36A2"/>
    <w:rsid w:val="00DD6C1A"/>
    <w:rsid w:val="00DE1CD3"/>
    <w:rsid w:val="00DE4C0C"/>
    <w:rsid w:val="00DE4D08"/>
    <w:rsid w:val="00DE5E79"/>
    <w:rsid w:val="00DE5FCD"/>
    <w:rsid w:val="00DE6E05"/>
    <w:rsid w:val="00DF7B6D"/>
    <w:rsid w:val="00E00164"/>
    <w:rsid w:val="00E03081"/>
    <w:rsid w:val="00E06A2F"/>
    <w:rsid w:val="00E07909"/>
    <w:rsid w:val="00E13B92"/>
    <w:rsid w:val="00E26B00"/>
    <w:rsid w:val="00E30761"/>
    <w:rsid w:val="00E370A6"/>
    <w:rsid w:val="00E374E9"/>
    <w:rsid w:val="00E37E85"/>
    <w:rsid w:val="00E40436"/>
    <w:rsid w:val="00E40F08"/>
    <w:rsid w:val="00E46AE9"/>
    <w:rsid w:val="00E5248C"/>
    <w:rsid w:val="00E54BC9"/>
    <w:rsid w:val="00E55561"/>
    <w:rsid w:val="00E56D58"/>
    <w:rsid w:val="00E62161"/>
    <w:rsid w:val="00E6376A"/>
    <w:rsid w:val="00E672D2"/>
    <w:rsid w:val="00E92D14"/>
    <w:rsid w:val="00E97436"/>
    <w:rsid w:val="00E97A38"/>
    <w:rsid w:val="00EA082F"/>
    <w:rsid w:val="00EA20A7"/>
    <w:rsid w:val="00EA4A1F"/>
    <w:rsid w:val="00EA7F54"/>
    <w:rsid w:val="00EB212A"/>
    <w:rsid w:val="00EB2372"/>
    <w:rsid w:val="00EB6D6A"/>
    <w:rsid w:val="00EB7547"/>
    <w:rsid w:val="00EC2DC0"/>
    <w:rsid w:val="00EC6383"/>
    <w:rsid w:val="00ED0031"/>
    <w:rsid w:val="00EE118A"/>
    <w:rsid w:val="00EE20DB"/>
    <w:rsid w:val="00EF3A41"/>
    <w:rsid w:val="00EF4332"/>
    <w:rsid w:val="00EF67AF"/>
    <w:rsid w:val="00EF78BA"/>
    <w:rsid w:val="00F0009A"/>
    <w:rsid w:val="00F01A81"/>
    <w:rsid w:val="00F04CD2"/>
    <w:rsid w:val="00F05A45"/>
    <w:rsid w:val="00F07620"/>
    <w:rsid w:val="00F079F0"/>
    <w:rsid w:val="00F22297"/>
    <w:rsid w:val="00F22FCA"/>
    <w:rsid w:val="00F24A08"/>
    <w:rsid w:val="00F262FF"/>
    <w:rsid w:val="00F27820"/>
    <w:rsid w:val="00F35807"/>
    <w:rsid w:val="00F403CF"/>
    <w:rsid w:val="00F4223C"/>
    <w:rsid w:val="00F424BD"/>
    <w:rsid w:val="00F455FE"/>
    <w:rsid w:val="00F46DD9"/>
    <w:rsid w:val="00F47772"/>
    <w:rsid w:val="00F56515"/>
    <w:rsid w:val="00F646BF"/>
    <w:rsid w:val="00F66CB8"/>
    <w:rsid w:val="00F71314"/>
    <w:rsid w:val="00F71A3C"/>
    <w:rsid w:val="00F72610"/>
    <w:rsid w:val="00F72993"/>
    <w:rsid w:val="00F72C0F"/>
    <w:rsid w:val="00F759BB"/>
    <w:rsid w:val="00F80E46"/>
    <w:rsid w:val="00F83F82"/>
    <w:rsid w:val="00F84693"/>
    <w:rsid w:val="00F859DD"/>
    <w:rsid w:val="00F8739A"/>
    <w:rsid w:val="00F8797C"/>
    <w:rsid w:val="00F9019F"/>
    <w:rsid w:val="00F91BC0"/>
    <w:rsid w:val="00F940E9"/>
    <w:rsid w:val="00FA0CAA"/>
    <w:rsid w:val="00FA200C"/>
    <w:rsid w:val="00FA45D9"/>
    <w:rsid w:val="00FB3AAD"/>
    <w:rsid w:val="00FC053D"/>
    <w:rsid w:val="00FC2B53"/>
    <w:rsid w:val="00FD01A2"/>
    <w:rsid w:val="00FD4B1A"/>
    <w:rsid w:val="00FD528D"/>
    <w:rsid w:val="00FE13C4"/>
    <w:rsid w:val="00FE174A"/>
    <w:rsid w:val="00FE278A"/>
    <w:rsid w:val="00FE307A"/>
    <w:rsid w:val="00FE3780"/>
    <w:rsid w:val="00FE3B31"/>
    <w:rsid w:val="00FE72A4"/>
    <w:rsid w:val="03899B0D"/>
    <w:rsid w:val="18E3071E"/>
    <w:rsid w:val="29206E84"/>
    <w:rsid w:val="372AE88C"/>
    <w:rsid w:val="3F14852E"/>
    <w:rsid w:val="607AE002"/>
    <w:rsid w:val="70130418"/>
    <w:rsid w:val="79C7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691"/>
  <w15:chartTrackingRefBased/>
  <w15:docId w15:val="{36AD3959-D0D6-47BE-98A5-C7235836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01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CC7535"/>
    <w:pPr>
      <w:keepNext/>
      <w:pageBreakBefore/>
      <w:numPr>
        <w:numId w:val="1"/>
      </w:numPr>
      <w:spacing w:before="240" w:after="60"/>
      <w:outlineLvl w:val="0"/>
    </w:pPr>
    <w:rPr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unhideWhenUsed/>
    <w:qFormat/>
    <w:rsid w:val="00CC7535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unhideWhenUsed/>
    <w:qFormat/>
    <w:rsid w:val="00CC7535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unhideWhenUsed/>
    <w:qFormat/>
    <w:rsid w:val="00CC7535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semiHidden/>
    <w:unhideWhenUsed/>
    <w:qFormat/>
    <w:rsid w:val="00CC7535"/>
    <w:pPr>
      <w:numPr>
        <w:ilvl w:val="4"/>
      </w:numPr>
      <w:tabs>
        <w:tab w:val="clear" w:pos="1560"/>
        <w:tab w:val="left" w:pos="1701"/>
      </w:tabs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CC7535"/>
    <w:rPr>
      <w:rFonts w:ascii="Times New Roman" w:eastAsia="Times New Roman" w:hAnsi="Times New Roman" w:cs="Times New Roman"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CC753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CC7535"/>
    <w:pPr>
      <w:ind w:left="720"/>
      <w:contextualSpacing/>
    </w:pPr>
  </w:style>
  <w:style w:type="character" w:customStyle="1" w:styleId="BulletListChar1">
    <w:name w:val="Bullet List Char1"/>
    <w:link w:val="BulletList"/>
    <w:locked/>
    <w:rsid w:val="00CC753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BulletList">
    <w:name w:val="Bullet List"/>
    <w:basedOn w:val="a"/>
    <w:link w:val="BulletListChar1"/>
    <w:qFormat/>
    <w:rsid w:val="00CC7535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CC7535"/>
    <w:pPr>
      <w:numPr>
        <w:ilvl w:val="1"/>
      </w:numPr>
      <w:tabs>
        <w:tab w:val="num" w:pos="360"/>
      </w:tabs>
      <w:snapToGrid/>
      <w:ind w:left="792" w:hanging="432"/>
    </w:pPr>
  </w:style>
  <w:style w:type="paragraph" w:customStyle="1" w:styleId="ListLevel3">
    <w:name w:val="List Level 3"/>
    <w:basedOn w:val="ListLevel2"/>
    <w:qFormat/>
    <w:rsid w:val="00CC7535"/>
    <w:pPr>
      <w:numPr>
        <w:ilvl w:val="2"/>
      </w:numPr>
      <w:tabs>
        <w:tab w:val="num" w:pos="360"/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CC753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CC753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12206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2062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footnote text"/>
    <w:basedOn w:val="a"/>
    <w:link w:val="a7"/>
    <w:uiPriority w:val="99"/>
    <w:unhideWhenUsed/>
    <w:rsid w:val="005650BF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5650B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5650BF"/>
    <w:rPr>
      <w:vertAlign w:val="superscript"/>
    </w:rPr>
  </w:style>
  <w:style w:type="character" w:customStyle="1" w:styleId="eop">
    <w:name w:val="eop"/>
    <w:basedOn w:val="a0"/>
    <w:rsid w:val="004825D9"/>
  </w:style>
  <w:style w:type="paragraph" w:styleId="a9">
    <w:name w:val="Revision"/>
    <w:hidden/>
    <w:uiPriority w:val="99"/>
    <w:semiHidden/>
    <w:rsid w:val="0005798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a">
    <w:name w:val="annotation reference"/>
    <w:basedOn w:val="a0"/>
    <w:uiPriority w:val="99"/>
    <w:semiHidden/>
    <w:unhideWhenUsed/>
    <w:rsid w:val="00FA45D9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FA45D9"/>
    <w:rPr>
      <w:sz w:val="20"/>
    </w:rPr>
  </w:style>
  <w:style w:type="character" w:customStyle="1" w:styleId="ac">
    <w:name w:val="Текст примечания Знак"/>
    <w:basedOn w:val="a0"/>
    <w:link w:val="ab"/>
    <w:uiPriority w:val="99"/>
    <w:rsid w:val="00FA45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7B4FBB"/>
    <w:pPr>
      <w:tabs>
        <w:tab w:val="center" w:pos="4677"/>
        <w:tab w:val="right" w:pos="9355"/>
      </w:tabs>
      <w:spacing w:before="0" w:after="0"/>
    </w:pPr>
  </w:style>
  <w:style w:type="character" w:customStyle="1" w:styleId="ae">
    <w:name w:val="Верхний колонтитул Знак"/>
    <w:basedOn w:val="a0"/>
    <w:link w:val="ad"/>
    <w:uiPriority w:val="99"/>
    <w:rsid w:val="007B4FB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7B4FBB"/>
    <w:pPr>
      <w:tabs>
        <w:tab w:val="center" w:pos="4677"/>
        <w:tab w:val="right" w:pos="9355"/>
      </w:tabs>
      <w:spacing w:before="0" w:after="0"/>
    </w:pPr>
  </w:style>
  <w:style w:type="character" w:customStyle="1" w:styleId="af0">
    <w:name w:val="Нижний колонтитул Знак"/>
    <w:basedOn w:val="a0"/>
    <w:link w:val="af"/>
    <w:uiPriority w:val="99"/>
    <w:rsid w:val="007B4FBB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1">
    <w:name w:val="Table Grid"/>
    <w:aliases w:val="Сетка таблицы GR"/>
    <w:basedOn w:val="a1"/>
    <w:uiPriority w:val="39"/>
    <w:rsid w:val="00E37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8922A6-E046-4372-AAA6-0789842158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0D79D7-54F7-49DE-AFCF-051B44E0C374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3.xml><?xml version="1.0" encoding="utf-8"?>
<ds:datastoreItem xmlns:ds="http://schemas.openxmlformats.org/officeDocument/2006/customXml" ds:itemID="{C283B5AE-9E50-42F4-8888-691C834C7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DD5EF6-2472-4298-BC3A-D2BE138036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16</Pages>
  <Words>3436</Words>
  <Characters>19588</Characters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2022-08-08T13:47:00Z</dcterms:created>
  <dcterms:modified xsi:type="dcterms:W3CDTF">2026-06-26T15:24:00Z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1558400</vt:r8>
  </property>
</Properties>
</file>