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DB62" w14:textId="150905B0" w:rsidR="00CC7535" w:rsidRDefault="00CC7535" w:rsidP="70130418">
      <w:pPr>
        <w:jc w:val="right"/>
        <w:rPr>
          <w:b/>
          <w:bCs/>
          <w:sz w:val="32"/>
          <w:szCs w:val="32"/>
        </w:rPr>
      </w:pPr>
      <w:bookmarkStart w:id="0" w:name="_Toc390789634"/>
      <w:bookmarkStart w:id="1" w:name="_Toc390789635"/>
      <w:r w:rsidRPr="70130418">
        <w:rPr>
          <w:b/>
          <w:bCs/>
          <w:sz w:val="32"/>
          <w:szCs w:val="32"/>
        </w:rPr>
        <w:t>Приложение</w:t>
      </w:r>
      <w:bookmarkEnd w:id="0"/>
      <w:r w:rsidR="00000F02" w:rsidRPr="70130418">
        <w:rPr>
          <w:b/>
          <w:bCs/>
          <w:sz w:val="32"/>
          <w:szCs w:val="32"/>
        </w:rPr>
        <w:t xml:space="preserve"> </w:t>
      </w:r>
      <w:r w:rsidR="005D75F9">
        <w:rPr>
          <w:b/>
          <w:bCs/>
          <w:sz w:val="32"/>
          <w:szCs w:val="32"/>
        </w:rPr>
        <w:t>23</w:t>
      </w:r>
    </w:p>
    <w:p w14:paraId="302A2A92" w14:textId="5C8CBCAF" w:rsidR="00765851" w:rsidRPr="00205877" w:rsidRDefault="00765851" w:rsidP="00765851">
      <w:pPr>
        <w:jc w:val="right"/>
        <w:rPr>
          <w:sz w:val="28"/>
        </w:rPr>
      </w:pPr>
      <w:r w:rsidRPr="009565C1">
        <w:rPr>
          <w:sz w:val="28"/>
        </w:rPr>
        <w:t xml:space="preserve">к </w:t>
      </w:r>
      <w:r>
        <w:rPr>
          <w:sz w:val="28"/>
        </w:rPr>
        <w:t xml:space="preserve">Альбому ТФФ </w:t>
      </w:r>
      <w:r w:rsidRPr="00E56D58">
        <w:rPr>
          <w:sz w:val="28"/>
        </w:rPr>
        <w:t xml:space="preserve">версии </w:t>
      </w:r>
      <w:r w:rsidR="00DB0BB9" w:rsidRPr="00205877">
        <w:rPr>
          <w:sz w:val="28"/>
        </w:rPr>
        <w:t>8</w:t>
      </w:r>
      <w:r w:rsidR="00C073CF" w:rsidRPr="00E56D58">
        <w:rPr>
          <w:sz w:val="28"/>
        </w:rPr>
        <w:t>_</w:t>
      </w:r>
      <w:r w:rsidR="00897227">
        <w:rPr>
          <w:sz w:val="28"/>
        </w:rPr>
        <w:t>1</w:t>
      </w:r>
      <w:r w:rsidR="000F4CC9" w:rsidRPr="00E56D58">
        <w:rPr>
          <w:sz w:val="28"/>
        </w:rPr>
        <w:t>_</w:t>
      </w:r>
      <w:r w:rsidR="00DB0BB9" w:rsidRPr="00205877">
        <w:rPr>
          <w:sz w:val="28"/>
        </w:rPr>
        <w:t>0</w:t>
      </w:r>
    </w:p>
    <w:p w14:paraId="7EA4324F" w14:textId="77777777" w:rsidR="00CC7535" w:rsidRDefault="00CC7535" w:rsidP="00CC7535">
      <w:pPr>
        <w:rPr>
          <w:sz w:val="16"/>
          <w:szCs w:val="16"/>
        </w:rPr>
      </w:pPr>
    </w:p>
    <w:p w14:paraId="7C2B041F" w14:textId="77777777" w:rsidR="00CC7535" w:rsidRDefault="00CC7535" w:rsidP="00CC7535">
      <w:pPr>
        <w:rPr>
          <w:sz w:val="16"/>
          <w:szCs w:val="16"/>
        </w:rPr>
      </w:pPr>
    </w:p>
    <w:tbl>
      <w:tblPr>
        <w:tblW w:w="5033" w:type="pct"/>
        <w:tblInd w:w="-72" w:type="dxa"/>
        <w:tblLook w:val="04A0" w:firstRow="1" w:lastRow="0" w:firstColumn="1" w:lastColumn="0" w:noHBand="0" w:noVBand="1"/>
      </w:tblPr>
      <w:tblGrid>
        <w:gridCol w:w="4271"/>
        <w:gridCol w:w="684"/>
        <w:gridCol w:w="4462"/>
      </w:tblGrid>
      <w:tr w:rsidR="00CC7535" w14:paraId="4875565C" w14:textId="77777777" w:rsidTr="00CC7535">
        <w:trPr>
          <w:trHeight w:val="907"/>
        </w:trPr>
        <w:tc>
          <w:tcPr>
            <w:tcW w:w="5000" w:type="pct"/>
            <w:gridSpan w:val="3"/>
            <w:vAlign w:val="center"/>
            <w:hideMark/>
          </w:tcPr>
          <w:p w14:paraId="194A0A2E" w14:textId="77777777" w:rsidR="00CC7535" w:rsidRDefault="00CC7535">
            <w:pPr>
              <w:pStyle w:val="OTRTitulnamedoc"/>
              <w:spacing w:after="200" w:line="256" w:lineRule="auto"/>
              <w:rPr>
                <w:sz w:val="28"/>
                <w:lang w:val="en-US" w:eastAsia="en-US"/>
              </w:rPr>
            </w:pPr>
            <w:r>
              <w:rPr>
                <w:lang w:eastAsia="en-US"/>
              </w:rPr>
              <w:t>ФЕДЕРАЛЬНОЕ КАЗНАЧЕЙСТВО</w:t>
            </w:r>
          </w:p>
        </w:tc>
      </w:tr>
      <w:tr w:rsidR="00CC7535" w14:paraId="0CAE72A2" w14:textId="77777777" w:rsidTr="00CC7535">
        <w:trPr>
          <w:trHeight w:val="536"/>
        </w:trPr>
        <w:tc>
          <w:tcPr>
            <w:tcW w:w="2268" w:type="pct"/>
            <w:vAlign w:val="center"/>
          </w:tcPr>
          <w:p w14:paraId="587EE47B" w14:textId="77777777" w:rsidR="00CC7535" w:rsidRDefault="00CC7535">
            <w:pPr>
              <w:pStyle w:val="OTRTitulnamedoc"/>
              <w:spacing w:before="0" w:after="0" w:line="256" w:lineRule="auto"/>
              <w:jc w:val="both"/>
              <w:rPr>
                <w:lang w:eastAsia="en-US"/>
              </w:rPr>
            </w:pPr>
          </w:p>
        </w:tc>
        <w:tc>
          <w:tcPr>
            <w:tcW w:w="363" w:type="pct"/>
            <w:vAlign w:val="center"/>
          </w:tcPr>
          <w:p w14:paraId="17103374" w14:textId="77777777" w:rsidR="00CC7535" w:rsidRDefault="00CC7535">
            <w:pPr>
              <w:pStyle w:val="OTRTitulnamedoc"/>
              <w:spacing w:before="0" w:after="0" w:line="256" w:lineRule="auto"/>
              <w:jc w:val="both"/>
              <w:rPr>
                <w:lang w:eastAsia="en-US"/>
              </w:rPr>
            </w:pPr>
          </w:p>
        </w:tc>
        <w:tc>
          <w:tcPr>
            <w:tcW w:w="2369" w:type="pct"/>
            <w:vAlign w:val="center"/>
          </w:tcPr>
          <w:p w14:paraId="6392AAC7" w14:textId="77777777" w:rsidR="00CC7535" w:rsidRDefault="00CC7535">
            <w:pPr>
              <w:pStyle w:val="OTRTITULnew"/>
              <w:spacing w:before="60" w:after="60" w:line="240" w:lineRule="auto"/>
              <w:rPr>
                <w:lang w:eastAsia="en-US"/>
              </w:rPr>
            </w:pPr>
          </w:p>
        </w:tc>
      </w:tr>
      <w:tr w:rsidR="00CC7535" w14:paraId="3BFE6099" w14:textId="77777777" w:rsidTr="00CC7535">
        <w:trPr>
          <w:trHeight w:val="2344"/>
        </w:trPr>
        <w:tc>
          <w:tcPr>
            <w:tcW w:w="2268" w:type="pct"/>
            <w:vAlign w:val="center"/>
          </w:tcPr>
          <w:p w14:paraId="1B705844" w14:textId="77777777" w:rsidR="00CC7535" w:rsidRDefault="00CC7535">
            <w:pPr>
              <w:pStyle w:val="OTRTitulnamedoc"/>
              <w:spacing w:line="256" w:lineRule="auto"/>
              <w:rPr>
                <w:lang w:val="en-US" w:eastAsia="en-US"/>
              </w:rPr>
            </w:pPr>
          </w:p>
        </w:tc>
        <w:tc>
          <w:tcPr>
            <w:tcW w:w="363" w:type="pct"/>
            <w:vAlign w:val="center"/>
          </w:tcPr>
          <w:p w14:paraId="3FF6F102" w14:textId="77777777" w:rsidR="00CC7535" w:rsidRDefault="00CC7535">
            <w:pPr>
              <w:pStyle w:val="OTRTitulnamedoc"/>
              <w:spacing w:line="256" w:lineRule="auto"/>
              <w:rPr>
                <w:lang w:val="en-US" w:eastAsia="en-US"/>
              </w:rPr>
            </w:pPr>
          </w:p>
        </w:tc>
        <w:tc>
          <w:tcPr>
            <w:tcW w:w="2369" w:type="pct"/>
            <w:vAlign w:val="center"/>
          </w:tcPr>
          <w:p w14:paraId="7F88BE6D" w14:textId="77777777" w:rsidR="00CC7535" w:rsidRDefault="00CC7535">
            <w:pPr>
              <w:pStyle w:val="OTRTITULnew"/>
              <w:spacing w:before="60" w:after="60" w:line="240" w:lineRule="auto"/>
              <w:jc w:val="left"/>
              <w:rPr>
                <w:lang w:eastAsia="en-US"/>
              </w:rPr>
            </w:pPr>
          </w:p>
        </w:tc>
      </w:tr>
    </w:tbl>
    <w:p w14:paraId="28CC90F2" w14:textId="77777777" w:rsidR="00CC7535" w:rsidRDefault="00CC7535" w:rsidP="00CC7535">
      <w:pPr>
        <w:jc w:val="center"/>
        <w:rPr>
          <w:b/>
          <w:sz w:val="44"/>
        </w:rPr>
      </w:pPr>
      <w:r>
        <w:rPr>
          <w:b/>
          <w:sz w:val="36"/>
        </w:rPr>
        <w:t>ТРЕБОВАНИЯ К ФОРМАТАМ ФАЙЛОВ</w:t>
      </w:r>
    </w:p>
    <w:p w14:paraId="4AE152B4" w14:textId="77777777" w:rsidR="00CC7535" w:rsidRDefault="00CC7535" w:rsidP="00CC7535">
      <w:pPr>
        <w:ind w:firstLine="5760"/>
        <w:rPr>
          <w:b/>
          <w:sz w:val="28"/>
          <w:szCs w:val="28"/>
        </w:rPr>
      </w:pPr>
    </w:p>
    <w:p w14:paraId="412EA579" w14:textId="77777777" w:rsidR="00CC7535" w:rsidRDefault="00CC7535" w:rsidP="00CC7535">
      <w:pPr>
        <w:spacing w:before="0" w:after="0"/>
        <w:rPr>
          <w:sz w:val="28"/>
        </w:rPr>
      </w:pPr>
    </w:p>
    <w:p w14:paraId="6B0F3DA2" w14:textId="77777777" w:rsidR="00BB741E" w:rsidRDefault="00424F95" w:rsidP="00424F95">
      <w:pPr>
        <w:spacing w:before="0" w:after="0"/>
        <w:jc w:val="center"/>
        <w:rPr>
          <w:b/>
          <w:sz w:val="28"/>
        </w:rPr>
      </w:pPr>
      <w:r w:rsidRPr="00424F95">
        <w:rPr>
          <w:b/>
          <w:sz w:val="28"/>
        </w:rPr>
        <w:t>ОПИСАНИЕ СОСТАВА И ТИПОВ ДАННЫХ,</w:t>
      </w:r>
    </w:p>
    <w:p w14:paraId="2CC8A037" w14:textId="7AEE093E" w:rsidR="00BB741E" w:rsidRDefault="00424F95" w:rsidP="00424F95">
      <w:pPr>
        <w:spacing w:before="0" w:after="0"/>
        <w:jc w:val="center"/>
        <w:rPr>
          <w:b/>
          <w:sz w:val="28"/>
        </w:rPr>
      </w:pPr>
      <w:r w:rsidRPr="00424F95">
        <w:rPr>
          <w:b/>
          <w:sz w:val="28"/>
        </w:rPr>
        <w:t>ИСПОЛЬЗУЕМЫХ ПРИ ПРЕДОСТАВЛЕНИИ ИНФОРМАЦИИ</w:t>
      </w:r>
    </w:p>
    <w:p w14:paraId="34B4DB68" w14:textId="1951EA51" w:rsidR="00580BEE" w:rsidRDefault="00424F95" w:rsidP="00580BEE">
      <w:pPr>
        <w:spacing w:before="0" w:after="0"/>
        <w:jc w:val="center"/>
        <w:rPr>
          <w:b/>
          <w:sz w:val="28"/>
        </w:rPr>
      </w:pPr>
      <w:r w:rsidRPr="00424F95">
        <w:rPr>
          <w:b/>
          <w:sz w:val="28"/>
        </w:rPr>
        <w:t xml:space="preserve">В ГИС «НЕЗАВИСИМЫЙ РЕГИСТРАТОР» ОТ ЕИС </w:t>
      </w:r>
    </w:p>
    <w:p w14:paraId="45C90F2C" w14:textId="3A0A358B" w:rsidR="00CC7535" w:rsidRPr="00580BEE" w:rsidRDefault="00424F95" w:rsidP="00580BEE">
      <w:pPr>
        <w:spacing w:before="0" w:after="0"/>
        <w:jc w:val="center"/>
        <w:rPr>
          <w:b/>
          <w:sz w:val="28"/>
        </w:rPr>
      </w:pPr>
      <w:r w:rsidRPr="00424F95">
        <w:rPr>
          <w:b/>
          <w:sz w:val="28"/>
        </w:rPr>
        <w:t xml:space="preserve">ПРИ ЗАКЛЮЧЕНИИ </w:t>
      </w:r>
      <w:r w:rsidR="00580BEE">
        <w:rPr>
          <w:b/>
          <w:sz w:val="28"/>
        </w:rPr>
        <w:t xml:space="preserve">ЭЛЕКТРОННЫХ ДОПОЛНИТЕЛЬНЫХ СОГЛАШЕНИЙ </w:t>
      </w:r>
      <w:r w:rsidRPr="00424F95">
        <w:rPr>
          <w:b/>
          <w:sz w:val="28"/>
        </w:rPr>
        <w:t>(44-ФЗ)</w:t>
      </w:r>
    </w:p>
    <w:p w14:paraId="4D57DC0E" w14:textId="77777777" w:rsidR="00CC7535" w:rsidRDefault="00CC7535" w:rsidP="00CC7535">
      <w:pPr>
        <w:spacing w:before="0" w:after="0"/>
        <w:rPr>
          <w:sz w:val="28"/>
        </w:rPr>
      </w:pPr>
    </w:p>
    <w:p w14:paraId="3EA1F375" w14:textId="77777777" w:rsidR="00CC7535" w:rsidRPr="00DC6B43" w:rsidRDefault="00CC7535" w:rsidP="00CC7535">
      <w:pPr>
        <w:spacing w:before="0" w:after="0"/>
        <w:rPr>
          <w:sz w:val="28"/>
        </w:rPr>
      </w:pPr>
    </w:p>
    <w:p w14:paraId="66059855" w14:textId="77777777" w:rsidR="00CC7535" w:rsidRDefault="00CC7535" w:rsidP="00CC7535">
      <w:pPr>
        <w:pStyle w:val="2"/>
        <w:numPr>
          <w:ilvl w:val="0"/>
          <w:numId w:val="3"/>
        </w:numPr>
        <w:jc w:val="both"/>
        <w:rPr>
          <w:b/>
        </w:rPr>
      </w:pPr>
      <w:r>
        <w:rPr>
          <w:rFonts w:ascii="MS Sans Serif" w:hAnsi="MS Sans Serif"/>
          <w:b/>
          <w:sz w:val="20"/>
        </w:rPr>
        <w:br w:type="page"/>
      </w:r>
      <w:r>
        <w:rPr>
          <w:b/>
        </w:rPr>
        <w:lastRenderedPageBreak/>
        <w:t xml:space="preserve">Описание типов данных, используемых при определении полей </w:t>
      </w:r>
      <w:bookmarkEnd w:id="1"/>
      <w:r>
        <w:rPr>
          <w:b/>
        </w:rPr>
        <w:t>событий</w:t>
      </w:r>
    </w:p>
    <w:p w14:paraId="7FB1E3FE" w14:textId="05FB05D9" w:rsidR="00CC7535" w:rsidRDefault="00CC7535" w:rsidP="00CC7535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В графе </w:t>
      </w:r>
      <w:r w:rsidR="00072789">
        <w:rPr>
          <w:b/>
          <w:sz w:val="28"/>
        </w:rPr>
        <w:t>«</w:t>
      </w:r>
      <w:r>
        <w:rPr>
          <w:b/>
          <w:sz w:val="28"/>
        </w:rPr>
        <w:t>Код элемента</w:t>
      </w:r>
      <w:r w:rsidR="00072789">
        <w:rPr>
          <w:b/>
          <w:sz w:val="28"/>
        </w:rPr>
        <w:t>»</w:t>
      </w:r>
      <w:r>
        <w:rPr>
          <w:sz w:val="28"/>
        </w:rPr>
        <w:t xml:space="preserve"> записывается условное обозначение элемента сообщения.</w:t>
      </w:r>
    </w:p>
    <w:p w14:paraId="668495C9" w14:textId="14D64356" w:rsidR="00CC7535" w:rsidRDefault="00CC7535" w:rsidP="00CC7535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В графе </w:t>
      </w:r>
      <w:r w:rsidR="00072789">
        <w:rPr>
          <w:b/>
          <w:sz w:val="28"/>
        </w:rPr>
        <w:t>«</w:t>
      </w:r>
      <w:r>
        <w:rPr>
          <w:b/>
          <w:sz w:val="28"/>
        </w:rPr>
        <w:t>Содерж</w:t>
      </w:r>
      <w:r w:rsidR="007B4FBB">
        <w:rPr>
          <w:b/>
          <w:sz w:val="28"/>
        </w:rPr>
        <w:t>ание</w:t>
      </w:r>
      <w:r>
        <w:rPr>
          <w:b/>
          <w:sz w:val="28"/>
        </w:rPr>
        <w:t xml:space="preserve"> элемента</w:t>
      </w:r>
      <w:r w:rsidR="00072789">
        <w:rPr>
          <w:b/>
          <w:sz w:val="28"/>
        </w:rPr>
        <w:t>»</w:t>
      </w:r>
      <w:r>
        <w:rPr>
          <w:sz w:val="28"/>
        </w:rPr>
        <w:t xml:space="preserve"> записывается условное обозначение атрибута или другого элемента, входящего в состав элемента.</w:t>
      </w:r>
    </w:p>
    <w:p w14:paraId="07732C72" w14:textId="5E2FECC8" w:rsidR="00CC7535" w:rsidRDefault="00CC7535" w:rsidP="007C4070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В графе </w:t>
      </w:r>
      <w:r w:rsidR="00072789">
        <w:rPr>
          <w:b/>
          <w:sz w:val="28"/>
        </w:rPr>
        <w:t>«</w:t>
      </w:r>
      <w:r>
        <w:rPr>
          <w:b/>
          <w:sz w:val="28"/>
        </w:rPr>
        <w:t>Обязательность</w:t>
      </w:r>
      <w:r w:rsidR="00072789">
        <w:rPr>
          <w:b/>
          <w:sz w:val="28"/>
        </w:rPr>
        <w:t>»</w:t>
      </w:r>
      <w:r>
        <w:rPr>
          <w:sz w:val="28"/>
        </w:rPr>
        <w:t xml:space="preserve"> записывается один из символов О, Н. Символы имеют следующий смысл:</w:t>
      </w:r>
    </w:p>
    <w:p w14:paraId="687CBE85" w14:textId="77777777" w:rsidR="00CC7535" w:rsidRDefault="00CC7535" w:rsidP="007C4070">
      <w:pPr>
        <w:pStyle w:val="BulletList"/>
        <w:numPr>
          <w:ilvl w:val="0"/>
          <w:numId w:val="4"/>
        </w:numPr>
        <w:spacing w:line="240" w:lineRule="auto"/>
        <w:ind w:left="567" w:hanging="567"/>
      </w:pPr>
      <w:r>
        <w:rPr>
          <w:b/>
        </w:rPr>
        <w:t>О</w:t>
      </w:r>
      <w:r>
        <w:t xml:space="preserve"> – обязательный реквизит;</w:t>
      </w:r>
    </w:p>
    <w:p w14:paraId="0C09AF5E" w14:textId="77777777" w:rsidR="00381198" w:rsidRDefault="00CC7535" w:rsidP="007C4070">
      <w:pPr>
        <w:pStyle w:val="BulletList"/>
        <w:numPr>
          <w:ilvl w:val="0"/>
          <w:numId w:val="4"/>
        </w:numPr>
        <w:spacing w:line="240" w:lineRule="auto"/>
        <w:ind w:left="567" w:hanging="567"/>
      </w:pPr>
      <w:r>
        <w:rPr>
          <w:b/>
        </w:rPr>
        <w:t xml:space="preserve">Н </w:t>
      </w:r>
      <w:r>
        <w:t>– необязательный реквизит</w:t>
      </w:r>
      <w:r w:rsidR="00381198">
        <w:t>;</w:t>
      </w:r>
    </w:p>
    <w:p w14:paraId="14F7FB15" w14:textId="77777777" w:rsidR="00381198" w:rsidRPr="000A1809" w:rsidRDefault="00381198" w:rsidP="00381198">
      <w:pPr>
        <w:pStyle w:val="BulletList"/>
        <w:numPr>
          <w:ilvl w:val="0"/>
          <w:numId w:val="4"/>
        </w:numPr>
        <w:ind w:left="567" w:hanging="567"/>
        <w:rPr>
          <w:bCs/>
        </w:rPr>
      </w:pPr>
      <w:r w:rsidRPr="00304844">
        <w:rPr>
          <w:b/>
        </w:rPr>
        <w:t xml:space="preserve">ОК </w:t>
      </w:r>
      <w:r w:rsidRPr="000A1809">
        <w:rPr>
          <w:bCs/>
        </w:rPr>
        <w:t>– обязателен, заполняется по классификатору;</w:t>
      </w:r>
    </w:p>
    <w:p w14:paraId="14A5DB7F" w14:textId="40AB5A43" w:rsidR="00CC7535" w:rsidRPr="006D562C" w:rsidRDefault="00381198" w:rsidP="006D562C">
      <w:pPr>
        <w:pStyle w:val="BulletList"/>
        <w:numPr>
          <w:ilvl w:val="0"/>
          <w:numId w:val="4"/>
        </w:numPr>
        <w:ind w:left="567" w:hanging="567"/>
        <w:rPr>
          <w:b/>
        </w:rPr>
      </w:pPr>
      <w:r w:rsidRPr="00304844">
        <w:rPr>
          <w:b/>
        </w:rPr>
        <w:t xml:space="preserve">НУ </w:t>
      </w:r>
      <w:r w:rsidRPr="000A1809">
        <w:rPr>
          <w:bCs/>
        </w:rPr>
        <w:t>- обязателен, заполняется при условии; для остальных - не обязателен.</w:t>
      </w:r>
    </w:p>
    <w:p w14:paraId="39E24F2F" w14:textId="75852D8E" w:rsidR="00CC7535" w:rsidRDefault="00CC7535" w:rsidP="007C4070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В графе </w:t>
      </w:r>
      <w:r w:rsidR="00072789">
        <w:rPr>
          <w:b/>
          <w:sz w:val="28"/>
        </w:rPr>
        <w:t>«</w:t>
      </w:r>
      <w:r>
        <w:rPr>
          <w:b/>
          <w:sz w:val="28"/>
        </w:rPr>
        <w:t>Формат</w:t>
      </w:r>
      <w:r w:rsidR="00072789">
        <w:rPr>
          <w:b/>
          <w:sz w:val="28"/>
        </w:rPr>
        <w:t>»</w:t>
      </w:r>
      <w:r>
        <w:rPr>
          <w:sz w:val="28"/>
        </w:rPr>
        <w:t xml:space="preserve"> для каждого элемента или атрибута указывается символ формата. </w:t>
      </w:r>
    </w:p>
    <w:p w14:paraId="3A0492D2" w14:textId="77777777" w:rsidR="00CC7535" w:rsidRDefault="00CC7535" w:rsidP="007C4070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>Символы формата имеют следующее обозначения:</w:t>
      </w:r>
    </w:p>
    <w:p w14:paraId="5C814679" w14:textId="77777777" w:rsidR="00CC7535" w:rsidRPr="007B4FBB" w:rsidRDefault="00CC7535" w:rsidP="007C4070">
      <w:pPr>
        <w:pStyle w:val="BulletList"/>
        <w:numPr>
          <w:ilvl w:val="0"/>
          <w:numId w:val="4"/>
        </w:numPr>
        <w:spacing w:line="240" w:lineRule="auto"/>
        <w:ind w:left="567" w:hanging="567"/>
        <w:rPr>
          <w:bCs/>
        </w:rPr>
      </w:pPr>
      <w:r w:rsidRPr="007B4FBB">
        <w:rPr>
          <w:b/>
        </w:rPr>
        <w:t>T</w:t>
      </w:r>
      <w:r w:rsidRPr="007B4FBB">
        <w:rPr>
          <w:bCs/>
        </w:rPr>
        <w:t xml:space="preserve"> – &lt;текст&gt;; </w:t>
      </w:r>
    </w:p>
    <w:p w14:paraId="66797509" w14:textId="79ACAAF8" w:rsidR="00CC7535" w:rsidRPr="007B4FBB" w:rsidRDefault="00CC7535" w:rsidP="007C4070">
      <w:pPr>
        <w:pStyle w:val="BulletList"/>
        <w:numPr>
          <w:ilvl w:val="0"/>
          <w:numId w:val="4"/>
        </w:numPr>
        <w:spacing w:line="240" w:lineRule="auto"/>
        <w:ind w:left="567" w:hanging="567"/>
        <w:rPr>
          <w:bCs/>
        </w:rPr>
      </w:pPr>
      <w:r w:rsidRPr="007B4FBB">
        <w:rPr>
          <w:b/>
        </w:rPr>
        <w:t>N</w:t>
      </w:r>
      <w:r w:rsidRPr="007B4FBB">
        <w:rPr>
          <w:bCs/>
        </w:rPr>
        <w:t xml:space="preserve"> – &lt;число&gt;;</w:t>
      </w:r>
    </w:p>
    <w:p w14:paraId="7027F369" w14:textId="2A5849F7" w:rsidR="00B8586C" w:rsidRPr="007B4FBB" w:rsidRDefault="00B8586C" w:rsidP="007C4070">
      <w:pPr>
        <w:pStyle w:val="BulletList"/>
        <w:numPr>
          <w:ilvl w:val="0"/>
          <w:numId w:val="4"/>
        </w:numPr>
        <w:spacing w:line="240" w:lineRule="auto"/>
        <w:ind w:left="567" w:hanging="567"/>
        <w:rPr>
          <w:bCs/>
        </w:rPr>
      </w:pPr>
      <w:r w:rsidRPr="007B4FBB">
        <w:rPr>
          <w:b/>
        </w:rPr>
        <w:t>D</w:t>
      </w:r>
      <w:r w:rsidRPr="007B4FBB">
        <w:rPr>
          <w:bCs/>
        </w:rPr>
        <w:t xml:space="preserve"> – &lt;дата&gt;, в формате: </w:t>
      </w:r>
      <w:proofErr w:type="spellStart"/>
      <w:r w:rsidRPr="007B4FBB">
        <w:rPr>
          <w:bCs/>
        </w:rPr>
        <w:t>yyyy</w:t>
      </w:r>
      <w:proofErr w:type="spellEnd"/>
      <w:r w:rsidRPr="007B4FBB">
        <w:rPr>
          <w:bCs/>
        </w:rPr>
        <w:t>-MM-</w:t>
      </w:r>
      <w:proofErr w:type="spellStart"/>
      <w:r w:rsidRPr="007B4FBB">
        <w:rPr>
          <w:bCs/>
        </w:rPr>
        <w:t>dd</w:t>
      </w:r>
      <w:proofErr w:type="spellEnd"/>
      <w:r w:rsidRPr="007B4FBB">
        <w:rPr>
          <w:bCs/>
        </w:rPr>
        <w:t xml:space="preserve">, где </w:t>
      </w:r>
      <w:proofErr w:type="spellStart"/>
      <w:r w:rsidRPr="007B4FBB">
        <w:rPr>
          <w:bCs/>
        </w:rPr>
        <w:t>yyyy</w:t>
      </w:r>
      <w:proofErr w:type="spellEnd"/>
      <w:r w:rsidRPr="007B4FBB">
        <w:rPr>
          <w:bCs/>
        </w:rPr>
        <w:t xml:space="preserve"> – год, MM – месяц, </w:t>
      </w:r>
      <w:proofErr w:type="spellStart"/>
      <w:r w:rsidRPr="007B4FBB">
        <w:rPr>
          <w:bCs/>
        </w:rPr>
        <w:t>dd</w:t>
      </w:r>
      <w:proofErr w:type="spellEnd"/>
      <w:r w:rsidRPr="007B4FBB">
        <w:rPr>
          <w:bCs/>
        </w:rPr>
        <w:t xml:space="preserve"> – день. Информация о дате при передаче в ГИС НР должна быть приведена к Московскому часовому поясу;</w:t>
      </w:r>
    </w:p>
    <w:p w14:paraId="76BA45A4" w14:textId="26685E42" w:rsidR="00CC7535" w:rsidRPr="00145C0D" w:rsidRDefault="00CC7535" w:rsidP="007C4070">
      <w:pPr>
        <w:pStyle w:val="BulletList"/>
        <w:numPr>
          <w:ilvl w:val="0"/>
          <w:numId w:val="4"/>
        </w:numPr>
        <w:spacing w:line="240" w:lineRule="auto"/>
        <w:ind w:left="567" w:hanging="567"/>
        <w:rPr>
          <w:bCs/>
        </w:rPr>
      </w:pPr>
      <w:r w:rsidRPr="007B4FBB">
        <w:rPr>
          <w:b/>
        </w:rPr>
        <w:t>DT</w:t>
      </w:r>
      <w:r w:rsidRPr="00145C0D">
        <w:rPr>
          <w:bCs/>
        </w:rPr>
        <w:t xml:space="preserve"> – </w:t>
      </w:r>
      <w:r w:rsidRPr="007B4FBB">
        <w:rPr>
          <w:bCs/>
        </w:rPr>
        <w:t xml:space="preserve">&lt;дата-время&gt;, в формате: </w:t>
      </w:r>
      <w:proofErr w:type="spellStart"/>
      <w:r w:rsidRPr="007B4FBB">
        <w:rPr>
          <w:bCs/>
        </w:rPr>
        <w:t>yyyy-MM-ddThh:</w:t>
      </w:r>
      <w:proofErr w:type="gramStart"/>
      <w:r w:rsidRPr="007B4FBB">
        <w:rPr>
          <w:bCs/>
        </w:rPr>
        <w:t>mm:ssZ</w:t>
      </w:r>
      <w:proofErr w:type="spellEnd"/>
      <w:proofErr w:type="gramEnd"/>
      <w:r w:rsidRPr="007B4FBB">
        <w:rPr>
          <w:bCs/>
        </w:rPr>
        <w:t xml:space="preserve">, где </w:t>
      </w:r>
      <w:proofErr w:type="spellStart"/>
      <w:r w:rsidRPr="007B4FBB">
        <w:rPr>
          <w:bCs/>
        </w:rPr>
        <w:t>yyyy</w:t>
      </w:r>
      <w:proofErr w:type="spellEnd"/>
      <w:r w:rsidRPr="007B4FBB">
        <w:rPr>
          <w:bCs/>
        </w:rPr>
        <w:t xml:space="preserve"> – год, MM – месяц, </w:t>
      </w:r>
      <w:proofErr w:type="spellStart"/>
      <w:r w:rsidRPr="007B4FBB">
        <w:rPr>
          <w:bCs/>
        </w:rPr>
        <w:t>dd</w:t>
      </w:r>
      <w:proofErr w:type="spellEnd"/>
      <w:r w:rsidRPr="007B4FBB">
        <w:rPr>
          <w:bCs/>
        </w:rPr>
        <w:t xml:space="preserve"> – день, T – разделитель даты и времени, </w:t>
      </w:r>
      <w:proofErr w:type="spellStart"/>
      <w:r w:rsidRPr="007B4FBB">
        <w:rPr>
          <w:bCs/>
        </w:rPr>
        <w:t>hh</w:t>
      </w:r>
      <w:proofErr w:type="spellEnd"/>
      <w:r w:rsidRPr="007B4FBB">
        <w:rPr>
          <w:bCs/>
        </w:rPr>
        <w:t xml:space="preserve"> – час, </w:t>
      </w:r>
      <w:proofErr w:type="spellStart"/>
      <w:r w:rsidRPr="007B4FBB">
        <w:rPr>
          <w:bCs/>
        </w:rPr>
        <w:t>mm</w:t>
      </w:r>
      <w:proofErr w:type="spellEnd"/>
      <w:r w:rsidRPr="007B4FBB">
        <w:rPr>
          <w:bCs/>
        </w:rPr>
        <w:t xml:space="preserve"> – минуты, </w:t>
      </w:r>
      <w:proofErr w:type="spellStart"/>
      <w:r w:rsidRPr="007B4FBB">
        <w:rPr>
          <w:bCs/>
        </w:rPr>
        <w:t>ss</w:t>
      </w:r>
      <w:proofErr w:type="spellEnd"/>
      <w:r w:rsidRPr="007B4FBB">
        <w:rPr>
          <w:bCs/>
        </w:rPr>
        <w:t xml:space="preserve"> – секунды, Z – временная зона. Временная зона может быть задана как в виде значка Z (что означает, что время задано по Гринвичу), так и в виде часового пояса относительно Гринвича в формате +</w:t>
      </w:r>
      <w:proofErr w:type="spellStart"/>
      <w:proofErr w:type="gramStart"/>
      <w:r w:rsidRPr="007B4FBB">
        <w:rPr>
          <w:bCs/>
        </w:rPr>
        <w:t>hh:mm</w:t>
      </w:r>
      <w:proofErr w:type="spellEnd"/>
      <w:r w:rsidRPr="007B4FBB">
        <w:rPr>
          <w:bCs/>
        </w:rPr>
        <w:t>.</w:t>
      </w:r>
      <w:proofErr w:type="gramEnd"/>
      <w:r w:rsidRPr="007B4FBB">
        <w:rPr>
          <w:bCs/>
        </w:rPr>
        <w:t xml:space="preserve"> Временная зона должна быть обязательно задана;</w:t>
      </w:r>
    </w:p>
    <w:p w14:paraId="0CF4DD3A" w14:textId="2EB843B5" w:rsidR="00E55561" w:rsidRPr="007B4FBB" w:rsidRDefault="00E55561" w:rsidP="007C4070">
      <w:pPr>
        <w:pStyle w:val="BulletList"/>
        <w:numPr>
          <w:ilvl w:val="0"/>
          <w:numId w:val="4"/>
        </w:numPr>
        <w:spacing w:line="240" w:lineRule="auto"/>
        <w:ind w:left="567" w:hanging="567"/>
        <w:rPr>
          <w:bCs/>
        </w:rPr>
      </w:pPr>
      <w:r w:rsidRPr="00145C0D">
        <w:rPr>
          <w:b/>
        </w:rPr>
        <w:t>TM</w:t>
      </w:r>
      <w:r w:rsidRPr="00145C0D">
        <w:rPr>
          <w:bCs/>
        </w:rPr>
        <w:t xml:space="preserve"> </w:t>
      </w:r>
      <w:r w:rsidRPr="007B4FBB">
        <w:rPr>
          <w:bCs/>
        </w:rPr>
        <w:t xml:space="preserve">- &lt;время&gt;, в формате: </w:t>
      </w:r>
      <w:proofErr w:type="spellStart"/>
      <w:r w:rsidRPr="007B4FBB">
        <w:rPr>
          <w:bCs/>
        </w:rPr>
        <w:t>hh:</w:t>
      </w:r>
      <w:proofErr w:type="gramStart"/>
      <w:r w:rsidRPr="007B4FBB">
        <w:rPr>
          <w:bCs/>
        </w:rPr>
        <w:t>mm:ss</w:t>
      </w:r>
      <w:r w:rsidRPr="00145C0D">
        <w:rPr>
          <w:bCs/>
        </w:rPr>
        <w:t>Z</w:t>
      </w:r>
      <w:proofErr w:type="spellEnd"/>
      <w:proofErr w:type="gramEnd"/>
      <w:r w:rsidRPr="007B4FBB">
        <w:rPr>
          <w:bCs/>
        </w:rPr>
        <w:t xml:space="preserve">, где </w:t>
      </w:r>
      <w:proofErr w:type="spellStart"/>
      <w:r w:rsidRPr="007B4FBB">
        <w:rPr>
          <w:bCs/>
        </w:rPr>
        <w:t>hh</w:t>
      </w:r>
      <w:proofErr w:type="spellEnd"/>
      <w:r w:rsidRPr="007B4FBB">
        <w:rPr>
          <w:bCs/>
        </w:rPr>
        <w:t xml:space="preserve"> – час, </w:t>
      </w:r>
      <w:proofErr w:type="spellStart"/>
      <w:r w:rsidRPr="007B4FBB">
        <w:rPr>
          <w:bCs/>
        </w:rPr>
        <w:t>mm</w:t>
      </w:r>
      <w:proofErr w:type="spellEnd"/>
      <w:r w:rsidRPr="007B4FBB">
        <w:rPr>
          <w:bCs/>
        </w:rPr>
        <w:t xml:space="preserve"> – минуты, </w:t>
      </w:r>
      <w:proofErr w:type="spellStart"/>
      <w:r w:rsidRPr="007B4FBB">
        <w:rPr>
          <w:bCs/>
        </w:rPr>
        <w:t>ss</w:t>
      </w:r>
      <w:proofErr w:type="spellEnd"/>
      <w:r w:rsidRPr="007B4FBB">
        <w:rPr>
          <w:bCs/>
        </w:rPr>
        <w:t xml:space="preserve"> – секунды, </w:t>
      </w:r>
      <w:r w:rsidRPr="00145C0D">
        <w:rPr>
          <w:bCs/>
        </w:rPr>
        <w:t>Z</w:t>
      </w:r>
      <w:r w:rsidRPr="007B4FBB">
        <w:rPr>
          <w:bCs/>
        </w:rPr>
        <w:t xml:space="preserve"> – временная зона (может отсутствовать). Временная зона может быть задана как в виде значка </w:t>
      </w:r>
      <w:r w:rsidRPr="00145C0D">
        <w:rPr>
          <w:bCs/>
        </w:rPr>
        <w:t>Z</w:t>
      </w:r>
      <w:r w:rsidRPr="007B4FBB">
        <w:rPr>
          <w:bCs/>
        </w:rPr>
        <w:t xml:space="preserve"> (что означает, что время задано по Гринвичу), так и в виде часового пояса относительно Гринвича в формате +</w:t>
      </w:r>
      <w:proofErr w:type="spellStart"/>
      <w:proofErr w:type="gramStart"/>
      <w:r w:rsidRPr="00145C0D">
        <w:rPr>
          <w:bCs/>
        </w:rPr>
        <w:t>hh</w:t>
      </w:r>
      <w:r w:rsidRPr="007B4FBB">
        <w:rPr>
          <w:bCs/>
        </w:rPr>
        <w:t>:</w:t>
      </w:r>
      <w:r w:rsidRPr="00145C0D">
        <w:rPr>
          <w:bCs/>
        </w:rPr>
        <w:t>mm</w:t>
      </w:r>
      <w:proofErr w:type="spellEnd"/>
      <w:r w:rsidRPr="007B4FBB">
        <w:rPr>
          <w:bCs/>
        </w:rPr>
        <w:t>.</w:t>
      </w:r>
      <w:proofErr w:type="gramEnd"/>
      <w:r w:rsidRPr="007B4FBB">
        <w:rPr>
          <w:bCs/>
        </w:rPr>
        <w:t xml:space="preserve"> Временная зона должна быть обязательно задана;</w:t>
      </w:r>
    </w:p>
    <w:p w14:paraId="44C2F3BE" w14:textId="77777777" w:rsidR="00CC7535" w:rsidRPr="007B4FBB" w:rsidRDefault="00CC7535" w:rsidP="007C4070">
      <w:pPr>
        <w:pStyle w:val="BulletList"/>
        <w:numPr>
          <w:ilvl w:val="0"/>
          <w:numId w:val="4"/>
        </w:numPr>
        <w:spacing w:line="240" w:lineRule="auto"/>
        <w:ind w:left="567" w:hanging="567"/>
        <w:rPr>
          <w:bCs/>
        </w:rPr>
      </w:pPr>
      <w:r w:rsidRPr="007B4FBB">
        <w:rPr>
          <w:b/>
        </w:rPr>
        <w:t>B</w:t>
      </w:r>
      <w:r w:rsidRPr="007B4FBB">
        <w:rPr>
          <w:bCs/>
        </w:rPr>
        <w:t xml:space="preserve"> – &lt;логический&gt;, в формате: 1 или 0; </w:t>
      </w:r>
      <w:proofErr w:type="spellStart"/>
      <w:r w:rsidRPr="00145C0D">
        <w:rPr>
          <w:bCs/>
        </w:rPr>
        <w:t>true</w:t>
      </w:r>
      <w:proofErr w:type="spellEnd"/>
      <w:r w:rsidRPr="007B4FBB">
        <w:rPr>
          <w:bCs/>
        </w:rPr>
        <w:t xml:space="preserve"> или </w:t>
      </w:r>
      <w:proofErr w:type="spellStart"/>
      <w:r w:rsidRPr="00145C0D">
        <w:rPr>
          <w:bCs/>
        </w:rPr>
        <w:t>false</w:t>
      </w:r>
      <w:proofErr w:type="spellEnd"/>
      <w:r w:rsidRPr="007B4FBB">
        <w:rPr>
          <w:bCs/>
        </w:rPr>
        <w:t>;</w:t>
      </w:r>
    </w:p>
    <w:p w14:paraId="060DAA93" w14:textId="77777777" w:rsidR="00CC7535" w:rsidRDefault="00CC7535" w:rsidP="007C4070">
      <w:pPr>
        <w:pStyle w:val="BulletList"/>
        <w:numPr>
          <w:ilvl w:val="0"/>
          <w:numId w:val="4"/>
        </w:numPr>
        <w:spacing w:line="240" w:lineRule="auto"/>
        <w:ind w:left="567" w:hanging="567"/>
      </w:pPr>
      <w:r w:rsidRPr="007B4FBB">
        <w:rPr>
          <w:b/>
        </w:rPr>
        <w:t>S</w:t>
      </w:r>
      <w:r w:rsidRPr="00145C0D">
        <w:rPr>
          <w:b/>
        </w:rPr>
        <w:t xml:space="preserve"> </w:t>
      </w:r>
      <w:r w:rsidRPr="007B4FBB">
        <w:rPr>
          <w:bCs/>
        </w:rPr>
        <w:t>– &lt;элемент&gt; – составной элемент, описывается</w:t>
      </w:r>
      <w:r>
        <w:t xml:space="preserve"> отдельно.</w:t>
      </w:r>
    </w:p>
    <w:p w14:paraId="5555881E" w14:textId="585206B5" w:rsidR="00CC7535" w:rsidRDefault="00CC7535" w:rsidP="007C4070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В графе </w:t>
      </w:r>
      <w:r w:rsidR="00072789">
        <w:rPr>
          <w:b/>
          <w:sz w:val="28"/>
        </w:rPr>
        <w:t>«</w:t>
      </w:r>
      <w:r>
        <w:rPr>
          <w:b/>
          <w:sz w:val="28"/>
        </w:rPr>
        <w:t>Наименование</w:t>
      </w:r>
      <w:r w:rsidR="00072789">
        <w:rPr>
          <w:b/>
          <w:sz w:val="28"/>
        </w:rPr>
        <w:t>»</w:t>
      </w:r>
      <w:r>
        <w:rPr>
          <w:sz w:val="28"/>
        </w:rPr>
        <w:t xml:space="preserve"> указывается наименование элемента или атрибута. </w:t>
      </w:r>
    </w:p>
    <w:p w14:paraId="4D53C203" w14:textId="49E83BD6" w:rsidR="00CC7535" w:rsidRDefault="00CC7535" w:rsidP="00CC7535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Если атрибут или элемент имеет в рамках данного формата ограниченное количество возможных значений, то в графе </w:t>
      </w:r>
      <w:r w:rsidR="00072789">
        <w:rPr>
          <w:b/>
          <w:sz w:val="28"/>
        </w:rPr>
        <w:t>«</w:t>
      </w:r>
      <w:r>
        <w:rPr>
          <w:b/>
          <w:sz w:val="28"/>
        </w:rPr>
        <w:t>Дополнительная информация</w:t>
      </w:r>
      <w:r w:rsidR="00072789">
        <w:rPr>
          <w:b/>
          <w:sz w:val="28"/>
        </w:rPr>
        <w:t>»</w:t>
      </w:r>
      <w:r>
        <w:rPr>
          <w:sz w:val="28"/>
        </w:rPr>
        <w:t xml:space="preserve"> указывается список этих значений.</w:t>
      </w:r>
    </w:p>
    <w:p w14:paraId="07327A2C" w14:textId="38BC293E" w:rsidR="0097233B" w:rsidRDefault="004C6A83" w:rsidP="00CC7535">
      <w:pPr>
        <w:spacing w:before="0" w:after="0"/>
        <w:ind w:firstLine="567"/>
        <w:jc w:val="both"/>
        <w:rPr>
          <w:sz w:val="28"/>
        </w:rPr>
      </w:pPr>
      <w:r w:rsidRPr="00BC6A7E">
        <w:rPr>
          <w:sz w:val="28"/>
        </w:rPr>
        <w:t>Уникальный идентификатор организации (далее - УИ) – идентификатор организации, содержащий индивидуальный налоговый номер (ИНН) и код причины постановки на учет (КПП) организации, предоставляется в формате ИНН_КПП.</w:t>
      </w:r>
    </w:p>
    <w:p w14:paraId="75F1824D" w14:textId="51F6B2C2" w:rsidR="00702FA6" w:rsidRPr="00764465" w:rsidRDefault="00702FA6" w:rsidP="00702FA6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 w:rsidRPr="00F33B09">
        <w:rPr>
          <w:bCs/>
          <w:sz w:val="28"/>
          <w:szCs w:val="28"/>
          <w:lang w:bidi="en-US"/>
        </w:rPr>
        <w:lastRenderedPageBreak/>
        <w:t>POAInfo</w:t>
      </w:r>
      <w:proofErr w:type="spellEnd"/>
      <w:r w:rsidRPr="00F33B09">
        <w:rPr>
          <w:bCs/>
          <w:sz w:val="28"/>
          <w:szCs w:val="28"/>
          <w:lang w:bidi="en-US"/>
        </w:rPr>
        <w:t xml:space="preserve"> </w:t>
      </w:r>
      <w:r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>
        <w:rPr>
          <w:bCs/>
          <w:sz w:val="28"/>
          <w:szCs w:val="28"/>
          <w:lang w:bidi="en-US"/>
        </w:rPr>
        <w:t>1</w:t>
      </w:r>
      <w:r w:rsidRPr="00764465">
        <w:rPr>
          <w:bCs/>
          <w:sz w:val="28"/>
          <w:szCs w:val="28"/>
          <w:lang w:bidi="en-US"/>
        </w:rPr>
        <w:t>.</w:t>
      </w:r>
    </w:p>
    <w:p w14:paraId="4D20B20B" w14:textId="6337971B" w:rsidR="00702FA6" w:rsidRPr="006D562C" w:rsidRDefault="00702FA6" w:rsidP="00702FA6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1</w:t>
      </w:r>
      <w:r w:rsidRPr="00764465">
        <w:rPr>
          <w:b/>
          <w:bCs/>
          <w:szCs w:val="24"/>
        </w:rPr>
        <w:t xml:space="preserve"> - Тип «</w:t>
      </w:r>
      <w:r w:rsidRPr="00CE658E">
        <w:rPr>
          <w:b/>
          <w:bCs/>
          <w:szCs w:val="24"/>
        </w:rPr>
        <w:t>Сведения об МЧД</w:t>
      </w:r>
      <w:r w:rsidRPr="00764465">
        <w:rPr>
          <w:b/>
          <w:bCs/>
          <w:szCs w:val="24"/>
        </w:rPr>
        <w:t>» (</w:t>
      </w:r>
      <w:proofErr w:type="spellStart"/>
      <w:r w:rsidRPr="00CE658E">
        <w:rPr>
          <w:b/>
          <w:bCs/>
          <w:szCs w:val="24"/>
          <w:lang w:val="en-US"/>
        </w:rPr>
        <w:t>POAInfo</w:t>
      </w:r>
      <w:proofErr w:type="spellEnd"/>
      <w:r>
        <w:rPr>
          <w:rStyle w:val="a8"/>
          <w:szCs w:val="24"/>
        </w:rPr>
        <w:footnoteReference w:id="1"/>
      </w:r>
      <w:r w:rsidRPr="00764465">
        <w:rPr>
          <w:b/>
          <w:bCs/>
          <w:szCs w:val="24"/>
        </w:rPr>
        <w:t>)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816"/>
        <w:gridCol w:w="1675"/>
        <w:gridCol w:w="1518"/>
        <w:gridCol w:w="2170"/>
        <w:gridCol w:w="2166"/>
      </w:tblGrid>
      <w:tr w:rsidR="00702FA6" w:rsidRPr="00764465" w14:paraId="09945E2C" w14:textId="77777777" w:rsidTr="0028732E">
        <w:trPr>
          <w:cantSplit/>
          <w:trHeight w:val="20"/>
        </w:trPr>
        <w:tc>
          <w:tcPr>
            <w:tcW w:w="972" w:type="pct"/>
            <w:shd w:val="clear" w:color="auto" w:fill="D9D9D9"/>
            <w:vAlign w:val="center"/>
          </w:tcPr>
          <w:p w14:paraId="7A5B2363" w14:textId="77777777" w:rsidR="00702FA6" w:rsidRPr="00764465" w:rsidRDefault="00702FA6" w:rsidP="0028732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896" w:type="pct"/>
            <w:shd w:val="clear" w:color="auto" w:fill="D9D9D9"/>
            <w:vAlign w:val="center"/>
          </w:tcPr>
          <w:p w14:paraId="1569938A" w14:textId="77777777" w:rsidR="00702FA6" w:rsidRPr="00764465" w:rsidRDefault="00702FA6" w:rsidP="0028732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812" w:type="pct"/>
            <w:shd w:val="clear" w:color="auto" w:fill="D9D9D9"/>
            <w:vAlign w:val="center"/>
          </w:tcPr>
          <w:p w14:paraId="0E4DD14E" w14:textId="77777777" w:rsidR="00702FA6" w:rsidRPr="00764465" w:rsidRDefault="00702FA6" w:rsidP="0028732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161" w:type="pct"/>
            <w:shd w:val="clear" w:color="auto" w:fill="D9D9D9"/>
            <w:vAlign w:val="center"/>
          </w:tcPr>
          <w:p w14:paraId="5A634B57" w14:textId="77777777" w:rsidR="00702FA6" w:rsidRPr="00764465" w:rsidRDefault="00702FA6" w:rsidP="0028732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160" w:type="pct"/>
            <w:shd w:val="clear" w:color="auto" w:fill="D9D9D9"/>
          </w:tcPr>
          <w:p w14:paraId="2E4E36AD" w14:textId="77777777" w:rsidR="00702FA6" w:rsidRPr="00422C13" w:rsidRDefault="00702FA6" w:rsidP="0028732E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8370A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702FA6" w:rsidRPr="008370A7" w14:paraId="39915612" w14:textId="77777777" w:rsidTr="0028732E">
        <w:trPr>
          <w:cantSplit/>
          <w:trHeight w:val="20"/>
        </w:trPr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D70DD" w14:textId="77777777" w:rsidR="00702FA6" w:rsidRPr="008370A7" w:rsidRDefault="00702FA6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typePowers</w:t>
            </w:r>
            <w:proofErr w:type="spellEnd"/>
          </w:p>
        </w:tc>
        <w:tc>
          <w:tcPr>
            <w:tcW w:w="8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0F8E92" w14:textId="77777777" w:rsidR="00702FA6" w:rsidRPr="008370A7" w:rsidRDefault="00702FA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ОК</w:t>
            </w:r>
          </w:p>
        </w:tc>
        <w:tc>
          <w:tcPr>
            <w:tcW w:w="8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DD7166" w14:textId="77777777" w:rsidR="00702FA6" w:rsidRPr="008370A7" w:rsidRDefault="00702FA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54215B" w14:textId="77777777" w:rsidR="00702FA6" w:rsidRPr="008370A7" w:rsidRDefault="00702FA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Сведения о документе, подтверждающим полномочия представителя</w:t>
            </w:r>
          </w:p>
        </w:tc>
        <w:tc>
          <w:tcPr>
            <w:tcW w:w="11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908EF4" w14:textId="77777777" w:rsidR="00702FA6" w:rsidRPr="008370A7" w:rsidRDefault="00702FA6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Принимает значения:</w:t>
            </w:r>
            <w:r w:rsidRPr="008370A7">
              <w:rPr>
                <w:sz w:val="20"/>
              </w:rPr>
              <w:br/>
              <w:t xml:space="preserve">- Документ, подтверждающий полномочия; </w:t>
            </w:r>
          </w:p>
          <w:p w14:paraId="56C8F9E3" w14:textId="77777777" w:rsidR="00702FA6" w:rsidRPr="008370A7" w:rsidRDefault="00702FA6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Доверенность;</w:t>
            </w:r>
          </w:p>
          <w:p w14:paraId="77274BBC" w14:textId="77777777" w:rsidR="00702FA6" w:rsidRPr="008370A7" w:rsidRDefault="00702FA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 xml:space="preserve"> - Доверенность в рамках передоверия</w:t>
            </w:r>
          </w:p>
        </w:tc>
      </w:tr>
      <w:tr w:rsidR="00702FA6" w:rsidRPr="008370A7" w14:paraId="131BDE4C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FC43D" w14:textId="77777777" w:rsidR="00702FA6" w:rsidRPr="008370A7" w:rsidRDefault="00702FA6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regNumber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380783" w14:textId="77777777" w:rsidR="00702FA6" w:rsidRPr="008370A7" w:rsidRDefault="00702FA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8524FF" w14:textId="77777777" w:rsidR="00702FA6" w:rsidRPr="008370A7" w:rsidRDefault="00702FA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480AD8">
              <w:rPr>
                <w:color w:val="000000" w:themeColor="text1"/>
                <w:sz w:val="20"/>
                <w:lang w:val="en-US" w:eastAsia="en-US"/>
              </w:rPr>
              <w:t>T(</w:t>
            </w:r>
            <w:proofErr w:type="gramEnd"/>
            <w:r w:rsidRPr="00480AD8">
              <w:rPr>
                <w:color w:val="000000" w:themeColor="text1"/>
                <w:sz w:val="20"/>
                <w:lang w:val="en-US" w:eastAsia="en-US"/>
              </w:rPr>
              <w:t>1-18)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E946DE" w14:textId="77777777" w:rsidR="00702FA6" w:rsidRPr="008370A7" w:rsidRDefault="00702FA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Реестровый номер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5092C8" w14:textId="77777777" w:rsidR="00702FA6" w:rsidRPr="008370A7" w:rsidRDefault="00702FA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Ф</w:t>
            </w:r>
            <w:r w:rsidRPr="00480AD8">
              <w:rPr>
                <w:color w:val="000000" w:themeColor="text1"/>
                <w:sz w:val="20"/>
                <w:lang w:eastAsia="en-US"/>
              </w:rPr>
              <w:t>ормируется и присваивается в ЕИС</w:t>
            </w:r>
          </w:p>
        </w:tc>
      </w:tr>
      <w:tr w:rsidR="00702FA6" w:rsidRPr="008370A7" w14:paraId="12831506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BC2B5" w14:textId="77777777" w:rsidR="00702FA6" w:rsidRPr="008370A7" w:rsidRDefault="00702FA6" w:rsidP="0028732E">
            <w:pPr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storageAttorneyTex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D95CF7" w14:textId="77777777" w:rsidR="00702FA6" w:rsidRPr="008370A7" w:rsidRDefault="00702FA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D046F2" w14:textId="77777777" w:rsidR="00702FA6" w:rsidRPr="008370A7" w:rsidRDefault="00702FA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3E9C3D" w14:textId="77777777" w:rsidR="00702FA6" w:rsidRPr="008370A7" w:rsidRDefault="00702FA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Информационная система, в которой хранится доверенность (документ)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FCA068" w14:textId="77777777" w:rsidR="00702FA6" w:rsidRPr="00480AD8" w:rsidRDefault="00702FA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Принимает значение:</w:t>
            </w:r>
          </w:p>
          <w:p w14:paraId="78A2A439" w14:textId="77777777" w:rsidR="00702FA6" w:rsidRPr="008370A7" w:rsidRDefault="00702FA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"https://zakupki.gov.ru"</w:t>
            </w:r>
          </w:p>
        </w:tc>
      </w:tr>
      <w:tr w:rsidR="00702FA6" w:rsidRPr="008370A7" w14:paraId="59B53E23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A3376" w14:textId="77777777" w:rsidR="00702FA6" w:rsidRPr="008370A7" w:rsidRDefault="00702FA6" w:rsidP="0028732E">
            <w:pPr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createDate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251D1E" w14:textId="77777777" w:rsidR="00702FA6" w:rsidRPr="008370A7" w:rsidRDefault="00702FA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DAED47" w14:textId="77777777" w:rsidR="00702FA6" w:rsidRPr="008370A7" w:rsidRDefault="00702FA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CD8D7E" w14:textId="0C089621" w:rsidR="00702FA6" w:rsidRPr="008370A7" w:rsidRDefault="0025177F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25177F">
              <w:rPr>
                <w:sz w:val="20"/>
              </w:rPr>
              <w:t>Дата совершения (выдачи)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B9E64E" w14:textId="77777777" w:rsidR="00702FA6" w:rsidRDefault="00702FA6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</w:t>
            </w:r>
            <w:proofErr w:type="spellStart"/>
            <w:r w:rsidRPr="008370A7">
              <w:rPr>
                <w:sz w:val="20"/>
              </w:rPr>
              <w:t>typePowers</w:t>
            </w:r>
            <w:proofErr w:type="spellEnd"/>
            <w:r w:rsidRPr="008370A7">
              <w:rPr>
                <w:sz w:val="20"/>
              </w:rPr>
              <w:t>» принимает значение</w:t>
            </w:r>
            <w:r>
              <w:rPr>
                <w:sz w:val="20"/>
              </w:rPr>
              <w:t>:</w:t>
            </w:r>
          </w:p>
          <w:p w14:paraId="7EC4F568" w14:textId="77777777" w:rsidR="00702FA6" w:rsidRPr="008370A7" w:rsidRDefault="00702FA6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65078406" w14:textId="77777777" w:rsidR="00702FA6" w:rsidRPr="008370A7" w:rsidRDefault="00702FA6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6C60D416" w14:textId="77777777" w:rsidR="00702FA6" w:rsidRPr="008370A7" w:rsidRDefault="00702FA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702FA6" w:rsidRPr="008370A7" w14:paraId="4BBB59FB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D9F28" w14:textId="77777777" w:rsidR="00702FA6" w:rsidRPr="008370A7" w:rsidRDefault="00702FA6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endDate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6F7E3A" w14:textId="77777777" w:rsidR="00702FA6" w:rsidRPr="008370A7" w:rsidRDefault="00702FA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4A2F7D" w14:textId="77777777" w:rsidR="00702FA6" w:rsidRPr="008370A7" w:rsidRDefault="00702FA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0CC5FE" w14:textId="77777777" w:rsidR="00702FA6" w:rsidRPr="008370A7" w:rsidRDefault="00702FA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Дата истечения срока действия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149D95" w14:textId="77777777" w:rsidR="00702FA6" w:rsidRDefault="00702FA6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</w:t>
            </w:r>
            <w:proofErr w:type="spellStart"/>
            <w:r w:rsidRPr="008370A7">
              <w:rPr>
                <w:sz w:val="20"/>
              </w:rPr>
              <w:t>typePowers</w:t>
            </w:r>
            <w:proofErr w:type="spellEnd"/>
            <w:r w:rsidRPr="008370A7">
              <w:rPr>
                <w:sz w:val="20"/>
              </w:rPr>
              <w:t>» принимает значение</w:t>
            </w:r>
            <w:r>
              <w:rPr>
                <w:sz w:val="20"/>
              </w:rPr>
              <w:t>:</w:t>
            </w:r>
          </w:p>
          <w:p w14:paraId="73EE1DB7" w14:textId="77777777" w:rsidR="00702FA6" w:rsidRPr="008370A7" w:rsidRDefault="00702FA6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10F6E55A" w14:textId="77777777" w:rsidR="00702FA6" w:rsidRPr="00CE11CD" w:rsidRDefault="00702FA6" w:rsidP="0028732E">
            <w:pPr>
              <w:spacing w:before="0" w:after="0"/>
              <w:rPr>
                <w:sz w:val="20"/>
                <w:lang w:val="en-US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6AC96883" w14:textId="77777777" w:rsidR="00702FA6" w:rsidRPr="008370A7" w:rsidRDefault="00702FA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702FA6" w:rsidRPr="008370A7" w14:paraId="260A8CE3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7DDB4" w14:textId="77777777" w:rsidR="00702FA6" w:rsidRPr="008370A7" w:rsidRDefault="00702FA6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lastName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813555" w14:textId="77777777" w:rsidR="00702FA6" w:rsidRPr="008370A7" w:rsidRDefault="00702FA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E7C9EF" w14:textId="77777777" w:rsidR="00702FA6" w:rsidRPr="008370A7" w:rsidRDefault="00702FA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3A9751" w14:textId="77777777" w:rsidR="00702FA6" w:rsidRPr="008370A7" w:rsidRDefault="00702FA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Фамилия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CBA876" w14:textId="77777777" w:rsidR="00702FA6" w:rsidRPr="008370A7" w:rsidRDefault="00702FA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702FA6" w:rsidRPr="008370A7" w14:paraId="63F35230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BA805" w14:textId="77777777" w:rsidR="00702FA6" w:rsidRPr="008370A7" w:rsidRDefault="00702FA6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firstName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F9B391" w14:textId="77777777" w:rsidR="00702FA6" w:rsidRPr="008370A7" w:rsidRDefault="00702FA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6A7CF1" w14:textId="77777777" w:rsidR="00702FA6" w:rsidRPr="008370A7" w:rsidRDefault="00702FA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481D65" w14:textId="77777777" w:rsidR="00702FA6" w:rsidRPr="008370A7" w:rsidRDefault="00702FA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Имя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9C5847" w14:textId="77777777" w:rsidR="00702FA6" w:rsidRPr="008370A7" w:rsidRDefault="00702FA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702FA6" w:rsidRPr="00764465" w14:paraId="0A05DBC1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4F6B3" w14:textId="77777777" w:rsidR="00702FA6" w:rsidRPr="008370A7" w:rsidRDefault="00702FA6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middleName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98DCC9" w14:textId="77777777" w:rsidR="00702FA6" w:rsidRPr="008370A7" w:rsidRDefault="00702FA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5AE7DA" w14:textId="77777777" w:rsidR="00702FA6" w:rsidRPr="008370A7" w:rsidRDefault="00702FA6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7D986C" w14:textId="77777777" w:rsidR="00702FA6" w:rsidRPr="008370A7" w:rsidRDefault="00702FA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Отчество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4D3564" w14:textId="77777777" w:rsidR="00702FA6" w:rsidRPr="00764465" w:rsidRDefault="00702FA6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Обязателен при наличии</w:t>
            </w:r>
          </w:p>
        </w:tc>
      </w:tr>
    </w:tbl>
    <w:p w14:paraId="5868C461" w14:textId="77777777" w:rsidR="000706E3" w:rsidRPr="00764465" w:rsidRDefault="00E55561" w:rsidP="000706E3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>
        <w:rPr>
          <w:sz w:val="28"/>
        </w:rPr>
        <w:br w:type="page"/>
      </w:r>
      <w:proofErr w:type="spellStart"/>
      <w:r w:rsidR="000706E3" w:rsidRPr="00764465">
        <w:rPr>
          <w:bCs/>
          <w:sz w:val="28"/>
          <w:szCs w:val="28"/>
          <w:lang w:bidi="en-US"/>
        </w:rPr>
        <w:lastRenderedPageBreak/>
        <w:t>userSignerInfo</w:t>
      </w:r>
      <w:proofErr w:type="spellEnd"/>
      <w:r w:rsidR="000706E3" w:rsidRPr="00764465">
        <w:rPr>
          <w:bCs/>
          <w:sz w:val="28"/>
          <w:szCs w:val="28"/>
          <w:lang w:bidi="en-US"/>
        </w:rPr>
        <w:t xml:space="preserve"> - &lt;комплексный тип&gt; - составной тип, включающий в себя группу атрибутов, указанных в таблице </w:t>
      </w:r>
      <w:r w:rsidR="000706E3">
        <w:rPr>
          <w:bCs/>
          <w:sz w:val="28"/>
          <w:szCs w:val="28"/>
          <w:lang w:bidi="en-US"/>
        </w:rPr>
        <w:t>2</w:t>
      </w:r>
      <w:r w:rsidR="000706E3" w:rsidRPr="00764465">
        <w:rPr>
          <w:bCs/>
          <w:sz w:val="28"/>
          <w:szCs w:val="28"/>
          <w:lang w:bidi="en-US"/>
        </w:rPr>
        <w:t>.</w:t>
      </w:r>
    </w:p>
    <w:p w14:paraId="46429A13" w14:textId="4F4A39D2" w:rsidR="000706E3" w:rsidRPr="00764465" w:rsidRDefault="000706E3" w:rsidP="000706E3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2</w:t>
      </w:r>
      <w:r w:rsidRPr="00764465">
        <w:rPr>
          <w:b/>
          <w:bCs/>
          <w:szCs w:val="24"/>
        </w:rPr>
        <w:t xml:space="preserve"> - Тип «Сведения </w:t>
      </w:r>
      <w:r w:rsidR="006C0050" w:rsidRPr="006C0050">
        <w:rPr>
          <w:b/>
          <w:bCs/>
          <w:szCs w:val="24"/>
        </w:rPr>
        <w:t>об уполномоченном лице</w:t>
      </w:r>
      <w:r w:rsidRPr="00764465">
        <w:rPr>
          <w:b/>
          <w:bCs/>
          <w:szCs w:val="24"/>
        </w:rPr>
        <w:t>» (</w:t>
      </w:r>
      <w:proofErr w:type="spellStart"/>
      <w:r w:rsidRPr="00764465">
        <w:rPr>
          <w:b/>
          <w:bCs/>
          <w:szCs w:val="24"/>
          <w:lang w:val="en-US"/>
        </w:rPr>
        <w:t>userSignerInfo</w:t>
      </w:r>
      <w:bookmarkStart w:id="2" w:name="_Hlk193476616"/>
      <w:proofErr w:type="spellEnd"/>
      <w:r w:rsidR="008621E9" w:rsidRPr="007E6C45">
        <w:rPr>
          <w:rStyle w:val="a8"/>
          <w:szCs w:val="24"/>
        </w:rPr>
        <w:footnoteReference w:id="2"/>
      </w:r>
      <w:bookmarkEnd w:id="2"/>
      <w:r w:rsidRPr="00764465">
        <w:rPr>
          <w:b/>
          <w:bCs/>
          <w:szCs w:val="24"/>
        </w:rPr>
        <w:t>)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691"/>
        <w:gridCol w:w="1701"/>
        <w:gridCol w:w="1039"/>
        <w:gridCol w:w="4914"/>
      </w:tblGrid>
      <w:tr w:rsidR="0044449E" w:rsidRPr="00764465" w14:paraId="4A5F1F9F" w14:textId="77777777" w:rsidTr="00DA3C11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216C04" w14:textId="77777777" w:rsidR="0044449E" w:rsidRPr="00764465" w:rsidRDefault="0044449E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39A34E" w14:textId="77777777" w:rsidR="0044449E" w:rsidRPr="00764465" w:rsidRDefault="0044449E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3AB69D" w14:textId="77777777" w:rsidR="0044449E" w:rsidRPr="00764465" w:rsidRDefault="0044449E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7C5F40" w14:textId="77777777" w:rsidR="0044449E" w:rsidRPr="00764465" w:rsidRDefault="0044449E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44449E" w:rsidRPr="00764465" w14:paraId="74AF4C1E" w14:textId="77777777" w:rsidTr="006D562C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CFCE4" w14:textId="77777777" w:rsidR="0044449E" w:rsidRPr="00764465" w:rsidRDefault="0044449E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typeUser</w:t>
            </w:r>
            <w:proofErr w:type="spellEnd"/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E8069" w14:textId="77777777" w:rsidR="0044449E" w:rsidRPr="00764465" w:rsidRDefault="0044449E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ОК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0FDDC" w14:textId="77777777" w:rsidR="0044449E" w:rsidRPr="00764465" w:rsidRDefault="0044449E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(2)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79FDC" w14:textId="77777777" w:rsidR="0044449E" w:rsidRDefault="0044449E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E32CF1">
              <w:rPr>
                <w:color w:val="000000" w:themeColor="text1"/>
                <w:sz w:val="20"/>
                <w:lang w:eastAsia="en-US"/>
              </w:rPr>
              <w:t>Тип уполномоченного лица</w:t>
            </w:r>
            <w:r>
              <w:rPr>
                <w:color w:val="000000" w:themeColor="text1"/>
                <w:sz w:val="20"/>
                <w:lang w:eastAsia="en-US"/>
              </w:rPr>
              <w:t>:</w:t>
            </w:r>
          </w:p>
          <w:p w14:paraId="18D08098" w14:textId="77777777" w:rsidR="00C271E5" w:rsidRPr="00C271E5" w:rsidRDefault="00C271E5" w:rsidP="00C271E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271E5">
              <w:rPr>
                <w:color w:val="000000" w:themeColor="text1"/>
                <w:sz w:val="20"/>
                <w:lang w:eastAsia="en-US"/>
              </w:rPr>
              <w:t xml:space="preserve">Для организации-заказчика принимает значения: </w:t>
            </w:r>
          </w:p>
          <w:p w14:paraId="11E2081C" w14:textId="77777777" w:rsidR="00C271E5" w:rsidRPr="00C271E5" w:rsidRDefault="00C271E5" w:rsidP="00C271E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275DD930" w14:textId="77777777" w:rsidR="00C271E5" w:rsidRPr="00C271E5" w:rsidRDefault="00C271E5" w:rsidP="00C271E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271E5">
              <w:rPr>
                <w:color w:val="000000" w:themeColor="text1"/>
                <w:sz w:val="20"/>
                <w:lang w:eastAsia="en-US"/>
              </w:rPr>
              <w:t>01 - лицо, указанное в Едином государственном реестре юридических лиц в качестве руководителя юридического лица, либо лицо, имеющее право без доверенности действовать от имени юридического лица (Руководитель);</w:t>
            </w:r>
          </w:p>
          <w:p w14:paraId="5661D70F" w14:textId="77777777" w:rsidR="00C271E5" w:rsidRPr="00C271E5" w:rsidRDefault="00C271E5" w:rsidP="00C271E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271E5">
              <w:rPr>
                <w:color w:val="000000" w:themeColor="text1"/>
                <w:sz w:val="20"/>
                <w:lang w:eastAsia="en-US"/>
              </w:rPr>
              <w:t>02 - лицо, уполномоченное на осуществление действий от имени организации в единой информационной системе (Уполномоченный специалист);</w:t>
            </w:r>
          </w:p>
          <w:p w14:paraId="02844560" w14:textId="77777777" w:rsidR="00C271E5" w:rsidRPr="00C271E5" w:rsidRDefault="00C271E5" w:rsidP="00C271E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271E5">
              <w:rPr>
                <w:color w:val="000000" w:themeColor="text1"/>
                <w:sz w:val="20"/>
                <w:lang w:eastAsia="en-US"/>
              </w:rPr>
              <w:t>03 - лицо, уполномоченное на определение лиц и действий, осуществляемых такими лицами от имени организации в единой информационной системе (Администратор);</w:t>
            </w:r>
          </w:p>
          <w:p w14:paraId="27662F12" w14:textId="77777777" w:rsidR="00C271E5" w:rsidRPr="00C271E5" w:rsidRDefault="00C271E5" w:rsidP="00C271E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271E5">
              <w:rPr>
                <w:color w:val="000000" w:themeColor="text1"/>
                <w:sz w:val="20"/>
                <w:lang w:eastAsia="en-US"/>
              </w:rPr>
              <w:t>04 - лицо, уполномоченное на ведение бухгалтерского учета (Главный бухгалтер);</w:t>
            </w:r>
          </w:p>
          <w:p w14:paraId="16288C0D" w14:textId="77777777" w:rsidR="00C271E5" w:rsidRPr="00C271E5" w:rsidRDefault="00C271E5" w:rsidP="00C271E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271E5">
              <w:rPr>
                <w:color w:val="000000" w:themeColor="text1"/>
                <w:sz w:val="20"/>
                <w:lang w:eastAsia="en-US"/>
              </w:rPr>
              <w:t>05 - лицо, уполномоченное на подписание в единой информационной системе распоряжений о совершении казначейских платежей.</w:t>
            </w:r>
          </w:p>
          <w:p w14:paraId="2C919648" w14:textId="77777777" w:rsidR="00C271E5" w:rsidRPr="00C271E5" w:rsidRDefault="00C271E5" w:rsidP="00C271E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683F0D8A" w14:textId="77777777" w:rsidR="00C271E5" w:rsidRPr="00C271E5" w:rsidRDefault="00C271E5" w:rsidP="00C271E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271E5">
              <w:rPr>
                <w:color w:val="000000" w:themeColor="text1"/>
                <w:sz w:val="20"/>
                <w:lang w:eastAsia="en-US"/>
              </w:rPr>
              <w:t xml:space="preserve">Для организации-поставщика принимает значения: </w:t>
            </w:r>
          </w:p>
          <w:p w14:paraId="55F7489D" w14:textId="77777777" w:rsidR="00C271E5" w:rsidRPr="00C271E5" w:rsidRDefault="00C271E5" w:rsidP="00C271E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0AA994F1" w14:textId="77777777" w:rsidR="00C271E5" w:rsidRPr="00C271E5" w:rsidRDefault="00C271E5" w:rsidP="00C271E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271E5">
              <w:rPr>
                <w:color w:val="000000" w:themeColor="text1"/>
                <w:sz w:val="20"/>
                <w:lang w:eastAsia="en-US"/>
              </w:rPr>
              <w:t>01 - руководитель организации;</w:t>
            </w:r>
          </w:p>
          <w:p w14:paraId="26C3963A" w14:textId="77777777" w:rsidR="00C271E5" w:rsidRPr="00C271E5" w:rsidRDefault="00C271E5" w:rsidP="00C271E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271E5">
              <w:rPr>
                <w:color w:val="000000" w:themeColor="text1"/>
                <w:sz w:val="20"/>
                <w:lang w:eastAsia="en-US"/>
              </w:rPr>
              <w:t>02 - уполномоченный специалист;</w:t>
            </w:r>
          </w:p>
          <w:p w14:paraId="7036783A" w14:textId="3866FD25" w:rsidR="0044449E" w:rsidRPr="00764465" w:rsidRDefault="00C271E5" w:rsidP="00C271E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271E5">
              <w:rPr>
                <w:color w:val="000000" w:themeColor="text1"/>
                <w:sz w:val="20"/>
                <w:lang w:eastAsia="en-US"/>
              </w:rPr>
              <w:t>03 - администратор организации.</w:t>
            </w:r>
          </w:p>
        </w:tc>
      </w:tr>
      <w:tr w:rsidR="0044449E" w:rsidRPr="00764465" w14:paraId="37CA0342" w14:textId="77777777" w:rsidTr="006D562C">
        <w:trPr>
          <w:cantSplit/>
          <w:trHeight w:val="20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80F44" w14:textId="77777777" w:rsidR="0044449E" w:rsidRPr="00764465" w:rsidRDefault="0044449E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userOrgName</w:t>
            </w:r>
            <w:proofErr w:type="spellEnd"/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E5AA0" w14:textId="77777777" w:rsidR="0044449E" w:rsidRPr="00764465" w:rsidRDefault="0044449E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78B70" w14:textId="77777777" w:rsidR="0044449E" w:rsidRPr="00764465" w:rsidRDefault="0044449E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CFCF6" w14:textId="77777777" w:rsidR="0044449E" w:rsidRDefault="0044449E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61C">
              <w:rPr>
                <w:color w:val="000000" w:themeColor="text1"/>
                <w:sz w:val="20"/>
                <w:lang w:eastAsia="en-US"/>
              </w:rPr>
              <w:t xml:space="preserve">ФИО </w:t>
            </w:r>
            <w:r w:rsidRPr="00E32CF1">
              <w:rPr>
                <w:color w:val="000000" w:themeColor="text1"/>
                <w:sz w:val="20"/>
                <w:lang w:eastAsia="en-US"/>
              </w:rPr>
              <w:t>пользователя</w:t>
            </w:r>
          </w:p>
          <w:p w14:paraId="7A2148D3" w14:textId="77777777" w:rsidR="0044449E" w:rsidRPr="00C64667" w:rsidRDefault="0044449E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69F3B039" w14:textId="77777777" w:rsidR="0044449E" w:rsidRPr="00C64667" w:rsidRDefault="0044449E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П</w:t>
            </w:r>
            <w:r w:rsidRPr="00C64667">
              <w:rPr>
                <w:color w:val="000000" w:themeColor="text1"/>
                <w:sz w:val="20"/>
                <w:lang w:eastAsia="en-US"/>
              </w:rPr>
              <w:t>ередается по приоритету:</w:t>
            </w:r>
          </w:p>
          <w:p w14:paraId="44BC785D" w14:textId="77777777" w:rsidR="0044449E" w:rsidRPr="00C64667" w:rsidRDefault="0044449E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1.  Из полей сертификата SN + G (при наличии)</w:t>
            </w:r>
          </w:p>
          <w:p w14:paraId="0D6252B8" w14:textId="77777777" w:rsidR="0044449E" w:rsidRPr="00C64667" w:rsidRDefault="0044449E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2.  Из поля сертификата CN</w:t>
            </w:r>
          </w:p>
          <w:p w14:paraId="100C0289" w14:textId="77777777" w:rsidR="0044449E" w:rsidRPr="0048061C" w:rsidRDefault="0044449E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3.  При отсутствии ФИО у иностранного исполнителя действия: «Иностранный исполнитель действия, ФИО отсутствует»</w:t>
            </w:r>
          </w:p>
        </w:tc>
      </w:tr>
      <w:tr w:rsidR="0044449E" w:rsidRPr="00764465" w14:paraId="65F603B4" w14:textId="77777777" w:rsidTr="006D562C">
        <w:trPr>
          <w:cantSplit/>
          <w:trHeight w:val="124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BCB60" w14:textId="77777777" w:rsidR="0044449E" w:rsidRPr="00764465" w:rsidRDefault="0044449E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postUserOrg</w:t>
            </w:r>
            <w:proofErr w:type="spellEnd"/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5F7E4" w14:textId="77777777" w:rsidR="0044449E" w:rsidRPr="00764465" w:rsidRDefault="0044449E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3D3C0" w14:textId="77777777" w:rsidR="0044449E" w:rsidRPr="00764465" w:rsidRDefault="0044449E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</w:t>
            </w:r>
            <w:r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2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F3235" w14:textId="77777777" w:rsidR="0044449E" w:rsidRPr="00764465" w:rsidRDefault="0044449E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,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подписавшего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документ</w:t>
            </w:r>
            <w:proofErr w:type="spellEnd"/>
          </w:p>
        </w:tc>
      </w:tr>
    </w:tbl>
    <w:p w14:paraId="3F2A4736" w14:textId="4FA46482" w:rsidR="00E55561" w:rsidRDefault="00E55561">
      <w:pPr>
        <w:spacing w:before="0" w:after="160" w:line="259" w:lineRule="auto"/>
        <w:rPr>
          <w:sz w:val="28"/>
        </w:rPr>
      </w:pPr>
    </w:p>
    <w:p w14:paraId="32927269" w14:textId="45FD9E16" w:rsidR="00CC7535" w:rsidRDefault="00CC7535" w:rsidP="00CC7535">
      <w:pPr>
        <w:pStyle w:val="2"/>
        <w:numPr>
          <w:ilvl w:val="0"/>
          <w:numId w:val="3"/>
        </w:numPr>
        <w:jc w:val="both"/>
        <w:rPr>
          <w:b/>
        </w:rPr>
      </w:pPr>
      <w:r>
        <w:rPr>
          <w:b/>
        </w:rPr>
        <w:t xml:space="preserve">Описание полей событий, формируемых </w:t>
      </w:r>
      <w:r w:rsidR="00820127">
        <w:rPr>
          <w:b/>
        </w:rPr>
        <w:t>в ЕИС</w:t>
      </w:r>
    </w:p>
    <w:p w14:paraId="373BFABD" w14:textId="77C1175E" w:rsidR="00CC7535" w:rsidRPr="005C55D8" w:rsidRDefault="000E239F" w:rsidP="005C55D8">
      <w:pPr>
        <w:rPr>
          <w:b/>
        </w:rPr>
      </w:pPr>
      <w:r>
        <w:rPr>
          <w:b/>
        </w:rPr>
        <w:t>137</w:t>
      </w:r>
      <w:r w:rsidR="00980B08">
        <w:rPr>
          <w:b/>
        </w:rPr>
        <w:t xml:space="preserve">. </w:t>
      </w:r>
      <w:r w:rsidR="00CC7535">
        <w:rPr>
          <w:b/>
        </w:rPr>
        <w:t xml:space="preserve">Заключение </w:t>
      </w:r>
      <w:r w:rsidR="008650C2" w:rsidRPr="008650C2">
        <w:rPr>
          <w:b/>
        </w:rPr>
        <w:t xml:space="preserve">электронных дополнительных соглашений </w:t>
      </w:r>
      <w:r w:rsidR="00E26B00" w:rsidRPr="00E26B00">
        <w:rPr>
          <w:b/>
        </w:rPr>
        <w:t>(44-ФЗ)</w:t>
      </w:r>
    </w:p>
    <w:tbl>
      <w:tblPr>
        <w:tblW w:w="501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1843"/>
        <w:gridCol w:w="851"/>
        <w:gridCol w:w="1276"/>
        <w:gridCol w:w="2149"/>
        <w:gridCol w:w="2119"/>
      </w:tblGrid>
      <w:tr w:rsidR="00317F7A" w:rsidRPr="000E239F" w14:paraId="3991A876" w14:textId="77777777" w:rsidTr="005B451E">
        <w:trPr>
          <w:tblHeader/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0F0146" w14:textId="77777777" w:rsidR="00CC7535" w:rsidRPr="002E53A7" w:rsidRDefault="00CC7535" w:rsidP="00145C0D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2E53A7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B0A163" w14:textId="1284B422" w:rsidR="00CC7535" w:rsidRPr="002E53A7" w:rsidRDefault="00CC7535" w:rsidP="00145C0D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2E53A7">
              <w:rPr>
                <w:b/>
                <w:bCs/>
                <w:sz w:val="20"/>
                <w:lang w:eastAsia="en-US"/>
              </w:rPr>
              <w:t>Содерж</w:t>
            </w:r>
            <w:r w:rsidR="004C6A83" w:rsidRPr="002E53A7">
              <w:rPr>
                <w:b/>
                <w:bCs/>
                <w:sz w:val="20"/>
                <w:lang w:eastAsia="en-US"/>
              </w:rPr>
              <w:t>ание</w:t>
            </w:r>
            <w:r w:rsidRPr="002E53A7">
              <w:rPr>
                <w:b/>
                <w:bCs/>
                <w:sz w:val="20"/>
                <w:lang w:eastAsia="en-US"/>
              </w:rPr>
              <w:t xml:space="preserve"> элемента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2C2D54" w14:textId="4363D270" w:rsidR="00CC7535" w:rsidRPr="002E53A7" w:rsidRDefault="00CC7535" w:rsidP="00145C0D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2E53A7"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D3CB9B" w14:textId="77777777" w:rsidR="00CC7535" w:rsidRPr="002E53A7" w:rsidRDefault="00CC7535" w:rsidP="00145C0D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2E53A7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36B5DA" w14:textId="77777777" w:rsidR="00CC7535" w:rsidRPr="002E53A7" w:rsidRDefault="00CC7535" w:rsidP="00145C0D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2E53A7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EB3D0A" w14:textId="77777777" w:rsidR="00CC7535" w:rsidRPr="002E53A7" w:rsidRDefault="00CC7535" w:rsidP="00145C0D">
            <w:pPr>
              <w:spacing w:beforeAutospacing="1" w:afterAutospacing="1" w:line="257" w:lineRule="auto"/>
              <w:ind w:firstLine="6"/>
              <w:jc w:val="center"/>
              <w:rPr>
                <w:b/>
                <w:bCs/>
                <w:sz w:val="20"/>
                <w:lang w:eastAsia="en-US"/>
              </w:rPr>
            </w:pPr>
            <w:r w:rsidRPr="002E53A7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CC7535" w:rsidRPr="000E239F" w14:paraId="1127C930" w14:textId="77777777" w:rsidTr="005B451E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88C36" w14:textId="2AD5AA14" w:rsidR="00CC7535" w:rsidRPr="000E239F" w:rsidRDefault="00B526AD" w:rsidP="004C6A83">
            <w:pPr>
              <w:spacing w:before="0" w:after="0" w:line="256" w:lineRule="auto"/>
              <w:jc w:val="both"/>
              <w:rPr>
                <w:b/>
                <w:sz w:val="20"/>
                <w:highlight w:val="yellow"/>
                <w:lang w:eastAsia="en-US"/>
              </w:rPr>
            </w:pPr>
            <w:r w:rsidRPr="00B526AD">
              <w:rPr>
                <w:b/>
                <w:sz w:val="20"/>
                <w:lang w:eastAsia="en-US"/>
              </w:rPr>
              <w:t>Подписание заказчиком проекта дополнительного соглашения</w:t>
            </w:r>
          </w:p>
        </w:tc>
      </w:tr>
      <w:tr w:rsidR="00317F7A" w:rsidRPr="000E239F" w14:paraId="0190F243" w14:textId="19CBE86C" w:rsidTr="00317F7A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3AF82" w14:textId="2D22698C" w:rsidR="00EF7151" w:rsidRPr="000E239F" w:rsidRDefault="00EF7151" w:rsidP="00015B1A">
            <w:pPr>
              <w:spacing w:before="0" w:after="0" w:line="256" w:lineRule="auto"/>
              <w:rPr>
                <w:b/>
                <w:sz w:val="20"/>
                <w:highlight w:val="yellow"/>
                <w:lang w:eastAsia="en-US"/>
              </w:rPr>
            </w:pPr>
            <w:r w:rsidRPr="003E4FF1">
              <w:rPr>
                <w:b/>
                <w:sz w:val="20"/>
              </w:rPr>
              <w:t>1370000</w:t>
            </w:r>
            <w:r w:rsidR="00A13A88">
              <w:rPr>
                <w:b/>
                <w:sz w:val="20"/>
              </w:rPr>
              <w:t>1</w:t>
            </w:r>
            <w:r w:rsidRPr="003E4FF1">
              <w:rPr>
                <w:b/>
                <w:sz w:val="20"/>
              </w:rPr>
              <w:t>0</w:t>
            </w:r>
          </w:p>
        </w:tc>
        <w:tc>
          <w:tcPr>
            <w:tcW w:w="439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03DF8" w14:textId="77777777" w:rsidR="00EF7151" w:rsidRPr="000E239F" w:rsidRDefault="00EF7151" w:rsidP="00EF7151">
            <w:pPr>
              <w:spacing w:before="0" w:after="0" w:line="256" w:lineRule="auto"/>
              <w:rPr>
                <w:b/>
                <w:sz w:val="20"/>
                <w:highlight w:val="yellow"/>
                <w:lang w:eastAsia="en-US"/>
              </w:rPr>
            </w:pPr>
          </w:p>
        </w:tc>
      </w:tr>
      <w:tr w:rsidR="00317F7A" w:rsidRPr="000E239F" w14:paraId="11A701B2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A9456" w14:textId="77777777" w:rsidR="00CC7535" w:rsidRPr="000E239F" w:rsidRDefault="00CC7535" w:rsidP="004C6A83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bookmarkStart w:id="3" w:name="_Hlk172547351"/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9703A" w14:textId="77777777" w:rsidR="00CC7535" w:rsidRPr="004F4692" w:rsidRDefault="00CC7535" w:rsidP="004C6A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4F4692">
              <w:rPr>
                <w:sz w:val="20"/>
                <w:lang w:eastAsia="en-US"/>
              </w:rPr>
              <w:t>messageId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31CE6" w14:textId="77777777" w:rsidR="00CC7535" w:rsidRPr="004F4692" w:rsidRDefault="00CC7535" w:rsidP="004C6A8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F469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8921C" w14:textId="77777777" w:rsidR="00CC7535" w:rsidRPr="004F4692" w:rsidRDefault="00CC7535" w:rsidP="004C6A8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F4692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A2991" w14:textId="77777777" w:rsidR="00CC7535" w:rsidRPr="004F4692" w:rsidRDefault="00CC7535" w:rsidP="004C6A8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F4692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98103" w14:textId="77777777" w:rsidR="00CC7535" w:rsidRPr="004F4692" w:rsidRDefault="00CC7535" w:rsidP="004C6A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F4692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317F7A" w:rsidRPr="000E239F" w14:paraId="03B5543A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8C695" w14:textId="77777777" w:rsidR="00CC7535" w:rsidRPr="000E239F" w:rsidRDefault="00CC7535" w:rsidP="004C6A83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70F75" w14:textId="77777777" w:rsidR="00CC7535" w:rsidRPr="004F4692" w:rsidRDefault="00CC7535" w:rsidP="004C6A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4F4692">
              <w:rPr>
                <w:sz w:val="20"/>
                <w:lang w:val="en-US" w:eastAsia="en-US"/>
              </w:rPr>
              <w:t>occurDate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8C05E" w14:textId="77777777" w:rsidR="00CC7535" w:rsidRPr="004F4692" w:rsidRDefault="00CC7535" w:rsidP="004C6A8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F469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886DA" w14:textId="557EE714" w:rsidR="00CC7535" w:rsidRPr="004F4692" w:rsidRDefault="00C717D3" w:rsidP="004C6A8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F4692">
              <w:rPr>
                <w:sz w:val="20"/>
                <w:lang w:val="en-US" w:eastAsia="en-US"/>
              </w:rPr>
              <w:t>D</w:t>
            </w:r>
            <w:r w:rsidR="00CC7535" w:rsidRPr="004F4692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A3596" w14:textId="77777777" w:rsidR="00CC7535" w:rsidRPr="004F4692" w:rsidRDefault="00CC7535" w:rsidP="004C6A8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F4692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66D8B" w14:textId="77777777" w:rsidR="00CC7535" w:rsidRPr="004F4692" w:rsidRDefault="00CC7535" w:rsidP="004C6A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317F7A" w:rsidRPr="000E239F" w14:paraId="76E1F8AF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CE9BE" w14:textId="77777777" w:rsidR="00CC7535" w:rsidRPr="000E239F" w:rsidRDefault="00CC7535" w:rsidP="004C6A83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01277" w14:textId="77777777" w:rsidR="00CC7535" w:rsidRPr="004F4692" w:rsidRDefault="00CC7535" w:rsidP="004C6A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4F4692">
              <w:rPr>
                <w:sz w:val="20"/>
                <w:lang w:val="en-US" w:eastAsia="en-US"/>
              </w:rPr>
              <w:t>parentId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11D0D" w14:textId="77777777" w:rsidR="00CC7535" w:rsidRPr="004F4692" w:rsidRDefault="00CC7535" w:rsidP="004C6A8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F469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42994" w14:textId="77777777" w:rsidR="00CC7535" w:rsidRPr="004F4692" w:rsidRDefault="00CC7535" w:rsidP="004C6A8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F4692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BF2E6" w14:textId="77777777" w:rsidR="00CC7535" w:rsidRPr="004F4692" w:rsidRDefault="00CC7535" w:rsidP="004C6A8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F4692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2541E" w14:textId="77777777" w:rsidR="00CC7535" w:rsidRPr="004F4692" w:rsidRDefault="00CC7535" w:rsidP="004C6A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F4692">
              <w:rPr>
                <w:sz w:val="20"/>
                <w:lang w:val="en-US" w:eastAsia="en-US"/>
              </w:rPr>
              <w:t xml:space="preserve">UUID </w:t>
            </w:r>
            <w:r w:rsidRPr="004F4692">
              <w:rPr>
                <w:sz w:val="20"/>
                <w:lang w:eastAsia="en-US"/>
              </w:rPr>
              <w:t>в ЕИС</w:t>
            </w:r>
          </w:p>
        </w:tc>
      </w:tr>
      <w:tr w:rsidR="00317F7A" w:rsidRPr="000E239F" w14:paraId="1DEB738B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E4018" w14:textId="77777777" w:rsidR="00CC7535" w:rsidRPr="000E239F" w:rsidRDefault="00CC7535" w:rsidP="004C6A83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DAF8F" w14:textId="77777777" w:rsidR="00CC7535" w:rsidRPr="004F4692" w:rsidRDefault="00CC7535" w:rsidP="004C6A83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4F4692">
              <w:rPr>
                <w:sz w:val="20"/>
                <w:lang w:val="en-US" w:eastAsia="en-US"/>
              </w:rPr>
              <w:t>childId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4EECC" w14:textId="77777777" w:rsidR="00CC7535" w:rsidRPr="004F4692" w:rsidRDefault="00CC7535" w:rsidP="004C6A8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F469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9C6AC" w14:textId="77777777" w:rsidR="00CC7535" w:rsidRPr="004F4692" w:rsidRDefault="00CC7535" w:rsidP="004C6A8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F4692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7A806" w14:textId="77777777" w:rsidR="00CC7535" w:rsidRPr="004F4692" w:rsidRDefault="00CC7535" w:rsidP="004C6A8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F4692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5CB77" w14:textId="77777777" w:rsidR="00CC7535" w:rsidRPr="004F4692" w:rsidRDefault="00CC7535" w:rsidP="004C6A8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F4692">
              <w:rPr>
                <w:sz w:val="20"/>
                <w:lang w:val="en-US" w:eastAsia="en-US"/>
              </w:rPr>
              <w:t xml:space="preserve">UUID </w:t>
            </w:r>
            <w:r w:rsidRPr="004F4692">
              <w:rPr>
                <w:sz w:val="20"/>
                <w:lang w:eastAsia="en-US"/>
              </w:rPr>
              <w:t>в ЕИС</w:t>
            </w:r>
          </w:p>
        </w:tc>
      </w:tr>
      <w:tr w:rsidR="00317F7A" w:rsidRPr="000E239F" w14:paraId="54F1C102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C50C5" w14:textId="77777777" w:rsidR="008A7259" w:rsidRPr="000E239F" w:rsidRDefault="008A7259" w:rsidP="008A725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37507" w14:textId="1B34CC43" w:rsidR="008A7259" w:rsidRPr="006A5E3B" w:rsidRDefault="008A7259" w:rsidP="008A725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6A5E3B">
              <w:rPr>
                <w:sz w:val="20"/>
                <w:lang w:eastAsia="en-US"/>
              </w:rPr>
              <w:t>purchaseCode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D50E7" w14:textId="01D35876" w:rsidR="008A7259" w:rsidRPr="006A5E3B" w:rsidRDefault="00EA20A7" w:rsidP="008A725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59313" w14:textId="50A3CC00" w:rsidR="008A7259" w:rsidRPr="006A5E3B" w:rsidRDefault="008A7259" w:rsidP="008A725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A5E3B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7FB9E" w14:textId="49B525BC" w:rsidR="008A7259" w:rsidRPr="006A5E3B" w:rsidRDefault="008A7259" w:rsidP="008A725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5E3B">
              <w:rPr>
                <w:sz w:val="20"/>
                <w:lang w:eastAsia="en-US"/>
              </w:rPr>
              <w:t>Идентификационный код закупки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CFB84" w14:textId="7A384F58" w:rsidR="008A7259" w:rsidRPr="00D06309" w:rsidRDefault="008A7259" w:rsidP="008A7259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06309">
              <w:rPr>
                <w:sz w:val="20"/>
                <w:lang w:eastAsia="en-US"/>
              </w:rPr>
              <w:t xml:space="preserve">Шаблон: </w:t>
            </w:r>
            <w:r w:rsidR="00DA411F" w:rsidRPr="00FF0235">
              <w:rPr>
                <w:sz w:val="20"/>
                <w:lang w:eastAsia="en-US"/>
              </w:rPr>
              <w:t>\</w:t>
            </w:r>
            <w:proofErr w:type="gramStart"/>
            <w:r w:rsidR="00DA411F" w:rsidRPr="00FF0235">
              <w:rPr>
                <w:sz w:val="20"/>
                <w:lang w:eastAsia="en-US"/>
              </w:rPr>
              <w:t>d{</w:t>
            </w:r>
            <w:proofErr w:type="gramEnd"/>
            <w:r w:rsidR="00DA411F" w:rsidRPr="00FF0235">
              <w:rPr>
                <w:sz w:val="20"/>
                <w:lang w:eastAsia="en-US"/>
              </w:rPr>
              <w:t>36}</w:t>
            </w:r>
          </w:p>
          <w:p w14:paraId="081CD3B0" w14:textId="77777777" w:rsidR="008A7259" w:rsidRPr="00D06309" w:rsidRDefault="008A7259" w:rsidP="008A725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317F7A" w:rsidRPr="000E239F" w14:paraId="7741AF81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760B7" w14:textId="77777777" w:rsidR="003B2755" w:rsidRPr="000E239F" w:rsidRDefault="003B2755" w:rsidP="003B275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5F8EA" w14:textId="4DEFF85F" w:rsidR="003B2755" w:rsidRPr="006A5E3B" w:rsidRDefault="003B2755" w:rsidP="003B275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6A5E3B">
              <w:rPr>
                <w:sz w:val="20"/>
                <w:lang w:eastAsia="en-US"/>
              </w:rPr>
              <w:t>number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AF7D4" w14:textId="31A9E595" w:rsidR="003B2755" w:rsidRPr="006A5E3B" w:rsidRDefault="003B2755" w:rsidP="003B275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5E3B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28385" w14:textId="5DD94318" w:rsidR="003B2755" w:rsidRPr="006A5E3B" w:rsidRDefault="003B2755" w:rsidP="003B275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5E3B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C3066" w14:textId="4062E171" w:rsidR="003B2755" w:rsidRPr="006A5E3B" w:rsidRDefault="003B2755" w:rsidP="003B275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5E3B">
              <w:rPr>
                <w:sz w:val="20"/>
                <w:lang w:eastAsia="en-US"/>
              </w:rPr>
              <w:t>Реестровый номер процедуры заключенного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5C9DC" w14:textId="77777777" w:rsidR="00B76F9A" w:rsidRPr="00D06309" w:rsidRDefault="00B76F9A" w:rsidP="00B76F9A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06309">
              <w:rPr>
                <w:sz w:val="20"/>
                <w:lang w:eastAsia="en-US"/>
              </w:rPr>
              <w:t xml:space="preserve">Шаблон: </w:t>
            </w:r>
            <w:r w:rsidRPr="00B76F9A">
              <w:rPr>
                <w:sz w:val="20"/>
                <w:lang w:eastAsia="en-US"/>
              </w:rPr>
              <w:t>\</w:t>
            </w:r>
            <w:proofErr w:type="gramStart"/>
            <w:r w:rsidRPr="00B76F9A">
              <w:rPr>
                <w:sz w:val="20"/>
                <w:lang w:eastAsia="en-US"/>
              </w:rPr>
              <w:t>d{</w:t>
            </w:r>
            <w:proofErr w:type="gramEnd"/>
            <w:r w:rsidRPr="00B76F9A">
              <w:rPr>
                <w:sz w:val="20"/>
                <w:lang w:eastAsia="en-US"/>
              </w:rPr>
              <w:t>23}</w:t>
            </w:r>
          </w:p>
          <w:p w14:paraId="35C9D204" w14:textId="77777777" w:rsidR="003B2755" w:rsidRDefault="003B2755" w:rsidP="003B2755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2DE9A3E7" w14:textId="77777777" w:rsidR="00B76F9A" w:rsidRPr="00B76F9A" w:rsidRDefault="00B76F9A" w:rsidP="00A87346">
            <w:pPr>
              <w:ind w:firstLine="708"/>
              <w:rPr>
                <w:sz w:val="20"/>
                <w:lang w:eastAsia="en-US"/>
              </w:rPr>
            </w:pPr>
          </w:p>
        </w:tc>
      </w:tr>
      <w:tr w:rsidR="00317F7A" w:rsidRPr="000E239F" w14:paraId="5B9B596F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A6604" w14:textId="77777777" w:rsidR="00D06309" w:rsidRPr="000E239F" w:rsidRDefault="00D06309" w:rsidP="00D0630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bookmarkStart w:id="4" w:name="_Hlk162282616"/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867AB" w14:textId="6917E745" w:rsidR="00D06309" w:rsidRPr="006A5E3B" w:rsidRDefault="00D06309" w:rsidP="00D0630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6A5E3B">
              <w:rPr>
                <w:sz w:val="20"/>
                <w:lang w:val="en-US"/>
              </w:rPr>
              <w:t>contractNumber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DD826" w14:textId="5AAFA0A3" w:rsidR="00D06309" w:rsidRPr="006A5E3B" w:rsidRDefault="003427D2" w:rsidP="00D0630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9F927" w14:textId="543173C7" w:rsidR="00D06309" w:rsidRPr="006A5E3B" w:rsidRDefault="00D06309" w:rsidP="00D0630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A5E3B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834B8" w14:textId="22E30C93" w:rsidR="00D06309" w:rsidRPr="006A5E3B" w:rsidRDefault="00D06309" w:rsidP="00D0630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5E3B">
              <w:rPr>
                <w:sz w:val="20"/>
              </w:rPr>
              <w:t xml:space="preserve">Номер </w:t>
            </w:r>
            <w:r w:rsidR="00C179AA" w:rsidRPr="006A5E3B">
              <w:rPr>
                <w:sz w:val="20"/>
              </w:rPr>
              <w:t xml:space="preserve">заключенного </w:t>
            </w:r>
            <w:r w:rsidRPr="006A5E3B">
              <w:rPr>
                <w:sz w:val="20"/>
              </w:rPr>
              <w:t>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31ED7" w14:textId="77777777" w:rsidR="00B76F9A" w:rsidRPr="00B76F9A" w:rsidRDefault="00B76F9A" w:rsidP="00B76F9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D06309">
              <w:rPr>
                <w:sz w:val="20"/>
                <w:lang w:eastAsia="en-US"/>
              </w:rPr>
              <w:t>Шаблон:</w:t>
            </w:r>
            <w:r>
              <w:rPr>
                <w:sz w:val="20"/>
                <w:lang w:eastAsia="en-US"/>
              </w:rPr>
              <w:t xml:space="preserve"> </w:t>
            </w:r>
            <w:r w:rsidRPr="00B76F9A">
              <w:rPr>
                <w:sz w:val="20"/>
                <w:lang w:eastAsia="en-US"/>
              </w:rPr>
              <w:t>\</w:t>
            </w:r>
            <w:proofErr w:type="gramStart"/>
            <w:r w:rsidRPr="00B76F9A">
              <w:rPr>
                <w:sz w:val="20"/>
                <w:lang w:eastAsia="en-US"/>
              </w:rPr>
              <w:t>d{</w:t>
            </w:r>
            <w:proofErr w:type="gramEnd"/>
            <w:r w:rsidRPr="00B76F9A">
              <w:rPr>
                <w:sz w:val="20"/>
                <w:lang w:eastAsia="en-US"/>
              </w:rPr>
              <w:t>25}</w:t>
            </w:r>
          </w:p>
          <w:p w14:paraId="429B51BB" w14:textId="032305BC" w:rsidR="00D06309" w:rsidRPr="000E239F" w:rsidRDefault="00D06309" w:rsidP="00D06309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bookmarkEnd w:id="4"/>
      <w:tr w:rsidR="00317F7A" w:rsidRPr="000E239F" w14:paraId="52CE051D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70C3" w14:textId="77777777" w:rsidR="008D669E" w:rsidRPr="000E239F" w:rsidRDefault="008D669E" w:rsidP="008D669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F9B6A" w14:textId="5DDD86ED" w:rsidR="008D669E" w:rsidRPr="006A5E3B" w:rsidRDefault="009C29E7" w:rsidP="008D669E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6A5E3B">
              <w:rPr>
                <w:sz w:val="20"/>
                <w:lang w:val="en-US"/>
              </w:rPr>
              <w:t>numberAdd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A22A6" w14:textId="478C23C5" w:rsidR="008D669E" w:rsidRPr="006A5E3B" w:rsidRDefault="008D669E" w:rsidP="008D669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01EC9" w14:textId="66450505" w:rsidR="008D669E" w:rsidRPr="006A5E3B" w:rsidRDefault="008D669E" w:rsidP="008D669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A5E3B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9CEC0" w14:textId="13C79C99" w:rsidR="008D669E" w:rsidRPr="006A5E3B" w:rsidRDefault="009C29E7" w:rsidP="008D669E">
            <w:pPr>
              <w:spacing w:before="0" w:after="0" w:line="256" w:lineRule="auto"/>
              <w:rPr>
                <w:sz w:val="20"/>
              </w:rPr>
            </w:pPr>
            <w:r w:rsidRPr="006A5E3B">
              <w:rPr>
                <w:sz w:val="20"/>
              </w:rPr>
              <w:t>Реестровый номер процедуры доп.</w:t>
            </w:r>
            <w:r w:rsidR="001D57D3" w:rsidRPr="006A5E3B">
              <w:rPr>
                <w:sz w:val="20"/>
              </w:rPr>
              <w:t xml:space="preserve"> </w:t>
            </w:r>
            <w:r w:rsidRPr="006A5E3B">
              <w:rPr>
                <w:sz w:val="20"/>
              </w:rPr>
              <w:t>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D6B66" w14:textId="6218F4E4" w:rsidR="008D669E" w:rsidRPr="000E239F" w:rsidRDefault="00EE1D33" w:rsidP="008D669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D06309">
              <w:rPr>
                <w:sz w:val="20"/>
                <w:lang w:eastAsia="en-US"/>
              </w:rPr>
              <w:t>Шаблон:</w:t>
            </w:r>
            <w:r>
              <w:t xml:space="preserve"> </w:t>
            </w:r>
            <w:r w:rsidRPr="00EE1D33">
              <w:rPr>
                <w:sz w:val="20"/>
                <w:lang w:eastAsia="en-US"/>
              </w:rPr>
              <w:t>\</w:t>
            </w:r>
            <w:proofErr w:type="gramStart"/>
            <w:r w:rsidRPr="00EE1D33">
              <w:rPr>
                <w:sz w:val="20"/>
                <w:lang w:eastAsia="en-US"/>
              </w:rPr>
              <w:t>d{</w:t>
            </w:r>
            <w:proofErr w:type="gramEnd"/>
            <w:r w:rsidRPr="00EE1D33">
              <w:rPr>
                <w:sz w:val="20"/>
                <w:lang w:eastAsia="en-US"/>
              </w:rPr>
              <w:t>27}</w:t>
            </w:r>
          </w:p>
        </w:tc>
      </w:tr>
      <w:tr w:rsidR="00317F7A" w:rsidRPr="000E239F" w14:paraId="68EC36BB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55F8B" w14:textId="77777777" w:rsidR="00BB6F0E" w:rsidRPr="000E239F" w:rsidRDefault="00BB6F0E" w:rsidP="00BB6F0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F079A" w14:textId="11E03E79" w:rsidR="00BB6F0E" w:rsidRPr="006A5E3B" w:rsidRDefault="00BB6F0E" w:rsidP="00BB6F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6A5E3B">
              <w:rPr>
                <w:sz w:val="20"/>
                <w:lang w:eastAsia="en-US"/>
              </w:rPr>
              <w:t>docNumberAdd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369F3" w14:textId="3A62C3CD" w:rsidR="00BB6F0E" w:rsidRPr="006A5E3B" w:rsidRDefault="00BB6F0E" w:rsidP="00BB6F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4624C" w14:textId="41BC0CCB" w:rsidR="00BB6F0E" w:rsidRPr="006A5E3B" w:rsidRDefault="00BB6F0E" w:rsidP="00BB6F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5E3B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BE157" w14:textId="08444639" w:rsidR="00BB6F0E" w:rsidRPr="006A5E3B" w:rsidRDefault="00DE1B6B" w:rsidP="00BB6F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5E3B">
              <w:rPr>
                <w:sz w:val="20"/>
                <w:lang w:eastAsia="en-US"/>
              </w:rPr>
              <w:t>Н</w:t>
            </w:r>
            <w:r w:rsidR="00BB6F0E" w:rsidRPr="006A5E3B">
              <w:rPr>
                <w:sz w:val="20"/>
                <w:lang w:eastAsia="en-US"/>
              </w:rPr>
              <w:t>омер доп.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09761" w14:textId="64B995FE" w:rsidR="00BB6F0E" w:rsidRPr="000E239F" w:rsidRDefault="00EE1D33" w:rsidP="00BB6F0E">
            <w:pPr>
              <w:spacing w:before="0" w:after="0" w:line="27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EE1D33">
              <w:rPr>
                <w:sz w:val="20"/>
                <w:lang w:eastAsia="en-US"/>
              </w:rPr>
              <w:t>Шаблон: \</w:t>
            </w:r>
            <w:proofErr w:type="gramStart"/>
            <w:r w:rsidRPr="00EE1D33">
              <w:rPr>
                <w:sz w:val="20"/>
                <w:lang w:eastAsia="en-US"/>
              </w:rPr>
              <w:t>d{</w:t>
            </w:r>
            <w:proofErr w:type="gramEnd"/>
            <w:r w:rsidRPr="00EE1D33">
              <w:rPr>
                <w:sz w:val="20"/>
                <w:lang w:eastAsia="en-US"/>
              </w:rPr>
              <w:t>29}</w:t>
            </w:r>
          </w:p>
        </w:tc>
      </w:tr>
      <w:tr w:rsidR="00317F7A" w:rsidRPr="000E239F" w14:paraId="1FE7C686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26EFC" w14:textId="77777777" w:rsidR="00B03087" w:rsidRPr="000E239F" w:rsidRDefault="00B03087" w:rsidP="00B03087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bookmarkStart w:id="5" w:name="_Hlk176442490"/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8B4A7" w14:textId="5EE0B7C2" w:rsidR="00B03087" w:rsidRPr="006A5E3B" w:rsidRDefault="00B03087" w:rsidP="00B0308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124FD2">
              <w:rPr>
                <w:sz w:val="20"/>
                <w:lang w:eastAsia="en-US"/>
              </w:rPr>
              <w:t>customer</w:t>
            </w:r>
            <w:r>
              <w:rPr>
                <w:sz w:val="20"/>
                <w:lang w:eastAsia="en-US"/>
              </w:rPr>
              <w:t>O</w:t>
            </w:r>
            <w:r w:rsidRPr="00CB22C2">
              <w:rPr>
                <w:sz w:val="20"/>
                <w:lang w:val="en-US" w:eastAsia="en-US"/>
              </w:rPr>
              <w:t>rgId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75538" w14:textId="29D3FC8F" w:rsidR="00B03087" w:rsidRPr="006A5E3B" w:rsidRDefault="00B03087" w:rsidP="00B0308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D0435" w14:textId="448CC6C0" w:rsidR="00B03087" w:rsidRPr="006A5E3B" w:rsidRDefault="00B03087" w:rsidP="00B0308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5E3B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74E4E" w14:textId="54C87FEB" w:rsidR="00B03087" w:rsidRPr="00A87346" w:rsidRDefault="00B03087" w:rsidP="00B03087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CB22C2">
              <w:rPr>
                <w:sz w:val="20"/>
                <w:lang w:eastAsia="en-US"/>
              </w:rPr>
              <w:t>УИ</w:t>
            </w:r>
            <w:r>
              <w:rPr>
                <w:sz w:val="20"/>
                <w:lang w:val="en-US" w:eastAsia="en-US"/>
              </w:rPr>
              <w:t xml:space="preserve"> </w:t>
            </w:r>
            <w:r w:rsidRPr="00CB22C2">
              <w:rPr>
                <w:sz w:val="20"/>
                <w:lang w:eastAsia="en-US"/>
              </w:rPr>
              <w:t xml:space="preserve">Заказчика 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3D323" w14:textId="468765F6" w:rsidR="00B03087" w:rsidRPr="00EE1D33" w:rsidRDefault="00B03087" w:rsidP="00B0308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CB22C2">
              <w:rPr>
                <w:sz w:val="20"/>
                <w:lang w:eastAsia="en-US"/>
              </w:rPr>
              <w:t>Предоставляется в формате ИНН_КПП.</w:t>
            </w:r>
          </w:p>
        </w:tc>
      </w:tr>
      <w:bookmarkEnd w:id="5"/>
      <w:tr w:rsidR="00317F7A" w:rsidRPr="000E239F" w14:paraId="0EAD2E6B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40E86" w14:textId="77777777" w:rsidR="00BB6F0E" w:rsidRPr="000E239F" w:rsidRDefault="00BB6F0E" w:rsidP="00BB6F0E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DD876" w14:textId="77777777" w:rsidR="00BB6F0E" w:rsidRPr="00CB22C2" w:rsidRDefault="00BB6F0E" w:rsidP="00BB6F0E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CB22C2">
              <w:rPr>
                <w:sz w:val="20"/>
                <w:lang w:val="en-US" w:eastAsia="en-US"/>
              </w:rPr>
              <w:t>orgId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60008" w14:textId="77777777" w:rsidR="00BB6F0E" w:rsidRPr="00CB22C2" w:rsidRDefault="00BB6F0E" w:rsidP="00BB6F0E">
            <w:pPr>
              <w:spacing w:before="0" w:after="0" w:line="256" w:lineRule="auto"/>
              <w:jc w:val="center"/>
              <w:rPr>
                <w:sz w:val="20"/>
              </w:rPr>
            </w:pPr>
            <w:r w:rsidRPr="00CB22C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C1296" w14:textId="77777777" w:rsidR="00BB6F0E" w:rsidRPr="00CB22C2" w:rsidRDefault="00BB6F0E" w:rsidP="00BB6F0E">
            <w:pPr>
              <w:spacing w:before="0" w:after="0" w:line="256" w:lineRule="auto"/>
              <w:jc w:val="center"/>
              <w:rPr>
                <w:sz w:val="20"/>
              </w:rPr>
            </w:pPr>
            <w:r w:rsidRPr="00CB22C2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202F9" w14:textId="1438566C" w:rsidR="00BB6F0E" w:rsidRPr="00CB22C2" w:rsidRDefault="00BB6F0E" w:rsidP="00BB6F0E">
            <w:pPr>
              <w:spacing w:before="0" w:after="0" w:line="256" w:lineRule="auto"/>
              <w:rPr>
                <w:sz w:val="20"/>
              </w:rPr>
            </w:pPr>
            <w:r w:rsidRPr="00CB22C2">
              <w:rPr>
                <w:sz w:val="20"/>
                <w:lang w:eastAsia="en-US"/>
              </w:rPr>
              <w:t xml:space="preserve">УИ Организации, </w:t>
            </w:r>
            <w:r w:rsidR="00B03087" w:rsidRPr="00B03087">
              <w:rPr>
                <w:sz w:val="20"/>
                <w:lang w:eastAsia="en-US"/>
              </w:rPr>
              <w:t>разместившей контрак</w:t>
            </w:r>
            <w:r w:rsidR="00B03087">
              <w:rPr>
                <w:sz w:val="20"/>
                <w:lang w:eastAsia="en-US"/>
              </w:rPr>
              <w:t>т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C2326" w14:textId="77777777" w:rsidR="00BB6F0E" w:rsidRPr="00CB22C2" w:rsidRDefault="00BB6F0E" w:rsidP="00BB6F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CB22C2">
              <w:rPr>
                <w:sz w:val="20"/>
                <w:lang w:eastAsia="en-US"/>
              </w:rPr>
              <w:t>Предоставляется в формате ИНН_КПП.</w:t>
            </w:r>
          </w:p>
        </w:tc>
      </w:tr>
      <w:tr w:rsidR="00317F7A" w:rsidRPr="000E239F" w14:paraId="5EFBE09B" w14:textId="77777777" w:rsidTr="004B2913">
        <w:trPr>
          <w:jc w:val="center"/>
        </w:trPr>
        <w:tc>
          <w:tcPr>
            <w:tcW w:w="6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44C76B" w14:textId="63DE5AB6" w:rsidR="00376DEF" w:rsidRPr="000E239F" w:rsidRDefault="00376DEF" w:rsidP="00376DEF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bookmarkStart w:id="6" w:name="_Hlk176444526"/>
            <w:bookmarkEnd w:id="3"/>
            <w:proofErr w:type="spellStart"/>
            <w:r w:rsidRPr="004372FD">
              <w:rPr>
                <w:sz w:val="20"/>
                <w:lang w:eastAsia="en-US"/>
              </w:rPr>
              <w:t>choice</w:t>
            </w:r>
            <w:proofErr w:type="spellEnd"/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3477C" w14:textId="128FD48D" w:rsidR="00376DEF" w:rsidRPr="00672398" w:rsidRDefault="00376DEF" w:rsidP="00376DEF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legalEntityRFInfo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A444C" w14:textId="73FCD023" w:rsidR="00376DEF" w:rsidRPr="00CB22C2" w:rsidRDefault="00376DEF" w:rsidP="00376DEF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B1950" w14:textId="0988FC98" w:rsidR="00376DEF" w:rsidRPr="00CB22C2" w:rsidRDefault="00376DEF" w:rsidP="00376DE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D5BA" w14:textId="202B3867" w:rsidR="00376DEF" w:rsidRPr="00CB22C2" w:rsidRDefault="00376DEF" w:rsidP="00376DEF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Юридическое лицо РФ</w:t>
            </w:r>
            <w:r w:rsidR="00FB0D51">
              <w:rPr>
                <w:sz w:val="20"/>
              </w:rPr>
              <w:t xml:space="preserve"> 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1F4E0" w14:textId="26100DA5" w:rsidR="00376DEF" w:rsidRPr="00CB22C2" w:rsidRDefault="00376DEF" w:rsidP="00376DE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376DEF">
              <w:rPr>
                <w:sz w:val="20"/>
                <w:lang w:eastAsia="en-US"/>
              </w:rPr>
              <w:t>Юридическое лицо РФ</w:t>
            </w:r>
            <w:r w:rsidR="003971C6">
              <w:t xml:space="preserve"> </w:t>
            </w:r>
            <w:r w:rsidR="003971C6" w:rsidRPr="003971C6">
              <w:rPr>
                <w:sz w:val="20"/>
                <w:lang w:eastAsia="en-US"/>
              </w:rPr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17F7A" w:rsidRPr="000E239F" w14:paraId="72E1E7E5" w14:textId="77777777" w:rsidTr="004B2913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0409F4" w14:textId="77777777" w:rsidR="00FE6250" w:rsidRPr="000E239F" w:rsidRDefault="00FE6250" w:rsidP="00FE625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EDD1C" w14:textId="3D3F567A" w:rsidR="00FE6250" w:rsidRPr="00672398" w:rsidRDefault="00FE6250" w:rsidP="00FE625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legalEntityForeignStateNotInRAFPInfo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56499" w14:textId="44C9CCF8" w:rsidR="00FE6250" w:rsidRPr="00CB22C2" w:rsidRDefault="00FE6250" w:rsidP="00FE6250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10ADD" w14:textId="674F021F" w:rsidR="00FE6250" w:rsidRPr="00CB22C2" w:rsidRDefault="00FE6250" w:rsidP="00FE6250">
            <w:pPr>
              <w:spacing w:before="0" w:after="0" w:line="256" w:lineRule="auto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A8C7D" w14:textId="6FB570CA" w:rsidR="00FE6250" w:rsidRPr="00CB22C2" w:rsidRDefault="00FE6250" w:rsidP="00FE6250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Юридическое лицо иностранного государства</w:t>
            </w:r>
            <w:r w:rsidR="00FB0D51">
              <w:rPr>
                <w:sz w:val="20"/>
              </w:rPr>
              <w:t xml:space="preserve"> 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C66D6" w14:textId="796CDEF9" w:rsidR="00FE6250" w:rsidRPr="00CB22C2" w:rsidRDefault="00FE6250" w:rsidP="00FE625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7D4F32">
              <w:rPr>
                <w:sz w:val="20"/>
              </w:rPr>
              <w:t>Юридическое лицо иностранного государства</w:t>
            </w:r>
            <w:r w:rsidR="003971C6">
              <w:t xml:space="preserve"> </w:t>
            </w:r>
            <w:r w:rsidR="003971C6" w:rsidRPr="003971C6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17F7A" w:rsidRPr="000E239F" w14:paraId="73E91FBE" w14:textId="77777777" w:rsidTr="004B2913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D9041A" w14:textId="77777777" w:rsidR="00FE6250" w:rsidRPr="000E239F" w:rsidRDefault="00FE6250" w:rsidP="00FE625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F15AF" w14:textId="6854F5A1" w:rsidR="00FE6250" w:rsidRPr="00672398" w:rsidRDefault="00FE6250" w:rsidP="00FE625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individualPersonRFInfo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FDC47" w14:textId="0CC9227C" w:rsidR="00FE6250" w:rsidRPr="00CB22C2" w:rsidRDefault="00FE6250" w:rsidP="00FE6250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25374" w14:textId="5D115439" w:rsidR="00FE6250" w:rsidRPr="00CB22C2" w:rsidRDefault="00FE6250" w:rsidP="00FE6250">
            <w:pPr>
              <w:spacing w:before="0" w:after="0" w:line="256" w:lineRule="auto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863CE" w14:textId="78F75F33" w:rsidR="00FE6250" w:rsidRPr="00CB22C2" w:rsidRDefault="00FE6250" w:rsidP="00FE6250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Физическое лицо РФ</w:t>
            </w:r>
            <w:r w:rsidR="00FB0D51">
              <w:rPr>
                <w:sz w:val="20"/>
              </w:rPr>
              <w:t xml:space="preserve"> 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A770" w14:textId="54FC71DA" w:rsidR="00FE6250" w:rsidRPr="00CB22C2" w:rsidRDefault="00FE6250" w:rsidP="00FE625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7D4F32">
              <w:rPr>
                <w:sz w:val="20"/>
              </w:rPr>
              <w:t>Физическое лицо РФ</w:t>
            </w:r>
            <w:r w:rsidR="003971C6">
              <w:t xml:space="preserve"> </w:t>
            </w:r>
            <w:r w:rsidR="003971C6" w:rsidRPr="003971C6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17F7A" w:rsidRPr="000E239F" w14:paraId="50D0F081" w14:textId="77777777" w:rsidTr="004B2913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8C1E4E" w14:textId="77777777" w:rsidR="00FE6250" w:rsidRPr="000E239F" w:rsidRDefault="00FE6250" w:rsidP="00FE625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37711" w14:textId="1EC581FA" w:rsidR="00FE6250" w:rsidRPr="00672398" w:rsidRDefault="00FE6250" w:rsidP="00FE625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individualPersonForeignStateInfo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BB41E" w14:textId="1B3CA11A" w:rsidR="00FE6250" w:rsidRPr="00CB22C2" w:rsidRDefault="00FE6250" w:rsidP="00FE6250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9E74C" w14:textId="7CD8FD4C" w:rsidR="00FE6250" w:rsidRPr="00CB22C2" w:rsidRDefault="00FE6250" w:rsidP="00FE6250">
            <w:pPr>
              <w:spacing w:before="0" w:after="0" w:line="256" w:lineRule="auto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B26F2" w14:textId="363FB6C9" w:rsidR="00FE6250" w:rsidRPr="00CB22C2" w:rsidRDefault="00FE6250" w:rsidP="00FE6250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Физическое лицо иностранного государства</w:t>
            </w:r>
            <w:r w:rsidR="00FB0D51">
              <w:rPr>
                <w:sz w:val="20"/>
              </w:rPr>
              <w:t xml:space="preserve"> 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21809" w14:textId="10F4F4DE" w:rsidR="00FE6250" w:rsidRPr="00CB22C2" w:rsidRDefault="00FE6250" w:rsidP="00FE625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FE6250">
              <w:rPr>
                <w:sz w:val="20"/>
              </w:rPr>
              <w:t>Физическое лицо иностранного государства</w:t>
            </w:r>
            <w:r w:rsidR="003971C6">
              <w:t xml:space="preserve"> </w:t>
            </w:r>
            <w:r w:rsidR="003971C6" w:rsidRPr="003971C6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17F7A" w:rsidRPr="000E239F" w14:paraId="2228EC4B" w14:textId="77777777" w:rsidTr="004B2913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C8084B" w14:textId="77777777" w:rsidR="00FE6250" w:rsidRPr="000E239F" w:rsidRDefault="00FE6250" w:rsidP="00FE625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2FAD2" w14:textId="313A0A61" w:rsidR="00FE6250" w:rsidRPr="00672398" w:rsidRDefault="00FE6250" w:rsidP="00FE625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legalEntityForeignStateInRAFPInfo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CE80A" w14:textId="7FFD22CE" w:rsidR="00FE6250" w:rsidRPr="00CB22C2" w:rsidRDefault="00FE6250" w:rsidP="00FE6250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E7F62" w14:textId="2B7A50B6" w:rsidR="00FE6250" w:rsidRPr="00CB22C2" w:rsidRDefault="00FE6250" w:rsidP="00FE6250">
            <w:pPr>
              <w:spacing w:before="0" w:after="0" w:line="256" w:lineRule="auto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996F8" w14:textId="2CA9A7A6" w:rsidR="00FE6250" w:rsidRPr="00CB22C2" w:rsidRDefault="00FE6250" w:rsidP="00FE6250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Аккредитованный филиал или представительство иностранного юридического лица</w:t>
            </w:r>
            <w:r w:rsidR="00FB0D51">
              <w:rPr>
                <w:sz w:val="20"/>
              </w:rPr>
              <w:t xml:space="preserve"> 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183C5" w14:textId="44622065" w:rsidR="00FE6250" w:rsidRPr="00CB22C2" w:rsidRDefault="00FE6250" w:rsidP="00FE625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FE6250">
              <w:rPr>
                <w:sz w:val="20"/>
              </w:rPr>
              <w:t>Аккредитованный филиал или представительство иностранного юридического лица</w:t>
            </w:r>
            <w:r w:rsidR="003971C6">
              <w:t xml:space="preserve"> </w:t>
            </w:r>
            <w:r w:rsidR="003971C6" w:rsidRPr="003971C6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17F7A" w:rsidRPr="000E239F" w14:paraId="0175A189" w14:textId="77777777" w:rsidTr="004B2913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C84E8" w14:textId="77777777" w:rsidR="00FE6250" w:rsidRPr="000E239F" w:rsidRDefault="00FE6250" w:rsidP="00FE625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3B0B1" w14:textId="6FA76E33" w:rsidR="00FE6250" w:rsidRPr="00672398" w:rsidRDefault="00FE6250" w:rsidP="00FE6250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filialLegalEntityRFInfo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E4C2B" w14:textId="2D2D3A2A" w:rsidR="00FE6250" w:rsidRPr="00CB22C2" w:rsidRDefault="00FE6250" w:rsidP="00FE6250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ED9C" w14:textId="0E771296" w:rsidR="00FE6250" w:rsidRPr="00CB22C2" w:rsidRDefault="00FE6250" w:rsidP="00FE6250">
            <w:pPr>
              <w:spacing w:before="0" w:after="0" w:line="256" w:lineRule="auto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420EF" w14:textId="09B4E20B" w:rsidR="00FE6250" w:rsidRPr="00CB22C2" w:rsidRDefault="00FE6250" w:rsidP="00FE6250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Обособленное подразделение юридического лица РФ</w:t>
            </w:r>
            <w:r w:rsidR="00FB0D51">
              <w:rPr>
                <w:sz w:val="20"/>
              </w:rPr>
              <w:t xml:space="preserve"> </w:t>
            </w:r>
            <w:r w:rsidR="00FB0D51">
              <w:rPr>
                <w:sz w:val="20"/>
              </w:rPr>
              <w:lastRenderedPageBreak/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0518F" w14:textId="2998E12F" w:rsidR="00FE6250" w:rsidRPr="00CB22C2" w:rsidRDefault="00FE6250" w:rsidP="00FE625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lastRenderedPageBreak/>
              <w:t>Заполнять значениями из блока «</w:t>
            </w:r>
            <w:r w:rsidRPr="00FE6250">
              <w:rPr>
                <w:sz w:val="20"/>
              </w:rPr>
              <w:t xml:space="preserve">Обособленное подразделение </w:t>
            </w:r>
            <w:r w:rsidRPr="00FE6250">
              <w:rPr>
                <w:sz w:val="20"/>
              </w:rPr>
              <w:lastRenderedPageBreak/>
              <w:t>юридического лица РФ</w:t>
            </w:r>
            <w:r w:rsidR="003971C6">
              <w:t xml:space="preserve"> </w:t>
            </w:r>
            <w:r w:rsidR="003971C6" w:rsidRPr="003971C6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bookmarkEnd w:id="6"/>
      <w:tr w:rsidR="00317F7A" w:rsidRPr="000E239F" w14:paraId="757ED3AD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A0005" w14:textId="77777777" w:rsidR="00F10EB6" w:rsidRPr="000E239F" w:rsidRDefault="00F10EB6" w:rsidP="00F10EB6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F7BE9" w14:textId="4C485C77" w:rsidR="00F10EB6" w:rsidRPr="00CB22C2" w:rsidRDefault="00715EDE" w:rsidP="00F10EB6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contractorRegNum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1670D" w14:textId="0C5D1B26" w:rsidR="00F10EB6" w:rsidRPr="00CB22C2" w:rsidRDefault="00F10EB6" w:rsidP="00F10EB6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B0330" w14:textId="1F34DB6A" w:rsidR="00F10EB6" w:rsidRPr="00CB22C2" w:rsidRDefault="00F10EB6" w:rsidP="00F10EB6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A5E3B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61B62" w14:textId="0F102065" w:rsidR="00F10EB6" w:rsidRPr="00A87346" w:rsidRDefault="00616F3B" w:rsidP="00F10EB6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Код</w:t>
            </w:r>
            <w:r w:rsidRPr="00A87346">
              <w:rPr>
                <w:sz w:val="20"/>
              </w:rPr>
              <w:t xml:space="preserve"> </w:t>
            </w:r>
            <w:r w:rsidR="00F10EB6" w:rsidRPr="00A87346">
              <w:rPr>
                <w:sz w:val="20"/>
              </w:rPr>
              <w:t xml:space="preserve">реестровой записи </w:t>
            </w:r>
            <w:r w:rsidRPr="00616F3B">
              <w:rPr>
                <w:sz w:val="20"/>
              </w:rPr>
              <w:t>поставщика (подрядчика, исполнителя)</w:t>
            </w:r>
            <w:r>
              <w:rPr>
                <w:sz w:val="20"/>
              </w:rPr>
              <w:t xml:space="preserve"> </w:t>
            </w:r>
            <w:r w:rsidR="00F10EB6" w:rsidRPr="00A87346">
              <w:rPr>
                <w:sz w:val="20"/>
              </w:rPr>
              <w:t>в ЕРУЗ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55B5E" w14:textId="0FE435DD" w:rsidR="00F10EB6" w:rsidRPr="00CB22C2" w:rsidRDefault="009A38CC" w:rsidP="00F10EB6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D06309">
              <w:rPr>
                <w:sz w:val="20"/>
                <w:lang w:eastAsia="en-US"/>
              </w:rPr>
              <w:t xml:space="preserve">Шаблон: </w:t>
            </w:r>
            <w:r w:rsidR="00F10EB6" w:rsidRPr="00B76F9A">
              <w:rPr>
                <w:sz w:val="20"/>
                <w:lang w:eastAsia="en-US"/>
              </w:rPr>
              <w:t>\</w:t>
            </w:r>
            <w:proofErr w:type="gramStart"/>
            <w:r w:rsidR="00F10EB6" w:rsidRPr="00B76F9A">
              <w:rPr>
                <w:sz w:val="20"/>
                <w:lang w:eastAsia="en-US"/>
              </w:rPr>
              <w:t>d{</w:t>
            </w:r>
            <w:proofErr w:type="gramEnd"/>
            <w:r w:rsidR="00F10EB6">
              <w:rPr>
                <w:sz w:val="20"/>
                <w:lang w:eastAsia="en-US"/>
              </w:rPr>
              <w:t>8</w:t>
            </w:r>
            <w:r w:rsidR="00F10EB6" w:rsidRPr="00B76F9A">
              <w:rPr>
                <w:sz w:val="20"/>
                <w:lang w:eastAsia="en-US"/>
              </w:rPr>
              <w:t>}</w:t>
            </w:r>
          </w:p>
        </w:tc>
      </w:tr>
      <w:tr w:rsidR="00FE6250" w:rsidRPr="000E239F" w14:paraId="23319E3A" w14:textId="77777777" w:rsidTr="005B451E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DD357" w14:textId="1A4DE6D7" w:rsidR="00FE6250" w:rsidRPr="00A87346" w:rsidRDefault="00FE6250" w:rsidP="00FE6250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bookmarkStart w:id="7" w:name="_Hlk176444798"/>
            <w:r w:rsidRPr="00A87346">
              <w:rPr>
                <w:b/>
                <w:bCs/>
                <w:sz w:val="20"/>
              </w:rPr>
              <w:t>Юридическое лицо РФ</w:t>
            </w:r>
            <w:r w:rsidR="002716CD">
              <w:t xml:space="preserve"> </w:t>
            </w:r>
            <w:r w:rsidR="002716CD" w:rsidRPr="002716CD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17F7A" w:rsidRPr="000E239F" w14:paraId="50A5EAC2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E77E2" w14:textId="77777777" w:rsidR="00BB5D6C" w:rsidRPr="000E239F" w:rsidRDefault="00BB5D6C" w:rsidP="004E26D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A0BBE" w14:textId="77777777" w:rsidR="00BB5D6C" w:rsidRPr="00CB22C2" w:rsidRDefault="00BB5D6C" w:rsidP="004E26D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AD4696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14E90" w14:textId="7D021ACF" w:rsidR="00BB5D6C" w:rsidRPr="00CB22C2" w:rsidRDefault="00F55210" w:rsidP="004E26DA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FE2A5" w14:textId="77777777" w:rsidR="00BB5D6C" w:rsidRPr="00CB22C2" w:rsidRDefault="00BB5D6C" w:rsidP="004E26D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6C935" w14:textId="77777777" w:rsidR="00BB5D6C" w:rsidRPr="00CE3C00" w:rsidRDefault="00BB5D6C" w:rsidP="004E26DA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AD4696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1B413" w14:textId="77777777" w:rsidR="00BB5D6C" w:rsidRPr="00CB22C2" w:rsidRDefault="00BB5D6C" w:rsidP="004E26DA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646C2F90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535FD" w14:textId="77777777" w:rsidR="00BB5D6C" w:rsidRPr="000E239F" w:rsidRDefault="00BB5D6C" w:rsidP="004E26D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4F817" w14:textId="554E8B43" w:rsidR="00BB5D6C" w:rsidRPr="00CB22C2" w:rsidRDefault="00BB5D6C" w:rsidP="004E26D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B5D6C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E4148" w14:textId="476CBC31" w:rsidR="00BB5D6C" w:rsidRPr="00CB22C2" w:rsidRDefault="00F55210" w:rsidP="004E26DA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B201B" w14:textId="77777777" w:rsidR="00BB5D6C" w:rsidRPr="00CB22C2" w:rsidRDefault="00BB5D6C" w:rsidP="004E26D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B6115" w14:textId="067A365A" w:rsidR="00BB5D6C" w:rsidRPr="00CE3C00" w:rsidRDefault="00BB5D6C" w:rsidP="004E26DA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BB5D6C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84216" w14:textId="77777777" w:rsidR="00BB5D6C" w:rsidRPr="00CB22C2" w:rsidRDefault="00BB5D6C" w:rsidP="004E26DA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399CB301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4EC71" w14:textId="77777777" w:rsidR="00FE6250" w:rsidRPr="000E239F" w:rsidRDefault="00FE6250" w:rsidP="00FE625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bookmarkStart w:id="8" w:name="_Hlk172557573"/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F65B8" w14:textId="6CA642A3" w:rsidR="00FE6250" w:rsidRPr="00CB22C2" w:rsidRDefault="00BB5D6C" w:rsidP="00FE625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B5D6C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E264D" w14:textId="5105E523" w:rsidR="00FE6250" w:rsidRPr="00CB22C2" w:rsidRDefault="00F55210" w:rsidP="00FE6250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0255F" w14:textId="77777777" w:rsidR="00FE6250" w:rsidRPr="00CB22C2" w:rsidRDefault="00FE6250" w:rsidP="00FE625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69FB4" w14:textId="7B22BDF5" w:rsidR="00FE6250" w:rsidRPr="00CE3C00" w:rsidRDefault="00BB5D6C" w:rsidP="00FE625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BB5D6C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98F56" w14:textId="496B380F" w:rsidR="00FE6250" w:rsidRPr="00CB22C2" w:rsidRDefault="00FE6250" w:rsidP="00FE625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BA1DD8" w:rsidRPr="000E239F" w14:paraId="51C4EAD5" w14:textId="77777777" w:rsidTr="005B451E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0B38D" w14:textId="6421EC93" w:rsidR="00BA1DD8" w:rsidRPr="00BA1DD8" w:rsidRDefault="00BA1DD8" w:rsidP="00BA1DD8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A87346">
              <w:rPr>
                <w:b/>
                <w:bCs/>
                <w:sz w:val="20"/>
              </w:rPr>
              <w:t>Юридическое лицо иностранного государства</w:t>
            </w:r>
            <w:r w:rsidR="002716CD">
              <w:t xml:space="preserve"> </w:t>
            </w:r>
            <w:r w:rsidR="002716CD" w:rsidRPr="002716CD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17F7A" w:rsidRPr="000E239F" w14:paraId="19204C30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1C0AD" w14:textId="77777777" w:rsidR="00C976B3" w:rsidRPr="000E239F" w:rsidRDefault="00C976B3" w:rsidP="004E26D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997EB" w14:textId="77777777" w:rsidR="00C976B3" w:rsidRPr="00CB22C2" w:rsidRDefault="00C976B3" w:rsidP="004E26D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AD4696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601DD" w14:textId="17172F55" w:rsidR="00C976B3" w:rsidRPr="00CB22C2" w:rsidRDefault="00F55210" w:rsidP="004E26DA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25FE9" w14:textId="77777777" w:rsidR="00C976B3" w:rsidRPr="00CB22C2" w:rsidRDefault="00C976B3" w:rsidP="004E26D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66BC0" w14:textId="77777777" w:rsidR="00C976B3" w:rsidRPr="00CE3C00" w:rsidRDefault="00C976B3" w:rsidP="004E26DA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AD4696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07333" w14:textId="77777777" w:rsidR="00C976B3" w:rsidRPr="00CB22C2" w:rsidRDefault="00C976B3" w:rsidP="004E26DA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5B24F2A6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4100A" w14:textId="77777777" w:rsidR="00C976B3" w:rsidRPr="000E239F" w:rsidRDefault="00C976B3" w:rsidP="004E26D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83695" w14:textId="580D87FD" w:rsidR="00C976B3" w:rsidRPr="00CB22C2" w:rsidRDefault="00C976B3" w:rsidP="004E26D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C976B3">
              <w:rPr>
                <w:sz w:val="20"/>
                <w:lang w:val="en-US" w:eastAsia="en-US"/>
              </w:rPr>
              <w:t>taxPayerCode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2E200" w14:textId="48E93AC9" w:rsidR="00C976B3" w:rsidRPr="00CB22C2" w:rsidRDefault="00F55210" w:rsidP="004E26DA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4D4BE" w14:textId="77777777" w:rsidR="00C976B3" w:rsidRPr="00CB22C2" w:rsidRDefault="00C976B3" w:rsidP="004E26D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6673" w14:textId="6BD465D0" w:rsidR="00C976B3" w:rsidRPr="00A87346" w:rsidRDefault="00C976B3" w:rsidP="004E26D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976B3">
              <w:rPr>
                <w:sz w:val="20"/>
                <w:lang w:eastAsia="en-US"/>
              </w:rPr>
              <w:t>Аналог идентификационного номера налогоплательщика в соответствии с законодательством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1130F" w14:textId="77777777" w:rsidR="00C976B3" w:rsidRPr="00CB22C2" w:rsidRDefault="00C976B3" w:rsidP="004E26DA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783D51" w:rsidRPr="000E239F" w14:paraId="665DFA46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18166" w14:textId="67D3D3AF" w:rsidR="00783D51" w:rsidRPr="00BA1DD8" w:rsidRDefault="00783D51" w:rsidP="004E26DA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783D51">
              <w:rPr>
                <w:b/>
                <w:bCs/>
                <w:sz w:val="20"/>
              </w:rPr>
              <w:t>Физическое лицо РФ</w:t>
            </w:r>
            <w:r w:rsidR="002716CD">
              <w:t xml:space="preserve"> </w:t>
            </w:r>
            <w:r w:rsidR="002716CD" w:rsidRPr="002716CD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17F7A" w:rsidRPr="000E239F" w14:paraId="7ADA8889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EF043" w14:textId="77777777" w:rsidR="00783D51" w:rsidRPr="000E239F" w:rsidRDefault="00783D51" w:rsidP="004E26D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4183A" w14:textId="20479C6D" w:rsidR="00783D51" w:rsidRPr="00CB22C2" w:rsidRDefault="00783D51" w:rsidP="004E26D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783D51">
              <w:rPr>
                <w:sz w:val="20"/>
                <w:lang w:val="en-US" w:eastAsia="en-US"/>
              </w:rPr>
              <w:t>nameInfo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23366" w14:textId="341A4446" w:rsidR="00783D51" w:rsidRPr="00CB22C2" w:rsidRDefault="00F55210" w:rsidP="004E26DA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AB117" w14:textId="77777777" w:rsidR="00783D51" w:rsidRPr="00CB22C2" w:rsidRDefault="00783D51" w:rsidP="004E26D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87B73" w14:textId="028226B0" w:rsidR="00783D51" w:rsidRPr="00CE3C00" w:rsidRDefault="00783D51" w:rsidP="004E26DA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783D51">
              <w:rPr>
                <w:sz w:val="20"/>
                <w:lang w:eastAsia="en-US"/>
              </w:rPr>
              <w:t>ФИО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4B82E" w14:textId="77777777" w:rsidR="00783D51" w:rsidRPr="00CB22C2" w:rsidRDefault="00783D51" w:rsidP="004E26DA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31C6FC42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4E914" w14:textId="77777777" w:rsidR="00783D51" w:rsidRPr="000E239F" w:rsidRDefault="00783D51" w:rsidP="004E26D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E811A" w14:textId="4B1886DE" w:rsidR="00783D51" w:rsidRPr="00CB22C2" w:rsidRDefault="00783D51" w:rsidP="004E26D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783D51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B9E4F" w14:textId="2DE01971" w:rsidR="00783D51" w:rsidRPr="00CB22C2" w:rsidRDefault="00F55210" w:rsidP="004E26DA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50AB3" w14:textId="77777777" w:rsidR="00783D51" w:rsidRPr="00CB22C2" w:rsidRDefault="00783D51" w:rsidP="004E26D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8523D" w14:textId="29C75DD9" w:rsidR="00783D51" w:rsidRPr="004E26DA" w:rsidRDefault="00783D51" w:rsidP="004E26D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83D51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7C67F" w14:textId="77777777" w:rsidR="00783D51" w:rsidRPr="00CB22C2" w:rsidRDefault="00783D51" w:rsidP="004E26DA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783D51" w:rsidRPr="000E239F" w14:paraId="41E7D265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E3AEF" w14:textId="54C2C750" w:rsidR="00783D51" w:rsidRPr="00BA1DD8" w:rsidRDefault="00783D51" w:rsidP="004E26DA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783D51">
              <w:rPr>
                <w:b/>
                <w:bCs/>
                <w:sz w:val="20"/>
              </w:rPr>
              <w:t>Физическое лицо иностранного государства</w:t>
            </w:r>
            <w:r w:rsidR="002716CD">
              <w:t xml:space="preserve"> </w:t>
            </w:r>
            <w:r w:rsidR="002716CD" w:rsidRPr="002716CD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17F7A" w:rsidRPr="000E239F" w14:paraId="628DD86B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F31EC" w14:textId="77777777" w:rsidR="00783D51" w:rsidRPr="000E239F" w:rsidRDefault="00783D51" w:rsidP="004E26D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B24A5" w14:textId="77777777" w:rsidR="00783D51" w:rsidRPr="00CB22C2" w:rsidRDefault="00783D51" w:rsidP="004E26D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783D51">
              <w:rPr>
                <w:sz w:val="20"/>
                <w:lang w:val="en-US" w:eastAsia="en-US"/>
              </w:rPr>
              <w:t>nameInfo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995CC" w14:textId="7CCFECC6" w:rsidR="00783D51" w:rsidRPr="00CB22C2" w:rsidRDefault="00F55210" w:rsidP="004E26DA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4945F" w14:textId="77777777" w:rsidR="00783D51" w:rsidRPr="00CB22C2" w:rsidRDefault="00783D51" w:rsidP="004E26D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CAB25" w14:textId="77777777" w:rsidR="00783D51" w:rsidRPr="00CE3C00" w:rsidRDefault="00783D51" w:rsidP="004E26DA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783D51">
              <w:rPr>
                <w:sz w:val="20"/>
                <w:lang w:eastAsia="en-US"/>
              </w:rPr>
              <w:t>ФИО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E91D7" w14:textId="77777777" w:rsidR="00783D51" w:rsidRPr="00CB22C2" w:rsidRDefault="00783D51" w:rsidP="004E26DA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067DFA1B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FAE63" w14:textId="77777777" w:rsidR="00783D51" w:rsidRPr="000E239F" w:rsidRDefault="00783D51" w:rsidP="004E26D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1DD7C" w14:textId="77777777" w:rsidR="00783D51" w:rsidRPr="00CB22C2" w:rsidRDefault="00783D51" w:rsidP="004E26D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783D51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ACFDD" w14:textId="048CAAD5" w:rsidR="00783D51" w:rsidRPr="00A87346" w:rsidRDefault="00783D51" w:rsidP="004E26DA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527C0" w14:textId="77777777" w:rsidR="00783D51" w:rsidRPr="00CB22C2" w:rsidRDefault="00783D51" w:rsidP="004E26D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2E21E" w14:textId="77777777" w:rsidR="00783D51" w:rsidRPr="004E26DA" w:rsidRDefault="00783D51" w:rsidP="004E26D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83D51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96BEB" w14:textId="77777777" w:rsidR="00783D51" w:rsidRPr="00CB22C2" w:rsidRDefault="00783D51" w:rsidP="004E26DA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5E66C2A8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46F9D" w14:textId="77777777" w:rsidR="00783D51" w:rsidRPr="000E239F" w:rsidRDefault="00783D51" w:rsidP="004E26D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AC5B6" w14:textId="3458319D" w:rsidR="00783D51" w:rsidRPr="00CB22C2" w:rsidRDefault="00783D51" w:rsidP="004E26D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783D51">
              <w:rPr>
                <w:sz w:val="20"/>
                <w:lang w:val="en-US" w:eastAsia="en-US"/>
              </w:rPr>
              <w:t>taxPayerCode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F8B58" w14:textId="1EC2D5A1" w:rsidR="00783D51" w:rsidRPr="00CB22C2" w:rsidRDefault="00F55210" w:rsidP="004E26DA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17999" w14:textId="77777777" w:rsidR="00783D51" w:rsidRPr="00CB22C2" w:rsidRDefault="00783D51" w:rsidP="004E26D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2D022" w14:textId="68CFDBE5" w:rsidR="00783D51" w:rsidRPr="004E26DA" w:rsidRDefault="00783D51" w:rsidP="004E26D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83D51">
              <w:rPr>
                <w:sz w:val="20"/>
                <w:lang w:eastAsia="en-US"/>
              </w:rPr>
              <w:t>Аналог идентификационного номера налогоплательщика в соответствии с законодательством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74B0C" w14:textId="77777777" w:rsidR="00783D51" w:rsidRPr="00CB22C2" w:rsidRDefault="00783D51" w:rsidP="004E26DA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2A1192" w:rsidRPr="000E239F" w14:paraId="22DAAFC3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E5834" w14:textId="0A2FEE37" w:rsidR="002A1192" w:rsidRPr="00BA1DD8" w:rsidRDefault="002A1192" w:rsidP="004E26DA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2A1192">
              <w:rPr>
                <w:b/>
                <w:bCs/>
                <w:sz w:val="20"/>
              </w:rPr>
              <w:t>Аккредитованный филиал или представительство иностранного юридического лица</w:t>
            </w:r>
            <w:r w:rsidR="002716CD">
              <w:t xml:space="preserve"> </w:t>
            </w:r>
            <w:r w:rsidR="002716CD" w:rsidRPr="002716CD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17F7A" w:rsidRPr="000E239F" w14:paraId="764A5036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5A2C2" w14:textId="77777777" w:rsidR="002A1192" w:rsidRPr="000E239F" w:rsidRDefault="002A1192" w:rsidP="004E26D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1BAEE" w14:textId="737E62FD" w:rsidR="002A1192" w:rsidRPr="00CB22C2" w:rsidRDefault="002A1192" w:rsidP="004E26D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2A1192">
              <w:rPr>
                <w:sz w:val="20"/>
                <w:lang w:val="en-US" w:eastAsia="en-US"/>
              </w:rPr>
              <w:t>legalEntityForeignStateDataInfo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CF6C2" w14:textId="77777777" w:rsidR="002A1192" w:rsidRPr="00CB22C2" w:rsidRDefault="002A1192" w:rsidP="004E26DA">
            <w:pPr>
              <w:spacing w:before="0" w:after="0" w:line="256" w:lineRule="auto"/>
              <w:jc w:val="center"/>
              <w:rPr>
                <w:sz w:val="20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33018" w14:textId="246EA2A7" w:rsidR="002A1192" w:rsidRPr="00CB22C2" w:rsidRDefault="002A1192" w:rsidP="004E26D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8C45E" w14:textId="3D9A17EC" w:rsidR="002A1192" w:rsidRPr="00A87346" w:rsidRDefault="002A1192" w:rsidP="004E26D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1192">
              <w:rPr>
                <w:sz w:val="20"/>
                <w:lang w:eastAsia="en-US"/>
              </w:rPr>
              <w:t>Сведения о юридическом лице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1EDBD" w14:textId="77777777" w:rsidR="002A1192" w:rsidRPr="00CB22C2" w:rsidRDefault="002A1192" w:rsidP="004E26DA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6FA23BD0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41EAE" w14:textId="77777777" w:rsidR="002A1192" w:rsidRPr="000E239F" w:rsidRDefault="002A1192" w:rsidP="004E26D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9C4CF" w14:textId="1B5F3737" w:rsidR="002A1192" w:rsidRPr="00CB22C2" w:rsidRDefault="002A1192" w:rsidP="004E26D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2A1192">
              <w:rPr>
                <w:sz w:val="20"/>
                <w:lang w:val="en-US" w:eastAsia="en-US"/>
              </w:rPr>
              <w:t>filialLegalEntityForeignStateInfo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043F7" w14:textId="77777777" w:rsidR="002A1192" w:rsidRPr="00CB22C2" w:rsidRDefault="002A1192" w:rsidP="004E26DA">
            <w:pPr>
              <w:spacing w:before="0" w:after="0" w:line="256" w:lineRule="auto"/>
              <w:jc w:val="center"/>
              <w:rPr>
                <w:sz w:val="20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C43DB" w14:textId="21AB09B8" w:rsidR="002A1192" w:rsidRPr="00CB22C2" w:rsidRDefault="002A1192" w:rsidP="004E26D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3FC55" w14:textId="1D4DABB2" w:rsidR="002A1192" w:rsidRPr="004E26DA" w:rsidRDefault="002A1192" w:rsidP="004E26D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1192">
              <w:rPr>
                <w:sz w:val="20"/>
                <w:lang w:eastAsia="en-US"/>
              </w:rPr>
              <w:t>Сведения о филиале/представительстве юридического лица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3FF33" w14:textId="77777777" w:rsidR="002A1192" w:rsidRPr="00CB22C2" w:rsidRDefault="002A1192" w:rsidP="004E26DA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D062DA" w:rsidRPr="000E239F" w14:paraId="3BDE24DE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6E8CE" w14:textId="66510D4E" w:rsidR="00D062DA" w:rsidRPr="00BA1DD8" w:rsidRDefault="00D062DA" w:rsidP="004E26DA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D062DA">
              <w:rPr>
                <w:b/>
                <w:bCs/>
                <w:sz w:val="20"/>
              </w:rPr>
              <w:t>Сведения о юридическом лице иностранного государства</w:t>
            </w:r>
            <w:r w:rsidR="002716CD">
              <w:t xml:space="preserve"> </w:t>
            </w:r>
            <w:r w:rsidR="002716CD" w:rsidRPr="002716CD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17F7A" w:rsidRPr="000E239F" w14:paraId="659B40A2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92034" w14:textId="77777777" w:rsidR="00D062DA" w:rsidRPr="000E239F" w:rsidRDefault="00D062DA" w:rsidP="004E26D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556A4" w14:textId="246E9BA0" w:rsidR="00D062DA" w:rsidRPr="00CB22C2" w:rsidRDefault="00D062DA" w:rsidP="004E26D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062DA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98CB3" w14:textId="1EC3A58A" w:rsidR="00D062DA" w:rsidRPr="00CB22C2" w:rsidRDefault="00394C1F" w:rsidP="004E26DA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76E90" w14:textId="6A979AA8" w:rsidR="00D062DA" w:rsidRPr="00CB22C2" w:rsidRDefault="00D062DA" w:rsidP="004E26D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98BB6" w14:textId="5018E4EE" w:rsidR="00D062DA" w:rsidRPr="004E26DA" w:rsidRDefault="003610E7" w:rsidP="004E26D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610E7"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1B9A1" w14:textId="77777777" w:rsidR="00D062DA" w:rsidRPr="00CB22C2" w:rsidRDefault="00D062DA" w:rsidP="004E26DA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48FAB82F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B7D51" w14:textId="77777777" w:rsidR="00D062DA" w:rsidRPr="000E239F" w:rsidRDefault="00D062DA" w:rsidP="004E26D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34692" w14:textId="5C97CF4F" w:rsidR="00D062DA" w:rsidRPr="00CB22C2" w:rsidRDefault="003610E7" w:rsidP="004E26D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3610E7">
              <w:rPr>
                <w:sz w:val="20"/>
                <w:lang w:val="en-US" w:eastAsia="en-US"/>
              </w:rPr>
              <w:t>countryInfo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72714" w14:textId="440EBE50" w:rsidR="00D062DA" w:rsidRPr="00CB22C2" w:rsidRDefault="00394C1F" w:rsidP="004E26DA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31483" w14:textId="1C5566CB" w:rsidR="00D062DA" w:rsidRPr="00CB22C2" w:rsidRDefault="003610E7" w:rsidP="004E26D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6D54F" w14:textId="21A1441E" w:rsidR="00D062DA" w:rsidRPr="004E26DA" w:rsidRDefault="003610E7" w:rsidP="004E26D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610E7">
              <w:rPr>
                <w:sz w:val="20"/>
                <w:lang w:eastAsia="en-US"/>
              </w:rPr>
              <w:t>Страна или территория регистрации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20AF2" w14:textId="77777777" w:rsidR="00D062DA" w:rsidRPr="00CB22C2" w:rsidRDefault="00D062DA" w:rsidP="004E26DA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55720E" w:rsidRPr="000E239F" w14:paraId="5FBC2D3D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98264" w14:textId="6FD87AE8" w:rsidR="0055720E" w:rsidRPr="00BA1DD8" w:rsidRDefault="0055720E" w:rsidP="004E26DA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55720E">
              <w:rPr>
                <w:b/>
                <w:bCs/>
                <w:sz w:val="20"/>
              </w:rPr>
              <w:lastRenderedPageBreak/>
              <w:t>Сведения о филиале/представительстве юридического лица иностранного государства</w:t>
            </w:r>
            <w:r w:rsidR="002716CD">
              <w:t xml:space="preserve"> </w:t>
            </w:r>
            <w:r w:rsidR="002716CD" w:rsidRPr="002716CD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17F7A" w:rsidRPr="000E239F" w14:paraId="102D5086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06130" w14:textId="77777777" w:rsidR="0055720E" w:rsidRPr="000E239F" w:rsidRDefault="0055720E" w:rsidP="004E26D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D5B15" w14:textId="77777777" w:rsidR="0055720E" w:rsidRPr="00CB22C2" w:rsidRDefault="0055720E" w:rsidP="004E26D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062DA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C1D01" w14:textId="40C79A8B" w:rsidR="0055720E" w:rsidRPr="00CB22C2" w:rsidRDefault="00394C1F" w:rsidP="004E26DA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18A2E" w14:textId="77777777" w:rsidR="0055720E" w:rsidRPr="00CB22C2" w:rsidRDefault="0055720E" w:rsidP="004E26D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EBFE2" w14:textId="77777777" w:rsidR="0055720E" w:rsidRPr="004E26DA" w:rsidRDefault="0055720E" w:rsidP="004E26D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610E7"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40B48" w14:textId="77777777" w:rsidR="0055720E" w:rsidRPr="00CB22C2" w:rsidRDefault="0055720E" w:rsidP="004E26DA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09FA2749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260DB" w14:textId="77777777" w:rsidR="0055720E" w:rsidRPr="000E239F" w:rsidRDefault="0055720E" w:rsidP="004E26D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A7B37" w14:textId="77777777" w:rsidR="0055720E" w:rsidRPr="00CB22C2" w:rsidRDefault="0055720E" w:rsidP="004E26D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5B5AA" w14:textId="2CF2CCC5" w:rsidR="0055720E" w:rsidRPr="00CB22C2" w:rsidRDefault="00394C1F" w:rsidP="004E26DA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6F595" w14:textId="77777777" w:rsidR="0055720E" w:rsidRPr="00CB22C2" w:rsidRDefault="0055720E" w:rsidP="004E26D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7F8CC" w14:textId="77777777" w:rsidR="0055720E" w:rsidRPr="004E26DA" w:rsidRDefault="0055720E" w:rsidP="004E26D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06F44" w14:textId="77777777" w:rsidR="0055720E" w:rsidRPr="00CB22C2" w:rsidRDefault="0055720E" w:rsidP="004E26DA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376512BA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42DF2" w14:textId="77777777" w:rsidR="0055720E" w:rsidRPr="000E239F" w:rsidRDefault="0055720E" w:rsidP="004E26D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38FED" w14:textId="58272F64" w:rsidR="0055720E" w:rsidRPr="00CB22C2" w:rsidRDefault="0055720E" w:rsidP="004E26D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57056" w14:textId="725C5B21" w:rsidR="0055720E" w:rsidRPr="00CB22C2" w:rsidRDefault="00394C1F" w:rsidP="004E26DA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342D2" w14:textId="77777777" w:rsidR="0055720E" w:rsidRPr="00CB22C2" w:rsidRDefault="0055720E" w:rsidP="004E26D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7593D" w14:textId="5FD6E441" w:rsidR="0055720E" w:rsidRPr="004E26DA" w:rsidRDefault="0055720E" w:rsidP="004E26D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76907" w14:textId="77777777" w:rsidR="0055720E" w:rsidRPr="00CB22C2" w:rsidRDefault="0055720E" w:rsidP="004E26DA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500B87" w:rsidRPr="000E239F" w14:paraId="6E497498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49AE" w14:textId="0EF7E0E8" w:rsidR="00500B87" w:rsidRPr="00BA1DD8" w:rsidRDefault="00500B87" w:rsidP="004E26DA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500B87">
              <w:rPr>
                <w:b/>
                <w:bCs/>
                <w:sz w:val="20"/>
              </w:rPr>
              <w:t>Обособленное подразделение юридического лица РФ</w:t>
            </w:r>
            <w:r w:rsidR="002716CD">
              <w:t xml:space="preserve"> </w:t>
            </w:r>
            <w:r w:rsidR="002716CD" w:rsidRPr="002716CD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17F7A" w:rsidRPr="000E239F" w14:paraId="1203ECC0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AEA00" w14:textId="77777777" w:rsidR="00500B87" w:rsidRPr="000E239F" w:rsidRDefault="00500B87" w:rsidP="004E26D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FC25E" w14:textId="232A9778" w:rsidR="00500B87" w:rsidRPr="00CB22C2" w:rsidRDefault="00500B87" w:rsidP="004E26D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500B87">
              <w:rPr>
                <w:sz w:val="20"/>
                <w:lang w:val="en-US" w:eastAsia="en-US"/>
              </w:rPr>
              <w:t>legalEntityInfo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044BF" w14:textId="77777777" w:rsidR="00500B87" w:rsidRPr="00CB22C2" w:rsidRDefault="00500B87" w:rsidP="004E26DA">
            <w:pPr>
              <w:spacing w:before="0" w:after="0" w:line="256" w:lineRule="auto"/>
              <w:jc w:val="center"/>
              <w:rPr>
                <w:sz w:val="20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A40DC" w14:textId="77777777" w:rsidR="00500B87" w:rsidRPr="00CB22C2" w:rsidRDefault="00500B87" w:rsidP="004E26D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6F9EF" w14:textId="02C1E142" w:rsidR="00500B87" w:rsidRPr="004E26DA" w:rsidRDefault="00500B87" w:rsidP="004E26D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00B87">
              <w:rPr>
                <w:sz w:val="20"/>
                <w:lang w:eastAsia="en-US"/>
              </w:rPr>
              <w:t>Сведения об ЮЛ РФ обособленного подразделения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F20A4" w14:textId="77777777" w:rsidR="00500B87" w:rsidRPr="00CB22C2" w:rsidRDefault="00500B87" w:rsidP="004E26DA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1636C9B7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E4BEE" w14:textId="77777777" w:rsidR="00500B87" w:rsidRPr="000E239F" w:rsidRDefault="00500B87" w:rsidP="004E26D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3BC8E" w14:textId="1773AD55" w:rsidR="00500B87" w:rsidRPr="00CB22C2" w:rsidRDefault="00500B87" w:rsidP="004E26D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500B87">
              <w:rPr>
                <w:sz w:val="20"/>
                <w:lang w:val="en-US" w:eastAsia="en-US"/>
              </w:rPr>
              <w:t>filialInfo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57E48" w14:textId="77777777" w:rsidR="00500B87" w:rsidRPr="00CB22C2" w:rsidRDefault="00500B87" w:rsidP="004E26DA">
            <w:pPr>
              <w:spacing w:before="0" w:after="0" w:line="256" w:lineRule="auto"/>
              <w:jc w:val="center"/>
              <w:rPr>
                <w:sz w:val="20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A832D" w14:textId="77777777" w:rsidR="00500B87" w:rsidRPr="00CB22C2" w:rsidRDefault="00500B87" w:rsidP="004E26D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701DC" w14:textId="444E5085" w:rsidR="00500B87" w:rsidRPr="004E26DA" w:rsidRDefault="00500B87" w:rsidP="004E26D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00B87">
              <w:rPr>
                <w:sz w:val="20"/>
                <w:lang w:eastAsia="en-US"/>
              </w:rPr>
              <w:t>Сведения об обособленном подразделении ЮЛ РФ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F045A" w14:textId="77777777" w:rsidR="00500B87" w:rsidRPr="00CB22C2" w:rsidRDefault="00500B87" w:rsidP="004E26DA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500B87" w:rsidRPr="000E239F" w14:paraId="65D749A4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3E790" w14:textId="4FA5A24D" w:rsidR="00500B87" w:rsidRPr="00BA1DD8" w:rsidRDefault="00500B87" w:rsidP="004E26DA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500B87">
              <w:rPr>
                <w:b/>
                <w:bCs/>
                <w:sz w:val="20"/>
              </w:rPr>
              <w:t>Сведения о ЮЛ РФ обособленного подразделения</w:t>
            </w:r>
            <w:r w:rsidR="002716CD">
              <w:t xml:space="preserve"> </w:t>
            </w:r>
            <w:r w:rsidR="002716CD" w:rsidRPr="002716CD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17F7A" w:rsidRPr="000E239F" w14:paraId="01BCC98A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0F99D" w14:textId="77777777" w:rsidR="00500B87" w:rsidRPr="000E239F" w:rsidRDefault="00500B87" w:rsidP="004E26D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4B820" w14:textId="77777777" w:rsidR="00500B87" w:rsidRPr="00CB22C2" w:rsidRDefault="00500B87" w:rsidP="004E26D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062DA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9764" w14:textId="63FEB428" w:rsidR="00500B87" w:rsidRPr="00CB22C2" w:rsidRDefault="00555290" w:rsidP="004E26DA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4A327" w14:textId="77777777" w:rsidR="00500B87" w:rsidRPr="00CB22C2" w:rsidRDefault="00500B87" w:rsidP="004E26D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4087A" w14:textId="3CD5EA33" w:rsidR="00500B87" w:rsidRPr="004E26DA" w:rsidRDefault="00500B87" w:rsidP="004E26D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00B87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60D27" w14:textId="77777777" w:rsidR="00500B87" w:rsidRPr="00CB22C2" w:rsidRDefault="00500B87" w:rsidP="004E26DA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38A02012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01389" w14:textId="77777777" w:rsidR="00500B87" w:rsidRPr="000E239F" w:rsidRDefault="00500B87" w:rsidP="004E26D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A52CC" w14:textId="77777777" w:rsidR="00500B87" w:rsidRPr="00CB22C2" w:rsidRDefault="00500B87" w:rsidP="004E26D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748D5" w14:textId="2C9FCC76" w:rsidR="00500B87" w:rsidRPr="00CB22C2" w:rsidRDefault="00555290" w:rsidP="004E26DA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1DC5C" w14:textId="77777777" w:rsidR="00500B87" w:rsidRPr="00CB22C2" w:rsidRDefault="00500B87" w:rsidP="004E26D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F8C1C" w14:textId="77777777" w:rsidR="00500B87" w:rsidRPr="004E26DA" w:rsidRDefault="00500B87" w:rsidP="004E26D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F1471" w14:textId="77777777" w:rsidR="00500B87" w:rsidRPr="00CB22C2" w:rsidRDefault="00500B87" w:rsidP="004E26DA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4B3243E5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3777" w14:textId="77777777" w:rsidR="00500B87" w:rsidRPr="000E239F" w:rsidRDefault="00500B87" w:rsidP="004E26D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BC3C5" w14:textId="77777777" w:rsidR="00500B87" w:rsidRPr="00CB22C2" w:rsidRDefault="00500B87" w:rsidP="004E26D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23A01" w14:textId="2F210217" w:rsidR="00500B87" w:rsidRPr="00CB22C2" w:rsidRDefault="00555290" w:rsidP="004E26DA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7FF3F" w14:textId="77777777" w:rsidR="00500B87" w:rsidRPr="00CB22C2" w:rsidRDefault="00500B87" w:rsidP="004E26D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7E748" w14:textId="77777777" w:rsidR="00500B87" w:rsidRPr="004E26DA" w:rsidRDefault="00500B87" w:rsidP="004E26D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0955E" w14:textId="77777777" w:rsidR="00500B87" w:rsidRPr="00CB22C2" w:rsidRDefault="00500B87" w:rsidP="004E26DA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500B87" w:rsidRPr="000E239F" w14:paraId="0C519438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03C2F" w14:textId="55C5BE02" w:rsidR="00500B87" w:rsidRPr="00BA1DD8" w:rsidRDefault="00500B87" w:rsidP="004E26DA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bookmarkStart w:id="9" w:name="_Hlk176194360"/>
            <w:r w:rsidRPr="00500B87">
              <w:rPr>
                <w:b/>
                <w:bCs/>
                <w:sz w:val="20"/>
              </w:rPr>
              <w:t>Сведения об обособленном подразделении ЮЛ РФ</w:t>
            </w:r>
            <w:r w:rsidR="002716CD">
              <w:t xml:space="preserve"> </w:t>
            </w:r>
            <w:r w:rsidR="002716CD" w:rsidRPr="002716CD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17F7A" w:rsidRPr="000E239F" w14:paraId="34C8310E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FE436" w14:textId="77777777" w:rsidR="00500B87" w:rsidRPr="000E239F" w:rsidRDefault="00500B87" w:rsidP="004E26D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2CA79" w14:textId="77777777" w:rsidR="00500B87" w:rsidRPr="00CB22C2" w:rsidRDefault="00500B87" w:rsidP="004E26D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062DA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E8283" w14:textId="071F6957" w:rsidR="00500B87" w:rsidRPr="00CB22C2" w:rsidRDefault="00555290" w:rsidP="004E26DA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1AD6A" w14:textId="77777777" w:rsidR="00500B87" w:rsidRPr="00CB22C2" w:rsidRDefault="00500B87" w:rsidP="004E26D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67C79" w14:textId="77777777" w:rsidR="00500B87" w:rsidRPr="004E26DA" w:rsidRDefault="00500B87" w:rsidP="004E26D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00B87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F3F0" w14:textId="77777777" w:rsidR="00500B87" w:rsidRPr="00CB22C2" w:rsidRDefault="00500B87" w:rsidP="004E26DA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66E50146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B1D98" w14:textId="77777777" w:rsidR="00500B87" w:rsidRPr="000E239F" w:rsidRDefault="00500B87" w:rsidP="004E26D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B27AA" w14:textId="77777777" w:rsidR="00500B87" w:rsidRPr="00CB22C2" w:rsidRDefault="00500B87" w:rsidP="004E26D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D5742" w14:textId="1707FBF8" w:rsidR="00500B87" w:rsidRPr="00CB22C2" w:rsidRDefault="00555290" w:rsidP="004E26DA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96927" w14:textId="77777777" w:rsidR="00500B87" w:rsidRPr="00CB22C2" w:rsidRDefault="00500B87" w:rsidP="004E26D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3BF7B" w14:textId="77777777" w:rsidR="00500B87" w:rsidRPr="004E26DA" w:rsidRDefault="00500B87" w:rsidP="004E26DA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5A203" w14:textId="77777777" w:rsidR="00500B87" w:rsidRPr="00CB22C2" w:rsidRDefault="00500B87" w:rsidP="004E26DA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bookmarkEnd w:id="7"/>
      <w:bookmarkEnd w:id="9"/>
      <w:tr w:rsidR="00317F7A" w:rsidRPr="000E239F" w14:paraId="5209C643" w14:textId="77777777" w:rsidTr="004B2913">
        <w:trPr>
          <w:trHeight w:val="1250"/>
          <w:jc w:val="center"/>
        </w:trPr>
        <w:tc>
          <w:tcPr>
            <w:tcW w:w="6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793E95" w14:textId="5C72C33E" w:rsidR="00FE6250" w:rsidRPr="000E239F" w:rsidRDefault="00FE6250" w:rsidP="00FE625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proofErr w:type="spellStart"/>
            <w:r w:rsidRPr="004372FD">
              <w:rPr>
                <w:sz w:val="20"/>
                <w:lang w:eastAsia="en-US"/>
              </w:rPr>
              <w:t>choice</w:t>
            </w:r>
            <w:proofErr w:type="spellEnd"/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2B6F6" w14:textId="27F9B6A2" w:rsidR="00FE6250" w:rsidRPr="000E239F" w:rsidRDefault="00FE6250" w:rsidP="00FE625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proofErr w:type="spellStart"/>
            <w:r w:rsidRPr="00751E4E">
              <w:rPr>
                <w:sz w:val="20"/>
                <w:lang w:val="en-US" w:eastAsia="en-US"/>
              </w:rPr>
              <w:t>changeInfo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1FD98" w14:textId="55C22A78" w:rsidR="00FE6250" w:rsidRPr="000E239F" w:rsidRDefault="00FE6250" w:rsidP="00FE6250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CB22C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A7E5F" w14:textId="483E4E31" w:rsidR="00FE6250" w:rsidRPr="000E239F" w:rsidRDefault="00FE6250" w:rsidP="00FE6250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EC74D" w14:textId="6C7823C3" w:rsidR="00FE6250" w:rsidRPr="00145836" w:rsidRDefault="00FE6250" w:rsidP="00FE625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53AA4">
              <w:rPr>
                <w:sz w:val="20"/>
                <w:lang w:eastAsia="en-US"/>
              </w:rPr>
              <w:t>Соглашение об изменении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07EB4" w14:textId="023CB684" w:rsidR="00FE6250" w:rsidRPr="00145836" w:rsidRDefault="00FE6250" w:rsidP="00FE6250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="0063233C" w:rsidRPr="0063233C">
              <w:rPr>
                <w:sz w:val="20"/>
                <w:lang w:eastAsia="en-US"/>
              </w:rPr>
              <w:t>Соглашение об изменении контракта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17F7A" w:rsidRPr="000E239F" w14:paraId="439434F6" w14:textId="77777777" w:rsidTr="004B2913">
        <w:trPr>
          <w:trHeight w:val="870"/>
          <w:jc w:val="center"/>
        </w:trPr>
        <w:tc>
          <w:tcPr>
            <w:tcW w:w="6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0D145" w14:textId="77777777" w:rsidR="00FE6250" w:rsidRPr="004372FD" w:rsidRDefault="00FE6250" w:rsidP="00FE625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91EBA" w14:textId="77A6B92D" w:rsidR="00FE6250" w:rsidRPr="00145836" w:rsidRDefault="00FE6250" w:rsidP="00FE625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proofErr w:type="spellStart"/>
            <w:r w:rsidRPr="00E9031B">
              <w:rPr>
                <w:sz w:val="20"/>
                <w:lang w:eastAsia="en-US"/>
              </w:rPr>
              <w:t>terminationInfo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CBD88" w14:textId="6EA13085" w:rsidR="00FE6250" w:rsidRPr="000E239F" w:rsidRDefault="00FE6250" w:rsidP="00FE6250">
            <w:pPr>
              <w:spacing w:before="0" w:after="0" w:line="256" w:lineRule="auto"/>
              <w:jc w:val="center"/>
              <w:rPr>
                <w:sz w:val="20"/>
                <w:highlight w:val="yellow"/>
                <w:lang w:eastAsia="en-US"/>
              </w:rPr>
            </w:pPr>
            <w:r w:rsidRPr="00CB22C2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FDCE7" w14:textId="483FE257" w:rsidR="00FE6250" w:rsidRPr="000E239F" w:rsidRDefault="00FE6250" w:rsidP="00FE6250">
            <w:pPr>
              <w:spacing w:before="0" w:after="0" w:line="256" w:lineRule="auto"/>
              <w:jc w:val="center"/>
              <w:rPr>
                <w:sz w:val="20"/>
                <w:highlight w:val="yellow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A633B" w14:textId="40AD3B68" w:rsidR="00FE6250" w:rsidRPr="000E239F" w:rsidRDefault="00FE6250" w:rsidP="00FE6250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B53AA4">
              <w:rPr>
                <w:sz w:val="20"/>
                <w:lang w:eastAsia="en-US"/>
              </w:rPr>
              <w:t>Соглашение о расторжении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DBC0E" w14:textId="6E329C33" w:rsidR="00FE6250" w:rsidRPr="000E239F" w:rsidRDefault="00FE6250" w:rsidP="00FE6250">
            <w:pPr>
              <w:spacing w:before="0" w:after="0" w:line="27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="0063233C" w:rsidRPr="0063233C">
              <w:rPr>
                <w:sz w:val="20"/>
                <w:lang w:eastAsia="en-US"/>
              </w:rPr>
              <w:t>Соглашение о расторжении контракта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FE6250" w:rsidRPr="000E239F" w14:paraId="52927137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4BC24" w14:textId="269F3DDA" w:rsidR="00FE6250" w:rsidRPr="000E239F" w:rsidRDefault="0063233C" w:rsidP="00FE625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63233C">
              <w:rPr>
                <w:b/>
                <w:sz w:val="20"/>
                <w:lang w:eastAsia="en-US"/>
              </w:rPr>
              <w:t>Соглашение об изменении контракта</w:t>
            </w:r>
          </w:p>
        </w:tc>
      </w:tr>
      <w:tr w:rsidR="00317F7A" w:rsidRPr="000E239F" w14:paraId="54D2C1C2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6918E" w14:textId="77777777" w:rsidR="00FE6250" w:rsidRPr="000E239F" w:rsidRDefault="00FE6250" w:rsidP="00FE625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ACDC0" w14:textId="42C97ABE" w:rsidR="00FE6250" w:rsidRPr="00CB22C2" w:rsidRDefault="00FE6250" w:rsidP="00FE625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2B0628">
              <w:rPr>
                <w:sz w:val="20"/>
                <w:lang w:val="en-US" w:eastAsia="en-US"/>
              </w:rPr>
              <w:t>changeReasonInfo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41E6F" w14:textId="167DEFA4" w:rsidR="00FE6250" w:rsidRPr="00CB22C2" w:rsidRDefault="00FE6250" w:rsidP="00FE6250">
            <w:pPr>
              <w:spacing w:before="0" w:after="0" w:line="256" w:lineRule="auto"/>
              <w:jc w:val="center"/>
              <w:rPr>
                <w:sz w:val="20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06071" w14:textId="46149F33" w:rsidR="00FE6250" w:rsidRPr="00CB22C2" w:rsidRDefault="00C31EBC" w:rsidP="00FE625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099E8" w14:textId="495FCF64" w:rsidR="00FE6250" w:rsidRPr="00CE3C00" w:rsidRDefault="00FE6250" w:rsidP="00FE625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Причина изменения условий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A44E0" w14:textId="294A4E1E" w:rsidR="00FE6250" w:rsidRDefault="00C31EBC" w:rsidP="00FE625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C31EBC">
              <w:rPr>
                <w:bCs/>
                <w:sz w:val="20"/>
                <w:lang w:eastAsia="en-US"/>
              </w:rPr>
              <w:t>Заполнять значениями из блока</w:t>
            </w:r>
            <w:r>
              <w:rPr>
                <w:bCs/>
                <w:sz w:val="20"/>
                <w:lang w:eastAsia="en-US"/>
              </w:rPr>
              <w:t xml:space="preserve"> «</w:t>
            </w:r>
            <w:r w:rsidRPr="00C31EBC">
              <w:rPr>
                <w:bCs/>
                <w:sz w:val="20"/>
                <w:lang w:eastAsia="en-US"/>
              </w:rPr>
              <w:t>Причина изменения условий контракта</w:t>
            </w:r>
            <w:r>
              <w:rPr>
                <w:bCs/>
                <w:sz w:val="20"/>
                <w:lang w:eastAsia="en-US"/>
              </w:rPr>
              <w:t>»</w:t>
            </w:r>
            <w:r w:rsidR="00D13705">
              <w:rPr>
                <w:bCs/>
                <w:sz w:val="20"/>
                <w:lang w:eastAsia="en-US"/>
              </w:rPr>
              <w:t>.</w:t>
            </w:r>
          </w:p>
          <w:p w14:paraId="248D1E5E" w14:textId="7DDFE889" w:rsidR="00D13705" w:rsidRPr="00CB22C2" w:rsidRDefault="00D13705" w:rsidP="00FE625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>
              <w:rPr>
                <w:bCs/>
                <w:sz w:val="20"/>
                <w:lang w:eastAsia="en-US"/>
              </w:rPr>
              <w:t>М</w:t>
            </w:r>
            <w:r w:rsidRPr="00D13705">
              <w:rPr>
                <w:bCs/>
                <w:sz w:val="20"/>
                <w:lang w:eastAsia="en-US"/>
              </w:rPr>
              <w:t>ножественный блок</w:t>
            </w:r>
            <w:r>
              <w:rPr>
                <w:bCs/>
                <w:sz w:val="20"/>
                <w:lang w:eastAsia="en-US"/>
              </w:rPr>
              <w:t>.</w:t>
            </w:r>
          </w:p>
        </w:tc>
      </w:tr>
      <w:tr w:rsidR="00C31EBC" w:rsidRPr="000E239F" w14:paraId="4D98EBC7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08846" w14:textId="38B78459" w:rsidR="00C31EBC" w:rsidRPr="00BA1DD8" w:rsidRDefault="00C31EBC" w:rsidP="004E26DA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C31EBC">
              <w:rPr>
                <w:b/>
                <w:bCs/>
                <w:sz w:val="20"/>
              </w:rPr>
              <w:t>Причина изменения условий контракта</w:t>
            </w:r>
          </w:p>
        </w:tc>
      </w:tr>
      <w:tr w:rsidR="00317F7A" w:rsidRPr="000E239F" w14:paraId="32BE75BF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9FEFD" w14:textId="77777777" w:rsidR="00C31EBC" w:rsidRPr="000E239F" w:rsidRDefault="00C31EBC" w:rsidP="004E26D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83DF9" w14:textId="69945875" w:rsidR="00C31EBC" w:rsidRPr="00CB22C2" w:rsidRDefault="002A5E67" w:rsidP="004E26D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code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E6249" w14:textId="77777777" w:rsidR="00C31EBC" w:rsidRPr="00CB22C2" w:rsidRDefault="00C31EBC" w:rsidP="004E26DA">
            <w:pPr>
              <w:spacing w:before="0" w:after="0" w:line="256" w:lineRule="auto"/>
              <w:jc w:val="center"/>
              <w:rPr>
                <w:sz w:val="20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D427D" w14:textId="77777777" w:rsidR="00C31EBC" w:rsidRPr="00CB22C2" w:rsidRDefault="00C31EBC" w:rsidP="004E26D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CA98C" w14:textId="4BDCAD8A" w:rsidR="00C31EBC" w:rsidRPr="004E26DA" w:rsidRDefault="002A5E67" w:rsidP="004E26DA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причины изменения условий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14E88" w14:textId="77777777" w:rsidR="00C31EBC" w:rsidRPr="00CB22C2" w:rsidRDefault="00C31EBC" w:rsidP="004E26DA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400DDE13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7FF06" w14:textId="77777777" w:rsidR="00C31EBC" w:rsidRPr="000E239F" w:rsidRDefault="00C31EBC" w:rsidP="004E26DA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F6377" w14:textId="3D6273ED" w:rsidR="00C31EBC" w:rsidRPr="00CB22C2" w:rsidRDefault="002A5E67" w:rsidP="004E26DA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name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7C7B7" w14:textId="67F6801D" w:rsidR="00C31EBC" w:rsidRPr="00CB22C2" w:rsidRDefault="002A5E67" w:rsidP="004E26DA">
            <w:pPr>
              <w:spacing w:before="0" w:after="0" w:line="256" w:lineRule="auto"/>
              <w:jc w:val="center"/>
              <w:rPr>
                <w:sz w:val="20"/>
              </w:rPr>
            </w:pPr>
            <w:r w:rsidRPr="00CB22C2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57825" w14:textId="77777777" w:rsidR="00C31EBC" w:rsidRPr="00CB22C2" w:rsidRDefault="00C31EBC" w:rsidP="004E26DA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EF3EA" w14:textId="4A4D0374" w:rsidR="00C31EBC" w:rsidRPr="004E26DA" w:rsidRDefault="006065A9" w:rsidP="004E26DA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причины изменения условий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034FF" w14:textId="25B52778" w:rsidR="00C31EBC" w:rsidRPr="00CB22C2" w:rsidRDefault="006065A9" w:rsidP="004E26DA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6065A9">
              <w:rPr>
                <w:bCs/>
                <w:sz w:val="20"/>
                <w:lang w:eastAsia="en-US"/>
              </w:rPr>
              <w:t>Заполняется значени</w:t>
            </w:r>
            <w:r>
              <w:rPr>
                <w:bCs/>
                <w:sz w:val="20"/>
                <w:lang w:eastAsia="en-US"/>
              </w:rPr>
              <w:t>ем</w:t>
            </w:r>
            <w:r w:rsidRPr="006065A9">
              <w:rPr>
                <w:bCs/>
                <w:sz w:val="20"/>
                <w:lang w:eastAsia="en-US"/>
              </w:rPr>
              <w:t xml:space="preserve"> из справочника «Причины изменения условий контракта» (</w:t>
            </w:r>
            <w:proofErr w:type="spellStart"/>
            <w:r w:rsidRPr="006065A9">
              <w:rPr>
                <w:bCs/>
                <w:sz w:val="20"/>
                <w:lang w:eastAsia="en-US"/>
              </w:rPr>
              <w:t>nsiContractModificationReason</w:t>
            </w:r>
            <w:proofErr w:type="spellEnd"/>
            <w:r w:rsidRPr="006065A9">
              <w:rPr>
                <w:bCs/>
                <w:sz w:val="20"/>
                <w:lang w:eastAsia="en-US"/>
              </w:rPr>
              <w:t>)</w:t>
            </w:r>
          </w:p>
        </w:tc>
      </w:tr>
      <w:tr w:rsidR="00317F7A" w:rsidRPr="000E239F" w14:paraId="186A72DB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57FD6" w14:textId="77777777" w:rsidR="00FE6250" w:rsidRPr="000E239F" w:rsidRDefault="00FE6250" w:rsidP="00FE625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601D8" w14:textId="4F869000" w:rsidR="00FE6250" w:rsidRPr="00CB22C2" w:rsidRDefault="00FE6250" w:rsidP="00FE625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FC19A3">
              <w:rPr>
                <w:sz w:val="20"/>
                <w:lang w:val="en-US" w:eastAsia="en-US"/>
              </w:rPr>
              <w:t>document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191CA" w14:textId="71286781" w:rsidR="00FE6250" w:rsidRPr="00CB22C2" w:rsidRDefault="00FE6250" w:rsidP="00FE6250">
            <w:pPr>
              <w:spacing w:before="0" w:after="0" w:line="256" w:lineRule="auto"/>
              <w:jc w:val="center"/>
              <w:rPr>
                <w:sz w:val="20"/>
              </w:rPr>
            </w:pPr>
            <w:r w:rsidRPr="00CB22C2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2AF73" w14:textId="35672AB7" w:rsidR="00FE6250" w:rsidRPr="00CB22C2" w:rsidRDefault="00FE6250" w:rsidP="00FE625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1AA0A" w14:textId="1FA8F668" w:rsidR="00FE6250" w:rsidRDefault="00FE6250" w:rsidP="00FE625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C19A3">
              <w:rPr>
                <w:sz w:val="20"/>
                <w:lang w:eastAsia="en-US"/>
              </w:rPr>
              <w:t>Документ, являющийся основанием изменений контракта из блока "Документы, являющиеся основанием изменения условий контракта" (</w:t>
            </w:r>
            <w:proofErr w:type="spellStart"/>
            <w:r w:rsidRPr="00FC19A3">
              <w:rPr>
                <w:sz w:val="20"/>
                <w:lang w:eastAsia="en-US"/>
              </w:rPr>
              <w:t>documents</w:t>
            </w:r>
            <w:proofErr w:type="spellEnd"/>
            <w:r w:rsidRPr="00FC19A3">
              <w:rPr>
                <w:sz w:val="20"/>
                <w:lang w:eastAsia="en-US"/>
              </w:rPr>
              <w:t xml:space="preserve">) справочника </w:t>
            </w:r>
            <w:r w:rsidRPr="00FC19A3">
              <w:rPr>
                <w:sz w:val="20"/>
                <w:lang w:eastAsia="en-US"/>
              </w:rPr>
              <w:lastRenderedPageBreak/>
              <w:t>"Справочник: Причины изменения условий контракта" (</w:t>
            </w:r>
            <w:proofErr w:type="spellStart"/>
            <w:r w:rsidRPr="00FC19A3">
              <w:rPr>
                <w:sz w:val="20"/>
                <w:lang w:eastAsia="en-US"/>
              </w:rPr>
              <w:t>nsiContractModificationReason</w:t>
            </w:r>
            <w:proofErr w:type="spellEnd"/>
            <w:r w:rsidRPr="00FC19A3">
              <w:rPr>
                <w:sz w:val="20"/>
                <w:lang w:eastAsia="en-US"/>
              </w:rPr>
              <w:t>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5249C" w14:textId="79BD5CF1" w:rsidR="00FE6250" w:rsidRPr="00164417" w:rsidRDefault="000B5E2A" w:rsidP="00FE625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>
              <w:rPr>
                <w:bCs/>
                <w:sz w:val="20"/>
                <w:lang w:eastAsia="en-US"/>
              </w:rPr>
              <w:lastRenderedPageBreak/>
              <w:t xml:space="preserve">Указать код документа, являющегося основанием </w:t>
            </w:r>
            <w:r w:rsidRPr="00FC19A3">
              <w:rPr>
                <w:sz w:val="20"/>
                <w:lang w:eastAsia="en-US"/>
              </w:rPr>
              <w:t>изменени</w:t>
            </w:r>
            <w:r>
              <w:rPr>
                <w:sz w:val="20"/>
                <w:lang w:eastAsia="en-US"/>
              </w:rPr>
              <w:t>я</w:t>
            </w:r>
            <w:r w:rsidRPr="00FC19A3">
              <w:rPr>
                <w:sz w:val="20"/>
                <w:lang w:eastAsia="en-US"/>
              </w:rPr>
              <w:t xml:space="preserve"> контракта</w:t>
            </w:r>
          </w:p>
        </w:tc>
      </w:tr>
      <w:tr w:rsidR="00317F7A" w:rsidRPr="000E239F" w14:paraId="24107891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2D6D0" w14:textId="77777777" w:rsidR="00FE6250" w:rsidRPr="000E239F" w:rsidRDefault="00FE6250" w:rsidP="00FE625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7C355" w14:textId="5C20737A" w:rsidR="00FE6250" w:rsidRPr="00164417" w:rsidRDefault="00FE6250" w:rsidP="00FE625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2B0628">
              <w:rPr>
                <w:sz w:val="20"/>
                <w:lang w:val="en-US"/>
              </w:rPr>
              <w:t>contrac</w:t>
            </w:r>
            <w:r>
              <w:rPr>
                <w:sz w:val="20"/>
                <w:lang w:val="en-US"/>
              </w:rPr>
              <w:t>tS</w:t>
            </w:r>
            <w:r w:rsidRPr="002B0628">
              <w:rPr>
                <w:sz w:val="20"/>
                <w:lang w:val="en-US"/>
              </w:rPr>
              <w:t>ubject</w:t>
            </w:r>
            <w:r>
              <w:rPr>
                <w:sz w:val="20"/>
                <w:lang w:val="en-US"/>
              </w:rPr>
              <w:t>New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D3839" w14:textId="6270D253" w:rsidR="00FE6250" w:rsidRPr="00CB22C2" w:rsidRDefault="00FE6250" w:rsidP="00FE6250">
            <w:pPr>
              <w:spacing w:before="0" w:after="0" w:line="256" w:lineRule="auto"/>
              <w:jc w:val="center"/>
              <w:rPr>
                <w:sz w:val="20"/>
              </w:rPr>
            </w:pPr>
            <w:r w:rsidRPr="00CB22C2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299DB" w14:textId="7B7662E6" w:rsidR="00FE6250" w:rsidRPr="00CB22C2" w:rsidRDefault="00FE6250" w:rsidP="00FE625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8D4E50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53469" w14:textId="62CADAA0" w:rsidR="00FE6250" w:rsidRPr="00CB22C2" w:rsidRDefault="00FE6250" w:rsidP="00FE6250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Новый предмет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87AEC" w14:textId="57897795" w:rsidR="00FE6250" w:rsidRPr="00CB22C2" w:rsidRDefault="00FE6250" w:rsidP="00FE625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>
              <w:rPr>
                <w:bCs/>
                <w:sz w:val="20"/>
                <w:lang w:eastAsia="en-US"/>
              </w:rPr>
              <w:t>Заполнять, если требуется изменить предмет контракта</w:t>
            </w:r>
          </w:p>
        </w:tc>
      </w:tr>
      <w:tr w:rsidR="00317F7A" w:rsidRPr="000E239F" w14:paraId="205841C4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0BD67" w14:textId="77777777" w:rsidR="00FE6250" w:rsidRPr="000E239F" w:rsidRDefault="00FE6250" w:rsidP="00FE625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F0B5C" w14:textId="4E58C146" w:rsidR="00FE6250" w:rsidRPr="00F85F0A" w:rsidRDefault="00FE6250" w:rsidP="00FE625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2B0628">
              <w:rPr>
                <w:sz w:val="20"/>
                <w:lang w:val="en-US"/>
              </w:rPr>
              <w:t>contrac</w:t>
            </w:r>
            <w:r>
              <w:rPr>
                <w:sz w:val="20"/>
                <w:lang w:val="en-US"/>
              </w:rPr>
              <w:t>tP</w:t>
            </w:r>
            <w:r w:rsidRPr="002B0628">
              <w:rPr>
                <w:sz w:val="20"/>
                <w:lang w:val="en-US"/>
              </w:rPr>
              <w:t>rice</w:t>
            </w:r>
            <w:r>
              <w:rPr>
                <w:sz w:val="20"/>
                <w:lang w:val="en-US"/>
              </w:rPr>
              <w:t>New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39452" w14:textId="1D419F62" w:rsidR="00FE6250" w:rsidRPr="00CB22C2" w:rsidRDefault="00FE6250" w:rsidP="00FE6250">
            <w:pPr>
              <w:spacing w:before="0" w:after="0" w:line="256" w:lineRule="auto"/>
              <w:jc w:val="center"/>
              <w:rPr>
                <w:sz w:val="20"/>
              </w:rPr>
            </w:pPr>
            <w:r w:rsidRPr="00CB22C2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E0E11" w14:textId="6D635CBE" w:rsidR="00FE6250" w:rsidRPr="00CB22C2" w:rsidRDefault="008626EE" w:rsidP="00FE625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8D4E50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E7AD1" w14:textId="13822ABB" w:rsidR="00FE6250" w:rsidRDefault="00FE6250" w:rsidP="00FE6250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Новая цена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7933" w14:textId="3FB61652" w:rsidR="00FE6250" w:rsidRPr="00CB22C2" w:rsidRDefault="00FE6250" w:rsidP="00FE625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>
              <w:rPr>
                <w:bCs/>
                <w:sz w:val="20"/>
                <w:lang w:eastAsia="en-US"/>
              </w:rPr>
              <w:t>Заполнять, если требуется изменить цену контракта</w:t>
            </w:r>
          </w:p>
        </w:tc>
      </w:tr>
      <w:tr w:rsidR="00317F7A" w:rsidRPr="000E239F" w14:paraId="74701750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9E3A4" w14:textId="77777777" w:rsidR="00FE6250" w:rsidRPr="000E239F" w:rsidRDefault="00FE6250" w:rsidP="00FE625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EE504" w14:textId="5EF06D48" w:rsidR="00FE6250" w:rsidRPr="00F85F0A" w:rsidRDefault="00FE6250" w:rsidP="00FE625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2E1019">
              <w:rPr>
                <w:sz w:val="20"/>
                <w:lang w:eastAsia="en-US"/>
              </w:rPr>
              <w:t>currency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4AD82" w14:textId="798C3549" w:rsidR="00FE6250" w:rsidRPr="00CB22C2" w:rsidRDefault="00FE6250" w:rsidP="00FE6250">
            <w:pPr>
              <w:spacing w:before="0" w:after="0" w:line="256" w:lineRule="auto"/>
              <w:jc w:val="center"/>
              <w:rPr>
                <w:sz w:val="20"/>
              </w:rPr>
            </w:pPr>
            <w:r w:rsidRPr="00CB22C2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C897E" w14:textId="77777777" w:rsidR="00FE6250" w:rsidRDefault="00FE6250" w:rsidP="00FE625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B6F0E">
              <w:rPr>
                <w:sz w:val="20"/>
                <w:lang w:eastAsia="en-US"/>
              </w:rPr>
              <w:t>Т</w:t>
            </w:r>
          </w:p>
          <w:p w14:paraId="493673FE" w14:textId="77777777" w:rsidR="00FE6250" w:rsidRDefault="00FE6250" w:rsidP="00FE625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</w:p>
          <w:p w14:paraId="37513303" w14:textId="7C8A03C5" w:rsidR="00FE6250" w:rsidRPr="00CB22C2" w:rsidRDefault="00FE6250" w:rsidP="00FE625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ECB50" w14:textId="016C2210" w:rsidR="00FE6250" w:rsidRDefault="00FE6250" w:rsidP="00FE625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F321E">
              <w:rPr>
                <w:sz w:val="20"/>
                <w:lang w:eastAsia="en-US"/>
              </w:rPr>
              <w:t>Валюта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9B9AA" w14:textId="77777777" w:rsidR="005E1EC7" w:rsidRDefault="00FE6250" w:rsidP="00FE625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bCs/>
                <w:sz w:val="20"/>
                <w:lang w:eastAsia="en-US"/>
              </w:rPr>
              <w:t xml:space="preserve">Заполняется при изменении </w:t>
            </w:r>
            <w:r>
              <w:rPr>
                <w:sz w:val="20"/>
                <w:lang w:eastAsia="en-US"/>
              </w:rPr>
              <w:t>цены контракта</w:t>
            </w:r>
            <w:r w:rsidR="005E1EC7">
              <w:rPr>
                <w:sz w:val="20"/>
                <w:lang w:eastAsia="en-US"/>
              </w:rPr>
              <w:t>.</w:t>
            </w:r>
          </w:p>
          <w:p w14:paraId="5E089343" w14:textId="77777777" w:rsidR="005E1EC7" w:rsidRDefault="005E1EC7" w:rsidP="00FE625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Указать код валюты.</w:t>
            </w:r>
          </w:p>
          <w:p w14:paraId="556A9201" w14:textId="30C67578" w:rsidR="005E1EC7" w:rsidRPr="005E1EC7" w:rsidRDefault="005E1EC7" w:rsidP="00FE625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FE6250" w:rsidRPr="000E239F" w14:paraId="7B309FD0" w14:textId="77777777" w:rsidTr="006D562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0DF3A" w14:textId="17E9DF3C" w:rsidR="00FE6250" w:rsidRPr="00CB22C2" w:rsidRDefault="0063233C" w:rsidP="00FE625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63233C">
              <w:rPr>
                <w:b/>
                <w:sz w:val="20"/>
                <w:lang w:eastAsia="en-US"/>
              </w:rPr>
              <w:t>Соглашение о расторжении контракта</w:t>
            </w:r>
          </w:p>
        </w:tc>
      </w:tr>
      <w:tr w:rsidR="00317F7A" w:rsidRPr="000E239F" w14:paraId="3F8AFCD0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DDEE1" w14:textId="77777777" w:rsidR="00FE6250" w:rsidRPr="001172F4" w:rsidRDefault="00FE6250" w:rsidP="00FE625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C4D87" w14:textId="25367572" w:rsidR="00FE6250" w:rsidRPr="00CB22C2" w:rsidRDefault="00FE6250" w:rsidP="00FE625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1172F4">
              <w:rPr>
                <w:sz w:val="20"/>
                <w:lang w:val="en-US" w:eastAsia="en-US"/>
              </w:rPr>
              <w:t>terminationReasonInfo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7348B" w14:textId="51EBE026" w:rsidR="00FE6250" w:rsidRPr="00CB22C2" w:rsidRDefault="00FE6250" w:rsidP="00FE6250">
            <w:pPr>
              <w:spacing w:before="0" w:after="0" w:line="256" w:lineRule="auto"/>
              <w:jc w:val="center"/>
              <w:rPr>
                <w:sz w:val="20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7A61E" w14:textId="6102F455" w:rsidR="00FE6250" w:rsidRPr="00CB22C2" w:rsidRDefault="00FE6250" w:rsidP="00FE625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C9CC7" w14:textId="34498FCE" w:rsidR="00FE6250" w:rsidRPr="00CB22C2" w:rsidRDefault="00FE6250" w:rsidP="00FE6250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Причина расторжения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72388" w14:textId="77777777" w:rsidR="00FE6250" w:rsidRPr="00CB22C2" w:rsidRDefault="00FE6250" w:rsidP="00FE625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0412C42D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B558D" w14:textId="77777777" w:rsidR="00FE6250" w:rsidRPr="000E239F" w:rsidRDefault="00FE6250" w:rsidP="00FE625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DC6DC" w14:textId="0565F7C5" w:rsidR="00FE6250" w:rsidRPr="00CB22C2" w:rsidRDefault="00FE6250" w:rsidP="00FE625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065AE9">
              <w:rPr>
                <w:sz w:val="20"/>
                <w:lang w:val="en-US" w:eastAsia="en-US"/>
              </w:rPr>
              <w:t>terminationInfo</w:t>
            </w:r>
            <w:r>
              <w:rPr>
                <w:sz w:val="20"/>
                <w:lang w:val="en-US" w:eastAsia="en-US"/>
              </w:rPr>
              <w:t>Date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2A815" w14:textId="3708328F" w:rsidR="00FE6250" w:rsidRPr="00CB22C2" w:rsidRDefault="00FE6250" w:rsidP="00FE6250">
            <w:pPr>
              <w:spacing w:before="0" w:after="0" w:line="256" w:lineRule="auto"/>
              <w:jc w:val="center"/>
              <w:rPr>
                <w:sz w:val="20"/>
              </w:rPr>
            </w:pPr>
            <w:r w:rsidRPr="00D06309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71661" w14:textId="150E6A51" w:rsidR="00FE6250" w:rsidRPr="00CB22C2" w:rsidRDefault="00FE6250" w:rsidP="00FE625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931EF9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26CEB" w14:textId="725D85F5" w:rsidR="00FE6250" w:rsidRDefault="00FE6250" w:rsidP="00FE625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1129C">
              <w:rPr>
                <w:sz w:val="20"/>
                <w:lang w:eastAsia="en-US"/>
              </w:rPr>
              <w:t>Дата расторжения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93994" w14:textId="78B41743" w:rsidR="00FE6250" w:rsidRPr="00CB22C2" w:rsidRDefault="00FE6250" w:rsidP="00FE625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>
              <w:rPr>
                <w:bCs/>
                <w:sz w:val="20"/>
                <w:lang w:eastAsia="en-US"/>
              </w:rPr>
              <w:t xml:space="preserve">Указать конкретную дату, либо </w:t>
            </w:r>
            <w:r w:rsidRPr="00E9004F">
              <w:rPr>
                <w:bCs/>
                <w:sz w:val="20"/>
                <w:lang w:eastAsia="en-US"/>
              </w:rPr>
              <w:t>дат</w:t>
            </w:r>
            <w:r>
              <w:rPr>
                <w:bCs/>
                <w:sz w:val="20"/>
                <w:lang w:eastAsia="en-US"/>
              </w:rPr>
              <w:t>у</w:t>
            </w:r>
            <w:r w:rsidRPr="00E9004F">
              <w:rPr>
                <w:bCs/>
                <w:sz w:val="20"/>
                <w:lang w:eastAsia="en-US"/>
              </w:rPr>
              <w:t xml:space="preserve"> подписания доп.</w:t>
            </w:r>
            <w:r>
              <w:rPr>
                <w:bCs/>
                <w:sz w:val="20"/>
                <w:lang w:eastAsia="en-US"/>
              </w:rPr>
              <w:t xml:space="preserve"> </w:t>
            </w:r>
            <w:r w:rsidRPr="00E9004F">
              <w:rPr>
                <w:bCs/>
                <w:sz w:val="20"/>
                <w:lang w:eastAsia="en-US"/>
              </w:rPr>
              <w:t>соглашения заказчиком</w:t>
            </w:r>
          </w:p>
        </w:tc>
      </w:tr>
      <w:bookmarkEnd w:id="8"/>
      <w:tr w:rsidR="00317F7A" w:rsidRPr="000E239F" w14:paraId="51BBAD50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A26DA" w14:textId="77777777" w:rsidR="00FE6250" w:rsidRPr="000E239F" w:rsidRDefault="00FE6250" w:rsidP="00FE625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15641" w14:textId="77777777" w:rsidR="00FE6250" w:rsidRPr="00CB22C2" w:rsidRDefault="00FE6250" w:rsidP="00FE625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CB22C2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6EC61" w14:textId="7B23C985" w:rsidR="00FE6250" w:rsidRPr="00CB22C2" w:rsidRDefault="00FE6250" w:rsidP="00FE625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22C2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72D3E" w14:textId="77777777" w:rsidR="00FE6250" w:rsidRPr="00CB22C2" w:rsidRDefault="00FE6250" w:rsidP="00FE625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CB22C2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F5B7F" w14:textId="77777777" w:rsidR="00FE6250" w:rsidRPr="00CB22C2" w:rsidRDefault="00FE6250" w:rsidP="00FE625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22C2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5E4EA" w14:textId="2FBECB07" w:rsidR="00FE6250" w:rsidRPr="00CB22C2" w:rsidRDefault="00FE6250" w:rsidP="00FE6250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CB22C2">
              <w:rPr>
                <w:bCs/>
                <w:sz w:val="20"/>
                <w:lang w:eastAsia="en-US"/>
              </w:rPr>
              <w:t>Файл</w:t>
            </w:r>
            <w:r w:rsidR="00E5300E">
              <w:rPr>
                <w:bCs/>
                <w:sz w:val="20"/>
                <w:lang w:eastAsia="en-US"/>
              </w:rPr>
              <w:t>ы</w:t>
            </w:r>
            <w:r w:rsidRPr="00CB22C2">
              <w:rPr>
                <w:bCs/>
                <w:sz w:val="20"/>
                <w:lang w:eastAsia="en-US"/>
              </w:rPr>
              <w:t xml:space="preserve"> проекта </w:t>
            </w:r>
            <w:r w:rsidR="00BE4D5C" w:rsidRPr="00BE4D5C">
              <w:rPr>
                <w:bCs/>
                <w:sz w:val="20"/>
                <w:lang w:eastAsia="en-US"/>
              </w:rPr>
              <w:t>контракта, направляемого поставщику</w:t>
            </w:r>
            <w:r w:rsidR="00BE4D5C" w:rsidRPr="00BE4D5C" w:rsidDel="00BE4D5C">
              <w:rPr>
                <w:bCs/>
                <w:sz w:val="20"/>
                <w:lang w:eastAsia="en-US"/>
              </w:rPr>
              <w:t xml:space="preserve"> </w:t>
            </w:r>
            <w:r w:rsidR="00BE4D5C" w:rsidRPr="00BE4D5C">
              <w:rPr>
                <w:bCs/>
                <w:sz w:val="20"/>
                <w:lang w:eastAsia="en-US"/>
              </w:rPr>
              <w:t>(подрядчик</w:t>
            </w:r>
            <w:r w:rsidR="00BE4D5C">
              <w:rPr>
                <w:bCs/>
                <w:sz w:val="20"/>
                <w:lang w:eastAsia="en-US"/>
              </w:rPr>
              <w:t>у</w:t>
            </w:r>
            <w:r w:rsidR="00BE4D5C" w:rsidRPr="00BE4D5C">
              <w:rPr>
                <w:bCs/>
                <w:sz w:val="20"/>
                <w:lang w:eastAsia="en-US"/>
              </w:rPr>
              <w:t>, исполнител</w:t>
            </w:r>
            <w:r w:rsidR="00BE4D5C">
              <w:rPr>
                <w:bCs/>
                <w:sz w:val="20"/>
                <w:lang w:eastAsia="en-US"/>
              </w:rPr>
              <w:t>ю</w:t>
            </w:r>
            <w:r w:rsidR="00BE4D5C" w:rsidRPr="00BE4D5C">
              <w:rPr>
                <w:bCs/>
                <w:sz w:val="20"/>
                <w:lang w:eastAsia="en-US"/>
              </w:rPr>
              <w:t>)</w:t>
            </w:r>
            <w:r w:rsidR="00BE4D5C">
              <w:rPr>
                <w:bCs/>
                <w:sz w:val="20"/>
                <w:lang w:eastAsia="en-US"/>
              </w:rPr>
              <w:t xml:space="preserve"> </w:t>
            </w:r>
            <w:r w:rsidRPr="00CB22C2">
              <w:rPr>
                <w:bCs/>
                <w:sz w:val="20"/>
                <w:lang w:eastAsia="en-US"/>
              </w:rPr>
              <w:t>(</w:t>
            </w:r>
            <w:r w:rsidRPr="00CB22C2">
              <w:rPr>
                <w:bCs/>
                <w:sz w:val="20"/>
                <w:u w:val="single"/>
                <w:lang w:eastAsia="en-US"/>
              </w:rPr>
              <w:t>передавать при наличии</w:t>
            </w:r>
            <w:r w:rsidRPr="00CB22C2">
              <w:rPr>
                <w:bCs/>
                <w:sz w:val="20"/>
                <w:lang w:eastAsia="en-US"/>
              </w:rPr>
              <w:t>)</w:t>
            </w:r>
          </w:p>
        </w:tc>
      </w:tr>
      <w:tr w:rsidR="00317F7A" w:rsidRPr="000E239F" w14:paraId="0530EB40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D6435" w14:textId="77777777" w:rsidR="00FE6250" w:rsidRPr="000E239F" w:rsidRDefault="00FE6250" w:rsidP="00FE625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vAlign w:val="center"/>
          </w:tcPr>
          <w:p w14:paraId="767A28E8" w14:textId="69597E4D" w:rsidR="00FE6250" w:rsidRPr="00D06309" w:rsidRDefault="00FE6250" w:rsidP="00FE625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06309">
              <w:rPr>
                <w:sz w:val="20"/>
                <w:lang w:val="en-US" w:eastAsia="en-US"/>
              </w:rPr>
              <w:t>isStructuredForm</w:t>
            </w:r>
            <w:proofErr w:type="spellEnd"/>
          </w:p>
        </w:tc>
        <w:tc>
          <w:tcPr>
            <w:tcW w:w="454" w:type="pct"/>
            <w:vAlign w:val="center"/>
          </w:tcPr>
          <w:p w14:paraId="47803C73" w14:textId="457F97F8" w:rsidR="00FE6250" w:rsidRPr="00D06309" w:rsidRDefault="00125434" w:rsidP="00FE625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527F98">
              <w:rPr>
                <w:sz w:val="20"/>
              </w:rPr>
              <w:t>Н</w:t>
            </w:r>
          </w:p>
        </w:tc>
        <w:tc>
          <w:tcPr>
            <w:tcW w:w="681" w:type="pct"/>
            <w:vAlign w:val="center"/>
          </w:tcPr>
          <w:p w14:paraId="1D9BDE79" w14:textId="5D5CFE39" w:rsidR="00FE6250" w:rsidRPr="00D06309" w:rsidRDefault="00FE6250" w:rsidP="00FE625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D06309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147" w:type="pct"/>
            <w:vAlign w:val="center"/>
          </w:tcPr>
          <w:p w14:paraId="7FB28180" w14:textId="76459DC8" w:rsidR="00FE6250" w:rsidRPr="00D06309" w:rsidRDefault="00FE6250" w:rsidP="00FE6250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D06309">
              <w:rPr>
                <w:sz w:val="20"/>
                <w:lang w:eastAsia="en-US"/>
              </w:rPr>
              <w:t>Дополнительное соглашение формируется в структурированном виде</w:t>
            </w:r>
          </w:p>
        </w:tc>
        <w:tc>
          <w:tcPr>
            <w:tcW w:w="1131" w:type="pct"/>
            <w:vAlign w:val="center"/>
          </w:tcPr>
          <w:p w14:paraId="1A1142F3" w14:textId="77777777" w:rsidR="00FE6250" w:rsidRPr="00D06309" w:rsidRDefault="00FE6250" w:rsidP="00FE6250">
            <w:pPr>
              <w:spacing w:after="0"/>
              <w:rPr>
                <w:sz w:val="20"/>
                <w:lang w:val="en-US" w:eastAsia="en-US"/>
              </w:rPr>
            </w:pPr>
            <w:r w:rsidRPr="00D06309">
              <w:rPr>
                <w:sz w:val="20"/>
                <w:lang w:val="en-US" w:eastAsia="en-US"/>
              </w:rPr>
              <w:t xml:space="preserve">0/false – </w:t>
            </w:r>
            <w:proofErr w:type="spellStart"/>
            <w:r w:rsidRPr="00D06309">
              <w:rPr>
                <w:sz w:val="20"/>
                <w:lang w:val="en-US" w:eastAsia="en-US"/>
              </w:rPr>
              <w:t>Нет</w:t>
            </w:r>
            <w:proofErr w:type="spellEnd"/>
          </w:p>
          <w:p w14:paraId="7E1EF884" w14:textId="234235F4" w:rsidR="00FE6250" w:rsidRPr="00D06309" w:rsidRDefault="00FE6250" w:rsidP="00FE6250">
            <w:pPr>
              <w:spacing w:before="0" w:after="0"/>
              <w:rPr>
                <w:sz w:val="20"/>
                <w:lang w:val="en-US" w:eastAsia="en-US"/>
              </w:rPr>
            </w:pPr>
            <w:r w:rsidRPr="00D06309">
              <w:rPr>
                <w:sz w:val="20"/>
                <w:lang w:val="en-US" w:eastAsia="en-US"/>
              </w:rPr>
              <w:t xml:space="preserve">1/true – </w:t>
            </w:r>
            <w:proofErr w:type="spellStart"/>
            <w:r w:rsidRPr="00D06309">
              <w:rPr>
                <w:sz w:val="20"/>
                <w:lang w:val="en-US" w:eastAsia="en-US"/>
              </w:rPr>
              <w:t>Да</w:t>
            </w:r>
            <w:proofErr w:type="spellEnd"/>
          </w:p>
        </w:tc>
      </w:tr>
      <w:tr w:rsidR="00317F7A" w:rsidRPr="000E239F" w14:paraId="59D5A37B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4E476" w14:textId="77777777" w:rsidR="00FE6250" w:rsidRPr="000E239F" w:rsidRDefault="00FE6250" w:rsidP="00FE625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vAlign w:val="center"/>
          </w:tcPr>
          <w:p w14:paraId="27AD525E" w14:textId="656B6C8C" w:rsidR="00FE6250" w:rsidRPr="00D06309" w:rsidRDefault="00FE6250" w:rsidP="00FE625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E28FA">
              <w:rPr>
                <w:sz w:val="20"/>
                <w:lang w:val="en-US" w:eastAsia="en-US"/>
              </w:rPr>
              <w:t>deltaType</w:t>
            </w:r>
            <w:proofErr w:type="spellEnd"/>
          </w:p>
        </w:tc>
        <w:tc>
          <w:tcPr>
            <w:tcW w:w="454" w:type="pct"/>
          </w:tcPr>
          <w:p w14:paraId="3F3DAF46" w14:textId="090BCDDC" w:rsidR="00FE6250" w:rsidRPr="00D06309" w:rsidRDefault="00FE6250" w:rsidP="00FE625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527F98">
              <w:rPr>
                <w:sz w:val="20"/>
              </w:rPr>
              <w:t>Н</w:t>
            </w:r>
          </w:p>
        </w:tc>
        <w:tc>
          <w:tcPr>
            <w:tcW w:w="681" w:type="pct"/>
          </w:tcPr>
          <w:p w14:paraId="3C79E313" w14:textId="09CA053E" w:rsidR="00FE6250" w:rsidRPr="00D06309" w:rsidRDefault="00FE6250" w:rsidP="00FE625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E3079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47" w:type="pct"/>
            <w:vAlign w:val="center"/>
          </w:tcPr>
          <w:p w14:paraId="2B093728" w14:textId="217DB6E8" w:rsidR="00FE6250" w:rsidRPr="00D06309" w:rsidRDefault="00FE6250" w:rsidP="00FE6250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A57E7E">
              <w:rPr>
                <w:sz w:val="20"/>
                <w:lang w:eastAsia="en-US"/>
              </w:rPr>
              <w:t>Дельта структурированного дополнительного соглашения</w:t>
            </w:r>
          </w:p>
        </w:tc>
        <w:tc>
          <w:tcPr>
            <w:tcW w:w="1131" w:type="pct"/>
            <w:vAlign w:val="center"/>
          </w:tcPr>
          <w:p w14:paraId="1B95B88C" w14:textId="3800ED91" w:rsidR="00FE6250" w:rsidRPr="00DE28FA" w:rsidRDefault="00FE6250" w:rsidP="00FE6250">
            <w:pPr>
              <w:spacing w:after="0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Заполнять при результате в </w:t>
            </w:r>
            <w:proofErr w:type="spellStart"/>
            <w:r w:rsidRPr="00D06309">
              <w:rPr>
                <w:sz w:val="20"/>
                <w:lang w:val="en-US" w:eastAsia="en-US"/>
              </w:rPr>
              <w:t>isStructuredForm</w:t>
            </w:r>
            <w:proofErr w:type="spellEnd"/>
            <w:r>
              <w:rPr>
                <w:sz w:val="20"/>
                <w:lang w:eastAsia="en-US"/>
              </w:rPr>
              <w:t xml:space="preserve"> «</w:t>
            </w:r>
            <w:r w:rsidRPr="00DE28FA">
              <w:rPr>
                <w:sz w:val="20"/>
                <w:lang w:eastAsia="en-US"/>
              </w:rPr>
              <w:t>1/</w:t>
            </w:r>
            <w:r w:rsidRPr="00D06309">
              <w:rPr>
                <w:sz w:val="20"/>
                <w:lang w:val="en-US" w:eastAsia="en-US"/>
              </w:rPr>
              <w:t>true</w:t>
            </w:r>
            <w:r w:rsidRPr="00DE28FA">
              <w:rPr>
                <w:sz w:val="20"/>
                <w:lang w:eastAsia="en-US"/>
              </w:rPr>
              <w:t xml:space="preserve"> – Да</w:t>
            </w:r>
            <w:r>
              <w:rPr>
                <w:sz w:val="20"/>
                <w:lang w:eastAsia="en-US"/>
              </w:rPr>
              <w:t>»</w:t>
            </w:r>
          </w:p>
        </w:tc>
      </w:tr>
      <w:tr w:rsidR="00317F7A" w:rsidRPr="000E239F" w14:paraId="04DE0EDC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E3E3B" w14:textId="77777777" w:rsidR="00FE6250" w:rsidRPr="000E239F" w:rsidRDefault="00FE6250" w:rsidP="00FE625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vAlign w:val="center"/>
          </w:tcPr>
          <w:p w14:paraId="2DB630D5" w14:textId="6AC085C5" w:rsidR="00FE6250" w:rsidRPr="00D06309" w:rsidRDefault="00FE6250" w:rsidP="00FE625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E28FA">
              <w:rPr>
                <w:sz w:val="20"/>
                <w:lang w:val="en-US" w:eastAsia="en-US"/>
              </w:rPr>
              <w:t>protocolDeltaType</w:t>
            </w:r>
            <w:proofErr w:type="spellEnd"/>
          </w:p>
        </w:tc>
        <w:tc>
          <w:tcPr>
            <w:tcW w:w="454" w:type="pct"/>
          </w:tcPr>
          <w:p w14:paraId="417C1539" w14:textId="24E5321D" w:rsidR="00FE6250" w:rsidRPr="00D06309" w:rsidRDefault="00FE6250" w:rsidP="00FE625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527F98">
              <w:rPr>
                <w:sz w:val="20"/>
              </w:rPr>
              <w:t>Н</w:t>
            </w:r>
          </w:p>
        </w:tc>
        <w:tc>
          <w:tcPr>
            <w:tcW w:w="681" w:type="pct"/>
          </w:tcPr>
          <w:p w14:paraId="50470E3D" w14:textId="2637D90B" w:rsidR="00FE6250" w:rsidRPr="00D06309" w:rsidRDefault="00FE6250" w:rsidP="00FE625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E3079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47" w:type="pct"/>
            <w:vAlign w:val="center"/>
          </w:tcPr>
          <w:p w14:paraId="50FA0E87" w14:textId="1DC1AC90" w:rsidR="00FE6250" w:rsidRPr="00D06309" w:rsidRDefault="00FE6250" w:rsidP="00FE6250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A57E7E">
              <w:rPr>
                <w:sz w:val="20"/>
                <w:lang w:eastAsia="en-US"/>
              </w:rPr>
              <w:t>Протокол изменений электронного контракта</w:t>
            </w:r>
          </w:p>
        </w:tc>
        <w:tc>
          <w:tcPr>
            <w:tcW w:w="1131" w:type="pct"/>
            <w:vAlign w:val="center"/>
          </w:tcPr>
          <w:p w14:paraId="240C3F1D" w14:textId="6928AB9C" w:rsidR="00FE6250" w:rsidRPr="00D06309" w:rsidRDefault="00FE6250" w:rsidP="00FE6250">
            <w:pPr>
              <w:spacing w:after="0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П</w:t>
            </w:r>
            <w:proofErr w:type="spellStart"/>
            <w:r w:rsidRPr="000243FB">
              <w:rPr>
                <w:sz w:val="20"/>
                <w:lang w:val="en-US" w:eastAsia="en-US"/>
              </w:rPr>
              <w:t>ередавать</w:t>
            </w:r>
            <w:proofErr w:type="spellEnd"/>
            <w:r w:rsidRPr="000243FB">
              <w:rPr>
                <w:sz w:val="20"/>
                <w:lang w:val="en-US" w:eastAsia="en-US"/>
              </w:rPr>
              <w:t xml:space="preserve"> </w:t>
            </w:r>
            <w:proofErr w:type="spellStart"/>
            <w:r w:rsidRPr="000243FB">
              <w:rPr>
                <w:sz w:val="20"/>
                <w:lang w:val="en-US" w:eastAsia="en-US"/>
              </w:rPr>
              <w:t>при</w:t>
            </w:r>
            <w:proofErr w:type="spellEnd"/>
            <w:r w:rsidRPr="000243FB">
              <w:rPr>
                <w:sz w:val="20"/>
                <w:lang w:val="en-US" w:eastAsia="en-US"/>
              </w:rPr>
              <w:t xml:space="preserve"> </w:t>
            </w:r>
            <w:proofErr w:type="spellStart"/>
            <w:r w:rsidRPr="000243FB">
              <w:rPr>
                <w:sz w:val="20"/>
                <w:lang w:val="en-US" w:eastAsia="en-US"/>
              </w:rPr>
              <w:t>наличии</w:t>
            </w:r>
            <w:proofErr w:type="spellEnd"/>
          </w:p>
        </w:tc>
      </w:tr>
      <w:tr w:rsidR="00B526AD" w:rsidRPr="008015C1" w14:paraId="1048922D" w14:textId="77777777" w:rsidTr="0055405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937DC" w14:textId="77777777" w:rsidR="00B526AD" w:rsidRPr="008015C1" w:rsidRDefault="00B526AD" w:rsidP="00554053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0F84C" w14:textId="77777777" w:rsidR="00B526AD" w:rsidRPr="00E25882" w:rsidRDefault="00B526AD" w:rsidP="00554053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7A60F2">
              <w:rPr>
                <w:sz w:val="20"/>
              </w:rPr>
              <w:t>POAInfo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23B5F" w14:textId="77777777" w:rsidR="00B526AD" w:rsidRPr="00E25882" w:rsidRDefault="00B526AD" w:rsidP="0055405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C9B75" w14:textId="77777777" w:rsidR="00B526AD" w:rsidRPr="00E25882" w:rsidRDefault="00B526AD" w:rsidP="0055405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proofErr w:type="spellStart"/>
            <w:r w:rsidRPr="007A60F2">
              <w:rPr>
                <w:sz w:val="20"/>
              </w:rPr>
              <w:t>POAInfo</w:t>
            </w:r>
            <w:proofErr w:type="spellEnd"/>
          </w:p>
        </w:tc>
        <w:tc>
          <w:tcPr>
            <w:tcW w:w="1147" w:type="pct"/>
          </w:tcPr>
          <w:p w14:paraId="6DC49937" w14:textId="77777777" w:rsidR="00B526AD" w:rsidRPr="00303142" w:rsidRDefault="00B526AD" w:rsidP="00554053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554053">
              <w:rPr>
                <w:bCs/>
                <w:sz w:val="20"/>
              </w:rPr>
              <w:t>Сведения об МЧД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6B849" w14:textId="77777777" w:rsidR="00B526AD" w:rsidRPr="008015C1" w:rsidRDefault="00B526AD" w:rsidP="00554053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6760E4" w:rsidRPr="00422C13" w14:paraId="245F08A1" w14:textId="77777777" w:rsidTr="006D562C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169D1C9A" w14:textId="77777777" w:rsidR="006760E4" w:rsidRPr="001B1BC7" w:rsidRDefault="006760E4" w:rsidP="008C4166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D50943" w:rsidRPr="00422C13" w14:paraId="1F2CA281" w14:textId="77777777" w:rsidTr="000B6555">
        <w:trPr>
          <w:jc w:val="center"/>
        </w:trPr>
        <w:tc>
          <w:tcPr>
            <w:tcW w:w="603" w:type="pct"/>
            <w:vMerge w:val="restart"/>
          </w:tcPr>
          <w:p w14:paraId="6CDAC34E" w14:textId="686AAD65" w:rsidR="00D50943" w:rsidRPr="00422C13" w:rsidRDefault="00D50943" w:rsidP="008C4166">
            <w:pPr>
              <w:spacing w:after="0"/>
              <w:jc w:val="center"/>
              <w:rPr>
                <w:sz w:val="20"/>
              </w:rPr>
            </w:pPr>
            <w:proofErr w:type="spellStart"/>
            <w:r w:rsidRPr="00D50943">
              <w:rPr>
                <w:sz w:val="20"/>
              </w:rPr>
              <w:t>IPInfo</w:t>
            </w:r>
            <w:proofErr w:type="spellEnd"/>
          </w:p>
        </w:tc>
        <w:tc>
          <w:tcPr>
            <w:tcW w:w="984" w:type="pct"/>
          </w:tcPr>
          <w:p w14:paraId="1F8377BB" w14:textId="77777777" w:rsidR="00D50943" w:rsidRPr="001B1BC7" w:rsidRDefault="00D50943" w:rsidP="008C4166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454" w:type="pct"/>
          </w:tcPr>
          <w:p w14:paraId="11950618" w14:textId="77777777" w:rsidR="00D50943" w:rsidRPr="001B1BC7" w:rsidRDefault="00D50943" w:rsidP="008C4166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1" w:type="pct"/>
          </w:tcPr>
          <w:p w14:paraId="1D17934C" w14:textId="77777777" w:rsidR="00D50943" w:rsidRPr="001B1BC7" w:rsidRDefault="00D50943" w:rsidP="008C4166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47" w:type="pct"/>
          </w:tcPr>
          <w:p w14:paraId="2C7A9683" w14:textId="77777777" w:rsidR="00D50943" w:rsidRPr="001B1BC7" w:rsidRDefault="00D50943" w:rsidP="008C4166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31" w:type="pct"/>
          </w:tcPr>
          <w:p w14:paraId="75ECF980" w14:textId="77777777" w:rsidR="00D50943" w:rsidRPr="001B1BC7" w:rsidRDefault="00D50943" w:rsidP="008C4166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50943" w:rsidRPr="00422C13" w14:paraId="273818B5" w14:textId="77777777" w:rsidTr="000B6555">
        <w:trPr>
          <w:jc w:val="center"/>
        </w:trPr>
        <w:tc>
          <w:tcPr>
            <w:tcW w:w="603" w:type="pct"/>
            <w:vMerge/>
          </w:tcPr>
          <w:p w14:paraId="0E630436" w14:textId="77777777" w:rsidR="00D50943" w:rsidRPr="00422C13" w:rsidRDefault="00D50943" w:rsidP="008C4166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84" w:type="pct"/>
          </w:tcPr>
          <w:p w14:paraId="07A53AD3" w14:textId="77777777" w:rsidR="00D50943" w:rsidRPr="001B1BC7" w:rsidRDefault="00D50943" w:rsidP="008C4166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454" w:type="pct"/>
          </w:tcPr>
          <w:p w14:paraId="68CE74C3" w14:textId="77777777" w:rsidR="00D50943" w:rsidRPr="001B1BC7" w:rsidRDefault="00D50943" w:rsidP="008C4166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1" w:type="pct"/>
          </w:tcPr>
          <w:p w14:paraId="53623AF3" w14:textId="77777777" w:rsidR="00D50943" w:rsidRPr="001B1BC7" w:rsidRDefault="00D50943" w:rsidP="008C4166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47" w:type="pct"/>
          </w:tcPr>
          <w:p w14:paraId="7A7C5B82" w14:textId="77777777" w:rsidR="00D50943" w:rsidRPr="001B1BC7" w:rsidRDefault="00D50943" w:rsidP="008C4166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31" w:type="pct"/>
          </w:tcPr>
          <w:p w14:paraId="0FCF8543" w14:textId="77777777" w:rsidR="00D50943" w:rsidRPr="001B1BC7" w:rsidRDefault="00D50943" w:rsidP="008C4166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FE6250" w:rsidRPr="008015C1" w14:paraId="70CA7D65" w14:textId="77777777" w:rsidTr="006D562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473C" w14:textId="4C7D2B99" w:rsidR="00FE6250" w:rsidRPr="008015C1" w:rsidRDefault="00661588" w:rsidP="00FE625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661588">
              <w:rPr>
                <w:b/>
                <w:sz w:val="20"/>
                <w:lang w:eastAsia="en-US"/>
              </w:rPr>
              <w:t>Подписание поставщиком протокола разногласий в ЕИС (дополнительное соглашение)</w:t>
            </w:r>
          </w:p>
        </w:tc>
      </w:tr>
      <w:tr w:rsidR="00317F7A" w:rsidRPr="008015C1" w14:paraId="3819B3E0" w14:textId="522727CC" w:rsidTr="00317F7A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D9D56" w14:textId="386A8E5D" w:rsidR="00FE6250" w:rsidRPr="008015C1" w:rsidRDefault="00FE6250" w:rsidP="00FE625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bookmarkStart w:id="10" w:name="_Hlk191995707"/>
            <w:r w:rsidRPr="00A13A88">
              <w:rPr>
                <w:b/>
                <w:sz w:val="20"/>
              </w:rPr>
              <w:t>137000020</w:t>
            </w:r>
            <w:bookmarkEnd w:id="10"/>
          </w:p>
        </w:tc>
        <w:tc>
          <w:tcPr>
            <w:tcW w:w="439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E941A" w14:textId="77777777" w:rsidR="00FE6250" w:rsidRPr="008015C1" w:rsidRDefault="00FE6250" w:rsidP="00FE625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317F7A" w:rsidRPr="008015C1" w14:paraId="13191418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664BA" w14:textId="77777777" w:rsidR="00FE6250" w:rsidRPr="008015C1" w:rsidRDefault="00FE6250" w:rsidP="00FE625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310EE" w14:textId="77777777" w:rsidR="00FE6250" w:rsidRPr="00596660" w:rsidRDefault="00FE6250" w:rsidP="00FE625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596660">
              <w:rPr>
                <w:sz w:val="20"/>
                <w:lang w:eastAsia="en-US"/>
              </w:rPr>
              <w:t>messageId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D60BD" w14:textId="77777777" w:rsidR="00FE6250" w:rsidRPr="00596660" w:rsidRDefault="00FE6250" w:rsidP="00FE625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96660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50A40" w14:textId="77777777" w:rsidR="00FE6250" w:rsidRPr="00596660" w:rsidRDefault="00FE6250" w:rsidP="00FE625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96660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7200C" w14:textId="77777777" w:rsidR="00FE6250" w:rsidRPr="00596660" w:rsidRDefault="00FE6250" w:rsidP="00FE625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96660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574A7" w14:textId="77777777" w:rsidR="00FE6250" w:rsidRPr="00596660" w:rsidRDefault="00FE6250" w:rsidP="00FE625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96660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317F7A" w:rsidRPr="008015C1" w14:paraId="331E2A14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A600" w14:textId="77777777" w:rsidR="00FE6250" w:rsidRPr="008015C1" w:rsidRDefault="00FE6250" w:rsidP="00FE625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11A34" w14:textId="77777777" w:rsidR="00FE6250" w:rsidRPr="00596660" w:rsidRDefault="00FE6250" w:rsidP="00FE6250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596660">
              <w:rPr>
                <w:sz w:val="20"/>
                <w:lang w:val="en-US" w:eastAsia="en-US"/>
              </w:rPr>
              <w:t>occurDate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70C51" w14:textId="77777777" w:rsidR="00FE6250" w:rsidRPr="00596660" w:rsidRDefault="00FE6250" w:rsidP="00FE625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96660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04795" w14:textId="77777777" w:rsidR="00FE6250" w:rsidRPr="00596660" w:rsidRDefault="00FE6250" w:rsidP="00FE625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596660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6F5E5" w14:textId="77777777" w:rsidR="00FE6250" w:rsidRPr="00596660" w:rsidRDefault="00FE6250" w:rsidP="00FE625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96660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43911" w14:textId="77777777" w:rsidR="00FE6250" w:rsidRPr="00596660" w:rsidRDefault="00FE6250" w:rsidP="00FE625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17F7A" w:rsidRPr="008015C1" w14:paraId="6B104625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10022" w14:textId="77777777" w:rsidR="00FE6250" w:rsidRPr="008015C1" w:rsidRDefault="00FE6250" w:rsidP="00FE625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EDB0B" w14:textId="77777777" w:rsidR="00FE6250" w:rsidRPr="00596660" w:rsidRDefault="00FE6250" w:rsidP="00FE625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596660">
              <w:rPr>
                <w:sz w:val="20"/>
                <w:lang w:val="en-US" w:eastAsia="en-US"/>
              </w:rPr>
              <w:t>parentId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5DB6F" w14:textId="77777777" w:rsidR="00FE6250" w:rsidRPr="00596660" w:rsidRDefault="00FE6250" w:rsidP="00FE625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96660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01221" w14:textId="77777777" w:rsidR="00FE6250" w:rsidRPr="00596660" w:rsidRDefault="00FE6250" w:rsidP="00FE625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596660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46FE8" w14:textId="77777777" w:rsidR="00FE6250" w:rsidRPr="00596660" w:rsidRDefault="00FE6250" w:rsidP="00FE625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96660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5CAC1" w14:textId="77777777" w:rsidR="00FE6250" w:rsidRPr="00596660" w:rsidRDefault="00FE6250" w:rsidP="00FE625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96660">
              <w:rPr>
                <w:sz w:val="20"/>
                <w:lang w:val="en-US" w:eastAsia="en-US"/>
              </w:rPr>
              <w:t xml:space="preserve">UUID </w:t>
            </w:r>
            <w:r w:rsidRPr="00596660">
              <w:rPr>
                <w:sz w:val="20"/>
                <w:lang w:eastAsia="en-US"/>
              </w:rPr>
              <w:t>в ЕИС</w:t>
            </w:r>
          </w:p>
        </w:tc>
      </w:tr>
      <w:tr w:rsidR="00317F7A" w:rsidRPr="008015C1" w14:paraId="09B3C619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FF957" w14:textId="77777777" w:rsidR="00FE6250" w:rsidRPr="008015C1" w:rsidRDefault="00FE6250" w:rsidP="00FE6250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D8134" w14:textId="77777777" w:rsidR="00FE6250" w:rsidRPr="00596660" w:rsidRDefault="00FE6250" w:rsidP="00FE6250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596660">
              <w:rPr>
                <w:sz w:val="20"/>
                <w:lang w:val="en-US" w:eastAsia="en-US"/>
              </w:rPr>
              <w:t>childId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298BB" w14:textId="77777777" w:rsidR="00FE6250" w:rsidRPr="00596660" w:rsidRDefault="00FE6250" w:rsidP="00FE625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96660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A2D0D" w14:textId="77777777" w:rsidR="00FE6250" w:rsidRPr="00596660" w:rsidRDefault="00FE6250" w:rsidP="00FE6250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596660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F33F2" w14:textId="77777777" w:rsidR="00FE6250" w:rsidRPr="00596660" w:rsidRDefault="00FE6250" w:rsidP="00FE625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96660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8BE28" w14:textId="77777777" w:rsidR="00FE6250" w:rsidRPr="00596660" w:rsidRDefault="00FE6250" w:rsidP="00FE625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96660">
              <w:rPr>
                <w:sz w:val="20"/>
                <w:lang w:val="en-US" w:eastAsia="en-US"/>
              </w:rPr>
              <w:t xml:space="preserve">UUID </w:t>
            </w:r>
            <w:r w:rsidRPr="00596660">
              <w:rPr>
                <w:sz w:val="20"/>
                <w:lang w:eastAsia="en-US"/>
              </w:rPr>
              <w:t>в ЕИС</w:t>
            </w:r>
          </w:p>
        </w:tc>
      </w:tr>
      <w:tr w:rsidR="00317F7A" w:rsidRPr="008015C1" w14:paraId="2C6D8818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198B2" w14:textId="77777777" w:rsidR="00DF2BD5" w:rsidRPr="008015C1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bookmarkStart w:id="11" w:name="_Hlk177577799"/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BCFE4" w14:textId="197485E2" w:rsidR="00DF2BD5" w:rsidRPr="00596660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6A5E3B">
              <w:rPr>
                <w:sz w:val="20"/>
                <w:lang w:eastAsia="en-US"/>
              </w:rPr>
              <w:t>number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30E9B" w14:textId="41267E74" w:rsidR="00DF2BD5" w:rsidRPr="00596660" w:rsidRDefault="00DF2BD5" w:rsidP="00DF2B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96660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433AB" w14:textId="26AAC69D" w:rsidR="00DF2BD5" w:rsidRPr="00596660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A5E3B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ED50E" w14:textId="0092461D" w:rsidR="00DF2BD5" w:rsidRPr="00596660" w:rsidRDefault="00DF2BD5" w:rsidP="00DF2B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5E3B">
              <w:rPr>
                <w:sz w:val="20"/>
                <w:lang w:eastAsia="en-US"/>
              </w:rPr>
              <w:t>Реестровый номер процедуры заключенного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8682F" w14:textId="77777777" w:rsidR="00DF2BD5" w:rsidRPr="00D06309" w:rsidRDefault="00DF2BD5" w:rsidP="00DF2BD5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06309">
              <w:rPr>
                <w:sz w:val="20"/>
                <w:lang w:eastAsia="en-US"/>
              </w:rPr>
              <w:t xml:space="preserve">Шаблон: </w:t>
            </w:r>
            <w:r w:rsidRPr="00B76F9A">
              <w:rPr>
                <w:sz w:val="20"/>
                <w:lang w:eastAsia="en-US"/>
              </w:rPr>
              <w:t>\</w:t>
            </w:r>
            <w:proofErr w:type="gramStart"/>
            <w:r w:rsidRPr="00B76F9A">
              <w:rPr>
                <w:sz w:val="20"/>
                <w:lang w:eastAsia="en-US"/>
              </w:rPr>
              <w:t>d{</w:t>
            </w:r>
            <w:proofErr w:type="gramEnd"/>
            <w:r w:rsidRPr="00B76F9A">
              <w:rPr>
                <w:sz w:val="20"/>
                <w:lang w:eastAsia="en-US"/>
              </w:rPr>
              <w:t>23}</w:t>
            </w:r>
          </w:p>
          <w:p w14:paraId="1FE1758B" w14:textId="77777777" w:rsidR="00DF2BD5" w:rsidRDefault="00DF2BD5" w:rsidP="00DF2BD5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01D03AD4" w14:textId="77777777" w:rsidR="00DF2BD5" w:rsidRPr="00596660" w:rsidRDefault="00DF2BD5" w:rsidP="00DF2BD5">
            <w:pPr>
              <w:spacing w:before="0" w:after="0" w:line="256" w:lineRule="auto"/>
              <w:rPr>
                <w:sz w:val="20"/>
                <w:lang w:val="en-US" w:eastAsia="en-US"/>
              </w:rPr>
            </w:pPr>
          </w:p>
        </w:tc>
      </w:tr>
      <w:bookmarkEnd w:id="11"/>
      <w:tr w:rsidR="00317F7A" w:rsidRPr="000E239F" w14:paraId="6265A9D9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A49B9" w14:textId="77777777" w:rsidR="00C03323" w:rsidRPr="000E239F" w:rsidRDefault="00C03323" w:rsidP="00D06193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B0576" w14:textId="77777777" w:rsidR="00C03323" w:rsidRPr="006A5E3B" w:rsidRDefault="00C03323" w:rsidP="00D0619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6A5E3B">
              <w:rPr>
                <w:sz w:val="20"/>
                <w:lang w:val="en-US"/>
              </w:rPr>
              <w:t>contractNumber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D761B" w14:textId="77777777" w:rsidR="00C03323" w:rsidRPr="006A5E3B" w:rsidRDefault="00C03323" w:rsidP="00D0619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8B590" w14:textId="77777777" w:rsidR="00C03323" w:rsidRPr="006A5E3B" w:rsidRDefault="00C03323" w:rsidP="00D06193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A5E3B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A214B" w14:textId="77777777" w:rsidR="00C03323" w:rsidRPr="006A5E3B" w:rsidRDefault="00C03323" w:rsidP="00D06193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5E3B">
              <w:rPr>
                <w:sz w:val="20"/>
              </w:rPr>
              <w:t>Номер заключенного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BF4C3" w14:textId="77777777" w:rsidR="00C03323" w:rsidRPr="00B76F9A" w:rsidRDefault="00C03323" w:rsidP="00D0619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D06309">
              <w:rPr>
                <w:sz w:val="20"/>
                <w:lang w:eastAsia="en-US"/>
              </w:rPr>
              <w:t>Шаблон:</w:t>
            </w:r>
            <w:r>
              <w:rPr>
                <w:sz w:val="20"/>
                <w:lang w:eastAsia="en-US"/>
              </w:rPr>
              <w:t xml:space="preserve"> </w:t>
            </w:r>
            <w:r w:rsidRPr="00B76F9A">
              <w:rPr>
                <w:sz w:val="20"/>
                <w:lang w:eastAsia="en-US"/>
              </w:rPr>
              <w:t>\</w:t>
            </w:r>
            <w:proofErr w:type="gramStart"/>
            <w:r w:rsidRPr="00B76F9A">
              <w:rPr>
                <w:sz w:val="20"/>
                <w:lang w:eastAsia="en-US"/>
              </w:rPr>
              <w:t>d{</w:t>
            </w:r>
            <w:proofErr w:type="gramEnd"/>
            <w:r w:rsidRPr="00B76F9A">
              <w:rPr>
                <w:sz w:val="20"/>
                <w:lang w:eastAsia="en-US"/>
              </w:rPr>
              <w:t>25}</w:t>
            </w:r>
          </w:p>
          <w:p w14:paraId="28C9D7B9" w14:textId="77777777" w:rsidR="00C03323" w:rsidRPr="000E239F" w:rsidRDefault="00C03323" w:rsidP="00D06193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317F7A" w:rsidRPr="008015C1" w14:paraId="49BA52A8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8BC2E" w14:textId="77777777" w:rsidR="00DF2BD5" w:rsidRPr="008015C1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8018F" w14:textId="77777777" w:rsidR="00DF2BD5" w:rsidRPr="00ED24A6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ED24A6">
              <w:rPr>
                <w:sz w:val="20"/>
                <w:lang w:val="en-US" w:eastAsia="en-US"/>
              </w:rPr>
              <w:t>numberAdd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0A469" w14:textId="77777777" w:rsidR="00DF2BD5" w:rsidRPr="00ED24A6" w:rsidRDefault="00DF2BD5" w:rsidP="00DF2B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D24A6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04BB4" w14:textId="77777777" w:rsidR="00DF2BD5" w:rsidRPr="00ED24A6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2A35D7">
              <w:rPr>
                <w:sz w:val="20"/>
                <w:lang w:val="en-US"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50019" w14:textId="77777777" w:rsidR="00DF2BD5" w:rsidRPr="00ED24A6" w:rsidRDefault="00DF2BD5" w:rsidP="00DF2B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D24A6">
              <w:rPr>
                <w:sz w:val="20"/>
                <w:lang w:eastAsia="en-US"/>
              </w:rPr>
              <w:t>Реестровый номер процедуры доп.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19267" w14:textId="77777777" w:rsidR="00DF2BD5" w:rsidRPr="002A35D7" w:rsidRDefault="00DF2BD5" w:rsidP="00DF2BD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2A35D7">
              <w:rPr>
                <w:sz w:val="20"/>
                <w:lang w:val="en-US" w:eastAsia="en-US"/>
              </w:rPr>
              <w:t>Шаблон</w:t>
            </w:r>
            <w:proofErr w:type="spellEnd"/>
            <w:r w:rsidRPr="002A35D7">
              <w:rPr>
                <w:sz w:val="20"/>
                <w:lang w:val="en-US" w:eastAsia="en-US"/>
              </w:rPr>
              <w:t>: \</w:t>
            </w:r>
            <w:proofErr w:type="gramStart"/>
            <w:r w:rsidRPr="002A35D7">
              <w:rPr>
                <w:sz w:val="20"/>
                <w:lang w:val="en-US" w:eastAsia="en-US"/>
              </w:rPr>
              <w:t>d{</w:t>
            </w:r>
            <w:proofErr w:type="gramEnd"/>
            <w:r w:rsidRPr="002A35D7">
              <w:rPr>
                <w:sz w:val="20"/>
                <w:lang w:val="en-US" w:eastAsia="en-US"/>
              </w:rPr>
              <w:t>27}</w:t>
            </w:r>
          </w:p>
        </w:tc>
      </w:tr>
      <w:tr w:rsidR="00317F7A" w:rsidRPr="008015C1" w14:paraId="2EB36254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1DDB0" w14:textId="77777777" w:rsidR="00DF2BD5" w:rsidRPr="008015C1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25692" w14:textId="77777777" w:rsidR="00DF2BD5" w:rsidRPr="002A35D7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2A35D7">
              <w:rPr>
                <w:sz w:val="20"/>
                <w:lang w:val="en-US" w:eastAsia="en-US"/>
              </w:rPr>
              <w:t>docNumberAdd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FEA44" w14:textId="77777777" w:rsidR="00DF2BD5" w:rsidRPr="00ED24A6" w:rsidRDefault="00DF2BD5" w:rsidP="00DF2B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D24A6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B1AA1" w14:textId="77777777" w:rsidR="00DF2BD5" w:rsidRPr="002A35D7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2A35D7">
              <w:rPr>
                <w:sz w:val="20"/>
                <w:lang w:val="en-US"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969EF" w14:textId="77777777" w:rsidR="00DF2BD5" w:rsidRPr="00ED24A6" w:rsidRDefault="00DF2BD5" w:rsidP="00DF2B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D24A6">
              <w:rPr>
                <w:sz w:val="20"/>
                <w:lang w:eastAsia="en-US"/>
              </w:rPr>
              <w:t>Номер доп.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1A853" w14:textId="77777777" w:rsidR="00DF2BD5" w:rsidRPr="002A35D7" w:rsidRDefault="00DF2BD5" w:rsidP="00DF2BD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2A35D7">
              <w:rPr>
                <w:sz w:val="20"/>
                <w:lang w:val="en-US" w:eastAsia="en-US"/>
              </w:rPr>
              <w:t>Шаблон</w:t>
            </w:r>
            <w:proofErr w:type="spellEnd"/>
            <w:r w:rsidRPr="002A35D7">
              <w:rPr>
                <w:sz w:val="20"/>
                <w:lang w:val="en-US" w:eastAsia="en-US"/>
              </w:rPr>
              <w:t>: \</w:t>
            </w:r>
            <w:proofErr w:type="gramStart"/>
            <w:r w:rsidRPr="002A35D7">
              <w:rPr>
                <w:sz w:val="20"/>
                <w:lang w:val="en-US" w:eastAsia="en-US"/>
              </w:rPr>
              <w:t>d{</w:t>
            </w:r>
            <w:proofErr w:type="gramEnd"/>
            <w:r w:rsidRPr="002A35D7">
              <w:rPr>
                <w:sz w:val="20"/>
                <w:lang w:val="en-US" w:eastAsia="en-US"/>
              </w:rPr>
              <w:t>29}</w:t>
            </w:r>
          </w:p>
        </w:tc>
      </w:tr>
      <w:tr w:rsidR="00317F7A" w:rsidRPr="000E239F" w14:paraId="00C2A4F5" w14:textId="77777777" w:rsidTr="004B2913">
        <w:trPr>
          <w:jc w:val="center"/>
        </w:trPr>
        <w:tc>
          <w:tcPr>
            <w:tcW w:w="6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E69F89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proofErr w:type="spellStart"/>
            <w:r w:rsidRPr="004372FD">
              <w:rPr>
                <w:sz w:val="20"/>
                <w:lang w:eastAsia="en-US"/>
              </w:rPr>
              <w:t>choice</w:t>
            </w:r>
            <w:proofErr w:type="spellEnd"/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2FE8C" w14:textId="77777777" w:rsidR="00DF2BD5" w:rsidRPr="00672398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legalEntityRFInfo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C080B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D56E6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BABA5" w14:textId="6F6E2B11" w:rsidR="00DF2BD5" w:rsidRPr="00CB22C2" w:rsidRDefault="00DF2BD5" w:rsidP="00DF2BD5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Юридическое лицо РФ</w:t>
            </w:r>
            <w:r>
              <w:t xml:space="preserve"> </w:t>
            </w:r>
            <w:r w:rsidRPr="00EE2C49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4969B" w14:textId="13D404E0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376DEF">
              <w:rPr>
                <w:sz w:val="20"/>
                <w:lang w:eastAsia="en-US"/>
              </w:rPr>
              <w:t>Юридическое лицо РФ</w:t>
            </w:r>
            <w:r>
              <w:t xml:space="preserve"> </w:t>
            </w:r>
            <w:r w:rsidRPr="00EE2C49">
              <w:rPr>
                <w:sz w:val="20"/>
                <w:lang w:eastAsia="en-US"/>
              </w:rPr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17F7A" w:rsidRPr="000E239F" w14:paraId="2C84E76C" w14:textId="77777777" w:rsidTr="004B2913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3F0D04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32D44" w14:textId="77777777" w:rsidR="00DF2BD5" w:rsidRPr="00672398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legalEntityForeignStateNotInRAFPInfo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C74B3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DF8D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E0CF9" w14:textId="777C82E5" w:rsidR="00DF2BD5" w:rsidRPr="00CB22C2" w:rsidRDefault="00DF2BD5" w:rsidP="00DF2BD5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Юридическое лицо иностранного государства</w:t>
            </w:r>
            <w:r>
              <w:t xml:space="preserve"> </w:t>
            </w:r>
            <w:r w:rsidRPr="00EE2C49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83E6" w14:textId="390E3E3D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7D4F32">
              <w:rPr>
                <w:sz w:val="20"/>
              </w:rPr>
              <w:t>Юридическое лицо иностранного государства</w:t>
            </w:r>
            <w:r>
              <w:t xml:space="preserve"> </w:t>
            </w:r>
            <w:r w:rsidRPr="00EE2C49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17F7A" w:rsidRPr="000E239F" w14:paraId="08C6CEF2" w14:textId="77777777" w:rsidTr="004B2913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AEDE0C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93499" w14:textId="77777777" w:rsidR="00DF2BD5" w:rsidRPr="00672398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individualPersonRFInfo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39AF1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BD35C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85906" w14:textId="663862DE" w:rsidR="00DF2BD5" w:rsidRPr="00CB22C2" w:rsidRDefault="00DF2BD5" w:rsidP="00DF2BD5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Физическое лицо РФ</w:t>
            </w:r>
            <w:r>
              <w:t xml:space="preserve"> </w:t>
            </w:r>
            <w:r w:rsidRPr="00EE2C49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C0489" w14:textId="58B42F5E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7D4F32">
              <w:rPr>
                <w:sz w:val="20"/>
              </w:rPr>
              <w:t>Физическое лицо РФ</w:t>
            </w:r>
            <w:r>
              <w:t xml:space="preserve"> </w:t>
            </w:r>
            <w:r w:rsidRPr="00EE2C49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17F7A" w:rsidRPr="000E239F" w14:paraId="1FB7B90C" w14:textId="77777777" w:rsidTr="004B2913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FDBEDA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FA017" w14:textId="77777777" w:rsidR="00DF2BD5" w:rsidRPr="00672398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individualPersonForeignStateInfo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659B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F9738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903C1" w14:textId="2DB6316A" w:rsidR="00DF2BD5" w:rsidRPr="00CB22C2" w:rsidRDefault="00DF2BD5" w:rsidP="00DF2BD5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Физическое лицо иностранного государства</w:t>
            </w:r>
            <w:r>
              <w:t xml:space="preserve"> </w:t>
            </w:r>
            <w:r w:rsidRPr="00EE2C49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1D6BC" w14:textId="498DF1DD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FE6250">
              <w:rPr>
                <w:sz w:val="20"/>
              </w:rPr>
              <w:t>Физическое лицо иностранного государства</w:t>
            </w:r>
            <w:r>
              <w:t xml:space="preserve"> </w:t>
            </w:r>
            <w:r w:rsidRPr="00EE2C49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17F7A" w:rsidRPr="000E239F" w14:paraId="70FFD865" w14:textId="77777777" w:rsidTr="004B2913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42D786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2B8A" w14:textId="77777777" w:rsidR="00DF2BD5" w:rsidRPr="00672398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legalEntityForeignStateInRAFPInfo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A0A46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901A8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18F42" w14:textId="74383CD7" w:rsidR="00DF2BD5" w:rsidRPr="00CB22C2" w:rsidRDefault="00DF2BD5" w:rsidP="00DF2BD5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Аккредитованный филиал или представительство иностранного юридического лица</w:t>
            </w:r>
            <w:r>
              <w:t xml:space="preserve"> </w:t>
            </w:r>
            <w:r w:rsidRPr="00EE2C49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188F4" w14:textId="5273567D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FE6250">
              <w:rPr>
                <w:sz w:val="20"/>
              </w:rPr>
              <w:t>Аккредитованный филиал или представительство иностранного юридического лица</w:t>
            </w:r>
            <w:r>
              <w:t xml:space="preserve"> </w:t>
            </w:r>
            <w:r w:rsidRPr="00EE2C49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17F7A" w:rsidRPr="000E239F" w14:paraId="739D0666" w14:textId="77777777" w:rsidTr="004B2913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DA024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54BE2" w14:textId="77777777" w:rsidR="00DF2BD5" w:rsidRPr="00672398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filialLegalEntityRFInfo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D0FE5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78228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91AAF" w14:textId="19EF1686" w:rsidR="00DF2BD5" w:rsidRPr="00CB22C2" w:rsidRDefault="00DF2BD5" w:rsidP="00DF2BD5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Обособленное подразделение юридического лица РФ</w:t>
            </w:r>
            <w:r>
              <w:t xml:space="preserve"> </w:t>
            </w:r>
            <w:r w:rsidRPr="00EE2C49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A9D3" w14:textId="62161FD4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FE6250">
              <w:rPr>
                <w:sz w:val="20"/>
              </w:rPr>
              <w:t>Обособленное подразделение юридического лица РФ</w:t>
            </w:r>
            <w:r>
              <w:t xml:space="preserve"> </w:t>
            </w:r>
            <w:r w:rsidRPr="00EE2C49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17F7A" w:rsidRPr="000E239F" w14:paraId="4E7B95BD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F9C0E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2BC4C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contractorRegNum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E8912" w14:textId="57CA5552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D7318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A5E3B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54DB7" w14:textId="77777777" w:rsidR="00DF2BD5" w:rsidRPr="00A87346" w:rsidRDefault="00DF2BD5" w:rsidP="00DF2BD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Код</w:t>
            </w:r>
            <w:r w:rsidRPr="00A87346">
              <w:rPr>
                <w:sz w:val="20"/>
              </w:rPr>
              <w:t xml:space="preserve"> реестровой записи </w:t>
            </w:r>
            <w:r w:rsidRPr="00616F3B">
              <w:rPr>
                <w:sz w:val="20"/>
              </w:rPr>
              <w:t xml:space="preserve">поставщика </w:t>
            </w:r>
            <w:r w:rsidRPr="00616F3B">
              <w:rPr>
                <w:sz w:val="20"/>
              </w:rPr>
              <w:lastRenderedPageBreak/>
              <w:t>(подрядчика, исполнителя)</w:t>
            </w:r>
            <w:r>
              <w:rPr>
                <w:sz w:val="20"/>
              </w:rPr>
              <w:t xml:space="preserve"> </w:t>
            </w:r>
            <w:r w:rsidRPr="00A87346">
              <w:rPr>
                <w:sz w:val="20"/>
              </w:rPr>
              <w:t>в ЕРУЗ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331D5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D06309">
              <w:rPr>
                <w:sz w:val="20"/>
                <w:lang w:eastAsia="en-US"/>
              </w:rPr>
              <w:lastRenderedPageBreak/>
              <w:t xml:space="preserve">Шаблон: </w:t>
            </w:r>
            <w:r w:rsidRPr="00B76F9A">
              <w:rPr>
                <w:sz w:val="20"/>
                <w:lang w:eastAsia="en-US"/>
              </w:rPr>
              <w:t>\</w:t>
            </w:r>
            <w:proofErr w:type="gramStart"/>
            <w:r w:rsidRPr="00B76F9A">
              <w:rPr>
                <w:sz w:val="20"/>
                <w:lang w:eastAsia="en-US"/>
              </w:rPr>
              <w:t>d{</w:t>
            </w:r>
            <w:proofErr w:type="gramEnd"/>
            <w:r>
              <w:rPr>
                <w:sz w:val="20"/>
                <w:lang w:eastAsia="en-US"/>
              </w:rPr>
              <w:t>8</w:t>
            </w:r>
            <w:r w:rsidRPr="00B76F9A">
              <w:rPr>
                <w:sz w:val="20"/>
                <w:lang w:eastAsia="en-US"/>
              </w:rPr>
              <w:t>}</w:t>
            </w:r>
          </w:p>
        </w:tc>
      </w:tr>
      <w:tr w:rsidR="00DF2BD5" w:rsidRPr="000E239F" w14:paraId="3A4A5828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E867E" w14:textId="46DED4DF" w:rsidR="00DF2BD5" w:rsidRPr="00EB3C2B" w:rsidRDefault="00DF2BD5" w:rsidP="00DF2BD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EB3C2B">
              <w:rPr>
                <w:b/>
                <w:bCs/>
                <w:sz w:val="20"/>
              </w:rPr>
              <w:t>Юридическое лицо РФ</w:t>
            </w:r>
            <w:r>
              <w:t xml:space="preserve"> </w:t>
            </w:r>
            <w:r w:rsidRPr="00EE2C49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17F7A" w:rsidRPr="000E239F" w14:paraId="3ADDE734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4BBD7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7019F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AD4696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5F46D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EADE5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22227" w14:textId="77777777" w:rsidR="00DF2BD5" w:rsidRPr="00CE3C00" w:rsidRDefault="00DF2BD5" w:rsidP="00DF2BD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AD4696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50497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3A4EFB37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B8144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B0390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B5D6C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4A0E0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8AFD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CEF0A" w14:textId="77777777" w:rsidR="00DF2BD5" w:rsidRPr="00CE3C00" w:rsidRDefault="00DF2BD5" w:rsidP="00DF2BD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BB5D6C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B3864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205B66C1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8513D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145FB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B5D6C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6B090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050F6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EE699" w14:textId="77777777" w:rsidR="00DF2BD5" w:rsidRPr="00CE3C00" w:rsidRDefault="00DF2BD5" w:rsidP="00DF2BD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BB5D6C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177BD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DF2BD5" w:rsidRPr="000E239F" w14:paraId="22C22D78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1AC76" w14:textId="3DBDAEDB" w:rsidR="00DF2BD5" w:rsidRPr="00BA1DD8" w:rsidRDefault="00DF2BD5" w:rsidP="00DF2BD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EB3C2B">
              <w:rPr>
                <w:b/>
                <w:bCs/>
                <w:sz w:val="20"/>
              </w:rPr>
              <w:t>Юридическое лицо иностранного государства</w:t>
            </w:r>
            <w:r>
              <w:t xml:space="preserve"> </w:t>
            </w:r>
            <w:r w:rsidRPr="00EE2C49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17F7A" w:rsidRPr="000E239F" w14:paraId="6732A193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71F27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2C461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AD4696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49354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4F268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4410C" w14:textId="77777777" w:rsidR="00DF2BD5" w:rsidRPr="00CE3C00" w:rsidRDefault="00DF2BD5" w:rsidP="00DF2BD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AD4696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024DA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50CB8361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7133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C817A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C976B3">
              <w:rPr>
                <w:sz w:val="20"/>
                <w:lang w:val="en-US" w:eastAsia="en-US"/>
              </w:rPr>
              <w:t>taxPayerCode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FF7E4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5C61D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E09AC" w14:textId="77777777" w:rsidR="00DF2BD5" w:rsidRPr="00EB3C2B" w:rsidRDefault="00DF2BD5" w:rsidP="00DF2B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976B3">
              <w:rPr>
                <w:sz w:val="20"/>
                <w:lang w:eastAsia="en-US"/>
              </w:rPr>
              <w:t>Аналог идентификационного номера налогоплательщика в соответствии с законодательством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5DBBB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DF2BD5" w:rsidRPr="000E239F" w14:paraId="6FB47444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BF00A" w14:textId="50AE93C2" w:rsidR="00DF2BD5" w:rsidRPr="00BA1DD8" w:rsidRDefault="00DF2BD5" w:rsidP="00DF2BD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783D51">
              <w:rPr>
                <w:b/>
                <w:bCs/>
                <w:sz w:val="20"/>
              </w:rPr>
              <w:t>Физическое лицо РФ</w:t>
            </w:r>
            <w:r>
              <w:t xml:space="preserve"> </w:t>
            </w:r>
            <w:r w:rsidRPr="00EE2C49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17F7A" w:rsidRPr="000E239F" w14:paraId="2C5EBC5F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D3D3A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2C2E5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783D51">
              <w:rPr>
                <w:sz w:val="20"/>
                <w:lang w:val="en-US" w:eastAsia="en-US"/>
              </w:rPr>
              <w:t>nameInfo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BA986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36DD1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8D998" w14:textId="77777777" w:rsidR="00DF2BD5" w:rsidRPr="00CE3C00" w:rsidRDefault="00DF2BD5" w:rsidP="00DF2BD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783D51">
              <w:rPr>
                <w:sz w:val="20"/>
                <w:lang w:eastAsia="en-US"/>
              </w:rPr>
              <w:t>ФИО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080ED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38DC1DD1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D4BCC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1AF4C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783D51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EB673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A2A54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6A192" w14:textId="77777777" w:rsidR="00DF2BD5" w:rsidRPr="004E26DA" w:rsidRDefault="00DF2BD5" w:rsidP="00DF2B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83D51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13BB3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DF2BD5" w:rsidRPr="000E239F" w14:paraId="4F021556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0A1F5" w14:textId="10AE0F71" w:rsidR="00DF2BD5" w:rsidRPr="00BA1DD8" w:rsidRDefault="00DF2BD5" w:rsidP="00DF2BD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783D51">
              <w:rPr>
                <w:b/>
                <w:bCs/>
                <w:sz w:val="20"/>
              </w:rPr>
              <w:t>Физическое лицо иностранного государства</w:t>
            </w:r>
            <w:r>
              <w:t xml:space="preserve"> </w:t>
            </w:r>
            <w:r w:rsidRPr="00EE2C49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17F7A" w:rsidRPr="000E239F" w14:paraId="070C00C5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95C49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62069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783D51">
              <w:rPr>
                <w:sz w:val="20"/>
                <w:lang w:val="en-US" w:eastAsia="en-US"/>
              </w:rPr>
              <w:t>nameInfo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5FEFD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3F525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076FE" w14:textId="77777777" w:rsidR="00DF2BD5" w:rsidRPr="00CE3C00" w:rsidRDefault="00DF2BD5" w:rsidP="00DF2BD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783D51">
              <w:rPr>
                <w:sz w:val="20"/>
                <w:lang w:eastAsia="en-US"/>
              </w:rPr>
              <w:t>ФИО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1AD23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27E3EF72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62C00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3032C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783D51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D7C89" w14:textId="77777777" w:rsidR="00DF2BD5" w:rsidRPr="00EB3C2B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F6D89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9EB79" w14:textId="77777777" w:rsidR="00DF2BD5" w:rsidRPr="004E26DA" w:rsidRDefault="00DF2BD5" w:rsidP="00DF2B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83D51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B5E78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158FD256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5B7B0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4BB85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783D51">
              <w:rPr>
                <w:sz w:val="20"/>
                <w:lang w:val="en-US" w:eastAsia="en-US"/>
              </w:rPr>
              <w:t>taxPayerCode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BC67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A8226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FD7A0" w14:textId="77777777" w:rsidR="00DF2BD5" w:rsidRPr="004E26DA" w:rsidRDefault="00DF2BD5" w:rsidP="00DF2B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83D51">
              <w:rPr>
                <w:sz w:val="20"/>
                <w:lang w:eastAsia="en-US"/>
              </w:rPr>
              <w:t>Аналог идентификационного номера налогоплательщика в соответствии с законодательством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FFD92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DF2BD5" w:rsidRPr="000E239F" w14:paraId="0C03A99F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F04E" w14:textId="6C4565AD" w:rsidR="00DF2BD5" w:rsidRPr="00BA1DD8" w:rsidRDefault="00DF2BD5" w:rsidP="00DF2BD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2A1192">
              <w:rPr>
                <w:b/>
                <w:bCs/>
                <w:sz w:val="20"/>
              </w:rPr>
              <w:t>Аккредитованный филиал или представительство иностранного юридического лица</w:t>
            </w:r>
            <w:r>
              <w:t xml:space="preserve"> </w:t>
            </w:r>
            <w:r w:rsidRPr="00EE2C49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17F7A" w:rsidRPr="000E239F" w14:paraId="7BAA0E17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EDE9B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E895F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2A1192">
              <w:rPr>
                <w:sz w:val="20"/>
                <w:lang w:val="en-US" w:eastAsia="en-US"/>
              </w:rPr>
              <w:t>legalEntityForeignStateDataInfo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8C9AB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D7BE3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69A58" w14:textId="77777777" w:rsidR="00DF2BD5" w:rsidRPr="00EB3C2B" w:rsidRDefault="00DF2BD5" w:rsidP="00DF2B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1192">
              <w:rPr>
                <w:sz w:val="20"/>
                <w:lang w:eastAsia="en-US"/>
              </w:rPr>
              <w:t>Сведения о юридическом лице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BE482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4C6BC4B3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B7168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A6FBB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2A1192">
              <w:rPr>
                <w:sz w:val="20"/>
                <w:lang w:val="en-US" w:eastAsia="en-US"/>
              </w:rPr>
              <w:t>filialLegalEntityForeignStateInfo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D47AE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3A3AB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ABF92" w14:textId="77777777" w:rsidR="00DF2BD5" w:rsidRPr="004E26DA" w:rsidRDefault="00DF2BD5" w:rsidP="00DF2B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1192">
              <w:rPr>
                <w:sz w:val="20"/>
                <w:lang w:eastAsia="en-US"/>
              </w:rPr>
              <w:t>Сведения о филиале/представительстве юридического лица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425D2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DF2BD5" w:rsidRPr="000E239F" w14:paraId="2BE5CE7D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5F7F1" w14:textId="3E9420C7" w:rsidR="00DF2BD5" w:rsidRPr="00BA1DD8" w:rsidRDefault="00DF2BD5" w:rsidP="00DF2BD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D062DA">
              <w:rPr>
                <w:b/>
                <w:bCs/>
                <w:sz w:val="20"/>
              </w:rPr>
              <w:t>Сведения о юридическом лице иностранного государства</w:t>
            </w:r>
            <w:r>
              <w:t xml:space="preserve"> </w:t>
            </w:r>
            <w:r w:rsidRPr="00EE2C49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17F7A" w:rsidRPr="000E239F" w14:paraId="031D09B9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F6781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28E63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062DA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D5398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CA9C9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A6D5E" w14:textId="77777777" w:rsidR="00DF2BD5" w:rsidRPr="004E26DA" w:rsidRDefault="00DF2BD5" w:rsidP="00DF2B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610E7"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297F9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59E56B8B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A9EA8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5391A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3610E7">
              <w:rPr>
                <w:sz w:val="20"/>
                <w:lang w:val="en-US" w:eastAsia="en-US"/>
              </w:rPr>
              <w:t>countryInfo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C490B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AF4D6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FA2FD" w14:textId="77777777" w:rsidR="00DF2BD5" w:rsidRPr="004E26DA" w:rsidRDefault="00DF2BD5" w:rsidP="00DF2B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610E7">
              <w:rPr>
                <w:sz w:val="20"/>
                <w:lang w:eastAsia="en-US"/>
              </w:rPr>
              <w:t>Страна или территория регистрации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C974E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DF2BD5" w:rsidRPr="000E239F" w14:paraId="41975EEA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B9607" w14:textId="48BF411E" w:rsidR="00DF2BD5" w:rsidRPr="00BA1DD8" w:rsidRDefault="00DF2BD5" w:rsidP="00DF2BD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55720E">
              <w:rPr>
                <w:b/>
                <w:bCs/>
                <w:sz w:val="20"/>
              </w:rPr>
              <w:t>Сведения о филиале/представительстве юридического лица иностранного государства</w:t>
            </w:r>
            <w:r>
              <w:t xml:space="preserve"> </w:t>
            </w:r>
            <w:r w:rsidRPr="00EE2C49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17F7A" w:rsidRPr="000E239F" w14:paraId="7229A842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0FEB6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885CC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062DA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1E2B6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346D9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1A76F" w14:textId="77777777" w:rsidR="00DF2BD5" w:rsidRPr="004E26DA" w:rsidRDefault="00DF2BD5" w:rsidP="00DF2B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610E7"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1146F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16CE192E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8E62F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37CCF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7BB9B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5222B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CA503" w14:textId="77777777" w:rsidR="00DF2BD5" w:rsidRPr="004E26DA" w:rsidRDefault="00DF2BD5" w:rsidP="00DF2B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33251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44153BCF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8C5AF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4D1D3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239E1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36FB7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18671" w14:textId="77777777" w:rsidR="00DF2BD5" w:rsidRPr="004E26DA" w:rsidRDefault="00DF2BD5" w:rsidP="00DF2B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F510E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DF2BD5" w:rsidRPr="000E239F" w14:paraId="24AE77A9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4571A" w14:textId="3B2A6F6C" w:rsidR="00DF2BD5" w:rsidRPr="00BA1DD8" w:rsidRDefault="00DF2BD5" w:rsidP="00DF2BD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500B87">
              <w:rPr>
                <w:b/>
                <w:bCs/>
                <w:sz w:val="20"/>
              </w:rPr>
              <w:lastRenderedPageBreak/>
              <w:t>Обособленное подразделение юридического лица РФ</w:t>
            </w:r>
            <w:r>
              <w:t xml:space="preserve"> </w:t>
            </w:r>
            <w:r w:rsidRPr="00EE2C49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17F7A" w:rsidRPr="000E239F" w14:paraId="09E824A0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4192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D5A34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500B87">
              <w:rPr>
                <w:sz w:val="20"/>
                <w:lang w:val="en-US" w:eastAsia="en-US"/>
              </w:rPr>
              <w:t>legalEntityInfo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A4067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57C26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87CC9" w14:textId="77777777" w:rsidR="00DF2BD5" w:rsidRPr="004E26DA" w:rsidRDefault="00DF2BD5" w:rsidP="00DF2B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00B87">
              <w:rPr>
                <w:sz w:val="20"/>
                <w:lang w:eastAsia="en-US"/>
              </w:rPr>
              <w:t>Сведения об ЮЛ РФ обособленного подразделения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7E4FA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7FACEA2D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1C92C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F558D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500B87">
              <w:rPr>
                <w:sz w:val="20"/>
                <w:lang w:val="en-US" w:eastAsia="en-US"/>
              </w:rPr>
              <w:t>filialInfo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207BE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FF83D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30B83" w14:textId="77777777" w:rsidR="00DF2BD5" w:rsidRPr="004E26DA" w:rsidRDefault="00DF2BD5" w:rsidP="00DF2B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00B87">
              <w:rPr>
                <w:sz w:val="20"/>
                <w:lang w:eastAsia="en-US"/>
              </w:rPr>
              <w:t>Сведения об обособленном подразделении ЮЛ РФ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D61C7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DF2BD5" w:rsidRPr="000E239F" w14:paraId="5EED7D09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0CD37" w14:textId="6417506F" w:rsidR="00DF2BD5" w:rsidRPr="00BA1DD8" w:rsidRDefault="00DF2BD5" w:rsidP="00DF2BD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500B87">
              <w:rPr>
                <w:b/>
                <w:bCs/>
                <w:sz w:val="20"/>
              </w:rPr>
              <w:t>Сведения о ЮЛ РФ обособленного подразделения</w:t>
            </w:r>
            <w:r>
              <w:t xml:space="preserve"> </w:t>
            </w:r>
            <w:r w:rsidRPr="00EE2C49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17F7A" w:rsidRPr="000E239F" w14:paraId="15F388F0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2BC1A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7189F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062DA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86A2D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DEEBB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C401E" w14:textId="77777777" w:rsidR="00DF2BD5" w:rsidRPr="004E26DA" w:rsidRDefault="00DF2BD5" w:rsidP="00DF2B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00B87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4A3FB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2F51F11D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90DDE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5DDB5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73D58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95BF2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919DE" w14:textId="77777777" w:rsidR="00DF2BD5" w:rsidRPr="004E26DA" w:rsidRDefault="00DF2BD5" w:rsidP="00DF2B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25A61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66B7656F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BB003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C690F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75BF7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FBB6B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5C38D" w14:textId="77777777" w:rsidR="00DF2BD5" w:rsidRPr="004E26DA" w:rsidRDefault="00DF2BD5" w:rsidP="00DF2B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BBD3A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DF2BD5" w:rsidRPr="000E239F" w14:paraId="40A5BD8B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B4DD5" w14:textId="0B5D238A" w:rsidR="00DF2BD5" w:rsidRPr="00BA1DD8" w:rsidRDefault="00DF2BD5" w:rsidP="00DF2BD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500B87">
              <w:rPr>
                <w:b/>
                <w:bCs/>
                <w:sz w:val="20"/>
              </w:rPr>
              <w:t>Сведения об обособленном подразделении ЮЛ РФ</w:t>
            </w:r>
            <w:r>
              <w:t xml:space="preserve"> </w:t>
            </w:r>
            <w:r w:rsidRPr="00EE2C49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17F7A" w:rsidRPr="000E239F" w14:paraId="3DB1DB90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55D2E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485D4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062DA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EE0DE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59018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5D4B0" w14:textId="77777777" w:rsidR="00DF2BD5" w:rsidRPr="004E26DA" w:rsidRDefault="00DF2BD5" w:rsidP="00DF2B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00B87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D5A66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0F6E1C17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0FB5A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795F2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02E45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BE03C" w14:textId="77777777" w:rsidR="00DF2BD5" w:rsidRPr="00CB22C2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64F76" w14:textId="77777777" w:rsidR="00DF2BD5" w:rsidRPr="004E26DA" w:rsidRDefault="00DF2BD5" w:rsidP="00DF2B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350C4" w14:textId="77777777" w:rsidR="00DF2BD5" w:rsidRPr="00CB22C2" w:rsidRDefault="00DF2BD5" w:rsidP="00DF2BD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17F7A" w:rsidRPr="000E239F" w14:paraId="79D925A3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317D7" w14:textId="77777777" w:rsidR="00DF2BD5" w:rsidRPr="000E239F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67AE1" w14:textId="77777777" w:rsidR="00DF2BD5" w:rsidRPr="00AC114C" w:rsidRDefault="00DF2BD5" w:rsidP="00DF2BD5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AC114C">
              <w:rPr>
                <w:sz w:val="20"/>
                <w:lang w:val="en-US"/>
              </w:rPr>
              <w:t>customerO</w:t>
            </w:r>
            <w:r w:rsidRPr="00CB22C2">
              <w:rPr>
                <w:sz w:val="20"/>
                <w:lang w:val="en-US"/>
              </w:rPr>
              <w:t>rgId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4F988" w14:textId="77777777" w:rsidR="00DF2BD5" w:rsidRPr="006A5E3B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5B08C" w14:textId="77777777" w:rsidR="00DF2BD5" w:rsidRPr="006A5E3B" w:rsidRDefault="00DF2BD5" w:rsidP="00DF2BD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2B20A" w14:textId="77777777" w:rsidR="00DF2BD5" w:rsidRPr="00AC114C" w:rsidRDefault="00DF2BD5" w:rsidP="00DF2BD5">
            <w:pPr>
              <w:spacing w:before="0" w:after="0" w:line="256" w:lineRule="auto"/>
              <w:rPr>
                <w:sz w:val="20"/>
              </w:rPr>
            </w:pPr>
            <w:r w:rsidRPr="00CB22C2">
              <w:rPr>
                <w:sz w:val="20"/>
              </w:rPr>
              <w:t>УИ</w:t>
            </w:r>
            <w:r w:rsidRPr="00AC114C">
              <w:rPr>
                <w:sz w:val="20"/>
              </w:rPr>
              <w:t xml:space="preserve"> </w:t>
            </w:r>
            <w:r w:rsidRPr="00CB22C2">
              <w:rPr>
                <w:sz w:val="20"/>
              </w:rPr>
              <w:t xml:space="preserve">Заказчика 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518E7" w14:textId="77777777" w:rsidR="00DF2BD5" w:rsidRPr="00EB3C2B" w:rsidRDefault="00DF2BD5" w:rsidP="00DF2B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B3C2B">
              <w:rPr>
                <w:sz w:val="20"/>
                <w:lang w:eastAsia="en-US"/>
              </w:rPr>
              <w:t>Предоставляется в формате ИНН_КПП.</w:t>
            </w:r>
          </w:p>
        </w:tc>
      </w:tr>
      <w:tr w:rsidR="00317F7A" w:rsidRPr="008015C1" w14:paraId="6E469EB8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426E9" w14:textId="77777777" w:rsidR="00DF2BD5" w:rsidRPr="008015C1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5975A" w14:textId="2D431966" w:rsidR="00DF2BD5" w:rsidRPr="00E25882" w:rsidRDefault="00DF2BD5" w:rsidP="00DF2BD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E25882">
              <w:rPr>
                <w:sz w:val="20"/>
                <w:lang w:val="en-US"/>
              </w:rPr>
              <w:t>disagreementsText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C4851" w14:textId="3613A041" w:rsidR="00DF2BD5" w:rsidRPr="00E25882" w:rsidRDefault="00DF2BD5" w:rsidP="00DF2B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25882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EFF21" w14:textId="59C852AF" w:rsidR="00DF2BD5" w:rsidRPr="00E25882" w:rsidRDefault="00DF2BD5" w:rsidP="00DF2B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25882">
              <w:rPr>
                <w:sz w:val="20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E5534" w14:textId="7518E847" w:rsidR="00DF2BD5" w:rsidRPr="00E25882" w:rsidRDefault="00DF2BD5" w:rsidP="00DF2B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25882">
              <w:rPr>
                <w:sz w:val="20"/>
              </w:rPr>
              <w:t>Краткое описание разногласий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778EB" w14:textId="4FB849C1" w:rsidR="00DF2BD5" w:rsidRPr="008015C1" w:rsidRDefault="00DF2BD5" w:rsidP="00DF2BD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317F7A" w:rsidRPr="008015C1" w14:paraId="09E98519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307D7" w14:textId="77777777" w:rsidR="00DF2BD5" w:rsidRPr="008015C1" w:rsidRDefault="00DF2BD5" w:rsidP="00DF2BD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0935B" w14:textId="199C88F2" w:rsidR="00DF2BD5" w:rsidRPr="00596660" w:rsidRDefault="00DF2BD5" w:rsidP="00DF2BD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596660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1D223" w14:textId="3EB4BEC2" w:rsidR="00DF2BD5" w:rsidRPr="00596660" w:rsidRDefault="00DF2BD5" w:rsidP="00DF2BD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96660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77EE0" w14:textId="676513E6" w:rsidR="00DF2BD5" w:rsidRPr="00596660" w:rsidRDefault="00DF2BD5" w:rsidP="00DF2BD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596660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B425F" w14:textId="2BB957CA" w:rsidR="00DF2BD5" w:rsidRPr="00596660" w:rsidRDefault="00DF2BD5" w:rsidP="00DF2B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96660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8BBF5" w14:textId="655C259E" w:rsidR="00DF2BD5" w:rsidRPr="00596660" w:rsidRDefault="00DF2BD5" w:rsidP="00DF2B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96660">
              <w:rPr>
                <w:sz w:val="20"/>
                <w:u w:val="single"/>
                <w:lang w:eastAsia="en-US"/>
              </w:rPr>
              <w:t>Передавать при наличии файлов</w:t>
            </w:r>
            <w:r w:rsidRPr="00596660">
              <w:t xml:space="preserve"> </w:t>
            </w:r>
            <w:r w:rsidRPr="00596660">
              <w:rPr>
                <w:sz w:val="20"/>
                <w:lang w:eastAsia="en-US"/>
              </w:rPr>
              <w:t xml:space="preserve">с </w:t>
            </w:r>
          </w:p>
          <w:p w14:paraId="185AF056" w14:textId="06CF9A39" w:rsidR="00DF2BD5" w:rsidRPr="00596660" w:rsidRDefault="00DF2BD5" w:rsidP="00DF2BD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96660">
              <w:rPr>
                <w:sz w:val="20"/>
                <w:lang w:eastAsia="en-US"/>
              </w:rPr>
              <w:t>обоснованием причины создания протокола разногласий</w:t>
            </w:r>
          </w:p>
          <w:p w14:paraId="43AE1F09" w14:textId="3E414241" w:rsidR="00DF2BD5" w:rsidRPr="00596660" w:rsidRDefault="00DF2BD5" w:rsidP="00DF2BD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03142" w:rsidRPr="008015C1" w14:paraId="57F48B22" w14:textId="77777777" w:rsidTr="006D562C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66BB5" w14:textId="77777777" w:rsidR="00303142" w:rsidRPr="008015C1" w:rsidRDefault="00303142" w:rsidP="00303142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bookmarkStart w:id="12" w:name="_Hlk205398552"/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ED9DE" w14:textId="0F355A0C" w:rsidR="00303142" w:rsidRPr="00E25882" w:rsidRDefault="00303142" w:rsidP="00303142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7A60F2">
              <w:rPr>
                <w:sz w:val="20"/>
              </w:rPr>
              <w:t>POAInfo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8EEB1" w14:textId="030FFB8A" w:rsidR="00303142" w:rsidRPr="00E25882" w:rsidRDefault="00303142" w:rsidP="0030314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9DC5D" w14:textId="6B7A0B5B" w:rsidR="00303142" w:rsidRPr="00E25882" w:rsidRDefault="00303142" w:rsidP="0030314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proofErr w:type="spellStart"/>
            <w:r w:rsidRPr="007A60F2">
              <w:rPr>
                <w:sz w:val="20"/>
              </w:rPr>
              <w:t>POAInfo</w:t>
            </w:r>
            <w:proofErr w:type="spellEnd"/>
          </w:p>
        </w:tc>
        <w:tc>
          <w:tcPr>
            <w:tcW w:w="1147" w:type="pct"/>
          </w:tcPr>
          <w:p w14:paraId="0F378A05" w14:textId="224DBEBA" w:rsidR="00303142" w:rsidRPr="00303142" w:rsidRDefault="00303142" w:rsidP="00303142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6D562C">
              <w:rPr>
                <w:bCs/>
                <w:sz w:val="20"/>
              </w:rPr>
              <w:t>Сведения об МЧД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9810" w14:textId="77777777" w:rsidR="00303142" w:rsidRPr="008015C1" w:rsidRDefault="00303142" w:rsidP="00303142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bookmarkEnd w:id="12"/>
      <w:tr w:rsidR="00303142" w:rsidRPr="00422C13" w14:paraId="62AEF154" w14:textId="77777777" w:rsidTr="006D562C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77FDE7B5" w14:textId="77777777" w:rsidR="00303142" w:rsidRPr="001B1BC7" w:rsidRDefault="00303142" w:rsidP="00303142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303142" w:rsidRPr="00422C13" w14:paraId="62516AF4" w14:textId="77777777" w:rsidTr="00156068">
        <w:trPr>
          <w:jc w:val="center"/>
        </w:trPr>
        <w:tc>
          <w:tcPr>
            <w:tcW w:w="603" w:type="pct"/>
            <w:vMerge w:val="restart"/>
          </w:tcPr>
          <w:p w14:paraId="6C6D16FA" w14:textId="69196EED" w:rsidR="00303142" w:rsidRPr="00422C13" w:rsidRDefault="00303142" w:rsidP="00303142">
            <w:pPr>
              <w:spacing w:after="0"/>
              <w:jc w:val="center"/>
              <w:rPr>
                <w:sz w:val="20"/>
              </w:rPr>
            </w:pPr>
            <w:proofErr w:type="spellStart"/>
            <w:r w:rsidRPr="007A60F2">
              <w:rPr>
                <w:sz w:val="20"/>
              </w:rPr>
              <w:t>IPInfo</w:t>
            </w:r>
            <w:proofErr w:type="spellEnd"/>
          </w:p>
        </w:tc>
        <w:tc>
          <w:tcPr>
            <w:tcW w:w="984" w:type="pct"/>
          </w:tcPr>
          <w:p w14:paraId="30177181" w14:textId="77777777" w:rsidR="00303142" w:rsidRPr="001B1BC7" w:rsidRDefault="00303142" w:rsidP="00303142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454" w:type="pct"/>
          </w:tcPr>
          <w:p w14:paraId="0E6A1EEF" w14:textId="77777777" w:rsidR="00303142" w:rsidRPr="001B1BC7" w:rsidRDefault="00303142" w:rsidP="00303142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1" w:type="pct"/>
          </w:tcPr>
          <w:p w14:paraId="18316BBA" w14:textId="77777777" w:rsidR="00303142" w:rsidRPr="001B1BC7" w:rsidRDefault="00303142" w:rsidP="00303142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47" w:type="pct"/>
          </w:tcPr>
          <w:p w14:paraId="3AFE7B30" w14:textId="77777777" w:rsidR="00303142" w:rsidRPr="001B1BC7" w:rsidRDefault="00303142" w:rsidP="00303142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31" w:type="pct"/>
          </w:tcPr>
          <w:p w14:paraId="4FC8B841" w14:textId="77777777" w:rsidR="00303142" w:rsidRPr="001B1BC7" w:rsidRDefault="00303142" w:rsidP="0030314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03142" w:rsidRPr="00422C13" w14:paraId="4256969C" w14:textId="77777777" w:rsidTr="00156068">
        <w:trPr>
          <w:jc w:val="center"/>
        </w:trPr>
        <w:tc>
          <w:tcPr>
            <w:tcW w:w="603" w:type="pct"/>
            <w:vMerge/>
          </w:tcPr>
          <w:p w14:paraId="68810E92" w14:textId="77777777" w:rsidR="00303142" w:rsidRPr="00422C13" w:rsidRDefault="00303142" w:rsidP="00303142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84" w:type="pct"/>
          </w:tcPr>
          <w:p w14:paraId="3A18E183" w14:textId="77777777" w:rsidR="00303142" w:rsidRPr="001B1BC7" w:rsidRDefault="00303142" w:rsidP="00303142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454" w:type="pct"/>
          </w:tcPr>
          <w:p w14:paraId="67903CB3" w14:textId="77777777" w:rsidR="00303142" w:rsidRPr="001B1BC7" w:rsidRDefault="00303142" w:rsidP="00303142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1" w:type="pct"/>
          </w:tcPr>
          <w:p w14:paraId="23757E43" w14:textId="77777777" w:rsidR="00303142" w:rsidRPr="001B1BC7" w:rsidRDefault="00303142" w:rsidP="00303142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47" w:type="pct"/>
          </w:tcPr>
          <w:p w14:paraId="6D79A502" w14:textId="77777777" w:rsidR="00303142" w:rsidRPr="001B1BC7" w:rsidRDefault="00303142" w:rsidP="00303142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31" w:type="pct"/>
          </w:tcPr>
          <w:p w14:paraId="6EBC214E" w14:textId="77777777" w:rsidR="00303142" w:rsidRPr="001B1BC7" w:rsidRDefault="00303142" w:rsidP="0030314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063F5" w:rsidRPr="008015C1" w14:paraId="2A6F40C3" w14:textId="77777777" w:rsidTr="006D562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22C03" w14:textId="4A29A98B" w:rsidR="003063F5" w:rsidRPr="008015C1" w:rsidRDefault="00B526AD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B526AD">
              <w:rPr>
                <w:b/>
                <w:sz w:val="20"/>
                <w:lang w:eastAsia="en-US"/>
              </w:rPr>
              <w:t>Подписание заказчиком доработанного дополнительного соглашения</w:t>
            </w:r>
          </w:p>
        </w:tc>
      </w:tr>
      <w:tr w:rsidR="003063F5" w:rsidRPr="008015C1" w14:paraId="1537E5EB" w14:textId="188168DF" w:rsidTr="00317F7A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B5FD2" w14:textId="2B8990C7" w:rsidR="003063F5" w:rsidRPr="008015C1" w:rsidRDefault="003063F5" w:rsidP="003063F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A13A88">
              <w:rPr>
                <w:b/>
                <w:sz w:val="20"/>
              </w:rPr>
              <w:t>137000030</w:t>
            </w:r>
          </w:p>
        </w:tc>
        <w:tc>
          <w:tcPr>
            <w:tcW w:w="439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0F673" w14:textId="77777777" w:rsidR="003063F5" w:rsidRPr="008015C1" w:rsidRDefault="003063F5" w:rsidP="003063F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3063F5" w:rsidRPr="008015C1" w14:paraId="140E413F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37D59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C9A5F" w14:textId="77777777" w:rsidR="003063F5" w:rsidRPr="00EB615F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EB615F">
              <w:rPr>
                <w:sz w:val="20"/>
                <w:lang w:eastAsia="en-US"/>
              </w:rPr>
              <w:t>messageId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AFC97" w14:textId="77777777" w:rsidR="003063F5" w:rsidRPr="00EB615F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B615F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8EAAC" w14:textId="77777777" w:rsidR="003063F5" w:rsidRPr="00EB615F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B615F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F9CB5" w14:textId="77777777" w:rsidR="003063F5" w:rsidRPr="00EB615F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B615F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B8586" w14:textId="77777777" w:rsidR="003063F5" w:rsidRPr="00EB615F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EB615F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3063F5" w:rsidRPr="008015C1" w14:paraId="272225CC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9C005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820C8" w14:textId="77777777" w:rsidR="003063F5" w:rsidRPr="00EB615F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EB615F">
              <w:rPr>
                <w:sz w:val="20"/>
                <w:lang w:val="en-US" w:eastAsia="en-US"/>
              </w:rPr>
              <w:t>occurDate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E95DD" w14:textId="77777777" w:rsidR="003063F5" w:rsidRPr="00EB615F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B615F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81DC4" w14:textId="77777777" w:rsidR="003063F5" w:rsidRPr="00EB615F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EB615F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AEA47" w14:textId="77777777" w:rsidR="003063F5" w:rsidRPr="00EB615F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B615F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A8C37" w14:textId="77777777" w:rsidR="003063F5" w:rsidRPr="00EB615F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3063F5" w:rsidRPr="008015C1" w14:paraId="204457DB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0DAD9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8AB91" w14:textId="77777777" w:rsidR="003063F5" w:rsidRPr="00EB615F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EB615F">
              <w:rPr>
                <w:sz w:val="20"/>
                <w:lang w:val="en-US" w:eastAsia="en-US"/>
              </w:rPr>
              <w:t>parentId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AD9BA" w14:textId="77777777" w:rsidR="003063F5" w:rsidRPr="00EB615F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B615F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F9EBF" w14:textId="77777777" w:rsidR="003063F5" w:rsidRPr="00EB615F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EB615F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9C7A0" w14:textId="77777777" w:rsidR="003063F5" w:rsidRPr="00EB615F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B615F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C0E7B" w14:textId="77777777" w:rsidR="003063F5" w:rsidRPr="00EB615F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EB615F">
              <w:rPr>
                <w:sz w:val="20"/>
                <w:lang w:val="en-US" w:eastAsia="en-US"/>
              </w:rPr>
              <w:t xml:space="preserve">UUID </w:t>
            </w:r>
            <w:r w:rsidRPr="00EB615F">
              <w:rPr>
                <w:sz w:val="20"/>
                <w:lang w:eastAsia="en-US"/>
              </w:rPr>
              <w:t>в ЕИС</w:t>
            </w:r>
          </w:p>
        </w:tc>
      </w:tr>
      <w:tr w:rsidR="003063F5" w:rsidRPr="008015C1" w14:paraId="2AD6E456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B37DC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AE1D0" w14:textId="77777777" w:rsidR="003063F5" w:rsidRPr="00EB615F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EB615F">
              <w:rPr>
                <w:sz w:val="20"/>
                <w:lang w:val="en-US" w:eastAsia="en-US"/>
              </w:rPr>
              <w:t>childId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5E22B" w14:textId="77777777" w:rsidR="003063F5" w:rsidRPr="00EB615F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B615F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8454" w14:textId="77777777" w:rsidR="003063F5" w:rsidRPr="00EB615F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EB615F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B7C56" w14:textId="77777777" w:rsidR="003063F5" w:rsidRPr="00EB615F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B615F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D9F58" w14:textId="77777777" w:rsidR="003063F5" w:rsidRPr="00EB615F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EB615F">
              <w:rPr>
                <w:sz w:val="20"/>
                <w:lang w:val="en-US" w:eastAsia="en-US"/>
              </w:rPr>
              <w:t xml:space="preserve">UUID </w:t>
            </w:r>
            <w:r w:rsidRPr="00EB615F">
              <w:rPr>
                <w:sz w:val="20"/>
                <w:lang w:eastAsia="en-US"/>
              </w:rPr>
              <w:t>в ЕИС</w:t>
            </w:r>
          </w:p>
        </w:tc>
      </w:tr>
      <w:tr w:rsidR="003063F5" w:rsidRPr="008015C1" w14:paraId="42D91720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28A44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F1012" w14:textId="77777777" w:rsidR="003063F5" w:rsidRPr="00ED24A6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ED24A6">
              <w:rPr>
                <w:sz w:val="20"/>
                <w:lang w:eastAsia="en-US"/>
              </w:rPr>
              <w:t>purchaseCode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85351" w14:textId="77777777" w:rsidR="003063F5" w:rsidRPr="00ED24A6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D24A6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0F690" w14:textId="77777777" w:rsidR="003063F5" w:rsidRPr="00ED24A6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ED24A6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FA543" w14:textId="77777777" w:rsidR="003063F5" w:rsidRPr="00ED24A6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D24A6">
              <w:rPr>
                <w:sz w:val="20"/>
                <w:lang w:eastAsia="en-US"/>
              </w:rPr>
              <w:t>Идентификационный код закупки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66401" w14:textId="77777777" w:rsidR="003063F5" w:rsidRPr="00FF0235" w:rsidRDefault="003063F5" w:rsidP="003063F5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D24A6">
              <w:rPr>
                <w:sz w:val="20"/>
                <w:lang w:eastAsia="en-US"/>
              </w:rPr>
              <w:t xml:space="preserve">Шаблон: </w:t>
            </w:r>
            <w:r w:rsidRPr="00FF0235">
              <w:rPr>
                <w:sz w:val="20"/>
                <w:lang w:eastAsia="en-US"/>
              </w:rPr>
              <w:t>\</w:t>
            </w:r>
            <w:proofErr w:type="gramStart"/>
            <w:r w:rsidRPr="00FF0235">
              <w:rPr>
                <w:sz w:val="20"/>
                <w:lang w:eastAsia="en-US"/>
              </w:rPr>
              <w:t>d{</w:t>
            </w:r>
            <w:proofErr w:type="gramEnd"/>
            <w:r w:rsidRPr="00FF0235">
              <w:rPr>
                <w:sz w:val="20"/>
                <w:lang w:eastAsia="en-US"/>
              </w:rPr>
              <w:t>36}</w:t>
            </w:r>
          </w:p>
          <w:p w14:paraId="3433E8F6" w14:textId="4AF5E96C" w:rsidR="003063F5" w:rsidRPr="00ED24A6" w:rsidRDefault="003063F5" w:rsidP="003063F5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467CF53E" w14:textId="77777777" w:rsidR="003063F5" w:rsidRPr="00ED24A6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3063F5" w:rsidRPr="008015C1" w14:paraId="2B04A418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90B08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8F4AA" w14:textId="77777777" w:rsidR="003063F5" w:rsidRPr="00ED24A6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ED24A6">
              <w:rPr>
                <w:sz w:val="20"/>
                <w:lang w:eastAsia="en-US"/>
              </w:rPr>
              <w:t>number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F17E3" w14:textId="77777777" w:rsidR="003063F5" w:rsidRPr="00ED24A6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D24A6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462AA" w14:textId="77777777" w:rsidR="003063F5" w:rsidRPr="00ED24A6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D24A6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9EFB1" w14:textId="77777777" w:rsidR="003063F5" w:rsidRPr="00ED24A6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D24A6">
              <w:rPr>
                <w:sz w:val="20"/>
                <w:lang w:eastAsia="en-US"/>
              </w:rPr>
              <w:t>Реестровый номер процедуры заключенного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35EE0" w14:textId="77777777" w:rsidR="003063F5" w:rsidRPr="00D06309" w:rsidRDefault="003063F5" w:rsidP="003063F5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06309">
              <w:rPr>
                <w:sz w:val="20"/>
                <w:lang w:eastAsia="en-US"/>
              </w:rPr>
              <w:t xml:space="preserve">Шаблон: </w:t>
            </w:r>
            <w:r w:rsidRPr="00B76F9A">
              <w:rPr>
                <w:sz w:val="20"/>
                <w:lang w:eastAsia="en-US"/>
              </w:rPr>
              <w:t>\</w:t>
            </w:r>
            <w:proofErr w:type="gramStart"/>
            <w:r w:rsidRPr="00B76F9A">
              <w:rPr>
                <w:sz w:val="20"/>
                <w:lang w:eastAsia="en-US"/>
              </w:rPr>
              <w:t>d{</w:t>
            </w:r>
            <w:proofErr w:type="gramEnd"/>
            <w:r w:rsidRPr="00B76F9A">
              <w:rPr>
                <w:sz w:val="20"/>
                <w:lang w:eastAsia="en-US"/>
              </w:rPr>
              <w:t>23}</w:t>
            </w:r>
          </w:p>
          <w:p w14:paraId="29DD54A2" w14:textId="77777777" w:rsidR="003063F5" w:rsidRPr="008015C1" w:rsidRDefault="003063F5" w:rsidP="003063F5">
            <w:pPr>
              <w:spacing w:before="0" w:after="0" w:line="27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3063F5" w:rsidRPr="008015C1" w14:paraId="33140F1D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7ED01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C39B8" w14:textId="77777777" w:rsidR="003063F5" w:rsidRPr="00ED24A6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ED24A6">
              <w:rPr>
                <w:sz w:val="20"/>
                <w:lang w:val="en-US"/>
              </w:rPr>
              <w:t>contractNumber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F3983" w14:textId="77777777" w:rsidR="003063F5" w:rsidRPr="00ED24A6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D24A6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E1F31" w14:textId="77777777" w:rsidR="003063F5" w:rsidRPr="00ED24A6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ED24A6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F9B61" w14:textId="77777777" w:rsidR="003063F5" w:rsidRPr="00ED24A6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D24A6">
              <w:rPr>
                <w:sz w:val="20"/>
              </w:rPr>
              <w:t>Номер заключенного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03CF9" w14:textId="77777777" w:rsidR="003063F5" w:rsidRPr="00B76F9A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D06309">
              <w:rPr>
                <w:sz w:val="20"/>
                <w:lang w:eastAsia="en-US"/>
              </w:rPr>
              <w:t>Шаблон:</w:t>
            </w:r>
            <w:r>
              <w:rPr>
                <w:sz w:val="20"/>
                <w:lang w:eastAsia="en-US"/>
              </w:rPr>
              <w:t xml:space="preserve"> </w:t>
            </w:r>
            <w:r w:rsidRPr="00B76F9A">
              <w:rPr>
                <w:sz w:val="20"/>
                <w:lang w:eastAsia="en-US"/>
              </w:rPr>
              <w:t>\</w:t>
            </w:r>
            <w:proofErr w:type="gramStart"/>
            <w:r w:rsidRPr="00B76F9A">
              <w:rPr>
                <w:sz w:val="20"/>
                <w:lang w:eastAsia="en-US"/>
              </w:rPr>
              <w:t>d{</w:t>
            </w:r>
            <w:proofErr w:type="gramEnd"/>
            <w:r w:rsidRPr="00B76F9A">
              <w:rPr>
                <w:sz w:val="20"/>
                <w:lang w:eastAsia="en-US"/>
              </w:rPr>
              <w:t>25}</w:t>
            </w:r>
          </w:p>
          <w:p w14:paraId="59F8A663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3063F5" w:rsidRPr="008015C1" w14:paraId="7AD74828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C7310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720CC" w14:textId="77777777" w:rsidR="003063F5" w:rsidRPr="00ED24A6" w:rsidRDefault="003063F5" w:rsidP="003063F5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ED24A6">
              <w:rPr>
                <w:sz w:val="20"/>
                <w:lang w:val="en-US"/>
              </w:rPr>
              <w:t>numberAdd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23934" w14:textId="77777777" w:rsidR="003063F5" w:rsidRPr="00ED24A6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D24A6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96CEA" w14:textId="77777777" w:rsidR="003063F5" w:rsidRPr="00ED24A6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ED24A6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40B80" w14:textId="77777777" w:rsidR="003063F5" w:rsidRPr="00ED24A6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ED24A6">
              <w:rPr>
                <w:sz w:val="20"/>
              </w:rPr>
              <w:t>Реестровый номер процедуры доп.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9F3B5" w14:textId="00584EDB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EE1D33">
              <w:rPr>
                <w:sz w:val="20"/>
                <w:lang w:eastAsia="en-US"/>
              </w:rPr>
              <w:t>Шаблон: \</w:t>
            </w:r>
            <w:proofErr w:type="gramStart"/>
            <w:r w:rsidRPr="00EE1D33">
              <w:rPr>
                <w:sz w:val="20"/>
                <w:lang w:eastAsia="en-US"/>
              </w:rPr>
              <w:t>d{</w:t>
            </w:r>
            <w:proofErr w:type="gramEnd"/>
            <w:r w:rsidRPr="00EE1D33">
              <w:rPr>
                <w:sz w:val="20"/>
                <w:lang w:eastAsia="en-US"/>
              </w:rPr>
              <w:t>27}</w:t>
            </w:r>
          </w:p>
        </w:tc>
      </w:tr>
      <w:tr w:rsidR="003063F5" w:rsidRPr="008015C1" w14:paraId="641CDE03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82BD4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6433F" w14:textId="77777777" w:rsidR="003063F5" w:rsidRPr="00ED24A6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ED24A6">
              <w:rPr>
                <w:sz w:val="20"/>
                <w:lang w:eastAsia="en-US"/>
              </w:rPr>
              <w:t>docNumberAdd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EC2EC" w14:textId="77777777" w:rsidR="003063F5" w:rsidRPr="00ED24A6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D24A6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894F4" w14:textId="77777777" w:rsidR="003063F5" w:rsidRPr="00ED24A6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D24A6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7177A" w14:textId="77777777" w:rsidR="003063F5" w:rsidRPr="00ED24A6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D24A6">
              <w:rPr>
                <w:sz w:val="20"/>
                <w:lang w:eastAsia="en-US"/>
              </w:rPr>
              <w:t>Номер доп.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C7E0F" w14:textId="6077FC27" w:rsidR="003063F5" w:rsidRPr="008015C1" w:rsidRDefault="003063F5" w:rsidP="003063F5">
            <w:pPr>
              <w:spacing w:before="0" w:after="0" w:line="27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EE1D33">
              <w:rPr>
                <w:sz w:val="20"/>
                <w:lang w:eastAsia="en-US"/>
              </w:rPr>
              <w:t>Шаблон: \</w:t>
            </w:r>
            <w:proofErr w:type="gramStart"/>
            <w:r w:rsidRPr="00EE1D33">
              <w:rPr>
                <w:sz w:val="20"/>
                <w:lang w:eastAsia="en-US"/>
              </w:rPr>
              <w:t>d{</w:t>
            </w:r>
            <w:proofErr w:type="gramEnd"/>
            <w:r w:rsidRPr="00EE1D33">
              <w:rPr>
                <w:sz w:val="20"/>
                <w:lang w:eastAsia="en-US"/>
              </w:rPr>
              <w:t>29}</w:t>
            </w:r>
          </w:p>
        </w:tc>
      </w:tr>
      <w:tr w:rsidR="003063F5" w:rsidRPr="000E239F" w14:paraId="4CD67A06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435E8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502A4" w14:textId="77777777" w:rsidR="003063F5" w:rsidRPr="006A5E3B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124FD2">
              <w:rPr>
                <w:sz w:val="20"/>
                <w:lang w:eastAsia="en-US"/>
              </w:rPr>
              <w:t>customer</w:t>
            </w:r>
            <w:r>
              <w:rPr>
                <w:sz w:val="20"/>
                <w:lang w:eastAsia="en-US"/>
              </w:rPr>
              <w:t>O</w:t>
            </w:r>
            <w:r w:rsidRPr="00AC114C">
              <w:rPr>
                <w:sz w:val="20"/>
                <w:lang w:eastAsia="en-US"/>
              </w:rPr>
              <w:t>rgId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2FCB6" w14:textId="77777777" w:rsidR="003063F5" w:rsidRPr="006A5E3B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58F42" w14:textId="77777777" w:rsidR="003063F5" w:rsidRPr="006A5E3B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5E3B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5B936" w14:textId="77777777" w:rsidR="003063F5" w:rsidRPr="00AC114C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22C2">
              <w:rPr>
                <w:sz w:val="20"/>
                <w:lang w:eastAsia="en-US"/>
              </w:rPr>
              <w:t>УИ</w:t>
            </w:r>
            <w:r w:rsidRPr="00AC114C">
              <w:rPr>
                <w:sz w:val="20"/>
                <w:lang w:eastAsia="en-US"/>
              </w:rPr>
              <w:t xml:space="preserve"> </w:t>
            </w:r>
            <w:r w:rsidRPr="00CB22C2">
              <w:rPr>
                <w:sz w:val="20"/>
                <w:lang w:eastAsia="en-US"/>
              </w:rPr>
              <w:t xml:space="preserve">Заказчика 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F1C1F" w14:textId="77777777" w:rsidR="003063F5" w:rsidRPr="00EE1D33" w:rsidRDefault="003063F5" w:rsidP="003063F5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CB22C2">
              <w:rPr>
                <w:sz w:val="20"/>
                <w:lang w:eastAsia="en-US"/>
              </w:rPr>
              <w:t>Предоставляется в формате ИНН_КПП.</w:t>
            </w:r>
          </w:p>
        </w:tc>
      </w:tr>
      <w:tr w:rsidR="003063F5" w:rsidRPr="008015C1" w14:paraId="3FCC16A4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E0DC1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277D5" w14:textId="77777777" w:rsidR="003063F5" w:rsidRPr="00ED24A6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ED24A6">
              <w:rPr>
                <w:sz w:val="20"/>
                <w:lang w:val="en-US" w:eastAsia="en-US"/>
              </w:rPr>
              <w:t>orgId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C149A" w14:textId="77777777" w:rsidR="003063F5" w:rsidRPr="00ED24A6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ED24A6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F12EB" w14:textId="77777777" w:rsidR="003063F5" w:rsidRPr="00ED24A6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ED24A6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572F8" w14:textId="20BAEE0A" w:rsidR="003063F5" w:rsidRPr="00ED24A6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ED24A6">
              <w:rPr>
                <w:sz w:val="20"/>
                <w:lang w:eastAsia="en-US"/>
              </w:rPr>
              <w:t xml:space="preserve">УИ Организации, </w:t>
            </w:r>
            <w:r>
              <w:rPr>
                <w:sz w:val="20"/>
                <w:lang w:eastAsia="en-US"/>
              </w:rPr>
              <w:t>разместившей контракт</w:t>
            </w:r>
            <w:r w:rsidRPr="00ED24A6">
              <w:rPr>
                <w:sz w:val="20"/>
                <w:lang w:eastAsia="en-US"/>
              </w:rPr>
              <w:t xml:space="preserve"> 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8290F" w14:textId="77777777" w:rsidR="003063F5" w:rsidRPr="00ED24A6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ED24A6">
              <w:rPr>
                <w:sz w:val="20"/>
                <w:lang w:eastAsia="en-US"/>
              </w:rPr>
              <w:t>Предоставляется в формате ИНН_КПП.</w:t>
            </w:r>
          </w:p>
        </w:tc>
      </w:tr>
      <w:tr w:rsidR="003063F5" w:rsidRPr="000E239F" w14:paraId="55C9E6DE" w14:textId="77777777" w:rsidTr="004B2913">
        <w:trPr>
          <w:jc w:val="center"/>
        </w:trPr>
        <w:tc>
          <w:tcPr>
            <w:tcW w:w="6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F16A78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proofErr w:type="spellStart"/>
            <w:r w:rsidRPr="004372FD">
              <w:rPr>
                <w:sz w:val="20"/>
                <w:lang w:eastAsia="en-US"/>
              </w:rPr>
              <w:t>choice</w:t>
            </w:r>
            <w:proofErr w:type="spellEnd"/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E7362" w14:textId="77777777" w:rsidR="003063F5" w:rsidRPr="00672398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legalEntityRFInfo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3EC2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D6F3E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18466" w14:textId="43BFDB12" w:rsidR="003063F5" w:rsidRPr="00CB22C2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Юридическое лицо РФ</w:t>
            </w:r>
            <w:r>
              <w:t xml:space="preserve"> </w:t>
            </w:r>
            <w:r w:rsidRPr="00FF0235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125F3" w14:textId="33BBB6E6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376DEF">
              <w:rPr>
                <w:sz w:val="20"/>
                <w:lang w:eastAsia="en-US"/>
              </w:rPr>
              <w:t>Юридическое лицо РФ</w:t>
            </w:r>
            <w:r>
              <w:rPr>
                <w:sz w:val="20"/>
                <w:lang w:eastAsia="en-US"/>
              </w:rPr>
              <w:t xml:space="preserve"> </w:t>
            </w:r>
            <w:r w:rsidRPr="00FF0235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063F5" w:rsidRPr="000E239F" w14:paraId="2B1D901D" w14:textId="77777777" w:rsidTr="004B2913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AABBC6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26EB3" w14:textId="77777777" w:rsidR="003063F5" w:rsidRPr="00672398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legalEntityForeignStateNotInRAFPInfo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DA5B7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B2B69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D0B05" w14:textId="47C0BB24" w:rsidR="003063F5" w:rsidRPr="00CB22C2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Юридическое лицо иностранного государства</w:t>
            </w:r>
            <w:r>
              <w:rPr>
                <w:sz w:val="20"/>
              </w:rPr>
              <w:t xml:space="preserve"> </w:t>
            </w:r>
            <w:r w:rsidRPr="00FF0235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CC1A3" w14:textId="4F09F20A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7D4F32">
              <w:rPr>
                <w:sz w:val="20"/>
              </w:rPr>
              <w:t>Юридическое лицо иностранного государства</w:t>
            </w:r>
            <w:r>
              <w:rPr>
                <w:sz w:val="20"/>
              </w:rPr>
              <w:t xml:space="preserve"> </w:t>
            </w:r>
            <w:r w:rsidRPr="00FF0235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063F5" w:rsidRPr="000E239F" w14:paraId="1D4FA37F" w14:textId="77777777" w:rsidTr="004B2913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2E72CA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68973" w14:textId="77777777" w:rsidR="003063F5" w:rsidRPr="00672398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individualPersonRFInfo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3C0FE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F9D4D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26252" w14:textId="77F12A44" w:rsidR="003063F5" w:rsidRPr="00CB22C2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Физическое лицо РФ</w:t>
            </w:r>
            <w:r>
              <w:rPr>
                <w:sz w:val="20"/>
              </w:rPr>
              <w:t xml:space="preserve"> </w:t>
            </w:r>
            <w:r w:rsidRPr="00FF0235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2CB57" w14:textId="261770BB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7D4F32">
              <w:rPr>
                <w:sz w:val="20"/>
              </w:rPr>
              <w:t>Физическое лицо РФ</w:t>
            </w:r>
            <w:r>
              <w:rPr>
                <w:sz w:val="20"/>
              </w:rPr>
              <w:t xml:space="preserve"> </w:t>
            </w:r>
            <w:r w:rsidRPr="00FF0235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063F5" w:rsidRPr="000E239F" w14:paraId="6A7523AE" w14:textId="77777777" w:rsidTr="004B2913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3FFF47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10CDB" w14:textId="77777777" w:rsidR="003063F5" w:rsidRPr="00672398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individualPersonForeignStateInfo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6DAAB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F92F0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4B93C" w14:textId="24290190" w:rsidR="003063F5" w:rsidRPr="00CB22C2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Физическое лицо иностранного государства</w:t>
            </w:r>
            <w:r>
              <w:rPr>
                <w:sz w:val="20"/>
              </w:rPr>
              <w:t xml:space="preserve"> </w:t>
            </w:r>
            <w:r w:rsidRPr="00FF0235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078B" w14:textId="60E953E0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FE6250">
              <w:rPr>
                <w:sz w:val="20"/>
              </w:rPr>
              <w:t>Физическое лицо иностранного государства</w:t>
            </w:r>
            <w:r>
              <w:rPr>
                <w:sz w:val="20"/>
              </w:rPr>
              <w:t xml:space="preserve"> </w:t>
            </w:r>
            <w:r w:rsidRPr="00FF0235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063F5" w:rsidRPr="000E239F" w14:paraId="79D984E2" w14:textId="77777777" w:rsidTr="004B2913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E6AF4A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F84FE" w14:textId="77777777" w:rsidR="003063F5" w:rsidRPr="00672398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legalEntityForeignStateInRAFPInfo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DFFAF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69659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28989" w14:textId="2F5CB0A1" w:rsidR="003063F5" w:rsidRPr="00CB22C2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Аккредитованный филиал или представительство иностранного юридического лица</w:t>
            </w:r>
            <w:r>
              <w:rPr>
                <w:sz w:val="20"/>
              </w:rPr>
              <w:t xml:space="preserve"> </w:t>
            </w:r>
            <w:r w:rsidRPr="00FF0235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FEE6" w14:textId="297A1829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FE6250">
              <w:rPr>
                <w:sz w:val="20"/>
              </w:rPr>
              <w:t>Аккредитованный филиал или представительство иностранного юридического лица</w:t>
            </w:r>
            <w:r>
              <w:rPr>
                <w:sz w:val="20"/>
              </w:rPr>
              <w:t xml:space="preserve"> </w:t>
            </w:r>
            <w:r w:rsidRPr="00FF0235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063F5" w:rsidRPr="000E239F" w14:paraId="3A482E97" w14:textId="77777777" w:rsidTr="004B2913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BCF4F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CD142" w14:textId="77777777" w:rsidR="003063F5" w:rsidRPr="00672398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filialLegalEntityRFInfo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4965D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928E7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30BD2" w14:textId="2A93754F" w:rsidR="003063F5" w:rsidRPr="00CB22C2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Обособленное подразделение юридического лица РФ</w:t>
            </w:r>
            <w:r>
              <w:rPr>
                <w:sz w:val="20"/>
              </w:rPr>
              <w:t xml:space="preserve"> </w:t>
            </w:r>
            <w:r w:rsidRPr="00FF0235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95254" w14:textId="7728393C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FE6250">
              <w:rPr>
                <w:sz w:val="20"/>
              </w:rPr>
              <w:t>Обособленное подразделение юридического лица РФ</w:t>
            </w:r>
            <w:r>
              <w:rPr>
                <w:sz w:val="20"/>
              </w:rPr>
              <w:t xml:space="preserve"> </w:t>
            </w:r>
            <w:r w:rsidRPr="00FF0235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063F5" w:rsidRPr="000E239F" w14:paraId="000E6344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F44D9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10902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contractorRegNum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352D8" w14:textId="199400BC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2743D8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DD606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A5E3B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88ECE" w14:textId="77777777" w:rsidR="003063F5" w:rsidRPr="00A87346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Код</w:t>
            </w:r>
            <w:r w:rsidRPr="00A87346">
              <w:rPr>
                <w:sz w:val="20"/>
              </w:rPr>
              <w:t xml:space="preserve"> реестровой записи </w:t>
            </w:r>
            <w:r w:rsidRPr="00616F3B">
              <w:rPr>
                <w:sz w:val="20"/>
              </w:rPr>
              <w:t>поставщика (подрядчика, исполнителя)</w:t>
            </w:r>
            <w:r>
              <w:rPr>
                <w:sz w:val="20"/>
              </w:rPr>
              <w:t xml:space="preserve"> </w:t>
            </w:r>
            <w:r w:rsidRPr="00A87346">
              <w:rPr>
                <w:sz w:val="20"/>
              </w:rPr>
              <w:t>в ЕРУЗ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B4622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D06309">
              <w:rPr>
                <w:sz w:val="20"/>
                <w:lang w:eastAsia="en-US"/>
              </w:rPr>
              <w:t xml:space="preserve">Шаблон: </w:t>
            </w:r>
            <w:r w:rsidRPr="00B76F9A">
              <w:rPr>
                <w:sz w:val="20"/>
                <w:lang w:eastAsia="en-US"/>
              </w:rPr>
              <w:t>\</w:t>
            </w:r>
            <w:proofErr w:type="gramStart"/>
            <w:r w:rsidRPr="00B76F9A">
              <w:rPr>
                <w:sz w:val="20"/>
                <w:lang w:eastAsia="en-US"/>
              </w:rPr>
              <w:t>d{</w:t>
            </w:r>
            <w:proofErr w:type="gramEnd"/>
            <w:r>
              <w:rPr>
                <w:sz w:val="20"/>
                <w:lang w:eastAsia="en-US"/>
              </w:rPr>
              <w:t>8</w:t>
            </w:r>
            <w:r w:rsidRPr="00B76F9A">
              <w:rPr>
                <w:sz w:val="20"/>
                <w:lang w:eastAsia="en-US"/>
              </w:rPr>
              <w:t>}</w:t>
            </w:r>
          </w:p>
        </w:tc>
      </w:tr>
      <w:tr w:rsidR="003063F5" w:rsidRPr="000E239F" w14:paraId="09D049D3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061AF" w14:textId="37A80C71" w:rsidR="003063F5" w:rsidRPr="00EB3C2B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EB3C2B">
              <w:rPr>
                <w:b/>
                <w:bCs/>
                <w:sz w:val="20"/>
              </w:rPr>
              <w:t>Юридическое лицо РФ</w:t>
            </w:r>
            <w:r>
              <w:rPr>
                <w:b/>
                <w:bCs/>
                <w:sz w:val="20"/>
              </w:rPr>
              <w:t xml:space="preserve"> </w:t>
            </w:r>
            <w:r w:rsidRPr="00F26E1F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52740ADE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CCF90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38BB8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AD4696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40BD3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692C4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93F60" w14:textId="77777777" w:rsidR="003063F5" w:rsidRPr="00CE3C00" w:rsidRDefault="003063F5" w:rsidP="003063F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AD4696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0F501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2AB975C1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1C8E1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43E99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B5D6C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24BC6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1BCC1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2F913" w14:textId="77777777" w:rsidR="003063F5" w:rsidRPr="00CE3C00" w:rsidRDefault="003063F5" w:rsidP="003063F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BB5D6C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A3A40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1914D547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7320D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7D464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B5D6C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BFEF4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0D5F2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C6FC5" w14:textId="77777777" w:rsidR="003063F5" w:rsidRPr="00CE3C00" w:rsidRDefault="003063F5" w:rsidP="003063F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BB5D6C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89DA6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6B5F2F76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D4D1" w14:textId="62CC0BA8" w:rsidR="003063F5" w:rsidRPr="00BA1DD8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EB3C2B">
              <w:rPr>
                <w:b/>
                <w:bCs/>
                <w:sz w:val="20"/>
              </w:rPr>
              <w:t>Юридическое лицо иностранного государства</w:t>
            </w:r>
            <w:r>
              <w:t xml:space="preserve"> </w:t>
            </w:r>
            <w:r w:rsidRPr="00F26E1F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330A669B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CC465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71A5A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AD4696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AC95C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BA006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6B23D" w14:textId="77777777" w:rsidR="003063F5" w:rsidRPr="00CE3C00" w:rsidRDefault="003063F5" w:rsidP="003063F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AD4696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0A082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6E9AA8A4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F17CF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12F53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C976B3">
              <w:rPr>
                <w:sz w:val="20"/>
                <w:lang w:val="en-US" w:eastAsia="en-US"/>
              </w:rPr>
              <w:t>taxPayerCode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155CC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55A5C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860CD" w14:textId="77777777" w:rsidR="003063F5" w:rsidRPr="00EB3C2B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976B3">
              <w:rPr>
                <w:sz w:val="20"/>
                <w:lang w:eastAsia="en-US"/>
              </w:rPr>
              <w:t>Аналог идентификационного номера налогоплательщика в соответствии с законодательством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66919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64816E5F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47D23" w14:textId="50C0DCCB" w:rsidR="003063F5" w:rsidRPr="00BA1DD8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783D51">
              <w:rPr>
                <w:b/>
                <w:bCs/>
                <w:sz w:val="20"/>
              </w:rPr>
              <w:t>Физическое лицо РФ</w:t>
            </w:r>
            <w:r>
              <w:t xml:space="preserve"> </w:t>
            </w:r>
            <w:r w:rsidRPr="00F26E1F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04E3737C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4175D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1375C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783D51">
              <w:rPr>
                <w:sz w:val="20"/>
                <w:lang w:val="en-US" w:eastAsia="en-US"/>
              </w:rPr>
              <w:t>nameInfo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57F78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7D729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6456B" w14:textId="77777777" w:rsidR="003063F5" w:rsidRPr="00CE3C00" w:rsidRDefault="003063F5" w:rsidP="003063F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783D51">
              <w:rPr>
                <w:sz w:val="20"/>
                <w:lang w:eastAsia="en-US"/>
              </w:rPr>
              <w:t>ФИО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1E7B9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0EDCFA3C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21645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D0DB7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783D51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3E53E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E6B77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D9C4E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83D51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241A4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037E6182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8987A" w14:textId="3E14C1C3" w:rsidR="003063F5" w:rsidRPr="00BA1DD8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783D51">
              <w:rPr>
                <w:b/>
                <w:bCs/>
                <w:sz w:val="20"/>
              </w:rPr>
              <w:t>Физическое лицо иностранного государства</w:t>
            </w:r>
            <w:r>
              <w:t xml:space="preserve"> </w:t>
            </w:r>
            <w:r w:rsidRPr="00F26E1F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02A06C3D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F5BE5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5255A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783D51">
              <w:rPr>
                <w:sz w:val="20"/>
                <w:lang w:val="en-US" w:eastAsia="en-US"/>
              </w:rPr>
              <w:t>nameInfo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6BA46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4DB56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F25CB" w14:textId="77777777" w:rsidR="003063F5" w:rsidRPr="00CE3C00" w:rsidRDefault="003063F5" w:rsidP="003063F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783D51">
              <w:rPr>
                <w:sz w:val="20"/>
                <w:lang w:eastAsia="en-US"/>
              </w:rPr>
              <w:t>ФИО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9B563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090F1248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50865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FF94A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783D51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B5A43" w14:textId="77777777" w:rsidR="003063F5" w:rsidRPr="00EB3C2B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26FAB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2B6DC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83D51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DD131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7787D88B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D0097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C6FAF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783D51">
              <w:rPr>
                <w:sz w:val="20"/>
                <w:lang w:val="en-US" w:eastAsia="en-US"/>
              </w:rPr>
              <w:t>taxPayerCode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54359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57EB4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AA346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83D51">
              <w:rPr>
                <w:sz w:val="20"/>
                <w:lang w:eastAsia="en-US"/>
              </w:rPr>
              <w:t>Аналог идентификационного номера налогоплательщика в соответствии с законодательством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66CC7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4812E076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B4CED" w14:textId="5EE271C1" w:rsidR="003063F5" w:rsidRPr="00BA1DD8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2A1192">
              <w:rPr>
                <w:b/>
                <w:bCs/>
                <w:sz w:val="20"/>
              </w:rPr>
              <w:t>Аккредитованный филиал или представительство иностранного юридического лица</w:t>
            </w:r>
            <w:r>
              <w:t xml:space="preserve"> </w:t>
            </w:r>
            <w:r w:rsidRPr="00F26E1F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44149522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E9D5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C577D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2A1192">
              <w:rPr>
                <w:sz w:val="20"/>
                <w:lang w:val="en-US" w:eastAsia="en-US"/>
              </w:rPr>
              <w:t>legalEntityForeignStateDataInfo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51858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3E22E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8BC14" w14:textId="77777777" w:rsidR="003063F5" w:rsidRPr="00EB3C2B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1192">
              <w:rPr>
                <w:sz w:val="20"/>
                <w:lang w:eastAsia="en-US"/>
              </w:rPr>
              <w:t>Сведения о юридическом лице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41C0A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2A1BA444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A0999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F2106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2A1192">
              <w:rPr>
                <w:sz w:val="20"/>
                <w:lang w:val="en-US" w:eastAsia="en-US"/>
              </w:rPr>
              <w:t>filialLegalEntityForeignStateInfo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2D958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8C99B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B0179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1192">
              <w:rPr>
                <w:sz w:val="20"/>
                <w:lang w:eastAsia="en-US"/>
              </w:rPr>
              <w:t>Сведения о филиале/представительстве юридического лица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44158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2D3AC06B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046" w14:textId="5E8FA4AF" w:rsidR="003063F5" w:rsidRPr="00BA1DD8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D062DA">
              <w:rPr>
                <w:b/>
                <w:bCs/>
                <w:sz w:val="20"/>
              </w:rPr>
              <w:t>Сведения о юридическом лице иностранного государства</w:t>
            </w:r>
            <w:r>
              <w:t xml:space="preserve"> </w:t>
            </w:r>
            <w:r w:rsidRPr="00F26E1F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4E4F17BC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48B2F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C65E6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062DA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E0636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147C4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17AD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610E7"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809DC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1ABF0068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E66D5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BC390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3610E7">
              <w:rPr>
                <w:sz w:val="20"/>
                <w:lang w:val="en-US" w:eastAsia="en-US"/>
              </w:rPr>
              <w:t>countryInfo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A180C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948B2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6A151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610E7">
              <w:rPr>
                <w:sz w:val="20"/>
                <w:lang w:eastAsia="en-US"/>
              </w:rPr>
              <w:t>Страна или территория регистрации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7734D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2A0A9C13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F486F" w14:textId="2C7542FB" w:rsidR="003063F5" w:rsidRPr="00BA1DD8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55720E">
              <w:rPr>
                <w:b/>
                <w:bCs/>
                <w:sz w:val="20"/>
              </w:rPr>
              <w:t>Сведения о филиале/представительстве юридического лица иностранного государства</w:t>
            </w:r>
            <w:r>
              <w:t xml:space="preserve"> </w:t>
            </w:r>
            <w:r w:rsidRPr="00F26E1F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43C8CEBA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23EE5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3C7A8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062DA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F6A98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93F14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5D7C1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610E7"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2D9C3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5712C511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F9AF4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82CE7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F5E7A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84FE0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D3166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CD48B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003147AC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EFEA9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C58EE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CA3DD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72370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74478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AA60D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300699FD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74A34" w14:textId="7286FEC4" w:rsidR="003063F5" w:rsidRPr="00BA1DD8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500B87">
              <w:rPr>
                <w:b/>
                <w:bCs/>
                <w:sz w:val="20"/>
              </w:rPr>
              <w:t>Обособленное подразделение юридического лица РФ</w:t>
            </w:r>
            <w:r>
              <w:t xml:space="preserve"> </w:t>
            </w:r>
            <w:r w:rsidRPr="00F26E1F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48D9A6A4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E52C2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999C5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500B87">
              <w:rPr>
                <w:sz w:val="20"/>
                <w:lang w:val="en-US" w:eastAsia="en-US"/>
              </w:rPr>
              <w:t>legalEntityInfo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CE45F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1E721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CB5ED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00B87">
              <w:rPr>
                <w:sz w:val="20"/>
                <w:lang w:eastAsia="en-US"/>
              </w:rPr>
              <w:t>Сведения об ЮЛ РФ обособленного подразделения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C363E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1D9FE47D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AAB4E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AC559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500B87">
              <w:rPr>
                <w:sz w:val="20"/>
                <w:lang w:val="en-US" w:eastAsia="en-US"/>
              </w:rPr>
              <w:t>filialInfo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1C465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82118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A7DB8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00B87">
              <w:rPr>
                <w:sz w:val="20"/>
                <w:lang w:eastAsia="en-US"/>
              </w:rPr>
              <w:t>Сведения об обособленном подразделении ЮЛ РФ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5DA2D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0CEAEC30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D57B8" w14:textId="68B4B71A" w:rsidR="003063F5" w:rsidRPr="00BA1DD8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500B87">
              <w:rPr>
                <w:b/>
                <w:bCs/>
                <w:sz w:val="20"/>
              </w:rPr>
              <w:lastRenderedPageBreak/>
              <w:t>Сведения о ЮЛ РФ обособленного подразделения</w:t>
            </w:r>
            <w:r>
              <w:t xml:space="preserve"> </w:t>
            </w:r>
            <w:r w:rsidRPr="00F26E1F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33A0C8DB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3A5B6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8FA68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062DA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B1F9B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83D25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EAB5A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00B87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07FB9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38AB5C17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63B92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82ADA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0CCBB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AEC1D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0E7A1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2F630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4D35D6C3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8B13A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3D3DC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39E4D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CC1B8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09035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8E4FF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438350AC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CE5A9" w14:textId="5797C061" w:rsidR="003063F5" w:rsidRPr="00BA1DD8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500B87">
              <w:rPr>
                <w:b/>
                <w:bCs/>
                <w:sz w:val="20"/>
              </w:rPr>
              <w:t>Сведения об обособленном подразделении ЮЛ РФ</w:t>
            </w:r>
            <w:r>
              <w:t xml:space="preserve"> </w:t>
            </w:r>
            <w:r w:rsidRPr="00F26E1F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7245DCF8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ACE1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6F7C6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062DA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C3E12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61BE4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8F4A2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00B87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DDFF7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56026C09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B18EA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7CEE7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96488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2B5D6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6931C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64DC6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8015C1" w14:paraId="48B70B5F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F68B2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0667A" w14:textId="77777777" w:rsidR="003063F5" w:rsidRPr="00F87F2C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F87F2C">
              <w:rPr>
                <w:sz w:val="20"/>
                <w:lang w:val="en-US"/>
              </w:rPr>
              <w:t>changeInfo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85327" w14:textId="77777777" w:rsidR="003063F5" w:rsidRPr="00F87F2C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87F2C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ACA53" w14:textId="77777777" w:rsidR="003063F5" w:rsidRPr="00F87F2C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F87F2C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08CBE" w14:textId="77777777" w:rsidR="003063F5" w:rsidRPr="00F87F2C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87F2C">
              <w:rPr>
                <w:sz w:val="20"/>
              </w:rPr>
              <w:t>Информация об изменении в проекте дополнительного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456E0" w14:textId="77777777" w:rsidR="003063F5" w:rsidRPr="00F87F2C" w:rsidRDefault="003063F5" w:rsidP="003063F5">
            <w:pPr>
              <w:spacing w:before="0" w:after="0"/>
              <w:rPr>
                <w:sz w:val="20"/>
              </w:rPr>
            </w:pPr>
            <w:r w:rsidRPr="00F87F2C">
              <w:rPr>
                <w:sz w:val="20"/>
              </w:rPr>
              <w:t>Заполнять:</w:t>
            </w:r>
          </w:p>
          <w:p w14:paraId="60F5A0F8" w14:textId="77777777" w:rsidR="003063F5" w:rsidRPr="00F87F2C" w:rsidRDefault="003063F5" w:rsidP="003063F5">
            <w:pPr>
              <w:spacing w:before="0" w:after="0"/>
              <w:rPr>
                <w:sz w:val="20"/>
              </w:rPr>
            </w:pPr>
            <w:r w:rsidRPr="00F87F2C">
              <w:rPr>
                <w:sz w:val="20"/>
              </w:rPr>
              <w:t>- Учтены все замечания</w:t>
            </w:r>
          </w:p>
          <w:p w14:paraId="4A2D42E1" w14:textId="77777777" w:rsidR="003063F5" w:rsidRPr="00F87F2C" w:rsidRDefault="003063F5" w:rsidP="003063F5">
            <w:pPr>
              <w:spacing w:before="0" w:after="0"/>
              <w:rPr>
                <w:sz w:val="20"/>
              </w:rPr>
            </w:pPr>
            <w:r w:rsidRPr="00F87F2C">
              <w:rPr>
                <w:sz w:val="20"/>
              </w:rPr>
              <w:t>- Замечания учтены частично</w:t>
            </w:r>
          </w:p>
          <w:p w14:paraId="456B8416" w14:textId="5708B664" w:rsidR="003063F5" w:rsidRPr="00F87F2C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87F2C">
              <w:rPr>
                <w:sz w:val="20"/>
              </w:rPr>
              <w:t>- Замечания не учтены</w:t>
            </w:r>
          </w:p>
        </w:tc>
      </w:tr>
      <w:tr w:rsidR="003063F5" w:rsidRPr="008015C1" w14:paraId="3C1685F4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6C0DB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vAlign w:val="center"/>
          </w:tcPr>
          <w:p w14:paraId="5B317B48" w14:textId="77777777" w:rsidR="003063F5" w:rsidRPr="00F87F2C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F87F2C">
              <w:rPr>
                <w:sz w:val="20"/>
                <w:lang w:val="en-US" w:eastAsia="en-US"/>
              </w:rPr>
              <w:t>isStructuredForm</w:t>
            </w:r>
            <w:proofErr w:type="spellEnd"/>
          </w:p>
        </w:tc>
        <w:tc>
          <w:tcPr>
            <w:tcW w:w="454" w:type="pct"/>
            <w:vAlign w:val="center"/>
          </w:tcPr>
          <w:p w14:paraId="14535E50" w14:textId="0449F239" w:rsidR="003063F5" w:rsidRPr="00F87F2C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87F2C">
              <w:rPr>
                <w:sz w:val="20"/>
              </w:rPr>
              <w:t>Н</w:t>
            </w:r>
          </w:p>
        </w:tc>
        <w:tc>
          <w:tcPr>
            <w:tcW w:w="681" w:type="pct"/>
            <w:vAlign w:val="center"/>
          </w:tcPr>
          <w:p w14:paraId="5D55DEC7" w14:textId="77777777" w:rsidR="003063F5" w:rsidRPr="00F87F2C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87F2C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147" w:type="pct"/>
            <w:vAlign w:val="center"/>
          </w:tcPr>
          <w:p w14:paraId="42506F94" w14:textId="77777777" w:rsidR="003063F5" w:rsidRPr="00F87F2C" w:rsidRDefault="003063F5" w:rsidP="003063F5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F87F2C">
              <w:rPr>
                <w:sz w:val="20"/>
                <w:lang w:eastAsia="en-US"/>
              </w:rPr>
              <w:t>Дополнительное соглашение формируется в структурированном виде</w:t>
            </w:r>
          </w:p>
        </w:tc>
        <w:tc>
          <w:tcPr>
            <w:tcW w:w="1131" w:type="pct"/>
            <w:vAlign w:val="center"/>
          </w:tcPr>
          <w:p w14:paraId="22D56133" w14:textId="77777777" w:rsidR="003063F5" w:rsidRPr="00F87F2C" w:rsidRDefault="003063F5" w:rsidP="003063F5">
            <w:pPr>
              <w:spacing w:after="0"/>
              <w:rPr>
                <w:sz w:val="20"/>
                <w:lang w:val="en-US" w:eastAsia="en-US"/>
              </w:rPr>
            </w:pPr>
            <w:r w:rsidRPr="00F87F2C">
              <w:rPr>
                <w:sz w:val="20"/>
                <w:lang w:val="en-US" w:eastAsia="en-US"/>
              </w:rPr>
              <w:t xml:space="preserve">0/false – </w:t>
            </w:r>
            <w:proofErr w:type="spellStart"/>
            <w:r w:rsidRPr="00F87F2C">
              <w:rPr>
                <w:sz w:val="20"/>
                <w:lang w:val="en-US" w:eastAsia="en-US"/>
              </w:rPr>
              <w:t>Нет</w:t>
            </w:r>
            <w:proofErr w:type="spellEnd"/>
          </w:p>
          <w:p w14:paraId="6EFEB299" w14:textId="77777777" w:rsidR="003063F5" w:rsidRPr="00F87F2C" w:rsidRDefault="003063F5" w:rsidP="003063F5">
            <w:pPr>
              <w:spacing w:before="0" w:after="0"/>
              <w:rPr>
                <w:sz w:val="20"/>
                <w:lang w:val="en-US" w:eastAsia="en-US"/>
              </w:rPr>
            </w:pPr>
            <w:r w:rsidRPr="00F87F2C">
              <w:rPr>
                <w:sz w:val="20"/>
                <w:lang w:val="en-US" w:eastAsia="en-US"/>
              </w:rPr>
              <w:t xml:space="preserve">1/true – </w:t>
            </w:r>
            <w:proofErr w:type="spellStart"/>
            <w:r w:rsidRPr="00F87F2C">
              <w:rPr>
                <w:sz w:val="20"/>
                <w:lang w:val="en-US" w:eastAsia="en-US"/>
              </w:rPr>
              <w:t>Да</w:t>
            </w:r>
            <w:proofErr w:type="spellEnd"/>
          </w:p>
        </w:tc>
      </w:tr>
      <w:tr w:rsidR="00B526AD" w:rsidRPr="008015C1" w14:paraId="6F77B588" w14:textId="77777777" w:rsidTr="0055405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DBB7F" w14:textId="77777777" w:rsidR="00B526AD" w:rsidRPr="008015C1" w:rsidRDefault="00B526AD" w:rsidP="00554053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ED8FE" w14:textId="77777777" w:rsidR="00B526AD" w:rsidRPr="00E25882" w:rsidRDefault="00B526AD" w:rsidP="00554053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7A60F2">
              <w:rPr>
                <w:sz w:val="20"/>
              </w:rPr>
              <w:t>POAInfo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76AA7" w14:textId="77777777" w:rsidR="00B526AD" w:rsidRPr="00E25882" w:rsidRDefault="00B526AD" w:rsidP="0055405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37589" w14:textId="77777777" w:rsidR="00B526AD" w:rsidRPr="00E25882" w:rsidRDefault="00B526AD" w:rsidP="00554053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proofErr w:type="spellStart"/>
            <w:r w:rsidRPr="007A60F2">
              <w:rPr>
                <w:sz w:val="20"/>
              </w:rPr>
              <w:t>POAInfo</w:t>
            </w:r>
            <w:proofErr w:type="spellEnd"/>
          </w:p>
        </w:tc>
        <w:tc>
          <w:tcPr>
            <w:tcW w:w="1147" w:type="pct"/>
          </w:tcPr>
          <w:p w14:paraId="6DE1061F" w14:textId="77777777" w:rsidR="00B526AD" w:rsidRPr="00303142" w:rsidRDefault="00B526AD" w:rsidP="00554053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28732E">
              <w:rPr>
                <w:bCs/>
                <w:sz w:val="20"/>
              </w:rPr>
              <w:t>Сведения об МЧД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4CF0A" w14:textId="77777777" w:rsidR="00B526AD" w:rsidRPr="008015C1" w:rsidRDefault="00B526AD" w:rsidP="00554053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3063F5" w:rsidRPr="00422C13" w14:paraId="609B766D" w14:textId="77777777" w:rsidTr="008C4166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36BBE05F" w14:textId="77777777" w:rsidR="003063F5" w:rsidRPr="001B1BC7" w:rsidRDefault="003063F5" w:rsidP="003063F5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3063F5" w:rsidRPr="00422C13" w14:paraId="13DBEFAE" w14:textId="77777777" w:rsidTr="006C1002">
        <w:trPr>
          <w:jc w:val="center"/>
        </w:trPr>
        <w:tc>
          <w:tcPr>
            <w:tcW w:w="603" w:type="pct"/>
            <w:vMerge w:val="restart"/>
          </w:tcPr>
          <w:p w14:paraId="471B0C3D" w14:textId="7B8967CE" w:rsidR="003063F5" w:rsidRPr="00422C13" w:rsidRDefault="003063F5" w:rsidP="003063F5">
            <w:pPr>
              <w:spacing w:after="0"/>
              <w:jc w:val="center"/>
              <w:rPr>
                <w:sz w:val="20"/>
              </w:rPr>
            </w:pPr>
            <w:proofErr w:type="spellStart"/>
            <w:r w:rsidRPr="00726AE4">
              <w:rPr>
                <w:sz w:val="20"/>
              </w:rPr>
              <w:t>IPInfo</w:t>
            </w:r>
            <w:proofErr w:type="spellEnd"/>
          </w:p>
        </w:tc>
        <w:tc>
          <w:tcPr>
            <w:tcW w:w="984" w:type="pct"/>
          </w:tcPr>
          <w:p w14:paraId="73B1556D" w14:textId="77777777" w:rsidR="003063F5" w:rsidRPr="001B1BC7" w:rsidRDefault="003063F5" w:rsidP="003063F5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454" w:type="pct"/>
          </w:tcPr>
          <w:p w14:paraId="75272B8F" w14:textId="77777777" w:rsidR="003063F5" w:rsidRPr="001B1BC7" w:rsidRDefault="003063F5" w:rsidP="003063F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1" w:type="pct"/>
          </w:tcPr>
          <w:p w14:paraId="7ABEFB9D" w14:textId="77777777" w:rsidR="003063F5" w:rsidRPr="001B1BC7" w:rsidRDefault="003063F5" w:rsidP="003063F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47" w:type="pct"/>
          </w:tcPr>
          <w:p w14:paraId="0BC7C12E" w14:textId="77777777" w:rsidR="003063F5" w:rsidRPr="001B1BC7" w:rsidRDefault="003063F5" w:rsidP="003063F5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31" w:type="pct"/>
          </w:tcPr>
          <w:p w14:paraId="094AC107" w14:textId="77777777" w:rsidR="003063F5" w:rsidRPr="001B1BC7" w:rsidRDefault="003063F5" w:rsidP="003063F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063F5" w:rsidRPr="00422C13" w14:paraId="719FB6EA" w14:textId="77777777" w:rsidTr="006C1002">
        <w:trPr>
          <w:jc w:val="center"/>
        </w:trPr>
        <w:tc>
          <w:tcPr>
            <w:tcW w:w="603" w:type="pct"/>
            <w:vMerge/>
          </w:tcPr>
          <w:p w14:paraId="77869A48" w14:textId="77777777" w:rsidR="003063F5" w:rsidRPr="00422C13" w:rsidRDefault="003063F5" w:rsidP="003063F5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84" w:type="pct"/>
          </w:tcPr>
          <w:p w14:paraId="01D9C594" w14:textId="77777777" w:rsidR="003063F5" w:rsidRPr="001B1BC7" w:rsidRDefault="003063F5" w:rsidP="003063F5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454" w:type="pct"/>
          </w:tcPr>
          <w:p w14:paraId="1A7D7757" w14:textId="77777777" w:rsidR="003063F5" w:rsidRPr="001B1BC7" w:rsidRDefault="003063F5" w:rsidP="003063F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1" w:type="pct"/>
          </w:tcPr>
          <w:p w14:paraId="5A57FD67" w14:textId="77777777" w:rsidR="003063F5" w:rsidRPr="001B1BC7" w:rsidRDefault="003063F5" w:rsidP="003063F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47" w:type="pct"/>
          </w:tcPr>
          <w:p w14:paraId="7CA13D1E" w14:textId="77777777" w:rsidR="003063F5" w:rsidRPr="001B1BC7" w:rsidRDefault="003063F5" w:rsidP="003063F5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31" w:type="pct"/>
          </w:tcPr>
          <w:p w14:paraId="50B2ACE5" w14:textId="77777777" w:rsidR="003063F5" w:rsidRPr="001B1BC7" w:rsidRDefault="003063F5" w:rsidP="003063F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063F5" w:rsidRPr="008015C1" w14:paraId="04E28B06" w14:textId="77777777" w:rsidTr="006D562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AFB2B" w14:textId="3B5A0CBE" w:rsidR="003063F5" w:rsidRPr="008015C1" w:rsidRDefault="007E2634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7E2634">
              <w:rPr>
                <w:b/>
                <w:sz w:val="20"/>
                <w:lang w:eastAsia="en-US"/>
              </w:rPr>
              <w:t>Подписание поставщиком дополнительного соглашения в ЕИС</w:t>
            </w:r>
          </w:p>
        </w:tc>
      </w:tr>
      <w:tr w:rsidR="003063F5" w:rsidRPr="008015C1" w14:paraId="065B196B" w14:textId="093C4FB3" w:rsidTr="00317F7A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9BC56" w14:textId="67496CC4" w:rsidR="003063F5" w:rsidRPr="008015C1" w:rsidRDefault="003063F5" w:rsidP="003063F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A13A88">
              <w:rPr>
                <w:b/>
                <w:sz w:val="20"/>
                <w:lang w:eastAsia="en-US"/>
              </w:rPr>
              <w:t>137000040</w:t>
            </w:r>
          </w:p>
        </w:tc>
        <w:tc>
          <w:tcPr>
            <w:tcW w:w="439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A3335" w14:textId="77777777" w:rsidR="003063F5" w:rsidRPr="008015C1" w:rsidRDefault="003063F5" w:rsidP="003063F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3063F5" w:rsidRPr="008015C1" w14:paraId="50AF7FBC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E01B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45B87" w14:textId="21E68753" w:rsidR="003063F5" w:rsidRPr="00570183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70183">
              <w:rPr>
                <w:sz w:val="20"/>
              </w:rPr>
              <w:t>messageId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81D49" w14:textId="3B5997AA" w:rsidR="003063F5" w:rsidRPr="00570183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70183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87228" w14:textId="0D8268C9" w:rsidR="003063F5" w:rsidRPr="00570183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7018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02CF1" w14:textId="503C3DD7" w:rsidR="003063F5" w:rsidRPr="00570183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70183">
              <w:rPr>
                <w:sz w:val="20"/>
              </w:rPr>
              <w:t>Идентификатор сообщения в ЕИС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8ED2D" w14:textId="321D49C8" w:rsidR="003063F5" w:rsidRPr="00570183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70183">
              <w:rPr>
                <w:sz w:val="20"/>
              </w:rPr>
              <w:t>ID сообщения должен передаваться в виде UUID</w:t>
            </w:r>
          </w:p>
        </w:tc>
      </w:tr>
      <w:tr w:rsidR="003063F5" w:rsidRPr="008015C1" w14:paraId="7A3E8C9C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42576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E1BB9" w14:textId="4250653C" w:rsidR="003063F5" w:rsidRPr="00570183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70183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A6BC9" w14:textId="748F5F54" w:rsidR="003063F5" w:rsidRPr="00570183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70183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5E738" w14:textId="7A590875" w:rsidR="003063F5" w:rsidRPr="00570183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70183">
              <w:rPr>
                <w:sz w:val="20"/>
                <w:lang w:val="en-US"/>
              </w:rPr>
              <w:t>DT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42A14" w14:textId="4024C2BD" w:rsidR="003063F5" w:rsidRPr="00570183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70183">
              <w:rPr>
                <w:sz w:val="20"/>
              </w:rPr>
              <w:t>Дата и время события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F4032" w14:textId="77777777" w:rsidR="003063F5" w:rsidRPr="00570183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063F5" w:rsidRPr="008015C1" w14:paraId="4FD7D849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543B1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2C36D" w14:textId="5587D917" w:rsidR="003063F5" w:rsidRPr="00570183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70183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01C89" w14:textId="37E68D27" w:rsidR="003063F5" w:rsidRPr="00570183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70183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3C25C" w14:textId="027BB342" w:rsidR="003063F5" w:rsidRPr="00570183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70183">
              <w:rPr>
                <w:sz w:val="20"/>
                <w:lang w:val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41060" w14:textId="20D57060" w:rsidR="003063F5" w:rsidRPr="00570183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7018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4FB42" w14:textId="3744E2F9" w:rsidR="003063F5" w:rsidRPr="00570183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70183">
              <w:rPr>
                <w:sz w:val="20"/>
                <w:lang w:val="en-US"/>
              </w:rPr>
              <w:t xml:space="preserve">UUID </w:t>
            </w:r>
            <w:r w:rsidRPr="00570183">
              <w:rPr>
                <w:sz w:val="20"/>
              </w:rPr>
              <w:t>в ЕИС</w:t>
            </w:r>
          </w:p>
        </w:tc>
      </w:tr>
      <w:tr w:rsidR="003063F5" w:rsidRPr="008015C1" w14:paraId="137404A0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14309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573EE" w14:textId="4D7CBDC5" w:rsidR="003063F5" w:rsidRPr="00570183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70183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D4C21" w14:textId="3789D322" w:rsidR="003063F5" w:rsidRPr="00570183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70183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E3939" w14:textId="606C4209" w:rsidR="003063F5" w:rsidRPr="00570183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70183">
              <w:rPr>
                <w:sz w:val="20"/>
                <w:lang w:val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61220" w14:textId="6D9059CB" w:rsidR="003063F5" w:rsidRPr="00570183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7018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4E56" w14:textId="55D1BC3A" w:rsidR="003063F5" w:rsidRPr="00570183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70183">
              <w:rPr>
                <w:sz w:val="20"/>
                <w:lang w:val="en-US"/>
              </w:rPr>
              <w:t xml:space="preserve">UUID </w:t>
            </w:r>
            <w:r w:rsidRPr="00570183">
              <w:rPr>
                <w:sz w:val="20"/>
              </w:rPr>
              <w:t>в ЕИС</w:t>
            </w:r>
          </w:p>
        </w:tc>
      </w:tr>
      <w:tr w:rsidR="003063F5" w:rsidRPr="008015C1" w14:paraId="476052C1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FE83E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D78F4" w14:textId="77777777" w:rsidR="003063F5" w:rsidRPr="00A2317E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A2317E">
              <w:rPr>
                <w:sz w:val="20"/>
                <w:lang w:eastAsia="en-US"/>
              </w:rPr>
              <w:t>number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5E7CF" w14:textId="77777777" w:rsidR="003063F5" w:rsidRPr="00A2317E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2317E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AA865" w14:textId="77777777" w:rsidR="003063F5" w:rsidRPr="00A2317E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2317E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0D5E" w14:textId="77777777" w:rsidR="003063F5" w:rsidRPr="00A2317E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2317E">
              <w:rPr>
                <w:sz w:val="20"/>
                <w:lang w:eastAsia="en-US"/>
              </w:rPr>
              <w:t>Реестровый номер процедуры заключенного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0C0B1" w14:textId="77777777" w:rsidR="003063F5" w:rsidRPr="00D06309" w:rsidRDefault="003063F5" w:rsidP="003063F5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06309">
              <w:rPr>
                <w:sz w:val="20"/>
                <w:lang w:eastAsia="en-US"/>
              </w:rPr>
              <w:t xml:space="preserve">Шаблон: </w:t>
            </w:r>
            <w:r w:rsidRPr="00B76F9A">
              <w:rPr>
                <w:sz w:val="20"/>
                <w:lang w:eastAsia="en-US"/>
              </w:rPr>
              <w:t>\</w:t>
            </w:r>
            <w:proofErr w:type="gramStart"/>
            <w:r w:rsidRPr="00B76F9A">
              <w:rPr>
                <w:sz w:val="20"/>
                <w:lang w:eastAsia="en-US"/>
              </w:rPr>
              <w:t>d{</w:t>
            </w:r>
            <w:proofErr w:type="gramEnd"/>
            <w:r w:rsidRPr="00B76F9A">
              <w:rPr>
                <w:sz w:val="20"/>
                <w:lang w:eastAsia="en-US"/>
              </w:rPr>
              <w:t>23}</w:t>
            </w:r>
          </w:p>
          <w:p w14:paraId="042CD7D2" w14:textId="77777777" w:rsidR="003063F5" w:rsidRPr="008015C1" w:rsidRDefault="003063F5" w:rsidP="003063F5">
            <w:pPr>
              <w:spacing w:before="0" w:after="0" w:line="27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3063F5" w:rsidRPr="008015C1" w14:paraId="3B377429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CEA9F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1DF8D" w14:textId="77777777" w:rsidR="003063F5" w:rsidRPr="00A2317E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A2317E">
              <w:rPr>
                <w:sz w:val="20"/>
                <w:lang w:val="en-US"/>
              </w:rPr>
              <w:t>contractNumber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A25EC" w14:textId="77777777" w:rsidR="003063F5" w:rsidRPr="00A2317E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2317E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DB8C2" w14:textId="77777777" w:rsidR="003063F5" w:rsidRPr="00A2317E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A2317E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5C538" w14:textId="77777777" w:rsidR="003063F5" w:rsidRPr="00A2317E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2317E">
              <w:rPr>
                <w:sz w:val="20"/>
              </w:rPr>
              <w:t>Номер заключенного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AC2D6" w14:textId="77777777" w:rsidR="003063F5" w:rsidRPr="00B76F9A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D06309">
              <w:rPr>
                <w:sz w:val="20"/>
                <w:lang w:eastAsia="en-US"/>
              </w:rPr>
              <w:t>Шаблон:</w:t>
            </w:r>
            <w:r>
              <w:rPr>
                <w:sz w:val="20"/>
                <w:lang w:eastAsia="en-US"/>
              </w:rPr>
              <w:t xml:space="preserve"> </w:t>
            </w:r>
            <w:r w:rsidRPr="00B76F9A">
              <w:rPr>
                <w:sz w:val="20"/>
                <w:lang w:eastAsia="en-US"/>
              </w:rPr>
              <w:t>\</w:t>
            </w:r>
            <w:proofErr w:type="gramStart"/>
            <w:r w:rsidRPr="00B76F9A">
              <w:rPr>
                <w:sz w:val="20"/>
                <w:lang w:eastAsia="en-US"/>
              </w:rPr>
              <w:t>d{</w:t>
            </w:r>
            <w:proofErr w:type="gramEnd"/>
            <w:r w:rsidRPr="00B76F9A">
              <w:rPr>
                <w:sz w:val="20"/>
                <w:lang w:eastAsia="en-US"/>
              </w:rPr>
              <w:t>25}</w:t>
            </w:r>
          </w:p>
          <w:p w14:paraId="345BA78C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3063F5" w:rsidRPr="008015C1" w14:paraId="3386386D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CA3CF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5324A" w14:textId="77777777" w:rsidR="003063F5" w:rsidRPr="00A2317E" w:rsidRDefault="003063F5" w:rsidP="003063F5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A2317E">
              <w:rPr>
                <w:sz w:val="20"/>
                <w:lang w:val="en-US"/>
              </w:rPr>
              <w:t>numberAdd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6FE8D" w14:textId="77777777" w:rsidR="003063F5" w:rsidRPr="00A2317E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2317E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02D83" w14:textId="77777777" w:rsidR="003063F5" w:rsidRPr="00A2317E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A2317E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EAD3D" w14:textId="77777777" w:rsidR="003063F5" w:rsidRPr="00A2317E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A2317E">
              <w:rPr>
                <w:sz w:val="20"/>
              </w:rPr>
              <w:t>Реестровый номер процедуры доп.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8F546" w14:textId="77DF28DF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EE1D33">
              <w:rPr>
                <w:sz w:val="20"/>
                <w:lang w:eastAsia="en-US"/>
              </w:rPr>
              <w:t>Шаблон: \</w:t>
            </w:r>
            <w:proofErr w:type="gramStart"/>
            <w:r w:rsidRPr="00EE1D33">
              <w:rPr>
                <w:sz w:val="20"/>
                <w:lang w:eastAsia="en-US"/>
              </w:rPr>
              <w:t>d{</w:t>
            </w:r>
            <w:proofErr w:type="gramEnd"/>
            <w:r w:rsidRPr="00EE1D33">
              <w:rPr>
                <w:sz w:val="20"/>
                <w:lang w:eastAsia="en-US"/>
              </w:rPr>
              <w:t>27}</w:t>
            </w:r>
          </w:p>
        </w:tc>
      </w:tr>
      <w:tr w:rsidR="003063F5" w:rsidRPr="008015C1" w14:paraId="1BACA1C0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77B4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00085" w14:textId="77777777" w:rsidR="003063F5" w:rsidRPr="00A2317E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A2317E">
              <w:rPr>
                <w:sz w:val="20"/>
                <w:lang w:eastAsia="en-US"/>
              </w:rPr>
              <w:t>docNumberAdd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0B6C5" w14:textId="77777777" w:rsidR="003063F5" w:rsidRPr="00A2317E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2317E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09634" w14:textId="77777777" w:rsidR="003063F5" w:rsidRPr="00A2317E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2317E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F45A6" w14:textId="77777777" w:rsidR="003063F5" w:rsidRPr="00A2317E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2317E">
              <w:rPr>
                <w:sz w:val="20"/>
                <w:lang w:eastAsia="en-US"/>
              </w:rPr>
              <w:t>Номер доп.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FB557" w14:textId="553342DF" w:rsidR="003063F5" w:rsidRPr="008015C1" w:rsidRDefault="003063F5" w:rsidP="003063F5">
            <w:pPr>
              <w:spacing w:before="0" w:after="0" w:line="27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EE1D33">
              <w:rPr>
                <w:sz w:val="20"/>
                <w:lang w:eastAsia="en-US"/>
              </w:rPr>
              <w:t>Шаблон: \</w:t>
            </w:r>
            <w:proofErr w:type="gramStart"/>
            <w:r w:rsidRPr="00EE1D33">
              <w:rPr>
                <w:sz w:val="20"/>
                <w:lang w:eastAsia="en-US"/>
              </w:rPr>
              <w:t>d{</w:t>
            </w:r>
            <w:proofErr w:type="gramEnd"/>
            <w:r w:rsidRPr="00EE1D33">
              <w:rPr>
                <w:sz w:val="20"/>
                <w:lang w:eastAsia="en-US"/>
              </w:rPr>
              <w:t>29}</w:t>
            </w:r>
          </w:p>
        </w:tc>
      </w:tr>
      <w:tr w:rsidR="003063F5" w:rsidRPr="00A2317E" w14:paraId="5AFAAA29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7941E" w14:textId="77777777" w:rsidR="003063F5" w:rsidRPr="00A2317E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A3A90" w14:textId="3E11E4DD" w:rsidR="003063F5" w:rsidRPr="00A2317E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2317E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55CDC" w14:textId="3E717AF1" w:rsidR="003063F5" w:rsidRPr="00A2317E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2317E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846C0" w14:textId="586836A7" w:rsidR="003063F5" w:rsidRPr="00A2317E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2317E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F2F74" w14:textId="31058CD2" w:rsidR="003063F5" w:rsidRPr="00A2317E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2317E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C7113" w14:textId="44ECE3CB" w:rsidR="003063F5" w:rsidRPr="00A2317E" w:rsidRDefault="003063F5" w:rsidP="003063F5">
            <w:pPr>
              <w:tabs>
                <w:tab w:val="left" w:pos="1065"/>
              </w:tabs>
              <w:spacing w:before="0" w:after="0"/>
              <w:rPr>
                <w:bCs/>
                <w:sz w:val="20"/>
              </w:rPr>
            </w:pPr>
            <w:r w:rsidRPr="00A2317E">
              <w:rPr>
                <w:sz w:val="20"/>
                <w:u w:val="single"/>
                <w:lang w:eastAsia="en-US"/>
              </w:rPr>
              <w:t xml:space="preserve">Передавать </w:t>
            </w:r>
            <w:r w:rsidRPr="00A2317E">
              <w:rPr>
                <w:bCs/>
                <w:sz w:val="20"/>
                <w:u w:val="single"/>
              </w:rPr>
              <w:t>при наличии</w:t>
            </w:r>
            <w:r w:rsidRPr="00A2317E">
              <w:rPr>
                <w:bCs/>
                <w:sz w:val="20"/>
              </w:rPr>
              <w:t xml:space="preserve"> файла проект дополнительного соглашения, подписанного Участником и/или документ, подтверждающий обеспечение исполнения контракта</w:t>
            </w:r>
          </w:p>
        </w:tc>
      </w:tr>
      <w:tr w:rsidR="003063F5" w:rsidRPr="008015C1" w14:paraId="78308536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321C4" w14:textId="77777777" w:rsidR="003063F5" w:rsidRPr="00A2317E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84" w:type="pct"/>
            <w:vAlign w:val="center"/>
          </w:tcPr>
          <w:p w14:paraId="4AD33FA2" w14:textId="068156CF" w:rsidR="003063F5" w:rsidRPr="00A2317E" w:rsidRDefault="003063F5" w:rsidP="003063F5">
            <w:pPr>
              <w:spacing w:before="0" w:after="0" w:line="256" w:lineRule="auto"/>
              <w:rPr>
                <w:sz w:val="20"/>
              </w:rPr>
            </w:pPr>
            <w:proofErr w:type="spellStart"/>
            <w:r w:rsidRPr="00A2317E">
              <w:rPr>
                <w:sz w:val="20"/>
              </w:rPr>
              <w:t>isStructuredForm</w:t>
            </w:r>
            <w:proofErr w:type="spellEnd"/>
          </w:p>
        </w:tc>
        <w:tc>
          <w:tcPr>
            <w:tcW w:w="454" w:type="pct"/>
            <w:vAlign w:val="center"/>
          </w:tcPr>
          <w:p w14:paraId="253D051E" w14:textId="23DE2AA8" w:rsidR="003063F5" w:rsidRPr="00A2317E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A2317E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vAlign w:val="center"/>
          </w:tcPr>
          <w:p w14:paraId="30FA0C84" w14:textId="3C571A82" w:rsidR="003063F5" w:rsidRPr="00A2317E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A2317E">
              <w:rPr>
                <w:sz w:val="20"/>
              </w:rPr>
              <w:t>B</w:t>
            </w:r>
          </w:p>
        </w:tc>
        <w:tc>
          <w:tcPr>
            <w:tcW w:w="1147" w:type="pct"/>
            <w:vAlign w:val="center"/>
          </w:tcPr>
          <w:p w14:paraId="03BEFBC6" w14:textId="49859DBD" w:rsidR="003063F5" w:rsidRPr="00A2317E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A2317E">
              <w:rPr>
                <w:sz w:val="20"/>
                <w:lang w:eastAsia="en-US"/>
              </w:rPr>
              <w:t>Дополнительное соглашение формируется в структурированном виде</w:t>
            </w:r>
          </w:p>
        </w:tc>
        <w:tc>
          <w:tcPr>
            <w:tcW w:w="1131" w:type="pct"/>
            <w:vAlign w:val="center"/>
          </w:tcPr>
          <w:p w14:paraId="557D9A4E" w14:textId="77777777" w:rsidR="003063F5" w:rsidRPr="00A2317E" w:rsidRDefault="003063F5" w:rsidP="003063F5">
            <w:pPr>
              <w:spacing w:after="0"/>
              <w:rPr>
                <w:sz w:val="20"/>
              </w:rPr>
            </w:pPr>
            <w:r w:rsidRPr="00A2317E">
              <w:rPr>
                <w:sz w:val="20"/>
              </w:rPr>
              <w:t>0/</w:t>
            </w:r>
            <w:proofErr w:type="spellStart"/>
            <w:r w:rsidRPr="00A2317E">
              <w:rPr>
                <w:sz w:val="20"/>
              </w:rPr>
              <w:t>false</w:t>
            </w:r>
            <w:proofErr w:type="spellEnd"/>
            <w:r w:rsidRPr="00A2317E">
              <w:rPr>
                <w:sz w:val="20"/>
              </w:rPr>
              <w:t xml:space="preserve"> – Нет</w:t>
            </w:r>
          </w:p>
          <w:p w14:paraId="50CD89E9" w14:textId="4E958F0E" w:rsidR="003063F5" w:rsidRPr="00A2317E" w:rsidRDefault="003063F5" w:rsidP="003063F5">
            <w:pPr>
              <w:spacing w:before="0" w:after="0"/>
              <w:rPr>
                <w:sz w:val="20"/>
              </w:rPr>
            </w:pPr>
            <w:r w:rsidRPr="00A2317E">
              <w:rPr>
                <w:sz w:val="20"/>
              </w:rPr>
              <w:t>1/</w:t>
            </w:r>
            <w:proofErr w:type="spellStart"/>
            <w:r w:rsidRPr="00A2317E">
              <w:rPr>
                <w:sz w:val="20"/>
              </w:rPr>
              <w:t>true</w:t>
            </w:r>
            <w:proofErr w:type="spellEnd"/>
            <w:r w:rsidRPr="00A2317E">
              <w:rPr>
                <w:sz w:val="20"/>
              </w:rPr>
              <w:t xml:space="preserve"> – Да</w:t>
            </w:r>
          </w:p>
        </w:tc>
      </w:tr>
      <w:tr w:rsidR="003063F5" w:rsidRPr="008015C1" w14:paraId="16B8581D" w14:textId="77777777" w:rsidTr="0028732E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2493D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08720" w14:textId="77777777" w:rsidR="003063F5" w:rsidRPr="00E25882" w:rsidRDefault="003063F5" w:rsidP="003063F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7A60F2">
              <w:rPr>
                <w:sz w:val="20"/>
              </w:rPr>
              <w:t>POAInfo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C818F" w14:textId="77777777" w:rsidR="003063F5" w:rsidRPr="00E25882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327DC" w14:textId="77777777" w:rsidR="003063F5" w:rsidRPr="00E25882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proofErr w:type="spellStart"/>
            <w:r w:rsidRPr="007A60F2">
              <w:rPr>
                <w:sz w:val="20"/>
              </w:rPr>
              <w:t>POAInfo</w:t>
            </w:r>
            <w:proofErr w:type="spellEnd"/>
          </w:p>
        </w:tc>
        <w:tc>
          <w:tcPr>
            <w:tcW w:w="1147" w:type="pct"/>
          </w:tcPr>
          <w:p w14:paraId="7B2D1CC1" w14:textId="77777777" w:rsidR="003063F5" w:rsidRPr="00303142" w:rsidRDefault="003063F5" w:rsidP="003063F5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28732E">
              <w:rPr>
                <w:bCs/>
                <w:sz w:val="20"/>
              </w:rPr>
              <w:t>Сведения об МЧД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4FF71" w14:textId="77777777" w:rsidR="003063F5" w:rsidRPr="008015C1" w:rsidRDefault="003063F5" w:rsidP="003063F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3063F5" w:rsidRPr="00422C13" w14:paraId="1594E785" w14:textId="77777777" w:rsidTr="008C4166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04F712B2" w14:textId="77777777" w:rsidR="003063F5" w:rsidRPr="001B1BC7" w:rsidRDefault="003063F5" w:rsidP="003063F5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3063F5" w:rsidRPr="00422C13" w14:paraId="2646B9EC" w14:textId="77777777" w:rsidTr="00312507">
        <w:trPr>
          <w:jc w:val="center"/>
        </w:trPr>
        <w:tc>
          <w:tcPr>
            <w:tcW w:w="603" w:type="pct"/>
            <w:vMerge w:val="restart"/>
          </w:tcPr>
          <w:p w14:paraId="0C829D48" w14:textId="7114FB27" w:rsidR="003063F5" w:rsidRPr="00422C13" w:rsidRDefault="003063F5" w:rsidP="003063F5">
            <w:pPr>
              <w:spacing w:after="0"/>
              <w:jc w:val="center"/>
              <w:rPr>
                <w:sz w:val="20"/>
              </w:rPr>
            </w:pPr>
            <w:proofErr w:type="spellStart"/>
            <w:r w:rsidRPr="00DD31F7">
              <w:rPr>
                <w:sz w:val="20"/>
              </w:rPr>
              <w:t>IPInfo</w:t>
            </w:r>
            <w:proofErr w:type="spellEnd"/>
          </w:p>
        </w:tc>
        <w:tc>
          <w:tcPr>
            <w:tcW w:w="984" w:type="pct"/>
          </w:tcPr>
          <w:p w14:paraId="09D87CF8" w14:textId="77777777" w:rsidR="003063F5" w:rsidRPr="001B1BC7" w:rsidRDefault="003063F5" w:rsidP="003063F5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454" w:type="pct"/>
          </w:tcPr>
          <w:p w14:paraId="513EF735" w14:textId="77777777" w:rsidR="003063F5" w:rsidRPr="001B1BC7" w:rsidRDefault="003063F5" w:rsidP="003063F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1" w:type="pct"/>
          </w:tcPr>
          <w:p w14:paraId="779E802C" w14:textId="77777777" w:rsidR="003063F5" w:rsidRPr="001B1BC7" w:rsidRDefault="003063F5" w:rsidP="003063F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47" w:type="pct"/>
          </w:tcPr>
          <w:p w14:paraId="16A8029C" w14:textId="77777777" w:rsidR="003063F5" w:rsidRPr="001B1BC7" w:rsidRDefault="003063F5" w:rsidP="003063F5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31" w:type="pct"/>
          </w:tcPr>
          <w:p w14:paraId="4678E06E" w14:textId="77777777" w:rsidR="003063F5" w:rsidRPr="001B1BC7" w:rsidRDefault="003063F5" w:rsidP="003063F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063F5" w:rsidRPr="00422C13" w14:paraId="0E801923" w14:textId="77777777" w:rsidTr="00312507">
        <w:trPr>
          <w:jc w:val="center"/>
        </w:trPr>
        <w:tc>
          <w:tcPr>
            <w:tcW w:w="603" w:type="pct"/>
            <w:vMerge/>
          </w:tcPr>
          <w:p w14:paraId="02576409" w14:textId="77777777" w:rsidR="003063F5" w:rsidRPr="00422C13" w:rsidRDefault="003063F5" w:rsidP="003063F5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84" w:type="pct"/>
          </w:tcPr>
          <w:p w14:paraId="6DA563D1" w14:textId="77777777" w:rsidR="003063F5" w:rsidRPr="001B1BC7" w:rsidRDefault="003063F5" w:rsidP="003063F5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454" w:type="pct"/>
          </w:tcPr>
          <w:p w14:paraId="7CF32BC1" w14:textId="77777777" w:rsidR="003063F5" w:rsidRPr="001B1BC7" w:rsidRDefault="003063F5" w:rsidP="003063F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1" w:type="pct"/>
          </w:tcPr>
          <w:p w14:paraId="17E2925D" w14:textId="77777777" w:rsidR="003063F5" w:rsidRPr="001B1BC7" w:rsidRDefault="003063F5" w:rsidP="003063F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47" w:type="pct"/>
          </w:tcPr>
          <w:p w14:paraId="6A15A804" w14:textId="77777777" w:rsidR="003063F5" w:rsidRPr="001B1BC7" w:rsidRDefault="003063F5" w:rsidP="003063F5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31" w:type="pct"/>
          </w:tcPr>
          <w:p w14:paraId="5BDB7E10" w14:textId="77777777" w:rsidR="003063F5" w:rsidRPr="001B1BC7" w:rsidRDefault="003063F5" w:rsidP="003063F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063F5" w:rsidRPr="008015C1" w14:paraId="4D004ACD" w14:textId="77777777" w:rsidTr="006D562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DB39C" w14:textId="08A7A74C" w:rsidR="003063F5" w:rsidRPr="008015C1" w:rsidRDefault="00933EC7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933EC7">
              <w:rPr>
                <w:b/>
                <w:bCs/>
                <w:sz w:val="20"/>
                <w:lang w:eastAsia="en-US"/>
              </w:rPr>
              <w:t>Подписание заказчиком дополнительного соглашения</w:t>
            </w:r>
          </w:p>
        </w:tc>
      </w:tr>
      <w:tr w:rsidR="003063F5" w:rsidRPr="008015C1" w14:paraId="54DE4165" w14:textId="428DDD48" w:rsidTr="00317F7A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880B3" w14:textId="58591B87" w:rsidR="003063F5" w:rsidRPr="008015C1" w:rsidRDefault="003063F5" w:rsidP="003063F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A13A88">
              <w:rPr>
                <w:b/>
                <w:sz w:val="20"/>
                <w:lang w:eastAsia="en-US"/>
              </w:rPr>
              <w:t>137000050</w:t>
            </w:r>
          </w:p>
        </w:tc>
        <w:tc>
          <w:tcPr>
            <w:tcW w:w="439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EDC23" w14:textId="77777777" w:rsidR="003063F5" w:rsidRPr="008015C1" w:rsidRDefault="003063F5" w:rsidP="003063F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3063F5" w:rsidRPr="008015C1" w14:paraId="117267D9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343DC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F24A4" w14:textId="77777777" w:rsidR="003063F5" w:rsidRPr="00771585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771585">
              <w:rPr>
                <w:sz w:val="20"/>
                <w:lang w:eastAsia="en-US"/>
              </w:rPr>
              <w:t>messageId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D799F" w14:textId="77777777" w:rsidR="003063F5" w:rsidRPr="00771585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71585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FC4FF" w14:textId="77777777" w:rsidR="003063F5" w:rsidRPr="00771585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71585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52468" w14:textId="77777777" w:rsidR="003063F5" w:rsidRPr="00771585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71585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28559" w14:textId="77777777" w:rsidR="003063F5" w:rsidRPr="00771585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771585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3063F5" w:rsidRPr="008015C1" w14:paraId="2C1FE160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6B25E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5A561" w14:textId="77777777" w:rsidR="003063F5" w:rsidRPr="00771585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771585">
              <w:rPr>
                <w:sz w:val="20"/>
                <w:lang w:val="en-US" w:eastAsia="en-US"/>
              </w:rPr>
              <w:t>occurDate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63D00" w14:textId="77777777" w:rsidR="003063F5" w:rsidRPr="00771585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71585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EFCC6" w14:textId="77777777" w:rsidR="003063F5" w:rsidRPr="00771585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771585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3EE40" w14:textId="77777777" w:rsidR="003063F5" w:rsidRPr="00771585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71585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8018B" w14:textId="77777777" w:rsidR="003063F5" w:rsidRPr="00771585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3063F5" w:rsidRPr="008015C1" w14:paraId="1AC66086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5FC56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E4EA1" w14:textId="77777777" w:rsidR="003063F5" w:rsidRPr="00771585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771585">
              <w:rPr>
                <w:sz w:val="20"/>
                <w:lang w:val="en-US" w:eastAsia="en-US"/>
              </w:rPr>
              <w:t>parentId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B32BB" w14:textId="77777777" w:rsidR="003063F5" w:rsidRPr="00771585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71585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60B46" w14:textId="77777777" w:rsidR="003063F5" w:rsidRPr="00771585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771585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B4003" w14:textId="77777777" w:rsidR="003063F5" w:rsidRPr="00771585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71585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3AD26" w14:textId="77777777" w:rsidR="003063F5" w:rsidRPr="00771585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771585">
              <w:rPr>
                <w:sz w:val="20"/>
                <w:lang w:val="en-US" w:eastAsia="en-US"/>
              </w:rPr>
              <w:t xml:space="preserve">UUID </w:t>
            </w:r>
            <w:r w:rsidRPr="00771585">
              <w:rPr>
                <w:sz w:val="20"/>
                <w:lang w:eastAsia="en-US"/>
              </w:rPr>
              <w:t>в ЕИС</w:t>
            </w:r>
          </w:p>
        </w:tc>
      </w:tr>
      <w:tr w:rsidR="003063F5" w:rsidRPr="008015C1" w14:paraId="67B3835F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1C6BA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1A36F" w14:textId="77777777" w:rsidR="003063F5" w:rsidRPr="00771585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771585">
              <w:rPr>
                <w:sz w:val="20"/>
                <w:lang w:val="en-US" w:eastAsia="en-US"/>
              </w:rPr>
              <w:t>childId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7DFAB" w14:textId="77777777" w:rsidR="003063F5" w:rsidRPr="00771585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771585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C972F" w14:textId="77777777" w:rsidR="003063F5" w:rsidRPr="00771585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771585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0CDC7" w14:textId="77777777" w:rsidR="003063F5" w:rsidRPr="00771585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71585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30DC1" w14:textId="77777777" w:rsidR="003063F5" w:rsidRPr="00771585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771585">
              <w:rPr>
                <w:sz w:val="20"/>
                <w:lang w:val="en-US" w:eastAsia="en-US"/>
              </w:rPr>
              <w:t xml:space="preserve">UUID </w:t>
            </w:r>
            <w:r w:rsidRPr="00771585">
              <w:rPr>
                <w:sz w:val="20"/>
                <w:lang w:eastAsia="en-US"/>
              </w:rPr>
              <w:t>в ЕИС</w:t>
            </w:r>
          </w:p>
        </w:tc>
      </w:tr>
      <w:tr w:rsidR="003063F5" w:rsidRPr="008015C1" w14:paraId="7E1B9CF2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BBF15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E7640" w14:textId="77777777" w:rsidR="003063F5" w:rsidRPr="000A6A68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0A6A68">
              <w:rPr>
                <w:sz w:val="20"/>
                <w:lang w:val="en-US" w:eastAsia="en-US"/>
              </w:rPr>
              <w:t>purchaseCode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B451F" w14:textId="77777777" w:rsidR="003063F5" w:rsidRPr="00ED24A6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D24A6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7A83A" w14:textId="77777777" w:rsidR="003063F5" w:rsidRPr="00ED24A6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0A6A68">
              <w:rPr>
                <w:sz w:val="20"/>
                <w:lang w:val="en-US"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D9D7A" w14:textId="77777777" w:rsidR="003063F5" w:rsidRPr="00ED24A6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D24A6">
              <w:rPr>
                <w:sz w:val="20"/>
                <w:lang w:eastAsia="en-US"/>
              </w:rPr>
              <w:t>Идентификационный код закупки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F1416" w14:textId="77777777" w:rsidR="003063F5" w:rsidRPr="000A6A68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0A6A68">
              <w:rPr>
                <w:sz w:val="20"/>
                <w:lang w:val="en-US" w:eastAsia="en-US"/>
              </w:rPr>
              <w:t>Шаблон</w:t>
            </w:r>
            <w:proofErr w:type="spellEnd"/>
            <w:r w:rsidRPr="000A6A68">
              <w:rPr>
                <w:sz w:val="20"/>
                <w:lang w:val="en-US" w:eastAsia="en-US"/>
              </w:rPr>
              <w:t>: \</w:t>
            </w:r>
            <w:proofErr w:type="gramStart"/>
            <w:r w:rsidRPr="000A6A68">
              <w:rPr>
                <w:sz w:val="20"/>
                <w:lang w:val="en-US" w:eastAsia="en-US"/>
              </w:rPr>
              <w:t>d{</w:t>
            </w:r>
            <w:proofErr w:type="gramEnd"/>
            <w:r w:rsidRPr="000A6A68">
              <w:rPr>
                <w:sz w:val="20"/>
                <w:lang w:val="en-US" w:eastAsia="en-US"/>
              </w:rPr>
              <w:t>36}</w:t>
            </w:r>
          </w:p>
          <w:p w14:paraId="24F23D67" w14:textId="77777777" w:rsidR="003063F5" w:rsidRPr="000A6A68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</w:p>
          <w:p w14:paraId="7C2A4EBD" w14:textId="77777777" w:rsidR="003063F5" w:rsidRPr="000A6A68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</w:p>
        </w:tc>
      </w:tr>
      <w:tr w:rsidR="003063F5" w:rsidRPr="008015C1" w14:paraId="24444B89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A009B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6022B" w14:textId="77777777" w:rsidR="003063F5" w:rsidRPr="00BB4D1E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BB4D1E">
              <w:rPr>
                <w:sz w:val="20"/>
                <w:lang w:eastAsia="en-US"/>
              </w:rPr>
              <w:t>number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DE683" w14:textId="77777777" w:rsidR="003063F5" w:rsidRPr="00BB4D1E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B4D1E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126F4" w14:textId="77777777" w:rsidR="003063F5" w:rsidRPr="00BB4D1E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B4D1E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01FC1" w14:textId="77777777" w:rsidR="003063F5" w:rsidRPr="00BB4D1E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B4D1E">
              <w:rPr>
                <w:sz w:val="20"/>
                <w:lang w:eastAsia="en-US"/>
              </w:rPr>
              <w:t>Реестровый номер процедуры заключенного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B704E" w14:textId="77777777" w:rsidR="003063F5" w:rsidRPr="00D06309" w:rsidRDefault="003063F5" w:rsidP="003063F5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06309">
              <w:rPr>
                <w:sz w:val="20"/>
                <w:lang w:eastAsia="en-US"/>
              </w:rPr>
              <w:t xml:space="preserve">Шаблон: </w:t>
            </w:r>
            <w:r w:rsidRPr="00B76F9A">
              <w:rPr>
                <w:sz w:val="20"/>
                <w:lang w:eastAsia="en-US"/>
              </w:rPr>
              <w:t>\</w:t>
            </w:r>
            <w:proofErr w:type="gramStart"/>
            <w:r w:rsidRPr="00B76F9A">
              <w:rPr>
                <w:sz w:val="20"/>
                <w:lang w:eastAsia="en-US"/>
              </w:rPr>
              <w:t>d{</w:t>
            </w:r>
            <w:proofErr w:type="gramEnd"/>
            <w:r w:rsidRPr="00B76F9A">
              <w:rPr>
                <w:sz w:val="20"/>
                <w:lang w:eastAsia="en-US"/>
              </w:rPr>
              <w:t>23}</w:t>
            </w:r>
          </w:p>
          <w:p w14:paraId="399F0309" w14:textId="77777777" w:rsidR="003063F5" w:rsidRPr="008015C1" w:rsidRDefault="003063F5" w:rsidP="003063F5">
            <w:pPr>
              <w:spacing w:before="0" w:after="0" w:line="27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3063F5" w:rsidRPr="008015C1" w14:paraId="0292BB3F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8362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744C8" w14:textId="77777777" w:rsidR="003063F5" w:rsidRPr="00BB4D1E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BB4D1E">
              <w:rPr>
                <w:sz w:val="20"/>
                <w:lang w:val="en-US"/>
              </w:rPr>
              <w:t>contractNumber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68201" w14:textId="77777777" w:rsidR="003063F5" w:rsidRPr="00BB4D1E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B4D1E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60F92" w14:textId="77777777" w:rsidR="003063F5" w:rsidRPr="00BB4D1E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B4D1E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01825" w14:textId="77777777" w:rsidR="003063F5" w:rsidRPr="00BB4D1E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B4D1E">
              <w:rPr>
                <w:sz w:val="20"/>
              </w:rPr>
              <w:t>Номер заключенного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2C3CB" w14:textId="77777777" w:rsidR="003063F5" w:rsidRPr="00B76F9A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D06309">
              <w:rPr>
                <w:sz w:val="20"/>
                <w:lang w:eastAsia="en-US"/>
              </w:rPr>
              <w:t>Шаблон:</w:t>
            </w:r>
            <w:r>
              <w:rPr>
                <w:sz w:val="20"/>
                <w:lang w:eastAsia="en-US"/>
              </w:rPr>
              <w:t xml:space="preserve"> </w:t>
            </w:r>
            <w:r w:rsidRPr="00B76F9A">
              <w:rPr>
                <w:sz w:val="20"/>
                <w:lang w:eastAsia="en-US"/>
              </w:rPr>
              <w:t>\</w:t>
            </w:r>
            <w:proofErr w:type="gramStart"/>
            <w:r w:rsidRPr="00B76F9A">
              <w:rPr>
                <w:sz w:val="20"/>
                <w:lang w:eastAsia="en-US"/>
              </w:rPr>
              <w:t>d{</w:t>
            </w:r>
            <w:proofErr w:type="gramEnd"/>
            <w:r w:rsidRPr="00B76F9A">
              <w:rPr>
                <w:sz w:val="20"/>
                <w:lang w:eastAsia="en-US"/>
              </w:rPr>
              <w:t>25}</w:t>
            </w:r>
          </w:p>
          <w:p w14:paraId="25CB47EB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3063F5" w:rsidRPr="008015C1" w14:paraId="6BA1A77F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B6519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268F1" w14:textId="77777777" w:rsidR="003063F5" w:rsidRPr="00BB4D1E" w:rsidRDefault="003063F5" w:rsidP="003063F5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BB4D1E">
              <w:rPr>
                <w:sz w:val="20"/>
                <w:lang w:val="en-US"/>
              </w:rPr>
              <w:t>numberAdd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0BEDD" w14:textId="77777777" w:rsidR="003063F5" w:rsidRPr="00BB4D1E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B4D1E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711E7" w14:textId="77777777" w:rsidR="003063F5" w:rsidRPr="00BB4D1E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B4D1E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6C127" w14:textId="77777777" w:rsidR="003063F5" w:rsidRPr="00BB4D1E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BB4D1E">
              <w:rPr>
                <w:sz w:val="20"/>
              </w:rPr>
              <w:t>Реестровый номер процедуры доп.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CE749" w14:textId="6307658A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EE1D33">
              <w:rPr>
                <w:sz w:val="20"/>
                <w:lang w:eastAsia="en-US"/>
              </w:rPr>
              <w:t>Шаблон: \</w:t>
            </w:r>
            <w:proofErr w:type="gramStart"/>
            <w:r w:rsidRPr="00EE1D33">
              <w:rPr>
                <w:sz w:val="20"/>
                <w:lang w:eastAsia="en-US"/>
              </w:rPr>
              <w:t>d{</w:t>
            </w:r>
            <w:proofErr w:type="gramEnd"/>
            <w:r w:rsidRPr="00EE1D33">
              <w:rPr>
                <w:sz w:val="20"/>
                <w:lang w:eastAsia="en-US"/>
              </w:rPr>
              <w:t>27}</w:t>
            </w:r>
          </w:p>
        </w:tc>
      </w:tr>
      <w:tr w:rsidR="003063F5" w:rsidRPr="008015C1" w14:paraId="093DBE17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39405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2586A" w14:textId="77777777" w:rsidR="003063F5" w:rsidRPr="00BB4D1E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BB4D1E">
              <w:rPr>
                <w:sz w:val="20"/>
                <w:lang w:eastAsia="en-US"/>
              </w:rPr>
              <w:t>docNumberAdd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690C2" w14:textId="77777777" w:rsidR="003063F5" w:rsidRPr="00BB4D1E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B4D1E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C296F" w14:textId="77777777" w:rsidR="003063F5" w:rsidRPr="00BB4D1E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B4D1E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E61B1" w14:textId="77777777" w:rsidR="003063F5" w:rsidRPr="00BB4D1E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B4D1E">
              <w:rPr>
                <w:sz w:val="20"/>
                <w:lang w:eastAsia="en-US"/>
              </w:rPr>
              <w:t>Номер доп.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67907" w14:textId="377969B3" w:rsidR="003063F5" w:rsidRPr="008015C1" w:rsidRDefault="003063F5" w:rsidP="003063F5">
            <w:pPr>
              <w:spacing w:before="0" w:after="0" w:line="27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EE1D33">
              <w:rPr>
                <w:sz w:val="20"/>
                <w:lang w:eastAsia="en-US"/>
              </w:rPr>
              <w:t>Шаблон: \</w:t>
            </w:r>
            <w:proofErr w:type="gramStart"/>
            <w:r w:rsidRPr="00EE1D33">
              <w:rPr>
                <w:sz w:val="20"/>
                <w:lang w:eastAsia="en-US"/>
              </w:rPr>
              <w:t>d{</w:t>
            </w:r>
            <w:proofErr w:type="gramEnd"/>
            <w:r w:rsidRPr="00EE1D33">
              <w:rPr>
                <w:sz w:val="20"/>
                <w:lang w:eastAsia="en-US"/>
              </w:rPr>
              <w:t>29}</w:t>
            </w:r>
          </w:p>
        </w:tc>
      </w:tr>
      <w:tr w:rsidR="003063F5" w:rsidRPr="008015C1" w14:paraId="030252C7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F5F93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27388" w14:textId="1C96749E" w:rsidR="003063F5" w:rsidRPr="00A87346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proofErr w:type="spellStart"/>
            <w:r w:rsidRPr="0066430D">
              <w:rPr>
                <w:sz w:val="20"/>
                <w:lang w:val="en-US" w:eastAsia="en-US"/>
              </w:rPr>
              <w:t>date</w:t>
            </w:r>
            <w:r>
              <w:rPr>
                <w:sz w:val="20"/>
                <w:lang w:val="en-US" w:eastAsia="en-US"/>
              </w:rPr>
              <w:t>ContractSign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6E147" w14:textId="629698D9" w:rsidR="003063F5" w:rsidRPr="006E657A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AC48B4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D3576" w14:textId="77777777" w:rsidR="003063F5" w:rsidRPr="006E657A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E657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8D373" w14:textId="6ECC09EB" w:rsidR="003063F5" w:rsidRPr="008015C1" w:rsidRDefault="003063F5" w:rsidP="003063F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3E4E45">
              <w:rPr>
                <w:sz w:val="20"/>
              </w:rPr>
              <w:t>Дата подписания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4A59D" w14:textId="77777777" w:rsidR="003063F5" w:rsidRPr="008015C1" w:rsidRDefault="003063F5" w:rsidP="003063F5">
            <w:pPr>
              <w:spacing w:before="0" w:after="0" w:line="27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3063F5" w:rsidRPr="008015C1" w14:paraId="2B2863FC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F1CB5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D22E5" w14:textId="2DDEE95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val="en-US" w:eastAsia="en-US"/>
              </w:rPr>
            </w:pPr>
            <w:proofErr w:type="spellStart"/>
            <w:r w:rsidRPr="0066430D">
              <w:rPr>
                <w:sz w:val="20"/>
                <w:lang w:val="en-US" w:eastAsia="en-US"/>
              </w:rPr>
              <w:t>dateCreate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08E8B" w14:textId="0DAF65D3" w:rsidR="003063F5" w:rsidRPr="006E657A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E657A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96528" w14:textId="5BAA7BDB" w:rsidR="003063F5" w:rsidRPr="006E657A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E657A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A7057" w14:textId="657D5178" w:rsidR="003063F5" w:rsidRPr="008015C1" w:rsidRDefault="003063F5" w:rsidP="003063F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66430D">
              <w:rPr>
                <w:sz w:val="20"/>
              </w:rPr>
              <w:t>Дата направления заказчиком из ЛКЗ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4BE60" w14:textId="77777777" w:rsidR="003063F5" w:rsidRPr="008015C1" w:rsidRDefault="003063F5" w:rsidP="003063F5">
            <w:pPr>
              <w:spacing w:before="0" w:after="0" w:line="27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3063F5" w:rsidRPr="000E239F" w14:paraId="72D53DA7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BF0F6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7EF5F" w14:textId="77777777" w:rsidR="003063F5" w:rsidRPr="00AC114C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AC114C">
              <w:rPr>
                <w:sz w:val="20"/>
                <w:lang w:val="en-US" w:eastAsia="en-US"/>
              </w:rPr>
              <w:t>customerO</w:t>
            </w:r>
            <w:r w:rsidRPr="00CB22C2">
              <w:rPr>
                <w:sz w:val="20"/>
                <w:lang w:val="en-US" w:eastAsia="en-US"/>
              </w:rPr>
              <w:t>rgId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6FFD3" w14:textId="77777777" w:rsidR="003063F5" w:rsidRPr="006A5E3B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4C93" w14:textId="77777777" w:rsidR="003063F5" w:rsidRPr="00AC114C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AC114C">
              <w:rPr>
                <w:sz w:val="20"/>
                <w:lang w:val="en-US"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34DE3" w14:textId="77777777" w:rsidR="003063F5" w:rsidRPr="00AC114C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CB22C2">
              <w:rPr>
                <w:sz w:val="20"/>
              </w:rPr>
              <w:t>УИ</w:t>
            </w:r>
            <w:r w:rsidRPr="00AC114C">
              <w:rPr>
                <w:sz w:val="20"/>
              </w:rPr>
              <w:t xml:space="preserve"> </w:t>
            </w:r>
            <w:r w:rsidRPr="00CB22C2">
              <w:rPr>
                <w:sz w:val="20"/>
              </w:rPr>
              <w:t xml:space="preserve">Заказчика 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FD6EF" w14:textId="77777777" w:rsidR="003063F5" w:rsidRPr="00A87346" w:rsidRDefault="003063F5" w:rsidP="003063F5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87346">
              <w:rPr>
                <w:sz w:val="20"/>
                <w:lang w:eastAsia="en-US"/>
              </w:rPr>
              <w:t>Предоставляется в формате ИНН_КПП.</w:t>
            </w:r>
          </w:p>
        </w:tc>
      </w:tr>
      <w:tr w:rsidR="003063F5" w:rsidRPr="008015C1" w14:paraId="62DC4979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222D8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F6B91" w14:textId="77777777" w:rsidR="003063F5" w:rsidRPr="00AC48B4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AC48B4">
              <w:rPr>
                <w:sz w:val="20"/>
                <w:lang w:val="en-US" w:eastAsia="en-US"/>
              </w:rPr>
              <w:t>orgId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E953C" w14:textId="77777777" w:rsidR="003063F5" w:rsidRPr="00AC48B4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AC48B4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FE681" w14:textId="77777777" w:rsidR="003063F5" w:rsidRPr="00AC48B4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AC48B4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AB62F" w14:textId="1EA2B078" w:rsidR="003063F5" w:rsidRPr="00AC48B4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AC48B4">
              <w:rPr>
                <w:sz w:val="20"/>
                <w:lang w:eastAsia="en-US"/>
              </w:rPr>
              <w:t xml:space="preserve">УИ Организации, </w:t>
            </w:r>
            <w:r>
              <w:rPr>
                <w:sz w:val="20"/>
                <w:lang w:eastAsia="en-US"/>
              </w:rPr>
              <w:t>разместившей контракт</w:t>
            </w:r>
            <w:r w:rsidRPr="00AC48B4">
              <w:rPr>
                <w:sz w:val="20"/>
                <w:lang w:eastAsia="en-US"/>
              </w:rPr>
              <w:t xml:space="preserve"> 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19DB6" w14:textId="77777777" w:rsidR="003063F5" w:rsidRPr="00AC48B4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AC48B4">
              <w:rPr>
                <w:sz w:val="20"/>
                <w:lang w:eastAsia="en-US"/>
              </w:rPr>
              <w:t>Предоставляется в формате ИНН_КПП.</w:t>
            </w:r>
          </w:p>
        </w:tc>
      </w:tr>
      <w:tr w:rsidR="003063F5" w:rsidRPr="000E239F" w14:paraId="4C05BAD6" w14:textId="77777777" w:rsidTr="004B2913">
        <w:trPr>
          <w:jc w:val="center"/>
        </w:trPr>
        <w:tc>
          <w:tcPr>
            <w:tcW w:w="6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EC601F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proofErr w:type="spellStart"/>
            <w:r w:rsidRPr="004372FD">
              <w:rPr>
                <w:sz w:val="20"/>
                <w:lang w:eastAsia="en-US"/>
              </w:rPr>
              <w:t>choice</w:t>
            </w:r>
            <w:proofErr w:type="spellEnd"/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0634C" w14:textId="77777777" w:rsidR="003063F5" w:rsidRPr="00672398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legalEntityRFInfo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E32E1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2942A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AF276" w14:textId="435D35D0" w:rsidR="003063F5" w:rsidRPr="00CB22C2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Юридическое лицо РФ</w:t>
            </w:r>
            <w:r>
              <w:t xml:space="preserve"> </w:t>
            </w:r>
            <w:r w:rsidRPr="00AF4FE0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48596" w14:textId="3F9D1B22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376DEF">
              <w:rPr>
                <w:sz w:val="20"/>
                <w:lang w:eastAsia="en-US"/>
              </w:rPr>
              <w:t>Юридическое лицо РФ</w:t>
            </w:r>
            <w:r>
              <w:rPr>
                <w:sz w:val="20"/>
                <w:lang w:eastAsia="en-US"/>
              </w:rPr>
              <w:t xml:space="preserve"> </w:t>
            </w:r>
            <w:r w:rsidRPr="00AF4FE0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063F5" w:rsidRPr="000E239F" w14:paraId="427ED54F" w14:textId="77777777" w:rsidTr="004B2913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DD7A70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ED43B" w14:textId="77777777" w:rsidR="003063F5" w:rsidRPr="00672398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legalEntityForeignStateNotInRAFPInfo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0C875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6EEFF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B72D9" w14:textId="02DEF1F9" w:rsidR="003063F5" w:rsidRPr="00CB22C2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Юридическое лицо иностранного государства</w:t>
            </w:r>
            <w:r>
              <w:rPr>
                <w:sz w:val="20"/>
              </w:rPr>
              <w:t xml:space="preserve"> </w:t>
            </w:r>
            <w:r w:rsidRPr="00AF4FE0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1A9E0" w14:textId="08673C5F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7D4F32">
              <w:rPr>
                <w:sz w:val="20"/>
              </w:rPr>
              <w:t>Юридическое лицо иностранного государства</w:t>
            </w:r>
            <w:r>
              <w:rPr>
                <w:sz w:val="20"/>
              </w:rPr>
              <w:t xml:space="preserve"> </w:t>
            </w:r>
            <w:r w:rsidRPr="00AF4FE0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063F5" w:rsidRPr="000E239F" w14:paraId="4B47E96E" w14:textId="77777777" w:rsidTr="004B2913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CA16DC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BC39F" w14:textId="77777777" w:rsidR="003063F5" w:rsidRPr="00672398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individualPersonRFInfo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C9276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BA1B0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6E190" w14:textId="5199EDA3" w:rsidR="003063F5" w:rsidRPr="00CB22C2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Физическое лицо РФ</w:t>
            </w:r>
            <w:r>
              <w:rPr>
                <w:sz w:val="20"/>
              </w:rPr>
              <w:t xml:space="preserve"> </w:t>
            </w:r>
            <w:r w:rsidRPr="00AF4FE0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1845" w14:textId="7924BC2C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7D4F32">
              <w:rPr>
                <w:sz w:val="20"/>
              </w:rPr>
              <w:t>Физическое лицо РФ</w:t>
            </w:r>
            <w:r>
              <w:rPr>
                <w:sz w:val="20"/>
              </w:rPr>
              <w:t xml:space="preserve"> </w:t>
            </w:r>
            <w:r w:rsidRPr="00AF4FE0">
              <w:rPr>
                <w:sz w:val="20"/>
              </w:rPr>
              <w:t xml:space="preserve">поставщика </w:t>
            </w:r>
            <w:r w:rsidRPr="00AF4FE0">
              <w:rPr>
                <w:sz w:val="20"/>
              </w:rPr>
              <w:lastRenderedPageBreak/>
              <w:t>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063F5" w:rsidRPr="000E239F" w14:paraId="3DB06EAE" w14:textId="77777777" w:rsidTr="004B2913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D2FD0D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29843" w14:textId="77777777" w:rsidR="003063F5" w:rsidRPr="00672398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individualPersonForeignStateInfo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8398C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4AFB1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4C849" w14:textId="0DEB3086" w:rsidR="003063F5" w:rsidRPr="00CB22C2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Физическое лицо иностранного государства</w:t>
            </w:r>
            <w:r>
              <w:rPr>
                <w:sz w:val="20"/>
              </w:rPr>
              <w:t xml:space="preserve"> </w:t>
            </w:r>
            <w:r w:rsidRPr="00AF4FE0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447BA" w14:textId="5B6904AA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FE6250">
              <w:rPr>
                <w:sz w:val="20"/>
              </w:rPr>
              <w:t>Физическое лицо иностранного государства</w:t>
            </w:r>
            <w:r>
              <w:rPr>
                <w:sz w:val="20"/>
              </w:rPr>
              <w:t xml:space="preserve"> </w:t>
            </w:r>
            <w:r w:rsidRPr="00AF4FE0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063F5" w:rsidRPr="000E239F" w14:paraId="1E7689C1" w14:textId="77777777" w:rsidTr="004B2913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92E752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11407" w14:textId="77777777" w:rsidR="003063F5" w:rsidRPr="00672398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legalEntityForeignStateInRAFPInfo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9FED9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2AE6B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9F259" w14:textId="5FCFFEAD" w:rsidR="003063F5" w:rsidRPr="00CB22C2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Аккредитованный филиал или представительство иностранного юридического лица</w:t>
            </w:r>
            <w:r>
              <w:rPr>
                <w:sz w:val="20"/>
              </w:rPr>
              <w:t xml:space="preserve"> </w:t>
            </w:r>
            <w:r w:rsidRPr="00AF4FE0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31201" w14:textId="035B9EFC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FE6250">
              <w:rPr>
                <w:sz w:val="20"/>
              </w:rPr>
              <w:t>Аккредитованный филиал или представительство иностранного юридического лица</w:t>
            </w:r>
            <w:r>
              <w:rPr>
                <w:sz w:val="20"/>
              </w:rPr>
              <w:t xml:space="preserve"> </w:t>
            </w:r>
            <w:r w:rsidRPr="00AF4FE0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063F5" w:rsidRPr="000E239F" w14:paraId="19F18223" w14:textId="77777777" w:rsidTr="004B2913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7F57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4F85B" w14:textId="77777777" w:rsidR="003063F5" w:rsidRPr="00672398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filialLegalEntityRFInfo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8AD66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102F0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A85B6" w14:textId="323B4798" w:rsidR="003063F5" w:rsidRPr="00CB22C2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Обособленное подразделение юридического лица РФ</w:t>
            </w:r>
            <w:r>
              <w:rPr>
                <w:sz w:val="20"/>
              </w:rPr>
              <w:t xml:space="preserve"> </w:t>
            </w:r>
            <w:r w:rsidRPr="00AF4FE0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84665" w14:textId="3457EE21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FE6250">
              <w:rPr>
                <w:sz w:val="20"/>
              </w:rPr>
              <w:t>Обособленное подразделение юридического лица РФ</w:t>
            </w:r>
            <w:r>
              <w:rPr>
                <w:sz w:val="20"/>
              </w:rPr>
              <w:t xml:space="preserve"> </w:t>
            </w:r>
            <w:r w:rsidRPr="00AF4FE0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063F5" w:rsidRPr="000E239F" w14:paraId="5482EFEB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78D60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782D4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contractorRegNum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2C884" w14:textId="6AC2CF33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3776C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A5E3B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953A8" w14:textId="77777777" w:rsidR="003063F5" w:rsidRPr="00A87346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Код</w:t>
            </w:r>
            <w:r w:rsidRPr="00A87346">
              <w:rPr>
                <w:sz w:val="20"/>
              </w:rPr>
              <w:t xml:space="preserve"> реестровой записи </w:t>
            </w:r>
            <w:r w:rsidRPr="00616F3B">
              <w:rPr>
                <w:sz w:val="20"/>
              </w:rPr>
              <w:t>поставщика (подрядчика, исполнителя)</w:t>
            </w:r>
            <w:r>
              <w:rPr>
                <w:sz w:val="20"/>
              </w:rPr>
              <w:t xml:space="preserve"> </w:t>
            </w:r>
            <w:r w:rsidRPr="00A87346">
              <w:rPr>
                <w:sz w:val="20"/>
              </w:rPr>
              <w:t>в ЕРУЗ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B43BF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D06309">
              <w:rPr>
                <w:sz w:val="20"/>
                <w:lang w:eastAsia="en-US"/>
              </w:rPr>
              <w:t xml:space="preserve">Шаблон: </w:t>
            </w:r>
            <w:r w:rsidRPr="00B76F9A">
              <w:rPr>
                <w:sz w:val="20"/>
                <w:lang w:eastAsia="en-US"/>
              </w:rPr>
              <w:t>\</w:t>
            </w:r>
            <w:proofErr w:type="gramStart"/>
            <w:r w:rsidRPr="00B76F9A">
              <w:rPr>
                <w:sz w:val="20"/>
                <w:lang w:eastAsia="en-US"/>
              </w:rPr>
              <w:t>d{</w:t>
            </w:r>
            <w:proofErr w:type="gramEnd"/>
            <w:r>
              <w:rPr>
                <w:sz w:val="20"/>
                <w:lang w:eastAsia="en-US"/>
              </w:rPr>
              <w:t>8</w:t>
            </w:r>
            <w:r w:rsidRPr="00B76F9A">
              <w:rPr>
                <w:sz w:val="20"/>
                <w:lang w:eastAsia="en-US"/>
              </w:rPr>
              <w:t>}</w:t>
            </w:r>
          </w:p>
        </w:tc>
      </w:tr>
      <w:tr w:rsidR="003063F5" w:rsidRPr="000E239F" w14:paraId="1D3E1A0E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38690" w14:textId="727AC4DF" w:rsidR="003063F5" w:rsidRPr="00EB3C2B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EB3C2B">
              <w:rPr>
                <w:b/>
                <w:bCs/>
                <w:sz w:val="20"/>
              </w:rPr>
              <w:t>Юридическое лицо РФ</w:t>
            </w:r>
            <w:r>
              <w:t xml:space="preserve"> </w:t>
            </w:r>
            <w:r w:rsidRPr="00AF4FE0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0E227321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5975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6DD8E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AD4696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E7AC3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84D15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1C1A0" w14:textId="77777777" w:rsidR="003063F5" w:rsidRPr="00CE3C00" w:rsidRDefault="003063F5" w:rsidP="003063F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AD4696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DC3EF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55E746BB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78184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09E8F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B5D6C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FCC95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85AE8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4238A" w14:textId="77777777" w:rsidR="003063F5" w:rsidRPr="00CE3C00" w:rsidRDefault="003063F5" w:rsidP="003063F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BB5D6C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433E3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5238B5EB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167C6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6E9B9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B5D6C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15365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926D3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36464" w14:textId="77777777" w:rsidR="003063F5" w:rsidRPr="00CE3C00" w:rsidRDefault="003063F5" w:rsidP="003063F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BB5D6C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F0DFF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1765DA34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7E0BF" w14:textId="45243CBF" w:rsidR="003063F5" w:rsidRPr="00BA1DD8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EB3C2B">
              <w:rPr>
                <w:b/>
                <w:bCs/>
                <w:sz w:val="20"/>
              </w:rPr>
              <w:t>Юридическое лицо иностранного государства</w:t>
            </w:r>
            <w:r>
              <w:t xml:space="preserve"> </w:t>
            </w:r>
            <w:r w:rsidRPr="00AF4FE0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6A1FAD29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0B610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54DFE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AD4696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DDC5E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BECD9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A0D7B" w14:textId="77777777" w:rsidR="003063F5" w:rsidRPr="00CE3C00" w:rsidRDefault="003063F5" w:rsidP="003063F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AD4696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420EC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41EAE6FD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2FD45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B382E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C976B3">
              <w:rPr>
                <w:sz w:val="20"/>
                <w:lang w:val="en-US" w:eastAsia="en-US"/>
              </w:rPr>
              <w:t>taxPayerCode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6F6B5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347DB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88F0D" w14:textId="77777777" w:rsidR="003063F5" w:rsidRPr="00EB3C2B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976B3">
              <w:rPr>
                <w:sz w:val="20"/>
                <w:lang w:eastAsia="en-US"/>
              </w:rPr>
              <w:t>Аналог идентификационного номера налогоплательщика в соответствии с законодательством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4AE2D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4C4A8A1D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C4E73" w14:textId="305AB8AF" w:rsidR="003063F5" w:rsidRPr="00BA1DD8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783D51">
              <w:rPr>
                <w:b/>
                <w:bCs/>
                <w:sz w:val="20"/>
              </w:rPr>
              <w:t>Физическое лицо РФ</w:t>
            </w:r>
            <w:r>
              <w:t xml:space="preserve"> </w:t>
            </w:r>
            <w:r w:rsidRPr="00AF4FE0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7C590F3F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14995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0CB2B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783D51">
              <w:rPr>
                <w:sz w:val="20"/>
                <w:lang w:val="en-US" w:eastAsia="en-US"/>
              </w:rPr>
              <w:t>nameInfo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F1BFF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1C446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3ABF1" w14:textId="77777777" w:rsidR="003063F5" w:rsidRPr="00CE3C00" w:rsidRDefault="003063F5" w:rsidP="003063F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783D51">
              <w:rPr>
                <w:sz w:val="20"/>
                <w:lang w:eastAsia="en-US"/>
              </w:rPr>
              <w:t>ФИО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7EF6E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1F7D8CB9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ADE3E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CE230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783D51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E3A68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381FE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EE1CA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83D51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8C72A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57CD07BC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C4F5A" w14:textId="38E9AAAA" w:rsidR="003063F5" w:rsidRPr="00BA1DD8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783D51">
              <w:rPr>
                <w:b/>
                <w:bCs/>
                <w:sz w:val="20"/>
              </w:rPr>
              <w:t>Физическое лицо иностранного государства</w:t>
            </w:r>
            <w:r>
              <w:t xml:space="preserve"> </w:t>
            </w:r>
            <w:r w:rsidRPr="00AF4FE0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065EBDBC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EA18B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84111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783D51">
              <w:rPr>
                <w:sz w:val="20"/>
                <w:lang w:val="en-US" w:eastAsia="en-US"/>
              </w:rPr>
              <w:t>nameInfo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4EE7C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DE58F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88FA" w14:textId="77777777" w:rsidR="003063F5" w:rsidRPr="00CE3C00" w:rsidRDefault="003063F5" w:rsidP="003063F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783D51">
              <w:rPr>
                <w:sz w:val="20"/>
                <w:lang w:eastAsia="en-US"/>
              </w:rPr>
              <w:t>ФИО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F9331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50D4368A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17D61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F941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783D51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E3F1B" w14:textId="77777777" w:rsidR="003063F5" w:rsidRPr="00EB3C2B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7B878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C75EA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83D51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44CD4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5BAD30A5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D3EA8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9B88D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783D51">
              <w:rPr>
                <w:sz w:val="20"/>
                <w:lang w:val="en-US" w:eastAsia="en-US"/>
              </w:rPr>
              <w:t>taxPayerCode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9ED71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6B0F7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FADF4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83D51">
              <w:rPr>
                <w:sz w:val="20"/>
                <w:lang w:eastAsia="en-US"/>
              </w:rPr>
              <w:t xml:space="preserve">Аналог идентификационного номера </w:t>
            </w:r>
            <w:r w:rsidRPr="00783D51">
              <w:rPr>
                <w:sz w:val="20"/>
                <w:lang w:eastAsia="en-US"/>
              </w:rPr>
              <w:lastRenderedPageBreak/>
              <w:t>налогоплательщика в соответствии с законодательством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12249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365DDB2E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019E3" w14:textId="2318AF3B" w:rsidR="003063F5" w:rsidRPr="00BA1DD8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2A1192">
              <w:rPr>
                <w:b/>
                <w:bCs/>
                <w:sz w:val="20"/>
              </w:rPr>
              <w:t>Аккредитованный филиал или представительство иностранного юридического лица</w:t>
            </w:r>
            <w:r>
              <w:t xml:space="preserve"> </w:t>
            </w:r>
            <w:r w:rsidRPr="00AF4FE0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0902B392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E32A7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9FA53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2A1192">
              <w:rPr>
                <w:sz w:val="20"/>
                <w:lang w:val="en-US" w:eastAsia="en-US"/>
              </w:rPr>
              <w:t>legalEntityForeignStateDataInfo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50AD5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D6E8F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75457" w14:textId="77777777" w:rsidR="003063F5" w:rsidRPr="00EB3C2B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1192">
              <w:rPr>
                <w:sz w:val="20"/>
                <w:lang w:eastAsia="en-US"/>
              </w:rPr>
              <w:t>Сведения о юридическом лице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B7921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68D4DB68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F8D94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740AE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2A1192">
              <w:rPr>
                <w:sz w:val="20"/>
                <w:lang w:val="en-US" w:eastAsia="en-US"/>
              </w:rPr>
              <w:t>filialLegalEntityForeignStateInfo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2BDA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41F76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7E6D5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1192">
              <w:rPr>
                <w:sz w:val="20"/>
                <w:lang w:eastAsia="en-US"/>
              </w:rPr>
              <w:t>Сведения о филиале/представительстве юридического лица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F419C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0817FC0C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20789" w14:textId="6DC48372" w:rsidR="003063F5" w:rsidRPr="00BA1DD8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D062DA">
              <w:rPr>
                <w:b/>
                <w:bCs/>
                <w:sz w:val="20"/>
              </w:rPr>
              <w:t>Сведения о юридическом лице иностранного государства</w:t>
            </w:r>
            <w:r>
              <w:t xml:space="preserve"> </w:t>
            </w:r>
            <w:r w:rsidRPr="00AF4FE0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1687E05D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D13B5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9B4D6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062DA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446B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C8C12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66828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610E7"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6834D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3D6D5265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1CE2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C06C9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3610E7">
              <w:rPr>
                <w:sz w:val="20"/>
                <w:lang w:val="en-US" w:eastAsia="en-US"/>
              </w:rPr>
              <w:t>countryInfo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D0A15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8C941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A5BF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610E7">
              <w:rPr>
                <w:sz w:val="20"/>
                <w:lang w:eastAsia="en-US"/>
              </w:rPr>
              <w:t>Страна или территория регистрации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4FC7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398C0728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EC303" w14:textId="61131D3F" w:rsidR="003063F5" w:rsidRPr="00BA1DD8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55720E">
              <w:rPr>
                <w:b/>
                <w:bCs/>
                <w:sz w:val="20"/>
              </w:rPr>
              <w:t>Сведения о филиале/представительстве юридического лица иностранного государства</w:t>
            </w:r>
            <w:r>
              <w:t xml:space="preserve"> </w:t>
            </w:r>
            <w:r w:rsidRPr="00AF4FE0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4F022F75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B64CB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6A2BB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062DA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D9163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F584F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BA444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610E7"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9AF2D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7EF1E8D4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37ABD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87955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36F19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9D4EA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A161C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F08D0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043B3E33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E01FB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EC27C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81A1E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EA92B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CC045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8F567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4529FC4C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DCC78" w14:textId="5BE40463" w:rsidR="003063F5" w:rsidRPr="00BA1DD8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500B87">
              <w:rPr>
                <w:b/>
                <w:bCs/>
                <w:sz w:val="20"/>
              </w:rPr>
              <w:t>Обособленное подразделение юридического лица РФ</w:t>
            </w:r>
            <w:r>
              <w:t xml:space="preserve"> </w:t>
            </w:r>
            <w:r w:rsidRPr="00AF4FE0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0784DD1A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0CE3E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50A2C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500B87">
              <w:rPr>
                <w:sz w:val="20"/>
                <w:lang w:val="en-US" w:eastAsia="en-US"/>
              </w:rPr>
              <w:t>legalEntityInfo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41853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5CF92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8B5FB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00B87">
              <w:rPr>
                <w:sz w:val="20"/>
                <w:lang w:eastAsia="en-US"/>
              </w:rPr>
              <w:t>Сведения об ЮЛ РФ обособленного подразделения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A42E4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5F8138E2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2F1BC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0711E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500B87">
              <w:rPr>
                <w:sz w:val="20"/>
                <w:lang w:val="en-US" w:eastAsia="en-US"/>
              </w:rPr>
              <w:t>filialInfo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721B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61FFE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6373A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00B87">
              <w:rPr>
                <w:sz w:val="20"/>
                <w:lang w:eastAsia="en-US"/>
              </w:rPr>
              <w:t>Сведения об обособленном подразделении ЮЛ РФ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191C0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15376131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01089" w14:textId="702AA7E5" w:rsidR="003063F5" w:rsidRPr="00BA1DD8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500B87">
              <w:rPr>
                <w:b/>
                <w:bCs/>
                <w:sz w:val="20"/>
              </w:rPr>
              <w:t>Сведения о ЮЛ РФ обособленного подразделения</w:t>
            </w:r>
            <w:r>
              <w:t xml:space="preserve"> </w:t>
            </w:r>
            <w:r w:rsidRPr="00AF4FE0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0FD1D1B0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84D60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D14AB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062DA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ED830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86AC6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516C2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00B87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6C860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739151B6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5FE80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1677B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B9601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6604E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9762A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6FD53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4B2BB3C6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89700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5936B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56775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EC973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3015E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83CA7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21271857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C9C5A" w14:textId="491A1A48" w:rsidR="003063F5" w:rsidRPr="00BA1DD8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500B87">
              <w:rPr>
                <w:b/>
                <w:bCs/>
                <w:sz w:val="20"/>
              </w:rPr>
              <w:t>Сведения об обособленном подразделении ЮЛ РФ</w:t>
            </w:r>
            <w:r>
              <w:t xml:space="preserve"> </w:t>
            </w:r>
            <w:r w:rsidRPr="00AF4FE0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243D3A46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D8DCE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60DA0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062DA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57B48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74FEC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1F79D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00B87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50493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4DD8710C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142C0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A96B4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45C8C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F2295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E58B0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385F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8015C1" w14:paraId="4CDA8965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1B7ED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9B98B" w14:textId="77777777" w:rsidR="003063F5" w:rsidRPr="00D5327D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D5327D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FD70D" w14:textId="77777777" w:rsidR="003063F5" w:rsidRPr="00D5327D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5327D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9C121" w14:textId="77777777" w:rsidR="003063F5" w:rsidRPr="00D5327D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D5327D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2B355" w14:textId="77777777" w:rsidR="003063F5" w:rsidRPr="00D5327D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5327D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67B07" w14:textId="584E89BF" w:rsidR="003063F5" w:rsidRPr="00D5327D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D5327D">
              <w:rPr>
                <w:bCs/>
                <w:sz w:val="20"/>
                <w:lang w:eastAsia="en-US"/>
              </w:rPr>
              <w:t>Файл проекта дополнительного соглашения (</w:t>
            </w:r>
            <w:r w:rsidRPr="00D5327D">
              <w:rPr>
                <w:bCs/>
                <w:sz w:val="20"/>
                <w:u w:val="single"/>
                <w:lang w:eastAsia="en-US"/>
              </w:rPr>
              <w:t>передавать при наличии</w:t>
            </w:r>
            <w:r w:rsidRPr="00D5327D">
              <w:rPr>
                <w:bCs/>
                <w:sz w:val="20"/>
                <w:lang w:eastAsia="en-US"/>
              </w:rPr>
              <w:t>)</w:t>
            </w:r>
          </w:p>
        </w:tc>
      </w:tr>
      <w:tr w:rsidR="003063F5" w:rsidRPr="008015C1" w14:paraId="1396E1D5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5B6F6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vAlign w:val="center"/>
          </w:tcPr>
          <w:p w14:paraId="7FD9024F" w14:textId="77777777" w:rsidR="003063F5" w:rsidRPr="00D5327D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5327D">
              <w:rPr>
                <w:sz w:val="20"/>
                <w:lang w:val="en-US" w:eastAsia="en-US"/>
              </w:rPr>
              <w:t>isStructuredForm</w:t>
            </w:r>
            <w:proofErr w:type="spellEnd"/>
          </w:p>
        </w:tc>
        <w:tc>
          <w:tcPr>
            <w:tcW w:w="454" w:type="pct"/>
            <w:vAlign w:val="center"/>
          </w:tcPr>
          <w:p w14:paraId="433A9626" w14:textId="1D17407B" w:rsidR="003063F5" w:rsidRPr="00D5327D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vAlign w:val="center"/>
          </w:tcPr>
          <w:p w14:paraId="399EF69D" w14:textId="77777777" w:rsidR="003063F5" w:rsidRPr="00D5327D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D5327D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147" w:type="pct"/>
            <w:vAlign w:val="center"/>
          </w:tcPr>
          <w:p w14:paraId="2267B177" w14:textId="77777777" w:rsidR="003063F5" w:rsidRPr="00D5327D" w:rsidRDefault="003063F5" w:rsidP="003063F5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D5327D">
              <w:rPr>
                <w:sz w:val="20"/>
                <w:lang w:eastAsia="en-US"/>
              </w:rPr>
              <w:t>Дополнительное соглашение формируется в структурированном виде</w:t>
            </w:r>
          </w:p>
        </w:tc>
        <w:tc>
          <w:tcPr>
            <w:tcW w:w="1131" w:type="pct"/>
            <w:vAlign w:val="center"/>
          </w:tcPr>
          <w:p w14:paraId="7F0FE031" w14:textId="77777777" w:rsidR="003063F5" w:rsidRPr="00D5327D" w:rsidRDefault="003063F5" w:rsidP="003063F5">
            <w:pPr>
              <w:spacing w:after="0"/>
              <w:rPr>
                <w:sz w:val="20"/>
                <w:lang w:val="en-US" w:eastAsia="en-US"/>
              </w:rPr>
            </w:pPr>
            <w:r w:rsidRPr="00D5327D">
              <w:rPr>
                <w:sz w:val="20"/>
                <w:lang w:val="en-US" w:eastAsia="en-US"/>
              </w:rPr>
              <w:t xml:space="preserve">0/false – </w:t>
            </w:r>
            <w:proofErr w:type="spellStart"/>
            <w:r w:rsidRPr="00D5327D">
              <w:rPr>
                <w:sz w:val="20"/>
                <w:lang w:val="en-US" w:eastAsia="en-US"/>
              </w:rPr>
              <w:t>Нет</w:t>
            </w:r>
            <w:proofErr w:type="spellEnd"/>
          </w:p>
          <w:p w14:paraId="1F18C053" w14:textId="77777777" w:rsidR="003063F5" w:rsidRPr="00D5327D" w:rsidRDefault="003063F5" w:rsidP="003063F5">
            <w:pPr>
              <w:spacing w:before="0" w:after="0"/>
              <w:rPr>
                <w:sz w:val="20"/>
                <w:lang w:val="en-US" w:eastAsia="en-US"/>
              </w:rPr>
            </w:pPr>
            <w:r w:rsidRPr="00D5327D">
              <w:rPr>
                <w:sz w:val="20"/>
                <w:lang w:val="en-US" w:eastAsia="en-US"/>
              </w:rPr>
              <w:t xml:space="preserve">1/true – </w:t>
            </w:r>
            <w:proofErr w:type="spellStart"/>
            <w:r w:rsidRPr="00D5327D">
              <w:rPr>
                <w:sz w:val="20"/>
                <w:lang w:val="en-US" w:eastAsia="en-US"/>
              </w:rPr>
              <w:t>Да</w:t>
            </w:r>
            <w:proofErr w:type="spellEnd"/>
          </w:p>
        </w:tc>
      </w:tr>
      <w:tr w:rsidR="003063F5" w:rsidRPr="000E239F" w14:paraId="4DA747C8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CEA2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vAlign w:val="center"/>
          </w:tcPr>
          <w:p w14:paraId="536EE934" w14:textId="77777777" w:rsidR="003063F5" w:rsidRPr="00D06309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E28FA">
              <w:rPr>
                <w:sz w:val="20"/>
                <w:lang w:val="en-US" w:eastAsia="en-US"/>
              </w:rPr>
              <w:t>deltaType</w:t>
            </w:r>
            <w:proofErr w:type="spellEnd"/>
          </w:p>
        </w:tc>
        <w:tc>
          <w:tcPr>
            <w:tcW w:w="454" w:type="pct"/>
          </w:tcPr>
          <w:p w14:paraId="60F54D40" w14:textId="77777777" w:rsidR="003063F5" w:rsidRPr="00D06309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527F98">
              <w:rPr>
                <w:sz w:val="20"/>
              </w:rPr>
              <w:t>Н</w:t>
            </w:r>
          </w:p>
        </w:tc>
        <w:tc>
          <w:tcPr>
            <w:tcW w:w="681" w:type="pct"/>
          </w:tcPr>
          <w:p w14:paraId="3DA17687" w14:textId="77777777" w:rsidR="003063F5" w:rsidRPr="00D06309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FE3079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47" w:type="pct"/>
            <w:vAlign w:val="center"/>
          </w:tcPr>
          <w:p w14:paraId="764CF08E" w14:textId="1C050421" w:rsidR="003063F5" w:rsidRPr="00D06309" w:rsidRDefault="003063F5" w:rsidP="003063F5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A57E7E">
              <w:rPr>
                <w:sz w:val="20"/>
                <w:lang w:eastAsia="en-US"/>
              </w:rPr>
              <w:t xml:space="preserve">Дельта </w:t>
            </w:r>
            <w:r w:rsidRPr="00457D3D">
              <w:rPr>
                <w:sz w:val="20"/>
                <w:lang w:eastAsia="en-US"/>
              </w:rPr>
              <w:t>неструктурированного</w:t>
            </w:r>
            <w:r>
              <w:rPr>
                <w:sz w:val="20"/>
                <w:lang w:eastAsia="en-US"/>
              </w:rPr>
              <w:t xml:space="preserve"> </w:t>
            </w:r>
            <w:r w:rsidRPr="00A57E7E">
              <w:rPr>
                <w:sz w:val="20"/>
                <w:lang w:eastAsia="en-US"/>
              </w:rPr>
              <w:t>дополнительного соглашения</w:t>
            </w:r>
          </w:p>
        </w:tc>
        <w:tc>
          <w:tcPr>
            <w:tcW w:w="1131" w:type="pct"/>
            <w:vAlign w:val="center"/>
          </w:tcPr>
          <w:p w14:paraId="00B57DC9" w14:textId="12F5367B" w:rsidR="003063F5" w:rsidRPr="00DE28FA" w:rsidRDefault="003063F5" w:rsidP="003063F5">
            <w:pPr>
              <w:spacing w:after="0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Заполнять при результате в </w:t>
            </w:r>
            <w:proofErr w:type="spellStart"/>
            <w:r w:rsidRPr="00D06309">
              <w:rPr>
                <w:sz w:val="20"/>
                <w:lang w:val="en-US" w:eastAsia="en-US"/>
              </w:rPr>
              <w:t>isStructuredForm</w:t>
            </w:r>
            <w:proofErr w:type="spellEnd"/>
            <w:r>
              <w:rPr>
                <w:sz w:val="20"/>
                <w:lang w:eastAsia="en-US"/>
              </w:rPr>
              <w:t xml:space="preserve"> «</w:t>
            </w:r>
            <w:r w:rsidRPr="00446276">
              <w:rPr>
                <w:sz w:val="20"/>
                <w:lang w:eastAsia="en-US"/>
              </w:rPr>
              <w:t>0/</w:t>
            </w:r>
            <w:proofErr w:type="spellStart"/>
            <w:r w:rsidRPr="00446276">
              <w:rPr>
                <w:sz w:val="20"/>
                <w:lang w:eastAsia="en-US"/>
              </w:rPr>
              <w:t>false</w:t>
            </w:r>
            <w:proofErr w:type="spellEnd"/>
            <w:r w:rsidRPr="00446276">
              <w:rPr>
                <w:sz w:val="20"/>
                <w:lang w:eastAsia="en-US"/>
              </w:rPr>
              <w:t xml:space="preserve"> – Нет</w:t>
            </w:r>
            <w:r>
              <w:rPr>
                <w:sz w:val="20"/>
                <w:lang w:eastAsia="en-US"/>
              </w:rPr>
              <w:t>»</w:t>
            </w:r>
          </w:p>
        </w:tc>
      </w:tr>
      <w:tr w:rsidR="003063F5" w:rsidRPr="008015C1" w14:paraId="3A27DF11" w14:textId="77777777" w:rsidTr="0028732E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AA5FB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E6613" w14:textId="77777777" w:rsidR="003063F5" w:rsidRPr="00E25882" w:rsidRDefault="003063F5" w:rsidP="003063F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7A60F2">
              <w:rPr>
                <w:sz w:val="20"/>
              </w:rPr>
              <w:t>POAInfo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EC337" w14:textId="77777777" w:rsidR="003063F5" w:rsidRPr="00E25882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3E66E" w14:textId="77777777" w:rsidR="003063F5" w:rsidRPr="00E25882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proofErr w:type="spellStart"/>
            <w:r w:rsidRPr="007A60F2">
              <w:rPr>
                <w:sz w:val="20"/>
              </w:rPr>
              <w:t>POAInfo</w:t>
            </w:r>
            <w:proofErr w:type="spellEnd"/>
          </w:p>
        </w:tc>
        <w:tc>
          <w:tcPr>
            <w:tcW w:w="1147" w:type="pct"/>
          </w:tcPr>
          <w:p w14:paraId="774BCE71" w14:textId="77777777" w:rsidR="003063F5" w:rsidRPr="00303142" w:rsidRDefault="003063F5" w:rsidP="003063F5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28732E">
              <w:rPr>
                <w:bCs/>
                <w:sz w:val="20"/>
              </w:rPr>
              <w:t>Сведения об МЧД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BC601" w14:textId="77777777" w:rsidR="003063F5" w:rsidRPr="008015C1" w:rsidRDefault="003063F5" w:rsidP="003063F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3063F5" w:rsidRPr="00422C13" w14:paraId="480F15C1" w14:textId="77777777" w:rsidTr="008C4166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6DF0C053" w14:textId="77777777" w:rsidR="003063F5" w:rsidRPr="001B1BC7" w:rsidRDefault="003063F5" w:rsidP="003063F5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3063F5" w:rsidRPr="00422C13" w14:paraId="16827310" w14:textId="77777777" w:rsidTr="00AA3A41">
        <w:trPr>
          <w:jc w:val="center"/>
        </w:trPr>
        <w:tc>
          <w:tcPr>
            <w:tcW w:w="603" w:type="pct"/>
            <w:vMerge w:val="restart"/>
          </w:tcPr>
          <w:p w14:paraId="05C272A5" w14:textId="6D66BE78" w:rsidR="003063F5" w:rsidRPr="00422C13" w:rsidRDefault="003063F5" w:rsidP="003063F5">
            <w:pPr>
              <w:spacing w:after="0"/>
              <w:jc w:val="center"/>
              <w:rPr>
                <w:sz w:val="20"/>
              </w:rPr>
            </w:pPr>
            <w:proofErr w:type="spellStart"/>
            <w:r w:rsidRPr="00757B6C">
              <w:rPr>
                <w:sz w:val="20"/>
              </w:rPr>
              <w:t>IPInfo</w:t>
            </w:r>
            <w:proofErr w:type="spellEnd"/>
          </w:p>
        </w:tc>
        <w:tc>
          <w:tcPr>
            <w:tcW w:w="984" w:type="pct"/>
          </w:tcPr>
          <w:p w14:paraId="0FB4DC24" w14:textId="77777777" w:rsidR="003063F5" w:rsidRPr="001B1BC7" w:rsidRDefault="003063F5" w:rsidP="003063F5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454" w:type="pct"/>
          </w:tcPr>
          <w:p w14:paraId="286E0D66" w14:textId="77777777" w:rsidR="003063F5" w:rsidRPr="001B1BC7" w:rsidRDefault="003063F5" w:rsidP="003063F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1" w:type="pct"/>
          </w:tcPr>
          <w:p w14:paraId="2104BE00" w14:textId="77777777" w:rsidR="003063F5" w:rsidRPr="001B1BC7" w:rsidRDefault="003063F5" w:rsidP="003063F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47" w:type="pct"/>
          </w:tcPr>
          <w:p w14:paraId="4DF9C577" w14:textId="77777777" w:rsidR="003063F5" w:rsidRPr="001B1BC7" w:rsidRDefault="003063F5" w:rsidP="003063F5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31" w:type="pct"/>
          </w:tcPr>
          <w:p w14:paraId="02193A4E" w14:textId="77777777" w:rsidR="003063F5" w:rsidRPr="001B1BC7" w:rsidRDefault="003063F5" w:rsidP="003063F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063F5" w:rsidRPr="00422C13" w14:paraId="43B9D7F4" w14:textId="77777777" w:rsidTr="00AA3A41">
        <w:trPr>
          <w:jc w:val="center"/>
        </w:trPr>
        <w:tc>
          <w:tcPr>
            <w:tcW w:w="603" w:type="pct"/>
            <w:vMerge/>
          </w:tcPr>
          <w:p w14:paraId="1C354B6E" w14:textId="77777777" w:rsidR="003063F5" w:rsidRPr="00422C13" w:rsidRDefault="003063F5" w:rsidP="003063F5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84" w:type="pct"/>
          </w:tcPr>
          <w:p w14:paraId="439B8357" w14:textId="77777777" w:rsidR="003063F5" w:rsidRPr="001B1BC7" w:rsidRDefault="003063F5" w:rsidP="003063F5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454" w:type="pct"/>
          </w:tcPr>
          <w:p w14:paraId="400A8C47" w14:textId="77777777" w:rsidR="003063F5" w:rsidRPr="001B1BC7" w:rsidRDefault="003063F5" w:rsidP="003063F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1" w:type="pct"/>
          </w:tcPr>
          <w:p w14:paraId="6FB45A4E" w14:textId="77777777" w:rsidR="003063F5" w:rsidRPr="001B1BC7" w:rsidRDefault="003063F5" w:rsidP="003063F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47" w:type="pct"/>
          </w:tcPr>
          <w:p w14:paraId="74F94C5B" w14:textId="77777777" w:rsidR="003063F5" w:rsidRPr="001B1BC7" w:rsidRDefault="003063F5" w:rsidP="003063F5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31" w:type="pct"/>
          </w:tcPr>
          <w:p w14:paraId="1AF3402A" w14:textId="77777777" w:rsidR="003063F5" w:rsidRPr="001B1BC7" w:rsidRDefault="003063F5" w:rsidP="003063F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063F5" w:rsidRPr="008015C1" w14:paraId="51F71B6C" w14:textId="77777777" w:rsidTr="006D562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8530E" w14:textId="22C9D305" w:rsidR="003063F5" w:rsidRPr="00A13A88" w:rsidRDefault="007E2634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E2634">
              <w:rPr>
                <w:b/>
                <w:bCs/>
                <w:sz w:val="20"/>
                <w:lang w:eastAsia="en-US"/>
              </w:rPr>
              <w:t>Подписание поставщиком отказа от заключения дополнительного соглашения</w:t>
            </w:r>
          </w:p>
        </w:tc>
      </w:tr>
      <w:tr w:rsidR="003063F5" w:rsidRPr="008015C1" w14:paraId="7DE73A39" w14:textId="62FAD2F3" w:rsidTr="00317F7A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2B645" w14:textId="5390B744" w:rsidR="003063F5" w:rsidRPr="008015C1" w:rsidRDefault="003063F5" w:rsidP="003063F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  <w:r w:rsidRPr="00A13A88">
              <w:rPr>
                <w:b/>
                <w:sz w:val="20"/>
                <w:lang w:eastAsia="en-US"/>
              </w:rPr>
              <w:t>137000060</w:t>
            </w:r>
          </w:p>
        </w:tc>
        <w:tc>
          <w:tcPr>
            <w:tcW w:w="439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BA412" w14:textId="77777777" w:rsidR="003063F5" w:rsidRPr="008015C1" w:rsidRDefault="003063F5" w:rsidP="003063F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3063F5" w:rsidRPr="008015C1" w14:paraId="6B3A3F7F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AC654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7762E" w14:textId="74A0306B" w:rsidR="003063F5" w:rsidRPr="00322F0B" w:rsidRDefault="003063F5" w:rsidP="003063F5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322F0B">
              <w:rPr>
                <w:sz w:val="20"/>
              </w:rPr>
              <w:t>messageId</w:t>
            </w:r>
            <w:proofErr w:type="spellEnd"/>
            <w:r w:rsidRPr="00322F0B">
              <w:rPr>
                <w:sz w:val="20"/>
              </w:rPr>
              <w:t> 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B19A" w14:textId="406E6E49" w:rsidR="003063F5" w:rsidRPr="00322F0B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322F0B">
              <w:rPr>
                <w:sz w:val="20"/>
              </w:rPr>
              <w:t>О 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35A8E" w14:textId="6789B245" w:rsidR="003063F5" w:rsidRPr="00322F0B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322F0B">
              <w:rPr>
                <w:sz w:val="20"/>
              </w:rPr>
              <w:t>Т 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5CBDC" w14:textId="2888F369" w:rsidR="003063F5" w:rsidRPr="00322F0B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322F0B">
              <w:rPr>
                <w:sz w:val="20"/>
              </w:rPr>
              <w:t>Идентификатор сообщения в ЕИС 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A7B55" w14:textId="28EEBDAA" w:rsidR="003063F5" w:rsidRPr="00322F0B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22F0B">
              <w:rPr>
                <w:sz w:val="20"/>
              </w:rPr>
              <w:t>ID сообщения должен передаваться в виде UUID </w:t>
            </w:r>
          </w:p>
        </w:tc>
      </w:tr>
      <w:tr w:rsidR="003063F5" w:rsidRPr="008015C1" w14:paraId="3F6914C0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66096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423B3" w14:textId="69EEF746" w:rsidR="003063F5" w:rsidRPr="00322F0B" w:rsidRDefault="003063F5" w:rsidP="003063F5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322F0B">
              <w:rPr>
                <w:sz w:val="20"/>
                <w:lang w:val="en-US"/>
              </w:rPr>
              <w:t>occurDate</w:t>
            </w:r>
            <w:proofErr w:type="spellEnd"/>
            <w:r w:rsidRPr="00322F0B">
              <w:rPr>
                <w:sz w:val="20"/>
              </w:rPr>
              <w:t> 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A6644" w14:textId="0F913470" w:rsidR="003063F5" w:rsidRPr="00322F0B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322F0B">
              <w:rPr>
                <w:sz w:val="20"/>
              </w:rPr>
              <w:t>О 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2092F" w14:textId="509577C4" w:rsidR="003063F5" w:rsidRPr="00322F0B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322F0B">
              <w:rPr>
                <w:sz w:val="20"/>
                <w:lang w:val="en-US"/>
              </w:rPr>
              <w:t>DT</w:t>
            </w:r>
            <w:r w:rsidRPr="00322F0B">
              <w:rPr>
                <w:sz w:val="20"/>
              </w:rPr>
              <w:t> 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718AE" w14:textId="11207432" w:rsidR="003063F5" w:rsidRPr="00322F0B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322F0B">
              <w:rPr>
                <w:sz w:val="20"/>
              </w:rPr>
              <w:t>Дата и время события 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AA56D" w14:textId="25165B69" w:rsidR="003063F5" w:rsidRPr="00322F0B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22F0B">
              <w:rPr>
                <w:sz w:val="20"/>
              </w:rPr>
              <w:t> </w:t>
            </w:r>
          </w:p>
        </w:tc>
      </w:tr>
      <w:tr w:rsidR="003063F5" w:rsidRPr="008015C1" w14:paraId="585CBC70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E8EA2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2AF34" w14:textId="3026B054" w:rsidR="003063F5" w:rsidRPr="00322F0B" w:rsidRDefault="003063F5" w:rsidP="003063F5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322F0B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802E9" w14:textId="5747635A" w:rsidR="003063F5" w:rsidRPr="00322F0B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322F0B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44DC8" w14:textId="68BB668F" w:rsidR="003063F5" w:rsidRPr="00322F0B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22F0B">
              <w:rPr>
                <w:sz w:val="20"/>
                <w:lang w:val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8C0C8" w14:textId="785A673E" w:rsidR="003063F5" w:rsidRPr="00322F0B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322F0B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896C4" w14:textId="3F37B9EC" w:rsidR="003063F5" w:rsidRPr="00322F0B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322F0B">
              <w:rPr>
                <w:sz w:val="20"/>
                <w:lang w:val="en-US"/>
              </w:rPr>
              <w:t xml:space="preserve">UUID </w:t>
            </w:r>
            <w:r w:rsidRPr="00322F0B">
              <w:rPr>
                <w:sz w:val="20"/>
              </w:rPr>
              <w:t>в ЕИС</w:t>
            </w:r>
          </w:p>
        </w:tc>
      </w:tr>
      <w:tr w:rsidR="003063F5" w:rsidRPr="008015C1" w14:paraId="4152D614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D0E91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49C35" w14:textId="57E46B13" w:rsidR="003063F5" w:rsidRPr="00322F0B" w:rsidRDefault="003063F5" w:rsidP="003063F5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322F0B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95453" w14:textId="70EC97A8" w:rsidR="003063F5" w:rsidRPr="00322F0B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322F0B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4E166" w14:textId="3F830D7B" w:rsidR="003063F5" w:rsidRPr="00322F0B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322F0B">
              <w:rPr>
                <w:sz w:val="20"/>
                <w:lang w:val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7D973" w14:textId="21A8EE7E" w:rsidR="003063F5" w:rsidRPr="00322F0B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322F0B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DF0FB" w14:textId="409C89BB" w:rsidR="003063F5" w:rsidRPr="00322F0B" w:rsidRDefault="003063F5" w:rsidP="003063F5">
            <w:pPr>
              <w:spacing w:before="0" w:after="0" w:line="256" w:lineRule="auto"/>
              <w:rPr>
                <w:sz w:val="20"/>
                <w:lang w:val="en-US"/>
              </w:rPr>
            </w:pPr>
            <w:r w:rsidRPr="00322F0B">
              <w:rPr>
                <w:sz w:val="20"/>
                <w:lang w:val="en-US"/>
              </w:rPr>
              <w:t>UUID</w:t>
            </w:r>
            <w:r w:rsidRPr="00322F0B">
              <w:rPr>
                <w:sz w:val="20"/>
              </w:rPr>
              <w:t xml:space="preserve"> в ЕИС</w:t>
            </w:r>
          </w:p>
        </w:tc>
      </w:tr>
      <w:tr w:rsidR="003063F5" w:rsidRPr="008015C1" w14:paraId="7DDE0862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7067C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879B" w14:textId="77777777" w:rsidR="003063F5" w:rsidRPr="00596660" w:rsidRDefault="003063F5" w:rsidP="003063F5">
            <w:pPr>
              <w:spacing w:before="0" w:after="0" w:line="256" w:lineRule="auto"/>
              <w:rPr>
                <w:sz w:val="20"/>
                <w:lang w:val="en-US"/>
              </w:rPr>
            </w:pPr>
            <w:r w:rsidRPr="00DF2BD5">
              <w:rPr>
                <w:sz w:val="20"/>
                <w:lang w:val="en-US"/>
              </w:rPr>
              <w:t>number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F26DD" w14:textId="77777777" w:rsidR="003063F5" w:rsidRPr="00596660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596660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2D929" w14:textId="77777777" w:rsidR="003063F5" w:rsidRPr="00596660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DF2BD5">
              <w:rPr>
                <w:sz w:val="20"/>
                <w:lang w:val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1AA87" w14:textId="77777777" w:rsidR="003063F5" w:rsidRPr="00596660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6A5E3B">
              <w:rPr>
                <w:sz w:val="20"/>
              </w:rPr>
              <w:t>Реестровый номер процедуры заключенного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7AC19" w14:textId="77777777" w:rsidR="003063F5" w:rsidRPr="00DF2BD5" w:rsidRDefault="003063F5" w:rsidP="003063F5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DF2BD5">
              <w:rPr>
                <w:sz w:val="20"/>
                <w:lang w:val="en-US"/>
              </w:rPr>
              <w:t>Шаблон</w:t>
            </w:r>
            <w:proofErr w:type="spellEnd"/>
            <w:r w:rsidRPr="00DF2BD5">
              <w:rPr>
                <w:sz w:val="20"/>
                <w:lang w:val="en-US"/>
              </w:rPr>
              <w:t>: \</w:t>
            </w:r>
            <w:proofErr w:type="gramStart"/>
            <w:r w:rsidRPr="00DF2BD5">
              <w:rPr>
                <w:sz w:val="20"/>
                <w:lang w:val="en-US"/>
              </w:rPr>
              <w:t>d{</w:t>
            </w:r>
            <w:proofErr w:type="gramEnd"/>
            <w:r w:rsidRPr="00DF2BD5">
              <w:rPr>
                <w:sz w:val="20"/>
                <w:lang w:val="en-US"/>
              </w:rPr>
              <w:t>23}</w:t>
            </w:r>
          </w:p>
          <w:p w14:paraId="05C22320" w14:textId="77777777" w:rsidR="003063F5" w:rsidRPr="00DF2BD5" w:rsidRDefault="003063F5" w:rsidP="003063F5">
            <w:pPr>
              <w:spacing w:before="0" w:after="0" w:line="256" w:lineRule="auto"/>
              <w:rPr>
                <w:sz w:val="20"/>
                <w:lang w:val="en-US"/>
              </w:rPr>
            </w:pPr>
          </w:p>
          <w:p w14:paraId="03CA2AF1" w14:textId="77777777" w:rsidR="003063F5" w:rsidRPr="00596660" w:rsidRDefault="003063F5" w:rsidP="003063F5">
            <w:pPr>
              <w:spacing w:before="0" w:after="0" w:line="256" w:lineRule="auto"/>
              <w:rPr>
                <w:sz w:val="20"/>
                <w:lang w:val="en-US"/>
              </w:rPr>
            </w:pPr>
          </w:p>
        </w:tc>
      </w:tr>
      <w:tr w:rsidR="003063F5" w:rsidRPr="000E239F" w14:paraId="4401347A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EAFBD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bookmarkStart w:id="13" w:name="_Hlk161850576"/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8D993" w14:textId="77777777" w:rsidR="003063F5" w:rsidRPr="006A5E3B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6A5E3B">
              <w:rPr>
                <w:sz w:val="20"/>
                <w:lang w:val="en-US"/>
              </w:rPr>
              <w:t>contractNumber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FB63E" w14:textId="77777777" w:rsidR="003063F5" w:rsidRPr="006A5E3B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F3A32" w14:textId="77777777" w:rsidR="003063F5" w:rsidRPr="006A5E3B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A5E3B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8698E" w14:textId="77777777" w:rsidR="003063F5" w:rsidRPr="006A5E3B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6A5E3B">
              <w:rPr>
                <w:sz w:val="20"/>
              </w:rPr>
              <w:t>Номер заключенного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63ACF" w14:textId="77777777" w:rsidR="003063F5" w:rsidRPr="00B76F9A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D06309">
              <w:rPr>
                <w:sz w:val="20"/>
                <w:lang w:eastAsia="en-US"/>
              </w:rPr>
              <w:t>Шаблон:</w:t>
            </w:r>
            <w:r>
              <w:rPr>
                <w:sz w:val="20"/>
                <w:lang w:eastAsia="en-US"/>
              </w:rPr>
              <w:t xml:space="preserve"> </w:t>
            </w:r>
            <w:r w:rsidRPr="00B76F9A">
              <w:rPr>
                <w:sz w:val="20"/>
                <w:lang w:eastAsia="en-US"/>
              </w:rPr>
              <w:t>\</w:t>
            </w:r>
            <w:proofErr w:type="gramStart"/>
            <w:r w:rsidRPr="00B76F9A">
              <w:rPr>
                <w:sz w:val="20"/>
                <w:lang w:eastAsia="en-US"/>
              </w:rPr>
              <w:t>d{</w:t>
            </w:r>
            <w:proofErr w:type="gramEnd"/>
            <w:r w:rsidRPr="00B76F9A">
              <w:rPr>
                <w:sz w:val="20"/>
                <w:lang w:eastAsia="en-US"/>
              </w:rPr>
              <w:t>25}</w:t>
            </w:r>
          </w:p>
          <w:p w14:paraId="4EDB0950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3063F5" w:rsidRPr="008015C1" w14:paraId="73139592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9CCFB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9B173" w14:textId="77777777" w:rsidR="003063F5" w:rsidRPr="00D5327D" w:rsidRDefault="003063F5" w:rsidP="003063F5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D5327D">
              <w:rPr>
                <w:sz w:val="20"/>
                <w:lang w:val="en-US"/>
              </w:rPr>
              <w:t>numberAdd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92A59" w14:textId="77777777" w:rsidR="003063F5" w:rsidRPr="00D5327D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5327D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A5A32" w14:textId="77777777" w:rsidR="003063F5" w:rsidRPr="00D5327D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D5327D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2FD0B" w14:textId="77777777" w:rsidR="003063F5" w:rsidRPr="00D5327D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D5327D">
              <w:rPr>
                <w:sz w:val="20"/>
              </w:rPr>
              <w:t>Реестровый номер процедуры доп.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2506A" w14:textId="526714C0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EE1D33">
              <w:rPr>
                <w:sz w:val="20"/>
                <w:lang w:eastAsia="en-US"/>
              </w:rPr>
              <w:t>Шаблон: \</w:t>
            </w:r>
            <w:proofErr w:type="gramStart"/>
            <w:r w:rsidRPr="00EE1D33">
              <w:rPr>
                <w:sz w:val="20"/>
                <w:lang w:eastAsia="en-US"/>
              </w:rPr>
              <w:t>d{</w:t>
            </w:r>
            <w:proofErr w:type="gramEnd"/>
            <w:r w:rsidRPr="00EE1D33">
              <w:rPr>
                <w:sz w:val="20"/>
                <w:lang w:eastAsia="en-US"/>
              </w:rPr>
              <w:t>27}</w:t>
            </w:r>
          </w:p>
        </w:tc>
      </w:tr>
      <w:tr w:rsidR="003063F5" w:rsidRPr="008015C1" w14:paraId="46C2E3D3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E028A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455C1" w14:textId="77777777" w:rsidR="003063F5" w:rsidRPr="00D5327D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D5327D">
              <w:rPr>
                <w:sz w:val="20"/>
                <w:lang w:eastAsia="en-US"/>
              </w:rPr>
              <w:t>docNumberAdd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A9CFD" w14:textId="77777777" w:rsidR="003063F5" w:rsidRPr="00D5327D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5327D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56184" w14:textId="77777777" w:rsidR="003063F5" w:rsidRPr="00D5327D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5327D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AC2FF" w14:textId="77777777" w:rsidR="003063F5" w:rsidRPr="00D5327D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5327D">
              <w:rPr>
                <w:sz w:val="20"/>
                <w:lang w:eastAsia="en-US"/>
              </w:rPr>
              <w:t>Номер доп.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77366" w14:textId="112426BC" w:rsidR="003063F5" w:rsidRPr="008015C1" w:rsidRDefault="003063F5" w:rsidP="003063F5">
            <w:pPr>
              <w:spacing w:before="0" w:after="0" w:line="27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EE1D33">
              <w:rPr>
                <w:sz w:val="20"/>
                <w:lang w:eastAsia="en-US"/>
              </w:rPr>
              <w:t>Шаблон: \</w:t>
            </w:r>
            <w:proofErr w:type="gramStart"/>
            <w:r w:rsidRPr="00EE1D33">
              <w:rPr>
                <w:sz w:val="20"/>
                <w:lang w:eastAsia="en-US"/>
              </w:rPr>
              <w:t>d{</w:t>
            </w:r>
            <w:proofErr w:type="gramEnd"/>
            <w:r w:rsidRPr="00EE1D33">
              <w:rPr>
                <w:sz w:val="20"/>
                <w:lang w:eastAsia="en-US"/>
              </w:rPr>
              <w:t>29}</w:t>
            </w:r>
          </w:p>
        </w:tc>
      </w:tr>
      <w:tr w:rsidR="003063F5" w:rsidRPr="000E239F" w14:paraId="4C84F49E" w14:textId="77777777" w:rsidTr="004B2913">
        <w:trPr>
          <w:jc w:val="center"/>
        </w:trPr>
        <w:tc>
          <w:tcPr>
            <w:tcW w:w="6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58EBAD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proofErr w:type="spellStart"/>
            <w:r w:rsidRPr="004372FD">
              <w:rPr>
                <w:sz w:val="20"/>
                <w:lang w:eastAsia="en-US"/>
              </w:rPr>
              <w:t>choice</w:t>
            </w:r>
            <w:proofErr w:type="spellEnd"/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5FB82" w14:textId="77777777" w:rsidR="003063F5" w:rsidRPr="00672398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legalEntityRFInfo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E4B6C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0339F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915E1" w14:textId="237D6CDC" w:rsidR="003063F5" w:rsidRPr="00CB22C2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Юридическое лицо РФ</w:t>
            </w:r>
            <w:r>
              <w:t xml:space="preserve"> </w:t>
            </w:r>
            <w:r w:rsidRPr="008068B8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93EA3" w14:textId="75E67710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376DEF">
              <w:rPr>
                <w:sz w:val="20"/>
                <w:lang w:eastAsia="en-US"/>
              </w:rPr>
              <w:t>Юридическое лицо РФ</w:t>
            </w:r>
            <w:r>
              <w:t xml:space="preserve"> </w:t>
            </w:r>
            <w:r w:rsidRPr="008068B8">
              <w:rPr>
                <w:sz w:val="20"/>
                <w:lang w:eastAsia="en-US"/>
              </w:rPr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063F5" w:rsidRPr="000E239F" w14:paraId="2C85B91C" w14:textId="77777777" w:rsidTr="004B2913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A91F8D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C2902" w14:textId="77777777" w:rsidR="003063F5" w:rsidRPr="00672398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legalEntityForeignStateNotInRAFPInfo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E01D2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8DC29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E8F0" w14:textId="475D416D" w:rsidR="003063F5" w:rsidRPr="00CB22C2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Юридическое лицо иностранного государства</w:t>
            </w:r>
            <w:r>
              <w:t xml:space="preserve"> </w:t>
            </w:r>
            <w:r w:rsidRPr="008068B8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F0312" w14:textId="039D132E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7D4F32">
              <w:rPr>
                <w:sz w:val="20"/>
              </w:rPr>
              <w:t>Юридическое лицо иностранного государства</w:t>
            </w:r>
            <w:r>
              <w:t xml:space="preserve"> </w:t>
            </w:r>
            <w:r w:rsidRPr="008068B8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063F5" w:rsidRPr="000E239F" w14:paraId="1975D67C" w14:textId="77777777" w:rsidTr="004B2913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1B4369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5DDA0" w14:textId="77777777" w:rsidR="003063F5" w:rsidRPr="00672398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individualPersonRFInfo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40BBB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2DF25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782F4" w14:textId="62243567" w:rsidR="003063F5" w:rsidRPr="00CB22C2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Физическое лицо РФ</w:t>
            </w:r>
            <w:r>
              <w:t xml:space="preserve"> </w:t>
            </w:r>
            <w:r w:rsidRPr="008068B8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7B5CB" w14:textId="7F39F86F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7D4F32">
              <w:rPr>
                <w:sz w:val="20"/>
              </w:rPr>
              <w:t>Физическое лицо РФ</w:t>
            </w:r>
            <w:r>
              <w:t xml:space="preserve"> </w:t>
            </w:r>
            <w:r w:rsidRPr="008068B8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063F5" w:rsidRPr="000E239F" w14:paraId="70575913" w14:textId="77777777" w:rsidTr="004B2913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B20D31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0E8D7" w14:textId="77777777" w:rsidR="003063F5" w:rsidRPr="00672398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individualPersonForeignStateInfo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16A5B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9EE43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66BF0" w14:textId="11A9530E" w:rsidR="003063F5" w:rsidRPr="00CB22C2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Физическое лицо иностранного государства</w:t>
            </w:r>
            <w:r>
              <w:t xml:space="preserve"> </w:t>
            </w:r>
            <w:r w:rsidRPr="008068B8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7A9BB" w14:textId="5A17B143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FE6250">
              <w:rPr>
                <w:sz w:val="20"/>
              </w:rPr>
              <w:t>Физическое лицо иностранного государства</w:t>
            </w:r>
            <w:r>
              <w:t xml:space="preserve"> </w:t>
            </w:r>
            <w:r w:rsidRPr="008068B8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063F5" w:rsidRPr="000E239F" w14:paraId="5655FC75" w14:textId="77777777" w:rsidTr="004B2913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012E8D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3D2C7" w14:textId="77777777" w:rsidR="003063F5" w:rsidRPr="00672398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legalEntityForeignStateInRAFPInfo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A0A4A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9853B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92C29" w14:textId="5478E916" w:rsidR="003063F5" w:rsidRPr="00CB22C2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Аккредитованный филиал или представительство иностранного юридического лица</w:t>
            </w:r>
            <w:r>
              <w:t xml:space="preserve"> </w:t>
            </w:r>
            <w:r w:rsidRPr="008068B8">
              <w:rPr>
                <w:sz w:val="20"/>
              </w:rPr>
              <w:t xml:space="preserve">поставщика </w:t>
            </w:r>
            <w:r w:rsidRPr="008068B8">
              <w:rPr>
                <w:sz w:val="20"/>
              </w:rPr>
              <w:lastRenderedPageBreak/>
              <w:t>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FE0F5" w14:textId="379F577C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lastRenderedPageBreak/>
              <w:t>Заполнять значениями из блока «</w:t>
            </w:r>
            <w:r w:rsidRPr="00FE6250">
              <w:rPr>
                <w:sz w:val="20"/>
              </w:rPr>
              <w:t>Аккредитованный филиал или представительство иностранного юридического лица</w:t>
            </w:r>
            <w:r>
              <w:t xml:space="preserve"> </w:t>
            </w:r>
            <w:r w:rsidRPr="008068B8">
              <w:rPr>
                <w:sz w:val="20"/>
              </w:rPr>
              <w:lastRenderedPageBreak/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063F5" w:rsidRPr="000E239F" w14:paraId="6AD02A13" w14:textId="77777777" w:rsidTr="004B2913">
        <w:trPr>
          <w:jc w:val="center"/>
        </w:trPr>
        <w:tc>
          <w:tcPr>
            <w:tcW w:w="6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2EC18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83B85" w14:textId="77777777" w:rsidR="003063F5" w:rsidRPr="00672398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proofErr w:type="spellStart"/>
            <w:r w:rsidRPr="007069A1">
              <w:rPr>
                <w:sz w:val="20"/>
                <w:lang w:val="en-US"/>
              </w:rPr>
              <w:t>filialLegalEntityRFInfo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03F3F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F8272C">
              <w:rPr>
                <w:sz w:val="20"/>
                <w:lang w:eastAsia="en-US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73D3C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5B33B4"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50F79" w14:textId="6B5F0DC0" w:rsidR="003063F5" w:rsidRPr="00CB22C2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7D4F32">
              <w:rPr>
                <w:sz w:val="20"/>
              </w:rPr>
              <w:t>Обособленное подразделение юридического лица РФ</w:t>
            </w:r>
            <w:r>
              <w:t xml:space="preserve"> </w:t>
            </w:r>
            <w:r w:rsidRPr="008068B8">
              <w:rPr>
                <w:sz w:val="20"/>
              </w:rPr>
              <w:t>поставщика (подрядчика, исполнителя)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F655B" w14:textId="4D18E15E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145836">
              <w:rPr>
                <w:sz w:val="20"/>
                <w:lang w:eastAsia="en-US"/>
              </w:rPr>
              <w:t>Заполнять значениями из блока «</w:t>
            </w:r>
            <w:r w:rsidRPr="00FE6250">
              <w:rPr>
                <w:sz w:val="20"/>
              </w:rPr>
              <w:t>Обособленное подразделение юридического лица РФ</w:t>
            </w:r>
            <w:r>
              <w:t xml:space="preserve"> </w:t>
            </w:r>
            <w:r w:rsidRPr="008068B8">
              <w:rPr>
                <w:sz w:val="20"/>
              </w:rPr>
              <w:t>поставщика (подрядчика, исполнителя)</w:t>
            </w:r>
            <w:r w:rsidRPr="00145836">
              <w:rPr>
                <w:sz w:val="20"/>
                <w:lang w:eastAsia="en-US"/>
              </w:rPr>
              <w:t>»</w:t>
            </w:r>
          </w:p>
        </w:tc>
      </w:tr>
      <w:tr w:rsidR="003063F5" w:rsidRPr="000E239F" w14:paraId="6E7623D8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5B34D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C802A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contractorRegNum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DBA61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3DD19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6A5E3B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5FB53" w14:textId="77777777" w:rsidR="003063F5" w:rsidRPr="00A87346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Код</w:t>
            </w:r>
            <w:r w:rsidRPr="00A87346">
              <w:rPr>
                <w:sz w:val="20"/>
              </w:rPr>
              <w:t xml:space="preserve"> реестровой записи </w:t>
            </w:r>
            <w:r w:rsidRPr="00616F3B">
              <w:rPr>
                <w:sz w:val="20"/>
              </w:rPr>
              <w:t>поставщика (подрядчика, исполнителя)</w:t>
            </w:r>
            <w:r>
              <w:rPr>
                <w:sz w:val="20"/>
              </w:rPr>
              <w:t xml:space="preserve"> </w:t>
            </w:r>
            <w:r w:rsidRPr="00A87346">
              <w:rPr>
                <w:sz w:val="20"/>
              </w:rPr>
              <w:t>в ЕРУЗ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760B7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 w:rsidRPr="00D06309">
              <w:rPr>
                <w:sz w:val="20"/>
                <w:lang w:eastAsia="en-US"/>
              </w:rPr>
              <w:t xml:space="preserve">Шаблон: </w:t>
            </w:r>
            <w:r w:rsidRPr="00B76F9A">
              <w:rPr>
                <w:sz w:val="20"/>
                <w:lang w:eastAsia="en-US"/>
              </w:rPr>
              <w:t>\</w:t>
            </w:r>
            <w:proofErr w:type="gramStart"/>
            <w:r w:rsidRPr="00B76F9A">
              <w:rPr>
                <w:sz w:val="20"/>
                <w:lang w:eastAsia="en-US"/>
              </w:rPr>
              <w:t>d{</w:t>
            </w:r>
            <w:proofErr w:type="gramEnd"/>
            <w:r>
              <w:rPr>
                <w:sz w:val="20"/>
                <w:lang w:eastAsia="en-US"/>
              </w:rPr>
              <w:t>8</w:t>
            </w:r>
            <w:r w:rsidRPr="00B76F9A">
              <w:rPr>
                <w:sz w:val="20"/>
                <w:lang w:eastAsia="en-US"/>
              </w:rPr>
              <w:t>}</w:t>
            </w:r>
          </w:p>
        </w:tc>
      </w:tr>
      <w:tr w:rsidR="003063F5" w:rsidRPr="000E239F" w14:paraId="5F7DB29F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13B53" w14:textId="12090797" w:rsidR="003063F5" w:rsidRPr="00EB3C2B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EB3C2B">
              <w:rPr>
                <w:b/>
                <w:bCs/>
                <w:sz w:val="20"/>
              </w:rPr>
              <w:t>Юридическое лицо РФ</w:t>
            </w:r>
            <w:r>
              <w:t xml:space="preserve"> </w:t>
            </w:r>
            <w:r w:rsidRPr="008068B8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3F6EA1FB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A64EF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F2998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AD4696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BA754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F05C6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D68FA" w14:textId="77777777" w:rsidR="003063F5" w:rsidRPr="00CE3C00" w:rsidRDefault="003063F5" w:rsidP="003063F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AD4696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115D0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1940C265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8F6B9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DD733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B5D6C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577A6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BF705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03AE1" w14:textId="77777777" w:rsidR="003063F5" w:rsidRPr="00CE3C00" w:rsidRDefault="003063F5" w:rsidP="003063F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BB5D6C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FAF30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3179B786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E5D34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A7CC9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BB5D6C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2369D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5E7CC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A50E2" w14:textId="77777777" w:rsidR="003063F5" w:rsidRPr="00CE3C00" w:rsidRDefault="003063F5" w:rsidP="003063F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BB5D6C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DA46C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168CEB33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265ED" w14:textId="6542F893" w:rsidR="003063F5" w:rsidRPr="00BA1DD8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EB3C2B">
              <w:rPr>
                <w:b/>
                <w:bCs/>
                <w:sz w:val="20"/>
              </w:rPr>
              <w:t>Юридическое лицо иностранного государства</w:t>
            </w:r>
            <w:r>
              <w:t xml:space="preserve"> </w:t>
            </w:r>
            <w:r w:rsidRPr="008068B8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46E942C6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7BC8C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92978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AD4696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89591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EC5A0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05ED3" w14:textId="77777777" w:rsidR="003063F5" w:rsidRPr="00CE3C00" w:rsidRDefault="003063F5" w:rsidP="003063F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AD4696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27402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32D8A1AB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37BCB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12117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C976B3">
              <w:rPr>
                <w:sz w:val="20"/>
                <w:lang w:val="en-US" w:eastAsia="en-US"/>
              </w:rPr>
              <w:t>taxPayerCode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F636B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5E792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B4DD" w14:textId="77777777" w:rsidR="003063F5" w:rsidRPr="00EB3C2B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976B3">
              <w:rPr>
                <w:sz w:val="20"/>
                <w:lang w:eastAsia="en-US"/>
              </w:rPr>
              <w:t>Аналог идентификационного номера налогоплательщика в соответствии с законодательством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4608B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26156410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EE9A0" w14:textId="7C52EC5B" w:rsidR="003063F5" w:rsidRPr="00BA1DD8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783D51">
              <w:rPr>
                <w:b/>
                <w:bCs/>
                <w:sz w:val="20"/>
              </w:rPr>
              <w:t>Физическое лицо РФ</w:t>
            </w:r>
            <w:r>
              <w:t xml:space="preserve"> </w:t>
            </w:r>
            <w:r w:rsidRPr="008068B8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59BE2D66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C717D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A7A4F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783D51">
              <w:rPr>
                <w:sz w:val="20"/>
                <w:lang w:val="en-US" w:eastAsia="en-US"/>
              </w:rPr>
              <w:t>nameInfo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327DB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CB979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44AA5" w14:textId="77777777" w:rsidR="003063F5" w:rsidRPr="00CE3C00" w:rsidRDefault="003063F5" w:rsidP="003063F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783D51">
              <w:rPr>
                <w:sz w:val="20"/>
                <w:lang w:eastAsia="en-US"/>
              </w:rPr>
              <w:t>ФИО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0872A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6D4E5C97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08568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AE171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783D51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76CDE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838B1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3D968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83D51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85555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1189A7ED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30E54" w14:textId="100BAE35" w:rsidR="003063F5" w:rsidRPr="00BA1DD8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783D51">
              <w:rPr>
                <w:b/>
                <w:bCs/>
                <w:sz w:val="20"/>
              </w:rPr>
              <w:t>Физическое лицо иностранного государства</w:t>
            </w:r>
            <w:r>
              <w:t xml:space="preserve"> </w:t>
            </w:r>
            <w:r w:rsidRPr="008068B8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51B1A593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BE8DD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16837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783D51">
              <w:rPr>
                <w:sz w:val="20"/>
                <w:lang w:val="en-US" w:eastAsia="en-US"/>
              </w:rPr>
              <w:t>nameInfo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7B81B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ED180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818B5" w14:textId="77777777" w:rsidR="003063F5" w:rsidRPr="00CE3C00" w:rsidRDefault="003063F5" w:rsidP="003063F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783D51">
              <w:rPr>
                <w:sz w:val="20"/>
                <w:lang w:eastAsia="en-US"/>
              </w:rPr>
              <w:t>ФИО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89F3D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17AAC88E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DE02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6B1E5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783D51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35664" w14:textId="77777777" w:rsidR="003063F5" w:rsidRPr="00EB3C2B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5F6A4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3FA40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83D51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428B6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37E7650E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C9B6C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33BAC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783D51">
              <w:rPr>
                <w:sz w:val="20"/>
                <w:lang w:val="en-US" w:eastAsia="en-US"/>
              </w:rPr>
              <w:t>taxPayerCode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53397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8F63B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B0F1F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83D51">
              <w:rPr>
                <w:sz w:val="20"/>
                <w:lang w:eastAsia="en-US"/>
              </w:rPr>
              <w:t>Аналог идентификационного номера налогоплательщика в соответствии с законодательством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0025C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3AEF421C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C9790" w14:textId="5AABC2EE" w:rsidR="003063F5" w:rsidRPr="00BA1DD8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2A1192">
              <w:rPr>
                <w:b/>
                <w:bCs/>
                <w:sz w:val="20"/>
              </w:rPr>
              <w:t>Аккредитованный филиал или представительство иностранного юридического лица</w:t>
            </w:r>
            <w:r>
              <w:t xml:space="preserve"> </w:t>
            </w:r>
            <w:r w:rsidRPr="008068B8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49E2B7D5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7FB00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4E5C6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2A1192">
              <w:rPr>
                <w:sz w:val="20"/>
                <w:lang w:val="en-US" w:eastAsia="en-US"/>
              </w:rPr>
              <w:t>legalEntityForeignStateDataInfo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FAE4D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EA3D9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0C0E8" w14:textId="77777777" w:rsidR="003063F5" w:rsidRPr="00EB3C2B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1192">
              <w:rPr>
                <w:sz w:val="20"/>
                <w:lang w:eastAsia="en-US"/>
              </w:rPr>
              <w:t>Сведения о юридическом лице 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54E89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0B6167FA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34CF5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C2009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2A1192">
              <w:rPr>
                <w:sz w:val="20"/>
                <w:lang w:val="en-US" w:eastAsia="en-US"/>
              </w:rPr>
              <w:t>filialLegalEntityForeignStateInfo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5A242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E7F2B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14926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A1192">
              <w:rPr>
                <w:sz w:val="20"/>
                <w:lang w:eastAsia="en-US"/>
              </w:rPr>
              <w:t xml:space="preserve">Сведения о филиале/представительстве юридического лица </w:t>
            </w:r>
            <w:r w:rsidRPr="002A1192">
              <w:rPr>
                <w:sz w:val="20"/>
                <w:lang w:eastAsia="en-US"/>
              </w:rPr>
              <w:lastRenderedPageBreak/>
              <w:t>иностранного государства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FF6F2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1F1E0147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E8EEE" w14:textId="7ED715F1" w:rsidR="003063F5" w:rsidRPr="00BA1DD8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D062DA">
              <w:rPr>
                <w:b/>
                <w:bCs/>
                <w:sz w:val="20"/>
              </w:rPr>
              <w:t>Сведения о юридическом лице иностранного государства</w:t>
            </w:r>
            <w:r>
              <w:t xml:space="preserve"> </w:t>
            </w:r>
            <w:r w:rsidRPr="008068B8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2CD8E64C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3B8D6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6E4DA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062DA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64361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3C552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58F9D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610E7"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3560D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5EA3F653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7C695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9F4DA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3610E7">
              <w:rPr>
                <w:sz w:val="20"/>
                <w:lang w:val="en-US" w:eastAsia="en-US"/>
              </w:rPr>
              <w:t>countryInfo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34E45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EAFAB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5FDAD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610E7">
              <w:rPr>
                <w:sz w:val="20"/>
                <w:lang w:eastAsia="en-US"/>
              </w:rPr>
              <w:t>Страна или территория регистрации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1A56B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1DA31E22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DC31D" w14:textId="3259DDB1" w:rsidR="003063F5" w:rsidRPr="00BA1DD8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55720E">
              <w:rPr>
                <w:b/>
                <w:bCs/>
                <w:sz w:val="20"/>
              </w:rPr>
              <w:t>Сведения о филиале/представительстве юридического лица иностранного государства</w:t>
            </w:r>
            <w:r>
              <w:t xml:space="preserve"> </w:t>
            </w:r>
            <w:r w:rsidRPr="008068B8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602D8DD9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7B5BA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35CF7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062DA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232A5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D9F48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487F7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3610E7"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0DD7C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28955E2B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7B9B0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B7872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86948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BCE04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B47A4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856C3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3E1B13D7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A5D9C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5CFD0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2237F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89D2C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27941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2650B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18E64783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4FC78" w14:textId="3880EEEA" w:rsidR="003063F5" w:rsidRPr="00BA1DD8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500B87">
              <w:rPr>
                <w:b/>
                <w:bCs/>
                <w:sz w:val="20"/>
              </w:rPr>
              <w:t>Обособленное подразделение юридического лица РФ</w:t>
            </w:r>
            <w:r>
              <w:t xml:space="preserve"> </w:t>
            </w:r>
            <w:r w:rsidRPr="008068B8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0837B51F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21DBE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BE1DB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500B87">
              <w:rPr>
                <w:sz w:val="20"/>
                <w:lang w:val="en-US" w:eastAsia="en-US"/>
              </w:rPr>
              <w:t>legalEntityInfo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4749C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A6DA5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D3F24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00B87">
              <w:rPr>
                <w:sz w:val="20"/>
                <w:lang w:eastAsia="en-US"/>
              </w:rPr>
              <w:t>Сведения об ЮЛ РФ обособленного подразделения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C06A6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0F590FB9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C1D2F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88A61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500B87">
              <w:rPr>
                <w:sz w:val="20"/>
                <w:lang w:val="en-US" w:eastAsia="en-US"/>
              </w:rPr>
              <w:t>filialInfo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16E85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9E8DD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74C91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00B87">
              <w:rPr>
                <w:sz w:val="20"/>
                <w:lang w:eastAsia="en-US"/>
              </w:rPr>
              <w:t>Сведения об обособленном подразделении ЮЛ РФ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107E8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78148047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CE7C6" w14:textId="2A372647" w:rsidR="003063F5" w:rsidRPr="00BA1DD8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500B87">
              <w:rPr>
                <w:b/>
                <w:bCs/>
                <w:sz w:val="20"/>
              </w:rPr>
              <w:t>Сведения о ЮЛ РФ обособленного подразделения</w:t>
            </w:r>
            <w:r>
              <w:t xml:space="preserve"> </w:t>
            </w:r>
            <w:r w:rsidRPr="008068B8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5A43B872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A0C78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D27FE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062DA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4114A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831CE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B714B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00B87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632B3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2993E835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7C8D3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03793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INN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0ABB0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75C00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13667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ИНН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0F56A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7D649D27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0071B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D6614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21437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E3AB5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ED21F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FDB15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186813D1" w14:textId="77777777" w:rsidTr="006D562C">
        <w:trPr>
          <w:trHeight w:val="387"/>
          <w:jc w:val="center"/>
        </w:trPr>
        <w:tc>
          <w:tcPr>
            <w:tcW w:w="5000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DC9EC" w14:textId="00EF33B2" w:rsidR="003063F5" w:rsidRPr="00BA1DD8" w:rsidRDefault="003063F5" w:rsidP="003063F5">
            <w:pPr>
              <w:spacing w:before="0" w:after="0" w:line="256" w:lineRule="auto"/>
              <w:jc w:val="both"/>
              <w:rPr>
                <w:b/>
                <w:bCs/>
                <w:sz w:val="20"/>
                <w:highlight w:val="yellow"/>
                <w:lang w:eastAsia="en-US"/>
              </w:rPr>
            </w:pPr>
            <w:r w:rsidRPr="00500B87">
              <w:rPr>
                <w:b/>
                <w:bCs/>
                <w:sz w:val="20"/>
              </w:rPr>
              <w:t>Сведения об обособленном подразделении ЮЛ РФ</w:t>
            </w:r>
            <w:r>
              <w:t xml:space="preserve"> </w:t>
            </w:r>
            <w:r w:rsidRPr="008068B8">
              <w:rPr>
                <w:b/>
                <w:bCs/>
                <w:sz w:val="20"/>
              </w:rPr>
              <w:t>поставщика (подрядчика, исполнителя)</w:t>
            </w:r>
          </w:p>
        </w:tc>
      </w:tr>
      <w:tr w:rsidR="003063F5" w:rsidRPr="000E239F" w14:paraId="5EFFE3AA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CEB6D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09EC6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D062DA">
              <w:rPr>
                <w:sz w:val="20"/>
                <w:lang w:val="en-US" w:eastAsia="en-US"/>
              </w:rPr>
              <w:t>fullName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7D43F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61EDA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A39E2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00B87">
              <w:rPr>
                <w:sz w:val="20"/>
                <w:lang w:eastAsia="en-US"/>
              </w:rPr>
              <w:t>Полное наименование организации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5EC7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tr w:rsidR="003063F5" w:rsidRPr="000E239F" w14:paraId="3618F834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DD5C4" w14:textId="77777777" w:rsidR="003063F5" w:rsidRPr="000E239F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E6DFD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55720E">
              <w:rPr>
                <w:sz w:val="20"/>
                <w:lang w:val="en-US" w:eastAsia="en-US"/>
              </w:rPr>
              <w:t>KPP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E35B6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6A5E3B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F66CD" w14:textId="77777777" w:rsidR="003063F5" w:rsidRPr="00CB22C2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79E96" w14:textId="77777777" w:rsidR="003063F5" w:rsidRPr="004E26DA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5720E">
              <w:rPr>
                <w:sz w:val="20"/>
                <w:lang w:eastAsia="en-US"/>
              </w:rPr>
              <w:t>КПП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BD1B6" w14:textId="77777777" w:rsidR="003063F5" w:rsidRPr="00CB22C2" w:rsidRDefault="003063F5" w:rsidP="003063F5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</w:p>
        </w:tc>
      </w:tr>
      <w:bookmarkEnd w:id="13"/>
      <w:tr w:rsidR="003063F5" w:rsidRPr="008015C1" w14:paraId="45D94AA2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88354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31EBB" w14:textId="0AC2DEDF" w:rsidR="003063F5" w:rsidRPr="00D5327D" w:rsidRDefault="003063F5" w:rsidP="003063F5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D5327D">
              <w:rPr>
                <w:sz w:val="20"/>
                <w:lang w:val="en-US"/>
              </w:rPr>
              <w:t>foundationText</w:t>
            </w:r>
            <w:proofErr w:type="spellEnd"/>
            <w:r w:rsidRPr="00D5327D">
              <w:rPr>
                <w:sz w:val="20"/>
                <w:lang w:val="en-US"/>
              </w:rPr>
              <w:t> 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ED775" w14:textId="7E57EE20" w:rsidR="003063F5" w:rsidRPr="00D5327D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D5327D">
              <w:rPr>
                <w:sz w:val="20"/>
              </w:rPr>
              <w:t>О 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C7028" w14:textId="0E573385" w:rsidR="003063F5" w:rsidRPr="00D5327D" w:rsidRDefault="003063F5" w:rsidP="003063F5">
            <w:pPr>
              <w:spacing w:before="0" w:after="0" w:line="256" w:lineRule="auto"/>
              <w:jc w:val="center"/>
              <w:rPr>
                <w:sz w:val="20"/>
              </w:rPr>
            </w:pPr>
            <w:r w:rsidRPr="00D5327D">
              <w:rPr>
                <w:sz w:val="20"/>
                <w:lang w:val="en-US"/>
              </w:rPr>
              <w:t>Т 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78166" w14:textId="72D0D797" w:rsidR="003063F5" w:rsidRPr="00D5327D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D5327D">
              <w:rPr>
                <w:sz w:val="20"/>
              </w:rPr>
              <w:t>Основание отказа от заключения дополнительного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C2237" w14:textId="3F8A7988" w:rsidR="003063F5" w:rsidRPr="00D5327D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063F5" w:rsidRPr="008015C1" w14:paraId="50D84F0F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BD368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9F13C" w14:textId="77777777" w:rsidR="003063F5" w:rsidRPr="00D5327D" w:rsidRDefault="003063F5" w:rsidP="003063F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D5327D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843F8" w14:textId="77777777" w:rsidR="003063F5" w:rsidRPr="00D5327D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5327D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456C6" w14:textId="77777777" w:rsidR="003063F5" w:rsidRPr="00D5327D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D5327D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1CBAD" w14:textId="77777777" w:rsidR="003063F5" w:rsidRPr="00D5327D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5327D"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D38C9" w14:textId="1ED0F72C" w:rsidR="003063F5" w:rsidRPr="00D5327D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5327D">
              <w:rPr>
                <w:sz w:val="20"/>
                <w:u w:val="single"/>
                <w:lang w:eastAsia="en-US"/>
              </w:rPr>
              <w:t>Передавать при наличии файлов</w:t>
            </w:r>
          </w:p>
        </w:tc>
      </w:tr>
      <w:tr w:rsidR="003063F5" w:rsidRPr="008015C1" w14:paraId="5F9BFF0F" w14:textId="77777777" w:rsidTr="0028732E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58B1B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66459" w14:textId="77777777" w:rsidR="003063F5" w:rsidRPr="00E25882" w:rsidRDefault="003063F5" w:rsidP="003063F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7A60F2">
              <w:rPr>
                <w:sz w:val="20"/>
              </w:rPr>
              <w:t>POAInfo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4867F" w14:textId="77777777" w:rsidR="003063F5" w:rsidRPr="00E25882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879A7" w14:textId="77777777" w:rsidR="003063F5" w:rsidRPr="00E25882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proofErr w:type="spellStart"/>
            <w:r w:rsidRPr="007A60F2">
              <w:rPr>
                <w:sz w:val="20"/>
              </w:rPr>
              <w:t>POAInfo</w:t>
            </w:r>
            <w:proofErr w:type="spellEnd"/>
          </w:p>
        </w:tc>
        <w:tc>
          <w:tcPr>
            <w:tcW w:w="1147" w:type="pct"/>
          </w:tcPr>
          <w:p w14:paraId="503FA208" w14:textId="77777777" w:rsidR="003063F5" w:rsidRPr="00303142" w:rsidRDefault="003063F5" w:rsidP="003063F5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28732E">
              <w:rPr>
                <w:bCs/>
                <w:sz w:val="20"/>
              </w:rPr>
              <w:t>Сведения об МЧД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7E6BF" w14:textId="77777777" w:rsidR="003063F5" w:rsidRPr="008015C1" w:rsidRDefault="003063F5" w:rsidP="003063F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3063F5" w:rsidRPr="00422C13" w14:paraId="60618380" w14:textId="77777777" w:rsidTr="00DA3EDA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7D2DC813" w14:textId="77777777" w:rsidR="003063F5" w:rsidRPr="001B1BC7" w:rsidRDefault="003063F5" w:rsidP="003063F5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3063F5" w:rsidRPr="00422C13" w14:paraId="16517751" w14:textId="77777777" w:rsidTr="00DA3EDA">
        <w:trPr>
          <w:jc w:val="center"/>
        </w:trPr>
        <w:tc>
          <w:tcPr>
            <w:tcW w:w="603" w:type="pct"/>
            <w:vMerge w:val="restart"/>
          </w:tcPr>
          <w:p w14:paraId="4229CA30" w14:textId="77777777" w:rsidR="003063F5" w:rsidRDefault="003063F5" w:rsidP="003063F5">
            <w:pPr>
              <w:spacing w:after="0"/>
              <w:jc w:val="center"/>
              <w:rPr>
                <w:sz w:val="20"/>
              </w:rPr>
            </w:pPr>
          </w:p>
          <w:p w14:paraId="17FEB66B" w14:textId="6E2A5C84" w:rsidR="003063F5" w:rsidRPr="00ED6ACF" w:rsidRDefault="003063F5" w:rsidP="006D562C">
            <w:pPr>
              <w:jc w:val="center"/>
              <w:rPr>
                <w:sz w:val="20"/>
              </w:rPr>
            </w:pPr>
            <w:proofErr w:type="spellStart"/>
            <w:r w:rsidRPr="00ED6ACF">
              <w:rPr>
                <w:sz w:val="20"/>
              </w:rPr>
              <w:t>IPInfo</w:t>
            </w:r>
            <w:proofErr w:type="spellEnd"/>
          </w:p>
        </w:tc>
        <w:tc>
          <w:tcPr>
            <w:tcW w:w="984" w:type="pct"/>
          </w:tcPr>
          <w:p w14:paraId="21A8F672" w14:textId="77777777" w:rsidR="003063F5" w:rsidRPr="001B1BC7" w:rsidRDefault="003063F5" w:rsidP="003063F5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454" w:type="pct"/>
          </w:tcPr>
          <w:p w14:paraId="6A034981" w14:textId="77777777" w:rsidR="003063F5" w:rsidRPr="001B1BC7" w:rsidRDefault="003063F5" w:rsidP="003063F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1" w:type="pct"/>
          </w:tcPr>
          <w:p w14:paraId="1B27CEC1" w14:textId="77777777" w:rsidR="003063F5" w:rsidRPr="001B1BC7" w:rsidRDefault="003063F5" w:rsidP="003063F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47" w:type="pct"/>
          </w:tcPr>
          <w:p w14:paraId="61338360" w14:textId="77777777" w:rsidR="003063F5" w:rsidRPr="001B1BC7" w:rsidRDefault="003063F5" w:rsidP="003063F5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31" w:type="pct"/>
          </w:tcPr>
          <w:p w14:paraId="1043DBBC" w14:textId="77777777" w:rsidR="003063F5" w:rsidRPr="001B1BC7" w:rsidRDefault="003063F5" w:rsidP="003063F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063F5" w:rsidRPr="00422C13" w14:paraId="440EC8C6" w14:textId="77777777" w:rsidTr="00DA3EDA">
        <w:trPr>
          <w:jc w:val="center"/>
        </w:trPr>
        <w:tc>
          <w:tcPr>
            <w:tcW w:w="603" w:type="pct"/>
            <w:vMerge/>
          </w:tcPr>
          <w:p w14:paraId="4E5B24DC" w14:textId="77777777" w:rsidR="003063F5" w:rsidRPr="00422C13" w:rsidRDefault="003063F5" w:rsidP="003063F5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84" w:type="pct"/>
          </w:tcPr>
          <w:p w14:paraId="19A1DBDF" w14:textId="77777777" w:rsidR="003063F5" w:rsidRPr="001B1BC7" w:rsidRDefault="003063F5" w:rsidP="003063F5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454" w:type="pct"/>
          </w:tcPr>
          <w:p w14:paraId="717CCC94" w14:textId="77777777" w:rsidR="003063F5" w:rsidRPr="001B1BC7" w:rsidRDefault="003063F5" w:rsidP="003063F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1" w:type="pct"/>
          </w:tcPr>
          <w:p w14:paraId="5BC15069" w14:textId="77777777" w:rsidR="003063F5" w:rsidRPr="001B1BC7" w:rsidRDefault="003063F5" w:rsidP="003063F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47" w:type="pct"/>
          </w:tcPr>
          <w:p w14:paraId="2236B5B8" w14:textId="77777777" w:rsidR="003063F5" w:rsidRPr="001B1BC7" w:rsidRDefault="003063F5" w:rsidP="003063F5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31" w:type="pct"/>
          </w:tcPr>
          <w:p w14:paraId="27E62B10" w14:textId="77777777" w:rsidR="003063F5" w:rsidRPr="001B1BC7" w:rsidRDefault="003063F5" w:rsidP="003063F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063F5" w:rsidRPr="008015C1" w14:paraId="0B0ED06A" w14:textId="77777777" w:rsidTr="006D562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206D" w14:textId="391466C4" w:rsidR="003063F5" w:rsidRPr="00A13A88" w:rsidRDefault="00933EC7" w:rsidP="003063F5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933EC7">
              <w:rPr>
                <w:b/>
                <w:sz w:val="20"/>
                <w:lang w:eastAsia="en-US"/>
              </w:rPr>
              <w:t>Подписание заказчиком извещения об отмене процедуры заключения дополнительного соглашения</w:t>
            </w:r>
          </w:p>
        </w:tc>
      </w:tr>
      <w:tr w:rsidR="003063F5" w:rsidRPr="008015C1" w14:paraId="7C9F14C5" w14:textId="7E450D31" w:rsidTr="00317F7A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02884" w14:textId="27DC2335" w:rsidR="003063F5" w:rsidRPr="00A13A88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13A88">
              <w:rPr>
                <w:b/>
                <w:sz w:val="20"/>
              </w:rPr>
              <w:t>137000070</w:t>
            </w:r>
          </w:p>
        </w:tc>
        <w:tc>
          <w:tcPr>
            <w:tcW w:w="439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809BC" w14:textId="77777777" w:rsidR="003063F5" w:rsidRPr="00A13A88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063F5" w:rsidRPr="008015C1" w14:paraId="03FC5364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CD6B1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535F9" w14:textId="470ED888" w:rsidR="003063F5" w:rsidRPr="00B66EFC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B66EFC">
              <w:rPr>
                <w:sz w:val="20"/>
              </w:rPr>
              <w:t>messageId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433B3" w14:textId="1F95BAF7" w:rsidR="003063F5" w:rsidRPr="00B66EFC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66EFC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0343F" w14:textId="4E325C3D" w:rsidR="003063F5" w:rsidRPr="00B66EFC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66EFC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113AD" w14:textId="7D096713" w:rsidR="003063F5" w:rsidRPr="00B66EFC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66EFC">
              <w:rPr>
                <w:sz w:val="20"/>
              </w:rPr>
              <w:t>Идентификатор сообщения в ЕИС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CB5EE" w14:textId="6CC438B7" w:rsidR="003063F5" w:rsidRPr="00B66EFC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66EFC">
              <w:rPr>
                <w:sz w:val="20"/>
              </w:rPr>
              <w:t>ID сообщения должен передаваться в виде UUID</w:t>
            </w:r>
          </w:p>
        </w:tc>
      </w:tr>
      <w:tr w:rsidR="003063F5" w:rsidRPr="008015C1" w14:paraId="168BCB85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7D456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992C6" w14:textId="3EC0A537" w:rsidR="003063F5" w:rsidRPr="00B66EFC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B66EFC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0A43A" w14:textId="7F8EF5A2" w:rsidR="003063F5" w:rsidRPr="00B66EFC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66EFC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91DEF" w14:textId="2A725312" w:rsidR="003063F5" w:rsidRPr="00B66EFC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66EFC">
              <w:rPr>
                <w:sz w:val="20"/>
                <w:lang w:val="en-US"/>
              </w:rPr>
              <w:t>DT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E4400" w14:textId="7EE99FE5" w:rsidR="003063F5" w:rsidRPr="00B66EFC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66EFC">
              <w:rPr>
                <w:sz w:val="20"/>
              </w:rPr>
              <w:t>Дата и время события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3763E" w14:textId="77777777" w:rsidR="003063F5" w:rsidRPr="00B66EFC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063F5" w:rsidRPr="008015C1" w14:paraId="5AD49E52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B5A21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D48EE" w14:textId="63A80388" w:rsidR="003063F5" w:rsidRPr="00B66EFC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B66EFC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39AFF" w14:textId="3F9C759D" w:rsidR="003063F5" w:rsidRPr="00B66EFC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66EFC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D585" w14:textId="7058CF84" w:rsidR="003063F5" w:rsidRPr="00B66EFC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66EFC">
              <w:rPr>
                <w:sz w:val="20"/>
                <w:lang w:val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52196" w14:textId="1A1DDFBC" w:rsidR="003063F5" w:rsidRPr="00B66EFC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66EFC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66245" w14:textId="071CEE9D" w:rsidR="003063F5" w:rsidRPr="00B66EFC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66EFC">
              <w:rPr>
                <w:sz w:val="20"/>
                <w:lang w:val="en-US"/>
              </w:rPr>
              <w:t xml:space="preserve">UUID </w:t>
            </w:r>
            <w:r w:rsidRPr="00B66EFC">
              <w:rPr>
                <w:sz w:val="20"/>
              </w:rPr>
              <w:t>в ЕИС</w:t>
            </w:r>
          </w:p>
        </w:tc>
      </w:tr>
      <w:tr w:rsidR="003063F5" w:rsidRPr="008015C1" w14:paraId="1E938131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AA4E7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50816" w14:textId="7BFAC32A" w:rsidR="003063F5" w:rsidRPr="00B66EFC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B66EFC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4097C" w14:textId="5E1E230F" w:rsidR="003063F5" w:rsidRPr="00B66EFC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66EFC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CBD8E" w14:textId="4533D994" w:rsidR="003063F5" w:rsidRPr="00B66EFC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66EFC">
              <w:rPr>
                <w:sz w:val="20"/>
                <w:lang w:val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0AC74" w14:textId="712EE884" w:rsidR="003063F5" w:rsidRPr="00B66EFC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66EFC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4BD00" w14:textId="2F9B036B" w:rsidR="003063F5" w:rsidRPr="00B66EFC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66EFC">
              <w:rPr>
                <w:sz w:val="20"/>
                <w:lang w:val="en-US"/>
              </w:rPr>
              <w:t xml:space="preserve">UUID </w:t>
            </w:r>
            <w:r w:rsidRPr="00B66EFC">
              <w:rPr>
                <w:sz w:val="20"/>
              </w:rPr>
              <w:t>в ЕИС</w:t>
            </w:r>
          </w:p>
        </w:tc>
      </w:tr>
      <w:tr w:rsidR="003063F5" w:rsidRPr="008015C1" w14:paraId="7EA0486E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3CA24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E9F6B" w14:textId="77777777" w:rsidR="003063F5" w:rsidRPr="00B66EFC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B66EFC">
              <w:rPr>
                <w:sz w:val="20"/>
                <w:lang w:eastAsia="en-US"/>
              </w:rPr>
              <w:t>number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6ABA2" w14:textId="4BAA4C6E" w:rsidR="003063F5" w:rsidRPr="00B66EFC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66EFC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31E92" w14:textId="77777777" w:rsidR="003063F5" w:rsidRPr="00B66EFC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66EFC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8B423" w14:textId="77777777" w:rsidR="003063F5" w:rsidRPr="00B66EFC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66EFC">
              <w:rPr>
                <w:sz w:val="20"/>
                <w:lang w:eastAsia="en-US"/>
              </w:rPr>
              <w:t>Реестровый номер процедуры заключенного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D3B1F" w14:textId="77777777" w:rsidR="003063F5" w:rsidRPr="00D06309" w:rsidRDefault="003063F5" w:rsidP="003063F5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D06309">
              <w:rPr>
                <w:sz w:val="20"/>
                <w:lang w:eastAsia="en-US"/>
              </w:rPr>
              <w:t xml:space="preserve">Шаблон: </w:t>
            </w:r>
            <w:r w:rsidRPr="00B76F9A">
              <w:rPr>
                <w:sz w:val="20"/>
                <w:lang w:eastAsia="en-US"/>
              </w:rPr>
              <w:t>\</w:t>
            </w:r>
            <w:proofErr w:type="gramStart"/>
            <w:r w:rsidRPr="00B76F9A">
              <w:rPr>
                <w:sz w:val="20"/>
                <w:lang w:eastAsia="en-US"/>
              </w:rPr>
              <w:t>d{</w:t>
            </w:r>
            <w:proofErr w:type="gramEnd"/>
            <w:r w:rsidRPr="00B76F9A">
              <w:rPr>
                <w:sz w:val="20"/>
                <w:lang w:eastAsia="en-US"/>
              </w:rPr>
              <w:t>23}</w:t>
            </w:r>
          </w:p>
          <w:p w14:paraId="1663682D" w14:textId="77777777" w:rsidR="003063F5" w:rsidRPr="008015C1" w:rsidRDefault="003063F5" w:rsidP="003063F5">
            <w:pPr>
              <w:spacing w:before="0" w:after="0" w:line="27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3063F5" w:rsidRPr="008015C1" w14:paraId="58C403A0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7AC1B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2634C" w14:textId="77777777" w:rsidR="003063F5" w:rsidRPr="00B66EFC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B66EFC">
              <w:rPr>
                <w:sz w:val="20"/>
                <w:lang w:val="en-US"/>
              </w:rPr>
              <w:t>contractNumber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82C23" w14:textId="77777777" w:rsidR="003063F5" w:rsidRPr="00B66EFC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66EFC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1DFCE" w14:textId="77777777" w:rsidR="003063F5" w:rsidRPr="00B66EFC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66EFC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3B84E" w14:textId="77777777" w:rsidR="003063F5" w:rsidRPr="00B66EFC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66EFC">
              <w:rPr>
                <w:sz w:val="20"/>
              </w:rPr>
              <w:t>Номер заключенного контракта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4FBF9" w14:textId="77777777" w:rsidR="003063F5" w:rsidRPr="00B76F9A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D06309">
              <w:rPr>
                <w:sz w:val="20"/>
                <w:lang w:eastAsia="en-US"/>
              </w:rPr>
              <w:t>Шаблон:</w:t>
            </w:r>
            <w:r>
              <w:rPr>
                <w:sz w:val="20"/>
                <w:lang w:eastAsia="en-US"/>
              </w:rPr>
              <w:t xml:space="preserve"> </w:t>
            </w:r>
            <w:r w:rsidRPr="00B76F9A">
              <w:rPr>
                <w:sz w:val="20"/>
                <w:lang w:eastAsia="en-US"/>
              </w:rPr>
              <w:t>\</w:t>
            </w:r>
            <w:proofErr w:type="gramStart"/>
            <w:r w:rsidRPr="00B76F9A">
              <w:rPr>
                <w:sz w:val="20"/>
                <w:lang w:eastAsia="en-US"/>
              </w:rPr>
              <w:t>d{</w:t>
            </w:r>
            <w:proofErr w:type="gramEnd"/>
            <w:r w:rsidRPr="00B76F9A">
              <w:rPr>
                <w:sz w:val="20"/>
                <w:lang w:eastAsia="en-US"/>
              </w:rPr>
              <w:t>25}</w:t>
            </w:r>
          </w:p>
          <w:p w14:paraId="2E825357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3063F5" w:rsidRPr="008015C1" w14:paraId="7E5FE5C9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BF4DA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D4656" w14:textId="77777777" w:rsidR="003063F5" w:rsidRPr="00B66EFC" w:rsidRDefault="003063F5" w:rsidP="003063F5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B66EFC">
              <w:rPr>
                <w:sz w:val="20"/>
                <w:lang w:val="en-US"/>
              </w:rPr>
              <w:t>numberAdd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FFD87" w14:textId="77777777" w:rsidR="003063F5" w:rsidRPr="00B66EFC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66EFC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DE4EE" w14:textId="77777777" w:rsidR="003063F5" w:rsidRPr="00B66EFC" w:rsidRDefault="003063F5" w:rsidP="003063F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B66EFC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463D8" w14:textId="77777777" w:rsidR="003063F5" w:rsidRPr="00B66EFC" w:rsidRDefault="003063F5" w:rsidP="003063F5">
            <w:pPr>
              <w:spacing w:before="0" w:after="0" w:line="256" w:lineRule="auto"/>
              <w:rPr>
                <w:sz w:val="20"/>
              </w:rPr>
            </w:pPr>
            <w:r w:rsidRPr="00B66EFC">
              <w:rPr>
                <w:sz w:val="20"/>
              </w:rPr>
              <w:t>Реестровый номер процедуры доп.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716BC" w14:textId="4DAA860A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EE1D33">
              <w:rPr>
                <w:sz w:val="20"/>
                <w:lang w:eastAsia="en-US"/>
              </w:rPr>
              <w:t>Шаблон: \</w:t>
            </w:r>
            <w:proofErr w:type="gramStart"/>
            <w:r w:rsidRPr="00EE1D33">
              <w:rPr>
                <w:sz w:val="20"/>
                <w:lang w:eastAsia="en-US"/>
              </w:rPr>
              <w:t>d{</w:t>
            </w:r>
            <w:proofErr w:type="gramEnd"/>
            <w:r w:rsidRPr="00EE1D33">
              <w:rPr>
                <w:sz w:val="20"/>
                <w:lang w:eastAsia="en-US"/>
              </w:rPr>
              <w:t>27}</w:t>
            </w:r>
          </w:p>
        </w:tc>
      </w:tr>
      <w:tr w:rsidR="003063F5" w:rsidRPr="008015C1" w14:paraId="0E310254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F58C4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D1DB6" w14:textId="77777777" w:rsidR="003063F5" w:rsidRPr="00B66EFC" w:rsidRDefault="003063F5" w:rsidP="003063F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B66EFC">
              <w:rPr>
                <w:sz w:val="20"/>
                <w:lang w:eastAsia="en-US"/>
              </w:rPr>
              <w:t>docNumberAdd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9A609" w14:textId="77777777" w:rsidR="003063F5" w:rsidRPr="00B66EFC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66EFC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375B8" w14:textId="77777777" w:rsidR="003063F5" w:rsidRPr="00B66EFC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66EFC">
              <w:rPr>
                <w:sz w:val="20"/>
                <w:lang w:eastAsia="en-US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7F481" w14:textId="77777777" w:rsidR="003063F5" w:rsidRPr="00B66EFC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66EFC">
              <w:rPr>
                <w:sz w:val="20"/>
                <w:lang w:eastAsia="en-US"/>
              </w:rPr>
              <w:t>Номер доп.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BB87A" w14:textId="572BAD9A" w:rsidR="003063F5" w:rsidRPr="008015C1" w:rsidRDefault="003063F5" w:rsidP="003063F5">
            <w:pPr>
              <w:spacing w:before="0" w:after="0" w:line="276" w:lineRule="auto"/>
              <w:jc w:val="both"/>
              <w:rPr>
                <w:sz w:val="20"/>
                <w:highlight w:val="yellow"/>
                <w:lang w:eastAsia="en-US"/>
              </w:rPr>
            </w:pPr>
            <w:r w:rsidRPr="00EE1D33">
              <w:rPr>
                <w:sz w:val="20"/>
                <w:lang w:eastAsia="en-US"/>
              </w:rPr>
              <w:t>Шаблон:</w:t>
            </w:r>
            <w:r>
              <w:rPr>
                <w:sz w:val="20"/>
                <w:lang w:eastAsia="en-US"/>
              </w:rPr>
              <w:t xml:space="preserve"> </w:t>
            </w:r>
            <w:r w:rsidRPr="00EE1D33">
              <w:rPr>
                <w:sz w:val="20"/>
                <w:lang w:eastAsia="en-US"/>
              </w:rPr>
              <w:t>\</w:t>
            </w:r>
            <w:proofErr w:type="gramStart"/>
            <w:r w:rsidRPr="00EE1D33">
              <w:rPr>
                <w:sz w:val="20"/>
                <w:lang w:eastAsia="en-US"/>
              </w:rPr>
              <w:t>d{</w:t>
            </w:r>
            <w:proofErr w:type="gramEnd"/>
            <w:r w:rsidRPr="00EE1D33">
              <w:rPr>
                <w:sz w:val="20"/>
                <w:lang w:eastAsia="en-US"/>
              </w:rPr>
              <w:t>29}</w:t>
            </w:r>
          </w:p>
        </w:tc>
      </w:tr>
      <w:tr w:rsidR="003063F5" w:rsidRPr="008015C1" w14:paraId="1D76F08E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82BD6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676E1" w14:textId="7D177173" w:rsidR="003063F5" w:rsidRPr="00B66EFC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B66EFC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B49D0" w14:textId="076842C4" w:rsidR="003063F5" w:rsidRPr="00B66EFC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66EFC">
              <w:rPr>
                <w:sz w:val="20"/>
              </w:rPr>
              <w:t>О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B939E" w14:textId="45D60197" w:rsidR="003063F5" w:rsidRPr="00B66EFC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B66EFC">
              <w:rPr>
                <w:sz w:val="20"/>
                <w:lang w:val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AF32F" w14:textId="48BD81A1" w:rsidR="003063F5" w:rsidRPr="00B66EFC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66EFC">
              <w:rPr>
                <w:sz w:val="20"/>
              </w:rPr>
              <w:t>УИ Организации, разместившей извещение об отмене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0234B" w14:textId="7A5A198E" w:rsidR="003063F5" w:rsidRPr="00B66EFC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B66EFC">
              <w:rPr>
                <w:sz w:val="20"/>
                <w:lang w:eastAsia="en-US"/>
              </w:rPr>
              <w:t>Предоставляется в формате ИНН_КПП.</w:t>
            </w:r>
          </w:p>
        </w:tc>
      </w:tr>
      <w:tr w:rsidR="003063F5" w:rsidRPr="008015C1" w14:paraId="334438BF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E1E2C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83043" w14:textId="7258F10F" w:rsidR="003063F5" w:rsidRPr="00062F99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062F99">
              <w:rPr>
                <w:sz w:val="20"/>
                <w:lang w:val="en-US"/>
              </w:rPr>
              <w:t>reasonInfo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04F9D" w14:textId="5924B3C6" w:rsidR="003063F5" w:rsidRPr="00062F99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62F99">
              <w:rPr>
                <w:sz w:val="20"/>
                <w:lang w:val="en-US"/>
              </w:rPr>
              <w:t>O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AE246" w14:textId="70119F59" w:rsidR="003063F5" w:rsidRPr="00062F99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062F99">
              <w:rPr>
                <w:sz w:val="20"/>
                <w:lang w:val="en-US"/>
              </w:rPr>
              <w:t>T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75FAA" w14:textId="0263DE7C" w:rsidR="003063F5" w:rsidRPr="00062F99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062F99">
              <w:rPr>
                <w:sz w:val="20"/>
              </w:rPr>
              <w:t>Основание для отмены процедуры заключения дополнительного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1ED1B" w14:textId="77777777" w:rsidR="003063F5" w:rsidRPr="00062F99" w:rsidRDefault="003063F5" w:rsidP="003063F5">
            <w:pPr>
              <w:pStyle w:val="a3"/>
              <w:numPr>
                <w:ilvl w:val="0"/>
                <w:numId w:val="7"/>
              </w:numPr>
              <w:spacing w:before="0" w:after="0"/>
              <w:ind w:left="0" w:hanging="169"/>
              <w:rPr>
                <w:sz w:val="20"/>
                <w:lang w:eastAsia="en-US"/>
              </w:rPr>
            </w:pPr>
            <w:r w:rsidRPr="00062F99">
              <w:rPr>
                <w:sz w:val="20"/>
              </w:rPr>
              <w:t>Заполнять одним из значений:</w:t>
            </w:r>
          </w:p>
          <w:p w14:paraId="285248B8" w14:textId="58B4B070" w:rsidR="003063F5" w:rsidRPr="00062F99" w:rsidRDefault="003063F5" w:rsidP="003063F5">
            <w:pPr>
              <w:pStyle w:val="a3"/>
              <w:numPr>
                <w:ilvl w:val="0"/>
                <w:numId w:val="7"/>
              </w:numPr>
              <w:spacing w:before="0" w:after="0"/>
              <w:ind w:left="0" w:hanging="169"/>
              <w:rPr>
                <w:sz w:val="20"/>
                <w:lang w:eastAsia="en-US"/>
              </w:rPr>
            </w:pPr>
            <w:r w:rsidRPr="00062F99">
              <w:rPr>
                <w:sz w:val="20"/>
              </w:rPr>
              <w:t xml:space="preserve">- По решению заказчика (организации, осуществляющей определение поставщика для заказчика) </w:t>
            </w:r>
          </w:p>
          <w:p w14:paraId="2608A208" w14:textId="77777777" w:rsidR="003063F5" w:rsidRPr="00062F99" w:rsidRDefault="003063F5" w:rsidP="003063F5">
            <w:pPr>
              <w:pStyle w:val="a3"/>
              <w:numPr>
                <w:ilvl w:val="0"/>
                <w:numId w:val="7"/>
              </w:numPr>
              <w:spacing w:before="0" w:after="0"/>
              <w:ind w:left="0" w:hanging="169"/>
              <w:rPr>
                <w:sz w:val="20"/>
                <w:lang w:eastAsia="en-US"/>
              </w:rPr>
            </w:pPr>
            <w:r w:rsidRPr="00062F99">
              <w:rPr>
                <w:sz w:val="20"/>
              </w:rPr>
              <w:t>- Предписание органа, уполномоченного на осуществление контроля</w:t>
            </w:r>
          </w:p>
          <w:p w14:paraId="2BF0187E" w14:textId="77777777" w:rsidR="003063F5" w:rsidRPr="00062F99" w:rsidRDefault="003063F5" w:rsidP="003063F5">
            <w:pPr>
              <w:pStyle w:val="a3"/>
              <w:numPr>
                <w:ilvl w:val="0"/>
                <w:numId w:val="7"/>
              </w:numPr>
              <w:spacing w:before="0" w:after="0"/>
              <w:ind w:left="0" w:hanging="169"/>
              <w:rPr>
                <w:sz w:val="20"/>
                <w:lang w:eastAsia="en-US"/>
              </w:rPr>
            </w:pPr>
            <w:r w:rsidRPr="00062F99">
              <w:rPr>
                <w:sz w:val="20"/>
              </w:rPr>
              <w:t>- Решение судебного органа</w:t>
            </w:r>
          </w:p>
          <w:p w14:paraId="0C8DB422" w14:textId="0C2DD4F3" w:rsidR="003063F5" w:rsidRPr="00062F99" w:rsidRDefault="003063F5" w:rsidP="003063F5">
            <w:pPr>
              <w:pStyle w:val="a3"/>
              <w:numPr>
                <w:ilvl w:val="0"/>
                <w:numId w:val="7"/>
              </w:numPr>
              <w:spacing w:before="0" w:after="0"/>
              <w:ind w:left="0" w:hanging="169"/>
              <w:rPr>
                <w:sz w:val="20"/>
                <w:lang w:eastAsia="en-US"/>
              </w:rPr>
            </w:pPr>
            <w:r w:rsidRPr="00062F99">
              <w:rPr>
                <w:sz w:val="20"/>
              </w:rPr>
              <w:t xml:space="preserve"> - Автоматическое создание документа</w:t>
            </w:r>
          </w:p>
        </w:tc>
      </w:tr>
      <w:tr w:rsidR="003063F5" w:rsidRPr="008015C1" w14:paraId="750C54BF" w14:textId="77777777" w:rsidTr="004B2913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47A46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3C1FE" w14:textId="3931669F" w:rsidR="003063F5" w:rsidRPr="004A20B2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4A20B2">
              <w:rPr>
                <w:sz w:val="20"/>
                <w:lang w:val="en-US"/>
              </w:rPr>
              <w:t>reasonText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62310" w14:textId="601D0E7B" w:rsidR="003063F5" w:rsidRPr="004A20B2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A20B2">
              <w:rPr>
                <w:sz w:val="20"/>
                <w:lang w:eastAsia="en-US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BE4F7" w14:textId="6286BCC3" w:rsidR="003063F5" w:rsidRPr="004A20B2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A20B2">
              <w:rPr>
                <w:sz w:val="20"/>
              </w:rPr>
              <w:t>Т</w:t>
            </w:r>
          </w:p>
        </w:tc>
        <w:tc>
          <w:tcPr>
            <w:tcW w:w="1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BD4DC" w14:textId="4C246D02" w:rsidR="003063F5" w:rsidRPr="004A20B2" w:rsidRDefault="003063F5" w:rsidP="003063F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A20B2">
              <w:rPr>
                <w:sz w:val="20"/>
              </w:rPr>
              <w:t>Текст основания отмены процедуры заключения дополнительного соглашения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1E2F2" w14:textId="38276BA8" w:rsidR="003063F5" w:rsidRPr="008015C1" w:rsidRDefault="003063F5" w:rsidP="003063F5">
            <w:pPr>
              <w:pStyle w:val="a3"/>
              <w:numPr>
                <w:ilvl w:val="0"/>
                <w:numId w:val="7"/>
              </w:numPr>
              <w:spacing w:before="0" w:after="0"/>
              <w:ind w:left="0" w:hanging="169"/>
              <w:rPr>
                <w:sz w:val="20"/>
                <w:highlight w:val="yellow"/>
                <w:lang w:eastAsia="en-US"/>
              </w:rPr>
            </w:pPr>
          </w:p>
        </w:tc>
      </w:tr>
      <w:tr w:rsidR="003063F5" w:rsidRPr="008015C1" w14:paraId="1A958A36" w14:textId="77777777" w:rsidTr="0028732E">
        <w:trPr>
          <w:jc w:val="center"/>
        </w:trPr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7CEA2" w14:textId="77777777" w:rsidR="003063F5" w:rsidRPr="008015C1" w:rsidRDefault="003063F5" w:rsidP="003063F5">
            <w:pPr>
              <w:spacing w:before="0" w:after="0" w:line="256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F01DC" w14:textId="77777777" w:rsidR="003063F5" w:rsidRPr="00E25882" w:rsidRDefault="003063F5" w:rsidP="003063F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7A60F2">
              <w:rPr>
                <w:sz w:val="20"/>
              </w:rPr>
              <w:t>POAInfo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719B6" w14:textId="6FFB1043" w:rsidR="003063F5" w:rsidRPr="00E25882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204DA" w14:textId="77777777" w:rsidR="003063F5" w:rsidRPr="00E25882" w:rsidRDefault="003063F5" w:rsidP="003063F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proofErr w:type="spellStart"/>
            <w:r w:rsidRPr="007A60F2">
              <w:rPr>
                <w:sz w:val="20"/>
              </w:rPr>
              <w:t>POAInfo</w:t>
            </w:r>
            <w:proofErr w:type="spellEnd"/>
          </w:p>
        </w:tc>
        <w:tc>
          <w:tcPr>
            <w:tcW w:w="1147" w:type="pct"/>
          </w:tcPr>
          <w:p w14:paraId="1B70FFB5" w14:textId="77777777" w:rsidR="003063F5" w:rsidRPr="00303142" w:rsidRDefault="003063F5" w:rsidP="003063F5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28732E">
              <w:rPr>
                <w:bCs/>
                <w:sz w:val="20"/>
              </w:rPr>
              <w:t>Сведения об МЧД</w:t>
            </w:r>
          </w:p>
        </w:tc>
        <w:tc>
          <w:tcPr>
            <w:tcW w:w="1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E746E" w14:textId="77777777" w:rsidR="003063F5" w:rsidRPr="008015C1" w:rsidRDefault="003063F5" w:rsidP="003063F5">
            <w:pPr>
              <w:spacing w:before="0" w:after="0" w:line="256" w:lineRule="auto"/>
              <w:rPr>
                <w:sz w:val="20"/>
                <w:highlight w:val="yellow"/>
                <w:lang w:eastAsia="en-US"/>
              </w:rPr>
            </w:pPr>
          </w:p>
        </w:tc>
      </w:tr>
      <w:tr w:rsidR="003063F5" w:rsidRPr="00422C13" w14:paraId="71D60377" w14:textId="77777777" w:rsidTr="008C4166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741F5A3E" w14:textId="77777777" w:rsidR="003063F5" w:rsidRPr="001B1BC7" w:rsidRDefault="003063F5" w:rsidP="003063F5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3063F5" w:rsidRPr="00422C13" w14:paraId="07791CCF" w14:textId="77777777" w:rsidTr="004B2913">
        <w:trPr>
          <w:jc w:val="center"/>
        </w:trPr>
        <w:tc>
          <w:tcPr>
            <w:tcW w:w="603" w:type="pct"/>
            <w:vMerge w:val="restart"/>
          </w:tcPr>
          <w:p w14:paraId="4E5D417D" w14:textId="77777777" w:rsidR="003063F5" w:rsidRDefault="003063F5" w:rsidP="003063F5">
            <w:pPr>
              <w:spacing w:after="0"/>
              <w:jc w:val="center"/>
              <w:rPr>
                <w:sz w:val="20"/>
              </w:rPr>
            </w:pPr>
          </w:p>
          <w:p w14:paraId="3A4FF1AE" w14:textId="4DEBC9F1" w:rsidR="003063F5" w:rsidRPr="00605F62" w:rsidRDefault="003063F5" w:rsidP="006D562C">
            <w:pPr>
              <w:jc w:val="center"/>
              <w:rPr>
                <w:sz w:val="20"/>
              </w:rPr>
            </w:pPr>
            <w:proofErr w:type="spellStart"/>
            <w:r w:rsidRPr="00605F62">
              <w:rPr>
                <w:sz w:val="20"/>
              </w:rPr>
              <w:t>IPInfo</w:t>
            </w:r>
            <w:proofErr w:type="spellEnd"/>
          </w:p>
        </w:tc>
        <w:tc>
          <w:tcPr>
            <w:tcW w:w="984" w:type="pct"/>
          </w:tcPr>
          <w:p w14:paraId="27F76705" w14:textId="77777777" w:rsidR="003063F5" w:rsidRPr="001B1BC7" w:rsidRDefault="003063F5" w:rsidP="003063F5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454" w:type="pct"/>
          </w:tcPr>
          <w:p w14:paraId="5937F73E" w14:textId="77777777" w:rsidR="003063F5" w:rsidRPr="001B1BC7" w:rsidRDefault="003063F5" w:rsidP="003063F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1" w:type="pct"/>
          </w:tcPr>
          <w:p w14:paraId="5314E9DA" w14:textId="77777777" w:rsidR="003063F5" w:rsidRPr="001B1BC7" w:rsidRDefault="003063F5" w:rsidP="003063F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147" w:type="pct"/>
          </w:tcPr>
          <w:p w14:paraId="645C3259" w14:textId="77777777" w:rsidR="003063F5" w:rsidRPr="001B1BC7" w:rsidRDefault="003063F5" w:rsidP="003063F5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131" w:type="pct"/>
          </w:tcPr>
          <w:p w14:paraId="40047E96" w14:textId="77777777" w:rsidR="003063F5" w:rsidRPr="001B1BC7" w:rsidRDefault="003063F5" w:rsidP="003063F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063F5" w:rsidRPr="00422C13" w14:paraId="4A84DBD7" w14:textId="77777777" w:rsidTr="004B2913">
        <w:trPr>
          <w:jc w:val="center"/>
        </w:trPr>
        <w:tc>
          <w:tcPr>
            <w:tcW w:w="603" w:type="pct"/>
            <w:vMerge/>
          </w:tcPr>
          <w:p w14:paraId="4C52DC48" w14:textId="77777777" w:rsidR="003063F5" w:rsidRPr="00422C13" w:rsidRDefault="003063F5" w:rsidP="003063F5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984" w:type="pct"/>
          </w:tcPr>
          <w:p w14:paraId="21D9A102" w14:textId="77777777" w:rsidR="003063F5" w:rsidRPr="001B1BC7" w:rsidRDefault="003063F5" w:rsidP="003063F5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454" w:type="pct"/>
          </w:tcPr>
          <w:p w14:paraId="35027DF4" w14:textId="77777777" w:rsidR="003063F5" w:rsidRPr="001B1BC7" w:rsidRDefault="003063F5" w:rsidP="003063F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681" w:type="pct"/>
          </w:tcPr>
          <w:p w14:paraId="3BA6C445" w14:textId="77777777" w:rsidR="003063F5" w:rsidRPr="001B1BC7" w:rsidRDefault="003063F5" w:rsidP="003063F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147" w:type="pct"/>
          </w:tcPr>
          <w:p w14:paraId="07C4619D" w14:textId="77777777" w:rsidR="003063F5" w:rsidRPr="001B1BC7" w:rsidRDefault="003063F5" w:rsidP="003063F5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131" w:type="pct"/>
          </w:tcPr>
          <w:p w14:paraId="13E16FA5" w14:textId="77777777" w:rsidR="003063F5" w:rsidRPr="001B1BC7" w:rsidRDefault="003063F5" w:rsidP="003063F5">
            <w:pPr>
              <w:spacing w:after="0"/>
              <w:jc w:val="both"/>
              <w:rPr>
                <w:b/>
                <w:sz w:val="20"/>
              </w:rPr>
            </w:pPr>
          </w:p>
        </w:tc>
      </w:tr>
    </w:tbl>
    <w:p w14:paraId="7CBBA18A" w14:textId="4C9675F5" w:rsidR="00EF4332" w:rsidRPr="008015C1" w:rsidRDefault="00EF4332" w:rsidP="00823A2A">
      <w:pPr>
        <w:spacing w:before="0" w:after="160" w:line="259" w:lineRule="auto"/>
        <w:rPr>
          <w:highlight w:val="yellow"/>
        </w:rPr>
      </w:pPr>
    </w:p>
    <w:sectPr w:rsidR="00EF4332" w:rsidRPr="008015C1" w:rsidSect="00A32BB7"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404F8" w14:textId="77777777" w:rsidR="00066A74" w:rsidRDefault="00066A74" w:rsidP="005650BF">
      <w:pPr>
        <w:spacing w:before="0" w:after="0"/>
      </w:pPr>
      <w:r>
        <w:separator/>
      </w:r>
    </w:p>
  </w:endnote>
  <w:endnote w:type="continuationSeparator" w:id="0">
    <w:p w14:paraId="6BBCA778" w14:textId="77777777" w:rsidR="00066A74" w:rsidRDefault="00066A74" w:rsidP="005650B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Sans 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C4944" w14:textId="1E2F7512" w:rsidR="007B4FBB" w:rsidRPr="00205877" w:rsidRDefault="00205877" w:rsidP="00145C0D">
    <w:pPr>
      <w:pStyle w:val="af"/>
      <w:jc w:val="center"/>
      <w:rPr>
        <w:lang w:val="en-US"/>
      </w:rPr>
    </w:pPr>
    <w:r>
      <w:t>202</w:t>
    </w:r>
    <w:r>
      <w:rPr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D3927" w14:textId="77777777" w:rsidR="00066A74" w:rsidRDefault="00066A74" w:rsidP="005650BF">
      <w:pPr>
        <w:spacing w:before="0" w:after="0"/>
      </w:pPr>
      <w:r>
        <w:separator/>
      </w:r>
    </w:p>
  </w:footnote>
  <w:footnote w:type="continuationSeparator" w:id="0">
    <w:p w14:paraId="0349D0F6" w14:textId="77777777" w:rsidR="00066A74" w:rsidRDefault="00066A74" w:rsidP="005650BF">
      <w:pPr>
        <w:spacing w:before="0" w:after="0"/>
      </w:pPr>
      <w:r>
        <w:continuationSeparator/>
      </w:r>
    </w:p>
  </w:footnote>
  <w:footnote w:id="1">
    <w:p w14:paraId="1DCC24DA" w14:textId="77777777" w:rsidR="00702FA6" w:rsidRPr="0070573C" w:rsidRDefault="00702FA6" w:rsidP="00702FA6">
      <w:pPr>
        <w:pStyle w:val="a6"/>
      </w:pPr>
      <w:r>
        <w:rPr>
          <w:rStyle w:val="a8"/>
        </w:rPr>
        <w:footnoteRef/>
      </w:r>
      <w:r>
        <w:t xml:space="preserve"> Блок МЧД обязателен для заполнения, если уполномоченное лицо не является руководителем. </w:t>
      </w:r>
    </w:p>
  </w:footnote>
  <w:footnote w:id="2">
    <w:p w14:paraId="6D990D58" w14:textId="77777777" w:rsidR="008621E9" w:rsidRDefault="008621E9" w:rsidP="008621E9">
      <w:pPr>
        <w:pStyle w:val="a6"/>
        <w:jc w:val="both"/>
      </w:pPr>
      <w:r>
        <w:rPr>
          <w:rStyle w:val="a8"/>
        </w:rPr>
        <w:footnoteRef/>
      </w:r>
      <w:r>
        <w:t xml:space="preserve"> В событиях, для которых атрибут </w:t>
      </w:r>
      <w:r w:rsidRPr="00D254F7">
        <w:t xml:space="preserve">userSignerInfo </w:t>
      </w:r>
      <w:r>
        <w:t>указан в формате «Н», атрибут обязателен к заполнению в случае выполнения действия пользователем, а не системой.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1550"/>
    <w:multiLevelType w:val="hybridMultilevel"/>
    <w:tmpl w:val="662633E2"/>
    <w:lvl w:ilvl="0" w:tplc="78061EA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2092D"/>
    <w:multiLevelType w:val="hybridMultilevel"/>
    <w:tmpl w:val="F4A053B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1056A"/>
    <w:multiLevelType w:val="hybridMultilevel"/>
    <w:tmpl w:val="CA4EA05A"/>
    <w:lvl w:ilvl="0" w:tplc="E5186B8C">
      <w:numFmt w:val="bullet"/>
      <w:lvlText w:val="-"/>
      <w:lvlJc w:val="left"/>
      <w:pPr>
        <w:ind w:left="1920" w:hanging="360"/>
      </w:pPr>
      <w:rPr>
        <w:rFonts w:ascii="Times New Roman" w:eastAsia="Times New Roman" w:hAnsi="Times New Roman" w:cs="Times New Roman" w:hint="default"/>
      </w:rPr>
    </w:lvl>
    <w:lvl w:ilvl="1" w:tplc="6DC484DA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CC4A030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EA124A8C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6F3494CE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18780C56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8B90905A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657A7AA4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B8A721E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snapToGrid w:val="0"/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w w:val="1"/>
        <w:kern w:val="0"/>
        <w:position w:val="0"/>
        <w:sz w:val="2"/>
        <w:szCs w:val="2"/>
        <w:u w:val="none" w:color="000000"/>
        <w:effect w:val="none"/>
        <w:bdr w:val="none" w:sz="0" w:space="0" w:color="auto" w:frame="1"/>
        <w:shd w:val="clear" w:color="auto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E228A"/>
    <w:multiLevelType w:val="hybridMultilevel"/>
    <w:tmpl w:val="828CD0B6"/>
    <w:lvl w:ilvl="0" w:tplc="0F489EF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607C7"/>
    <w:multiLevelType w:val="hybridMultilevel"/>
    <w:tmpl w:val="E79ABB2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AE098E"/>
    <w:multiLevelType w:val="multilevel"/>
    <w:tmpl w:val="5466266C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81A3217"/>
    <w:multiLevelType w:val="multilevel"/>
    <w:tmpl w:val="AA10AED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E1170E7"/>
    <w:multiLevelType w:val="hybridMultilevel"/>
    <w:tmpl w:val="48EC0C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FE4334"/>
    <w:multiLevelType w:val="hybridMultilevel"/>
    <w:tmpl w:val="E294D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6D286B"/>
    <w:multiLevelType w:val="hybridMultilevel"/>
    <w:tmpl w:val="19DC6BC2"/>
    <w:lvl w:ilvl="0" w:tplc="0419000F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1B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1B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1" w15:restartNumberingAfterBreak="0">
    <w:nsid w:val="794C1FCD"/>
    <w:multiLevelType w:val="hybridMultilevel"/>
    <w:tmpl w:val="561A9DF2"/>
    <w:lvl w:ilvl="0" w:tplc="2974D596">
      <w:start w:val="40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>
      <w:start w:val="1"/>
      <w:numFmt w:val="lowerRoman"/>
      <w:lvlText w:val="%3."/>
      <w:lvlJc w:val="right"/>
      <w:pPr>
        <w:ind w:left="3384" w:hanging="180"/>
      </w:pPr>
    </w:lvl>
    <w:lvl w:ilvl="3" w:tplc="0419000F">
      <w:start w:val="1"/>
      <w:numFmt w:val="decimal"/>
      <w:lvlText w:val="%4."/>
      <w:lvlJc w:val="left"/>
      <w:pPr>
        <w:ind w:left="4104" w:hanging="360"/>
      </w:pPr>
    </w:lvl>
    <w:lvl w:ilvl="4" w:tplc="04190019">
      <w:start w:val="1"/>
      <w:numFmt w:val="lowerLetter"/>
      <w:lvlText w:val="%5."/>
      <w:lvlJc w:val="left"/>
      <w:pPr>
        <w:ind w:left="4824" w:hanging="360"/>
      </w:pPr>
    </w:lvl>
    <w:lvl w:ilvl="5" w:tplc="0419001B">
      <w:start w:val="1"/>
      <w:numFmt w:val="lowerRoman"/>
      <w:lvlText w:val="%6."/>
      <w:lvlJc w:val="right"/>
      <w:pPr>
        <w:ind w:left="5544" w:hanging="180"/>
      </w:pPr>
    </w:lvl>
    <w:lvl w:ilvl="6" w:tplc="0419000F">
      <w:start w:val="1"/>
      <w:numFmt w:val="decimal"/>
      <w:lvlText w:val="%7."/>
      <w:lvlJc w:val="left"/>
      <w:pPr>
        <w:ind w:left="6264" w:hanging="360"/>
      </w:pPr>
    </w:lvl>
    <w:lvl w:ilvl="7" w:tplc="04190019">
      <w:start w:val="1"/>
      <w:numFmt w:val="lowerLetter"/>
      <w:lvlText w:val="%8."/>
      <w:lvlJc w:val="left"/>
      <w:pPr>
        <w:ind w:left="6984" w:hanging="360"/>
      </w:pPr>
    </w:lvl>
    <w:lvl w:ilvl="8" w:tplc="0419001B">
      <w:start w:val="1"/>
      <w:numFmt w:val="lowerRoman"/>
      <w:lvlText w:val="%9."/>
      <w:lvlJc w:val="right"/>
      <w:pPr>
        <w:ind w:left="7704" w:hanging="180"/>
      </w:pPr>
    </w:lvl>
  </w:abstractNum>
  <w:num w:numId="1" w16cid:durableId="99772948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42014016">
    <w:abstractNumId w:val="3"/>
  </w:num>
  <w:num w:numId="3" w16cid:durableId="1383214092">
    <w:abstractNumId w:val="5"/>
  </w:num>
  <w:num w:numId="4" w16cid:durableId="101652262">
    <w:abstractNumId w:val="10"/>
  </w:num>
  <w:num w:numId="5" w16cid:durableId="2133594839">
    <w:abstractNumId w:val="2"/>
  </w:num>
  <w:num w:numId="6" w16cid:durableId="1949579923">
    <w:abstractNumId w:val="11"/>
    <w:lvlOverride w:ilvl="0">
      <w:startOverride w:val="4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6296599">
    <w:abstractNumId w:val="4"/>
  </w:num>
  <w:num w:numId="8" w16cid:durableId="425463166">
    <w:abstractNumId w:val="8"/>
  </w:num>
  <w:num w:numId="9" w16cid:durableId="52852844">
    <w:abstractNumId w:val="9"/>
  </w:num>
  <w:num w:numId="10" w16cid:durableId="125436420">
    <w:abstractNumId w:val="7"/>
  </w:num>
  <w:num w:numId="11" w16cid:durableId="250965928">
    <w:abstractNumId w:val="3"/>
  </w:num>
  <w:num w:numId="12" w16cid:durableId="400449171">
    <w:abstractNumId w:val="5"/>
  </w:num>
  <w:num w:numId="13" w16cid:durableId="2102602902">
    <w:abstractNumId w:val="1"/>
  </w:num>
  <w:num w:numId="14" w16cid:durableId="570846486">
    <w:abstractNumId w:val="0"/>
  </w:num>
  <w:num w:numId="15" w16cid:durableId="1173764558">
    <w:abstractNumId w:val="3"/>
  </w:num>
  <w:num w:numId="16" w16cid:durableId="1120608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1D5"/>
    <w:rsid w:val="00000F02"/>
    <w:rsid w:val="0000180A"/>
    <w:rsid w:val="00001EE0"/>
    <w:rsid w:val="000032F2"/>
    <w:rsid w:val="00006486"/>
    <w:rsid w:val="0001003B"/>
    <w:rsid w:val="000107C0"/>
    <w:rsid w:val="00010A68"/>
    <w:rsid w:val="00011153"/>
    <w:rsid w:val="00012295"/>
    <w:rsid w:val="00013A31"/>
    <w:rsid w:val="00015B1A"/>
    <w:rsid w:val="00016F12"/>
    <w:rsid w:val="00017FE1"/>
    <w:rsid w:val="00020AB5"/>
    <w:rsid w:val="00021FCD"/>
    <w:rsid w:val="00023442"/>
    <w:rsid w:val="000243FB"/>
    <w:rsid w:val="00025887"/>
    <w:rsid w:val="00026A8B"/>
    <w:rsid w:val="000330B2"/>
    <w:rsid w:val="00041570"/>
    <w:rsid w:val="00041FF5"/>
    <w:rsid w:val="00047936"/>
    <w:rsid w:val="00054B55"/>
    <w:rsid w:val="00055999"/>
    <w:rsid w:val="00055AEF"/>
    <w:rsid w:val="00055F0A"/>
    <w:rsid w:val="00057983"/>
    <w:rsid w:val="00062F99"/>
    <w:rsid w:val="000633C1"/>
    <w:rsid w:val="00065168"/>
    <w:rsid w:val="00065AE9"/>
    <w:rsid w:val="00066A74"/>
    <w:rsid w:val="000706E3"/>
    <w:rsid w:val="00071AA3"/>
    <w:rsid w:val="00072789"/>
    <w:rsid w:val="0007441E"/>
    <w:rsid w:val="00074A5D"/>
    <w:rsid w:val="00081F4A"/>
    <w:rsid w:val="00082502"/>
    <w:rsid w:val="00083FC8"/>
    <w:rsid w:val="000914DC"/>
    <w:rsid w:val="00093305"/>
    <w:rsid w:val="00095054"/>
    <w:rsid w:val="000955D9"/>
    <w:rsid w:val="000A090D"/>
    <w:rsid w:val="000A0C89"/>
    <w:rsid w:val="000A1ED0"/>
    <w:rsid w:val="000A3962"/>
    <w:rsid w:val="000A6A68"/>
    <w:rsid w:val="000A6D06"/>
    <w:rsid w:val="000B2C3E"/>
    <w:rsid w:val="000B2DD0"/>
    <w:rsid w:val="000B2EAF"/>
    <w:rsid w:val="000B32E9"/>
    <w:rsid w:val="000B5E2A"/>
    <w:rsid w:val="000B64E8"/>
    <w:rsid w:val="000B6791"/>
    <w:rsid w:val="000C3FC6"/>
    <w:rsid w:val="000C4CEE"/>
    <w:rsid w:val="000C6BD3"/>
    <w:rsid w:val="000D1DD7"/>
    <w:rsid w:val="000D4382"/>
    <w:rsid w:val="000D75ED"/>
    <w:rsid w:val="000D78F5"/>
    <w:rsid w:val="000E239F"/>
    <w:rsid w:val="000E49D4"/>
    <w:rsid w:val="000E655D"/>
    <w:rsid w:val="000E68DE"/>
    <w:rsid w:val="000F0454"/>
    <w:rsid w:val="000F18AF"/>
    <w:rsid w:val="000F321E"/>
    <w:rsid w:val="000F37FC"/>
    <w:rsid w:val="000F3865"/>
    <w:rsid w:val="000F4CC9"/>
    <w:rsid w:val="000F57E7"/>
    <w:rsid w:val="001013F7"/>
    <w:rsid w:val="00101EBB"/>
    <w:rsid w:val="00102722"/>
    <w:rsid w:val="00104BC3"/>
    <w:rsid w:val="00105135"/>
    <w:rsid w:val="00112F49"/>
    <w:rsid w:val="00113F68"/>
    <w:rsid w:val="001148C7"/>
    <w:rsid w:val="00114AA9"/>
    <w:rsid w:val="00115DD7"/>
    <w:rsid w:val="001172F4"/>
    <w:rsid w:val="00121BFD"/>
    <w:rsid w:val="00121D66"/>
    <w:rsid w:val="00121F74"/>
    <w:rsid w:val="00122062"/>
    <w:rsid w:val="001236D8"/>
    <w:rsid w:val="00124FD2"/>
    <w:rsid w:val="00125434"/>
    <w:rsid w:val="001271F9"/>
    <w:rsid w:val="001300D5"/>
    <w:rsid w:val="0013062C"/>
    <w:rsid w:val="001319AE"/>
    <w:rsid w:val="00136E4E"/>
    <w:rsid w:val="001436FC"/>
    <w:rsid w:val="00145836"/>
    <w:rsid w:val="00145C0D"/>
    <w:rsid w:val="00146D26"/>
    <w:rsid w:val="00151408"/>
    <w:rsid w:val="00154777"/>
    <w:rsid w:val="00155A6C"/>
    <w:rsid w:val="00163B06"/>
    <w:rsid w:val="00164011"/>
    <w:rsid w:val="00164417"/>
    <w:rsid w:val="00165492"/>
    <w:rsid w:val="00175FC1"/>
    <w:rsid w:val="001763B3"/>
    <w:rsid w:val="001812AE"/>
    <w:rsid w:val="00181348"/>
    <w:rsid w:val="00181B27"/>
    <w:rsid w:val="00181E11"/>
    <w:rsid w:val="00182364"/>
    <w:rsid w:val="001823DC"/>
    <w:rsid w:val="0018514A"/>
    <w:rsid w:val="00185247"/>
    <w:rsid w:val="00185E2E"/>
    <w:rsid w:val="00193D5E"/>
    <w:rsid w:val="00193E18"/>
    <w:rsid w:val="00193F42"/>
    <w:rsid w:val="0019485E"/>
    <w:rsid w:val="00195B86"/>
    <w:rsid w:val="001A0E61"/>
    <w:rsid w:val="001A151B"/>
    <w:rsid w:val="001A48AF"/>
    <w:rsid w:val="001A4A84"/>
    <w:rsid w:val="001A7303"/>
    <w:rsid w:val="001B13D1"/>
    <w:rsid w:val="001B4A40"/>
    <w:rsid w:val="001B4D64"/>
    <w:rsid w:val="001B5DD5"/>
    <w:rsid w:val="001B7D59"/>
    <w:rsid w:val="001C0B56"/>
    <w:rsid w:val="001C3B3F"/>
    <w:rsid w:val="001C5E5D"/>
    <w:rsid w:val="001C6093"/>
    <w:rsid w:val="001D2C84"/>
    <w:rsid w:val="001D2E60"/>
    <w:rsid w:val="001D4157"/>
    <w:rsid w:val="001D57D3"/>
    <w:rsid w:val="001D610E"/>
    <w:rsid w:val="001D619D"/>
    <w:rsid w:val="001D7477"/>
    <w:rsid w:val="001E263C"/>
    <w:rsid w:val="001E31C9"/>
    <w:rsid w:val="001E5B99"/>
    <w:rsid w:val="001E698D"/>
    <w:rsid w:val="001E7F69"/>
    <w:rsid w:val="001F0561"/>
    <w:rsid w:val="001F6DDA"/>
    <w:rsid w:val="002019C2"/>
    <w:rsid w:val="002022AE"/>
    <w:rsid w:val="0020327C"/>
    <w:rsid w:val="002049F5"/>
    <w:rsid w:val="00205877"/>
    <w:rsid w:val="00211DA6"/>
    <w:rsid w:val="0021213C"/>
    <w:rsid w:val="002142D2"/>
    <w:rsid w:val="00215224"/>
    <w:rsid w:val="002154BF"/>
    <w:rsid w:val="00220050"/>
    <w:rsid w:val="002224F3"/>
    <w:rsid w:val="0022262F"/>
    <w:rsid w:val="002266D3"/>
    <w:rsid w:val="00227039"/>
    <w:rsid w:val="00227684"/>
    <w:rsid w:val="00230B47"/>
    <w:rsid w:val="00230E0E"/>
    <w:rsid w:val="00232077"/>
    <w:rsid w:val="0023208F"/>
    <w:rsid w:val="0023452D"/>
    <w:rsid w:val="00234D28"/>
    <w:rsid w:val="00235870"/>
    <w:rsid w:val="00235AE1"/>
    <w:rsid w:val="00235CC5"/>
    <w:rsid w:val="00241282"/>
    <w:rsid w:val="0024244A"/>
    <w:rsid w:val="002425A1"/>
    <w:rsid w:val="00250E02"/>
    <w:rsid w:val="002513A2"/>
    <w:rsid w:val="0025177F"/>
    <w:rsid w:val="00253291"/>
    <w:rsid w:val="002568C9"/>
    <w:rsid w:val="00260C0B"/>
    <w:rsid w:val="0026124C"/>
    <w:rsid w:val="00261AF4"/>
    <w:rsid w:val="00262527"/>
    <w:rsid w:val="00264EB7"/>
    <w:rsid w:val="00266FCC"/>
    <w:rsid w:val="002675CF"/>
    <w:rsid w:val="00270AF8"/>
    <w:rsid w:val="0027145F"/>
    <w:rsid w:val="002716CD"/>
    <w:rsid w:val="002743D8"/>
    <w:rsid w:val="0027751C"/>
    <w:rsid w:val="0028134A"/>
    <w:rsid w:val="00283907"/>
    <w:rsid w:val="002844AC"/>
    <w:rsid w:val="00285CE2"/>
    <w:rsid w:val="00291683"/>
    <w:rsid w:val="00291C53"/>
    <w:rsid w:val="00296C25"/>
    <w:rsid w:val="002A1192"/>
    <w:rsid w:val="002A35D7"/>
    <w:rsid w:val="002A52B7"/>
    <w:rsid w:val="002A5789"/>
    <w:rsid w:val="002A5A7D"/>
    <w:rsid w:val="002A5E67"/>
    <w:rsid w:val="002B0628"/>
    <w:rsid w:val="002B2316"/>
    <w:rsid w:val="002B3822"/>
    <w:rsid w:val="002B3878"/>
    <w:rsid w:val="002C0EE8"/>
    <w:rsid w:val="002C4DE1"/>
    <w:rsid w:val="002C5A90"/>
    <w:rsid w:val="002C7E22"/>
    <w:rsid w:val="002D03DD"/>
    <w:rsid w:val="002D2E5D"/>
    <w:rsid w:val="002D6F7E"/>
    <w:rsid w:val="002D7E76"/>
    <w:rsid w:val="002E1019"/>
    <w:rsid w:val="002E2747"/>
    <w:rsid w:val="002E53A7"/>
    <w:rsid w:val="002E6981"/>
    <w:rsid w:val="002E7110"/>
    <w:rsid w:val="002E7DE1"/>
    <w:rsid w:val="002F1E85"/>
    <w:rsid w:val="002F2042"/>
    <w:rsid w:val="002F513A"/>
    <w:rsid w:val="002F7DD0"/>
    <w:rsid w:val="0030150D"/>
    <w:rsid w:val="00303142"/>
    <w:rsid w:val="0030513B"/>
    <w:rsid w:val="0030522A"/>
    <w:rsid w:val="003063F5"/>
    <w:rsid w:val="00307538"/>
    <w:rsid w:val="00310DD0"/>
    <w:rsid w:val="00311C8E"/>
    <w:rsid w:val="00313CD2"/>
    <w:rsid w:val="00316014"/>
    <w:rsid w:val="00316E44"/>
    <w:rsid w:val="00317F7A"/>
    <w:rsid w:val="003201BD"/>
    <w:rsid w:val="00320E30"/>
    <w:rsid w:val="00321A04"/>
    <w:rsid w:val="00321B4A"/>
    <w:rsid w:val="00322F0B"/>
    <w:rsid w:val="00323030"/>
    <w:rsid w:val="003258F1"/>
    <w:rsid w:val="00330231"/>
    <w:rsid w:val="0033514F"/>
    <w:rsid w:val="003427D2"/>
    <w:rsid w:val="0034361C"/>
    <w:rsid w:val="00344718"/>
    <w:rsid w:val="00345763"/>
    <w:rsid w:val="003527EB"/>
    <w:rsid w:val="003610E7"/>
    <w:rsid w:val="003635DE"/>
    <w:rsid w:val="003637C0"/>
    <w:rsid w:val="00364F07"/>
    <w:rsid w:val="00366DB1"/>
    <w:rsid w:val="00367E87"/>
    <w:rsid w:val="00370934"/>
    <w:rsid w:val="00372DEA"/>
    <w:rsid w:val="00376DEF"/>
    <w:rsid w:val="00377358"/>
    <w:rsid w:val="00381198"/>
    <w:rsid w:val="0038656F"/>
    <w:rsid w:val="0039209E"/>
    <w:rsid w:val="00393723"/>
    <w:rsid w:val="00394C1F"/>
    <w:rsid w:val="00394DE5"/>
    <w:rsid w:val="00395BF4"/>
    <w:rsid w:val="003971C6"/>
    <w:rsid w:val="003A00A1"/>
    <w:rsid w:val="003A05D7"/>
    <w:rsid w:val="003A085D"/>
    <w:rsid w:val="003A60CA"/>
    <w:rsid w:val="003A642C"/>
    <w:rsid w:val="003A6A66"/>
    <w:rsid w:val="003A7098"/>
    <w:rsid w:val="003A74D4"/>
    <w:rsid w:val="003B1786"/>
    <w:rsid w:val="003B2129"/>
    <w:rsid w:val="003B2755"/>
    <w:rsid w:val="003B3681"/>
    <w:rsid w:val="003B5041"/>
    <w:rsid w:val="003B541D"/>
    <w:rsid w:val="003C1E52"/>
    <w:rsid w:val="003C3F75"/>
    <w:rsid w:val="003D06C7"/>
    <w:rsid w:val="003D1A77"/>
    <w:rsid w:val="003D51C9"/>
    <w:rsid w:val="003E1A6C"/>
    <w:rsid w:val="003E2096"/>
    <w:rsid w:val="003E2209"/>
    <w:rsid w:val="003E262B"/>
    <w:rsid w:val="003E40DD"/>
    <w:rsid w:val="003E4E45"/>
    <w:rsid w:val="003E4FF1"/>
    <w:rsid w:val="003E6FF8"/>
    <w:rsid w:val="003E780B"/>
    <w:rsid w:val="003F0A56"/>
    <w:rsid w:val="003F201E"/>
    <w:rsid w:val="003F60C0"/>
    <w:rsid w:val="003F685F"/>
    <w:rsid w:val="00402373"/>
    <w:rsid w:val="00402C3C"/>
    <w:rsid w:val="00405EA1"/>
    <w:rsid w:val="004060B2"/>
    <w:rsid w:val="004070F6"/>
    <w:rsid w:val="00407719"/>
    <w:rsid w:val="00414988"/>
    <w:rsid w:val="00414E6D"/>
    <w:rsid w:val="00415BF6"/>
    <w:rsid w:val="004162E2"/>
    <w:rsid w:val="00416770"/>
    <w:rsid w:val="00416E7D"/>
    <w:rsid w:val="00424F95"/>
    <w:rsid w:val="00425334"/>
    <w:rsid w:val="00426B86"/>
    <w:rsid w:val="00427EA7"/>
    <w:rsid w:val="004312EC"/>
    <w:rsid w:val="004334AB"/>
    <w:rsid w:val="00433508"/>
    <w:rsid w:val="0043455E"/>
    <w:rsid w:val="004372FD"/>
    <w:rsid w:val="00443092"/>
    <w:rsid w:val="0044449E"/>
    <w:rsid w:val="00445DD5"/>
    <w:rsid w:val="00446276"/>
    <w:rsid w:val="00452D22"/>
    <w:rsid w:val="0045693A"/>
    <w:rsid w:val="004576A4"/>
    <w:rsid w:val="00457D3D"/>
    <w:rsid w:val="0046018D"/>
    <w:rsid w:val="00467615"/>
    <w:rsid w:val="00470929"/>
    <w:rsid w:val="00471DC3"/>
    <w:rsid w:val="004825D9"/>
    <w:rsid w:val="0048350F"/>
    <w:rsid w:val="00484FF8"/>
    <w:rsid w:val="004941E0"/>
    <w:rsid w:val="0049420B"/>
    <w:rsid w:val="00495BF2"/>
    <w:rsid w:val="004A1479"/>
    <w:rsid w:val="004A20B2"/>
    <w:rsid w:val="004A5D05"/>
    <w:rsid w:val="004B0AF5"/>
    <w:rsid w:val="004B2913"/>
    <w:rsid w:val="004B48DA"/>
    <w:rsid w:val="004C11DD"/>
    <w:rsid w:val="004C24CE"/>
    <w:rsid w:val="004C6941"/>
    <w:rsid w:val="004C6A83"/>
    <w:rsid w:val="004D0FE3"/>
    <w:rsid w:val="004D1239"/>
    <w:rsid w:val="004D500B"/>
    <w:rsid w:val="004D5B7A"/>
    <w:rsid w:val="004D615B"/>
    <w:rsid w:val="004D6F62"/>
    <w:rsid w:val="004E1BAD"/>
    <w:rsid w:val="004E1BF2"/>
    <w:rsid w:val="004E35EF"/>
    <w:rsid w:val="004E425B"/>
    <w:rsid w:val="004E4287"/>
    <w:rsid w:val="004E42B5"/>
    <w:rsid w:val="004E4E10"/>
    <w:rsid w:val="004E68FE"/>
    <w:rsid w:val="004E6B79"/>
    <w:rsid w:val="004E79CD"/>
    <w:rsid w:val="004F08EB"/>
    <w:rsid w:val="004F2D33"/>
    <w:rsid w:val="004F305C"/>
    <w:rsid w:val="004F3196"/>
    <w:rsid w:val="004F4692"/>
    <w:rsid w:val="004F6CFF"/>
    <w:rsid w:val="004F7507"/>
    <w:rsid w:val="004F7A04"/>
    <w:rsid w:val="00500B87"/>
    <w:rsid w:val="0050347D"/>
    <w:rsid w:val="0050625C"/>
    <w:rsid w:val="00510864"/>
    <w:rsid w:val="00511CD2"/>
    <w:rsid w:val="00512703"/>
    <w:rsid w:val="00513D02"/>
    <w:rsid w:val="00516446"/>
    <w:rsid w:val="00522707"/>
    <w:rsid w:val="005238CB"/>
    <w:rsid w:val="005244EA"/>
    <w:rsid w:val="005252E8"/>
    <w:rsid w:val="00525BA4"/>
    <w:rsid w:val="00531C90"/>
    <w:rsid w:val="00533C32"/>
    <w:rsid w:val="00534765"/>
    <w:rsid w:val="005352FC"/>
    <w:rsid w:val="00535CFC"/>
    <w:rsid w:val="0054196F"/>
    <w:rsid w:val="0054212F"/>
    <w:rsid w:val="00544540"/>
    <w:rsid w:val="005513D6"/>
    <w:rsid w:val="0055257A"/>
    <w:rsid w:val="00554D2A"/>
    <w:rsid w:val="00555290"/>
    <w:rsid w:val="0055720E"/>
    <w:rsid w:val="00564095"/>
    <w:rsid w:val="00564464"/>
    <w:rsid w:val="005650BF"/>
    <w:rsid w:val="00565566"/>
    <w:rsid w:val="00570183"/>
    <w:rsid w:val="00570DE7"/>
    <w:rsid w:val="0057247F"/>
    <w:rsid w:val="00574507"/>
    <w:rsid w:val="00576F61"/>
    <w:rsid w:val="00580BEE"/>
    <w:rsid w:val="00581063"/>
    <w:rsid w:val="005871FC"/>
    <w:rsid w:val="00587FE0"/>
    <w:rsid w:val="00593472"/>
    <w:rsid w:val="00596660"/>
    <w:rsid w:val="005A0BCC"/>
    <w:rsid w:val="005A13DB"/>
    <w:rsid w:val="005A329C"/>
    <w:rsid w:val="005A47FE"/>
    <w:rsid w:val="005A52BF"/>
    <w:rsid w:val="005A5DF3"/>
    <w:rsid w:val="005B0746"/>
    <w:rsid w:val="005B0D92"/>
    <w:rsid w:val="005B2323"/>
    <w:rsid w:val="005B3533"/>
    <w:rsid w:val="005B43B9"/>
    <w:rsid w:val="005B451E"/>
    <w:rsid w:val="005C439A"/>
    <w:rsid w:val="005C4FC1"/>
    <w:rsid w:val="005C55D8"/>
    <w:rsid w:val="005C5E06"/>
    <w:rsid w:val="005C6C48"/>
    <w:rsid w:val="005C791B"/>
    <w:rsid w:val="005D1B50"/>
    <w:rsid w:val="005D2E34"/>
    <w:rsid w:val="005D66CE"/>
    <w:rsid w:val="005D6CB5"/>
    <w:rsid w:val="005D75F9"/>
    <w:rsid w:val="005E1107"/>
    <w:rsid w:val="005E1231"/>
    <w:rsid w:val="005E1DE0"/>
    <w:rsid w:val="005E1EC7"/>
    <w:rsid w:val="005E559C"/>
    <w:rsid w:val="005F2E18"/>
    <w:rsid w:val="005F351C"/>
    <w:rsid w:val="005F4CEA"/>
    <w:rsid w:val="005F7097"/>
    <w:rsid w:val="00601DD9"/>
    <w:rsid w:val="00602CAE"/>
    <w:rsid w:val="00604A80"/>
    <w:rsid w:val="00604C3F"/>
    <w:rsid w:val="00605056"/>
    <w:rsid w:val="00605F62"/>
    <w:rsid w:val="00606527"/>
    <w:rsid w:val="006065A9"/>
    <w:rsid w:val="006129EA"/>
    <w:rsid w:val="006162A1"/>
    <w:rsid w:val="00616F3B"/>
    <w:rsid w:val="00624854"/>
    <w:rsid w:val="00625297"/>
    <w:rsid w:val="00626EC0"/>
    <w:rsid w:val="0062728A"/>
    <w:rsid w:val="00630666"/>
    <w:rsid w:val="0063233C"/>
    <w:rsid w:val="006331BE"/>
    <w:rsid w:val="00635ED0"/>
    <w:rsid w:val="006360EC"/>
    <w:rsid w:val="00640AB2"/>
    <w:rsid w:val="006444FB"/>
    <w:rsid w:val="00644A78"/>
    <w:rsid w:val="006467F5"/>
    <w:rsid w:val="00647F4F"/>
    <w:rsid w:val="00650FE1"/>
    <w:rsid w:val="00655D8B"/>
    <w:rsid w:val="00661588"/>
    <w:rsid w:val="00663730"/>
    <w:rsid w:val="0066430D"/>
    <w:rsid w:val="006654B8"/>
    <w:rsid w:val="00674EA5"/>
    <w:rsid w:val="0067504C"/>
    <w:rsid w:val="006760E4"/>
    <w:rsid w:val="0067680C"/>
    <w:rsid w:val="006771D5"/>
    <w:rsid w:val="006813DF"/>
    <w:rsid w:val="006848A8"/>
    <w:rsid w:val="0068615C"/>
    <w:rsid w:val="00690E84"/>
    <w:rsid w:val="00694679"/>
    <w:rsid w:val="006A3DCA"/>
    <w:rsid w:val="006A50C4"/>
    <w:rsid w:val="006A5A66"/>
    <w:rsid w:val="006A5E3B"/>
    <w:rsid w:val="006B2C39"/>
    <w:rsid w:val="006B4A5B"/>
    <w:rsid w:val="006B505E"/>
    <w:rsid w:val="006B572E"/>
    <w:rsid w:val="006B5A40"/>
    <w:rsid w:val="006B677B"/>
    <w:rsid w:val="006C0050"/>
    <w:rsid w:val="006C0AF7"/>
    <w:rsid w:val="006C5A97"/>
    <w:rsid w:val="006C6EA9"/>
    <w:rsid w:val="006C7268"/>
    <w:rsid w:val="006C7F33"/>
    <w:rsid w:val="006D0175"/>
    <w:rsid w:val="006D0F50"/>
    <w:rsid w:val="006D1FB4"/>
    <w:rsid w:val="006D30D0"/>
    <w:rsid w:val="006D562C"/>
    <w:rsid w:val="006D567B"/>
    <w:rsid w:val="006E161C"/>
    <w:rsid w:val="006E3309"/>
    <w:rsid w:val="006E36E4"/>
    <w:rsid w:val="006E4649"/>
    <w:rsid w:val="006E5858"/>
    <w:rsid w:val="006E602B"/>
    <w:rsid w:val="006E657A"/>
    <w:rsid w:val="006E7B24"/>
    <w:rsid w:val="006F0806"/>
    <w:rsid w:val="006F44F6"/>
    <w:rsid w:val="00702FA6"/>
    <w:rsid w:val="0070511F"/>
    <w:rsid w:val="007053D7"/>
    <w:rsid w:val="007069A1"/>
    <w:rsid w:val="00707386"/>
    <w:rsid w:val="007115ED"/>
    <w:rsid w:val="00711C88"/>
    <w:rsid w:val="00715EDE"/>
    <w:rsid w:val="0071668C"/>
    <w:rsid w:val="00720840"/>
    <w:rsid w:val="007249DA"/>
    <w:rsid w:val="0072602A"/>
    <w:rsid w:val="007262FB"/>
    <w:rsid w:val="00726AE4"/>
    <w:rsid w:val="00732AC5"/>
    <w:rsid w:val="00734502"/>
    <w:rsid w:val="00734A0A"/>
    <w:rsid w:val="0073506A"/>
    <w:rsid w:val="0073631D"/>
    <w:rsid w:val="007465BD"/>
    <w:rsid w:val="00746609"/>
    <w:rsid w:val="007476FD"/>
    <w:rsid w:val="00747901"/>
    <w:rsid w:val="007507E9"/>
    <w:rsid w:val="00750F9C"/>
    <w:rsid w:val="0075116C"/>
    <w:rsid w:val="00751E4E"/>
    <w:rsid w:val="00754A5E"/>
    <w:rsid w:val="00755489"/>
    <w:rsid w:val="00757B6C"/>
    <w:rsid w:val="00762A78"/>
    <w:rsid w:val="00764591"/>
    <w:rsid w:val="00765851"/>
    <w:rsid w:val="00766DBF"/>
    <w:rsid w:val="007701DB"/>
    <w:rsid w:val="007709CE"/>
    <w:rsid w:val="00770B3E"/>
    <w:rsid w:val="0077149C"/>
    <w:rsid w:val="00771585"/>
    <w:rsid w:val="007735D8"/>
    <w:rsid w:val="00776456"/>
    <w:rsid w:val="00777970"/>
    <w:rsid w:val="007809AC"/>
    <w:rsid w:val="007810C4"/>
    <w:rsid w:val="0078141D"/>
    <w:rsid w:val="00781677"/>
    <w:rsid w:val="007816E5"/>
    <w:rsid w:val="00783D51"/>
    <w:rsid w:val="007858A8"/>
    <w:rsid w:val="00786BF9"/>
    <w:rsid w:val="00787D39"/>
    <w:rsid w:val="007907BD"/>
    <w:rsid w:val="0079387B"/>
    <w:rsid w:val="0079713B"/>
    <w:rsid w:val="007A49F1"/>
    <w:rsid w:val="007A51A0"/>
    <w:rsid w:val="007A60F2"/>
    <w:rsid w:val="007A6878"/>
    <w:rsid w:val="007A6F17"/>
    <w:rsid w:val="007A7239"/>
    <w:rsid w:val="007B0CBA"/>
    <w:rsid w:val="007B2812"/>
    <w:rsid w:val="007B4FBB"/>
    <w:rsid w:val="007B5153"/>
    <w:rsid w:val="007C1617"/>
    <w:rsid w:val="007C1819"/>
    <w:rsid w:val="007C1F3C"/>
    <w:rsid w:val="007C2627"/>
    <w:rsid w:val="007C2A3C"/>
    <w:rsid w:val="007C3FD3"/>
    <w:rsid w:val="007C4070"/>
    <w:rsid w:val="007C43C5"/>
    <w:rsid w:val="007C6BE0"/>
    <w:rsid w:val="007D0245"/>
    <w:rsid w:val="007D02F3"/>
    <w:rsid w:val="007D4F32"/>
    <w:rsid w:val="007D7F0E"/>
    <w:rsid w:val="007E016D"/>
    <w:rsid w:val="007E20C9"/>
    <w:rsid w:val="007E2634"/>
    <w:rsid w:val="007E2B77"/>
    <w:rsid w:val="007E33F3"/>
    <w:rsid w:val="007E49A6"/>
    <w:rsid w:val="007E5E24"/>
    <w:rsid w:val="007E6D52"/>
    <w:rsid w:val="007E7B36"/>
    <w:rsid w:val="007F3D47"/>
    <w:rsid w:val="007F4CEE"/>
    <w:rsid w:val="008015C1"/>
    <w:rsid w:val="0080273A"/>
    <w:rsid w:val="008068B8"/>
    <w:rsid w:val="00811923"/>
    <w:rsid w:val="00811D5B"/>
    <w:rsid w:val="00812ABF"/>
    <w:rsid w:val="00820127"/>
    <w:rsid w:val="00823A2A"/>
    <w:rsid w:val="00825CAD"/>
    <w:rsid w:val="0082687A"/>
    <w:rsid w:val="00827909"/>
    <w:rsid w:val="008305FB"/>
    <w:rsid w:val="0083306E"/>
    <w:rsid w:val="00836201"/>
    <w:rsid w:val="00844954"/>
    <w:rsid w:val="008468AD"/>
    <w:rsid w:val="00851E1A"/>
    <w:rsid w:val="0085328E"/>
    <w:rsid w:val="008546EC"/>
    <w:rsid w:val="0086132C"/>
    <w:rsid w:val="008621E9"/>
    <w:rsid w:val="008626EE"/>
    <w:rsid w:val="008634AB"/>
    <w:rsid w:val="00864C27"/>
    <w:rsid w:val="00864F6D"/>
    <w:rsid w:val="008650C2"/>
    <w:rsid w:val="0086782C"/>
    <w:rsid w:val="00867C6F"/>
    <w:rsid w:val="00870FC6"/>
    <w:rsid w:val="0087294B"/>
    <w:rsid w:val="00876B12"/>
    <w:rsid w:val="00880F0F"/>
    <w:rsid w:val="00882FF8"/>
    <w:rsid w:val="008848F1"/>
    <w:rsid w:val="008865D8"/>
    <w:rsid w:val="00887165"/>
    <w:rsid w:val="00895AC3"/>
    <w:rsid w:val="00897227"/>
    <w:rsid w:val="008A3C35"/>
    <w:rsid w:val="008A406A"/>
    <w:rsid w:val="008A49AB"/>
    <w:rsid w:val="008A7259"/>
    <w:rsid w:val="008B101D"/>
    <w:rsid w:val="008B185D"/>
    <w:rsid w:val="008B30FC"/>
    <w:rsid w:val="008B3D14"/>
    <w:rsid w:val="008B415B"/>
    <w:rsid w:val="008B424B"/>
    <w:rsid w:val="008B6C81"/>
    <w:rsid w:val="008C020A"/>
    <w:rsid w:val="008C0A61"/>
    <w:rsid w:val="008C1A91"/>
    <w:rsid w:val="008C5324"/>
    <w:rsid w:val="008C5D78"/>
    <w:rsid w:val="008D06BB"/>
    <w:rsid w:val="008D1EF1"/>
    <w:rsid w:val="008D3780"/>
    <w:rsid w:val="008D4E50"/>
    <w:rsid w:val="008D669E"/>
    <w:rsid w:val="008E07BE"/>
    <w:rsid w:val="008E0946"/>
    <w:rsid w:val="008E2AC0"/>
    <w:rsid w:val="008E313D"/>
    <w:rsid w:val="008E34A0"/>
    <w:rsid w:val="008E4ACB"/>
    <w:rsid w:val="008E606C"/>
    <w:rsid w:val="008E6AF7"/>
    <w:rsid w:val="008E72C4"/>
    <w:rsid w:val="008F1201"/>
    <w:rsid w:val="008F4129"/>
    <w:rsid w:val="008F62AD"/>
    <w:rsid w:val="008F6C6E"/>
    <w:rsid w:val="0090622F"/>
    <w:rsid w:val="00906D2E"/>
    <w:rsid w:val="00907808"/>
    <w:rsid w:val="00912061"/>
    <w:rsid w:val="009131B2"/>
    <w:rsid w:val="00913BA2"/>
    <w:rsid w:val="00915D91"/>
    <w:rsid w:val="00924B76"/>
    <w:rsid w:val="009250E2"/>
    <w:rsid w:val="00927A3E"/>
    <w:rsid w:val="00930F1B"/>
    <w:rsid w:val="00931EF9"/>
    <w:rsid w:val="00932C75"/>
    <w:rsid w:val="0093368C"/>
    <w:rsid w:val="00933EC7"/>
    <w:rsid w:val="009346F1"/>
    <w:rsid w:val="00934FE1"/>
    <w:rsid w:val="0093540C"/>
    <w:rsid w:val="009355BC"/>
    <w:rsid w:val="00944BF7"/>
    <w:rsid w:val="0094518C"/>
    <w:rsid w:val="00946E74"/>
    <w:rsid w:val="00952A8C"/>
    <w:rsid w:val="00954B46"/>
    <w:rsid w:val="00956EA4"/>
    <w:rsid w:val="00957120"/>
    <w:rsid w:val="00962D97"/>
    <w:rsid w:val="00963888"/>
    <w:rsid w:val="00964279"/>
    <w:rsid w:val="009647A6"/>
    <w:rsid w:val="00966B61"/>
    <w:rsid w:val="0097233B"/>
    <w:rsid w:val="00972DE0"/>
    <w:rsid w:val="00980B08"/>
    <w:rsid w:val="0098321A"/>
    <w:rsid w:val="00987BD6"/>
    <w:rsid w:val="00991563"/>
    <w:rsid w:val="00991647"/>
    <w:rsid w:val="0099422F"/>
    <w:rsid w:val="009A0A34"/>
    <w:rsid w:val="009A38CC"/>
    <w:rsid w:val="009A5888"/>
    <w:rsid w:val="009B2E43"/>
    <w:rsid w:val="009B2FD0"/>
    <w:rsid w:val="009B3B8A"/>
    <w:rsid w:val="009B6A23"/>
    <w:rsid w:val="009B6F85"/>
    <w:rsid w:val="009C054A"/>
    <w:rsid w:val="009C165A"/>
    <w:rsid w:val="009C29E7"/>
    <w:rsid w:val="009C3988"/>
    <w:rsid w:val="009D1F74"/>
    <w:rsid w:val="009D2F88"/>
    <w:rsid w:val="009D2FA4"/>
    <w:rsid w:val="009D36FE"/>
    <w:rsid w:val="009D49D8"/>
    <w:rsid w:val="009D77A8"/>
    <w:rsid w:val="009E1027"/>
    <w:rsid w:val="009E31C5"/>
    <w:rsid w:val="009E53B7"/>
    <w:rsid w:val="009E6F38"/>
    <w:rsid w:val="009F1E5C"/>
    <w:rsid w:val="009F1F7C"/>
    <w:rsid w:val="009F31A3"/>
    <w:rsid w:val="009F5E80"/>
    <w:rsid w:val="00A010CE"/>
    <w:rsid w:val="00A01694"/>
    <w:rsid w:val="00A04473"/>
    <w:rsid w:val="00A05BDD"/>
    <w:rsid w:val="00A075D3"/>
    <w:rsid w:val="00A10C4D"/>
    <w:rsid w:val="00A10CFD"/>
    <w:rsid w:val="00A10D11"/>
    <w:rsid w:val="00A13A88"/>
    <w:rsid w:val="00A17FA2"/>
    <w:rsid w:val="00A21AF7"/>
    <w:rsid w:val="00A226A6"/>
    <w:rsid w:val="00A2317E"/>
    <w:rsid w:val="00A24882"/>
    <w:rsid w:val="00A2627F"/>
    <w:rsid w:val="00A26ED2"/>
    <w:rsid w:val="00A32BB7"/>
    <w:rsid w:val="00A34DE7"/>
    <w:rsid w:val="00A36120"/>
    <w:rsid w:val="00A36245"/>
    <w:rsid w:val="00A4019F"/>
    <w:rsid w:val="00A40CDE"/>
    <w:rsid w:val="00A518C1"/>
    <w:rsid w:val="00A5274D"/>
    <w:rsid w:val="00A52D2B"/>
    <w:rsid w:val="00A5540C"/>
    <w:rsid w:val="00A559DE"/>
    <w:rsid w:val="00A56A7A"/>
    <w:rsid w:val="00A57E7E"/>
    <w:rsid w:val="00A621F7"/>
    <w:rsid w:val="00A624A3"/>
    <w:rsid w:val="00A62556"/>
    <w:rsid w:val="00A65204"/>
    <w:rsid w:val="00A7481E"/>
    <w:rsid w:val="00A848B4"/>
    <w:rsid w:val="00A850B0"/>
    <w:rsid w:val="00A867C0"/>
    <w:rsid w:val="00A87346"/>
    <w:rsid w:val="00A87583"/>
    <w:rsid w:val="00A92F41"/>
    <w:rsid w:val="00A97436"/>
    <w:rsid w:val="00AA1FAD"/>
    <w:rsid w:val="00AB0162"/>
    <w:rsid w:val="00AB2657"/>
    <w:rsid w:val="00AB4ABD"/>
    <w:rsid w:val="00AC114C"/>
    <w:rsid w:val="00AC4071"/>
    <w:rsid w:val="00AC415A"/>
    <w:rsid w:val="00AC48B4"/>
    <w:rsid w:val="00AD3A40"/>
    <w:rsid w:val="00AD4696"/>
    <w:rsid w:val="00AD7369"/>
    <w:rsid w:val="00AD787E"/>
    <w:rsid w:val="00AE1EB9"/>
    <w:rsid w:val="00AE4306"/>
    <w:rsid w:val="00AF11A6"/>
    <w:rsid w:val="00AF2401"/>
    <w:rsid w:val="00AF295B"/>
    <w:rsid w:val="00AF3C87"/>
    <w:rsid w:val="00AF3DA0"/>
    <w:rsid w:val="00AF4FE0"/>
    <w:rsid w:val="00AF565A"/>
    <w:rsid w:val="00AF78AD"/>
    <w:rsid w:val="00B01E5E"/>
    <w:rsid w:val="00B0254A"/>
    <w:rsid w:val="00B03087"/>
    <w:rsid w:val="00B06B96"/>
    <w:rsid w:val="00B07CA3"/>
    <w:rsid w:val="00B10787"/>
    <w:rsid w:val="00B146A5"/>
    <w:rsid w:val="00B146E0"/>
    <w:rsid w:val="00B1529A"/>
    <w:rsid w:val="00B15398"/>
    <w:rsid w:val="00B153FC"/>
    <w:rsid w:val="00B239B6"/>
    <w:rsid w:val="00B24614"/>
    <w:rsid w:val="00B2720F"/>
    <w:rsid w:val="00B307A0"/>
    <w:rsid w:val="00B317A8"/>
    <w:rsid w:val="00B32DD5"/>
    <w:rsid w:val="00B33388"/>
    <w:rsid w:val="00B342A0"/>
    <w:rsid w:val="00B354DB"/>
    <w:rsid w:val="00B36961"/>
    <w:rsid w:val="00B36B75"/>
    <w:rsid w:val="00B41981"/>
    <w:rsid w:val="00B42D9B"/>
    <w:rsid w:val="00B42ECD"/>
    <w:rsid w:val="00B43772"/>
    <w:rsid w:val="00B47168"/>
    <w:rsid w:val="00B474C3"/>
    <w:rsid w:val="00B504CB"/>
    <w:rsid w:val="00B5096A"/>
    <w:rsid w:val="00B51D90"/>
    <w:rsid w:val="00B526AD"/>
    <w:rsid w:val="00B53AA4"/>
    <w:rsid w:val="00B5502C"/>
    <w:rsid w:val="00B6072C"/>
    <w:rsid w:val="00B60773"/>
    <w:rsid w:val="00B633C1"/>
    <w:rsid w:val="00B66EFC"/>
    <w:rsid w:val="00B70E2A"/>
    <w:rsid w:val="00B7304D"/>
    <w:rsid w:val="00B76730"/>
    <w:rsid w:val="00B76F9A"/>
    <w:rsid w:val="00B773CF"/>
    <w:rsid w:val="00B774AE"/>
    <w:rsid w:val="00B8205B"/>
    <w:rsid w:val="00B8267C"/>
    <w:rsid w:val="00B83A5A"/>
    <w:rsid w:val="00B8586C"/>
    <w:rsid w:val="00B85E4B"/>
    <w:rsid w:val="00B86D26"/>
    <w:rsid w:val="00B9192A"/>
    <w:rsid w:val="00B93085"/>
    <w:rsid w:val="00B94B8C"/>
    <w:rsid w:val="00B96555"/>
    <w:rsid w:val="00BA01BA"/>
    <w:rsid w:val="00BA1DD8"/>
    <w:rsid w:val="00BA2D56"/>
    <w:rsid w:val="00BA3713"/>
    <w:rsid w:val="00BA5457"/>
    <w:rsid w:val="00BA5474"/>
    <w:rsid w:val="00BA7D57"/>
    <w:rsid w:val="00BB0148"/>
    <w:rsid w:val="00BB202C"/>
    <w:rsid w:val="00BB2A56"/>
    <w:rsid w:val="00BB447F"/>
    <w:rsid w:val="00BB49EE"/>
    <w:rsid w:val="00BB4D1E"/>
    <w:rsid w:val="00BB583F"/>
    <w:rsid w:val="00BB5D6C"/>
    <w:rsid w:val="00BB6F0E"/>
    <w:rsid w:val="00BB741E"/>
    <w:rsid w:val="00BB7559"/>
    <w:rsid w:val="00BC1471"/>
    <w:rsid w:val="00BC1C98"/>
    <w:rsid w:val="00BC1FE9"/>
    <w:rsid w:val="00BC7DEB"/>
    <w:rsid w:val="00BD2AFB"/>
    <w:rsid w:val="00BD51F2"/>
    <w:rsid w:val="00BD64F4"/>
    <w:rsid w:val="00BE27D9"/>
    <w:rsid w:val="00BE3761"/>
    <w:rsid w:val="00BE4D5C"/>
    <w:rsid w:val="00BE65DB"/>
    <w:rsid w:val="00BE68A7"/>
    <w:rsid w:val="00BE769A"/>
    <w:rsid w:val="00BF1145"/>
    <w:rsid w:val="00BF143B"/>
    <w:rsid w:val="00C0152B"/>
    <w:rsid w:val="00C0159A"/>
    <w:rsid w:val="00C016BA"/>
    <w:rsid w:val="00C01BA3"/>
    <w:rsid w:val="00C01D5B"/>
    <w:rsid w:val="00C03323"/>
    <w:rsid w:val="00C056A2"/>
    <w:rsid w:val="00C073CF"/>
    <w:rsid w:val="00C121CF"/>
    <w:rsid w:val="00C1516A"/>
    <w:rsid w:val="00C15516"/>
    <w:rsid w:val="00C1557A"/>
    <w:rsid w:val="00C17380"/>
    <w:rsid w:val="00C179AA"/>
    <w:rsid w:val="00C21584"/>
    <w:rsid w:val="00C267C4"/>
    <w:rsid w:val="00C26FAF"/>
    <w:rsid w:val="00C271E5"/>
    <w:rsid w:val="00C31EBC"/>
    <w:rsid w:val="00C3292D"/>
    <w:rsid w:val="00C32E46"/>
    <w:rsid w:val="00C3774D"/>
    <w:rsid w:val="00C37B9F"/>
    <w:rsid w:val="00C37C3E"/>
    <w:rsid w:val="00C41D89"/>
    <w:rsid w:val="00C43645"/>
    <w:rsid w:val="00C44570"/>
    <w:rsid w:val="00C44E58"/>
    <w:rsid w:val="00C51219"/>
    <w:rsid w:val="00C64A3D"/>
    <w:rsid w:val="00C66AF2"/>
    <w:rsid w:val="00C717D3"/>
    <w:rsid w:val="00C80B07"/>
    <w:rsid w:val="00C82137"/>
    <w:rsid w:val="00C85121"/>
    <w:rsid w:val="00C8581F"/>
    <w:rsid w:val="00C865CB"/>
    <w:rsid w:val="00C91569"/>
    <w:rsid w:val="00C934AA"/>
    <w:rsid w:val="00C976B3"/>
    <w:rsid w:val="00C97BAB"/>
    <w:rsid w:val="00CA03C1"/>
    <w:rsid w:val="00CA1EF0"/>
    <w:rsid w:val="00CA2947"/>
    <w:rsid w:val="00CA4E2C"/>
    <w:rsid w:val="00CA5012"/>
    <w:rsid w:val="00CB22C2"/>
    <w:rsid w:val="00CB77A3"/>
    <w:rsid w:val="00CB7FC3"/>
    <w:rsid w:val="00CC0579"/>
    <w:rsid w:val="00CC1316"/>
    <w:rsid w:val="00CC1DDB"/>
    <w:rsid w:val="00CC25AA"/>
    <w:rsid w:val="00CC3269"/>
    <w:rsid w:val="00CC5CAB"/>
    <w:rsid w:val="00CC7535"/>
    <w:rsid w:val="00CD101D"/>
    <w:rsid w:val="00CD62AA"/>
    <w:rsid w:val="00CD6CE8"/>
    <w:rsid w:val="00CD7F5D"/>
    <w:rsid w:val="00CE3C00"/>
    <w:rsid w:val="00CE3E9A"/>
    <w:rsid w:val="00CE7EFB"/>
    <w:rsid w:val="00CF0757"/>
    <w:rsid w:val="00CF346B"/>
    <w:rsid w:val="00CF4090"/>
    <w:rsid w:val="00CF5477"/>
    <w:rsid w:val="00CF5478"/>
    <w:rsid w:val="00CF7D71"/>
    <w:rsid w:val="00D05B5D"/>
    <w:rsid w:val="00D062DA"/>
    <w:rsid w:val="00D06309"/>
    <w:rsid w:val="00D06E51"/>
    <w:rsid w:val="00D07039"/>
    <w:rsid w:val="00D07A53"/>
    <w:rsid w:val="00D1129C"/>
    <w:rsid w:val="00D1250A"/>
    <w:rsid w:val="00D12DC4"/>
    <w:rsid w:val="00D13705"/>
    <w:rsid w:val="00D15286"/>
    <w:rsid w:val="00D15B4D"/>
    <w:rsid w:val="00D2095D"/>
    <w:rsid w:val="00D228FB"/>
    <w:rsid w:val="00D23126"/>
    <w:rsid w:val="00D2742F"/>
    <w:rsid w:val="00D32447"/>
    <w:rsid w:val="00D369A1"/>
    <w:rsid w:val="00D375A4"/>
    <w:rsid w:val="00D40F24"/>
    <w:rsid w:val="00D43314"/>
    <w:rsid w:val="00D45B1E"/>
    <w:rsid w:val="00D50943"/>
    <w:rsid w:val="00D5099F"/>
    <w:rsid w:val="00D5327D"/>
    <w:rsid w:val="00D5711F"/>
    <w:rsid w:val="00D63B18"/>
    <w:rsid w:val="00D70756"/>
    <w:rsid w:val="00D769EF"/>
    <w:rsid w:val="00D81860"/>
    <w:rsid w:val="00D81CFB"/>
    <w:rsid w:val="00D842B2"/>
    <w:rsid w:val="00D85150"/>
    <w:rsid w:val="00D85645"/>
    <w:rsid w:val="00D912EA"/>
    <w:rsid w:val="00D921E5"/>
    <w:rsid w:val="00D92B1A"/>
    <w:rsid w:val="00D93682"/>
    <w:rsid w:val="00D94A34"/>
    <w:rsid w:val="00D97C4F"/>
    <w:rsid w:val="00DA411F"/>
    <w:rsid w:val="00DA416E"/>
    <w:rsid w:val="00DA4504"/>
    <w:rsid w:val="00DB0BB9"/>
    <w:rsid w:val="00DB136F"/>
    <w:rsid w:val="00DB1618"/>
    <w:rsid w:val="00DB3F8B"/>
    <w:rsid w:val="00DC47E5"/>
    <w:rsid w:val="00DC4E35"/>
    <w:rsid w:val="00DC52AB"/>
    <w:rsid w:val="00DC6512"/>
    <w:rsid w:val="00DC6B43"/>
    <w:rsid w:val="00DD235A"/>
    <w:rsid w:val="00DD2488"/>
    <w:rsid w:val="00DD26A7"/>
    <w:rsid w:val="00DD31F7"/>
    <w:rsid w:val="00DD36A2"/>
    <w:rsid w:val="00DD6C1A"/>
    <w:rsid w:val="00DE1B6B"/>
    <w:rsid w:val="00DE28FA"/>
    <w:rsid w:val="00DE37E3"/>
    <w:rsid w:val="00DE5E79"/>
    <w:rsid w:val="00DE5FCD"/>
    <w:rsid w:val="00DE6302"/>
    <w:rsid w:val="00DE6E05"/>
    <w:rsid w:val="00DF215E"/>
    <w:rsid w:val="00DF2BD5"/>
    <w:rsid w:val="00DF35C5"/>
    <w:rsid w:val="00E00164"/>
    <w:rsid w:val="00E03081"/>
    <w:rsid w:val="00E07909"/>
    <w:rsid w:val="00E13EE1"/>
    <w:rsid w:val="00E20E50"/>
    <w:rsid w:val="00E24F7F"/>
    <w:rsid w:val="00E25882"/>
    <w:rsid w:val="00E26B00"/>
    <w:rsid w:val="00E30761"/>
    <w:rsid w:val="00E30C30"/>
    <w:rsid w:val="00E32B91"/>
    <w:rsid w:val="00E370A6"/>
    <w:rsid w:val="00E37E85"/>
    <w:rsid w:val="00E40F08"/>
    <w:rsid w:val="00E45B7C"/>
    <w:rsid w:val="00E46A65"/>
    <w:rsid w:val="00E46AE9"/>
    <w:rsid w:val="00E517CD"/>
    <w:rsid w:val="00E5248C"/>
    <w:rsid w:val="00E5300E"/>
    <w:rsid w:val="00E54BC9"/>
    <w:rsid w:val="00E55561"/>
    <w:rsid w:val="00E56D58"/>
    <w:rsid w:val="00E62161"/>
    <w:rsid w:val="00E6355A"/>
    <w:rsid w:val="00E6376A"/>
    <w:rsid w:val="00E672D2"/>
    <w:rsid w:val="00E739B1"/>
    <w:rsid w:val="00E73D90"/>
    <w:rsid w:val="00E77162"/>
    <w:rsid w:val="00E8455D"/>
    <w:rsid w:val="00E9004F"/>
    <w:rsid w:val="00E9031B"/>
    <w:rsid w:val="00E90CE1"/>
    <w:rsid w:val="00E92D14"/>
    <w:rsid w:val="00E95377"/>
    <w:rsid w:val="00E97A38"/>
    <w:rsid w:val="00EA0A0E"/>
    <w:rsid w:val="00EA20A7"/>
    <w:rsid w:val="00EA4A1F"/>
    <w:rsid w:val="00EA7EB6"/>
    <w:rsid w:val="00EB4010"/>
    <w:rsid w:val="00EB615F"/>
    <w:rsid w:val="00EB69E1"/>
    <w:rsid w:val="00EB6D6A"/>
    <w:rsid w:val="00EC2DC0"/>
    <w:rsid w:val="00EC6383"/>
    <w:rsid w:val="00ED24A6"/>
    <w:rsid w:val="00ED6ACF"/>
    <w:rsid w:val="00EE0BE6"/>
    <w:rsid w:val="00EE0D7F"/>
    <w:rsid w:val="00EE1D33"/>
    <w:rsid w:val="00EE20DB"/>
    <w:rsid w:val="00EE25D7"/>
    <w:rsid w:val="00EE2C49"/>
    <w:rsid w:val="00EE5602"/>
    <w:rsid w:val="00EE7E9C"/>
    <w:rsid w:val="00EF2160"/>
    <w:rsid w:val="00EF2287"/>
    <w:rsid w:val="00EF3A41"/>
    <w:rsid w:val="00EF4321"/>
    <w:rsid w:val="00EF4332"/>
    <w:rsid w:val="00EF67AF"/>
    <w:rsid w:val="00EF7151"/>
    <w:rsid w:val="00F0009A"/>
    <w:rsid w:val="00F01A81"/>
    <w:rsid w:val="00F03928"/>
    <w:rsid w:val="00F05A45"/>
    <w:rsid w:val="00F060E4"/>
    <w:rsid w:val="00F0727F"/>
    <w:rsid w:val="00F07620"/>
    <w:rsid w:val="00F079F0"/>
    <w:rsid w:val="00F10EB6"/>
    <w:rsid w:val="00F15DBC"/>
    <w:rsid w:val="00F178DA"/>
    <w:rsid w:val="00F17EC0"/>
    <w:rsid w:val="00F21729"/>
    <w:rsid w:val="00F222BB"/>
    <w:rsid w:val="00F22FCA"/>
    <w:rsid w:val="00F24A08"/>
    <w:rsid w:val="00F262FF"/>
    <w:rsid w:val="00F2690A"/>
    <w:rsid w:val="00F26E1F"/>
    <w:rsid w:val="00F32314"/>
    <w:rsid w:val="00F35807"/>
    <w:rsid w:val="00F35C8D"/>
    <w:rsid w:val="00F4223C"/>
    <w:rsid w:val="00F424BD"/>
    <w:rsid w:val="00F42D90"/>
    <w:rsid w:val="00F443E0"/>
    <w:rsid w:val="00F455FE"/>
    <w:rsid w:val="00F46DD9"/>
    <w:rsid w:val="00F47772"/>
    <w:rsid w:val="00F53EC0"/>
    <w:rsid w:val="00F55210"/>
    <w:rsid w:val="00F55FF6"/>
    <w:rsid w:val="00F56515"/>
    <w:rsid w:val="00F622F8"/>
    <w:rsid w:val="00F646BF"/>
    <w:rsid w:val="00F66CB8"/>
    <w:rsid w:val="00F67AF7"/>
    <w:rsid w:val="00F71314"/>
    <w:rsid w:val="00F72610"/>
    <w:rsid w:val="00F72993"/>
    <w:rsid w:val="00F72C0F"/>
    <w:rsid w:val="00F734D8"/>
    <w:rsid w:val="00F759BB"/>
    <w:rsid w:val="00F80E46"/>
    <w:rsid w:val="00F8147D"/>
    <w:rsid w:val="00F83F82"/>
    <w:rsid w:val="00F8446B"/>
    <w:rsid w:val="00F84693"/>
    <w:rsid w:val="00F859DD"/>
    <w:rsid w:val="00F85F0A"/>
    <w:rsid w:val="00F8739A"/>
    <w:rsid w:val="00F8797C"/>
    <w:rsid w:val="00F87F2C"/>
    <w:rsid w:val="00F91BC0"/>
    <w:rsid w:val="00F940E9"/>
    <w:rsid w:val="00FA45D9"/>
    <w:rsid w:val="00FB0D51"/>
    <w:rsid w:val="00FB1569"/>
    <w:rsid w:val="00FB6083"/>
    <w:rsid w:val="00FC053D"/>
    <w:rsid w:val="00FC0B31"/>
    <w:rsid w:val="00FC19A3"/>
    <w:rsid w:val="00FC2B53"/>
    <w:rsid w:val="00FC3603"/>
    <w:rsid w:val="00FD01A2"/>
    <w:rsid w:val="00FD0D90"/>
    <w:rsid w:val="00FD4B1A"/>
    <w:rsid w:val="00FD528D"/>
    <w:rsid w:val="00FD61AF"/>
    <w:rsid w:val="00FD69D9"/>
    <w:rsid w:val="00FE174A"/>
    <w:rsid w:val="00FE278A"/>
    <w:rsid w:val="00FE3780"/>
    <w:rsid w:val="00FE46CA"/>
    <w:rsid w:val="00FE6250"/>
    <w:rsid w:val="00FE72A4"/>
    <w:rsid w:val="00FE72D5"/>
    <w:rsid w:val="00FF0235"/>
    <w:rsid w:val="00FF677D"/>
    <w:rsid w:val="00FF6F3B"/>
    <w:rsid w:val="03899B0D"/>
    <w:rsid w:val="18E3071E"/>
    <w:rsid w:val="29206E84"/>
    <w:rsid w:val="372AE88C"/>
    <w:rsid w:val="3F14852E"/>
    <w:rsid w:val="607AE002"/>
    <w:rsid w:val="70130418"/>
    <w:rsid w:val="79C7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0A691"/>
  <w15:chartTrackingRefBased/>
  <w15:docId w15:val="{C9E84D9E-BDC5-4D50-AEF3-40FBE66B0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6014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,ЧМ1"/>
    <w:basedOn w:val="a"/>
    <w:next w:val="a"/>
    <w:link w:val="10"/>
    <w:qFormat/>
    <w:rsid w:val="00CC7535"/>
    <w:pPr>
      <w:keepNext/>
      <w:pageBreakBefore/>
      <w:numPr>
        <w:numId w:val="1"/>
      </w:numPr>
      <w:spacing w:before="240" w:after="60"/>
      <w:outlineLvl w:val="0"/>
    </w:pPr>
    <w:rPr>
      <w:caps/>
      <w:kern w:val="28"/>
      <w:sz w:val="28"/>
    </w:rPr>
  </w:style>
  <w:style w:type="paragraph" w:styleId="2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"/>
    <w:link w:val="20"/>
    <w:unhideWhenUsed/>
    <w:qFormat/>
    <w:rsid w:val="00CC7535"/>
    <w:pPr>
      <w:pageBreakBefore w:val="0"/>
      <w:numPr>
        <w:ilvl w:val="1"/>
      </w:numPr>
      <w:outlineLvl w:val="1"/>
    </w:pPr>
    <w:rPr>
      <w:caps w:val="0"/>
    </w:rPr>
  </w:style>
  <w:style w:type="paragraph" w:styleId="3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,ЧМ3"/>
    <w:basedOn w:val="2"/>
    <w:next w:val="a"/>
    <w:link w:val="30"/>
    <w:unhideWhenUsed/>
    <w:qFormat/>
    <w:rsid w:val="00CC7535"/>
    <w:pPr>
      <w:numPr>
        <w:ilvl w:val="2"/>
      </w:numPr>
      <w:spacing w:after="240"/>
      <w:outlineLvl w:val="2"/>
    </w:pPr>
  </w:style>
  <w:style w:type="paragraph" w:styleId="4">
    <w:name w:val="heading 4"/>
    <w:aliases w:val="H4,Заголовок 4 (Приложение),ЧМ4"/>
    <w:basedOn w:val="3"/>
    <w:next w:val="a"/>
    <w:link w:val="40"/>
    <w:unhideWhenUsed/>
    <w:qFormat/>
    <w:rsid w:val="00CC7535"/>
    <w:pPr>
      <w:numPr>
        <w:ilvl w:val="3"/>
      </w:numPr>
      <w:tabs>
        <w:tab w:val="left" w:pos="1560"/>
      </w:tabs>
      <w:outlineLvl w:val="3"/>
    </w:pPr>
  </w:style>
  <w:style w:type="paragraph" w:styleId="5">
    <w:name w:val="heading 5"/>
    <w:basedOn w:val="4"/>
    <w:next w:val="a"/>
    <w:link w:val="50"/>
    <w:semiHidden/>
    <w:unhideWhenUsed/>
    <w:qFormat/>
    <w:rsid w:val="00CC7535"/>
    <w:pPr>
      <w:numPr>
        <w:ilvl w:val="4"/>
      </w:numPr>
      <w:tabs>
        <w:tab w:val="clear" w:pos="1560"/>
        <w:tab w:val="left" w:pos="1701"/>
      </w:tabs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,ЧМ1 Знак"/>
    <w:basedOn w:val="a0"/>
    <w:link w:val="1"/>
    <w:rsid w:val="00CC7535"/>
    <w:rPr>
      <w:rFonts w:ascii="Times New Roman" w:eastAsia="Times New Roman" w:hAnsi="Times New Roman" w:cs="Times New Roman"/>
      <w:caps/>
      <w:kern w:val="28"/>
      <w:sz w:val="28"/>
      <w:szCs w:val="20"/>
      <w:lang w:eastAsia="ru-RU"/>
    </w:rPr>
  </w:style>
  <w:style w:type="character" w:customStyle="1" w:styleId="20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0"/>
    <w:link w:val="2"/>
    <w:rsid w:val="00CC7535"/>
    <w:rPr>
      <w:rFonts w:ascii="Times New Roman" w:eastAsia="Times New Roman" w:hAnsi="Times New Roman" w:cs="Times New Roman"/>
      <w:kern w:val="28"/>
      <w:sz w:val="28"/>
      <w:szCs w:val="20"/>
      <w:lang w:eastAsia="ru-RU"/>
    </w:rPr>
  </w:style>
  <w:style w:type="character" w:customStyle="1" w:styleId="30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0"/>
    <w:link w:val="3"/>
    <w:semiHidden/>
    <w:rsid w:val="00CC7535"/>
    <w:rPr>
      <w:rFonts w:ascii="Times New Roman" w:eastAsia="Times New Roman" w:hAnsi="Times New Roman" w:cs="Times New Roman"/>
      <w:kern w:val="28"/>
      <w:sz w:val="28"/>
      <w:szCs w:val="20"/>
      <w:lang w:eastAsia="ru-RU"/>
    </w:rPr>
  </w:style>
  <w:style w:type="character" w:customStyle="1" w:styleId="40">
    <w:name w:val="Заголовок 4 Знак"/>
    <w:aliases w:val="H4 Знак,Заголовок 4 (Приложение) Знак,ЧМ4 Знак"/>
    <w:basedOn w:val="a0"/>
    <w:link w:val="4"/>
    <w:semiHidden/>
    <w:rsid w:val="00CC7535"/>
    <w:rPr>
      <w:rFonts w:ascii="Times New Roman" w:eastAsia="Times New Roman" w:hAnsi="Times New Roman" w:cs="Times New Roman"/>
      <w:kern w:val="28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semiHidden/>
    <w:rsid w:val="00CC7535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CC7535"/>
    <w:pPr>
      <w:ind w:left="720"/>
      <w:contextualSpacing/>
    </w:pPr>
  </w:style>
  <w:style w:type="character" w:customStyle="1" w:styleId="BulletListChar1">
    <w:name w:val="Bullet List Char1"/>
    <w:link w:val="BulletList"/>
    <w:locked/>
    <w:rsid w:val="00CC7535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BulletList">
    <w:name w:val="Bullet List"/>
    <w:basedOn w:val="a"/>
    <w:link w:val="BulletListChar1"/>
    <w:qFormat/>
    <w:rsid w:val="00CC7535"/>
    <w:pPr>
      <w:numPr>
        <w:numId w:val="2"/>
      </w:numPr>
      <w:spacing w:before="0" w:after="0" w:line="276" w:lineRule="auto"/>
      <w:jc w:val="both"/>
    </w:pPr>
    <w:rPr>
      <w:sz w:val="28"/>
      <w:szCs w:val="28"/>
      <w:lang w:bidi="en-US"/>
    </w:rPr>
  </w:style>
  <w:style w:type="paragraph" w:customStyle="1" w:styleId="ListLevel2">
    <w:name w:val="List Level 2"/>
    <w:basedOn w:val="BulletList"/>
    <w:qFormat/>
    <w:rsid w:val="00CC7535"/>
    <w:pPr>
      <w:numPr>
        <w:ilvl w:val="1"/>
      </w:numPr>
      <w:tabs>
        <w:tab w:val="num" w:pos="360"/>
      </w:tabs>
      <w:snapToGrid/>
      <w:ind w:left="792" w:hanging="432"/>
    </w:pPr>
  </w:style>
  <w:style w:type="paragraph" w:customStyle="1" w:styleId="ListLevel3">
    <w:name w:val="List Level 3"/>
    <w:basedOn w:val="ListLevel2"/>
    <w:qFormat/>
    <w:rsid w:val="00CC7535"/>
    <w:pPr>
      <w:numPr>
        <w:ilvl w:val="2"/>
      </w:numPr>
      <w:tabs>
        <w:tab w:val="num" w:pos="360"/>
        <w:tab w:val="num" w:pos="643"/>
      </w:tabs>
      <w:ind w:left="2127" w:hanging="284"/>
    </w:pPr>
  </w:style>
  <w:style w:type="paragraph" w:customStyle="1" w:styleId="OTRTITULnew">
    <w:name w:val="OTR_TITUL_new"/>
    <w:basedOn w:val="a"/>
    <w:semiHidden/>
    <w:rsid w:val="00CC7535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"/>
    <w:semiHidden/>
    <w:rsid w:val="00CC7535"/>
    <w:pPr>
      <w:spacing w:before="200" w:after="400"/>
      <w:contextualSpacing/>
      <w:jc w:val="center"/>
    </w:pPr>
    <w:rPr>
      <w:b/>
      <w:sz w:val="32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122062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22062"/>
    <w:rPr>
      <w:rFonts w:ascii="Segoe UI" w:eastAsia="Times New Roman" w:hAnsi="Segoe UI" w:cs="Segoe UI"/>
      <w:sz w:val="18"/>
      <w:szCs w:val="18"/>
      <w:lang w:eastAsia="ru-RU"/>
    </w:rPr>
  </w:style>
  <w:style w:type="paragraph" w:styleId="a6">
    <w:name w:val="footnote text"/>
    <w:basedOn w:val="a"/>
    <w:link w:val="a7"/>
    <w:uiPriority w:val="99"/>
    <w:unhideWhenUsed/>
    <w:rsid w:val="005650BF"/>
    <w:pPr>
      <w:spacing w:before="0" w:after="0"/>
    </w:pPr>
    <w:rPr>
      <w:sz w:val="20"/>
    </w:rPr>
  </w:style>
  <w:style w:type="character" w:customStyle="1" w:styleId="a7">
    <w:name w:val="Текст сноски Знак"/>
    <w:basedOn w:val="a0"/>
    <w:link w:val="a6"/>
    <w:uiPriority w:val="99"/>
    <w:rsid w:val="005650B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footnote reference"/>
    <w:basedOn w:val="a0"/>
    <w:uiPriority w:val="99"/>
    <w:semiHidden/>
    <w:unhideWhenUsed/>
    <w:rsid w:val="005650BF"/>
    <w:rPr>
      <w:vertAlign w:val="superscript"/>
    </w:rPr>
  </w:style>
  <w:style w:type="character" w:customStyle="1" w:styleId="eop">
    <w:name w:val="eop"/>
    <w:basedOn w:val="a0"/>
    <w:rsid w:val="004825D9"/>
  </w:style>
  <w:style w:type="paragraph" w:styleId="a9">
    <w:name w:val="Revision"/>
    <w:hidden/>
    <w:uiPriority w:val="99"/>
    <w:semiHidden/>
    <w:rsid w:val="00057983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a">
    <w:name w:val="annotation reference"/>
    <w:basedOn w:val="a0"/>
    <w:uiPriority w:val="99"/>
    <w:semiHidden/>
    <w:unhideWhenUsed/>
    <w:rsid w:val="00FA45D9"/>
    <w:rPr>
      <w:sz w:val="16"/>
      <w:szCs w:val="16"/>
    </w:rPr>
  </w:style>
  <w:style w:type="paragraph" w:styleId="ab">
    <w:name w:val="annotation text"/>
    <w:basedOn w:val="a"/>
    <w:link w:val="ac"/>
    <w:uiPriority w:val="99"/>
    <w:unhideWhenUsed/>
    <w:rsid w:val="00FA45D9"/>
    <w:rPr>
      <w:sz w:val="20"/>
    </w:rPr>
  </w:style>
  <w:style w:type="character" w:customStyle="1" w:styleId="ac">
    <w:name w:val="Текст примечания Знак"/>
    <w:basedOn w:val="a0"/>
    <w:link w:val="ab"/>
    <w:uiPriority w:val="99"/>
    <w:rsid w:val="00FA45D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header"/>
    <w:basedOn w:val="a"/>
    <w:link w:val="ae"/>
    <w:uiPriority w:val="99"/>
    <w:unhideWhenUsed/>
    <w:rsid w:val="007B4FBB"/>
    <w:pPr>
      <w:tabs>
        <w:tab w:val="center" w:pos="4677"/>
        <w:tab w:val="right" w:pos="9355"/>
      </w:tabs>
      <w:spacing w:before="0" w:after="0"/>
    </w:pPr>
  </w:style>
  <w:style w:type="character" w:customStyle="1" w:styleId="ae">
    <w:name w:val="Верхний колонтитул Знак"/>
    <w:basedOn w:val="a0"/>
    <w:link w:val="ad"/>
    <w:uiPriority w:val="99"/>
    <w:rsid w:val="007B4FB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">
    <w:name w:val="footer"/>
    <w:basedOn w:val="a"/>
    <w:link w:val="af0"/>
    <w:uiPriority w:val="99"/>
    <w:unhideWhenUsed/>
    <w:rsid w:val="007B4FBB"/>
    <w:pPr>
      <w:tabs>
        <w:tab w:val="center" w:pos="4677"/>
        <w:tab w:val="right" w:pos="9355"/>
      </w:tabs>
      <w:spacing w:before="0" w:after="0"/>
    </w:pPr>
  </w:style>
  <w:style w:type="character" w:customStyle="1" w:styleId="af0">
    <w:name w:val="Нижний колонтитул Знак"/>
    <w:basedOn w:val="a0"/>
    <w:link w:val="af"/>
    <w:uiPriority w:val="99"/>
    <w:rsid w:val="007B4FBB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1">
    <w:name w:val="Table Grid"/>
    <w:aliases w:val="Сетка таблицы GR"/>
    <w:basedOn w:val="a1"/>
    <w:uiPriority w:val="39"/>
    <w:rsid w:val="00702F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5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ab331b-426f-427b-bda9-c305d27a2c07">
      <Terms xmlns="http://schemas.microsoft.com/office/infopath/2007/PartnerControls"/>
    </lcf76f155ced4ddcb4097134ff3c332f>
    <TaxCatchAll xmlns="b622c4d2-1aaf-47ea-abf0-0262018e4cd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BE8A8734E1C409D2AEDFBBE4FB644" ma:contentTypeVersion="12" ma:contentTypeDescription="Create a new document." ma:contentTypeScope="" ma:versionID="07422c9845a760c0ffd6470094a4896f">
  <xsd:schema xmlns:xsd="http://www.w3.org/2001/XMLSchema" xmlns:xs="http://www.w3.org/2001/XMLSchema" xmlns:p="http://schemas.microsoft.com/office/2006/metadata/properties" xmlns:ns2="9eab331b-426f-427b-bda9-c305d27a2c07" xmlns:ns3="b622c4d2-1aaf-47ea-abf0-0262018e4cd9" targetNamespace="http://schemas.microsoft.com/office/2006/metadata/properties" ma:root="true" ma:fieldsID="84f03d6b5534d365744e986517780baa" ns2:_="" ns3:_="">
    <xsd:import namespace="9eab331b-426f-427b-bda9-c305d27a2c07"/>
    <xsd:import namespace="b622c4d2-1aaf-47ea-abf0-0262018e4c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b331b-426f-427b-bda9-c305d27a2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cae9a9-901d-44f2-9c27-fc893ec7f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2c4d2-1aaf-47ea-abf0-0262018e4c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1b4dea-dd2c-4ce1-8a20-092de6ee7ba6}" ma:internalName="TaxCatchAll" ma:showField="CatchAllData" ma:web="b622c4d2-1aaf-47ea-abf0-0262018e4c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0D79D7-54F7-49DE-AFCF-051B44E0C374}">
  <ds:schemaRefs>
    <ds:schemaRef ds:uri="http://schemas.microsoft.com/office/2006/metadata/properties"/>
    <ds:schemaRef ds:uri="http://schemas.microsoft.com/office/infopath/2007/PartnerControls"/>
    <ds:schemaRef ds:uri="9eab331b-426f-427b-bda9-c305d27a2c07"/>
    <ds:schemaRef ds:uri="b622c4d2-1aaf-47ea-abf0-0262018e4cd9"/>
  </ds:schemaRefs>
</ds:datastoreItem>
</file>

<file path=customXml/itemProps2.xml><?xml version="1.0" encoding="utf-8"?>
<ds:datastoreItem xmlns:ds="http://schemas.openxmlformats.org/officeDocument/2006/customXml" ds:itemID="{C283B5AE-9E50-42F4-8888-691C834C7D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b331b-426f-427b-bda9-c305d27a2c07"/>
    <ds:schemaRef ds:uri="b622c4d2-1aaf-47ea-abf0-0262018e4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8922A6-E046-4372-AAA6-07898421583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ADD5EF6-2472-4298-BC3A-D2BE138036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1832</TotalTime>
  <Pages>21</Pages>
  <Words>4820</Words>
  <Characters>27474</Characters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2022-08-08T13:47:00Z</dcterms:created>
  <dcterms:modified xsi:type="dcterms:W3CDTF">2026-06-26T16:15:00Z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0x010100DB0BE8A8734E1C409D2AEDFBBE4FB644</vt:lpwstr>
  </property>
  <property fmtid="{D5CDD505-2E9C-101B-9397-08002B2CF9AE}" pid="3" name="MediaServiceImageTags">
    <vt:lpwstr/>
  </property>
  <property fmtid="{D5CDD505-2E9C-101B-9397-08002B2CF9AE}" pid="4" name="Order">
    <vt:r8>1558400</vt:r8>
  </property>
</Properties>
</file>