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820"/>
        <w:gridCol w:w="283"/>
        <w:gridCol w:w="4252"/>
      </w:tblGrid>
      <w:tr w:rsidR="00A87D9F" w:rsidRPr="00675AFA" w14:paraId="39566BBC" w14:textId="77777777" w:rsidTr="00A87D9F">
        <w:trPr>
          <w:trHeight w:val="20"/>
        </w:trPr>
        <w:tc>
          <w:tcPr>
            <w:tcW w:w="4815" w:type="dxa"/>
          </w:tcPr>
          <w:p w14:paraId="513CA378" w14:textId="47F50BB4" w:rsidR="00A87D9F" w:rsidRPr="00164747" w:rsidRDefault="00A87D9F" w:rsidP="00C459C5">
            <w:pPr>
              <w:spacing w:after="0"/>
              <w:rPr>
                <w:b/>
                <w:sz w:val="28"/>
              </w:rPr>
            </w:pPr>
            <w:bookmarkStart w:id="0" w:name="_Toc390789634"/>
            <w:bookmarkStart w:id="1" w:name="_Toc390789635"/>
          </w:p>
        </w:tc>
        <w:tc>
          <w:tcPr>
            <w:tcW w:w="283" w:type="dxa"/>
          </w:tcPr>
          <w:p w14:paraId="1E5812CE" w14:textId="77777777" w:rsidR="00A87D9F" w:rsidRPr="00675AFA" w:rsidRDefault="00A87D9F" w:rsidP="00C459C5">
            <w:pPr>
              <w:spacing w:after="0"/>
              <w:rPr>
                <w:sz w:val="28"/>
              </w:rPr>
            </w:pPr>
          </w:p>
        </w:tc>
        <w:tc>
          <w:tcPr>
            <w:tcW w:w="4247" w:type="dxa"/>
          </w:tcPr>
          <w:p w14:paraId="33D62501" w14:textId="7DA8F590" w:rsidR="00A87D9F" w:rsidRPr="00675AFA" w:rsidRDefault="00A87D9F" w:rsidP="00C459C5">
            <w:pPr>
              <w:jc w:val="right"/>
              <w:rPr>
                <w:b/>
                <w:sz w:val="32"/>
              </w:rPr>
            </w:pPr>
            <w:r w:rsidRPr="00675AFA">
              <w:rPr>
                <w:b/>
                <w:sz w:val="32"/>
              </w:rPr>
              <w:t xml:space="preserve">Приложение </w:t>
            </w:r>
            <w:r w:rsidR="008E06F3">
              <w:rPr>
                <w:b/>
                <w:sz w:val="32"/>
              </w:rPr>
              <w:t>24</w:t>
            </w:r>
          </w:p>
        </w:tc>
      </w:tr>
      <w:tr w:rsidR="00A87D9F" w:rsidRPr="00675AFA" w14:paraId="74153C36" w14:textId="77777777" w:rsidTr="00A87D9F">
        <w:trPr>
          <w:trHeight w:val="373"/>
        </w:trPr>
        <w:tc>
          <w:tcPr>
            <w:tcW w:w="4815" w:type="dxa"/>
          </w:tcPr>
          <w:p w14:paraId="436FD301" w14:textId="1ECEC8A4" w:rsidR="00A87D9F" w:rsidRPr="00366D2B" w:rsidRDefault="00A87D9F" w:rsidP="00C459C5">
            <w:pPr>
              <w:suppressAutoHyphens/>
              <w:spacing w:after="0"/>
              <w:rPr>
                <w:sz w:val="28"/>
              </w:rPr>
            </w:pPr>
          </w:p>
        </w:tc>
        <w:tc>
          <w:tcPr>
            <w:tcW w:w="283" w:type="dxa"/>
          </w:tcPr>
          <w:p w14:paraId="33FEA0AF" w14:textId="77777777" w:rsidR="00A87D9F" w:rsidRPr="00366D2B" w:rsidRDefault="00A87D9F" w:rsidP="00C459C5">
            <w:pPr>
              <w:spacing w:after="0"/>
              <w:rPr>
                <w:sz w:val="28"/>
              </w:rPr>
            </w:pPr>
          </w:p>
        </w:tc>
        <w:tc>
          <w:tcPr>
            <w:tcW w:w="4247" w:type="dxa"/>
          </w:tcPr>
          <w:p w14:paraId="4A6732D0" w14:textId="3748E344" w:rsidR="00A87D9F" w:rsidRPr="00C27749" w:rsidRDefault="00D92CDB" w:rsidP="00C459C5">
            <w:pPr>
              <w:suppressAutoHyphens/>
              <w:spacing w:after="0"/>
              <w:jc w:val="right"/>
              <w:rPr>
                <w:rFonts w:eastAsia="Calibri"/>
                <w:bCs/>
                <w:u w:val="single"/>
                <w:lang w:val="en-US"/>
              </w:rPr>
            </w:pPr>
            <w:r w:rsidRPr="00D92CDB">
              <w:rPr>
                <w:bCs/>
                <w:snapToGrid w:val="0"/>
                <w:color w:val="000000"/>
                <w:sz w:val="28"/>
                <w:szCs w:val="28"/>
              </w:rPr>
              <w:t xml:space="preserve">к Альбому ТФФ версии </w:t>
            </w:r>
            <w:r w:rsidR="00C27749">
              <w:rPr>
                <w:bCs/>
                <w:snapToGrid w:val="0"/>
                <w:color w:val="000000"/>
                <w:sz w:val="28"/>
                <w:szCs w:val="28"/>
                <w:lang w:val="en-US"/>
              </w:rPr>
              <w:t>8</w:t>
            </w:r>
            <w:r w:rsidRPr="00D92CDB">
              <w:rPr>
                <w:bCs/>
                <w:snapToGrid w:val="0"/>
                <w:color w:val="000000"/>
                <w:sz w:val="28"/>
                <w:szCs w:val="28"/>
              </w:rPr>
              <w:t>_</w:t>
            </w:r>
            <w:r w:rsidR="00141AC9">
              <w:rPr>
                <w:bCs/>
                <w:snapToGrid w:val="0"/>
                <w:color w:val="000000"/>
                <w:sz w:val="28"/>
                <w:szCs w:val="28"/>
                <w:lang w:val="en-US"/>
              </w:rPr>
              <w:t>1</w:t>
            </w:r>
            <w:r w:rsidRPr="00D92CDB">
              <w:rPr>
                <w:bCs/>
                <w:snapToGrid w:val="0"/>
                <w:color w:val="000000"/>
                <w:sz w:val="28"/>
                <w:szCs w:val="28"/>
              </w:rPr>
              <w:t>_</w:t>
            </w:r>
            <w:r w:rsidR="00C27749">
              <w:rPr>
                <w:bCs/>
                <w:snapToGrid w:val="0"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bookmarkEnd w:id="0"/>
    </w:tbl>
    <w:p w14:paraId="67B263A4" w14:textId="77777777" w:rsidR="00D92CDB" w:rsidRDefault="00D92CDB" w:rsidP="00D92CDB">
      <w:pPr>
        <w:pStyle w:val="OTRTitulnamedoc"/>
        <w:spacing w:after="200"/>
      </w:pPr>
    </w:p>
    <w:p w14:paraId="5DEE033E" w14:textId="77777777" w:rsidR="00D92CDB" w:rsidRDefault="00D92CDB" w:rsidP="00D92CDB">
      <w:pPr>
        <w:pStyle w:val="OTRTitulnamedoc"/>
        <w:spacing w:after="200"/>
      </w:pPr>
    </w:p>
    <w:p w14:paraId="331BB80F" w14:textId="6188F363" w:rsidR="00D92CDB" w:rsidRPr="00D92CDB" w:rsidRDefault="00D92CDB" w:rsidP="00D92CDB">
      <w:pPr>
        <w:pStyle w:val="OTRTitulnamedoc"/>
        <w:spacing w:after="200"/>
        <w:rPr>
          <w:sz w:val="28"/>
        </w:rPr>
      </w:pPr>
      <w:r w:rsidRPr="003F5B64">
        <w:t>ФЕДЕРАЛЬНОЕ КАЗНАЧЕЙСТВО</w:t>
      </w:r>
    </w:p>
    <w:p w14:paraId="2497A3F1" w14:textId="77777777" w:rsidR="002005D0" w:rsidRDefault="002005D0" w:rsidP="00A87D9F">
      <w:pPr>
        <w:jc w:val="center"/>
        <w:rPr>
          <w:b/>
          <w:sz w:val="36"/>
        </w:rPr>
      </w:pPr>
    </w:p>
    <w:p w14:paraId="076C3840" w14:textId="77777777" w:rsidR="002005D0" w:rsidRDefault="002005D0" w:rsidP="00A87D9F">
      <w:pPr>
        <w:jc w:val="center"/>
        <w:rPr>
          <w:b/>
          <w:sz w:val="36"/>
        </w:rPr>
      </w:pPr>
    </w:p>
    <w:p w14:paraId="44C6B1A3" w14:textId="77777777" w:rsidR="002005D0" w:rsidRDefault="002005D0" w:rsidP="00A87D9F">
      <w:pPr>
        <w:jc w:val="center"/>
        <w:rPr>
          <w:b/>
          <w:sz w:val="36"/>
        </w:rPr>
      </w:pPr>
    </w:p>
    <w:p w14:paraId="3E33C162" w14:textId="77777777" w:rsidR="002005D0" w:rsidRDefault="002005D0" w:rsidP="00A87D9F">
      <w:pPr>
        <w:jc w:val="center"/>
        <w:rPr>
          <w:b/>
          <w:sz w:val="36"/>
        </w:rPr>
      </w:pPr>
    </w:p>
    <w:p w14:paraId="184FFA26" w14:textId="77777777" w:rsidR="002005D0" w:rsidRDefault="002005D0" w:rsidP="00A87D9F">
      <w:pPr>
        <w:jc w:val="center"/>
        <w:rPr>
          <w:b/>
          <w:sz w:val="36"/>
        </w:rPr>
      </w:pPr>
    </w:p>
    <w:p w14:paraId="3E865878" w14:textId="581AD451" w:rsidR="00A87D9F" w:rsidRPr="00675AFA" w:rsidRDefault="00A87D9F" w:rsidP="00A87D9F">
      <w:pPr>
        <w:jc w:val="center"/>
        <w:rPr>
          <w:b/>
          <w:sz w:val="44"/>
        </w:rPr>
      </w:pPr>
      <w:r w:rsidRPr="00675AFA">
        <w:rPr>
          <w:b/>
          <w:sz w:val="36"/>
        </w:rPr>
        <w:t>ТРЕБОВАНИЯ К ФОРМАТАМ ФАЙЛОВ</w:t>
      </w:r>
    </w:p>
    <w:p w14:paraId="42FCCE42" w14:textId="77777777" w:rsidR="00A87D9F" w:rsidRPr="00675AFA" w:rsidRDefault="00A87D9F" w:rsidP="00A87D9F">
      <w:pPr>
        <w:ind w:firstLine="5760"/>
        <w:rPr>
          <w:b/>
          <w:sz w:val="28"/>
          <w:szCs w:val="28"/>
        </w:rPr>
      </w:pPr>
    </w:p>
    <w:p w14:paraId="77818B92" w14:textId="77777777" w:rsidR="00A87D9F" w:rsidRPr="00675AFA" w:rsidRDefault="00A87D9F" w:rsidP="00A87D9F">
      <w:pPr>
        <w:spacing w:before="0" w:after="0"/>
        <w:rPr>
          <w:sz w:val="28"/>
        </w:rPr>
      </w:pPr>
    </w:p>
    <w:p w14:paraId="21C5C064" w14:textId="77777777" w:rsidR="009B5557" w:rsidRDefault="00DF3F4D" w:rsidP="14468F26">
      <w:pPr>
        <w:spacing w:before="0" w:after="0"/>
        <w:jc w:val="center"/>
        <w:rPr>
          <w:b/>
          <w:bCs/>
          <w:sz w:val="28"/>
          <w:szCs w:val="28"/>
        </w:rPr>
      </w:pPr>
      <w:r w:rsidRPr="14468F26">
        <w:rPr>
          <w:b/>
          <w:bCs/>
          <w:sz w:val="28"/>
          <w:szCs w:val="28"/>
        </w:rPr>
        <w:t xml:space="preserve">ОПИСАНИЕ СОСТАВА И ТИПОВ ДАННЫХ, ИСПОЛЬЗУЕМЫХ </w:t>
      </w:r>
    </w:p>
    <w:p w14:paraId="5600E36F" w14:textId="77777777" w:rsidR="009B5557" w:rsidRDefault="00DF3F4D" w:rsidP="14468F26">
      <w:pPr>
        <w:spacing w:before="0" w:after="0"/>
        <w:jc w:val="center"/>
        <w:rPr>
          <w:b/>
          <w:bCs/>
          <w:sz w:val="28"/>
          <w:szCs w:val="28"/>
        </w:rPr>
      </w:pPr>
      <w:r w:rsidRPr="14468F26">
        <w:rPr>
          <w:b/>
          <w:bCs/>
          <w:sz w:val="28"/>
          <w:szCs w:val="28"/>
        </w:rPr>
        <w:t xml:space="preserve">ПРИ ПРЕДОСТАВЛЕНИИ ИНФОРМАЦИИ </w:t>
      </w:r>
    </w:p>
    <w:p w14:paraId="627A0CE8" w14:textId="77777777" w:rsidR="009B5557" w:rsidRDefault="00DF3F4D" w:rsidP="14468F26">
      <w:pPr>
        <w:spacing w:before="0" w:after="0"/>
        <w:jc w:val="center"/>
        <w:rPr>
          <w:b/>
          <w:bCs/>
          <w:sz w:val="28"/>
          <w:szCs w:val="28"/>
        </w:rPr>
      </w:pPr>
      <w:r w:rsidRPr="14468F26">
        <w:rPr>
          <w:b/>
          <w:bCs/>
          <w:sz w:val="28"/>
          <w:szCs w:val="28"/>
        </w:rPr>
        <w:t xml:space="preserve">В ГИС «НЕЗАВИСИМЫЙ РЕГИСТРАТОР» </w:t>
      </w:r>
    </w:p>
    <w:p w14:paraId="7600FC69" w14:textId="6E9ACAF5" w:rsidR="00917CA7" w:rsidRDefault="00917CA7" w:rsidP="14468F26">
      <w:pPr>
        <w:spacing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 ЧАСТИ ПЕРЕДАЧИ СВЕДЕНИЙ О ДОВЕРЕННОСТЯХ ИЗ РЕЕСТРА МАШИНОЧИТАЕМЫХ ДОВЕРЕННОСТЕЙ (МЧД)</w:t>
      </w:r>
    </w:p>
    <w:p w14:paraId="0CACCF44" w14:textId="77777777" w:rsidR="003B191B" w:rsidRPr="00F03ABB" w:rsidRDefault="00A87D9F" w:rsidP="003B191B">
      <w:pPr>
        <w:pStyle w:val="af6"/>
        <w:jc w:val="left"/>
      </w:pPr>
      <w:r w:rsidRPr="00675AFA">
        <w:br w:type="page"/>
      </w:r>
      <w:bookmarkStart w:id="2" w:name="_Toc101955706"/>
    </w:p>
    <w:p w14:paraId="42598D24" w14:textId="77777777" w:rsidR="007C3E14" w:rsidRPr="000977BE" w:rsidRDefault="007C3E14" w:rsidP="00F471CE">
      <w:pPr>
        <w:pStyle w:val="1"/>
      </w:pPr>
      <w:bookmarkStart w:id="3" w:name="_Toc107305462"/>
      <w:bookmarkEnd w:id="1"/>
      <w:bookmarkEnd w:id="2"/>
      <w:r w:rsidRPr="00811DF6">
        <w:lastRenderedPageBreak/>
        <w:t xml:space="preserve">Описание типов данных, используемых при определении полей </w:t>
      </w:r>
      <w:r>
        <w:t>событий</w:t>
      </w:r>
    </w:p>
    <w:p w14:paraId="00886A96" w14:textId="77777777" w:rsidR="007C3E14" w:rsidRPr="00336EE3" w:rsidRDefault="007C3E14" w:rsidP="00F471CE">
      <w:pPr>
        <w:spacing w:before="0" w:after="0"/>
        <w:ind w:firstLine="567"/>
        <w:jc w:val="both"/>
        <w:rPr>
          <w:szCs w:val="18"/>
        </w:rPr>
      </w:pPr>
      <w:r w:rsidRPr="00336EE3">
        <w:rPr>
          <w:szCs w:val="18"/>
        </w:rPr>
        <w:t xml:space="preserve">В графе </w:t>
      </w:r>
      <w:r w:rsidRPr="00336EE3">
        <w:rPr>
          <w:b/>
          <w:szCs w:val="18"/>
        </w:rPr>
        <w:t>«Код элемента»</w:t>
      </w:r>
      <w:r w:rsidRPr="00336EE3">
        <w:rPr>
          <w:szCs w:val="18"/>
        </w:rPr>
        <w:t xml:space="preserve"> записывается условное обозначение элемента сообщения.</w:t>
      </w:r>
    </w:p>
    <w:p w14:paraId="0C6D9B11" w14:textId="77777777" w:rsidR="007C3E14" w:rsidRPr="00336EE3" w:rsidRDefault="007C3E14" w:rsidP="00F471CE">
      <w:pPr>
        <w:spacing w:before="0" w:after="0"/>
        <w:ind w:firstLine="567"/>
        <w:jc w:val="both"/>
        <w:rPr>
          <w:szCs w:val="18"/>
        </w:rPr>
      </w:pPr>
      <w:r w:rsidRPr="00336EE3">
        <w:rPr>
          <w:szCs w:val="18"/>
        </w:rPr>
        <w:t xml:space="preserve">В графе </w:t>
      </w:r>
      <w:r w:rsidRPr="00336EE3">
        <w:rPr>
          <w:b/>
          <w:szCs w:val="18"/>
        </w:rPr>
        <w:t>«Содержание элемента»</w:t>
      </w:r>
      <w:r w:rsidRPr="00336EE3">
        <w:rPr>
          <w:szCs w:val="1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63E292D9" w14:textId="77777777" w:rsidR="007C3E14" w:rsidRPr="00336EE3" w:rsidRDefault="007C3E14" w:rsidP="00F471CE">
      <w:pPr>
        <w:spacing w:before="0" w:after="0"/>
        <w:ind w:firstLine="567"/>
        <w:jc w:val="both"/>
        <w:rPr>
          <w:szCs w:val="18"/>
        </w:rPr>
      </w:pPr>
      <w:r w:rsidRPr="00336EE3">
        <w:rPr>
          <w:szCs w:val="18"/>
        </w:rPr>
        <w:t xml:space="preserve">В графе </w:t>
      </w:r>
      <w:r w:rsidRPr="00336EE3">
        <w:rPr>
          <w:b/>
          <w:szCs w:val="18"/>
        </w:rPr>
        <w:t>«Обязательность использования»</w:t>
      </w:r>
      <w:r w:rsidRPr="00336EE3">
        <w:rPr>
          <w:szCs w:val="18"/>
        </w:rPr>
        <w:t xml:space="preserve"> записывается один из символов О, Н. Символы имеют следующий смысл:</w:t>
      </w:r>
    </w:p>
    <w:p w14:paraId="0628729A" w14:textId="77777777" w:rsidR="007C3E14" w:rsidRPr="00336EE3" w:rsidRDefault="007C3E14" w:rsidP="00F471CE">
      <w:pPr>
        <w:pStyle w:val="BulletList"/>
        <w:numPr>
          <w:ilvl w:val="0"/>
          <w:numId w:val="3"/>
        </w:numPr>
        <w:ind w:left="1134" w:hanging="283"/>
        <w:rPr>
          <w:sz w:val="24"/>
          <w:szCs w:val="24"/>
        </w:rPr>
      </w:pPr>
      <w:r w:rsidRPr="00336EE3">
        <w:rPr>
          <w:b/>
          <w:sz w:val="24"/>
          <w:szCs w:val="24"/>
        </w:rPr>
        <w:t>О</w:t>
      </w:r>
      <w:r w:rsidRPr="00336EE3">
        <w:rPr>
          <w:sz w:val="24"/>
          <w:szCs w:val="24"/>
        </w:rPr>
        <w:t xml:space="preserve"> – обязательный реквизит;</w:t>
      </w:r>
    </w:p>
    <w:p w14:paraId="58C13EFB" w14:textId="77777777" w:rsidR="007C3E14" w:rsidRPr="00BB6CEA" w:rsidRDefault="007C3E14" w:rsidP="00F471CE">
      <w:pPr>
        <w:pStyle w:val="BulletList"/>
        <w:numPr>
          <w:ilvl w:val="0"/>
          <w:numId w:val="3"/>
        </w:numPr>
        <w:ind w:left="1134" w:hanging="283"/>
        <w:rPr>
          <w:sz w:val="24"/>
          <w:szCs w:val="24"/>
        </w:rPr>
      </w:pPr>
      <w:r w:rsidRPr="00336EE3">
        <w:rPr>
          <w:b/>
          <w:sz w:val="24"/>
          <w:szCs w:val="24"/>
        </w:rPr>
        <w:t xml:space="preserve">Н </w:t>
      </w:r>
      <w:r w:rsidRPr="00336EE3">
        <w:rPr>
          <w:sz w:val="24"/>
          <w:szCs w:val="24"/>
        </w:rPr>
        <w:t>– необязательный реквизит;</w:t>
      </w:r>
    </w:p>
    <w:p w14:paraId="34427F94" w14:textId="77777777" w:rsidR="00033066" w:rsidRPr="00BB6CEA" w:rsidRDefault="00033066" w:rsidP="00BB6CEA">
      <w:pPr>
        <w:pStyle w:val="BulletList"/>
        <w:numPr>
          <w:ilvl w:val="0"/>
          <w:numId w:val="3"/>
        </w:numPr>
        <w:ind w:left="1134" w:hanging="283"/>
        <w:rPr>
          <w:bCs/>
          <w:sz w:val="24"/>
          <w:szCs w:val="24"/>
        </w:rPr>
      </w:pPr>
      <w:r w:rsidRPr="00BB6CEA">
        <w:rPr>
          <w:b/>
          <w:sz w:val="24"/>
          <w:szCs w:val="24"/>
        </w:rPr>
        <w:t xml:space="preserve">ОК </w:t>
      </w:r>
      <w:r w:rsidRPr="00BB6CEA">
        <w:rPr>
          <w:bCs/>
          <w:sz w:val="24"/>
          <w:szCs w:val="24"/>
        </w:rPr>
        <w:t>– обязателен, заполняется по классификатору;</w:t>
      </w:r>
    </w:p>
    <w:p w14:paraId="231E6FC0" w14:textId="40FD9936" w:rsidR="00033066" w:rsidRPr="00BB6CEA" w:rsidRDefault="00033066" w:rsidP="00033066">
      <w:pPr>
        <w:pStyle w:val="BulletList"/>
        <w:numPr>
          <w:ilvl w:val="0"/>
          <w:numId w:val="3"/>
        </w:numPr>
        <w:ind w:left="1134" w:hanging="283"/>
        <w:rPr>
          <w:b/>
          <w:sz w:val="24"/>
          <w:szCs w:val="24"/>
        </w:rPr>
      </w:pPr>
      <w:r w:rsidRPr="00BB6CEA">
        <w:rPr>
          <w:b/>
          <w:sz w:val="24"/>
          <w:szCs w:val="24"/>
        </w:rPr>
        <w:t xml:space="preserve">НУ </w:t>
      </w:r>
      <w:r w:rsidRPr="00BB6CEA">
        <w:rPr>
          <w:bCs/>
          <w:sz w:val="24"/>
          <w:szCs w:val="24"/>
        </w:rPr>
        <w:t>- обязателен, заполняется при условии; для остальных - не обязателен.</w:t>
      </w:r>
    </w:p>
    <w:p w14:paraId="089A1680" w14:textId="77777777" w:rsidR="007C3E14" w:rsidRPr="00336EE3" w:rsidRDefault="007C3E14" w:rsidP="00F471CE">
      <w:pPr>
        <w:spacing w:before="0" w:after="0"/>
        <w:ind w:firstLine="567"/>
        <w:jc w:val="both"/>
        <w:rPr>
          <w:szCs w:val="18"/>
        </w:rPr>
      </w:pPr>
      <w:r w:rsidRPr="00336EE3">
        <w:rPr>
          <w:szCs w:val="18"/>
        </w:rPr>
        <w:t xml:space="preserve">В графе </w:t>
      </w:r>
      <w:r w:rsidRPr="00336EE3">
        <w:rPr>
          <w:b/>
          <w:szCs w:val="18"/>
        </w:rPr>
        <w:t>"Формат"</w:t>
      </w:r>
      <w:r w:rsidRPr="00336EE3">
        <w:rPr>
          <w:szCs w:val="18"/>
        </w:rPr>
        <w:t xml:space="preserve"> для каждого элемента или атрибута указывается символ формата. </w:t>
      </w:r>
    </w:p>
    <w:p w14:paraId="1A5DF4E2" w14:textId="77777777" w:rsidR="007C3E14" w:rsidRPr="00336EE3" w:rsidRDefault="007C3E14" w:rsidP="00F471CE">
      <w:pPr>
        <w:spacing w:before="0" w:after="0"/>
        <w:ind w:firstLine="567"/>
        <w:jc w:val="both"/>
        <w:rPr>
          <w:szCs w:val="18"/>
        </w:rPr>
      </w:pPr>
      <w:r w:rsidRPr="00336EE3">
        <w:rPr>
          <w:szCs w:val="18"/>
        </w:rPr>
        <w:t>Символы формата имеют следующее обозначения:</w:t>
      </w:r>
    </w:p>
    <w:p w14:paraId="2188476A" w14:textId="77777777" w:rsidR="007C3E14" w:rsidRPr="00336EE3" w:rsidRDefault="007C3E14" w:rsidP="00F471CE">
      <w:pPr>
        <w:pStyle w:val="BulletList"/>
        <w:numPr>
          <w:ilvl w:val="0"/>
          <w:numId w:val="4"/>
        </w:numPr>
        <w:ind w:left="1134" w:hanging="283"/>
        <w:rPr>
          <w:sz w:val="24"/>
          <w:szCs w:val="24"/>
        </w:rPr>
      </w:pPr>
      <w:r w:rsidRPr="00336EE3">
        <w:rPr>
          <w:b/>
          <w:sz w:val="24"/>
          <w:szCs w:val="24"/>
        </w:rPr>
        <w:t>T</w:t>
      </w:r>
      <w:r w:rsidRPr="00336EE3">
        <w:rPr>
          <w:sz w:val="24"/>
          <w:szCs w:val="24"/>
        </w:rPr>
        <w:t xml:space="preserve"> – &lt;текст&gt;; </w:t>
      </w:r>
    </w:p>
    <w:p w14:paraId="042861A9" w14:textId="77777777" w:rsidR="007C3E14" w:rsidRPr="00336EE3" w:rsidRDefault="007C3E14" w:rsidP="00F471CE">
      <w:pPr>
        <w:pStyle w:val="BulletList"/>
        <w:numPr>
          <w:ilvl w:val="0"/>
          <w:numId w:val="4"/>
        </w:numPr>
        <w:ind w:left="1134" w:hanging="283"/>
        <w:rPr>
          <w:sz w:val="24"/>
          <w:szCs w:val="24"/>
        </w:rPr>
      </w:pPr>
      <w:r w:rsidRPr="00336EE3">
        <w:rPr>
          <w:b/>
          <w:sz w:val="24"/>
          <w:szCs w:val="24"/>
        </w:rPr>
        <w:t>N</w:t>
      </w:r>
      <w:r w:rsidRPr="00336EE3">
        <w:rPr>
          <w:sz w:val="24"/>
          <w:szCs w:val="24"/>
        </w:rPr>
        <w:t xml:space="preserve"> – &lt;число&gt;;</w:t>
      </w:r>
    </w:p>
    <w:p w14:paraId="1C37540F" w14:textId="77777777" w:rsidR="007C3E14" w:rsidRPr="00336EE3" w:rsidRDefault="007C3E14" w:rsidP="00F471CE">
      <w:pPr>
        <w:pStyle w:val="BulletList"/>
        <w:numPr>
          <w:ilvl w:val="0"/>
          <w:numId w:val="4"/>
        </w:numPr>
        <w:ind w:left="1134" w:hanging="283"/>
        <w:rPr>
          <w:sz w:val="24"/>
          <w:szCs w:val="24"/>
        </w:rPr>
      </w:pPr>
      <w:r w:rsidRPr="00336EE3">
        <w:rPr>
          <w:b/>
          <w:sz w:val="24"/>
          <w:szCs w:val="24"/>
        </w:rPr>
        <w:t>D</w:t>
      </w:r>
      <w:r w:rsidRPr="00336EE3">
        <w:rPr>
          <w:sz w:val="24"/>
          <w:szCs w:val="24"/>
        </w:rPr>
        <w:t xml:space="preserve"> – &lt;дата&gt;, в формате: </w:t>
      </w:r>
      <w:proofErr w:type="spellStart"/>
      <w:r w:rsidRPr="00336EE3">
        <w:rPr>
          <w:sz w:val="24"/>
          <w:szCs w:val="24"/>
        </w:rPr>
        <w:t>yyyy</w:t>
      </w:r>
      <w:proofErr w:type="spellEnd"/>
      <w:r w:rsidRPr="00336EE3">
        <w:rPr>
          <w:sz w:val="24"/>
          <w:szCs w:val="24"/>
        </w:rPr>
        <w:t>-MM-</w:t>
      </w:r>
      <w:proofErr w:type="spellStart"/>
      <w:r w:rsidRPr="00336EE3">
        <w:rPr>
          <w:sz w:val="24"/>
          <w:szCs w:val="24"/>
        </w:rPr>
        <w:t>dd</w:t>
      </w:r>
      <w:proofErr w:type="spellEnd"/>
      <w:r w:rsidRPr="00336EE3">
        <w:rPr>
          <w:sz w:val="24"/>
          <w:szCs w:val="24"/>
        </w:rPr>
        <w:t xml:space="preserve">, где </w:t>
      </w:r>
      <w:proofErr w:type="spellStart"/>
      <w:r w:rsidRPr="00336EE3">
        <w:rPr>
          <w:sz w:val="24"/>
          <w:szCs w:val="24"/>
        </w:rPr>
        <w:t>yyyy</w:t>
      </w:r>
      <w:proofErr w:type="spellEnd"/>
      <w:r w:rsidRPr="00336EE3">
        <w:rPr>
          <w:sz w:val="24"/>
          <w:szCs w:val="24"/>
        </w:rPr>
        <w:t xml:space="preserve"> – год, MM – месяц, </w:t>
      </w:r>
      <w:proofErr w:type="spellStart"/>
      <w:r w:rsidRPr="00336EE3">
        <w:rPr>
          <w:sz w:val="24"/>
          <w:szCs w:val="24"/>
        </w:rPr>
        <w:t>dd</w:t>
      </w:r>
      <w:proofErr w:type="spellEnd"/>
      <w:r w:rsidRPr="00336EE3">
        <w:rPr>
          <w:sz w:val="24"/>
          <w:szCs w:val="24"/>
        </w:rPr>
        <w:t xml:space="preserve"> – день. Информация о дате при передаче в ГИС НР должна быть приведена к Московскому часовому поясу;</w:t>
      </w:r>
    </w:p>
    <w:p w14:paraId="11A077C1" w14:textId="77777777" w:rsidR="007C3E14" w:rsidRPr="00336EE3" w:rsidRDefault="007C3E14" w:rsidP="00F471CE">
      <w:pPr>
        <w:pStyle w:val="BulletList"/>
        <w:numPr>
          <w:ilvl w:val="0"/>
          <w:numId w:val="4"/>
        </w:numPr>
        <w:ind w:left="1134" w:hanging="283"/>
        <w:rPr>
          <w:sz w:val="24"/>
          <w:szCs w:val="24"/>
        </w:rPr>
      </w:pPr>
      <w:r w:rsidRPr="00336EE3">
        <w:rPr>
          <w:b/>
          <w:sz w:val="24"/>
          <w:szCs w:val="24"/>
        </w:rPr>
        <w:t>DT</w:t>
      </w:r>
      <w:r w:rsidRPr="00336EE3">
        <w:rPr>
          <w:sz w:val="24"/>
          <w:szCs w:val="24"/>
        </w:rPr>
        <w:t xml:space="preserve"> – &lt;дата-время&gt;, в формате: </w:t>
      </w:r>
      <w:proofErr w:type="spellStart"/>
      <w:r w:rsidRPr="00336EE3">
        <w:rPr>
          <w:sz w:val="24"/>
          <w:szCs w:val="24"/>
        </w:rPr>
        <w:t>yyyy-MM-ddThh:</w:t>
      </w:r>
      <w:proofErr w:type="gramStart"/>
      <w:r w:rsidRPr="00336EE3">
        <w:rPr>
          <w:sz w:val="24"/>
          <w:szCs w:val="24"/>
        </w:rPr>
        <w:t>mm:ss</w:t>
      </w:r>
      <w:proofErr w:type="spellEnd"/>
      <w:r w:rsidRPr="00336EE3">
        <w:rPr>
          <w:sz w:val="24"/>
          <w:szCs w:val="24"/>
          <w:lang w:val="en-US"/>
        </w:rPr>
        <w:t>Z</w:t>
      </w:r>
      <w:proofErr w:type="gramEnd"/>
      <w:r w:rsidRPr="00336EE3">
        <w:rPr>
          <w:sz w:val="24"/>
          <w:szCs w:val="24"/>
        </w:rPr>
        <w:t xml:space="preserve">, где </w:t>
      </w:r>
      <w:proofErr w:type="spellStart"/>
      <w:r w:rsidRPr="00336EE3">
        <w:rPr>
          <w:sz w:val="24"/>
          <w:szCs w:val="24"/>
        </w:rPr>
        <w:t>yyyy</w:t>
      </w:r>
      <w:proofErr w:type="spellEnd"/>
      <w:r w:rsidRPr="00336EE3">
        <w:rPr>
          <w:sz w:val="24"/>
          <w:szCs w:val="24"/>
        </w:rPr>
        <w:t xml:space="preserve"> – год, MM – месяц, </w:t>
      </w:r>
      <w:proofErr w:type="spellStart"/>
      <w:r w:rsidRPr="00336EE3">
        <w:rPr>
          <w:sz w:val="24"/>
          <w:szCs w:val="24"/>
        </w:rPr>
        <w:t>dd</w:t>
      </w:r>
      <w:proofErr w:type="spellEnd"/>
      <w:r w:rsidRPr="00336EE3">
        <w:rPr>
          <w:sz w:val="24"/>
          <w:szCs w:val="24"/>
        </w:rPr>
        <w:t xml:space="preserve"> – день, T – разделитель даты и времени, </w:t>
      </w:r>
      <w:proofErr w:type="spellStart"/>
      <w:r w:rsidRPr="00336EE3">
        <w:rPr>
          <w:sz w:val="24"/>
          <w:szCs w:val="24"/>
        </w:rPr>
        <w:t>hh</w:t>
      </w:r>
      <w:proofErr w:type="spellEnd"/>
      <w:r w:rsidRPr="00336EE3">
        <w:rPr>
          <w:sz w:val="24"/>
          <w:szCs w:val="24"/>
        </w:rPr>
        <w:t xml:space="preserve"> – час, </w:t>
      </w:r>
      <w:proofErr w:type="spellStart"/>
      <w:r w:rsidRPr="00336EE3">
        <w:rPr>
          <w:sz w:val="24"/>
          <w:szCs w:val="24"/>
        </w:rPr>
        <w:t>mm</w:t>
      </w:r>
      <w:proofErr w:type="spellEnd"/>
      <w:r w:rsidRPr="00336EE3">
        <w:rPr>
          <w:sz w:val="24"/>
          <w:szCs w:val="24"/>
        </w:rPr>
        <w:t xml:space="preserve"> – минуты, </w:t>
      </w:r>
      <w:proofErr w:type="spellStart"/>
      <w:r w:rsidRPr="00336EE3">
        <w:rPr>
          <w:sz w:val="24"/>
          <w:szCs w:val="24"/>
        </w:rPr>
        <w:t>ss</w:t>
      </w:r>
      <w:proofErr w:type="spellEnd"/>
      <w:r w:rsidRPr="00336EE3">
        <w:rPr>
          <w:sz w:val="24"/>
          <w:szCs w:val="24"/>
        </w:rPr>
        <w:t xml:space="preserve"> – секунды, </w:t>
      </w:r>
      <w:r w:rsidRPr="00336EE3">
        <w:rPr>
          <w:sz w:val="24"/>
          <w:szCs w:val="24"/>
          <w:lang w:val="en-US"/>
        </w:rPr>
        <w:t>Z</w:t>
      </w:r>
      <w:r w:rsidRPr="00336EE3">
        <w:rPr>
          <w:sz w:val="24"/>
          <w:szCs w:val="24"/>
        </w:rPr>
        <w:t xml:space="preserve"> – временная зона. Временная зона может быть задана как в виде значка </w:t>
      </w:r>
      <w:r w:rsidRPr="00336EE3">
        <w:rPr>
          <w:sz w:val="24"/>
          <w:szCs w:val="24"/>
          <w:lang w:val="en-US"/>
        </w:rPr>
        <w:t>Z</w:t>
      </w:r>
      <w:r w:rsidRPr="00336EE3">
        <w:rPr>
          <w:sz w:val="24"/>
          <w:szCs w:val="24"/>
        </w:rPr>
        <w:t xml:space="preserve">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336EE3">
        <w:rPr>
          <w:sz w:val="24"/>
          <w:szCs w:val="24"/>
          <w:lang w:val="en-US"/>
        </w:rPr>
        <w:t>hh</w:t>
      </w:r>
      <w:proofErr w:type="spellEnd"/>
      <w:r w:rsidRPr="00336EE3">
        <w:rPr>
          <w:sz w:val="24"/>
          <w:szCs w:val="24"/>
        </w:rPr>
        <w:t>:</w:t>
      </w:r>
      <w:r w:rsidRPr="00336EE3">
        <w:rPr>
          <w:sz w:val="24"/>
          <w:szCs w:val="24"/>
          <w:lang w:val="en-US"/>
        </w:rPr>
        <w:t>mm</w:t>
      </w:r>
      <w:r w:rsidRPr="00336EE3">
        <w:rPr>
          <w:sz w:val="24"/>
          <w:szCs w:val="24"/>
        </w:rPr>
        <w:t>.</w:t>
      </w:r>
      <w:proofErr w:type="gramEnd"/>
      <w:r w:rsidRPr="00336EE3">
        <w:rPr>
          <w:sz w:val="24"/>
          <w:szCs w:val="24"/>
        </w:rPr>
        <w:t xml:space="preserve"> Временная зона должна быть обязательно задана;</w:t>
      </w:r>
    </w:p>
    <w:p w14:paraId="541ED259" w14:textId="77777777" w:rsidR="007C3E14" w:rsidRPr="00336EE3" w:rsidRDefault="007C3E14" w:rsidP="00F471CE">
      <w:pPr>
        <w:pStyle w:val="BulletList"/>
        <w:numPr>
          <w:ilvl w:val="0"/>
          <w:numId w:val="4"/>
        </w:numPr>
        <w:ind w:left="1134" w:hanging="283"/>
        <w:rPr>
          <w:sz w:val="24"/>
          <w:szCs w:val="24"/>
        </w:rPr>
      </w:pPr>
      <w:r w:rsidRPr="00336EE3">
        <w:rPr>
          <w:b/>
          <w:sz w:val="24"/>
          <w:szCs w:val="24"/>
        </w:rPr>
        <w:t>B</w:t>
      </w:r>
      <w:r w:rsidRPr="00336EE3">
        <w:rPr>
          <w:sz w:val="24"/>
          <w:szCs w:val="24"/>
        </w:rPr>
        <w:t xml:space="preserve"> – &lt;логический&gt;, в формате: 1 или 0; </w:t>
      </w:r>
      <w:r w:rsidRPr="00336EE3">
        <w:rPr>
          <w:sz w:val="24"/>
          <w:szCs w:val="24"/>
          <w:lang w:val="en-US"/>
        </w:rPr>
        <w:t>true</w:t>
      </w:r>
      <w:r w:rsidRPr="00336EE3">
        <w:rPr>
          <w:sz w:val="24"/>
          <w:szCs w:val="24"/>
        </w:rPr>
        <w:t xml:space="preserve"> или </w:t>
      </w:r>
      <w:r w:rsidRPr="00336EE3">
        <w:rPr>
          <w:sz w:val="24"/>
          <w:szCs w:val="24"/>
          <w:lang w:val="en-US"/>
        </w:rPr>
        <w:t>false</w:t>
      </w:r>
      <w:r w:rsidRPr="00336EE3">
        <w:rPr>
          <w:sz w:val="24"/>
          <w:szCs w:val="24"/>
        </w:rPr>
        <w:t>;</w:t>
      </w:r>
    </w:p>
    <w:p w14:paraId="3D7872C1" w14:textId="77777777" w:rsidR="007C3E14" w:rsidRPr="00336EE3" w:rsidRDefault="007C3E14" w:rsidP="00F471CE">
      <w:pPr>
        <w:pStyle w:val="BulletList"/>
        <w:numPr>
          <w:ilvl w:val="0"/>
          <w:numId w:val="4"/>
        </w:numPr>
        <w:ind w:left="1134" w:hanging="283"/>
        <w:rPr>
          <w:sz w:val="24"/>
          <w:szCs w:val="24"/>
        </w:rPr>
      </w:pPr>
      <w:r w:rsidRPr="00336EE3">
        <w:rPr>
          <w:b/>
          <w:sz w:val="24"/>
          <w:szCs w:val="24"/>
        </w:rPr>
        <w:t>S</w:t>
      </w:r>
      <w:r w:rsidRPr="00336EE3">
        <w:rPr>
          <w:sz w:val="24"/>
          <w:szCs w:val="24"/>
        </w:rPr>
        <w:t xml:space="preserve"> – &lt;элемент&gt; – составной элемент, описывается отдельно.</w:t>
      </w:r>
    </w:p>
    <w:p w14:paraId="50D72875" w14:textId="77777777" w:rsidR="007C3E14" w:rsidRPr="00336EE3" w:rsidRDefault="007C3E14" w:rsidP="00F471CE">
      <w:pPr>
        <w:spacing w:before="0" w:after="0"/>
        <w:ind w:firstLine="567"/>
        <w:jc w:val="both"/>
        <w:rPr>
          <w:szCs w:val="18"/>
        </w:rPr>
      </w:pPr>
      <w:r w:rsidRPr="00336EE3">
        <w:rPr>
          <w:szCs w:val="18"/>
        </w:rPr>
        <w:t xml:space="preserve">В графе </w:t>
      </w:r>
      <w:r>
        <w:rPr>
          <w:b/>
          <w:szCs w:val="18"/>
        </w:rPr>
        <w:t>«</w:t>
      </w:r>
      <w:r w:rsidRPr="00336EE3">
        <w:rPr>
          <w:b/>
          <w:szCs w:val="18"/>
        </w:rPr>
        <w:t>Наименование</w:t>
      </w:r>
      <w:r>
        <w:rPr>
          <w:b/>
          <w:szCs w:val="18"/>
        </w:rPr>
        <w:t>»</w:t>
      </w:r>
      <w:r w:rsidRPr="00336EE3">
        <w:rPr>
          <w:szCs w:val="18"/>
        </w:rPr>
        <w:t xml:space="preserve"> указывается наименование элемента или атрибута. </w:t>
      </w:r>
    </w:p>
    <w:p w14:paraId="6938023E" w14:textId="77777777" w:rsidR="007C3E14" w:rsidRDefault="007C3E14" w:rsidP="00F471CE">
      <w:pPr>
        <w:spacing w:before="0" w:after="0"/>
        <w:ind w:firstLine="567"/>
        <w:jc w:val="both"/>
        <w:rPr>
          <w:szCs w:val="18"/>
        </w:rPr>
      </w:pPr>
      <w:r w:rsidRPr="00336EE3">
        <w:rPr>
          <w:szCs w:val="18"/>
        </w:rPr>
        <w:t xml:space="preserve">Если атрибут или элемент имеет в рамках данного формата ограниченное количество возможных значений, то в графе </w:t>
      </w:r>
      <w:r>
        <w:rPr>
          <w:b/>
          <w:szCs w:val="18"/>
        </w:rPr>
        <w:t>«</w:t>
      </w:r>
      <w:r w:rsidRPr="00336EE3">
        <w:rPr>
          <w:b/>
          <w:szCs w:val="18"/>
        </w:rPr>
        <w:t>Дополнительная информация</w:t>
      </w:r>
      <w:r>
        <w:rPr>
          <w:b/>
          <w:szCs w:val="18"/>
        </w:rPr>
        <w:t>»</w:t>
      </w:r>
      <w:r w:rsidRPr="00336EE3">
        <w:rPr>
          <w:szCs w:val="18"/>
        </w:rPr>
        <w:t xml:space="preserve"> указывается список этих значений.</w:t>
      </w:r>
    </w:p>
    <w:p w14:paraId="3363CD59" w14:textId="77777777" w:rsidR="004828FE" w:rsidRPr="004828FE" w:rsidRDefault="004828FE" w:rsidP="004828FE">
      <w:pPr>
        <w:spacing w:before="0" w:after="0"/>
        <w:ind w:firstLine="567"/>
        <w:jc w:val="both"/>
        <w:rPr>
          <w:szCs w:val="18"/>
        </w:rPr>
      </w:pPr>
      <w:r w:rsidRPr="004828FE">
        <w:rPr>
          <w:szCs w:val="18"/>
        </w:rPr>
        <w:t xml:space="preserve">Уникальный идентификатор организации (далее - </w:t>
      </w:r>
      <w:r w:rsidRPr="004828FE">
        <w:rPr>
          <w:b/>
          <w:bCs/>
          <w:szCs w:val="18"/>
        </w:rPr>
        <w:t>УИ</w:t>
      </w:r>
      <w:r w:rsidRPr="004828FE">
        <w:rPr>
          <w:szCs w:val="18"/>
        </w:rPr>
        <w:t>) – идентификатор организации, содержащий индивидуальный налоговый номер (ИНН) и код причины постановки на учет (КПП) организации, предоставляется в формате ИНН_КПП.</w:t>
      </w:r>
    </w:p>
    <w:p w14:paraId="04970E2A" w14:textId="77777777" w:rsidR="00E37302" w:rsidRDefault="00E37302" w:rsidP="00BC7490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142AA641" w14:textId="6B004655" w:rsidR="00BC7490" w:rsidRPr="00764465" w:rsidRDefault="00BC7490" w:rsidP="00BC7490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764465">
        <w:rPr>
          <w:bCs/>
          <w:sz w:val="28"/>
          <w:szCs w:val="28"/>
          <w:lang w:bidi="en-US"/>
        </w:rPr>
        <w:t>userSignerInfo</w:t>
      </w:r>
      <w:proofErr w:type="spellEnd"/>
      <w:r w:rsidRPr="00764465">
        <w:rPr>
          <w:bCs/>
          <w:sz w:val="28"/>
          <w:szCs w:val="28"/>
          <w:lang w:bidi="en-US"/>
        </w:rPr>
        <w:t xml:space="preserve"> 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1</w:t>
      </w:r>
      <w:r w:rsidRPr="00764465">
        <w:rPr>
          <w:bCs/>
          <w:sz w:val="28"/>
          <w:szCs w:val="28"/>
          <w:lang w:bidi="en-US"/>
        </w:rPr>
        <w:t>.</w:t>
      </w:r>
    </w:p>
    <w:p w14:paraId="4338D232" w14:textId="11FD18AA" w:rsidR="00BC7490" w:rsidRPr="00764465" w:rsidRDefault="00BC7490" w:rsidP="00BC7490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1</w:t>
      </w:r>
      <w:r w:rsidRPr="00764465">
        <w:rPr>
          <w:b/>
          <w:bCs/>
          <w:szCs w:val="24"/>
        </w:rPr>
        <w:t xml:space="preserve"> - Тип «Сведения </w:t>
      </w:r>
      <w:r w:rsidRPr="007D6657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proofErr w:type="spellStart"/>
      <w:r w:rsidRPr="00764465">
        <w:rPr>
          <w:b/>
          <w:bCs/>
          <w:szCs w:val="24"/>
          <w:lang w:val="en-US"/>
        </w:rPr>
        <w:t>userSignerInfo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BC7490" w:rsidRPr="00117BFD" w14:paraId="1BB86671" w14:textId="77777777" w:rsidTr="003B08AD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E4A60C" w14:textId="77777777" w:rsidR="00BC7490" w:rsidRPr="00117BFD" w:rsidRDefault="00BC7490" w:rsidP="003B08AD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117BFD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C30B0D" w14:textId="77777777" w:rsidR="00BC7490" w:rsidRPr="00117BFD" w:rsidRDefault="00BC7490" w:rsidP="003B08AD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117BFD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8BD2C1" w14:textId="77777777" w:rsidR="00BC7490" w:rsidRPr="00117BFD" w:rsidRDefault="00BC7490" w:rsidP="003B08AD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117BFD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211893" w14:textId="77777777" w:rsidR="00BC7490" w:rsidRPr="00117BFD" w:rsidRDefault="00BC7490" w:rsidP="003B08AD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117BFD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BC7490" w:rsidRPr="00117BFD" w14:paraId="71A24519" w14:textId="77777777" w:rsidTr="00117BFD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C8E2" w14:textId="77777777" w:rsidR="00BC7490" w:rsidRPr="00117BFD" w:rsidRDefault="00BC7490" w:rsidP="003B08AD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117BFD">
              <w:rPr>
                <w:color w:val="000000" w:themeColor="text1"/>
                <w:sz w:val="20"/>
                <w:lang w:val="en-US" w:eastAsia="en-US"/>
              </w:rPr>
              <w:lastRenderedPageBreak/>
              <w:t>typeUser</w:t>
            </w:r>
            <w:proofErr w:type="spellEnd"/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D32AF" w14:textId="77777777" w:rsidR="00BC7490" w:rsidRPr="00117BFD" w:rsidRDefault="00BC7490" w:rsidP="003B08AD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117BFD">
              <w:rPr>
                <w:color w:val="000000" w:themeColor="text1"/>
                <w:sz w:val="20"/>
                <w:lang w:val="en-US" w:eastAsia="en-US"/>
              </w:rPr>
              <w:t>ОК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E4057" w14:textId="77777777" w:rsidR="00BC7490" w:rsidRPr="00117BFD" w:rsidRDefault="00BC7490" w:rsidP="003B08AD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117BFD">
              <w:rPr>
                <w:sz w:val="20"/>
              </w:rPr>
              <w:t>Т</w:t>
            </w:r>
            <w:r w:rsidRPr="00117BFD">
              <w:rPr>
                <w:color w:val="000000" w:themeColor="text1"/>
                <w:sz w:val="20"/>
                <w:lang w:val="en-US" w:eastAsia="en-US"/>
              </w:rPr>
              <w:t>(2)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6F824" w14:textId="77777777" w:rsidR="00BC7490" w:rsidRPr="00117BFD" w:rsidRDefault="00BC7490" w:rsidP="003B08AD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117BFD">
              <w:rPr>
                <w:color w:val="000000" w:themeColor="text1"/>
                <w:sz w:val="20"/>
                <w:lang w:eastAsia="en-US"/>
              </w:rPr>
              <w:t>Тип уполномоченного лица:</w:t>
            </w:r>
          </w:p>
          <w:p w14:paraId="0969A1B2" w14:textId="77777777" w:rsidR="0024789A" w:rsidRPr="0024789A" w:rsidRDefault="0024789A" w:rsidP="0024789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24789A">
              <w:rPr>
                <w:color w:val="000000" w:themeColor="text1"/>
                <w:sz w:val="20"/>
                <w:lang w:eastAsia="en-US"/>
              </w:rPr>
              <w:t xml:space="preserve">Для организации-заказчика принимает значения: </w:t>
            </w:r>
          </w:p>
          <w:p w14:paraId="346CD8DF" w14:textId="77777777" w:rsidR="0024789A" w:rsidRPr="0024789A" w:rsidRDefault="0024789A" w:rsidP="0024789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4EC8A71F" w14:textId="77777777" w:rsidR="0024789A" w:rsidRPr="0024789A" w:rsidRDefault="0024789A" w:rsidP="0024789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24789A">
              <w:rPr>
                <w:color w:val="000000" w:themeColor="text1"/>
                <w:sz w:val="20"/>
                <w:lang w:eastAsia="en-US"/>
              </w:rPr>
              <w:t>01 - лицо, указанное в Едином государственном реестре юридических лиц в качестве руководителя юридического лица, либо лицо, имеющее право без доверенности действовать от имени юридического лица (Руководитель);</w:t>
            </w:r>
          </w:p>
          <w:p w14:paraId="02C02E60" w14:textId="77777777" w:rsidR="0024789A" w:rsidRPr="0024789A" w:rsidRDefault="0024789A" w:rsidP="0024789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24789A">
              <w:rPr>
                <w:color w:val="000000" w:themeColor="text1"/>
                <w:sz w:val="20"/>
                <w:lang w:eastAsia="en-US"/>
              </w:rPr>
              <w:t>02 - лицо, уполномоченное на осуществление действий от имени организации в единой информационной системе (Уполномоченный специалист);</w:t>
            </w:r>
          </w:p>
          <w:p w14:paraId="21BFD1BF" w14:textId="77777777" w:rsidR="0024789A" w:rsidRPr="0024789A" w:rsidRDefault="0024789A" w:rsidP="0024789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24789A">
              <w:rPr>
                <w:color w:val="000000" w:themeColor="text1"/>
                <w:sz w:val="20"/>
                <w:lang w:eastAsia="en-US"/>
              </w:rPr>
              <w:t>03 - лицо, уполномоченное на определение лиц и действий, осуществляемых такими лицами от имени организации в единой информационной системе (Администратор);</w:t>
            </w:r>
          </w:p>
          <w:p w14:paraId="56DE610F" w14:textId="77777777" w:rsidR="0024789A" w:rsidRPr="0024789A" w:rsidRDefault="0024789A" w:rsidP="0024789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24789A">
              <w:rPr>
                <w:color w:val="000000" w:themeColor="text1"/>
                <w:sz w:val="20"/>
                <w:lang w:eastAsia="en-US"/>
              </w:rPr>
              <w:t>04 - лицо, уполномоченное на ведение бухгалтерского учета (Главный бухгалтер);</w:t>
            </w:r>
          </w:p>
          <w:p w14:paraId="2C3E50AC" w14:textId="77777777" w:rsidR="0024789A" w:rsidRPr="0024789A" w:rsidRDefault="0024789A" w:rsidP="0024789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24789A">
              <w:rPr>
                <w:color w:val="000000" w:themeColor="text1"/>
                <w:sz w:val="20"/>
                <w:lang w:eastAsia="en-US"/>
              </w:rPr>
              <w:t>05 - лицо, уполномоченное на подписание в единой информационной системе распоряжений о совершении казначейских платежей.</w:t>
            </w:r>
          </w:p>
          <w:p w14:paraId="6DA99040" w14:textId="77777777" w:rsidR="0024789A" w:rsidRPr="0024789A" w:rsidRDefault="0024789A" w:rsidP="0024789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1D0FE92E" w14:textId="77777777" w:rsidR="0024789A" w:rsidRPr="0024789A" w:rsidRDefault="0024789A" w:rsidP="0024789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24789A">
              <w:rPr>
                <w:color w:val="000000" w:themeColor="text1"/>
                <w:sz w:val="20"/>
                <w:lang w:eastAsia="en-US"/>
              </w:rPr>
              <w:t xml:space="preserve">Для организации-поставщика принимает значения: </w:t>
            </w:r>
          </w:p>
          <w:p w14:paraId="06713BFE" w14:textId="77777777" w:rsidR="0024789A" w:rsidRPr="0024789A" w:rsidRDefault="0024789A" w:rsidP="0024789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41172E2E" w14:textId="77777777" w:rsidR="0024789A" w:rsidRPr="0024789A" w:rsidRDefault="0024789A" w:rsidP="0024789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24789A">
              <w:rPr>
                <w:color w:val="000000" w:themeColor="text1"/>
                <w:sz w:val="20"/>
                <w:lang w:eastAsia="en-US"/>
              </w:rPr>
              <w:t>01 - руководитель организации;</w:t>
            </w:r>
          </w:p>
          <w:p w14:paraId="31536950" w14:textId="77777777" w:rsidR="0024789A" w:rsidRPr="0024789A" w:rsidRDefault="0024789A" w:rsidP="0024789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24789A">
              <w:rPr>
                <w:color w:val="000000" w:themeColor="text1"/>
                <w:sz w:val="20"/>
                <w:lang w:eastAsia="en-US"/>
              </w:rPr>
              <w:t>02 - уполномоченный специалист;</w:t>
            </w:r>
          </w:p>
          <w:p w14:paraId="2C486D9F" w14:textId="18643A1F" w:rsidR="00BC7490" w:rsidRPr="00117BFD" w:rsidRDefault="0024789A" w:rsidP="003B08AD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24789A">
              <w:rPr>
                <w:color w:val="000000" w:themeColor="text1"/>
                <w:sz w:val="20"/>
                <w:lang w:eastAsia="en-US"/>
              </w:rPr>
              <w:t>03 - администратор организации.</w:t>
            </w:r>
          </w:p>
        </w:tc>
      </w:tr>
      <w:tr w:rsidR="00BC7490" w:rsidRPr="00117BFD" w14:paraId="31E7F575" w14:textId="77777777" w:rsidTr="00117BFD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1D633" w14:textId="77777777" w:rsidR="00BC7490" w:rsidRPr="00117BFD" w:rsidRDefault="00BC7490" w:rsidP="003B08AD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117BFD">
              <w:rPr>
                <w:color w:val="000000" w:themeColor="text1"/>
                <w:sz w:val="20"/>
                <w:lang w:val="en-US" w:eastAsia="en-US"/>
              </w:rPr>
              <w:t>userOrgName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3681F" w14:textId="77777777" w:rsidR="00BC7490" w:rsidRPr="00117BFD" w:rsidRDefault="00BC7490" w:rsidP="003B08AD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117BFD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E685E" w14:textId="77777777" w:rsidR="00BC7490" w:rsidRPr="00117BFD" w:rsidRDefault="00BC7490" w:rsidP="003B08AD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117BFD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117BFD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6C8C6" w14:textId="77777777" w:rsidR="00BC7490" w:rsidRPr="00117BFD" w:rsidRDefault="00BC7490" w:rsidP="003B08AD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117BFD">
              <w:rPr>
                <w:color w:val="000000" w:themeColor="text1"/>
                <w:sz w:val="20"/>
                <w:lang w:eastAsia="en-US"/>
              </w:rPr>
              <w:t>ФИО пользователя</w:t>
            </w:r>
          </w:p>
          <w:p w14:paraId="200119B1" w14:textId="77777777" w:rsidR="00BC7490" w:rsidRPr="00117BFD" w:rsidRDefault="00BC7490" w:rsidP="003B08AD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654352E5" w14:textId="77777777" w:rsidR="00BC7490" w:rsidRPr="00117BFD" w:rsidRDefault="00BC7490" w:rsidP="003B08AD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117BFD">
              <w:rPr>
                <w:color w:val="000000" w:themeColor="text1"/>
                <w:sz w:val="20"/>
                <w:lang w:eastAsia="en-US"/>
              </w:rPr>
              <w:t>Передается по приоритету:</w:t>
            </w:r>
          </w:p>
          <w:p w14:paraId="62D012DA" w14:textId="77777777" w:rsidR="00BC7490" w:rsidRPr="00117BFD" w:rsidRDefault="00BC7490" w:rsidP="003B08AD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117BFD">
              <w:rPr>
                <w:color w:val="000000" w:themeColor="text1"/>
                <w:sz w:val="20"/>
                <w:lang w:eastAsia="en-US"/>
              </w:rPr>
              <w:t>1.  Из полей сертификата SN + G (при наличии)</w:t>
            </w:r>
          </w:p>
          <w:p w14:paraId="6370121B" w14:textId="77777777" w:rsidR="00BC7490" w:rsidRPr="00117BFD" w:rsidRDefault="00BC7490" w:rsidP="003B08AD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117BFD">
              <w:rPr>
                <w:color w:val="000000" w:themeColor="text1"/>
                <w:sz w:val="20"/>
                <w:lang w:eastAsia="en-US"/>
              </w:rPr>
              <w:t>2.  Из поля сертификата CN</w:t>
            </w:r>
          </w:p>
          <w:p w14:paraId="5D7378A3" w14:textId="77777777" w:rsidR="00BC7490" w:rsidRPr="00117BFD" w:rsidRDefault="00BC7490" w:rsidP="003B08AD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117BFD">
              <w:rPr>
                <w:color w:val="000000" w:themeColor="text1"/>
                <w:sz w:val="20"/>
                <w:lang w:eastAsia="en-US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BC7490" w:rsidRPr="00764465" w14:paraId="11C7E1FF" w14:textId="77777777" w:rsidTr="00117BFD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06717" w14:textId="77777777" w:rsidR="00BC7490" w:rsidRPr="00117BFD" w:rsidRDefault="00BC7490" w:rsidP="003B08AD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117BFD">
              <w:rPr>
                <w:color w:val="000000" w:themeColor="text1"/>
                <w:sz w:val="20"/>
                <w:lang w:val="en-US" w:eastAsia="en-US"/>
              </w:rPr>
              <w:t>postUserOrg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FB22D" w14:textId="77777777" w:rsidR="00BC7490" w:rsidRPr="00117BFD" w:rsidRDefault="00BC7490" w:rsidP="003B08AD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117BFD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3380" w14:textId="77777777" w:rsidR="00BC7490" w:rsidRPr="00117BFD" w:rsidRDefault="00BC7490" w:rsidP="003B08AD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117BFD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117BFD">
              <w:rPr>
                <w:color w:val="000000" w:themeColor="text1"/>
                <w:sz w:val="20"/>
                <w:lang w:val="en-US" w:eastAsia="en-US"/>
              </w:rPr>
              <w:t>1-</w:t>
            </w:r>
            <w:r w:rsidRPr="00117BFD">
              <w:rPr>
                <w:color w:val="000000" w:themeColor="text1"/>
                <w:sz w:val="20"/>
                <w:lang w:eastAsia="en-US"/>
              </w:rPr>
              <w:t>255</w:t>
            </w:r>
            <w:r w:rsidRPr="00117BFD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9676" w14:textId="77777777" w:rsidR="00BC7490" w:rsidRPr="00764465" w:rsidRDefault="00BC7490" w:rsidP="003B08AD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117BFD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Pr="00117BFD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117BFD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  <w:r w:rsidRPr="00117BFD">
              <w:rPr>
                <w:color w:val="000000" w:themeColor="text1"/>
                <w:sz w:val="20"/>
                <w:lang w:val="en-US" w:eastAsia="en-US"/>
              </w:rPr>
              <w:t xml:space="preserve">, </w:t>
            </w:r>
            <w:proofErr w:type="spellStart"/>
            <w:r w:rsidRPr="00117BFD">
              <w:rPr>
                <w:color w:val="000000" w:themeColor="text1"/>
                <w:sz w:val="20"/>
                <w:lang w:val="en-US" w:eastAsia="en-US"/>
              </w:rPr>
              <w:t>подписавшего</w:t>
            </w:r>
            <w:proofErr w:type="spellEnd"/>
            <w:r w:rsidRPr="00117BFD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117BFD">
              <w:rPr>
                <w:color w:val="000000" w:themeColor="text1"/>
                <w:sz w:val="20"/>
                <w:lang w:val="en-US" w:eastAsia="en-US"/>
              </w:rPr>
              <w:t>документ</w:t>
            </w:r>
            <w:proofErr w:type="spellEnd"/>
          </w:p>
        </w:tc>
      </w:tr>
    </w:tbl>
    <w:p w14:paraId="020A9070" w14:textId="77777777" w:rsidR="004828FE" w:rsidRPr="00115144" w:rsidRDefault="004828FE" w:rsidP="00F471CE">
      <w:pPr>
        <w:spacing w:before="0" w:after="0"/>
        <w:ind w:firstLine="567"/>
        <w:jc w:val="both"/>
        <w:rPr>
          <w:szCs w:val="18"/>
        </w:rPr>
      </w:pPr>
    </w:p>
    <w:p w14:paraId="733AC158" w14:textId="1B0BD4F2" w:rsidR="000E7E40" w:rsidRPr="000E7E40" w:rsidRDefault="007C3E14" w:rsidP="000E7E40">
      <w:pPr>
        <w:pStyle w:val="1"/>
      </w:pPr>
      <w:r w:rsidRPr="008D567A">
        <w:lastRenderedPageBreak/>
        <w:t xml:space="preserve">Описание полей событий, формируемых в ЕИС </w:t>
      </w:r>
    </w:p>
    <w:p w14:paraId="34247717" w14:textId="7EB8E5AD" w:rsidR="007C3E14" w:rsidRPr="0060568C" w:rsidRDefault="009745EE" w:rsidP="009745EE">
      <w:pPr>
        <w:pStyle w:val="3"/>
        <w:numPr>
          <w:ilvl w:val="0"/>
          <w:numId w:val="0"/>
        </w:numPr>
        <w:ind w:left="360"/>
      </w:pPr>
      <w:r>
        <w:t xml:space="preserve">116. </w:t>
      </w:r>
      <w:r w:rsidR="007C3E14" w:rsidRPr="0060568C">
        <w:t xml:space="preserve">События </w:t>
      </w:r>
      <w:r w:rsidR="0060568C" w:rsidRPr="0060568C">
        <w:t>ЕИС</w:t>
      </w:r>
    </w:p>
    <w:tbl>
      <w:tblPr>
        <w:tblpPr w:leftFromText="180" w:rightFromText="180" w:vertAnchor="text" w:tblpXSpec="center" w:tblpY="1"/>
        <w:tblOverlap w:val="never"/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419"/>
        <w:gridCol w:w="1559"/>
        <w:gridCol w:w="851"/>
        <w:gridCol w:w="2127"/>
        <w:gridCol w:w="2495"/>
      </w:tblGrid>
      <w:tr w:rsidR="00121E30" w:rsidRPr="008D567A" w14:paraId="47C34E7C" w14:textId="77777777" w:rsidTr="0033511C">
        <w:trPr>
          <w:tblHeader/>
        </w:trPr>
        <w:tc>
          <w:tcPr>
            <w:tcW w:w="522" w:type="pct"/>
            <w:shd w:val="clear" w:color="auto" w:fill="D9D9D9"/>
            <w:vAlign w:val="center"/>
            <w:hideMark/>
          </w:tcPr>
          <w:p w14:paraId="190A7562" w14:textId="77777777" w:rsidR="00121E30" w:rsidRPr="00F03ABB" w:rsidRDefault="00121E30" w:rsidP="0033511C">
            <w:pPr>
              <w:ind w:firstLine="5"/>
              <w:jc w:val="center"/>
              <w:rPr>
                <w:b/>
                <w:bCs/>
                <w:sz w:val="20"/>
              </w:rPr>
            </w:pPr>
            <w:r w:rsidRPr="00F03ABB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52" w:type="pct"/>
            <w:shd w:val="clear" w:color="auto" w:fill="D9D9D9"/>
            <w:vAlign w:val="center"/>
            <w:hideMark/>
          </w:tcPr>
          <w:p w14:paraId="4145E281" w14:textId="77777777" w:rsidR="00121E30" w:rsidRPr="00F03ABB" w:rsidRDefault="00121E30" w:rsidP="0033511C">
            <w:pPr>
              <w:ind w:firstLine="5"/>
              <w:jc w:val="center"/>
              <w:rPr>
                <w:b/>
                <w:bCs/>
                <w:sz w:val="20"/>
              </w:rPr>
            </w:pPr>
            <w:r w:rsidRPr="00F03ABB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26" w:type="pct"/>
            <w:shd w:val="clear" w:color="auto" w:fill="D9D9D9"/>
            <w:vAlign w:val="center"/>
            <w:hideMark/>
          </w:tcPr>
          <w:p w14:paraId="310F47A8" w14:textId="77777777" w:rsidR="00121E30" w:rsidRPr="00F03ABB" w:rsidRDefault="00121E30" w:rsidP="0033511C">
            <w:pPr>
              <w:ind w:firstLine="5"/>
              <w:jc w:val="center"/>
              <w:rPr>
                <w:b/>
                <w:bCs/>
                <w:sz w:val="20"/>
              </w:rPr>
            </w:pPr>
            <w:r w:rsidRPr="00F03ABB">
              <w:rPr>
                <w:b/>
                <w:bCs/>
                <w:sz w:val="20"/>
              </w:rPr>
              <w:t>Обязательность использования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323CB4E0" w14:textId="77777777" w:rsidR="00121E30" w:rsidRPr="00F03ABB" w:rsidRDefault="00121E30" w:rsidP="0033511C">
            <w:pPr>
              <w:ind w:firstLine="5"/>
              <w:jc w:val="center"/>
              <w:rPr>
                <w:b/>
                <w:bCs/>
                <w:sz w:val="20"/>
              </w:rPr>
            </w:pPr>
            <w:r w:rsidRPr="00F03ABB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27" w:type="pct"/>
            <w:shd w:val="clear" w:color="auto" w:fill="D9D9D9"/>
            <w:vAlign w:val="center"/>
            <w:hideMark/>
          </w:tcPr>
          <w:p w14:paraId="5DF3BBBB" w14:textId="77777777" w:rsidR="00121E30" w:rsidRPr="00F03ABB" w:rsidRDefault="00121E30" w:rsidP="0033511C">
            <w:pPr>
              <w:ind w:firstLine="5"/>
              <w:jc w:val="center"/>
              <w:rPr>
                <w:b/>
                <w:bCs/>
                <w:sz w:val="20"/>
              </w:rPr>
            </w:pPr>
            <w:r w:rsidRPr="00F03ABB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22" w:type="pct"/>
            <w:shd w:val="clear" w:color="auto" w:fill="D9D9D9"/>
            <w:vAlign w:val="center"/>
            <w:hideMark/>
          </w:tcPr>
          <w:p w14:paraId="6A75E446" w14:textId="77777777" w:rsidR="00121E30" w:rsidRPr="00F03ABB" w:rsidRDefault="00121E30" w:rsidP="0033511C">
            <w:pPr>
              <w:ind w:firstLine="5"/>
              <w:jc w:val="center"/>
              <w:rPr>
                <w:b/>
                <w:bCs/>
                <w:sz w:val="20"/>
              </w:rPr>
            </w:pPr>
            <w:r w:rsidRPr="00F03ABB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21E30" w:rsidRPr="008D567A" w14:paraId="2AC53B40" w14:textId="77777777" w:rsidTr="0033511C">
        <w:tc>
          <w:tcPr>
            <w:tcW w:w="5000" w:type="pct"/>
            <w:gridSpan w:val="6"/>
            <w:vAlign w:val="center"/>
          </w:tcPr>
          <w:p w14:paraId="2AA6CAF5" w14:textId="77777777" w:rsidR="00121E30" w:rsidRDefault="00121E30" w:rsidP="0033511C">
            <w:pPr>
              <w:spacing w:before="0" w:after="0"/>
              <w:jc w:val="both"/>
              <w:rPr>
                <w:b/>
                <w:sz w:val="20"/>
              </w:rPr>
            </w:pPr>
            <w:r w:rsidRPr="00CD55CE">
              <w:rPr>
                <w:b/>
                <w:sz w:val="20"/>
              </w:rPr>
              <w:t>Подписание и выпуск машиночитаемой доверенности</w:t>
            </w:r>
          </w:p>
          <w:p w14:paraId="5BC4DFA9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21E30" w:rsidRPr="008D567A" w14:paraId="0D5201F9" w14:textId="77777777" w:rsidTr="0033511C">
        <w:tc>
          <w:tcPr>
            <w:tcW w:w="522" w:type="pct"/>
          </w:tcPr>
          <w:p w14:paraId="6B7ECC75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AE188C">
              <w:rPr>
                <w:b/>
                <w:sz w:val="20"/>
              </w:rPr>
              <w:t>10011</w:t>
            </w:r>
            <w:r>
              <w:rPr>
                <w:b/>
                <w:sz w:val="20"/>
              </w:rPr>
              <w:t>6</w:t>
            </w:r>
            <w:r w:rsidRPr="00AE188C">
              <w:rPr>
                <w:b/>
                <w:sz w:val="20"/>
              </w:rPr>
              <w:t>010</w:t>
            </w:r>
          </w:p>
        </w:tc>
        <w:tc>
          <w:tcPr>
            <w:tcW w:w="752" w:type="pct"/>
          </w:tcPr>
          <w:p w14:paraId="7A7685E8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6" w:type="pct"/>
          </w:tcPr>
          <w:p w14:paraId="2FFC1A94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51" w:type="pct"/>
          </w:tcPr>
          <w:p w14:paraId="75947EFF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127" w:type="pct"/>
          </w:tcPr>
          <w:p w14:paraId="5CD8F7AB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322" w:type="pct"/>
          </w:tcPr>
          <w:p w14:paraId="0AA23EDB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21E30" w:rsidRPr="008D567A" w14:paraId="712BC68C" w14:textId="77777777" w:rsidTr="0033511C">
        <w:tc>
          <w:tcPr>
            <w:tcW w:w="522" w:type="pct"/>
          </w:tcPr>
          <w:p w14:paraId="1E225998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</w:tcPr>
          <w:p w14:paraId="26D3CF2C" w14:textId="77777777" w:rsidR="00121E30" w:rsidRPr="00600269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00269">
              <w:rPr>
                <w:sz w:val="20"/>
              </w:rPr>
              <w:t>messageId</w:t>
            </w:r>
            <w:proofErr w:type="spellEnd"/>
          </w:p>
        </w:tc>
        <w:tc>
          <w:tcPr>
            <w:tcW w:w="826" w:type="pct"/>
          </w:tcPr>
          <w:p w14:paraId="26BF923E" w14:textId="77777777" w:rsidR="00121E30" w:rsidRPr="00600269" w:rsidRDefault="00121E30" w:rsidP="0033511C">
            <w:pPr>
              <w:spacing w:before="0" w:after="0"/>
              <w:jc w:val="center"/>
              <w:rPr>
                <w:sz w:val="20"/>
              </w:rPr>
            </w:pPr>
            <w:r w:rsidRPr="00600269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E5A2466" w14:textId="77777777" w:rsidR="00121E30" w:rsidRPr="00600269" w:rsidRDefault="00121E30" w:rsidP="0033511C">
            <w:pPr>
              <w:spacing w:before="0" w:after="0"/>
              <w:jc w:val="center"/>
              <w:rPr>
                <w:sz w:val="20"/>
              </w:rPr>
            </w:pPr>
            <w:r w:rsidRPr="00600269">
              <w:rPr>
                <w:sz w:val="20"/>
              </w:rPr>
              <w:t>Т</w:t>
            </w:r>
          </w:p>
        </w:tc>
        <w:tc>
          <w:tcPr>
            <w:tcW w:w="1127" w:type="pct"/>
          </w:tcPr>
          <w:p w14:paraId="033328A9" w14:textId="77777777" w:rsidR="00121E30" w:rsidRPr="00600269" w:rsidRDefault="00121E30" w:rsidP="0033511C">
            <w:pPr>
              <w:spacing w:before="0" w:after="0"/>
              <w:rPr>
                <w:sz w:val="20"/>
                <w:lang w:val="en-US"/>
              </w:rPr>
            </w:pPr>
            <w:r w:rsidRPr="00600269">
              <w:rPr>
                <w:sz w:val="20"/>
              </w:rPr>
              <w:t>Идентификатор сообщения</w:t>
            </w:r>
            <w:r>
              <w:t xml:space="preserve"> </w:t>
            </w:r>
            <w:r w:rsidRPr="001F3B84">
              <w:rPr>
                <w:sz w:val="20"/>
              </w:rPr>
              <w:t>в ЕИС</w:t>
            </w:r>
          </w:p>
        </w:tc>
        <w:tc>
          <w:tcPr>
            <w:tcW w:w="1322" w:type="pct"/>
          </w:tcPr>
          <w:p w14:paraId="5CAB996F" w14:textId="77777777" w:rsidR="00121E30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4169E5">
              <w:rPr>
                <w:sz w:val="20"/>
              </w:rPr>
              <w:t>ID сообщения должен передаваться в виде UUID</w:t>
            </w:r>
            <w:r>
              <w:rPr>
                <w:sz w:val="20"/>
              </w:rPr>
              <w:t>.</w:t>
            </w:r>
          </w:p>
          <w:p w14:paraId="3E2A2074" w14:textId="77777777" w:rsidR="00121E30" w:rsidRPr="00600269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21E30" w:rsidRPr="008D567A" w14:paraId="00687DFE" w14:textId="77777777" w:rsidTr="0033511C">
        <w:tc>
          <w:tcPr>
            <w:tcW w:w="522" w:type="pct"/>
          </w:tcPr>
          <w:p w14:paraId="376CE2D8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</w:tcPr>
          <w:p w14:paraId="67474737" w14:textId="77777777" w:rsidR="00121E30" w:rsidRPr="00600269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00269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26" w:type="pct"/>
          </w:tcPr>
          <w:p w14:paraId="34840583" w14:textId="77777777" w:rsidR="00121E30" w:rsidRPr="00600269" w:rsidRDefault="00121E30" w:rsidP="0033511C">
            <w:pPr>
              <w:spacing w:before="0" w:after="0"/>
              <w:jc w:val="center"/>
              <w:rPr>
                <w:sz w:val="20"/>
              </w:rPr>
            </w:pPr>
            <w:r w:rsidRPr="00600269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7D44815" w14:textId="77777777" w:rsidR="00121E30" w:rsidRPr="00600269" w:rsidRDefault="00121E30" w:rsidP="0033511C">
            <w:pPr>
              <w:spacing w:before="0" w:after="0"/>
              <w:jc w:val="center"/>
              <w:rPr>
                <w:sz w:val="20"/>
              </w:rPr>
            </w:pPr>
            <w:r w:rsidRPr="00600269">
              <w:rPr>
                <w:sz w:val="20"/>
                <w:lang w:val="en-US"/>
              </w:rPr>
              <w:t>DT</w:t>
            </w:r>
          </w:p>
        </w:tc>
        <w:tc>
          <w:tcPr>
            <w:tcW w:w="1127" w:type="pct"/>
          </w:tcPr>
          <w:p w14:paraId="35DE3122" w14:textId="77777777" w:rsidR="00121E30" w:rsidRPr="00600269" w:rsidRDefault="00121E30" w:rsidP="0033511C">
            <w:pPr>
              <w:spacing w:before="0" w:after="0"/>
              <w:rPr>
                <w:sz w:val="20"/>
              </w:rPr>
            </w:pPr>
            <w:r w:rsidRPr="00600269">
              <w:rPr>
                <w:sz w:val="20"/>
              </w:rPr>
              <w:t>Дата и время события</w:t>
            </w:r>
          </w:p>
        </w:tc>
        <w:tc>
          <w:tcPr>
            <w:tcW w:w="1322" w:type="pct"/>
          </w:tcPr>
          <w:p w14:paraId="280FC796" w14:textId="77777777" w:rsidR="00121E30" w:rsidRPr="00600269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21E30" w:rsidRPr="008D567A" w14:paraId="71926A71" w14:textId="77777777" w:rsidTr="0033511C">
        <w:tc>
          <w:tcPr>
            <w:tcW w:w="522" w:type="pct"/>
          </w:tcPr>
          <w:p w14:paraId="43B62B1A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05645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  <w:proofErr w:type="spellStart"/>
            <w:r w:rsidRPr="00A4325F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A646B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A4325F">
              <w:rPr>
                <w:sz w:val="20"/>
                <w:lang w:eastAsia="en-US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B1E10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  <w:r w:rsidRPr="00A4325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0056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  <w:lang w:val="en-US"/>
              </w:rPr>
            </w:pPr>
            <w:r w:rsidRPr="00A4325F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2C9BF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A4325F">
              <w:rPr>
                <w:sz w:val="20"/>
                <w:lang w:val="en-US" w:eastAsia="en-US"/>
              </w:rPr>
              <w:t xml:space="preserve">UUID </w:t>
            </w:r>
            <w:r w:rsidRPr="00A4325F">
              <w:rPr>
                <w:sz w:val="20"/>
                <w:lang w:eastAsia="en-US"/>
              </w:rPr>
              <w:t>в ЕИС</w:t>
            </w:r>
          </w:p>
        </w:tc>
      </w:tr>
      <w:tr w:rsidR="00121E30" w:rsidRPr="008D567A" w14:paraId="6F8AA059" w14:textId="77777777" w:rsidTr="0033511C">
        <w:tc>
          <w:tcPr>
            <w:tcW w:w="522" w:type="pct"/>
          </w:tcPr>
          <w:p w14:paraId="190A6AE3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3476E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  <w:proofErr w:type="spellStart"/>
            <w:r w:rsidRPr="00A4325F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80CF1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A4325F">
              <w:rPr>
                <w:sz w:val="20"/>
                <w:lang w:eastAsia="en-US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56C6B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  <w:r w:rsidRPr="00A4325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D09CD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  <w:r w:rsidRPr="00A4325F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01DF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A4325F">
              <w:rPr>
                <w:sz w:val="20"/>
                <w:lang w:val="en-US" w:eastAsia="en-US"/>
              </w:rPr>
              <w:t xml:space="preserve">UUID </w:t>
            </w:r>
            <w:r w:rsidRPr="00A4325F">
              <w:rPr>
                <w:sz w:val="20"/>
                <w:lang w:eastAsia="en-US"/>
              </w:rPr>
              <w:t>в ЕИС</w:t>
            </w:r>
          </w:p>
        </w:tc>
      </w:tr>
      <w:tr w:rsidR="00121E30" w:rsidRPr="008D567A" w14:paraId="3407C8F8" w14:textId="77777777" w:rsidTr="0033511C">
        <w:tc>
          <w:tcPr>
            <w:tcW w:w="522" w:type="pct"/>
            <w:vMerge w:val="restart"/>
          </w:tcPr>
          <w:p w14:paraId="34367C74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  <w:p w14:paraId="29514D60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  <w:p w14:paraId="2F12308C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  <w:p w14:paraId="67DD2813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  <w:p w14:paraId="2A574A1A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  <w:p w14:paraId="71C2A22E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733610">
              <w:rPr>
                <w:sz w:val="20"/>
                <w:lang w:val="en-US"/>
              </w:rPr>
              <w:t>choice</w:t>
            </w:r>
          </w:p>
        </w:tc>
        <w:tc>
          <w:tcPr>
            <w:tcW w:w="752" w:type="pct"/>
          </w:tcPr>
          <w:p w14:paraId="52D4BDA3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proofErr w:type="spellStart"/>
            <w:r w:rsidRPr="00A662F4">
              <w:rPr>
                <w:sz w:val="20"/>
              </w:rPr>
              <w:t>docConfirmAuthorityInfo</w:t>
            </w:r>
            <w:proofErr w:type="spellEnd"/>
          </w:p>
        </w:tc>
        <w:tc>
          <w:tcPr>
            <w:tcW w:w="826" w:type="pct"/>
            <w:vAlign w:val="center"/>
          </w:tcPr>
          <w:p w14:paraId="467C0B07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FBFEC34" w14:textId="77777777" w:rsidR="00121E30" w:rsidRPr="00246028" w:rsidRDefault="00121E30" w:rsidP="0033511C">
            <w:pPr>
              <w:spacing w:before="0" w:after="0"/>
              <w:jc w:val="center"/>
              <w:rPr>
                <w:sz w:val="20"/>
              </w:rPr>
            </w:pPr>
            <w:r w:rsidRPr="00246028">
              <w:rPr>
                <w:sz w:val="20"/>
                <w:lang w:val="en-US"/>
              </w:rPr>
              <w:t>T</w:t>
            </w:r>
          </w:p>
        </w:tc>
        <w:tc>
          <w:tcPr>
            <w:tcW w:w="1127" w:type="pct"/>
            <w:vAlign w:val="center"/>
          </w:tcPr>
          <w:p w14:paraId="20D54682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  <w:r w:rsidRPr="00664D0A">
              <w:rPr>
                <w:sz w:val="20"/>
              </w:rPr>
              <w:t>Документ, подтверждающий полномочия</w:t>
            </w:r>
          </w:p>
        </w:tc>
        <w:tc>
          <w:tcPr>
            <w:tcW w:w="1322" w:type="pct"/>
            <w:vAlign w:val="center"/>
          </w:tcPr>
          <w:p w14:paraId="30FEA4DF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664D0A">
              <w:rPr>
                <w:sz w:val="20"/>
              </w:rPr>
              <w:t>Блок заполняется в случае, когда руководитель выдает документ, подтверждающий полномочия</w:t>
            </w:r>
          </w:p>
        </w:tc>
      </w:tr>
      <w:tr w:rsidR="00121E30" w:rsidRPr="008D567A" w14:paraId="0B8D5256" w14:textId="77777777" w:rsidTr="0033511C">
        <w:tc>
          <w:tcPr>
            <w:tcW w:w="522" w:type="pct"/>
            <w:vMerge/>
          </w:tcPr>
          <w:p w14:paraId="29B59049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356D1138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proofErr w:type="spellStart"/>
            <w:r w:rsidRPr="00664D0A">
              <w:rPr>
                <w:sz w:val="20"/>
              </w:rPr>
              <w:t>firstTrustPOAInfo</w:t>
            </w:r>
            <w:proofErr w:type="spellEnd"/>
          </w:p>
        </w:tc>
        <w:tc>
          <w:tcPr>
            <w:tcW w:w="826" w:type="pct"/>
            <w:vAlign w:val="center"/>
          </w:tcPr>
          <w:p w14:paraId="343A5CDF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E09B473" w14:textId="77777777" w:rsidR="00121E30" w:rsidRPr="00246028" w:rsidRDefault="00121E30" w:rsidP="0033511C">
            <w:pPr>
              <w:spacing w:before="0" w:after="0"/>
              <w:jc w:val="center"/>
              <w:rPr>
                <w:sz w:val="20"/>
              </w:rPr>
            </w:pPr>
            <w:r w:rsidRPr="00246028">
              <w:rPr>
                <w:sz w:val="20"/>
                <w:lang w:val="en-US"/>
              </w:rPr>
              <w:t>T</w:t>
            </w:r>
          </w:p>
        </w:tc>
        <w:tc>
          <w:tcPr>
            <w:tcW w:w="1127" w:type="pct"/>
          </w:tcPr>
          <w:p w14:paraId="155C66AA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  <w:r w:rsidRPr="00246028">
              <w:rPr>
                <w:sz w:val="20"/>
              </w:rPr>
              <w:t>Доверенность</w:t>
            </w:r>
          </w:p>
        </w:tc>
        <w:tc>
          <w:tcPr>
            <w:tcW w:w="1322" w:type="pct"/>
            <w:vAlign w:val="center"/>
          </w:tcPr>
          <w:p w14:paraId="14DB34CB" w14:textId="77777777" w:rsidR="00121E30" w:rsidRPr="00664D0A" w:rsidRDefault="00121E30" w:rsidP="0033511C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Блок заполняется в двух случаях:</w:t>
            </w:r>
          </w:p>
          <w:p w14:paraId="38850997" w14:textId="77777777" w:rsidR="00121E30" w:rsidRPr="00664D0A" w:rsidRDefault="00121E30" w:rsidP="0033511C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1. Доверенность выдается руководителем</w:t>
            </w:r>
          </w:p>
          <w:p w14:paraId="62CDC862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664D0A">
              <w:rPr>
                <w:sz w:val="20"/>
              </w:rPr>
              <w:t xml:space="preserve">2. Доверенность выдается не руководителем на основании </w:t>
            </w:r>
            <w:r>
              <w:rPr>
                <w:sz w:val="20"/>
              </w:rPr>
              <w:t>д</w:t>
            </w:r>
            <w:r w:rsidRPr="00664D0A">
              <w:rPr>
                <w:sz w:val="20"/>
              </w:rPr>
              <w:t>окумента,</w:t>
            </w:r>
            <w:r>
              <w:rPr>
                <w:sz w:val="20"/>
              </w:rPr>
              <w:t xml:space="preserve"> </w:t>
            </w:r>
            <w:r w:rsidRPr="00664D0A">
              <w:rPr>
                <w:sz w:val="20"/>
              </w:rPr>
              <w:t>подтверждающего полномочия</w:t>
            </w:r>
          </w:p>
        </w:tc>
      </w:tr>
      <w:tr w:rsidR="00121E30" w:rsidRPr="008D567A" w14:paraId="6828A3EA" w14:textId="77777777" w:rsidTr="0033511C">
        <w:tc>
          <w:tcPr>
            <w:tcW w:w="522" w:type="pct"/>
            <w:vMerge/>
          </w:tcPr>
          <w:p w14:paraId="479C74F3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583F6199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proofErr w:type="spellStart"/>
            <w:r w:rsidRPr="00664D0A">
              <w:rPr>
                <w:sz w:val="20"/>
              </w:rPr>
              <w:t>retrustPOAInfo</w:t>
            </w:r>
            <w:proofErr w:type="spellEnd"/>
          </w:p>
        </w:tc>
        <w:tc>
          <w:tcPr>
            <w:tcW w:w="826" w:type="pct"/>
            <w:vAlign w:val="center"/>
          </w:tcPr>
          <w:p w14:paraId="129003D3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9EF75F1" w14:textId="77777777" w:rsidR="00121E30" w:rsidRPr="00246028" w:rsidRDefault="00121E30" w:rsidP="0033511C">
            <w:pPr>
              <w:spacing w:before="0" w:after="0"/>
              <w:jc w:val="center"/>
              <w:rPr>
                <w:sz w:val="20"/>
              </w:rPr>
            </w:pPr>
            <w:r w:rsidRPr="00246028">
              <w:rPr>
                <w:sz w:val="20"/>
                <w:lang w:val="en-US"/>
              </w:rPr>
              <w:t>T</w:t>
            </w:r>
          </w:p>
        </w:tc>
        <w:tc>
          <w:tcPr>
            <w:tcW w:w="1127" w:type="pct"/>
          </w:tcPr>
          <w:p w14:paraId="328C728C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  <w:r w:rsidRPr="00246028">
              <w:rPr>
                <w:sz w:val="20"/>
              </w:rPr>
              <w:t>Доверенность в рамках передоверия</w:t>
            </w:r>
          </w:p>
        </w:tc>
        <w:tc>
          <w:tcPr>
            <w:tcW w:w="1322" w:type="pct"/>
            <w:vAlign w:val="center"/>
          </w:tcPr>
          <w:p w14:paraId="51133016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664D0A">
              <w:rPr>
                <w:sz w:val="20"/>
              </w:rPr>
              <w:t>Блок заполняется в случае, если доверенность выдается не руководителем на основании МЧД с правом передоверия</w:t>
            </w:r>
          </w:p>
        </w:tc>
      </w:tr>
      <w:tr w:rsidR="00121E30" w:rsidRPr="008D567A" w14:paraId="02F13590" w14:textId="77777777" w:rsidTr="0033511C">
        <w:tc>
          <w:tcPr>
            <w:tcW w:w="5000" w:type="pct"/>
            <w:gridSpan w:val="6"/>
          </w:tcPr>
          <w:p w14:paraId="7A2545BC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664D0A">
              <w:rPr>
                <w:b/>
                <w:sz w:val="20"/>
              </w:rPr>
              <w:t>Сведения о доверенности / документе, подтверждающем полномочия</w:t>
            </w:r>
          </w:p>
        </w:tc>
      </w:tr>
      <w:tr w:rsidR="00121E30" w:rsidRPr="008D567A" w14:paraId="2D1B4D11" w14:textId="77777777" w:rsidTr="0033511C">
        <w:tc>
          <w:tcPr>
            <w:tcW w:w="522" w:type="pct"/>
          </w:tcPr>
          <w:p w14:paraId="7AA076F4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79005DD5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513A0">
              <w:rPr>
                <w:sz w:val="20"/>
              </w:rPr>
              <w:t>uuid</w:t>
            </w:r>
            <w:proofErr w:type="spellEnd"/>
          </w:p>
        </w:tc>
        <w:tc>
          <w:tcPr>
            <w:tcW w:w="826" w:type="pct"/>
            <w:vAlign w:val="center"/>
          </w:tcPr>
          <w:p w14:paraId="1E1CBA94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4F2E7F87" w14:textId="77777777" w:rsidR="00121E30" w:rsidRPr="00246028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1-36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1127" w:type="pct"/>
            <w:vAlign w:val="center"/>
          </w:tcPr>
          <w:p w14:paraId="45DF4DFC" w14:textId="77777777" w:rsidR="00121E30" w:rsidRPr="00246028" w:rsidRDefault="00121E30" w:rsidP="0033511C">
            <w:pPr>
              <w:spacing w:before="0" w:after="0"/>
              <w:rPr>
                <w:sz w:val="20"/>
              </w:rPr>
            </w:pPr>
            <w:r w:rsidRPr="00664D0A">
              <w:rPr>
                <w:sz w:val="20"/>
              </w:rPr>
              <w:t>Внешний номер (GUID)</w:t>
            </w:r>
          </w:p>
        </w:tc>
        <w:tc>
          <w:tcPr>
            <w:tcW w:w="1322" w:type="pct"/>
            <w:vAlign w:val="center"/>
          </w:tcPr>
          <w:p w14:paraId="22BFA4A0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21E30" w:rsidRPr="008D567A" w14:paraId="49C96E46" w14:textId="77777777" w:rsidTr="0033511C">
        <w:tc>
          <w:tcPr>
            <w:tcW w:w="522" w:type="pct"/>
          </w:tcPr>
          <w:p w14:paraId="0B684ED5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3BA50A0F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64D0A">
              <w:rPr>
                <w:sz w:val="20"/>
              </w:rPr>
              <w:t>regNumber</w:t>
            </w:r>
            <w:proofErr w:type="spellEnd"/>
          </w:p>
        </w:tc>
        <w:tc>
          <w:tcPr>
            <w:tcW w:w="826" w:type="pct"/>
            <w:vAlign w:val="center"/>
          </w:tcPr>
          <w:p w14:paraId="457FC2A2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515A8AE1" w14:textId="77777777" w:rsidR="00121E30" w:rsidRPr="00FC07F3" w:rsidRDefault="00121E30" w:rsidP="0033511C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  <w:proofErr w:type="gramStart"/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18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1127" w:type="pct"/>
            <w:vAlign w:val="center"/>
          </w:tcPr>
          <w:p w14:paraId="198EC543" w14:textId="77777777" w:rsidR="00121E30" w:rsidRPr="00664D0A" w:rsidRDefault="00121E30" w:rsidP="0033511C">
            <w:pPr>
              <w:spacing w:before="0" w:after="0"/>
              <w:rPr>
                <w:sz w:val="20"/>
              </w:rPr>
            </w:pPr>
            <w:r w:rsidRPr="00664D0A">
              <w:rPr>
                <w:sz w:val="20"/>
              </w:rPr>
              <w:t>Реестровый номер доверенности</w:t>
            </w:r>
          </w:p>
        </w:tc>
        <w:tc>
          <w:tcPr>
            <w:tcW w:w="1322" w:type="pct"/>
            <w:vAlign w:val="center"/>
          </w:tcPr>
          <w:p w14:paraId="153267EB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664D0A">
              <w:rPr>
                <w:sz w:val="20"/>
              </w:rPr>
              <w:t>Номер формируется и присваивается в ЕИС</w:t>
            </w:r>
          </w:p>
        </w:tc>
      </w:tr>
      <w:tr w:rsidR="00121E30" w:rsidRPr="008D567A" w14:paraId="4C686423" w14:textId="77777777" w:rsidTr="0033511C">
        <w:tc>
          <w:tcPr>
            <w:tcW w:w="522" w:type="pct"/>
          </w:tcPr>
          <w:p w14:paraId="4F984D58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20DC019C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64D0A">
              <w:rPr>
                <w:sz w:val="20"/>
              </w:rPr>
              <w:t>docNumber</w:t>
            </w:r>
            <w:proofErr w:type="spellEnd"/>
          </w:p>
        </w:tc>
        <w:tc>
          <w:tcPr>
            <w:tcW w:w="826" w:type="pct"/>
            <w:vAlign w:val="center"/>
          </w:tcPr>
          <w:p w14:paraId="333692F1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4FAFF626" w14:textId="77777777" w:rsidR="00121E30" w:rsidRPr="00C722C2" w:rsidRDefault="00121E30" w:rsidP="0033511C">
            <w:pPr>
              <w:spacing w:before="0" w:after="0"/>
              <w:jc w:val="center"/>
              <w:rPr>
                <w:sz w:val="20"/>
                <w:highlight w:val="yellow"/>
              </w:rPr>
            </w:pPr>
            <w:proofErr w:type="gramStart"/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1127" w:type="pct"/>
            <w:vAlign w:val="center"/>
          </w:tcPr>
          <w:p w14:paraId="2C82FE66" w14:textId="77777777" w:rsidR="00121E30" w:rsidRPr="00664D0A" w:rsidRDefault="00121E30" w:rsidP="0033511C">
            <w:pPr>
              <w:spacing w:before="0" w:after="0"/>
              <w:rPr>
                <w:sz w:val="20"/>
              </w:rPr>
            </w:pPr>
            <w:r w:rsidRPr="002E10BD">
              <w:rPr>
                <w:sz w:val="20"/>
              </w:rPr>
              <w:t>Уникальный номер документа доверенности</w:t>
            </w:r>
          </w:p>
        </w:tc>
        <w:tc>
          <w:tcPr>
            <w:tcW w:w="1322" w:type="pct"/>
            <w:vAlign w:val="center"/>
          </w:tcPr>
          <w:p w14:paraId="38666CCA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664D0A">
              <w:rPr>
                <w:sz w:val="20"/>
              </w:rPr>
              <w:t>Номер формируется и присваивается в ЕИС</w:t>
            </w:r>
          </w:p>
        </w:tc>
      </w:tr>
      <w:tr w:rsidR="00121E30" w:rsidRPr="008D567A" w14:paraId="67EA771A" w14:textId="77777777" w:rsidTr="0033511C">
        <w:tc>
          <w:tcPr>
            <w:tcW w:w="522" w:type="pct"/>
          </w:tcPr>
          <w:p w14:paraId="5BD67BFD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4E5F7A9E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64D0A">
              <w:rPr>
                <w:sz w:val="20"/>
              </w:rPr>
              <w:t>attorneyType</w:t>
            </w:r>
            <w:proofErr w:type="spellEnd"/>
          </w:p>
        </w:tc>
        <w:tc>
          <w:tcPr>
            <w:tcW w:w="826" w:type="pct"/>
            <w:vAlign w:val="center"/>
          </w:tcPr>
          <w:p w14:paraId="3FEFD3D8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6E9ED424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127" w:type="pct"/>
            <w:vAlign w:val="center"/>
          </w:tcPr>
          <w:p w14:paraId="5E3D5EA4" w14:textId="77777777" w:rsidR="00121E30" w:rsidRPr="002E10BD" w:rsidRDefault="00121E30" w:rsidP="0033511C">
            <w:pPr>
              <w:spacing w:before="0" w:after="0"/>
              <w:rPr>
                <w:sz w:val="20"/>
              </w:rPr>
            </w:pPr>
            <w:r w:rsidRPr="00664D0A">
              <w:rPr>
                <w:sz w:val="20"/>
              </w:rPr>
              <w:t>Вид доверенности</w:t>
            </w:r>
          </w:p>
        </w:tc>
        <w:tc>
          <w:tcPr>
            <w:tcW w:w="1322" w:type="pct"/>
            <w:vAlign w:val="center"/>
          </w:tcPr>
          <w:p w14:paraId="73649344" w14:textId="77777777" w:rsidR="00121E30" w:rsidRPr="00664D0A" w:rsidRDefault="00121E30" w:rsidP="0033511C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Допустимые значения:</w:t>
            </w:r>
          </w:p>
          <w:p w14:paraId="747281CC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664D0A">
              <w:rPr>
                <w:sz w:val="20"/>
              </w:rPr>
              <w:t>1 - обычная доверенность (с возможностью отзыва)</w:t>
            </w:r>
          </w:p>
        </w:tc>
      </w:tr>
      <w:tr w:rsidR="00121E30" w:rsidRPr="008D567A" w14:paraId="5BABD7C3" w14:textId="77777777" w:rsidTr="0033511C">
        <w:tc>
          <w:tcPr>
            <w:tcW w:w="522" w:type="pct"/>
          </w:tcPr>
          <w:p w14:paraId="28E8145C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6A61E72F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9D40B3">
              <w:rPr>
                <w:sz w:val="20"/>
              </w:rPr>
              <w:t>retrustOpportunity</w:t>
            </w:r>
            <w:proofErr w:type="spellEnd"/>
          </w:p>
        </w:tc>
        <w:tc>
          <w:tcPr>
            <w:tcW w:w="826" w:type="pct"/>
            <w:vAlign w:val="center"/>
          </w:tcPr>
          <w:p w14:paraId="48EEE724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10262D98" w14:textId="77777777" w:rsidR="00121E30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127" w:type="pct"/>
            <w:vAlign w:val="center"/>
          </w:tcPr>
          <w:p w14:paraId="23AFC7B5" w14:textId="77777777" w:rsidR="00121E30" w:rsidRPr="00664D0A" w:rsidRDefault="00121E30" w:rsidP="0033511C">
            <w:pPr>
              <w:spacing w:before="0" w:after="0"/>
              <w:rPr>
                <w:sz w:val="20"/>
              </w:rPr>
            </w:pPr>
            <w:r w:rsidRPr="009D40B3">
              <w:rPr>
                <w:sz w:val="20"/>
              </w:rPr>
              <w:t>Возможность передоверия</w:t>
            </w:r>
          </w:p>
        </w:tc>
        <w:tc>
          <w:tcPr>
            <w:tcW w:w="1322" w:type="pct"/>
            <w:vAlign w:val="center"/>
          </w:tcPr>
          <w:p w14:paraId="298D3A08" w14:textId="77777777" w:rsidR="00121E30" w:rsidRPr="009D40B3" w:rsidRDefault="00121E30" w:rsidP="0033511C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Допустимые значения:</w:t>
            </w:r>
          </w:p>
          <w:p w14:paraId="29F7FF21" w14:textId="77777777" w:rsidR="00121E30" w:rsidRPr="009D40B3" w:rsidRDefault="00121E30" w:rsidP="0033511C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1 – без права передоверия;</w:t>
            </w:r>
          </w:p>
          <w:p w14:paraId="2A034DA3" w14:textId="77777777" w:rsidR="00121E30" w:rsidRPr="009D40B3" w:rsidRDefault="00121E30" w:rsidP="0033511C">
            <w:pPr>
              <w:spacing w:after="0" w:line="276" w:lineRule="auto"/>
              <w:rPr>
                <w:sz w:val="20"/>
              </w:rPr>
            </w:pPr>
            <w:r w:rsidRPr="009D40B3">
              <w:rPr>
                <w:sz w:val="20"/>
              </w:rPr>
              <w:t>2 – однократное передоверие;</w:t>
            </w:r>
          </w:p>
          <w:p w14:paraId="5BC625FA" w14:textId="77777777" w:rsidR="00121E30" w:rsidRPr="00664D0A" w:rsidRDefault="00121E30" w:rsidP="0033511C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3 – с правом последующего передоверия</w:t>
            </w:r>
          </w:p>
        </w:tc>
      </w:tr>
      <w:tr w:rsidR="00121E30" w:rsidRPr="008D567A" w14:paraId="47A6CBCA" w14:textId="77777777" w:rsidTr="0033511C">
        <w:tc>
          <w:tcPr>
            <w:tcW w:w="522" w:type="pct"/>
          </w:tcPr>
          <w:p w14:paraId="6A813BEA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7AE4654F" w14:textId="77777777" w:rsidR="00121E30" w:rsidRPr="009D40B3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9D40B3">
              <w:rPr>
                <w:sz w:val="20"/>
              </w:rPr>
              <w:t>createDate</w:t>
            </w:r>
            <w:proofErr w:type="spellEnd"/>
          </w:p>
        </w:tc>
        <w:tc>
          <w:tcPr>
            <w:tcW w:w="826" w:type="pct"/>
            <w:vAlign w:val="center"/>
          </w:tcPr>
          <w:p w14:paraId="270F77B8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1770969A" w14:textId="77777777" w:rsidR="00121E30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127" w:type="pct"/>
            <w:vAlign w:val="center"/>
          </w:tcPr>
          <w:p w14:paraId="554E53BB" w14:textId="77777777" w:rsidR="00121E30" w:rsidRPr="009D40B3" w:rsidRDefault="00121E30" w:rsidP="0033511C">
            <w:pPr>
              <w:spacing w:before="0" w:after="0"/>
              <w:rPr>
                <w:sz w:val="20"/>
              </w:rPr>
            </w:pPr>
            <w:r w:rsidRPr="009D40B3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322" w:type="pct"/>
            <w:vAlign w:val="center"/>
          </w:tcPr>
          <w:p w14:paraId="38EF1935" w14:textId="77777777" w:rsidR="00121E30" w:rsidRPr="009D40B3" w:rsidRDefault="00121E30" w:rsidP="0033511C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1E30" w:rsidRPr="008D567A" w14:paraId="282FE937" w14:textId="77777777" w:rsidTr="0033511C">
        <w:tc>
          <w:tcPr>
            <w:tcW w:w="522" w:type="pct"/>
          </w:tcPr>
          <w:p w14:paraId="64E4CD70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38AA1F59" w14:textId="77777777" w:rsidR="00121E30" w:rsidRPr="009D40B3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9D40B3">
              <w:rPr>
                <w:sz w:val="20"/>
              </w:rPr>
              <w:t>endDate</w:t>
            </w:r>
            <w:proofErr w:type="spellEnd"/>
          </w:p>
        </w:tc>
        <w:tc>
          <w:tcPr>
            <w:tcW w:w="826" w:type="pct"/>
            <w:vAlign w:val="center"/>
          </w:tcPr>
          <w:p w14:paraId="7181751E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0E76ED4C" w14:textId="77777777" w:rsidR="00121E30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127" w:type="pct"/>
            <w:vAlign w:val="center"/>
          </w:tcPr>
          <w:p w14:paraId="037A3795" w14:textId="77777777" w:rsidR="00121E30" w:rsidRPr="009D40B3" w:rsidRDefault="00121E30" w:rsidP="0033511C">
            <w:pPr>
              <w:spacing w:before="0" w:after="0"/>
              <w:rPr>
                <w:sz w:val="20"/>
              </w:rPr>
            </w:pPr>
            <w:r w:rsidRPr="009D40B3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322" w:type="pct"/>
            <w:vAlign w:val="center"/>
          </w:tcPr>
          <w:p w14:paraId="02B300BC" w14:textId="77777777" w:rsidR="00121E30" w:rsidRPr="009D40B3" w:rsidRDefault="00121E30" w:rsidP="0033511C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1E30" w:rsidRPr="008D567A" w14:paraId="5502A28F" w14:textId="77777777" w:rsidTr="0033511C">
        <w:tc>
          <w:tcPr>
            <w:tcW w:w="5000" w:type="pct"/>
            <w:gridSpan w:val="6"/>
          </w:tcPr>
          <w:p w14:paraId="5112B04F" w14:textId="77777777" w:rsidR="00121E30" w:rsidRPr="009D40B3" w:rsidRDefault="00121E30" w:rsidP="0033511C">
            <w:pPr>
              <w:spacing w:after="0" w:line="276" w:lineRule="auto"/>
              <w:jc w:val="both"/>
              <w:rPr>
                <w:sz w:val="20"/>
              </w:rPr>
            </w:pPr>
            <w:r w:rsidRPr="005C2043">
              <w:rPr>
                <w:b/>
                <w:sz w:val="20"/>
              </w:rPr>
              <w:t>Сведения о представителе</w:t>
            </w:r>
          </w:p>
        </w:tc>
      </w:tr>
      <w:tr w:rsidR="00121E30" w:rsidRPr="008D567A" w14:paraId="6C592BA6" w14:textId="77777777" w:rsidTr="0033511C">
        <w:tc>
          <w:tcPr>
            <w:tcW w:w="522" w:type="pct"/>
          </w:tcPr>
          <w:p w14:paraId="61233C50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1FCDA647" w14:textId="77777777" w:rsidR="00121E30" w:rsidRPr="00DA65BA" w:rsidRDefault="00121E30" w:rsidP="0033511C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AC4C57">
              <w:rPr>
                <w:sz w:val="20"/>
              </w:rPr>
              <w:t>individualPersonRF</w:t>
            </w:r>
            <w:proofErr w:type="spellEnd"/>
            <w:r>
              <w:rPr>
                <w:sz w:val="20"/>
                <w:lang w:val="en-US"/>
              </w:rPr>
              <w:t>SNILS</w:t>
            </w:r>
          </w:p>
        </w:tc>
        <w:tc>
          <w:tcPr>
            <w:tcW w:w="826" w:type="pct"/>
            <w:vAlign w:val="center"/>
          </w:tcPr>
          <w:p w14:paraId="2F70A3C5" w14:textId="77777777" w:rsidR="00121E30" w:rsidRPr="000558FA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F479C54" w14:textId="77777777" w:rsidR="00121E30" w:rsidRPr="00DA65BA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A1A6B">
              <w:rPr>
                <w:sz w:val="20"/>
                <w:lang w:val="en-US"/>
              </w:rPr>
              <w:t>T</w:t>
            </w:r>
          </w:p>
        </w:tc>
        <w:tc>
          <w:tcPr>
            <w:tcW w:w="1127" w:type="pct"/>
          </w:tcPr>
          <w:p w14:paraId="4944FB3C" w14:textId="77777777" w:rsidR="00121E30" w:rsidRPr="00DA65BA" w:rsidRDefault="00121E30" w:rsidP="0033511C">
            <w:pPr>
              <w:spacing w:before="0" w:after="0"/>
              <w:rPr>
                <w:sz w:val="20"/>
              </w:rPr>
            </w:pPr>
            <w:r w:rsidRPr="00405EB3">
              <w:rPr>
                <w:sz w:val="20"/>
              </w:rPr>
              <w:t xml:space="preserve">СНИЛС </w:t>
            </w:r>
            <w:r w:rsidRPr="00357AC5">
              <w:rPr>
                <w:sz w:val="20"/>
              </w:rPr>
              <w:t>физическо</w:t>
            </w:r>
            <w:r>
              <w:rPr>
                <w:sz w:val="20"/>
              </w:rPr>
              <w:t>го</w:t>
            </w:r>
            <w:r w:rsidRPr="00357AC5">
              <w:rPr>
                <w:sz w:val="20"/>
              </w:rPr>
              <w:t xml:space="preserve"> лиц</w:t>
            </w:r>
            <w:r>
              <w:rPr>
                <w:sz w:val="20"/>
              </w:rPr>
              <w:t>а</w:t>
            </w:r>
          </w:p>
        </w:tc>
        <w:tc>
          <w:tcPr>
            <w:tcW w:w="1322" w:type="pct"/>
          </w:tcPr>
          <w:p w14:paraId="766719E4" w14:textId="77777777" w:rsidR="00121E30" w:rsidRPr="00413A11" w:rsidRDefault="00121E30" w:rsidP="0033511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Заполняется при выдаче д</w:t>
            </w:r>
            <w:r w:rsidRPr="00357AC5">
              <w:rPr>
                <w:sz w:val="20"/>
              </w:rPr>
              <w:t>оверенност</w:t>
            </w:r>
            <w:r>
              <w:rPr>
                <w:sz w:val="20"/>
              </w:rPr>
              <w:t xml:space="preserve">и </w:t>
            </w:r>
            <w:r w:rsidRPr="00357AC5">
              <w:rPr>
                <w:sz w:val="20"/>
              </w:rPr>
              <w:t>физическому лицу</w:t>
            </w:r>
          </w:p>
        </w:tc>
      </w:tr>
      <w:tr w:rsidR="00121E30" w:rsidRPr="008D567A" w14:paraId="16D82E0B" w14:textId="77777777" w:rsidTr="0033511C">
        <w:tc>
          <w:tcPr>
            <w:tcW w:w="522" w:type="pct"/>
          </w:tcPr>
          <w:p w14:paraId="33EC67D5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0F5818D8" w14:textId="77777777" w:rsidR="00121E30" w:rsidRPr="00AC4C57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805FB">
              <w:rPr>
                <w:sz w:val="20"/>
              </w:rPr>
              <w:t>docCode</w:t>
            </w:r>
            <w:proofErr w:type="spellEnd"/>
            <w:r>
              <w:rPr>
                <w:sz w:val="20"/>
                <w:lang w:val="en-US"/>
              </w:rPr>
              <w:t>Info</w:t>
            </w:r>
          </w:p>
        </w:tc>
        <w:tc>
          <w:tcPr>
            <w:tcW w:w="826" w:type="pct"/>
            <w:vAlign w:val="center"/>
          </w:tcPr>
          <w:p w14:paraId="41BDCE5E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29A2B2F5" w14:textId="77777777" w:rsidR="00121E30" w:rsidRPr="006A1A6B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A1A6B">
              <w:rPr>
                <w:sz w:val="20"/>
                <w:lang w:val="en-US"/>
              </w:rPr>
              <w:t>T</w:t>
            </w:r>
          </w:p>
        </w:tc>
        <w:tc>
          <w:tcPr>
            <w:tcW w:w="1127" w:type="pct"/>
            <w:vAlign w:val="center"/>
          </w:tcPr>
          <w:p w14:paraId="61B82D6E" w14:textId="77777777" w:rsidR="00121E30" w:rsidRPr="00357AC5" w:rsidRDefault="00121E30" w:rsidP="0033511C">
            <w:pPr>
              <w:spacing w:before="0" w:after="0"/>
              <w:rPr>
                <w:sz w:val="20"/>
              </w:rPr>
            </w:pPr>
            <w:r w:rsidRPr="00E805FB">
              <w:rPr>
                <w:sz w:val="20"/>
              </w:rPr>
              <w:t>Код вида документа, удостоверяющего личность</w:t>
            </w:r>
          </w:p>
        </w:tc>
        <w:tc>
          <w:tcPr>
            <w:tcW w:w="1322" w:type="pct"/>
            <w:vAlign w:val="center"/>
          </w:tcPr>
          <w:p w14:paraId="71B3B94A" w14:textId="77777777" w:rsidR="00121E30" w:rsidRPr="00405EB3" w:rsidRDefault="00121E30" w:rsidP="0033511C">
            <w:pPr>
              <w:spacing w:before="0" w:after="0"/>
              <w:rPr>
                <w:sz w:val="20"/>
              </w:rPr>
            </w:pPr>
            <w:r w:rsidRPr="00E805FB">
              <w:rPr>
                <w:sz w:val="20"/>
              </w:rPr>
              <w:t>Заполняется из справочника «Виды документов, удостоверяющих личность налогоплательщика» (</w:t>
            </w:r>
            <w:proofErr w:type="spellStart"/>
            <w:r w:rsidRPr="00E805FB">
              <w:rPr>
                <w:sz w:val="20"/>
              </w:rPr>
              <w:t>nsiSPDUL</w:t>
            </w:r>
            <w:proofErr w:type="spellEnd"/>
            <w:r w:rsidRPr="00E805FB">
              <w:rPr>
                <w:sz w:val="20"/>
              </w:rPr>
              <w:t>)</w:t>
            </w:r>
          </w:p>
        </w:tc>
      </w:tr>
      <w:tr w:rsidR="00121E30" w:rsidRPr="008D567A" w14:paraId="7D52D64B" w14:textId="77777777" w:rsidTr="0033511C">
        <w:tc>
          <w:tcPr>
            <w:tcW w:w="522" w:type="pct"/>
          </w:tcPr>
          <w:p w14:paraId="7E6B0DAC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6BF869BB" w14:textId="77777777" w:rsidR="00121E30" w:rsidRPr="00C47D45" w:rsidRDefault="00121E30" w:rsidP="0033511C">
            <w:pPr>
              <w:spacing w:before="0" w:after="0"/>
              <w:jc w:val="both"/>
              <w:rPr>
                <w:bCs/>
                <w:sz w:val="20"/>
                <w:lang w:val="en-US"/>
              </w:rPr>
            </w:pPr>
            <w:proofErr w:type="spellStart"/>
            <w:r w:rsidRPr="006F1495">
              <w:rPr>
                <w:bCs/>
                <w:sz w:val="20"/>
              </w:rPr>
              <w:t>identityDocInfo</w:t>
            </w:r>
            <w:proofErr w:type="spellEnd"/>
          </w:p>
        </w:tc>
        <w:tc>
          <w:tcPr>
            <w:tcW w:w="826" w:type="pct"/>
            <w:vAlign w:val="center"/>
          </w:tcPr>
          <w:p w14:paraId="33FD1AA7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0FF44BEB" w14:textId="77777777" w:rsidR="00121E30" w:rsidRPr="006A1A6B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25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1127" w:type="pct"/>
            <w:vAlign w:val="center"/>
          </w:tcPr>
          <w:p w14:paraId="2A112248" w14:textId="77777777" w:rsidR="00121E30" w:rsidRPr="00E805FB" w:rsidRDefault="00121E30" w:rsidP="0033511C">
            <w:pPr>
              <w:spacing w:before="0" w:after="0"/>
              <w:rPr>
                <w:sz w:val="20"/>
              </w:rPr>
            </w:pPr>
            <w:r w:rsidRPr="00B56D02">
              <w:rPr>
                <w:sz w:val="20"/>
              </w:rPr>
              <w:t>Серия и номер документа</w:t>
            </w:r>
            <w:r w:rsidRPr="00EC4BE6">
              <w:rPr>
                <w:sz w:val="20"/>
              </w:rPr>
              <w:t>, удостоверяющего личность</w:t>
            </w:r>
          </w:p>
        </w:tc>
        <w:tc>
          <w:tcPr>
            <w:tcW w:w="1322" w:type="pct"/>
            <w:vAlign w:val="center"/>
          </w:tcPr>
          <w:p w14:paraId="6E5CE890" w14:textId="77777777" w:rsidR="00121E30" w:rsidRPr="00E805FB" w:rsidRDefault="00121E30" w:rsidP="0033511C">
            <w:pPr>
              <w:spacing w:before="0" w:after="0"/>
              <w:rPr>
                <w:sz w:val="20"/>
              </w:rPr>
            </w:pPr>
          </w:p>
        </w:tc>
      </w:tr>
      <w:tr w:rsidR="00121E30" w:rsidRPr="008D567A" w14:paraId="4258CFAA" w14:textId="77777777" w:rsidTr="0033511C">
        <w:tc>
          <w:tcPr>
            <w:tcW w:w="5000" w:type="pct"/>
            <w:gridSpan w:val="6"/>
          </w:tcPr>
          <w:p w14:paraId="6DF3F05B" w14:textId="77777777" w:rsidR="00121E30" w:rsidRPr="00E805FB" w:rsidRDefault="00121E30" w:rsidP="0033511C">
            <w:pPr>
              <w:spacing w:after="0" w:line="276" w:lineRule="auto"/>
              <w:jc w:val="both"/>
              <w:rPr>
                <w:sz w:val="20"/>
              </w:rPr>
            </w:pPr>
            <w:r w:rsidRPr="00521B80">
              <w:rPr>
                <w:b/>
                <w:sz w:val="20"/>
              </w:rPr>
              <w:t>Сведения о полномочиях представителя</w:t>
            </w:r>
          </w:p>
        </w:tc>
      </w:tr>
      <w:tr w:rsidR="00121E30" w:rsidRPr="008D567A" w14:paraId="790F82BF" w14:textId="77777777" w:rsidTr="0033511C">
        <w:tc>
          <w:tcPr>
            <w:tcW w:w="522" w:type="pct"/>
          </w:tcPr>
          <w:p w14:paraId="6423894B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4256E899" w14:textId="77777777" w:rsidR="00121E30" w:rsidRPr="00387A6F" w:rsidRDefault="00121E30" w:rsidP="0033511C">
            <w:pPr>
              <w:spacing w:before="0" w:after="0"/>
              <w:jc w:val="both"/>
              <w:rPr>
                <w:bCs/>
                <w:sz w:val="20"/>
                <w:lang w:val="en-US"/>
              </w:rPr>
            </w:pPr>
            <w:proofErr w:type="spellStart"/>
            <w:r w:rsidRPr="00387A6F">
              <w:rPr>
                <w:bCs/>
                <w:sz w:val="20"/>
              </w:rPr>
              <w:t>privilege</w:t>
            </w:r>
            <w:proofErr w:type="spellEnd"/>
            <w:r w:rsidRPr="00387A6F">
              <w:rPr>
                <w:bCs/>
                <w:sz w:val="20"/>
                <w:lang w:val="en-US"/>
              </w:rPr>
              <w:t>C</w:t>
            </w:r>
            <w:proofErr w:type="spellStart"/>
            <w:r w:rsidRPr="00387A6F">
              <w:rPr>
                <w:bCs/>
                <w:sz w:val="20"/>
              </w:rPr>
              <w:t>ode</w:t>
            </w:r>
            <w:proofErr w:type="spellEnd"/>
          </w:p>
        </w:tc>
        <w:tc>
          <w:tcPr>
            <w:tcW w:w="826" w:type="pct"/>
            <w:vAlign w:val="center"/>
          </w:tcPr>
          <w:p w14:paraId="1B261412" w14:textId="77777777" w:rsidR="00121E30" w:rsidRPr="000558FA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1EDCABE4" w14:textId="77777777" w:rsidR="00121E30" w:rsidRPr="00DA65BA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T(6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255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1127" w:type="pct"/>
            <w:vAlign w:val="center"/>
          </w:tcPr>
          <w:p w14:paraId="12BB09E5" w14:textId="77777777" w:rsidR="00121E30" w:rsidRPr="00DA65BA" w:rsidRDefault="00121E30" w:rsidP="0033511C">
            <w:pPr>
              <w:spacing w:before="0" w:after="0"/>
              <w:rPr>
                <w:sz w:val="20"/>
              </w:rPr>
            </w:pPr>
            <w:r w:rsidRPr="00A04258">
              <w:rPr>
                <w:sz w:val="20"/>
              </w:rPr>
              <w:t>Код полномочия</w:t>
            </w:r>
            <w:r>
              <w:t xml:space="preserve"> </w:t>
            </w:r>
            <w:r w:rsidRPr="00400FD1">
              <w:rPr>
                <w:sz w:val="20"/>
              </w:rPr>
              <w:t>представителя</w:t>
            </w:r>
          </w:p>
        </w:tc>
        <w:tc>
          <w:tcPr>
            <w:tcW w:w="1322" w:type="pct"/>
          </w:tcPr>
          <w:p w14:paraId="2C775548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</w:p>
        </w:tc>
      </w:tr>
      <w:tr w:rsidR="00121E30" w:rsidRPr="008D567A" w14:paraId="205FDBE0" w14:textId="77777777" w:rsidTr="0033511C">
        <w:tc>
          <w:tcPr>
            <w:tcW w:w="522" w:type="pct"/>
          </w:tcPr>
          <w:p w14:paraId="6317C030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2134D35F" w14:textId="77777777" w:rsidR="00121E30" w:rsidRPr="00387A6F" w:rsidRDefault="00121E30" w:rsidP="0033511C">
            <w:pPr>
              <w:spacing w:before="0" w:after="0"/>
              <w:jc w:val="both"/>
              <w:rPr>
                <w:bCs/>
                <w:sz w:val="20"/>
              </w:rPr>
            </w:pPr>
            <w:proofErr w:type="spellStart"/>
            <w:r w:rsidRPr="00A04258">
              <w:rPr>
                <w:sz w:val="20"/>
              </w:rPr>
              <w:t>privilegeText</w:t>
            </w:r>
            <w:proofErr w:type="spellEnd"/>
          </w:p>
        </w:tc>
        <w:tc>
          <w:tcPr>
            <w:tcW w:w="826" w:type="pct"/>
            <w:vAlign w:val="center"/>
          </w:tcPr>
          <w:p w14:paraId="029DA680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75093ECF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T(1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255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1127" w:type="pct"/>
            <w:vAlign w:val="center"/>
          </w:tcPr>
          <w:p w14:paraId="7EBB81E2" w14:textId="77777777" w:rsidR="00121E30" w:rsidRPr="00A04258" w:rsidRDefault="00121E30" w:rsidP="0033511C">
            <w:pPr>
              <w:spacing w:before="0" w:after="0"/>
              <w:rPr>
                <w:sz w:val="20"/>
              </w:rPr>
            </w:pPr>
            <w:r w:rsidRPr="00A04258">
              <w:rPr>
                <w:sz w:val="20"/>
              </w:rPr>
              <w:t>Текстовое содержание полномочия</w:t>
            </w:r>
          </w:p>
        </w:tc>
        <w:tc>
          <w:tcPr>
            <w:tcW w:w="1322" w:type="pct"/>
          </w:tcPr>
          <w:p w14:paraId="7A72C797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</w:p>
        </w:tc>
      </w:tr>
      <w:tr w:rsidR="00121E30" w:rsidRPr="008D567A" w14:paraId="21DF1D7F" w14:textId="77777777" w:rsidTr="0033511C">
        <w:tc>
          <w:tcPr>
            <w:tcW w:w="522" w:type="pct"/>
          </w:tcPr>
          <w:p w14:paraId="1882E922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71367F23" w14:textId="77777777" w:rsidR="00121E30" w:rsidRPr="00A04258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A04258">
              <w:rPr>
                <w:sz w:val="20"/>
              </w:rPr>
              <w:t>isLossPrivilege</w:t>
            </w:r>
            <w:proofErr w:type="spellEnd"/>
          </w:p>
        </w:tc>
        <w:tc>
          <w:tcPr>
            <w:tcW w:w="826" w:type="pct"/>
            <w:vAlign w:val="center"/>
          </w:tcPr>
          <w:p w14:paraId="52B84DFC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0394A886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127" w:type="pct"/>
            <w:vAlign w:val="center"/>
          </w:tcPr>
          <w:p w14:paraId="7911C656" w14:textId="77777777" w:rsidR="00121E30" w:rsidRPr="00A04258" w:rsidRDefault="00121E30" w:rsidP="0033511C">
            <w:pPr>
              <w:spacing w:before="0" w:after="0"/>
              <w:rPr>
                <w:sz w:val="20"/>
              </w:rPr>
            </w:pPr>
            <w:r w:rsidRPr="00AB6B53">
              <w:rPr>
                <w:sz w:val="20"/>
              </w:rPr>
              <w:t>Признак утраты полномочий при передоверии</w:t>
            </w:r>
          </w:p>
        </w:tc>
        <w:tc>
          <w:tcPr>
            <w:tcW w:w="1322" w:type="pct"/>
            <w:vAlign w:val="center"/>
          </w:tcPr>
          <w:p w14:paraId="39F2D125" w14:textId="77777777" w:rsidR="00121E30" w:rsidRPr="00AB6B53" w:rsidRDefault="00121E30" w:rsidP="0033511C">
            <w:pPr>
              <w:spacing w:after="0" w:line="276" w:lineRule="auto"/>
              <w:jc w:val="both"/>
              <w:rPr>
                <w:sz w:val="20"/>
              </w:rPr>
            </w:pPr>
            <w:r w:rsidRPr="00AB6B53">
              <w:rPr>
                <w:sz w:val="20"/>
              </w:rPr>
              <w:t>Допустимые значения:</w:t>
            </w:r>
          </w:p>
          <w:p w14:paraId="334E54AE" w14:textId="77777777" w:rsidR="00121E30" w:rsidRDefault="00121E30" w:rsidP="0033511C">
            <w:pPr>
              <w:spacing w:before="0" w:after="0"/>
              <w:rPr>
                <w:sz w:val="20"/>
              </w:rPr>
            </w:pPr>
            <w:r w:rsidRPr="0054338B">
              <w:rPr>
                <w:sz w:val="20"/>
              </w:rPr>
              <w:t>0</w:t>
            </w:r>
            <w:r>
              <w:rPr>
                <w:sz w:val="20"/>
              </w:rPr>
              <w:t>/</w:t>
            </w:r>
            <w:proofErr w:type="spellStart"/>
            <w:r w:rsidRPr="00AB6B53">
              <w:rPr>
                <w:sz w:val="20"/>
              </w:rPr>
              <w:t>false</w:t>
            </w:r>
            <w:proofErr w:type="spellEnd"/>
            <w:r w:rsidRPr="00AB6B53">
              <w:rPr>
                <w:sz w:val="20"/>
              </w:rPr>
              <w:t xml:space="preserve"> - полномочия не утрачиваются при передоверии</w:t>
            </w:r>
          </w:p>
          <w:p w14:paraId="5F1361B0" w14:textId="77777777" w:rsidR="00121E30" w:rsidRDefault="00121E30" w:rsidP="0033511C">
            <w:pPr>
              <w:spacing w:before="0" w:after="0"/>
              <w:rPr>
                <w:sz w:val="20"/>
              </w:rPr>
            </w:pPr>
            <w:r w:rsidRPr="00DA65BA">
              <w:rPr>
                <w:sz w:val="20"/>
              </w:rPr>
              <w:t>1/</w:t>
            </w:r>
            <w:proofErr w:type="spellStart"/>
            <w:r w:rsidRPr="00DA65BA">
              <w:rPr>
                <w:sz w:val="20"/>
              </w:rPr>
              <w:t>true</w:t>
            </w:r>
            <w:proofErr w:type="spellEnd"/>
            <w:r w:rsidRPr="00DA65BA">
              <w:rPr>
                <w:sz w:val="20"/>
              </w:rPr>
              <w:t xml:space="preserve"> – </w:t>
            </w:r>
            <w:r>
              <w:rPr>
                <w:sz w:val="20"/>
              </w:rPr>
              <w:t xml:space="preserve">полномочия </w:t>
            </w:r>
            <w:r w:rsidRPr="00C02F46">
              <w:rPr>
                <w:sz w:val="20"/>
              </w:rPr>
              <w:t>утрачиваются</w:t>
            </w:r>
            <w:r w:rsidRPr="00497FEF">
              <w:rPr>
                <w:sz w:val="20"/>
              </w:rPr>
              <w:t xml:space="preserve"> при передоверии</w:t>
            </w:r>
          </w:p>
          <w:p w14:paraId="05978BE9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</w:p>
        </w:tc>
      </w:tr>
      <w:tr w:rsidR="00121E30" w:rsidRPr="008D567A" w14:paraId="2F7CB058" w14:textId="77777777" w:rsidTr="0033511C">
        <w:tc>
          <w:tcPr>
            <w:tcW w:w="522" w:type="pct"/>
          </w:tcPr>
          <w:p w14:paraId="077B5F4A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23035EAB" w14:textId="77777777" w:rsidR="00121E30" w:rsidRPr="00A04258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A04258">
              <w:rPr>
                <w:sz w:val="20"/>
              </w:rPr>
              <w:t>isJoinPrivilege</w:t>
            </w:r>
            <w:proofErr w:type="spellEnd"/>
          </w:p>
        </w:tc>
        <w:tc>
          <w:tcPr>
            <w:tcW w:w="826" w:type="pct"/>
            <w:vAlign w:val="center"/>
          </w:tcPr>
          <w:p w14:paraId="53539638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48B6C2DA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127" w:type="pct"/>
            <w:vAlign w:val="center"/>
          </w:tcPr>
          <w:p w14:paraId="265DFD3D" w14:textId="77777777" w:rsidR="00121E30" w:rsidRPr="00A04258" w:rsidRDefault="00121E30" w:rsidP="0033511C">
            <w:pPr>
              <w:spacing w:before="0" w:after="0"/>
              <w:rPr>
                <w:sz w:val="20"/>
              </w:rPr>
            </w:pPr>
            <w:r w:rsidRPr="00A04258">
              <w:rPr>
                <w:sz w:val="20"/>
              </w:rPr>
              <w:t>Признак совместного осуществления полномочий</w:t>
            </w:r>
          </w:p>
        </w:tc>
        <w:tc>
          <w:tcPr>
            <w:tcW w:w="1322" w:type="pct"/>
            <w:vAlign w:val="center"/>
          </w:tcPr>
          <w:p w14:paraId="7EC8D10B" w14:textId="77777777" w:rsidR="00121E30" w:rsidRPr="00A04258" w:rsidRDefault="00121E30" w:rsidP="0033511C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Допустимые значения:</w:t>
            </w:r>
          </w:p>
          <w:p w14:paraId="79088290" w14:textId="77777777" w:rsidR="00121E30" w:rsidRDefault="00121E30" w:rsidP="0033511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0/</w:t>
            </w:r>
            <w:proofErr w:type="spellStart"/>
            <w:r w:rsidRPr="00A04258">
              <w:rPr>
                <w:sz w:val="20"/>
              </w:rPr>
              <w:t>false</w:t>
            </w:r>
            <w:proofErr w:type="spellEnd"/>
            <w:r w:rsidRPr="00A04258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Pr="00A04258">
              <w:rPr>
                <w:sz w:val="20"/>
              </w:rPr>
              <w:t xml:space="preserve"> индивидуальные</w:t>
            </w:r>
          </w:p>
          <w:p w14:paraId="5685B9FC" w14:textId="77777777" w:rsidR="00121E30" w:rsidRDefault="00121E30" w:rsidP="0033511C">
            <w:pPr>
              <w:spacing w:before="0" w:after="0"/>
              <w:rPr>
                <w:sz w:val="20"/>
              </w:rPr>
            </w:pPr>
            <w:r w:rsidRPr="00DA65BA">
              <w:rPr>
                <w:sz w:val="20"/>
              </w:rPr>
              <w:t>1/</w:t>
            </w:r>
            <w:proofErr w:type="spellStart"/>
            <w:r w:rsidRPr="00DA65BA">
              <w:rPr>
                <w:sz w:val="20"/>
              </w:rPr>
              <w:t>true</w:t>
            </w:r>
            <w:proofErr w:type="spellEnd"/>
            <w:r>
              <w:rPr>
                <w:sz w:val="20"/>
              </w:rPr>
              <w:t xml:space="preserve"> – совместные</w:t>
            </w:r>
          </w:p>
          <w:p w14:paraId="633CD322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</w:p>
        </w:tc>
      </w:tr>
      <w:tr w:rsidR="00121E30" w:rsidRPr="008D567A" w14:paraId="774ED18F" w14:textId="77777777" w:rsidTr="0033511C">
        <w:tc>
          <w:tcPr>
            <w:tcW w:w="5000" w:type="pct"/>
            <w:gridSpan w:val="6"/>
          </w:tcPr>
          <w:p w14:paraId="5D85F682" w14:textId="77777777" w:rsidR="00121E30" w:rsidRPr="00044CCC" w:rsidRDefault="00121E30" w:rsidP="0033511C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44CCC">
              <w:rPr>
                <w:b/>
                <w:sz w:val="20"/>
              </w:rPr>
              <w:t>Сведения о доверителе, который выдал доверенность</w:t>
            </w:r>
          </w:p>
        </w:tc>
      </w:tr>
      <w:tr w:rsidR="00121E30" w:rsidRPr="008D567A" w14:paraId="24F842C7" w14:textId="77777777" w:rsidTr="0033511C">
        <w:tc>
          <w:tcPr>
            <w:tcW w:w="522" w:type="pct"/>
            <w:vMerge w:val="restart"/>
          </w:tcPr>
          <w:p w14:paraId="25CA5037" w14:textId="77777777" w:rsidR="00121E30" w:rsidRPr="000D7A38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  <w:p w14:paraId="5D740BCB" w14:textId="77777777" w:rsidR="00121E30" w:rsidRPr="000D7A38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  <w:p w14:paraId="47F56554" w14:textId="77777777" w:rsidR="00121E30" w:rsidRPr="000D7A38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  <w:p w14:paraId="2C3D27A6" w14:textId="77777777" w:rsidR="00121E30" w:rsidRPr="000D7A38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  <w:p w14:paraId="4126E6DE" w14:textId="77777777" w:rsidR="00121E30" w:rsidRPr="000D7A38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  <w:p w14:paraId="0C73AB24" w14:textId="77777777" w:rsidR="00121E30" w:rsidRPr="000D7A38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  <w:p w14:paraId="4C794B69" w14:textId="77777777" w:rsidR="00121E30" w:rsidRPr="000D7A38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  <w:p w14:paraId="644ED1FC" w14:textId="77777777" w:rsidR="00121E30" w:rsidRPr="000D7A38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  <w:p w14:paraId="3EDA9E64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733610">
              <w:rPr>
                <w:sz w:val="20"/>
                <w:lang w:val="en-US"/>
              </w:rPr>
              <w:t>choice</w:t>
            </w:r>
          </w:p>
        </w:tc>
        <w:tc>
          <w:tcPr>
            <w:tcW w:w="752" w:type="pct"/>
            <w:vAlign w:val="center"/>
          </w:tcPr>
          <w:p w14:paraId="63FB471B" w14:textId="77777777" w:rsidR="00121E30" w:rsidRPr="00A04258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A04258">
              <w:rPr>
                <w:sz w:val="20"/>
              </w:rPr>
              <w:t>headLegalEntityRF</w:t>
            </w:r>
            <w:proofErr w:type="spellEnd"/>
            <w:r>
              <w:rPr>
                <w:sz w:val="20"/>
                <w:lang w:val="en-US"/>
              </w:rPr>
              <w:t>INN</w:t>
            </w:r>
          </w:p>
        </w:tc>
        <w:tc>
          <w:tcPr>
            <w:tcW w:w="826" w:type="pct"/>
            <w:vAlign w:val="center"/>
          </w:tcPr>
          <w:p w14:paraId="39E3BC69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70BFEDAB" w14:textId="77777777" w:rsidR="00121E30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</w:p>
          <w:p w14:paraId="0E0DBE0C" w14:textId="77777777" w:rsidR="00121E30" w:rsidRPr="001B13CD" w:rsidRDefault="00121E30" w:rsidP="0033511C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6A1A6B">
              <w:rPr>
                <w:sz w:val="20"/>
                <w:lang w:val="en-US"/>
              </w:rPr>
              <w:t>T</w:t>
            </w:r>
          </w:p>
        </w:tc>
        <w:tc>
          <w:tcPr>
            <w:tcW w:w="1127" w:type="pct"/>
            <w:vAlign w:val="center"/>
          </w:tcPr>
          <w:p w14:paraId="40408ED4" w14:textId="77777777" w:rsidR="00121E30" w:rsidRPr="00A04258" w:rsidRDefault="00121E30" w:rsidP="0033511C">
            <w:pPr>
              <w:spacing w:before="0" w:after="0"/>
              <w:rPr>
                <w:sz w:val="20"/>
              </w:rPr>
            </w:pPr>
            <w:r w:rsidRPr="00C3162B">
              <w:rPr>
                <w:sz w:val="20"/>
              </w:rPr>
              <w:t>ИНН</w:t>
            </w:r>
            <w:r w:rsidRPr="00C3162B" w:rsidDel="00C3162B">
              <w:rPr>
                <w:sz w:val="20"/>
              </w:rPr>
              <w:t xml:space="preserve"> </w:t>
            </w:r>
            <w:r w:rsidRPr="00A04258">
              <w:rPr>
                <w:sz w:val="20"/>
              </w:rPr>
              <w:t>юридического лица</w:t>
            </w:r>
          </w:p>
        </w:tc>
        <w:tc>
          <w:tcPr>
            <w:tcW w:w="1322" w:type="pct"/>
          </w:tcPr>
          <w:p w14:paraId="07B424E6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  <w:r w:rsidRPr="0033511C">
              <w:rPr>
                <w:sz w:val="20"/>
              </w:rPr>
              <w:t xml:space="preserve">Заполняется при выдаче доверенности </w:t>
            </w:r>
            <w:r w:rsidRPr="00CD36F4">
              <w:rPr>
                <w:sz w:val="20"/>
              </w:rPr>
              <w:t>руководителем юридического лица</w:t>
            </w:r>
          </w:p>
        </w:tc>
      </w:tr>
      <w:tr w:rsidR="00121E30" w:rsidRPr="008D567A" w14:paraId="6117011B" w14:textId="77777777" w:rsidTr="0033511C">
        <w:tc>
          <w:tcPr>
            <w:tcW w:w="522" w:type="pct"/>
            <w:vMerge/>
          </w:tcPr>
          <w:p w14:paraId="6326A11C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5BFFA0B0" w14:textId="77777777" w:rsidR="00121E30" w:rsidRPr="00A04258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A04258">
              <w:rPr>
                <w:sz w:val="20"/>
              </w:rPr>
              <w:t>headLegalEntityForeignState</w:t>
            </w:r>
            <w:proofErr w:type="spellEnd"/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826" w:type="pct"/>
            <w:vAlign w:val="center"/>
          </w:tcPr>
          <w:p w14:paraId="78C460E4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  <w:vAlign w:val="center"/>
          </w:tcPr>
          <w:p w14:paraId="20C60CAE" w14:textId="77777777" w:rsidR="00121E30" w:rsidRPr="001B13CD" w:rsidRDefault="00121E30" w:rsidP="0033511C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6A1A6B">
              <w:rPr>
                <w:sz w:val="20"/>
                <w:lang w:val="en-US"/>
              </w:rPr>
              <w:t>T</w:t>
            </w:r>
          </w:p>
        </w:tc>
        <w:tc>
          <w:tcPr>
            <w:tcW w:w="1127" w:type="pct"/>
            <w:vAlign w:val="center"/>
          </w:tcPr>
          <w:p w14:paraId="68E140CE" w14:textId="77777777" w:rsidR="00121E30" w:rsidRPr="00A04258" w:rsidRDefault="00121E30" w:rsidP="0033511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C5724F">
              <w:rPr>
                <w:sz w:val="20"/>
              </w:rPr>
              <w:t>олное наименование организации</w:t>
            </w:r>
            <w:r w:rsidRPr="00C5724F" w:rsidDel="00C5724F">
              <w:rPr>
                <w:sz w:val="20"/>
              </w:rPr>
              <w:t xml:space="preserve"> </w:t>
            </w:r>
            <w:r w:rsidRPr="00A04258">
              <w:rPr>
                <w:sz w:val="20"/>
              </w:rPr>
              <w:t>иностранного юридического лица</w:t>
            </w:r>
          </w:p>
        </w:tc>
        <w:tc>
          <w:tcPr>
            <w:tcW w:w="1322" w:type="pct"/>
          </w:tcPr>
          <w:p w14:paraId="2480179F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  <w:r w:rsidRPr="0091589F">
              <w:rPr>
                <w:sz w:val="20"/>
              </w:rPr>
              <w:t>Заполняется при выдаче доверенности</w:t>
            </w:r>
            <w:r>
              <w:t xml:space="preserve"> </w:t>
            </w:r>
            <w:r w:rsidRPr="00817304">
              <w:rPr>
                <w:sz w:val="20"/>
              </w:rPr>
              <w:t>руководителем</w:t>
            </w:r>
            <w:r>
              <w:t xml:space="preserve"> </w:t>
            </w:r>
            <w:r w:rsidRPr="00817304">
              <w:rPr>
                <w:sz w:val="20"/>
              </w:rPr>
              <w:t>иностранного юридического лица</w:t>
            </w:r>
          </w:p>
        </w:tc>
      </w:tr>
      <w:tr w:rsidR="00121E30" w:rsidRPr="008D567A" w14:paraId="5DBB1854" w14:textId="77777777" w:rsidTr="0033511C">
        <w:tc>
          <w:tcPr>
            <w:tcW w:w="522" w:type="pct"/>
            <w:vMerge/>
          </w:tcPr>
          <w:p w14:paraId="4A925A8D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6BA8A2B8" w14:textId="77777777" w:rsidR="00121E30" w:rsidRPr="00A04258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A04258">
              <w:rPr>
                <w:sz w:val="20"/>
              </w:rPr>
              <w:t>headIndividualPersonIndEntr</w:t>
            </w:r>
            <w:proofErr w:type="spellEnd"/>
            <w:r>
              <w:rPr>
                <w:sz w:val="20"/>
                <w:lang w:val="en-US"/>
              </w:rPr>
              <w:t>OGRN</w:t>
            </w:r>
          </w:p>
        </w:tc>
        <w:tc>
          <w:tcPr>
            <w:tcW w:w="826" w:type="pct"/>
            <w:vAlign w:val="center"/>
          </w:tcPr>
          <w:p w14:paraId="3F776255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62042986" w14:textId="77777777" w:rsidR="00121E30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</w:p>
          <w:p w14:paraId="54B9E0EE" w14:textId="77777777" w:rsidR="00121E30" w:rsidRPr="001B13CD" w:rsidRDefault="00121E30" w:rsidP="0033511C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6A1A6B">
              <w:rPr>
                <w:sz w:val="20"/>
                <w:lang w:val="en-US"/>
              </w:rPr>
              <w:t>T</w:t>
            </w:r>
          </w:p>
        </w:tc>
        <w:tc>
          <w:tcPr>
            <w:tcW w:w="1127" w:type="pct"/>
            <w:vAlign w:val="center"/>
          </w:tcPr>
          <w:p w14:paraId="79F6EFD6" w14:textId="77777777" w:rsidR="00121E30" w:rsidRPr="00A04258" w:rsidRDefault="00121E30" w:rsidP="0033511C">
            <w:pPr>
              <w:spacing w:before="0" w:after="0"/>
              <w:rPr>
                <w:sz w:val="20"/>
              </w:rPr>
            </w:pPr>
            <w:r w:rsidRPr="000D7A38">
              <w:rPr>
                <w:sz w:val="20"/>
              </w:rPr>
              <w:t>ОГРН индивидуального предпринимателя</w:t>
            </w:r>
          </w:p>
        </w:tc>
        <w:tc>
          <w:tcPr>
            <w:tcW w:w="1322" w:type="pct"/>
          </w:tcPr>
          <w:p w14:paraId="115BDBBB" w14:textId="77777777" w:rsidR="00121E30" w:rsidRDefault="00121E30" w:rsidP="0033511C">
            <w:pPr>
              <w:spacing w:before="0" w:after="0"/>
              <w:rPr>
                <w:sz w:val="20"/>
              </w:rPr>
            </w:pPr>
            <w:r w:rsidRPr="006A0CB6">
              <w:rPr>
                <w:sz w:val="20"/>
              </w:rPr>
              <w:t xml:space="preserve">Заполняется при выдаче доверенности </w:t>
            </w:r>
            <w:r w:rsidRPr="000D7A38">
              <w:rPr>
                <w:sz w:val="20"/>
              </w:rPr>
              <w:t>индивидуальн</w:t>
            </w:r>
            <w:r>
              <w:rPr>
                <w:sz w:val="20"/>
              </w:rPr>
              <w:t>ым</w:t>
            </w:r>
            <w:r w:rsidRPr="000D7A38">
              <w:rPr>
                <w:sz w:val="20"/>
              </w:rPr>
              <w:t xml:space="preserve"> предпринимател</w:t>
            </w:r>
            <w:r>
              <w:rPr>
                <w:sz w:val="20"/>
              </w:rPr>
              <w:t>ем</w:t>
            </w:r>
          </w:p>
          <w:p w14:paraId="0C09597F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</w:p>
        </w:tc>
      </w:tr>
      <w:tr w:rsidR="00121E30" w:rsidRPr="008D567A" w14:paraId="6B37905D" w14:textId="77777777" w:rsidTr="0033511C">
        <w:tc>
          <w:tcPr>
            <w:tcW w:w="522" w:type="pct"/>
            <w:vMerge/>
          </w:tcPr>
          <w:p w14:paraId="6DA13B62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5D701BE1" w14:textId="77777777" w:rsidR="00121E30" w:rsidRPr="00A92478" w:rsidRDefault="00121E30" w:rsidP="0033511C">
            <w:pPr>
              <w:spacing w:before="0" w:after="0"/>
              <w:jc w:val="both"/>
              <w:rPr>
                <w:bCs/>
                <w:sz w:val="20"/>
              </w:rPr>
            </w:pPr>
            <w:proofErr w:type="spellStart"/>
            <w:r w:rsidRPr="00A92478">
              <w:rPr>
                <w:bCs/>
                <w:sz w:val="20"/>
              </w:rPr>
              <w:t>principal</w:t>
            </w:r>
            <w:proofErr w:type="spellEnd"/>
            <w:r w:rsidRPr="00A92478">
              <w:rPr>
                <w:bCs/>
                <w:sz w:val="20"/>
                <w:lang w:val="en-US"/>
              </w:rPr>
              <w:t>I</w:t>
            </w:r>
            <w:proofErr w:type="spellStart"/>
            <w:r w:rsidRPr="00A92478">
              <w:rPr>
                <w:bCs/>
                <w:sz w:val="20"/>
              </w:rPr>
              <w:t>ndividualPersonRF</w:t>
            </w:r>
            <w:proofErr w:type="spellEnd"/>
            <w:r w:rsidRPr="00A92478">
              <w:rPr>
                <w:bCs/>
                <w:sz w:val="20"/>
                <w:lang w:val="en-US"/>
              </w:rPr>
              <w:t>SNILS</w:t>
            </w:r>
          </w:p>
        </w:tc>
        <w:tc>
          <w:tcPr>
            <w:tcW w:w="826" w:type="pct"/>
            <w:vAlign w:val="center"/>
          </w:tcPr>
          <w:p w14:paraId="30EA7B8D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  <w:vAlign w:val="center"/>
          </w:tcPr>
          <w:p w14:paraId="2E92B0E2" w14:textId="77777777" w:rsidR="00121E30" w:rsidRPr="001B13CD" w:rsidRDefault="00121E30" w:rsidP="0033511C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6A1A6B">
              <w:rPr>
                <w:sz w:val="20"/>
                <w:lang w:val="en-US"/>
              </w:rPr>
              <w:t>T</w:t>
            </w:r>
          </w:p>
        </w:tc>
        <w:tc>
          <w:tcPr>
            <w:tcW w:w="1127" w:type="pct"/>
            <w:vAlign w:val="center"/>
          </w:tcPr>
          <w:p w14:paraId="4C988DB7" w14:textId="77777777" w:rsidR="00121E30" w:rsidRPr="00A04258" w:rsidRDefault="00121E30" w:rsidP="0033511C">
            <w:pPr>
              <w:spacing w:before="0" w:after="0"/>
              <w:rPr>
                <w:sz w:val="20"/>
              </w:rPr>
            </w:pPr>
            <w:r w:rsidRPr="00405EB3">
              <w:rPr>
                <w:sz w:val="20"/>
              </w:rPr>
              <w:t xml:space="preserve">СНИЛС </w:t>
            </w:r>
            <w:r w:rsidRPr="00A04258">
              <w:rPr>
                <w:sz w:val="20"/>
              </w:rPr>
              <w:t>физическ</w:t>
            </w:r>
            <w:r>
              <w:rPr>
                <w:sz w:val="20"/>
              </w:rPr>
              <w:t>ого</w:t>
            </w:r>
            <w:r w:rsidRPr="00A04258">
              <w:rPr>
                <w:sz w:val="20"/>
              </w:rPr>
              <w:t xml:space="preserve"> лиц</w:t>
            </w:r>
            <w:r>
              <w:rPr>
                <w:sz w:val="20"/>
              </w:rPr>
              <w:t>а</w:t>
            </w:r>
            <w:r w:rsidRPr="00A04258">
              <w:rPr>
                <w:sz w:val="20"/>
              </w:rPr>
              <w:t>, которое не является руководит</w:t>
            </w:r>
            <w:r>
              <w:rPr>
                <w:sz w:val="20"/>
              </w:rPr>
              <w:t>е</w:t>
            </w:r>
            <w:r w:rsidRPr="00A04258">
              <w:rPr>
                <w:sz w:val="20"/>
              </w:rPr>
              <w:t>лем (на основании документа, подтверждающего полномочия)</w:t>
            </w:r>
          </w:p>
        </w:tc>
        <w:tc>
          <w:tcPr>
            <w:tcW w:w="1322" w:type="pct"/>
          </w:tcPr>
          <w:p w14:paraId="1381877D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  <w:r w:rsidRPr="00E504F3">
              <w:rPr>
                <w:sz w:val="20"/>
              </w:rPr>
              <w:t>Заполняется при выдаче доверенности</w:t>
            </w:r>
            <w:r>
              <w:t xml:space="preserve"> </w:t>
            </w:r>
            <w:r w:rsidRPr="00E504F3">
              <w:rPr>
                <w:sz w:val="20"/>
              </w:rPr>
              <w:t>физическим лицом, которое не является руководителем (на основании документа, подтверждающего полномочия)</w:t>
            </w:r>
          </w:p>
        </w:tc>
      </w:tr>
      <w:tr w:rsidR="00121E30" w:rsidRPr="008D567A" w14:paraId="17C564C6" w14:textId="77777777" w:rsidTr="0033511C">
        <w:tc>
          <w:tcPr>
            <w:tcW w:w="522" w:type="pct"/>
          </w:tcPr>
          <w:p w14:paraId="4DAA2457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</w:tcPr>
          <w:p w14:paraId="1340EE75" w14:textId="77777777" w:rsidR="00121E30" w:rsidRPr="00DA65BA" w:rsidRDefault="00121E30" w:rsidP="0033511C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E6596C">
              <w:rPr>
                <w:sz w:val="20"/>
                <w:lang w:val="en-US"/>
              </w:rPr>
              <w:t>printFormEISInfoURL</w:t>
            </w:r>
            <w:proofErr w:type="spellEnd"/>
          </w:p>
        </w:tc>
        <w:tc>
          <w:tcPr>
            <w:tcW w:w="826" w:type="pct"/>
          </w:tcPr>
          <w:p w14:paraId="3D08B19B" w14:textId="77777777" w:rsidR="00121E30" w:rsidRPr="000558FA" w:rsidRDefault="00121E30" w:rsidP="0033511C">
            <w:pPr>
              <w:spacing w:before="0" w:after="0"/>
              <w:jc w:val="center"/>
              <w:rPr>
                <w:sz w:val="20"/>
              </w:rPr>
            </w:pPr>
            <w:r w:rsidRPr="000558FA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1925C81" w14:textId="77777777" w:rsidR="00121E30" w:rsidRPr="00E6596C" w:rsidRDefault="00121E30" w:rsidP="0033511C">
            <w:pPr>
              <w:spacing w:before="0" w:after="0"/>
              <w:jc w:val="center"/>
              <w:rPr>
                <w:sz w:val="20"/>
              </w:rPr>
            </w:pPr>
            <w:r w:rsidRPr="00E6596C">
              <w:rPr>
                <w:sz w:val="20"/>
              </w:rPr>
              <w:t>Т(1-1024)</w:t>
            </w:r>
          </w:p>
        </w:tc>
        <w:tc>
          <w:tcPr>
            <w:tcW w:w="1127" w:type="pct"/>
          </w:tcPr>
          <w:p w14:paraId="36F3887F" w14:textId="77777777" w:rsidR="00121E30" w:rsidRPr="00DA65BA" w:rsidRDefault="00121E30" w:rsidP="0033511C">
            <w:pPr>
              <w:spacing w:before="0" w:after="0"/>
              <w:rPr>
                <w:sz w:val="20"/>
              </w:rPr>
            </w:pPr>
            <w:r w:rsidRPr="009B2DEA">
              <w:rPr>
                <w:sz w:val="20"/>
              </w:rPr>
              <w:t>Ссылка для скачивания печатной формы</w:t>
            </w:r>
            <w:r>
              <w:t xml:space="preserve"> </w:t>
            </w:r>
            <w:r w:rsidRPr="009B2DEA">
              <w:rPr>
                <w:sz w:val="20"/>
              </w:rPr>
              <w:lastRenderedPageBreak/>
              <w:t>документа по формату ЕИС</w:t>
            </w:r>
          </w:p>
        </w:tc>
        <w:tc>
          <w:tcPr>
            <w:tcW w:w="1322" w:type="pct"/>
          </w:tcPr>
          <w:p w14:paraId="37C83C7D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</w:p>
        </w:tc>
      </w:tr>
      <w:tr w:rsidR="00121E30" w:rsidRPr="008D567A" w14:paraId="5E0786FC" w14:textId="77777777" w:rsidTr="0033511C">
        <w:tc>
          <w:tcPr>
            <w:tcW w:w="522" w:type="pct"/>
          </w:tcPr>
          <w:p w14:paraId="0AB7BFD9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</w:tcPr>
          <w:p w14:paraId="464798FC" w14:textId="77777777" w:rsidR="00121E30" w:rsidRPr="00E6596C" w:rsidRDefault="00121E30" w:rsidP="0033511C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8565D">
              <w:rPr>
                <w:sz w:val="20"/>
                <w:lang w:val="en-US"/>
              </w:rPr>
              <w:t>signatureInfo</w:t>
            </w:r>
            <w:r w:rsidRPr="00E6596C">
              <w:rPr>
                <w:sz w:val="20"/>
                <w:lang w:val="en-US"/>
              </w:rPr>
              <w:t>URL</w:t>
            </w:r>
            <w:proofErr w:type="spellEnd"/>
          </w:p>
        </w:tc>
        <w:tc>
          <w:tcPr>
            <w:tcW w:w="826" w:type="pct"/>
          </w:tcPr>
          <w:p w14:paraId="43C4DB61" w14:textId="77777777" w:rsidR="00121E30" w:rsidRPr="00E6596C" w:rsidRDefault="00121E30" w:rsidP="0033511C">
            <w:pPr>
              <w:spacing w:before="0" w:after="0"/>
              <w:jc w:val="center"/>
              <w:rPr>
                <w:sz w:val="20"/>
              </w:rPr>
            </w:pPr>
            <w:r w:rsidRPr="000558FA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220FE4A" w14:textId="77777777" w:rsidR="00121E30" w:rsidRPr="00E6596C" w:rsidRDefault="00121E30" w:rsidP="0033511C">
            <w:pPr>
              <w:spacing w:before="0" w:after="0"/>
              <w:jc w:val="center"/>
              <w:rPr>
                <w:sz w:val="20"/>
              </w:rPr>
            </w:pPr>
            <w:r w:rsidRPr="00530F44">
              <w:rPr>
                <w:sz w:val="20"/>
              </w:rPr>
              <w:t>Т(1-1024)</w:t>
            </w:r>
          </w:p>
        </w:tc>
        <w:tc>
          <w:tcPr>
            <w:tcW w:w="1127" w:type="pct"/>
          </w:tcPr>
          <w:p w14:paraId="76C845DB" w14:textId="77777777" w:rsidR="00121E30" w:rsidRPr="00530F44" w:rsidRDefault="00121E30" w:rsidP="0033511C">
            <w:pPr>
              <w:spacing w:before="0" w:after="0"/>
              <w:rPr>
                <w:sz w:val="20"/>
              </w:rPr>
            </w:pPr>
            <w:r w:rsidRPr="00530F44">
              <w:rPr>
                <w:sz w:val="20"/>
              </w:rPr>
              <w:t xml:space="preserve">Ссылка для скачивания электронной подписи в </w:t>
            </w:r>
            <w:r w:rsidRPr="005F45B2">
              <w:rPr>
                <w:sz w:val="20"/>
              </w:rPr>
              <w:t>Хранилище</w:t>
            </w:r>
            <w:r w:rsidRPr="00530F44">
              <w:rPr>
                <w:sz w:val="20"/>
              </w:rPr>
              <w:t xml:space="preserve"> данных (ХД)</w:t>
            </w:r>
          </w:p>
        </w:tc>
        <w:tc>
          <w:tcPr>
            <w:tcW w:w="1322" w:type="pct"/>
          </w:tcPr>
          <w:p w14:paraId="7C2CCED4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</w:p>
        </w:tc>
      </w:tr>
      <w:tr w:rsidR="00121E30" w:rsidRPr="008D567A" w14:paraId="4E028FEA" w14:textId="77777777" w:rsidTr="0033511C">
        <w:tc>
          <w:tcPr>
            <w:tcW w:w="522" w:type="pct"/>
          </w:tcPr>
          <w:p w14:paraId="61D26802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</w:tcPr>
          <w:p w14:paraId="5FECF53C" w14:textId="77777777" w:rsidR="00121E30" w:rsidRPr="00FC236C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DA65BA">
              <w:rPr>
                <w:sz w:val="20"/>
                <w:lang w:val="en-US"/>
              </w:rPr>
              <w:t>attachments</w:t>
            </w:r>
          </w:p>
        </w:tc>
        <w:tc>
          <w:tcPr>
            <w:tcW w:w="826" w:type="pct"/>
          </w:tcPr>
          <w:p w14:paraId="2088D6D7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  <w:r w:rsidRPr="000558FA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CA6B9FE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DA65BA">
              <w:rPr>
                <w:sz w:val="20"/>
                <w:lang w:val="en-US"/>
              </w:rPr>
              <w:t>S</w:t>
            </w:r>
          </w:p>
        </w:tc>
        <w:tc>
          <w:tcPr>
            <w:tcW w:w="1127" w:type="pct"/>
          </w:tcPr>
          <w:p w14:paraId="633A0E7A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  <w:r w:rsidRPr="00DA65BA">
              <w:rPr>
                <w:sz w:val="20"/>
              </w:rPr>
              <w:t>Коллекция вложений</w:t>
            </w:r>
            <w:r w:rsidRPr="00DA65BA" w:rsidDel="00B37ADC">
              <w:rPr>
                <w:sz w:val="20"/>
              </w:rPr>
              <w:t xml:space="preserve"> </w:t>
            </w:r>
          </w:p>
        </w:tc>
        <w:tc>
          <w:tcPr>
            <w:tcW w:w="1322" w:type="pct"/>
          </w:tcPr>
          <w:p w14:paraId="454A49EB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</w:p>
        </w:tc>
      </w:tr>
      <w:tr w:rsidR="00121E30" w:rsidRPr="008D567A" w14:paraId="6FF19C74" w14:textId="77777777" w:rsidTr="0033511C">
        <w:tc>
          <w:tcPr>
            <w:tcW w:w="5000" w:type="pct"/>
            <w:gridSpan w:val="6"/>
          </w:tcPr>
          <w:p w14:paraId="5357F227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  <w:r>
              <w:t xml:space="preserve"> </w:t>
            </w:r>
            <w:r w:rsidRPr="00772443">
              <w:rPr>
                <w:b/>
                <w:sz w:val="20"/>
              </w:rPr>
              <w:t>доверителя (подписанта МЧД)</w:t>
            </w:r>
          </w:p>
        </w:tc>
      </w:tr>
      <w:tr w:rsidR="00121E30" w:rsidRPr="008D567A" w14:paraId="2D44A51C" w14:textId="77777777" w:rsidTr="0033511C">
        <w:tc>
          <w:tcPr>
            <w:tcW w:w="522" w:type="pct"/>
            <w:vMerge w:val="restart"/>
          </w:tcPr>
          <w:p w14:paraId="230C09A0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</w:rPr>
            </w:pPr>
            <w:proofErr w:type="spellStart"/>
            <w:r w:rsidRPr="00D50943">
              <w:rPr>
                <w:sz w:val="20"/>
              </w:rPr>
              <w:t>IPInfo</w:t>
            </w:r>
            <w:proofErr w:type="spellEnd"/>
          </w:p>
        </w:tc>
        <w:tc>
          <w:tcPr>
            <w:tcW w:w="752" w:type="pct"/>
          </w:tcPr>
          <w:p w14:paraId="1FD9FFCA" w14:textId="77777777" w:rsidR="00121E30" w:rsidRPr="00DA65BA" w:rsidRDefault="00121E30" w:rsidP="0033511C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826" w:type="pct"/>
          </w:tcPr>
          <w:p w14:paraId="0936B8DC" w14:textId="77777777" w:rsidR="00121E30" w:rsidRPr="000558FA" w:rsidRDefault="00121E30" w:rsidP="0033511C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1" w:type="pct"/>
          </w:tcPr>
          <w:p w14:paraId="135E868C" w14:textId="77777777" w:rsidR="00121E30" w:rsidRPr="00DA65BA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27" w:type="pct"/>
          </w:tcPr>
          <w:p w14:paraId="2C5C6C4C" w14:textId="77777777" w:rsidR="00121E30" w:rsidRPr="00DA65BA" w:rsidRDefault="00121E30" w:rsidP="0033511C">
            <w:pPr>
              <w:spacing w:before="0" w:after="0"/>
              <w:rPr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22" w:type="pct"/>
          </w:tcPr>
          <w:p w14:paraId="70B3655D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</w:p>
        </w:tc>
      </w:tr>
      <w:tr w:rsidR="00121E30" w:rsidRPr="008D567A" w14:paraId="5849FC2F" w14:textId="77777777" w:rsidTr="0033511C">
        <w:tc>
          <w:tcPr>
            <w:tcW w:w="522" w:type="pct"/>
            <w:vMerge/>
          </w:tcPr>
          <w:p w14:paraId="3D7EF49F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</w:tcPr>
          <w:p w14:paraId="4A7B3C3F" w14:textId="77777777" w:rsidR="00121E30" w:rsidRPr="00DA65BA" w:rsidRDefault="00121E30" w:rsidP="0033511C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826" w:type="pct"/>
          </w:tcPr>
          <w:p w14:paraId="74C31779" w14:textId="77777777" w:rsidR="00121E30" w:rsidRPr="000558FA" w:rsidRDefault="00121E30" w:rsidP="0033511C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1" w:type="pct"/>
          </w:tcPr>
          <w:p w14:paraId="7B686DF2" w14:textId="77777777" w:rsidR="00121E30" w:rsidRPr="00DA65BA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27" w:type="pct"/>
          </w:tcPr>
          <w:p w14:paraId="704ED9D1" w14:textId="77777777" w:rsidR="00121E30" w:rsidRPr="00DA65BA" w:rsidRDefault="00121E30" w:rsidP="0033511C">
            <w:pPr>
              <w:spacing w:before="0" w:after="0"/>
              <w:rPr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22" w:type="pct"/>
          </w:tcPr>
          <w:p w14:paraId="1C071F57" w14:textId="77777777" w:rsidR="00121E30" w:rsidRPr="008D567A" w:rsidRDefault="00121E30" w:rsidP="0033511C">
            <w:pPr>
              <w:spacing w:before="0" w:after="0"/>
              <w:rPr>
                <w:sz w:val="20"/>
                <w:highlight w:val="yellow"/>
              </w:rPr>
            </w:pPr>
          </w:p>
        </w:tc>
      </w:tr>
      <w:tr w:rsidR="00121E30" w:rsidRPr="00472D18" w14:paraId="16598A21" w14:textId="77777777" w:rsidTr="0033511C">
        <w:trPr>
          <w:trHeight w:val="232"/>
        </w:trPr>
        <w:tc>
          <w:tcPr>
            <w:tcW w:w="522" w:type="pct"/>
          </w:tcPr>
          <w:p w14:paraId="295C7E07" w14:textId="77777777" w:rsidR="00121E30" w:rsidRPr="00472D18" w:rsidRDefault="00121E30" w:rsidP="0033511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752" w:type="pct"/>
          </w:tcPr>
          <w:p w14:paraId="5C5B9C0C" w14:textId="77777777" w:rsidR="00121E30" w:rsidRPr="0033511C" w:rsidRDefault="00121E30" w:rsidP="0033511C">
            <w:pPr>
              <w:spacing w:before="0" w:after="0"/>
              <w:jc w:val="both"/>
              <w:rPr>
                <w:bCs/>
                <w:sz w:val="20"/>
              </w:rPr>
            </w:pPr>
            <w:proofErr w:type="spellStart"/>
            <w:r w:rsidRPr="00472D18">
              <w:rPr>
                <w:bCs/>
                <w:sz w:val="20"/>
              </w:rPr>
              <w:t>userSignerInfo</w:t>
            </w:r>
            <w:proofErr w:type="spellEnd"/>
          </w:p>
        </w:tc>
        <w:tc>
          <w:tcPr>
            <w:tcW w:w="826" w:type="pct"/>
          </w:tcPr>
          <w:p w14:paraId="417E5977" w14:textId="77777777" w:rsidR="00121E30" w:rsidRPr="0033511C" w:rsidRDefault="00121E30" w:rsidP="0033511C">
            <w:pPr>
              <w:spacing w:before="0"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1" w:type="pct"/>
          </w:tcPr>
          <w:p w14:paraId="273B13A8" w14:textId="77777777" w:rsidR="00121E30" w:rsidRPr="0033511C" w:rsidRDefault="00121E30" w:rsidP="0033511C">
            <w:pPr>
              <w:spacing w:before="0" w:after="0"/>
              <w:jc w:val="both"/>
              <w:rPr>
                <w:bCs/>
                <w:sz w:val="20"/>
              </w:rPr>
            </w:pPr>
            <w:proofErr w:type="spellStart"/>
            <w:r w:rsidRPr="00472D18">
              <w:rPr>
                <w:bCs/>
                <w:sz w:val="20"/>
              </w:rPr>
              <w:t>userSignerInfo</w:t>
            </w:r>
            <w:proofErr w:type="spellEnd"/>
          </w:p>
        </w:tc>
        <w:tc>
          <w:tcPr>
            <w:tcW w:w="1127" w:type="pct"/>
          </w:tcPr>
          <w:p w14:paraId="206DDD50" w14:textId="77777777" w:rsidR="00121E30" w:rsidRPr="0033511C" w:rsidRDefault="00121E30" w:rsidP="0033511C">
            <w:pPr>
              <w:spacing w:before="0" w:after="0"/>
              <w:jc w:val="both"/>
              <w:rPr>
                <w:bCs/>
                <w:sz w:val="20"/>
              </w:rPr>
            </w:pPr>
            <w:r w:rsidRPr="00472D18">
              <w:rPr>
                <w:bCs/>
                <w:sz w:val="20"/>
              </w:rPr>
              <w:t xml:space="preserve">Сведения об уполномоченном лице (доверитель (подписант </w:t>
            </w:r>
            <w:r w:rsidRPr="003B08AD">
              <w:rPr>
                <w:bCs/>
                <w:sz w:val="20"/>
              </w:rPr>
              <w:t>МЧД</w:t>
            </w:r>
            <w:r w:rsidRPr="00472D18">
              <w:rPr>
                <w:bCs/>
                <w:sz w:val="20"/>
              </w:rPr>
              <w:t>))</w:t>
            </w:r>
          </w:p>
        </w:tc>
        <w:tc>
          <w:tcPr>
            <w:tcW w:w="1322" w:type="pct"/>
          </w:tcPr>
          <w:p w14:paraId="31D01244" w14:textId="77777777" w:rsidR="00121E30" w:rsidRPr="00472D18" w:rsidRDefault="00121E30" w:rsidP="0033511C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21E30" w:rsidRPr="008D567A" w14:paraId="6A1B2E21" w14:textId="77777777" w:rsidTr="0033511C">
        <w:trPr>
          <w:trHeight w:val="232"/>
        </w:trPr>
        <w:tc>
          <w:tcPr>
            <w:tcW w:w="5000" w:type="pct"/>
            <w:gridSpan w:val="6"/>
          </w:tcPr>
          <w:p w14:paraId="0414DC26" w14:textId="6EE7CBD0" w:rsidR="00121E30" w:rsidRDefault="00A92478" w:rsidP="0033511C">
            <w:pPr>
              <w:spacing w:before="0" w:after="0"/>
              <w:jc w:val="both"/>
              <w:rPr>
                <w:b/>
                <w:sz w:val="20"/>
              </w:rPr>
            </w:pPr>
            <w:r w:rsidRPr="00A92478">
              <w:rPr>
                <w:b/>
                <w:sz w:val="20"/>
              </w:rPr>
              <w:t>Отзыв</w:t>
            </w:r>
            <w:r>
              <w:rPr>
                <w:b/>
                <w:sz w:val="20"/>
                <w:lang w:val="en-US"/>
              </w:rPr>
              <w:t xml:space="preserve"> </w:t>
            </w:r>
            <w:r w:rsidR="00121E30" w:rsidRPr="00CD55CE">
              <w:rPr>
                <w:b/>
                <w:sz w:val="20"/>
              </w:rPr>
              <w:t>выпущенной машиночитаемой доверенности</w:t>
            </w:r>
          </w:p>
          <w:p w14:paraId="2F4E4E36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21E30" w:rsidRPr="008D567A" w14:paraId="5607D4FE" w14:textId="77777777" w:rsidTr="0033511C">
        <w:trPr>
          <w:trHeight w:val="232"/>
        </w:trPr>
        <w:tc>
          <w:tcPr>
            <w:tcW w:w="522" w:type="pct"/>
          </w:tcPr>
          <w:p w14:paraId="2FC590E4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AE188C">
              <w:rPr>
                <w:b/>
                <w:sz w:val="20"/>
              </w:rPr>
              <w:t>10011</w:t>
            </w:r>
            <w:r>
              <w:rPr>
                <w:b/>
                <w:sz w:val="20"/>
              </w:rPr>
              <w:t>6</w:t>
            </w:r>
            <w:r w:rsidRPr="00AE188C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2</w:t>
            </w:r>
            <w:r w:rsidRPr="00AE188C">
              <w:rPr>
                <w:b/>
                <w:sz w:val="20"/>
              </w:rPr>
              <w:t>0</w:t>
            </w:r>
          </w:p>
        </w:tc>
        <w:tc>
          <w:tcPr>
            <w:tcW w:w="752" w:type="pct"/>
          </w:tcPr>
          <w:p w14:paraId="495439B1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26" w:type="pct"/>
          </w:tcPr>
          <w:p w14:paraId="3F36245A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51" w:type="pct"/>
          </w:tcPr>
          <w:p w14:paraId="1B1D5D80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27" w:type="pct"/>
          </w:tcPr>
          <w:p w14:paraId="5098B1F2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322" w:type="pct"/>
          </w:tcPr>
          <w:p w14:paraId="0CEF5E78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21E30" w:rsidRPr="008D567A" w14:paraId="4DA40F05" w14:textId="77777777" w:rsidTr="0033511C">
        <w:trPr>
          <w:trHeight w:val="232"/>
        </w:trPr>
        <w:tc>
          <w:tcPr>
            <w:tcW w:w="522" w:type="pct"/>
          </w:tcPr>
          <w:p w14:paraId="05830558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</w:tcPr>
          <w:p w14:paraId="0E70B81F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  <w:lang w:eastAsia="en-US"/>
              </w:rPr>
            </w:pPr>
            <w:proofErr w:type="spellStart"/>
            <w:r w:rsidRPr="00600269">
              <w:rPr>
                <w:sz w:val="20"/>
              </w:rPr>
              <w:t>messageId</w:t>
            </w:r>
            <w:proofErr w:type="spellEnd"/>
          </w:p>
        </w:tc>
        <w:tc>
          <w:tcPr>
            <w:tcW w:w="826" w:type="pct"/>
          </w:tcPr>
          <w:p w14:paraId="155424C0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  <w:lang w:eastAsia="en-US"/>
              </w:rPr>
            </w:pPr>
            <w:r w:rsidRPr="00600269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812A906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  <w:lang w:eastAsia="en-US"/>
              </w:rPr>
            </w:pPr>
            <w:r w:rsidRPr="00600269">
              <w:rPr>
                <w:sz w:val="20"/>
              </w:rPr>
              <w:t>Т</w:t>
            </w:r>
          </w:p>
        </w:tc>
        <w:tc>
          <w:tcPr>
            <w:tcW w:w="1127" w:type="pct"/>
          </w:tcPr>
          <w:p w14:paraId="5EEB2BC3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600269">
              <w:rPr>
                <w:sz w:val="20"/>
              </w:rPr>
              <w:t>Идентификатор сообщения</w:t>
            </w:r>
            <w:r>
              <w:t xml:space="preserve"> </w:t>
            </w:r>
            <w:r w:rsidRPr="001F3B84">
              <w:rPr>
                <w:sz w:val="20"/>
              </w:rPr>
              <w:t>в ЕИС</w:t>
            </w:r>
          </w:p>
        </w:tc>
        <w:tc>
          <w:tcPr>
            <w:tcW w:w="1322" w:type="pct"/>
          </w:tcPr>
          <w:p w14:paraId="7EFAB6D8" w14:textId="77777777" w:rsidR="00121E30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4169E5">
              <w:rPr>
                <w:sz w:val="20"/>
              </w:rPr>
              <w:t>ID сообщения должен передаваться в виде UUID</w:t>
            </w:r>
            <w:r>
              <w:rPr>
                <w:sz w:val="20"/>
              </w:rPr>
              <w:t>.</w:t>
            </w:r>
          </w:p>
          <w:p w14:paraId="734588F5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21E30" w:rsidRPr="008D567A" w14:paraId="1B65D064" w14:textId="77777777" w:rsidTr="0033511C">
        <w:trPr>
          <w:trHeight w:val="232"/>
        </w:trPr>
        <w:tc>
          <w:tcPr>
            <w:tcW w:w="522" w:type="pct"/>
          </w:tcPr>
          <w:p w14:paraId="29E121F0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</w:tcPr>
          <w:p w14:paraId="3CDFB5FA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  <w:lang w:eastAsia="en-US"/>
              </w:rPr>
            </w:pPr>
            <w:proofErr w:type="spellStart"/>
            <w:r w:rsidRPr="00600269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26" w:type="pct"/>
          </w:tcPr>
          <w:p w14:paraId="6D54FDBA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  <w:lang w:eastAsia="en-US"/>
              </w:rPr>
            </w:pPr>
            <w:r w:rsidRPr="00600269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096B477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  <w:lang w:eastAsia="en-US"/>
              </w:rPr>
            </w:pPr>
            <w:r w:rsidRPr="00600269">
              <w:rPr>
                <w:sz w:val="20"/>
                <w:lang w:val="en-US"/>
              </w:rPr>
              <w:t>DT</w:t>
            </w:r>
          </w:p>
        </w:tc>
        <w:tc>
          <w:tcPr>
            <w:tcW w:w="1127" w:type="pct"/>
          </w:tcPr>
          <w:p w14:paraId="609628A6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600269">
              <w:rPr>
                <w:sz w:val="20"/>
              </w:rPr>
              <w:t>Дата и время события</w:t>
            </w:r>
          </w:p>
        </w:tc>
        <w:tc>
          <w:tcPr>
            <w:tcW w:w="1322" w:type="pct"/>
          </w:tcPr>
          <w:p w14:paraId="7BA24609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21E30" w:rsidRPr="008D567A" w14:paraId="7D1713C4" w14:textId="77777777" w:rsidTr="0033511C">
        <w:trPr>
          <w:trHeight w:val="232"/>
        </w:trPr>
        <w:tc>
          <w:tcPr>
            <w:tcW w:w="522" w:type="pct"/>
          </w:tcPr>
          <w:p w14:paraId="2BF84F64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A789B" w14:textId="77777777" w:rsidR="00121E30" w:rsidRPr="008D567A" w:rsidRDefault="00121E30" w:rsidP="0033511C">
            <w:pPr>
              <w:spacing w:before="0" w:after="0"/>
              <w:jc w:val="both"/>
              <w:rPr>
                <w:color w:val="FF0000"/>
                <w:sz w:val="20"/>
                <w:highlight w:val="yellow"/>
                <w:lang w:eastAsia="en-US"/>
              </w:rPr>
            </w:pPr>
            <w:proofErr w:type="spellStart"/>
            <w:r w:rsidRPr="00A4325F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1C4DF" w14:textId="77777777" w:rsidR="00121E30" w:rsidRPr="008D567A" w:rsidRDefault="00121E30" w:rsidP="0033511C">
            <w:pPr>
              <w:spacing w:before="0" w:after="0"/>
              <w:jc w:val="center"/>
              <w:rPr>
                <w:color w:val="FF0000"/>
                <w:sz w:val="20"/>
                <w:highlight w:val="yellow"/>
                <w:lang w:eastAsia="en-US"/>
              </w:rPr>
            </w:pPr>
            <w:r w:rsidRPr="00A4325F">
              <w:rPr>
                <w:sz w:val="20"/>
                <w:lang w:eastAsia="en-US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A94E1" w14:textId="77777777" w:rsidR="00121E30" w:rsidRPr="008D567A" w:rsidRDefault="00121E30" w:rsidP="0033511C">
            <w:pPr>
              <w:spacing w:before="0" w:after="0"/>
              <w:jc w:val="center"/>
              <w:rPr>
                <w:color w:val="FF0000"/>
                <w:sz w:val="20"/>
                <w:highlight w:val="yellow"/>
                <w:lang w:eastAsia="en-US"/>
              </w:rPr>
            </w:pPr>
            <w:r w:rsidRPr="00A4325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E247F" w14:textId="77777777" w:rsidR="00121E30" w:rsidRPr="008D567A" w:rsidRDefault="00121E30" w:rsidP="0033511C">
            <w:pPr>
              <w:spacing w:before="0" w:after="0"/>
              <w:jc w:val="both"/>
              <w:rPr>
                <w:color w:val="FF0000"/>
                <w:sz w:val="20"/>
                <w:highlight w:val="yellow"/>
              </w:rPr>
            </w:pPr>
            <w:r w:rsidRPr="00A4325F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1525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A4325F">
              <w:rPr>
                <w:sz w:val="20"/>
                <w:lang w:val="en-US" w:eastAsia="en-US"/>
              </w:rPr>
              <w:t xml:space="preserve">UUID </w:t>
            </w:r>
            <w:r w:rsidRPr="00A4325F">
              <w:rPr>
                <w:sz w:val="20"/>
                <w:lang w:eastAsia="en-US"/>
              </w:rPr>
              <w:t>в ЕИС</w:t>
            </w:r>
          </w:p>
        </w:tc>
      </w:tr>
      <w:tr w:rsidR="00121E30" w:rsidRPr="008D567A" w14:paraId="4236DCA7" w14:textId="77777777" w:rsidTr="0033511C">
        <w:trPr>
          <w:trHeight w:val="232"/>
        </w:trPr>
        <w:tc>
          <w:tcPr>
            <w:tcW w:w="522" w:type="pct"/>
          </w:tcPr>
          <w:p w14:paraId="795E328C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617E0" w14:textId="77777777" w:rsidR="00121E30" w:rsidRPr="008D567A" w:rsidRDefault="00121E30" w:rsidP="0033511C">
            <w:pPr>
              <w:spacing w:before="0" w:after="0"/>
              <w:jc w:val="both"/>
              <w:rPr>
                <w:color w:val="FF0000"/>
                <w:sz w:val="20"/>
                <w:highlight w:val="yellow"/>
                <w:lang w:val="en-US"/>
              </w:rPr>
            </w:pPr>
            <w:proofErr w:type="spellStart"/>
            <w:r w:rsidRPr="00A4325F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EBF53" w14:textId="77777777" w:rsidR="00121E30" w:rsidRPr="008D567A" w:rsidRDefault="00121E30" w:rsidP="0033511C">
            <w:pPr>
              <w:spacing w:before="0" w:after="0"/>
              <w:jc w:val="center"/>
              <w:rPr>
                <w:color w:val="FF0000"/>
                <w:sz w:val="20"/>
                <w:highlight w:val="yellow"/>
              </w:rPr>
            </w:pPr>
            <w:r w:rsidRPr="00A4325F">
              <w:rPr>
                <w:sz w:val="20"/>
                <w:lang w:eastAsia="en-US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E898D" w14:textId="77777777" w:rsidR="00121E30" w:rsidRPr="008D567A" w:rsidRDefault="00121E30" w:rsidP="0033511C">
            <w:pPr>
              <w:spacing w:before="0" w:after="0"/>
              <w:jc w:val="center"/>
              <w:rPr>
                <w:color w:val="FF0000"/>
                <w:sz w:val="20"/>
                <w:highlight w:val="yellow"/>
                <w:lang w:val="en-US"/>
              </w:rPr>
            </w:pPr>
            <w:r w:rsidRPr="00A4325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FBB1D" w14:textId="77777777" w:rsidR="00121E30" w:rsidRPr="008D567A" w:rsidRDefault="00121E30" w:rsidP="0033511C">
            <w:pPr>
              <w:spacing w:before="0" w:after="0"/>
              <w:jc w:val="both"/>
              <w:rPr>
                <w:color w:val="FF0000"/>
                <w:sz w:val="20"/>
                <w:highlight w:val="yellow"/>
              </w:rPr>
            </w:pPr>
            <w:r w:rsidRPr="00A4325F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4005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A4325F">
              <w:rPr>
                <w:sz w:val="20"/>
                <w:lang w:val="en-US" w:eastAsia="en-US"/>
              </w:rPr>
              <w:t xml:space="preserve">UUID </w:t>
            </w:r>
            <w:r w:rsidRPr="00A4325F">
              <w:rPr>
                <w:sz w:val="20"/>
                <w:lang w:eastAsia="en-US"/>
              </w:rPr>
              <w:t>в ЕИС</w:t>
            </w:r>
          </w:p>
        </w:tc>
      </w:tr>
      <w:tr w:rsidR="00121E30" w:rsidRPr="008D567A" w14:paraId="2C0DE51D" w14:textId="77777777" w:rsidTr="0033511C">
        <w:trPr>
          <w:trHeight w:val="232"/>
        </w:trPr>
        <w:tc>
          <w:tcPr>
            <w:tcW w:w="522" w:type="pct"/>
          </w:tcPr>
          <w:p w14:paraId="4DBBCE88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38EF0568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proofErr w:type="spellStart"/>
            <w:r w:rsidRPr="00664D0A">
              <w:rPr>
                <w:sz w:val="20"/>
              </w:rPr>
              <w:t>regNumber</w:t>
            </w:r>
            <w:proofErr w:type="spellEnd"/>
          </w:p>
        </w:tc>
        <w:tc>
          <w:tcPr>
            <w:tcW w:w="826" w:type="pct"/>
            <w:vAlign w:val="center"/>
          </w:tcPr>
          <w:p w14:paraId="44AF43FE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12D03F9E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  <w:proofErr w:type="gramStart"/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18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1127" w:type="pct"/>
            <w:vAlign w:val="center"/>
          </w:tcPr>
          <w:p w14:paraId="5A2549CB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664D0A">
              <w:rPr>
                <w:sz w:val="20"/>
              </w:rPr>
              <w:t>Реестровый номер доверенности</w:t>
            </w:r>
          </w:p>
        </w:tc>
        <w:tc>
          <w:tcPr>
            <w:tcW w:w="1322" w:type="pct"/>
            <w:vAlign w:val="center"/>
          </w:tcPr>
          <w:p w14:paraId="638CCFD4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664D0A">
              <w:rPr>
                <w:sz w:val="20"/>
              </w:rPr>
              <w:t>Номер формируется и присваивается в ЕИС</w:t>
            </w:r>
          </w:p>
        </w:tc>
      </w:tr>
      <w:tr w:rsidR="00121E30" w:rsidRPr="008D567A" w14:paraId="1614727B" w14:textId="77777777" w:rsidTr="0033511C">
        <w:trPr>
          <w:trHeight w:val="232"/>
        </w:trPr>
        <w:tc>
          <w:tcPr>
            <w:tcW w:w="522" w:type="pct"/>
          </w:tcPr>
          <w:p w14:paraId="2C1B4EFF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2EB24EBA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  <w:lang w:eastAsia="en-US"/>
              </w:rPr>
            </w:pPr>
            <w:proofErr w:type="spellStart"/>
            <w:r w:rsidRPr="00664D0A">
              <w:rPr>
                <w:sz w:val="20"/>
              </w:rPr>
              <w:t>docNumber</w:t>
            </w:r>
            <w:proofErr w:type="spellEnd"/>
          </w:p>
        </w:tc>
        <w:tc>
          <w:tcPr>
            <w:tcW w:w="826" w:type="pct"/>
            <w:vAlign w:val="center"/>
          </w:tcPr>
          <w:p w14:paraId="0982F0FE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7F63F552" w14:textId="77777777" w:rsidR="00121E30" w:rsidRPr="008D567A" w:rsidRDefault="00121E30" w:rsidP="0033511C">
            <w:pPr>
              <w:spacing w:before="0" w:after="0"/>
              <w:jc w:val="center"/>
              <w:rPr>
                <w:sz w:val="20"/>
                <w:highlight w:val="yellow"/>
                <w:lang w:val="en-US" w:eastAsia="en-US"/>
              </w:rPr>
            </w:pPr>
            <w:proofErr w:type="gramStart"/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1127" w:type="pct"/>
            <w:vAlign w:val="center"/>
          </w:tcPr>
          <w:p w14:paraId="38C73BB5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6B0C48">
              <w:rPr>
                <w:sz w:val="20"/>
              </w:rPr>
              <w:t>Уникальный номер документа отменяемой доверенности</w:t>
            </w:r>
          </w:p>
        </w:tc>
        <w:tc>
          <w:tcPr>
            <w:tcW w:w="1322" w:type="pct"/>
            <w:vAlign w:val="center"/>
          </w:tcPr>
          <w:p w14:paraId="4E4A5E67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664D0A">
              <w:rPr>
                <w:sz w:val="20"/>
              </w:rPr>
              <w:t>Номер формируется и присваивается в ЕИС</w:t>
            </w:r>
          </w:p>
        </w:tc>
      </w:tr>
      <w:tr w:rsidR="00121E30" w:rsidRPr="008D567A" w14:paraId="4694B783" w14:textId="77777777" w:rsidTr="0033511C">
        <w:trPr>
          <w:trHeight w:val="232"/>
        </w:trPr>
        <w:tc>
          <w:tcPr>
            <w:tcW w:w="522" w:type="pct"/>
          </w:tcPr>
          <w:p w14:paraId="2978A317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14156AFF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A4B57">
              <w:rPr>
                <w:sz w:val="20"/>
              </w:rPr>
              <w:t>cancelDate</w:t>
            </w:r>
            <w:proofErr w:type="spellEnd"/>
          </w:p>
        </w:tc>
        <w:tc>
          <w:tcPr>
            <w:tcW w:w="826" w:type="pct"/>
            <w:vAlign w:val="center"/>
          </w:tcPr>
          <w:p w14:paraId="14B6709C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360ADE73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127" w:type="pct"/>
            <w:vAlign w:val="center"/>
          </w:tcPr>
          <w:p w14:paraId="5A04AA15" w14:textId="77777777" w:rsidR="00121E30" w:rsidRPr="002E10BD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0A4B57">
              <w:rPr>
                <w:sz w:val="20"/>
              </w:rPr>
              <w:t>Дата/время отмены доверенности</w:t>
            </w:r>
          </w:p>
        </w:tc>
        <w:tc>
          <w:tcPr>
            <w:tcW w:w="1322" w:type="pct"/>
            <w:vAlign w:val="center"/>
          </w:tcPr>
          <w:p w14:paraId="7FFDCC54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21E30" w:rsidRPr="008D567A" w14:paraId="1A4999BC" w14:textId="77777777" w:rsidTr="0033511C">
        <w:trPr>
          <w:trHeight w:val="232"/>
        </w:trPr>
        <w:tc>
          <w:tcPr>
            <w:tcW w:w="522" w:type="pct"/>
          </w:tcPr>
          <w:p w14:paraId="52510650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096C1038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2278A7">
              <w:rPr>
                <w:sz w:val="20"/>
              </w:rPr>
              <w:t>cancelReasonInfo</w:t>
            </w:r>
            <w:proofErr w:type="spellEnd"/>
          </w:p>
        </w:tc>
        <w:tc>
          <w:tcPr>
            <w:tcW w:w="826" w:type="pct"/>
            <w:vAlign w:val="center"/>
          </w:tcPr>
          <w:p w14:paraId="11B6F011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1" w:type="pct"/>
            <w:vAlign w:val="center"/>
          </w:tcPr>
          <w:p w14:paraId="322466BC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 w:rsidRPr="0049209D">
              <w:rPr>
                <w:sz w:val="20"/>
                <w:lang w:val="en-US"/>
              </w:rPr>
              <w:t>T</w:t>
            </w:r>
          </w:p>
        </w:tc>
        <w:tc>
          <w:tcPr>
            <w:tcW w:w="1127" w:type="pct"/>
            <w:vAlign w:val="center"/>
          </w:tcPr>
          <w:p w14:paraId="39861ABB" w14:textId="77777777" w:rsidR="00121E30" w:rsidRPr="002E10BD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2278A7">
              <w:rPr>
                <w:sz w:val="20"/>
              </w:rPr>
              <w:t>Причина отмены доверенности</w:t>
            </w:r>
          </w:p>
        </w:tc>
        <w:tc>
          <w:tcPr>
            <w:tcW w:w="1322" w:type="pct"/>
            <w:vAlign w:val="center"/>
          </w:tcPr>
          <w:p w14:paraId="68BC4901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0D494F">
              <w:rPr>
                <w:sz w:val="20"/>
              </w:rPr>
              <w:t>При передаче заполняется значением из справочника "Справочник: Причина отмены доверенности" (</w:t>
            </w:r>
            <w:proofErr w:type="spellStart"/>
            <w:r w:rsidRPr="000D494F">
              <w:rPr>
                <w:sz w:val="20"/>
              </w:rPr>
              <w:t>nsiPOACancelReason</w:t>
            </w:r>
            <w:proofErr w:type="spellEnd"/>
            <w:r w:rsidRPr="000D494F">
              <w:rPr>
                <w:sz w:val="20"/>
              </w:rPr>
              <w:t>)</w:t>
            </w:r>
          </w:p>
        </w:tc>
      </w:tr>
      <w:tr w:rsidR="00121E30" w:rsidRPr="008D567A" w14:paraId="76DA3BAC" w14:textId="77777777" w:rsidTr="0033511C">
        <w:trPr>
          <w:trHeight w:val="232"/>
        </w:trPr>
        <w:tc>
          <w:tcPr>
            <w:tcW w:w="522" w:type="pct"/>
          </w:tcPr>
          <w:p w14:paraId="149B8A21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bookmarkStart w:id="4" w:name="_Hlk151136612"/>
          </w:p>
        </w:tc>
        <w:tc>
          <w:tcPr>
            <w:tcW w:w="752" w:type="pct"/>
            <w:vAlign w:val="center"/>
          </w:tcPr>
          <w:p w14:paraId="2E0EDCBF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AE5AEE">
              <w:rPr>
                <w:sz w:val="20"/>
              </w:rPr>
              <w:t>reasonInfo</w:t>
            </w:r>
            <w:proofErr w:type="spellEnd"/>
          </w:p>
        </w:tc>
        <w:tc>
          <w:tcPr>
            <w:tcW w:w="826" w:type="pct"/>
            <w:vAlign w:val="center"/>
          </w:tcPr>
          <w:p w14:paraId="0B374D2D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1" w:type="pct"/>
            <w:vAlign w:val="center"/>
          </w:tcPr>
          <w:p w14:paraId="63987D41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proofErr w:type="gramStart"/>
            <w:r w:rsidRPr="00372CBD">
              <w:rPr>
                <w:sz w:val="20"/>
                <w:lang w:val="en-US"/>
              </w:rPr>
              <w:t>T(</w:t>
            </w:r>
            <w:proofErr w:type="gramEnd"/>
            <w:r w:rsidRPr="00372CBD">
              <w:rPr>
                <w:sz w:val="20"/>
                <w:lang w:val="en-US"/>
              </w:rPr>
              <w:t>1-4000)</w:t>
            </w:r>
          </w:p>
        </w:tc>
        <w:tc>
          <w:tcPr>
            <w:tcW w:w="1127" w:type="pct"/>
            <w:vAlign w:val="center"/>
          </w:tcPr>
          <w:p w14:paraId="6C0A1282" w14:textId="77777777" w:rsidR="00121E30" w:rsidRPr="002E10BD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AE5AEE">
              <w:rPr>
                <w:sz w:val="20"/>
              </w:rPr>
              <w:t>Основание отмены доверенности</w:t>
            </w:r>
          </w:p>
        </w:tc>
        <w:tc>
          <w:tcPr>
            <w:tcW w:w="1322" w:type="pct"/>
            <w:vAlign w:val="center"/>
          </w:tcPr>
          <w:p w14:paraId="5974F4A5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4"/>
      <w:tr w:rsidR="00121E30" w:rsidRPr="008D567A" w14:paraId="2EDE835F" w14:textId="77777777" w:rsidTr="0033511C">
        <w:trPr>
          <w:trHeight w:val="232"/>
        </w:trPr>
        <w:tc>
          <w:tcPr>
            <w:tcW w:w="5000" w:type="pct"/>
            <w:gridSpan w:val="6"/>
          </w:tcPr>
          <w:p w14:paraId="2D303E9B" w14:textId="77777777" w:rsidR="00121E30" w:rsidRPr="00664D0A" w:rsidRDefault="00121E30" w:rsidP="0033511C">
            <w:pPr>
              <w:spacing w:after="0" w:line="276" w:lineRule="auto"/>
              <w:jc w:val="both"/>
              <w:rPr>
                <w:sz w:val="20"/>
              </w:rPr>
            </w:pPr>
            <w:r w:rsidRPr="000D61EA">
              <w:rPr>
                <w:b/>
                <w:sz w:val="20"/>
              </w:rPr>
              <w:t>Сведения об отменяемой доверенности</w:t>
            </w:r>
          </w:p>
        </w:tc>
      </w:tr>
      <w:tr w:rsidR="00121E30" w:rsidRPr="008D567A" w14:paraId="6A2CF3A4" w14:textId="77777777" w:rsidTr="0033511C">
        <w:trPr>
          <w:trHeight w:val="232"/>
        </w:trPr>
        <w:tc>
          <w:tcPr>
            <w:tcW w:w="522" w:type="pct"/>
          </w:tcPr>
          <w:p w14:paraId="29629CCB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4725E3F3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64D0A">
              <w:rPr>
                <w:sz w:val="20"/>
              </w:rPr>
              <w:t>uuid</w:t>
            </w:r>
            <w:proofErr w:type="spellEnd"/>
          </w:p>
        </w:tc>
        <w:tc>
          <w:tcPr>
            <w:tcW w:w="826" w:type="pct"/>
            <w:vAlign w:val="center"/>
          </w:tcPr>
          <w:p w14:paraId="13A6B0B4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7CD5B18B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1-36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1127" w:type="pct"/>
            <w:vAlign w:val="center"/>
          </w:tcPr>
          <w:p w14:paraId="2D091EA1" w14:textId="77777777" w:rsidR="00121E30" w:rsidRPr="002E10BD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6B0C48">
              <w:rPr>
                <w:sz w:val="20"/>
              </w:rPr>
              <w:t>Внешний номер отменяемой доверенности (GUID)</w:t>
            </w:r>
          </w:p>
        </w:tc>
        <w:tc>
          <w:tcPr>
            <w:tcW w:w="1322" w:type="pct"/>
            <w:vAlign w:val="center"/>
          </w:tcPr>
          <w:p w14:paraId="51E8C727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21E30" w:rsidRPr="008D567A" w14:paraId="1E0FFD0E" w14:textId="77777777" w:rsidTr="0033511C">
        <w:trPr>
          <w:trHeight w:val="232"/>
        </w:trPr>
        <w:tc>
          <w:tcPr>
            <w:tcW w:w="522" w:type="pct"/>
          </w:tcPr>
          <w:p w14:paraId="598BB790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600DF91C" w14:textId="77777777" w:rsidR="00121E30" w:rsidRPr="00AE5AEE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9D40B3">
              <w:rPr>
                <w:sz w:val="20"/>
              </w:rPr>
              <w:t>createDate</w:t>
            </w:r>
            <w:proofErr w:type="spellEnd"/>
          </w:p>
        </w:tc>
        <w:tc>
          <w:tcPr>
            <w:tcW w:w="826" w:type="pct"/>
            <w:vAlign w:val="center"/>
          </w:tcPr>
          <w:p w14:paraId="131A934C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vAlign w:val="center"/>
          </w:tcPr>
          <w:p w14:paraId="7D918234" w14:textId="77777777" w:rsidR="00121E30" w:rsidRPr="00372CBD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127" w:type="pct"/>
            <w:vAlign w:val="center"/>
          </w:tcPr>
          <w:p w14:paraId="523CFC8D" w14:textId="77777777" w:rsidR="00121E30" w:rsidRPr="00AE5AEE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6B0C48">
              <w:rPr>
                <w:sz w:val="20"/>
              </w:rPr>
              <w:t>Дата совершения (выдачи) отменяемой доверенности</w:t>
            </w:r>
          </w:p>
        </w:tc>
        <w:tc>
          <w:tcPr>
            <w:tcW w:w="1322" w:type="pct"/>
            <w:vAlign w:val="center"/>
          </w:tcPr>
          <w:p w14:paraId="08B18A36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21E30" w:rsidRPr="008D567A" w14:paraId="1373E900" w14:textId="77777777" w:rsidTr="0033511C">
        <w:trPr>
          <w:trHeight w:val="232"/>
        </w:trPr>
        <w:tc>
          <w:tcPr>
            <w:tcW w:w="522" w:type="pct"/>
          </w:tcPr>
          <w:p w14:paraId="666BC7D8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2" w:type="pct"/>
            <w:vAlign w:val="center"/>
          </w:tcPr>
          <w:p w14:paraId="4FDE876E" w14:textId="77777777" w:rsidR="00121E30" w:rsidRPr="009D40B3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B0C48">
              <w:rPr>
                <w:sz w:val="20"/>
              </w:rPr>
              <w:t>canceledDocNumber</w:t>
            </w:r>
            <w:proofErr w:type="spellEnd"/>
          </w:p>
        </w:tc>
        <w:tc>
          <w:tcPr>
            <w:tcW w:w="826" w:type="pct"/>
            <w:vAlign w:val="center"/>
          </w:tcPr>
          <w:p w14:paraId="26FE5843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 w:rsidRPr="0042557E">
              <w:rPr>
                <w:sz w:val="20"/>
              </w:rPr>
              <w:t>Н</w:t>
            </w:r>
          </w:p>
        </w:tc>
        <w:tc>
          <w:tcPr>
            <w:tcW w:w="451" w:type="pct"/>
            <w:vAlign w:val="center"/>
          </w:tcPr>
          <w:p w14:paraId="068CB8E4" w14:textId="77777777" w:rsidR="00121E30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1127" w:type="pct"/>
            <w:vAlign w:val="center"/>
          </w:tcPr>
          <w:p w14:paraId="5F9DBF4B" w14:textId="77777777" w:rsidR="00121E30" w:rsidRPr="006B0C48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6B0C48">
              <w:rPr>
                <w:sz w:val="20"/>
              </w:rPr>
              <w:t>Номер уникального документа отменяемой передоверенной доверенности</w:t>
            </w:r>
          </w:p>
        </w:tc>
        <w:tc>
          <w:tcPr>
            <w:tcW w:w="1322" w:type="pct"/>
            <w:vAlign w:val="center"/>
          </w:tcPr>
          <w:p w14:paraId="41C0907D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21E30" w:rsidRPr="008D567A" w14:paraId="00947AA9" w14:textId="77777777" w:rsidTr="0033511C">
        <w:trPr>
          <w:trHeight w:val="232"/>
        </w:trPr>
        <w:tc>
          <w:tcPr>
            <w:tcW w:w="5000" w:type="pct"/>
            <w:gridSpan w:val="6"/>
            <w:vAlign w:val="center"/>
          </w:tcPr>
          <w:p w14:paraId="60BE5374" w14:textId="77777777" w:rsidR="00121E30" w:rsidRPr="00664D0A" w:rsidRDefault="00121E30" w:rsidP="0033511C">
            <w:pPr>
              <w:spacing w:after="0" w:line="276" w:lineRule="auto"/>
              <w:jc w:val="both"/>
              <w:rPr>
                <w:sz w:val="20"/>
              </w:rPr>
            </w:pPr>
            <w:r w:rsidRPr="006B0C48">
              <w:rPr>
                <w:b/>
                <w:sz w:val="20"/>
              </w:rPr>
              <w:t>Сведения об организации доверителя</w:t>
            </w:r>
          </w:p>
        </w:tc>
      </w:tr>
      <w:tr w:rsidR="00121E30" w:rsidRPr="008D567A" w14:paraId="653C5BF6" w14:textId="77777777" w:rsidTr="0033511C">
        <w:trPr>
          <w:trHeight w:val="232"/>
        </w:trPr>
        <w:tc>
          <w:tcPr>
            <w:tcW w:w="522" w:type="pct"/>
            <w:vMerge w:val="restart"/>
          </w:tcPr>
          <w:p w14:paraId="5B325FFD" w14:textId="77777777" w:rsidR="00121E30" w:rsidRDefault="00121E30" w:rsidP="0033511C">
            <w:pPr>
              <w:spacing w:before="0" w:after="0"/>
              <w:jc w:val="both"/>
              <w:rPr>
                <w:sz w:val="20"/>
                <w:lang w:val="en-US"/>
              </w:rPr>
            </w:pPr>
          </w:p>
          <w:p w14:paraId="36994866" w14:textId="77777777" w:rsidR="00121E30" w:rsidRPr="008D567A" w:rsidRDefault="00121E30" w:rsidP="0033511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733610">
              <w:rPr>
                <w:sz w:val="20"/>
                <w:lang w:val="en-US"/>
              </w:rPr>
              <w:t>choice</w:t>
            </w:r>
          </w:p>
        </w:tc>
        <w:tc>
          <w:tcPr>
            <w:tcW w:w="752" w:type="pct"/>
            <w:vAlign w:val="center"/>
          </w:tcPr>
          <w:p w14:paraId="317B4E0B" w14:textId="77777777" w:rsidR="00121E30" w:rsidRPr="009D40B3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934D3">
              <w:rPr>
                <w:sz w:val="20"/>
              </w:rPr>
              <w:t>legalEntityRFI</w:t>
            </w:r>
            <w:proofErr w:type="spellEnd"/>
            <w:r>
              <w:rPr>
                <w:sz w:val="20"/>
                <w:lang w:val="en-US"/>
              </w:rPr>
              <w:t>NN</w:t>
            </w:r>
          </w:p>
        </w:tc>
        <w:tc>
          <w:tcPr>
            <w:tcW w:w="826" w:type="pct"/>
            <w:vAlign w:val="center"/>
          </w:tcPr>
          <w:p w14:paraId="626DBF6E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2755CB16" w14:textId="77777777" w:rsidR="00121E30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</w:p>
          <w:p w14:paraId="215CC297" w14:textId="77777777" w:rsidR="00121E30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A1A6B">
              <w:rPr>
                <w:sz w:val="20"/>
                <w:lang w:val="en-US"/>
              </w:rPr>
              <w:t>T</w:t>
            </w:r>
          </w:p>
          <w:p w14:paraId="7EA1EC26" w14:textId="77777777" w:rsidR="00121E30" w:rsidRPr="0042557E" w:rsidRDefault="00121E30" w:rsidP="0033511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127" w:type="pct"/>
            <w:vAlign w:val="center"/>
          </w:tcPr>
          <w:p w14:paraId="24ED7115" w14:textId="77777777" w:rsidR="00121E30" w:rsidRPr="006B0C48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0D7A38">
              <w:rPr>
                <w:sz w:val="20"/>
              </w:rPr>
              <w:t>ИНН</w:t>
            </w:r>
            <w:r>
              <w:rPr>
                <w:sz w:val="20"/>
              </w:rPr>
              <w:t xml:space="preserve"> ю</w:t>
            </w:r>
            <w:r w:rsidRPr="000934D3">
              <w:rPr>
                <w:sz w:val="20"/>
              </w:rPr>
              <w:t>ридическо</w:t>
            </w:r>
            <w:r>
              <w:rPr>
                <w:sz w:val="20"/>
              </w:rPr>
              <w:t xml:space="preserve">го </w:t>
            </w:r>
            <w:r w:rsidRPr="000934D3">
              <w:rPr>
                <w:sz w:val="20"/>
              </w:rPr>
              <w:t>лиц</w:t>
            </w:r>
            <w:r>
              <w:rPr>
                <w:sz w:val="20"/>
              </w:rPr>
              <w:t>а</w:t>
            </w:r>
            <w:r w:rsidRPr="000934D3">
              <w:rPr>
                <w:sz w:val="20"/>
              </w:rPr>
              <w:t xml:space="preserve"> РФ</w:t>
            </w:r>
          </w:p>
        </w:tc>
        <w:tc>
          <w:tcPr>
            <w:tcW w:w="1322" w:type="pct"/>
          </w:tcPr>
          <w:p w14:paraId="4417EF19" w14:textId="77777777" w:rsidR="00121E30" w:rsidRPr="00664D0A" w:rsidRDefault="00121E30" w:rsidP="0033511C">
            <w:pPr>
              <w:spacing w:before="0" w:after="0"/>
              <w:rPr>
                <w:sz w:val="20"/>
              </w:rPr>
            </w:pPr>
          </w:p>
        </w:tc>
      </w:tr>
      <w:tr w:rsidR="00121E30" w:rsidRPr="008D567A" w14:paraId="1B27FB26" w14:textId="77777777" w:rsidTr="0033511C">
        <w:trPr>
          <w:trHeight w:val="232"/>
        </w:trPr>
        <w:tc>
          <w:tcPr>
            <w:tcW w:w="522" w:type="pct"/>
            <w:vMerge/>
          </w:tcPr>
          <w:p w14:paraId="57A0C9F4" w14:textId="77777777" w:rsidR="00121E30" w:rsidRPr="00733610" w:rsidRDefault="00121E30" w:rsidP="0033511C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  <w:tc>
          <w:tcPr>
            <w:tcW w:w="752" w:type="pct"/>
            <w:vAlign w:val="center"/>
          </w:tcPr>
          <w:p w14:paraId="4E706A75" w14:textId="77777777" w:rsidR="00121E30" w:rsidRPr="009D40B3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2F3872">
              <w:rPr>
                <w:sz w:val="20"/>
              </w:rPr>
              <w:t>legalEntityForeignState</w:t>
            </w:r>
            <w:r>
              <w:rPr>
                <w:sz w:val="20"/>
              </w:rPr>
              <w:t>Name</w:t>
            </w:r>
            <w:proofErr w:type="spellEnd"/>
          </w:p>
        </w:tc>
        <w:tc>
          <w:tcPr>
            <w:tcW w:w="826" w:type="pct"/>
            <w:vAlign w:val="center"/>
          </w:tcPr>
          <w:p w14:paraId="49B0FC05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  <w:vAlign w:val="center"/>
          </w:tcPr>
          <w:p w14:paraId="25C12CC7" w14:textId="77777777" w:rsidR="00121E30" w:rsidRPr="0042557E" w:rsidRDefault="00121E30" w:rsidP="0033511C">
            <w:pPr>
              <w:spacing w:before="0" w:after="0"/>
              <w:jc w:val="center"/>
              <w:rPr>
                <w:sz w:val="20"/>
              </w:rPr>
            </w:pPr>
            <w:r w:rsidRPr="006A1A6B">
              <w:rPr>
                <w:sz w:val="20"/>
                <w:lang w:val="en-US"/>
              </w:rPr>
              <w:t>T</w:t>
            </w:r>
          </w:p>
        </w:tc>
        <w:tc>
          <w:tcPr>
            <w:tcW w:w="1127" w:type="pct"/>
            <w:vAlign w:val="center"/>
          </w:tcPr>
          <w:p w14:paraId="7EDF836A" w14:textId="77777777" w:rsidR="00121E30" w:rsidRPr="006B0C48" w:rsidRDefault="00121E30" w:rsidP="0033511C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0D7A38">
              <w:rPr>
                <w:sz w:val="20"/>
              </w:rPr>
              <w:t>олное наименование организации</w:t>
            </w:r>
            <w:r>
              <w:rPr>
                <w:sz w:val="20"/>
              </w:rPr>
              <w:t xml:space="preserve"> ю</w:t>
            </w:r>
            <w:r w:rsidRPr="002F3872">
              <w:rPr>
                <w:sz w:val="20"/>
              </w:rPr>
              <w:t>ридическо</w:t>
            </w:r>
            <w:r>
              <w:rPr>
                <w:sz w:val="20"/>
              </w:rPr>
              <w:t>го</w:t>
            </w:r>
            <w:r w:rsidRPr="002F3872">
              <w:rPr>
                <w:sz w:val="20"/>
              </w:rPr>
              <w:t xml:space="preserve"> лиц</w:t>
            </w:r>
            <w:r>
              <w:rPr>
                <w:sz w:val="20"/>
              </w:rPr>
              <w:t>а</w:t>
            </w:r>
            <w:r w:rsidRPr="002F3872">
              <w:rPr>
                <w:sz w:val="20"/>
              </w:rPr>
              <w:t xml:space="preserve"> иностранного государства</w:t>
            </w:r>
          </w:p>
        </w:tc>
        <w:tc>
          <w:tcPr>
            <w:tcW w:w="1322" w:type="pct"/>
          </w:tcPr>
          <w:p w14:paraId="5FC17164" w14:textId="77777777" w:rsidR="00121E30" w:rsidRPr="00664D0A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21E30" w:rsidRPr="008D567A" w14:paraId="4CDF29C6" w14:textId="77777777" w:rsidTr="0033511C">
        <w:trPr>
          <w:trHeight w:val="232"/>
        </w:trPr>
        <w:tc>
          <w:tcPr>
            <w:tcW w:w="522" w:type="pct"/>
            <w:vMerge/>
          </w:tcPr>
          <w:p w14:paraId="67DA90E8" w14:textId="77777777" w:rsidR="00121E30" w:rsidRPr="00FB48AC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52" w:type="pct"/>
            <w:vAlign w:val="center"/>
          </w:tcPr>
          <w:p w14:paraId="46F605A6" w14:textId="77777777" w:rsidR="00121E30" w:rsidRPr="009D40B3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CD5100">
              <w:rPr>
                <w:sz w:val="20"/>
              </w:rPr>
              <w:t>individualPersonIndEntr</w:t>
            </w:r>
            <w:proofErr w:type="spellEnd"/>
            <w:r>
              <w:rPr>
                <w:sz w:val="20"/>
                <w:lang w:val="en-US"/>
              </w:rPr>
              <w:t>OGRN</w:t>
            </w:r>
          </w:p>
        </w:tc>
        <w:tc>
          <w:tcPr>
            <w:tcW w:w="826" w:type="pct"/>
            <w:vAlign w:val="center"/>
          </w:tcPr>
          <w:p w14:paraId="67438453" w14:textId="77777777" w:rsidR="00121E30" w:rsidRDefault="00121E30" w:rsidP="0033511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243847E2" w14:textId="77777777" w:rsidR="00121E30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</w:p>
          <w:p w14:paraId="1E2A79E0" w14:textId="77777777" w:rsidR="00121E30" w:rsidRPr="0042557E" w:rsidRDefault="00121E30" w:rsidP="0033511C">
            <w:pPr>
              <w:spacing w:before="0" w:after="0"/>
              <w:jc w:val="center"/>
              <w:rPr>
                <w:sz w:val="20"/>
              </w:rPr>
            </w:pPr>
            <w:r w:rsidRPr="006A1A6B">
              <w:rPr>
                <w:sz w:val="20"/>
                <w:lang w:val="en-US"/>
              </w:rPr>
              <w:t>T</w:t>
            </w:r>
          </w:p>
        </w:tc>
        <w:tc>
          <w:tcPr>
            <w:tcW w:w="1127" w:type="pct"/>
            <w:vAlign w:val="center"/>
          </w:tcPr>
          <w:p w14:paraId="5E9258DF" w14:textId="77777777" w:rsidR="00121E30" w:rsidRPr="006B0C48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0D7A38">
              <w:rPr>
                <w:sz w:val="20"/>
              </w:rPr>
              <w:t xml:space="preserve">ОГРН </w:t>
            </w:r>
            <w:r>
              <w:rPr>
                <w:sz w:val="20"/>
              </w:rPr>
              <w:t>И</w:t>
            </w:r>
            <w:r w:rsidRPr="00CD5100">
              <w:rPr>
                <w:sz w:val="20"/>
              </w:rPr>
              <w:t>ндивидуальн</w:t>
            </w:r>
            <w:r>
              <w:rPr>
                <w:sz w:val="20"/>
              </w:rPr>
              <w:t xml:space="preserve">ого </w:t>
            </w:r>
            <w:r w:rsidRPr="00CD5100">
              <w:rPr>
                <w:sz w:val="20"/>
              </w:rPr>
              <w:t>предпринимател</w:t>
            </w:r>
            <w:r>
              <w:rPr>
                <w:sz w:val="20"/>
              </w:rPr>
              <w:t>я</w:t>
            </w:r>
          </w:p>
        </w:tc>
        <w:tc>
          <w:tcPr>
            <w:tcW w:w="1322" w:type="pct"/>
          </w:tcPr>
          <w:p w14:paraId="2F683C54" w14:textId="77777777" w:rsidR="00121E30" w:rsidRPr="00664D0A" w:rsidRDefault="00121E30" w:rsidP="0033511C">
            <w:pPr>
              <w:spacing w:before="0" w:after="0"/>
              <w:rPr>
                <w:sz w:val="20"/>
              </w:rPr>
            </w:pPr>
          </w:p>
        </w:tc>
      </w:tr>
      <w:tr w:rsidR="00121E30" w:rsidRPr="008D567A" w14:paraId="1376291A" w14:textId="77777777" w:rsidTr="0033511C">
        <w:trPr>
          <w:trHeight w:val="232"/>
        </w:trPr>
        <w:tc>
          <w:tcPr>
            <w:tcW w:w="522" w:type="pct"/>
          </w:tcPr>
          <w:p w14:paraId="285260CE" w14:textId="77777777" w:rsidR="00121E30" w:rsidRPr="00FB48AC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52" w:type="pct"/>
            <w:vAlign w:val="center"/>
          </w:tcPr>
          <w:p w14:paraId="7B588A6F" w14:textId="77777777" w:rsidR="00121E30" w:rsidRPr="00CD5100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2A38B7">
              <w:rPr>
                <w:sz w:val="20"/>
              </w:rPr>
              <w:t>representative</w:t>
            </w:r>
            <w:proofErr w:type="spellEnd"/>
            <w:r>
              <w:rPr>
                <w:sz w:val="20"/>
                <w:lang w:val="en-US"/>
              </w:rPr>
              <w:t>SNILS</w:t>
            </w:r>
          </w:p>
        </w:tc>
        <w:tc>
          <w:tcPr>
            <w:tcW w:w="826" w:type="pct"/>
            <w:vAlign w:val="center"/>
          </w:tcPr>
          <w:p w14:paraId="0EC3CF18" w14:textId="77777777" w:rsidR="00121E30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08EC8E7C" w14:textId="77777777" w:rsidR="00121E30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</w:p>
          <w:p w14:paraId="7622D873" w14:textId="77777777" w:rsidR="00121E30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A1A6B">
              <w:rPr>
                <w:sz w:val="20"/>
                <w:lang w:val="en-US"/>
              </w:rPr>
              <w:t>T</w:t>
            </w:r>
          </w:p>
          <w:p w14:paraId="31D6B6D4" w14:textId="77777777" w:rsidR="00121E30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127" w:type="pct"/>
            <w:vAlign w:val="center"/>
          </w:tcPr>
          <w:p w14:paraId="1530B105" w14:textId="77777777" w:rsidR="00121E30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405EB3">
              <w:rPr>
                <w:sz w:val="20"/>
              </w:rPr>
              <w:t xml:space="preserve">СНИЛС </w:t>
            </w:r>
            <w:r w:rsidRPr="00C46EA1">
              <w:rPr>
                <w:sz w:val="20"/>
              </w:rPr>
              <w:t>представител</w:t>
            </w:r>
            <w:r>
              <w:rPr>
                <w:sz w:val="20"/>
              </w:rPr>
              <w:t>я (</w:t>
            </w:r>
            <w:r w:rsidRPr="00C46EA1">
              <w:rPr>
                <w:sz w:val="20"/>
              </w:rPr>
              <w:t>физическо</w:t>
            </w:r>
            <w:r>
              <w:rPr>
                <w:sz w:val="20"/>
              </w:rPr>
              <w:t>го</w:t>
            </w:r>
            <w:r w:rsidRPr="00C46EA1">
              <w:rPr>
                <w:sz w:val="20"/>
              </w:rPr>
              <w:t xml:space="preserve"> лиц</w:t>
            </w:r>
            <w:r>
              <w:rPr>
                <w:sz w:val="20"/>
              </w:rPr>
              <w:t>а)</w:t>
            </w:r>
          </w:p>
        </w:tc>
        <w:tc>
          <w:tcPr>
            <w:tcW w:w="1322" w:type="pct"/>
          </w:tcPr>
          <w:p w14:paraId="0803C3AB" w14:textId="77777777" w:rsidR="00121E30" w:rsidRPr="00393AE6" w:rsidRDefault="00121E30" w:rsidP="0033511C">
            <w:pPr>
              <w:spacing w:before="0" w:after="0"/>
              <w:rPr>
                <w:sz w:val="20"/>
              </w:rPr>
            </w:pPr>
          </w:p>
        </w:tc>
      </w:tr>
      <w:tr w:rsidR="00121E30" w:rsidRPr="008D567A" w14:paraId="14964298" w14:textId="77777777" w:rsidTr="0033511C">
        <w:trPr>
          <w:trHeight w:val="232"/>
        </w:trPr>
        <w:tc>
          <w:tcPr>
            <w:tcW w:w="522" w:type="pct"/>
          </w:tcPr>
          <w:p w14:paraId="371383D7" w14:textId="77777777" w:rsidR="00121E30" w:rsidRPr="00FB48AC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52" w:type="pct"/>
            <w:vAlign w:val="center"/>
          </w:tcPr>
          <w:p w14:paraId="02B5AE32" w14:textId="77777777" w:rsidR="00121E30" w:rsidRPr="002A38B7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FC7AD7">
              <w:rPr>
                <w:sz w:val="20"/>
              </w:rPr>
              <w:t>signer</w:t>
            </w:r>
            <w:proofErr w:type="spellEnd"/>
            <w:r>
              <w:rPr>
                <w:sz w:val="20"/>
                <w:lang w:val="en-US"/>
              </w:rPr>
              <w:t>SNILS</w:t>
            </w:r>
          </w:p>
        </w:tc>
        <w:tc>
          <w:tcPr>
            <w:tcW w:w="826" w:type="pct"/>
            <w:vAlign w:val="center"/>
          </w:tcPr>
          <w:p w14:paraId="0EE85489" w14:textId="77777777" w:rsidR="00121E30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01FFD13C" w14:textId="77777777" w:rsidR="00121E30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</w:p>
          <w:p w14:paraId="4E0A9D86" w14:textId="77777777" w:rsidR="00121E30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A1A6B">
              <w:rPr>
                <w:sz w:val="20"/>
                <w:lang w:val="en-US"/>
              </w:rPr>
              <w:t>T</w:t>
            </w:r>
          </w:p>
          <w:p w14:paraId="0849F667" w14:textId="77777777" w:rsidR="00121E30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127" w:type="pct"/>
            <w:vAlign w:val="center"/>
          </w:tcPr>
          <w:p w14:paraId="187E73EF" w14:textId="77777777" w:rsidR="00121E30" w:rsidRPr="00C46EA1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405EB3">
              <w:rPr>
                <w:sz w:val="20"/>
              </w:rPr>
              <w:t xml:space="preserve">СНИЛС </w:t>
            </w:r>
            <w:r w:rsidRPr="000A4B57">
              <w:rPr>
                <w:sz w:val="20"/>
              </w:rPr>
              <w:t>подписант</w:t>
            </w:r>
            <w:r>
              <w:rPr>
                <w:sz w:val="20"/>
              </w:rPr>
              <w:t>а</w:t>
            </w:r>
          </w:p>
        </w:tc>
        <w:tc>
          <w:tcPr>
            <w:tcW w:w="1322" w:type="pct"/>
          </w:tcPr>
          <w:p w14:paraId="4632593D" w14:textId="77777777" w:rsidR="00121E30" w:rsidRPr="00405EB3" w:rsidRDefault="00121E30" w:rsidP="0033511C">
            <w:pPr>
              <w:spacing w:before="0" w:after="0"/>
              <w:rPr>
                <w:sz w:val="20"/>
              </w:rPr>
            </w:pPr>
          </w:p>
        </w:tc>
      </w:tr>
      <w:tr w:rsidR="00121E30" w:rsidRPr="008D567A" w14:paraId="37790E3F" w14:textId="77777777" w:rsidTr="0033511C">
        <w:trPr>
          <w:trHeight w:val="232"/>
        </w:trPr>
        <w:tc>
          <w:tcPr>
            <w:tcW w:w="522" w:type="pct"/>
          </w:tcPr>
          <w:p w14:paraId="638574FE" w14:textId="77777777" w:rsidR="00121E30" w:rsidRPr="00FB48AC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52" w:type="pct"/>
          </w:tcPr>
          <w:p w14:paraId="11E621D2" w14:textId="77777777" w:rsidR="00121E30" w:rsidRPr="00FF7DEB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FF7DEB">
              <w:rPr>
                <w:sz w:val="20"/>
                <w:lang w:val="en-US"/>
              </w:rPr>
              <w:t>printFormEISInfoURL</w:t>
            </w:r>
            <w:proofErr w:type="spellEnd"/>
          </w:p>
        </w:tc>
        <w:tc>
          <w:tcPr>
            <w:tcW w:w="826" w:type="pct"/>
          </w:tcPr>
          <w:p w14:paraId="44AC3E32" w14:textId="77777777" w:rsidR="00121E30" w:rsidRPr="00FF7DEB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F7DEB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EDAD3E4" w14:textId="77777777" w:rsidR="00121E30" w:rsidRPr="00FF7DEB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F7DEB">
              <w:rPr>
                <w:sz w:val="20"/>
              </w:rPr>
              <w:t>Т(1-1024)</w:t>
            </w:r>
          </w:p>
        </w:tc>
        <w:tc>
          <w:tcPr>
            <w:tcW w:w="1127" w:type="pct"/>
          </w:tcPr>
          <w:p w14:paraId="4BFF8F7E" w14:textId="77777777" w:rsidR="00121E30" w:rsidRPr="00FF7DEB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FF7DEB">
              <w:rPr>
                <w:sz w:val="20"/>
              </w:rPr>
              <w:t>Ссылка для скачивания печатной формы</w:t>
            </w:r>
            <w:r w:rsidRPr="00FF7DEB">
              <w:t xml:space="preserve"> </w:t>
            </w:r>
            <w:r w:rsidRPr="00FF7DEB">
              <w:rPr>
                <w:sz w:val="20"/>
              </w:rPr>
              <w:t>документа по формату ЕИС</w:t>
            </w:r>
          </w:p>
        </w:tc>
        <w:tc>
          <w:tcPr>
            <w:tcW w:w="1322" w:type="pct"/>
          </w:tcPr>
          <w:p w14:paraId="2630C16C" w14:textId="77777777" w:rsidR="00121E30" w:rsidRPr="00405EB3" w:rsidRDefault="00121E30" w:rsidP="0033511C">
            <w:pPr>
              <w:spacing w:before="0" w:after="0"/>
              <w:rPr>
                <w:sz w:val="20"/>
              </w:rPr>
            </w:pPr>
          </w:p>
        </w:tc>
      </w:tr>
      <w:tr w:rsidR="00121E30" w:rsidRPr="008D567A" w14:paraId="20A76809" w14:textId="77777777" w:rsidTr="0033511C">
        <w:trPr>
          <w:trHeight w:val="232"/>
        </w:trPr>
        <w:tc>
          <w:tcPr>
            <w:tcW w:w="522" w:type="pct"/>
          </w:tcPr>
          <w:p w14:paraId="3A2461B3" w14:textId="77777777" w:rsidR="00121E30" w:rsidRPr="00FB48AC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52" w:type="pct"/>
          </w:tcPr>
          <w:p w14:paraId="20C4EF90" w14:textId="77777777" w:rsidR="00121E30" w:rsidRPr="00FF7DEB" w:rsidRDefault="00121E30" w:rsidP="0033511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FF7DEB">
              <w:rPr>
                <w:sz w:val="20"/>
                <w:lang w:val="en-US"/>
              </w:rPr>
              <w:t>signatureInfoURL</w:t>
            </w:r>
            <w:proofErr w:type="spellEnd"/>
          </w:p>
        </w:tc>
        <w:tc>
          <w:tcPr>
            <w:tcW w:w="826" w:type="pct"/>
          </w:tcPr>
          <w:p w14:paraId="3E27317E" w14:textId="77777777" w:rsidR="00121E30" w:rsidRPr="00FF7DEB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F7DEB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0A281E0" w14:textId="77777777" w:rsidR="00121E30" w:rsidRPr="00FF7DEB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F7DEB">
              <w:rPr>
                <w:sz w:val="20"/>
              </w:rPr>
              <w:t>Т(1-1024)</w:t>
            </w:r>
          </w:p>
        </w:tc>
        <w:tc>
          <w:tcPr>
            <w:tcW w:w="1127" w:type="pct"/>
          </w:tcPr>
          <w:p w14:paraId="755D0C58" w14:textId="77777777" w:rsidR="00121E30" w:rsidRPr="00FF7DEB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FF7DEB">
              <w:rPr>
                <w:sz w:val="20"/>
              </w:rPr>
              <w:t>Ссылка для скачивания электронной подписи в Хранилище данных (ХД)</w:t>
            </w:r>
          </w:p>
        </w:tc>
        <w:tc>
          <w:tcPr>
            <w:tcW w:w="1322" w:type="pct"/>
          </w:tcPr>
          <w:p w14:paraId="0DAF7EFD" w14:textId="77777777" w:rsidR="00121E30" w:rsidRPr="00405EB3" w:rsidRDefault="00121E30" w:rsidP="0033511C">
            <w:pPr>
              <w:spacing w:before="0" w:after="0"/>
              <w:rPr>
                <w:sz w:val="20"/>
              </w:rPr>
            </w:pPr>
          </w:p>
        </w:tc>
      </w:tr>
      <w:tr w:rsidR="00121E30" w:rsidRPr="008D567A" w14:paraId="69A2C2C2" w14:textId="77777777" w:rsidTr="0033511C">
        <w:trPr>
          <w:trHeight w:val="232"/>
        </w:trPr>
        <w:tc>
          <w:tcPr>
            <w:tcW w:w="522" w:type="pct"/>
          </w:tcPr>
          <w:p w14:paraId="514ED69E" w14:textId="77777777" w:rsidR="00121E30" w:rsidRPr="00FB48AC" w:rsidRDefault="00121E30" w:rsidP="0033511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52" w:type="pct"/>
          </w:tcPr>
          <w:p w14:paraId="588C51D3" w14:textId="77777777" w:rsidR="00121E30" w:rsidRPr="00FF7DEB" w:rsidRDefault="00121E30" w:rsidP="0033511C">
            <w:pPr>
              <w:spacing w:before="0" w:after="0"/>
              <w:jc w:val="both"/>
              <w:rPr>
                <w:sz w:val="20"/>
              </w:rPr>
            </w:pPr>
            <w:r w:rsidRPr="00FF7DEB">
              <w:rPr>
                <w:sz w:val="20"/>
                <w:lang w:val="en-US"/>
              </w:rPr>
              <w:t>attachments</w:t>
            </w:r>
          </w:p>
        </w:tc>
        <w:tc>
          <w:tcPr>
            <w:tcW w:w="826" w:type="pct"/>
          </w:tcPr>
          <w:p w14:paraId="1A2BF11C" w14:textId="77777777" w:rsidR="00121E30" w:rsidRPr="00FF7DEB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F7DEB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2CD7067" w14:textId="77777777" w:rsidR="00121E30" w:rsidRPr="00FF7DEB" w:rsidRDefault="00121E30" w:rsidP="003351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F7DEB">
              <w:rPr>
                <w:sz w:val="20"/>
                <w:lang w:val="en-US"/>
              </w:rPr>
              <w:t>S</w:t>
            </w:r>
          </w:p>
        </w:tc>
        <w:tc>
          <w:tcPr>
            <w:tcW w:w="1127" w:type="pct"/>
          </w:tcPr>
          <w:p w14:paraId="3E5DDFDB" w14:textId="77777777" w:rsidR="00121E30" w:rsidRPr="00FF7DEB" w:rsidRDefault="00121E30" w:rsidP="0033511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F7DEB">
              <w:rPr>
                <w:sz w:val="20"/>
              </w:rPr>
              <w:t>Коллекция вложений</w:t>
            </w:r>
            <w:r w:rsidRPr="00FF7DEB" w:rsidDel="00B37ADC">
              <w:rPr>
                <w:sz w:val="20"/>
              </w:rPr>
              <w:t xml:space="preserve"> </w:t>
            </w:r>
          </w:p>
        </w:tc>
        <w:tc>
          <w:tcPr>
            <w:tcW w:w="1322" w:type="pct"/>
          </w:tcPr>
          <w:p w14:paraId="3261B67E" w14:textId="77777777" w:rsidR="00121E30" w:rsidRPr="00405EB3" w:rsidRDefault="00121E30" w:rsidP="0033511C">
            <w:pPr>
              <w:spacing w:before="0" w:after="0"/>
              <w:rPr>
                <w:sz w:val="20"/>
              </w:rPr>
            </w:pPr>
          </w:p>
        </w:tc>
      </w:tr>
      <w:tr w:rsidR="00121E30" w:rsidRPr="00472D18" w14:paraId="0C99297F" w14:textId="77777777" w:rsidTr="0033511C">
        <w:tc>
          <w:tcPr>
            <w:tcW w:w="5000" w:type="pct"/>
            <w:gridSpan w:val="6"/>
          </w:tcPr>
          <w:p w14:paraId="24167527" w14:textId="77777777" w:rsidR="00121E30" w:rsidRPr="00472D18" w:rsidRDefault="00121E30" w:rsidP="0033511C">
            <w:pPr>
              <w:spacing w:before="0" w:after="0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  <w:r>
              <w:rPr>
                <w:b/>
                <w:sz w:val="20"/>
              </w:rPr>
              <w:t xml:space="preserve"> д</w:t>
            </w:r>
            <w:r w:rsidRPr="00233D03">
              <w:rPr>
                <w:b/>
                <w:sz w:val="20"/>
              </w:rPr>
              <w:t>оверител</w:t>
            </w:r>
            <w:r>
              <w:rPr>
                <w:b/>
                <w:sz w:val="20"/>
              </w:rPr>
              <w:t>я</w:t>
            </w:r>
            <w:r w:rsidRPr="00233D03">
              <w:rPr>
                <w:b/>
                <w:sz w:val="20"/>
              </w:rPr>
              <w:t xml:space="preserve"> (подписант</w:t>
            </w:r>
            <w:r>
              <w:rPr>
                <w:b/>
                <w:sz w:val="20"/>
              </w:rPr>
              <w:t xml:space="preserve">а </w:t>
            </w:r>
            <w:r w:rsidRPr="00BB6CEA">
              <w:rPr>
                <w:b/>
                <w:bCs/>
                <w:sz w:val="20"/>
              </w:rPr>
              <w:t>МЧД</w:t>
            </w:r>
            <w:r w:rsidRPr="00772443">
              <w:rPr>
                <w:b/>
                <w:bCs/>
                <w:sz w:val="20"/>
              </w:rPr>
              <w:t>)</w:t>
            </w:r>
          </w:p>
        </w:tc>
      </w:tr>
      <w:tr w:rsidR="00121E30" w:rsidRPr="00472D18" w14:paraId="4CB9E013" w14:textId="77777777" w:rsidTr="0033511C">
        <w:tc>
          <w:tcPr>
            <w:tcW w:w="522" w:type="pct"/>
            <w:vMerge w:val="restart"/>
          </w:tcPr>
          <w:p w14:paraId="6AD995D2" w14:textId="77777777" w:rsidR="00121E30" w:rsidRPr="0033511C" w:rsidRDefault="00121E30" w:rsidP="0033511C">
            <w:pPr>
              <w:spacing w:before="0" w:after="0"/>
              <w:rPr>
                <w:bCs/>
                <w:sz w:val="20"/>
              </w:rPr>
            </w:pPr>
            <w:proofErr w:type="spellStart"/>
            <w:r w:rsidRPr="0033511C">
              <w:rPr>
                <w:bCs/>
                <w:sz w:val="20"/>
              </w:rPr>
              <w:t>IPInfo</w:t>
            </w:r>
            <w:proofErr w:type="spellEnd"/>
          </w:p>
        </w:tc>
        <w:tc>
          <w:tcPr>
            <w:tcW w:w="752" w:type="pct"/>
          </w:tcPr>
          <w:p w14:paraId="38558B55" w14:textId="77777777" w:rsidR="00121E30" w:rsidRPr="0033511C" w:rsidRDefault="00121E30" w:rsidP="0033511C">
            <w:pPr>
              <w:spacing w:before="0" w:after="0"/>
              <w:rPr>
                <w:bCs/>
                <w:sz w:val="20"/>
                <w:lang w:val="en-US"/>
              </w:rPr>
            </w:pPr>
            <w:proofErr w:type="spellStart"/>
            <w:r w:rsidRPr="0033511C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826" w:type="pct"/>
          </w:tcPr>
          <w:p w14:paraId="44CF010A" w14:textId="77777777" w:rsidR="00121E30" w:rsidRPr="0033511C" w:rsidRDefault="00121E30" w:rsidP="0033511C">
            <w:pPr>
              <w:spacing w:before="0" w:after="0"/>
              <w:jc w:val="center"/>
              <w:rPr>
                <w:bCs/>
                <w:sz w:val="20"/>
              </w:rPr>
            </w:pPr>
            <w:r w:rsidRPr="0033511C">
              <w:rPr>
                <w:bCs/>
                <w:sz w:val="20"/>
              </w:rPr>
              <w:t>О</w:t>
            </w:r>
          </w:p>
        </w:tc>
        <w:tc>
          <w:tcPr>
            <w:tcW w:w="451" w:type="pct"/>
          </w:tcPr>
          <w:p w14:paraId="5467A935" w14:textId="77777777" w:rsidR="00121E30" w:rsidRPr="0033511C" w:rsidRDefault="00121E30" w:rsidP="0033511C">
            <w:pPr>
              <w:spacing w:before="0" w:after="0"/>
              <w:jc w:val="center"/>
              <w:rPr>
                <w:bCs/>
                <w:sz w:val="20"/>
                <w:lang w:val="en-US"/>
              </w:rPr>
            </w:pPr>
            <w:r w:rsidRPr="0033511C">
              <w:rPr>
                <w:bCs/>
                <w:sz w:val="20"/>
              </w:rPr>
              <w:t>Т</w:t>
            </w:r>
          </w:p>
        </w:tc>
        <w:tc>
          <w:tcPr>
            <w:tcW w:w="1127" w:type="pct"/>
          </w:tcPr>
          <w:p w14:paraId="27D34885" w14:textId="77777777" w:rsidR="00121E30" w:rsidRPr="0033511C" w:rsidRDefault="00121E30" w:rsidP="0033511C">
            <w:pPr>
              <w:spacing w:before="0" w:after="0"/>
              <w:rPr>
                <w:bCs/>
                <w:sz w:val="20"/>
              </w:rPr>
            </w:pPr>
            <w:r w:rsidRPr="0033511C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22" w:type="pct"/>
          </w:tcPr>
          <w:p w14:paraId="6F91F03A" w14:textId="77777777" w:rsidR="00121E30" w:rsidRPr="00472D18" w:rsidRDefault="00121E30" w:rsidP="0033511C">
            <w:pPr>
              <w:spacing w:before="0" w:after="0"/>
              <w:rPr>
                <w:b/>
                <w:sz w:val="20"/>
              </w:rPr>
            </w:pPr>
          </w:p>
        </w:tc>
      </w:tr>
      <w:tr w:rsidR="00121E30" w:rsidRPr="00472D18" w14:paraId="24CE4A8A" w14:textId="77777777" w:rsidTr="0033511C">
        <w:tc>
          <w:tcPr>
            <w:tcW w:w="522" w:type="pct"/>
            <w:vMerge/>
          </w:tcPr>
          <w:p w14:paraId="11D60E40" w14:textId="77777777" w:rsidR="00121E30" w:rsidRPr="0033511C" w:rsidRDefault="00121E30" w:rsidP="0033511C">
            <w:pPr>
              <w:spacing w:before="0" w:after="0"/>
              <w:rPr>
                <w:bCs/>
                <w:sz w:val="20"/>
              </w:rPr>
            </w:pPr>
          </w:p>
        </w:tc>
        <w:tc>
          <w:tcPr>
            <w:tcW w:w="752" w:type="pct"/>
          </w:tcPr>
          <w:p w14:paraId="5BED5C74" w14:textId="77777777" w:rsidR="00121E30" w:rsidRPr="0033511C" w:rsidRDefault="00121E30" w:rsidP="0033511C">
            <w:pPr>
              <w:spacing w:before="0" w:after="0"/>
              <w:rPr>
                <w:bCs/>
                <w:sz w:val="20"/>
                <w:lang w:val="en-US"/>
              </w:rPr>
            </w:pPr>
            <w:proofErr w:type="spellStart"/>
            <w:r w:rsidRPr="0033511C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826" w:type="pct"/>
          </w:tcPr>
          <w:p w14:paraId="3C00B89D" w14:textId="77777777" w:rsidR="00121E30" w:rsidRPr="0033511C" w:rsidRDefault="00121E30" w:rsidP="0033511C">
            <w:pPr>
              <w:spacing w:before="0" w:after="0"/>
              <w:jc w:val="center"/>
              <w:rPr>
                <w:bCs/>
                <w:sz w:val="20"/>
              </w:rPr>
            </w:pPr>
            <w:r w:rsidRPr="0033511C">
              <w:rPr>
                <w:bCs/>
                <w:sz w:val="20"/>
              </w:rPr>
              <w:t>О</w:t>
            </w:r>
          </w:p>
        </w:tc>
        <w:tc>
          <w:tcPr>
            <w:tcW w:w="451" w:type="pct"/>
          </w:tcPr>
          <w:p w14:paraId="02B73D26" w14:textId="77777777" w:rsidR="00121E30" w:rsidRPr="0033511C" w:rsidRDefault="00121E30" w:rsidP="0033511C">
            <w:pPr>
              <w:spacing w:before="0" w:after="0"/>
              <w:jc w:val="center"/>
              <w:rPr>
                <w:bCs/>
                <w:sz w:val="20"/>
                <w:lang w:val="en-US"/>
              </w:rPr>
            </w:pPr>
            <w:r w:rsidRPr="0033511C">
              <w:rPr>
                <w:bCs/>
                <w:sz w:val="20"/>
              </w:rPr>
              <w:t>DT</w:t>
            </w:r>
          </w:p>
        </w:tc>
        <w:tc>
          <w:tcPr>
            <w:tcW w:w="1127" w:type="pct"/>
          </w:tcPr>
          <w:p w14:paraId="4AB193AD" w14:textId="77777777" w:rsidR="00121E30" w:rsidRPr="0033511C" w:rsidRDefault="00121E30" w:rsidP="0033511C">
            <w:pPr>
              <w:spacing w:before="0" w:after="0"/>
              <w:rPr>
                <w:bCs/>
                <w:sz w:val="20"/>
              </w:rPr>
            </w:pPr>
            <w:r w:rsidRPr="0033511C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22" w:type="pct"/>
          </w:tcPr>
          <w:p w14:paraId="197B2886" w14:textId="77777777" w:rsidR="00121E30" w:rsidRPr="00472D18" w:rsidRDefault="00121E30" w:rsidP="0033511C">
            <w:pPr>
              <w:spacing w:before="0" w:after="0"/>
              <w:rPr>
                <w:b/>
                <w:sz w:val="20"/>
              </w:rPr>
            </w:pPr>
          </w:p>
        </w:tc>
      </w:tr>
      <w:tr w:rsidR="00121E30" w:rsidRPr="00472D18" w14:paraId="08016F75" w14:textId="77777777" w:rsidTr="0033511C">
        <w:trPr>
          <w:trHeight w:val="232"/>
        </w:trPr>
        <w:tc>
          <w:tcPr>
            <w:tcW w:w="522" w:type="pct"/>
          </w:tcPr>
          <w:p w14:paraId="190E49E8" w14:textId="77777777" w:rsidR="00121E30" w:rsidRPr="0033511C" w:rsidRDefault="00121E30" w:rsidP="0033511C">
            <w:pPr>
              <w:spacing w:before="0" w:after="0"/>
              <w:rPr>
                <w:bCs/>
                <w:sz w:val="20"/>
              </w:rPr>
            </w:pPr>
          </w:p>
        </w:tc>
        <w:tc>
          <w:tcPr>
            <w:tcW w:w="752" w:type="pct"/>
          </w:tcPr>
          <w:p w14:paraId="5435FE7B" w14:textId="77777777" w:rsidR="00121E30" w:rsidRPr="0033511C" w:rsidRDefault="00121E30" w:rsidP="0033511C">
            <w:pPr>
              <w:spacing w:before="0" w:after="0"/>
              <w:rPr>
                <w:bCs/>
                <w:sz w:val="20"/>
              </w:rPr>
            </w:pPr>
            <w:proofErr w:type="spellStart"/>
            <w:r w:rsidRPr="0033511C">
              <w:rPr>
                <w:bCs/>
                <w:sz w:val="20"/>
              </w:rPr>
              <w:t>userSignerInfo</w:t>
            </w:r>
            <w:proofErr w:type="spellEnd"/>
          </w:p>
        </w:tc>
        <w:tc>
          <w:tcPr>
            <w:tcW w:w="826" w:type="pct"/>
          </w:tcPr>
          <w:p w14:paraId="36708D2D" w14:textId="77777777" w:rsidR="00121E30" w:rsidRPr="0033511C" w:rsidRDefault="00121E30" w:rsidP="0033511C">
            <w:pPr>
              <w:spacing w:before="0" w:after="0"/>
              <w:jc w:val="center"/>
              <w:rPr>
                <w:bCs/>
                <w:sz w:val="20"/>
              </w:rPr>
            </w:pPr>
            <w:r w:rsidRPr="0033511C">
              <w:rPr>
                <w:bCs/>
                <w:sz w:val="20"/>
              </w:rPr>
              <w:t>О</w:t>
            </w:r>
          </w:p>
        </w:tc>
        <w:tc>
          <w:tcPr>
            <w:tcW w:w="451" w:type="pct"/>
          </w:tcPr>
          <w:p w14:paraId="16E4BEAF" w14:textId="77777777" w:rsidR="00121E30" w:rsidRPr="0033511C" w:rsidRDefault="00121E30" w:rsidP="0033511C">
            <w:pPr>
              <w:spacing w:before="0" w:after="0"/>
              <w:rPr>
                <w:bCs/>
                <w:sz w:val="20"/>
              </w:rPr>
            </w:pPr>
            <w:proofErr w:type="spellStart"/>
            <w:r w:rsidRPr="0033511C">
              <w:rPr>
                <w:bCs/>
                <w:sz w:val="20"/>
              </w:rPr>
              <w:t>userSignerInfo</w:t>
            </w:r>
            <w:proofErr w:type="spellEnd"/>
          </w:p>
        </w:tc>
        <w:tc>
          <w:tcPr>
            <w:tcW w:w="1127" w:type="pct"/>
          </w:tcPr>
          <w:p w14:paraId="6073F00D" w14:textId="77777777" w:rsidR="00121E30" w:rsidRPr="0033511C" w:rsidRDefault="00121E30" w:rsidP="0033511C">
            <w:pPr>
              <w:spacing w:before="0" w:after="0"/>
              <w:rPr>
                <w:bCs/>
                <w:sz w:val="20"/>
              </w:rPr>
            </w:pPr>
            <w:r w:rsidRPr="0033511C">
              <w:rPr>
                <w:bCs/>
                <w:sz w:val="20"/>
              </w:rPr>
              <w:t>Сведения об уполномоченном лице (доверитель (подписант МЧД))</w:t>
            </w:r>
          </w:p>
        </w:tc>
        <w:tc>
          <w:tcPr>
            <w:tcW w:w="1322" w:type="pct"/>
          </w:tcPr>
          <w:p w14:paraId="5ACD1091" w14:textId="77777777" w:rsidR="00121E30" w:rsidRPr="00472D18" w:rsidRDefault="00121E30" w:rsidP="0033511C">
            <w:pPr>
              <w:spacing w:before="0" w:after="0"/>
              <w:rPr>
                <w:b/>
                <w:sz w:val="20"/>
              </w:rPr>
            </w:pPr>
          </w:p>
        </w:tc>
      </w:tr>
    </w:tbl>
    <w:p w14:paraId="4703F954" w14:textId="15A154C7" w:rsidR="007C3E14" w:rsidRPr="008D567A" w:rsidRDefault="007C3E14" w:rsidP="00204D37">
      <w:pPr>
        <w:spacing w:before="0" w:after="160" w:line="259" w:lineRule="auto"/>
        <w:rPr>
          <w:highlight w:val="yellow"/>
        </w:rPr>
      </w:pPr>
    </w:p>
    <w:bookmarkEnd w:id="3"/>
    <w:p w14:paraId="77FFA515" w14:textId="77777777" w:rsidR="00F830AF" w:rsidRPr="00844592" w:rsidRDefault="00F830AF" w:rsidP="00204D37">
      <w:pPr>
        <w:spacing w:before="0" w:after="160" w:line="259" w:lineRule="auto"/>
        <w:jc w:val="both"/>
        <w:rPr>
          <w:b/>
          <w:bCs/>
          <w:highlight w:val="yellow"/>
        </w:rPr>
      </w:pPr>
    </w:p>
    <w:sectPr w:rsidR="00F830AF" w:rsidRPr="00844592" w:rsidSect="00B06766">
      <w:footerReference w:type="default" r:id="rId11"/>
      <w:footerReference w:type="first" r:id="rId12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BA991" w14:textId="77777777" w:rsidR="00E00D50" w:rsidRDefault="00E00D50" w:rsidP="00644C41">
      <w:pPr>
        <w:spacing w:before="0" w:after="0"/>
      </w:pPr>
      <w:r>
        <w:separator/>
      </w:r>
    </w:p>
  </w:endnote>
  <w:endnote w:type="continuationSeparator" w:id="0">
    <w:p w14:paraId="2766B386" w14:textId="77777777" w:rsidR="00E00D50" w:rsidRDefault="00E00D50" w:rsidP="00644C41">
      <w:pPr>
        <w:spacing w:before="0" w:after="0"/>
      </w:pPr>
      <w:r>
        <w:continuationSeparator/>
      </w:r>
    </w:p>
  </w:endnote>
  <w:endnote w:type="continuationNotice" w:id="1">
    <w:p w14:paraId="279C67D8" w14:textId="77777777" w:rsidR="00E00D50" w:rsidRDefault="00E00D50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8122003"/>
      <w:docPartObj>
        <w:docPartGallery w:val="Page Numbers (Bottom of Page)"/>
        <w:docPartUnique/>
      </w:docPartObj>
    </w:sdtPr>
    <w:sdtEndPr/>
    <w:sdtContent>
      <w:p w14:paraId="5B45F6A0" w14:textId="4CE6794B" w:rsidR="00D90F1A" w:rsidRDefault="00D90F1A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472C">
          <w:rPr>
            <w:noProof/>
          </w:rPr>
          <w:t>5</w:t>
        </w:r>
        <w:r>
          <w:fldChar w:fldCharType="end"/>
        </w:r>
      </w:p>
    </w:sdtContent>
  </w:sdt>
  <w:p w14:paraId="2613503D" w14:textId="77777777" w:rsidR="00D90F1A" w:rsidRDefault="00D90F1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EF14B" w14:textId="2EE6EFE3" w:rsidR="00AF1096" w:rsidRPr="00141AC9" w:rsidRDefault="00141AC9" w:rsidP="00AF1096">
    <w:pPr>
      <w:pStyle w:val="ab"/>
      <w:jc w:val="center"/>
      <w:rPr>
        <w:lang w:val="en-US"/>
      </w:rPr>
    </w:pPr>
    <w:r>
      <w:t>202</w:t>
    </w:r>
    <w:r>
      <w:rPr>
        <w:lang w:val="en-US"/>
      </w:rPr>
      <w:t>6</w:t>
    </w:r>
  </w:p>
  <w:p w14:paraId="0A99BF58" w14:textId="77777777" w:rsidR="00D90F1A" w:rsidRDefault="00D90F1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25EAC" w14:textId="77777777" w:rsidR="00E00D50" w:rsidRDefault="00E00D50" w:rsidP="00644C41">
      <w:pPr>
        <w:spacing w:before="0" w:after="0"/>
      </w:pPr>
      <w:r>
        <w:separator/>
      </w:r>
    </w:p>
  </w:footnote>
  <w:footnote w:type="continuationSeparator" w:id="0">
    <w:p w14:paraId="0FE7CB4D" w14:textId="77777777" w:rsidR="00E00D50" w:rsidRDefault="00E00D50" w:rsidP="00644C41">
      <w:pPr>
        <w:spacing w:before="0" w:after="0"/>
      </w:pPr>
      <w:r>
        <w:continuationSeparator/>
      </w:r>
    </w:p>
  </w:footnote>
  <w:footnote w:type="continuationNotice" w:id="1">
    <w:p w14:paraId="2027EA52" w14:textId="77777777" w:rsidR="00E00D50" w:rsidRDefault="00E00D50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989"/>
    <w:multiLevelType w:val="hybridMultilevel"/>
    <w:tmpl w:val="B9384B2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" w15:restartNumberingAfterBreak="0">
    <w:nsid w:val="18483BD6"/>
    <w:multiLevelType w:val="hybridMultilevel"/>
    <w:tmpl w:val="B9384B22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22E977BC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D75BD"/>
    <w:multiLevelType w:val="hybridMultilevel"/>
    <w:tmpl w:val="9F063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10816"/>
    <w:multiLevelType w:val="hybridMultilevel"/>
    <w:tmpl w:val="4992B81A"/>
    <w:lvl w:ilvl="0" w:tplc="B186E170">
      <w:start w:val="105"/>
      <w:numFmt w:val="decimal"/>
      <w:lvlText w:val="%1."/>
      <w:lvlJc w:val="left"/>
      <w:pPr>
        <w:ind w:left="916" w:hanging="4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2564606"/>
    <w:multiLevelType w:val="hybridMultilevel"/>
    <w:tmpl w:val="6A20CA46"/>
    <w:lvl w:ilvl="0" w:tplc="04190015">
      <w:start w:val="1"/>
      <w:numFmt w:val="upperLetter"/>
      <w:lvlText w:val="%1."/>
      <w:lvlJc w:val="left"/>
      <w:pPr>
        <w:ind w:left="850" w:hanging="4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6607C7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43A7B"/>
    <w:multiLevelType w:val="hybridMultilevel"/>
    <w:tmpl w:val="033C6382"/>
    <w:lvl w:ilvl="0" w:tplc="89224F38">
      <w:start w:val="1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B41599"/>
    <w:multiLevelType w:val="hybridMultilevel"/>
    <w:tmpl w:val="678008AE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93B10"/>
    <w:multiLevelType w:val="hybridMultilevel"/>
    <w:tmpl w:val="44F6E9FC"/>
    <w:lvl w:ilvl="0" w:tplc="F8046ED0">
      <w:start w:val="17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E872F0"/>
    <w:multiLevelType w:val="hybridMultilevel"/>
    <w:tmpl w:val="E66ECFB2"/>
    <w:lvl w:ilvl="0" w:tplc="59241D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7B01066"/>
    <w:multiLevelType w:val="hybridMultilevel"/>
    <w:tmpl w:val="1D7ED652"/>
    <w:lvl w:ilvl="0" w:tplc="AF2484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6" w15:restartNumberingAfterBreak="0">
    <w:nsid w:val="704A0B21"/>
    <w:multiLevelType w:val="hybridMultilevel"/>
    <w:tmpl w:val="7A800CB0"/>
    <w:lvl w:ilvl="0" w:tplc="89224F38">
      <w:start w:val="1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240334">
    <w:abstractNumId w:val="13"/>
  </w:num>
  <w:num w:numId="2" w16cid:durableId="1685865528">
    <w:abstractNumId w:val="5"/>
  </w:num>
  <w:num w:numId="3" w16cid:durableId="341667812">
    <w:abstractNumId w:val="15"/>
  </w:num>
  <w:num w:numId="4" w16cid:durableId="97868319">
    <w:abstractNumId w:val="2"/>
  </w:num>
  <w:num w:numId="5" w16cid:durableId="1075512111">
    <w:abstractNumId w:val="8"/>
  </w:num>
  <w:num w:numId="6" w16cid:durableId="788357664">
    <w:abstractNumId w:val="0"/>
  </w:num>
  <w:num w:numId="7" w16cid:durableId="1994872701">
    <w:abstractNumId w:val="13"/>
  </w:num>
  <w:num w:numId="8" w16cid:durableId="1447888199">
    <w:abstractNumId w:val="13"/>
  </w:num>
  <w:num w:numId="9" w16cid:durableId="901521376">
    <w:abstractNumId w:val="1"/>
  </w:num>
  <w:num w:numId="10" w16cid:durableId="1727756460">
    <w:abstractNumId w:val="13"/>
  </w:num>
  <w:num w:numId="11" w16cid:durableId="1404795057">
    <w:abstractNumId w:val="11"/>
  </w:num>
  <w:num w:numId="12" w16cid:durableId="99761553">
    <w:abstractNumId w:val="9"/>
  </w:num>
  <w:num w:numId="13" w16cid:durableId="361133330">
    <w:abstractNumId w:val="10"/>
  </w:num>
  <w:num w:numId="14" w16cid:durableId="320157698">
    <w:abstractNumId w:val="12"/>
  </w:num>
  <w:num w:numId="15" w16cid:durableId="827132382">
    <w:abstractNumId w:val="14"/>
  </w:num>
  <w:num w:numId="16" w16cid:durableId="2006859712">
    <w:abstractNumId w:val="16"/>
  </w:num>
  <w:num w:numId="17" w16cid:durableId="1281180940">
    <w:abstractNumId w:val="3"/>
  </w:num>
  <w:num w:numId="18" w16cid:durableId="1207445724">
    <w:abstractNumId w:val="13"/>
  </w:num>
  <w:num w:numId="19" w16cid:durableId="1965429775">
    <w:abstractNumId w:val="13"/>
  </w:num>
  <w:num w:numId="20" w16cid:durableId="1477722294">
    <w:abstractNumId w:val="4"/>
  </w:num>
  <w:num w:numId="21" w16cid:durableId="1032730196">
    <w:abstractNumId w:val="6"/>
  </w:num>
  <w:num w:numId="22" w16cid:durableId="456877688">
    <w:abstractNumId w:val="7"/>
  </w:num>
  <w:num w:numId="23" w16cid:durableId="26878024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84D"/>
    <w:rsid w:val="00000996"/>
    <w:rsid w:val="00001619"/>
    <w:rsid w:val="000019E0"/>
    <w:rsid w:val="00002986"/>
    <w:rsid w:val="00004E6F"/>
    <w:rsid w:val="000050B2"/>
    <w:rsid w:val="000057EC"/>
    <w:rsid w:val="00005892"/>
    <w:rsid w:val="00010E2F"/>
    <w:rsid w:val="00012056"/>
    <w:rsid w:val="00014F5D"/>
    <w:rsid w:val="00015AF5"/>
    <w:rsid w:val="000169EF"/>
    <w:rsid w:val="000210EB"/>
    <w:rsid w:val="0002189F"/>
    <w:rsid w:val="00025B64"/>
    <w:rsid w:val="00026102"/>
    <w:rsid w:val="000261F7"/>
    <w:rsid w:val="000276C6"/>
    <w:rsid w:val="00033066"/>
    <w:rsid w:val="000375CF"/>
    <w:rsid w:val="0004098D"/>
    <w:rsid w:val="00041D8A"/>
    <w:rsid w:val="0004228C"/>
    <w:rsid w:val="000431B5"/>
    <w:rsid w:val="000448E3"/>
    <w:rsid w:val="00044CCC"/>
    <w:rsid w:val="0004725D"/>
    <w:rsid w:val="00052F04"/>
    <w:rsid w:val="00053C40"/>
    <w:rsid w:val="00054DFB"/>
    <w:rsid w:val="00054F13"/>
    <w:rsid w:val="00056A04"/>
    <w:rsid w:val="0005701D"/>
    <w:rsid w:val="000614A3"/>
    <w:rsid w:val="00063457"/>
    <w:rsid w:val="00064CC3"/>
    <w:rsid w:val="000663CB"/>
    <w:rsid w:val="00070A5D"/>
    <w:rsid w:val="00073055"/>
    <w:rsid w:val="00073826"/>
    <w:rsid w:val="00073B28"/>
    <w:rsid w:val="00073D04"/>
    <w:rsid w:val="000746C7"/>
    <w:rsid w:val="00077245"/>
    <w:rsid w:val="00080464"/>
    <w:rsid w:val="00080B17"/>
    <w:rsid w:val="000811C1"/>
    <w:rsid w:val="000813CB"/>
    <w:rsid w:val="00086655"/>
    <w:rsid w:val="00086B23"/>
    <w:rsid w:val="00093C0D"/>
    <w:rsid w:val="00095EFD"/>
    <w:rsid w:val="000974FC"/>
    <w:rsid w:val="000A0BEA"/>
    <w:rsid w:val="000A0E97"/>
    <w:rsid w:val="000A34BE"/>
    <w:rsid w:val="000A3666"/>
    <w:rsid w:val="000A3D6A"/>
    <w:rsid w:val="000A4D15"/>
    <w:rsid w:val="000A6750"/>
    <w:rsid w:val="000A7CE2"/>
    <w:rsid w:val="000B0D05"/>
    <w:rsid w:val="000B1167"/>
    <w:rsid w:val="000B14D7"/>
    <w:rsid w:val="000B4B16"/>
    <w:rsid w:val="000B6B14"/>
    <w:rsid w:val="000C148E"/>
    <w:rsid w:val="000C1A20"/>
    <w:rsid w:val="000C1E54"/>
    <w:rsid w:val="000C2FA7"/>
    <w:rsid w:val="000C3840"/>
    <w:rsid w:val="000C4BE7"/>
    <w:rsid w:val="000C533E"/>
    <w:rsid w:val="000D04AA"/>
    <w:rsid w:val="000D170D"/>
    <w:rsid w:val="000D490C"/>
    <w:rsid w:val="000D55A6"/>
    <w:rsid w:val="000D574E"/>
    <w:rsid w:val="000D5F4D"/>
    <w:rsid w:val="000D61EA"/>
    <w:rsid w:val="000D6A7E"/>
    <w:rsid w:val="000D7046"/>
    <w:rsid w:val="000D704A"/>
    <w:rsid w:val="000D7A38"/>
    <w:rsid w:val="000E0DCE"/>
    <w:rsid w:val="000E29AF"/>
    <w:rsid w:val="000E2A8C"/>
    <w:rsid w:val="000E494E"/>
    <w:rsid w:val="000E5BFE"/>
    <w:rsid w:val="000E5EFB"/>
    <w:rsid w:val="000E68AD"/>
    <w:rsid w:val="000E7E40"/>
    <w:rsid w:val="000F000D"/>
    <w:rsid w:val="000F45EE"/>
    <w:rsid w:val="000F4662"/>
    <w:rsid w:val="000F6CE2"/>
    <w:rsid w:val="00100324"/>
    <w:rsid w:val="00100EE6"/>
    <w:rsid w:val="00101DC5"/>
    <w:rsid w:val="00106F2F"/>
    <w:rsid w:val="00110227"/>
    <w:rsid w:val="00113840"/>
    <w:rsid w:val="00113E48"/>
    <w:rsid w:val="00115D9E"/>
    <w:rsid w:val="00116B72"/>
    <w:rsid w:val="00116CD4"/>
    <w:rsid w:val="00117BFD"/>
    <w:rsid w:val="00121155"/>
    <w:rsid w:val="00121D22"/>
    <w:rsid w:val="00121E30"/>
    <w:rsid w:val="00122635"/>
    <w:rsid w:val="00122DFE"/>
    <w:rsid w:val="00127635"/>
    <w:rsid w:val="0013075F"/>
    <w:rsid w:val="00133A54"/>
    <w:rsid w:val="0013471D"/>
    <w:rsid w:val="00135F98"/>
    <w:rsid w:val="00136864"/>
    <w:rsid w:val="001378CE"/>
    <w:rsid w:val="00140CE5"/>
    <w:rsid w:val="00141AC9"/>
    <w:rsid w:val="001427A7"/>
    <w:rsid w:val="001435AB"/>
    <w:rsid w:val="0014492D"/>
    <w:rsid w:val="00147435"/>
    <w:rsid w:val="00147AE9"/>
    <w:rsid w:val="00151D91"/>
    <w:rsid w:val="001540FC"/>
    <w:rsid w:val="0015446C"/>
    <w:rsid w:val="001558B3"/>
    <w:rsid w:val="00155CB6"/>
    <w:rsid w:val="0016164B"/>
    <w:rsid w:val="0016377C"/>
    <w:rsid w:val="00164701"/>
    <w:rsid w:val="00164747"/>
    <w:rsid w:val="00164F80"/>
    <w:rsid w:val="00170783"/>
    <w:rsid w:val="00172948"/>
    <w:rsid w:val="00173F68"/>
    <w:rsid w:val="00177A7D"/>
    <w:rsid w:val="00177DBB"/>
    <w:rsid w:val="001800A2"/>
    <w:rsid w:val="00180198"/>
    <w:rsid w:val="00181CA1"/>
    <w:rsid w:val="001825B2"/>
    <w:rsid w:val="00185E21"/>
    <w:rsid w:val="00186E77"/>
    <w:rsid w:val="001907DA"/>
    <w:rsid w:val="00197622"/>
    <w:rsid w:val="001A39CF"/>
    <w:rsid w:val="001A4DF6"/>
    <w:rsid w:val="001A73B0"/>
    <w:rsid w:val="001B13CD"/>
    <w:rsid w:val="001B2F0E"/>
    <w:rsid w:val="001B38E5"/>
    <w:rsid w:val="001B3984"/>
    <w:rsid w:val="001B4B58"/>
    <w:rsid w:val="001B69B4"/>
    <w:rsid w:val="001C06A3"/>
    <w:rsid w:val="001C34C5"/>
    <w:rsid w:val="001C40F8"/>
    <w:rsid w:val="001C5A05"/>
    <w:rsid w:val="001C5A2C"/>
    <w:rsid w:val="001C5A6C"/>
    <w:rsid w:val="001C6133"/>
    <w:rsid w:val="001D02FC"/>
    <w:rsid w:val="001D0567"/>
    <w:rsid w:val="001D1BD7"/>
    <w:rsid w:val="001D25A7"/>
    <w:rsid w:val="001D281D"/>
    <w:rsid w:val="001D3CEB"/>
    <w:rsid w:val="001D4D87"/>
    <w:rsid w:val="001D5876"/>
    <w:rsid w:val="001E1DEA"/>
    <w:rsid w:val="001E2C46"/>
    <w:rsid w:val="001E370B"/>
    <w:rsid w:val="001F11BF"/>
    <w:rsid w:val="001F1563"/>
    <w:rsid w:val="001F3B84"/>
    <w:rsid w:val="001F5804"/>
    <w:rsid w:val="001F69C3"/>
    <w:rsid w:val="001F714A"/>
    <w:rsid w:val="002005D0"/>
    <w:rsid w:val="00200FFD"/>
    <w:rsid w:val="0020283F"/>
    <w:rsid w:val="002032D8"/>
    <w:rsid w:val="00204D37"/>
    <w:rsid w:val="00205A79"/>
    <w:rsid w:val="00205B99"/>
    <w:rsid w:val="00206AB0"/>
    <w:rsid w:val="00207473"/>
    <w:rsid w:val="00213EAE"/>
    <w:rsid w:val="002145DE"/>
    <w:rsid w:val="002162A6"/>
    <w:rsid w:val="00216B51"/>
    <w:rsid w:val="00220DE2"/>
    <w:rsid w:val="00221004"/>
    <w:rsid w:val="002246C6"/>
    <w:rsid w:val="00227B3F"/>
    <w:rsid w:val="002308A2"/>
    <w:rsid w:val="00230E24"/>
    <w:rsid w:val="00230E73"/>
    <w:rsid w:val="00232396"/>
    <w:rsid w:val="00233187"/>
    <w:rsid w:val="00233D03"/>
    <w:rsid w:val="002372D1"/>
    <w:rsid w:val="00240051"/>
    <w:rsid w:val="00241D94"/>
    <w:rsid w:val="00243503"/>
    <w:rsid w:val="002437C8"/>
    <w:rsid w:val="002441C5"/>
    <w:rsid w:val="00246028"/>
    <w:rsid w:val="00246768"/>
    <w:rsid w:val="0024789A"/>
    <w:rsid w:val="00251ED9"/>
    <w:rsid w:val="0025312F"/>
    <w:rsid w:val="00253A4E"/>
    <w:rsid w:val="002568D2"/>
    <w:rsid w:val="00260441"/>
    <w:rsid w:val="00263380"/>
    <w:rsid w:val="00263536"/>
    <w:rsid w:val="002635E2"/>
    <w:rsid w:val="0026401A"/>
    <w:rsid w:val="00266486"/>
    <w:rsid w:val="00270496"/>
    <w:rsid w:val="00272200"/>
    <w:rsid w:val="00274DBA"/>
    <w:rsid w:val="00280A01"/>
    <w:rsid w:val="00280E2C"/>
    <w:rsid w:val="002850D1"/>
    <w:rsid w:val="00286B2A"/>
    <w:rsid w:val="00286C3A"/>
    <w:rsid w:val="00287E54"/>
    <w:rsid w:val="002902E3"/>
    <w:rsid w:val="00290359"/>
    <w:rsid w:val="002917EC"/>
    <w:rsid w:val="00291B57"/>
    <w:rsid w:val="0029321C"/>
    <w:rsid w:val="002935D3"/>
    <w:rsid w:val="00294E5E"/>
    <w:rsid w:val="00294F60"/>
    <w:rsid w:val="00295BAE"/>
    <w:rsid w:val="00296359"/>
    <w:rsid w:val="002A1798"/>
    <w:rsid w:val="002A2826"/>
    <w:rsid w:val="002A38B7"/>
    <w:rsid w:val="002A5974"/>
    <w:rsid w:val="002B6BE4"/>
    <w:rsid w:val="002B7892"/>
    <w:rsid w:val="002B78CE"/>
    <w:rsid w:val="002B7B86"/>
    <w:rsid w:val="002C0FE9"/>
    <w:rsid w:val="002C1375"/>
    <w:rsid w:val="002C21D6"/>
    <w:rsid w:val="002C41A9"/>
    <w:rsid w:val="002C4350"/>
    <w:rsid w:val="002C51CF"/>
    <w:rsid w:val="002C5BF2"/>
    <w:rsid w:val="002C73A2"/>
    <w:rsid w:val="002C7B3D"/>
    <w:rsid w:val="002D0F82"/>
    <w:rsid w:val="002D642B"/>
    <w:rsid w:val="002D66AA"/>
    <w:rsid w:val="002D7564"/>
    <w:rsid w:val="002E11AE"/>
    <w:rsid w:val="002E34B7"/>
    <w:rsid w:val="002E42D5"/>
    <w:rsid w:val="002E534F"/>
    <w:rsid w:val="002E6296"/>
    <w:rsid w:val="002E6944"/>
    <w:rsid w:val="002F0C80"/>
    <w:rsid w:val="002F1E2E"/>
    <w:rsid w:val="002F30E6"/>
    <w:rsid w:val="002F3263"/>
    <w:rsid w:val="002F7317"/>
    <w:rsid w:val="002F7456"/>
    <w:rsid w:val="00300C7C"/>
    <w:rsid w:val="0030148D"/>
    <w:rsid w:val="00303973"/>
    <w:rsid w:val="00303A62"/>
    <w:rsid w:val="00304452"/>
    <w:rsid w:val="00304938"/>
    <w:rsid w:val="00307A19"/>
    <w:rsid w:val="00312989"/>
    <w:rsid w:val="00312DD1"/>
    <w:rsid w:val="00313E32"/>
    <w:rsid w:val="00314FD9"/>
    <w:rsid w:val="00315D7E"/>
    <w:rsid w:val="003169A3"/>
    <w:rsid w:val="00320F70"/>
    <w:rsid w:val="0032146A"/>
    <w:rsid w:val="00321AF9"/>
    <w:rsid w:val="00324620"/>
    <w:rsid w:val="003256A8"/>
    <w:rsid w:val="003257A3"/>
    <w:rsid w:val="00325C6B"/>
    <w:rsid w:val="00331577"/>
    <w:rsid w:val="00333247"/>
    <w:rsid w:val="00334797"/>
    <w:rsid w:val="003358A5"/>
    <w:rsid w:val="003371E7"/>
    <w:rsid w:val="00337C7F"/>
    <w:rsid w:val="003407A1"/>
    <w:rsid w:val="003412E0"/>
    <w:rsid w:val="003417EF"/>
    <w:rsid w:val="00344A25"/>
    <w:rsid w:val="00351EFB"/>
    <w:rsid w:val="003537FF"/>
    <w:rsid w:val="00356201"/>
    <w:rsid w:val="00357AC5"/>
    <w:rsid w:val="003625AB"/>
    <w:rsid w:val="0036556D"/>
    <w:rsid w:val="00365858"/>
    <w:rsid w:val="00366648"/>
    <w:rsid w:val="00366996"/>
    <w:rsid w:val="00366D2B"/>
    <w:rsid w:val="00371092"/>
    <w:rsid w:val="00372820"/>
    <w:rsid w:val="00372CBD"/>
    <w:rsid w:val="00372F87"/>
    <w:rsid w:val="00375A51"/>
    <w:rsid w:val="00376738"/>
    <w:rsid w:val="00376933"/>
    <w:rsid w:val="003777B1"/>
    <w:rsid w:val="003801A2"/>
    <w:rsid w:val="0038258F"/>
    <w:rsid w:val="003854B8"/>
    <w:rsid w:val="00385DEC"/>
    <w:rsid w:val="0038689B"/>
    <w:rsid w:val="00387A6F"/>
    <w:rsid w:val="00390221"/>
    <w:rsid w:val="00391A5F"/>
    <w:rsid w:val="003920B5"/>
    <w:rsid w:val="00393AE6"/>
    <w:rsid w:val="00394852"/>
    <w:rsid w:val="00395832"/>
    <w:rsid w:val="003959CE"/>
    <w:rsid w:val="003979F1"/>
    <w:rsid w:val="003A04B6"/>
    <w:rsid w:val="003A06CE"/>
    <w:rsid w:val="003A08C3"/>
    <w:rsid w:val="003A11D7"/>
    <w:rsid w:val="003B171A"/>
    <w:rsid w:val="003B191B"/>
    <w:rsid w:val="003C49F8"/>
    <w:rsid w:val="003C4B1C"/>
    <w:rsid w:val="003C4D0B"/>
    <w:rsid w:val="003C7177"/>
    <w:rsid w:val="003C7255"/>
    <w:rsid w:val="003C7336"/>
    <w:rsid w:val="003D2060"/>
    <w:rsid w:val="003D2E6E"/>
    <w:rsid w:val="003D46BE"/>
    <w:rsid w:val="003D64D8"/>
    <w:rsid w:val="003D73BD"/>
    <w:rsid w:val="003E2BBD"/>
    <w:rsid w:val="003E2CE8"/>
    <w:rsid w:val="003E43E4"/>
    <w:rsid w:val="003E523A"/>
    <w:rsid w:val="003E5E72"/>
    <w:rsid w:val="003F09D1"/>
    <w:rsid w:val="003F32B4"/>
    <w:rsid w:val="003F6740"/>
    <w:rsid w:val="003F75CB"/>
    <w:rsid w:val="00400FD1"/>
    <w:rsid w:val="0040112A"/>
    <w:rsid w:val="004023A8"/>
    <w:rsid w:val="00402A76"/>
    <w:rsid w:val="00403B01"/>
    <w:rsid w:val="00404413"/>
    <w:rsid w:val="004058C7"/>
    <w:rsid w:val="00405EB3"/>
    <w:rsid w:val="00405EE6"/>
    <w:rsid w:val="004068B2"/>
    <w:rsid w:val="00406A99"/>
    <w:rsid w:val="0041064D"/>
    <w:rsid w:val="00410A64"/>
    <w:rsid w:val="00410E6D"/>
    <w:rsid w:val="00411701"/>
    <w:rsid w:val="00411739"/>
    <w:rsid w:val="00413A11"/>
    <w:rsid w:val="004155A5"/>
    <w:rsid w:val="00415796"/>
    <w:rsid w:val="004169E5"/>
    <w:rsid w:val="00416DC5"/>
    <w:rsid w:val="00417652"/>
    <w:rsid w:val="0042557E"/>
    <w:rsid w:val="00425D32"/>
    <w:rsid w:val="004261AC"/>
    <w:rsid w:val="00427BAE"/>
    <w:rsid w:val="00431B0F"/>
    <w:rsid w:val="00431CCE"/>
    <w:rsid w:val="00435768"/>
    <w:rsid w:val="0043602B"/>
    <w:rsid w:val="00436250"/>
    <w:rsid w:val="00436534"/>
    <w:rsid w:val="00436C80"/>
    <w:rsid w:val="0043766E"/>
    <w:rsid w:val="00440436"/>
    <w:rsid w:val="00440AF1"/>
    <w:rsid w:val="00440EE9"/>
    <w:rsid w:val="0044245C"/>
    <w:rsid w:val="004426F9"/>
    <w:rsid w:val="00445D6F"/>
    <w:rsid w:val="00446F91"/>
    <w:rsid w:val="00455560"/>
    <w:rsid w:val="00456632"/>
    <w:rsid w:val="00456844"/>
    <w:rsid w:val="00457054"/>
    <w:rsid w:val="00457356"/>
    <w:rsid w:val="00462A66"/>
    <w:rsid w:val="00462F0A"/>
    <w:rsid w:val="004646FA"/>
    <w:rsid w:val="00464911"/>
    <w:rsid w:val="004674A4"/>
    <w:rsid w:val="004707E1"/>
    <w:rsid w:val="00470F62"/>
    <w:rsid w:val="0047497B"/>
    <w:rsid w:val="004749C6"/>
    <w:rsid w:val="00475990"/>
    <w:rsid w:val="0047766E"/>
    <w:rsid w:val="0048009A"/>
    <w:rsid w:val="00480AC0"/>
    <w:rsid w:val="004828FE"/>
    <w:rsid w:val="004854D4"/>
    <w:rsid w:val="00485942"/>
    <w:rsid w:val="00486FE0"/>
    <w:rsid w:val="00487186"/>
    <w:rsid w:val="00490092"/>
    <w:rsid w:val="004905B6"/>
    <w:rsid w:val="00490C2A"/>
    <w:rsid w:val="00490E75"/>
    <w:rsid w:val="0049209D"/>
    <w:rsid w:val="004934E3"/>
    <w:rsid w:val="00494868"/>
    <w:rsid w:val="0049655C"/>
    <w:rsid w:val="00497FEF"/>
    <w:rsid w:val="004A3F26"/>
    <w:rsid w:val="004A563A"/>
    <w:rsid w:val="004A57DA"/>
    <w:rsid w:val="004B0141"/>
    <w:rsid w:val="004B373B"/>
    <w:rsid w:val="004B4C9A"/>
    <w:rsid w:val="004B4F17"/>
    <w:rsid w:val="004B6B5F"/>
    <w:rsid w:val="004C3224"/>
    <w:rsid w:val="004C34DE"/>
    <w:rsid w:val="004C6100"/>
    <w:rsid w:val="004D24BA"/>
    <w:rsid w:val="004D4833"/>
    <w:rsid w:val="004D4A78"/>
    <w:rsid w:val="004D5E3E"/>
    <w:rsid w:val="004D7378"/>
    <w:rsid w:val="004D7BCB"/>
    <w:rsid w:val="004E1343"/>
    <w:rsid w:val="004E5079"/>
    <w:rsid w:val="004E7320"/>
    <w:rsid w:val="004F0718"/>
    <w:rsid w:val="004F0AF3"/>
    <w:rsid w:val="004F1388"/>
    <w:rsid w:val="004F2E35"/>
    <w:rsid w:val="004F31CE"/>
    <w:rsid w:val="004F78FB"/>
    <w:rsid w:val="00502049"/>
    <w:rsid w:val="00502FCC"/>
    <w:rsid w:val="00503C3F"/>
    <w:rsid w:val="00503D31"/>
    <w:rsid w:val="005047A8"/>
    <w:rsid w:val="005058A1"/>
    <w:rsid w:val="0051472C"/>
    <w:rsid w:val="0051609C"/>
    <w:rsid w:val="005170CC"/>
    <w:rsid w:val="00520064"/>
    <w:rsid w:val="00521B80"/>
    <w:rsid w:val="005222A2"/>
    <w:rsid w:val="0052362E"/>
    <w:rsid w:val="0052657A"/>
    <w:rsid w:val="00526602"/>
    <w:rsid w:val="005308A4"/>
    <w:rsid w:val="00530F44"/>
    <w:rsid w:val="00530F51"/>
    <w:rsid w:val="005326EC"/>
    <w:rsid w:val="00533DF5"/>
    <w:rsid w:val="00542762"/>
    <w:rsid w:val="005432F2"/>
    <w:rsid w:val="0054338B"/>
    <w:rsid w:val="00545ED2"/>
    <w:rsid w:val="00547BF0"/>
    <w:rsid w:val="00555FF2"/>
    <w:rsid w:val="005561C8"/>
    <w:rsid w:val="00556EE6"/>
    <w:rsid w:val="00563AB1"/>
    <w:rsid w:val="00564EA1"/>
    <w:rsid w:val="00565709"/>
    <w:rsid w:val="00566E3F"/>
    <w:rsid w:val="00570797"/>
    <w:rsid w:val="005717C6"/>
    <w:rsid w:val="0057197A"/>
    <w:rsid w:val="005740A9"/>
    <w:rsid w:val="00581857"/>
    <w:rsid w:val="00584CE9"/>
    <w:rsid w:val="005915C4"/>
    <w:rsid w:val="0059164A"/>
    <w:rsid w:val="0059462C"/>
    <w:rsid w:val="0059524F"/>
    <w:rsid w:val="00596E9C"/>
    <w:rsid w:val="0059786E"/>
    <w:rsid w:val="00597CC3"/>
    <w:rsid w:val="005A3052"/>
    <w:rsid w:val="005A3DAB"/>
    <w:rsid w:val="005A6373"/>
    <w:rsid w:val="005A6A70"/>
    <w:rsid w:val="005A7133"/>
    <w:rsid w:val="005A75B4"/>
    <w:rsid w:val="005B0525"/>
    <w:rsid w:val="005B5C87"/>
    <w:rsid w:val="005B5E9A"/>
    <w:rsid w:val="005B7586"/>
    <w:rsid w:val="005B75B1"/>
    <w:rsid w:val="005C3A5F"/>
    <w:rsid w:val="005C3DDA"/>
    <w:rsid w:val="005C4058"/>
    <w:rsid w:val="005C6D71"/>
    <w:rsid w:val="005D0CF0"/>
    <w:rsid w:val="005D1141"/>
    <w:rsid w:val="005D1FCD"/>
    <w:rsid w:val="005D25CE"/>
    <w:rsid w:val="005D5DD4"/>
    <w:rsid w:val="005D6EC5"/>
    <w:rsid w:val="005E0A22"/>
    <w:rsid w:val="005E15AD"/>
    <w:rsid w:val="005E168A"/>
    <w:rsid w:val="005E3488"/>
    <w:rsid w:val="005F0428"/>
    <w:rsid w:val="005F0EBD"/>
    <w:rsid w:val="005F1DC4"/>
    <w:rsid w:val="005F45B2"/>
    <w:rsid w:val="005F474E"/>
    <w:rsid w:val="005F683F"/>
    <w:rsid w:val="00600269"/>
    <w:rsid w:val="00603B3B"/>
    <w:rsid w:val="00604159"/>
    <w:rsid w:val="00604C51"/>
    <w:rsid w:val="0060550A"/>
    <w:rsid w:val="0060568C"/>
    <w:rsid w:val="00607624"/>
    <w:rsid w:val="00610485"/>
    <w:rsid w:val="006114AD"/>
    <w:rsid w:val="006152B1"/>
    <w:rsid w:val="006159E3"/>
    <w:rsid w:val="00617BB8"/>
    <w:rsid w:val="00620B7E"/>
    <w:rsid w:val="00623E34"/>
    <w:rsid w:val="006242A6"/>
    <w:rsid w:val="006267A2"/>
    <w:rsid w:val="006304B0"/>
    <w:rsid w:val="00631094"/>
    <w:rsid w:val="00631AF4"/>
    <w:rsid w:val="006337E9"/>
    <w:rsid w:val="00634F53"/>
    <w:rsid w:val="00635130"/>
    <w:rsid w:val="00637353"/>
    <w:rsid w:val="006400B1"/>
    <w:rsid w:val="0064203F"/>
    <w:rsid w:val="00642726"/>
    <w:rsid w:val="00643828"/>
    <w:rsid w:val="00644C41"/>
    <w:rsid w:val="00645D3E"/>
    <w:rsid w:val="00646056"/>
    <w:rsid w:val="006479B7"/>
    <w:rsid w:val="00647DE6"/>
    <w:rsid w:val="00650587"/>
    <w:rsid w:val="006508C6"/>
    <w:rsid w:val="00651912"/>
    <w:rsid w:val="00652635"/>
    <w:rsid w:val="0065464F"/>
    <w:rsid w:val="006557B4"/>
    <w:rsid w:val="00655EA7"/>
    <w:rsid w:val="0066184D"/>
    <w:rsid w:val="00663BBC"/>
    <w:rsid w:val="00664041"/>
    <w:rsid w:val="00667544"/>
    <w:rsid w:val="0067182D"/>
    <w:rsid w:val="00675AFA"/>
    <w:rsid w:val="00676B22"/>
    <w:rsid w:val="0067788E"/>
    <w:rsid w:val="00685FE9"/>
    <w:rsid w:val="006877B9"/>
    <w:rsid w:val="006901A8"/>
    <w:rsid w:val="00690442"/>
    <w:rsid w:val="00692607"/>
    <w:rsid w:val="00694316"/>
    <w:rsid w:val="006972DD"/>
    <w:rsid w:val="0069744A"/>
    <w:rsid w:val="006A0CB6"/>
    <w:rsid w:val="006A1A16"/>
    <w:rsid w:val="006A1A6B"/>
    <w:rsid w:val="006A1C82"/>
    <w:rsid w:val="006A21B3"/>
    <w:rsid w:val="006A2B17"/>
    <w:rsid w:val="006A554F"/>
    <w:rsid w:val="006A6319"/>
    <w:rsid w:val="006A6ADB"/>
    <w:rsid w:val="006B15FE"/>
    <w:rsid w:val="006B2266"/>
    <w:rsid w:val="006B4CBC"/>
    <w:rsid w:val="006B585A"/>
    <w:rsid w:val="006B666F"/>
    <w:rsid w:val="006C2694"/>
    <w:rsid w:val="006C3352"/>
    <w:rsid w:val="006C336E"/>
    <w:rsid w:val="006D162F"/>
    <w:rsid w:val="006D2B66"/>
    <w:rsid w:val="006D508C"/>
    <w:rsid w:val="006D607A"/>
    <w:rsid w:val="006D673A"/>
    <w:rsid w:val="006E1E1B"/>
    <w:rsid w:val="006E6FFF"/>
    <w:rsid w:val="006E72D9"/>
    <w:rsid w:val="006F05BC"/>
    <w:rsid w:val="006F132D"/>
    <w:rsid w:val="006F1495"/>
    <w:rsid w:val="006F166B"/>
    <w:rsid w:val="006F2540"/>
    <w:rsid w:val="006F2CF6"/>
    <w:rsid w:val="006F2EF9"/>
    <w:rsid w:val="006F4FE1"/>
    <w:rsid w:val="006F65EB"/>
    <w:rsid w:val="00700FDC"/>
    <w:rsid w:val="0070326A"/>
    <w:rsid w:val="00704817"/>
    <w:rsid w:val="00704931"/>
    <w:rsid w:val="00713958"/>
    <w:rsid w:val="007141C2"/>
    <w:rsid w:val="0071513C"/>
    <w:rsid w:val="0071690B"/>
    <w:rsid w:val="00721060"/>
    <w:rsid w:val="007213F7"/>
    <w:rsid w:val="00721E15"/>
    <w:rsid w:val="007225D5"/>
    <w:rsid w:val="00722E96"/>
    <w:rsid w:val="0072601B"/>
    <w:rsid w:val="00733610"/>
    <w:rsid w:val="00733844"/>
    <w:rsid w:val="00736657"/>
    <w:rsid w:val="00736FF1"/>
    <w:rsid w:val="00737437"/>
    <w:rsid w:val="00742795"/>
    <w:rsid w:val="00742B7B"/>
    <w:rsid w:val="007513A0"/>
    <w:rsid w:val="00754A8A"/>
    <w:rsid w:val="00760A2A"/>
    <w:rsid w:val="0076163E"/>
    <w:rsid w:val="00762031"/>
    <w:rsid w:val="007638B7"/>
    <w:rsid w:val="00765637"/>
    <w:rsid w:val="007671E9"/>
    <w:rsid w:val="00767B7A"/>
    <w:rsid w:val="007708FB"/>
    <w:rsid w:val="00772443"/>
    <w:rsid w:val="007774C6"/>
    <w:rsid w:val="0078020A"/>
    <w:rsid w:val="00780BCF"/>
    <w:rsid w:val="00781EB1"/>
    <w:rsid w:val="0078228C"/>
    <w:rsid w:val="00782B9B"/>
    <w:rsid w:val="00787FD6"/>
    <w:rsid w:val="007919D1"/>
    <w:rsid w:val="00791CA9"/>
    <w:rsid w:val="007937E5"/>
    <w:rsid w:val="00793D7D"/>
    <w:rsid w:val="007975F1"/>
    <w:rsid w:val="007A0013"/>
    <w:rsid w:val="007A0CCE"/>
    <w:rsid w:val="007A249C"/>
    <w:rsid w:val="007A2BF4"/>
    <w:rsid w:val="007A33D3"/>
    <w:rsid w:val="007A3F54"/>
    <w:rsid w:val="007A4957"/>
    <w:rsid w:val="007A7495"/>
    <w:rsid w:val="007B1D06"/>
    <w:rsid w:val="007B2330"/>
    <w:rsid w:val="007B2C47"/>
    <w:rsid w:val="007B42BF"/>
    <w:rsid w:val="007B5AA3"/>
    <w:rsid w:val="007B6E52"/>
    <w:rsid w:val="007C195E"/>
    <w:rsid w:val="007C28AB"/>
    <w:rsid w:val="007C3E14"/>
    <w:rsid w:val="007C5A3C"/>
    <w:rsid w:val="007C7A4F"/>
    <w:rsid w:val="007C7C1E"/>
    <w:rsid w:val="007D027D"/>
    <w:rsid w:val="007D1A4C"/>
    <w:rsid w:val="007D3304"/>
    <w:rsid w:val="007D7EB1"/>
    <w:rsid w:val="007E03D6"/>
    <w:rsid w:val="007E105F"/>
    <w:rsid w:val="007E1488"/>
    <w:rsid w:val="007E290D"/>
    <w:rsid w:val="007E3EA9"/>
    <w:rsid w:val="007E6A49"/>
    <w:rsid w:val="007E6AF6"/>
    <w:rsid w:val="007F02E5"/>
    <w:rsid w:val="007F0DD8"/>
    <w:rsid w:val="007F27A4"/>
    <w:rsid w:val="007F5A78"/>
    <w:rsid w:val="007F7A05"/>
    <w:rsid w:val="00800360"/>
    <w:rsid w:val="008016BD"/>
    <w:rsid w:val="0080368E"/>
    <w:rsid w:val="00803A75"/>
    <w:rsid w:val="00804B58"/>
    <w:rsid w:val="00804CF1"/>
    <w:rsid w:val="008072F4"/>
    <w:rsid w:val="00807C4D"/>
    <w:rsid w:val="00815253"/>
    <w:rsid w:val="0081571F"/>
    <w:rsid w:val="00815CAE"/>
    <w:rsid w:val="00816F41"/>
    <w:rsid w:val="00817304"/>
    <w:rsid w:val="00820088"/>
    <w:rsid w:val="00820092"/>
    <w:rsid w:val="00820246"/>
    <w:rsid w:val="00822446"/>
    <w:rsid w:val="00824638"/>
    <w:rsid w:val="00825418"/>
    <w:rsid w:val="00830A0A"/>
    <w:rsid w:val="00831406"/>
    <w:rsid w:val="00834A83"/>
    <w:rsid w:val="008357EA"/>
    <w:rsid w:val="00835868"/>
    <w:rsid w:val="00835D7B"/>
    <w:rsid w:val="00835F2D"/>
    <w:rsid w:val="00836128"/>
    <w:rsid w:val="0083766E"/>
    <w:rsid w:val="008404E4"/>
    <w:rsid w:val="008423BC"/>
    <w:rsid w:val="00844247"/>
    <w:rsid w:val="00844592"/>
    <w:rsid w:val="00846DC3"/>
    <w:rsid w:val="00851B90"/>
    <w:rsid w:val="00851F54"/>
    <w:rsid w:val="008520ED"/>
    <w:rsid w:val="00852496"/>
    <w:rsid w:val="008547E1"/>
    <w:rsid w:val="00855D30"/>
    <w:rsid w:val="008609B7"/>
    <w:rsid w:val="008628E3"/>
    <w:rsid w:val="00871641"/>
    <w:rsid w:val="00871993"/>
    <w:rsid w:val="00871FDA"/>
    <w:rsid w:val="0087378A"/>
    <w:rsid w:val="00873F15"/>
    <w:rsid w:val="008747F4"/>
    <w:rsid w:val="00875F1B"/>
    <w:rsid w:val="00876145"/>
    <w:rsid w:val="0088400F"/>
    <w:rsid w:val="00885A2E"/>
    <w:rsid w:val="00886ADA"/>
    <w:rsid w:val="0088766B"/>
    <w:rsid w:val="0089298E"/>
    <w:rsid w:val="00894578"/>
    <w:rsid w:val="008A0A7B"/>
    <w:rsid w:val="008A4365"/>
    <w:rsid w:val="008A4AC3"/>
    <w:rsid w:val="008B12BC"/>
    <w:rsid w:val="008B25E1"/>
    <w:rsid w:val="008B2C8B"/>
    <w:rsid w:val="008B73DB"/>
    <w:rsid w:val="008B7E44"/>
    <w:rsid w:val="008C0832"/>
    <w:rsid w:val="008C2973"/>
    <w:rsid w:val="008C2F7E"/>
    <w:rsid w:val="008C306B"/>
    <w:rsid w:val="008C3C5C"/>
    <w:rsid w:val="008C505D"/>
    <w:rsid w:val="008C5122"/>
    <w:rsid w:val="008C5822"/>
    <w:rsid w:val="008C628B"/>
    <w:rsid w:val="008D2ADE"/>
    <w:rsid w:val="008D2F46"/>
    <w:rsid w:val="008D3A5E"/>
    <w:rsid w:val="008D567A"/>
    <w:rsid w:val="008E06F3"/>
    <w:rsid w:val="008E150D"/>
    <w:rsid w:val="008E40F1"/>
    <w:rsid w:val="008F01BB"/>
    <w:rsid w:val="008F1DC0"/>
    <w:rsid w:val="008F1EF5"/>
    <w:rsid w:val="008F2284"/>
    <w:rsid w:val="008F2AE1"/>
    <w:rsid w:val="008F2D62"/>
    <w:rsid w:val="008F3697"/>
    <w:rsid w:val="008F6DD9"/>
    <w:rsid w:val="008F78E2"/>
    <w:rsid w:val="0090146B"/>
    <w:rsid w:val="009014FA"/>
    <w:rsid w:val="00903819"/>
    <w:rsid w:val="00905360"/>
    <w:rsid w:val="00906CEA"/>
    <w:rsid w:val="00912EC8"/>
    <w:rsid w:val="009150D6"/>
    <w:rsid w:val="009156F8"/>
    <w:rsid w:val="00915A51"/>
    <w:rsid w:val="00917052"/>
    <w:rsid w:val="00917CA7"/>
    <w:rsid w:val="0092319C"/>
    <w:rsid w:val="00923C8D"/>
    <w:rsid w:val="009244EC"/>
    <w:rsid w:val="0092559A"/>
    <w:rsid w:val="0092560C"/>
    <w:rsid w:val="00925A46"/>
    <w:rsid w:val="009261F5"/>
    <w:rsid w:val="0093067B"/>
    <w:rsid w:val="00931812"/>
    <w:rsid w:val="00935680"/>
    <w:rsid w:val="009403C3"/>
    <w:rsid w:val="00941A5E"/>
    <w:rsid w:val="00942910"/>
    <w:rsid w:val="00944B4C"/>
    <w:rsid w:val="00944B75"/>
    <w:rsid w:val="009452F6"/>
    <w:rsid w:val="00946528"/>
    <w:rsid w:val="009466A2"/>
    <w:rsid w:val="0094693C"/>
    <w:rsid w:val="009470E0"/>
    <w:rsid w:val="00947C29"/>
    <w:rsid w:val="0095195B"/>
    <w:rsid w:val="00952EB0"/>
    <w:rsid w:val="00955280"/>
    <w:rsid w:val="00956E4E"/>
    <w:rsid w:val="00957259"/>
    <w:rsid w:val="00957483"/>
    <w:rsid w:val="00957EB3"/>
    <w:rsid w:val="009604AD"/>
    <w:rsid w:val="00960B46"/>
    <w:rsid w:val="00960D1F"/>
    <w:rsid w:val="0096421B"/>
    <w:rsid w:val="0097059A"/>
    <w:rsid w:val="00970E7F"/>
    <w:rsid w:val="00971048"/>
    <w:rsid w:val="00973127"/>
    <w:rsid w:val="00973515"/>
    <w:rsid w:val="00974347"/>
    <w:rsid w:val="009745EE"/>
    <w:rsid w:val="0097568B"/>
    <w:rsid w:val="00976677"/>
    <w:rsid w:val="00980FF8"/>
    <w:rsid w:val="00981240"/>
    <w:rsid w:val="00982D43"/>
    <w:rsid w:val="009844D3"/>
    <w:rsid w:val="0098601D"/>
    <w:rsid w:val="009861B6"/>
    <w:rsid w:val="0098796C"/>
    <w:rsid w:val="00990419"/>
    <w:rsid w:val="0099055D"/>
    <w:rsid w:val="009919C0"/>
    <w:rsid w:val="00991B31"/>
    <w:rsid w:val="009926E2"/>
    <w:rsid w:val="00993546"/>
    <w:rsid w:val="00994AB9"/>
    <w:rsid w:val="00994DD2"/>
    <w:rsid w:val="00995599"/>
    <w:rsid w:val="009A3C7C"/>
    <w:rsid w:val="009A4DBE"/>
    <w:rsid w:val="009A632A"/>
    <w:rsid w:val="009B180D"/>
    <w:rsid w:val="009B2CC2"/>
    <w:rsid w:val="009B2DEA"/>
    <w:rsid w:val="009B5557"/>
    <w:rsid w:val="009B5742"/>
    <w:rsid w:val="009B775E"/>
    <w:rsid w:val="009C34BC"/>
    <w:rsid w:val="009C7D98"/>
    <w:rsid w:val="009D3761"/>
    <w:rsid w:val="009D5063"/>
    <w:rsid w:val="009D631E"/>
    <w:rsid w:val="009D63A0"/>
    <w:rsid w:val="009D6518"/>
    <w:rsid w:val="009D7528"/>
    <w:rsid w:val="009E215B"/>
    <w:rsid w:val="009E225B"/>
    <w:rsid w:val="009E4C3C"/>
    <w:rsid w:val="009E5CC1"/>
    <w:rsid w:val="009E60E8"/>
    <w:rsid w:val="009E6209"/>
    <w:rsid w:val="009F1A13"/>
    <w:rsid w:val="009F294E"/>
    <w:rsid w:val="009F29A4"/>
    <w:rsid w:val="009F3116"/>
    <w:rsid w:val="009F38F3"/>
    <w:rsid w:val="009F4BEB"/>
    <w:rsid w:val="009F4F1A"/>
    <w:rsid w:val="00A01439"/>
    <w:rsid w:val="00A03833"/>
    <w:rsid w:val="00A0698F"/>
    <w:rsid w:val="00A07CB9"/>
    <w:rsid w:val="00A10676"/>
    <w:rsid w:val="00A1403B"/>
    <w:rsid w:val="00A16991"/>
    <w:rsid w:val="00A2210C"/>
    <w:rsid w:val="00A226EE"/>
    <w:rsid w:val="00A22882"/>
    <w:rsid w:val="00A2298A"/>
    <w:rsid w:val="00A26A70"/>
    <w:rsid w:val="00A304AC"/>
    <w:rsid w:val="00A32E78"/>
    <w:rsid w:val="00A36822"/>
    <w:rsid w:val="00A37637"/>
    <w:rsid w:val="00A3766D"/>
    <w:rsid w:val="00A37C02"/>
    <w:rsid w:val="00A40865"/>
    <w:rsid w:val="00A424F1"/>
    <w:rsid w:val="00A4274A"/>
    <w:rsid w:val="00A4376C"/>
    <w:rsid w:val="00A439E5"/>
    <w:rsid w:val="00A446CB"/>
    <w:rsid w:val="00A455CA"/>
    <w:rsid w:val="00A4687F"/>
    <w:rsid w:val="00A52ACA"/>
    <w:rsid w:val="00A56C43"/>
    <w:rsid w:val="00A5712C"/>
    <w:rsid w:val="00A57800"/>
    <w:rsid w:val="00A62A5E"/>
    <w:rsid w:val="00A634BB"/>
    <w:rsid w:val="00A64199"/>
    <w:rsid w:val="00A662F4"/>
    <w:rsid w:val="00A70B2F"/>
    <w:rsid w:val="00A77B6D"/>
    <w:rsid w:val="00A77C81"/>
    <w:rsid w:val="00A80D58"/>
    <w:rsid w:val="00A81796"/>
    <w:rsid w:val="00A86522"/>
    <w:rsid w:val="00A86A53"/>
    <w:rsid w:val="00A87D9F"/>
    <w:rsid w:val="00A91443"/>
    <w:rsid w:val="00A92478"/>
    <w:rsid w:val="00A92925"/>
    <w:rsid w:val="00A95E65"/>
    <w:rsid w:val="00A96768"/>
    <w:rsid w:val="00AA0EAB"/>
    <w:rsid w:val="00AA209D"/>
    <w:rsid w:val="00AA35AC"/>
    <w:rsid w:val="00AA3629"/>
    <w:rsid w:val="00AA4F4F"/>
    <w:rsid w:val="00AB0966"/>
    <w:rsid w:val="00AB1FB3"/>
    <w:rsid w:val="00AB2295"/>
    <w:rsid w:val="00AB3529"/>
    <w:rsid w:val="00AB37B0"/>
    <w:rsid w:val="00AB45BC"/>
    <w:rsid w:val="00AC0ACA"/>
    <w:rsid w:val="00AC0BFF"/>
    <w:rsid w:val="00AC3586"/>
    <w:rsid w:val="00AC4400"/>
    <w:rsid w:val="00AC56DA"/>
    <w:rsid w:val="00AC5980"/>
    <w:rsid w:val="00AC6C23"/>
    <w:rsid w:val="00AD3333"/>
    <w:rsid w:val="00AD3D6B"/>
    <w:rsid w:val="00AD4A0F"/>
    <w:rsid w:val="00AD4E80"/>
    <w:rsid w:val="00AD5508"/>
    <w:rsid w:val="00AD57AB"/>
    <w:rsid w:val="00AD7666"/>
    <w:rsid w:val="00AE188C"/>
    <w:rsid w:val="00AE3504"/>
    <w:rsid w:val="00AE56BA"/>
    <w:rsid w:val="00AE5DD9"/>
    <w:rsid w:val="00AE620F"/>
    <w:rsid w:val="00AF1096"/>
    <w:rsid w:val="00AF1EA9"/>
    <w:rsid w:val="00AF4B2A"/>
    <w:rsid w:val="00AF5523"/>
    <w:rsid w:val="00AF7488"/>
    <w:rsid w:val="00AF7775"/>
    <w:rsid w:val="00B0056F"/>
    <w:rsid w:val="00B022ED"/>
    <w:rsid w:val="00B028E0"/>
    <w:rsid w:val="00B0430D"/>
    <w:rsid w:val="00B04704"/>
    <w:rsid w:val="00B0559E"/>
    <w:rsid w:val="00B06766"/>
    <w:rsid w:val="00B10E73"/>
    <w:rsid w:val="00B166A3"/>
    <w:rsid w:val="00B1770C"/>
    <w:rsid w:val="00B20319"/>
    <w:rsid w:val="00B2046F"/>
    <w:rsid w:val="00B23804"/>
    <w:rsid w:val="00B23BD4"/>
    <w:rsid w:val="00B24FE0"/>
    <w:rsid w:val="00B25BB4"/>
    <w:rsid w:val="00B3166D"/>
    <w:rsid w:val="00B35BA1"/>
    <w:rsid w:val="00B376A8"/>
    <w:rsid w:val="00B40E57"/>
    <w:rsid w:val="00B410ED"/>
    <w:rsid w:val="00B41F1F"/>
    <w:rsid w:val="00B4615A"/>
    <w:rsid w:val="00B46DF3"/>
    <w:rsid w:val="00B47378"/>
    <w:rsid w:val="00B47835"/>
    <w:rsid w:val="00B515AF"/>
    <w:rsid w:val="00B52EE7"/>
    <w:rsid w:val="00B5404D"/>
    <w:rsid w:val="00B562FD"/>
    <w:rsid w:val="00B60853"/>
    <w:rsid w:val="00B616EB"/>
    <w:rsid w:val="00B622FF"/>
    <w:rsid w:val="00B635AC"/>
    <w:rsid w:val="00B67229"/>
    <w:rsid w:val="00B7024D"/>
    <w:rsid w:val="00B71C5C"/>
    <w:rsid w:val="00B720BB"/>
    <w:rsid w:val="00B73931"/>
    <w:rsid w:val="00B75217"/>
    <w:rsid w:val="00B76128"/>
    <w:rsid w:val="00B8297E"/>
    <w:rsid w:val="00B8335A"/>
    <w:rsid w:val="00B837BB"/>
    <w:rsid w:val="00B83EB1"/>
    <w:rsid w:val="00B87265"/>
    <w:rsid w:val="00B90348"/>
    <w:rsid w:val="00B91118"/>
    <w:rsid w:val="00B91B4B"/>
    <w:rsid w:val="00B91E5D"/>
    <w:rsid w:val="00B96D2C"/>
    <w:rsid w:val="00B97B7D"/>
    <w:rsid w:val="00BA4425"/>
    <w:rsid w:val="00BA4776"/>
    <w:rsid w:val="00BA4B0B"/>
    <w:rsid w:val="00BA6F4C"/>
    <w:rsid w:val="00BA6FE3"/>
    <w:rsid w:val="00BB25B1"/>
    <w:rsid w:val="00BB69BA"/>
    <w:rsid w:val="00BB6CEA"/>
    <w:rsid w:val="00BB6FCE"/>
    <w:rsid w:val="00BB7412"/>
    <w:rsid w:val="00BC0545"/>
    <w:rsid w:val="00BC21AB"/>
    <w:rsid w:val="00BC2849"/>
    <w:rsid w:val="00BC2DC2"/>
    <w:rsid w:val="00BC30AC"/>
    <w:rsid w:val="00BC4550"/>
    <w:rsid w:val="00BC608E"/>
    <w:rsid w:val="00BC7490"/>
    <w:rsid w:val="00BD069B"/>
    <w:rsid w:val="00BD0BAA"/>
    <w:rsid w:val="00BD0F41"/>
    <w:rsid w:val="00BD1314"/>
    <w:rsid w:val="00BD13ED"/>
    <w:rsid w:val="00BD3475"/>
    <w:rsid w:val="00BD4A51"/>
    <w:rsid w:val="00BD4BA1"/>
    <w:rsid w:val="00BD715A"/>
    <w:rsid w:val="00BD719A"/>
    <w:rsid w:val="00BF0178"/>
    <w:rsid w:val="00BF2027"/>
    <w:rsid w:val="00BF3169"/>
    <w:rsid w:val="00BF321F"/>
    <w:rsid w:val="00BF74B9"/>
    <w:rsid w:val="00C01E35"/>
    <w:rsid w:val="00C024FC"/>
    <w:rsid w:val="00C02F46"/>
    <w:rsid w:val="00C052C0"/>
    <w:rsid w:val="00C05A8D"/>
    <w:rsid w:val="00C06A44"/>
    <w:rsid w:val="00C12418"/>
    <w:rsid w:val="00C13058"/>
    <w:rsid w:val="00C21360"/>
    <w:rsid w:val="00C23E49"/>
    <w:rsid w:val="00C24F1B"/>
    <w:rsid w:val="00C26939"/>
    <w:rsid w:val="00C27312"/>
    <w:rsid w:val="00C27749"/>
    <w:rsid w:val="00C30156"/>
    <w:rsid w:val="00C31577"/>
    <w:rsid w:val="00C3162B"/>
    <w:rsid w:val="00C31F68"/>
    <w:rsid w:val="00C33703"/>
    <w:rsid w:val="00C34E15"/>
    <w:rsid w:val="00C400DD"/>
    <w:rsid w:val="00C40C8C"/>
    <w:rsid w:val="00C417A5"/>
    <w:rsid w:val="00C424BB"/>
    <w:rsid w:val="00C42974"/>
    <w:rsid w:val="00C459C5"/>
    <w:rsid w:val="00C46EA1"/>
    <w:rsid w:val="00C47D45"/>
    <w:rsid w:val="00C50084"/>
    <w:rsid w:val="00C51150"/>
    <w:rsid w:val="00C52277"/>
    <w:rsid w:val="00C5587D"/>
    <w:rsid w:val="00C566D9"/>
    <w:rsid w:val="00C5724F"/>
    <w:rsid w:val="00C6008F"/>
    <w:rsid w:val="00C63AD5"/>
    <w:rsid w:val="00C63BBF"/>
    <w:rsid w:val="00C63DF7"/>
    <w:rsid w:val="00C6477D"/>
    <w:rsid w:val="00C64984"/>
    <w:rsid w:val="00C64EA7"/>
    <w:rsid w:val="00C66716"/>
    <w:rsid w:val="00C67937"/>
    <w:rsid w:val="00C70983"/>
    <w:rsid w:val="00C722C2"/>
    <w:rsid w:val="00C72683"/>
    <w:rsid w:val="00C74576"/>
    <w:rsid w:val="00C768CB"/>
    <w:rsid w:val="00C771F1"/>
    <w:rsid w:val="00C779DC"/>
    <w:rsid w:val="00C817A3"/>
    <w:rsid w:val="00C84B3C"/>
    <w:rsid w:val="00C84FF8"/>
    <w:rsid w:val="00C86614"/>
    <w:rsid w:val="00C877C5"/>
    <w:rsid w:val="00C87A5E"/>
    <w:rsid w:val="00C91F2F"/>
    <w:rsid w:val="00C9260A"/>
    <w:rsid w:val="00C93196"/>
    <w:rsid w:val="00C933C6"/>
    <w:rsid w:val="00C9434C"/>
    <w:rsid w:val="00C95D52"/>
    <w:rsid w:val="00C95F65"/>
    <w:rsid w:val="00C963A9"/>
    <w:rsid w:val="00C97023"/>
    <w:rsid w:val="00C9784C"/>
    <w:rsid w:val="00C97985"/>
    <w:rsid w:val="00CA3483"/>
    <w:rsid w:val="00CA360C"/>
    <w:rsid w:val="00CA53C4"/>
    <w:rsid w:val="00CA6DB0"/>
    <w:rsid w:val="00CA7C04"/>
    <w:rsid w:val="00CB56A6"/>
    <w:rsid w:val="00CB719B"/>
    <w:rsid w:val="00CC0A3E"/>
    <w:rsid w:val="00CC339A"/>
    <w:rsid w:val="00CC5D77"/>
    <w:rsid w:val="00CC7132"/>
    <w:rsid w:val="00CD00E8"/>
    <w:rsid w:val="00CD1830"/>
    <w:rsid w:val="00CD36F4"/>
    <w:rsid w:val="00CD55CE"/>
    <w:rsid w:val="00CD5600"/>
    <w:rsid w:val="00CD5836"/>
    <w:rsid w:val="00CD61C2"/>
    <w:rsid w:val="00CD677E"/>
    <w:rsid w:val="00CD76AE"/>
    <w:rsid w:val="00CE06AE"/>
    <w:rsid w:val="00CE2B2F"/>
    <w:rsid w:val="00CE721C"/>
    <w:rsid w:val="00CE7310"/>
    <w:rsid w:val="00CF0028"/>
    <w:rsid w:val="00CF045E"/>
    <w:rsid w:val="00CF343D"/>
    <w:rsid w:val="00CF4EFE"/>
    <w:rsid w:val="00CF5697"/>
    <w:rsid w:val="00D0701A"/>
    <w:rsid w:val="00D07324"/>
    <w:rsid w:val="00D13971"/>
    <w:rsid w:val="00D14499"/>
    <w:rsid w:val="00D14CE4"/>
    <w:rsid w:val="00D20B26"/>
    <w:rsid w:val="00D20C1C"/>
    <w:rsid w:val="00D2378E"/>
    <w:rsid w:val="00D249BC"/>
    <w:rsid w:val="00D24D81"/>
    <w:rsid w:val="00D24DCB"/>
    <w:rsid w:val="00D272C9"/>
    <w:rsid w:val="00D30783"/>
    <w:rsid w:val="00D317A9"/>
    <w:rsid w:val="00D32D6C"/>
    <w:rsid w:val="00D34D14"/>
    <w:rsid w:val="00D34FDB"/>
    <w:rsid w:val="00D35C18"/>
    <w:rsid w:val="00D40C10"/>
    <w:rsid w:val="00D411CC"/>
    <w:rsid w:val="00D436D6"/>
    <w:rsid w:val="00D44272"/>
    <w:rsid w:val="00D443CE"/>
    <w:rsid w:val="00D46346"/>
    <w:rsid w:val="00D46CAF"/>
    <w:rsid w:val="00D47C26"/>
    <w:rsid w:val="00D50C52"/>
    <w:rsid w:val="00D53B69"/>
    <w:rsid w:val="00D55163"/>
    <w:rsid w:val="00D56DE1"/>
    <w:rsid w:val="00D57704"/>
    <w:rsid w:val="00D57DF5"/>
    <w:rsid w:val="00D60A43"/>
    <w:rsid w:val="00D62240"/>
    <w:rsid w:val="00D62708"/>
    <w:rsid w:val="00D629F2"/>
    <w:rsid w:val="00D63727"/>
    <w:rsid w:val="00D64463"/>
    <w:rsid w:val="00D6540A"/>
    <w:rsid w:val="00D66DD5"/>
    <w:rsid w:val="00D673C6"/>
    <w:rsid w:val="00D718D7"/>
    <w:rsid w:val="00D71C1E"/>
    <w:rsid w:val="00D71D7B"/>
    <w:rsid w:val="00D758F9"/>
    <w:rsid w:val="00D7788C"/>
    <w:rsid w:val="00D800E4"/>
    <w:rsid w:val="00D808A1"/>
    <w:rsid w:val="00D82097"/>
    <w:rsid w:val="00D82404"/>
    <w:rsid w:val="00D838CD"/>
    <w:rsid w:val="00D83987"/>
    <w:rsid w:val="00D841DE"/>
    <w:rsid w:val="00D84A55"/>
    <w:rsid w:val="00D8644C"/>
    <w:rsid w:val="00D876FC"/>
    <w:rsid w:val="00D9071A"/>
    <w:rsid w:val="00D90F1A"/>
    <w:rsid w:val="00D92AB5"/>
    <w:rsid w:val="00D92CDB"/>
    <w:rsid w:val="00D93CE3"/>
    <w:rsid w:val="00D943D1"/>
    <w:rsid w:val="00D94C4A"/>
    <w:rsid w:val="00D951A1"/>
    <w:rsid w:val="00D96666"/>
    <w:rsid w:val="00D9710B"/>
    <w:rsid w:val="00DA1D82"/>
    <w:rsid w:val="00DA1E2D"/>
    <w:rsid w:val="00DA3522"/>
    <w:rsid w:val="00DA6251"/>
    <w:rsid w:val="00DA665E"/>
    <w:rsid w:val="00DA7387"/>
    <w:rsid w:val="00DB183F"/>
    <w:rsid w:val="00DB1DCB"/>
    <w:rsid w:val="00DB1EB0"/>
    <w:rsid w:val="00DB1ED5"/>
    <w:rsid w:val="00DB225A"/>
    <w:rsid w:val="00DB2959"/>
    <w:rsid w:val="00DB554D"/>
    <w:rsid w:val="00DB5829"/>
    <w:rsid w:val="00DC1A63"/>
    <w:rsid w:val="00DC1CF5"/>
    <w:rsid w:val="00DC2A8E"/>
    <w:rsid w:val="00DC325D"/>
    <w:rsid w:val="00DC3CF7"/>
    <w:rsid w:val="00DC615E"/>
    <w:rsid w:val="00DD09AD"/>
    <w:rsid w:val="00DD1B6C"/>
    <w:rsid w:val="00DD40AC"/>
    <w:rsid w:val="00DD4964"/>
    <w:rsid w:val="00DD5694"/>
    <w:rsid w:val="00DD67A5"/>
    <w:rsid w:val="00DE011A"/>
    <w:rsid w:val="00DE0337"/>
    <w:rsid w:val="00DE100B"/>
    <w:rsid w:val="00DE13F8"/>
    <w:rsid w:val="00DE1BCA"/>
    <w:rsid w:val="00DE1EC4"/>
    <w:rsid w:val="00DE23F5"/>
    <w:rsid w:val="00DE2837"/>
    <w:rsid w:val="00DE405C"/>
    <w:rsid w:val="00DE5D13"/>
    <w:rsid w:val="00DF0599"/>
    <w:rsid w:val="00DF158C"/>
    <w:rsid w:val="00DF361A"/>
    <w:rsid w:val="00DF3F4D"/>
    <w:rsid w:val="00DF7158"/>
    <w:rsid w:val="00DF79C2"/>
    <w:rsid w:val="00E00D50"/>
    <w:rsid w:val="00E02F9F"/>
    <w:rsid w:val="00E0481F"/>
    <w:rsid w:val="00E05CA5"/>
    <w:rsid w:val="00E065B7"/>
    <w:rsid w:val="00E067E2"/>
    <w:rsid w:val="00E068A3"/>
    <w:rsid w:val="00E116AB"/>
    <w:rsid w:val="00E12652"/>
    <w:rsid w:val="00E1669D"/>
    <w:rsid w:val="00E16D86"/>
    <w:rsid w:val="00E2374D"/>
    <w:rsid w:val="00E24164"/>
    <w:rsid w:val="00E25BC4"/>
    <w:rsid w:val="00E30ED1"/>
    <w:rsid w:val="00E3350E"/>
    <w:rsid w:val="00E3367C"/>
    <w:rsid w:val="00E33E33"/>
    <w:rsid w:val="00E356FC"/>
    <w:rsid w:val="00E36BFA"/>
    <w:rsid w:val="00E37302"/>
    <w:rsid w:val="00E42B41"/>
    <w:rsid w:val="00E47F1C"/>
    <w:rsid w:val="00E47F67"/>
    <w:rsid w:val="00E504F3"/>
    <w:rsid w:val="00E50C66"/>
    <w:rsid w:val="00E517DE"/>
    <w:rsid w:val="00E52F49"/>
    <w:rsid w:val="00E54C94"/>
    <w:rsid w:val="00E553B1"/>
    <w:rsid w:val="00E55455"/>
    <w:rsid w:val="00E56B04"/>
    <w:rsid w:val="00E600C1"/>
    <w:rsid w:val="00E615F6"/>
    <w:rsid w:val="00E6596C"/>
    <w:rsid w:val="00E65BEF"/>
    <w:rsid w:val="00E668C3"/>
    <w:rsid w:val="00E66A1B"/>
    <w:rsid w:val="00E716DF"/>
    <w:rsid w:val="00E72BA7"/>
    <w:rsid w:val="00E76488"/>
    <w:rsid w:val="00E81C80"/>
    <w:rsid w:val="00E82B08"/>
    <w:rsid w:val="00E83937"/>
    <w:rsid w:val="00E839C6"/>
    <w:rsid w:val="00E83AAF"/>
    <w:rsid w:val="00E83ACC"/>
    <w:rsid w:val="00E86D7B"/>
    <w:rsid w:val="00E87FCB"/>
    <w:rsid w:val="00E90C56"/>
    <w:rsid w:val="00E93CC3"/>
    <w:rsid w:val="00E97E73"/>
    <w:rsid w:val="00EA211C"/>
    <w:rsid w:val="00EA2E09"/>
    <w:rsid w:val="00EA37C0"/>
    <w:rsid w:val="00EA4932"/>
    <w:rsid w:val="00EA7061"/>
    <w:rsid w:val="00EB1D15"/>
    <w:rsid w:val="00EB677F"/>
    <w:rsid w:val="00EB7CDE"/>
    <w:rsid w:val="00EC0E6D"/>
    <w:rsid w:val="00EC2D44"/>
    <w:rsid w:val="00EC43B4"/>
    <w:rsid w:val="00EC45A6"/>
    <w:rsid w:val="00EC4BE6"/>
    <w:rsid w:val="00EC70FB"/>
    <w:rsid w:val="00EC74D2"/>
    <w:rsid w:val="00EC77D3"/>
    <w:rsid w:val="00ED3085"/>
    <w:rsid w:val="00ED3D6D"/>
    <w:rsid w:val="00ED4305"/>
    <w:rsid w:val="00ED44B6"/>
    <w:rsid w:val="00ED4FC6"/>
    <w:rsid w:val="00ED5934"/>
    <w:rsid w:val="00ED6251"/>
    <w:rsid w:val="00EE2B4E"/>
    <w:rsid w:val="00EE715C"/>
    <w:rsid w:val="00EF07B3"/>
    <w:rsid w:val="00EF2D34"/>
    <w:rsid w:val="00EF32E8"/>
    <w:rsid w:val="00EF39D6"/>
    <w:rsid w:val="00EF455B"/>
    <w:rsid w:val="00F010BD"/>
    <w:rsid w:val="00F022F9"/>
    <w:rsid w:val="00F02F57"/>
    <w:rsid w:val="00F038BB"/>
    <w:rsid w:val="00F03ABB"/>
    <w:rsid w:val="00F0432F"/>
    <w:rsid w:val="00F11A1A"/>
    <w:rsid w:val="00F12D60"/>
    <w:rsid w:val="00F16028"/>
    <w:rsid w:val="00F16D71"/>
    <w:rsid w:val="00F2023D"/>
    <w:rsid w:val="00F22F9C"/>
    <w:rsid w:val="00F236D8"/>
    <w:rsid w:val="00F32B84"/>
    <w:rsid w:val="00F33E21"/>
    <w:rsid w:val="00F34592"/>
    <w:rsid w:val="00F377A6"/>
    <w:rsid w:val="00F401E4"/>
    <w:rsid w:val="00F408CB"/>
    <w:rsid w:val="00F44CCD"/>
    <w:rsid w:val="00F47673"/>
    <w:rsid w:val="00F47AF3"/>
    <w:rsid w:val="00F5195F"/>
    <w:rsid w:val="00F52964"/>
    <w:rsid w:val="00F53C7F"/>
    <w:rsid w:val="00F54A0D"/>
    <w:rsid w:val="00F55C17"/>
    <w:rsid w:val="00F55CBA"/>
    <w:rsid w:val="00F56029"/>
    <w:rsid w:val="00F57CAC"/>
    <w:rsid w:val="00F6066F"/>
    <w:rsid w:val="00F6515B"/>
    <w:rsid w:val="00F65758"/>
    <w:rsid w:val="00F66742"/>
    <w:rsid w:val="00F673FC"/>
    <w:rsid w:val="00F6763E"/>
    <w:rsid w:val="00F71D55"/>
    <w:rsid w:val="00F71DC0"/>
    <w:rsid w:val="00F736C7"/>
    <w:rsid w:val="00F73FAE"/>
    <w:rsid w:val="00F7418C"/>
    <w:rsid w:val="00F76779"/>
    <w:rsid w:val="00F77116"/>
    <w:rsid w:val="00F80B9B"/>
    <w:rsid w:val="00F82326"/>
    <w:rsid w:val="00F830AF"/>
    <w:rsid w:val="00F8484B"/>
    <w:rsid w:val="00F8565D"/>
    <w:rsid w:val="00F865E2"/>
    <w:rsid w:val="00F86A69"/>
    <w:rsid w:val="00F912CD"/>
    <w:rsid w:val="00F91B9C"/>
    <w:rsid w:val="00F9218C"/>
    <w:rsid w:val="00F92716"/>
    <w:rsid w:val="00F92761"/>
    <w:rsid w:val="00F94B28"/>
    <w:rsid w:val="00FA05DA"/>
    <w:rsid w:val="00FA1685"/>
    <w:rsid w:val="00FA173C"/>
    <w:rsid w:val="00FA213E"/>
    <w:rsid w:val="00FA7A54"/>
    <w:rsid w:val="00FB12D5"/>
    <w:rsid w:val="00FB13E3"/>
    <w:rsid w:val="00FB1C88"/>
    <w:rsid w:val="00FB40C5"/>
    <w:rsid w:val="00FB48AC"/>
    <w:rsid w:val="00FB663D"/>
    <w:rsid w:val="00FB779A"/>
    <w:rsid w:val="00FB7D78"/>
    <w:rsid w:val="00FC07F3"/>
    <w:rsid w:val="00FC0A0C"/>
    <w:rsid w:val="00FC1253"/>
    <w:rsid w:val="00FC14D2"/>
    <w:rsid w:val="00FC1C97"/>
    <w:rsid w:val="00FC236C"/>
    <w:rsid w:val="00FC7AD7"/>
    <w:rsid w:val="00FD21F8"/>
    <w:rsid w:val="00FD28FD"/>
    <w:rsid w:val="00FD4478"/>
    <w:rsid w:val="00FD6803"/>
    <w:rsid w:val="00FD6865"/>
    <w:rsid w:val="00FE1160"/>
    <w:rsid w:val="00FE27DD"/>
    <w:rsid w:val="00FE4BFF"/>
    <w:rsid w:val="00FE5152"/>
    <w:rsid w:val="00FF068A"/>
    <w:rsid w:val="00FF08FC"/>
    <w:rsid w:val="00FF0D4F"/>
    <w:rsid w:val="00FF2224"/>
    <w:rsid w:val="00FF2CB1"/>
    <w:rsid w:val="00FF34FA"/>
    <w:rsid w:val="00FF38FE"/>
    <w:rsid w:val="00FF3CC0"/>
    <w:rsid w:val="00FF5562"/>
    <w:rsid w:val="00FF7D88"/>
    <w:rsid w:val="00FF7DEB"/>
    <w:rsid w:val="14468F26"/>
    <w:rsid w:val="22D0F332"/>
    <w:rsid w:val="39F8C77A"/>
    <w:rsid w:val="4A16D8CA"/>
    <w:rsid w:val="4BB2A92B"/>
    <w:rsid w:val="4D155241"/>
    <w:rsid w:val="50861A4E"/>
    <w:rsid w:val="564D4E64"/>
    <w:rsid w:val="57C01C57"/>
    <w:rsid w:val="5B20BF87"/>
    <w:rsid w:val="61355758"/>
    <w:rsid w:val="6A91246A"/>
    <w:rsid w:val="6F0CBCBF"/>
    <w:rsid w:val="7C2FA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ED34B6"/>
  <w15:chartTrackingRefBased/>
  <w15:docId w15:val="{4EB66D06-DE93-4665-8DBE-EAB7E1D5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0ED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,ЧМ1,Document Header1,h1,app heading 1,ITT t1,II+,I,H12,H13,H14,H15,H16,H17,H18,...,Заголов,Çàãîëîâ,ch,Глава,(раздел),Section 1.0,Part,Heading for Top Section,H111,H121,H131"/>
    <w:basedOn w:val="a"/>
    <w:next w:val="a"/>
    <w:link w:val="10"/>
    <w:qFormat/>
    <w:rsid w:val="009604AD"/>
    <w:pPr>
      <w:keepNext/>
      <w:pageBreakBefore/>
      <w:numPr>
        <w:numId w:val="1"/>
      </w:numPr>
      <w:spacing w:before="240" w:after="60"/>
      <w:outlineLvl w:val="0"/>
    </w:pPr>
    <w:rPr>
      <w:b/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qFormat/>
    <w:rsid w:val="009604AD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,ЧМ3"/>
    <w:basedOn w:val="2"/>
    <w:next w:val="a"/>
    <w:link w:val="30"/>
    <w:qFormat/>
    <w:rsid w:val="009604AD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,ЧМ4"/>
    <w:basedOn w:val="3"/>
    <w:next w:val="a"/>
    <w:link w:val="40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,ЧМ1 Знак,Document Header1 Знак,h1 Знак,app heading 1 Знак,ITT t1 Знак,II+ Знак,I Знак,H12 Знак,H13 Знак,H14 Знак,H15 Знак"/>
    <w:basedOn w:val="a0"/>
    <w:link w:val="1"/>
    <w:uiPriority w:val="9"/>
    <w:rsid w:val="009604AD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,ЧМ4 Знак"/>
    <w:basedOn w:val="a0"/>
    <w:link w:val="4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"/>
    <w:link w:val="BulletListChar1"/>
    <w:qFormat/>
    <w:rsid w:val="009604AD"/>
    <w:pPr>
      <w:numPr>
        <w:numId w:val="2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4">
    <w:name w:val="Balloon Text"/>
    <w:basedOn w:val="a"/>
    <w:link w:val="a5"/>
    <w:uiPriority w:val="99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6">
    <w:name w:val="footnote text"/>
    <w:basedOn w:val="a"/>
    <w:link w:val="a7"/>
    <w:uiPriority w:val="99"/>
    <w:unhideWhenUsed/>
    <w:rsid w:val="00644C41"/>
    <w:pPr>
      <w:spacing w:before="0" w:after="0"/>
    </w:pPr>
    <w:rPr>
      <w:sz w:val="20"/>
    </w:rPr>
  </w:style>
  <w:style w:type="character" w:customStyle="1" w:styleId="a7">
    <w:name w:val="Текст сноски Знак"/>
    <w:basedOn w:val="a0"/>
    <w:link w:val="a6"/>
    <w:uiPriority w:val="99"/>
    <w:rsid w:val="00644C4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aliases w:val="Ссылка на сноску 45"/>
    <w:basedOn w:val="a0"/>
    <w:uiPriority w:val="99"/>
    <w:unhideWhenUsed/>
    <w:rsid w:val="00644C41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a">
    <w:name w:val="Верхний колонтитул Знак"/>
    <w:basedOn w:val="a0"/>
    <w:link w:val="a9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c">
    <w:name w:val="Нижний колонтитул Знак"/>
    <w:basedOn w:val="a0"/>
    <w:link w:val="ab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d">
    <w:name w:val="Table Grid"/>
    <w:aliases w:val="Сетка таблицы GR"/>
    <w:basedOn w:val="a1"/>
    <w:uiPriority w:val="59"/>
    <w:rsid w:val="00FB1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FB12D5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FB12D5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FB12D5"/>
    <w:rPr>
      <w:sz w:val="20"/>
    </w:rPr>
  </w:style>
  <w:style w:type="character" w:customStyle="1" w:styleId="af1">
    <w:name w:val="Текст примечания Знак"/>
    <w:basedOn w:val="a0"/>
    <w:link w:val="af0"/>
    <w:uiPriority w:val="99"/>
    <w:rsid w:val="00FB12D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B12D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FB12D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A87D9F"/>
    <w:pPr>
      <w:keepLines/>
      <w:pageBreakBefore w:val="0"/>
      <w:numPr>
        <w:numId w:val="0"/>
      </w:numPr>
      <w:spacing w:after="0" w:line="259" w:lineRule="auto"/>
      <w:jc w:val="both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87D9F"/>
    <w:pPr>
      <w:spacing w:before="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FF5562"/>
    <w:pPr>
      <w:tabs>
        <w:tab w:val="left" w:pos="880"/>
        <w:tab w:val="right" w:leader="dot" w:pos="9345"/>
      </w:tabs>
      <w:spacing w:before="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A87D9F"/>
    <w:pPr>
      <w:spacing w:before="0" w:line="259" w:lineRule="auto"/>
      <w:ind w:left="2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5">
    <w:name w:val="Hyperlink"/>
    <w:basedOn w:val="a0"/>
    <w:uiPriority w:val="99"/>
    <w:unhideWhenUsed/>
    <w:rsid w:val="00A87D9F"/>
    <w:rPr>
      <w:color w:val="0563C1" w:themeColor="hyperlink"/>
      <w:u w:val="single"/>
    </w:rPr>
  </w:style>
  <w:style w:type="paragraph" w:customStyle="1" w:styleId="af6">
    <w:name w:val="ЧМтекст"/>
    <w:basedOn w:val="a"/>
    <w:link w:val="af7"/>
    <w:qFormat/>
    <w:rsid w:val="00A87D9F"/>
    <w:pPr>
      <w:spacing w:before="0" w:after="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7">
    <w:name w:val="ЧМтекст Знак"/>
    <w:basedOn w:val="a0"/>
    <w:link w:val="af6"/>
    <w:rsid w:val="00A87D9F"/>
    <w:rPr>
      <w:rFonts w:ascii="Times New Roman" w:hAnsi="Times New Roman" w:cs="Times New Roman"/>
      <w:sz w:val="28"/>
      <w:szCs w:val="28"/>
    </w:rPr>
  </w:style>
  <w:style w:type="paragraph" w:customStyle="1" w:styleId="af8">
    <w:name w:val="Обычный (тбл)"/>
    <w:basedOn w:val="a"/>
    <w:uiPriority w:val="99"/>
    <w:rsid w:val="00A87D9F"/>
    <w:pPr>
      <w:spacing w:before="40" w:after="80"/>
    </w:pPr>
    <w:rPr>
      <w:bCs/>
      <w:sz w:val="22"/>
      <w:szCs w:val="18"/>
    </w:rPr>
  </w:style>
  <w:style w:type="paragraph" w:styleId="af9">
    <w:name w:val="Revision"/>
    <w:hidden/>
    <w:uiPriority w:val="99"/>
    <w:semiHidden/>
    <w:rsid w:val="00D35C1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normaltextrun">
    <w:name w:val="normaltextrun"/>
    <w:basedOn w:val="a0"/>
    <w:rsid w:val="000A0BEA"/>
  </w:style>
  <w:style w:type="paragraph" w:customStyle="1" w:styleId="paragraph">
    <w:name w:val="paragraph"/>
    <w:basedOn w:val="a"/>
    <w:rsid w:val="00E668C3"/>
    <w:pPr>
      <w:spacing w:beforeAutospacing="1" w:afterAutospacing="1"/>
    </w:pPr>
    <w:rPr>
      <w:szCs w:val="24"/>
    </w:rPr>
  </w:style>
  <w:style w:type="character" w:customStyle="1" w:styleId="eop">
    <w:name w:val="eop"/>
    <w:basedOn w:val="a0"/>
    <w:rsid w:val="00E668C3"/>
  </w:style>
  <w:style w:type="character" w:customStyle="1" w:styleId="spellingerror">
    <w:name w:val="spellingerror"/>
    <w:basedOn w:val="a0"/>
    <w:rsid w:val="00D14499"/>
  </w:style>
  <w:style w:type="character" w:customStyle="1" w:styleId="12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a"/>
    <w:uiPriority w:val="99"/>
    <w:semiHidden/>
    <w:locked/>
    <w:rsid w:val="003777B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a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,Ви6"/>
    <w:basedOn w:val="a"/>
    <w:next w:val="a"/>
    <w:link w:val="12"/>
    <w:uiPriority w:val="99"/>
    <w:semiHidden/>
    <w:unhideWhenUsed/>
    <w:qFormat/>
    <w:rsid w:val="003777B1"/>
    <w:pPr>
      <w:spacing w:before="0" w:after="0"/>
    </w:pPr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F5D250-C9E9-4F2C-B248-6F1D2273EFC6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2.xml><?xml version="1.0" encoding="utf-8"?>
<ds:datastoreItem xmlns:ds="http://schemas.openxmlformats.org/officeDocument/2006/customXml" ds:itemID="{B2D07300-90E0-4434-BC13-005D8ACBB3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460166-F538-4996-B076-87A1E74898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543F51D-D074-4CC8-BE98-771DBCF5D8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7</Pages>
  <Words>1409</Words>
  <Characters>8035</Characters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2022-08-25T08:08:00Z</cp:lastPrinted>
  <dcterms:created xsi:type="dcterms:W3CDTF">2025-03-20T16:39:00Z</dcterms:created>
  <dcterms:modified xsi:type="dcterms:W3CDTF">2026-06-26T16:16:00Z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531200</vt:r8>
  </property>
</Properties>
</file>