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1B1C" w14:textId="7B42A291" w:rsidR="00F47741" w:rsidRPr="00460E4B" w:rsidRDefault="00F47741" w:rsidP="00F47741">
      <w:pPr>
        <w:jc w:val="right"/>
        <w:rPr>
          <w:b/>
          <w:sz w:val="32"/>
        </w:rPr>
      </w:pPr>
      <w:bookmarkStart w:id="0" w:name="_Toc390789634"/>
      <w:bookmarkStart w:id="1" w:name="_Toc390789635"/>
      <w:r w:rsidRPr="00460E4B">
        <w:rPr>
          <w:b/>
          <w:sz w:val="32"/>
        </w:rPr>
        <w:t xml:space="preserve">Приложение </w:t>
      </w:r>
      <w:bookmarkEnd w:id="0"/>
      <w:r w:rsidR="000476D6">
        <w:rPr>
          <w:b/>
          <w:sz w:val="32"/>
        </w:rPr>
        <w:t>1</w:t>
      </w:r>
    </w:p>
    <w:p w14:paraId="2918B5D9" w14:textId="20E52091" w:rsidR="00F47741" w:rsidRPr="00124DB6" w:rsidRDefault="00F47741" w:rsidP="00F47741">
      <w:pPr>
        <w:jc w:val="right"/>
        <w:rPr>
          <w:sz w:val="28"/>
        </w:rPr>
      </w:pPr>
      <w:r w:rsidRPr="00460E4B">
        <w:rPr>
          <w:sz w:val="28"/>
        </w:rPr>
        <w:t xml:space="preserve">к Альбому ТФФ версии </w:t>
      </w:r>
      <w:r w:rsidR="000F0B33">
        <w:rPr>
          <w:sz w:val="28"/>
        </w:rPr>
        <w:t>1</w:t>
      </w:r>
      <w:r w:rsidR="00611948" w:rsidRPr="00460E4B">
        <w:rPr>
          <w:sz w:val="28"/>
        </w:rPr>
        <w:t>_</w:t>
      </w:r>
      <w:r w:rsidR="004C59DA" w:rsidRPr="00A263B5">
        <w:rPr>
          <w:sz w:val="28"/>
        </w:rPr>
        <w:t>0</w:t>
      </w:r>
      <w:r w:rsidR="00611948" w:rsidRPr="00460E4B">
        <w:rPr>
          <w:sz w:val="28"/>
        </w:rPr>
        <w:t>_</w:t>
      </w:r>
      <w:r w:rsidR="008D5528">
        <w:rPr>
          <w:sz w:val="28"/>
        </w:rPr>
        <w:t>0</w:t>
      </w:r>
    </w:p>
    <w:p w14:paraId="444D7E11" w14:textId="77777777" w:rsidR="00EB1D15" w:rsidRPr="00460E4B" w:rsidRDefault="00EB1D15" w:rsidP="00EB1D15">
      <w:pPr>
        <w:rPr>
          <w:sz w:val="16"/>
          <w:szCs w:val="16"/>
        </w:rPr>
      </w:pPr>
    </w:p>
    <w:p w14:paraId="6BEA2AD0" w14:textId="77777777" w:rsidR="00EB1D15" w:rsidRPr="00460E4B" w:rsidRDefault="00EB1D15" w:rsidP="00EB1D15">
      <w:pPr>
        <w:rPr>
          <w:sz w:val="16"/>
          <w:szCs w:val="16"/>
        </w:rPr>
      </w:pPr>
    </w:p>
    <w:tbl>
      <w:tblPr>
        <w:tblW w:w="5033" w:type="pct"/>
        <w:tblInd w:w="-72" w:type="dxa"/>
        <w:tblLook w:val="0000" w:firstRow="0" w:lastRow="0" w:firstColumn="0" w:lastColumn="0" w:noHBand="0" w:noVBand="0"/>
      </w:tblPr>
      <w:tblGrid>
        <w:gridCol w:w="4271"/>
        <w:gridCol w:w="684"/>
        <w:gridCol w:w="4462"/>
      </w:tblGrid>
      <w:tr w:rsidR="00460E4B" w:rsidRPr="00460E4B" w14:paraId="79C571E9" w14:textId="77777777" w:rsidTr="00FB284A">
        <w:trPr>
          <w:trHeight w:hRule="exact" w:val="907"/>
        </w:trPr>
        <w:tc>
          <w:tcPr>
            <w:tcW w:w="5000" w:type="pct"/>
            <w:gridSpan w:val="3"/>
            <w:vAlign w:val="center"/>
          </w:tcPr>
          <w:p w14:paraId="11796933" w14:textId="77777777" w:rsidR="00EB1D15" w:rsidRPr="00460E4B" w:rsidRDefault="00EB1D15" w:rsidP="00FB284A">
            <w:pPr>
              <w:pStyle w:val="OTRTitulnamedoc"/>
              <w:spacing w:after="200"/>
              <w:rPr>
                <w:sz w:val="28"/>
                <w:lang w:val="en-US"/>
              </w:rPr>
            </w:pPr>
            <w:r w:rsidRPr="00460E4B">
              <w:t>ФЕДЕРАЛЬНОЕ КАЗНАЧЕЙСТВО</w:t>
            </w:r>
          </w:p>
        </w:tc>
      </w:tr>
      <w:tr w:rsidR="00460E4B" w:rsidRPr="00460E4B" w14:paraId="400B14AF" w14:textId="77777777" w:rsidTr="00FB284A">
        <w:trPr>
          <w:trHeight w:val="536"/>
        </w:trPr>
        <w:tc>
          <w:tcPr>
            <w:tcW w:w="2268" w:type="pct"/>
            <w:vAlign w:val="center"/>
          </w:tcPr>
          <w:p w14:paraId="26AFF42D" w14:textId="77777777" w:rsidR="00EB1D15" w:rsidRPr="00460E4B" w:rsidRDefault="00EB1D15" w:rsidP="00FB284A">
            <w:pPr>
              <w:pStyle w:val="OTRTitulnamedoc"/>
              <w:spacing w:before="0" w:after="0"/>
              <w:jc w:val="both"/>
            </w:pPr>
          </w:p>
        </w:tc>
        <w:tc>
          <w:tcPr>
            <w:tcW w:w="363" w:type="pct"/>
            <w:vAlign w:val="center"/>
          </w:tcPr>
          <w:p w14:paraId="473737FE" w14:textId="77777777" w:rsidR="00EB1D15" w:rsidRPr="00460E4B" w:rsidRDefault="00EB1D15" w:rsidP="00FB284A">
            <w:pPr>
              <w:pStyle w:val="OTRTitulnamedoc"/>
              <w:spacing w:before="0" w:after="0"/>
              <w:jc w:val="both"/>
            </w:pPr>
          </w:p>
        </w:tc>
        <w:tc>
          <w:tcPr>
            <w:tcW w:w="2369" w:type="pct"/>
            <w:vAlign w:val="center"/>
          </w:tcPr>
          <w:p w14:paraId="2C6BD65A" w14:textId="77777777" w:rsidR="00EB1D15" w:rsidRPr="00460E4B" w:rsidRDefault="00EB1D15" w:rsidP="00FB284A">
            <w:pPr>
              <w:pStyle w:val="OTRTITULnew"/>
              <w:spacing w:before="60" w:after="60" w:line="240" w:lineRule="auto"/>
            </w:pPr>
          </w:p>
        </w:tc>
      </w:tr>
      <w:tr w:rsidR="00460E4B" w:rsidRPr="00460E4B" w14:paraId="1984E049" w14:textId="77777777" w:rsidTr="00FB284A">
        <w:trPr>
          <w:trHeight w:val="2344"/>
        </w:trPr>
        <w:tc>
          <w:tcPr>
            <w:tcW w:w="2268" w:type="pct"/>
            <w:vAlign w:val="center"/>
          </w:tcPr>
          <w:p w14:paraId="04255D30" w14:textId="77777777" w:rsidR="00EB1D15" w:rsidRPr="00460E4B" w:rsidRDefault="00EB1D15" w:rsidP="00FB284A">
            <w:pPr>
              <w:pStyle w:val="OTRTitulnamedoc"/>
              <w:rPr>
                <w:lang w:val="en-US"/>
              </w:rPr>
            </w:pPr>
          </w:p>
        </w:tc>
        <w:tc>
          <w:tcPr>
            <w:tcW w:w="363" w:type="pct"/>
            <w:vAlign w:val="center"/>
          </w:tcPr>
          <w:p w14:paraId="2874A539" w14:textId="77777777" w:rsidR="00EB1D15" w:rsidRPr="00460E4B" w:rsidRDefault="00EB1D15" w:rsidP="00FB284A">
            <w:pPr>
              <w:pStyle w:val="OTRTitulnamedoc"/>
              <w:rPr>
                <w:lang w:val="en-US"/>
              </w:rPr>
            </w:pPr>
          </w:p>
        </w:tc>
        <w:tc>
          <w:tcPr>
            <w:tcW w:w="2369" w:type="pct"/>
            <w:vAlign w:val="center"/>
          </w:tcPr>
          <w:p w14:paraId="1DF34AAF" w14:textId="77777777" w:rsidR="00EB1D15" w:rsidRPr="00460E4B" w:rsidRDefault="00EB1D15" w:rsidP="00DC1A63">
            <w:pPr>
              <w:pStyle w:val="OTRTITULnew"/>
              <w:spacing w:before="60" w:after="60" w:line="240" w:lineRule="auto"/>
              <w:jc w:val="left"/>
            </w:pPr>
          </w:p>
        </w:tc>
      </w:tr>
    </w:tbl>
    <w:p w14:paraId="55E0DFB9" w14:textId="77777777" w:rsidR="009424C2" w:rsidRPr="00460E4B" w:rsidRDefault="009424C2" w:rsidP="009424C2">
      <w:pPr>
        <w:jc w:val="center"/>
        <w:rPr>
          <w:b/>
          <w:sz w:val="44"/>
        </w:rPr>
      </w:pPr>
      <w:r w:rsidRPr="00460E4B">
        <w:rPr>
          <w:b/>
          <w:sz w:val="36"/>
        </w:rPr>
        <w:t>ТРЕБОВАНИЯ К ФОРМАТАМ ФАЙЛОВ</w:t>
      </w:r>
    </w:p>
    <w:p w14:paraId="199D19A7" w14:textId="77777777" w:rsidR="00EB1D15" w:rsidRPr="00460E4B" w:rsidRDefault="00EB1D15" w:rsidP="00EB1D15">
      <w:pPr>
        <w:ind w:firstLine="5760"/>
        <w:rPr>
          <w:b/>
          <w:sz w:val="28"/>
          <w:szCs w:val="28"/>
        </w:rPr>
      </w:pPr>
    </w:p>
    <w:p w14:paraId="3AEDD9EF" w14:textId="77777777" w:rsidR="00EB1D15" w:rsidRPr="00460E4B" w:rsidRDefault="00EB1D15" w:rsidP="00EB1D15">
      <w:pPr>
        <w:spacing w:before="0" w:after="0"/>
        <w:rPr>
          <w:sz w:val="28"/>
        </w:rPr>
      </w:pPr>
    </w:p>
    <w:p w14:paraId="51CE7D7D" w14:textId="3DAA51F6" w:rsidR="00EB1D15" w:rsidRPr="00460E4B" w:rsidRDefault="00EB1D15" w:rsidP="00191824">
      <w:pPr>
        <w:jc w:val="center"/>
      </w:pPr>
      <w:r w:rsidRPr="00812D66">
        <w:rPr>
          <w:b/>
          <w:sz w:val="28"/>
        </w:rPr>
        <w:t xml:space="preserve">ОПИСАНИЕ СОСТАВА И </w:t>
      </w:r>
      <w:r w:rsidR="00191824" w:rsidRPr="00812D66">
        <w:rPr>
          <w:b/>
          <w:sz w:val="28"/>
        </w:rPr>
        <w:t>ТИПОВ</w:t>
      </w:r>
      <w:r w:rsidR="00BD0330" w:rsidRPr="00812D66">
        <w:rPr>
          <w:b/>
          <w:sz w:val="28"/>
        </w:rPr>
        <w:t xml:space="preserve"> ДАННЫХ</w:t>
      </w:r>
      <w:r w:rsidR="00191824" w:rsidRPr="00812D66">
        <w:rPr>
          <w:b/>
          <w:sz w:val="28"/>
        </w:rPr>
        <w:t xml:space="preserve"> </w:t>
      </w:r>
      <w:r w:rsidR="00BD0330" w:rsidRPr="00812D66">
        <w:rPr>
          <w:b/>
          <w:sz w:val="28"/>
        </w:rPr>
        <w:t xml:space="preserve">ДЛЯ </w:t>
      </w:r>
      <w:r w:rsidR="00191824" w:rsidRPr="00812D66">
        <w:rPr>
          <w:b/>
          <w:sz w:val="28"/>
        </w:rPr>
        <w:t>СОБЫТИЙ</w:t>
      </w:r>
      <w:r w:rsidR="00883652" w:rsidRPr="00812D66">
        <w:rPr>
          <w:b/>
          <w:sz w:val="28"/>
        </w:rPr>
        <w:t xml:space="preserve">, ФИКСИРУЕМЫХ В РАМКАХ ИНФОРМАЦИОННОГО ВЗАИМОДЕЙСТВИЯ МЕЖДУ </w:t>
      </w:r>
      <w:r w:rsidR="00812D66" w:rsidRPr="00812D66">
        <w:rPr>
          <w:b/>
          <w:sz w:val="28"/>
        </w:rPr>
        <w:t>ЭМ</w:t>
      </w:r>
      <w:r w:rsidR="00883652" w:rsidRPr="00812D66">
        <w:rPr>
          <w:b/>
          <w:sz w:val="28"/>
        </w:rPr>
        <w:t xml:space="preserve"> И ЕИС</w:t>
      </w:r>
    </w:p>
    <w:p w14:paraId="12CBD08A" w14:textId="19D9826E" w:rsidR="009604AD" w:rsidRPr="00460E4B" w:rsidRDefault="00EB1D15" w:rsidP="00701C26">
      <w:pPr>
        <w:pStyle w:val="2"/>
        <w:numPr>
          <w:ilvl w:val="0"/>
          <w:numId w:val="11"/>
        </w:numPr>
        <w:jc w:val="both"/>
      </w:pPr>
      <w:r w:rsidRPr="00460E4B">
        <w:rPr>
          <w:rFonts w:ascii="MS Sans Serif" w:hAnsi="MS Sans Serif"/>
          <w:sz w:val="20"/>
        </w:rPr>
        <w:br w:type="page"/>
      </w:r>
      <w:bookmarkEnd w:id="1"/>
    </w:p>
    <w:p w14:paraId="483D0D93" w14:textId="4DAFA830" w:rsidR="008A79FE" w:rsidRPr="00EF5E33" w:rsidRDefault="008A79FE" w:rsidP="00A74576">
      <w:pPr>
        <w:pStyle w:val="1"/>
        <w:numPr>
          <w:ilvl w:val="0"/>
          <w:numId w:val="1"/>
        </w:numPr>
      </w:pPr>
      <w:r w:rsidRPr="00EF5E33">
        <w:lastRenderedPageBreak/>
        <w:t xml:space="preserve">Описание событий, фиксируемых в рамках информационного обмена между </w:t>
      </w:r>
      <w:r w:rsidR="00EF5E33" w:rsidRPr="00EF5E33">
        <w:t xml:space="preserve">ЭМ </w:t>
      </w:r>
      <w:r w:rsidRPr="00EF5E33">
        <w:t>и ЕИС</w:t>
      </w:r>
    </w:p>
    <w:p w14:paraId="3EC2D67C" w14:textId="6E4B3D5C" w:rsidR="00C374B3" w:rsidRPr="0035432F" w:rsidRDefault="008A79FE" w:rsidP="00A74576">
      <w:pPr>
        <w:pStyle w:val="2"/>
      </w:pPr>
      <w:r w:rsidRPr="0035432F">
        <w:t xml:space="preserve"> </w:t>
      </w:r>
      <w:r w:rsidR="00C374B3" w:rsidRPr="0035432F">
        <w:t>Регламент формирования сообщений</w:t>
      </w:r>
    </w:p>
    <w:p w14:paraId="22DBDBF8" w14:textId="3863EC71" w:rsidR="003C206D" w:rsidRPr="00300841" w:rsidRDefault="00D7118F" w:rsidP="00D978A4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300841">
        <w:rPr>
          <w:rFonts w:eastAsiaTheme="minorHAnsi"/>
          <w:sz w:val="28"/>
          <w:szCs w:val="28"/>
          <w:lang w:eastAsia="en-US"/>
        </w:rPr>
        <w:t xml:space="preserve">При взаимодействии </w:t>
      </w:r>
      <w:r w:rsidR="00300841" w:rsidRPr="00300841">
        <w:rPr>
          <w:rFonts w:eastAsiaTheme="minorHAnsi"/>
          <w:sz w:val="28"/>
          <w:szCs w:val="28"/>
          <w:lang w:eastAsia="en-US"/>
        </w:rPr>
        <w:t>ЭМ</w:t>
      </w:r>
      <w:r w:rsidRPr="00300841">
        <w:rPr>
          <w:rFonts w:eastAsiaTheme="minorHAnsi"/>
          <w:sz w:val="28"/>
          <w:szCs w:val="28"/>
          <w:lang w:eastAsia="en-US"/>
        </w:rPr>
        <w:t xml:space="preserve"> и ЕИС в рамках проведения электронных процедур</w:t>
      </w:r>
      <w:r w:rsidR="00673D0B" w:rsidRPr="00300841">
        <w:rPr>
          <w:rFonts w:eastAsiaTheme="minorHAnsi"/>
          <w:sz w:val="28"/>
          <w:szCs w:val="28"/>
          <w:lang w:eastAsia="en-US"/>
        </w:rPr>
        <w:t xml:space="preserve"> на </w:t>
      </w:r>
      <w:r w:rsidR="00300841" w:rsidRPr="00300841">
        <w:rPr>
          <w:rFonts w:eastAsiaTheme="minorHAnsi"/>
          <w:sz w:val="28"/>
          <w:szCs w:val="28"/>
          <w:lang w:eastAsia="en-US"/>
        </w:rPr>
        <w:t xml:space="preserve">ЭМ </w:t>
      </w:r>
      <w:r w:rsidR="00690231" w:rsidRPr="00300841">
        <w:rPr>
          <w:rFonts w:eastAsiaTheme="minorHAnsi"/>
          <w:sz w:val="28"/>
          <w:szCs w:val="28"/>
          <w:lang w:eastAsia="en-US"/>
        </w:rPr>
        <w:t xml:space="preserve">в ГИС НР должны </w:t>
      </w:r>
      <w:r w:rsidR="00B70C56" w:rsidRPr="00300841">
        <w:rPr>
          <w:rFonts w:eastAsiaTheme="minorHAnsi"/>
          <w:sz w:val="28"/>
          <w:szCs w:val="28"/>
          <w:lang w:eastAsia="en-US"/>
        </w:rPr>
        <w:t>быть предоставлены события</w:t>
      </w:r>
      <w:r w:rsidR="003C206D" w:rsidRPr="00300841">
        <w:rPr>
          <w:rFonts w:eastAsiaTheme="minorHAnsi"/>
          <w:sz w:val="28"/>
          <w:szCs w:val="28"/>
          <w:lang w:eastAsia="en-US"/>
        </w:rPr>
        <w:t>:</w:t>
      </w:r>
    </w:p>
    <w:p w14:paraId="1061CF01" w14:textId="379367D9" w:rsidR="003C206D" w:rsidRPr="00300841" w:rsidRDefault="00CE5A12" w:rsidP="00FF61DE">
      <w:pPr>
        <w:pStyle w:val="-"/>
        <w:rPr>
          <w:rFonts w:eastAsiaTheme="minorHAnsi"/>
          <w:sz w:val="28"/>
          <w:szCs w:val="28"/>
          <w:lang w:eastAsia="en-US"/>
        </w:rPr>
      </w:pPr>
      <w:r w:rsidRPr="00300841">
        <w:rPr>
          <w:rFonts w:eastAsiaTheme="minorHAnsi"/>
          <w:sz w:val="28"/>
          <w:szCs w:val="28"/>
          <w:lang w:eastAsia="en-US"/>
        </w:rPr>
        <w:t>«</w:t>
      </w:r>
      <w:r w:rsidR="00300841" w:rsidRPr="00300841">
        <w:rPr>
          <w:rFonts w:eastAsiaTheme="minorHAnsi"/>
          <w:sz w:val="28"/>
          <w:szCs w:val="28"/>
          <w:lang w:eastAsia="en-US"/>
        </w:rPr>
        <w:t xml:space="preserve">000000020 </w:t>
      </w:r>
      <w:r w:rsidRPr="00300841">
        <w:rPr>
          <w:rFonts w:eastAsiaTheme="minorHAnsi"/>
          <w:sz w:val="28"/>
          <w:szCs w:val="28"/>
          <w:lang w:eastAsia="en-US"/>
        </w:rPr>
        <w:t xml:space="preserve">- </w:t>
      </w:r>
      <w:r w:rsidR="00300841" w:rsidRPr="00300841">
        <w:rPr>
          <w:rFonts w:eastAsiaTheme="minorHAnsi"/>
          <w:sz w:val="28"/>
          <w:szCs w:val="28"/>
          <w:lang w:eastAsia="en-US"/>
        </w:rPr>
        <w:t>ЭМ получил информацию от ЕИС</w:t>
      </w:r>
      <w:r w:rsidRPr="00300841">
        <w:rPr>
          <w:rFonts w:eastAsiaTheme="minorHAnsi"/>
          <w:sz w:val="28"/>
          <w:szCs w:val="28"/>
          <w:lang w:eastAsia="en-US"/>
        </w:rPr>
        <w:t xml:space="preserve">», </w:t>
      </w:r>
    </w:p>
    <w:p w14:paraId="61322520" w14:textId="0B1D1246" w:rsidR="003C206D" w:rsidRPr="00300841" w:rsidRDefault="00CE5A12" w:rsidP="00FF61DE">
      <w:pPr>
        <w:pStyle w:val="-"/>
        <w:rPr>
          <w:rFonts w:eastAsiaTheme="minorHAnsi"/>
          <w:sz w:val="28"/>
          <w:szCs w:val="28"/>
          <w:lang w:eastAsia="en-US"/>
        </w:rPr>
      </w:pPr>
      <w:r w:rsidRPr="00300841">
        <w:rPr>
          <w:rFonts w:eastAsiaTheme="minorHAnsi"/>
          <w:sz w:val="28"/>
          <w:szCs w:val="28"/>
          <w:lang w:eastAsia="en-US"/>
        </w:rPr>
        <w:t>«</w:t>
      </w:r>
      <w:r w:rsidR="00300841" w:rsidRPr="00300841">
        <w:rPr>
          <w:rFonts w:eastAsiaTheme="minorHAnsi"/>
          <w:sz w:val="28"/>
          <w:szCs w:val="28"/>
          <w:lang w:eastAsia="en-US"/>
        </w:rPr>
        <w:t xml:space="preserve">000000030 </w:t>
      </w:r>
      <w:r w:rsidRPr="00300841">
        <w:rPr>
          <w:rFonts w:eastAsiaTheme="minorHAnsi"/>
          <w:sz w:val="28"/>
          <w:szCs w:val="28"/>
          <w:lang w:eastAsia="en-US"/>
        </w:rPr>
        <w:t xml:space="preserve">– </w:t>
      </w:r>
      <w:r w:rsidR="00300841" w:rsidRPr="00300841">
        <w:rPr>
          <w:rFonts w:eastAsiaTheme="minorHAnsi"/>
          <w:sz w:val="28"/>
          <w:szCs w:val="28"/>
          <w:lang w:eastAsia="en-US"/>
        </w:rPr>
        <w:t>ЭМ отправил информацию в ЕИС</w:t>
      </w:r>
      <w:r w:rsidRPr="00300841">
        <w:rPr>
          <w:rFonts w:eastAsiaTheme="minorHAnsi"/>
          <w:sz w:val="28"/>
          <w:szCs w:val="28"/>
          <w:lang w:eastAsia="en-US"/>
        </w:rPr>
        <w:t>»</w:t>
      </w:r>
      <w:r w:rsidR="00300841">
        <w:rPr>
          <w:rFonts w:eastAsiaTheme="minorHAnsi"/>
          <w:sz w:val="28"/>
          <w:szCs w:val="28"/>
          <w:lang w:eastAsia="en-US"/>
        </w:rPr>
        <w:t>.</w:t>
      </w:r>
    </w:p>
    <w:p w14:paraId="44243297" w14:textId="695676EF" w:rsidR="002B4BE9" w:rsidRPr="00C2366C" w:rsidRDefault="00883B9C" w:rsidP="00D978A4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C2366C">
        <w:rPr>
          <w:rFonts w:eastAsiaTheme="minorHAnsi"/>
          <w:sz w:val="28"/>
          <w:szCs w:val="28"/>
          <w:lang w:eastAsia="en-US"/>
        </w:rPr>
        <w:t xml:space="preserve">При взаимодействии </w:t>
      </w:r>
      <w:r w:rsidR="00C2366C" w:rsidRPr="00C2366C">
        <w:rPr>
          <w:rFonts w:eastAsiaTheme="minorHAnsi"/>
          <w:sz w:val="28"/>
          <w:szCs w:val="28"/>
          <w:lang w:eastAsia="en-US"/>
        </w:rPr>
        <w:t xml:space="preserve">ЭМ </w:t>
      </w:r>
      <w:r w:rsidRPr="00C2366C">
        <w:rPr>
          <w:rFonts w:eastAsiaTheme="minorHAnsi"/>
          <w:sz w:val="28"/>
          <w:szCs w:val="28"/>
          <w:lang w:eastAsia="en-US"/>
        </w:rPr>
        <w:t xml:space="preserve">и ЕИС </w:t>
      </w:r>
      <w:r w:rsidR="00C2366C" w:rsidRPr="00C2366C">
        <w:rPr>
          <w:rFonts w:eastAsiaTheme="minorHAnsi"/>
          <w:sz w:val="28"/>
          <w:szCs w:val="28"/>
          <w:lang w:eastAsia="en-US"/>
        </w:rPr>
        <w:t xml:space="preserve">в рамках проведения электронных процедур </w:t>
      </w:r>
      <w:r w:rsidR="00ED37B1" w:rsidRPr="00C2366C">
        <w:rPr>
          <w:rFonts w:eastAsiaTheme="minorHAnsi"/>
          <w:sz w:val="28"/>
          <w:szCs w:val="28"/>
          <w:lang w:eastAsia="en-US"/>
        </w:rPr>
        <w:t xml:space="preserve">в ЕИС </w:t>
      </w:r>
      <w:r w:rsidRPr="00C2366C">
        <w:rPr>
          <w:rFonts w:eastAsiaTheme="minorHAnsi"/>
          <w:sz w:val="28"/>
          <w:szCs w:val="28"/>
          <w:lang w:eastAsia="en-US"/>
        </w:rPr>
        <w:t>в ГИС НР должны быть предоставлены события</w:t>
      </w:r>
      <w:r w:rsidR="002B4BE9" w:rsidRPr="00C2366C">
        <w:rPr>
          <w:rFonts w:eastAsiaTheme="minorHAnsi"/>
          <w:sz w:val="28"/>
          <w:szCs w:val="28"/>
          <w:lang w:eastAsia="en-US"/>
        </w:rPr>
        <w:t>:</w:t>
      </w:r>
    </w:p>
    <w:p w14:paraId="290C74AA" w14:textId="55A59DD4" w:rsidR="002B4BE9" w:rsidRPr="00C2366C" w:rsidRDefault="00883B9C" w:rsidP="00FF61DE">
      <w:pPr>
        <w:pStyle w:val="-"/>
        <w:rPr>
          <w:rFonts w:eastAsiaTheme="minorHAnsi"/>
          <w:sz w:val="28"/>
          <w:szCs w:val="28"/>
          <w:lang w:eastAsia="en-US"/>
        </w:rPr>
      </w:pPr>
      <w:r w:rsidRPr="00C2366C">
        <w:rPr>
          <w:rFonts w:eastAsiaTheme="minorHAnsi"/>
          <w:sz w:val="28"/>
          <w:szCs w:val="28"/>
          <w:lang w:eastAsia="en-US"/>
        </w:rPr>
        <w:t>«</w:t>
      </w:r>
      <w:r w:rsidR="00C2366C" w:rsidRPr="00C2366C">
        <w:rPr>
          <w:rFonts w:eastAsiaTheme="minorHAnsi"/>
          <w:sz w:val="28"/>
          <w:szCs w:val="28"/>
          <w:lang w:eastAsia="en-US"/>
        </w:rPr>
        <w:t xml:space="preserve">000000010 </w:t>
      </w:r>
      <w:r w:rsidRPr="00C2366C">
        <w:rPr>
          <w:rFonts w:eastAsiaTheme="minorHAnsi"/>
          <w:sz w:val="28"/>
          <w:szCs w:val="28"/>
          <w:lang w:eastAsia="en-US"/>
        </w:rPr>
        <w:t xml:space="preserve">- </w:t>
      </w:r>
      <w:r w:rsidR="00C2366C" w:rsidRPr="00C2366C">
        <w:rPr>
          <w:rFonts w:eastAsiaTheme="minorHAnsi"/>
          <w:sz w:val="28"/>
          <w:szCs w:val="28"/>
          <w:lang w:eastAsia="en-US"/>
        </w:rPr>
        <w:t>ЕИС отправил информацию в ЭМ</w:t>
      </w:r>
      <w:r w:rsidRPr="00C2366C">
        <w:rPr>
          <w:rFonts w:eastAsiaTheme="minorHAnsi"/>
          <w:sz w:val="28"/>
          <w:szCs w:val="28"/>
          <w:lang w:eastAsia="en-US"/>
        </w:rPr>
        <w:t xml:space="preserve">», </w:t>
      </w:r>
    </w:p>
    <w:p w14:paraId="5F09088F" w14:textId="0BB6C915" w:rsidR="00DC0A1E" w:rsidRPr="00C2366C" w:rsidRDefault="00883B9C" w:rsidP="00C2366C">
      <w:pPr>
        <w:pStyle w:val="-"/>
        <w:rPr>
          <w:rFonts w:eastAsiaTheme="minorHAnsi"/>
          <w:sz w:val="28"/>
          <w:szCs w:val="28"/>
          <w:lang w:eastAsia="en-US"/>
        </w:rPr>
      </w:pPr>
      <w:r w:rsidRPr="00C2366C">
        <w:rPr>
          <w:rFonts w:eastAsiaTheme="minorHAnsi"/>
          <w:sz w:val="28"/>
          <w:szCs w:val="28"/>
          <w:lang w:eastAsia="en-US"/>
        </w:rPr>
        <w:t>«</w:t>
      </w:r>
      <w:r w:rsidR="00C2366C" w:rsidRPr="00C2366C">
        <w:rPr>
          <w:rFonts w:eastAsiaTheme="minorHAnsi"/>
          <w:sz w:val="28"/>
          <w:szCs w:val="28"/>
          <w:lang w:eastAsia="en-US"/>
        </w:rPr>
        <w:t xml:space="preserve">000000040 </w:t>
      </w:r>
      <w:r w:rsidRPr="00C2366C">
        <w:rPr>
          <w:rFonts w:eastAsiaTheme="minorHAnsi"/>
          <w:sz w:val="28"/>
          <w:szCs w:val="28"/>
          <w:lang w:eastAsia="en-US"/>
        </w:rPr>
        <w:t xml:space="preserve">– </w:t>
      </w:r>
      <w:r w:rsidR="00C2366C" w:rsidRPr="00C2366C">
        <w:rPr>
          <w:rFonts w:eastAsiaTheme="minorHAnsi"/>
          <w:sz w:val="28"/>
          <w:szCs w:val="28"/>
          <w:lang w:eastAsia="en-US"/>
        </w:rPr>
        <w:t>ЕИС получил информацию от ЭМ</w:t>
      </w:r>
      <w:r w:rsidRPr="00C2366C">
        <w:rPr>
          <w:rFonts w:eastAsiaTheme="minorHAnsi"/>
          <w:sz w:val="28"/>
          <w:szCs w:val="28"/>
          <w:lang w:eastAsia="en-US"/>
        </w:rPr>
        <w:t>»</w:t>
      </w:r>
      <w:r w:rsidR="00C2366C" w:rsidRPr="00C2366C">
        <w:rPr>
          <w:rFonts w:eastAsiaTheme="minorHAnsi"/>
          <w:sz w:val="28"/>
          <w:szCs w:val="28"/>
          <w:lang w:eastAsia="en-US"/>
        </w:rPr>
        <w:t>.</w:t>
      </w:r>
    </w:p>
    <w:p w14:paraId="5FCCFA3A" w14:textId="683D66EB" w:rsidR="0033133D" w:rsidRDefault="0033133D" w:rsidP="0033133D">
      <w:pPr>
        <w:rPr>
          <w:highlight w:val="yellow"/>
        </w:rPr>
      </w:pPr>
    </w:p>
    <w:p w14:paraId="3E999C17" w14:textId="4F323446" w:rsidR="00B0466A" w:rsidRDefault="008D7461" w:rsidP="008D7461">
      <w:pPr>
        <w:spacing w:before="0" w:after="0"/>
        <w:ind w:firstLine="567"/>
        <w:jc w:val="both"/>
        <w:rPr>
          <w:sz w:val="28"/>
        </w:rPr>
      </w:pPr>
      <w:r w:rsidRPr="00174C04">
        <w:rPr>
          <w:b/>
          <w:bCs/>
          <w:sz w:val="28"/>
        </w:rPr>
        <w:t>Уникальный идентификатор организации</w:t>
      </w:r>
      <w:r w:rsidRPr="00054327">
        <w:rPr>
          <w:sz w:val="28"/>
        </w:rPr>
        <w:t xml:space="preserve"> (далее - </w:t>
      </w:r>
      <w:r w:rsidRPr="00174C04">
        <w:rPr>
          <w:b/>
          <w:bCs/>
          <w:sz w:val="28"/>
        </w:rPr>
        <w:t>УИ</w:t>
      </w:r>
      <w:r w:rsidRPr="00054327">
        <w:rPr>
          <w:sz w:val="28"/>
        </w:rPr>
        <w:t>) – идентификатор организации, содержащий индивидуальный налоговый номер (ИНН) и код причины постановки на учет (КПП</w:t>
      </w:r>
      <w:r w:rsidR="000A4448">
        <w:rPr>
          <w:sz w:val="28"/>
        </w:rPr>
        <w:t>,</w:t>
      </w:r>
      <w:r w:rsidR="000A4448" w:rsidRPr="000A4448">
        <w:rPr>
          <w:sz w:val="28"/>
        </w:rPr>
        <w:t xml:space="preserve"> </w:t>
      </w:r>
      <w:r w:rsidR="000A4448">
        <w:rPr>
          <w:sz w:val="28"/>
        </w:rPr>
        <w:t>при наличии</w:t>
      </w:r>
      <w:r w:rsidRPr="00054327">
        <w:rPr>
          <w:sz w:val="28"/>
        </w:rPr>
        <w:t>) организации</w:t>
      </w:r>
      <w:r w:rsidR="000A4448">
        <w:rPr>
          <w:sz w:val="28"/>
        </w:rPr>
        <w:t>.</w:t>
      </w:r>
    </w:p>
    <w:p w14:paraId="67269BC1" w14:textId="77777777" w:rsidR="000A4448" w:rsidRPr="00B0466A" w:rsidRDefault="000A4448" w:rsidP="008D7461">
      <w:pPr>
        <w:spacing w:before="0" w:after="0"/>
        <w:ind w:firstLine="567"/>
        <w:jc w:val="both"/>
        <w:rPr>
          <w:sz w:val="14"/>
          <w:szCs w:val="14"/>
        </w:rPr>
      </w:pPr>
    </w:p>
    <w:p w14:paraId="202FE049" w14:textId="77635050" w:rsidR="00044331" w:rsidRPr="00044331" w:rsidRDefault="00044331" w:rsidP="00044331">
      <w:pPr>
        <w:spacing w:before="0" w:after="0" w:line="259" w:lineRule="auto"/>
        <w:rPr>
          <w:rFonts w:eastAsiaTheme="minorHAnsi"/>
          <w:b/>
          <w:bCs/>
          <w:szCs w:val="24"/>
          <w:lang w:eastAsia="en-US"/>
        </w:rPr>
      </w:pPr>
      <w:r w:rsidRPr="00044331">
        <w:rPr>
          <w:rFonts w:eastAsiaTheme="minorHAnsi"/>
          <w:b/>
          <w:bCs/>
          <w:szCs w:val="24"/>
          <w:lang w:eastAsia="en-US"/>
        </w:rPr>
        <w:t xml:space="preserve">Таблица </w:t>
      </w:r>
      <w:r>
        <w:rPr>
          <w:rFonts w:eastAsiaTheme="minorHAnsi"/>
          <w:b/>
          <w:bCs/>
          <w:szCs w:val="24"/>
          <w:lang w:eastAsia="en-US"/>
        </w:rPr>
        <w:t>1</w:t>
      </w:r>
      <w:r w:rsidRPr="00044331">
        <w:rPr>
          <w:rFonts w:eastAsiaTheme="minorHAnsi"/>
          <w:b/>
          <w:bCs/>
          <w:szCs w:val="24"/>
          <w:lang w:eastAsia="en-US"/>
        </w:rPr>
        <w:t xml:space="preserve"> - Тип «УИ заказчика/участника» (</w:t>
      </w:r>
      <w:r w:rsidRPr="00044331">
        <w:rPr>
          <w:rFonts w:eastAsiaTheme="minorHAnsi"/>
          <w:b/>
          <w:bCs/>
          <w:szCs w:val="24"/>
          <w:lang w:val="en-US" w:eastAsia="en-US"/>
        </w:rPr>
        <w:t>INN</w:t>
      </w:r>
      <w:r w:rsidRPr="00261C7C">
        <w:rPr>
          <w:rFonts w:eastAsiaTheme="minorHAnsi"/>
          <w:b/>
          <w:bCs/>
          <w:szCs w:val="24"/>
          <w:lang w:eastAsia="en-US"/>
        </w:rPr>
        <w:t>_</w:t>
      </w:r>
      <w:proofErr w:type="spellStart"/>
      <w:r w:rsidRPr="00044331">
        <w:rPr>
          <w:rFonts w:eastAsiaTheme="minorHAnsi"/>
          <w:b/>
          <w:bCs/>
          <w:szCs w:val="24"/>
          <w:lang w:val="en-US" w:eastAsia="en-US"/>
        </w:rPr>
        <w:t>KPPtype</w:t>
      </w:r>
      <w:proofErr w:type="spellEnd"/>
      <w:r w:rsidRPr="00044331">
        <w:rPr>
          <w:rFonts w:eastAsiaTheme="minorHAnsi"/>
          <w:b/>
          <w:bCs/>
          <w:szCs w:val="24"/>
          <w:lang w:eastAsia="en-US"/>
        </w:rPr>
        <w:t>)</w:t>
      </w:r>
    </w:p>
    <w:tbl>
      <w:tblPr>
        <w:tblStyle w:val="af4"/>
        <w:tblW w:w="3334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</w:tblGrid>
      <w:tr w:rsidR="00261C7C" w:rsidRPr="00044331" w14:paraId="224B8D95" w14:textId="77777777" w:rsidTr="00261C7C">
        <w:trPr>
          <w:cantSplit/>
          <w:trHeight w:val="20"/>
        </w:trPr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BC1A79" w14:textId="77777777" w:rsidR="00261C7C" w:rsidRPr="00044331" w:rsidRDefault="00261C7C" w:rsidP="00044331">
            <w:pPr>
              <w:spacing w:before="0" w:after="0"/>
              <w:jc w:val="center"/>
              <w:rPr>
                <w:rFonts w:eastAsiaTheme="minorHAnsi"/>
                <w:color w:val="000000" w:themeColor="text1"/>
                <w:sz w:val="20"/>
                <w:szCs w:val="22"/>
                <w:lang w:eastAsia="en-US"/>
              </w:rPr>
            </w:pPr>
            <w:r w:rsidRPr="00044331">
              <w:rPr>
                <w:rFonts w:eastAsiaTheme="minorHAnsi"/>
                <w:b/>
                <w:bCs/>
                <w:color w:val="000000" w:themeColor="text1"/>
                <w:sz w:val="20"/>
                <w:szCs w:val="22"/>
                <w:lang w:eastAsia="en-US"/>
              </w:rPr>
              <w:t>Наименование атрибута</w:t>
            </w:r>
          </w:p>
        </w:tc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507883" w14:textId="77777777" w:rsidR="00261C7C" w:rsidRPr="00044331" w:rsidRDefault="00261C7C" w:rsidP="00044331">
            <w:pPr>
              <w:spacing w:before="0" w:after="0"/>
              <w:jc w:val="center"/>
              <w:rPr>
                <w:rFonts w:eastAsiaTheme="minorHAnsi"/>
                <w:color w:val="000000" w:themeColor="text1"/>
                <w:sz w:val="20"/>
                <w:szCs w:val="22"/>
                <w:lang w:eastAsia="en-US"/>
              </w:rPr>
            </w:pPr>
            <w:r w:rsidRPr="00044331">
              <w:rPr>
                <w:rFonts w:eastAsiaTheme="minorHAnsi"/>
                <w:b/>
                <w:bCs/>
                <w:color w:val="000000" w:themeColor="text1"/>
                <w:sz w:val="20"/>
                <w:szCs w:val="22"/>
                <w:lang w:eastAsia="en-US"/>
              </w:rPr>
              <w:t>Обязательность использования</w:t>
            </w:r>
          </w:p>
        </w:tc>
        <w:tc>
          <w:tcPr>
            <w:tcW w:w="1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2C0A4A" w14:textId="77777777" w:rsidR="00261C7C" w:rsidRPr="00044331" w:rsidRDefault="00261C7C" w:rsidP="00044331">
            <w:pPr>
              <w:spacing w:before="0" w:after="0"/>
              <w:jc w:val="center"/>
              <w:rPr>
                <w:rFonts w:eastAsiaTheme="minorHAnsi"/>
                <w:color w:val="000000" w:themeColor="text1"/>
                <w:sz w:val="20"/>
                <w:szCs w:val="22"/>
                <w:lang w:eastAsia="en-US"/>
              </w:rPr>
            </w:pPr>
            <w:r w:rsidRPr="00044331">
              <w:rPr>
                <w:rFonts w:eastAsiaTheme="minorHAnsi"/>
                <w:b/>
                <w:bCs/>
                <w:color w:val="000000" w:themeColor="text1"/>
                <w:sz w:val="20"/>
                <w:szCs w:val="22"/>
                <w:lang w:eastAsia="en-US"/>
              </w:rPr>
              <w:t>Тип атрибута</w:t>
            </w:r>
          </w:p>
        </w:tc>
      </w:tr>
      <w:tr w:rsidR="00261C7C" w:rsidRPr="00044331" w14:paraId="6F144ECF" w14:textId="77777777" w:rsidTr="00261C7C">
        <w:trPr>
          <w:cantSplit/>
          <w:trHeight w:val="20"/>
        </w:trPr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35403" w14:textId="19276B60" w:rsidR="00261C7C" w:rsidRPr="00044331" w:rsidRDefault="00261C7C" w:rsidP="00044331">
            <w:pPr>
              <w:spacing w:before="0" w:after="0"/>
              <w:rPr>
                <w:rFonts w:eastAsiaTheme="minorHAnsi"/>
                <w:color w:val="000000" w:themeColor="text1"/>
                <w:sz w:val="20"/>
                <w:szCs w:val="22"/>
                <w:lang w:val="en-US" w:eastAsia="en-US"/>
              </w:rPr>
            </w:pPr>
            <w:r w:rsidRPr="00261C7C">
              <w:rPr>
                <w:rFonts w:eastAsiaTheme="minorHAnsi"/>
                <w:color w:val="000000" w:themeColor="text1"/>
                <w:sz w:val="20"/>
                <w:szCs w:val="22"/>
                <w:lang w:val="en-US" w:eastAsia="en-US"/>
              </w:rPr>
              <w:t>INN</w:t>
            </w:r>
          </w:p>
        </w:tc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ACA7D" w14:textId="77777777" w:rsidR="00261C7C" w:rsidRPr="00044331" w:rsidRDefault="00261C7C" w:rsidP="00044331">
            <w:pPr>
              <w:spacing w:before="0" w:after="0"/>
              <w:jc w:val="center"/>
              <w:rPr>
                <w:rFonts w:eastAsiaTheme="minorHAnsi"/>
                <w:color w:val="000000" w:themeColor="text1"/>
                <w:sz w:val="20"/>
                <w:szCs w:val="22"/>
                <w:lang w:val="en-US" w:eastAsia="en-US"/>
              </w:rPr>
            </w:pPr>
            <w:r w:rsidRPr="00044331">
              <w:rPr>
                <w:rFonts w:eastAsiaTheme="minorHAnsi"/>
                <w:color w:val="000000" w:themeColor="text1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1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6D742" w14:textId="33BF7DBD" w:rsidR="00261C7C" w:rsidRPr="00044331" w:rsidRDefault="00261C7C" w:rsidP="00044331">
            <w:pPr>
              <w:spacing w:before="0" w:after="0"/>
              <w:jc w:val="center"/>
              <w:rPr>
                <w:rFonts w:eastAsiaTheme="minorHAnsi"/>
                <w:color w:val="000000" w:themeColor="text1"/>
                <w:sz w:val="20"/>
                <w:szCs w:val="22"/>
                <w:lang w:eastAsia="en-US"/>
              </w:rPr>
            </w:pPr>
            <w:r w:rsidRPr="00044331">
              <w:rPr>
                <w:rFonts w:eastAsiaTheme="minorHAnsi"/>
                <w:color w:val="000000" w:themeColor="text1"/>
                <w:sz w:val="20"/>
                <w:szCs w:val="22"/>
                <w:lang w:val="en-US" w:eastAsia="en-US"/>
              </w:rPr>
              <w:t>Т</w:t>
            </w:r>
          </w:p>
        </w:tc>
      </w:tr>
      <w:tr w:rsidR="00261C7C" w:rsidRPr="00044331" w14:paraId="7E6C8195" w14:textId="77777777" w:rsidTr="00261C7C">
        <w:trPr>
          <w:cantSplit/>
          <w:trHeight w:val="20"/>
        </w:trPr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04944" w14:textId="038A01F4" w:rsidR="00261C7C" w:rsidRPr="00044331" w:rsidRDefault="00261C7C" w:rsidP="00044331">
            <w:pPr>
              <w:spacing w:before="0" w:after="0"/>
              <w:rPr>
                <w:rFonts w:eastAsiaTheme="minorHAnsi"/>
                <w:color w:val="000000" w:themeColor="text1"/>
                <w:sz w:val="20"/>
                <w:szCs w:val="22"/>
                <w:lang w:val="en-US" w:eastAsia="en-US"/>
              </w:rPr>
            </w:pPr>
            <w:r w:rsidRPr="00261C7C">
              <w:rPr>
                <w:rFonts w:eastAsiaTheme="minorHAnsi"/>
                <w:color w:val="000000" w:themeColor="text1"/>
                <w:sz w:val="20"/>
                <w:szCs w:val="22"/>
                <w:lang w:val="en-US" w:eastAsia="en-US"/>
              </w:rPr>
              <w:t>KPP</w:t>
            </w:r>
          </w:p>
        </w:tc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7AF76" w14:textId="02FB377C" w:rsidR="00261C7C" w:rsidRPr="00044331" w:rsidRDefault="00261C7C" w:rsidP="00044331">
            <w:pPr>
              <w:spacing w:before="0" w:after="0"/>
              <w:jc w:val="center"/>
              <w:rPr>
                <w:rFonts w:eastAsiaTheme="minorHAnsi"/>
                <w:color w:val="000000" w:themeColor="text1"/>
                <w:sz w:val="20"/>
                <w:szCs w:val="22"/>
                <w:lang w:eastAsia="en-US"/>
              </w:rPr>
            </w:pPr>
            <w:r>
              <w:rPr>
                <w:rFonts w:eastAsiaTheme="minorHAnsi"/>
                <w:color w:val="000000" w:themeColor="text1"/>
                <w:sz w:val="20"/>
                <w:szCs w:val="22"/>
                <w:lang w:eastAsia="en-US"/>
              </w:rPr>
              <w:t>Н</w:t>
            </w:r>
          </w:p>
        </w:tc>
        <w:tc>
          <w:tcPr>
            <w:tcW w:w="1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32226" w14:textId="55E3A7D7" w:rsidR="00261C7C" w:rsidRPr="00044331" w:rsidRDefault="00261C7C" w:rsidP="00044331">
            <w:pPr>
              <w:spacing w:before="0" w:after="0"/>
              <w:jc w:val="center"/>
              <w:rPr>
                <w:rFonts w:eastAsiaTheme="minorHAnsi"/>
                <w:color w:val="000000" w:themeColor="text1"/>
                <w:sz w:val="20"/>
                <w:szCs w:val="22"/>
                <w:lang w:eastAsia="en-US"/>
              </w:rPr>
            </w:pPr>
            <w:r w:rsidRPr="00044331">
              <w:rPr>
                <w:rFonts w:eastAsiaTheme="minorHAnsi"/>
                <w:color w:val="000000" w:themeColor="text1"/>
                <w:sz w:val="20"/>
                <w:szCs w:val="22"/>
                <w:lang w:val="en-US" w:eastAsia="en-US"/>
              </w:rPr>
              <w:t>Т</w:t>
            </w:r>
          </w:p>
        </w:tc>
      </w:tr>
    </w:tbl>
    <w:p w14:paraId="32B5B219" w14:textId="0C8D6557" w:rsidR="00BF3E85" w:rsidRPr="00812D66" w:rsidRDefault="00BF3E85" w:rsidP="0033133D">
      <w:pPr>
        <w:rPr>
          <w:highlight w:val="yellow"/>
        </w:rPr>
      </w:pPr>
    </w:p>
    <w:p w14:paraId="7DF9F393" w14:textId="77777777" w:rsidR="00A85904" w:rsidRPr="00812D66" w:rsidRDefault="00A85904">
      <w:pPr>
        <w:spacing w:before="0" w:after="160" w:line="259" w:lineRule="auto"/>
        <w:rPr>
          <w:b/>
          <w:kern w:val="28"/>
          <w:sz w:val="28"/>
          <w:highlight w:val="yellow"/>
        </w:rPr>
      </w:pPr>
      <w:r w:rsidRPr="00812D66">
        <w:rPr>
          <w:highlight w:val="yellow"/>
        </w:rPr>
        <w:br w:type="page"/>
      </w:r>
    </w:p>
    <w:p w14:paraId="565D13C6" w14:textId="7A788E59" w:rsidR="00BC327D" w:rsidRPr="00EF5E33" w:rsidRDefault="00BC327D" w:rsidP="00BC327D">
      <w:pPr>
        <w:pStyle w:val="2"/>
      </w:pPr>
      <w:r w:rsidRPr="00EF5E33">
        <w:lastRenderedPageBreak/>
        <w:t>Описание состава и типов данных</w:t>
      </w:r>
    </w:p>
    <w:p w14:paraId="5155A3B9" w14:textId="7B597FB3" w:rsidR="009604AD" w:rsidRPr="00BE7787" w:rsidRDefault="00BE7787" w:rsidP="00A74576">
      <w:pPr>
        <w:pStyle w:val="a3"/>
        <w:numPr>
          <w:ilvl w:val="1"/>
          <w:numId w:val="25"/>
        </w:numPr>
        <w:ind w:left="709" w:hanging="283"/>
        <w:outlineLvl w:val="2"/>
        <w:rPr>
          <w:bCs/>
          <w:szCs w:val="22"/>
        </w:rPr>
      </w:pPr>
      <w:bookmarkStart w:id="2" w:name="_Hlk153290603"/>
      <w:r w:rsidRPr="00BE7787">
        <w:rPr>
          <w:b/>
          <w:bCs/>
          <w:sz w:val="28"/>
          <w:szCs w:val="22"/>
        </w:rPr>
        <w:t>ЭМ отправил информацию в ЕИС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559"/>
        <w:gridCol w:w="1648"/>
        <w:gridCol w:w="918"/>
        <w:gridCol w:w="1787"/>
        <w:gridCol w:w="2303"/>
      </w:tblGrid>
      <w:tr w:rsidR="00460E4B" w:rsidRPr="00812D66" w14:paraId="61EAD9CD" w14:textId="77777777" w:rsidTr="005B1AC2">
        <w:trPr>
          <w:tblHeader/>
          <w:jc w:val="center"/>
        </w:trPr>
        <w:tc>
          <w:tcPr>
            <w:tcW w:w="605" w:type="pct"/>
            <w:shd w:val="clear" w:color="auto" w:fill="D9D9D9"/>
            <w:vAlign w:val="center"/>
          </w:tcPr>
          <w:p w14:paraId="114C16C5" w14:textId="5F444F79" w:rsidR="00191824" w:rsidRPr="00BE7787" w:rsidRDefault="00191824" w:rsidP="00191824">
            <w:pPr>
              <w:ind w:firstLine="5"/>
              <w:jc w:val="center"/>
              <w:rPr>
                <w:b/>
                <w:bCs/>
                <w:sz w:val="20"/>
              </w:rPr>
            </w:pPr>
            <w:r w:rsidRPr="00BE7787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34" w:type="pct"/>
            <w:shd w:val="clear" w:color="auto" w:fill="D9D9D9"/>
            <w:vAlign w:val="center"/>
            <w:hideMark/>
          </w:tcPr>
          <w:p w14:paraId="791C4618" w14:textId="2D6AB517" w:rsidR="00191824" w:rsidRPr="00BE7787" w:rsidRDefault="00191824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BE7787">
              <w:rPr>
                <w:b/>
                <w:bCs/>
                <w:sz w:val="20"/>
              </w:rPr>
              <w:t>Содерж</w:t>
            </w:r>
            <w:r w:rsidR="00F72732" w:rsidRPr="00BE7787">
              <w:rPr>
                <w:b/>
                <w:bCs/>
                <w:sz w:val="20"/>
              </w:rPr>
              <w:t>ание</w:t>
            </w:r>
            <w:r w:rsidRPr="00BE7787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882" w:type="pct"/>
            <w:shd w:val="clear" w:color="auto" w:fill="D9D9D9"/>
            <w:vAlign w:val="center"/>
            <w:hideMark/>
          </w:tcPr>
          <w:p w14:paraId="4CB9EF2B" w14:textId="26C2B05F" w:rsidR="00191824" w:rsidRPr="00BE7787" w:rsidRDefault="00191824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BE7787">
              <w:rPr>
                <w:b/>
                <w:bCs/>
                <w:sz w:val="20"/>
              </w:rPr>
              <w:t xml:space="preserve">Обязательность </w:t>
            </w:r>
          </w:p>
        </w:tc>
        <w:tc>
          <w:tcPr>
            <w:tcW w:w="491" w:type="pct"/>
            <w:shd w:val="clear" w:color="auto" w:fill="D9D9D9"/>
            <w:vAlign w:val="center"/>
            <w:hideMark/>
          </w:tcPr>
          <w:p w14:paraId="1419268E" w14:textId="77777777" w:rsidR="00191824" w:rsidRPr="00BE7787" w:rsidRDefault="00191824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BE778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956" w:type="pct"/>
            <w:shd w:val="clear" w:color="auto" w:fill="D9D9D9"/>
            <w:vAlign w:val="center"/>
            <w:hideMark/>
          </w:tcPr>
          <w:p w14:paraId="23E8D893" w14:textId="77777777" w:rsidR="00191824" w:rsidRPr="00BE7787" w:rsidRDefault="00191824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BE778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32" w:type="pct"/>
            <w:shd w:val="clear" w:color="auto" w:fill="D9D9D9"/>
            <w:vAlign w:val="center"/>
            <w:hideMark/>
          </w:tcPr>
          <w:p w14:paraId="36C941B7" w14:textId="77777777" w:rsidR="00191824" w:rsidRPr="00BE7787" w:rsidRDefault="00191824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BE778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60E4B" w:rsidRPr="00812D66" w14:paraId="57B4A338" w14:textId="77777777" w:rsidTr="005B1AC2">
        <w:trPr>
          <w:jc w:val="center"/>
        </w:trPr>
        <w:tc>
          <w:tcPr>
            <w:tcW w:w="605" w:type="pct"/>
            <w:vAlign w:val="center"/>
          </w:tcPr>
          <w:p w14:paraId="6BBC114D" w14:textId="60F9ED95" w:rsidR="00191824" w:rsidRPr="00812D66" w:rsidRDefault="00BE7787" w:rsidP="005A62AE">
            <w:pPr>
              <w:spacing w:before="0" w:after="0"/>
              <w:jc w:val="center"/>
              <w:rPr>
                <w:b/>
                <w:sz w:val="20"/>
                <w:highlight w:val="yellow"/>
                <w:lang w:val="en-US"/>
              </w:rPr>
            </w:pPr>
            <w:r w:rsidRPr="00BE7787">
              <w:rPr>
                <w:b/>
                <w:sz w:val="20"/>
              </w:rPr>
              <w:t>000000030</w:t>
            </w:r>
          </w:p>
        </w:tc>
        <w:tc>
          <w:tcPr>
            <w:tcW w:w="834" w:type="pct"/>
          </w:tcPr>
          <w:p w14:paraId="5FE9683C" w14:textId="423A5C15" w:rsidR="00191824" w:rsidRPr="00812D66" w:rsidRDefault="00191824" w:rsidP="00FB284A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82" w:type="pct"/>
          </w:tcPr>
          <w:p w14:paraId="1850BAC3" w14:textId="739BFCB3" w:rsidR="00191824" w:rsidRPr="00812D66" w:rsidRDefault="00191824" w:rsidP="00FB284A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91" w:type="pct"/>
          </w:tcPr>
          <w:p w14:paraId="6C199311" w14:textId="514C350C" w:rsidR="00191824" w:rsidRPr="00812D66" w:rsidRDefault="00191824" w:rsidP="00FB284A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956" w:type="pct"/>
          </w:tcPr>
          <w:p w14:paraId="2C2BF747" w14:textId="59D4BC64" w:rsidR="00191824" w:rsidRPr="00812D66" w:rsidRDefault="00191824" w:rsidP="00FB284A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232" w:type="pct"/>
          </w:tcPr>
          <w:p w14:paraId="2DBA1B43" w14:textId="0BBA82F3" w:rsidR="00191824" w:rsidRPr="00812D66" w:rsidRDefault="00191824" w:rsidP="00FB284A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460E4B" w:rsidRPr="00812D66" w14:paraId="78F7D291" w14:textId="77777777" w:rsidTr="005B1AC2">
        <w:trPr>
          <w:jc w:val="center"/>
        </w:trPr>
        <w:tc>
          <w:tcPr>
            <w:tcW w:w="605" w:type="pct"/>
            <w:vAlign w:val="center"/>
          </w:tcPr>
          <w:p w14:paraId="1D99CD9F" w14:textId="77777777" w:rsidR="005A62AE" w:rsidRPr="00812D66" w:rsidRDefault="005A62AE" w:rsidP="005A62AE">
            <w:pPr>
              <w:spacing w:before="0" w:after="0"/>
              <w:jc w:val="center"/>
              <w:rPr>
                <w:b/>
                <w:sz w:val="20"/>
                <w:highlight w:val="yellow"/>
              </w:rPr>
            </w:pPr>
          </w:p>
        </w:tc>
        <w:tc>
          <w:tcPr>
            <w:tcW w:w="834" w:type="pct"/>
          </w:tcPr>
          <w:p w14:paraId="30721764" w14:textId="41F4782E" w:rsidR="005A62AE" w:rsidRPr="00BE7787" w:rsidRDefault="005A62AE" w:rsidP="00FB284A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BE7787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882" w:type="pct"/>
          </w:tcPr>
          <w:p w14:paraId="23F82DDF" w14:textId="2865C7E4" w:rsidR="005A62AE" w:rsidRPr="00BE7787" w:rsidRDefault="005A62AE" w:rsidP="00FB284A">
            <w:pPr>
              <w:spacing w:before="0" w:after="0"/>
              <w:jc w:val="center"/>
              <w:rPr>
                <w:sz w:val="20"/>
              </w:rPr>
            </w:pPr>
            <w:r w:rsidRPr="00BE7787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030495FD" w14:textId="3F396ACE" w:rsidR="005A62AE" w:rsidRPr="00BE7787" w:rsidRDefault="00B07006" w:rsidP="00FB284A">
            <w:pPr>
              <w:spacing w:before="0" w:after="0"/>
              <w:jc w:val="center"/>
              <w:rPr>
                <w:sz w:val="20"/>
              </w:rPr>
            </w:pPr>
            <w:r w:rsidRPr="00BE7787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61FAB372" w14:textId="0C4F3318" w:rsidR="005A62AE" w:rsidRPr="00BE7787" w:rsidRDefault="005A62AE" w:rsidP="00FB284A">
            <w:pPr>
              <w:spacing w:before="0" w:after="0"/>
              <w:rPr>
                <w:sz w:val="20"/>
              </w:rPr>
            </w:pPr>
            <w:r w:rsidRPr="00BE7787">
              <w:rPr>
                <w:sz w:val="20"/>
              </w:rPr>
              <w:t xml:space="preserve">Идентификатор сообщения </w:t>
            </w:r>
            <w:r w:rsidR="00AF2326">
              <w:rPr>
                <w:sz w:val="20"/>
              </w:rPr>
              <w:t>в ЭМ</w:t>
            </w:r>
          </w:p>
        </w:tc>
        <w:tc>
          <w:tcPr>
            <w:tcW w:w="1232" w:type="pct"/>
          </w:tcPr>
          <w:p w14:paraId="69C30085" w14:textId="32EE484F" w:rsidR="005A62AE" w:rsidRPr="00BE7787" w:rsidRDefault="005A62AE" w:rsidP="00FB284A">
            <w:pPr>
              <w:spacing w:before="0" w:after="0"/>
              <w:jc w:val="both"/>
              <w:rPr>
                <w:sz w:val="20"/>
              </w:rPr>
            </w:pPr>
            <w:r w:rsidRPr="00BE7787">
              <w:rPr>
                <w:sz w:val="20"/>
              </w:rPr>
              <w:t>ID сообщения должен передаваться в виде UUID</w:t>
            </w:r>
          </w:p>
        </w:tc>
      </w:tr>
      <w:tr w:rsidR="00460E4B" w:rsidRPr="00812D66" w14:paraId="78D44309" w14:textId="77777777" w:rsidTr="005B1AC2">
        <w:trPr>
          <w:jc w:val="center"/>
        </w:trPr>
        <w:tc>
          <w:tcPr>
            <w:tcW w:w="605" w:type="pct"/>
          </w:tcPr>
          <w:p w14:paraId="3182BB34" w14:textId="77777777" w:rsidR="00191824" w:rsidRPr="00812D66" w:rsidRDefault="00191824" w:rsidP="00FB284A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34" w:type="pct"/>
          </w:tcPr>
          <w:p w14:paraId="303141A0" w14:textId="7F276469" w:rsidR="00191824" w:rsidRPr="00BE7787" w:rsidRDefault="005A62AE" w:rsidP="00FB284A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BE7787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82" w:type="pct"/>
          </w:tcPr>
          <w:p w14:paraId="6CAF71F0" w14:textId="63B25057" w:rsidR="00191824" w:rsidRPr="00BE7787" w:rsidRDefault="005A62AE" w:rsidP="00FB284A">
            <w:pPr>
              <w:spacing w:before="0" w:after="0"/>
              <w:jc w:val="center"/>
              <w:rPr>
                <w:sz w:val="20"/>
              </w:rPr>
            </w:pPr>
            <w:r w:rsidRPr="00BE7787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21B2E3B9" w14:textId="5A03D520" w:rsidR="00191824" w:rsidRPr="00BE7787" w:rsidRDefault="005A62AE" w:rsidP="00FB284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E7787">
              <w:rPr>
                <w:sz w:val="20"/>
                <w:lang w:val="en-US"/>
              </w:rPr>
              <w:t>DT</w:t>
            </w:r>
          </w:p>
        </w:tc>
        <w:tc>
          <w:tcPr>
            <w:tcW w:w="956" w:type="pct"/>
          </w:tcPr>
          <w:p w14:paraId="66D6FA75" w14:textId="50896D56" w:rsidR="00191824" w:rsidRPr="00BE7787" w:rsidRDefault="005A62AE" w:rsidP="00FB284A">
            <w:pPr>
              <w:spacing w:before="0" w:after="0"/>
              <w:rPr>
                <w:sz w:val="20"/>
              </w:rPr>
            </w:pPr>
            <w:r w:rsidRPr="00BE7787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</w:tcPr>
          <w:p w14:paraId="60535AEE" w14:textId="5AB358F2" w:rsidR="00191824" w:rsidRPr="00BE7787" w:rsidRDefault="00191824" w:rsidP="00FB284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812D66" w14:paraId="5346A9F7" w14:textId="77777777" w:rsidTr="005B1AC2">
        <w:trPr>
          <w:jc w:val="center"/>
        </w:trPr>
        <w:tc>
          <w:tcPr>
            <w:tcW w:w="605" w:type="pct"/>
          </w:tcPr>
          <w:p w14:paraId="13C58DB9" w14:textId="77777777" w:rsidR="00D65E4E" w:rsidRPr="00812D66" w:rsidRDefault="00D65E4E" w:rsidP="00D65E4E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34" w:type="pct"/>
          </w:tcPr>
          <w:p w14:paraId="1CDAB68B" w14:textId="7AA9BC3D" w:rsidR="00D65E4E" w:rsidRPr="00BE7787" w:rsidRDefault="00D65E4E" w:rsidP="00D65E4E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BE7787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882" w:type="pct"/>
          </w:tcPr>
          <w:p w14:paraId="0D99BF27" w14:textId="7F1CAB32" w:rsidR="00D65E4E" w:rsidRPr="00BE7787" w:rsidRDefault="00D65E4E" w:rsidP="00D65E4E">
            <w:pPr>
              <w:spacing w:before="0" w:after="0"/>
              <w:jc w:val="center"/>
              <w:rPr>
                <w:sz w:val="20"/>
              </w:rPr>
            </w:pPr>
            <w:r w:rsidRPr="00BE7787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5E46E7AD" w14:textId="699C496C" w:rsidR="00D65E4E" w:rsidRPr="00BE7787" w:rsidRDefault="00D65E4E" w:rsidP="00D65E4E">
            <w:pPr>
              <w:spacing w:before="0" w:after="0"/>
              <w:jc w:val="center"/>
              <w:rPr>
                <w:sz w:val="20"/>
              </w:rPr>
            </w:pPr>
            <w:r w:rsidRPr="00BE7787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6132ADA4" w14:textId="74FBB87A" w:rsidR="00D65E4E" w:rsidRPr="00BE7787" w:rsidRDefault="00D65E4E" w:rsidP="00D65E4E">
            <w:pPr>
              <w:spacing w:before="0" w:after="0"/>
              <w:rPr>
                <w:sz w:val="20"/>
              </w:rPr>
            </w:pPr>
            <w:r w:rsidRPr="00BE778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</w:tcPr>
          <w:p w14:paraId="703C4597" w14:textId="55B048B8" w:rsidR="00D65E4E" w:rsidRPr="00BE7787" w:rsidRDefault="00D65E4E" w:rsidP="00D65E4E">
            <w:pPr>
              <w:spacing w:before="0" w:after="0"/>
              <w:jc w:val="both"/>
              <w:rPr>
                <w:sz w:val="20"/>
              </w:rPr>
            </w:pPr>
            <w:r w:rsidRPr="00BE7787">
              <w:rPr>
                <w:sz w:val="20"/>
                <w:lang w:val="en-US"/>
              </w:rPr>
              <w:t xml:space="preserve">UUID </w:t>
            </w:r>
            <w:r w:rsidR="00AF2326">
              <w:rPr>
                <w:sz w:val="20"/>
              </w:rPr>
              <w:t>в ЭМ</w:t>
            </w:r>
          </w:p>
        </w:tc>
      </w:tr>
      <w:tr w:rsidR="00460E4B" w:rsidRPr="00812D66" w14:paraId="2771F6C5" w14:textId="77777777" w:rsidTr="005B1AC2">
        <w:trPr>
          <w:jc w:val="center"/>
        </w:trPr>
        <w:tc>
          <w:tcPr>
            <w:tcW w:w="605" w:type="pct"/>
          </w:tcPr>
          <w:p w14:paraId="3EAA15F7" w14:textId="77777777" w:rsidR="00EA63DA" w:rsidRPr="00812D66" w:rsidRDefault="00EA63DA" w:rsidP="00EA63DA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34" w:type="pct"/>
          </w:tcPr>
          <w:p w14:paraId="1E198C82" w14:textId="0E066AD8" w:rsidR="00EA63DA" w:rsidRPr="00BE7787" w:rsidRDefault="00EA63DA" w:rsidP="00EA63DA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BE7787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882" w:type="pct"/>
          </w:tcPr>
          <w:p w14:paraId="553020A8" w14:textId="273D8B7B" w:rsidR="00EA63DA" w:rsidRPr="00BE7787" w:rsidRDefault="00EA63DA" w:rsidP="00EA63DA">
            <w:pPr>
              <w:spacing w:before="0" w:after="0"/>
              <w:jc w:val="center"/>
              <w:rPr>
                <w:sz w:val="20"/>
              </w:rPr>
            </w:pPr>
            <w:r w:rsidRPr="00BE7787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3261A72C" w14:textId="2BB9A9F3" w:rsidR="00EA63DA" w:rsidRPr="00BE7787" w:rsidRDefault="00EA63DA" w:rsidP="00EA63DA">
            <w:pPr>
              <w:spacing w:before="0" w:after="0"/>
              <w:jc w:val="center"/>
              <w:rPr>
                <w:sz w:val="20"/>
              </w:rPr>
            </w:pPr>
            <w:r w:rsidRPr="00BE7787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67570A2A" w14:textId="6052F26A" w:rsidR="00EA63DA" w:rsidRPr="00BE7787" w:rsidRDefault="00EA63DA" w:rsidP="00EA63DA">
            <w:pPr>
              <w:spacing w:before="0" w:after="0"/>
              <w:rPr>
                <w:sz w:val="20"/>
              </w:rPr>
            </w:pPr>
            <w:r w:rsidRPr="00BE778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</w:tcPr>
          <w:p w14:paraId="112DDC88" w14:textId="1E68E3FF" w:rsidR="00EA63DA" w:rsidRPr="00BE7787" w:rsidRDefault="00EA63DA" w:rsidP="00EA63DA">
            <w:pPr>
              <w:spacing w:before="0" w:after="0"/>
              <w:jc w:val="both"/>
              <w:rPr>
                <w:sz w:val="20"/>
              </w:rPr>
            </w:pPr>
            <w:r w:rsidRPr="00BE7787">
              <w:rPr>
                <w:sz w:val="20"/>
                <w:lang w:val="en-US"/>
              </w:rPr>
              <w:t xml:space="preserve">UUID </w:t>
            </w:r>
            <w:r w:rsidR="00AF2326">
              <w:rPr>
                <w:sz w:val="20"/>
              </w:rPr>
              <w:t>в ЭМ</w:t>
            </w:r>
          </w:p>
        </w:tc>
      </w:tr>
      <w:tr w:rsidR="00460E4B" w:rsidRPr="00812D66" w14:paraId="373822BA" w14:textId="77777777" w:rsidTr="005B1AC2">
        <w:trPr>
          <w:jc w:val="center"/>
        </w:trPr>
        <w:tc>
          <w:tcPr>
            <w:tcW w:w="605" w:type="pct"/>
          </w:tcPr>
          <w:p w14:paraId="3B554974" w14:textId="77777777" w:rsidR="009D4D20" w:rsidRPr="00812D66" w:rsidRDefault="009D4D20" w:rsidP="00F7711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34" w:type="pct"/>
          </w:tcPr>
          <w:p w14:paraId="51EFC3E7" w14:textId="77777777" w:rsidR="009D4D20" w:rsidRPr="00BE7787" w:rsidRDefault="009D4D20" w:rsidP="00F77113">
            <w:pPr>
              <w:spacing w:before="0" w:after="0"/>
              <w:jc w:val="both"/>
              <w:rPr>
                <w:sz w:val="20"/>
                <w:lang w:val="en-US"/>
              </w:rPr>
            </w:pPr>
            <w:bookmarkStart w:id="3" w:name="_Hlk175046186"/>
            <w:proofErr w:type="spellStart"/>
            <w:r w:rsidRPr="00BE7787">
              <w:rPr>
                <w:sz w:val="20"/>
                <w:lang w:val="en-US"/>
              </w:rPr>
              <w:t>packetId</w:t>
            </w:r>
            <w:bookmarkEnd w:id="3"/>
            <w:proofErr w:type="spellEnd"/>
          </w:p>
        </w:tc>
        <w:tc>
          <w:tcPr>
            <w:tcW w:w="882" w:type="pct"/>
          </w:tcPr>
          <w:p w14:paraId="763B49CF" w14:textId="77777777" w:rsidR="009D4D20" w:rsidRPr="00BE7787" w:rsidRDefault="009D4D20" w:rsidP="00F77113">
            <w:pPr>
              <w:spacing w:before="0" w:after="0"/>
              <w:jc w:val="center"/>
              <w:rPr>
                <w:sz w:val="20"/>
              </w:rPr>
            </w:pPr>
            <w:r w:rsidRPr="00BE7787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5B8B82AF" w14:textId="77777777" w:rsidR="009D4D20" w:rsidRPr="00BE7787" w:rsidRDefault="009D4D20" w:rsidP="00F77113">
            <w:pPr>
              <w:spacing w:before="0" w:after="0"/>
              <w:jc w:val="center"/>
              <w:rPr>
                <w:sz w:val="20"/>
              </w:rPr>
            </w:pPr>
            <w:r w:rsidRPr="00BE7787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1221506A" w14:textId="500CC4B3" w:rsidR="009D4D20" w:rsidRPr="00BE7787" w:rsidRDefault="009D4D20" w:rsidP="00F77113">
            <w:pPr>
              <w:spacing w:before="0" w:after="0"/>
              <w:rPr>
                <w:sz w:val="20"/>
              </w:rPr>
            </w:pPr>
            <w:r w:rsidRPr="00BE7787">
              <w:rPr>
                <w:sz w:val="20"/>
              </w:rPr>
              <w:t>Глобальны</w:t>
            </w:r>
            <w:r w:rsidR="009A5D4A" w:rsidRPr="00BE7787">
              <w:rPr>
                <w:sz w:val="20"/>
              </w:rPr>
              <w:t>й</w:t>
            </w:r>
            <w:r w:rsidRPr="00BE7787">
              <w:rPr>
                <w:sz w:val="20"/>
              </w:rPr>
              <w:t xml:space="preserve"> идентификатор транспортного пакета</w:t>
            </w:r>
          </w:p>
        </w:tc>
        <w:tc>
          <w:tcPr>
            <w:tcW w:w="1232" w:type="pct"/>
          </w:tcPr>
          <w:p w14:paraId="4CB4AC99" w14:textId="30F5A01E" w:rsidR="009D4D20" w:rsidRPr="00BE7787" w:rsidRDefault="0039738F" w:rsidP="00F77113">
            <w:pPr>
              <w:spacing w:before="0" w:after="0"/>
              <w:jc w:val="both"/>
              <w:rPr>
                <w:sz w:val="20"/>
              </w:rPr>
            </w:pPr>
            <w:r w:rsidRPr="00BE7787">
              <w:rPr>
                <w:sz w:val="20"/>
              </w:rPr>
              <w:t>Транспортный пакет ЕИС</w:t>
            </w:r>
            <w:r w:rsidR="00AF2326">
              <w:rPr>
                <w:sz w:val="20"/>
              </w:rPr>
              <w:t xml:space="preserve">: </w:t>
            </w:r>
            <w:r w:rsidR="009D4D20" w:rsidRPr="00BE7787">
              <w:rPr>
                <w:sz w:val="20"/>
                <w:lang w:val="en-US"/>
              </w:rPr>
              <w:t>index</w:t>
            </w:r>
            <w:r w:rsidR="009D4D20" w:rsidRPr="00BE7787">
              <w:rPr>
                <w:sz w:val="20"/>
              </w:rPr>
              <w:t>.</w:t>
            </w:r>
            <w:r w:rsidR="009D4D20" w:rsidRPr="00BE7787">
              <w:rPr>
                <w:sz w:val="20"/>
                <w:lang w:val="en-US"/>
              </w:rPr>
              <w:t>id</w:t>
            </w:r>
          </w:p>
          <w:p w14:paraId="2316A802" w14:textId="38FF79C4" w:rsidR="000F2C18" w:rsidRPr="00BE7787" w:rsidRDefault="000F2C18" w:rsidP="00F7711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812D66" w14:paraId="45F12A53" w14:textId="77777777" w:rsidTr="005B1AC2">
        <w:trPr>
          <w:jc w:val="center"/>
        </w:trPr>
        <w:tc>
          <w:tcPr>
            <w:tcW w:w="605" w:type="pct"/>
          </w:tcPr>
          <w:p w14:paraId="2D64AD13" w14:textId="77777777" w:rsidR="00EA63DA" w:rsidRPr="00812D66" w:rsidRDefault="00EA63DA" w:rsidP="00EA63DA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34" w:type="pct"/>
          </w:tcPr>
          <w:p w14:paraId="2908F64E" w14:textId="7598B740" w:rsidR="00EA63DA" w:rsidRPr="00BE7787" w:rsidRDefault="001D5A7E" w:rsidP="00EA63DA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BE7787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882" w:type="pct"/>
            <w:vMerge w:val="restart"/>
          </w:tcPr>
          <w:p w14:paraId="2E2C14E7" w14:textId="19A0CCF1" w:rsidR="00EA63DA" w:rsidRPr="00BE7787" w:rsidRDefault="00EA63DA" w:rsidP="00EA63DA">
            <w:pPr>
              <w:spacing w:before="0" w:after="0"/>
              <w:jc w:val="center"/>
              <w:rPr>
                <w:sz w:val="20"/>
              </w:rPr>
            </w:pPr>
            <w:r w:rsidRPr="00BE7787">
              <w:rPr>
                <w:sz w:val="20"/>
              </w:rPr>
              <w:t>Обязательно наличие хотя бы одного из данных тегов</w:t>
            </w:r>
          </w:p>
          <w:p w14:paraId="48E2EA07" w14:textId="77777777" w:rsidR="00EA63DA" w:rsidRPr="00BE7787" w:rsidRDefault="00EA63DA" w:rsidP="00EA63DA">
            <w:pPr>
              <w:spacing w:before="0" w:after="0"/>
              <w:jc w:val="center"/>
              <w:rPr>
                <w:sz w:val="20"/>
              </w:rPr>
            </w:pPr>
          </w:p>
          <w:p w14:paraId="57DDCEFF" w14:textId="2D259F17" w:rsidR="00EA63DA" w:rsidRPr="00BE7787" w:rsidRDefault="00772C63" w:rsidP="00EA63DA">
            <w:pPr>
              <w:spacing w:before="0" w:after="0"/>
              <w:jc w:val="center"/>
              <w:rPr>
                <w:sz w:val="20"/>
              </w:rPr>
            </w:pPr>
            <w:r w:rsidRPr="00BE7787">
              <w:rPr>
                <w:sz w:val="20"/>
              </w:rPr>
              <w:t>В случае наличия информации по тегу</w:t>
            </w:r>
            <w:r w:rsidR="00EA63DA" w:rsidRPr="00BE7787">
              <w:rPr>
                <w:sz w:val="20"/>
              </w:rPr>
              <w:t xml:space="preserve"> обязательно передавать ее в НР</w:t>
            </w:r>
          </w:p>
        </w:tc>
        <w:tc>
          <w:tcPr>
            <w:tcW w:w="491" w:type="pct"/>
          </w:tcPr>
          <w:p w14:paraId="735B0378" w14:textId="2217F9FE" w:rsidR="00EA63DA" w:rsidRPr="00BE7787" w:rsidRDefault="00EA63DA" w:rsidP="00EA63D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E7787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05A115F2" w14:textId="2C4CCFD9" w:rsidR="00EA63DA" w:rsidRPr="00BE7787" w:rsidRDefault="00EA63DA" w:rsidP="00EA63DA">
            <w:pPr>
              <w:spacing w:before="0" w:after="0"/>
              <w:rPr>
                <w:sz w:val="20"/>
              </w:rPr>
            </w:pPr>
            <w:r w:rsidRPr="00BE7787">
              <w:rPr>
                <w:sz w:val="20"/>
              </w:rPr>
              <w:t>Номер электронной процедуры</w:t>
            </w:r>
          </w:p>
        </w:tc>
        <w:tc>
          <w:tcPr>
            <w:tcW w:w="1232" w:type="pct"/>
          </w:tcPr>
          <w:p w14:paraId="0FD3A86D" w14:textId="4452CA0C" w:rsidR="00EA63DA" w:rsidRPr="00BE7787" w:rsidRDefault="00EA63DA" w:rsidP="00EA63D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812D66" w14:paraId="207CF033" w14:textId="77777777" w:rsidTr="005B1AC2">
        <w:trPr>
          <w:jc w:val="center"/>
        </w:trPr>
        <w:tc>
          <w:tcPr>
            <w:tcW w:w="605" w:type="pct"/>
          </w:tcPr>
          <w:p w14:paraId="6DEE15D1" w14:textId="77777777" w:rsidR="00EA63DA" w:rsidRPr="00812D66" w:rsidRDefault="00EA63DA" w:rsidP="00EA63DA">
            <w:pPr>
              <w:spacing w:before="0" w:after="0"/>
              <w:rPr>
                <w:sz w:val="20"/>
                <w:highlight w:val="yellow"/>
              </w:rPr>
            </w:pPr>
            <w:bookmarkStart w:id="4" w:name="_Hlk207891376"/>
          </w:p>
        </w:tc>
        <w:tc>
          <w:tcPr>
            <w:tcW w:w="834" w:type="pct"/>
          </w:tcPr>
          <w:p w14:paraId="61C7DB13" w14:textId="2645179C" w:rsidR="00EA63DA" w:rsidRPr="00BE7787" w:rsidRDefault="00EA63DA" w:rsidP="00EA63DA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BE7787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882" w:type="pct"/>
            <w:vMerge/>
          </w:tcPr>
          <w:p w14:paraId="4B2C5453" w14:textId="77777777" w:rsidR="00EA63DA" w:rsidRPr="00BE7787" w:rsidRDefault="00EA63DA" w:rsidP="00EA63DA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7EABC79E" w14:textId="2A351EA5" w:rsidR="00EA63DA" w:rsidRPr="00BE7787" w:rsidRDefault="003825EC" w:rsidP="00EA63DA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INN_KPPtype</w:t>
            </w:r>
            <w:proofErr w:type="spellEnd"/>
          </w:p>
        </w:tc>
        <w:tc>
          <w:tcPr>
            <w:tcW w:w="956" w:type="pct"/>
          </w:tcPr>
          <w:p w14:paraId="1F1605F1" w14:textId="5CD789F3" w:rsidR="00EA63DA" w:rsidRPr="00BE7787" w:rsidRDefault="00EA63DA" w:rsidP="00EA63DA">
            <w:pPr>
              <w:spacing w:before="0" w:after="0"/>
              <w:rPr>
                <w:sz w:val="20"/>
              </w:rPr>
            </w:pPr>
            <w:r w:rsidRPr="00BE7787">
              <w:rPr>
                <w:sz w:val="20"/>
              </w:rPr>
              <w:t>УИ участника</w:t>
            </w:r>
          </w:p>
        </w:tc>
        <w:tc>
          <w:tcPr>
            <w:tcW w:w="1232" w:type="pct"/>
          </w:tcPr>
          <w:p w14:paraId="2AEEA6AC" w14:textId="32A0348D" w:rsidR="00EA63DA" w:rsidRPr="00BE7787" w:rsidRDefault="00EA63DA" w:rsidP="00EA63DA">
            <w:pPr>
              <w:spacing w:before="0" w:after="0"/>
              <w:jc w:val="both"/>
              <w:rPr>
                <w:sz w:val="20"/>
              </w:rPr>
            </w:pPr>
            <w:r w:rsidRPr="00BE7787">
              <w:rPr>
                <w:sz w:val="20"/>
              </w:rPr>
              <w:t>В случае, если в рамках пакета имеются данные по нескольким участникам направлять УИ участников через «;»</w:t>
            </w:r>
          </w:p>
        </w:tc>
      </w:tr>
      <w:bookmarkEnd w:id="4"/>
      <w:tr w:rsidR="003825EC" w:rsidRPr="00812D66" w14:paraId="62BDDC21" w14:textId="77777777" w:rsidTr="005B1AC2">
        <w:trPr>
          <w:jc w:val="center"/>
        </w:trPr>
        <w:tc>
          <w:tcPr>
            <w:tcW w:w="605" w:type="pct"/>
          </w:tcPr>
          <w:p w14:paraId="540F1F4C" w14:textId="77777777" w:rsidR="003825EC" w:rsidRPr="00812D66" w:rsidRDefault="003825EC" w:rsidP="003825EC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34" w:type="pct"/>
          </w:tcPr>
          <w:p w14:paraId="63308252" w14:textId="652E0983" w:rsidR="003825EC" w:rsidRPr="00BE7787" w:rsidRDefault="003825EC" w:rsidP="003825EC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BE7787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882" w:type="pct"/>
            <w:vMerge/>
          </w:tcPr>
          <w:p w14:paraId="57046A37" w14:textId="77777777" w:rsidR="003825EC" w:rsidRPr="00BE7787" w:rsidRDefault="003825EC" w:rsidP="003825EC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5F6BA56F" w14:textId="68D0BA7C" w:rsidR="003825EC" w:rsidRPr="00BE7787" w:rsidRDefault="003825EC" w:rsidP="003825EC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INN_KPPtype</w:t>
            </w:r>
            <w:proofErr w:type="spellEnd"/>
          </w:p>
        </w:tc>
        <w:tc>
          <w:tcPr>
            <w:tcW w:w="956" w:type="pct"/>
          </w:tcPr>
          <w:p w14:paraId="3FB66AEA" w14:textId="322FE153" w:rsidR="003825EC" w:rsidRPr="00BE7787" w:rsidRDefault="003825EC" w:rsidP="003825EC">
            <w:pPr>
              <w:spacing w:before="0" w:after="0"/>
              <w:rPr>
                <w:sz w:val="20"/>
              </w:rPr>
            </w:pPr>
            <w:r w:rsidRPr="00BE7787">
              <w:rPr>
                <w:sz w:val="20"/>
              </w:rPr>
              <w:t>УИ организации, осуществляющей размещение/ УИ Заказчика</w:t>
            </w:r>
          </w:p>
        </w:tc>
        <w:tc>
          <w:tcPr>
            <w:tcW w:w="1232" w:type="pct"/>
          </w:tcPr>
          <w:p w14:paraId="543079CF" w14:textId="77777777" w:rsidR="003825EC" w:rsidRPr="00BE7787" w:rsidRDefault="003825EC" w:rsidP="003825EC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50F6BABD" w14:textId="4A599CB9" w:rsidR="00FB284A" w:rsidRPr="00F942A6" w:rsidRDefault="00F942A6" w:rsidP="002855E3">
      <w:pPr>
        <w:pStyle w:val="3"/>
        <w:numPr>
          <w:ilvl w:val="0"/>
          <w:numId w:val="27"/>
        </w:numPr>
        <w:ind w:left="850" w:hanging="425"/>
      </w:pPr>
      <w:r w:rsidRPr="00F942A6">
        <w:t>ЭМ получил информацию от ЕИС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559"/>
        <w:gridCol w:w="1648"/>
        <w:gridCol w:w="918"/>
        <w:gridCol w:w="1787"/>
        <w:gridCol w:w="2303"/>
      </w:tblGrid>
      <w:tr w:rsidR="00460E4B" w:rsidRPr="00F942A6" w14:paraId="4E4B1309" w14:textId="77777777" w:rsidTr="005B1AC2">
        <w:trPr>
          <w:tblHeader/>
          <w:jc w:val="center"/>
        </w:trPr>
        <w:tc>
          <w:tcPr>
            <w:tcW w:w="605" w:type="pct"/>
            <w:shd w:val="clear" w:color="auto" w:fill="D9D9D9"/>
            <w:vAlign w:val="center"/>
          </w:tcPr>
          <w:p w14:paraId="3F21CA7F" w14:textId="77777777" w:rsidR="005F7D6E" w:rsidRPr="00F942A6" w:rsidRDefault="005F7D6E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bookmarkStart w:id="5" w:name="_Hlk13667359"/>
            <w:r w:rsidRPr="00F942A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34" w:type="pct"/>
            <w:shd w:val="clear" w:color="auto" w:fill="D9D9D9"/>
            <w:vAlign w:val="center"/>
            <w:hideMark/>
          </w:tcPr>
          <w:p w14:paraId="0E62337F" w14:textId="7C5DEF63" w:rsidR="005F7D6E" w:rsidRPr="00F942A6" w:rsidRDefault="005F7D6E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F942A6">
              <w:rPr>
                <w:b/>
                <w:bCs/>
                <w:sz w:val="20"/>
              </w:rPr>
              <w:t>Содерж</w:t>
            </w:r>
            <w:r w:rsidR="005B1AC2" w:rsidRPr="00F942A6">
              <w:rPr>
                <w:b/>
                <w:bCs/>
                <w:sz w:val="20"/>
              </w:rPr>
              <w:t>ание</w:t>
            </w:r>
            <w:r w:rsidRPr="00F942A6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882" w:type="pct"/>
            <w:shd w:val="clear" w:color="auto" w:fill="D9D9D9"/>
            <w:vAlign w:val="center"/>
            <w:hideMark/>
          </w:tcPr>
          <w:p w14:paraId="685E3BF1" w14:textId="5779DF5E" w:rsidR="005F7D6E" w:rsidRPr="00F942A6" w:rsidRDefault="005F7D6E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F942A6">
              <w:rPr>
                <w:b/>
                <w:bCs/>
                <w:sz w:val="20"/>
              </w:rPr>
              <w:t xml:space="preserve">Обязательность </w:t>
            </w:r>
          </w:p>
        </w:tc>
        <w:tc>
          <w:tcPr>
            <w:tcW w:w="491" w:type="pct"/>
            <w:shd w:val="clear" w:color="auto" w:fill="D9D9D9"/>
            <w:vAlign w:val="center"/>
            <w:hideMark/>
          </w:tcPr>
          <w:p w14:paraId="022E7E39" w14:textId="77777777" w:rsidR="005F7D6E" w:rsidRPr="00F942A6" w:rsidRDefault="005F7D6E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F942A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956" w:type="pct"/>
            <w:shd w:val="clear" w:color="auto" w:fill="D9D9D9"/>
            <w:vAlign w:val="center"/>
            <w:hideMark/>
          </w:tcPr>
          <w:p w14:paraId="4CACF2E0" w14:textId="77777777" w:rsidR="005F7D6E" w:rsidRPr="00F942A6" w:rsidRDefault="005F7D6E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F942A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32" w:type="pct"/>
            <w:shd w:val="clear" w:color="auto" w:fill="D9D9D9"/>
            <w:vAlign w:val="center"/>
            <w:hideMark/>
          </w:tcPr>
          <w:p w14:paraId="21EE4EA0" w14:textId="77777777" w:rsidR="005F7D6E" w:rsidRPr="00F942A6" w:rsidRDefault="005F7D6E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F942A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60E4B" w:rsidRPr="00F942A6" w14:paraId="49D12533" w14:textId="77777777" w:rsidTr="005B1AC2">
        <w:trPr>
          <w:jc w:val="center"/>
        </w:trPr>
        <w:tc>
          <w:tcPr>
            <w:tcW w:w="605" w:type="pct"/>
            <w:vAlign w:val="center"/>
          </w:tcPr>
          <w:p w14:paraId="312621FA" w14:textId="41C16A18" w:rsidR="005F7D6E" w:rsidRPr="00F942A6" w:rsidRDefault="005F7D6E" w:rsidP="00FB284A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bookmarkStart w:id="6" w:name="_Hlk19718114"/>
            <w:r w:rsidRPr="00F942A6">
              <w:rPr>
                <w:b/>
                <w:sz w:val="20"/>
              </w:rPr>
              <w:t>000000020</w:t>
            </w:r>
            <w:bookmarkEnd w:id="6"/>
          </w:p>
        </w:tc>
        <w:tc>
          <w:tcPr>
            <w:tcW w:w="834" w:type="pct"/>
          </w:tcPr>
          <w:p w14:paraId="1EF24844" w14:textId="77777777" w:rsidR="005F7D6E" w:rsidRPr="00F942A6" w:rsidRDefault="005F7D6E" w:rsidP="00FB284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2" w:type="pct"/>
          </w:tcPr>
          <w:p w14:paraId="4FCB2761" w14:textId="77777777" w:rsidR="005F7D6E" w:rsidRPr="00F942A6" w:rsidRDefault="005F7D6E" w:rsidP="00FB284A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3FB28370" w14:textId="77777777" w:rsidR="005F7D6E" w:rsidRPr="00F942A6" w:rsidRDefault="005F7D6E" w:rsidP="00FB284A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956" w:type="pct"/>
          </w:tcPr>
          <w:p w14:paraId="3E69394D" w14:textId="77777777" w:rsidR="005F7D6E" w:rsidRPr="00F942A6" w:rsidRDefault="005F7D6E" w:rsidP="00FB284A">
            <w:pPr>
              <w:spacing w:before="0" w:after="0"/>
              <w:rPr>
                <w:sz w:val="20"/>
              </w:rPr>
            </w:pPr>
          </w:p>
        </w:tc>
        <w:tc>
          <w:tcPr>
            <w:tcW w:w="1232" w:type="pct"/>
          </w:tcPr>
          <w:p w14:paraId="65C8221A" w14:textId="77777777" w:rsidR="005F7D6E" w:rsidRPr="00F942A6" w:rsidRDefault="005F7D6E" w:rsidP="00FB284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F942A6" w14:paraId="54B3E869" w14:textId="77777777" w:rsidTr="005B1AC2">
        <w:trPr>
          <w:jc w:val="center"/>
        </w:trPr>
        <w:tc>
          <w:tcPr>
            <w:tcW w:w="605" w:type="pct"/>
            <w:vAlign w:val="center"/>
          </w:tcPr>
          <w:p w14:paraId="778CE2A0" w14:textId="77777777" w:rsidR="005F7D6E" w:rsidRPr="00F942A6" w:rsidRDefault="005F7D6E" w:rsidP="00FB284A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834" w:type="pct"/>
          </w:tcPr>
          <w:p w14:paraId="72DF10CE" w14:textId="77777777" w:rsidR="005F7D6E" w:rsidRPr="00F942A6" w:rsidRDefault="005F7D6E" w:rsidP="00FB284A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F942A6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882" w:type="pct"/>
          </w:tcPr>
          <w:p w14:paraId="72949243" w14:textId="77777777" w:rsidR="005F7D6E" w:rsidRPr="00F942A6" w:rsidRDefault="005F7D6E" w:rsidP="00FB284A">
            <w:pPr>
              <w:spacing w:before="0" w:after="0"/>
              <w:jc w:val="center"/>
              <w:rPr>
                <w:sz w:val="20"/>
              </w:rPr>
            </w:pPr>
            <w:r w:rsidRPr="00F942A6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48BC160A" w14:textId="13392156" w:rsidR="005F7D6E" w:rsidRPr="00F942A6" w:rsidRDefault="00B07006" w:rsidP="00FB284A">
            <w:pPr>
              <w:spacing w:before="0" w:after="0"/>
              <w:jc w:val="center"/>
              <w:rPr>
                <w:sz w:val="20"/>
              </w:rPr>
            </w:pPr>
            <w:r w:rsidRPr="00F942A6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72A667A7" w14:textId="6E46604C" w:rsidR="005F7D6E" w:rsidRPr="00F942A6" w:rsidRDefault="005F7D6E" w:rsidP="00FB284A">
            <w:pPr>
              <w:spacing w:before="0" w:after="0"/>
              <w:rPr>
                <w:sz w:val="20"/>
              </w:rPr>
            </w:pPr>
            <w:r w:rsidRPr="00F942A6">
              <w:rPr>
                <w:sz w:val="20"/>
              </w:rPr>
              <w:t xml:space="preserve">Идентификатор сообщения </w:t>
            </w:r>
            <w:r w:rsidR="003C526A">
              <w:rPr>
                <w:sz w:val="20"/>
              </w:rPr>
              <w:t>в ЭМ</w:t>
            </w:r>
          </w:p>
        </w:tc>
        <w:tc>
          <w:tcPr>
            <w:tcW w:w="1232" w:type="pct"/>
          </w:tcPr>
          <w:p w14:paraId="74E372B1" w14:textId="77777777" w:rsidR="005F7D6E" w:rsidRPr="00F942A6" w:rsidRDefault="005F7D6E" w:rsidP="00FB284A">
            <w:pPr>
              <w:spacing w:before="0" w:after="0"/>
              <w:jc w:val="both"/>
              <w:rPr>
                <w:sz w:val="20"/>
              </w:rPr>
            </w:pPr>
            <w:r w:rsidRPr="00F942A6">
              <w:rPr>
                <w:sz w:val="20"/>
              </w:rPr>
              <w:t>ID сообщения должен передаваться в виде UUID</w:t>
            </w:r>
          </w:p>
        </w:tc>
      </w:tr>
      <w:tr w:rsidR="00460E4B" w:rsidRPr="00F942A6" w14:paraId="0DE28373" w14:textId="77777777" w:rsidTr="005B1AC2">
        <w:trPr>
          <w:jc w:val="center"/>
        </w:trPr>
        <w:tc>
          <w:tcPr>
            <w:tcW w:w="605" w:type="pct"/>
          </w:tcPr>
          <w:p w14:paraId="14E7E495" w14:textId="77777777" w:rsidR="005F7D6E" w:rsidRPr="00F942A6" w:rsidRDefault="005F7D6E" w:rsidP="00FB284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1F38D2D7" w14:textId="77777777" w:rsidR="005F7D6E" w:rsidRPr="00F942A6" w:rsidRDefault="005F7D6E" w:rsidP="00FB284A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F942A6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82" w:type="pct"/>
          </w:tcPr>
          <w:p w14:paraId="61FD4A1C" w14:textId="77777777" w:rsidR="005F7D6E" w:rsidRPr="00F942A6" w:rsidRDefault="005F7D6E" w:rsidP="00FB284A">
            <w:pPr>
              <w:spacing w:before="0" w:after="0"/>
              <w:jc w:val="center"/>
              <w:rPr>
                <w:sz w:val="20"/>
              </w:rPr>
            </w:pPr>
            <w:r w:rsidRPr="00F942A6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4D11035D" w14:textId="77777777" w:rsidR="005F7D6E" w:rsidRPr="00F942A6" w:rsidRDefault="005F7D6E" w:rsidP="00FB284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942A6">
              <w:rPr>
                <w:sz w:val="20"/>
                <w:lang w:val="en-US"/>
              </w:rPr>
              <w:t>DT</w:t>
            </w:r>
          </w:p>
        </w:tc>
        <w:tc>
          <w:tcPr>
            <w:tcW w:w="956" w:type="pct"/>
          </w:tcPr>
          <w:p w14:paraId="20BAF5E8" w14:textId="77777777" w:rsidR="005F7D6E" w:rsidRPr="00F942A6" w:rsidRDefault="005F7D6E" w:rsidP="00FB284A">
            <w:pPr>
              <w:spacing w:before="0" w:after="0"/>
              <w:rPr>
                <w:sz w:val="20"/>
              </w:rPr>
            </w:pPr>
            <w:r w:rsidRPr="00F942A6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</w:tcPr>
          <w:p w14:paraId="3F788712" w14:textId="77777777" w:rsidR="005F7D6E" w:rsidRPr="00F942A6" w:rsidRDefault="005F7D6E" w:rsidP="00FB284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F942A6" w14:paraId="7BA27B43" w14:textId="77777777" w:rsidTr="005B1AC2">
        <w:trPr>
          <w:jc w:val="center"/>
        </w:trPr>
        <w:tc>
          <w:tcPr>
            <w:tcW w:w="605" w:type="pct"/>
          </w:tcPr>
          <w:p w14:paraId="0DEE0689" w14:textId="77777777" w:rsidR="00EA63DA" w:rsidRPr="00F942A6" w:rsidRDefault="00EA63DA" w:rsidP="00F7711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7F7D6E43" w14:textId="77777777" w:rsidR="00EA63DA" w:rsidRPr="00F942A6" w:rsidRDefault="00EA63DA" w:rsidP="00F77113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F942A6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882" w:type="pct"/>
          </w:tcPr>
          <w:p w14:paraId="09FBFEE6" w14:textId="77777777" w:rsidR="00EA63DA" w:rsidRPr="00F942A6" w:rsidRDefault="00EA63DA" w:rsidP="00F77113">
            <w:pPr>
              <w:spacing w:before="0" w:after="0"/>
              <w:jc w:val="center"/>
              <w:rPr>
                <w:sz w:val="20"/>
              </w:rPr>
            </w:pPr>
            <w:r w:rsidRPr="00F942A6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236E6917" w14:textId="77777777" w:rsidR="00EA63DA" w:rsidRPr="00F942A6" w:rsidRDefault="00EA63DA" w:rsidP="00F77113">
            <w:pPr>
              <w:spacing w:before="0" w:after="0"/>
              <w:jc w:val="center"/>
              <w:rPr>
                <w:sz w:val="20"/>
              </w:rPr>
            </w:pPr>
            <w:r w:rsidRPr="00F942A6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5DC25F49" w14:textId="77777777" w:rsidR="00EA63DA" w:rsidRPr="00F942A6" w:rsidRDefault="00EA63DA" w:rsidP="00F77113">
            <w:pPr>
              <w:spacing w:before="0" w:after="0"/>
              <w:rPr>
                <w:sz w:val="20"/>
              </w:rPr>
            </w:pPr>
            <w:r w:rsidRPr="00F942A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</w:tcPr>
          <w:p w14:paraId="04CE5BC0" w14:textId="6385B2C9" w:rsidR="00EA63DA" w:rsidRPr="00F942A6" w:rsidRDefault="00EA63DA" w:rsidP="00F77113">
            <w:pPr>
              <w:spacing w:before="0" w:after="0"/>
              <w:jc w:val="both"/>
              <w:rPr>
                <w:sz w:val="20"/>
              </w:rPr>
            </w:pPr>
            <w:r w:rsidRPr="00F942A6">
              <w:rPr>
                <w:sz w:val="20"/>
                <w:lang w:val="en-US"/>
              </w:rPr>
              <w:t xml:space="preserve">UUID </w:t>
            </w:r>
            <w:r w:rsidR="003C526A">
              <w:rPr>
                <w:sz w:val="20"/>
              </w:rPr>
              <w:t>в ЭМ</w:t>
            </w:r>
          </w:p>
        </w:tc>
      </w:tr>
      <w:tr w:rsidR="00460E4B" w:rsidRPr="00F942A6" w14:paraId="1E344F52" w14:textId="77777777" w:rsidTr="005B1AC2">
        <w:trPr>
          <w:jc w:val="center"/>
        </w:trPr>
        <w:tc>
          <w:tcPr>
            <w:tcW w:w="605" w:type="pct"/>
          </w:tcPr>
          <w:p w14:paraId="235FA11E" w14:textId="77777777" w:rsidR="00EA63DA" w:rsidRPr="00F942A6" w:rsidRDefault="00EA63DA" w:rsidP="00F7711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26B4C568" w14:textId="77777777" w:rsidR="00EA63DA" w:rsidRPr="00F942A6" w:rsidRDefault="00EA63DA" w:rsidP="00F77113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F942A6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882" w:type="pct"/>
          </w:tcPr>
          <w:p w14:paraId="0005E187" w14:textId="77777777" w:rsidR="00EA63DA" w:rsidRPr="00F942A6" w:rsidRDefault="00EA63DA" w:rsidP="00F77113">
            <w:pPr>
              <w:spacing w:before="0" w:after="0"/>
              <w:jc w:val="center"/>
              <w:rPr>
                <w:sz w:val="20"/>
              </w:rPr>
            </w:pPr>
            <w:r w:rsidRPr="00F942A6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7CA9BB1A" w14:textId="77777777" w:rsidR="00EA63DA" w:rsidRPr="00F942A6" w:rsidRDefault="00EA63DA" w:rsidP="00F77113">
            <w:pPr>
              <w:spacing w:before="0" w:after="0"/>
              <w:jc w:val="center"/>
              <w:rPr>
                <w:sz w:val="20"/>
              </w:rPr>
            </w:pPr>
            <w:r w:rsidRPr="00F942A6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167BC418" w14:textId="77777777" w:rsidR="00EA63DA" w:rsidRPr="00F942A6" w:rsidRDefault="00EA63DA" w:rsidP="00F77113">
            <w:pPr>
              <w:spacing w:before="0" w:after="0"/>
              <w:rPr>
                <w:sz w:val="20"/>
              </w:rPr>
            </w:pPr>
            <w:r w:rsidRPr="00F942A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</w:tcPr>
          <w:p w14:paraId="251E807F" w14:textId="016F9E6D" w:rsidR="00EA63DA" w:rsidRPr="00F942A6" w:rsidRDefault="00EA63DA" w:rsidP="00F77113">
            <w:pPr>
              <w:spacing w:before="0" w:after="0"/>
              <w:jc w:val="both"/>
              <w:rPr>
                <w:sz w:val="20"/>
              </w:rPr>
            </w:pPr>
            <w:r w:rsidRPr="00F942A6">
              <w:rPr>
                <w:sz w:val="20"/>
                <w:lang w:val="en-US"/>
              </w:rPr>
              <w:t xml:space="preserve">UUID </w:t>
            </w:r>
            <w:r w:rsidR="003C526A">
              <w:rPr>
                <w:sz w:val="20"/>
              </w:rPr>
              <w:t>в ЭМ</w:t>
            </w:r>
          </w:p>
        </w:tc>
      </w:tr>
      <w:tr w:rsidR="00460E4B" w:rsidRPr="00F942A6" w14:paraId="0E7E6D1C" w14:textId="77777777" w:rsidTr="005B1AC2">
        <w:trPr>
          <w:jc w:val="center"/>
        </w:trPr>
        <w:tc>
          <w:tcPr>
            <w:tcW w:w="605" w:type="pct"/>
          </w:tcPr>
          <w:p w14:paraId="665B6265" w14:textId="77777777" w:rsidR="00750A85" w:rsidRPr="00F942A6" w:rsidRDefault="00750A85" w:rsidP="00F7711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5ADAB420" w14:textId="77C3B0C2" w:rsidR="00750A85" w:rsidRPr="00F942A6" w:rsidRDefault="00750A85" w:rsidP="00F77113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F942A6">
              <w:rPr>
                <w:sz w:val="20"/>
                <w:lang w:val="en-US"/>
              </w:rPr>
              <w:t>packetId</w:t>
            </w:r>
            <w:proofErr w:type="spellEnd"/>
          </w:p>
        </w:tc>
        <w:tc>
          <w:tcPr>
            <w:tcW w:w="882" w:type="pct"/>
          </w:tcPr>
          <w:p w14:paraId="133D1DFF" w14:textId="29610561" w:rsidR="00750A85" w:rsidRPr="00F942A6" w:rsidRDefault="00750A85" w:rsidP="00F77113">
            <w:pPr>
              <w:spacing w:before="0" w:after="0"/>
              <w:jc w:val="center"/>
              <w:rPr>
                <w:sz w:val="20"/>
              </w:rPr>
            </w:pPr>
            <w:r w:rsidRPr="00F942A6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2AB48878" w14:textId="1F697818" w:rsidR="00750A85" w:rsidRPr="00F942A6" w:rsidRDefault="00955F45" w:rsidP="00F77113">
            <w:pPr>
              <w:spacing w:before="0" w:after="0"/>
              <w:jc w:val="center"/>
              <w:rPr>
                <w:sz w:val="20"/>
              </w:rPr>
            </w:pPr>
            <w:r w:rsidRPr="00F942A6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6AE42C59" w14:textId="60B6A0DA" w:rsidR="00750A85" w:rsidRPr="00F942A6" w:rsidRDefault="00EE7D52" w:rsidP="00F77113">
            <w:pPr>
              <w:spacing w:before="0" w:after="0"/>
              <w:rPr>
                <w:sz w:val="20"/>
              </w:rPr>
            </w:pPr>
            <w:r w:rsidRPr="00F942A6">
              <w:rPr>
                <w:sz w:val="20"/>
              </w:rPr>
              <w:t>Глобальны</w:t>
            </w:r>
            <w:r w:rsidR="009A5D4A" w:rsidRPr="00F942A6">
              <w:rPr>
                <w:sz w:val="20"/>
              </w:rPr>
              <w:t>й</w:t>
            </w:r>
            <w:r w:rsidRPr="00F942A6">
              <w:rPr>
                <w:sz w:val="20"/>
              </w:rPr>
              <w:t xml:space="preserve"> идентификатор </w:t>
            </w:r>
            <w:r w:rsidR="009D4D20" w:rsidRPr="00F942A6">
              <w:rPr>
                <w:sz w:val="20"/>
              </w:rPr>
              <w:t xml:space="preserve">транспортного </w:t>
            </w:r>
            <w:r w:rsidRPr="00F942A6">
              <w:rPr>
                <w:sz w:val="20"/>
              </w:rPr>
              <w:t>пакета</w:t>
            </w:r>
          </w:p>
        </w:tc>
        <w:tc>
          <w:tcPr>
            <w:tcW w:w="1232" w:type="pct"/>
          </w:tcPr>
          <w:p w14:paraId="03A35CE8" w14:textId="3D3C898A" w:rsidR="00750A85" w:rsidRPr="00F942A6" w:rsidRDefault="009D4D20" w:rsidP="00F77113">
            <w:pPr>
              <w:spacing w:before="0" w:after="0"/>
              <w:jc w:val="both"/>
              <w:rPr>
                <w:sz w:val="20"/>
              </w:rPr>
            </w:pPr>
            <w:r w:rsidRPr="00F942A6">
              <w:rPr>
                <w:sz w:val="20"/>
              </w:rPr>
              <w:t>Транспортный пакет ЕИС</w:t>
            </w:r>
            <w:r w:rsidR="0039738F" w:rsidRPr="00F942A6">
              <w:rPr>
                <w:sz w:val="20"/>
              </w:rPr>
              <w:t>:</w:t>
            </w:r>
            <w:r w:rsidRPr="00F942A6">
              <w:rPr>
                <w:sz w:val="20"/>
              </w:rPr>
              <w:t xml:space="preserve"> </w:t>
            </w:r>
            <w:r w:rsidRPr="00F942A6">
              <w:rPr>
                <w:sz w:val="20"/>
                <w:lang w:val="en-US"/>
              </w:rPr>
              <w:t>index</w:t>
            </w:r>
            <w:r w:rsidRPr="00F942A6">
              <w:rPr>
                <w:sz w:val="20"/>
              </w:rPr>
              <w:t>.</w:t>
            </w:r>
            <w:r w:rsidRPr="00F942A6">
              <w:rPr>
                <w:sz w:val="20"/>
                <w:lang w:val="en-US"/>
              </w:rPr>
              <w:t>id</w:t>
            </w:r>
          </w:p>
          <w:p w14:paraId="4E863A7B" w14:textId="321D633C" w:rsidR="0039738F" w:rsidRPr="00F942A6" w:rsidRDefault="0039738F" w:rsidP="00F77113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</w:tr>
      <w:tr w:rsidR="00460E4B" w:rsidRPr="00F942A6" w14:paraId="4514F900" w14:textId="77777777" w:rsidTr="005B1AC2">
        <w:trPr>
          <w:jc w:val="center"/>
        </w:trPr>
        <w:tc>
          <w:tcPr>
            <w:tcW w:w="605" w:type="pct"/>
          </w:tcPr>
          <w:p w14:paraId="0B71A926" w14:textId="77777777" w:rsidR="004229FE" w:rsidRPr="00F942A6" w:rsidRDefault="004229FE" w:rsidP="004229F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2272BBF9" w14:textId="01AA7C96" w:rsidR="004229FE" w:rsidRPr="00F942A6" w:rsidRDefault="001D5A7E" w:rsidP="004229FE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F942A6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882" w:type="pct"/>
            <w:vMerge w:val="restart"/>
          </w:tcPr>
          <w:p w14:paraId="26A1F688" w14:textId="77777777" w:rsidR="004229FE" w:rsidRPr="00F942A6" w:rsidRDefault="004229FE" w:rsidP="004229FE">
            <w:pPr>
              <w:spacing w:before="0" w:after="0"/>
              <w:jc w:val="center"/>
              <w:rPr>
                <w:sz w:val="20"/>
              </w:rPr>
            </w:pPr>
            <w:r w:rsidRPr="00F942A6">
              <w:rPr>
                <w:sz w:val="20"/>
              </w:rPr>
              <w:t>Обязательно наличие хотя бы одного из данных тегов</w:t>
            </w:r>
          </w:p>
          <w:p w14:paraId="2E7B864A" w14:textId="77777777" w:rsidR="004229FE" w:rsidRPr="00F942A6" w:rsidRDefault="004229FE" w:rsidP="004229FE">
            <w:pPr>
              <w:spacing w:before="0" w:after="0"/>
              <w:jc w:val="center"/>
              <w:rPr>
                <w:sz w:val="20"/>
              </w:rPr>
            </w:pPr>
          </w:p>
          <w:p w14:paraId="53DB9847" w14:textId="314F4FB7" w:rsidR="004229FE" w:rsidRPr="00F942A6" w:rsidRDefault="00772C63" w:rsidP="004229FE">
            <w:pPr>
              <w:spacing w:before="0" w:after="0"/>
              <w:jc w:val="center"/>
              <w:rPr>
                <w:sz w:val="20"/>
              </w:rPr>
            </w:pPr>
            <w:r w:rsidRPr="00F942A6">
              <w:rPr>
                <w:sz w:val="20"/>
              </w:rPr>
              <w:t xml:space="preserve">В случае наличия информации по </w:t>
            </w:r>
            <w:r w:rsidRPr="00F942A6">
              <w:rPr>
                <w:sz w:val="20"/>
              </w:rPr>
              <w:lastRenderedPageBreak/>
              <w:t>тегу</w:t>
            </w:r>
            <w:r w:rsidR="004229FE" w:rsidRPr="00F942A6">
              <w:rPr>
                <w:sz w:val="20"/>
              </w:rPr>
              <w:t xml:space="preserve"> обязательно передавать ее в НР</w:t>
            </w:r>
          </w:p>
        </w:tc>
        <w:tc>
          <w:tcPr>
            <w:tcW w:w="491" w:type="pct"/>
          </w:tcPr>
          <w:p w14:paraId="2A6DBC01" w14:textId="77777777" w:rsidR="004229FE" w:rsidRPr="00F942A6" w:rsidRDefault="004229FE" w:rsidP="004229F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942A6">
              <w:rPr>
                <w:sz w:val="20"/>
                <w:lang w:val="en-US"/>
              </w:rPr>
              <w:lastRenderedPageBreak/>
              <w:t>T</w:t>
            </w:r>
          </w:p>
        </w:tc>
        <w:tc>
          <w:tcPr>
            <w:tcW w:w="956" w:type="pct"/>
          </w:tcPr>
          <w:p w14:paraId="4ED22E88" w14:textId="77777777" w:rsidR="004229FE" w:rsidRPr="00F942A6" w:rsidRDefault="004229FE" w:rsidP="004229FE">
            <w:pPr>
              <w:spacing w:before="0" w:after="0"/>
              <w:rPr>
                <w:sz w:val="20"/>
              </w:rPr>
            </w:pPr>
            <w:r w:rsidRPr="00F942A6">
              <w:rPr>
                <w:sz w:val="20"/>
              </w:rPr>
              <w:t>Номер электронной процедуры</w:t>
            </w:r>
          </w:p>
        </w:tc>
        <w:tc>
          <w:tcPr>
            <w:tcW w:w="1232" w:type="pct"/>
          </w:tcPr>
          <w:p w14:paraId="704FEBC6" w14:textId="77777777" w:rsidR="004229FE" w:rsidRPr="00F942A6" w:rsidRDefault="004229FE" w:rsidP="004229F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C526A" w:rsidRPr="00F942A6" w14:paraId="700B250F" w14:textId="77777777" w:rsidTr="005B1AC2">
        <w:trPr>
          <w:jc w:val="center"/>
        </w:trPr>
        <w:tc>
          <w:tcPr>
            <w:tcW w:w="605" w:type="pct"/>
          </w:tcPr>
          <w:p w14:paraId="13172F17" w14:textId="77777777" w:rsidR="003C526A" w:rsidRPr="00F942A6" w:rsidRDefault="003C526A" w:rsidP="003C526A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7B763708" w14:textId="77777777" w:rsidR="003C526A" w:rsidRPr="00F942A6" w:rsidRDefault="003C526A" w:rsidP="003C526A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F942A6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882" w:type="pct"/>
            <w:vMerge/>
          </w:tcPr>
          <w:p w14:paraId="012A1829" w14:textId="77777777" w:rsidR="003C526A" w:rsidRPr="00F942A6" w:rsidRDefault="003C526A" w:rsidP="003C526A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46ED7FE3" w14:textId="5809916E" w:rsidR="003C526A" w:rsidRPr="00F942A6" w:rsidRDefault="003C526A" w:rsidP="003C526A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INN_KPPtype</w:t>
            </w:r>
            <w:proofErr w:type="spellEnd"/>
          </w:p>
        </w:tc>
        <w:tc>
          <w:tcPr>
            <w:tcW w:w="956" w:type="pct"/>
          </w:tcPr>
          <w:p w14:paraId="204FFAA4" w14:textId="77777777" w:rsidR="003C526A" w:rsidRPr="00F942A6" w:rsidRDefault="003C526A" w:rsidP="003C526A">
            <w:pPr>
              <w:spacing w:before="0" w:after="0"/>
              <w:rPr>
                <w:sz w:val="20"/>
              </w:rPr>
            </w:pPr>
            <w:r w:rsidRPr="00F942A6">
              <w:rPr>
                <w:sz w:val="20"/>
              </w:rPr>
              <w:t>УИ участника</w:t>
            </w:r>
          </w:p>
        </w:tc>
        <w:tc>
          <w:tcPr>
            <w:tcW w:w="1232" w:type="pct"/>
          </w:tcPr>
          <w:p w14:paraId="374F15FC" w14:textId="0857EB8E" w:rsidR="003C526A" w:rsidRPr="00F942A6" w:rsidRDefault="003C526A" w:rsidP="003C526A">
            <w:pPr>
              <w:spacing w:before="0" w:after="0"/>
              <w:jc w:val="both"/>
              <w:rPr>
                <w:sz w:val="20"/>
              </w:rPr>
            </w:pPr>
            <w:r w:rsidRPr="00F942A6">
              <w:rPr>
                <w:sz w:val="20"/>
              </w:rPr>
              <w:t>В случае, если в рамках пакета имеются данные по нескольким участникам направлять УИ участников через «;»</w:t>
            </w:r>
          </w:p>
        </w:tc>
      </w:tr>
      <w:tr w:rsidR="003C526A" w:rsidRPr="00812D66" w14:paraId="7ED7B016" w14:textId="77777777" w:rsidTr="005B1AC2">
        <w:trPr>
          <w:jc w:val="center"/>
        </w:trPr>
        <w:tc>
          <w:tcPr>
            <w:tcW w:w="605" w:type="pct"/>
          </w:tcPr>
          <w:p w14:paraId="76999959" w14:textId="77777777" w:rsidR="003C526A" w:rsidRPr="00F942A6" w:rsidRDefault="003C526A" w:rsidP="003C526A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7D9CD08F" w14:textId="71E3F4DB" w:rsidR="003C526A" w:rsidRPr="00F942A6" w:rsidRDefault="003C526A" w:rsidP="003C526A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F942A6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882" w:type="pct"/>
            <w:vMerge/>
          </w:tcPr>
          <w:p w14:paraId="03F9E714" w14:textId="77777777" w:rsidR="003C526A" w:rsidRPr="00F942A6" w:rsidRDefault="003C526A" w:rsidP="003C526A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252297C0" w14:textId="50A4E5F2" w:rsidR="003C526A" w:rsidRPr="00F942A6" w:rsidRDefault="003C526A" w:rsidP="003C526A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INN_KPPtype</w:t>
            </w:r>
            <w:proofErr w:type="spellEnd"/>
          </w:p>
        </w:tc>
        <w:tc>
          <w:tcPr>
            <w:tcW w:w="956" w:type="pct"/>
          </w:tcPr>
          <w:p w14:paraId="3B245E0B" w14:textId="51356F3E" w:rsidR="003C526A" w:rsidRPr="00F942A6" w:rsidRDefault="003C526A" w:rsidP="003C526A">
            <w:pPr>
              <w:spacing w:before="0" w:after="0"/>
              <w:rPr>
                <w:sz w:val="20"/>
              </w:rPr>
            </w:pPr>
            <w:r w:rsidRPr="00F942A6">
              <w:rPr>
                <w:sz w:val="20"/>
              </w:rPr>
              <w:t>УИ организации, осуществляющей размещение/ УИ Заказчика</w:t>
            </w:r>
          </w:p>
        </w:tc>
        <w:tc>
          <w:tcPr>
            <w:tcW w:w="1232" w:type="pct"/>
          </w:tcPr>
          <w:p w14:paraId="7D3895CC" w14:textId="77777777" w:rsidR="003C526A" w:rsidRPr="00F942A6" w:rsidRDefault="003C526A" w:rsidP="003C526A">
            <w:pPr>
              <w:spacing w:before="0" w:after="0"/>
              <w:jc w:val="both"/>
              <w:rPr>
                <w:sz w:val="20"/>
              </w:rPr>
            </w:pPr>
          </w:p>
        </w:tc>
      </w:tr>
    </w:tbl>
    <w:bookmarkEnd w:id="5"/>
    <w:p w14:paraId="5F5978CB" w14:textId="00F776E0" w:rsidR="00F7141D" w:rsidRPr="00F93DBD" w:rsidRDefault="00F93DBD" w:rsidP="002659C0">
      <w:pPr>
        <w:pStyle w:val="3"/>
        <w:numPr>
          <w:ilvl w:val="0"/>
          <w:numId w:val="27"/>
        </w:numPr>
        <w:ind w:left="851" w:hanging="425"/>
      </w:pPr>
      <w:r w:rsidRPr="00F93DBD">
        <w:t>ЕИС отправил информацию в ЭМ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559"/>
        <w:gridCol w:w="1648"/>
        <w:gridCol w:w="918"/>
        <w:gridCol w:w="1787"/>
        <w:gridCol w:w="2303"/>
      </w:tblGrid>
      <w:tr w:rsidR="00460E4B" w:rsidRPr="00F93DBD" w14:paraId="00D4E0C0" w14:textId="77777777" w:rsidTr="00180811">
        <w:trPr>
          <w:tblHeader/>
          <w:jc w:val="center"/>
        </w:trPr>
        <w:tc>
          <w:tcPr>
            <w:tcW w:w="605" w:type="pct"/>
            <w:shd w:val="clear" w:color="auto" w:fill="D9D9D9"/>
            <w:vAlign w:val="center"/>
          </w:tcPr>
          <w:p w14:paraId="067BE7B4" w14:textId="77777777" w:rsidR="00F7141D" w:rsidRPr="00F93DBD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F93DBD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34" w:type="pct"/>
            <w:shd w:val="clear" w:color="auto" w:fill="D9D9D9"/>
            <w:vAlign w:val="center"/>
            <w:hideMark/>
          </w:tcPr>
          <w:p w14:paraId="5A74A3B4" w14:textId="2CE60721" w:rsidR="00F7141D" w:rsidRPr="00F93DBD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F93DBD">
              <w:rPr>
                <w:b/>
                <w:bCs/>
                <w:sz w:val="20"/>
              </w:rPr>
              <w:t>Содерж</w:t>
            </w:r>
            <w:r w:rsidR="00180811" w:rsidRPr="00F93DBD">
              <w:rPr>
                <w:b/>
                <w:bCs/>
                <w:sz w:val="20"/>
              </w:rPr>
              <w:t>ание</w:t>
            </w:r>
            <w:r w:rsidRPr="00F93DBD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882" w:type="pct"/>
            <w:shd w:val="clear" w:color="auto" w:fill="D9D9D9"/>
            <w:vAlign w:val="center"/>
            <w:hideMark/>
          </w:tcPr>
          <w:p w14:paraId="47B91CE3" w14:textId="7F0AE56A" w:rsidR="00F7141D" w:rsidRPr="00F93DBD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F93DBD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91" w:type="pct"/>
            <w:shd w:val="clear" w:color="auto" w:fill="D9D9D9"/>
            <w:vAlign w:val="center"/>
            <w:hideMark/>
          </w:tcPr>
          <w:p w14:paraId="23960AE8" w14:textId="77777777" w:rsidR="00F7141D" w:rsidRPr="00F93DBD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F93DBD">
              <w:rPr>
                <w:b/>
                <w:bCs/>
                <w:sz w:val="20"/>
              </w:rPr>
              <w:t>Формат</w:t>
            </w:r>
          </w:p>
        </w:tc>
        <w:tc>
          <w:tcPr>
            <w:tcW w:w="956" w:type="pct"/>
            <w:shd w:val="clear" w:color="auto" w:fill="D9D9D9"/>
            <w:vAlign w:val="center"/>
            <w:hideMark/>
          </w:tcPr>
          <w:p w14:paraId="4E2D22F9" w14:textId="77777777" w:rsidR="00F7141D" w:rsidRPr="00F93DBD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F93DBD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32" w:type="pct"/>
            <w:shd w:val="clear" w:color="auto" w:fill="D9D9D9"/>
            <w:vAlign w:val="center"/>
            <w:hideMark/>
          </w:tcPr>
          <w:p w14:paraId="34A3893E" w14:textId="77777777" w:rsidR="00F7141D" w:rsidRPr="00F93DBD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F93DBD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60E4B" w:rsidRPr="00F93DBD" w14:paraId="36F080B7" w14:textId="77777777" w:rsidTr="00180811">
        <w:trPr>
          <w:jc w:val="center"/>
        </w:trPr>
        <w:tc>
          <w:tcPr>
            <w:tcW w:w="605" w:type="pct"/>
            <w:vAlign w:val="center"/>
          </w:tcPr>
          <w:p w14:paraId="01BED555" w14:textId="7638D8DC" w:rsidR="00F7141D" w:rsidRPr="00F93DBD" w:rsidRDefault="00F93DBD" w:rsidP="00E50E27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r w:rsidRPr="00F93DBD">
              <w:rPr>
                <w:b/>
                <w:sz w:val="20"/>
              </w:rPr>
              <w:t>000000010</w:t>
            </w:r>
          </w:p>
        </w:tc>
        <w:tc>
          <w:tcPr>
            <w:tcW w:w="834" w:type="pct"/>
          </w:tcPr>
          <w:p w14:paraId="110ADE79" w14:textId="77777777" w:rsidR="00F7141D" w:rsidRPr="00F93DBD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2" w:type="pct"/>
          </w:tcPr>
          <w:p w14:paraId="69057698" w14:textId="77777777" w:rsidR="00F7141D" w:rsidRPr="00F93DBD" w:rsidRDefault="00F7141D" w:rsidP="00E50E27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11A3A456" w14:textId="77777777" w:rsidR="00F7141D" w:rsidRPr="00F93DBD" w:rsidRDefault="00F7141D" w:rsidP="00E50E27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956" w:type="pct"/>
          </w:tcPr>
          <w:p w14:paraId="4DE443D2" w14:textId="77777777" w:rsidR="00F7141D" w:rsidRPr="00F93DBD" w:rsidRDefault="00F7141D" w:rsidP="00E50E27">
            <w:pPr>
              <w:spacing w:before="0" w:after="0"/>
              <w:rPr>
                <w:sz w:val="20"/>
              </w:rPr>
            </w:pPr>
          </w:p>
        </w:tc>
        <w:tc>
          <w:tcPr>
            <w:tcW w:w="1232" w:type="pct"/>
          </w:tcPr>
          <w:p w14:paraId="490A9B31" w14:textId="77777777" w:rsidR="00F7141D" w:rsidRPr="00F93DBD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F93DBD" w14:paraId="746D03C7" w14:textId="77777777" w:rsidTr="00180811">
        <w:trPr>
          <w:jc w:val="center"/>
        </w:trPr>
        <w:tc>
          <w:tcPr>
            <w:tcW w:w="605" w:type="pct"/>
            <w:vAlign w:val="center"/>
          </w:tcPr>
          <w:p w14:paraId="4386C51F" w14:textId="77777777" w:rsidR="00F7141D" w:rsidRPr="00F93DBD" w:rsidRDefault="00F7141D" w:rsidP="00E50E27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834" w:type="pct"/>
          </w:tcPr>
          <w:p w14:paraId="24450B88" w14:textId="77777777" w:rsidR="00F7141D" w:rsidRPr="00F93DBD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F93DBD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882" w:type="pct"/>
          </w:tcPr>
          <w:p w14:paraId="07D82F03" w14:textId="77777777" w:rsidR="00F7141D" w:rsidRPr="00F93DBD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F93DBD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0B9027F6" w14:textId="77777777" w:rsidR="00F7141D" w:rsidRPr="00F93DBD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F93DBD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3459BFBE" w14:textId="2E7BF5ED" w:rsidR="00F7141D" w:rsidRPr="00F93DBD" w:rsidRDefault="00F7141D" w:rsidP="00E50E27">
            <w:pPr>
              <w:spacing w:before="0" w:after="0"/>
              <w:rPr>
                <w:sz w:val="20"/>
              </w:rPr>
            </w:pPr>
            <w:r w:rsidRPr="00F93DBD">
              <w:rPr>
                <w:sz w:val="20"/>
              </w:rPr>
              <w:t xml:space="preserve">Идентификатор сообщения </w:t>
            </w:r>
            <w:r w:rsidR="002C6005" w:rsidRPr="00F93DBD">
              <w:rPr>
                <w:sz w:val="20"/>
              </w:rPr>
              <w:t>в ЕИС</w:t>
            </w:r>
          </w:p>
        </w:tc>
        <w:tc>
          <w:tcPr>
            <w:tcW w:w="1232" w:type="pct"/>
          </w:tcPr>
          <w:p w14:paraId="721D986A" w14:textId="77777777" w:rsidR="00F7141D" w:rsidRPr="00F93DBD" w:rsidRDefault="00F7141D" w:rsidP="00E50E27">
            <w:pPr>
              <w:spacing w:before="0" w:after="0"/>
              <w:jc w:val="both"/>
              <w:rPr>
                <w:sz w:val="20"/>
              </w:rPr>
            </w:pPr>
            <w:r w:rsidRPr="00F93DBD">
              <w:rPr>
                <w:sz w:val="20"/>
              </w:rPr>
              <w:t>ID сообщения должен передаваться в виде UUID</w:t>
            </w:r>
          </w:p>
        </w:tc>
      </w:tr>
      <w:tr w:rsidR="00460E4B" w:rsidRPr="00F93DBD" w14:paraId="1DDFD8EE" w14:textId="77777777" w:rsidTr="00180811">
        <w:trPr>
          <w:jc w:val="center"/>
        </w:trPr>
        <w:tc>
          <w:tcPr>
            <w:tcW w:w="605" w:type="pct"/>
          </w:tcPr>
          <w:p w14:paraId="1536F171" w14:textId="77777777" w:rsidR="00F7141D" w:rsidRPr="00F93DBD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77D9312C" w14:textId="77777777" w:rsidR="00F7141D" w:rsidRPr="00F93DBD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F93DBD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82" w:type="pct"/>
          </w:tcPr>
          <w:p w14:paraId="62405CDE" w14:textId="77777777" w:rsidR="00F7141D" w:rsidRPr="00F93DBD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F93DBD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5A37A277" w14:textId="77777777" w:rsidR="00F7141D" w:rsidRPr="00F93DBD" w:rsidRDefault="00F7141D" w:rsidP="00E50E2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93DBD">
              <w:rPr>
                <w:sz w:val="20"/>
                <w:lang w:val="en-US"/>
              </w:rPr>
              <w:t>DT</w:t>
            </w:r>
          </w:p>
        </w:tc>
        <w:tc>
          <w:tcPr>
            <w:tcW w:w="956" w:type="pct"/>
          </w:tcPr>
          <w:p w14:paraId="236085B3" w14:textId="77777777" w:rsidR="00F7141D" w:rsidRPr="00F93DBD" w:rsidRDefault="00F7141D" w:rsidP="00E50E27">
            <w:pPr>
              <w:spacing w:before="0" w:after="0"/>
              <w:rPr>
                <w:sz w:val="20"/>
              </w:rPr>
            </w:pPr>
            <w:r w:rsidRPr="00F93DBD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</w:tcPr>
          <w:p w14:paraId="48F5EF08" w14:textId="77777777" w:rsidR="00F7141D" w:rsidRPr="00F93DBD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F93DBD" w14:paraId="2B49E0F2" w14:textId="77777777" w:rsidTr="00180811">
        <w:trPr>
          <w:jc w:val="center"/>
        </w:trPr>
        <w:tc>
          <w:tcPr>
            <w:tcW w:w="605" w:type="pct"/>
          </w:tcPr>
          <w:p w14:paraId="2F91DFD4" w14:textId="77777777" w:rsidR="00F7141D" w:rsidRPr="00F93DBD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0A4498CB" w14:textId="77777777" w:rsidR="00F7141D" w:rsidRPr="00F93DBD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F93DBD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882" w:type="pct"/>
          </w:tcPr>
          <w:p w14:paraId="04A64FE2" w14:textId="77777777" w:rsidR="00F7141D" w:rsidRPr="00F93DBD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F93DBD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7B53440D" w14:textId="77777777" w:rsidR="00F7141D" w:rsidRPr="00F93DBD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F93DBD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44669458" w14:textId="77777777" w:rsidR="00F7141D" w:rsidRPr="00F93DBD" w:rsidRDefault="00F7141D" w:rsidP="00E50E27">
            <w:pPr>
              <w:spacing w:before="0" w:after="0"/>
              <w:rPr>
                <w:sz w:val="20"/>
              </w:rPr>
            </w:pPr>
            <w:r w:rsidRPr="00F93DBD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</w:tcPr>
          <w:p w14:paraId="2E55C3EB" w14:textId="7A6A25D4" w:rsidR="00F7141D" w:rsidRPr="00F93DBD" w:rsidRDefault="00F7141D" w:rsidP="00E50E27">
            <w:pPr>
              <w:spacing w:before="0" w:after="0"/>
              <w:jc w:val="both"/>
              <w:rPr>
                <w:sz w:val="20"/>
              </w:rPr>
            </w:pPr>
            <w:r w:rsidRPr="00F93DBD">
              <w:rPr>
                <w:sz w:val="20"/>
                <w:lang w:val="en-US"/>
              </w:rPr>
              <w:t xml:space="preserve">UUID </w:t>
            </w:r>
            <w:r w:rsidR="009E451D" w:rsidRPr="00F93DBD">
              <w:rPr>
                <w:sz w:val="20"/>
              </w:rPr>
              <w:t>в ЕИС</w:t>
            </w:r>
          </w:p>
        </w:tc>
      </w:tr>
      <w:tr w:rsidR="00460E4B" w:rsidRPr="00F93DBD" w14:paraId="05B85E4C" w14:textId="77777777" w:rsidTr="00180811">
        <w:trPr>
          <w:jc w:val="center"/>
        </w:trPr>
        <w:tc>
          <w:tcPr>
            <w:tcW w:w="605" w:type="pct"/>
          </w:tcPr>
          <w:p w14:paraId="4C475DD5" w14:textId="77777777" w:rsidR="00F7141D" w:rsidRPr="00F93DBD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68E79DE0" w14:textId="77777777" w:rsidR="00F7141D" w:rsidRPr="00F93DBD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F93DBD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882" w:type="pct"/>
          </w:tcPr>
          <w:p w14:paraId="18A090FD" w14:textId="77777777" w:rsidR="00F7141D" w:rsidRPr="00F93DBD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F93DBD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62E701FD" w14:textId="77777777" w:rsidR="00F7141D" w:rsidRPr="00F93DBD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F93DBD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53443D12" w14:textId="77777777" w:rsidR="00F7141D" w:rsidRPr="00F93DBD" w:rsidRDefault="00F7141D" w:rsidP="00E50E27">
            <w:pPr>
              <w:spacing w:before="0" w:after="0"/>
              <w:rPr>
                <w:sz w:val="20"/>
              </w:rPr>
            </w:pPr>
            <w:r w:rsidRPr="00F93DBD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</w:tcPr>
          <w:p w14:paraId="7BE7C689" w14:textId="6E60B595" w:rsidR="00F7141D" w:rsidRPr="00F93DBD" w:rsidRDefault="00F7141D" w:rsidP="00E50E27">
            <w:pPr>
              <w:spacing w:before="0" w:after="0"/>
              <w:jc w:val="both"/>
              <w:rPr>
                <w:sz w:val="20"/>
              </w:rPr>
            </w:pPr>
            <w:r w:rsidRPr="00F93DBD">
              <w:rPr>
                <w:sz w:val="20"/>
                <w:lang w:val="en-US"/>
              </w:rPr>
              <w:t xml:space="preserve">UUID </w:t>
            </w:r>
            <w:r w:rsidR="009E451D" w:rsidRPr="00F93DBD">
              <w:rPr>
                <w:sz w:val="20"/>
              </w:rPr>
              <w:t>в ЕИС</w:t>
            </w:r>
          </w:p>
        </w:tc>
      </w:tr>
      <w:tr w:rsidR="00460E4B" w:rsidRPr="00F93DBD" w14:paraId="5507971A" w14:textId="77777777" w:rsidTr="00180811">
        <w:trPr>
          <w:jc w:val="center"/>
        </w:trPr>
        <w:tc>
          <w:tcPr>
            <w:tcW w:w="605" w:type="pct"/>
          </w:tcPr>
          <w:p w14:paraId="0D064C13" w14:textId="77777777" w:rsidR="00F7141D" w:rsidRPr="00F93DBD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45A12CCD" w14:textId="77777777" w:rsidR="00F7141D" w:rsidRPr="00F93DBD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F93DBD">
              <w:rPr>
                <w:sz w:val="20"/>
                <w:lang w:val="en-US"/>
              </w:rPr>
              <w:t>packetId</w:t>
            </w:r>
            <w:proofErr w:type="spellEnd"/>
          </w:p>
        </w:tc>
        <w:tc>
          <w:tcPr>
            <w:tcW w:w="882" w:type="pct"/>
          </w:tcPr>
          <w:p w14:paraId="53407B47" w14:textId="77777777" w:rsidR="00F7141D" w:rsidRPr="00F93DBD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F93DBD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6BC64595" w14:textId="77777777" w:rsidR="00F7141D" w:rsidRPr="00F93DBD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F93DBD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30684976" w14:textId="77777777" w:rsidR="00F7141D" w:rsidRPr="00F93DBD" w:rsidRDefault="00F7141D" w:rsidP="00E50E27">
            <w:pPr>
              <w:spacing w:before="0" w:after="0"/>
              <w:rPr>
                <w:sz w:val="20"/>
              </w:rPr>
            </w:pPr>
            <w:r w:rsidRPr="00F93DBD">
              <w:rPr>
                <w:sz w:val="20"/>
              </w:rPr>
              <w:t>Глобальный идентификатор транспортного пакета</w:t>
            </w:r>
          </w:p>
        </w:tc>
        <w:tc>
          <w:tcPr>
            <w:tcW w:w="1232" w:type="pct"/>
          </w:tcPr>
          <w:p w14:paraId="7BD27CB8" w14:textId="52D2E3EC" w:rsidR="00F7141D" w:rsidRPr="007C3648" w:rsidRDefault="00F7141D" w:rsidP="00E50E27">
            <w:pPr>
              <w:spacing w:before="0" w:after="0"/>
              <w:jc w:val="both"/>
              <w:rPr>
                <w:sz w:val="20"/>
              </w:rPr>
            </w:pPr>
            <w:r w:rsidRPr="00F93DBD">
              <w:rPr>
                <w:sz w:val="20"/>
              </w:rPr>
              <w:t xml:space="preserve">Транспортный пакет ЕИС: </w:t>
            </w:r>
            <w:r w:rsidRPr="00F93DBD">
              <w:rPr>
                <w:sz w:val="20"/>
                <w:lang w:val="en-US"/>
              </w:rPr>
              <w:t>index</w:t>
            </w:r>
            <w:r w:rsidRPr="00F93DBD">
              <w:rPr>
                <w:sz w:val="20"/>
              </w:rPr>
              <w:t>.</w:t>
            </w:r>
            <w:r w:rsidRPr="00F93DBD">
              <w:rPr>
                <w:sz w:val="20"/>
                <w:lang w:val="en-US"/>
              </w:rPr>
              <w:t>id</w:t>
            </w:r>
          </w:p>
        </w:tc>
      </w:tr>
      <w:tr w:rsidR="00460E4B" w:rsidRPr="00F93DBD" w14:paraId="0B8A9BD9" w14:textId="77777777" w:rsidTr="00180811">
        <w:trPr>
          <w:jc w:val="center"/>
        </w:trPr>
        <w:tc>
          <w:tcPr>
            <w:tcW w:w="605" w:type="pct"/>
          </w:tcPr>
          <w:p w14:paraId="1F3CAED1" w14:textId="77777777" w:rsidR="003A3770" w:rsidRPr="00F93DBD" w:rsidRDefault="003A3770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760B50C1" w14:textId="5C9A9281" w:rsidR="003A3770" w:rsidRPr="00F93DBD" w:rsidRDefault="001D5A7E" w:rsidP="00E50E27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F93DBD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882" w:type="pct"/>
            <w:vMerge w:val="restart"/>
          </w:tcPr>
          <w:p w14:paraId="2B25EB3C" w14:textId="77777777" w:rsidR="003A3770" w:rsidRPr="00F93DBD" w:rsidRDefault="003A3770" w:rsidP="00E50E27">
            <w:pPr>
              <w:spacing w:before="0" w:after="0"/>
              <w:jc w:val="center"/>
              <w:rPr>
                <w:sz w:val="20"/>
              </w:rPr>
            </w:pPr>
            <w:r w:rsidRPr="00F93DBD">
              <w:rPr>
                <w:sz w:val="20"/>
              </w:rPr>
              <w:t>Обязательно наличие хотя бы одного из данных тегов</w:t>
            </w:r>
          </w:p>
          <w:p w14:paraId="68BE1EA8" w14:textId="77777777" w:rsidR="003A3770" w:rsidRPr="00F93DBD" w:rsidRDefault="003A3770" w:rsidP="00E50E27">
            <w:pPr>
              <w:spacing w:before="0" w:after="0"/>
              <w:jc w:val="center"/>
              <w:rPr>
                <w:sz w:val="20"/>
              </w:rPr>
            </w:pPr>
          </w:p>
          <w:p w14:paraId="60AB0645" w14:textId="247AE138" w:rsidR="003A3770" w:rsidRPr="00F93DBD" w:rsidRDefault="00772C63" w:rsidP="00E50E27">
            <w:pPr>
              <w:spacing w:before="0" w:after="0"/>
              <w:jc w:val="center"/>
              <w:rPr>
                <w:sz w:val="20"/>
              </w:rPr>
            </w:pPr>
            <w:r w:rsidRPr="00F93DBD">
              <w:rPr>
                <w:sz w:val="20"/>
              </w:rPr>
              <w:t>В случае наличия информации по тегу</w:t>
            </w:r>
            <w:r w:rsidR="003A3770" w:rsidRPr="00F93DBD">
              <w:rPr>
                <w:sz w:val="20"/>
              </w:rPr>
              <w:t xml:space="preserve"> обязательно передавать ее в НР</w:t>
            </w:r>
          </w:p>
        </w:tc>
        <w:tc>
          <w:tcPr>
            <w:tcW w:w="491" w:type="pct"/>
          </w:tcPr>
          <w:p w14:paraId="1C1C6CD8" w14:textId="77777777" w:rsidR="003A3770" w:rsidRPr="00F93DBD" w:rsidRDefault="003A3770" w:rsidP="00E50E2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93DBD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098863E7" w14:textId="77777777" w:rsidR="003A3770" w:rsidRPr="00F93DBD" w:rsidRDefault="003A3770" w:rsidP="00E50E27">
            <w:pPr>
              <w:spacing w:before="0" w:after="0"/>
              <w:rPr>
                <w:sz w:val="20"/>
              </w:rPr>
            </w:pPr>
            <w:r w:rsidRPr="00F93DBD">
              <w:rPr>
                <w:sz w:val="20"/>
              </w:rPr>
              <w:t>Номер электронной процедуры</w:t>
            </w:r>
          </w:p>
        </w:tc>
        <w:tc>
          <w:tcPr>
            <w:tcW w:w="1232" w:type="pct"/>
          </w:tcPr>
          <w:p w14:paraId="506D48B1" w14:textId="77777777" w:rsidR="003A3770" w:rsidRPr="00F93DBD" w:rsidRDefault="003A3770" w:rsidP="00E50E2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C3648" w:rsidRPr="00F93DBD" w14:paraId="7F6B1B22" w14:textId="77777777" w:rsidTr="00180811">
        <w:trPr>
          <w:jc w:val="center"/>
        </w:trPr>
        <w:tc>
          <w:tcPr>
            <w:tcW w:w="605" w:type="pct"/>
          </w:tcPr>
          <w:p w14:paraId="5F899CBC" w14:textId="77777777" w:rsidR="007C3648" w:rsidRPr="00F93DBD" w:rsidRDefault="007C3648" w:rsidP="007C3648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3D4ECE62" w14:textId="77777777" w:rsidR="007C3648" w:rsidRPr="00F93DBD" w:rsidRDefault="007C3648" w:rsidP="007C3648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F93DBD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882" w:type="pct"/>
            <w:vMerge/>
          </w:tcPr>
          <w:p w14:paraId="135069A2" w14:textId="77777777" w:rsidR="007C3648" w:rsidRPr="00F93DBD" w:rsidRDefault="007C3648" w:rsidP="007C364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0EF13223" w14:textId="2E0AC64C" w:rsidR="007C3648" w:rsidRPr="00F93DBD" w:rsidRDefault="007C3648" w:rsidP="007C3648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INN_KPPtype</w:t>
            </w:r>
            <w:proofErr w:type="spellEnd"/>
          </w:p>
        </w:tc>
        <w:tc>
          <w:tcPr>
            <w:tcW w:w="956" w:type="pct"/>
          </w:tcPr>
          <w:p w14:paraId="561D2ABA" w14:textId="77777777" w:rsidR="007C3648" w:rsidRPr="00F93DBD" w:rsidRDefault="007C3648" w:rsidP="007C3648">
            <w:pPr>
              <w:spacing w:before="0" w:after="0"/>
              <w:rPr>
                <w:sz w:val="20"/>
              </w:rPr>
            </w:pPr>
            <w:r w:rsidRPr="00F93DBD">
              <w:rPr>
                <w:sz w:val="20"/>
              </w:rPr>
              <w:t>УИ участника</w:t>
            </w:r>
          </w:p>
        </w:tc>
        <w:tc>
          <w:tcPr>
            <w:tcW w:w="1232" w:type="pct"/>
          </w:tcPr>
          <w:p w14:paraId="37FCFC62" w14:textId="77777777" w:rsidR="007C3648" w:rsidRPr="00F93DBD" w:rsidRDefault="007C3648" w:rsidP="007C3648">
            <w:pPr>
              <w:spacing w:before="0" w:after="0"/>
              <w:jc w:val="both"/>
              <w:rPr>
                <w:sz w:val="20"/>
              </w:rPr>
            </w:pPr>
            <w:r w:rsidRPr="00F93DBD">
              <w:rPr>
                <w:sz w:val="20"/>
              </w:rPr>
              <w:t>В случае, если в рамках пакета имеются данные по нескольким участникам направлять УИ участников через «;»</w:t>
            </w:r>
          </w:p>
        </w:tc>
      </w:tr>
      <w:tr w:rsidR="007C3648" w:rsidRPr="00812D66" w14:paraId="72911488" w14:textId="77777777" w:rsidTr="00180811">
        <w:trPr>
          <w:jc w:val="center"/>
        </w:trPr>
        <w:tc>
          <w:tcPr>
            <w:tcW w:w="605" w:type="pct"/>
          </w:tcPr>
          <w:p w14:paraId="4AFCD7E5" w14:textId="77777777" w:rsidR="007C3648" w:rsidRPr="00F93DBD" w:rsidRDefault="007C3648" w:rsidP="007C3648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60F33F6F" w14:textId="77777777" w:rsidR="007C3648" w:rsidRPr="00F93DBD" w:rsidRDefault="007C3648" w:rsidP="007C3648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F93DBD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882" w:type="pct"/>
            <w:vMerge/>
          </w:tcPr>
          <w:p w14:paraId="6ED57DF5" w14:textId="77777777" w:rsidR="007C3648" w:rsidRPr="00F93DBD" w:rsidRDefault="007C3648" w:rsidP="007C364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0F4E0AC8" w14:textId="64EF6049" w:rsidR="007C3648" w:rsidRPr="00F93DBD" w:rsidRDefault="007C3648" w:rsidP="007C3648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INN_KPPtype</w:t>
            </w:r>
            <w:proofErr w:type="spellEnd"/>
          </w:p>
        </w:tc>
        <w:tc>
          <w:tcPr>
            <w:tcW w:w="956" w:type="pct"/>
          </w:tcPr>
          <w:p w14:paraId="400047FD" w14:textId="77777777" w:rsidR="007C3648" w:rsidRPr="00F93DBD" w:rsidRDefault="007C3648" w:rsidP="007C3648">
            <w:pPr>
              <w:spacing w:before="0" w:after="0"/>
              <w:rPr>
                <w:sz w:val="20"/>
              </w:rPr>
            </w:pPr>
            <w:r w:rsidRPr="00F93DBD">
              <w:rPr>
                <w:sz w:val="20"/>
              </w:rPr>
              <w:t>УИ организации, осуществляющей размещение/ УИ Заказчика</w:t>
            </w:r>
          </w:p>
        </w:tc>
        <w:tc>
          <w:tcPr>
            <w:tcW w:w="1232" w:type="pct"/>
          </w:tcPr>
          <w:p w14:paraId="65D68AA0" w14:textId="77777777" w:rsidR="007C3648" w:rsidRPr="00F93DBD" w:rsidRDefault="007C3648" w:rsidP="007C3648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42CDA1A3" w14:textId="79666D36" w:rsidR="00F7141D" w:rsidRPr="0016328F" w:rsidRDefault="0016328F" w:rsidP="00F7141D">
      <w:pPr>
        <w:pStyle w:val="3"/>
        <w:numPr>
          <w:ilvl w:val="0"/>
          <w:numId w:val="27"/>
        </w:numPr>
        <w:ind w:left="851" w:hanging="425"/>
        <w:rPr>
          <w:lang w:val="en-US"/>
        </w:rPr>
      </w:pPr>
      <w:r w:rsidRPr="0016328F">
        <w:t>ЕИС получил информацию от ЭМ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559"/>
        <w:gridCol w:w="1648"/>
        <w:gridCol w:w="918"/>
        <w:gridCol w:w="1787"/>
        <w:gridCol w:w="2303"/>
      </w:tblGrid>
      <w:tr w:rsidR="00460E4B" w:rsidRPr="0016328F" w14:paraId="00D49ABE" w14:textId="77777777" w:rsidTr="00180811">
        <w:trPr>
          <w:tblHeader/>
          <w:jc w:val="center"/>
        </w:trPr>
        <w:tc>
          <w:tcPr>
            <w:tcW w:w="605" w:type="pct"/>
            <w:shd w:val="clear" w:color="auto" w:fill="D9D9D9"/>
            <w:vAlign w:val="center"/>
          </w:tcPr>
          <w:p w14:paraId="65BECA59" w14:textId="77777777" w:rsidR="00F7141D" w:rsidRPr="0016328F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328F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34" w:type="pct"/>
            <w:shd w:val="clear" w:color="auto" w:fill="D9D9D9"/>
            <w:vAlign w:val="center"/>
            <w:hideMark/>
          </w:tcPr>
          <w:p w14:paraId="636593E4" w14:textId="5E46C161" w:rsidR="00F7141D" w:rsidRPr="0016328F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328F">
              <w:rPr>
                <w:b/>
                <w:bCs/>
                <w:sz w:val="20"/>
              </w:rPr>
              <w:t>Содерж</w:t>
            </w:r>
            <w:r w:rsidR="00180811" w:rsidRPr="0016328F">
              <w:rPr>
                <w:b/>
                <w:bCs/>
                <w:sz w:val="20"/>
              </w:rPr>
              <w:t>ание</w:t>
            </w:r>
            <w:r w:rsidRPr="0016328F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882" w:type="pct"/>
            <w:shd w:val="clear" w:color="auto" w:fill="D9D9D9"/>
            <w:vAlign w:val="center"/>
            <w:hideMark/>
          </w:tcPr>
          <w:p w14:paraId="4AE790AE" w14:textId="05C6A5B5" w:rsidR="00F7141D" w:rsidRPr="0016328F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328F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91" w:type="pct"/>
            <w:shd w:val="clear" w:color="auto" w:fill="D9D9D9"/>
            <w:vAlign w:val="center"/>
            <w:hideMark/>
          </w:tcPr>
          <w:p w14:paraId="30A650E8" w14:textId="77777777" w:rsidR="00F7141D" w:rsidRPr="0016328F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328F">
              <w:rPr>
                <w:b/>
                <w:bCs/>
                <w:sz w:val="20"/>
              </w:rPr>
              <w:t>Формат</w:t>
            </w:r>
          </w:p>
        </w:tc>
        <w:tc>
          <w:tcPr>
            <w:tcW w:w="956" w:type="pct"/>
            <w:shd w:val="clear" w:color="auto" w:fill="D9D9D9"/>
            <w:vAlign w:val="center"/>
            <w:hideMark/>
          </w:tcPr>
          <w:p w14:paraId="777AAB1F" w14:textId="77777777" w:rsidR="00F7141D" w:rsidRPr="0016328F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328F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32" w:type="pct"/>
            <w:shd w:val="clear" w:color="auto" w:fill="D9D9D9"/>
            <w:vAlign w:val="center"/>
            <w:hideMark/>
          </w:tcPr>
          <w:p w14:paraId="3803B21B" w14:textId="77777777" w:rsidR="00F7141D" w:rsidRPr="0016328F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328F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60E4B" w:rsidRPr="0016328F" w14:paraId="56DFB3FB" w14:textId="77777777" w:rsidTr="00180811">
        <w:trPr>
          <w:jc w:val="center"/>
        </w:trPr>
        <w:tc>
          <w:tcPr>
            <w:tcW w:w="605" w:type="pct"/>
            <w:vAlign w:val="center"/>
          </w:tcPr>
          <w:p w14:paraId="774111D5" w14:textId="23D21BE3" w:rsidR="00F7141D" w:rsidRPr="0016328F" w:rsidRDefault="0016328F" w:rsidP="00E50E27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r w:rsidRPr="0016328F">
              <w:rPr>
                <w:b/>
                <w:sz w:val="20"/>
              </w:rPr>
              <w:t>000000040</w:t>
            </w:r>
          </w:p>
        </w:tc>
        <w:tc>
          <w:tcPr>
            <w:tcW w:w="834" w:type="pct"/>
          </w:tcPr>
          <w:p w14:paraId="16561C08" w14:textId="77777777" w:rsidR="00F7141D" w:rsidRPr="0016328F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2" w:type="pct"/>
          </w:tcPr>
          <w:p w14:paraId="007E2378" w14:textId="77777777" w:rsidR="00F7141D" w:rsidRPr="0016328F" w:rsidRDefault="00F7141D" w:rsidP="00E50E27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02236DCB" w14:textId="77777777" w:rsidR="00F7141D" w:rsidRPr="0016328F" w:rsidRDefault="00F7141D" w:rsidP="00E50E27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956" w:type="pct"/>
          </w:tcPr>
          <w:p w14:paraId="2437A4E5" w14:textId="77777777" w:rsidR="00F7141D" w:rsidRPr="0016328F" w:rsidRDefault="00F7141D" w:rsidP="00E50E27">
            <w:pPr>
              <w:spacing w:before="0" w:after="0"/>
              <w:rPr>
                <w:sz w:val="20"/>
              </w:rPr>
            </w:pPr>
          </w:p>
        </w:tc>
        <w:tc>
          <w:tcPr>
            <w:tcW w:w="1232" w:type="pct"/>
          </w:tcPr>
          <w:p w14:paraId="05BDA13F" w14:textId="77777777" w:rsidR="00F7141D" w:rsidRPr="0016328F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16328F" w14:paraId="517E99E1" w14:textId="77777777" w:rsidTr="00180811">
        <w:trPr>
          <w:jc w:val="center"/>
        </w:trPr>
        <w:tc>
          <w:tcPr>
            <w:tcW w:w="605" w:type="pct"/>
            <w:vAlign w:val="center"/>
          </w:tcPr>
          <w:p w14:paraId="5F088E51" w14:textId="77777777" w:rsidR="00F7141D" w:rsidRPr="0016328F" w:rsidRDefault="00F7141D" w:rsidP="00E50E27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834" w:type="pct"/>
          </w:tcPr>
          <w:p w14:paraId="6648B1C2" w14:textId="77777777" w:rsidR="00F7141D" w:rsidRPr="0016328F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328F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882" w:type="pct"/>
          </w:tcPr>
          <w:p w14:paraId="0DD854BE" w14:textId="77777777" w:rsidR="00F7141D" w:rsidRPr="0016328F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16328F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3F37BAC4" w14:textId="77777777" w:rsidR="00F7141D" w:rsidRPr="0016328F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16328F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5804BE74" w14:textId="64965D96" w:rsidR="00F7141D" w:rsidRPr="0016328F" w:rsidRDefault="00F7141D" w:rsidP="00E50E27">
            <w:pPr>
              <w:spacing w:before="0" w:after="0"/>
              <w:rPr>
                <w:sz w:val="20"/>
              </w:rPr>
            </w:pPr>
            <w:r w:rsidRPr="0016328F">
              <w:rPr>
                <w:sz w:val="20"/>
              </w:rPr>
              <w:t xml:space="preserve">Идентификатор сообщения </w:t>
            </w:r>
            <w:r w:rsidR="002C6005" w:rsidRPr="0016328F">
              <w:rPr>
                <w:sz w:val="20"/>
              </w:rPr>
              <w:t>в ЕИС</w:t>
            </w:r>
          </w:p>
        </w:tc>
        <w:tc>
          <w:tcPr>
            <w:tcW w:w="1232" w:type="pct"/>
          </w:tcPr>
          <w:p w14:paraId="490B4C65" w14:textId="77777777" w:rsidR="00F7141D" w:rsidRPr="0016328F" w:rsidRDefault="00F7141D" w:rsidP="00E50E27">
            <w:pPr>
              <w:spacing w:before="0" w:after="0"/>
              <w:jc w:val="both"/>
              <w:rPr>
                <w:sz w:val="20"/>
              </w:rPr>
            </w:pPr>
            <w:r w:rsidRPr="0016328F">
              <w:rPr>
                <w:sz w:val="20"/>
              </w:rPr>
              <w:t>ID сообщения должен передаваться в виде UUID</w:t>
            </w:r>
          </w:p>
        </w:tc>
      </w:tr>
      <w:tr w:rsidR="00460E4B" w:rsidRPr="0016328F" w14:paraId="69671067" w14:textId="77777777" w:rsidTr="00180811">
        <w:trPr>
          <w:jc w:val="center"/>
        </w:trPr>
        <w:tc>
          <w:tcPr>
            <w:tcW w:w="605" w:type="pct"/>
          </w:tcPr>
          <w:p w14:paraId="00E228C1" w14:textId="77777777" w:rsidR="00F7141D" w:rsidRPr="0016328F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7F4229AF" w14:textId="77777777" w:rsidR="00F7141D" w:rsidRPr="0016328F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328F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82" w:type="pct"/>
          </w:tcPr>
          <w:p w14:paraId="284619E9" w14:textId="77777777" w:rsidR="00F7141D" w:rsidRPr="0016328F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16328F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245CBDE9" w14:textId="77777777" w:rsidR="00F7141D" w:rsidRPr="0016328F" w:rsidRDefault="00F7141D" w:rsidP="00E50E2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328F">
              <w:rPr>
                <w:sz w:val="20"/>
                <w:lang w:val="en-US"/>
              </w:rPr>
              <w:t>DT</w:t>
            </w:r>
          </w:p>
        </w:tc>
        <w:tc>
          <w:tcPr>
            <w:tcW w:w="956" w:type="pct"/>
          </w:tcPr>
          <w:p w14:paraId="14EE6B50" w14:textId="77777777" w:rsidR="00F7141D" w:rsidRPr="0016328F" w:rsidRDefault="00F7141D" w:rsidP="00E50E27">
            <w:pPr>
              <w:spacing w:before="0" w:after="0"/>
              <w:rPr>
                <w:sz w:val="20"/>
              </w:rPr>
            </w:pPr>
            <w:r w:rsidRPr="0016328F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</w:tcPr>
          <w:p w14:paraId="1997A379" w14:textId="77777777" w:rsidR="00F7141D" w:rsidRPr="0016328F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16328F" w14:paraId="584590A3" w14:textId="77777777" w:rsidTr="00180811">
        <w:trPr>
          <w:jc w:val="center"/>
        </w:trPr>
        <w:tc>
          <w:tcPr>
            <w:tcW w:w="605" w:type="pct"/>
          </w:tcPr>
          <w:p w14:paraId="31ED2925" w14:textId="77777777" w:rsidR="00F7141D" w:rsidRPr="0016328F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72502F3B" w14:textId="77777777" w:rsidR="00F7141D" w:rsidRPr="0016328F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328F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882" w:type="pct"/>
          </w:tcPr>
          <w:p w14:paraId="0930CC85" w14:textId="77777777" w:rsidR="00F7141D" w:rsidRPr="0016328F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16328F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3022B4F4" w14:textId="77777777" w:rsidR="00F7141D" w:rsidRPr="0016328F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16328F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3E84B5AE" w14:textId="77777777" w:rsidR="00F7141D" w:rsidRPr="0016328F" w:rsidRDefault="00F7141D" w:rsidP="00E50E27">
            <w:pPr>
              <w:spacing w:before="0" w:after="0"/>
              <w:rPr>
                <w:sz w:val="20"/>
              </w:rPr>
            </w:pPr>
            <w:r w:rsidRPr="0016328F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</w:tcPr>
          <w:p w14:paraId="043AA12B" w14:textId="56E7B6A5" w:rsidR="00F7141D" w:rsidRPr="0016328F" w:rsidRDefault="00F7141D" w:rsidP="00E50E27">
            <w:pPr>
              <w:spacing w:before="0" w:after="0"/>
              <w:jc w:val="both"/>
              <w:rPr>
                <w:sz w:val="20"/>
              </w:rPr>
            </w:pPr>
            <w:r w:rsidRPr="0016328F">
              <w:rPr>
                <w:sz w:val="20"/>
                <w:lang w:val="en-US"/>
              </w:rPr>
              <w:t xml:space="preserve">UUID </w:t>
            </w:r>
            <w:r w:rsidR="00BA34C6" w:rsidRPr="0016328F">
              <w:rPr>
                <w:sz w:val="20"/>
              </w:rPr>
              <w:t>в ЕИС</w:t>
            </w:r>
          </w:p>
        </w:tc>
      </w:tr>
      <w:tr w:rsidR="00460E4B" w:rsidRPr="0016328F" w14:paraId="50E7CD5F" w14:textId="77777777" w:rsidTr="00180811">
        <w:trPr>
          <w:jc w:val="center"/>
        </w:trPr>
        <w:tc>
          <w:tcPr>
            <w:tcW w:w="605" w:type="pct"/>
          </w:tcPr>
          <w:p w14:paraId="7FCAA8E2" w14:textId="77777777" w:rsidR="00F7141D" w:rsidRPr="0016328F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1CBDE6FB" w14:textId="77777777" w:rsidR="00F7141D" w:rsidRPr="0016328F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328F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882" w:type="pct"/>
          </w:tcPr>
          <w:p w14:paraId="3C52EED8" w14:textId="77777777" w:rsidR="00F7141D" w:rsidRPr="0016328F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16328F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54A1AF22" w14:textId="77777777" w:rsidR="00F7141D" w:rsidRPr="0016328F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16328F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59C87CF2" w14:textId="77777777" w:rsidR="00F7141D" w:rsidRPr="0016328F" w:rsidRDefault="00F7141D" w:rsidP="00E50E27">
            <w:pPr>
              <w:spacing w:before="0" w:after="0"/>
              <w:rPr>
                <w:sz w:val="20"/>
              </w:rPr>
            </w:pPr>
            <w:r w:rsidRPr="0016328F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</w:tcPr>
          <w:p w14:paraId="7B6E48B2" w14:textId="6294D429" w:rsidR="00F7141D" w:rsidRPr="0016328F" w:rsidRDefault="00F7141D" w:rsidP="00E50E27">
            <w:pPr>
              <w:spacing w:before="0" w:after="0"/>
              <w:jc w:val="both"/>
              <w:rPr>
                <w:sz w:val="20"/>
              </w:rPr>
            </w:pPr>
            <w:r w:rsidRPr="0016328F">
              <w:rPr>
                <w:sz w:val="20"/>
                <w:lang w:val="en-US"/>
              </w:rPr>
              <w:t xml:space="preserve">UUID </w:t>
            </w:r>
            <w:r w:rsidR="00BA34C6" w:rsidRPr="0016328F">
              <w:rPr>
                <w:sz w:val="20"/>
              </w:rPr>
              <w:t>в ЕИС</w:t>
            </w:r>
          </w:p>
        </w:tc>
      </w:tr>
      <w:tr w:rsidR="00460E4B" w:rsidRPr="0016328F" w14:paraId="26401B55" w14:textId="77777777" w:rsidTr="00180811">
        <w:trPr>
          <w:jc w:val="center"/>
        </w:trPr>
        <w:tc>
          <w:tcPr>
            <w:tcW w:w="605" w:type="pct"/>
          </w:tcPr>
          <w:p w14:paraId="67BEA753" w14:textId="77777777" w:rsidR="00F7141D" w:rsidRPr="0016328F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182617FC" w14:textId="77777777" w:rsidR="00F7141D" w:rsidRPr="0016328F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328F">
              <w:rPr>
                <w:sz w:val="20"/>
                <w:lang w:val="en-US"/>
              </w:rPr>
              <w:t>packetId</w:t>
            </w:r>
            <w:proofErr w:type="spellEnd"/>
          </w:p>
        </w:tc>
        <w:tc>
          <w:tcPr>
            <w:tcW w:w="882" w:type="pct"/>
          </w:tcPr>
          <w:p w14:paraId="0872E98E" w14:textId="77777777" w:rsidR="00F7141D" w:rsidRPr="0016328F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16328F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3B76993E" w14:textId="77777777" w:rsidR="00F7141D" w:rsidRPr="0016328F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16328F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4FE1C341" w14:textId="77777777" w:rsidR="00F7141D" w:rsidRPr="0016328F" w:rsidRDefault="00F7141D" w:rsidP="00E50E27">
            <w:pPr>
              <w:spacing w:before="0" w:after="0"/>
              <w:rPr>
                <w:sz w:val="20"/>
              </w:rPr>
            </w:pPr>
            <w:r w:rsidRPr="0016328F">
              <w:rPr>
                <w:sz w:val="20"/>
              </w:rPr>
              <w:t>Глобальный идентификатор транспортного пакета</w:t>
            </w:r>
          </w:p>
        </w:tc>
        <w:tc>
          <w:tcPr>
            <w:tcW w:w="1232" w:type="pct"/>
          </w:tcPr>
          <w:p w14:paraId="1566DD2F" w14:textId="56219FE3" w:rsidR="00F7141D" w:rsidRPr="0016328F" w:rsidRDefault="00F7141D" w:rsidP="00E50E27">
            <w:pPr>
              <w:spacing w:before="0" w:after="0"/>
              <w:jc w:val="both"/>
              <w:rPr>
                <w:sz w:val="20"/>
              </w:rPr>
            </w:pPr>
            <w:r w:rsidRPr="0016328F">
              <w:rPr>
                <w:sz w:val="20"/>
              </w:rPr>
              <w:t xml:space="preserve">Транспортный пакет ЕИС: </w:t>
            </w:r>
            <w:r w:rsidRPr="0016328F">
              <w:rPr>
                <w:sz w:val="20"/>
                <w:lang w:val="en-US"/>
              </w:rPr>
              <w:t>index</w:t>
            </w:r>
            <w:r w:rsidRPr="0016328F">
              <w:rPr>
                <w:sz w:val="20"/>
              </w:rPr>
              <w:t>.</w:t>
            </w:r>
            <w:r w:rsidRPr="0016328F">
              <w:rPr>
                <w:sz w:val="20"/>
                <w:lang w:val="en-US"/>
              </w:rPr>
              <w:t>id</w:t>
            </w:r>
          </w:p>
        </w:tc>
      </w:tr>
      <w:tr w:rsidR="00460E4B" w:rsidRPr="0016328F" w14:paraId="3C579A09" w14:textId="77777777" w:rsidTr="00180811">
        <w:trPr>
          <w:jc w:val="center"/>
        </w:trPr>
        <w:tc>
          <w:tcPr>
            <w:tcW w:w="605" w:type="pct"/>
          </w:tcPr>
          <w:p w14:paraId="04655BC2" w14:textId="77777777" w:rsidR="0053309D" w:rsidRPr="0016328F" w:rsidRDefault="0053309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3F7DC6B7" w14:textId="777FFFE4" w:rsidR="0053309D" w:rsidRPr="0016328F" w:rsidRDefault="001D5A7E" w:rsidP="00E50E27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328F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882" w:type="pct"/>
            <w:vMerge w:val="restart"/>
          </w:tcPr>
          <w:p w14:paraId="573D3EE2" w14:textId="77777777" w:rsidR="0053309D" w:rsidRPr="0016328F" w:rsidRDefault="0053309D" w:rsidP="00E50E27">
            <w:pPr>
              <w:spacing w:before="0" w:after="0"/>
              <w:jc w:val="center"/>
              <w:rPr>
                <w:sz w:val="20"/>
              </w:rPr>
            </w:pPr>
            <w:r w:rsidRPr="0016328F">
              <w:rPr>
                <w:sz w:val="20"/>
              </w:rPr>
              <w:t>Обязательно наличие хотя бы одного из данных тегов</w:t>
            </w:r>
          </w:p>
          <w:p w14:paraId="63A24D39" w14:textId="77777777" w:rsidR="0053309D" w:rsidRPr="0016328F" w:rsidRDefault="0053309D" w:rsidP="00E50E27">
            <w:pPr>
              <w:spacing w:before="0" w:after="0"/>
              <w:jc w:val="center"/>
              <w:rPr>
                <w:sz w:val="20"/>
              </w:rPr>
            </w:pPr>
          </w:p>
          <w:p w14:paraId="64797DD7" w14:textId="191EE77B" w:rsidR="0053309D" w:rsidRPr="0016328F" w:rsidRDefault="00772C63" w:rsidP="00E50E27">
            <w:pPr>
              <w:spacing w:before="0" w:after="0"/>
              <w:jc w:val="center"/>
              <w:rPr>
                <w:sz w:val="20"/>
              </w:rPr>
            </w:pPr>
            <w:r w:rsidRPr="0016328F">
              <w:rPr>
                <w:sz w:val="20"/>
              </w:rPr>
              <w:t>В случае наличия информации по тегу</w:t>
            </w:r>
            <w:r w:rsidR="0053309D" w:rsidRPr="0016328F">
              <w:rPr>
                <w:sz w:val="20"/>
              </w:rPr>
              <w:t xml:space="preserve"> обязательно передавать ее в НР</w:t>
            </w:r>
          </w:p>
        </w:tc>
        <w:tc>
          <w:tcPr>
            <w:tcW w:w="491" w:type="pct"/>
          </w:tcPr>
          <w:p w14:paraId="23DD7DCB" w14:textId="77777777" w:rsidR="0053309D" w:rsidRPr="0016328F" w:rsidRDefault="0053309D" w:rsidP="00E50E2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328F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032FA2AD" w14:textId="77777777" w:rsidR="0053309D" w:rsidRPr="0016328F" w:rsidRDefault="0053309D" w:rsidP="00E50E27">
            <w:pPr>
              <w:spacing w:before="0" w:after="0"/>
              <w:rPr>
                <w:sz w:val="20"/>
              </w:rPr>
            </w:pPr>
            <w:r w:rsidRPr="0016328F">
              <w:rPr>
                <w:sz w:val="20"/>
              </w:rPr>
              <w:t>Номер электронной процедуры</w:t>
            </w:r>
          </w:p>
        </w:tc>
        <w:tc>
          <w:tcPr>
            <w:tcW w:w="1232" w:type="pct"/>
          </w:tcPr>
          <w:p w14:paraId="558076BA" w14:textId="77777777" w:rsidR="0053309D" w:rsidRPr="0016328F" w:rsidRDefault="0053309D" w:rsidP="00E50E2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328F" w:rsidRPr="0016328F" w14:paraId="3DFE73F8" w14:textId="77777777" w:rsidTr="00180811">
        <w:trPr>
          <w:jc w:val="center"/>
        </w:trPr>
        <w:tc>
          <w:tcPr>
            <w:tcW w:w="605" w:type="pct"/>
          </w:tcPr>
          <w:p w14:paraId="07BD1B4C" w14:textId="77777777" w:rsidR="0016328F" w:rsidRPr="0016328F" w:rsidRDefault="0016328F" w:rsidP="0016328F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7CCCE5C8" w14:textId="77777777" w:rsidR="0016328F" w:rsidRPr="0016328F" w:rsidRDefault="0016328F" w:rsidP="0016328F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328F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882" w:type="pct"/>
            <w:vMerge/>
          </w:tcPr>
          <w:p w14:paraId="5B982C2E" w14:textId="77777777" w:rsidR="0016328F" w:rsidRPr="0016328F" w:rsidRDefault="0016328F" w:rsidP="0016328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77E3CABB" w14:textId="1136CEB8" w:rsidR="0016328F" w:rsidRPr="0016328F" w:rsidRDefault="0016328F" w:rsidP="0016328F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INN_KPPtype</w:t>
            </w:r>
            <w:proofErr w:type="spellEnd"/>
          </w:p>
        </w:tc>
        <w:tc>
          <w:tcPr>
            <w:tcW w:w="956" w:type="pct"/>
          </w:tcPr>
          <w:p w14:paraId="78E568F5" w14:textId="77777777" w:rsidR="0016328F" w:rsidRPr="0016328F" w:rsidRDefault="0016328F" w:rsidP="0016328F">
            <w:pPr>
              <w:spacing w:before="0" w:after="0"/>
              <w:rPr>
                <w:sz w:val="20"/>
              </w:rPr>
            </w:pPr>
            <w:r w:rsidRPr="0016328F">
              <w:rPr>
                <w:sz w:val="20"/>
              </w:rPr>
              <w:t>УИ участника</w:t>
            </w:r>
          </w:p>
        </w:tc>
        <w:tc>
          <w:tcPr>
            <w:tcW w:w="1232" w:type="pct"/>
          </w:tcPr>
          <w:p w14:paraId="13F8771E" w14:textId="77777777" w:rsidR="0016328F" w:rsidRPr="0016328F" w:rsidRDefault="0016328F" w:rsidP="0016328F">
            <w:pPr>
              <w:spacing w:before="0" w:after="0"/>
              <w:jc w:val="both"/>
              <w:rPr>
                <w:sz w:val="20"/>
              </w:rPr>
            </w:pPr>
            <w:r w:rsidRPr="0016328F">
              <w:rPr>
                <w:sz w:val="20"/>
              </w:rPr>
              <w:t>В случае, если в рамках пакета имеются данные по нескольким участникам направлять УИ участников через «;»</w:t>
            </w:r>
          </w:p>
        </w:tc>
      </w:tr>
      <w:tr w:rsidR="0016328F" w:rsidRPr="00812D66" w14:paraId="50F33783" w14:textId="77777777" w:rsidTr="00180811">
        <w:trPr>
          <w:jc w:val="center"/>
        </w:trPr>
        <w:tc>
          <w:tcPr>
            <w:tcW w:w="605" w:type="pct"/>
          </w:tcPr>
          <w:p w14:paraId="65B3C22A" w14:textId="77777777" w:rsidR="0016328F" w:rsidRPr="0016328F" w:rsidRDefault="0016328F" w:rsidP="0016328F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3C2CB3A1" w14:textId="77777777" w:rsidR="0016328F" w:rsidRPr="0016328F" w:rsidRDefault="0016328F" w:rsidP="0016328F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328F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882" w:type="pct"/>
            <w:vMerge/>
          </w:tcPr>
          <w:p w14:paraId="19F3F052" w14:textId="77777777" w:rsidR="0016328F" w:rsidRPr="0016328F" w:rsidRDefault="0016328F" w:rsidP="0016328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3E57428B" w14:textId="7163595B" w:rsidR="0016328F" w:rsidRPr="0016328F" w:rsidRDefault="0016328F" w:rsidP="0016328F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INN_KPPtype</w:t>
            </w:r>
            <w:proofErr w:type="spellEnd"/>
          </w:p>
        </w:tc>
        <w:tc>
          <w:tcPr>
            <w:tcW w:w="956" w:type="pct"/>
          </w:tcPr>
          <w:p w14:paraId="34A0B6A6" w14:textId="77777777" w:rsidR="0016328F" w:rsidRPr="0016328F" w:rsidRDefault="0016328F" w:rsidP="0016328F">
            <w:pPr>
              <w:spacing w:before="0" w:after="0"/>
              <w:rPr>
                <w:sz w:val="20"/>
              </w:rPr>
            </w:pPr>
            <w:r w:rsidRPr="0016328F">
              <w:rPr>
                <w:sz w:val="20"/>
              </w:rPr>
              <w:t>УИ организации, осуществляющей размещение/ УИ Заказчика</w:t>
            </w:r>
          </w:p>
        </w:tc>
        <w:tc>
          <w:tcPr>
            <w:tcW w:w="1232" w:type="pct"/>
          </w:tcPr>
          <w:p w14:paraId="148BC437" w14:textId="77777777" w:rsidR="0016328F" w:rsidRPr="0016328F" w:rsidRDefault="0016328F" w:rsidP="0016328F">
            <w:pPr>
              <w:spacing w:before="0" w:after="0"/>
              <w:jc w:val="both"/>
              <w:rPr>
                <w:sz w:val="20"/>
              </w:rPr>
            </w:pPr>
          </w:p>
        </w:tc>
      </w:tr>
      <w:bookmarkEnd w:id="2"/>
    </w:tbl>
    <w:p w14:paraId="21BB2709" w14:textId="77777777" w:rsidR="002F3331" w:rsidRPr="00460E4B" w:rsidRDefault="002F3331" w:rsidP="00EF5E33">
      <w:pPr>
        <w:pStyle w:val="3"/>
        <w:numPr>
          <w:ilvl w:val="0"/>
          <w:numId w:val="0"/>
        </w:numPr>
        <w:ind w:left="1134"/>
        <w:rPr>
          <w:bCs/>
          <w:sz w:val="20"/>
        </w:rPr>
      </w:pPr>
    </w:p>
    <w:sectPr w:rsidR="002F3331" w:rsidRPr="00460E4B" w:rsidSect="00E7741A"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3C24E" w14:textId="77777777" w:rsidR="00880257" w:rsidRDefault="00880257" w:rsidP="001A7D99">
      <w:pPr>
        <w:spacing w:before="0" w:after="0"/>
      </w:pPr>
      <w:r>
        <w:separator/>
      </w:r>
    </w:p>
  </w:endnote>
  <w:endnote w:type="continuationSeparator" w:id="0">
    <w:p w14:paraId="7F6501F2" w14:textId="77777777" w:rsidR="00880257" w:rsidRDefault="00880257" w:rsidP="001A7D99">
      <w:pPr>
        <w:spacing w:before="0" w:after="0"/>
      </w:pPr>
      <w:r>
        <w:continuationSeparator/>
      </w:r>
    </w:p>
  </w:endnote>
  <w:endnote w:type="continuationNotice" w:id="1">
    <w:p w14:paraId="24A67BCD" w14:textId="77777777" w:rsidR="00880257" w:rsidRDefault="0088025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Sans Serif">
    <w:altName w:val="Microsoft Sans Serif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10C67" w14:textId="6BD616A3" w:rsidR="00D15C6B" w:rsidRDefault="00D15C6B" w:rsidP="005B1AC2">
    <w:pPr>
      <w:pStyle w:val="ae"/>
      <w:tabs>
        <w:tab w:val="clear" w:pos="4677"/>
        <w:tab w:val="clear" w:pos="9355"/>
        <w:tab w:val="left" w:pos="3810"/>
      </w:tabs>
    </w:pPr>
    <w:r>
      <w:tab/>
    </w:r>
    <w:r w:rsidR="00267F11">
      <w:t>202</w:t>
    </w:r>
    <w:r w:rsidR="00A263B5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C8CB4" w14:textId="77777777" w:rsidR="00880257" w:rsidRDefault="00880257" w:rsidP="001A7D99">
      <w:pPr>
        <w:spacing w:before="0" w:after="0"/>
      </w:pPr>
      <w:r>
        <w:separator/>
      </w:r>
    </w:p>
  </w:footnote>
  <w:footnote w:type="continuationSeparator" w:id="0">
    <w:p w14:paraId="31EFF90B" w14:textId="77777777" w:rsidR="00880257" w:rsidRDefault="00880257" w:rsidP="001A7D99">
      <w:pPr>
        <w:spacing w:before="0" w:after="0"/>
      </w:pPr>
      <w:r>
        <w:continuationSeparator/>
      </w:r>
    </w:p>
  </w:footnote>
  <w:footnote w:type="continuationNotice" w:id="1">
    <w:p w14:paraId="3ACD26F8" w14:textId="77777777" w:rsidR="00880257" w:rsidRDefault="00880257">
      <w:pPr>
        <w:spacing w:before="0"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10B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3B0989"/>
    <w:multiLevelType w:val="hybridMultilevel"/>
    <w:tmpl w:val="12943C36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 w:tentative="1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" w15:restartNumberingAfterBreak="0">
    <w:nsid w:val="10C451BA"/>
    <w:multiLevelType w:val="hybridMultilevel"/>
    <w:tmpl w:val="4B2E9C9C"/>
    <w:lvl w:ilvl="0" w:tplc="F664F680">
      <w:start w:val="1"/>
      <w:numFmt w:val="bullet"/>
      <w:pStyle w:val="-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77811"/>
    <w:multiLevelType w:val="hybridMultilevel"/>
    <w:tmpl w:val="8CDA2D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D35864EC">
      <w:start w:val="1"/>
      <w:numFmt w:val="decimal"/>
      <w:lvlText w:val="%2."/>
      <w:lvlJc w:val="left"/>
      <w:pPr>
        <w:ind w:left="1440" w:hanging="360"/>
      </w:pPr>
      <w:rPr>
        <w:b/>
        <w:bCs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D40E5"/>
    <w:multiLevelType w:val="hybridMultilevel"/>
    <w:tmpl w:val="9E967D4C"/>
    <w:lvl w:ilvl="0" w:tplc="0F489EF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6DC484DA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CC4A030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EA124A8C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6F3494CE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18780C56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8B90905A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657A7AA4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B8A721E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6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456BCA"/>
    <w:multiLevelType w:val="hybridMultilevel"/>
    <w:tmpl w:val="048CB9F6"/>
    <w:lvl w:ilvl="0" w:tplc="8AC662D4">
      <w:start w:val="2"/>
      <w:numFmt w:val="decimal"/>
      <w:lvlText w:val="%1."/>
      <w:lvlJc w:val="left"/>
      <w:pPr>
        <w:ind w:left="1944" w:hanging="360"/>
      </w:pPr>
      <w:rPr>
        <w:rFonts w:hint="default"/>
        <w:b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6607C7"/>
    <w:multiLevelType w:val="hybridMultilevel"/>
    <w:tmpl w:val="097ADF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1F139C"/>
    <w:multiLevelType w:val="hybridMultilevel"/>
    <w:tmpl w:val="77F8D908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0E1BB0"/>
    <w:multiLevelType w:val="hybridMultilevel"/>
    <w:tmpl w:val="097ADF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8F5A9E"/>
    <w:multiLevelType w:val="hybridMultilevel"/>
    <w:tmpl w:val="26E0D8E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AE098E"/>
    <w:multiLevelType w:val="multilevel"/>
    <w:tmpl w:val="38B49986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6386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9E02378"/>
    <w:multiLevelType w:val="hybridMultilevel"/>
    <w:tmpl w:val="C01454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19317F"/>
    <w:multiLevelType w:val="hybridMultilevel"/>
    <w:tmpl w:val="5AE0B5A2"/>
    <w:lvl w:ilvl="0" w:tplc="F664F68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num w:numId="1" w16cid:durableId="406420976">
    <w:abstractNumId w:val="12"/>
  </w:num>
  <w:num w:numId="2" w16cid:durableId="378551033">
    <w:abstractNumId w:val="11"/>
  </w:num>
  <w:num w:numId="3" w16cid:durableId="1579361217">
    <w:abstractNumId w:val="6"/>
  </w:num>
  <w:num w:numId="4" w16cid:durableId="2108260194">
    <w:abstractNumId w:val="9"/>
  </w:num>
  <w:num w:numId="5" w16cid:durableId="1885408844">
    <w:abstractNumId w:val="15"/>
  </w:num>
  <w:num w:numId="6" w16cid:durableId="862793054">
    <w:abstractNumId w:val="5"/>
  </w:num>
  <w:num w:numId="7" w16cid:durableId="698704478">
    <w:abstractNumId w:val="12"/>
  </w:num>
  <w:num w:numId="8" w16cid:durableId="1476871621">
    <w:abstractNumId w:val="12"/>
  </w:num>
  <w:num w:numId="9" w16cid:durableId="920721021">
    <w:abstractNumId w:val="12"/>
  </w:num>
  <w:num w:numId="10" w16cid:durableId="1260720831">
    <w:abstractNumId w:val="10"/>
  </w:num>
  <w:num w:numId="11" w16cid:durableId="681594743">
    <w:abstractNumId w:val="8"/>
  </w:num>
  <w:num w:numId="12" w16cid:durableId="652956119">
    <w:abstractNumId w:val="12"/>
  </w:num>
  <w:num w:numId="13" w16cid:durableId="1834829087">
    <w:abstractNumId w:val="1"/>
  </w:num>
  <w:num w:numId="14" w16cid:durableId="1911454586">
    <w:abstractNumId w:val="12"/>
  </w:num>
  <w:num w:numId="15" w16cid:durableId="195654794">
    <w:abstractNumId w:val="12"/>
  </w:num>
  <w:num w:numId="16" w16cid:durableId="1822237094">
    <w:abstractNumId w:val="4"/>
  </w:num>
  <w:num w:numId="17" w16cid:durableId="192619721">
    <w:abstractNumId w:val="12"/>
  </w:num>
  <w:num w:numId="18" w16cid:durableId="1242252317">
    <w:abstractNumId w:val="12"/>
  </w:num>
  <w:num w:numId="19" w16cid:durableId="1246648843">
    <w:abstractNumId w:val="12"/>
  </w:num>
  <w:num w:numId="20" w16cid:durableId="1215392028">
    <w:abstractNumId w:val="0"/>
  </w:num>
  <w:num w:numId="21" w16cid:durableId="1297223576">
    <w:abstractNumId w:val="12"/>
  </w:num>
  <w:num w:numId="22" w16cid:durableId="931403004">
    <w:abstractNumId w:val="12"/>
  </w:num>
  <w:num w:numId="23" w16cid:durableId="1928070773">
    <w:abstractNumId w:val="12"/>
  </w:num>
  <w:num w:numId="24" w16cid:durableId="344210797">
    <w:abstractNumId w:val="13"/>
  </w:num>
  <w:num w:numId="25" w16cid:durableId="2143846020">
    <w:abstractNumId w:val="3"/>
  </w:num>
  <w:num w:numId="26" w16cid:durableId="804008550">
    <w:abstractNumId w:val="12"/>
  </w:num>
  <w:num w:numId="27" w16cid:durableId="1161695273">
    <w:abstractNumId w:val="7"/>
  </w:num>
  <w:num w:numId="28" w16cid:durableId="155607899">
    <w:abstractNumId w:val="12"/>
  </w:num>
  <w:num w:numId="29" w16cid:durableId="1196042871">
    <w:abstractNumId w:val="14"/>
  </w:num>
  <w:num w:numId="30" w16cid:durableId="607470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4D"/>
    <w:rsid w:val="000040EC"/>
    <w:rsid w:val="000070D0"/>
    <w:rsid w:val="00007EF6"/>
    <w:rsid w:val="000204AF"/>
    <w:rsid w:val="0002098C"/>
    <w:rsid w:val="0002265D"/>
    <w:rsid w:val="00044331"/>
    <w:rsid w:val="000476D6"/>
    <w:rsid w:val="00047BAF"/>
    <w:rsid w:val="00047C65"/>
    <w:rsid w:val="0005107F"/>
    <w:rsid w:val="00056A04"/>
    <w:rsid w:val="0006641C"/>
    <w:rsid w:val="0006747A"/>
    <w:rsid w:val="00070FEB"/>
    <w:rsid w:val="00075A26"/>
    <w:rsid w:val="00080464"/>
    <w:rsid w:val="00082604"/>
    <w:rsid w:val="00092694"/>
    <w:rsid w:val="00095EFD"/>
    <w:rsid w:val="000A0C87"/>
    <w:rsid w:val="000A202C"/>
    <w:rsid w:val="000A4448"/>
    <w:rsid w:val="000A641B"/>
    <w:rsid w:val="000B01D4"/>
    <w:rsid w:val="000B63E4"/>
    <w:rsid w:val="000C1A20"/>
    <w:rsid w:val="000C1DE0"/>
    <w:rsid w:val="000C4619"/>
    <w:rsid w:val="000D4E10"/>
    <w:rsid w:val="000E4CAA"/>
    <w:rsid w:val="000E601D"/>
    <w:rsid w:val="000E6FF0"/>
    <w:rsid w:val="000F0B33"/>
    <w:rsid w:val="000F2C18"/>
    <w:rsid w:val="001016B7"/>
    <w:rsid w:val="00101E14"/>
    <w:rsid w:val="001072A6"/>
    <w:rsid w:val="00124DB6"/>
    <w:rsid w:val="00126EE6"/>
    <w:rsid w:val="001315CE"/>
    <w:rsid w:val="00152D08"/>
    <w:rsid w:val="00155F17"/>
    <w:rsid w:val="0016328F"/>
    <w:rsid w:val="00173A37"/>
    <w:rsid w:val="00174C04"/>
    <w:rsid w:val="00175CC3"/>
    <w:rsid w:val="00177C81"/>
    <w:rsid w:val="00180811"/>
    <w:rsid w:val="00183998"/>
    <w:rsid w:val="001851A2"/>
    <w:rsid w:val="00185DEE"/>
    <w:rsid w:val="00191824"/>
    <w:rsid w:val="001929FC"/>
    <w:rsid w:val="001A7D99"/>
    <w:rsid w:val="001C1BAB"/>
    <w:rsid w:val="001C7552"/>
    <w:rsid w:val="001D0CE5"/>
    <w:rsid w:val="001D4ACB"/>
    <w:rsid w:val="001D5A7E"/>
    <w:rsid w:val="001D775A"/>
    <w:rsid w:val="001E2C46"/>
    <w:rsid w:val="001F0CAD"/>
    <w:rsid w:val="001F1C0A"/>
    <w:rsid w:val="001F712F"/>
    <w:rsid w:val="001F7A51"/>
    <w:rsid w:val="00201090"/>
    <w:rsid w:val="00210492"/>
    <w:rsid w:val="00220330"/>
    <w:rsid w:val="00220B89"/>
    <w:rsid w:val="00220CE6"/>
    <w:rsid w:val="00223060"/>
    <w:rsid w:val="002243EA"/>
    <w:rsid w:val="00232284"/>
    <w:rsid w:val="00232B92"/>
    <w:rsid w:val="00235B16"/>
    <w:rsid w:val="002427E4"/>
    <w:rsid w:val="00243992"/>
    <w:rsid w:val="00244D57"/>
    <w:rsid w:val="00261C7C"/>
    <w:rsid w:val="00262E8D"/>
    <w:rsid w:val="002659C0"/>
    <w:rsid w:val="00267F11"/>
    <w:rsid w:val="00271B4A"/>
    <w:rsid w:val="00280736"/>
    <w:rsid w:val="00281B7A"/>
    <w:rsid w:val="00284667"/>
    <w:rsid w:val="002855E3"/>
    <w:rsid w:val="002856FC"/>
    <w:rsid w:val="00286DFE"/>
    <w:rsid w:val="00293080"/>
    <w:rsid w:val="002979CB"/>
    <w:rsid w:val="002A301F"/>
    <w:rsid w:val="002B367D"/>
    <w:rsid w:val="002B4BE9"/>
    <w:rsid w:val="002B7F6A"/>
    <w:rsid w:val="002C6005"/>
    <w:rsid w:val="002C6FCD"/>
    <w:rsid w:val="002D5E75"/>
    <w:rsid w:val="002E09A5"/>
    <w:rsid w:val="002E30B9"/>
    <w:rsid w:val="002E3ECC"/>
    <w:rsid w:val="002E7588"/>
    <w:rsid w:val="002E7AA7"/>
    <w:rsid w:val="002F0C80"/>
    <w:rsid w:val="002F1888"/>
    <w:rsid w:val="002F3331"/>
    <w:rsid w:val="00300841"/>
    <w:rsid w:val="00301AFA"/>
    <w:rsid w:val="003029D2"/>
    <w:rsid w:val="00303645"/>
    <w:rsid w:val="00313226"/>
    <w:rsid w:val="00323B21"/>
    <w:rsid w:val="00324620"/>
    <w:rsid w:val="00330973"/>
    <w:rsid w:val="003309F9"/>
    <w:rsid w:val="0033133D"/>
    <w:rsid w:val="003403E0"/>
    <w:rsid w:val="00342387"/>
    <w:rsid w:val="00346D80"/>
    <w:rsid w:val="00347073"/>
    <w:rsid w:val="00352D56"/>
    <w:rsid w:val="003536BF"/>
    <w:rsid w:val="0035432F"/>
    <w:rsid w:val="00357321"/>
    <w:rsid w:val="003619E5"/>
    <w:rsid w:val="003713C3"/>
    <w:rsid w:val="0037203E"/>
    <w:rsid w:val="00380948"/>
    <w:rsid w:val="003825EC"/>
    <w:rsid w:val="00383F95"/>
    <w:rsid w:val="00384105"/>
    <w:rsid w:val="00386045"/>
    <w:rsid w:val="003958C3"/>
    <w:rsid w:val="0039738F"/>
    <w:rsid w:val="003A085D"/>
    <w:rsid w:val="003A3770"/>
    <w:rsid w:val="003A4EFA"/>
    <w:rsid w:val="003A5600"/>
    <w:rsid w:val="003A5EA1"/>
    <w:rsid w:val="003B60D1"/>
    <w:rsid w:val="003B7BBE"/>
    <w:rsid w:val="003C0A3F"/>
    <w:rsid w:val="003C206D"/>
    <w:rsid w:val="003C25D2"/>
    <w:rsid w:val="003C392D"/>
    <w:rsid w:val="003C526A"/>
    <w:rsid w:val="003D0DDE"/>
    <w:rsid w:val="003E60C7"/>
    <w:rsid w:val="00421F35"/>
    <w:rsid w:val="004229FE"/>
    <w:rsid w:val="00435768"/>
    <w:rsid w:val="00436D86"/>
    <w:rsid w:val="00436F0D"/>
    <w:rsid w:val="0044284C"/>
    <w:rsid w:val="00456632"/>
    <w:rsid w:val="0045690C"/>
    <w:rsid w:val="004569B7"/>
    <w:rsid w:val="004605BD"/>
    <w:rsid w:val="00460E4B"/>
    <w:rsid w:val="00466524"/>
    <w:rsid w:val="00471661"/>
    <w:rsid w:val="0047378E"/>
    <w:rsid w:val="004861C9"/>
    <w:rsid w:val="00490092"/>
    <w:rsid w:val="00495CAE"/>
    <w:rsid w:val="004B373B"/>
    <w:rsid w:val="004B6D1C"/>
    <w:rsid w:val="004B7C3E"/>
    <w:rsid w:val="004C59DA"/>
    <w:rsid w:val="004D0329"/>
    <w:rsid w:val="004E1792"/>
    <w:rsid w:val="004F1388"/>
    <w:rsid w:val="004F1F40"/>
    <w:rsid w:val="005004F8"/>
    <w:rsid w:val="00517866"/>
    <w:rsid w:val="005257B9"/>
    <w:rsid w:val="0053309D"/>
    <w:rsid w:val="00534235"/>
    <w:rsid w:val="005453F6"/>
    <w:rsid w:val="00550A60"/>
    <w:rsid w:val="0055176C"/>
    <w:rsid w:val="00557445"/>
    <w:rsid w:val="0055790B"/>
    <w:rsid w:val="005643AD"/>
    <w:rsid w:val="00577DC6"/>
    <w:rsid w:val="00583093"/>
    <w:rsid w:val="00583830"/>
    <w:rsid w:val="00585E32"/>
    <w:rsid w:val="005978EA"/>
    <w:rsid w:val="005A1C66"/>
    <w:rsid w:val="005A62AE"/>
    <w:rsid w:val="005A65AD"/>
    <w:rsid w:val="005B05A1"/>
    <w:rsid w:val="005B1AC2"/>
    <w:rsid w:val="005B417A"/>
    <w:rsid w:val="005C4CC3"/>
    <w:rsid w:val="005D3289"/>
    <w:rsid w:val="005E4D74"/>
    <w:rsid w:val="005F5F85"/>
    <w:rsid w:val="005F7D6E"/>
    <w:rsid w:val="006028B1"/>
    <w:rsid w:val="00607B85"/>
    <w:rsid w:val="00611948"/>
    <w:rsid w:val="00615AAC"/>
    <w:rsid w:val="00616698"/>
    <w:rsid w:val="0061755B"/>
    <w:rsid w:val="00622180"/>
    <w:rsid w:val="0063094C"/>
    <w:rsid w:val="00632860"/>
    <w:rsid w:val="0063295D"/>
    <w:rsid w:val="00632B7B"/>
    <w:rsid w:val="00635FB7"/>
    <w:rsid w:val="00646031"/>
    <w:rsid w:val="00646657"/>
    <w:rsid w:val="0066184D"/>
    <w:rsid w:val="00673D0B"/>
    <w:rsid w:val="00683CFE"/>
    <w:rsid w:val="00685FE9"/>
    <w:rsid w:val="00690231"/>
    <w:rsid w:val="00692D7A"/>
    <w:rsid w:val="006969EC"/>
    <w:rsid w:val="006A237B"/>
    <w:rsid w:val="006B28B3"/>
    <w:rsid w:val="006C639B"/>
    <w:rsid w:val="006C6E76"/>
    <w:rsid w:val="006D01D4"/>
    <w:rsid w:val="006D3099"/>
    <w:rsid w:val="006E129B"/>
    <w:rsid w:val="006E5A0F"/>
    <w:rsid w:val="006E7D61"/>
    <w:rsid w:val="006F65EB"/>
    <w:rsid w:val="00701AB4"/>
    <w:rsid w:val="00701C26"/>
    <w:rsid w:val="00701D1E"/>
    <w:rsid w:val="007054AC"/>
    <w:rsid w:val="00710F06"/>
    <w:rsid w:val="00713168"/>
    <w:rsid w:val="00732751"/>
    <w:rsid w:val="00733F30"/>
    <w:rsid w:val="00734835"/>
    <w:rsid w:val="00735365"/>
    <w:rsid w:val="0073546F"/>
    <w:rsid w:val="007361A0"/>
    <w:rsid w:val="00746060"/>
    <w:rsid w:val="00750A85"/>
    <w:rsid w:val="00753D6E"/>
    <w:rsid w:val="007571C9"/>
    <w:rsid w:val="00760CEA"/>
    <w:rsid w:val="0076312C"/>
    <w:rsid w:val="007666C1"/>
    <w:rsid w:val="00772C63"/>
    <w:rsid w:val="007760ED"/>
    <w:rsid w:val="007775F4"/>
    <w:rsid w:val="00786D46"/>
    <w:rsid w:val="00793A45"/>
    <w:rsid w:val="007A036B"/>
    <w:rsid w:val="007A6350"/>
    <w:rsid w:val="007B0CF5"/>
    <w:rsid w:val="007B2330"/>
    <w:rsid w:val="007B39FF"/>
    <w:rsid w:val="007B51E2"/>
    <w:rsid w:val="007B6C84"/>
    <w:rsid w:val="007C3648"/>
    <w:rsid w:val="00803EC4"/>
    <w:rsid w:val="008048CD"/>
    <w:rsid w:val="00805A58"/>
    <w:rsid w:val="00812D66"/>
    <w:rsid w:val="008163B9"/>
    <w:rsid w:val="00823C56"/>
    <w:rsid w:val="00831AAC"/>
    <w:rsid w:val="00836038"/>
    <w:rsid w:val="008408B4"/>
    <w:rsid w:val="00843BDB"/>
    <w:rsid w:val="00852EBD"/>
    <w:rsid w:val="008542DA"/>
    <w:rsid w:val="008575EE"/>
    <w:rsid w:val="00862091"/>
    <w:rsid w:val="008652E6"/>
    <w:rsid w:val="00880257"/>
    <w:rsid w:val="00883652"/>
    <w:rsid w:val="00883B9C"/>
    <w:rsid w:val="008A6C74"/>
    <w:rsid w:val="008A6F56"/>
    <w:rsid w:val="008A79FE"/>
    <w:rsid w:val="008B09AE"/>
    <w:rsid w:val="008C46C4"/>
    <w:rsid w:val="008C7766"/>
    <w:rsid w:val="008D5483"/>
    <w:rsid w:val="008D5528"/>
    <w:rsid w:val="008D7461"/>
    <w:rsid w:val="008E1D91"/>
    <w:rsid w:val="008E6FE7"/>
    <w:rsid w:val="008F1095"/>
    <w:rsid w:val="009003D4"/>
    <w:rsid w:val="00903FCA"/>
    <w:rsid w:val="00906CEE"/>
    <w:rsid w:val="00920776"/>
    <w:rsid w:val="0092409A"/>
    <w:rsid w:val="0092560C"/>
    <w:rsid w:val="00925D97"/>
    <w:rsid w:val="009424C2"/>
    <w:rsid w:val="00943633"/>
    <w:rsid w:val="00944399"/>
    <w:rsid w:val="009470E0"/>
    <w:rsid w:val="00952721"/>
    <w:rsid w:val="00955F45"/>
    <w:rsid w:val="00957B21"/>
    <w:rsid w:val="009604AD"/>
    <w:rsid w:val="0096137B"/>
    <w:rsid w:val="00975F52"/>
    <w:rsid w:val="00981AF9"/>
    <w:rsid w:val="00981B0B"/>
    <w:rsid w:val="009833DC"/>
    <w:rsid w:val="0098785D"/>
    <w:rsid w:val="00987E29"/>
    <w:rsid w:val="0099006C"/>
    <w:rsid w:val="0099110B"/>
    <w:rsid w:val="009A5D4A"/>
    <w:rsid w:val="009B0DCC"/>
    <w:rsid w:val="009B5737"/>
    <w:rsid w:val="009C3BB8"/>
    <w:rsid w:val="009D00F2"/>
    <w:rsid w:val="009D4D20"/>
    <w:rsid w:val="009E1BE1"/>
    <w:rsid w:val="009E451D"/>
    <w:rsid w:val="009E739E"/>
    <w:rsid w:val="009F3D16"/>
    <w:rsid w:val="00A10DBC"/>
    <w:rsid w:val="00A22006"/>
    <w:rsid w:val="00A263B5"/>
    <w:rsid w:val="00A36A20"/>
    <w:rsid w:val="00A476A5"/>
    <w:rsid w:val="00A517B1"/>
    <w:rsid w:val="00A51D5B"/>
    <w:rsid w:val="00A52ACA"/>
    <w:rsid w:val="00A53385"/>
    <w:rsid w:val="00A57F65"/>
    <w:rsid w:val="00A633D7"/>
    <w:rsid w:val="00A63C77"/>
    <w:rsid w:val="00A6790D"/>
    <w:rsid w:val="00A74576"/>
    <w:rsid w:val="00A74B97"/>
    <w:rsid w:val="00A85904"/>
    <w:rsid w:val="00A97477"/>
    <w:rsid w:val="00AA6129"/>
    <w:rsid w:val="00AB4CE2"/>
    <w:rsid w:val="00AB6907"/>
    <w:rsid w:val="00AC70EA"/>
    <w:rsid w:val="00AD6A50"/>
    <w:rsid w:val="00AE27FB"/>
    <w:rsid w:val="00AF08EB"/>
    <w:rsid w:val="00AF2326"/>
    <w:rsid w:val="00AF504A"/>
    <w:rsid w:val="00B0466A"/>
    <w:rsid w:val="00B07006"/>
    <w:rsid w:val="00B200EB"/>
    <w:rsid w:val="00B24557"/>
    <w:rsid w:val="00B313D0"/>
    <w:rsid w:val="00B32CD0"/>
    <w:rsid w:val="00B35881"/>
    <w:rsid w:val="00B41FA6"/>
    <w:rsid w:val="00B45EDC"/>
    <w:rsid w:val="00B50152"/>
    <w:rsid w:val="00B5285B"/>
    <w:rsid w:val="00B54113"/>
    <w:rsid w:val="00B55ABD"/>
    <w:rsid w:val="00B562B2"/>
    <w:rsid w:val="00B56E73"/>
    <w:rsid w:val="00B600F9"/>
    <w:rsid w:val="00B70C56"/>
    <w:rsid w:val="00B7598B"/>
    <w:rsid w:val="00B93F74"/>
    <w:rsid w:val="00B949D6"/>
    <w:rsid w:val="00B952B5"/>
    <w:rsid w:val="00B97F01"/>
    <w:rsid w:val="00BA16D3"/>
    <w:rsid w:val="00BA2044"/>
    <w:rsid w:val="00BA34C6"/>
    <w:rsid w:val="00BC2426"/>
    <w:rsid w:val="00BC327D"/>
    <w:rsid w:val="00BD0330"/>
    <w:rsid w:val="00BD0A21"/>
    <w:rsid w:val="00BD257C"/>
    <w:rsid w:val="00BD4D5F"/>
    <w:rsid w:val="00BE1592"/>
    <w:rsid w:val="00BE5B5E"/>
    <w:rsid w:val="00BE6B2B"/>
    <w:rsid w:val="00BE7787"/>
    <w:rsid w:val="00BE7FF3"/>
    <w:rsid w:val="00BF3E85"/>
    <w:rsid w:val="00BF4B3D"/>
    <w:rsid w:val="00C16D53"/>
    <w:rsid w:val="00C2366C"/>
    <w:rsid w:val="00C2733F"/>
    <w:rsid w:val="00C32B2E"/>
    <w:rsid w:val="00C374B3"/>
    <w:rsid w:val="00C44CD5"/>
    <w:rsid w:val="00C61202"/>
    <w:rsid w:val="00C66C1B"/>
    <w:rsid w:val="00C67935"/>
    <w:rsid w:val="00C9008A"/>
    <w:rsid w:val="00CA5303"/>
    <w:rsid w:val="00CA6731"/>
    <w:rsid w:val="00CB0798"/>
    <w:rsid w:val="00CB7A41"/>
    <w:rsid w:val="00CC3348"/>
    <w:rsid w:val="00CC7686"/>
    <w:rsid w:val="00CE09B0"/>
    <w:rsid w:val="00CE2B2F"/>
    <w:rsid w:val="00CE4B70"/>
    <w:rsid w:val="00CE5A12"/>
    <w:rsid w:val="00CF0ACF"/>
    <w:rsid w:val="00CF57D1"/>
    <w:rsid w:val="00D00235"/>
    <w:rsid w:val="00D01A46"/>
    <w:rsid w:val="00D028A5"/>
    <w:rsid w:val="00D0394C"/>
    <w:rsid w:val="00D10CF1"/>
    <w:rsid w:val="00D15C6B"/>
    <w:rsid w:val="00D16625"/>
    <w:rsid w:val="00D21321"/>
    <w:rsid w:val="00D30EF1"/>
    <w:rsid w:val="00D34D14"/>
    <w:rsid w:val="00D36FB6"/>
    <w:rsid w:val="00D41BC3"/>
    <w:rsid w:val="00D42BDE"/>
    <w:rsid w:val="00D5383C"/>
    <w:rsid w:val="00D62247"/>
    <w:rsid w:val="00D62708"/>
    <w:rsid w:val="00D65B5B"/>
    <w:rsid w:val="00D65E4E"/>
    <w:rsid w:val="00D7118F"/>
    <w:rsid w:val="00D738AA"/>
    <w:rsid w:val="00D8162A"/>
    <w:rsid w:val="00D8481E"/>
    <w:rsid w:val="00D912A8"/>
    <w:rsid w:val="00D978A4"/>
    <w:rsid w:val="00D97903"/>
    <w:rsid w:val="00DA032E"/>
    <w:rsid w:val="00DA56B6"/>
    <w:rsid w:val="00DA7985"/>
    <w:rsid w:val="00DB6F2C"/>
    <w:rsid w:val="00DC0A1E"/>
    <w:rsid w:val="00DC1A63"/>
    <w:rsid w:val="00DC7F50"/>
    <w:rsid w:val="00DD357B"/>
    <w:rsid w:val="00DD5242"/>
    <w:rsid w:val="00DD6B50"/>
    <w:rsid w:val="00DE0CAD"/>
    <w:rsid w:val="00DE713F"/>
    <w:rsid w:val="00DF1424"/>
    <w:rsid w:val="00E021B9"/>
    <w:rsid w:val="00E02F9F"/>
    <w:rsid w:val="00E07967"/>
    <w:rsid w:val="00E13C01"/>
    <w:rsid w:val="00E252DD"/>
    <w:rsid w:val="00E2571C"/>
    <w:rsid w:val="00E34E9A"/>
    <w:rsid w:val="00E50E27"/>
    <w:rsid w:val="00E51F44"/>
    <w:rsid w:val="00E60C37"/>
    <w:rsid w:val="00E60D35"/>
    <w:rsid w:val="00E64EF0"/>
    <w:rsid w:val="00E70878"/>
    <w:rsid w:val="00E7741A"/>
    <w:rsid w:val="00E83A08"/>
    <w:rsid w:val="00E83BA0"/>
    <w:rsid w:val="00E87E99"/>
    <w:rsid w:val="00EA63DA"/>
    <w:rsid w:val="00EA75B8"/>
    <w:rsid w:val="00EB1D15"/>
    <w:rsid w:val="00EB2A6B"/>
    <w:rsid w:val="00ED37B1"/>
    <w:rsid w:val="00EE7D52"/>
    <w:rsid w:val="00EF5E33"/>
    <w:rsid w:val="00F055D7"/>
    <w:rsid w:val="00F06237"/>
    <w:rsid w:val="00F07A3D"/>
    <w:rsid w:val="00F10D1F"/>
    <w:rsid w:val="00F11BBE"/>
    <w:rsid w:val="00F126FD"/>
    <w:rsid w:val="00F12987"/>
    <w:rsid w:val="00F267EC"/>
    <w:rsid w:val="00F33008"/>
    <w:rsid w:val="00F3646D"/>
    <w:rsid w:val="00F40435"/>
    <w:rsid w:val="00F413BD"/>
    <w:rsid w:val="00F454AD"/>
    <w:rsid w:val="00F45945"/>
    <w:rsid w:val="00F47741"/>
    <w:rsid w:val="00F51D00"/>
    <w:rsid w:val="00F55157"/>
    <w:rsid w:val="00F7141D"/>
    <w:rsid w:val="00F72732"/>
    <w:rsid w:val="00F7699B"/>
    <w:rsid w:val="00F77113"/>
    <w:rsid w:val="00F823F6"/>
    <w:rsid w:val="00F848CC"/>
    <w:rsid w:val="00F93DBD"/>
    <w:rsid w:val="00F942A6"/>
    <w:rsid w:val="00FB284A"/>
    <w:rsid w:val="00FB2FFF"/>
    <w:rsid w:val="00FC2FBB"/>
    <w:rsid w:val="00FD1D75"/>
    <w:rsid w:val="00FD3D1F"/>
    <w:rsid w:val="00FD5BA4"/>
    <w:rsid w:val="00FD6D84"/>
    <w:rsid w:val="00FD7553"/>
    <w:rsid w:val="00FE2336"/>
    <w:rsid w:val="00FE3FB5"/>
    <w:rsid w:val="00FE48EB"/>
    <w:rsid w:val="00FF34FA"/>
    <w:rsid w:val="00FF589F"/>
    <w:rsid w:val="00FF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D34B6"/>
  <w15:chartTrackingRefBased/>
  <w15:docId w15:val="{813DE755-DE30-4D23-A040-8FFB75F35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D6E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"/>
    <w:basedOn w:val="a"/>
    <w:next w:val="a"/>
    <w:link w:val="10"/>
    <w:qFormat/>
    <w:rsid w:val="009604AD"/>
    <w:pPr>
      <w:keepNext/>
      <w:pageBreakBefore/>
      <w:spacing w:before="240" w:after="60"/>
      <w:outlineLvl w:val="0"/>
    </w:pPr>
    <w:rPr>
      <w:b/>
      <w:caps/>
      <w:kern w:val="28"/>
      <w:sz w:val="28"/>
    </w:rPr>
  </w:style>
  <w:style w:type="paragraph" w:styleId="2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"/>
    <w:link w:val="20"/>
    <w:qFormat/>
    <w:rsid w:val="009604AD"/>
    <w:pPr>
      <w:pageBreakBefore w:val="0"/>
      <w:numPr>
        <w:ilvl w:val="1"/>
        <w:numId w:val="1"/>
      </w:numPr>
      <w:ind w:left="792"/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"/>
    <w:next w:val="a"/>
    <w:link w:val="30"/>
    <w:qFormat/>
    <w:rsid w:val="009604AD"/>
    <w:pPr>
      <w:numPr>
        <w:ilvl w:val="2"/>
      </w:numPr>
      <w:spacing w:after="240"/>
      <w:outlineLvl w:val="2"/>
    </w:pPr>
  </w:style>
  <w:style w:type="paragraph" w:styleId="4">
    <w:name w:val="heading 4"/>
    <w:aliases w:val="H4,Заголовок 4 (Приложение)"/>
    <w:basedOn w:val="3"/>
    <w:next w:val="a"/>
    <w:link w:val="40"/>
    <w:qFormat/>
    <w:rsid w:val="009604AD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"/>
    <w:link w:val="50"/>
    <w:qFormat/>
    <w:rsid w:val="009604AD"/>
    <w:pPr>
      <w:numPr>
        <w:ilvl w:val="4"/>
      </w:numPr>
      <w:tabs>
        <w:tab w:val="clear" w:pos="1560"/>
        <w:tab w:val="left" w:pos="1701"/>
      </w:tabs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0"/>
    <w:link w:val="1"/>
    <w:rsid w:val="009604AD"/>
    <w:rPr>
      <w:rFonts w:ascii="Times New Roman" w:eastAsia="Times New Roman" w:hAnsi="Times New Roman" w:cs="Times New Roman"/>
      <w:b/>
      <w:caps/>
      <w:kern w:val="28"/>
      <w:sz w:val="28"/>
      <w:szCs w:val="20"/>
      <w:lang w:eastAsia="ru-RU"/>
    </w:rPr>
  </w:style>
  <w:style w:type="character" w:customStyle="1" w:styleId="20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0"/>
    <w:link w:val="2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0"/>
    <w:link w:val="3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0">
    <w:name w:val="Заголовок 4 Знак"/>
    <w:aliases w:val="H4 Знак,Заголовок 4 (Приложение) Знак"/>
    <w:basedOn w:val="a0"/>
    <w:link w:val="4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9604AD"/>
    <w:pPr>
      <w:ind w:left="720"/>
      <w:contextualSpacing/>
    </w:pPr>
  </w:style>
  <w:style w:type="paragraph" w:customStyle="1" w:styleId="BulletList">
    <w:name w:val="Bullet List"/>
    <w:basedOn w:val="a"/>
    <w:link w:val="BulletListChar1"/>
    <w:qFormat/>
    <w:rsid w:val="009604AD"/>
    <w:pPr>
      <w:numPr>
        <w:numId w:val="3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9604AD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9604AD"/>
    <w:pPr>
      <w:numPr>
        <w:ilvl w:val="1"/>
      </w:numPr>
      <w:ind w:left="792" w:hanging="432"/>
    </w:pPr>
  </w:style>
  <w:style w:type="paragraph" w:customStyle="1" w:styleId="ListLevel3">
    <w:name w:val="List Level 3"/>
    <w:basedOn w:val="ListLevel2"/>
    <w:qFormat/>
    <w:rsid w:val="009604AD"/>
    <w:pPr>
      <w:numPr>
        <w:ilvl w:val="2"/>
      </w:numPr>
      <w:tabs>
        <w:tab w:val="num" w:pos="643"/>
      </w:tabs>
      <w:ind w:left="2127" w:hanging="284"/>
    </w:pPr>
  </w:style>
  <w:style w:type="paragraph" w:styleId="a4">
    <w:name w:val="Balloon Text"/>
    <w:basedOn w:val="a"/>
    <w:link w:val="a5"/>
    <w:uiPriority w:val="99"/>
    <w:semiHidden/>
    <w:unhideWhenUsed/>
    <w:rsid w:val="007B233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B2330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OTRTITULnew">
    <w:name w:val="OTR_TITUL_new"/>
    <w:basedOn w:val="a"/>
    <w:semiHidden/>
    <w:rsid w:val="00EB1D1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"/>
    <w:semiHidden/>
    <w:rsid w:val="00EB1D15"/>
    <w:pPr>
      <w:spacing w:before="200" w:after="400"/>
      <w:contextualSpacing/>
      <w:jc w:val="center"/>
    </w:pPr>
    <w:rPr>
      <w:b/>
      <w:sz w:val="32"/>
      <w:szCs w:val="28"/>
    </w:rPr>
  </w:style>
  <w:style w:type="paragraph" w:customStyle="1" w:styleId="a6">
    <w:name w:val="ЧМ Рис"/>
    <w:basedOn w:val="a7"/>
    <w:link w:val="a8"/>
    <w:qFormat/>
    <w:rsid w:val="003619E5"/>
    <w:pPr>
      <w:spacing w:before="40" w:after="80"/>
      <w:jc w:val="center"/>
    </w:pPr>
    <w:rPr>
      <w:i w:val="0"/>
      <w:iCs w:val="0"/>
      <w:color w:val="auto"/>
      <w:sz w:val="28"/>
      <w:szCs w:val="28"/>
    </w:rPr>
  </w:style>
  <w:style w:type="character" w:customStyle="1" w:styleId="a8">
    <w:name w:val="ЧМ Рис Знак"/>
    <w:basedOn w:val="a0"/>
    <w:link w:val="a6"/>
    <w:rsid w:val="003619E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caption"/>
    <w:basedOn w:val="a"/>
    <w:next w:val="a"/>
    <w:uiPriority w:val="35"/>
    <w:unhideWhenUsed/>
    <w:qFormat/>
    <w:rsid w:val="003619E5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rsid w:val="001A7D99"/>
    <w:pPr>
      <w:spacing w:before="0" w:after="0"/>
    </w:pPr>
    <w:rPr>
      <w:sz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1A7D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basedOn w:val="a0"/>
    <w:uiPriority w:val="99"/>
    <w:semiHidden/>
    <w:unhideWhenUsed/>
    <w:rsid w:val="001A7D99"/>
    <w:rPr>
      <w:vertAlign w:val="superscript"/>
    </w:rPr>
  </w:style>
  <w:style w:type="paragraph" w:styleId="ac">
    <w:name w:val="header"/>
    <w:basedOn w:val="a"/>
    <w:link w:val="ad"/>
    <w:uiPriority w:val="99"/>
    <w:unhideWhenUsed/>
    <w:rsid w:val="00CC3348"/>
    <w:pPr>
      <w:tabs>
        <w:tab w:val="center" w:pos="4677"/>
        <w:tab w:val="right" w:pos="9355"/>
      </w:tabs>
      <w:spacing w:before="0" w:after="0"/>
    </w:pPr>
  </w:style>
  <w:style w:type="character" w:customStyle="1" w:styleId="ad">
    <w:name w:val="Верхний колонтитул Знак"/>
    <w:basedOn w:val="a0"/>
    <w:link w:val="ac"/>
    <w:uiPriority w:val="99"/>
    <w:rsid w:val="00CC334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e">
    <w:name w:val="footer"/>
    <w:basedOn w:val="a"/>
    <w:link w:val="af"/>
    <w:uiPriority w:val="99"/>
    <w:unhideWhenUsed/>
    <w:rsid w:val="00CC3348"/>
    <w:pPr>
      <w:tabs>
        <w:tab w:val="center" w:pos="4677"/>
        <w:tab w:val="right" w:pos="9355"/>
      </w:tabs>
      <w:spacing w:before="0" w:after="0"/>
    </w:pPr>
  </w:style>
  <w:style w:type="character" w:customStyle="1" w:styleId="af">
    <w:name w:val="Нижний колонтитул Знак"/>
    <w:basedOn w:val="a0"/>
    <w:link w:val="ae"/>
    <w:uiPriority w:val="99"/>
    <w:rsid w:val="00CC334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0">
    <w:name w:val="endnote text"/>
    <w:basedOn w:val="a"/>
    <w:link w:val="af1"/>
    <w:uiPriority w:val="99"/>
    <w:semiHidden/>
    <w:unhideWhenUsed/>
    <w:rsid w:val="0073546F"/>
    <w:pPr>
      <w:spacing w:before="0" w:after="0"/>
    </w:pPr>
    <w:rPr>
      <w:sz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73546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endnote reference"/>
    <w:basedOn w:val="a0"/>
    <w:uiPriority w:val="99"/>
    <w:semiHidden/>
    <w:unhideWhenUsed/>
    <w:rsid w:val="0073546F"/>
    <w:rPr>
      <w:vertAlign w:val="superscript"/>
    </w:rPr>
  </w:style>
  <w:style w:type="paragraph" w:styleId="af3">
    <w:name w:val="Revision"/>
    <w:hidden/>
    <w:uiPriority w:val="99"/>
    <w:semiHidden/>
    <w:rsid w:val="0074606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-">
    <w:name w:val="ЧМ список -"/>
    <w:basedOn w:val="a"/>
    <w:rsid w:val="002B4BE9"/>
    <w:pPr>
      <w:numPr>
        <w:numId w:val="30"/>
      </w:numPr>
    </w:pPr>
  </w:style>
  <w:style w:type="character" w:customStyle="1" w:styleId="normaltextrun">
    <w:name w:val="normaltextrun"/>
    <w:basedOn w:val="a0"/>
    <w:rsid w:val="00DC0A1E"/>
  </w:style>
  <w:style w:type="character" w:customStyle="1" w:styleId="eop">
    <w:name w:val="eop"/>
    <w:basedOn w:val="a0"/>
    <w:rsid w:val="00DC0A1E"/>
  </w:style>
  <w:style w:type="paragraph" w:customStyle="1" w:styleId="paragraph">
    <w:name w:val="paragraph"/>
    <w:basedOn w:val="a"/>
    <w:rsid w:val="00DC0A1E"/>
    <w:pPr>
      <w:spacing w:beforeAutospacing="1" w:afterAutospacing="1"/>
    </w:pPr>
    <w:rPr>
      <w:szCs w:val="24"/>
    </w:rPr>
  </w:style>
  <w:style w:type="table" w:styleId="af4">
    <w:name w:val="Table Grid"/>
    <w:aliases w:val="Сетка таблицы GR"/>
    <w:basedOn w:val="a1"/>
    <w:uiPriority w:val="39"/>
    <w:rsid w:val="00DC0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0"/>
    <w:uiPriority w:val="99"/>
    <w:semiHidden/>
    <w:unhideWhenUsed/>
    <w:rsid w:val="00710F06"/>
    <w:rPr>
      <w:sz w:val="16"/>
      <w:szCs w:val="16"/>
    </w:rPr>
  </w:style>
  <w:style w:type="paragraph" w:styleId="af6">
    <w:name w:val="annotation text"/>
    <w:basedOn w:val="a"/>
    <w:link w:val="af7"/>
    <w:uiPriority w:val="99"/>
    <w:unhideWhenUsed/>
    <w:rsid w:val="00710F06"/>
    <w:rPr>
      <w:sz w:val="20"/>
    </w:rPr>
  </w:style>
  <w:style w:type="character" w:customStyle="1" w:styleId="af7">
    <w:name w:val="Текст примечания Знак"/>
    <w:basedOn w:val="a0"/>
    <w:link w:val="af6"/>
    <w:uiPriority w:val="99"/>
    <w:rsid w:val="00710F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710F06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710F0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FF5C00-D4EF-4965-ACC6-E76021CA9759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2.xml><?xml version="1.0" encoding="utf-8"?>
<ds:datastoreItem xmlns:ds="http://schemas.openxmlformats.org/officeDocument/2006/customXml" ds:itemID="{0A0645E9-3605-4AD7-91B4-EC5F223D06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0BAEA3-291E-41FB-A27A-0D1B63510B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40CB3A-FBF5-4C38-8BA7-036F2563A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5</Pages>
  <Words>690</Words>
  <Characters>3936</Characters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2022-08-08T11:50:00Z</dcterms:created>
  <dcterms:modified xsi:type="dcterms:W3CDTF">2026-07-27T14:29:00Z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  <property fmtid="{D5CDD505-2E9C-101B-9397-08002B2CF9AE}" pid="4" name="Order">
    <vt:r8>1556600</vt:r8>
  </property>
</Properties>
</file>