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EEBF" w14:textId="6EF03082" w:rsidR="0050020E" w:rsidRPr="00054327" w:rsidRDefault="0050020E" w:rsidP="0050020E">
      <w:pPr>
        <w:tabs>
          <w:tab w:val="left" w:pos="4253"/>
        </w:tabs>
        <w:jc w:val="right"/>
        <w:rPr>
          <w:b/>
          <w:sz w:val="32"/>
        </w:rPr>
      </w:pPr>
      <w:bookmarkStart w:id="0" w:name="_Toc390789634"/>
      <w:bookmarkStart w:id="1" w:name="_Toc115177258"/>
      <w:bookmarkStart w:id="2" w:name="_Toc128577525"/>
      <w:bookmarkStart w:id="3" w:name="_Hlk113638225"/>
      <w:bookmarkStart w:id="4" w:name="_Toc390789635"/>
      <w:r w:rsidRPr="00054327">
        <w:rPr>
          <w:b/>
          <w:sz w:val="32"/>
        </w:rPr>
        <w:t xml:space="preserve">Приложение </w:t>
      </w:r>
      <w:bookmarkEnd w:id="0"/>
      <w:r w:rsidR="003E56FE">
        <w:rPr>
          <w:b/>
          <w:sz w:val="32"/>
        </w:rPr>
        <w:t>2</w:t>
      </w:r>
    </w:p>
    <w:p w14:paraId="0017DD8D" w14:textId="1E18A5F1" w:rsidR="0050020E" w:rsidRPr="006158CE" w:rsidRDefault="0050020E" w:rsidP="0050020E">
      <w:pPr>
        <w:jc w:val="right"/>
        <w:rPr>
          <w:sz w:val="28"/>
          <w:szCs w:val="28"/>
        </w:rPr>
      </w:pPr>
      <w:r w:rsidRPr="00054327">
        <w:rPr>
          <w:sz w:val="28"/>
          <w:szCs w:val="28"/>
        </w:rPr>
        <w:t xml:space="preserve">к Альбому ТФФ версии </w:t>
      </w:r>
      <w:r w:rsidR="00AB1FDA">
        <w:rPr>
          <w:sz w:val="28"/>
          <w:szCs w:val="28"/>
        </w:rPr>
        <w:t>1</w:t>
      </w:r>
      <w:r w:rsidRPr="00054327">
        <w:rPr>
          <w:sz w:val="28"/>
          <w:szCs w:val="28"/>
        </w:rPr>
        <w:t>_</w:t>
      </w:r>
      <w:r w:rsidR="00EF0214" w:rsidRPr="003E56FE">
        <w:rPr>
          <w:sz w:val="28"/>
          <w:szCs w:val="28"/>
        </w:rPr>
        <w:t>0</w:t>
      </w:r>
      <w:r w:rsidRPr="00054327">
        <w:rPr>
          <w:sz w:val="28"/>
          <w:szCs w:val="28"/>
        </w:rPr>
        <w:t>_</w:t>
      </w:r>
      <w:r w:rsidR="006158CE">
        <w:rPr>
          <w:sz w:val="28"/>
          <w:szCs w:val="28"/>
        </w:rPr>
        <w:t>0</w:t>
      </w:r>
    </w:p>
    <w:p w14:paraId="6B56B143" w14:textId="77777777" w:rsidR="0015059E" w:rsidRPr="00054327" w:rsidRDefault="0015059E" w:rsidP="0015059E">
      <w:pPr>
        <w:jc w:val="right"/>
        <w:rPr>
          <w:b/>
          <w:sz w:val="32"/>
        </w:rPr>
      </w:pPr>
    </w:p>
    <w:p w14:paraId="341F083A" w14:textId="77777777" w:rsidR="0015059E" w:rsidRPr="00054327" w:rsidRDefault="0015059E" w:rsidP="0015059E">
      <w:pPr>
        <w:rPr>
          <w:sz w:val="16"/>
          <w:szCs w:val="16"/>
        </w:rPr>
      </w:pPr>
    </w:p>
    <w:p w14:paraId="2F9811FD" w14:textId="77777777" w:rsidR="00722C26" w:rsidRPr="00054327" w:rsidRDefault="00722C26" w:rsidP="00722C26">
      <w:pPr>
        <w:pStyle w:val="OTRTitulnamedoc"/>
        <w:spacing w:after="200"/>
      </w:pPr>
      <w:r w:rsidRPr="00054327">
        <w:t>ФЕДЕРАЛЬНОЕ КАЗНАЧЕЙСТВО</w:t>
      </w:r>
    </w:p>
    <w:p w14:paraId="258B71DD" w14:textId="77777777" w:rsidR="0015059E" w:rsidRPr="003C6A4E" w:rsidRDefault="0015059E" w:rsidP="0015059E">
      <w:pPr>
        <w:jc w:val="center"/>
        <w:rPr>
          <w:b/>
          <w:sz w:val="36"/>
        </w:rPr>
      </w:pPr>
    </w:p>
    <w:p w14:paraId="719BE820" w14:textId="77777777" w:rsidR="0015059E" w:rsidRPr="00054327" w:rsidRDefault="0015059E" w:rsidP="0015059E">
      <w:pPr>
        <w:jc w:val="center"/>
        <w:rPr>
          <w:b/>
          <w:sz w:val="36"/>
        </w:rPr>
      </w:pPr>
    </w:p>
    <w:p w14:paraId="6BD5BC08" w14:textId="77777777" w:rsidR="007C09F2" w:rsidRPr="00054327" w:rsidRDefault="007C09F2" w:rsidP="0015059E">
      <w:pPr>
        <w:jc w:val="center"/>
        <w:rPr>
          <w:b/>
          <w:sz w:val="36"/>
        </w:rPr>
      </w:pPr>
    </w:p>
    <w:p w14:paraId="418B5368" w14:textId="77777777" w:rsidR="007C09F2" w:rsidRPr="00054327" w:rsidRDefault="007C09F2" w:rsidP="0015059E">
      <w:pPr>
        <w:jc w:val="center"/>
        <w:rPr>
          <w:b/>
          <w:sz w:val="36"/>
        </w:rPr>
      </w:pPr>
    </w:p>
    <w:p w14:paraId="6D5346BF" w14:textId="77777777" w:rsidR="007C09F2" w:rsidRPr="00054327" w:rsidRDefault="007C09F2" w:rsidP="0015059E">
      <w:pPr>
        <w:jc w:val="center"/>
        <w:rPr>
          <w:b/>
          <w:sz w:val="36"/>
        </w:rPr>
      </w:pPr>
    </w:p>
    <w:p w14:paraId="41610FBE" w14:textId="77777777" w:rsidR="007C09F2" w:rsidRPr="00054327" w:rsidRDefault="007C09F2" w:rsidP="007C09F2">
      <w:pPr>
        <w:jc w:val="center"/>
        <w:rPr>
          <w:b/>
          <w:sz w:val="44"/>
        </w:rPr>
      </w:pPr>
      <w:r w:rsidRPr="00054327">
        <w:rPr>
          <w:b/>
          <w:sz w:val="36"/>
        </w:rPr>
        <w:t>ТРЕБОВАНИЯ К ФОРМАТАМ ФАЙЛОВ</w:t>
      </w:r>
    </w:p>
    <w:p w14:paraId="43A5C317" w14:textId="77777777" w:rsidR="007C09F2" w:rsidRPr="00054327" w:rsidRDefault="007C09F2" w:rsidP="007C09F2">
      <w:pPr>
        <w:ind w:firstLine="5760"/>
        <w:rPr>
          <w:b/>
          <w:sz w:val="28"/>
          <w:szCs w:val="28"/>
        </w:rPr>
      </w:pPr>
    </w:p>
    <w:p w14:paraId="493A25BE" w14:textId="77777777" w:rsidR="007C09F2" w:rsidRPr="00054327" w:rsidRDefault="007C09F2" w:rsidP="007C09F2">
      <w:pPr>
        <w:spacing w:before="0" w:after="0"/>
        <w:rPr>
          <w:sz w:val="28"/>
        </w:rPr>
      </w:pPr>
    </w:p>
    <w:p w14:paraId="221E296B" w14:textId="77777777" w:rsidR="007C09F2" w:rsidRPr="00054327" w:rsidRDefault="007C09F2" w:rsidP="007C09F2">
      <w:pPr>
        <w:spacing w:before="0" w:after="0"/>
        <w:jc w:val="center"/>
        <w:rPr>
          <w:b/>
          <w:sz w:val="28"/>
        </w:rPr>
      </w:pPr>
      <w:r w:rsidRPr="00054327">
        <w:rPr>
          <w:b/>
          <w:sz w:val="28"/>
        </w:rPr>
        <w:t xml:space="preserve">ОПИСАНИЕ СОСТАВА И ТИПОВ ДАННЫХ, </w:t>
      </w:r>
    </w:p>
    <w:p w14:paraId="7A27A278" w14:textId="77777777" w:rsidR="007C09F2" w:rsidRPr="00054327" w:rsidRDefault="007C09F2" w:rsidP="007C09F2">
      <w:pPr>
        <w:spacing w:before="0" w:after="0"/>
        <w:jc w:val="center"/>
        <w:rPr>
          <w:b/>
          <w:sz w:val="28"/>
        </w:rPr>
      </w:pPr>
      <w:r w:rsidRPr="00054327">
        <w:rPr>
          <w:b/>
          <w:sz w:val="28"/>
        </w:rPr>
        <w:t xml:space="preserve">ИСПОЛЬЗУЕМЫХ ПРИ ПРЕДОСТАВЛЕНИИ ИНФОРМАЦИИ </w:t>
      </w:r>
    </w:p>
    <w:p w14:paraId="5D90C310" w14:textId="77777777" w:rsidR="007C09F2" w:rsidRPr="00054327" w:rsidRDefault="007C09F2" w:rsidP="007C09F2">
      <w:pPr>
        <w:spacing w:before="0" w:after="0"/>
        <w:jc w:val="center"/>
        <w:rPr>
          <w:b/>
          <w:sz w:val="28"/>
        </w:rPr>
      </w:pPr>
      <w:r w:rsidRPr="00054327">
        <w:rPr>
          <w:b/>
          <w:sz w:val="28"/>
        </w:rPr>
        <w:t xml:space="preserve">В ГИС «НЕЗАВИСИМЫЙ РЕГИСТРАТОР» </w:t>
      </w:r>
    </w:p>
    <w:p w14:paraId="45824F1A" w14:textId="0E380A7B" w:rsidR="0068355F" w:rsidRPr="00675AFA" w:rsidRDefault="0068355F" w:rsidP="0068355F">
      <w:pPr>
        <w:spacing w:before="0" w:after="0"/>
        <w:jc w:val="center"/>
        <w:rPr>
          <w:sz w:val="28"/>
          <w:szCs w:val="28"/>
        </w:rPr>
      </w:pPr>
      <w:r w:rsidRPr="14468F26">
        <w:rPr>
          <w:b/>
          <w:bCs/>
          <w:sz w:val="28"/>
          <w:szCs w:val="28"/>
        </w:rPr>
        <w:t xml:space="preserve">В ПРОЦЕССЕ </w:t>
      </w:r>
      <w:r>
        <w:rPr>
          <w:b/>
          <w:bCs/>
          <w:sz w:val="28"/>
          <w:szCs w:val="28"/>
        </w:rPr>
        <w:t xml:space="preserve">ВЗАИМОДЕЙСТВИЯ ЕИС И </w:t>
      </w:r>
      <w:r w:rsidR="00714C21">
        <w:rPr>
          <w:b/>
          <w:bCs/>
          <w:sz w:val="28"/>
          <w:szCs w:val="28"/>
        </w:rPr>
        <w:t>ЭМ</w:t>
      </w:r>
      <w:r w:rsidRPr="14468F26">
        <w:rPr>
          <w:b/>
          <w:bCs/>
          <w:sz w:val="28"/>
          <w:szCs w:val="28"/>
        </w:rPr>
        <w:t xml:space="preserve"> </w:t>
      </w:r>
    </w:p>
    <w:p w14:paraId="4DECDFC8" w14:textId="77777777" w:rsidR="007C09F2" w:rsidRPr="00054327" w:rsidRDefault="007C09F2" w:rsidP="007C09F2">
      <w:pPr>
        <w:spacing w:before="0" w:after="0"/>
        <w:rPr>
          <w:sz w:val="28"/>
        </w:rPr>
      </w:pPr>
    </w:p>
    <w:p w14:paraId="0525005A" w14:textId="77777777" w:rsidR="0015059E" w:rsidRPr="00054327" w:rsidRDefault="0015059E" w:rsidP="0015059E">
      <w:pPr>
        <w:jc w:val="center"/>
        <w:rPr>
          <w:b/>
          <w:sz w:val="36"/>
        </w:rPr>
      </w:pPr>
    </w:p>
    <w:p w14:paraId="778B1F62" w14:textId="77777777" w:rsidR="0015059E" w:rsidRPr="00054327" w:rsidRDefault="0015059E" w:rsidP="0015059E">
      <w:pPr>
        <w:jc w:val="center"/>
        <w:rPr>
          <w:b/>
          <w:sz w:val="36"/>
        </w:rPr>
      </w:pPr>
    </w:p>
    <w:p w14:paraId="2F3FF6A0" w14:textId="77777777" w:rsidR="0015059E" w:rsidRPr="00054327" w:rsidRDefault="0015059E" w:rsidP="0015059E">
      <w:pPr>
        <w:jc w:val="center"/>
        <w:rPr>
          <w:b/>
          <w:sz w:val="36"/>
        </w:rPr>
      </w:pPr>
    </w:p>
    <w:p w14:paraId="43E53410" w14:textId="77777777" w:rsidR="0015059E" w:rsidRPr="00054327" w:rsidRDefault="0015059E" w:rsidP="0015059E">
      <w:pPr>
        <w:jc w:val="center"/>
        <w:rPr>
          <w:b/>
          <w:sz w:val="36"/>
        </w:rPr>
      </w:pPr>
    </w:p>
    <w:bookmarkEnd w:id="1"/>
    <w:bookmarkEnd w:id="2"/>
    <w:bookmarkEnd w:id="3"/>
    <w:p w14:paraId="79FE66CA" w14:textId="2EB1961C" w:rsidR="007C09F2" w:rsidRPr="00054327" w:rsidRDefault="007C09F2" w:rsidP="007C09F2">
      <w:pPr>
        <w:pStyle w:val="tdtext"/>
        <w:ind w:firstLine="0"/>
      </w:pPr>
    </w:p>
    <w:p w14:paraId="64F47DCA" w14:textId="77777777" w:rsidR="0015059E" w:rsidRPr="00054327" w:rsidRDefault="0015059E" w:rsidP="0015059E">
      <w:pPr>
        <w:pStyle w:val="tdtext"/>
      </w:pPr>
    </w:p>
    <w:p w14:paraId="47111A2F" w14:textId="2AD48928" w:rsidR="002D7E89" w:rsidRPr="00054327" w:rsidRDefault="002D7E89" w:rsidP="002D7E89">
      <w:pPr>
        <w:pStyle w:val="1"/>
      </w:pPr>
      <w:bookmarkStart w:id="5" w:name="_Toc131089984"/>
      <w:r w:rsidRPr="00054327">
        <w:lastRenderedPageBreak/>
        <w:t>Описание типов данных, используемых при определении полей событий</w:t>
      </w:r>
      <w:bookmarkEnd w:id="5"/>
    </w:p>
    <w:bookmarkEnd w:id="4"/>
    <w:p w14:paraId="790D4BA1" w14:textId="7E3AA53D" w:rsidR="009604AD" w:rsidRPr="00054327" w:rsidRDefault="009604AD" w:rsidP="009604AD">
      <w:pPr>
        <w:spacing w:before="0" w:after="0"/>
        <w:ind w:firstLine="567"/>
        <w:jc w:val="both"/>
        <w:rPr>
          <w:sz w:val="28"/>
        </w:rPr>
      </w:pPr>
      <w:r w:rsidRPr="00054327">
        <w:rPr>
          <w:sz w:val="28"/>
        </w:rPr>
        <w:t xml:space="preserve">В графе </w:t>
      </w:r>
      <w:r w:rsidR="00BF67C9" w:rsidRPr="00054327">
        <w:rPr>
          <w:b/>
          <w:sz w:val="28"/>
        </w:rPr>
        <w:t>«</w:t>
      </w:r>
      <w:r w:rsidRPr="00054327">
        <w:rPr>
          <w:b/>
          <w:sz w:val="28"/>
        </w:rPr>
        <w:t>Код элемента</w:t>
      </w:r>
      <w:r w:rsidR="00BF67C9" w:rsidRPr="00054327">
        <w:rPr>
          <w:b/>
          <w:sz w:val="28"/>
        </w:rPr>
        <w:t>»</w:t>
      </w:r>
      <w:r w:rsidRPr="00054327">
        <w:rPr>
          <w:sz w:val="28"/>
        </w:rPr>
        <w:t xml:space="preserve"> записывается условное обозначение элемента сообщения.</w:t>
      </w:r>
    </w:p>
    <w:p w14:paraId="0E1B66E3" w14:textId="0259E54A" w:rsidR="009604AD" w:rsidRPr="00054327" w:rsidRDefault="009604AD" w:rsidP="009604AD">
      <w:pPr>
        <w:spacing w:before="0" w:after="0"/>
        <w:ind w:firstLine="567"/>
        <w:jc w:val="both"/>
        <w:rPr>
          <w:sz w:val="28"/>
        </w:rPr>
      </w:pPr>
      <w:r w:rsidRPr="00054327">
        <w:rPr>
          <w:sz w:val="28"/>
        </w:rPr>
        <w:t xml:space="preserve">В графе </w:t>
      </w:r>
      <w:r w:rsidR="00BF67C9" w:rsidRPr="00054327">
        <w:rPr>
          <w:b/>
          <w:sz w:val="28"/>
        </w:rPr>
        <w:t>«</w:t>
      </w:r>
      <w:r w:rsidRPr="00054327">
        <w:rPr>
          <w:b/>
          <w:sz w:val="28"/>
        </w:rPr>
        <w:t>Содерж</w:t>
      </w:r>
      <w:r w:rsidR="006A11FE" w:rsidRPr="00054327">
        <w:rPr>
          <w:b/>
          <w:sz w:val="28"/>
        </w:rPr>
        <w:t>ание</w:t>
      </w:r>
      <w:r w:rsidRPr="00054327">
        <w:rPr>
          <w:b/>
          <w:sz w:val="28"/>
        </w:rPr>
        <w:t xml:space="preserve"> элемента</w:t>
      </w:r>
      <w:r w:rsidR="00BF67C9" w:rsidRPr="00054327">
        <w:rPr>
          <w:b/>
          <w:sz w:val="28"/>
        </w:rPr>
        <w:t>»</w:t>
      </w:r>
      <w:r w:rsidRPr="00054327"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4C46CEA2" w14:textId="05A8EAC8" w:rsidR="009604AD" w:rsidRPr="00054327" w:rsidRDefault="009604AD" w:rsidP="009604AD">
      <w:pPr>
        <w:spacing w:before="0" w:after="0"/>
        <w:ind w:firstLine="567"/>
        <w:jc w:val="both"/>
        <w:rPr>
          <w:sz w:val="28"/>
        </w:rPr>
      </w:pPr>
      <w:r w:rsidRPr="00054327">
        <w:rPr>
          <w:sz w:val="28"/>
        </w:rPr>
        <w:t xml:space="preserve">В графе </w:t>
      </w:r>
      <w:r w:rsidR="00BF67C9" w:rsidRPr="00054327">
        <w:rPr>
          <w:b/>
          <w:sz w:val="28"/>
        </w:rPr>
        <w:t>«</w:t>
      </w:r>
      <w:r w:rsidR="00456632" w:rsidRPr="00054327">
        <w:rPr>
          <w:b/>
          <w:sz w:val="28"/>
        </w:rPr>
        <w:t>Обязательность</w:t>
      </w:r>
      <w:r w:rsidR="00BF67C9" w:rsidRPr="00054327">
        <w:rPr>
          <w:b/>
          <w:sz w:val="28"/>
        </w:rPr>
        <w:t>»</w:t>
      </w:r>
      <w:r w:rsidRPr="00054327">
        <w:rPr>
          <w:sz w:val="28"/>
        </w:rPr>
        <w:t xml:space="preserve"> записывается один из символов О, Н. Символы имеют следующий смысл:</w:t>
      </w:r>
    </w:p>
    <w:p w14:paraId="5371F138" w14:textId="77777777" w:rsidR="009604AD" w:rsidRPr="00054327" w:rsidRDefault="009604AD" w:rsidP="00A94630">
      <w:pPr>
        <w:pStyle w:val="BulletList"/>
        <w:numPr>
          <w:ilvl w:val="0"/>
          <w:numId w:val="1"/>
        </w:numPr>
        <w:ind w:left="0" w:firstLine="0"/>
      </w:pPr>
      <w:r w:rsidRPr="00054327">
        <w:rPr>
          <w:b/>
        </w:rPr>
        <w:t>О</w:t>
      </w:r>
      <w:r w:rsidRPr="00054327">
        <w:t xml:space="preserve"> – обязательный реквизит;</w:t>
      </w:r>
    </w:p>
    <w:p w14:paraId="553FDF6A" w14:textId="77777777" w:rsidR="009604AD" w:rsidRDefault="009604AD" w:rsidP="00A94630">
      <w:pPr>
        <w:pStyle w:val="BulletList"/>
        <w:numPr>
          <w:ilvl w:val="0"/>
          <w:numId w:val="1"/>
        </w:numPr>
        <w:ind w:left="0" w:firstLine="0"/>
      </w:pPr>
      <w:r w:rsidRPr="00054327">
        <w:rPr>
          <w:b/>
        </w:rPr>
        <w:t xml:space="preserve">Н </w:t>
      </w:r>
      <w:r w:rsidRPr="00054327">
        <w:t>– необязательный реквизит;</w:t>
      </w:r>
    </w:p>
    <w:p w14:paraId="159DA0ED" w14:textId="5B16F50F" w:rsidR="006C5816" w:rsidRPr="006C5816" w:rsidRDefault="006C5816" w:rsidP="00A94630">
      <w:pPr>
        <w:pStyle w:val="BulletList"/>
        <w:numPr>
          <w:ilvl w:val="0"/>
          <w:numId w:val="1"/>
        </w:numPr>
        <w:ind w:left="0" w:firstLine="0"/>
        <w:rPr>
          <w:bCs/>
        </w:rPr>
      </w:pPr>
      <w:r w:rsidRPr="006C5816">
        <w:rPr>
          <w:b/>
        </w:rPr>
        <w:t xml:space="preserve">ОК </w:t>
      </w:r>
      <w:r w:rsidRPr="006C5816">
        <w:rPr>
          <w:bCs/>
        </w:rPr>
        <w:t>– обязателен, заполняется по классификатору;</w:t>
      </w:r>
    </w:p>
    <w:p w14:paraId="022147F2" w14:textId="66DDF795" w:rsidR="001D290D" w:rsidRPr="006C5816" w:rsidRDefault="001D290D" w:rsidP="00A94630">
      <w:pPr>
        <w:pStyle w:val="BulletList"/>
        <w:numPr>
          <w:ilvl w:val="0"/>
          <w:numId w:val="1"/>
        </w:numPr>
        <w:ind w:left="0" w:firstLine="0"/>
        <w:rPr>
          <w:b/>
        </w:rPr>
      </w:pPr>
      <w:r w:rsidRPr="001D290D">
        <w:rPr>
          <w:b/>
        </w:rPr>
        <w:t xml:space="preserve">НУ </w:t>
      </w:r>
      <w:r w:rsidRPr="001D290D">
        <w:rPr>
          <w:bCs/>
        </w:rPr>
        <w:t>- обязателен, заполняется при условии; для остальных - не обязателен.</w:t>
      </w:r>
    </w:p>
    <w:p w14:paraId="7D628243" w14:textId="0094C41D" w:rsidR="009604AD" w:rsidRPr="00054327" w:rsidRDefault="009604AD" w:rsidP="009604AD">
      <w:pPr>
        <w:spacing w:before="0" w:after="0"/>
        <w:ind w:firstLine="567"/>
        <w:jc w:val="both"/>
        <w:rPr>
          <w:sz w:val="28"/>
        </w:rPr>
      </w:pPr>
      <w:r w:rsidRPr="00054327">
        <w:rPr>
          <w:sz w:val="28"/>
        </w:rPr>
        <w:t xml:space="preserve">В графе </w:t>
      </w:r>
      <w:r w:rsidR="00BF67C9" w:rsidRPr="00054327">
        <w:rPr>
          <w:b/>
          <w:sz w:val="28"/>
        </w:rPr>
        <w:t>«</w:t>
      </w:r>
      <w:r w:rsidRPr="00054327">
        <w:rPr>
          <w:b/>
          <w:sz w:val="28"/>
        </w:rPr>
        <w:t>Формат</w:t>
      </w:r>
      <w:r w:rsidR="00BF67C9" w:rsidRPr="00054327">
        <w:rPr>
          <w:b/>
          <w:sz w:val="28"/>
        </w:rPr>
        <w:t>»</w:t>
      </w:r>
      <w:r w:rsidRPr="00054327">
        <w:rPr>
          <w:sz w:val="28"/>
        </w:rPr>
        <w:t xml:space="preserve"> для каждого </w:t>
      </w:r>
      <w:r w:rsidR="002C5BF2" w:rsidRPr="00054327">
        <w:rPr>
          <w:sz w:val="28"/>
        </w:rPr>
        <w:t xml:space="preserve">элемента или </w:t>
      </w:r>
      <w:r w:rsidRPr="00054327">
        <w:rPr>
          <w:sz w:val="28"/>
        </w:rPr>
        <w:t xml:space="preserve">атрибута указывается символ формата. </w:t>
      </w:r>
    </w:p>
    <w:p w14:paraId="472C3EB3" w14:textId="77777777" w:rsidR="009604AD" w:rsidRPr="00054327" w:rsidRDefault="009604AD" w:rsidP="009604AD">
      <w:pPr>
        <w:spacing w:before="0" w:after="0"/>
        <w:ind w:firstLine="567"/>
        <w:jc w:val="both"/>
        <w:rPr>
          <w:sz w:val="28"/>
        </w:rPr>
      </w:pPr>
      <w:r w:rsidRPr="00054327">
        <w:rPr>
          <w:sz w:val="28"/>
        </w:rPr>
        <w:t>Символы формата имеют следующее обозначения:</w:t>
      </w:r>
    </w:p>
    <w:p w14:paraId="076E2456" w14:textId="77777777" w:rsidR="009604AD" w:rsidRPr="00054327" w:rsidRDefault="009604AD" w:rsidP="00A94630">
      <w:pPr>
        <w:pStyle w:val="BulletList"/>
        <w:numPr>
          <w:ilvl w:val="0"/>
          <w:numId w:val="2"/>
        </w:numPr>
        <w:ind w:left="0" w:firstLine="0"/>
      </w:pPr>
      <w:r w:rsidRPr="00054327">
        <w:rPr>
          <w:b/>
        </w:rPr>
        <w:t>T</w:t>
      </w:r>
      <w:r w:rsidRPr="00054327">
        <w:t xml:space="preserve"> – &lt;текст&gt;; </w:t>
      </w:r>
    </w:p>
    <w:p w14:paraId="27749969" w14:textId="77777777" w:rsidR="009604AD" w:rsidRPr="00054327" w:rsidRDefault="009604AD" w:rsidP="00A94630">
      <w:pPr>
        <w:pStyle w:val="BulletList"/>
        <w:numPr>
          <w:ilvl w:val="0"/>
          <w:numId w:val="2"/>
        </w:numPr>
        <w:ind w:left="0" w:firstLine="0"/>
      </w:pPr>
      <w:r w:rsidRPr="00054327">
        <w:rPr>
          <w:b/>
        </w:rPr>
        <w:t>N</w:t>
      </w:r>
      <w:r w:rsidRPr="00054327">
        <w:t xml:space="preserve"> – &lt;число&gt;;</w:t>
      </w:r>
    </w:p>
    <w:p w14:paraId="3F2E2464" w14:textId="6DBA5F1F" w:rsidR="009604AD" w:rsidRPr="00054327" w:rsidRDefault="009604AD" w:rsidP="00A94630">
      <w:pPr>
        <w:pStyle w:val="BulletList"/>
        <w:numPr>
          <w:ilvl w:val="0"/>
          <w:numId w:val="2"/>
        </w:numPr>
        <w:ind w:left="0" w:firstLine="0"/>
      </w:pPr>
      <w:r w:rsidRPr="00054327">
        <w:rPr>
          <w:b/>
        </w:rPr>
        <w:t>D</w:t>
      </w:r>
      <w:r w:rsidRPr="00054327">
        <w:t xml:space="preserve"> – &lt;дата&gt;, в формате: yyyy-MM-dd, где yyyy – год, MM – месяц, dd </w:t>
      </w:r>
      <w:r w:rsidR="00E3334A" w:rsidRPr="00054327">
        <w:t>–</w:t>
      </w:r>
      <w:r w:rsidRPr="00054327">
        <w:t xml:space="preserve"> день</w:t>
      </w:r>
      <w:r w:rsidR="00E3334A" w:rsidRPr="00054327">
        <w:t>.</w:t>
      </w:r>
      <w:r w:rsidR="007A6B41" w:rsidRPr="00054327">
        <w:t xml:space="preserve"> </w:t>
      </w:r>
      <w:r w:rsidR="00502EAF" w:rsidRPr="00054327">
        <w:t>Информация о д</w:t>
      </w:r>
      <w:r w:rsidR="007A6B41" w:rsidRPr="00054327">
        <w:t>ат</w:t>
      </w:r>
      <w:r w:rsidR="00502EAF" w:rsidRPr="00054327">
        <w:t>е</w:t>
      </w:r>
      <w:r w:rsidR="007A6B41" w:rsidRPr="00054327">
        <w:t xml:space="preserve"> </w:t>
      </w:r>
      <w:r w:rsidR="00FB2A9E" w:rsidRPr="00054327">
        <w:t xml:space="preserve">при передаче в ГИС НР </w:t>
      </w:r>
      <w:r w:rsidR="007A6B41" w:rsidRPr="00054327">
        <w:t xml:space="preserve">должна </w:t>
      </w:r>
      <w:r w:rsidR="00502EAF" w:rsidRPr="00054327">
        <w:t>быть приведена к</w:t>
      </w:r>
      <w:r w:rsidR="007A6B41" w:rsidRPr="00054327">
        <w:t xml:space="preserve"> Московском</w:t>
      </w:r>
      <w:r w:rsidR="00502EAF" w:rsidRPr="00054327">
        <w:t>у</w:t>
      </w:r>
      <w:r w:rsidR="007A6B41" w:rsidRPr="00054327">
        <w:t xml:space="preserve"> часовом</w:t>
      </w:r>
      <w:r w:rsidR="00502EAF" w:rsidRPr="00054327">
        <w:t>у</w:t>
      </w:r>
      <w:r w:rsidR="007A6B41" w:rsidRPr="00054327">
        <w:t xml:space="preserve"> пояс</w:t>
      </w:r>
      <w:r w:rsidR="00502EAF" w:rsidRPr="00054327">
        <w:t>у</w:t>
      </w:r>
      <w:r w:rsidR="00A52E3E" w:rsidRPr="00054327">
        <w:t>;</w:t>
      </w:r>
    </w:p>
    <w:p w14:paraId="6836E299" w14:textId="34CFDEF9" w:rsidR="009604AD" w:rsidRPr="00054327" w:rsidRDefault="009604AD" w:rsidP="00A94630">
      <w:pPr>
        <w:pStyle w:val="BulletList"/>
        <w:numPr>
          <w:ilvl w:val="0"/>
          <w:numId w:val="2"/>
        </w:numPr>
        <w:ind w:left="0" w:firstLine="0"/>
      </w:pPr>
      <w:r w:rsidRPr="00054327">
        <w:rPr>
          <w:b/>
        </w:rPr>
        <w:t>DT</w:t>
      </w:r>
      <w:r w:rsidRPr="00054327">
        <w:t xml:space="preserve"> – &lt;дата-время&gt;, в формате: yyyy-MM-ddThh:mm:ss</w:t>
      </w:r>
      <w:r w:rsidRPr="00054327">
        <w:rPr>
          <w:lang w:val="en-US"/>
        </w:rPr>
        <w:t>Z</w:t>
      </w:r>
      <w:r w:rsidRPr="00054327">
        <w:t xml:space="preserve">, где yyyy – год, MM – месяц, dd – день, T – разделитель даты и времени, hh – час, mm – минуты, ss – секунды, </w:t>
      </w:r>
      <w:r w:rsidRPr="00054327">
        <w:rPr>
          <w:lang w:val="en-US"/>
        </w:rPr>
        <w:t>Z</w:t>
      </w:r>
      <w:r w:rsidRPr="00054327">
        <w:t xml:space="preserve"> – временная зона. Временная зона может быть задана как в виде значка </w:t>
      </w:r>
      <w:r w:rsidRPr="00054327">
        <w:rPr>
          <w:lang w:val="en-US"/>
        </w:rPr>
        <w:t>Z</w:t>
      </w:r>
      <w:r w:rsidRPr="00054327">
        <w:t xml:space="preserve"> (что означает, что время задано по Гринвичу), так и в виде часового пояса относительно Гринвича в формате +</w:t>
      </w:r>
      <w:r w:rsidRPr="00054327">
        <w:rPr>
          <w:lang w:val="en-US"/>
        </w:rPr>
        <w:t>hh</w:t>
      </w:r>
      <w:r w:rsidRPr="00054327">
        <w:t>:</w:t>
      </w:r>
      <w:r w:rsidRPr="00054327">
        <w:rPr>
          <w:lang w:val="en-US"/>
        </w:rPr>
        <w:t>mm</w:t>
      </w:r>
      <w:r w:rsidRPr="00054327">
        <w:t xml:space="preserve">. </w:t>
      </w:r>
      <w:r w:rsidR="003B7E43" w:rsidRPr="00054327">
        <w:t>В</w:t>
      </w:r>
      <w:r w:rsidRPr="00054327">
        <w:t xml:space="preserve">ременная зона </w:t>
      </w:r>
      <w:r w:rsidR="003B7E43" w:rsidRPr="00054327">
        <w:t>должна быть</w:t>
      </w:r>
      <w:r w:rsidR="003742E5" w:rsidRPr="00054327">
        <w:t xml:space="preserve"> обязательно</w:t>
      </w:r>
      <w:r w:rsidR="003B7E43" w:rsidRPr="00054327">
        <w:t xml:space="preserve"> </w:t>
      </w:r>
      <w:r w:rsidRPr="00054327">
        <w:t>задана;</w:t>
      </w:r>
    </w:p>
    <w:p w14:paraId="5808D341" w14:textId="4C2EB3B8" w:rsidR="00BA4425" w:rsidRPr="00054327" w:rsidRDefault="5155A373" w:rsidP="00A94630">
      <w:pPr>
        <w:pStyle w:val="BulletList"/>
        <w:numPr>
          <w:ilvl w:val="0"/>
          <w:numId w:val="2"/>
        </w:numPr>
        <w:ind w:left="0" w:firstLine="0"/>
      </w:pPr>
      <w:r w:rsidRPr="00054327">
        <w:rPr>
          <w:b/>
          <w:bCs/>
          <w:lang w:val="en-US"/>
        </w:rPr>
        <w:t>TM</w:t>
      </w:r>
      <w:r w:rsidRPr="00054327">
        <w:rPr>
          <w:b/>
          <w:bCs/>
        </w:rPr>
        <w:t xml:space="preserve"> </w:t>
      </w:r>
      <w:r w:rsidR="00CC245C" w:rsidRPr="00054327">
        <w:t>–</w:t>
      </w:r>
      <w:r w:rsidRPr="00054327">
        <w:t xml:space="preserve"> &lt;время&gt;, в формате: hh:mm:ss</w:t>
      </w:r>
      <w:r w:rsidRPr="00054327">
        <w:rPr>
          <w:lang w:val="en-US"/>
        </w:rPr>
        <w:t>Z</w:t>
      </w:r>
      <w:r w:rsidRPr="00054327">
        <w:t xml:space="preserve">, где hh – час, mm – минуты, ss – секунды, </w:t>
      </w:r>
      <w:r w:rsidRPr="00054327">
        <w:rPr>
          <w:lang w:val="en-US"/>
        </w:rPr>
        <w:t>Z</w:t>
      </w:r>
      <w:r w:rsidRPr="00054327">
        <w:t xml:space="preserve"> – временная зона. Временная зона может быть задана как в виде значка </w:t>
      </w:r>
      <w:r w:rsidRPr="00054327">
        <w:rPr>
          <w:lang w:val="en-US"/>
        </w:rPr>
        <w:t>Z</w:t>
      </w:r>
      <w:r w:rsidRPr="00054327">
        <w:t xml:space="preserve"> (что означает, что время задано по Гринвичу), так и в виде часового пояса относительно Гринвича в формате +</w:t>
      </w:r>
      <w:r w:rsidRPr="00054327">
        <w:rPr>
          <w:lang w:val="en-US"/>
        </w:rPr>
        <w:t>hh</w:t>
      </w:r>
      <w:r w:rsidRPr="00054327">
        <w:t>:</w:t>
      </w:r>
      <w:r w:rsidRPr="00054327">
        <w:rPr>
          <w:lang w:val="en-US"/>
        </w:rPr>
        <w:t>mm</w:t>
      </w:r>
      <w:r w:rsidRPr="00054327">
        <w:t xml:space="preserve">. </w:t>
      </w:r>
      <w:r w:rsidR="2DADAAA2" w:rsidRPr="00054327">
        <w:t>Временная зона должна быть обязательно задана</w:t>
      </w:r>
      <w:r w:rsidRPr="00054327">
        <w:t>;</w:t>
      </w:r>
    </w:p>
    <w:p w14:paraId="1C9FF25B" w14:textId="77777777" w:rsidR="009604AD" w:rsidRPr="00054327" w:rsidRDefault="009604AD" w:rsidP="00A94630">
      <w:pPr>
        <w:pStyle w:val="BulletList"/>
        <w:numPr>
          <w:ilvl w:val="0"/>
          <w:numId w:val="2"/>
        </w:numPr>
        <w:ind w:left="0" w:firstLine="0"/>
      </w:pPr>
      <w:r w:rsidRPr="00054327">
        <w:rPr>
          <w:b/>
        </w:rPr>
        <w:t>B</w:t>
      </w:r>
      <w:r w:rsidRPr="00054327">
        <w:t xml:space="preserve"> – &lt;логический&gt;, в формате: 1 или 0; </w:t>
      </w:r>
      <w:r w:rsidRPr="00054327">
        <w:rPr>
          <w:lang w:val="en-US"/>
        </w:rPr>
        <w:t>true</w:t>
      </w:r>
      <w:r w:rsidRPr="00054327">
        <w:t xml:space="preserve"> или </w:t>
      </w:r>
      <w:r w:rsidRPr="00054327">
        <w:rPr>
          <w:lang w:val="en-US"/>
        </w:rPr>
        <w:t>false</w:t>
      </w:r>
      <w:r w:rsidRPr="00054327">
        <w:t>;</w:t>
      </w:r>
    </w:p>
    <w:p w14:paraId="28E6C8BE" w14:textId="77777777" w:rsidR="005F21EB" w:rsidRPr="00054327" w:rsidRDefault="009604AD" w:rsidP="00A94630">
      <w:pPr>
        <w:pStyle w:val="BulletList"/>
        <w:numPr>
          <w:ilvl w:val="0"/>
          <w:numId w:val="2"/>
        </w:numPr>
        <w:ind w:left="0" w:firstLine="0"/>
      </w:pPr>
      <w:r w:rsidRPr="00054327">
        <w:rPr>
          <w:b/>
        </w:rPr>
        <w:t>S</w:t>
      </w:r>
      <w:r w:rsidRPr="00054327">
        <w:t xml:space="preserve"> – &lt;элемент&gt; – составной элемент, описывается отдельно</w:t>
      </w:r>
      <w:r w:rsidR="005F21EB" w:rsidRPr="00054327">
        <w:t>;</w:t>
      </w:r>
    </w:p>
    <w:p w14:paraId="3F2160AE" w14:textId="46407732" w:rsidR="009604AD" w:rsidRPr="00054327" w:rsidRDefault="005F21EB" w:rsidP="00A94630">
      <w:pPr>
        <w:pStyle w:val="BulletList"/>
        <w:numPr>
          <w:ilvl w:val="0"/>
          <w:numId w:val="2"/>
        </w:numPr>
        <w:ind w:left="0" w:firstLine="0"/>
      </w:pPr>
      <w:r w:rsidRPr="00054327">
        <w:rPr>
          <w:b/>
          <w:lang w:val="en-US"/>
        </w:rPr>
        <w:t xml:space="preserve">INT </w:t>
      </w:r>
      <w:r w:rsidR="00CC245C" w:rsidRPr="00054327">
        <w:t>–</w:t>
      </w:r>
      <w:r w:rsidR="00BB5B49" w:rsidRPr="00054327">
        <w:t xml:space="preserve"> &lt;</w:t>
      </w:r>
      <w:r w:rsidR="00BB5B49" w:rsidRPr="00054327">
        <w:rPr>
          <w:lang w:val="en-US"/>
        </w:rPr>
        <w:t>32-</w:t>
      </w:r>
      <w:r w:rsidR="00BB5B49" w:rsidRPr="00054327">
        <w:t xml:space="preserve">разрядное </w:t>
      </w:r>
      <w:r w:rsidR="00225CB3" w:rsidRPr="00054327">
        <w:t xml:space="preserve">целое </w:t>
      </w:r>
      <w:r w:rsidR="00BB5B49" w:rsidRPr="00054327">
        <w:t>число&gt;</w:t>
      </w:r>
      <w:r w:rsidR="00044F77" w:rsidRPr="00054327">
        <w:t>.</w:t>
      </w:r>
    </w:p>
    <w:p w14:paraId="7E86C1F5" w14:textId="267FA5C0" w:rsidR="009604AD" w:rsidRPr="00054327" w:rsidRDefault="009604AD" w:rsidP="009604AD">
      <w:pPr>
        <w:spacing w:before="0" w:after="0"/>
        <w:ind w:firstLine="567"/>
        <w:jc w:val="both"/>
        <w:rPr>
          <w:sz w:val="28"/>
        </w:rPr>
      </w:pPr>
      <w:r w:rsidRPr="00054327">
        <w:rPr>
          <w:sz w:val="28"/>
        </w:rPr>
        <w:t xml:space="preserve">В графе </w:t>
      </w:r>
      <w:r w:rsidR="00BF67C9" w:rsidRPr="00054327">
        <w:rPr>
          <w:b/>
          <w:sz w:val="28"/>
        </w:rPr>
        <w:t>«</w:t>
      </w:r>
      <w:r w:rsidRPr="00054327">
        <w:rPr>
          <w:b/>
          <w:sz w:val="28"/>
        </w:rPr>
        <w:t>Наименование</w:t>
      </w:r>
      <w:r w:rsidR="00BF67C9" w:rsidRPr="00054327">
        <w:rPr>
          <w:b/>
          <w:sz w:val="28"/>
        </w:rPr>
        <w:t>»</w:t>
      </w:r>
      <w:r w:rsidRPr="00054327">
        <w:rPr>
          <w:sz w:val="28"/>
        </w:rPr>
        <w:t xml:space="preserve"> указывается наименование элемента или атрибута. </w:t>
      </w:r>
    </w:p>
    <w:p w14:paraId="12CBD08A" w14:textId="42EF98D8" w:rsidR="009604AD" w:rsidRPr="00054327" w:rsidRDefault="009604AD" w:rsidP="009604AD">
      <w:pPr>
        <w:spacing w:before="0" w:after="0"/>
        <w:ind w:firstLine="567"/>
        <w:jc w:val="both"/>
        <w:rPr>
          <w:sz w:val="28"/>
        </w:rPr>
      </w:pPr>
      <w:r w:rsidRPr="00054327">
        <w:rPr>
          <w:sz w:val="28"/>
        </w:rPr>
        <w:t>Если атрибут</w:t>
      </w:r>
      <w:r w:rsidR="00CD5836" w:rsidRPr="00054327">
        <w:rPr>
          <w:sz w:val="28"/>
        </w:rPr>
        <w:t xml:space="preserve"> или элемент</w:t>
      </w:r>
      <w:r w:rsidRPr="00054327">
        <w:rPr>
          <w:sz w:val="28"/>
        </w:rPr>
        <w:t xml:space="preserve"> имеет в рамках данного формата ограниченное количество возможных значений, то в графе </w:t>
      </w:r>
      <w:r w:rsidR="00BF67C9" w:rsidRPr="00054327">
        <w:rPr>
          <w:b/>
          <w:sz w:val="28"/>
        </w:rPr>
        <w:t>«</w:t>
      </w:r>
      <w:r w:rsidRPr="00054327">
        <w:rPr>
          <w:b/>
          <w:sz w:val="28"/>
        </w:rPr>
        <w:t>Дополнительная информация</w:t>
      </w:r>
      <w:r w:rsidR="00BF67C9" w:rsidRPr="00054327">
        <w:rPr>
          <w:b/>
          <w:sz w:val="28"/>
        </w:rPr>
        <w:t>»</w:t>
      </w:r>
      <w:r w:rsidRPr="00054327">
        <w:rPr>
          <w:sz w:val="28"/>
        </w:rPr>
        <w:t xml:space="preserve"> указывается список этих значений.</w:t>
      </w:r>
    </w:p>
    <w:p w14:paraId="285BAD66" w14:textId="77777777" w:rsidR="00E777FE" w:rsidRDefault="00E777FE" w:rsidP="00E777FE">
      <w:pPr>
        <w:spacing w:before="0" w:after="0"/>
        <w:ind w:firstLine="567"/>
        <w:jc w:val="both"/>
        <w:rPr>
          <w:sz w:val="28"/>
        </w:rPr>
      </w:pPr>
      <w:r w:rsidRPr="00426516">
        <w:rPr>
          <w:b/>
          <w:bCs/>
          <w:sz w:val="28"/>
        </w:rPr>
        <w:lastRenderedPageBreak/>
        <w:t>Уникальный идентификатор организации</w:t>
      </w:r>
      <w:r w:rsidRPr="00054327">
        <w:rPr>
          <w:sz w:val="28"/>
        </w:rPr>
        <w:t xml:space="preserve"> (далее - </w:t>
      </w:r>
      <w:r w:rsidRPr="00426516">
        <w:rPr>
          <w:b/>
          <w:bCs/>
          <w:sz w:val="28"/>
        </w:rPr>
        <w:t>УИ</w:t>
      </w:r>
      <w:r w:rsidRPr="00054327">
        <w:rPr>
          <w:sz w:val="28"/>
        </w:rPr>
        <w:t>) – идентификатор организации, содержащий индивидуальный налоговый номер (ИНН) и код причины постановки на учет (КПП</w:t>
      </w:r>
      <w:r>
        <w:rPr>
          <w:sz w:val="28"/>
        </w:rPr>
        <w:t>,</w:t>
      </w:r>
      <w:r w:rsidRPr="000A4448">
        <w:rPr>
          <w:sz w:val="28"/>
        </w:rPr>
        <w:t xml:space="preserve"> </w:t>
      </w:r>
      <w:r>
        <w:rPr>
          <w:sz w:val="28"/>
        </w:rPr>
        <w:t>при наличии</w:t>
      </w:r>
      <w:r w:rsidRPr="00054327">
        <w:rPr>
          <w:sz w:val="28"/>
        </w:rPr>
        <w:t>) организации</w:t>
      </w:r>
      <w:r>
        <w:rPr>
          <w:sz w:val="28"/>
        </w:rPr>
        <w:t>.</w:t>
      </w:r>
    </w:p>
    <w:p w14:paraId="2075B290" w14:textId="77777777" w:rsidR="009F033B" w:rsidRDefault="009F033B" w:rsidP="00286D04">
      <w:pPr>
        <w:spacing w:before="0" w:after="0"/>
        <w:jc w:val="both"/>
        <w:rPr>
          <w:sz w:val="28"/>
        </w:rPr>
      </w:pPr>
    </w:p>
    <w:p w14:paraId="3E9AD419" w14:textId="77777777" w:rsidR="004C2C7F" w:rsidRDefault="004C2C7F" w:rsidP="004C2C7F">
      <w:pPr>
        <w:spacing w:before="0" w:after="0" w:line="259" w:lineRule="auto"/>
        <w:rPr>
          <w:rFonts w:eastAsiaTheme="minorHAnsi"/>
          <w:b/>
          <w:bCs/>
          <w:szCs w:val="24"/>
          <w:lang w:eastAsia="en-US"/>
        </w:rPr>
      </w:pPr>
      <w:r w:rsidRPr="00044331">
        <w:rPr>
          <w:rFonts w:eastAsiaTheme="minorHAnsi"/>
          <w:b/>
          <w:bCs/>
          <w:szCs w:val="24"/>
          <w:lang w:eastAsia="en-US"/>
        </w:rPr>
        <w:t xml:space="preserve">Таблица </w:t>
      </w:r>
      <w:r w:rsidRPr="009F033B">
        <w:rPr>
          <w:rFonts w:eastAsiaTheme="minorHAnsi"/>
          <w:b/>
          <w:bCs/>
          <w:szCs w:val="24"/>
          <w:lang w:eastAsia="en-US"/>
        </w:rPr>
        <w:t>1</w:t>
      </w:r>
      <w:r w:rsidRPr="00044331">
        <w:rPr>
          <w:rFonts w:eastAsiaTheme="minorHAnsi"/>
          <w:b/>
          <w:bCs/>
          <w:szCs w:val="24"/>
          <w:lang w:eastAsia="en-US"/>
        </w:rPr>
        <w:t xml:space="preserve"> - Тип «</w:t>
      </w:r>
      <w:r w:rsidRPr="009F033B">
        <w:rPr>
          <w:rFonts w:eastAsiaTheme="minorHAnsi"/>
          <w:b/>
          <w:bCs/>
          <w:szCs w:val="24"/>
          <w:lang w:eastAsia="en-US"/>
        </w:rPr>
        <w:t>УИ заказчика/участника</w:t>
      </w:r>
      <w:r w:rsidRPr="00044331">
        <w:rPr>
          <w:rFonts w:eastAsiaTheme="minorHAnsi"/>
          <w:b/>
          <w:bCs/>
          <w:szCs w:val="24"/>
          <w:lang w:eastAsia="en-US"/>
        </w:rPr>
        <w:t>» (</w:t>
      </w:r>
      <w:r w:rsidRPr="009F033B">
        <w:rPr>
          <w:rFonts w:eastAsiaTheme="minorHAnsi"/>
          <w:b/>
          <w:bCs/>
          <w:szCs w:val="24"/>
          <w:lang w:val="en-US" w:eastAsia="en-US"/>
        </w:rPr>
        <w:t>INN</w:t>
      </w:r>
      <w:r w:rsidRPr="009F033B">
        <w:rPr>
          <w:rFonts w:eastAsiaTheme="minorHAnsi"/>
          <w:b/>
          <w:bCs/>
          <w:szCs w:val="24"/>
          <w:lang w:eastAsia="en-US"/>
        </w:rPr>
        <w:t>_</w:t>
      </w:r>
      <w:r w:rsidRPr="009F033B">
        <w:rPr>
          <w:rFonts w:eastAsiaTheme="minorHAnsi"/>
          <w:b/>
          <w:bCs/>
          <w:szCs w:val="24"/>
          <w:lang w:val="en-US" w:eastAsia="en-US"/>
        </w:rPr>
        <w:t>KPPtype</w:t>
      </w:r>
      <w:r w:rsidRPr="00044331">
        <w:rPr>
          <w:rFonts w:eastAsiaTheme="minorHAnsi"/>
          <w:b/>
          <w:bCs/>
          <w:szCs w:val="24"/>
          <w:lang w:eastAsia="en-US"/>
        </w:rPr>
        <w:t>)</w:t>
      </w:r>
    </w:p>
    <w:p w14:paraId="0976715A" w14:textId="77777777" w:rsidR="009F033B" w:rsidRPr="00044331" w:rsidRDefault="009F033B" w:rsidP="004C2C7F">
      <w:pPr>
        <w:spacing w:before="0" w:after="0" w:line="259" w:lineRule="auto"/>
        <w:rPr>
          <w:rFonts w:eastAsiaTheme="minorHAnsi"/>
          <w:b/>
          <w:bCs/>
          <w:sz w:val="14"/>
          <w:szCs w:val="14"/>
          <w:lang w:eastAsia="en-US"/>
        </w:rPr>
      </w:pPr>
    </w:p>
    <w:tbl>
      <w:tblPr>
        <w:tblStyle w:val="afe"/>
        <w:tblW w:w="4589" w:type="pct"/>
        <w:tblLook w:val="04A0" w:firstRow="1" w:lastRow="0" w:firstColumn="1" w:lastColumn="0" w:noHBand="0" w:noVBand="1"/>
      </w:tblPr>
      <w:tblGrid>
        <w:gridCol w:w="1822"/>
        <w:gridCol w:w="2063"/>
        <w:gridCol w:w="2347"/>
        <w:gridCol w:w="2345"/>
      </w:tblGrid>
      <w:tr w:rsidR="0040604F" w:rsidRPr="009F033B" w14:paraId="5D1EFFF8" w14:textId="65857AB8" w:rsidTr="00F65B92">
        <w:trPr>
          <w:cantSplit/>
          <w:trHeight w:val="20"/>
        </w:trPr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C78F0F" w14:textId="77777777" w:rsidR="0040604F" w:rsidRPr="00044331" w:rsidRDefault="0040604F" w:rsidP="0040604F">
            <w:pPr>
              <w:spacing w:before="0" w:after="0"/>
              <w:jc w:val="center"/>
              <w:rPr>
                <w:rFonts w:eastAsiaTheme="minorHAnsi"/>
                <w:color w:val="000000" w:themeColor="text1"/>
                <w:szCs w:val="24"/>
                <w:lang w:eastAsia="en-US"/>
              </w:rPr>
            </w:pPr>
            <w:r w:rsidRPr="00044331">
              <w:rPr>
                <w:rFonts w:eastAsiaTheme="minorHAnsi"/>
                <w:b/>
                <w:bCs/>
                <w:color w:val="000000" w:themeColor="text1"/>
                <w:szCs w:val="24"/>
                <w:lang w:eastAsia="en-US"/>
              </w:rPr>
              <w:t>Наименование атрибута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C81ECD" w14:textId="77777777" w:rsidR="0040604F" w:rsidRPr="00044331" w:rsidRDefault="0040604F" w:rsidP="0040604F">
            <w:pPr>
              <w:spacing w:before="0" w:after="0"/>
              <w:jc w:val="center"/>
              <w:rPr>
                <w:rFonts w:eastAsiaTheme="minorHAnsi"/>
                <w:color w:val="000000" w:themeColor="text1"/>
                <w:szCs w:val="24"/>
                <w:lang w:eastAsia="en-US"/>
              </w:rPr>
            </w:pPr>
            <w:r w:rsidRPr="00044331">
              <w:rPr>
                <w:rFonts w:eastAsiaTheme="minorHAnsi"/>
                <w:b/>
                <w:bCs/>
                <w:color w:val="000000" w:themeColor="text1"/>
                <w:szCs w:val="24"/>
                <w:lang w:eastAsia="en-US"/>
              </w:rPr>
              <w:t>Обязательность использования</w:t>
            </w:r>
          </w:p>
        </w:tc>
        <w:tc>
          <w:tcPr>
            <w:tcW w:w="1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52449C" w14:textId="77777777" w:rsidR="0040604F" w:rsidRPr="00044331" w:rsidRDefault="0040604F" w:rsidP="0040604F">
            <w:pPr>
              <w:spacing w:before="0" w:after="0"/>
              <w:jc w:val="center"/>
              <w:rPr>
                <w:rFonts w:eastAsiaTheme="minorHAnsi"/>
                <w:color w:val="000000" w:themeColor="text1"/>
                <w:szCs w:val="24"/>
                <w:lang w:eastAsia="en-US"/>
              </w:rPr>
            </w:pPr>
            <w:r w:rsidRPr="00044331">
              <w:rPr>
                <w:rFonts w:eastAsiaTheme="minorHAnsi"/>
                <w:b/>
                <w:bCs/>
                <w:color w:val="000000" w:themeColor="text1"/>
                <w:szCs w:val="24"/>
                <w:lang w:eastAsia="en-US"/>
              </w:rPr>
              <w:t>Тип атрибута</w:t>
            </w:r>
          </w:p>
        </w:tc>
        <w:tc>
          <w:tcPr>
            <w:tcW w:w="1367" w:type="pct"/>
            <w:shd w:val="clear" w:color="auto" w:fill="D9D9D9" w:themeFill="background1" w:themeFillShade="D9"/>
          </w:tcPr>
          <w:p w14:paraId="4CC1DB61" w14:textId="0108FA3D" w:rsidR="0040604F" w:rsidRPr="00044331" w:rsidRDefault="0040604F" w:rsidP="0040604F">
            <w:pPr>
              <w:spacing w:before="0" w:after="0"/>
              <w:jc w:val="center"/>
              <w:rPr>
                <w:rFonts w:eastAsiaTheme="minorHAnsi"/>
                <w:b/>
                <w:bCs/>
                <w:color w:val="000000" w:themeColor="text1"/>
                <w:szCs w:val="24"/>
                <w:lang w:eastAsia="en-US"/>
              </w:rPr>
            </w:pPr>
            <w:r w:rsidRPr="00F65B92">
              <w:rPr>
                <w:rFonts w:eastAsiaTheme="minorHAnsi"/>
                <w:b/>
                <w:bCs/>
                <w:color w:val="000000" w:themeColor="text1"/>
                <w:szCs w:val="24"/>
                <w:lang w:eastAsia="en-US"/>
              </w:rPr>
              <w:t>Дополнительная информация</w:t>
            </w:r>
          </w:p>
        </w:tc>
      </w:tr>
      <w:tr w:rsidR="0040604F" w:rsidRPr="009F033B" w14:paraId="7ACFC19F" w14:textId="0057AAAF" w:rsidTr="00F65B92">
        <w:trPr>
          <w:cantSplit/>
          <w:trHeight w:val="20"/>
        </w:trPr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EAB22" w14:textId="77777777" w:rsidR="0040604F" w:rsidRPr="00044331" w:rsidRDefault="0040604F" w:rsidP="0040604F">
            <w:pPr>
              <w:spacing w:before="0" w:after="0"/>
              <w:rPr>
                <w:rFonts w:eastAsiaTheme="minorHAnsi"/>
                <w:color w:val="000000" w:themeColor="text1"/>
                <w:szCs w:val="24"/>
                <w:lang w:val="en-US" w:eastAsia="en-US"/>
              </w:rPr>
            </w:pPr>
            <w:r w:rsidRPr="009F033B">
              <w:rPr>
                <w:rFonts w:eastAsiaTheme="minorHAnsi"/>
                <w:color w:val="000000" w:themeColor="text1"/>
                <w:szCs w:val="24"/>
                <w:lang w:val="en-US" w:eastAsia="en-US"/>
              </w:rPr>
              <w:t>INN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7E941" w14:textId="77777777" w:rsidR="0040604F" w:rsidRPr="00044331" w:rsidRDefault="0040604F" w:rsidP="0040604F">
            <w:pPr>
              <w:spacing w:before="0" w:after="0"/>
              <w:jc w:val="center"/>
              <w:rPr>
                <w:rFonts w:eastAsiaTheme="minorHAnsi"/>
                <w:color w:val="000000" w:themeColor="text1"/>
                <w:szCs w:val="24"/>
                <w:lang w:val="en-US" w:eastAsia="en-US"/>
              </w:rPr>
            </w:pPr>
            <w:r w:rsidRPr="00044331">
              <w:rPr>
                <w:rFonts w:eastAsiaTheme="minorHAnsi"/>
                <w:color w:val="000000" w:themeColor="text1"/>
                <w:szCs w:val="24"/>
                <w:lang w:val="en-US" w:eastAsia="en-US"/>
              </w:rPr>
              <w:t>О</w:t>
            </w:r>
          </w:p>
        </w:tc>
        <w:tc>
          <w:tcPr>
            <w:tcW w:w="1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C3B68" w14:textId="77777777" w:rsidR="0040604F" w:rsidRPr="00044331" w:rsidRDefault="0040604F" w:rsidP="0040604F">
            <w:pPr>
              <w:spacing w:before="0" w:after="0"/>
              <w:jc w:val="center"/>
              <w:rPr>
                <w:rFonts w:eastAsiaTheme="minorHAnsi"/>
                <w:color w:val="000000" w:themeColor="text1"/>
                <w:szCs w:val="24"/>
                <w:lang w:eastAsia="en-US"/>
              </w:rPr>
            </w:pPr>
            <w:r w:rsidRPr="00044331">
              <w:rPr>
                <w:rFonts w:eastAsiaTheme="minorHAnsi"/>
                <w:color w:val="000000" w:themeColor="text1"/>
                <w:szCs w:val="24"/>
                <w:lang w:val="en-US" w:eastAsia="en-US"/>
              </w:rPr>
              <w:t>Т</w:t>
            </w:r>
          </w:p>
        </w:tc>
        <w:tc>
          <w:tcPr>
            <w:tcW w:w="1367" w:type="pct"/>
          </w:tcPr>
          <w:p w14:paraId="3E3B9AE5" w14:textId="042B36FD" w:rsidR="0040604F" w:rsidRPr="00F65B92" w:rsidRDefault="0040604F" w:rsidP="00F65B92">
            <w:pPr>
              <w:spacing w:before="0" w:after="0"/>
              <w:jc w:val="both"/>
              <w:rPr>
                <w:rFonts w:eastAsiaTheme="minorHAnsi"/>
                <w:color w:val="000000" w:themeColor="text1"/>
                <w:szCs w:val="24"/>
                <w:lang w:eastAsia="en-US"/>
              </w:rPr>
            </w:pPr>
            <w:r w:rsidRPr="00F65B92">
              <w:rPr>
                <w:rFonts w:eastAsiaTheme="minorHAnsi"/>
                <w:color w:val="000000" w:themeColor="text1"/>
                <w:szCs w:val="24"/>
                <w:lang w:eastAsia="en-US"/>
              </w:rPr>
              <w:t>ИНН (Аналог ИНН для иностранного лица)</w:t>
            </w:r>
          </w:p>
        </w:tc>
      </w:tr>
      <w:tr w:rsidR="0040604F" w:rsidRPr="009F033B" w14:paraId="7B1BDD98" w14:textId="1CC86F7B" w:rsidTr="00F65B92">
        <w:trPr>
          <w:cantSplit/>
          <w:trHeight w:val="20"/>
        </w:trPr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3DD7C" w14:textId="77777777" w:rsidR="0040604F" w:rsidRPr="00044331" w:rsidRDefault="0040604F" w:rsidP="0040604F">
            <w:pPr>
              <w:spacing w:before="0" w:after="0"/>
              <w:rPr>
                <w:rFonts w:eastAsiaTheme="minorHAnsi"/>
                <w:color w:val="000000" w:themeColor="text1"/>
                <w:szCs w:val="24"/>
                <w:lang w:val="en-US" w:eastAsia="en-US"/>
              </w:rPr>
            </w:pPr>
            <w:r w:rsidRPr="009F033B">
              <w:rPr>
                <w:rFonts w:eastAsiaTheme="minorHAnsi"/>
                <w:color w:val="000000" w:themeColor="text1"/>
                <w:szCs w:val="24"/>
                <w:lang w:val="en-US" w:eastAsia="en-US"/>
              </w:rPr>
              <w:t>KPP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4A71A" w14:textId="77777777" w:rsidR="0040604F" w:rsidRPr="00044331" w:rsidRDefault="0040604F" w:rsidP="0040604F">
            <w:pPr>
              <w:spacing w:before="0" w:after="0"/>
              <w:jc w:val="center"/>
              <w:rPr>
                <w:rFonts w:eastAsiaTheme="minorHAnsi"/>
                <w:color w:val="000000" w:themeColor="text1"/>
                <w:szCs w:val="24"/>
                <w:lang w:eastAsia="en-US"/>
              </w:rPr>
            </w:pPr>
            <w:r w:rsidRPr="009F033B">
              <w:rPr>
                <w:rFonts w:eastAsiaTheme="minorHAnsi"/>
                <w:color w:val="000000" w:themeColor="text1"/>
                <w:szCs w:val="24"/>
                <w:lang w:eastAsia="en-US"/>
              </w:rPr>
              <w:t>Н</w:t>
            </w:r>
          </w:p>
        </w:tc>
        <w:tc>
          <w:tcPr>
            <w:tcW w:w="1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B6E1C" w14:textId="77777777" w:rsidR="0040604F" w:rsidRPr="00044331" w:rsidRDefault="0040604F" w:rsidP="0040604F">
            <w:pPr>
              <w:spacing w:before="0" w:after="0"/>
              <w:jc w:val="center"/>
              <w:rPr>
                <w:rFonts w:eastAsiaTheme="minorHAnsi"/>
                <w:color w:val="000000" w:themeColor="text1"/>
                <w:szCs w:val="24"/>
                <w:lang w:eastAsia="en-US"/>
              </w:rPr>
            </w:pPr>
            <w:r w:rsidRPr="00044331">
              <w:rPr>
                <w:rFonts w:eastAsiaTheme="minorHAnsi"/>
                <w:color w:val="000000" w:themeColor="text1"/>
                <w:szCs w:val="24"/>
                <w:lang w:val="en-US" w:eastAsia="en-US"/>
              </w:rPr>
              <w:t>Т</w:t>
            </w:r>
          </w:p>
        </w:tc>
        <w:tc>
          <w:tcPr>
            <w:tcW w:w="1367" w:type="pct"/>
          </w:tcPr>
          <w:p w14:paraId="5069900F" w14:textId="1F69010D" w:rsidR="0040604F" w:rsidRPr="00044331" w:rsidRDefault="0040604F" w:rsidP="00F65B92">
            <w:pPr>
              <w:spacing w:before="0" w:after="0"/>
              <w:jc w:val="both"/>
              <w:rPr>
                <w:rFonts w:eastAsiaTheme="minorHAnsi"/>
                <w:color w:val="000000" w:themeColor="text1"/>
                <w:szCs w:val="24"/>
                <w:lang w:val="en-US" w:eastAsia="en-US"/>
              </w:rPr>
            </w:pPr>
            <w:r w:rsidRPr="0040604F">
              <w:rPr>
                <w:rFonts w:eastAsiaTheme="minorHAnsi"/>
                <w:color w:val="000000" w:themeColor="text1"/>
                <w:szCs w:val="24"/>
                <w:lang w:val="en-US" w:eastAsia="en-US"/>
              </w:rPr>
              <w:t>КПП</w:t>
            </w:r>
          </w:p>
        </w:tc>
      </w:tr>
    </w:tbl>
    <w:p w14:paraId="7710FD9C" w14:textId="77777777" w:rsidR="004C2C7F" w:rsidRPr="00812D66" w:rsidRDefault="004C2C7F" w:rsidP="004C2C7F">
      <w:pPr>
        <w:rPr>
          <w:highlight w:val="yellow"/>
        </w:rPr>
      </w:pPr>
    </w:p>
    <w:p w14:paraId="23E6AA7F" w14:textId="329B8FD9" w:rsidR="00847A3F" w:rsidRDefault="00847A3F" w:rsidP="004956CE">
      <w:pPr>
        <w:spacing w:before="0" w:after="0"/>
        <w:ind w:firstLine="567"/>
        <w:jc w:val="both"/>
        <w:rPr>
          <w:sz w:val="28"/>
        </w:rPr>
      </w:pPr>
      <w:r w:rsidRPr="004956CE">
        <w:rPr>
          <w:sz w:val="28"/>
        </w:rPr>
        <w:t>POAInfoEM - &lt;комплексный тип&gt; - составной тип, включающий в себя группу атрибутов, указанных в таблице 2.</w:t>
      </w:r>
    </w:p>
    <w:p w14:paraId="29329F2C" w14:textId="77777777" w:rsidR="004956CE" w:rsidRPr="004956CE" w:rsidRDefault="004956CE" w:rsidP="004956CE">
      <w:pPr>
        <w:spacing w:before="0" w:after="0"/>
        <w:ind w:firstLine="567"/>
        <w:jc w:val="both"/>
        <w:rPr>
          <w:sz w:val="14"/>
          <w:szCs w:val="14"/>
        </w:rPr>
      </w:pPr>
    </w:p>
    <w:p w14:paraId="63277E0F" w14:textId="1DECD658" w:rsidR="00847A3F" w:rsidRPr="004956CE" w:rsidRDefault="00847A3F" w:rsidP="004956CE">
      <w:pPr>
        <w:spacing w:before="0" w:after="0" w:line="259" w:lineRule="auto"/>
        <w:rPr>
          <w:rFonts w:eastAsiaTheme="minorHAnsi"/>
          <w:b/>
          <w:bCs/>
          <w:szCs w:val="24"/>
          <w:lang w:eastAsia="en-US"/>
        </w:rPr>
      </w:pPr>
      <w:r w:rsidRPr="004956CE">
        <w:rPr>
          <w:rFonts w:eastAsiaTheme="minorHAnsi"/>
          <w:b/>
          <w:bCs/>
          <w:szCs w:val="24"/>
          <w:lang w:eastAsia="en-US"/>
        </w:rPr>
        <w:t>Таблица 2</w:t>
      </w:r>
      <w:r w:rsidR="0082409E">
        <w:rPr>
          <w:rFonts w:eastAsiaTheme="minorHAnsi"/>
          <w:b/>
          <w:bCs/>
          <w:szCs w:val="24"/>
          <w:lang w:eastAsia="en-US"/>
        </w:rPr>
        <w:t xml:space="preserve"> </w:t>
      </w:r>
      <w:r w:rsidRPr="004956CE">
        <w:rPr>
          <w:rFonts w:eastAsiaTheme="minorHAnsi"/>
          <w:b/>
          <w:bCs/>
          <w:szCs w:val="24"/>
          <w:lang w:eastAsia="en-US"/>
        </w:rPr>
        <w:t xml:space="preserve">- Тип «Сведения об МЧД </w:t>
      </w:r>
      <w:r w:rsidR="004956CE" w:rsidRPr="004956CE">
        <w:rPr>
          <w:rFonts w:eastAsiaTheme="minorHAnsi"/>
          <w:b/>
          <w:bCs/>
          <w:szCs w:val="24"/>
          <w:lang w:eastAsia="en-US"/>
        </w:rPr>
        <w:t>в ЭМ</w:t>
      </w:r>
      <w:r w:rsidRPr="004956CE">
        <w:rPr>
          <w:rFonts w:eastAsiaTheme="minorHAnsi"/>
          <w:b/>
          <w:bCs/>
          <w:szCs w:val="24"/>
          <w:lang w:eastAsia="en-US"/>
        </w:rPr>
        <w:t>» (POAInfoE</w:t>
      </w:r>
      <w:bookmarkStart w:id="6" w:name="_Hlk193476595"/>
      <w:r w:rsidR="004956CE" w:rsidRPr="004956CE">
        <w:rPr>
          <w:rFonts w:eastAsiaTheme="minorHAnsi"/>
          <w:b/>
          <w:bCs/>
          <w:szCs w:val="24"/>
          <w:lang w:eastAsia="en-US"/>
        </w:rPr>
        <w:t>M</w:t>
      </w:r>
      <w:r w:rsidRPr="004956CE">
        <w:rPr>
          <w:rFonts w:eastAsiaTheme="minorHAnsi"/>
          <w:lang w:eastAsia="en-US"/>
        </w:rPr>
        <w:footnoteReference w:id="2"/>
      </w:r>
      <w:bookmarkEnd w:id="6"/>
      <w:r w:rsidRPr="004956CE">
        <w:rPr>
          <w:rFonts w:eastAsiaTheme="minorHAnsi"/>
          <w:b/>
          <w:bCs/>
          <w:szCs w:val="24"/>
          <w:lang w:eastAsia="en-US"/>
        </w:rPr>
        <w:t>)</w:t>
      </w:r>
    </w:p>
    <w:p w14:paraId="2A613424" w14:textId="77777777" w:rsidR="004956CE" w:rsidRPr="004956CE" w:rsidRDefault="004956CE" w:rsidP="00847A3F">
      <w:pPr>
        <w:spacing w:before="0" w:after="0"/>
        <w:rPr>
          <w:b/>
          <w:bCs/>
          <w:sz w:val="14"/>
          <w:szCs w:val="14"/>
        </w:rPr>
      </w:pPr>
    </w:p>
    <w:tbl>
      <w:tblPr>
        <w:tblStyle w:val="afe"/>
        <w:tblW w:w="5000" w:type="pct"/>
        <w:tblLayout w:type="fixed"/>
        <w:tblLook w:val="04A0" w:firstRow="1" w:lastRow="0" w:firstColumn="1" w:lastColumn="0" w:noHBand="0" w:noVBand="1"/>
      </w:tblPr>
      <w:tblGrid>
        <w:gridCol w:w="847"/>
        <w:gridCol w:w="1125"/>
        <w:gridCol w:w="576"/>
        <w:gridCol w:w="1297"/>
        <w:gridCol w:w="895"/>
        <w:gridCol w:w="2263"/>
        <w:gridCol w:w="2342"/>
      </w:tblGrid>
      <w:tr w:rsidR="00847A3F" w:rsidRPr="00764465" w14:paraId="3517ADB5" w14:textId="77777777" w:rsidTr="00A17420">
        <w:trPr>
          <w:cantSplit/>
          <w:trHeight w:val="20"/>
        </w:trPr>
        <w:tc>
          <w:tcPr>
            <w:tcW w:w="1055" w:type="pct"/>
            <w:gridSpan w:val="2"/>
            <w:shd w:val="clear" w:color="auto" w:fill="D9D9D9"/>
            <w:vAlign w:val="center"/>
          </w:tcPr>
          <w:p w14:paraId="7D1C00ED" w14:textId="77777777" w:rsidR="00847A3F" w:rsidRPr="00764465" w:rsidRDefault="00847A3F" w:rsidP="00A1742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1002" w:type="pct"/>
            <w:gridSpan w:val="2"/>
            <w:shd w:val="clear" w:color="auto" w:fill="D9D9D9"/>
            <w:vAlign w:val="center"/>
          </w:tcPr>
          <w:p w14:paraId="365C917D" w14:textId="77777777" w:rsidR="00847A3F" w:rsidRPr="00764465" w:rsidRDefault="00847A3F" w:rsidP="00A1742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79" w:type="pct"/>
            <w:shd w:val="clear" w:color="auto" w:fill="D9D9D9"/>
            <w:vAlign w:val="center"/>
          </w:tcPr>
          <w:p w14:paraId="184638F6" w14:textId="77777777" w:rsidR="00847A3F" w:rsidRPr="00764465" w:rsidRDefault="00847A3F" w:rsidP="00A1742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11" w:type="pct"/>
            <w:shd w:val="clear" w:color="auto" w:fill="D9D9D9"/>
            <w:vAlign w:val="center"/>
          </w:tcPr>
          <w:p w14:paraId="5903F2F5" w14:textId="77777777" w:rsidR="00847A3F" w:rsidRPr="00764465" w:rsidRDefault="00847A3F" w:rsidP="00A1742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53" w:type="pct"/>
            <w:shd w:val="clear" w:color="auto" w:fill="D9D9D9"/>
          </w:tcPr>
          <w:p w14:paraId="078C86AF" w14:textId="77777777" w:rsidR="00847A3F" w:rsidRPr="00422C13" w:rsidRDefault="00847A3F" w:rsidP="00A17420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47A3F" w:rsidRPr="008370A7" w14:paraId="1B781A7A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FD331" w14:textId="77777777" w:rsidR="00847A3F" w:rsidRPr="004F01A6" w:rsidRDefault="00847A3F" w:rsidP="00A17420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4F01A6">
              <w:rPr>
                <w:sz w:val="20"/>
              </w:rPr>
              <w:t>h</w:t>
            </w:r>
            <w:r w:rsidRPr="00712790">
              <w:rPr>
                <w:sz w:val="20"/>
                <w:lang w:val="en-US" w:eastAsia="en-US"/>
              </w:rPr>
              <w:t>eadOrg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05E1DC" w14:textId="77777777" w:rsidR="00847A3F" w:rsidRPr="004F01A6" w:rsidRDefault="00847A3F" w:rsidP="00A17420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66D57" w14:textId="77777777" w:rsidR="00847A3F" w:rsidRPr="004F01A6" w:rsidRDefault="00847A3F" w:rsidP="00A17420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8D9A32" w14:textId="77777777" w:rsidR="00847A3F" w:rsidRPr="004F01A6" w:rsidRDefault="00847A3F" w:rsidP="00A17420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>
              <w:rPr>
                <w:sz w:val="20"/>
              </w:rPr>
              <w:t>Признак соответствия у</w:t>
            </w:r>
            <w:r w:rsidRPr="004F01A6">
              <w:rPr>
                <w:sz w:val="20"/>
              </w:rPr>
              <w:t>полномоченно</w:t>
            </w:r>
            <w:r>
              <w:rPr>
                <w:sz w:val="20"/>
              </w:rPr>
              <w:t>го</w:t>
            </w:r>
            <w:r w:rsidRPr="004F01A6">
              <w:rPr>
                <w:sz w:val="20"/>
              </w:rPr>
              <w:t xml:space="preserve"> лиц</w:t>
            </w:r>
            <w:r>
              <w:rPr>
                <w:sz w:val="20"/>
              </w:rPr>
              <w:t>а</w:t>
            </w:r>
            <w:r w:rsidRPr="004F01A6">
              <w:rPr>
                <w:sz w:val="20"/>
              </w:rPr>
              <w:t xml:space="preserve">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611FBE" w14:textId="77777777" w:rsidR="00847A3F" w:rsidRPr="004F01A6" w:rsidRDefault="00847A3F" w:rsidP="00A17420">
            <w:pPr>
              <w:spacing w:before="0" w:after="0"/>
              <w:rPr>
                <w:sz w:val="20"/>
              </w:rPr>
            </w:pPr>
            <w:r w:rsidRPr="004F01A6">
              <w:rPr>
                <w:sz w:val="20"/>
              </w:rPr>
              <w:t xml:space="preserve">0/false – </w:t>
            </w:r>
            <w:r>
              <w:rPr>
                <w:sz w:val="20"/>
              </w:rPr>
              <w:t>Уполномоченный представитель, действующий на основании МЧД</w:t>
            </w:r>
            <w:r w:rsidRPr="004F01A6">
              <w:rPr>
                <w:sz w:val="20"/>
              </w:rPr>
              <w:t>/Не</w:t>
            </w:r>
            <w:r>
              <w:rPr>
                <w:sz w:val="20"/>
              </w:rPr>
              <w:t>определенное лицо</w:t>
            </w:r>
          </w:p>
          <w:p w14:paraId="2A0BA2FA" w14:textId="77777777" w:rsidR="00847A3F" w:rsidRPr="004F01A6" w:rsidRDefault="00847A3F" w:rsidP="00A17420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4F01A6">
              <w:rPr>
                <w:sz w:val="20"/>
              </w:rPr>
              <w:t xml:space="preserve">1/true – </w:t>
            </w:r>
            <w:r>
              <w:rPr>
                <w:sz w:val="20"/>
              </w:rPr>
              <w:t>Руководитель/Лицо, имеющее право действовать без МЧД</w:t>
            </w:r>
          </w:p>
        </w:tc>
      </w:tr>
      <w:tr w:rsidR="00847A3F" w:rsidRPr="008370A7" w14:paraId="41701BD4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8300" w14:textId="77777777" w:rsidR="00847A3F" w:rsidRPr="004F01A6" w:rsidRDefault="00847A3F" w:rsidP="00A17420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712790">
              <w:rPr>
                <w:sz w:val="20"/>
              </w:rPr>
              <w:t>POAInf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5A782F" w14:textId="77777777" w:rsidR="00847A3F" w:rsidRPr="00135F61" w:rsidRDefault="00847A3F" w:rsidP="00A17420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C16D1B" w14:textId="77777777" w:rsidR="00847A3F" w:rsidRPr="004F01A6" w:rsidRDefault="00847A3F" w:rsidP="00A17420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8369F7" w14:textId="77777777" w:rsidR="00847A3F" w:rsidRPr="004F01A6" w:rsidRDefault="00847A3F" w:rsidP="00A17420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12790">
              <w:rPr>
                <w:sz w:val="20"/>
              </w:rPr>
              <w:t xml:space="preserve">Признак </w:t>
            </w:r>
            <w:r>
              <w:rPr>
                <w:sz w:val="20"/>
              </w:rPr>
              <w:t>фиксации</w:t>
            </w:r>
            <w:r w:rsidRPr="00712790">
              <w:rPr>
                <w:sz w:val="20"/>
              </w:rPr>
              <w:t xml:space="preserve">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851BAB" w14:textId="77777777" w:rsidR="00847A3F" w:rsidRPr="00712790" w:rsidRDefault="00847A3F" w:rsidP="00A1742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 xml:space="preserve">Обязательно к заполнению при условии, что результат в headOrg - "0/false – </w:t>
            </w:r>
            <w:r>
              <w:rPr>
                <w:sz w:val="20"/>
              </w:rPr>
              <w:t>Уполномоченный представитель, действующий на основании МЧД</w:t>
            </w:r>
            <w:r w:rsidRPr="004F01A6">
              <w:rPr>
                <w:sz w:val="20"/>
              </w:rPr>
              <w:t>/Не</w:t>
            </w:r>
            <w:r>
              <w:rPr>
                <w:sz w:val="20"/>
              </w:rPr>
              <w:t>определенное лицо</w:t>
            </w:r>
            <w:r w:rsidRPr="00712790">
              <w:rPr>
                <w:color w:val="000000" w:themeColor="text1"/>
                <w:sz w:val="20"/>
                <w:lang w:eastAsia="en-US"/>
              </w:rPr>
              <w:t>"</w:t>
            </w:r>
          </w:p>
          <w:p w14:paraId="79836162" w14:textId="77777777" w:rsidR="00847A3F" w:rsidRPr="00712790" w:rsidRDefault="00847A3F" w:rsidP="00A1742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403BECE1" w14:textId="77777777" w:rsidR="00847A3F" w:rsidRPr="00712790" w:rsidRDefault="00847A3F" w:rsidP="00A1742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>Значения для заполнения:</w:t>
            </w:r>
          </w:p>
          <w:p w14:paraId="55FB4C61" w14:textId="77777777" w:rsidR="00847A3F" w:rsidRPr="00712790" w:rsidRDefault="00847A3F" w:rsidP="00A1742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 xml:space="preserve">0/false – МЧД не </w:t>
            </w:r>
            <w:r>
              <w:rPr>
                <w:color w:val="000000" w:themeColor="text1"/>
                <w:sz w:val="20"/>
                <w:lang w:eastAsia="en-US"/>
              </w:rPr>
              <w:t>фиксируется</w:t>
            </w:r>
            <w:r w:rsidRPr="00712790">
              <w:rPr>
                <w:color w:val="000000" w:themeColor="text1"/>
                <w:sz w:val="20"/>
                <w:lang w:eastAsia="en-US"/>
              </w:rPr>
              <w:t xml:space="preserve"> ЭТП</w:t>
            </w:r>
          </w:p>
          <w:p w14:paraId="24ADFA82" w14:textId="77777777" w:rsidR="00847A3F" w:rsidRPr="004F01A6" w:rsidRDefault="00847A3F" w:rsidP="00A17420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 xml:space="preserve">1/true – МЧД </w:t>
            </w:r>
            <w:r>
              <w:rPr>
                <w:color w:val="000000" w:themeColor="text1"/>
                <w:sz w:val="20"/>
                <w:lang w:eastAsia="en-US"/>
              </w:rPr>
              <w:t>фиксируется</w:t>
            </w:r>
            <w:r w:rsidRPr="00712790">
              <w:rPr>
                <w:color w:val="000000" w:themeColor="text1"/>
                <w:sz w:val="20"/>
                <w:lang w:eastAsia="en-US"/>
              </w:rPr>
              <w:t xml:space="preserve"> ЭТП</w:t>
            </w:r>
          </w:p>
        </w:tc>
      </w:tr>
      <w:tr w:rsidR="00847A3F" w:rsidRPr="008370A7" w14:paraId="79C4B0A9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85C40" w14:textId="77777777" w:rsidR="00847A3F" w:rsidRPr="00712790" w:rsidRDefault="00847A3F" w:rsidP="00A17420">
            <w:pPr>
              <w:spacing w:before="0" w:after="0"/>
              <w:rPr>
                <w:sz w:val="20"/>
              </w:rPr>
            </w:pPr>
            <w:r w:rsidRPr="00F61843">
              <w:rPr>
                <w:sz w:val="20"/>
              </w:rPr>
              <w:lastRenderedPageBreak/>
              <w:t>isPOA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27BA9F" w14:textId="77777777" w:rsidR="00847A3F" w:rsidRPr="00D2742F" w:rsidRDefault="00847A3F" w:rsidP="00A1742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2F4884" w14:textId="77777777" w:rsidR="00847A3F" w:rsidRPr="00D2742F" w:rsidRDefault="00847A3F" w:rsidP="00A1742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FDD93A" w14:textId="77777777" w:rsidR="00847A3F" w:rsidRPr="00712790" w:rsidRDefault="00847A3F" w:rsidP="00A17420">
            <w:pPr>
              <w:spacing w:before="0" w:after="0"/>
              <w:rPr>
                <w:sz w:val="20"/>
              </w:rPr>
            </w:pPr>
            <w:r w:rsidRPr="00712790">
              <w:rPr>
                <w:sz w:val="20"/>
              </w:rPr>
              <w:t>Признак наличия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8367C7" w14:textId="77777777" w:rsidR="00847A3F" w:rsidRDefault="00847A3F" w:rsidP="00A17420">
            <w:pPr>
              <w:spacing w:before="0" w:after="0"/>
              <w:rPr>
                <w:sz w:val="20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>Обязательно к заполнению при условии, что результат</w:t>
            </w:r>
            <w:r>
              <w:rPr>
                <w:color w:val="000000" w:themeColor="text1"/>
                <w:sz w:val="20"/>
                <w:lang w:eastAsia="en-US"/>
              </w:rPr>
              <w:t xml:space="preserve"> в </w:t>
            </w:r>
            <w:r w:rsidRPr="00712790">
              <w:rPr>
                <w:sz w:val="20"/>
              </w:rPr>
              <w:t>POAInf</w:t>
            </w:r>
            <w:r>
              <w:rPr>
                <w:sz w:val="20"/>
              </w:rPr>
              <w:t xml:space="preserve"> – «</w:t>
            </w:r>
            <w:r w:rsidRPr="00EA012C">
              <w:rPr>
                <w:sz w:val="20"/>
              </w:rPr>
              <w:t>1/true – МЧД фиксируется ЭТП</w:t>
            </w:r>
            <w:r>
              <w:rPr>
                <w:sz w:val="20"/>
              </w:rPr>
              <w:t>»</w:t>
            </w:r>
          </w:p>
          <w:p w14:paraId="693111BC" w14:textId="77777777" w:rsidR="00847A3F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color w:val="000000" w:themeColor="text1"/>
                <w:sz w:val="20"/>
                <w:lang w:eastAsia="en-US"/>
              </w:rPr>
              <w:t xml:space="preserve"> </w:t>
            </w:r>
          </w:p>
          <w:p w14:paraId="1A824E56" w14:textId="77777777" w:rsidR="00847A3F" w:rsidRPr="004F01A6" w:rsidRDefault="00847A3F" w:rsidP="00A17420">
            <w:pPr>
              <w:spacing w:before="0" w:after="0"/>
              <w:rPr>
                <w:sz w:val="20"/>
              </w:rPr>
            </w:pPr>
            <w:r w:rsidRPr="004F01A6">
              <w:rPr>
                <w:sz w:val="20"/>
              </w:rPr>
              <w:t xml:space="preserve">0/false – </w:t>
            </w:r>
            <w:r>
              <w:rPr>
                <w:sz w:val="20"/>
              </w:rPr>
              <w:t>МЧД не предоставлена участником контрактной системы</w:t>
            </w:r>
          </w:p>
          <w:p w14:paraId="14040872" w14:textId="77777777" w:rsidR="00847A3F" w:rsidRPr="00712790" w:rsidRDefault="00847A3F" w:rsidP="00A1742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F01A6">
              <w:rPr>
                <w:sz w:val="20"/>
              </w:rPr>
              <w:t xml:space="preserve">1/true – </w:t>
            </w:r>
            <w:r>
              <w:rPr>
                <w:sz w:val="20"/>
              </w:rPr>
              <w:t>МЧД предоставлена участником контрактной системы</w:t>
            </w:r>
          </w:p>
        </w:tc>
      </w:tr>
      <w:tr w:rsidR="00847A3F" w:rsidRPr="008370A7" w14:paraId="0B98256C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4CE4" w14:textId="77777777" w:rsidR="00847A3F" w:rsidRPr="004F01A6" w:rsidRDefault="00847A3F" w:rsidP="00A17420">
            <w:pPr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A77070">
              <w:rPr>
                <w:sz w:val="20"/>
              </w:rPr>
              <w:t>MCHDInf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24864B" w14:textId="77777777" w:rsidR="00847A3F" w:rsidRPr="004F01A6" w:rsidRDefault="00847A3F" w:rsidP="00A17420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40BF51" w14:textId="77777777" w:rsidR="00847A3F" w:rsidRPr="00A52C03" w:rsidRDefault="00847A3F" w:rsidP="00A17420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F8589F" w14:textId="77777777" w:rsidR="00847A3F" w:rsidRPr="004F01A6" w:rsidRDefault="00847A3F" w:rsidP="00A17420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A77070">
              <w:rPr>
                <w:sz w:val="20"/>
              </w:rPr>
              <w:t>Сведения об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6CAF91" w14:textId="77777777" w:rsidR="00847A3F" w:rsidRPr="00A52C03" w:rsidRDefault="00847A3F" w:rsidP="00A17420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A77070">
              <w:rPr>
                <w:color w:val="000000" w:themeColor="text1"/>
                <w:sz w:val="20"/>
                <w:lang w:eastAsia="en-US"/>
              </w:rPr>
              <w:t>Обязательно к заполнению при условии, что результат в</w:t>
            </w:r>
            <w:r>
              <w:t xml:space="preserve"> </w:t>
            </w:r>
            <w:r w:rsidRPr="00323D83">
              <w:rPr>
                <w:color w:val="000000" w:themeColor="text1"/>
                <w:sz w:val="20"/>
                <w:lang w:eastAsia="en-US"/>
              </w:rPr>
              <w:t>isPOA</w:t>
            </w:r>
            <w:r w:rsidRPr="00A77070">
              <w:rPr>
                <w:color w:val="000000" w:themeColor="text1"/>
                <w:sz w:val="20"/>
                <w:lang w:eastAsia="en-US"/>
              </w:rPr>
              <w:t xml:space="preserve"> - "1/true – </w:t>
            </w:r>
            <w:r>
              <w:rPr>
                <w:sz w:val="20"/>
              </w:rPr>
              <w:t>МЧД предоставлена участником контрактной системы</w:t>
            </w:r>
            <w:r w:rsidRPr="00A77070">
              <w:rPr>
                <w:color w:val="000000" w:themeColor="text1"/>
                <w:sz w:val="20"/>
                <w:lang w:eastAsia="en-US"/>
              </w:rPr>
              <w:t>"</w:t>
            </w:r>
            <w:r w:rsidRPr="00A52C03">
              <w:rPr>
                <w:color w:val="000000" w:themeColor="text1"/>
                <w:sz w:val="20"/>
                <w:lang w:eastAsia="en-US"/>
              </w:rPr>
              <w:br/>
            </w:r>
            <w:r w:rsidRPr="00A52C03">
              <w:rPr>
                <w:color w:val="000000" w:themeColor="text1"/>
                <w:sz w:val="20"/>
                <w:highlight w:val="yellow"/>
                <w:lang w:eastAsia="en-US"/>
              </w:rPr>
              <w:br/>
            </w:r>
            <w:r w:rsidRPr="00EA4B80">
              <w:rPr>
                <w:sz w:val="20"/>
              </w:rPr>
              <w:t>Заполнять значениями из блока</w:t>
            </w:r>
            <w:r w:rsidRPr="00A52C03">
              <w:rPr>
                <w:sz w:val="20"/>
              </w:rPr>
              <w:t xml:space="preserve"> MCHDType.</w:t>
            </w:r>
          </w:p>
        </w:tc>
      </w:tr>
      <w:tr w:rsidR="00847A3F" w:rsidRPr="008370A7" w14:paraId="45407293" w14:textId="77777777" w:rsidTr="00A17420">
        <w:trPr>
          <w:cantSplit/>
          <w:trHeight w:val="20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0483E" w14:textId="77777777" w:rsidR="00847A3F" w:rsidRPr="00F647CA" w:rsidRDefault="00847A3F" w:rsidP="00A17420">
            <w:pPr>
              <w:spacing w:before="0" w:after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eastAsia="en-US"/>
              </w:rPr>
            </w:pPr>
            <w:r w:rsidRPr="00F647CA">
              <w:rPr>
                <w:b/>
                <w:bCs/>
                <w:sz w:val="20"/>
              </w:rPr>
              <w:t xml:space="preserve">MCHDType (допустимо указание только одного элемента </w:t>
            </w:r>
            <w:r w:rsidRPr="00EF628D">
              <w:rPr>
                <w:b/>
                <w:bCs/>
                <w:sz w:val="20"/>
              </w:rPr>
              <w:t>из блока</w:t>
            </w:r>
            <w:r w:rsidRPr="00F647CA">
              <w:rPr>
                <w:b/>
                <w:bCs/>
                <w:sz w:val="20"/>
              </w:rPr>
              <w:t xml:space="preserve">) </w:t>
            </w:r>
          </w:p>
        </w:tc>
      </w:tr>
      <w:tr w:rsidR="00847A3F" w:rsidRPr="00764465" w14:paraId="28CDDC1A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85B80" w14:textId="77777777" w:rsidR="00847A3F" w:rsidRPr="004F01A6" w:rsidRDefault="00847A3F" w:rsidP="00A17420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4C658C">
              <w:rPr>
                <w:sz w:val="20"/>
              </w:rPr>
              <w:t>attorneyInfo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5B1F22" w14:textId="77777777" w:rsidR="00847A3F" w:rsidRPr="004C658C" w:rsidRDefault="00847A3F" w:rsidP="00A1742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C628D4" w14:textId="77777777" w:rsidR="00847A3F" w:rsidRPr="004C658C" w:rsidRDefault="00847A3F" w:rsidP="00A1742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191FD0" w14:textId="77777777" w:rsidR="00847A3F" w:rsidRPr="004F01A6" w:rsidRDefault="00847A3F" w:rsidP="00A17420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4C658C">
              <w:rPr>
                <w:sz w:val="20"/>
              </w:rPr>
              <w:t>Данные из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E63D62" w14:textId="77777777" w:rsidR="00847A3F" w:rsidRPr="004F01A6" w:rsidRDefault="00847A3F" w:rsidP="00A17420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r w:rsidRPr="004C658C">
              <w:rPr>
                <w:sz w:val="20"/>
              </w:rPr>
              <w:t>attorneyInfo</w:t>
            </w:r>
          </w:p>
        </w:tc>
      </w:tr>
      <w:tr w:rsidR="00847A3F" w:rsidRPr="00764465" w14:paraId="29AA7E79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1A2E4" w14:textId="77777777" w:rsidR="00847A3F" w:rsidRPr="004C658C" w:rsidRDefault="00847A3F" w:rsidP="00A17420">
            <w:pPr>
              <w:spacing w:before="0" w:after="0"/>
              <w:jc w:val="both"/>
              <w:rPr>
                <w:sz w:val="20"/>
              </w:rPr>
            </w:pPr>
            <w:r w:rsidRPr="009E73A8">
              <w:rPr>
                <w:sz w:val="20"/>
              </w:rPr>
              <w:t>eisMCHD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52EFAE" w14:textId="77777777" w:rsidR="00847A3F" w:rsidRPr="004C658C" w:rsidRDefault="00847A3F" w:rsidP="00A17420">
            <w:pPr>
              <w:spacing w:before="0" w:after="0"/>
              <w:jc w:val="center"/>
              <w:rPr>
                <w:sz w:val="20"/>
              </w:rPr>
            </w:pPr>
            <w:r w:rsidRPr="00B43C5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C19A96" w14:textId="77777777" w:rsidR="00847A3F" w:rsidRPr="004C658C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54450F" w14:textId="77777777" w:rsidR="00847A3F" w:rsidRPr="004C658C" w:rsidRDefault="00847A3F" w:rsidP="00A17420">
            <w:pPr>
              <w:spacing w:before="0" w:after="0"/>
              <w:rPr>
                <w:sz w:val="20"/>
              </w:rPr>
            </w:pPr>
            <w:r w:rsidRPr="00114739">
              <w:rPr>
                <w:sz w:val="20"/>
              </w:rPr>
              <w:t>МЧД в реестре ЕИС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EA1EC0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t xml:space="preserve"> </w:t>
            </w:r>
            <w:r w:rsidRPr="009E73A8">
              <w:rPr>
                <w:sz w:val="20"/>
              </w:rPr>
              <w:t>eisMCHD</w:t>
            </w:r>
          </w:p>
        </w:tc>
      </w:tr>
      <w:tr w:rsidR="00847A3F" w:rsidRPr="00764465" w14:paraId="58C47564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AFD1" w14:textId="77777777" w:rsidR="00847A3F" w:rsidRPr="004C658C" w:rsidRDefault="00847A3F" w:rsidP="00A17420">
            <w:pPr>
              <w:spacing w:before="0" w:after="0"/>
              <w:jc w:val="both"/>
              <w:rPr>
                <w:sz w:val="20"/>
              </w:rPr>
            </w:pPr>
            <w:r w:rsidRPr="00630F3B">
              <w:rPr>
                <w:sz w:val="20"/>
              </w:rPr>
              <w:t>otherMCHD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DF9FD2" w14:textId="77777777" w:rsidR="00847A3F" w:rsidRPr="004C658C" w:rsidRDefault="00847A3F" w:rsidP="00A17420">
            <w:pPr>
              <w:spacing w:before="0" w:after="0"/>
              <w:jc w:val="center"/>
              <w:rPr>
                <w:sz w:val="20"/>
              </w:rPr>
            </w:pPr>
            <w:r w:rsidRPr="00B43C5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030C49" w14:textId="77777777" w:rsidR="00847A3F" w:rsidRPr="004C658C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FB33EB" w14:textId="77777777" w:rsidR="00847A3F" w:rsidRPr="004C658C" w:rsidRDefault="00847A3F" w:rsidP="00A17420">
            <w:pPr>
              <w:spacing w:before="0" w:after="0"/>
              <w:rPr>
                <w:sz w:val="20"/>
              </w:rPr>
            </w:pPr>
            <w:r w:rsidRPr="00114739">
              <w:rPr>
                <w:sz w:val="20"/>
              </w:rPr>
              <w:t xml:space="preserve">МЧД в </w:t>
            </w:r>
            <w:r>
              <w:rPr>
                <w:sz w:val="20"/>
              </w:rPr>
              <w:t xml:space="preserve">иных </w:t>
            </w:r>
            <w:r w:rsidRPr="00114739">
              <w:rPr>
                <w:sz w:val="20"/>
              </w:rPr>
              <w:t>реестр</w:t>
            </w:r>
            <w:r>
              <w:rPr>
                <w:sz w:val="20"/>
              </w:rPr>
              <w:t>ах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03B1AF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r w:rsidRPr="003A628A">
              <w:rPr>
                <w:sz w:val="20"/>
              </w:rPr>
              <w:t>otherMCHD</w:t>
            </w:r>
          </w:p>
        </w:tc>
      </w:tr>
      <w:tr w:rsidR="00847A3F" w:rsidRPr="00764465" w14:paraId="214F335C" w14:textId="77777777" w:rsidTr="00A17420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8700C" w14:textId="77777777" w:rsidR="00847A3F" w:rsidRPr="003A628A" w:rsidRDefault="00847A3F" w:rsidP="00A17420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EF628D">
              <w:rPr>
                <w:b/>
                <w:bCs/>
                <w:sz w:val="20"/>
              </w:rPr>
              <w:t>attorneyInfo</w:t>
            </w:r>
          </w:p>
        </w:tc>
      </w:tr>
      <w:tr w:rsidR="00847A3F" w:rsidRPr="00764465" w14:paraId="7E12E358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21055" w14:textId="77777777" w:rsidR="00847A3F" w:rsidRPr="00113CF3" w:rsidRDefault="00847A3F" w:rsidP="00A17420">
            <w:pPr>
              <w:spacing w:before="0" w:after="0"/>
              <w:rPr>
                <w:sz w:val="20"/>
              </w:rPr>
            </w:pPr>
            <w:r w:rsidRPr="003A628A">
              <w:rPr>
                <w:sz w:val="20"/>
              </w:rPr>
              <w:t>regNumber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E98AC3" w14:textId="77777777" w:rsidR="00847A3F" w:rsidRPr="00D2742F" w:rsidRDefault="00847A3F" w:rsidP="00A1742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7D144F" w14:textId="77777777" w:rsidR="00847A3F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A7214">
              <w:rPr>
                <w:sz w:val="20"/>
                <w:lang w:val="en-US"/>
              </w:rPr>
              <w:t>T(1-255)</w:t>
            </w:r>
          </w:p>
          <w:p w14:paraId="5B8100C0" w14:textId="77777777" w:rsidR="00847A3F" w:rsidRPr="009A7214" w:rsidRDefault="00847A3F" w:rsidP="00A17420">
            <w:pPr>
              <w:rPr>
                <w:sz w:val="20"/>
                <w:lang w:val="en-US"/>
              </w:rPr>
            </w:pP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06AEB9" w14:textId="77777777" w:rsidR="00847A3F" w:rsidRPr="00985B50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Регистрационный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69DB67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Номер, присвоенный системой, в которой выдана МЧД</w:t>
            </w:r>
          </w:p>
        </w:tc>
      </w:tr>
      <w:tr w:rsidR="00847A3F" w:rsidRPr="00764465" w14:paraId="72EA8C49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9A82" w14:textId="77777777" w:rsidR="00847A3F" w:rsidRPr="009E73A8" w:rsidRDefault="00847A3F" w:rsidP="00A17420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representativeFIO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3C4AAA" w14:textId="77777777" w:rsidR="00847A3F" w:rsidRPr="00D2742F" w:rsidRDefault="00847A3F" w:rsidP="00A1742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0922A4" w14:textId="77777777" w:rsidR="00847A3F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82C0FA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ФИО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31F0AB" w14:textId="77777777" w:rsidR="00847A3F" w:rsidRPr="00F6697E" w:rsidRDefault="00847A3F" w:rsidP="00A17420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 w:rsidRPr="00F6697E">
              <w:rPr>
                <w:sz w:val="20"/>
              </w:rPr>
              <w:t xml:space="preserve"> </w:t>
            </w:r>
            <w:r w:rsidRPr="00F6697E">
              <w:rPr>
                <w:sz w:val="20"/>
                <w:lang w:val="en-US"/>
              </w:rPr>
              <w:t>nameInfo</w:t>
            </w:r>
            <w:r w:rsidRPr="00B06C8E">
              <w:rPr>
                <w:sz w:val="20"/>
                <w:lang w:val="en-US"/>
              </w:rPr>
              <w:t>MCHD</w:t>
            </w:r>
          </w:p>
        </w:tc>
      </w:tr>
      <w:tr w:rsidR="00847A3F" w:rsidRPr="00764465" w14:paraId="75767ABD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4C741" w14:textId="77777777" w:rsidR="00847A3F" w:rsidRPr="009E73A8" w:rsidRDefault="00847A3F" w:rsidP="00A17420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representativeSNILS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2CD078" w14:textId="77777777" w:rsidR="00847A3F" w:rsidRPr="00D2742F" w:rsidRDefault="00847A3F" w:rsidP="00A1742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466CD9" w14:textId="77777777" w:rsidR="00847A3F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AB831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СНИЛС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091748" w14:textId="77777777" w:rsidR="00847A3F" w:rsidRDefault="00847A3F" w:rsidP="00A17420">
            <w:pPr>
              <w:spacing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Шаблон значения: \d{1</w:t>
            </w:r>
            <w:r>
              <w:rPr>
                <w:sz w:val="20"/>
                <w:lang w:val="en-US" w:eastAsia="en-US"/>
              </w:rPr>
              <w:t>0</w:t>
            </w:r>
            <w:r>
              <w:rPr>
                <w:sz w:val="20"/>
                <w:lang w:eastAsia="en-US"/>
              </w:rPr>
              <w:t>}</w:t>
            </w:r>
            <w:r>
              <w:rPr>
                <w:sz w:val="20"/>
                <w:lang w:val="en-US" w:eastAsia="en-US"/>
              </w:rPr>
              <w:t>|</w:t>
            </w:r>
            <w:r>
              <w:rPr>
                <w:sz w:val="20"/>
                <w:lang w:eastAsia="en-US"/>
              </w:rPr>
              <w:t>\d{11}</w:t>
            </w:r>
          </w:p>
          <w:p w14:paraId="0CCED2B7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</w:p>
        </w:tc>
      </w:tr>
      <w:tr w:rsidR="00847A3F" w:rsidRPr="00764465" w14:paraId="622D4282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90B5" w14:textId="77777777" w:rsidR="00847A3F" w:rsidRPr="009E73A8" w:rsidRDefault="00847A3F" w:rsidP="00A17420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principalFIO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6F46E5" w14:textId="77777777" w:rsidR="00847A3F" w:rsidRPr="00D2742F" w:rsidRDefault="00847A3F" w:rsidP="00A1742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FFA28C" w14:textId="77777777" w:rsidR="00847A3F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0BA928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ФИО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652445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 w:rsidRPr="00F6697E">
              <w:rPr>
                <w:sz w:val="20"/>
              </w:rPr>
              <w:t xml:space="preserve"> </w:t>
            </w:r>
            <w:r w:rsidRPr="00F6697E">
              <w:rPr>
                <w:sz w:val="20"/>
                <w:lang w:val="en-US"/>
              </w:rPr>
              <w:t>nameInfo</w:t>
            </w:r>
            <w:r w:rsidRPr="00B06C8E">
              <w:rPr>
                <w:sz w:val="20"/>
                <w:lang w:val="en-US"/>
              </w:rPr>
              <w:t>MCHD</w:t>
            </w:r>
          </w:p>
        </w:tc>
      </w:tr>
      <w:tr w:rsidR="00847A3F" w:rsidRPr="00764465" w14:paraId="23E1F679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D4E17" w14:textId="77777777" w:rsidR="00847A3F" w:rsidRPr="009E73A8" w:rsidRDefault="00847A3F" w:rsidP="00A17420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principalSNILS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89B286" w14:textId="77777777" w:rsidR="00847A3F" w:rsidRPr="00D2742F" w:rsidRDefault="00847A3F" w:rsidP="00A1742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92CDB7" w14:textId="77777777" w:rsidR="00847A3F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EADC3D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СНИЛС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100C8B" w14:textId="77777777" w:rsidR="00847A3F" w:rsidRDefault="00847A3F" w:rsidP="00A17420">
            <w:pPr>
              <w:spacing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Шаблон значения: \d{1</w:t>
            </w:r>
            <w:r>
              <w:rPr>
                <w:sz w:val="20"/>
                <w:lang w:val="en-US" w:eastAsia="en-US"/>
              </w:rPr>
              <w:t>0</w:t>
            </w:r>
            <w:r>
              <w:rPr>
                <w:sz w:val="20"/>
                <w:lang w:eastAsia="en-US"/>
              </w:rPr>
              <w:t>}</w:t>
            </w:r>
            <w:r>
              <w:rPr>
                <w:sz w:val="20"/>
                <w:lang w:val="en-US" w:eastAsia="en-US"/>
              </w:rPr>
              <w:t>|</w:t>
            </w:r>
            <w:r>
              <w:rPr>
                <w:sz w:val="20"/>
                <w:lang w:eastAsia="en-US"/>
              </w:rPr>
              <w:t>\d{11}</w:t>
            </w:r>
          </w:p>
          <w:p w14:paraId="45BDF80D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</w:p>
        </w:tc>
      </w:tr>
      <w:tr w:rsidR="00847A3F" w:rsidRPr="00764465" w14:paraId="1DC6BF3A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3B14" w14:textId="77777777" w:rsidR="00847A3F" w:rsidRPr="009E73A8" w:rsidRDefault="00847A3F" w:rsidP="00A17420">
            <w:pPr>
              <w:spacing w:before="0" w:after="0"/>
              <w:rPr>
                <w:sz w:val="20"/>
              </w:rPr>
            </w:pPr>
            <w:r w:rsidRPr="00BA338B">
              <w:rPr>
                <w:sz w:val="20"/>
              </w:rPr>
              <w:t>privilegeText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1C2DCF" w14:textId="77777777" w:rsidR="00847A3F" w:rsidRPr="00D2742F" w:rsidRDefault="00847A3F" w:rsidP="00A1742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1612E0" w14:textId="77777777" w:rsidR="00847A3F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(1-10 000)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DEE973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  <w:r w:rsidRPr="00BA338B">
              <w:rPr>
                <w:sz w:val="20"/>
              </w:rPr>
              <w:t>Текстовое содержание полномочия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AEC4F4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</w:p>
        </w:tc>
      </w:tr>
      <w:tr w:rsidR="00847A3F" w:rsidRPr="00764465" w14:paraId="6FE81628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2CDD6" w14:textId="77777777" w:rsidR="00847A3F" w:rsidRPr="00113CF3" w:rsidRDefault="00847A3F" w:rsidP="00A17420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createDate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BF8CAB" w14:textId="77777777" w:rsidR="00847A3F" w:rsidRPr="004C658C" w:rsidRDefault="00847A3F" w:rsidP="00A17420">
            <w:pPr>
              <w:spacing w:before="0" w:after="0"/>
              <w:jc w:val="center"/>
              <w:rPr>
                <w:sz w:val="20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8454C4" w14:textId="77777777" w:rsidR="00847A3F" w:rsidRPr="004C658C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B4921C" w14:textId="77777777" w:rsidR="00847A3F" w:rsidRPr="00985B50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выпуска (выдачи)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560AC6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</w:p>
        </w:tc>
      </w:tr>
      <w:tr w:rsidR="00847A3F" w:rsidRPr="00764465" w14:paraId="69BC6D8E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00A1" w14:textId="77777777" w:rsidR="00847A3F" w:rsidRPr="009E73A8" w:rsidRDefault="00847A3F" w:rsidP="00A17420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validityDate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D00351" w14:textId="77777777" w:rsidR="00847A3F" w:rsidRPr="00D2742F" w:rsidRDefault="00847A3F" w:rsidP="00A1742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1C2AAB" w14:textId="77777777" w:rsidR="00847A3F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9DBFB6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Срок действия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D05793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</w:p>
        </w:tc>
      </w:tr>
      <w:tr w:rsidR="00847A3F" w:rsidRPr="00764465" w14:paraId="61E91C32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3C18A" w14:textId="77777777" w:rsidR="00847A3F" w:rsidRPr="00113CF3" w:rsidRDefault="00847A3F" w:rsidP="00A17420">
            <w:pPr>
              <w:spacing w:before="0" w:after="0"/>
              <w:rPr>
                <w:sz w:val="20"/>
              </w:rPr>
            </w:pPr>
            <w:r w:rsidRPr="00D33E0F">
              <w:rPr>
                <w:sz w:val="20"/>
              </w:rPr>
              <w:lastRenderedPageBreak/>
              <w:t>retrustOpportunity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E4CCFB" w14:textId="77777777" w:rsidR="00847A3F" w:rsidRPr="00EF628D" w:rsidRDefault="00847A3F" w:rsidP="00A1742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  <w:r>
              <w:rPr>
                <w:sz w:val="20"/>
                <w:lang w:eastAsia="en-US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98B124" w14:textId="77777777" w:rsidR="00847A3F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33E0F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D0AAF0" w14:textId="77777777" w:rsidR="00847A3F" w:rsidRPr="00985B50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Возможность передоверия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3A9293" w14:textId="77777777" w:rsidR="00847A3F" w:rsidRPr="00EF628D" w:rsidRDefault="00847A3F" w:rsidP="00A17420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Допустимые значения: </w:t>
            </w:r>
          </w:p>
          <w:p w14:paraId="4E1605FD" w14:textId="77777777" w:rsidR="00847A3F" w:rsidRPr="00EF628D" w:rsidRDefault="00847A3F" w:rsidP="00A17420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1 – без права передоверия; </w:t>
            </w:r>
          </w:p>
          <w:p w14:paraId="3DF0AD07" w14:textId="77777777" w:rsidR="00847A3F" w:rsidRPr="00EF628D" w:rsidRDefault="00847A3F" w:rsidP="00A17420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2 – однократное передоверие; </w:t>
            </w:r>
          </w:p>
          <w:p w14:paraId="552AB185" w14:textId="77777777" w:rsidR="00847A3F" w:rsidRPr="00D33E0F" w:rsidRDefault="00847A3F" w:rsidP="00A17420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>3 – с правом последующего передоверия</w:t>
            </w:r>
            <w:r w:rsidRPr="00EF628D">
              <w:rPr>
                <w:sz w:val="20"/>
              </w:rPr>
              <w:br/>
            </w:r>
            <w:r w:rsidRPr="00EF628D">
              <w:rPr>
                <w:sz w:val="20"/>
              </w:rPr>
              <w:br/>
            </w:r>
            <w:r>
              <w:rPr>
                <w:sz w:val="20"/>
              </w:rPr>
              <w:t>Передавать текст.</w:t>
            </w:r>
          </w:p>
        </w:tc>
      </w:tr>
      <w:tr w:rsidR="00847A3F" w:rsidRPr="00764465" w14:paraId="5B57C075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BA50C" w14:textId="77777777" w:rsidR="00847A3F" w:rsidRPr="00135F61" w:rsidRDefault="00847A3F" w:rsidP="00A17420">
            <w:pPr>
              <w:spacing w:before="0" w:after="0"/>
              <w:rPr>
                <w:sz w:val="20"/>
              </w:rPr>
            </w:pPr>
            <w:r w:rsidRPr="00EF628D">
              <w:rPr>
                <w:sz w:val="20"/>
              </w:rPr>
              <w:t>attorneyType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279300" w14:textId="77777777" w:rsidR="00847A3F" w:rsidRPr="00135F61" w:rsidRDefault="00847A3F" w:rsidP="00A1742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135F61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3F5871" w14:textId="77777777" w:rsidR="00847A3F" w:rsidRPr="00135F61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35F61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30C10A" w14:textId="77777777" w:rsidR="00847A3F" w:rsidRPr="00135F61" w:rsidRDefault="00847A3F" w:rsidP="00A17420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Признак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6A7C3E" w14:textId="77777777" w:rsidR="00847A3F" w:rsidRPr="00135F61" w:rsidRDefault="00847A3F" w:rsidP="00A17420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0/false – МЧД выдана в рамках передоверия</w:t>
            </w:r>
          </w:p>
          <w:p w14:paraId="2C2D27AC" w14:textId="77777777" w:rsidR="00847A3F" w:rsidRPr="00135F61" w:rsidRDefault="00847A3F" w:rsidP="00A17420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1/true – МЧД является первичной</w:t>
            </w:r>
          </w:p>
        </w:tc>
      </w:tr>
      <w:tr w:rsidR="00847A3F" w:rsidRPr="00764465" w14:paraId="7BF77CF4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F3393" w14:textId="77777777" w:rsidR="00847A3F" w:rsidRPr="00113CF3" w:rsidRDefault="00847A3F" w:rsidP="00A17420">
            <w:pPr>
              <w:spacing w:before="0" w:after="0"/>
              <w:rPr>
                <w:sz w:val="20"/>
              </w:rPr>
            </w:pPr>
            <w:r w:rsidRPr="003A628A">
              <w:rPr>
                <w:sz w:val="20"/>
              </w:rPr>
              <w:t>regNumber</w:t>
            </w:r>
            <w:r>
              <w:rPr>
                <w:sz w:val="20"/>
                <w:lang w:val="en-US"/>
              </w:rPr>
              <w:t>F</w:t>
            </w:r>
            <w:r w:rsidRPr="00EA0E97">
              <w:rPr>
                <w:sz w:val="20"/>
              </w:rPr>
              <w:t>irst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EA7DE5" w14:textId="77777777" w:rsidR="00847A3F" w:rsidRPr="00EF628D" w:rsidRDefault="00847A3F" w:rsidP="00A17420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EC9ED2" w14:textId="77777777" w:rsidR="00847A3F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95B5F5" w14:textId="77777777" w:rsidR="00847A3F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Номер первичной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723F6A" w14:textId="77777777" w:rsidR="00847A3F" w:rsidRPr="004F01A6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Обязателен при </w:t>
            </w:r>
            <w:r w:rsidRPr="00A77070">
              <w:rPr>
                <w:color w:val="000000" w:themeColor="text1"/>
                <w:sz w:val="20"/>
                <w:lang w:eastAsia="en-US"/>
              </w:rPr>
              <w:t>условии, что</w:t>
            </w:r>
            <w:r>
              <w:rPr>
                <w:color w:val="000000" w:themeColor="text1"/>
                <w:sz w:val="20"/>
                <w:lang w:eastAsia="en-US"/>
              </w:rPr>
              <w:t xml:space="preserve"> </w:t>
            </w:r>
            <w:r w:rsidRPr="00B50278">
              <w:rPr>
                <w:sz w:val="20"/>
              </w:rPr>
              <w:t>attorneyType</w:t>
            </w:r>
            <w:r>
              <w:rPr>
                <w:color w:val="000000" w:themeColor="text1"/>
                <w:sz w:val="20"/>
                <w:lang w:eastAsia="en-US"/>
              </w:rPr>
              <w:t xml:space="preserve"> = </w:t>
            </w:r>
            <w:r w:rsidRPr="00135F61">
              <w:rPr>
                <w:sz w:val="20"/>
              </w:rPr>
              <w:t>0/false – МЧД выдана в рамках передоверия</w:t>
            </w:r>
          </w:p>
        </w:tc>
      </w:tr>
      <w:tr w:rsidR="00847A3F" w:rsidRPr="00764465" w14:paraId="640C8303" w14:textId="77777777" w:rsidTr="00A17420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865D" w14:textId="77777777" w:rsidR="00847A3F" w:rsidRPr="00664A17" w:rsidRDefault="00847A3F" w:rsidP="00A17420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664A17">
              <w:rPr>
                <w:b/>
                <w:bCs/>
                <w:sz w:val="20"/>
                <w:lang w:val="en-US"/>
              </w:rPr>
              <w:t>nameInfo</w:t>
            </w:r>
            <w:r w:rsidRPr="00B06C8E">
              <w:rPr>
                <w:b/>
                <w:bCs/>
                <w:sz w:val="20"/>
                <w:lang w:val="en-US"/>
              </w:rPr>
              <w:t>MCHD</w:t>
            </w:r>
          </w:p>
        </w:tc>
      </w:tr>
      <w:tr w:rsidR="00847A3F" w:rsidRPr="00764465" w14:paraId="4CAECE59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F324" w14:textId="77777777" w:rsidR="00847A3F" w:rsidRPr="009E73A8" w:rsidRDefault="00847A3F" w:rsidP="00A17420">
            <w:pPr>
              <w:spacing w:before="0" w:after="0"/>
              <w:rPr>
                <w:sz w:val="20"/>
              </w:rPr>
            </w:pPr>
            <w:r w:rsidRPr="00311F52">
              <w:rPr>
                <w:sz w:val="20"/>
              </w:rPr>
              <w:t>lastName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1E78E0" w14:textId="77777777" w:rsidR="00847A3F" w:rsidRPr="00D2742F" w:rsidRDefault="00847A3F" w:rsidP="00A1742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10308C" w14:textId="77777777" w:rsidR="00847A3F" w:rsidRPr="00B41F3E" w:rsidRDefault="00847A3F" w:rsidP="00A17420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23386A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37EDE9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</w:p>
        </w:tc>
      </w:tr>
      <w:tr w:rsidR="00847A3F" w:rsidRPr="00764465" w14:paraId="7FE7CA27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F09D7" w14:textId="77777777" w:rsidR="00847A3F" w:rsidRPr="009E73A8" w:rsidRDefault="00847A3F" w:rsidP="00A17420">
            <w:pPr>
              <w:spacing w:before="0" w:after="0"/>
              <w:rPr>
                <w:sz w:val="20"/>
              </w:rPr>
            </w:pPr>
            <w:r w:rsidRPr="00311F52">
              <w:rPr>
                <w:sz w:val="20"/>
              </w:rPr>
              <w:t>firstName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997152" w14:textId="77777777" w:rsidR="00847A3F" w:rsidRPr="00D2742F" w:rsidRDefault="00847A3F" w:rsidP="00A1742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9D2610" w14:textId="77777777" w:rsidR="00847A3F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CA1465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7D45B4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</w:p>
        </w:tc>
      </w:tr>
      <w:tr w:rsidR="00847A3F" w:rsidRPr="00764465" w14:paraId="582E7516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2A1C" w14:textId="77777777" w:rsidR="00847A3F" w:rsidRPr="009E73A8" w:rsidRDefault="00847A3F" w:rsidP="00A17420">
            <w:pPr>
              <w:spacing w:before="0" w:after="0"/>
              <w:rPr>
                <w:sz w:val="20"/>
              </w:rPr>
            </w:pPr>
            <w:r w:rsidRPr="00311F52">
              <w:rPr>
                <w:sz w:val="20"/>
              </w:rPr>
              <w:t>middleName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B35C65" w14:textId="77777777" w:rsidR="00847A3F" w:rsidRPr="00D2742F" w:rsidRDefault="00847A3F" w:rsidP="00A1742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916474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EC8201" w14:textId="77777777" w:rsidR="00847A3F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444F2E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Отчество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9E8A5A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Заполняется при наличии</w:t>
            </w:r>
          </w:p>
        </w:tc>
      </w:tr>
      <w:tr w:rsidR="00847A3F" w:rsidRPr="00764465" w14:paraId="2BDE4E79" w14:textId="77777777" w:rsidTr="00A17420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B765" w14:textId="77777777" w:rsidR="00847A3F" w:rsidRPr="009F5C0F" w:rsidRDefault="00847A3F" w:rsidP="00A17420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EF628D">
              <w:rPr>
                <w:b/>
                <w:bCs/>
                <w:sz w:val="20"/>
              </w:rPr>
              <w:t>eisMCHD</w:t>
            </w:r>
          </w:p>
        </w:tc>
      </w:tr>
      <w:tr w:rsidR="00847A3F" w:rsidRPr="00764465" w14:paraId="36E7DFE3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534F4" w14:textId="77777777" w:rsidR="00847A3F" w:rsidRPr="009E73A8" w:rsidRDefault="00847A3F" w:rsidP="00A17420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regNumber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7D2292" w14:textId="77777777" w:rsidR="00847A3F" w:rsidRPr="00D2742F" w:rsidRDefault="00847A3F" w:rsidP="00A1742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A42224" w14:textId="77777777" w:rsidR="00847A3F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0AD8">
              <w:rPr>
                <w:color w:val="000000" w:themeColor="text1"/>
                <w:sz w:val="20"/>
                <w:lang w:val="en-US" w:eastAsia="en-US"/>
              </w:rPr>
              <w:t>T(1-18)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BE9685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A1452F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847A3F" w:rsidRPr="00764465" w14:paraId="193AC7C0" w14:textId="77777777" w:rsidTr="00A17420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4C9B3" w14:textId="77777777" w:rsidR="00847A3F" w:rsidRPr="007E3138" w:rsidRDefault="00847A3F" w:rsidP="00A17420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EF628D">
              <w:rPr>
                <w:b/>
                <w:bCs/>
                <w:sz w:val="20"/>
              </w:rPr>
              <w:t>otherMCHD</w:t>
            </w:r>
          </w:p>
        </w:tc>
      </w:tr>
      <w:tr w:rsidR="00847A3F" w:rsidRPr="00764465" w14:paraId="300840BF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DBDA1" w14:textId="77777777" w:rsidR="00847A3F" w:rsidRPr="009A0193" w:rsidRDefault="00847A3F" w:rsidP="00A17420">
            <w:pPr>
              <w:spacing w:before="0" w:after="0"/>
              <w:jc w:val="both"/>
              <w:rPr>
                <w:sz w:val="20"/>
              </w:rPr>
            </w:pPr>
            <w:r w:rsidRPr="008370A7">
              <w:rPr>
                <w:sz w:val="20"/>
              </w:rPr>
              <w:t>storageAttorneyTex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30C21F" w14:textId="77777777" w:rsidR="00847A3F" w:rsidRPr="00D52CDC" w:rsidRDefault="00847A3F" w:rsidP="00A17420">
            <w:pPr>
              <w:spacing w:before="0" w:after="0"/>
              <w:jc w:val="center"/>
              <w:rPr>
                <w:sz w:val="20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  <w:r>
              <w:rPr>
                <w:sz w:val="20"/>
                <w:lang w:eastAsia="en-US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940A2F" w14:textId="77777777" w:rsidR="00847A3F" w:rsidRPr="00EF628D" w:rsidRDefault="00847A3F" w:rsidP="00A1742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578EA1" w14:textId="77777777" w:rsidR="00847A3F" w:rsidRPr="009A0193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Наименование системы, где хранится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07A35D" w14:textId="77777777" w:rsidR="00847A3F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-реестр ФНС</w:t>
            </w:r>
          </w:p>
          <w:p w14:paraId="5612D756" w14:textId="77777777" w:rsidR="00847A3F" w:rsidRPr="00135F61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-реестр Минцифры</w:t>
            </w:r>
          </w:p>
          <w:p w14:paraId="2BDBF30F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-иные ИС</w:t>
            </w:r>
          </w:p>
        </w:tc>
      </w:tr>
      <w:tr w:rsidR="00847A3F" w:rsidRPr="00764465" w14:paraId="40328E85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89F00" w14:textId="77777777" w:rsidR="00847A3F" w:rsidRPr="00EF628D" w:rsidRDefault="00847A3F" w:rsidP="00A1742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A0193">
              <w:rPr>
                <w:sz w:val="20"/>
              </w:rPr>
              <w:t>attach</w:t>
            </w:r>
            <w:r>
              <w:rPr>
                <w:sz w:val="20"/>
                <w:lang w:val="en-US"/>
              </w:rPr>
              <w:t>POA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E8A502" w14:textId="77777777" w:rsidR="00847A3F" w:rsidRPr="00D2742F" w:rsidRDefault="00847A3F" w:rsidP="00A1742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0F07AE" w14:textId="77777777" w:rsidR="00847A3F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A682C3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  <w:r w:rsidRPr="009A0193">
              <w:rPr>
                <w:sz w:val="20"/>
              </w:rPr>
              <w:t>Файл</w:t>
            </w:r>
            <w:r>
              <w:rPr>
                <w:sz w:val="20"/>
              </w:rPr>
              <w:t>ы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F369E7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r w:rsidRPr="007A7DCC">
              <w:rPr>
                <w:sz w:val="20"/>
              </w:rPr>
              <w:t xml:space="preserve">attachTypeMCHD </w:t>
            </w:r>
            <w:r w:rsidRPr="007F7693">
              <w:rPr>
                <w:sz w:val="20"/>
              </w:rPr>
              <w:t>(</w:t>
            </w:r>
            <w:r>
              <w:rPr>
                <w:sz w:val="20"/>
              </w:rPr>
              <w:t>множественный блок)</w:t>
            </w:r>
          </w:p>
        </w:tc>
      </w:tr>
      <w:tr w:rsidR="00847A3F" w:rsidRPr="00764465" w14:paraId="01C843F9" w14:textId="77777777" w:rsidTr="00A17420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68B8" w14:textId="77777777" w:rsidR="00847A3F" w:rsidRPr="00664A17" w:rsidRDefault="00847A3F" w:rsidP="00A17420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664A17">
              <w:rPr>
                <w:b/>
                <w:bCs/>
                <w:sz w:val="20"/>
              </w:rPr>
              <w:t>attachTypeMCHD (множественный блок)</w:t>
            </w:r>
            <w:r w:rsidRPr="00664A17">
              <w:rPr>
                <w:b/>
                <w:bCs/>
                <w:sz w:val="20"/>
              </w:rPr>
              <w:tab/>
            </w:r>
          </w:p>
        </w:tc>
      </w:tr>
      <w:tr w:rsidR="00847A3F" w:rsidRPr="00764465" w14:paraId="2AD93E34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454EF" w14:textId="77777777" w:rsidR="00847A3F" w:rsidRPr="009E73A8" w:rsidRDefault="00847A3F" w:rsidP="00A17420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description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9B5ED9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926559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470237" w14:textId="77777777" w:rsidR="00847A3F" w:rsidRPr="00114739" w:rsidRDefault="00847A3F" w:rsidP="00A17420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вложения на русском языке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2CCDA0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</w:p>
        </w:tc>
      </w:tr>
      <w:tr w:rsidR="00847A3F" w:rsidRPr="00764465" w14:paraId="33F3A4D1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42AE1" w14:textId="77777777" w:rsidR="00847A3F" w:rsidRPr="009E73A8" w:rsidRDefault="00847A3F" w:rsidP="00A17420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5DD959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67FC7A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4DC9A9" w14:textId="77777777" w:rsidR="00847A3F" w:rsidRDefault="00847A3F" w:rsidP="00A17420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  <w:p w14:paraId="6D3E1D1A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EF5DF1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  <w:r w:rsidRPr="008C275D">
              <w:rPr>
                <w:sz w:val="20"/>
              </w:rPr>
              <w:t>Имя файла и его расширение в формате «имя</w:t>
            </w:r>
            <w:r>
              <w:rPr>
                <w:sz w:val="20"/>
              </w:rPr>
              <w:t xml:space="preserve"> </w:t>
            </w:r>
            <w:r w:rsidRPr="008C275D">
              <w:rPr>
                <w:sz w:val="20"/>
              </w:rPr>
              <w:t>файла.расширение».</w:t>
            </w:r>
          </w:p>
        </w:tc>
      </w:tr>
      <w:tr w:rsidR="00847A3F" w:rsidRPr="00764465" w14:paraId="776A5A0E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6BD99" w14:textId="77777777" w:rsidR="00847A3F" w:rsidRPr="009E73A8" w:rsidRDefault="00847A3F" w:rsidP="00A17420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size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A44EA2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694B3B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7800FB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CA8244" w14:textId="77777777" w:rsidR="00847A3F" w:rsidRDefault="00847A3F" w:rsidP="00A1742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Текст. В килобайтах. Пример: 501.5 КБ.</w:t>
            </w:r>
          </w:p>
          <w:p w14:paraId="73F41F86" w14:textId="0A06BD9C" w:rsidR="00847A3F" w:rsidRPr="00EA4B80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Необязательно только для файлов, полученных Электронной площадкой</w:t>
            </w:r>
            <w:r w:rsidR="004870E9" w:rsidRPr="004870E9">
              <w:rPr>
                <w:sz w:val="20"/>
                <w:lang w:eastAsia="en-US"/>
              </w:rPr>
              <w:t>/ЭМ</w:t>
            </w:r>
            <w:r>
              <w:rPr>
                <w:sz w:val="20"/>
                <w:lang w:eastAsia="en-US"/>
              </w:rPr>
              <w:t xml:space="preserve"> от ЕИС.</w:t>
            </w:r>
          </w:p>
        </w:tc>
      </w:tr>
      <w:tr w:rsidR="00847A3F" w:rsidRPr="00764465" w14:paraId="6C1C93EC" w14:textId="77777777" w:rsidTr="00A17420">
        <w:trPr>
          <w:cantSplit/>
          <w:trHeight w:val="280"/>
        </w:trPr>
        <w:tc>
          <w:tcPr>
            <w:tcW w:w="4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0DB290" w14:textId="77777777" w:rsidR="00847A3F" w:rsidRPr="009E73A8" w:rsidRDefault="00847A3F" w:rsidP="00A17420">
            <w:pPr>
              <w:spacing w:before="0" w:after="0"/>
              <w:jc w:val="both"/>
              <w:rPr>
                <w:sz w:val="20"/>
              </w:rPr>
            </w:pPr>
            <w:r w:rsidRPr="00334A60">
              <w:rPr>
                <w:sz w:val="20"/>
              </w:rPr>
              <w:t>choice</w:t>
            </w:r>
          </w:p>
        </w:tc>
        <w:tc>
          <w:tcPr>
            <w:tcW w:w="6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88124F" w14:textId="77777777" w:rsidR="00847A3F" w:rsidRPr="009E73A8" w:rsidRDefault="00847A3F" w:rsidP="00A17420">
            <w:pPr>
              <w:spacing w:before="0" w:after="0"/>
              <w:jc w:val="both"/>
              <w:rPr>
                <w:sz w:val="20"/>
              </w:rPr>
            </w:pPr>
            <w:r w:rsidRPr="00052FBC">
              <w:rPr>
                <w:sz w:val="20"/>
              </w:rPr>
              <w:t>linkFieldsType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332BEC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C42FD2">
              <w:rPr>
                <w:sz w:val="20"/>
                <w:lang w:val="en-US" w:eastAsia="en-US"/>
              </w:rPr>
              <w:t>UID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290B06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98BC9F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88F8A1" w14:textId="77777777" w:rsidR="00847A3F" w:rsidRDefault="00847A3F" w:rsidP="00A17420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файла-вложения </w:t>
            </w:r>
          </w:p>
          <w:p w14:paraId="5BB6FC4C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F9D837" w14:textId="77777777" w:rsidR="00847A3F" w:rsidRDefault="00847A3F" w:rsidP="00A17420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UID вложения, которое подписывается.</w:t>
            </w:r>
          </w:p>
          <w:p w14:paraId="2CE86FFA" w14:textId="77777777" w:rsidR="00847A3F" w:rsidRPr="00EA4B80" w:rsidRDefault="00847A3F" w:rsidP="00A17420">
            <w:pPr>
              <w:spacing w:before="0" w:after="0"/>
              <w:jc w:val="center"/>
              <w:rPr>
                <w:sz w:val="20"/>
              </w:rPr>
            </w:pPr>
          </w:p>
        </w:tc>
      </w:tr>
      <w:tr w:rsidR="00847A3F" w:rsidRPr="00764465" w14:paraId="1A0B2FBD" w14:textId="77777777" w:rsidTr="00A17420">
        <w:trPr>
          <w:cantSplit/>
          <w:trHeight w:val="170"/>
        </w:trPr>
        <w:tc>
          <w:tcPr>
            <w:tcW w:w="453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63B73A" w14:textId="77777777" w:rsidR="00847A3F" w:rsidRPr="00334A60" w:rsidRDefault="00847A3F" w:rsidP="00A1742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F486" w14:textId="77777777" w:rsidR="00847A3F" w:rsidRPr="00052FBC" w:rsidRDefault="00847A3F" w:rsidP="00A1742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49AB51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C42FD2">
              <w:rPr>
                <w:sz w:val="20"/>
                <w:lang w:val="en-US" w:eastAsia="en-US"/>
              </w:rPr>
              <w:t>templateId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3E3F2F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0AB22F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62932F" w14:textId="77777777" w:rsidR="00847A3F" w:rsidRDefault="00847A3F" w:rsidP="00A17420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шаблона</w:t>
            </w:r>
          </w:p>
          <w:p w14:paraId="4FB5514F" w14:textId="77777777" w:rsidR="00847A3F" w:rsidRDefault="00847A3F" w:rsidP="00A17420">
            <w:pPr>
              <w:spacing w:before="0" w:after="0"/>
              <w:rPr>
                <w:sz w:val="20"/>
              </w:rPr>
            </w:pPr>
          </w:p>
          <w:p w14:paraId="79FD185D" w14:textId="77777777" w:rsidR="00847A3F" w:rsidRPr="00274710" w:rsidRDefault="00847A3F" w:rsidP="00A17420">
            <w:pPr>
              <w:rPr>
                <w:sz w:val="20"/>
              </w:rPr>
            </w:pPr>
          </w:p>
          <w:p w14:paraId="7D9CB1BA" w14:textId="77777777" w:rsidR="00847A3F" w:rsidRPr="00274710" w:rsidRDefault="00847A3F" w:rsidP="00A17420">
            <w:pPr>
              <w:jc w:val="center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5B15D7" w14:textId="77777777" w:rsidR="00847A3F" w:rsidRDefault="00847A3F" w:rsidP="00A17420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шаблона, который необходимо использовать для получения файла по </w:t>
            </w:r>
            <w:r>
              <w:rPr>
                <w:sz w:val="20"/>
                <w:lang w:val="en-US" w:eastAsia="en-US"/>
              </w:rPr>
              <w:t>UID</w:t>
            </w:r>
            <w:r>
              <w:rPr>
                <w:sz w:val="20"/>
                <w:lang w:eastAsia="en-US"/>
              </w:rPr>
              <w:t>.</w:t>
            </w:r>
          </w:p>
          <w:p w14:paraId="6461E140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Если элемент отсутствует, то будет взят шаблон по умолчанию.</w:t>
            </w:r>
          </w:p>
        </w:tc>
      </w:tr>
      <w:tr w:rsidR="00847A3F" w:rsidRPr="00764465" w14:paraId="1683A28A" w14:textId="77777777" w:rsidTr="00A17420">
        <w:trPr>
          <w:cantSplit/>
          <w:trHeight w:val="20"/>
        </w:trPr>
        <w:tc>
          <w:tcPr>
            <w:tcW w:w="4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3372F" w14:textId="77777777" w:rsidR="00847A3F" w:rsidRPr="00274710" w:rsidRDefault="00847A3F" w:rsidP="00A1742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8D187" w14:textId="77777777" w:rsidR="00847A3F" w:rsidRPr="00052FBC" w:rsidRDefault="00847A3F" w:rsidP="00A1742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2FBC">
              <w:rPr>
                <w:sz w:val="20"/>
                <w:lang w:val="en-US"/>
              </w:rPr>
              <w:t>content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EAFE82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32B297" w14:textId="77777777" w:rsidR="00847A3F" w:rsidRPr="005A7E90" w:rsidRDefault="00847A3F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13E8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FA4451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  <w:r w:rsidRPr="005C13E8">
              <w:rPr>
                <w:sz w:val="20"/>
              </w:rPr>
              <w:t>Текст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1B9BD6" w14:textId="77777777" w:rsidR="00847A3F" w:rsidRDefault="00847A3F" w:rsidP="00A17420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Передавать в формате «base64Binary». </w:t>
            </w:r>
          </w:p>
          <w:p w14:paraId="0C36345E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Тег должен использоваться только для вложений, которые невозможно передать по ссылке.</w:t>
            </w:r>
          </w:p>
        </w:tc>
      </w:tr>
      <w:tr w:rsidR="00847A3F" w:rsidRPr="00764465" w14:paraId="67E1E602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37F0" w14:textId="77777777" w:rsidR="00847A3F" w:rsidRPr="009E73A8" w:rsidRDefault="00847A3F" w:rsidP="00A17420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mimeType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11C7AF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2641B7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B3EBB7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M</w:t>
            </w:r>
            <w:r>
              <w:rPr>
                <w:sz w:val="20"/>
                <w:lang w:eastAsia="en-US"/>
              </w:rPr>
              <w:t>ime-тип вложения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6683FA" w14:textId="2FAD0785" w:rsidR="00847A3F" w:rsidRPr="00EA4B80" w:rsidRDefault="00847A3F" w:rsidP="00A1742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 приведены ниже (Таблица </w:t>
            </w:r>
            <w:r w:rsidR="006B2C36">
              <w:rPr>
                <w:sz w:val="20"/>
                <w:lang w:eastAsia="en-US"/>
              </w:rPr>
              <w:t>3</w:t>
            </w:r>
            <w:r>
              <w:rPr>
                <w:sz w:val="20"/>
                <w:lang w:eastAsia="en-US"/>
              </w:rPr>
              <w:t>).</w:t>
            </w:r>
          </w:p>
        </w:tc>
      </w:tr>
      <w:tr w:rsidR="00847A3F" w:rsidRPr="00764465" w14:paraId="6EF160BB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1D2E9" w14:textId="77777777" w:rsidR="00847A3F" w:rsidRPr="009E73A8" w:rsidRDefault="00847A3F" w:rsidP="00A17420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signatureType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451BF8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EE570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EC8D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Тип подписи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C899" w14:textId="77777777" w:rsidR="00847A3F" w:rsidRDefault="00847A3F" w:rsidP="00A1742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879DC">
              <w:rPr>
                <w:sz w:val="20"/>
                <w:lang w:eastAsia="en-US"/>
              </w:rPr>
              <w:t>Подпись ЭТП, подтверждающая корректность направленных файлов</w:t>
            </w:r>
            <w:r>
              <w:rPr>
                <w:sz w:val="20"/>
                <w:lang w:eastAsia="en-US"/>
              </w:rPr>
              <w:t>:</w:t>
            </w:r>
          </w:p>
          <w:p w14:paraId="50235439" w14:textId="77777777" w:rsidR="00847A3F" w:rsidRDefault="00847A3F" w:rsidP="00A1742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0 — присоединенная </w:t>
            </w:r>
          </w:p>
          <w:p w14:paraId="7662E2D9" w14:textId="77777777" w:rsidR="00847A3F" w:rsidRDefault="00847A3F" w:rsidP="00A1742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1 — отсоединенная</w:t>
            </w:r>
          </w:p>
          <w:p w14:paraId="4AA59E5C" w14:textId="77777777" w:rsidR="00847A3F" w:rsidRDefault="00847A3F" w:rsidP="00A1742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2 — хеш от файла вложения по алгоритму ГОСТ Р 34.11-2012</w:t>
            </w:r>
          </w:p>
          <w:p w14:paraId="4EB90F41" w14:textId="77777777" w:rsidR="00847A3F" w:rsidRDefault="00847A3F" w:rsidP="00A1742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3 — хеш от файла вложения по алгоритму ГОСТ Р 34.11-94</w:t>
            </w:r>
          </w:p>
          <w:p w14:paraId="2C8B16AB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4 — хеш от файла вложения по алгоритму SHA-256</w:t>
            </w:r>
          </w:p>
        </w:tc>
      </w:tr>
      <w:tr w:rsidR="00847A3F" w:rsidRPr="00764465" w14:paraId="7C682F8B" w14:textId="77777777" w:rsidTr="00A17420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8D221" w14:textId="77777777" w:rsidR="00847A3F" w:rsidRPr="009E73A8" w:rsidRDefault="00847A3F" w:rsidP="00A17420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signature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4220EA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F5A48D" w14:textId="77777777" w:rsidR="00847A3F" w:rsidRPr="007A7DCC" w:rsidRDefault="00847A3F" w:rsidP="00A1742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base</w:t>
            </w:r>
            <w:r w:rsidRPr="00EF628D">
              <w:rPr>
                <w:sz w:val="20"/>
              </w:rPr>
              <w:t>64</w:t>
            </w:r>
            <w:r>
              <w:rPr>
                <w:sz w:val="20"/>
                <w:lang w:val="en-US"/>
              </w:rPr>
              <w:t>Binary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B66C4B" w14:textId="77777777" w:rsidR="00847A3F" w:rsidRPr="00114739" w:rsidRDefault="00847A3F" w:rsidP="00A1742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Подпись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65667E" w14:textId="77777777" w:rsidR="00847A3F" w:rsidRPr="0089581C" w:rsidRDefault="00847A3F" w:rsidP="00A17420">
            <w:pPr>
              <w:spacing w:before="0" w:after="0"/>
              <w:rPr>
                <w:sz w:val="20"/>
              </w:rPr>
            </w:pPr>
            <w:r w:rsidRPr="0089581C">
              <w:rPr>
                <w:sz w:val="20"/>
              </w:rPr>
              <w:t>Отсоединенная подпись или хеш.</w:t>
            </w:r>
          </w:p>
          <w:p w14:paraId="5F19C32B" w14:textId="77777777" w:rsidR="00847A3F" w:rsidRPr="0089581C" w:rsidRDefault="00847A3F" w:rsidP="00A17420">
            <w:pPr>
              <w:spacing w:before="0" w:after="0"/>
              <w:ind w:firstLine="708"/>
              <w:rPr>
                <w:sz w:val="20"/>
              </w:rPr>
            </w:pPr>
          </w:p>
          <w:p w14:paraId="7A6128D3" w14:textId="77777777" w:rsidR="00847A3F" w:rsidRPr="00EA4B80" w:rsidRDefault="00847A3F" w:rsidP="00A17420">
            <w:pPr>
              <w:spacing w:before="0" w:after="0"/>
              <w:rPr>
                <w:sz w:val="20"/>
              </w:rPr>
            </w:pPr>
            <w:r w:rsidRPr="0089581C">
              <w:rPr>
                <w:sz w:val="20"/>
              </w:rPr>
              <w:t>Хеш передавать в формате HEX. Отсоединенную подпись передавать в кодировке Base64 (without newline).</w:t>
            </w:r>
          </w:p>
        </w:tc>
      </w:tr>
    </w:tbl>
    <w:p w14:paraId="5226E563" w14:textId="77777777" w:rsidR="00EB3006" w:rsidRDefault="00EB3006" w:rsidP="006B2C36">
      <w:pPr>
        <w:spacing w:before="0" w:after="0"/>
        <w:rPr>
          <w:sz w:val="28"/>
        </w:rPr>
      </w:pPr>
    </w:p>
    <w:p w14:paraId="54E8A74F" w14:textId="41937CC8" w:rsidR="006B2C36" w:rsidRPr="00CD3F9A" w:rsidRDefault="006B2C36" w:rsidP="006B2C36">
      <w:pPr>
        <w:spacing w:before="0" w:after="0"/>
        <w:rPr>
          <w:b/>
          <w:bCs/>
          <w:szCs w:val="24"/>
        </w:rPr>
      </w:pPr>
      <w:r w:rsidRPr="00220276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3</w:t>
      </w:r>
    </w:p>
    <w:p w14:paraId="7C67577D" w14:textId="77777777" w:rsidR="006B2C36" w:rsidRPr="00220276" w:rsidRDefault="006B2C36" w:rsidP="006B2C36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1F4E39">
        <w:rPr>
          <w:bCs/>
          <w:sz w:val="28"/>
          <w:szCs w:val="28"/>
          <w:lang w:bidi="en-US"/>
        </w:rPr>
        <w:t xml:space="preserve">В таблице ниже приведено сопоставление расширений файлов и значений элемента </w:t>
      </w:r>
      <w:r w:rsidRPr="00220276">
        <w:rPr>
          <w:bCs/>
          <w:sz w:val="28"/>
          <w:szCs w:val="28"/>
          <w:lang w:bidi="en-US"/>
        </w:rPr>
        <w:t>mimeType</w:t>
      </w:r>
      <w:r w:rsidRPr="001F4E39">
        <w:rPr>
          <w:bCs/>
          <w:sz w:val="28"/>
          <w:szCs w:val="28"/>
          <w:lang w:bidi="en-US"/>
        </w:rPr>
        <w:t>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B2C36" w14:paraId="3C5AEA59" w14:textId="77777777" w:rsidTr="00A17420">
        <w:trPr>
          <w:tblHeader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9455CA" w14:textId="77777777" w:rsidR="006B2C36" w:rsidRDefault="006B2C36" w:rsidP="00A17420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val="en-US" w:eastAsia="en-US"/>
              </w:rPr>
              <w:t>MIME</w:t>
            </w:r>
            <w:r>
              <w:rPr>
                <w:b/>
                <w:bCs/>
                <w:sz w:val="20"/>
                <w:lang w:eastAsia="en-US"/>
              </w:rPr>
              <w:t>-тип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ABF822" w14:textId="77777777" w:rsidR="006B2C36" w:rsidRDefault="006B2C36" w:rsidP="00A17420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Расширение</w:t>
            </w:r>
          </w:p>
        </w:tc>
      </w:tr>
      <w:tr w:rsidR="006B2C36" w14:paraId="5C9C9061" w14:textId="77777777" w:rsidTr="00A1742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D2271" w14:textId="77777777" w:rsidR="006B2C36" w:rsidRDefault="006B2C36" w:rsidP="00A17420">
            <w:pPr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text/xml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EEED0" w14:textId="77777777" w:rsidR="006B2C36" w:rsidRDefault="006B2C36" w:rsidP="00A17420">
            <w:pPr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xml</w:t>
            </w:r>
          </w:p>
        </w:tc>
      </w:tr>
      <w:tr w:rsidR="006B2C36" w14:paraId="79473F6C" w14:textId="77777777" w:rsidTr="00A17420">
        <w:tc>
          <w:tcPr>
            <w:tcW w:w="4672" w:type="dxa"/>
            <w:hideMark/>
          </w:tcPr>
          <w:p w14:paraId="7D5BCBF3" w14:textId="77777777" w:rsidR="006B2C36" w:rsidRPr="005F55F1" w:rsidRDefault="006B2C36" w:rsidP="00A17420">
            <w:pPr>
              <w:rPr>
                <w:sz w:val="20"/>
                <w:lang w:eastAsia="en-US"/>
              </w:rPr>
            </w:pPr>
            <w:r w:rsidRPr="007A06CA">
              <w:rPr>
                <w:sz w:val="20"/>
                <w:lang w:eastAsia="en-US"/>
              </w:rPr>
              <w:t>application/zip</w:t>
            </w:r>
          </w:p>
        </w:tc>
        <w:tc>
          <w:tcPr>
            <w:tcW w:w="4673" w:type="dxa"/>
            <w:hideMark/>
          </w:tcPr>
          <w:p w14:paraId="45AC2D00" w14:textId="77777777" w:rsidR="006B2C36" w:rsidRDefault="006B2C36" w:rsidP="00A17420">
            <w:pPr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</w:tc>
      </w:tr>
      <w:tr w:rsidR="006B2C36" w14:paraId="7998939A" w14:textId="77777777" w:rsidTr="00A17420">
        <w:tc>
          <w:tcPr>
            <w:tcW w:w="4672" w:type="dxa"/>
          </w:tcPr>
          <w:p w14:paraId="3D591E0D" w14:textId="77777777" w:rsidR="006B2C36" w:rsidRPr="005F55F1" w:rsidRDefault="006B2C36" w:rsidP="00A17420">
            <w:pPr>
              <w:rPr>
                <w:sz w:val="20"/>
                <w:lang w:eastAsia="en-US"/>
              </w:rPr>
            </w:pPr>
            <w:r w:rsidRPr="005F55F1">
              <w:rPr>
                <w:sz w:val="20"/>
                <w:lang w:eastAsia="en-US"/>
              </w:rPr>
              <w:t>application/</w:t>
            </w:r>
            <w:r w:rsidRPr="00EF628D">
              <w:rPr>
                <w:sz w:val="20"/>
                <w:lang w:eastAsia="en-US"/>
              </w:rPr>
              <w:t>rar</w:t>
            </w:r>
          </w:p>
        </w:tc>
        <w:tc>
          <w:tcPr>
            <w:tcW w:w="4673" w:type="dxa"/>
          </w:tcPr>
          <w:p w14:paraId="1EE2B077" w14:textId="77777777" w:rsidR="006B2C36" w:rsidRPr="005F55F1" w:rsidRDefault="006B2C36" w:rsidP="00A17420">
            <w:pPr>
              <w:rPr>
                <w:sz w:val="20"/>
                <w:lang w:eastAsia="en-US"/>
              </w:rPr>
            </w:pPr>
            <w:r w:rsidRPr="005F55F1">
              <w:rPr>
                <w:sz w:val="20"/>
                <w:lang w:val="en-US" w:eastAsia="en-US"/>
              </w:rPr>
              <w:t>rar</w:t>
            </w:r>
          </w:p>
        </w:tc>
      </w:tr>
      <w:tr w:rsidR="006B2C36" w14:paraId="6DAB57DF" w14:textId="77777777" w:rsidTr="00A17420">
        <w:tc>
          <w:tcPr>
            <w:tcW w:w="4672" w:type="dxa"/>
          </w:tcPr>
          <w:p w14:paraId="6D637AFF" w14:textId="77777777" w:rsidR="006B2C36" w:rsidRPr="005F55F1" w:rsidRDefault="006B2C36" w:rsidP="00A17420">
            <w:pPr>
              <w:rPr>
                <w:sz w:val="20"/>
                <w:lang w:eastAsia="en-US"/>
              </w:rPr>
            </w:pPr>
            <w:r w:rsidRPr="005F55F1">
              <w:rPr>
                <w:sz w:val="20"/>
                <w:lang w:eastAsia="en-US"/>
              </w:rPr>
              <w:t>application/7z</w:t>
            </w:r>
          </w:p>
        </w:tc>
        <w:tc>
          <w:tcPr>
            <w:tcW w:w="4673" w:type="dxa"/>
          </w:tcPr>
          <w:p w14:paraId="1C7272D0" w14:textId="77777777" w:rsidR="006B2C36" w:rsidRPr="005F55F1" w:rsidRDefault="006B2C36" w:rsidP="00A17420">
            <w:pPr>
              <w:rPr>
                <w:sz w:val="20"/>
                <w:lang w:eastAsia="en-US"/>
              </w:rPr>
            </w:pPr>
            <w:r w:rsidRPr="000B78E3">
              <w:rPr>
                <w:sz w:val="20"/>
                <w:lang w:val="en-US" w:eastAsia="en-US"/>
              </w:rPr>
              <w:t>7</w:t>
            </w:r>
            <w:r>
              <w:rPr>
                <w:sz w:val="20"/>
                <w:lang w:val="en-US" w:eastAsia="en-US"/>
              </w:rPr>
              <w:t>z</w:t>
            </w:r>
          </w:p>
        </w:tc>
      </w:tr>
      <w:tr w:rsidR="006B2C36" w14:paraId="03D980F2" w14:textId="77777777" w:rsidTr="00A17420">
        <w:tc>
          <w:tcPr>
            <w:tcW w:w="4672" w:type="dxa"/>
          </w:tcPr>
          <w:p w14:paraId="6156FCB2" w14:textId="77777777" w:rsidR="006B2C36" w:rsidRPr="00854227" w:rsidRDefault="006B2C36" w:rsidP="00A17420">
            <w:pPr>
              <w:rPr>
                <w:sz w:val="20"/>
                <w:lang w:eastAsia="en-US"/>
              </w:rPr>
            </w:pPr>
            <w:r w:rsidRPr="00854227">
              <w:rPr>
                <w:sz w:val="20"/>
                <w:lang w:eastAsia="en-US"/>
              </w:rPr>
              <w:t>application/pgp-</w:t>
            </w:r>
            <w:r w:rsidRPr="007A06CA">
              <w:rPr>
                <w:sz w:val="20"/>
                <w:lang w:eastAsia="en-US"/>
              </w:rPr>
              <w:t>signature</w:t>
            </w:r>
          </w:p>
        </w:tc>
        <w:tc>
          <w:tcPr>
            <w:tcW w:w="4673" w:type="dxa"/>
          </w:tcPr>
          <w:p w14:paraId="61292E13" w14:textId="77777777" w:rsidR="006B2C36" w:rsidRPr="005F55F1" w:rsidRDefault="006B2C36" w:rsidP="00A17420">
            <w:pPr>
              <w:rPr>
                <w:sz w:val="20"/>
                <w:lang w:eastAsia="en-US"/>
              </w:rPr>
            </w:pPr>
            <w:r w:rsidRPr="007A06CA">
              <w:rPr>
                <w:sz w:val="20"/>
                <w:lang w:val="en-US" w:eastAsia="en-US"/>
              </w:rPr>
              <w:t>sig</w:t>
            </w:r>
          </w:p>
        </w:tc>
      </w:tr>
      <w:tr w:rsidR="006B2C36" w14:paraId="2923E8CE" w14:textId="77777777" w:rsidTr="00A17420">
        <w:tc>
          <w:tcPr>
            <w:tcW w:w="4672" w:type="dxa"/>
          </w:tcPr>
          <w:p w14:paraId="4A3488EC" w14:textId="77777777" w:rsidR="006B2C36" w:rsidRPr="00854227" w:rsidRDefault="006B2C36" w:rsidP="00A17420">
            <w:pPr>
              <w:rPr>
                <w:sz w:val="20"/>
                <w:lang w:eastAsia="en-US"/>
              </w:rPr>
            </w:pPr>
            <w:r w:rsidRPr="0056218D">
              <w:rPr>
                <w:sz w:val="20"/>
                <w:lang w:eastAsia="en-US"/>
              </w:rPr>
              <w:lastRenderedPageBreak/>
              <w:t>application/pkcs7-signature</w:t>
            </w:r>
          </w:p>
        </w:tc>
        <w:tc>
          <w:tcPr>
            <w:tcW w:w="4673" w:type="dxa"/>
          </w:tcPr>
          <w:p w14:paraId="5C75AABC" w14:textId="77777777" w:rsidR="006B2C36" w:rsidRPr="005F55F1" w:rsidRDefault="006B2C36" w:rsidP="00A17420">
            <w:pPr>
              <w:rPr>
                <w:sz w:val="20"/>
                <w:lang w:eastAsia="en-US"/>
              </w:rPr>
            </w:pPr>
            <w:r w:rsidRPr="007A06CA">
              <w:rPr>
                <w:sz w:val="20"/>
                <w:lang w:val="en-US" w:eastAsia="en-US"/>
              </w:rPr>
              <w:t>p7s</w:t>
            </w:r>
          </w:p>
        </w:tc>
      </w:tr>
    </w:tbl>
    <w:p w14:paraId="70D6FC30" w14:textId="77777777" w:rsidR="00C24B49" w:rsidRDefault="00C24B49" w:rsidP="00C24B49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08726989" w14:textId="11F9EE98" w:rsidR="00C24B49" w:rsidRPr="00764465" w:rsidRDefault="00C24B49" w:rsidP="00C24B49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F33B09">
        <w:rPr>
          <w:bCs/>
          <w:sz w:val="28"/>
          <w:szCs w:val="28"/>
          <w:lang w:bidi="en-US"/>
        </w:rPr>
        <w:t xml:space="preserve">POAInfo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7F6681">
        <w:rPr>
          <w:bCs/>
          <w:sz w:val="28"/>
          <w:szCs w:val="28"/>
          <w:lang w:bidi="en-US"/>
        </w:rPr>
        <w:t>4</w:t>
      </w:r>
      <w:r w:rsidRPr="00764465">
        <w:rPr>
          <w:bCs/>
          <w:sz w:val="28"/>
          <w:szCs w:val="28"/>
          <w:lang w:bidi="en-US"/>
        </w:rPr>
        <w:t>.</w:t>
      </w:r>
    </w:p>
    <w:p w14:paraId="28475934" w14:textId="00FFD31E" w:rsidR="00C24B49" w:rsidRDefault="00C24B49" w:rsidP="00C24B49">
      <w:pPr>
        <w:spacing w:before="0" w:after="160" w:line="259" w:lineRule="auto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 w:rsidR="007F6681">
        <w:rPr>
          <w:b/>
          <w:bCs/>
          <w:szCs w:val="24"/>
        </w:rPr>
        <w:t>4</w:t>
      </w:r>
      <w:r w:rsidRPr="00764465">
        <w:rPr>
          <w:b/>
          <w:bCs/>
          <w:szCs w:val="24"/>
        </w:rPr>
        <w:t xml:space="preserve"> - Тип «</w:t>
      </w:r>
      <w:r w:rsidRPr="00CE658E">
        <w:rPr>
          <w:b/>
          <w:bCs/>
          <w:szCs w:val="24"/>
        </w:rPr>
        <w:t>Сведения об МЧД</w:t>
      </w:r>
      <w:r w:rsidRPr="00764465">
        <w:rPr>
          <w:b/>
          <w:bCs/>
          <w:szCs w:val="24"/>
        </w:rPr>
        <w:t>» (</w:t>
      </w:r>
      <w:r w:rsidRPr="00CE658E">
        <w:rPr>
          <w:b/>
          <w:bCs/>
          <w:szCs w:val="24"/>
          <w:lang w:val="en-US"/>
        </w:rPr>
        <w:t>POAInfo</w:t>
      </w:r>
      <w:r>
        <w:rPr>
          <w:rStyle w:val="af9"/>
          <w:szCs w:val="24"/>
        </w:rPr>
        <w:footnoteReference w:id="3"/>
      </w:r>
      <w:r w:rsidRPr="00764465">
        <w:rPr>
          <w:b/>
          <w:bCs/>
          <w:szCs w:val="24"/>
        </w:rPr>
        <w:t>)</w:t>
      </w:r>
    </w:p>
    <w:tbl>
      <w:tblPr>
        <w:tblStyle w:val="afe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C24B49" w:rsidRPr="00764465" w14:paraId="1C1DEFC1" w14:textId="77777777" w:rsidTr="00E1690E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5435EEB7" w14:textId="77777777" w:rsidR="00C24B49" w:rsidRPr="00764465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3413BF9E" w14:textId="77777777" w:rsidR="00C24B49" w:rsidRPr="00764465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74AAE1C5" w14:textId="77777777" w:rsidR="00C24B49" w:rsidRPr="00764465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5AA42672" w14:textId="77777777" w:rsidR="00C24B49" w:rsidRPr="00764465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6663C232" w14:textId="77777777" w:rsidR="00C24B49" w:rsidRPr="00422C13" w:rsidRDefault="00C24B49" w:rsidP="00E1690E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24B49" w:rsidRPr="008370A7" w14:paraId="2F660CDE" w14:textId="77777777" w:rsidTr="00E1690E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36EB1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typePowers</w:t>
            </w: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3A6341" w14:textId="77777777" w:rsidR="00C24B49" w:rsidRPr="008370A7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FE7E1E" w14:textId="77777777" w:rsidR="00C24B49" w:rsidRPr="008370A7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392602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73DDCA" w14:textId="77777777" w:rsidR="00C24B49" w:rsidRPr="008370A7" w:rsidRDefault="00C24B49" w:rsidP="00E1690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Принимает значения:</w:t>
            </w:r>
            <w:r w:rsidRPr="008370A7">
              <w:rPr>
                <w:sz w:val="20"/>
              </w:rPr>
              <w:br/>
              <w:t xml:space="preserve">- Документ, подтверждающий полномочия; </w:t>
            </w:r>
          </w:p>
          <w:p w14:paraId="6B1057A9" w14:textId="77777777" w:rsidR="00C24B49" w:rsidRPr="008370A7" w:rsidRDefault="00C24B49" w:rsidP="00E1690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Доверенность;</w:t>
            </w:r>
          </w:p>
          <w:p w14:paraId="6CFFE0F5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 xml:space="preserve"> - Доверенность в рамках передоверия</w:t>
            </w:r>
          </w:p>
        </w:tc>
      </w:tr>
      <w:tr w:rsidR="00C24B49" w:rsidRPr="008370A7" w14:paraId="79660A02" w14:textId="77777777" w:rsidTr="00E1690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86FD8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regNumber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B7B172" w14:textId="77777777" w:rsidR="00C24B49" w:rsidRPr="008370A7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1F458B" w14:textId="77777777" w:rsidR="00C24B49" w:rsidRPr="008370A7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80AD8">
              <w:rPr>
                <w:color w:val="000000" w:themeColor="text1"/>
                <w:sz w:val="20"/>
                <w:lang w:val="en-US" w:eastAsia="en-US"/>
              </w:rPr>
              <w:t>T(1-18)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BBCB40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712359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C24B49" w:rsidRPr="008370A7" w14:paraId="0382142B" w14:textId="77777777" w:rsidTr="00E1690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F885" w14:textId="77777777" w:rsidR="00C24B49" w:rsidRPr="008370A7" w:rsidRDefault="00C24B49" w:rsidP="00E1690E">
            <w:pPr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storageAttorneyTex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3CE1A8" w14:textId="77777777" w:rsidR="00C24B49" w:rsidRPr="008370A7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A9AD9D" w14:textId="77777777" w:rsidR="00C24B49" w:rsidRPr="008370A7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765A18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6B206F" w14:textId="77777777" w:rsidR="00C24B49" w:rsidRPr="00480AD8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Принимает значение:</w:t>
            </w:r>
          </w:p>
          <w:p w14:paraId="13C83ABD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"https://zakupki.gov.ru"</w:t>
            </w:r>
          </w:p>
        </w:tc>
      </w:tr>
      <w:tr w:rsidR="00C24B49" w:rsidRPr="008370A7" w14:paraId="5BE53D5D" w14:textId="77777777" w:rsidTr="00E1690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6F3E" w14:textId="77777777" w:rsidR="00C24B49" w:rsidRPr="008370A7" w:rsidRDefault="00C24B49" w:rsidP="00E1690E">
            <w:pPr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createDate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546B25" w14:textId="77777777" w:rsidR="00C24B49" w:rsidRPr="008370A7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9F7189" w14:textId="77777777" w:rsidR="00C24B49" w:rsidRPr="008370A7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D381CA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выпуска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27073C" w14:textId="77777777" w:rsidR="00C24B49" w:rsidRDefault="00C24B49" w:rsidP="00E1690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«typePowers» принимает значение</w:t>
            </w:r>
            <w:r>
              <w:rPr>
                <w:sz w:val="20"/>
              </w:rPr>
              <w:t>:</w:t>
            </w:r>
          </w:p>
          <w:p w14:paraId="184D755F" w14:textId="77777777" w:rsidR="00C24B49" w:rsidRPr="008370A7" w:rsidRDefault="00C24B49" w:rsidP="00E1690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6E9C78A1" w14:textId="77777777" w:rsidR="00C24B49" w:rsidRPr="008370A7" w:rsidRDefault="00C24B49" w:rsidP="00E1690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03CC9E65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C24B49" w:rsidRPr="008370A7" w14:paraId="3634A5AF" w14:textId="77777777" w:rsidTr="00E1690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00D3A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endDate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B827E3" w14:textId="77777777" w:rsidR="00C24B49" w:rsidRPr="008370A7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DF03B0" w14:textId="77777777" w:rsidR="00C24B49" w:rsidRPr="008370A7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9D30B4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626B52" w14:textId="77777777" w:rsidR="00C24B49" w:rsidRDefault="00C24B49" w:rsidP="00E1690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«typePowers» принимает значение</w:t>
            </w:r>
            <w:r>
              <w:rPr>
                <w:sz w:val="20"/>
              </w:rPr>
              <w:t>:</w:t>
            </w:r>
          </w:p>
          <w:p w14:paraId="1DBBDB12" w14:textId="77777777" w:rsidR="00C24B49" w:rsidRPr="008370A7" w:rsidRDefault="00C24B49" w:rsidP="00E1690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4ACFF072" w14:textId="77777777" w:rsidR="00C24B49" w:rsidRPr="00CE11CD" w:rsidRDefault="00C24B49" w:rsidP="00E1690E">
            <w:pPr>
              <w:spacing w:before="0" w:after="0"/>
              <w:rPr>
                <w:sz w:val="20"/>
                <w:lang w:val="en-US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26481404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C24B49" w:rsidRPr="008370A7" w14:paraId="4DD07A46" w14:textId="77777777" w:rsidTr="00E1690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0850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lastName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DCA174" w14:textId="77777777" w:rsidR="00C24B49" w:rsidRPr="008370A7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2AC86B" w14:textId="77777777" w:rsidR="00C24B49" w:rsidRPr="008370A7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576C38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DF4E6C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C24B49" w:rsidRPr="008370A7" w14:paraId="20CD08BF" w14:textId="77777777" w:rsidTr="00E1690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9EC7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firstName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AB1FD7" w14:textId="77777777" w:rsidR="00C24B49" w:rsidRPr="008370A7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F17C5B" w14:textId="77777777" w:rsidR="00C24B49" w:rsidRPr="008370A7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3C95A3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455B52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C24B49" w:rsidRPr="00764465" w14:paraId="76EDD407" w14:textId="77777777" w:rsidTr="00E1690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54473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middleName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AFF168" w14:textId="77777777" w:rsidR="00C24B49" w:rsidRPr="008370A7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CCDF8C" w14:textId="77777777" w:rsidR="00C24B49" w:rsidRPr="008370A7" w:rsidRDefault="00C24B49" w:rsidP="00E1690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A8E39D" w14:textId="77777777" w:rsidR="00C24B49" w:rsidRPr="008370A7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30CB22" w14:textId="77777777" w:rsidR="00C24B49" w:rsidRPr="00764465" w:rsidRDefault="00C24B49" w:rsidP="00E1690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Обязателен при наличии</w:t>
            </w:r>
          </w:p>
        </w:tc>
      </w:tr>
    </w:tbl>
    <w:p w14:paraId="4818ED71" w14:textId="77777777" w:rsidR="007F609D" w:rsidRDefault="007F609D" w:rsidP="00FF427B">
      <w:pPr>
        <w:spacing w:before="0" w:after="0" w:line="259" w:lineRule="auto"/>
        <w:rPr>
          <w:sz w:val="28"/>
        </w:rPr>
      </w:pPr>
    </w:p>
    <w:p w14:paraId="6ED322F1" w14:textId="19C8D17A" w:rsidR="00FF427B" w:rsidRDefault="00FF427B" w:rsidP="00FF427B">
      <w:pPr>
        <w:spacing w:before="0" w:after="0" w:line="259" w:lineRule="auto"/>
        <w:rPr>
          <w:rFonts w:eastAsiaTheme="minorHAnsi"/>
          <w:b/>
          <w:bCs/>
          <w:szCs w:val="24"/>
          <w:lang w:eastAsia="en-US"/>
        </w:rPr>
      </w:pPr>
      <w:r w:rsidRPr="00FF427B">
        <w:rPr>
          <w:rFonts w:eastAsiaTheme="minorHAnsi"/>
          <w:b/>
          <w:bCs/>
          <w:szCs w:val="24"/>
          <w:lang w:eastAsia="en-US"/>
        </w:rPr>
        <w:t>Таблица 5 - Тип «Сведения о подписании» (signerInfo)</w:t>
      </w:r>
    </w:p>
    <w:p w14:paraId="479238EC" w14:textId="77777777" w:rsidR="00FF427B" w:rsidRPr="00FF427B" w:rsidRDefault="00FF427B" w:rsidP="00FF427B">
      <w:pPr>
        <w:spacing w:before="0" w:after="0" w:line="259" w:lineRule="auto"/>
        <w:rPr>
          <w:rFonts w:eastAsiaTheme="minorHAnsi"/>
          <w:b/>
          <w:bCs/>
          <w:sz w:val="14"/>
          <w:szCs w:val="14"/>
          <w:lang w:eastAsia="en-US"/>
        </w:rPr>
      </w:pPr>
    </w:p>
    <w:tbl>
      <w:tblPr>
        <w:tblStyle w:val="afe"/>
        <w:tblW w:w="5000" w:type="pct"/>
        <w:tblLook w:val="04A0" w:firstRow="1" w:lastRow="0" w:firstColumn="1" w:lastColumn="0" w:noHBand="0" w:noVBand="1"/>
      </w:tblPr>
      <w:tblGrid>
        <w:gridCol w:w="1822"/>
        <w:gridCol w:w="2084"/>
        <w:gridCol w:w="2366"/>
        <w:gridCol w:w="3073"/>
      </w:tblGrid>
      <w:tr w:rsidR="00FF427B" w:rsidRPr="00FF427B" w14:paraId="3900D425" w14:textId="77777777" w:rsidTr="001E1B8E">
        <w:trPr>
          <w:cantSplit/>
          <w:trHeight w:val="2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F06E17" w14:textId="77777777" w:rsidR="00FF427B" w:rsidRPr="00FF427B" w:rsidRDefault="00FF427B" w:rsidP="00FF427B">
            <w:pPr>
              <w:spacing w:before="0" w:after="0"/>
              <w:jc w:val="center"/>
              <w:rPr>
                <w:color w:val="000000" w:themeColor="text1"/>
                <w:szCs w:val="24"/>
                <w:lang w:eastAsia="en-US"/>
              </w:rPr>
            </w:pPr>
            <w:r w:rsidRPr="00FF427B">
              <w:rPr>
                <w:b/>
                <w:bCs/>
                <w:color w:val="000000" w:themeColor="text1"/>
                <w:szCs w:val="24"/>
                <w:lang w:eastAsia="en-US"/>
              </w:rPr>
              <w:t>Наименование атрибута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BC299F" w14:textId="77777777" w:rsidR="00FF427B" w:rsidRPr="00FF427B" w:rsidRDefault="00FF427B" w:rsidP="00FF427B">
            <w:pPr>
              <w:spacing w:before="0" w:after="0"/>
              <w:jc w:val="center"/>
              <w:rPr>
                <w:color w:val="000000" w:themeColor="text1"/>
                <w:szCs w:val="24"/>
                <w:lang w:eastAsia="en-US"/>
              </w:rPr>
            </w:pPr>
            <w:r w:rsidRPr="00FF427B">
              <w:rPr>
                <w:b/>
                <w:bCs/>
                <w:color w:val="000000" w:themeColor="text1"/>
                <w:szCs w:val="24"/>
                <w:lang w:eastAsia="en-US"/>
              </w:rPr>
              <w:t>Обязательность использования</w:t>
            </w:r>
          </w:p>
        </w:tc>
        <w:tc>
          <w:tcPr>
            <w:tcW w:w="1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957440" w14:textId="77777777" w:rsidR="00FF427B" w:rsidRPr="00FF427B" w:rsidRDefault="00FF427B" w:rsidP="00FF427B">
            <w:pPr>
              <w:spacing w:before="0" w:after="0"/>
              <w:jc w:val="center"/>
              <w:rPr>
                <w:color w:val="000000" w:themeColor="text1"/>
                <w:szCs w:val="24"/>
                <w:lang w:eastAsia="en-US"/>
              </w:rPr>
            </w:pPr>
            <w:r w:rsidRPr="00FF427B">
              <w:rPr>
                <w:b/>
                <w:bCs/>
                <w:color w:val="000000" w:themeColor="text1"/>
                <w:szCs w:val="24"/>
                <w:lang w:eastAsia="en-US"/>
              </w:rPr>
              <w:t>Тип атрибута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99C3FF" w14:textId="77777777" w:rsidR="00FF427B" w:rsidRPr="00FF427B" w:rsidRDefault="00FF427B" w:rsidP="00FF427B">
            <w:pPr>
              <w:spacing w:before="0" w:after="0"/>
              <w:jc w:val="center"/>
              <w:rPr>
                <w:color w:val="000000" w:themeColor="text1"/>
                <w:szCs w:val="24"/>
                <w:lang w:eastAsia="en-US"/>
              </w:rPr>
            </w:pPr>
            <w:r w:rsidRPr="00FF427B">
              <w:rPr>
                <w:b/>
                <w:bCs/>
                <w:color w:val="000000" w:themeColor="text1"/>
                <w:szCs w:val="24"/>
                <w:lang w:eastAsia="en-US"/>
              </w:rPr>
              <w:t>Примечание</w:t>
            </w:r>
          </w:p>
        </w:tc>
      </w:tr>
      <w:tr w:rsidR="00FF427B" w:rsidRPr="00FF427B" w14:paraId="1352D4FB" w14:textId="77777777" w:rsidTr="001E1B8E">
        <w:trPr>
          <w:cantSplit/>
          <w:trHeight w:val="2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7665B" w14:textId="77777777" w:rsidR="00FF427B" w:rsidRPr="00FF427B" w:rsidRDefault="00FF427B" w:rsidP="00FF427B">
            <w:pPr>
              <w:spacing w:before="0" w:after="0"/>
              <w:rPr>
                <w:color w:val="000000" w:themeColor="text1"/>
                <w:szCs w:val="24"/>
                <w:lang w:val="en-US" w:eastAsia="en-US"/>
              </w:rPr>
            </w:pPr>
            <w:r w:rsidRPr="00FF427B">
              <w:rPr>
                <w:color w:val="000000" w:themeColor="text1"/>
                <w:szCs w:val="24"/>
                <w:lang w:val="en-US" w:eastAsia="en-US"/>
              </w:rPr>
              <w:t>name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EA5DF" w14:textId="77777777" w:rsidR="00FF427B" w:rsidRPr="00FF427B" w:rsidRDefault="00FF427B" w:rsidP="00FF427B">
            <w:pPr>
              <w:spacing w:before="0" w:after="0"/>
              <w:jc w:val="center"/>
              <w:rPr>
                <w:color w:val="000000" w:themeColor="text1"/>
                <w:szCs w:val="24"/>
                <w:lang w:eastAsia="en-US"/>
              </w:rPr>
            </w:pPr>
            <w:r w:rsidRPr="00FF427B">
              <w:rPr>
                <w:color w:val="000000" w:themeColor="text1"/>
                <w:szCs w:val="24"/>
                <w:lang w:eastAsia="en-US"/>
              </w:rPr>
              <w:t>О</w:t>
            </w:r>
          </w:p>
        </w:tc>
        <w:tc>
          <w:tcPr>
            <w:tcW w:w="1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E3CBE" w14:textId="77777777" w:rsidR="00FF427B" w:rsidRPr="00FF427B" w:rsidRDefault="00FF427B" w:rsidP="00FF427B">
            <w:pPr>
              <w:spacing w:before="0" w:after="0"/>
              <w:jc w:val="center"/>
              <w:rPr>
                <w:color w:val="000000" w:themeColor="text1"/>
                <w:szCs w:val="24"/>
                <w:lang w:val="en-US" w:eastAsia="en-US"/>
              </w:rPr>
            </w:pPr>
            <w:r w:rsidRPr="00FF427B">
              <w:rPr>
                <w:color w:val="000000" w:themeColor="text1"/>
                <w:szCs w:val="24"/>
                <w:lang w:val="en-US" w:eastAsia="en-US"/>
              </w:rPr>
              <w:t>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D31F7" w14:textId="77777777" w:rsidR="00FF427B" w:rsidRPr="00FF427B" w:rsidRDefault="00FF427B" w:rsidP="00FF427B">
            <w:pPr>
              <w:spacing w:before="0" w:after="0"/>
              <w:rPr>
                <w:color w:val="000000" w:themeColor="text1"/>
                <w:szCs w:val="24"/>
                <w:lang w:eastAsia="en-US"/>
              </w:rPr>
            </w:pPr>
            <w:r w:rsidRPr="00FF427B">
              <w:rPr>
                <w:color w:val="000000" w:themeColor="text1"/>
                <w:szCs w:val="24"/>
                <w:lang w:eastAsia="en-US"/>
              </w:rPr>
              <w:t>ФИО пользователя</w:t>
            </w:r>
          </w:p>
        </w:tc>
      </w:tr>
      <w:tr w:rsidR="00FF427B" w:rsidRPr="00FF427B" w14:paraId="101EBA88" w14:textId="77777777" w:rsidTr="001E1B8E">
        <w:trPr>
          <w:cantSplit/>
          <w:trHeight w:val="2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16B96" w14:textId="77777777" w:rsidR="00FF427B" w:rsidRPr="00FF427B" w:rsidRDefault="00FF427B" w:rsidP="00FF427B">
            <w:pPr>
              <w:spacing w:before="0" w:after="0"/>
              <w:rPr>
                <w:color w:val="000000" w:themeColor="text1"/>
                <w:szCs w:val="24"/>
                <w:lang w:eastAsia="en-US"/>
              </w:rPr>
            </w:pPr>
            <w:r w:rsidRPr="00FF427B">
              <w:rPr>
                <w:color w:val="000000" w:themeColor="text1"/>
                <w:szCs w:val="24"/>
                <w:lang w:val="en-US" w:eastAsia="en-US"/>
              </w:rPr>
              <w:t>date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9417D" w14:textId="77777777" w:rsidR="00FF427B" w:rsidRPr="00FF427B" w:rsidRDefault="00FF427B" w:rsidP="00FF427B">
            <w:pPr>
              <w:spacing w:before="0" w:after="0"/>
              <w:jc w:val="center"/>
              <w:rPr>
                <w:color w:val="000000" w:themeColor="text1"/>
                <w:szCs w:val="24"/>
                <w:lang w:eastAsia="en-US"/>
              </w:rPr>
            </w:pPr>
            <w:r w:rsidRPr="00FF427B">
              <w:rPr>
                <w:color w:val="000000" w:themeColor="text1"/>
                <w:szCs w:val="24"/>
                <w:lang w:val="en-US" w:eastAsia="en-US"/>
              </w:rPr>
              <w:t>O</w:t>
            </w:r>
          </w:p>
        </w:tc>
        <w:tc>
          <w:tcPr>
            <w:tcW w:w="1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25D1B" w14:textId="77777777" w:rsidR="00FF427B" w:rsidRPr="00FF427B" w:rsidRDefault="00FF427B" w:rsidP="00FF427B">
            <w:pPr>
              <w:spacing w:before="0" w:after="0"/>
              <w:jc w:val="center"/>
              <w:rPr>
                <w:color w:val="000000" w:themeColor="text1"/>
                <w:szCs w:val="24"/>
                <w:lang w:val="en-US" w:eastAsia="en-US"/>
              </w:rPr>
            </w:pPr>
            <w:r w:rsidRPr="00FF427B">
              <w:rPr>
                <w:color w:val="000000" w:themeColor="text1"/>
                <w:szCs w:val="24"/>
                <w:lang w:val="en-US" w:eastAsia="en-US"/>
              </w:rPr>
              <w:t>DT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AC906" w14:textId="77777777" w:rsidR="00FF427B" w:rsidRPr="00FF427B" w:rsidRDefault="00FF427B" w:rsidP="00FF427B">
            <w:pPr>
              <w:spacing w:before="0" w:after="0"/>
              <w:rPr>
                <w:color w:val="000000" w:themeColor="text1"/>
                <w:szCs w:val="24"/>
                <w:lang w:eastAsia="en-US"/>
              </w:rPr>
            </w:pPr>
            <w:r w:rsidRPr="00FF427B">
              <w:rPr>
                <w:color w:val="000000" w:themeColor="text1"/>
                <w:szCs w:val="24"/>
                <w:lang w:eastAsia="en-US"/>
              </w:rPr>
              <w:t>Дата и время подписания</w:t>
            </w:r>
          </w:p>
        </w:tc>
      </w:tr>
    </w:tbl>
    <w:p w14:paraId="084438E5" w14:textId="77777777" w:rsidR="001E1B8E" w:rsidRDefault="001E1B8E" w:rsidP="001E1B8E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0A0BB54C" w14:textId="28E2A76F" w:rsidR="001E1B8E" w:rsidRPr="00764465" w:rsidRDefault="001E1B8E" w:rsidP="001E1B8E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C20611">
        <w:rPr>
          <w:bCs/>
          <w:sz w:val="28"/>
          <w:szCs w:val="28"/>
          <w:lang w:bidi="en-US"/>
        </w:rPr>
        <w:lastRenderedPageBreak/>
        <w:t>userOrganizationInfo</w:t>
      </w:r>
      <w:r w:rsidRPr="008801C7">
        <w:rPr>
          <w:bCs/>
          <w:sz w:val="28"/>
          <w:szCs w:val="28"/>
          <w:lang w:bidi="en-US"/>
        </w:rPr>
        <w:t xml:space="preserve">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6903F3">
        <w:rPr>
          <w:bCs/>
          <w:sz w:val="28"/>
          <w:szCs w:val="28"/>
          <w:lang w:bidi="en-US"/>
        </w:rPr>
        <w:t>6</w:t>
      </w:r>
      <w:r w:rsidRPr="00764465">
        <w:rPr>
          <w:bCs/>
          <w:sz w:val="28"/>
          <w:szCs w:val="28"/>
          <w:lang w:bidi="en-US"/>
        </w:rPr>
        <w:t>.</w:t>
      </w:r>
    </w:p>
    <w:p w14:paraId="7E36E6C5" w14:textId="16BE14B0" w:rsidR="001E1B8E" w:rsidRPr="00764465" w:rsidRDefault="001E1B8E" w:rsidP="001E1B8E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6</w:t>
      </w:r>
      <w:r w:rsidRPr="00764465">
        <w:rPr>
          <w:b/>
          <w:bCs/>
          <w:szCs w:val="24"/>
        </w:rPr>
        <w:t xml:space="preserve"> - Тип «</w:t>
      </w:r>
      <w:r>
        <w:rPr>
          <w:b/>
          <w:bCs/>
          <w:szCs w:val="24"/>
        </w:rPr>
        <w:t>Сведения об организации пользователя</w:t>
      </w:r>
      <w:r w:rsidRPr="00764465">
        <w:rPr>
          <w:b/>
          <w:bCs/>
          <w:szCs w:val="24"/>
        </w:rPr>
        <w:t>» (</w:t>
      </w:r>
      <w:r w:rsidRPr="00C20611">
        <w:rPr>
          <w:b/>
          <w:bCs/>
          <w:szCs w:val="24"/>
          <w:lang w:val="en-US"/>
        </w:rPr>
        <w:t>userOrganizationInfo</w:t>
      </w:r>
      <w:r w:rsidRPr="00764465">
        <w:rPr>
          <w:b/>
          <w:bCs/>
          <w:szCs w:val="24"/>
        </w:rPr>
        <w:t>)</w:t>
      </w:r>
    </w:p>
    <w:tbl>
      <w:tblPr>
        <w:tblStyle w:val="afe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1E1B8E" w:rsidRPr="00764465" w14:paraId="66AA0EE7" w14:textId="77777777" w:rsidTr="008801C7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3FFC52" w14:textId="77777777" w:rsidR="001E1B8E" w:rsidRPr="00764465" w:rsidRDefault="001E1B8E" w:rsidP="008801C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bookmarkStart w:id="7" w:name="_Hlk192090777"/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BF86DF" w14:textId="77777777" w:rsidR="001E1B8E" w:rsidRPr="00764465" w:rsidRDefault="001E1B8E" w:rsidP="008801C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A5CB83" w14:textId="77777777" w:rsidR="001E1B8E" w:rsidRPr="00764465" w:rsidRDefault="001E1B8E" w:rsidP="008801C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7D4AC4" w14:textId="77777777" w:rsidR="001E1B8E" w:rsidRPr="00764465" w:rsidRDefault="001E1B8E" w:rsidP="008801C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1E1B8E" w:rsidRPr="00764465" w14:paraId="3076BB6C" w14:textId="77777777" w:rsidTr="008801C7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9B9F" w14:textId="77777777" w:rsidR="001E1B8E" w:rsidRPr="00764465" w:rsidRDefault="001E1B8E" w:rsidP="008801C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E53A" w14:textId="77777777" w:rsidR="001E1B8E" w:rsidRPr="00764465" w:rsidRDefault="001E1B8E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699F7" w14:textId="77777777" w:rsidR="001E1B8E" w:rsidRPr="00764465" w:rsidRDefault="001E1B8E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85E7" w14:textId="77777777" w:rsidR="001E1B8E" w:rsidRPr="00764465" w:rsidRDefault="001E1B8E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Полное наименование или ФИО (для ИП)</w:t>
            </w:r>
          </w:p>
        </w:tc>
      </w:tr>
      <w:tr w:rsidR="001E1B8E" w:rsidRPr="00764465" w14:paraId="17737B7B" w14:textId="77777777" w:rsidTr="008801C7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0E32B" w14:textId="77777777" w:rsidR="001E1B8E" w:rsidRPr="00764465" w:rsidRDefault="001E1B8E" w:rsidP="008801C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7C6A7" w14:textId="77777777" w:rsidR="001E1B8E" w:rsidRPr="00764465" w:rsidRDefault="001E1B8E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О 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F34C" w14:textId="77777777" w:rsidR="001E1B8E" w:rsidRDefault="001E1B8E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</w:t>
            </w:r>
          </w:p>
          <w:p w14:paraId="097E838E" w14:textId="77777777" w:rsidR="001E1B8E" w:rsidRPr="00764465" w:rsidRDefault="001E1B8E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E17202">
              <w:rPr>
                <w:color w:val="000000" w:themeColor="text1"/>
                <w:sz w:val="20"/>
                <w:lang w:eastAsia="en-US"/>
              </w:rPr>
              <w:t>\d{10}|\d{12}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8300" w14:textId="77777777" w:rsidR="001E1B8E" w:rsidRPr="00764465" w:rsidRDefault="001E1B8E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или аналог - для ЮЛ, ИНН ИП</w:t>
            </w:r>
          </w:p>
        </w:tc>
      </w:tr>
      <w:tr w:rsidR="001E1B8E" w:rsidRPr="00764465" w14:paraId="7AFD532C" w14:textId="77777777" w:rsidTr="008801C7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4E76A" w14:textId="77777777" w:rsidR="001E1B8E" w:rsidRPr="00764465" w:rsidRDefault="001E1B8E" w:rsidP="008801C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KPP</w:t>
            </w:r>
          </w:p>
          <w:p w14:paraId="083E9D29" w14:textId="77777777" w:rsidR="001E1B8E" w:rsidRPr="00764465" w:rsidRDefault="001E1B8E" w:rsidP="008801C7">
            <w:pPr>
              <w:jc w:val="center"/>
              <w:rPr>
                <w:color w:val="000000" w:themeColor="text1"/>
                <w:sz w:val="20"/>
                <w:lang w:val="en-US" w:eastAsia="en-US"/>
              </w:rPr>
            </w:pP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E497" w14:textId="77777777" w:rsidR="001E1B8E" w:rsidRPr="00764465" w:rsidRDefault="001E1B8E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НУ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165A0" w14:textId="77777777" w:rsidR="001E1B8E" w:rsidRPr="00764465" w:rsidRDefault="001E1B8E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Т(9)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46CC3" w14:textId="77777777" w:rsidR="001E1B8E" w:rsidRPr="00764465" w:rsidRDefault="001E1B8E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КПП (обязателен для лиц, зарегистрированных на территории Российской Федерации)</w:t>
            </w:r>
          </w:p>
        </w:tc>
      </w:tr>
      <w:tr w:rsidR="001E1B8E" w:rsidRPr="00764465" w14:paraId="797860E0" w14:textId="77777777" w:rsidTr="008801C7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B31F" w14:textId="77777777" w:rsidR="001E1B8E" w:rsidRPr="00764465" w:rsidRDefault="001E1B8E" w:rsidP="008801C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POAName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9B14" w14:textId="77777777" w:rsidR="001E1B8E" w:rsidRPr="00764465" w:rsidRDefault="001E1B8E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40E7" w14:textId="77777777" w:rsidR="001E1B8E" w:rsidRPr="00764465" w:rsidRDefault="001E1B8E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8DAAC" w14:textId="77777777" w:rsidR="001E1B8E" w:rsidRDefault="001E1B8E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ФИО лица, имеющего право действовать без доверенности</w:t>
            </w:r>
          </w:p>
          <w:p w14:paraId="6679E2E1" w14:textId="77777777" w:rsidR="001E1B8E" w:rsidRDefault="001E1B8E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6D01CF3E" w14:textId="77777777" w:rsidR="001E1B8E" w:rsidRPr="00764465" w:rsidRDefault="001E1B8E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tr w:rsidR="001E1B8E" w:rsidRPr="00764465" w14:paraId="029B977D" w14:textId="77777777" w:rsidTr="008801C7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96C2F" w14:textId="77777777" w:rsidR="001E1B8E" w:rsidRPr="00764465" w:rsidRDefault="001E1B8E" w:rsidP="008801C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815D3" w14:textId="77777777" w:rsidR="001E1B8E" w:rsidRPr="00764465" w:rsidRDefault="001E1B8E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A15D3" w14:textId="77777777" w:rsidR="001E1B8E" w:rsidRPr="00764465" w:rsidRDefault="001E1B8E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Т(12)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3EEC8" w14:textId="77777777" w:rsidR="001E1B8E" w:rsidRDefault="001E1B8E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лица, имеющего право действовать без доверенности</w:t>
            </w:r>
          </w:p>
          <w:p w14:paraId="2B6C522A" w14:textId="77777777" w:rsidR="001E1B8E" w:rsidRDefault="001E1B8E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7598D11F" w14:textId="77777777" w:rsidR="001E1B8E" w:rsidRPr="00764465" w:rsidRDefault="001E1B8E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bookmarkEnd w:id="7"/>
    </w:tbl>
    <w:p w14:paraId="500B98BD" w14:textId="77777777" w:rsidR="00B41FE5" w:rsidRDefault="00B41FE5" w:rsidP="00B41FE5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580D3E8E" w14:textId="647F64B9" w:rsidR="00B41FE5" w:rsidRPr="00764465" w:rsidRDefault="00B41FE5" w:rsidP="00B41FE5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>
        <w:rPr>
          <w:bCs/>
          <w:sz w:val="28"/>
          <w:szCs w:val="28"/>
          <w:lang w:bidi="en-US"/>
        </w:rPr>
        <w:t xml:space="preserve">senderUserInfo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7</w:t>
      </w:r>
      <w:r w:rsidRPr="00764465">
        <w:rPr>
          <w:bCs/>
          <w:sz w:val="28"/>
          <w:szCs w:val="28"/>
          <w:lang w:bidi="en-US"/>
        </w:rPr>
        <w:t>.</w:t>
      </w:r>
    </w:p>
    <w:p w14:paraId="0F25B7D6" w14:textId="13B61826" w:rsidR="00B41FE5" w:rsidRPr="00764465" w:rsidRDefault="00B41FE5" w:rsidP="00B41FE5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7</w:t>
      </w:r>
      <w:r w:rsidRPr="00764465">
        <w:rPr>
          <w:b/>
          <w:bCs/>
          <w:szCs w:val="24"/>
        </w:rPr>
        <w:t xml:space="preserve"> - Тип «</w:t>
      </w:r>
      <w:r>
        <w:rPr>
          <w:b/>
          <w:bCs/>
          <w:szCs w:val="24"/>
        </w:rPr>
        <w:t>Сведения о пользователе</w:t>
      </w:r>
      <w:r w:rsidRPr="00764465">
        <w:rPr>
          <w:b/>
          <w:bCs/>
          <w:szCs w:val="24"/>
        </w:rPr>
        <w:t>» (</w:t>
      </w:r>
      <w:r>
        <w:rPr>
          <w:b/>
          <w:bCs/>
          <w:szCs w:val="24"/>
          <w:lang w:val="en-US"/>
        </w:rPr>
        <w:t>senderUserInfo</w:t>
      </w:r>
      <w:r w:rsidRPr="00764465">
        <w:rPr>
          <w:b/>
          <w:bCs/>
          <w:szCs w:val="24"/>
        </w:rPr>
        <w:t>)</w:t>
      </w:r>
    </w:p>
    <w:tbl>
      <w:tblPr>
        <w:tblStyle w:val="afe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B41FE5" w:rsidRPr="00764465" w14:paraId="72BD3D93" w14:textId="77777777" w:rsidTr="008801C7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0A55F3" w14:textId="77777777" w:rsidR="00B41FE5" w:rsidRPr="00764465" w:rsidRDefault="00B41FE5" w:rsidP="008801C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901082" w14:textId="77777777" w:rsidR="00B41FE5" w:rsidRPr="00764465" w:rsidRDefault="00B41FE5" w:rsidP="008801C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64522" w14:textId="77777777" w:rsidR="00B41FE5" w:rsidRPr="00764465" w:rsidRDefault="00B41FE5" w:rsidP="008801C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27177F" w14:textId="77777777" w:rsidR="00B41FE5" w:rsidRPr="00764465" w:rsidRDefault="00B41FE5" w:rsidP="008801C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B41FE5" w:rsidRPr="00764465" w14:paraId="451177EC" w14:textId="77777777" w:rsidTr="008801C7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01375" w14:textId="77777777" w:rsidR="00B41FE5" w:rsidRPr="00764465" w:rsidRDefault="00B41FE5" w:rsidP="008801C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0F2C21">
              <w:rPr>
                <w:color w:val="000000" w:themeColor="text1"/>
                <w:sz w:val="20"/>
                <w:lang w:val="en-US" w:eastAsia="en-US"/>
              </w:rPr>
              <w:t>userName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74E6F" w14:textId="77777777" w:rsidR="00B41FE5" w:rsidRPr="00764465" w:rsidRDefault="00B41FE5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8FDD8" w14:textId="77777777" w:rsidR="00B41FE5" w:rsidRPr="00764465" w:rsidRDefault="00B41FE5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F3BB0" w14:textId="77777777" w:rsidR="00B41FE5" w:rsidRPr="00764465" w:rsidRDefault="00B41FE5" w:rsidP="008801C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ФИО </w:t>
            </w:r>
            <w:r w:rsidRPr="000F2C21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</w:p>
        </w:tc>
      </w:tr>
      <w:tr w:rsidR="00B41FE5" w:rsidRPr="00764465" w14:paraId="2076F23D" w14:textId="77777777" w:rsidTr="008801C7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28049" w14:textId="77777777" w:rsidR="00B41FE5" w:rsidRPr="00764465" w:rsidRDefault="00B41FE5" w:rsidP="008801C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0F2C21">
              <w:rPr>
                <w:color w:val="000000" w:themeColor="text1"/>
                <w:sz w:val="20"/>
                <w:lang w:val="en-US" w:eastAsia="en-US"/>
              </w:rPr>
              <w:t>userPost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04B69" w14:textId="77777777" w:rsidR="00B41FE5" w:rsidRPr="00764465" w:rsidRDefault="00B41FE5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O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9BB49" w14:textId="77777777" w:rsidR="00B41FE5" w:rsidRPr="00764465" w:rsidRDefault="00B41FE5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2A593" w14:textId="77777777" w:rsidR="00B41FE5" w:rsidRPr="008801C7" w:rsidRDefault="00B41FE5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r>
              <w:rPr>
                <w:color w:val="000000" w:themeColor="text1"/>
                <w:sz w:val="20"/>
                <w:lang w:eastAsia="en-US"/>
              </w:rPr>
              <w:t xml:space="preserve"> </w:t>
            </w:r>
            <w:r w:rsidRPr="000F2C2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</w:tc>
      </w:tr>
    </w:tbl>
    <w:p w14:paraId="51A1F3DD" w14:textId="77777777" w:rsidR="007245BA" w:rsidRDefault="007245BA" w:rsidP="007245BA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26A4B8F7" w14:textId="18EF0087" w:rsidR="007245BA" w:rsidRPr="00764465" w:rsidRDefault="007245BA" w:rsidP="007245BA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764465">
        <w:rPr>
          <w:bCs/>
          <w:sz w:val="28"/>
          <w:szCs w:val="28"/>
          <w:lang w:bidi="en-US"/>
        </w:rPr>
        <w:t xml:space="preserve">userSignerInfo 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8</w:t>
      </w:r>
      <w:r w:rsidRPr="00764465">
        <w:rPr>
          <w:bCs/>
          <w:sz w:val="28"/>
          <w:szCs w:val="28"/>
          <w:lang w:bidi="en-US"/>
        </w:rPr>
        <w:t>.</w:t>
      </w:r>
    </w:p>
    <w:p w14:paraId="18589AE6" w14:textId="61DB416C" w:rsidR="007245BA" w:rsidRPr="00764465" w:rsidRDefault="007245BA" w:rsidP="007245BA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8</w:t>
      </w:r>
      <w:r w:rsidRPr="00764465">
        <w:rPr>
          <w:b/>
          <w:bCs/>
          <w:szCs w:val="24"/>
        </w:rPr>
        <w:t xml:space="preserve"> - Тип «Сведения </w:t>
      </w:r>
      <w:r w:rsidRPr="004D338F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r w:rsidRPr="00764465">
        <w:rPr>
          <w:b/>
          <w:bCs/>
          <w:szCs w:val="24"/>
          <w:lang w:val="en-US"/>
        </w:rPr>
        <w:t>userSignerInfo</w:t>
      </w:r>
      <w:bookmarkStart w:id="8" w:name="_Hlk193476616"/>
      <w:r w:rsidRPr="007E6C45">
        <w:rPr>
          <w:rStyle w:val="af9"/>
          <w:szCs w:val="24"/>
        </w:rPr>
        <w:footnoteReference w:id="4"/>
      </w:r>
      <w:bookmarkEnd w:id="8"/>
      <w:r w:rsidRPr="00764465">
        <w:rPr>
          <w:b/>
          <w:bCs/>
          <w:szCs w:val="24"/>
        </w:rPr>
        <w:t>)</w:t>
      </w:r>
    </w:p>
    <w:tbl>
      <w:tblPr>
        <w:tblStyle w:val="afe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7245BA" w:rsidRPr="00764465" w14:paraId="59DA3A79" w14:textId="77777777" w:rsidTr="008801C7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3B21C1" w14:textId="77777777" w:rsidR="007245BA" w:rsidRPr="00764465" w:rsidRDefault="007245BA" w:rsidP="008801C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8AA56E" w14:textId="77777777" w:rsidR="007245BA" w:rsidRPr="00764465" w:rsidRDefault="007245BA" w:rsidP="008801C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F94F45" w14:textId="77777777" w:rsidR="007245BA" w:rsidRPr="00764465" w:rsidRDefault="007245BA" w:rsidP="008801C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62C988" w14:textId="77777777" w:rsidR="007245BA" w:rsidRPr="00764465" w:rsidRDefault="007245BA" w:rsidP="008801C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7245BA" w:rsidRPr="00764465" w14:paraId="2ADED67C" w14:textId="77777777" w:rsidTr="00CD22FB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22C85" w14:textId="77777777" w:rsidR="007245BA" w:rsidRPr="00CD22FB" w:rsidRDefault="007245BA" w:rsidP="008801C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CD22FB">
              <w:rPr>
                <w:color w:val="000000" w:themeColor="text1"/>
                <w:sz w:val="20"/>
                <w:lang w:val="en-US" w:eastAsia="en-US"/>
              </w:rPr>
              <w:lastRenderedPageBreak/>
              <w:t>typeUser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A7C3" w14:textId="77777777" w:rsidR="007245BA" w:rsidRPr="00CD22FB" w:rsidRDefault="007245BA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CD22FB">
              <w:rPr>
                <w:color w:val="000000" w:themeColor="text1"/>
                <w:sz w:val="20"/>
                <w:lang w:val="en-US" w:eastAsia="en-US"/>
              </w:rPr>
              <w:t>ОК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A9539" w14:textId="77777777" w:rsidR="007245BA" w:rsidRPr="00CD22FB" w:rsidRDefault="007245BA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CD22FB">
              <w:rPr>
                <w:sz w:val="20"/>
              </w:rPr>
              <w:t>Т</w:t>
            </w:r>
            <w:r w:rsidRPr="00CD22FB">
              <w:rPr>
                <w:color w:val="000000" w:themeColor="text1"/>
                <w:sz w:val="20"/>
                <w:lang w:val="en-US" w:eastAsia="en-US"/>
              </w:rPr>
              <w:t>(2)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B53B8" w14:textId="77777777" w:rsidR="007245BA" w:rsidRPr="00CD22FB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D22FB">
              <w:rPr>
                <w:color w:val="000000" w:themeColor="text1"/>
                <w:sz w:val="20"/>
                <w:lang w:eastAsia="en-US"/>
              </w:rPr>
              <w:t>Тип уполномоченного лица:</w:t>
            </w:r>
          </w:p>
          <w:p w14:paraId="36A7AA87" w14:textId="77777777" w:rsidR="007245BA" w:rsidRPr="00CD22FB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D22FB">
              <w:rPr>
                <w:color w:val="000000" w:themeColor="text1"/>
                <w:sz w:val="20"/>
                <w:lang w:eastAsia="en-US"/>
              </w:rPr>
              <w:t xml:space="preserve">Для организации-заказчика принимает значения: </w:t>
            </w:r>
          </w:p>
          <w:p w14:paraId="5945CECA" w14:textId="77777777" w:rsidR="007245BA" w:rsidRPr="00CD22FB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661AFBBD" w14:textId="77777777" w:rsidR="007245BA" w:rsidRPr="00CD22FB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D22FB">
              <w:rPr>
                <w:color w:val="000000" w:themeColor="text1"/>
                <w:sz w:val="20"/>
                <w:lang w:eastAsia="en-US"/>
              </w:rPr>
              <w:t>01 - лицо, указанное в Едином государственном реестре юридических лиц в качестве руководителя юридического лица, либо лицо, имеющее право без доверенности действовать от имени юридического лица (Руководитель);</w:t>
            </w:r>
          </w:p>
          <w:p w14:paraId="34387221" w14:textId="77777777" w:rsidR="007245BA" w:rsidRPr="00CD22FB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D22FB">
              <w:rPr>
                <w:color w:val="000000" w:themeColor="text1"/>
                <w:sz w:val="20"/>
                <w:lang w:eastAsia="en-US"/>
              </w:rPr>
              <w:t>02 - лицо, уполномоченное на осуществление действий от имени организации в единой информационной системе (Уполномоченный специалист);</w:t>
            </w:r>
          </w:p>
          <w:p w14:paraId="747F281D" w14:textId="77777777" w:rsidR="007245BA" w:rsidRPr="00CD22FB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D22FB">
              <w:rPr>
                <w:color w:val="000000" w:themeColor="text1"/>
                <w:sz w:val="20"/>
                <w:lang w:eastAsia="en-US"/>
              </w:rPr>
              <w:t>03 - лицо, уполномоченное на определение лиц и действий, осуществляемых такими лицами от имени организации в единой информационной системе (Администратор);</w:t>
            </w:r>
          </w:p>
          <w:p w14:paraId="4D32CF5B" w14:textId="77777777" w:rsidR="007245BA" w:rsidRPr="00CD22FB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D22FB">
              <w:rPr>
                <w:color w:val="000000" w:themeColor="text1"/>
                <w:sz w:val="20"/>
                <w:lang w:eastAsia="en-US"/>
              </w:rPr>
              <w:t>04 - лицо, уполномоченное на ведение бухгалтерского учета (Главный бухгалтер);</w:t>
            </w:r>
          </w:p>
          <w:p w14:paraId="3149A269" w14:textId="77777777" w:rsidR="007245BA" w:rsidRPr="00CD22FB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D22FB">
              <w:rPr>
                <w:color w:val="000000" w:themeColor="text1"/>
                <w:sz w:val="20"/>
                <w:lang w:eastAsia="en-US"/>
              </w:rPr>
              <w:t>05 - лицо, уполномоченное на подписание в единой информационной системе распоряжений о совершении казначейских платежей.</w:t>
            </w:r>
          </w:p>
          <w:p w14:paraId="70E87381" w14:textId="77777777" w:rsidR="007245BA" w:rsidRPr="00CD22FB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20A40225" w14:textId="77777777" w:rsidR="007245BA" w:rsidRPr="00CD22FB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D22FB">
              <w:rPr>
                <w:color w:val="000000" w:themeColor="text1"/>
                <w:sz w:val="20"/>
                <w:lang w:eastAsia="en-US"/>
              </w:rPr>
              <w:t xml:space="preserve">Для организации-поставщика принимает значения: </w:t>
            </w:r>
          </w:p>
          <w:p w14:paraId="4EF2F6AB" w14:textId="77777777" w:rsidR="007245BA" w:rsidRPr="00CD22FB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59EDE4EC" w14:textId="77777777" w:rsidR="007245BA" w:rsidRPr="00CD22FB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D22FB">
              <w:rPr>
                <w:color w:val="000000" w:themeColor="text1"/>
                <w:sz w:val="20"/>
                <w:lang w:eastAsia="en-US"/>
              </w:rPr>
              <w:t>01 - руководитель организации;</w:t>
            </w:r>
          </w:p>
          <w:p w14:paraId="167413AB" w14:textId="77777777" w:rsidR="007245BA" w:rsidRPr="00CD22FB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D22FB">
              <w:rPr>
                <w:color w:val="000000" w:themeColor="text1"/>
                <w:sz w:val="20"/>
                <w:lang w:eastAsia="en-US"/>
              </w:rPr>
              <w:t>02 - уполномоченный специалист;</w:t>
            </w:r>
          </w:p>
          <w:p w14:paraId="7E234A1B" w14:textId="77777777" w:rsidR="007245BA" w:rsidRPr="00CD22FB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D22FB">
              <w:rPr>
                <w:color w:val="000000" w:themeColor="text1"/>
                <w:sz w:val="20"/>
                <w:lang w:eastAsia="en-US"/>
              </w:rPr>
              <w:t>03 - администратор организации.</w:t>
            </w:r>
          </w:p>
        </w:tc>
      </w:tr>
      <w:tr w:rsidR="007245BA" w:rsidRPr="00764465" w14:paraId="0EBD23C6" w14:textId="77777777" w:rsidTr="00CD22FB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72372" w14:textId="77777777" w:rsidR="007245BA" w:rsidRPr="00764465" w:rsidRDefault="007245BA" w:rsidP="008801C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userOrgName</w:t>
            </w:r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A26E" w14:textId="77777777" w:rsidR="007245BA" w:rsidRPr="00764465" w:rsidRDefault="007245BA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43E2" w14:textId="77777777" w:rsidR="007245BA" w:rsidRPr="00764465" w:rsidRDefault="007245BA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BFA8F" w14:textId="77777777" w:rsidR="007245BA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61C">
              <w:rPr>
                <w:color w:val="000000" w:themeColor="text1"/>
                <w:sz w:val="20"/>
                <w:lang w:eastAsia="en-US"/>
              </w:rPr>
              <w:t xml:space="preserve">ФИО </w:t>
            </w:r>
            <w:r w:rsidRPr="00E32CF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  <w:p w14:paraId="06C82867" w14:textId="77777777" w:rsidR="007245BA" w:rsidRPr="00C64667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47C2B2D6" w14:textId="77777777" w:rsidR="007245BA" w:rsidRPr="00C64667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П</w:t>
            </w:r>
            <w:r w:rsidRPr="00C64667">
              <w:rPr>
                <w:color w:val="000000" w:themeColor="text1"/>
                <w:sz w:val="20"/>
                <w:lang w:eastAsia="en-US"/>
              </w:rPr>
              <w:t>ередается по приоритету:</w:t>
            </w:r>
          </w:p>
          <w:p w14:paraId="13539728" w14:textId="77777777" w:rsidR="007245BA" w:rsidRPr="00C64667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08DAA417" w14:textId="77777777" w:rsidR="007245BA" w:rsidRPr="00C64667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46D5AF91" w14:textId="77777777" w:rsidR="007245BA" w:rsidRPr="0048061C" w:rsidRDefault="007245BA" w:rsidP="008801C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7245BA" w:rsidRPr="00764465" w14:paraId="273D68E3" w14:textId="77777777" w:rsidTr="00CD22FB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20B18" w14:textId="77777777" w:rsidR="007245BA" w:rsidRPr="00764465" w:rsidRDefault="007245BA" w:rsidP="008801C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postUserOrg</w:t>
            </w:r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058FC" w14:textId="77777777" w:rsidR="007245BA" w:rsidRPr="00764465" w:rsidRDefault="007245BA" w:rsidP="008801C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2770B" w14:textId="77777777" w:rsidR="007245BA" w:rsidRPr="00764465" w:rsidRDefault="007245BA" w:rsidP="008801C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D9D04" w14:textId="77777777" w:rsidR="007245BA" w:rsidRPr="00764465" w:rsidRDefault="007245BA" w:rsidP="008801C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 пользователя, подписавшего документ</w:t>
            </w:r>
          </w:p>
        </w:tc>
      </w:tr>
    </w:tbl>
    <w:p w14:paraId="0179F439" w14:textId="05E6B499" w:rsidR="004C2C7F" w:rsidRDefault="004C2C7F" w:rsidP="00A76693">
      <w:pPr>
        <w:spacing w:before="0" w:after="160" w:line="259" w:lineRule="auto"/>
        <w:rPr>
          <w:sz w:val="28"/>
          <w:lang w:val="en-US"/>
        </w:rPr>
      </w:pPr>
    </w:p>
    <w:p w14:paraId="62A17C19" w14:textId="77777777" w:rsidR="004A28BD" w:rsidRDefault="004A28BD" w:rsidP="00A76693">
      <w:pPr>
        <w:spacing w:before="0" w:after="160" w:line="259" w:lineRule="auto"/>
        <w:rPr>
          <w:b/>
          <w:bCs/>
          <w:szCs w:val="24"/>
        </w:rPr>
      </w:pPr>
      <w:r w:rsidRPr="00C64D65">
        <w:rPr>
          <w:b/>
          <w:bCs/>
          <w:szCs w:val="24"/>
        </w:rPr>
        <w:t>Таблица 9</w:t>
      </w:r>
    </w:p>
    <w:p w14:paraId="498CD13F" w14:textId="0A4EC4E5" w:rsidR="007B7326" w:rsidRPr="004A28BD" w:rsidRDefault="00C64D65" w:rsidP="004A28BD">
      <w:pPr>
        <w:spacing w:before="0" w:after="160" w:line="259" w:lineRule="auto"/>
        <w:jc w:val="both"/>
        <w:rPr>
          <w:sz w:val="28"/>
        </w:rPr>
      </w:pPr>
      <w:r w:rsidRPr="00C64D65">
        <w:rPr>
          <w:sz w:val="28"/>
        </w:rPr>
        <w:t xml:space="preserve">В таблице ниже приведено </w:t>
      </w:r>
      <w:r>
        <w:rPr>
          <w:sz w:val="28"/>
        </w:rPr>
        <w:t>о</w:t>
      </w:r>
      <w:r w:rsidR="007B7326">
        <w:rPr>
          <w:sz w:val="28"/>
        </w:rPr>
        <w:t>писание полей для событий электронного обжалования</w:t>
      </w:r>
      <w:r>
        <w:rPr>
          <w:sz w:val="28"/>
        </w:rPr>
        <w:t>.</w:t>
      </w:r>
    </w:p>
    <w:tbl>
      <w:tblPr>
        <w:tblStyle w:val="afe"/>
        <w:tblW w:w="5158" w:type="pct"/>
        <w:tblInd w:w="-147" w:type="dxa"/>
        <w:tblLayout w:type="fixed"/>
        <w:tblLook w:val="04A0" w:firstRow="1" w:lastRow="0" w:firstColumn="1" w:lastColumn="0" w:noHBand="0" w:noVBand="1"/>
      </w:tblPr>
      <w:tblGrid>
        <w:gridCol w:w="1913"/>
        <w:gridCol w:w="1778"/>
        <w:gridCol w:w="1700"/>
        <w:gridCol w:w="4249"/>
      </w:tblGrid>
      <w:tr w:rsidR="003C453C" w:rsidRPr="003F5B64" w14:paraId="77F24EDF" w14:textId="77777777" w:rsidTr="008801C7">
        <w:trPr>
          <w:cantSplit/>
        </w:trPr>
        <w:tc>
          <w:tcPr>
            <w:tcW w:w="992" w:type="pct"/>
            <w:shd w:val="clear" w:color="auto" w:fill="D9D9D9" w:themeFill="background1" w:themeFillShade="D9"/>
            <w:vAlign w:val="center"/>
          </w:tcPr>
          <w:p w14:paraId="171D1426" w14:textId="77777777" w:rsidR="003C453C" w:rsidRPr="003F5B64" w:rsidRDefault="003C453C" w:rsidP="008801C7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3F5B64">
              <w:rPr>
                <w:b/>
                <w:bCs/>
                <w:sz w:val="20"/>
              </w:rPr>
              <w:t>Наименование атрибута</w:t>
            </w:r>
          </w:p>
        </w:tc>
        <w:tc>
          <w:tcPr>
            <w:tcW w:w="922" w:type="pct"/>
            <w:shd w:val="clear" w:color="auto" w:fill="D9D9D9" w:themeFill="background1" w:themeFillShade="D9"/>
            <w:vAlign w:val="center"/>
          </w:tcPr>
          <w:p w14:paraId="519AAB14" w14:textId="77777777" w:rsidR="003C453C" w:rsidRPr="003F5B64" w:rsidRDefault="003C453C" w:rsidP="008801C7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3F5B64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82" w:type="pct"/>
            <w:shd w:val="clear" w:color="auto" w:fill="D9D9D9" w:themeFill="background1" w:themeFillShade="D9"/>
            <w:vAlign w:val="center"/>
          </w:tcPr>
          <w:p w14:paraId="35A1FDBA" w14:textId="77777777" w:rsidR="003C453C" w:rsidRPr="003F5B64" w:rsidRDefault="003C453C" w:rsidP="008801C7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3F5B64">
              <w:rPr>
                <w:b/>
                <w:bCs/>
                <w:sz w:val="20"/>
              </w:rPr>
              <w:t>Тип атрибута</w:t>
            </w:r>
          </w:p>
        </w:tc>
        <w:tc>
          <w:tcPr>
            <w:tcW w:w="2204" w:type="pct"/>
            <w:shd w:val="clear" w:color="auto" w:fill="D9D9D9" w:themeFill="background1" w:themeFillShade="D9"/>
            <w:vAlign w:val="center"/>
          </w:tcPr>
          <w:p w14:paraId="228F8BC8" w14:textId="77777777" w:rsidR="003C453C" w:rsidRPr="003F5B64" w:rsidRDefault="003C453C" w:rsidP="008801C7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3F5B64">
              <w:rPr>
                <w:b/>
                <w:bCs/>
                <w:sz w:val="20"/>
              </w:rPr>
              <w:t>Примечание</w:t>
            </w:r>
          </w:p>
        </w:tc>
      </w:tr>
      <w:tr w:rsidR="003C453C" w:rsidRPr="003F5B64" w14:paraId="1E61D27E" w14:textId="77777777" w:rsidTr="008801C7">
        <w:trPr>
          <w:cantSplit/>
        </w:trPr>
        <w:tc>
          <w:tcPr>
            <w:tcW w:w="5000" w:type="pct"/>
            <w:gridSpan w:val="4"/>
          </w:tcPr>
          <w:p w14:paraId="25C8AB56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b/>
                <w:bCs/>
                <w:sz w:val="20"/>
              </w:rPr>
              <w:t>Тип «Сведения об электронной жалобе» (</w:t>
            </w:r>
            <w:r w:rsidRPr="003F5B64">
              <w:rPr>
                <w:b/>
                <w:bCs/>
                <w:sz w:val="20"/>
                <w:lang w:val="en-US"/>
              </w:rPr>
              <w:t>complaintInfo</w:t>
            </w:r>
            <w:r w:rsidRPr="003F5B64">
              <w:rPr>
                <w:b/>
                <w:bCs/>
                <w:sz w:val="20"/>
              </w:rPr>
              <w:t>)</w:t>
            </w:r>
          </w:p>
        </w:tc>
      </w:tr>
      <w:tr w:rsidR="003C453C" w:rsidRPr="003F5B64" w14:paraId="13B8AC6D" w14:textId="77777777" w:rsidTr="008801C7">
        <w:trPr>
          <w:cantSplit/>
        </w:trPr>
        <w:tc>
          <w:tcPr>
            <w:tcW w:w="992" w:type="pct"/>
          </w:tcPr>
          <w:p w14:paraId="29D4F3DB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docid</w:t>
            </w:r>
          </w:p>
        </w:tc>
        <w:tc>
          <w:tcPr>
            <w:tcW w:w="922" w:type="pct"/>
          </w:tcPr>
          <w:p w14:paraId="699BE85B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882" w:type="pct"/>
          </w:tcPr>
          <w:p w14:paraId="1D2DD60F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  <w:tc>
          <w:tcPr>
            <w:tcW w:w="2204" w:type="pct"/>
          </w:tcPr>
          <w:p w14:paraId="0279BF9D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Идентификационный код обращения (электронная жалоба, подписанная в ЛКП)</w:t>
            </w:r>
          </w:p>
        </w:tc>
      </w:tr>
      <w:tr w:rsidR="003C453C" w:rsidRPr="003F5B64" w14:paraId="40FE2BFD" w14:textId="77777777" w:rsidTr="008801C7">
        <w:trPr>
          <w:cantSplit/>
        </w:trPr>
        <w:tc>
          <w:tcPr>
            <w:tcW w:w="992" w:type="pct"/>
          </w:tcPr>
          <w:p w14:paraId="2EBB8288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regNumber</w:t>
            </w:r>
          </w:p>
        </w:tc>
        <w:tc>
          <w:tcPr>
            <w:tcW w:w="922" w:type="pct"/>
          </w:tcPr>
          <w:p w14:paraId="6A8B56F9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882" w:type="pct"/>
          </w:tcPr>
          <w:p w14:paraId="7E9477CD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2204" w:type="pct"/>
          </w:tcPr>
          <w:p w14:paraId="20C50283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Регистрационный номер жалобы в реестре жалоб</w:t>
            </w:r>
          </w:p>
        </w:tc>
      </w:tr>
      <w:tr w:rsidR="003C453C" w:rsidRPr="003F5B64" w14:paraId="42A5AF85" w14:textId="77777777" w:rsidTr="008801C7">
        <w:trPr>
          <w:cantSplit/>
        </w:trPr>
        <w:tc>
          <w:tcPr>
            <w:tcW w:w="992" w:type="pct"/>
          </w:tcPr>
          <w:p w14:paraId="71EA5EED" w14:textId="77777777" w:rsidR="003C453C" w:rsidRPr="003F5B64" w:rsidRDefault="003C453C" w:rsidP="008801C7">
            <w:pPr>
              <w:spacing w:before="0" w:after="0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publishDate</w:t>
            </w:r>
          </w:p>
        </w:tc>
        <w:tc>
          <w:tcPr>
            <w:tcW w:w="922" w:type="pct"/>
          </w:tcPr>
          <w:p w14:paraId="47489804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882" w:type="pct"/>
          </w:tcPr>
          <w:p w14:paraId="46FCBD46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D</w:t>
            </w:r>
          </w:p>
        </w:tc>
        <w:tc>
          <w:tcPr>
            <w:tcW w:w="2204" w:type="pct"/>
          </w:tcPr>
          <w:p w14:paraId="68F60EE1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Дата размещения жалобы в реестре</w:t>
            </w:r>
          </w:p>
        </w:tc>
      </w:tr>
      <w:tr w:rsidR="003C453C" w:rsidRPr="003F5B64" w14:paraId="0B313C7E" w14:textId="77777777" w:rsidTr="008801C7">
        <w:trPr>
          <w:cantSplit/>
        </w:trPr>
        <w:tc>
          <w:tcPr>
            <w:tcW w:w="5000" w:type="pct"/>
            <w:gridSpan w:val="4"/>
          </w:tcPr>
          <w:p w14:paraId="694B5CBA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b/>
                <w:bCs/>
                <w:sz w:val="20"/>
              </w:rPr>
              <w:t>Тип «Сведения об организации» (</w:t>
            </w:r>
            <w:r w:rsidRPr="003F5B64">
              <w:rPr>
                <w:b/>
                <w:bCs/>
                <w:sz w:val="20"/>
                <w:lang w:val="en-US"/>
              </w:rPr>
              <w:t>userInfo</w:t>
            </w:r>
            <w:r w:rsidRPr="003F5B64">
              <w:rPr>
                <w:b/>
                <w:bCs/>
                <w:sz w:val="20"/>
              </w:rPr>
              <w:t>)</w:t>
            </w:r>
          </w:p>
        </w:tc>
      </w:tr>
      <w:tr w:rsidR="003C453C" w:rsidRPr="003F5B64" w14:paraId="71019C49" w14:textId="77777777" w:rsidTr="008801C7">
        <w:trPr>
          <w:cantSplit/>
        </w:trPr>
        <w:tc>
          <w:tcPr>
            <w:tcW w:w="992" w:type="pct"/>
          </w:tcPr>
          <w:p w14:paraId="7AEA56FB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name</w:t>
            </w:r>
          </w:p>
        </w:tc>
        <w:tc>
          <w:tcPr>
            <w:tcW w:w="922" w:type="pct"/>
          </w:tcPr>
          <w:p w14:paraId="0B17D7A5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882" w:type="pct"/>
          </w:tcPr>
          <w:p w14:paraId="2CB87D2E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2204" w:type="pct"/>
          </w:tcPr>
          <w:p w14:paraId="3CA715F1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 xml:space="preserve">Наименование </w:t>
            </w:r>
          </w:p>
        </w:tc>
      </w:tr>
      <w:tr w:rsidR="003C453C" w:rsidRPr="003F5B64" w14:paraId="5B15B11F" w14:textId="77777777" w:rsidTr="008801C7">
        <w:trPr>
          <w:cantSplit/>
        </w:trPr>
        <w:tc>
          <w:tcPr>
            <w:tcW w:w="992" w:type="pct"/>
          </w:tcPr>
          <w:p w14:paraId="65D57F46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INN</w:t>
            </w:r>
          </w:p>
        </w:tc>
        <w:tc>
          <w:tcPr>
            <w:tcW w:w="922" w:type="pct"/>
          </w:tcPr>
          <w:p w14:paraId="4A8089DA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882" w:type="pct"/>
          </w:tcPr>
          <w:p w14:paraId="40355FD7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2204" w:type="pct"/>
          </w:tcPr>
          <w:p w14:paraId="5AAA874E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ИНН</w:t>
            </w:r>
          </w:p>
        </w:tc>
      </w:tr>
      <w:tr w:rsidR="003C453C" w:rsidRPr="003F5B64" w14:paraId="587997C4" w14:textId="77777777" w:rsidTr="008801C7">
        <w:trPr>
          <w:cantSplit/>
        </w:trPr>
        <w:tc>
          <w:tcPr>
            <w:tcW w:w="992" w:type="pct"/>
          </w:tcPr>
          <w:p w14:paraId="6A38E0C7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KPP</w:t>
            </w:r>
          </w:p>
        </w:tc>
        <w:tc>
          <w:tcPr>
            <w:tcW w:w="922" w:type="pct"/>
          </w:tcPr>
          <w:p w14:paraId="23142F6D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882" w:type="pct"/>
          </w:tcPr>
          <w:p w14:paraId="586C291C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2204" w:type="pct"/>
          </w:tcPr>
          <w:p w14:paraId="48720012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КПП</w:t>
            </w:r>
          </w:p>
        </w:tc>
      </w:tr>
      <w:tr w:rsidR="003C453C" w:rsidRPr="003F5B64" w14:paraId="109FE096" w14:textId="77777777" w:rsidTr="008801C7">
        <w:trPr>
          <w:cantSplit/>
        </w:trPr>
        <w:tc>
          <w:tcPr>
            <w:tcW w:w="992" w:type="pct"/>
          </w:tcPr>
          <w:p w14:paraId="4BC02341" w14:textId="77777777" w:rsidR="003C453C" w:rsidRPr="003F5B64" w:rsidRDefault="003C453C" w:rsidP="008801C7">
            <w:pPr>
              <w:spacing w:before="0" w:after="0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taxPayerCode</w:t>
            </w:r>
          </w:p>
        </w:tc>
        <w:tc>
          <w:tcPr>
            <w:tcW w:w="922" w:type="pct"/>
          </w:tcPr>
          <w:p w14:paraId="2515416B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H</w:t>
            </w:r>
          </w:p>
        </w:tc>
        <w:tc>
          <w:tcPr>
            <w:tcW w:w="882" w:type="pct"/>
          </w:tcPr>
          <w:p w14:paraId="3B7B6051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2204" w:type="pct"/>
          </w:tcPr>
          <w:p w14:paraId="072AD0FB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 xml:space="preserve">Аналог идентификационного номера налогоплательщика в соответствии с законодательством иностранного государства. </w:t>
            </w:r>
            <w:r w:rsidRPr="003F5B64">
              <w:rPr>
                <w:b/>
                <w:bCs/>
                <w:sz w:val="20"/>
              </w:rPr>
              <w:t>Заполняется, если</w:t>
            </w:r>
            <w:r w:rsidRPr="003F5B64">
              <w:rPr>
                <w:sz w:val="20"/>
              </w:rPr>
              <w:t xml:space="preserve"> Поставщик является ЮЛ/ФЛ иностранного государства</w:t>
            </w:r>
          </w:p>
        </w:tc>
      </w:tr>
      <w:tr w:rsidR="003C453C" w:rsidRPr="003F5B64" w14:paraId="7DD2CA8D" w14:textId="77777777" w:rsidTr="008801C7">
        <w:trPr>
          <w:cantSplit/>
        </w:trPr>
        <w:tc>
          <w:tcPr>
            <w:tcW w:w="992" w:type="pct"/>
          </w:tcPr>
          <w:p w14:paraId="6077A532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addressPost</w:t>
            </w:r>
          </w:p>
        </w:tc>
        <w:tc>
          <w:tcPr>
            <w:tcW w:w="922" w:type="pct"/>
          </w:tcPr>
          <w:p w14:paraId="69094CAC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H</w:t>
            </w:r>
          </w:p>
        </w:tc>
        <w:tc>
          <w:tcPr>
            <w:tcW w:w="882" w:type="pct"/>
          </w:tcPr>
          <w:p w14:paraId="24CF56B3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2204" w:type="pct"/>
          </w:tcPr>
          <w:p w14:paraId="413DE04D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 xml:space="preserve">Почтовый адрес </w:t>
            </w:r>
          </w:p>
        </w:tc>
      </w:tr>
      <w:tr w:rsidR="003C453C" w:rsidRPr="003F5B64" w14:paraId="7C9B8225" w14:textId="77777777" w:rsidTr="008801C7">
        <w:trPr>
          <w:cantSplit/>
        </w:trPr>
        <w:tc>
          <w:tcPr>
            <w:tcW w:w="992" w:type="pct"/>
          </w:tcPr>
          <w:p w14:paraId="1AB18899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lastRenderedPageBreak/>
              <w:t>contact</w:t>
            </w:r>
          </w:p>
        </w:tc>
        <w:tc>
          <w:tcPr>
            <w:tcW w:w="922" w:type="pct"/>
          </w:tcPr>
          <w:p w14:paraId="27D21559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882" w:type="pct"/>
          </w:tcPr>
          <w:p w14:paraId="4189C0E9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2204" w:type="pct"/>
          </w:tcPr>
          <w:p w14:paraId="5CBA92B8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 xml:space="preserve">Контактное лицо </w:t>
            </w:r>
          </w:p>
        </w:tc>
      </w:tr>
      <w:tr w:rsidR="003C453C" w:rsidRPr="003F5B64" w14:paraId="35140FCC" w14:textId="77777777" w:rsidTr="008801C7">
        <w:trPr>
          <w:cantSplit/>
        </w:trPr>
        <w:tc>
          <w:tcPr>
            <w:tcW w:w="992" w:type="pct"/>
          </w:tcPr>
          <w:p w14:paraId="74DCB575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email</w:t>
            </w:r>
          </w:p>
        </w:tc>
        <w:tc>
          <w:tcPr>
            <w:tcW w:w="922" w:type="pct"/>
          </w:tcPr>
          <w:p w14:paraId="522A389F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882" w:type="pct"/>
          </w:tcPr>
          <w:p w14:paraId="38CB13FD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2204" w:type="pct"/>
          </w:tcPr>
          <w:p w14:paraId="61CA9DC9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Адрес электронной почты</w:t>
            </w:r>
          </w:p>
        </w:tc>
      </w:tr>
      <w:tr w:rsidR="003C453C" w:rsidRPr="003F5B64" w14:paraId="6C13DA46" w14:textId="77777777" w:rsidTr="008801C7">
        <w:trPr>
          <w:cantSplit/>
        </w:trPr>
        <w:tc>
          <w:tcPr>
            <w:tcW w:w="992" w:type="pct"/>
          </w:tcPr>
          <w:p w14:paraId="5DAECE8A" w14:textId="77777777" w:rsidR="003C453C" w:rsidRPr="003F5B64" w:rsidRDefault="003C453C" w:rsidP="008801C7">
            <w:pPr>
              <w:spacing w:before="0" w:after="0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tel</w:t>
            </w:r>
          </w:p>
        </w:tc>
        <w:tc>
          <w:tcPr>
            <w:tcW w:w="922" w:type="pct"/>
          </w:tcPr>
          <w:p w14:paraId="16365E46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882" w:type="pct"/>
          </w:tcPr>
          <w:p w14:paraId="3ECB6A9D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Т</w:t>
            </w:r>
          </w:p>
        </w:tc>
        <w:tc>
          <w:tcPr>
            <w:tcW w:w="2204" w:type="pct"/>
          </w:tcPr>
          <w:p w14:paraId="1CC5D1F1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Номер телефона</w:t>
            </w:r>
          </w:p>
        </w:tc>
      </w:tr>
      <w:tr w:rsidR="003C453C" w:rsidRPr="003F5B64" w14:paraId="148ADC3A" w14:textId="77777777" w:rsidTr="008801C7">
        <w:trPr>
          <w:cantSplit/>
        </w:trPr>
        <w:tc>
          <w:tcPr>
            <w:tcW w:w="5000" w:type="pct"/>
            <w:gridSpan w:val="4"/>
          </w:tcPr>
          <w:p w14:paraId="50A99375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b/>
                <w:bCs/>
                <w:sz w:val="20"/>
              </w:rPr>
              <w:t>Тип «Сведения о подписании» (signerInfo)</w:t>
            </w:r>
          </w:p>
        </w:tc>
      </w:tr>
      <w:tr w:rsidR="003C453C" w:rsidRPr="003F5B64" w14:paraId="442ED7F9" w14:textId="77777777" w:rsidTr="008801C7">
        <w:trPr>
          <w:cantSplit/>
        </w:trPr>
        <w:tc>
          <w:tcPr>
            <w:tcW w:w="992" w:type="pct"/>
          </w:tcPr>
          <w:p w14:paraId="2E2F660D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name</w:t>
            </w:r>
          </w:p>
        </w:tc>
        <w:tc>
          <w:tcPr>
            <w:tcW w:w="922" w:type="pct"/>
          </w:tcPr>
          <w:p w14:paraId="6B6AD76A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882" w:type="pct"/>
          </w:tcPr>
          <w:p w14:paraId="7CD6DD6A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Т</w:t>
            </w:r>
          </w:p>
        </w:tc>
        <w:tc>
          <w:tcPr>
            <w:tcW w:w="2204" w:type="pct"/>
          </w:tcPr>
          <w:p w14:paraId="59F91887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ФИО пользователя</w:t>
            </w:r>
          </w:p>
        </w:tc>
      </w:tr>
      <w:tr w:rsidR="003C453C" w:rsidRPr="003F5B64" w14:paraId="59E04862" w14:textId="77777777" w:rsidTr="008801C7">
        <w:trPr>
          <w:cantSplit/>
        </w:trPr>
        <w:tc>
          <w:tcPr>
            <w:tcW w:w="992" w:type="pct"/>
          </w:tcPr>
          <w:p w14:paraId="542038A2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date</w:t>
            </w:r>
          </w:p>
        </w:tc>
        <w:tc>
          <w:tcPr>
            <w:tcW w:w="922" w:type="pct"/>
          </w:tcPr>
          <w:p w14:paraId="73297C22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882" w:type="pct"/>
          </w:tcPr>
          <w:p w14:paraId="198C2A07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DT</w:t>
            </w:r>
          </w:p>
        </w:tc>
        <w:tc>
          <w:tcPr>
            <w:tcW w:w="2204" w:type="pct"/>
          </w:tcPr>
          <w:p w14:paraId="313503D1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Дата и время подписания</w:t>
            </w:r>
          </w:p>
        </w:tc>
      </w:tr>
      <w:tr w:rsidR="003C453C" w:rsidRPr="003F5B64" w14:paraId="6B10B290" w14:textId="77777777" w:rsidTr="008801C7">
        <w:trPr>
          <w:cantSplit/>
        </w:trPr>
        <w:tc>
          <w:tcPr>
            <w:tcW w:w="5000" w:type="pct"/>
            <w:gridSpan w:val="4"/>
          </w:tcPr>
          <w:p w14:paraId="0C45C12E" w14:textId="77777777" w:rsidR="003C453C" w:rsidRPr="003F5B64" w:rsidRDefault="003C453C" w:rsidP="008801C7">
            <w:pPr>
              <w:spacing w:before="0" w:after="0"/>
              <w:rPr>
                <w:b/>
                <w:bCs/>
                <w:sz w:val="20"/>
              </w:rPr>
            </w:pPr>
            <w:r w:rsidRPr="003F5B64">
              <w:rPr>
                <w:b/>
                <w:bCs/>
                <w:sz w:val="20"/>
              </w:rPr>
              <w:t>Тип «Сведения об отзыве электронной жалобы» (complaintCancelInfo)</w:t>
            </w:r>
          </w:p>
        </w:tc>
      </w:tr>
      <w:tr w:rsidR="003C453C" w:rsidRPr="003F5B64" w14:paraId="231A86D0" w14:textId="77777777" w:rsidTr="008801C7">
        <w:trPr>
          <w:cantSplit/>
        </w:trPr>
        <w:tc>
          <w:tcPr>
            <w:tcW w:w="992" w:type="pct"/>
          </w:tcPr>
          <w:p w14:paraId="7A9F28A2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id</w:t>
            </w:r>
          </w:p>
        </w:tc>
        <w:tc>
          <w:tcPr>
            <w:tcW w:w="922" w:type="pct"/>
          </w:tcPr>
          <w:p w14:paraId="46E6C577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882" w:type="pct"/>
          </w:tcPr>
          <w:p w14:paraId="1E322E64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  <w:tc>
          <w:tcPr>
            <w:tcW w:w="2204" w:type="pct"/>
          </w:tcPr>
          <w:p w14:paraId="062A62BC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Идентификационный код отзыва жалобы (заполняется при отзыве не КО)</w:t>
            </w:r>
          </w:p>
        </w:tc>
      </w:tr>
      <w:tr w:rsidR="003C453C" w:rsidRPr="003F5B64" w14:paraId="0E619309" w14:textId="77777777" w:rsidTr="008801C7">
        <w:trPr>
          <w:cantSplit/>
        </w:trPr>
        <w:tc>
          <w:tcPr>
            <w:tcW w:w="992" w:type="pct"/>
          </w:tcPr>
          <w:p w14:paraId="4BB29C19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publishDate</w:t>
            </w:r>
          </w:p>
        </w:tc>
        <w:tc>
          <w:tcPr>
            <w:tcW w:w="922" w:type="pct"/>
          </w:tcPr>
          <w:p w14:paraId="1E1B5050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882" w:type="pct"/>
          </w:tcPr>
          <w:p w14:paraId="18E4CFC0" w14:textId="77777777" w:rsidR="003C453C" w:rsidRPr="003F5B64" w:rsidRDefault="003C453C" w:rsidP="008801C7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D</w:t>
            </w:r>
          </w:p>
        </w:tc>
        <w:tc>
          <w:tcPr>
            <w:tcW w:w="2204" w:type="pct"/>
          </w:tcPr>
          <w:p w14:paraId="1D02C58E" w14:textId="77777777" w:rsidR="003C453C" w:rsidRPr="003F5B64" w:rsidRDefault="003C453C" w:rsidP="008801C7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Дата размещения отзыва жалобы в реестре жалоб</w:t>
            </w:r>
          </w:p>
        </w:tc>
      </w:tr>
    </w:tbl>
    <w:p w14:paraId="42A1E81C" w14:textId="77777777" w:rsidR="003C453C" w:rsidRPr="003C453C" w:rsidRDefault="003C453C" w:rsidP="00A76693">
      <w:pPr>
        <w:spacing w:before="0" w:after="160" w:line="259" w:lineRule="auto"/>
        <w:rPr>
          <w:sz w:val="28"/>
        </w:rPr>
      </w:pPr>
    </w:p>
    <w:p w14:paraId="7A582C0F" w14:textId="7CDC7081" w:rsidR="000B20F2" w:rsidRPr="00054327" w:rsidRDefault="00EB1D15" w:rsidP="00F35E9D">
      <w:pPr>
        <w:pStyle w:val="1"/>
      </w:pPr>
      <w:bookmarkStart w:id="9" w:name="_Toc131089985"/>
      <w:r w:rsidRPr="00054327">
        <w:lastRenderedPageBreak/>
        <w:t xml:space="preserve">Описание полей событий, </w:t>
      </w:r>
      <w:r w:rsidR="00435768" w:rsidRPr="00054327">
        <w:t>формируемых</w:t>
      </w:r>
      <w:r w:rsidRPr="00054327">
        <w:t xml:space="preserve"> </w:t>
      </w:r>
      <w:bookmarkEnd w:id="9"/>
      <w:r w:rsidR="004745D7">
        <w:t>в ЭМ и ЕИС</w:t>
      </w:r>
    </w:p>
    <w:p w14:paraId="5155A3B9" w14:textId="5629D5A8" w:rsidR="009604AD" w:rsidRPr="00054327" w:rsidRDefault="009604AD" w:rsidP="00E74AD8">
      <w:pPr>
        <w:pStyle w:val="20"/>
        <w:spacing w:before="120" w:after="0"/>
        <w:ind w:left="0" w:firstLine="0"/>
      </w:pPr>
      <w:bookmarkStart w:id="10" w:name="_Toc131089986"/>
      <w:r w:rsidRPr="00054327">
        <w:t xml:space="preserve">Регистрация </w:t>
      </w:r>
      <w:bookmarkEnd w:id="10"/>
    </w:p>
    <w:tbl>
      <w:tblPr>
        <w:tblW w:w="50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705"/>
        <w:gridCol w:w="853"/>
        <w:gridCol w:w="853"/>
        <w:gridCol w:w="2410"/>
        <w:gridCol w:w="21"/>
        <w:gridCol w:w="2666"/>
      </w:tblGrid>
      <w:tr w:rsidR="009C0EBB" w:rsidRPr="00054327" w14:paraId="61EAD9CD" w14:textId="77777777" w:rsidTr="00F65B92">
        <w:trPr>
          <w:tblHeader/>
          <w:jc w:val="center"/>
        </w:trPr>
        <w:tc>
          <w:tcPr>
            <w:tcW w:w="520" w:type="pct"/>
            <w:shd w:val="clear" w:color="auto" w:fill="D9D9D9"/>
            <w:vAlign w:val="center"/>
            <w:hideMark/>
          </w:tcPr>
          <w:p w14:paraId="4F25D2FE" w14:textId="77777777" w:rsidR="009604AD" w:rsidRPr="00054327" w:rsidRDefault="009604AD" w:rsidP="00241AD2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98" w:type="pct"/>
            <w:shd w:val="clear" w:color="auto" w:fill="D9D9D9"/>
            <w:vAlign w:val="center"/>
            <w:hideMark/>
          </w:tcPr>
          <w:p w14:paraId="791C4618" w14:textId="7C270C84" w:rsidR="009604AD" w:rsidRPr="00054327" w:rsidRDefault="009604AD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Содерж</w:t>
            </w:r>
            <w:r w:rsidR="006A11FE" w:rsidRPr="00054327">
              <w:rPr>
                <w:b/>
                <w:bCs/>
                <w:sz w:val="20"/>
              </w:rPr>
              <w:t>ание</w:t>
            </w:r>
            <w:r w:rsidRPr="00054327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49" w:type="pct"/>
            <w:shd w:val="clear" w:color="auto" w:fill="D9D9D9"/>
            <w:vAlign w:val="center"/>
            <w:hideMark/>
          </w:tcPr>
          <w:p w14:paraId="4CB9EF2B" w14:textId="655D6AB6" w:rsidR="009604AD" w:rsidRPr="00054327" w:rsidRDefault="00456632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49" w:type="pct"/>
            <w:shd w:val="clear" w:color="auto" w:fill="D9D9D9"/>
            <w:vAlign w:val="center"/>
            <w:hideMark/>
          </w:tcPr>
          <w:p w14:paraId="1419268E" w14:textId="77777777" w:rsidR="009604AD" w:rsidRPr="00054327" w:rsidRDefault="009604AD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0" w:type="pct"/>
            <w:gridSpan w:val="2"/>
            <w:shd w:val="clear" w:color="auto" w:fill="D9D9D9"/>
            <w:vAlign w:val="center"/>
            <w:hideMark/>
          </w:tcPr>
          <w:p w14:paraId="23E8D893" w14:textId="77777777" w:rsidR="009604AD" w:rsidRPr="00054327" w:rsidRDefault="009604AD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04" w:type="pct"/>
            <w:shd w:val="clear" w:color="auto" w:fill="D9D9D9"/>
            <w:vAlign w:val="center"/>
            <w:hideMark/>
          </w:tcPr>
          <w:p w14:paraId="36C941B7" w14:textId="77777777" w:rsidR="009604AD" w:rsidRPr="00054327" w:rsidRDefault="009604AD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C0EBB" w:rsidRPr="00054327" w14:paraId="2B819D5B" w14:textId="77777777" w:rsidTr="00050A73">
        <w:trPr>
          <w:jc w:val="center"/>
        </w:trPr>
        <w:tc>
          <w:tcPr>
            <w:tcW w:w="5000" w:type="pct"/>
            <w:gridSpan w:val="7"/>
          </w:tcPr>
          <w:p w14:paraId="394F1FBE" w14:textId="50E6EA3D" w:rsidR="004B7FB2" w:rsidRPr="00054327" w:rsidRDefault="00BC70E7" w:rsidP="00A030C8">
            <w:pPr>
              <w:spacing w:before="0" w:after="0"/>
              <w:jc w:val="both"/>
              <w:rPr>
                <w:sz w:val="20"/>
              </w:rPr>
            </w:pPr>
            <w:r w:rsidRPr="00BC70E7">
              <w:rPr>
                <w:b/>
                <w:sz w:val="20"/>
              </w:rPr>
              <w:t xml:space="preserve">Определение перечня ЭМ в рамках создания (изменения) регистрационной записи в ЕРУЗ </w:t>
            </w:r>
            <w:r w:rsidR="002C7DBF">
              <w:rPr>
                <w:b/>
                <w:sz w:val="20"/>
              </w:rPr>
              <w:t>(событие ЕИС)</w:t>
            </w:r>
          </w:p>
        </w:tc>
      </w:tr>
      <w:tr w:rsidR="009C0EBB" w:rsidRPr="00054327" w14:paraId="0E7037D9" w14:textId="77777777" w:rsidTr="00F65B92">
        <w:trPr>
          <w:jc w:val="center"/>
        </w:trPr>
        <w:tc>
          <w:tcPr>
            <w:tcW w:w="520" w:type="pct"/>
            <w:vAlign w:val="center"/>
          </w:tcPr>
          <w:p w14:paraId="267E8407" w14:textId="0A1D204C" w:rsidR="004B7FB2" w:rsidRPr="00054327" w:rsidRDefault="006872E1" w:rsidP="00241AD2">
            <w:pPr>
              <w:spacing w:before="0" w:after="0"/>
              <w:rPr>
                <w:sz w:val="20"/>
              </w:rPr>
            </w:pPr>
            <w:r w:rsidRPr="006872E1">
              <w:rPr>
                <w:b/>
                <w:sz w:val="20"/>
              </w:rPr>
              <w:t>100401010</w:t>
            </w:r>
          </w:p>
        </w:tc>
        <w:tc>
          <w:tcPr>
            <w:tcW w:w="898" w:type="pct"/>
          </w:tcPr>
          <w:p w14:paraId="5E9BBD75" w14:textId="77777777" w:rsidR="004B7FB2" w:rsidRPr="00054327" w:rsidRDefault="004B7FB2" w:rsidP="004B7FB2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449" w:type="pct"/>
          </w:tcPr>
          <w:p w14:paraId="17C02532" w14:textId="77777777" w:rsidR="004B7FB2" w:rsidRPr="00054327" w:rsidRDefault="004B7FB2" w:rsidP="004B7FB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9" w:type="pct"/>
          </w:tcPr>
          <w:p w14:paraId="415FB406" w14:textId="77777777" w:rsidR="004B7FB2" w:rsidRPr="00054327" w:rsidRDefault="004B7FB2" w:rsidP="004B7FB2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80" w:type="pct"/>
            <w:gridSpan w:val="2"/>
          </w:tcPr>
          <w:p w14:paraId="0F8A2140" w14:textId="77777777" w:rsidR="004B7FB2" w:rsidRPr="00054327" w:rsidRDefault="004B7FB2" w:rsidP="004B7FB2">
            <w:pPr>
              <w:spacing w:before="0" w:after="0"/>
              <w:rPr>
                <w:sz w:val="20"/>
              </w:rPr>
            </w:pPr>
          </w:p>
        </w:tc>
        <w:tc>
          <w:tcPr>
            <w:tcW w:w="1404" w:type="pct"/>
          </w:tcPr>
          <w:p w14:paraId="412A4A46" w14:textId="77777777" w:rsidR="004B7FB2" w:rsidRPr="00054327" w:rsidRDefault="004B7FB2" w:rsidP="004B7FB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AF1EDAB" w14:textId="77777777" w:rsidTr="00F65B92">
        <w:trPr>
          <w:jc w:val="center"/>
        </w:trPr>
        <w:tc>
          <w:tcPr>
            <w:tcW w:w="520" w:type="pct"/>
          </w:tcPr>
          <w:p w14:paraId="021B4033" w14:textId="77777777" w:rsidR="004B7FB2" w:rsidRPr="00054327" w:rsidRDefault="004B7FB2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6A7A9920" w14:textId="78842640" w:rsidR="004B7FB2" w:rsidRPr="00054327" w:rsidRDefault="004B7FB2" w:rsidP="004B7FB2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49" w:type="pct"/>
          </w:tcPr>
          <w:p w14:paraId="7C514E18" w14:textId="5505F67A" w:rsidR="004B7FB2" w:rsidRPr="00054327" w:rsidRDefault="004B7FB2" w:rsidP="004B7FB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62DEE05" w14:textId="2618A26A" w:rsidR="004B7FB2" w:rsidRPr="00054327" w:rsidRDefault="004B7FB2" w:rsidP="004B7FB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3B112709" w14:textId="2A6228BD" w:rsidR="004B7FB2" w:rsidRPr="00054327" w:rsidRDefault="004B7FB2" w:rsidP="004B7FB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Идентификатор сообщения </w:t>
            </w:r>
            <w:r w:rsidR="003E25A9" w:rsidRPr="00F93DBD">
              <w:rPr>
                <w:sz w:val="20"/>
              </w:rPr>
              <w:t>в ЕИС</w:t>
            </w:r>
          </w:p>
        </w:tc>
        <w:tc>
          <w:tcPr>
            <w:tcW w:w="1404" w:type="pct"/>
          </w:tcPr>
          <w:p w14:paraId="1C13495B" w14:textId="21F055D2" w:rsidR="004B7FB2" w:rsidRPr="00054327" w:rsidRDefault="004B7FB2" w:rsidP="004B7FB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2CD7EE09" w14:textId="77777777" w:rsidTr="00F65B92">
        <w:trPr>
          <w:jc w:val="center"/>
        </w:trPr>
        <w:tc>
          <w:tcPr>
            <w:tcW w:w="520" w:type="pct"/>
          </w:tcPr>
          <w:p w14:paraId="1E378926" w14:textId="77777777" w:rsidR="004B7FB2" w:rsidRPr="00054327" w:rsidRDefault="004B7FB2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539529FB" w14:textId="53E2050C" w:rsidR="004B7FB2" w:rsidRPr="00054327" w:rsidRDefault="004B7FB2" w:rsidP="004B7FB2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49" w:type="pct"/>
          </w:tcPr>
          <w:p w14:paraId="1C785E59" w14:textId="20E8837D" w:rsidR="004B7FB2" w:rsidRPr="00054327" w:rsidRDefault="004B7FB2" w:rsidP="004B7FB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0C83FD7" w14:textId="32AAEEB9" w:rsidR="004B7FB2" w:rsidRPr="00054327" w:rsidRDefault="004B7FB2" w:rsidP="004B7FB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  <w:gridSpan w:val="2"/>
          </w:tcPr>
          <w:p w14:paraId="2D460E32" w14:textId="5F83A0FC" w:rsidR="004B7FB2" w:rsidRPr="00054327" w:rsidRDefault="004B7FB2" w:rsidP="004B7FB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404" w:type="pct"/>
          </w:tcPr>
          <w:p w14:paraId="739B6E00" w14:textId="77777777" w:rsidR="004B7FB2" w:rsidRPr="00054327" w:rsidRDefault="004B7FB2" w:rsidP="004B7FB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1EF9419" w14:textId="77777777" w:rsidTr="00F65B92">
        <w:trPr>
          <w:jc w:val="center"/>
        </w:trPr>
        <w:tc>
          <w:tcPr>
            <w:tcW w:w="520" w:type="pct"/>
          </w:tcPr>
          <w:p w14:paraId="7D62C3F7" w14:textId="77777777" w:rsidR="004B7FB2" w:rsidRPr="00054327" w:rsidRDefault="004B7FB2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5104DADB" w14:textId="77777777" w:rsidR="004B7FB2" w:rsidRPr="00054327" w:rsidRDefault="004B7FB2" w:rsidP="004B7FB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49" w:type="pct"/>
          </w:tcPr>
          <w:p w14:paraId="424CF4C7" w14:textId="77777777" w:rsidR="004B7FB2" w:rsidRPr="00054327" w:rsidRDefault="004B7FB2" w:rsidP="004B7FB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1D573B61" w14:textId="77777777" w:rsidR="004B7FB2" w:rsidRPr="00054327" w:rsidRDefault="004B7FB2" w:rsidP="004B7FB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368DBDD9" w14:textId="77777777" w:rsidR="004B7FB2" w:rsidRPr="00054327" w:rsidRDefault="004B7FB2" w:rsidP="004B7FB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4" w:type="pct"/>
          </w:tcPr>
          <w:p w14:paraId="76B8FDDA" w14:textId="0FC274F3" w:rsidR="004B7FB2" w:rsidRPr="00054327" w:rsidRDefault="004B7FB2" w:rsidP="004B7FB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="003E25A9" w:rsidRPr="00F93DBD">
              <w:rPr>
                <w:sz w:val="20"/>
              </w:rPr>
              <w:t>в ЕИС</w:t>
            </w:r>
          </w:p>
        </w:tc>
      </w:tr>
      <w:tr w:rsidR="009C0EBB" w:rsidRPr="00054327" w14:paraId="3938F73D" w14:textId="77777777" w:rsidTr="00F65B92">
        <w:trPr>
          <w:jc w:val="center"/>
        </w:trPr>
        <w:tc>
          <w:tcPr>
            <w:tcW w:w="520" w:type="pct"/>
          </w:tcPr>
          <w:p w14:paraId="4F115F51" w14:textId="77777777" w:rsidR="004B7FB2" w:rsidRPr="00054327" w:rsidRDefault="004B7FB2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68829744" w14:textId="77777777" w:rsidR="004B7FB2" w:rsidRPr="00054327" w:rsidRDefault="004B7FB2" w:rsidP="004B7FB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49" w:type="pct"/>
          </w:tcPr>
          <w:p w14:paraId="74F1FAAB" w14:textId="77777777" w:rsidR="004B7FB2" w:rsidRPr="00054327" w:rsidRDefault="004B7FB2" w:rsidP="004B7FB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22A72B4" w14:textId="77777777" w:rsidR="004B7FB2" w:rsidRPr="00054327" w:rsidRDefault="004B7FB2" w:rsidP="004B7FB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317F0B2E" w14:textId="77777777" w:rsidR="004B7FB2" w:rsidRPr="00054327" w:rsidRDefault="004B7FB2" w:rsidP="004B7FB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4" w:type="pct"/>
          </w:tcPr>
          <w:p w14:paraId="71DCA87F" w14:textId="4B370C2B" w:rsidR="004B7FB2" w:rsidRPr="00054327" w:rsidRDefault="004B7FB2" w:rsidP="004B7FB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="003E25A9" w:rsidRPr="00F93DBD">
              <w:rPr>
                <w:sz w:val="20"/>
              </w:rPr>
              <w:t>в ЕИС</w:t>
            </w:r>
          </w:p>
        </w:tc>
      </w:tr>
      <w:tr w:rsidR="008868D3" w:rsidRPr="00054327" w14:paraId="285FFA1A" w14:textId="77777777" w:rsidTr="00F65B92">
        <w:trPr>
          <w:jc w:val="center"/>
        </w:trPr>
        <w:tc>
          <w:tcPr>
            <w:tcW w:w="520" w:type="pct"/>
          </w:tcPr>
          <w:p w14:paraId="72D3A8CE" w14:textId="77777777" w:rsidR="008868D3" w:rsidRPr="00054327" w:rsidRDefault="008868D3" w:rsidP="008868D3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3CFFE95D" w14:textId="6E0C6FF0" w:rsidR="008868D3" w:rsidRPr="00054327" w:rsidRDefault="008868D3" w:rsidP="008868D3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supplierId</w:t>
            </w:r>
          </w:p>
        </w:tc>
        <w:tc>
          <w:tcPr>
            <w:tcW w:w="449" w:type="pct"/>
          </w:tcPr>
          <w:p w14:paraId="40A85872" w14:textId="0CFD1CDA" w:rsidR="008868D3" w:rsidRPr="00054327" w:rsidRDefault="008868D3" w:rsidP="008868D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1555E815" w14:textId="55BC3A85" w:rsidR="008868D3" w:rsidRPr="00054327" w:rsidRDefault="008868D3" w:rsidP="008868D3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INN_KPPtype</w:t>
            </w:r>
          </w:p>
        </w:tc>
        <w:tc>
          <w:tcPr>
            <w:tcW w:w="1280" w:type="pct"/>
            <w:gridSpan w:val="2"/>
          </w:tcPr>
          <w:p w14:paraId="1BB518DD" w14:textId="2E2A358F" w:rsidR="008868D3" w:rsidRPr="00054327" w:rsidRDefault="008868D3" w:rsidP="008868D3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404" w:type="pct"/>
          </w:tcPr>
          <w:p w14:paraId="0D87A8B6" w14:textId="77777777" w:rsidR="008868D3" w:rsidRPr="00054327" w:rsidRDefault="008868D3" w:rsidP="008868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68D3" w:rsidRPr="00054327" w14:paraId="1C2EAA91" w14:textId="77777777" w:rsidTr="00F65B92">
        <w:trPr>
          <w:jc w:val="center"/>
        </w:trPr>
        <w:tc>
          <w:tcPr>
            <w:tcW w:w="520" w:type="pct"/>
          </w:tcPr>
          <w:p w14:paraId="050A82D4" w14:textId="77777777" w:rsidR="008868D3" w:rsidRPr="00054327" w:rsidRDefault="008868D3" w:rsidP="008868D3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7F49A826" w14:textId="245578FB" w:rsidR="008868D3" w:rsidRPr="00054327" w:rsidRDefault="008868D3" w:rsidP="008868D3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fullNameCompany</w:t>
            </w:r>
          </w:p>
        </w:tc>
        <w:tc>
          <w:tcPr>
            <w:tcW w:w="449" w:type="pct"/>
          </w:tcPr>
          <w:p w14:paraId="47C4AF4B" w14:textId="6AC35D8C" w:rsidR="008868D3" w:rsidRPr="00054327" w:rsidRDefault="008868D3" w:rsidP="008868D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F85A2E4" w14:textId="1FA6CE8C" w:rsidR="008868D3" w:rsidRPr="00054327" w:rsidRDefault="008868D3" w:rsidP="008868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24C6EC15" w14:textId="5D4E9CE9" w:rsidR="008868D3" w:rsidRPr="00054327" w:rsidRDefault="008868D3" w:rsidP="008868D3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404" w:type="pct"/>
          </w:tcPr>
          <w:p w14:paraId="7E5BA0A4" w14:textId="77777777" w:rsidR="008868D3" w:rsidRPr="00054327" w:rsidRDefault="008868D3" w:rsidP="008868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68D3" w:rsidRPr="00054327" w14:paraId="7203DF8C" w14:textId="77777777" w:rsidTr="00F65B92">
        <w:trPr>
          <w:jc w:val="center"/>
        </w:trPr>
        <w:tc>
          <w:tcPr>
            <w:tcW w:w="520" w:type="pct"/>
          </w:tcPr>
          <w:p w14:paraId="4552413C" w14:textId="77777777" w:rsidR="008868D3" w:rsidRPr="00054327" w:rsidRDefault="008868D3" w:rsidP="008868D3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7F9D7C5A" w14:textId="2BE67E7F" w:rsidR="008868D3" w:rsidRPr="00054327" w:rsidRDefault="008868D3" w:rsidP="008868D3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shortNameCompany</w:t>
            </w:r>
          </w:p>
        </w:tc>
        <w:tc>
          <w:tcPr>
            <w:tcW w:w="449" w:type="pct"/>
          </w:tcPr>
          <w:p w14:paraId="57B87591" w14:textId="74091A38" w:rsidR="008868D3" w:rsidRPr="00054327" w:rsidRDefault="008868D3" w:rsidP="008868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A8312AB" w14:textId="54C1C3C9" w:rsidR="008868D3" w:rsidRPr="00054327" w:rsidRDefault="008868D3" w:rsidP="008868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716FFF89" w14:textId="2880E3F1" w:rsidR="008868D3" w:rsidRPr="00054327" w:rsidRDefault="008868D3" w:rsidP="008868D3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Сокращенное наименование организации</w:t>
            </w:r>
          </w:p>
        </w:tc>
        <w:tc>
          <w:tcPr>
            <w:tcW w:w="1404" w:type="pct"/>
          </w:tcPr>
          <w:p w14:paraId="70AB2DAB" w14:textId="77777777" w:rsidR="008868D3" w:rsidRPr="00054327" w:rsidRDefault="008868D3" w:rsidP="008868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68D3" w:rsidRPr="00054327" w14:paraId="5EA212B1" w14:textId="77777777" w:rsidTr="00F65B92">
        <w:trPr>
          <w:jc w:val="center"/>
        </w:trPr>
        <w:tc>
          <w:tcPr>
            <w:tcW w:w="520" w:type="pct"/>
          </w:tcPr>
          <w:p w14:paraId="2FE9C70C" w14:textId="77777777" w:rsidR="008868D3" w:rsidRPr="00054327" w:rsidRDefault="008868D3" w:rsidP="008868D3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3685E669" w14:textId="060AC732" w:rsidR="008868D3" w:rsidRPr="00054327" w:rsidRDefault="008868D3" w:rsidP="008868D3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fio</w:t>
            </w:r>
          </w:p>
        </w:tc>
        <w:tc>
          <w:tcPr>
            <w:tcW w:w="449" w:type="pct"/>
          </w:tcPr>
          <w:p w14:paraId="49E515D2" w14:textId="66887C90" w:rsidR="008868D3" w:rsidRPr="00054327" w:rsidDel="007C28AB" w:rsidRDefault="008868D3" w:rsidP="008868D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48304A9" w14:textId="1D1F9162" w:rsidR="008868D3" w:rsidRPr="00054327" w:rsidRDefault="008868D3" w:rsidP="008868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6156AC65" w14:textId="5F1913BF" w:rsidR="008868D3" w:rsidRPr="00054327" w:rsidRDefault="008868D3" w:rsidP="008868D3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ФИО</w:t>
            </w:r>
          </w:p>
        </w:tc>
        <w:tc>
          <w:tcPr>
            <w:tcW w:w="1404" w:type="pct"/>
          </w:tcPr>
          <w:p w14:paraId="55209933" w14:textId="60177A99" w:rsidR="008868D3" w:rsidRPr="00054327" w:rsidRDefault="008868D3" w:rsidP="008868D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Для физического лица</w:t>
            </w:r>
          </w:p>
        </w:tc>
      </w:tr>
      <w:tr w:rsidR="008868D3" w:rsidRPr="00054327" w14:paraId="491EE3BA" w14:textId="77777777" w:rsidTr="00F65B92">
        <w:trPr>
          <w:jc w:val="center"/>
        </w:trPr>
        <w:tc>
          <w:tcPr>
            <w:tcW w:w="520" w:type="pct"/>
          </w:tcPr>
          <w:p w14:paraId="19A3E364" w14:textId="77777777" w:rsidR="008868D3" w:rsidRPr="00054327" w:rsidRDefault="008868D3" w:rsidP="008868D3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3F572B9A" w14:textId="70FC1E02" w:rsidR="008868D3" w:rsidRPr="00054327" w:rsidRDefault="008868D3" w:rsidP="008868D3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registration</w:t>
            </w:r>
            <w:r w:rsidRPr="00933258">
              <w:rPr>
                <w:sz w:val="20"/>
                <w:lang w:val="en-US"/>
              </w:rPr>
              <w:t>Start</w:t>
            </w:r>
          </w:p>
        </w:tc>
        <w:tc>
          <w:tcPr>
            <w:tcW w:w="449" w:type="pct"/>
          </w:tcPr>
          <w:p w14:paraId="0E30763C" w14:textId="6A3EF237" w:rsidR="008868D3" w:rsidRPr="00054327" w:rsidRDefault="0012738A" w:rsidP="008868D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434939E" w14:textId="58473CCF" w:rsidR="008868D3" w:rsidRPr="00054327" w:rsidRDefault="008868D3" w:rsidP="008868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33258">
              <w:rPr>
                <w:sz w:val="20"/>
                <w:lang w:val="en-US"/>
              </w:rPr>
              <w:t>D</w:t>
            </w:r>
          </w:p>
        </w:tc>
        <w:tc>
          <w:tcPr>
            <w:tcW w:w="1280" w:type="pct"/>
            <w:gridSpan w:val="2"/>
          </w:tcPr>
          <w:p w14:paraId="200FFA9A" w14:textId="2AE4B2B1" w:rsidR="008868D3" w:rsidRPr="00054327" w:rsidRDefault="008868D3" w:rsidP="008868D3">
            <w:pPr>
              <w:spacing w:before="0" w:after="0"/>
              <w:rPr>
                <w:sz w:val="20"/>
              </w:rPr>
            </w:pPr>
            <w:r w:rsidRPr="00933258">
              <w:rPr>
                <w:sz w:val="20"/>
              </w:rPr>
              <w:t xml:space="preserve">Дата </w:t>
            </w:r>
            <w:r>
              <w:rPr>
                <w:sz w:val="20"/>
              </w:rPr>
              <w:t>регистрации</w:t>
            </w:r>
          </w:p>
        </w:tc>
        <w:tc>
          <w:tcPr>
            <w:tcW w:w="1404" w:type="pct"/>
          </w:tcPr>
          <w:p w14:paraId="200DB67F" w14:textId="2E673264" w:rsidR="008868D3" w:rsidRPr="00054327" w:rsidRDefault="00052638" w:rsidP="008868D3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Обязательно заполнять при наличии</w:t>
            </w:r>
          </w:p>
        </w:tc>
      </w:tr>
      <w:tr w:rsidR="008868D3" w:rsidRPr="00054327" w14:paraId="67668AC6" w14:textId="77777777" w:rsidTr="00F65B92">
        <w:trPr>
          <w:jc w:val="center"/>
        </w:trPr>
        <w:tc>
          <w:tcPr>
            <w:tcW w:w="520" w:type="pct"/>
          </w:tcPr>
          <w:p w14:paraId="41133C40" w14:textId="77777777" w:rsidR="008868D3" w:rsidRPr="00054327" w:rsidRDefault="008868D3" w:rsidP="008868D3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19FB2963" w14:textId="2016213B" w:rsidR="008868D3" w:rsidRPr="00054327" w:rsidRDefault="008868D3" w:rsidP="008868D3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registration</w:t>
            </w:r>
            <w:r w:rsidRPr="00933258">
              <w:rPr>
                <w:sz w:val="20"/>
                <w:lang w:val="en-US"/>
              </w:rPr>
              <w:t>End</w:t>
            </w:r>
          </w:p>
        </w:tc>
        <w:tc>
          <w:tcPr>
            <w:tcW w:w="449" w:type="pct"/>
          </w:tcPr>
          <w:p w14:paraId="536F6F0A" w14:textId="4EBF7ED6" w:rsidR="008868D3" w:rsidRPr="00054327" w:rsidRDefault="008868D3" w:rsidP="008868D3">
            <w:pPr>
              <w:spacing w:before="0" w:after="0"/>
              <w:jc w:val="center"/>
              <w:rPr>
                <w:sz w:val="20"/>
              </w:rPr>
            </w:pPr>
            <w:r w:rsidRPr="00933258">
              <w:rPr>
                <w:sz w:val="20"/>
                <w:lang w:val="en-US"/>
              </w:rPr>
              <w:t>H</w:t>
            </w:r>
          </w:p>
        </w:tc>
        <w:tc>
          <w:tcPr>
            <w:tcW w:w="449" w:type="pct"/>
          </w:tcPr>
          <w:p w14:paraId="7503B5AF" w14:textId="5DCFFA9E" w:rsidR="008868D3" w:rsidRPr="00054327" w:rsidRDefault="008868D3" w:rsidP="008868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33258">
              <w:rPr>
                <w:sz w:val="20"/>
                <w:lang w:val="en-US"/>
              </w:rPr>
              <w:t>D</w:t>
            </w:r>
          </w:p>
        </w:tc>
        <w:tc>
          <w:tcPr>
            <w:tcW w:w="1280" w:type="pct"/>
            <w:gridSpan w:val="2"/>
          </w:tcPr>
          <w:p w14:paraId="2A5DFFB9" w14:textId="1CAFB16E" w:rsidR="008868D3" w:rsidRPr="00054327" w:rsidRDefault="008868D3" w:rsidP="008868D3">
            <w:pPr>
              <w:spacing w:before="0" w:after="0"/>
              <w:rPr>
                <w:sz w:val="20"/>
              </w:rPr>
            </w:pPr>
            <w:r w:rsidRPr="00933258">
              <w:rPr>
                <w:sz w:val="20"/>
              </w:rPr>
              <w:t xml:space="preserve">Дата прекращения действия </w:t>
            </w:r>
            <w:r>
              <w:rPr>
                <w:sz w:val="20"/>
              </w:rPr>
              <w:t>регистрации</w:t>
            </w:r>
          </w:p>
        </w:tc>
        <w:tc>
          <w:tcPr>
            <w:tcW w:w="1404" w:type="pct"/>
          </w:tcPr>
          <w:p w14:paraId="73282D80" w14:textId="77777777" w:rsidR="008868D3" w:rsidRPr="00054327" w:rsidRDefault="008868D3" w:rsidP="008868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68D3" w:rsidRPr="00054327" w14:paraId="2CBC8D2C" w14:textId="77777777" w:rsidTr="00F65B92">
        <w:trPr>
          <w:jc w:val="center"/>
        </w:trPr>
        <w:tc>
          <w:tcPr>
            <w:tcW w:w="520" w:type="pct"/>
          </w:tcPr>
          <w:p w14:paraId="63E6B0C2" w14:textId="77777777" w:rsidR="008868D3" w:rsidRPr="00054327" w:rsidRDefault="008868D3" w:rsidP="008868D3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2417F2B9" w14:textId="4EB4B8BC" w:rsidR="008868D3" w:rsidRPr="00054327" w:rsidRDefault="008868D3" w:rsidP="008868D3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ogrn</w:t>
            </w:r>
          </w:p>
        </w:tc>
        <w:tc>
          <w:tcPr>
            <w:tcW w:w="449" w:type="pct"/>
          </w:tcPr>
          <w:p w14:paraId="45C75A6E" w14:textId="1DD56B14" w:rsidR="008868D3" w:rsidRPr="00054327" w:rsidRDefault="008868D3" w:rsidP="008868D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BE502C9" w14:textId="68DF412A" w:rsidR="008868D3" w:rsidRPr="00054327" w:rsidRDefault="008868D3" w:rsidP="008868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6BA87DCF" w14:textId="1671378F" w:rsidR="008868D3" w:rsidRPr="00054327" w:rsidRDefault="008868D3" w:rsidP="008868D3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ОГРН</w:t>
            </w:r>
          </w:p>
        </w:tc>
        <w:tc>
          <w:tcPr>
            <w:tcW w:w="1404" w:type="pct"/>
          </w:tcPr>
          <w:p w14:paraId="39EF4F28" w14:textId="106D3707" w:rsidR="008868D3" w:rsidRPr="00054327" w:rsidRDefault="008868D3" w:rsidP="008868D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том числе ОГРН ИП</w:t>
            </w:r>
          </w:p>
        </w:tc>
      </w:tr>
      <w:tr w:rsidR="00CA01D0" w:rsidRPr="00054327" w14:paraId="0D28B6D5" w14:textId="77777777" w:rsidTr="00CA01D0">
        <w:trPr>
          <w:jc w:val="center"/>
        </w:trPr>
        <w:tc>
          <w:tcPr>
            <w:tcW w:w="5000" w:type="pct"/>
            <w:gridSpan w:val="7"/>
          </w:tcPr>
          <w:p w14:paraId="18947559" w14:textId="77777777" w:rsidR="00CA01D0" w:rsidRPr="00F65B92" w:rsidRDefault="00CA01D0" w:rsidP="00F65B92">
            <w:pPr>
              <w:spacing w:before="0" w:after="0" w:line="256" w:lineRule="auto"/>
              <w:jc w:val="center"/>
              <w:rPr>
                <w:b/>
                <w:bCs/>
                <w:sz w:val="20"/>
              </w:rPr>
            </w:pPr>
            <w:r w:rsidRPr="00F65B92">
              <w:rPr>
                <w:b/>
                <w:bCs/>
                <w:sz w:val="20"/>
              </w:rPr>
              <w:t>Тип организации</w:t>
            </w:r>
          </w:p>
          <w:p w14:paraId="339F9BCC" w14:textId="77777777" w:rsidR="00CA01D0" w:rsidRPr="00054327" w:rsidRDefault="00CA01D0" w:rsidP="008868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5662F" w:rsidRPr="000E239F" w14:paraId="240C69E3" w14:textId="77777777" w:rsidTr="00F65B92">
        <w:trPr>
          <w:jc w:val="center"/>
        </w:trPr>
        <w:tc>
          <w:tcPr>
            <w:tcW w:w="5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A5A94F" w14:textId="31327CEE" w:rsidR="0005662F" w:rsidRPr="00050A73" w:rsidRDefault="0005662F" w:rsidP="00050A73">
            <w:pPr>
              <w:spacing w:before="0" w:after="0"/>
              <w:rPr>
                <w:sz w:val="20"/>
              </w:rPr>
            </w:pPr>
            <w:r w:rsidRPr="004372FD">
              <w:rPr>
                <w:sz w:val="20"/>
              </w:rPr>
              <w:t>choice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07D4" w14:textId="77777777" w:rsidR="0005662F" w:rsidRPr="00672398" w:rsidRDefault="0005662F" w:rsidP="00050A73">
            <w:pPr>
              <w:spacing w:before="0" w:after="0"/>
              <w:rPr>
                <w:sz w:val="20"/>
                <w:lang w:val="en-US"/>
              </w:rPr>
            </w:pPr>
            <w:r w:rsidRPr="007069A1">
              <w:rPr>
                <w:sz w:val="20"/>
                <w:lang w:val="en-US"/>
              </w:rPr>
              <w:t>legalEntityRFInfo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21879" w14:textId="77777777" w:rsidR="0005662F" w:rsidRPr="00CB22C2" w:rsidRDefault="0005662F" w:rsidP="00050A73">
            <w:pPr>
              <w:spacing w:before="0" w:after="0"/>
              <w:jc w:val="center"/>
              <w:rPr>
                <w:sz w:val="20"/>
              </w:rPr>
            </w:pPr>
            <w:r w:rsidRPr="00F8272C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1A63C" w14:textId="77777777" w:rsidR="0005662F" w:rsidRPr="00CB22C2" w:rsidRDefault="0005662F" w:rsidP="00050A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32230" w14:textId="77777777" w:rsidR="0005662F" w:rsidRPr="00CB22C2" w:rsidRDefault="0005662F" w:rsidP="00050A73">
            <w:pPr>
              <w:spacing w:before="0" w:after="0"/>
              <w:rPr>
                <w:sz w:val="20"/>
              </w:rPr>
            </w:pPr>
            <w:r w:rsidRPr="007D4F32">
              <w:rPr>
                <w:sz w:val="20"/>
              </w:rPr>
              <w:t>Юридическое лицо РФ</w:t>
            </w:r>
            <w:r>
              <w:rPr>
                <w:sz w:val="20"/>
              </w:rPr>
              <w:t xml:space="preserve"> поставщика (подрядчика, исполнителя)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375D6" w14:textId="77777777" w:rsidR="0005662F" w:rsidRPr="00CB22C2" w:rsidRDefault="0005662F" w:rsidP="00050A73">
            <w:pPr>
              <w:spacing w:before="0" w:after="0"/>
              <w:jc w:val="both"/>
              <w:rPr>
                <w:sz w:val="20"/>
              </w:rPr>
            </w:pPr>
            <w:r w:rsidRPr="00145836">
              <w:rPr>
                <w:sz w:val="20"/>
              </w:rPr>
              <w:t>Заполнять значениями из блока «</w:t>
            </w:r>
            <w:r w:rsidRPr="00376DEF">
              <w:rPr>
                <w:sz w:val="20"/>
              </w:rPr>
              <w:t>Юридическое лицо РФ</w:t>
            </w:r>
            <w:r w:rsidRPr="00050A73">
              <w:rPr>
                <w:sz w:val="20"/>
              </w:rPr>
              <w:t xml:space="preserve"> </w:t>
            </w:r>
            <w:r w:rsidRPr="003971C6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</w:rPr>
              <w:t>»</w:t>
            </w:r>
          </w:p>
        </w:tc>
      </w:tr>
      <w:tr w:rsidR="0005662F" w:rsidRPr="000E239F" w14:paraId="3DC87F23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46E676" w14:textId="77777777" w:rsidR="0005662F" w:rsidRPr="00050A73" w:rsidRDefault="0005662F" w:rsidP="00050A73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3EACD" w14:textId="77777777" w:rsidR="0005662F" w:rsidRPr="00672398" w:rsidRDefault="0005662F" w:rsidP="00050A73">
            <w:pPr>
              <w:spacing w:before="0" w:after="0"/>
              <w:rPr>
                <w:sz w:val="20"/>
                <w:lang w:val="en-US"/>
              </w:rPr>
            </w:pPr>
            <w:r w:rsidRPr="007069A1">
              <w:rPr>
                <w:sz w:val="20"/>
                <w:lang w:val="en-US"/>
              </w:rPr>
              <w:t>legalEntityForeignStateNotInRAFPInfo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37B36" w14:textId="77777777" w:rsidR="0005662F" w:rsidRPr="00CB22C2" w:rsidRDefault="0005662F" w:rsidP="00050A73">
            <w:pPr>
              <w:spacing w:before="0" w:after="0"/>
              <w:jc w:val="center"/>
              <w:rPr>
                <w:sz w:val="20"/>
              </w:rPr>
            </w:pPr>
            <w:r w:rsidRPr="00F8272C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9E0E" w14:textId="77777777" w:rsidR="0005662F" w:rsidRPr="00050A73" w:rsidRDefault="0005662F" w:rsidP="00050A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E7E50" w14:textId="77777777" w:rsidR="0005662F" w:rsidRPr="00CB22C2" w:rsidRDefault="0005662F" w:rsidP="00050A73">
            <w:pPr>
              <w:spacing w:before="0" w:after="0"/>
              <w:rPr>
                <w:sz w:val="20"/>
              </w:rPr>
            </w:pPr>
            <w:r w:rsidRPr="007D4F32">
              <w:rPr>
                <w:sz w:val="20"/>
              </w:rPr>
              <w:t>Юридическое лицо иностранного государства</w:t>
            </w:r>
            <w:r>
              <w:rPr>
                <w:sz w:val="20"/>
              </w:rPr>
              <w:t xml:space="preserve"> поставщика (подрядчика, исполнителя)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AD63" w14:textId="77777777" w:rsidR="0005662F" w:rsidRPr="00CB22C2" w:rsidRDefault="0005662F" w:rsidP="00050A73">
            <w:pPr>
              <w:spacing w:before="0" w:after="0"/>
              <w:jc w:val="both"/>
              <w:rPr>
                <w:sz w:val="20"/>
              </w:rPr>
            </w:pPr>
            <w:r w:rsidRPr="00145836">
              <w:rPr>
                <w:sz w:val="20"/>
              </w:rPr>
              <w:t>Заполнять значениями из блока «</w:t>
            </w:r>
            <w:r w:rsidRPr="007D4F32">
              <w:rPr>
                <w:sz w:val="20"/>
              </w:rPr>
              <w:t>Юридическое лицо иностранного государства</w:t>
            </w:r>
            <w:r w:rsidRPr="00050A73">
              <w:rPr>
                <w:sz w:val="20"/>
              </w:rPr>
              <w:t xml:space="preserve"> </w:t>
            </w:r>
            <w:r w:rsidRPr="003971C6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</w:rPr>
              <w:t>»</w:t>
            </w:r>
          </w:p>
        </w:tc>
      </w:tr>
      <w:tr w:rsidR="0005662F" w:rsidRPr="000E239F" w14:paraId="51478F51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C24931" w14:textId="77777777" w:rsidR="0005662F" w:rsidRPr="00050A73" w:rsidRDefault="0005662F" w:rsidP="00050A73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EB0B8" w14:textId="77777777" w:rsidR="0005662F" w:rsidRPr="00672398" w:rsidRDefault="0005662F" w:rsidP="00050A73">
            <w:pPr>
              <w:spacing w:before="0" w:after="0"/>
              <w:rPr>
                <w:sz w:val="20"/>
                <w:lang w:val="en-US"/>
              </w:rPr>
            </w:pPr>
            <w:r w:rsidRPr="007069A1">
              <w:rPr>
                <w:sz w:val="20"/>
                <w:lang w:val="en-US"/>
              </w:rPr>
              <w:t>individualPersonRFInfo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E6D77" w14:textId="77777777" w:rsidR="0005662F" w:rsidRPr="00CB22C2" w:rsidRDefault="0005662F" w:rsidP="00050A73">
            <w:pPr>
              <w:spacing w:before="0" w:after="0"/>
              <w:jc w:val="center"/>
              <w:rPr>
                <w:sz w:val="20"/>
              </w:rPr>
            </w:pPr>
            <w:r w:rsidRPr="00F8272C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5A5A" w14:textId="77777777" w:rsidR="0005662F" w:rsidRPr="00050A73" w:rsidRDefault="0005662F" w:rsidP="00050A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90CBB" w14:textId="77777777" w:rsidR="0005662F" w:rsidRPr="00CB22C2" w:rsidRDefault="0005662F" w:rsidP="00050A73">
            <w:pPr>
              <w:spacing w:before="0" w:after="0"/>
              <w:rPr>
                <w:sz w:val="20"/>
              </w:rPr>
            </w:pPr>
            <w:r w:rsidRPr="007D4F32">
              <w:rPr>
                <w:sz w:val="20"/>
              </w:rPr>
              <w:t>Физическое лицо РФ</w:t>
            </w:r>
            <w:r>
              <w:rPr>
                <w:sz w:val="20"/>
              </w:rPr>
              <w:t xml:space="preserve"> поставщика (подрядчика, исполнителя)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3A33" w14:textId="77777777" w:rsidR="0005662F" w:rsidRPr="00CB22C2" w:rsidRDefault="0005662F" w:rsidP="00050A73">
            <w:pPr>
              <w:spacing w:before="0" w:after="0"/>
              <w:jc w:val="both"/>
              <w:rPr>
                <w:sz w:val="20"/>
              </w:rPr>
            </w:pPr>
            <w:r w:rsidRPr="00145836">
              <w:rPr>
                <w:sz w:val="20"/>
              </w:rPr>
              <w:t>Заполнять значениями из блока «</w:t>
            </w:r>
            <w:r w:rsidRPr="007D4F32">
              <w:rPr>
                <w:sz w:val="20"/>
              </w:rPr>
              <w:t>Физическое лицо РФ</w:t>
            </w:r>
            <w:r w:rsidRPr="00050A73">
              <w:rPr>
                <w:sz w:val="20"/>
              </w:rPr>
              <w:t xml:space="preserve"> </w:t>
            </w:r>
            <w:r w:rsidRPr="003971C6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</w:rPr>
              <w:t>»</w:t>
            </w:r>
          </w:p>
        </w:tc>
      </w:tr>
      <w:tr w:rsidR="0005662F" w:rsidRPr="000E239F" w14:paraId="5BBA8058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51F9A2" w14:textId="77777777" w:rsidR="0005662F" w:rsidRPr="00050A73" w:rsidRDefault="0005662F" w:rsidP="00050A73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28237" w14:textId="77777777" w:rsidR="0005662F" w:rsidRPr="00672398" w:rsidRDefault="0005662F" w:rsidP="00050A73">
            <w:pPr>
              <w:spacing w:before="0" w:after="0"/>
              <w:rPr>
                <w:sz w:val="20"/>
                <w:lang w:val="en-US"/>
              </w:rPr>
            </w:pPr>
            <w:r w:rsidRPr="007069A1">
              <w:rPr>
                <w:sz w:val="20"/>
                <w:lang w:val="en-US"/>
              </w:rPr>
              <w:t>individualPersonForeignStateInfo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1A9A" w14:textId="77777777" w:rsidR="0005662F" w:rsidRPr="00CB22C2" w:rsidRDefault="0005662F" w:rsidP="00050A73">
            <w:pPr>
              <w:spacing w:before="0" w:after="0"/>
              <w:jc w:val="center"/>
              <w:rPr>
                <w:sz w:val="20"/>
              </w:rPr>
            </w:pPr>
            <w:r w:rsidRPr="00F8272C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B3646" w14:textId="77777777" w:rsidR="0005662F" w:rsidRPr="00050A73" w:rsidRDefault="0005662F" w:rsidP="00050A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E06D7" w14:textId="77777777" w:rsidR="0005662F" w:rsidRPr="00CB22C2" w:rsidRDefault="0005662F" w:rsidP="00050A73">
            <w:pPr>
              <w:spacing w:before="0" w:after="0"/>
              <w:rPr>
                <w:sz w:val="20"/>
              </w:rPr>
            </w:pPr>
            <w:r w:rsidRPr="007D4F32">
              <w:rPr>
                <w:sz w:val="20"/>
              </w:rPr>
              <w:t>Физическое лицо иностранного государства</w:t>
            </w:r>
            <w:r>
              <w:rPr>
                <w:sz w:val="20"/>
              </w:rPr>
              <w:t xml:space="preserve"> поставщика (подрядчика, исполнителя)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93B72" w14:textId="77777777" w:rsidR="0005662F" w:rsidRPr="00CB22C2" w:rsidRDefault="0005662F" w:rsidP="00050A73">
            <w:pPr>
              <w:spacing w:before="0" w:after="0"/>
              <w:jc w:val="both"/>
              <w:rPr>
                <w:sz w:val="20"/>
              </w:rPr>
            </w:pPr>
            <w:r w:rsidRPr="00145836">
              <w:rPr>
                <w:sz w:val="20"/>
              </w:rPr>
              <w:t>Заполнять значениями из блока «</w:t>
            </w:r>
            <w:r w:rsidRPr="00FE6250">
              <w:rPr>
                <w:sz w:val="20"/>
              </w:rPr>
              <w:t>Физическое лицо иностранного государства</w:t>
            </w:r>
            <w:r w:rsidRPr="00050A73">
              <w:rPr>
                <w:sz w:val="20"/>
              </w:rPr>
              <w:t xml:space="preserve"> </w:t>
            </w:r>
            <w:r w:rsidRPr="003971C6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</w:rPr>
              <w:t>»</w:t>
            </w:r>
          </w:p>
        </w:tc>
      </w:tr>
      <w:tr w:rsidR="0005662F" w:rsidRPr="000E239F" w14:paraId="4BD5D035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DA9A98" w14:textId="77777777" w:rsidR="0005662F" w:rsidRPr="00050A73" w:rsidRDefault="0005662F" w:rsidP="00050A73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7EE8" w14:textId="77777777" w:rsidR="0005662F" w:rsidRPr="00672398" w:rsidRDefault="0005662F" w:rsidP="00050A73">
            <w:pPr>
              <w:spacing w:before="0" w:after="0"/>
              <w:rPr>
                <w:sz w:val="20"/>
                <w:lang w:val="en-US"/>
              </w:rPr>
            </w:pPr>
            <w:r w:rsidRPr="007069A1">
              <w:rPr>
                <w:sz w:val="20"/>
                <w:lang w:val="en-US"/>
              </w:rPr>
              <w:t>legalEntityForeignStateInRAFPInfo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63AE9" w14:textId="77777777" w:rsidR="0005662F" w:rsidRPr="00CB22C2" w:rsidRDefault="0005662F" w:rsidP="00050A73">
            <w:pPr>
              <w:spacing w:before="0" w:after="0"/>
              <w:jc w:val="center"/>
              <w:rPr>
                <w:sz w:val="20"/>
              </w:rPr>
            </w:pPr>
            <w:r w:rsidRPr="00F8272C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ED210" w14:textId="77777777" w:rsidR="0005662F" w:rsidRPr="00050A73" w:rsidRDefault="0005662F" w:rsidP="00050A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D8C59" w14:textId="77777777" w:rsidR="0005662F" w:rsidRPr="00CB22C2" w:rsidRDefault="0005662F" w:rsidP="00050A73">
            <w:pPr>
              <w:spacing w:before="0" w:after="0"/>
              <w:rPr>
                <w:sz w:val="20"/>
              </w:rPr>
            </w:pPr>
            <w:r w:rsidRPr="007D4F32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>
              <w:rPr>
                <w:sz w:val="20"/>
              </w:rPr>
              <w:t xml:space="preserve"> поставщика (подрядчика, исполнителя)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18B0" w14:textId="77777777" w:rsidR="0005662F" w:rsidRPr="00CB22C2" w:rsidRDefault="0005662F" w:rsidP="00050A73">
            <w:pPr>
              <w:spacing w:before="0" w:after="0"/>
              <w:jc w:val="both"/>
              <w:rPr>
                <w:sz w:val="20"/>
              </w:rPr>
            </w:pPr>
            <w:r w:rsidRPr="00145836">
              <w:rPr>
                <w:sz w:val="20"/>
              </w:rPr>
              <w:t>Заполнять значениями из блока «</w:t>
            </w:r>
            <w:r w:rsidRPr="00FE6250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 w:rsidRPr="00050A73">
              <w:rPr>
                <w:sz w:val="20"/>
              </w:rPr>
              <w:t xml:space="preserve"> </w:t>
            </w:r>
            <w:r w:rsidRPr="003971C6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</w:rPr>
              <w:t>»</w:t>
            </w:r>
          </w:p>
        </w:tc>
      </w:tr>
      <w:tr w:rsidR="0005662F" w:rsidRPr="000E239F" w14:paraId="7F2ACE2D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16AE7" w14:textId="77777777" w:rsidR="0005662F" w:rsidRPr="00050A73" w:rsidRDefault="0005662F" w:rsidP="00050A73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EFE1B" w14:textId="77777777" w:rsidR="0005662F" w:rsidRPr="00672398" w:rsidRDefault="0005662F" w:rsidP="00050A73">
            <w:pPr>
              <w:spacing w:before="0" w:after="0"/>
              <w:rPr>
                <w:sz w:val="20"/>
                <w:lang w:val="en-US"/>
              </w:rPr>
            </w:pPr>
            <w:r w:rsidRPr="007069A1">
              <w:rPr>
                <w:sz w:val="20"/>
                <w:lang w:val="en-US"/>
              </w:rPr>
              <w:t>filialLegalEntityRFInfo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11A6" w14:textId="77777777" w:rsidR="0005662F" w:rsidRPr="00CB22C2" w:rsidRDefault="0005662F" w:rsidP="00050A73">
            <w:pPr>
              <w:spacing w:before="0" w:after="0"/>
              <w:jc w:val="center"/>
              <w:rPr>
                <w:sz w:val="20"/>
              </w:rPr>
            </w:pPr>
            <w:r w:rsidRPr="00F8272C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DDDA" w14:textId="77777777" w:rsidR="0005662F" w:rsidRPr="00050A73" w:rsidRDefault="0005662F" w:rsidP="00050A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D826" w14:textId="77777777" w:rsidR="0005662F" w:rsidRPr="00CB22C2" w:rsidRDefault="0005662F" w:rsidP="00050A73">
            <w:pPr>
              <w:spacing w:before="0" w:after="0"/>
              <w:rPr>
                <w:sz w:val="20"/>
              </w:rPr>
            </w:pPr>
            <w:r w:rsidRPr="007D4F32">
              <w:rPr>
                <w:sz w:val="20"/>
              </w:rPr>
              <w:t>Обособленное подразделение юридического лица РФ</w:t>
            </w:r>
            <w:r>
              <w:rPr>
                <w:sz w:val="20"/>
              </w:rPr>
              <w:t xml:space="preserve"> поставщика (подрядчика, исполнителя)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0F7C" w14:textId="77777777" w:rsidR="0005662F" w:rsidRPr="00CB22C2" w:rsidRDefault="0005662F" w:rsidP="00050A73">
            <w:pPr>
              <w:spacing w:before="0" w:after="0"/>
              <w:jc w:val="both"/>
              <w:rPr>
                <w:sz w:val="20"/>
              </w:rPr>
            </w:pPr>
            <w:r w:rsidRPr="00145836">
              <w:rPr>
                <w:sz w:val="20"/>
              </w:rPr>
              <w:t>Заполнять значениями из блока «</w:t>
            </w:r>
            <w:r w:rsidRPr="00FE6250">
              <w:rPr>
                <w:sz w:val="20"/>
              </w:rPr>
              <w:t>Обособленное подразделение юридического лица РФ</w:t>
            </w:r>
            <w:r w:rsidRPr="00050A73">
              <w:rPr>
                <w:sz w:val="20"/>
              </w:rPr>
              <w:t xml:space="preserve"> </w:t>
            </w:r>
            <w:r w:rsidRPr="003971C6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</w:rPr>
              <w:t>»</w:t>
            </w:r>
          </w:p>
        </w:tc>
      </w:tr>
      <w:tr w:rsidR="00050A73" w:rsidRPr="000E239F" w14:paraId="5A6F047B" w14:textId="77777777" w:rsidTr="00F65B92">
        <w:trPr>
          <w:trHeight w:val="387"/>
          <w:jc w:val="center"/>
        </w:trPr>
        <w:tc>
          <w:tcPr>
            <w:tcW w:w="5000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A0784" w14:textId="77777777" w:rsidR="00050A73" w:rsidRPr="00A87346" w:rsidRDefault="00050A73" w:rsidP="005B08CE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A87346">
              <w:rPr>
                <w:b/>
                <w:bCs/>
                <w:sz w:val="20"/>
              </w:rPr>
              <w:t>Юридическое лицо РФ</w:t>
            </w:r>
            <w:r>
              <w:t xml:space="preserve"> </w:t>
            </w:r>
            <w:r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CC4739" w:rsidRPr="000E239F" w14:paraId="209DC1BB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BEFE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B0E16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AD4696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8268C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D0C7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54F4F" w14:textId="77777777" w:rsidR="00050A73" w:rsidRPr="00CE3C00" w:rsidRDefault="00050A73" w:rsidP="005B08C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D4696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094EB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CC4739" w:rsidRPr="000E239F" w14:paraId="40C2B4D4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EBEA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046B4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520F0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D5DD8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60C53" w14:textId="77777777" w:rsidR="00050A73" w:rsidRPr="00CE3C00" w:rsidRDefault="00050A73" w:rsidP="005B08C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eastAsia="en-US"/>
              </w:rPr>
              <w:t>ИНН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3925C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CC4739" w:rsidRPr="000E239F" w14:paraId="28A21B3C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07F4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DD46F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9A63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AFBF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D588" w14:textId="77777777" w:rsidR="00050A73" w:rsidRPr="00CE3C00" w:rsidRDefault="00050A73" w:rsidP="005B08C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eastAsia="en-US"/>
              </w:rPr>
              <w:t>КПП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47D28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050A73" w:rsidRPr="000E239F" w14:paraId="665D791D" w14:textId="77777777" w:rsidTr="00F65B92">
        <w:trPr>
          <w:trHeight w:val="387"/>
          <w:jc w:val="center"/>
        </w:trPr>
        <w:tc>
          <w:tcPr>
            <w:tcW w:w="5000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8D02" w14:textId="77777777" w:rsidR="00050A73" w:rsidRPr="00BA1DD8" w:rsidRDefault="00050A73" w:rsidP="005B08CE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A87346">
              <w:rPr>
                <w:b/>
                <w:bCs/>
                <w:sz w:val="20"/>
              </w:rPr>
              <w:t>Юридическое лицо иностранного государства</w:t>
            </w:r>
            <w:r>
              <w:t xml:space="preserve"> </w:t>
            </w:r>
            <w:r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CC4739" w:rsidRPr="000E239F" w14:paraId="0D7AF9F4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4340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CAF70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AD4696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3693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8BE7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0956" w14:textId="77777777" w:rsidR="00050A73" w:rsidRPr="00CE3C00" w:rsidRDefault="00050A73" w:rsidP="005B08C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D4696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02227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CC4739" w:rsidRPr="000E239F" w14:paraId="1A474D4F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B991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2C4CB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C976B3">
              <w:rPr>
                <w:sz w:val="20"/>
                <w:lang w:val="en-US" w:eastAsia="en-US"/>
              </w:rPr>
              <w:t>taxPayerCode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486C6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32A7B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16E47" w14:textId="77777777" w:rsidR="00050A73" w:rsidRPr="00A87346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976B3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591B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050A73" w:rsidRPr="000E239F" w14:paraId="506525FC" w14:textId="77777777" w:rsidTr="00F65B92">
        <w:trPr>
          <w:trHeight w:val="387"/>
          <w:jc w:val="center"/>
        </w:trPr>
        <w:tc>
          <w:tcPr>
            <w:tcW w:w="5000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D83C6" w14:textId="77777777" w:rsidR="00050A73" w:rsidRPr="00BA1DD8" w:rsidRDefault="00050A73" w:rsidP="005B08CE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783D51">
              <w:rPr>
                <w:b/>
                <w:bCs/>
                <w:sz w:val="20"/>
              </w:rPr>
              <w:t>Физическое лицо РФ</w:t>
            </w:r>
            <w:r>
              <w:t xml:space="preserve"> </w:t>
            </w:r>
            <w:r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CC4739" w:rsidRPr="000E239F" w14:paraId="02B13DE5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F1355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57519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val="en-US" w:eastAsia="en-US"/>
              </w:rPr>
              <w:t>nameInfo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A3C63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88EB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06906" w14:textId="77777777" w:rsidR="00050A73" w:rsidRPr="00CE3C00" w:rsidRDefault="00050A73" w:rsidP="005B08C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eastAsia="en-US"/>
              </w:rPr>
              <w:t>ФИО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9FA39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CC4739" w:rsidRPr="000E239F" w14:paraId="267DA3D7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01DDB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64615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B7736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1587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BDC1" w14:textId="77777777" w:rsidR="00050A73" w:rsidRPr="004E26DA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ИНН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B4331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050A73" w:rsidRPr="000E239F" w14:paraId="407A0FF3" w14:textId="77777777" w:rsidTr="00F65B92">
        <w:trPr>
          <w:trHeight w:val="387"/>
          <w:jc w:val="center"/>
        </w:trPr>
        <w:tc>
          <w:tcPr>
            <w:tcW w:w="5000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3E4E" w14:textId="77777777" w:rsidR="00050A73" w:rsidRPr="00BA1DD8" w:rsidRDefault="00050A73" w:rsidP="005B08CE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783D51">
              <w:rPr>
                <w:b/>
                <w:bCs/>
                <w:sz w:val="20"/>
              </w:rPr>
              <w:t>Физическое лицо иностранного государства</w:t>
            </w:r>
            <w:r>
              <w:t xml:space="preserve"> </w:t>
            </w:r>
            <w:r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CC4739" w:rsidRPr="000E239F" w14:paraId="39425D54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C069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3B89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val="en-US" w:eastAsia="en-US"/>
              </w:rPr>
              <w:t>nameInfo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4C3DF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B1855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131F2" w14:textId="77777777" w:rsidR="00050A73" w:rsidRPr="00CE3C00" w:rsidRDefault="00050A73" w:rsidP="005B08C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eastAsia="en-US"/>
              </w:rPr>
              <w:t>ФИО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5EC2C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CC4739" w:rsidRPr="000E239F" w14:paraId="0CE90E1F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3768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16D19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3032A" w14:textId="77777777" w:rsidR="00050A73" w:rsidRPr="00A87346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D4D1B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3DF67" w14:textId="77777777" w:rsidR="00050A73" w:rsidRPr="004E26DA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ИНН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16B0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CC4739" w:rsidRPr="000E239F" w14:paraId="0C030261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F66DE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47EA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val="en-US" w:eastAsia="en-US"/>
              </w:rPr>
              <w:t>taxPayerCode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599BF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82801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36C54" w14:textId="77777777" w:rsidR="00050A73" w:rsidRPr="004E26DA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FB4AC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050A73" w:rsidRPr="000E239F" w14:paraId="242A77E3" w14:textId="77777777" w:rsidTr="00F65B92">
        <w:trPr>
          <w:trHeight w:val="387"/>
          <w:jc w:val="center"/>
        </w:trPr>
        <w:tc>
          <w:tcPr>
            <w:tcW w:w="5000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EF92F" w14:textId="77777777" w:rsidR="00050A73" w:rsidRPr="00BA1DD8" w:rsidRDefault="00050A73" w:rsidP="005B08CE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2A1192">
              <w:rPr>
                <w:b/>
                <w:bCs/>
                <w:sz w:val="20"/>
              </w:rPr>
              <w:t>Аккредитованный филиал или представительство иностранного юридического лица</w:t>
            </w:r>
            <w:r>
              <w:t xml:space="preserve"> </w:t>
            </w:r>
            <w:r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CC4739" w:rsidRPr="000E239F" w14:paraId="1AA6F4D8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03F4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25BDD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2A1192">
              <w:rPr>
                <w:sz w:val="20"/>
                <w:lang w:val="en-US" w:eastAsia="en-US"/>
              </w:rPr>
              <w:t>legalEntityForeignStateDataInfo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B1E47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56056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9537" w14:textId="77777777" w:rsidR="00050A73" w:rsidRPr="00A87346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1192">
              <w:rPr>
                <w:sz w:val="20"/>
                <w:lang w:eastAsia="en-US"/>
              </w:rPr>
              <w:t>Сведения о юридическом лице иностранного государства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2DE2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CC4739" w:rsidRPr="000E239F" w14:paraId="3568A203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CFB9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CAA18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2A1192">
              <w:rPr>
                <w:sz w:val="20"/>
                <w:lang w:val="en-US" w:eastAsia="en-US"/>
              </w:rPr>
              <w:t>filialLegalEntityForeignStateInfo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65C45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E9F15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9E33" w14:textId="77777777" w:rsidR="00050A73" w:rsidRPr="004E26DA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1192">
              <w:rPr>
                <w:sz w:val="20"/>
                <w:lang w:eastAsia="en-US"/>
              </w:rPr>
              <w:t>Сведения о филиале/представительстве юридического лица иностранного государства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705DD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050A73" w:rsidRPr="000E239F" w14:paraId="74E32C12" w14:textId="77777777" w:rsidTr="00F65B92">
        <w:trPr>
          <w:trHeight w:val="387"/>
          <w:jc w:val="center"/>
        </w:trPr>
        <w:tc>
          <w:tcPr>
            <w:tcW w:w="5000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C25CF" w14:textId="77777777" w:rsidR="00050A73" w:rsidRPr="00BA1DD8" w:rsidRDefault="00050A73" w:rsidP="005B08CE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D062DA">
              <w:rPr>
                <w:b/>
                <w:bCs/>
                <w:sz w:val="20"/>
              </w:rPr>
              <w:t>Сведения о юридическом лице иностранного государства</w:t>
            </w:r>
            <w:r>
              <w:t xml:space="preserve"> </w:t>
            </w:r>
            <w:r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CC4739" w:rsidRPr="000E239F" w14:paraId="76F788D6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E9F61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53B5C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D062DA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FA35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5AF86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93A7" w14:textId="77777777" w:rsidR="00050A73" w:rsidRPr="004E26DA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C3DB2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CC4739" w:rsidRPr="000E239F" w14:paraId="3A1E5B7B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7C45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126BA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3610E7">
              <w:rPr>
                <w:sz w:val="20"/>
                <w:lang w:val="en-US" w:eastAsia="en-US"/>
              </w:rPr>
              <w:t>countryInfo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7883C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23765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3F01E" w14:textId="77777777" w:rsidR="00050A73" w:rsidRPr="004E26DA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Страна или территория регистрации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5AE1" w14:textId="6AEA9C84" w:rsidR="00050A73" w:rsidRPr="00CB22C2" w:rsidRDefault="00434BA9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>У</w:t>
            </w:r>
            <w:r w:rsidR="007E572C">
              <w:rPr>
                <w:bCs/>
                <w:sz w:val="20"/>
                <w:lang w:eastAsia="en-US"/>
              </w:rPr>
              <w:t xml:space="preserve">казать наименование </w:t>
            </w:r>
          </w:p>
        </w:tc>
      </w:tr>
      <w:tr w:rsidR="00050A73" w:rsidRPr="000E239F" w14:paraId="08AB92F2" w14:textId="77777777" w:rsidTr="00F65B92">
        <w:trPr>
          <w:trHeight w:val="387"/>
          <w:jc w:val="center"/>
        </w:trPr>
        <w:tc>
          <w:tcPr>
            <w:tcW w:w="5000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4D55" w14:textId="77777777" w:rsidR="00050A73" w:rsidRPr="00BA1DD8" w:rsidRDefault="00050A73" w:rsidP="005B08CE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5720E">
              <w:rPr>
                <w:b/>
                <w:bCs/>
                <w:sz w:val="20"/>
              </w:rPr>
              <w:t>Сведения о филиале/представительстве юридического лица иностранного государства</w:t>
            </w:r>
            <w:r>
              <w:t xml:space="preserve"> </w:t>
            </w:r>
            <w:r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CC4739" w:rsidRPr="000E239F" w14:paraId="7101AB23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F1F5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F05A5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D062DA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842EA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D8C8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85F53" w14:textId="77777777" w:rsidR="00050A73" w:rsidRPr="004E26DA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DD7EE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CC4739" w:rsidRPr="000E239F" w14:paraId="6E67BB92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4A35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ED40F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0024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443DC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4682" w14:textId="77777777" w:rsidR="00050A73" w:rsidRPr="004E26DA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ИНН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BF2C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CC4739" w:rsidRPr="000E239F" w14:paraId="20655F8A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3BFE9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0876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F8743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4DA81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F2D14" w14:textId="77777777" w:rsidR="00050A73" w:rsidRPr="004E26DA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1242C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050A73" w:rsidRPr="000E239F" w14:paraId="1237086B" w14:textId="77777777" w:rsidTr="00F65B92">
        <w:trPr>
          <w:trHeight w:val="387"/>
          <w:jc w:val="center"/>
        </w:trPr>
        <w:tc>
          <w:tcPr>
            <w:tcW w:w="5000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EE368" w14:textId="77777777" w:rsidR="00050A73" w:rsidRPr="00BA1DD8" w:rsidRDefault="00050A73" w:rsidP="005B08CE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t>Обособленное подразделение юридического лица РФ</w:t>
            </w:r>
            <w:r>
              <w:t xml:space="preserve"> </w:t>
            </w:r>
            <w:r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CC4739" w:rsidRPr="000E239F" w14:paraId="42E34E14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A9941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64F26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00B87">
              <w:rPr>
                <w:sz w:val="20"/>
                <w:lang w:val="en-US" w:eastAsia="en-US"/>
              </w:rPr>
              <w:t>legalEntityInfo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13EF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49B54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7C7BF" w14:textId="77777777" w:rsidR="00050A73" w:rsidRPr="004E26DA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Сведения об ЮЛ РФ обособленного подразделения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C93E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CC4739" w:rsidRPr="000E239F" w14:paraId="2AEC0183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7272A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63E30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00B87">
              <w:rPr>
                <w:sz w:val="20"/>
                <w:lang w:val="en-US" w:eastAsia="en-US"/>
              </w:rPr>
              <w:t>filialInfo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C9FAA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09A2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73A0" w14:textId="77777777" w:rsidR="00050A73" w:rsidRPr="004E26DA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Сведения об обособленном подразделении ЮЛ РФ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CB0EB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050A73" w:rsidRPr="000E239F" w14:paraId="746A05D5" w14:textId="77777777" w:rsidTr="00F65B92">
        <w:trPr>
          <w:trHeight w:val="387"/>
          <w:jc w:val="center"/>
        </w:trPr>
        <w:tc>
          <w:tcPr>
            <w:tcW w:w="5000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C5C6" w14:textId="77777777" w:rsidR="00050A73" w:rsidRPr="00BA1DD8" w:rsidRDefault="00050A73" w:rsidP="005B08CE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t>Сведения о ЮЛ РФ обособленного подразделения</w:t>
            </w:r>
            <w:r>
              <w:t xml:space="preserve"> </w:t>
            </w:r>
            <w:r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CC4739" w:rsidRPr="000E239F" w14:paraId="4F542DF2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B278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16343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D062DA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C7A0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C0723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AA488" w14:textId="77777777" w:rsidR="00050A73" w:rsidRPr="004E26DA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AE93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CC4739" w:rsidRPr="000E239F" w14:paraId="338FE331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37002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CE76D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70D41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231E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4320E" w14:textId="77777777" w:rsidR="00050A73" w:rsidRPr="004E26DA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ИНН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11C19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CC4739" w:rsidRPr="000E239F" w14:paraId="293D0DB3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AF29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8201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0621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2E872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C29B1" w14:textId="77777777" w:rsidR="00050A73" w:rsidRPr="004E26DA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41B2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050A73" w:rsidRPr="000E239F" w14:paraId="02404BFB" w14:textId="77777777" w:rsidTr="00F65B92">
        <w:trPr>
          <w:trHeight w:val="387"/>
          <w:jc w:val="center"/>
        </w:trPr>
        <w:tc>
          <w:tcPr>
            <w:tcW w:w="5000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3632C" w14:textId="77777777" w:rsidR="00050A73" w:rsidRPr="00BA1DD8" w:rsidRDefault="00050A73" w:rsidP="005B08CE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t>Сведения об обособленном подразделении ЮЛ РФ</w:t>
            </w:r>
            <w:r>
              <w:t xml:space="preserve"> </w:t>
            </w:r>
            <w:r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CC4739" w:rsidRPr="000E239F" w14:paraId="3501F1F9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8A1D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261A4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D062DA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98BD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83B11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EBBB0" w14:textId="77777777" w:rsidR="00050A73" w:rsidRPr="004E26DA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337D7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CC4739" w:rsidRPr="000E239F" w14:paraId="020EBEF2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CA025" w14:textId="77777777" w:rsidR="00050A73" w:rsidRPr="000E239F" w:rsidRDefault="00050A73" w:rsidP="005B08C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783E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C354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616E" w14:textId="77777777" w:rsidR="00050A73" w:rsidRPr="00CB22C2" w:rsidRDefault="00050A73" w:rsidP="005B08C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92B9" w14:textId="77777777" w:rsidR="00050A73" w:rsidRPr="004E26DA" w:rsidRDefault="00050A73" w:rsidP="005B08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4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B447" w14:textId="77777777" w:rsidR="00050A73" w:rsidRPr="00CB22C2" w:rsidRDefault="00050A73" w:rsidP="005B08CE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8868D3" w:rsidRPr="00054327" w14:paraId="59918758" w14:textId="77777777" w:rsidTr="00F65B92">
        <w:trPr>
          <w:jc w:val="center"/>
        </w:trPr>
        <w:tc>
          <w:tcPr>
            <w:tcW w:w="520" w:type="pct"/>
          </w:tcPr>
          <w:p w14:paraId="37E817D0" w14:textId="77777777" w:rsidR="008868D3" w:rsidRPr="00054327" w:rsidRDefault="008868D3" w:rsidP="008868D3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5DE6504A" w14:textId="182419B5" w:rsidR="008868D3" w:rsidRPr="00054327" w:rsidRDefault="008868D3" w:rsidP="008868D3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address</w:t>
            </w:r>
          </w:p>
        </w:tc>
        <w:tc>
          <w:tcPr>
            <w:tcW w:w="449" w:type="pct"/>
          </w:tcPr>
          <w:p w14:paraId="67A31CE5" w14:textId="7BC65AEC" w:rsidR="008868D3" w:rsidRPr="00054327" w:rsidRDefault="00F94495" w:rsidP="008868D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7985A40" w14:textId="24586959" w:rsidR="008868D3" w:rsidRPr="00054327" w:rsidRDefault="008868D3" w:rsidP="008868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2ACB3A05" w14:textId="1C3FD50D" w:rsidR="008868D3" w:rsidRPr="00054327" w:rsidRDefault="008868D3" w:rsidP="008868D3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Фактический адрес</w:t>
            </w:r>
          </w:p>
        </w:tc>
        <w:tc>
          <w:tcPr>
            <w:tcW w:w="1404" w:type="pct"/>
          </w:tcPr>
          <w:p w14:paraId="517D9387" w14:textId="77777777" w:rsidR="008868D3" w:rsidRPr="00054327" w:rsidRDefault="008868D3" w:rsidP="008868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68D3" w:rsidRPr="00054327" w14:paraId="068C6731" w14:textId="77777777" w:rsidTr="00F65B92">
        <w:trPr>
          <w:jc w:val="center"/>
        </w:trPr>
        <w:tc>
          <w:tcPr>
            <w:tcW w:w="520" w:type="pct"/>
          </w:tcPr>
          <w:p w14:paraId="17786E55" w14:textId="77777777" w:rsidR="008868D3" w:rsidRPr="00054327" w:rsidRDefault="008868D3" w:rsidP="008868D3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022D745F" w14:textId="06EEAC1D" w:rsidR="008868D3" w:rsidRPr="00054327" w:rsidRDefault="008868D3" w:rsidP="008868D3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smp</w:t>
            </w:r>
          </w:p>
        </w:tc>
        <w:tc>
          <w:tcPr>
            <w:tcW w:w="449" w:type="pct"/>
          </w:tcPr>
          <w:p w14:paraId="24D60A8C" w14:textId="039B1CE7" w:rsidR="008868D3" w:rsidRPr="00054327" w:rsidRDefault="00F94495" w:rsidP="008868D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25F72E1" w14:textId="7241F616" w:rsidR="008868D3" w:rsidRPr="00054327" w:rsidRDefault="008868D3" w:rsidP="008868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B</w:t>
            </w:r>
          </w:p>
        </w:tc>
        <w:tc>
          <w:tcPr>
            <w:tcW w:w="1280" w:type="pct"/>
            <w:gridSpan w:val="2"/>
          </w:tcPr>
          <w:p w14:paraId="62C7004C" w14:textId="678A8F25" w:rsidR="008868D3" w:rsidRPr="00054327" w:rsidRDefault="008868D3" w:rsidP="008868D3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СМП</w:t>
            </w:r>
          </w:p>
        </w:tc>
        <w:tc>
          <w:tcPr>
            <w:tcW w:w="1404" w:type="pct"/>
          </w:tcPr>
          <w:p w14:paraId="6A2EAD1B" w14:textId="77777777" w:rsidR="008868D3" w:rsidRPr="00054327" w:rsidRDefault="008868D3" w:rsidP="008868D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0/false – нет</w:t>
            </w:r>
          </w:p>
          <w:p w14:paraId="0763464B" w14:textId="1BB3D32E" w:rsidR="008868D3" w:rsidRPr="00054327" w:rsidRDefault="008868D3" w:rsidP="008868D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1/true – да</w:t>
            </w:r>
          </w:p>
        </w:tc>
      </w:tr>
      <w:tr w:rsidR="00AC462C" w:rsidRPr="00672398" w14:paraId="555939F1" w14:textId="77777777" w:rsidTr="007775AC">
        <w:trPr>
          <w:jc w:val="center"/>
        </w:trPr>
        <w:tc>
          <w:tcPr>
            <w:tcW w:w="5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7D7FB9" w14:textId="6A7714CE" w:rsidR="00AC462C" w:rsidRPr="00A911F3" w:rsidRDefault="00AC462C" w:rsidP="00C57CC6">
            <w:pPr>
              <w:spacing w:before="0" w:after="0"/>
              <w:rPr>
                <w:sz w:val="20"/>
              </w:rPr>
            </w:pPr>
            <w:r w:rsidRPr="00677962">
              <w:rPr>
                <w:sz w:val="20"/>
              </w:rPr>
              <w:t>Множественный атрибут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9B093" w14:textId="70B0857C" w:rsidR="00AC462C" w:rsidRPr="00C86280" w:rsidRDefault="00AC462C" w:rsidP="00C57CC6">
            <w:pPr>
              <w:spacing w:before="0" w:after="0"/>
              <w:rPr>
                <w:sz w:val="20"/>
                <w:lang w:val="en-US"/>
              </w:rPr>
            </w:pPr>
            <w:r w:rsidRPr="001132EE">
              <w:rPr>
                <w:sz w:val="20"/>
                <w:lang w:val="en-US"/>
              </w:rPr>
              <w:t>EMCode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7E578" w14:textId="77777777" w:rsidR="00AC462C" w:rsidRPr="00672398" w:rsidRDefault="00AC462C" w:rsidP="00C57CC6">
            <w:pPr>
              <w:spacing w:before="0" w:after="0"/>
              <w:jc w:val="center"/>
              <w:rPr>
                <w:sz w:val="20"/>
              </w:rPr>
            </w:pPr>
            <w:r w:rsidRPr="00A911F3">
              <w:rPr>
                <w:sz w:val="20"/>
              </w:rPr>
              <w:t>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2647" w14:textId="77777777" w:rsidR="00AC462C" w:rsidRPr="00A911F3" w:rsidRDefault="00AC462C" w:rsidP="00C57C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4B08" w14:textId="2A0A3E85" w:rsidR="00AC462C" w:rsidRPr="00672398" w:rsidRDefault="00AC462C" w:rsidP="00C57CC6">
            <w:pPr>
              <w:spacing w:before="0" w:after="0"/>
              <w:rPr>
                <w:sz w:val="20"/>
              </w:rPr>
            </w:pPr>
            <w:r w:rsidRPr="003C2FC8">
              <w:rPr>
                <w:sz w:val="20"/>
              </w:rPr>
              <w:t>Код электронного магазина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3588F" w14:textId="660D2C36" w:rsidR="00AC462C" w:rsidRPr="00672398" w:rsidRDefault="00AC462C" w:rsidP="00C57C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C462C" w:rsidRPr="00672398" w14:paraId="5686A357" w14:textId="77777777" w:rsidTr="007775AC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6E42" w14:textId="77777777" w:rsidR="00AC462C" w:rsidRPr="00A911F3" w:rsidRDefault="00AC462C" w:rsidP="00C57CC6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99757" w14:textId="298264E0" w:rsidR="00AC462C" w:rsidRDefault="00AC462C" w:rsidP="00C57CC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signPlace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DBBD" w14:textId="0694B2F9" w:rsidR="00AC462C" w:rsidRPr="00A911F3" w:rsidRDefault="00AC462C" w:rsidP="00C57CC6">
            <w:pPr>
              <w:spacing w:before="0" w:after="0"/>
              <w:jc w:val="center"/>
              <w:rPr>
                <w:sz w:val="20"/>
              </w:rPr>
            </w:pPr>
            <w:r w:rsidRPr="00A911F3">
              <w:rPr>
                <w:sz w:val="20"/>
              </w:rPr>
              <w:t>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DDAAC" w14:textId="11A2B6C7" w:rsidR="00AC462C" w:rsidRPr="00054327" w:rsidRDefault="00AC462C" w:rsidP="00C57C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B973" w14:textId="06FB1CC4" w:rsidR="00AC462C" w:rsidRDefault="00AC462C" w:rsidP="00C57CC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подписания контракта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36C3" w14:textId="49712B97" w:rsidR="00AC462C" w:rsidRPr="00581EA5" w:rsidRDefault="00AC462C" w:rsidP="00C57CC6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Указывать ЭМ или ЕИС</w:t>
            </w:r>
          </w:p>
        </w:tc>
      </w:tr>
      <w:tr w:rsidR="00C57CC6" w:rsidRPr="00C646DF" w14:paraId="58172D88" w14:textId="77777777" w:rsidTr="00050A73">
        <w:trPr>
          <w:jc w:val="center"/>
        </w:trPr>
        <w:tc>
          <w:tcPr>
            <w:tcW w:w="5000" w:type="pct"/>
            <w:gridSpan w:val="7"/>
            <w:vAlign w:val="center"/>
          </w:tcPr>
          <w:p w14:paraId="4BD8D2AE" w14:textId="567F4DBE" w:rsidR="00C57CC6" w:rsidRPr="00C646DF" w:rsidRDefault="00C57CC6" w:rsidP="00C57CC6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CC276A">
              <w:rPr>
                <w:b/>
                <w:sz w:val="20"/>
              </w:rPr>
              <w:t xml:space="preserve">Формирование сведений об аккредитации поставщика (подрядчика, исполнителя) в ЭМ </w:t>
            </w:r>
            <w:r w:rsidRPr="00CB0F89">
              <w:rPr>
                <w:b/>
                <w:sz w:val="20"/>
              </w:rPr>
              <w:t>(событие Э</w:t>
            </w:r>
            <w:r>
              <w:rPr>
                <w:b/>
                <w:sz w:val="20"/>
              </w:rPr>
              <w:t>М</w:t>
            </w:r>
            <w:r w:rsidRPr="00CB0F89">
              <w:rPr>
                <w:b/>
                <w:sz w:val="20"/>
              </w:rPr>
              <w:t>)</w:t>
            </w:r>
          </w:p>
        </w:tc>
      </w:tr>
      <w:tr w:rsidR="00C57CC6" w:rsidRPr="00C646DF" w14:paraId="4277D6F8" w14:textId="77777777" w:rsidTr="00050A73">
        <w:trPr>
          <w:jc w:val="center"/>
        </w:trPr>
        <w:tc>
          <w:tcPr>
            <w:tcW w:w="5000" w:type="pct"/>
            <w:gridSpan w:val="7"/>
            <w:vAlign w:val="center"/>
          </w:tcPr>
          <w:p w14:paraId="0C3AAFD3" w14:textId="5FF7346D" w:rsidR="00C57CC6" w:rsidRPr="00C646DF" w:rsidRDefault="00C57CC6" w:rsidP="00C57CC6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5B04D2">
              <w:rPr>
                <w:b/>
                <w:sz w:val="20"/>
              </w:rPr>
              <w:t>100401020</w:t>
            </w:r>
          </w:p>
        </w:tc>
      </w:tr>
      <w:tr w:rsidR="00C57CC6" w:rsidRPr="00C646DF" w14:paraId="3C687DA6" w14:textId="77777777" w:rsidTr="00F65B92">
        <w:trPr>
          <w:jc w:val="center"/>
        </w:trPr>
        <w:tc>
          <w:tcPr>
            <w:tcW w:w="520" w:type="pct"/>
          </w:tcPr>
          <w:p w14:paraId="0A7EAD1B" w14:textId="77777777" w:rsidR="00C57CC6" w:rsidRPr="00C646DF" w:rsidRDefault="00C57CC6" w:rsidP="00C57CC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8" w:type="pct"/>
          </w:tcPr>
          <w:p w14:paraId="38C3A373" w14:textId="77777777" w:rsidR="00C57CC6" w:rsidRPr="00A16B76" w:rsidRDefault="00C57CC6" w:rsidP="00C57CC6">
            <w:pPr>
              <w:spacing w:before="0" w:after="0"/>
              <w:rPr>
                <w:sz w:val="20"/>
                <w:lang w:val="en-US"/>
              </w:rPr>
            </w:pPr>
            <w:r w:rsidRPr="00A16B76">
              <w:rPr>
                <w:sz w:val="20"/>
              </w:rPr>
              <w:t>messageId</w:t>
            </w:r>
          </w:p>
        </w:tc>
        <w:tc>
          <w:tcPr>
            <w:tcW w:w="449" w:type="pct"/>
          </w:tcPr>
          <w:p w14:paraId="446246EC" w14:textId="77777777" w:rsidR="00C57CC6" w:rsidRPr="00A16B76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A16B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947A4E7" w14:textId="77777777" w:rsidR="00C57CC6" w:rsidRPr="00A16B76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A16B76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1C8DEB3E" w14:textId="7BEE529A" w:rsidR="00C57CC6" w:rsidRPr="00A16B76" w:rsidRDefault="00C57CC6" w:rsidP="00C57CC6">
            <w:pPr>
              <w:spacing w:before="0" w:after="0"/>
              <w:rPr>
                <w:sz w:val="20"/>
              </w:rPr>
            </w:pPr>
            <w:r w:rsidRPr="00A16B76">
              <w:rPr>
                <w:sz w:val="20"/>
              </w:rPr>
              <w:t xml:space="preserve">Идентификатор сообщения </w:t>
            </w:r>
            <w:r>
              <w:rPr>
                <w:sz w:val="20"/>
              </w:rPr>
              <w:t>в ЭМ</w:t>
            </w:r>
          </w:p>
        </w:tc>
        <w:tc>
          <w:tcPr>
            <w:tcW w:w="1404" w:type="pct"/>
          </w:tcPr>
          <w:p w14:paraId="0B865B48" w14:textId="77777777" w:rsidR="00C57CC6" w:rsidRPr="00A16B76" w:rsidRDefault="00C57CC6" w:rsidP="00C57CC6">
            <w:pPr>
              <w:spacing w:before="0" w:after="0"/>
              <w:jc w:val="both"/>
              <w:rPr>
                <w:sz w:val="20"/>
              </w:rPr>
            </w:pPr>
            <w:r w:rsidRPr="00A16B76">
              <w:rPr>
                <w:sz w:val="20"/>
              </w:rPr>
              <w:t>ID сообщения должен передаваться в виде UUID</w:t>
            </w:r>
          </w:p>
        </w:tc>
      </w:tr>
      <w:tr w:rsidR="00C57CC6" w:rsidRPr="00C646DF" w14:paraId="30AA9C13" w14:textId="77777777" w:rsidTr="00F65B92">
        <w:trPr>
          <w:jc w:val="center"/>
        </w:trPr>
        <w:tc>
          <w:tcPr>
            <w:tcW w:w="520" w:type="pct"/>
          </w:tcPr>
          <w:p w14:paraId="0FA90E64" w14:textId="77777777" w:rsidR="00C57CC6" w:rsidRPr="00C646DF" w:rsidRDefault="00C57CC6" w:rsidP="00C57CC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8" w:type="pct"/>
          </w:tcPr>
          <w:p w14:paraId="6399D7EF" w14:textId="77777777" w:rsidR="00C57CC6" w:rsidRPr="00A16B76" w:rsidRDefault="00C57CC6" w:rsidP="00C57CC6">
            <w:pPr>
              <w:spacing w:before="0" w:after="0"/>
              <w:rPr>
                <w:sz w:val="20"/>
                <w:lang w:val="en-US"/>
              </w:rPr>
            </w:pPr>
            <w:r w:rsidRPr="00A16B76">
              <w:rPr>
                <w:sz w:val="20"/>
                <w:lang w:val="en-US"/>
              </w:rPr>
              <w:t>occurDate</w:t>
            </w:r>
          </w:p>
        </w:tc>
        <w:tc>
          <w:tcPr>
            <w:tcW w:w="449" w:type="pct"/>
          </w:tcPr>
          <w:p w14:paraId="1FFDE237" w14:textId="77777777" w:rsidR="00C57CC6" w:rsidRPr="00A16B76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A16B76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9DC0B27" w14:textId="77777777" w:rsidR="00C57CC6" w:rsidRPr="00A16B76" w:rsidRDefault="00C57CC6" w:rsidP="00C57C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16B76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  <w:gridSpan w:val="2"/>
          </w:tcPr>
          <w:p w14:paraId="39A4D9B2" w14:textId="77777777" w:rsidR="00C57CC6" w:rsidRPr="00A16B76" w:rsidRDefault="00C57CC6" w:rsidP="00C57CC6">
            <w:pPr>
              <w:spacing w:before="0" w:after="0"/>
              <w:rPr>
                <w:sz w:val="20"/>
              </w:rPr>
            </w:pPr>
            <w:r w:rsidRPr="00A16B76">
              <w:rPr>
                <w:sz w:val="20"/>
              </w:rPr>
              <w:t>Дата и время события</w:t>
            </w:r>
          </w:p>
        </w:tc>
        <w:tc>
          <w:tcPr>
            <w:tcW w:w="1404" w:type="pct"/>
          </w:tcPr>
          <w:p w14:paraId="0440452E" w14:textId="77777777" w:rsidR="00C57CC6" w:rsidRPr="00A16B76" w:rsidRDefault="00C57CC6" w:rsidP="00C57C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57CC6" w:rsidRPr="00C646DF" w14:paraId="7A6EA8F2" w14:textId="77777777" w:rsidTr="00F65B92">
        <w:trPr>
          <w:jc w:val="center"/>
        </w:trPr>
        <w:tc>
          <w:tcPr>
            <w:tcW w:w="520" w:type="pct"/>
          </w:tcPr>
          <w:p w14:paraId="1C325EBE" w14:textId="77777777" w:rsidR="00C57CC6" w:rsidRPr="00C646DF" w:rsidRDefault="00C57CC6" w:rsidP="00C57CC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8" w:type="pct"/>
          </w:tcPr>
          <w:p w14:paraId="536970B2" w14:textId="77777777" w:rsidR="00C57CC6" w:rsidRPr="00A16B76" w:rsidRDefault="00C57CC6" w:rsidP="00C57C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A16B76">
              <w:rPr>
                <w:sz w:val="20"/>
                <w:lang w:val="en-US"/>
              </w:rPr>
              <w:t>parentId</w:t>
            </w:r>
          </w:p>
        </w:tc>
        <w:tc>
          <w:tcPr>
            <w:tcW w:w="449" w:type="pct"/>
          </w:tcPr>
          <w:p w14:paraId="0F15360F" w14:textId="77777777" w:rsidR="00C57CC6" w:rsidRPr="00A16B76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A16B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BC78550" w14:textId="77777777" w:rsidR="00C57CC6" w:rsidRPr="00A16B76" w:rsidRDefault="00C57CC6" w:rsidP="00C57C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16B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705219D0" w14:textId="77777777" w:rsidR="00C57CC6" w:rsidRPr="00A16B76" w:rsidRDefault="00C57CC6" w:rsidP="00C57CC6">
            <w:pPr>
              <w:spacing w:before="0" w:after="0"/>
              <w:rPr>
                <w:sz w:val="20"/>
              </w:rPr>
            </w:pPr>
            <w:r w:rsidRPr="00A16B7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4" w:type="pct"/>
          </w:tcPr>
          <w:p w14:paraId="18B532E8" w14:textId="6EC85D3E" w:rsidR="00C57CC6" w:rsidRPr="00A16B76" w:rsidRDefault="00C57CC6" w:rsidP="00C57CC6">
            <w:pPr>
              <w:spacing w:before="0" w:after="0"/>
              <w:jc w:val="both"/>
              <w:rPr>
                <w:sz w:val="20"/>
              </w:rPr>
            </w:pPr>
            <w:r w:rsidRPr="00A16B76">
              <w:rPr>
                <w:sz w:val="20"/>
                <w:lang w:val="en-US"/>
              </w:rPr>
              <w:t xml:space="preserve">UUID </w:t>
            </w:r>
            <w:r>
              <w:rPr>
                <w:sz w:val="20"/>
              </w:rPr>
              <w:t>в ЭМ</w:t>
            </w:r>
          </w:p>
        </w:tc>
      </w:tr>
      <w:tr w:rsidR="00C57CC6" w:rsidRPr="00C646DF" w14:paraId="2A6C2D34" w14:textId="77777777" w:rsidTr="00F65B92">
        <w:trPr>
          <w:jc w:val="center"/>
        </w:trPr>
        <w:tc>
          <w:tcPr>
            <w:tcW w:w="520" w:type="pct"/>
          </w:tcPr>
          <w:p w14:paraId="025454BD" w14:textId="77777777" w:rsidR="00C57CC6" w:rsidRPr="00C646DF" w:rsidRDefault="00C57CC6" w:rsidP="00C57CC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8" w:type="pct"/>
          </w:tcPr>
          <w:p w14:paraId="78437DD8" w14:textId="77777777" w:rsidR="00C57CC6" w:rsidRPr="00A16B76" w:rsidRDefault="00C57CC6" w:rsidP="00C57C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A16B76">
              <w:rPr>
                <w:sz w:val="20"/>
                <w:lang w:val="en-US"/>
              </w:rPr>
              <w:t>childId</w:t>
            </w:r>
          </w:p>
        </w:tc>
        <w:tc>
          <w:tcPr>
            <w:tcW w:w="449" w:type="pct"/>
          </w:tcPr>
          <w:p w14:paraId="503FC799" w14:textId="77777777" w:rsidR="00C57CC6" w:rsidRPr="00A16B76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A16B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9D91A5D" w14:textId="77777777" w:rsidR="00C57CC6" w:rsidRPr="00A16B76" w:rsidRDefault="00C57CC6" w:rsidP="00C57C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16B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58D53D32" w14:textId="77777777" w:rsidR="00C57CC6" w:rsidRPr="00A16B76" w:rsidRDefault="00C57CC6" w:rsidP="00C57CC6">
            <w:pPr>
              <w:spacing w:before="0" w:after="0"/>
              <w:rPr>
                <w:sz w:val="20"/>
              </w:rPr>
            </w:pPr>
            <w:r w:rsidRPr="00A16B7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4" w:type="pct"/>
          </w:tcPr>
          <w:p w14:paraId="07999816" w14:textId="0C1AD99D" w:rsidR="00C57CC6" w:rsidRPr="00A16B76" w:rsidRDefault="00C57CC6" w:rsidP="00C57CC6">
            <w:pPr>
              <w:spacing w:before="0" w:after="0"/>
              <w:jc w:val="both"/>
              <w:rPr>
                <w:sz w:val="20"/>
              </w:rPr>
            </w:pPr>
            <w:r w:rsidRPr="00A16B76">
              <w:rPr>
                <w:sz w:val="20"/>
                <w:lang w:val="en-US"/>
              </w:rPr>
              <w:t xml:space="preserve">UUID </w:t>
            </w:r>
            <w:r>
              <w:rPr>
                <w:sz w:val="20"/>
              </w:rPr>
              <w:t>в ЭМ</w:t>
            </w:r>
          </w:p>
        </w:tc>
      </w:tr>
      <w:tr w:rsidR="00C57CC6" w:rsidRPr="00C646DF" w14:paraId="028B37CA" w14:textId="77777777" w:rsidTr="00F65B92">
        <w:trPr>
          <w:jc w:val="center"/>
        </w:trPr>
        <w:tc>
          <w:tcPr>
            <w:tcW w:w="520" w:type="pct"/>
          </w:tcPr>
          <w:p w14:paraId="130EF9FC" w14:textId="77777777" w:rsidR="00C57CC6" w:rsidRPr="00C646DF" w:rsidRDefault="00C57CC6" w:rsidP="00C57CC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8" w:type="pct"/>
          </w:tcPr>
          <w:p w14:paraId="40990712" w14:textId="651AD572" w:rsidR="00C57CC6" w:rsidRPr="00A16B76" w:rsidRDefault="00C57CC6" w:rsidP="00C57CC6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supplierId</w:t>
            </w:r>
          </w:p>
        </w:tc>
        <w:tc>
          <w:tcPr>
            <w:tcW w:w="449" w:type="pct"/>
          </w:tcPr>
          <w:p w14:paraId="49B1252A" w14:textId="04B3E8EA" w:rsidR="00C57CC6" w:rsidRPr="00A16B76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BEB9E1E" w14:textId="75218918" w:rsidR="00C57CC6" w:rsidRPr="00A16B76" w:rsidRDefault="00C57CC6" w:rsidP="00C57CC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INN_KPPtype</w:t>
            </w:r>
          </w:p>
        </w:tc>
        <w:tc>
          <w:tcPr>
            <w:tcW w:w="1280" w:type="pct"/>
            <w:gridSpan w:val="2"/>
          </w:tcPr>
          <w:p w14:paraId="091DA0EB" w14:textId="55BE33FE" w:rsidR="00C57CC6" w:rsidRPr="00A16B76" w:rsidRDefault="00C57CC6" w:rsidP="00C57CC6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404" w:type="pct"/>
          </w:tcPr>
          <w:p w14:paraId="50B31DCE" w14:textId="77777777" w:rsidR="00C57CC6" w:rsidRPr="00A16B76" w:rsidRDefault="00C57CC6" w:rsidP="00C57C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57CC6" w:rsidRPr="00C646DF" w14:paraId="52EE1007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7EC97" w14:textId="77777777" w:rsidR="00C57CC6" w:rsidRPr="00C646DF" w:rsidRDefault="00C57CC6" w:rsidP="00C57CC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3D24" w14:textId="77777777" w:rsidR="00C57CC6" w:rsidRPr="00933258" w:rsidRDefault="00C57CC6" w:rsidP="00C57CC6">
            <w:pPr>
              <w:spacing w:before="0" w:after="0"/>
              <w:rPr>
                <w:sz w:val="20"/>
                <w:lang w:val="en-US"/>
              </w:rPr>
            </w:pPr>
            <w:r w:rsidRPr="00933258">
              <w:rPr>
                <w:sz w:val="20"/>
                <w:lang w:val="en-US"/>
              </w:rPr>
              <w:t>ogrn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26838" w14:textId="77777777" w:rsidR="00C57CC6" w:rsidRPr="00933258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933258">
              <w:rPr>
                <w:sz w:val="20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F387" w14:textId="77777777" w:rsidR="00C57CC6" w:rsidRPr="000E6D72" w:rsidRDefault="00C57CC6" w:rsidP="00C57C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33258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F4AF2" w14:textId="77777777" w:rsidR="00C57CC6" w:rsidRPr="00933258" w:rsidRDefault="00C57CC6" w:rsidP="00C57CC6">
            <w:pPr>
              <w:spacing w:before="0" w:after="0"/>
              <w:rPr>
                <w:sz w:val="20"/>
              </w:rPr>
            </w:pPr>
            <w:r w:rsidRPr="00933258">
              <w:rPr>
                <w:sz w:val="20"/>
              </w:rPr>
              <w:t>ОГРН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B1C01" w14:textId="77777777" w:rsidR="00C57CC6" w:rsidRPr="00933258" w:rsidRDefault="00C57CC6" w:rsidP="00C57CC6">
            <w:pPr>
              <w:spacing w:before="0" w:after="0"/>
              <w:jc w:val="both"/>
              <w:rPr>
                <w:sz w:val="20"/>
              </w:rPr>
            </w:pPr>
            <w:r w:rsidRPr="00933258">
              <w:rPr>
                <w:sz w:val="20"/>
              </w:rPr>
              <w:t>В том числе ОГРН ИП</w:t>
            </w:r>
          </w:p>
        </w:tc>
      </w:tr>
      <w:tr w:rsidR="00C57CC6" w:rsidRPr="00C646DF" w14:paraId="561D9E66" w14:textId="77777777" w:rsidTr="00F65B92">
        <w:trPr>
          <w:jc w:val="center"/>
        </w:trPr>
        <w:tc>
          <w:tcPr>
            <w:tcW w:w="520" w:type="pct"/>
          </w:tcPr>
          <w:p w14:paraId="11E9C931" w14:textId="77777777" w:rsidR="00C57CC6" w:rsidRPr="00C646DF" w:rsidRDefault="00C57CC6" w:rsidP="00C57CC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8" w:type="pct"/>
          </w:tcPr>
          <w:p w14:paraId="50D81ED0" w14:textId="77777777" w:rsidR="00C57CC6" w:rsidRPr="00A16B76" w:rsidRDefault="00C57CC6" w:rsidP="00C57CC6">
            <w:pPr>
              <w:spacing w:before="0" w:after="0"/>
              <w:rPr>
                <w:sz w:val="20"/>
                <w:lang w:val="en-US"/>
              </w:rPr>
            </w:pPr>
            <w:r w:rsidRPr="00A16B76">
              <w:rPr>
                <w:sz w:val="20"/>
                <w:lang w:val="en-US"/>
              </w:rPr>
              <w:t>regNumber</w:t>
            </w:r>
          </w:p>
        </w:tc>
        <w:tc>
          <w:tcPr>
            <w:tcW w:w="449" w:type="pct"/>
          </w:tcPr>
          <w:p w14:paraId="0E22EC61" w14:textId="0506917D" w:rsidR="00C57CC6" w:rsidRPr="00A16B76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CD2FE68" w14:textId="77777777" w:rsidR="00C57CC6" w:rsidRPr="00A16B76" w:rsidRDefault="00C57CC6" w:rsidP="00C57C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16B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7576CC52" w14:textId="77777777" w:rsidR="00C57CC6" w:rsidRPr="00A16B76" w:rsidRDefault="00C57CC6" w:rsidP="00C57CC6">
            <w:pPr>
              <w:spacing w:before="0" w:after="0"/>
              <w:rPr>
                <w:sz w:val="20"/>
              </w:rPr>
            </w:pPr>
            <w:r w:rsidRPr="00A16B76">
              <w:rPr>
                <w:sz w:val="20"/>
              </w:rPr>
              <w:t xml:space="preserve">Регистрационный номер участника </w:t>
            </w:r>
          </w:p>
        </w:tc>
        <w:tc>
          <w:tcPr>
            <w:tcW w:w="1404" w:type="pct"/>
          </w:tcPr>
          <w:p w14:paraId="69895F65" w14:textId="77777777" w:rsidR="00C57CC6" w:rsidRPr="00A16B76" w:rsidRDefault="00C57CC6" w:rsidP="00C57CC6">
            <w:pPr>
              <w:spacing w:before="0" w:after="0"/>
              <w:jc w:val="both"/>
              <w:rPr>
                <w:sz w:val="20"/>
              </w:rPr>
            </w:pPr>
            <w:r w:rsidRPr="00A16B76">
              <w:rPr>
                <w:sz w:val="20"/>
              </w:rPr>
              <w:t>Номер участника, присвоенный в ЕРУЗ при регистрации</w:t>
            </w:r>
          </w:p>
        </w:tc>
      </w:tr>
      <w:tr w:rsidR="00C57CC6" w:rsidRPr="00C646DF" w14:paraId="60CA05AB" w14:textId="77777777" w:rsidTr="00F65B92">
        <w:trPr>
          <w:jc w:val="center"/>
        </w:trPr>
        <w:tc>
          <w:tcPr>
            <w:tcW w:w="520" w:type="pct"/>
          </w:tcPr>
          <w:p w14:paraId="4952A0CC" w14:textId="77777777" w:rsidR="00C57CC6" w:rsidRPr="00C646DF" w:rsidRDefault="00C57CC6" w:rsidP="00C57CC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8" w:type="pct"/>
          </w:tcPr>
          <w:p w14:paraId="01EF819D" w14:textId="77777777" w:rsidR="00C57CC6" w:rsidRPr="00A16B76" w:rsidRDefault="00C57CC6" w:rsidP="00C57CC6">
            <w:pPr>
              <w:spacing w:before="0" w:after="0"/>
              <w:rPr>
                <w:sz w:val="20"/>
              </w:rPr>
            </w:pPr>
            <w:r w:rsidRPr="00A16B76">
              <w:rPr>
                <w:sz w:val="20"/>
                <w:lang w:val="en-US"/>
              </w:rPr>
              <w:t>result</w:t>
            </w:r>
          </w:p>
        </w:tc>
        <w:tc>
          <w:tcPr>
            <w:tcW w:w="449" w:type="pct"/>
          </w:tcPr>
          <w:p w14:paraId="5C4C0CCB" w14:textId="77777777" w:rsidR="00C57CC6" w:rsidRPr="00A16B76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A16B76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6C93C0C1" w14:textId="77777777" w:rsidR="00C57CC6" w:rsidRPr="00A16B76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A16B76">
              <w:rPr>
                <w:sz w:val="20"/>
                <w:lang w:val="en-US"/>
              </w:rPr>
              <w:t>B</w:t>
            </w:r>
          </w:p>
        </w:tc>
        <w:tc>
          <w:tcPr>
            <w:tcW w:w="1280" w:type="pct"/>
            <w:gridSpan w:val="2"/>
          </w:tcPr>
          <w:p w14:paraId="7B56AA5D" w14:textId="77777777" w:rsidR="00C57CC6" w:rsidRPr="00A16B76" w:rsidRDefault="00C57CC6" w:rsidP="00C57CC6">
            <w:pPr>
              <w:spacing w:before="0" w:after="0"/>
              <w:rPr>
                <w:sz w:val="20"/>
              </w:rPr>
            </w:pPr>
            <w:r w:rsidRPr="00A16B76">
              <w:rPr>
                <w:sz w:val="20"/>
              </w:rPr>
              <w:t>Результат</w:t>
            </w:r>
          </w:p>
        </w:tc>
        <w:tc>
          <w:tcPr>
            <w:tcW w:w="1404" w:type="pct"/>
          </w:tcPr>
          <w:p w14:paraId="46D2B489" w14:textId="77777777" w:rsidR="00C57CC6" w:rsidRPr="00A16B76" w:rsidRDefault="00C57CC6" w:rsidP="00C57CC6">
            <w:pPr>
              <w:spacing w:before="0" w:after="0"/>
              <w:jc w:val="both"/>
              <w:rPr>
                <w:sz w:val="20"/>
              </w:rPr>
            </w:pPr>
            <w:r w:rsidRPr="00A16B76">
              <w:rPr>
                <w:sz w:val="20"/>
              </w:rPr>
              <w:t>0/false -положительный</w:t>
            </w:r>
          </w:p>
          <w:p w14:paraId="1C64C443" w14:textId="77777777" w:rsidR="00C57CC6" w:rsidRPr="00A16B76" w:rsidRDefault="00C57CC6" w:rsidP="00C57CC6">
            <w:pPr>
              <w:spacing w:before="0" w:after="0"/>
              <w:jc w:val="both"/>
              <w:rPr>
                <w:sz w:val="20"/>
              </w:rPr>
            </w:pPr>
            <w:r w:rsidRPr="00A16B76">
              <w:rPr>
                <w:sz w:val="20"/>
              </w:rPr>
              <w:t>1/true -отрицательный</w:t>
            </w:r>
          </w:p>
        </w:tc>
      </w:tr>
      <w:tr w:rsidR="00C57CC6" w:rsidRPr="00C646DF" w14:paraId="30DD630B" w14:textId="77777777" w:rsidTr="00F65B92">
        <w:trPr>
          <w:jc w:val="center"/>
        </w:trPr>
        <w:tc>
          <w:tcPr>
            <w:tcW w:w="520" w:type="pct"/>
          </w:tcPr>
          <w:p w14:paraId="41486E54" w14:textId="77777777" w:rsidR="00C57CC6" w:rsidRPr="00C646DF" w:rsidRDefault="00C57CC6" w:rsidP="00C57CC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8" w:type="pct"/>
          </w:tcPr>
          <w:p w14:paraId="12BD5400" w14:textId="77777777" w:rsidR="00C57CC6" w:rsidRPr="00A16B76" w:rsidRDefault="00C57CC6" w:rsidP="00C57CC6">
            <w:pPr>
              <w:spacing w:before="0" w:after="0"/>
              <w:rPr>
                <w:sz w:val="20"/>
                <w:lang w:val="en-US"/>
              </w:rPr>
            </w:pPr>
            <w:r w:rsidRPr="00A16B76">
              <w:rPr>
                <w:sz w:val="20"/>
                <w:lang w:val="en-US"/>
              </w:rPr>
              <w:t>resultError</w:t>
            </w:r>
          </w:p>
        </w:tc>
        <w:tc>
          <w:tcPr>
            <w:tcW w:w="449" w:type="pct"/>
          </w:tcPr>
          <w:p w14:paraId="044C426B" w14:textId="77777777" w:rsidR="00C57CC6" w:rsidRPr="00A16B76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A16B76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C9CC21B" w14:textId="77777777" w:rsidR="00C57CC6" w:rsidRPr="00A16B76" w:rsidRDefault="00C57CC6" w:rsidP="00C57C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16B76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24CF91B4" w14:textId="77777777" w:rsidR="00C57CC6" w:rsidRPr="00A16B76" w:rsidRDefault="00C57CC6" w:rsidP="00C57CC6">
            <w:pPr>
              <w:spacing w:before="0" w:after="0"/>
              <w:rPr>
                <w:sz w:val="20"/>
              </w:rPr>
            </w:pPr>
            <w:r w:rsidRPr="00A16B76">
              <w:rPr>
                <w:sz w:val="20"/>
              </w:rPr>
              <w:t>Текст ошибки</w:t>
            </w:r>
          </w:p>
        </w:tc>
        <w:tc>
          <w:tcPr>
            <w:tcW w:w="1404" w:type="pct"/>
          </w:tcPr>
          <w:p w14:paraId="4A155EA9" w14:textId="77777777" w:rsidR="00C57CC6" w:rsidRPr="00A16B76" w:rsidRDefault="00C57CC6" w:rsidP="00C57C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A16B76">
              <w:rPr>
                <w:sz w:val="20"/>
              </w:rPr>
              <w:t xml:space="preserve">Заполняется в случае </w:t>
            </w:r>
            <w:r w:rsidRPr="00A16B76">
              <w:rPr>
                <w:sz w:val="20"/>
                <w:lang w:val="en-US"/>
              </w:rPr>
              <w:t>result=1</w:t>
            </w:r>
          </w:p>
        </w:tc>
      </w:tr>
      <w:tr w:rsidR="00C57CC6" w:rsidRPr="00054327" w14:paraId="6C3D7BE9" w14:textId="77777777" w:rsidTr="00050A73">
        <w:trPr>
          <w:jc w:val="center"/>
        </w:trPr>
        <w:tc>
          <w:tcPr>
            <w:tcW w:w="5000" w:type="pct"/>
            <w:gridSpan w:val="7"/>
            <w:hideMark/>
          </w:tcPr>
          <w:p w14:paraId="092BB14D" w14:textId="225586AF" w:rsidR="00C57CC6" w:rsidRPr="00054327" w:rsidRDefault="00C57CC6" w:rsidP="00C57CC6">
            <w:pPr>
              <w:spacing w:before="0" w:after="0"/>
              <w:jc w:val="both"/>
              <w:rPr>
                <w:b/>
                <w:sz w:val="20"/>
              </w:rPr>
            </w:pPr>
            <w:r w:rsidRPr="00A56049">
              <w:rPr>
                <w:b/>
                <w:sz w:val="20"/>
              </w:rPr>
              <w:t>Размещение информации об изменении сведений организации поставщика в ЭМ (в т. ч. исключение из реестра участников и прекращение аккредитации) в соответствии с информацией о регистрации, поступившей из ЕРУЗ путём информационного взаимодействия </w:t>
            </w:r>
            <w:r w:rsidRPr="00CB0F89">
              <w:rPr>
                <w:b/>
                <w:sz w:val="20"/>
              </w:rPr>
              <w:t>(событие Э</w:t>
            </w:r>
            <w:r>
              <w:rPr>
                <w:b/>
                <w:sz w:val="20"/>
              </w:rPr>
              <w:t>М</w:t>
            </w:r>
            <w:r w:rsidRPr="00CB0F89">
              <w:rPr>
                <w:b/>
                <w:sz w:val="20"/>
              </w:rPr>
              <w:t>)</w:t>
            </w:r>
          </w:p>
        </w:tc>
      </w:tr>
      <w:tr w:rsidR="00C57CC6" w:rsidRPr="00054327" w14:paraId="7B54FAC1" w14:textId="77777777" w:rsidTr="00F65B92">
        <w:trPr>
          <w:jc w:val="center"/>
        </w:trPr>
        <w:tc>
          <w:tcPr>
            <w:tcW w:w="520" w:type="pct"/>
            <w:vAlign w:val="center"/>
          </w:tcPr>
          <w:p w14:paraId="0DC7888B" w14:textId="35B32A1D" w:rsidR="00C57CC6" w:rsidRPr="00054327" w:rsidRDefault="00C57CC6" w:rsidP="00C57CC6">
            <w:pPr>
              <w:spacing w:before="0" w:after="0"/>
              <w:rPr>
                <w:b/>
                <w:sz w:val="20"/>
              </w:rPr>
            </w:pPr>
            <w:r w:rsidRPr="005F2A98">
              <w:rPr>
                <w:b/>
                <w:sz w:val="20"/>
              </w:rPr>
              <w:t>100401030</w:t>
            </w:r>
          </w:p>
        </w:tc>
        <w:tc>
          <w:tcPr>
            <w:tcW w:w="898" w:type="pct"/>
            <w:vAlign w:val="center"/>
          </w:tcPr>
          <w:p w14:paraId="3ACDE961" w14:textId="77777777" w:rsidR="00C57CC6" w:rsidRPr="00054327" w:rsidRDefault="00C57CC6" w:rsidP="00C57C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vAlign w:val="center"/>
          </w:tcPr>
          <w:p w14:paraId="087F0083" w14:textId="77777777" w:rsidR="00C57CC6" w:rsidRPr="00054327" w:rsidRDefault="00C57CC6" w:rsidP="00C57C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vAlign w:val="center"/>
          </w:tcPr>
          <w:p w14:paraId="0B436601" w14:textId="77777777" w:rsidR="00C57CC6" w:rsidRPr="00054327" w:rsidRDefault="00C57CC6" w:rsidP="00C57CC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0" w:type="pct"/>
            <w:gridSpan w:val="2"/>
            <w:vAlign w:val="center"/>
          </w:tcPr>
          <w:p w14:paraId="33ACE19F" w14:textId="77777777" w:rsidR="00C57CC6" w:rsidRPr="00054327" w:rsidRDefault="00C57CC6" w:rsidP="00C57CC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4" w:type="pct"/>
            <w:vAlign w:val="center"/>
            <w:hideMark/>
          </w:tcPr>
          <w:p w14:paraId="0A585F84" w14:textId="77777777" w:rsidR="00C57CC6" w:rsidRPr="00054327" w:rsidRDefault="00C57CC6" w:rsidP="00C57CC6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C57CC6" w:rsidRPr="00054327" w14:paraId="71D333B7" w14:textId="77777777" w:rsidTr="00F65B92">
        <w:trPr>
          <w:jc w:val="center"/>
        </w:trPr>
        <w:tc>
          <w:tcPr>
            <w:tcW w:w="520" w:type="pct"/>
          </w:tcPr>
          <w:p w14:paraId="0624B9F9" w14:textId="77777777" w:rsidR="00C57CC6" w:rsidRPr="00054327" w:rsidRDefault="00C57CC6" w:rsidP="00C57CC6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49FF42AC" w14:textId="77777777" w:rsidR="00C57CC6" w:rsidRPr="00054327" w:rsidRDefault="00C57CC6" w:rsidP="00C57CC6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49" w:type="pct"/>
          </w:tcPr>
          <w:p w14:paraId="60ADA9AF" w14:textId="77777777" w:rsidR="00C57CC6" w:rsidRPr="00054327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1537951" w14:textId="77777777" w:rsidR="00C57CC6" w:rsidRPr="00054327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7A61CAA0" w14:textId="46340775" w:rsidR="00C57CC6" w:rsidRPr="00054327" w:rsidRDefault="00C57CC6" w:rsidP="00C57CC6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Идентификатор сообщения </w:t>
            </w:r>
            <w:r>
              <w:rPr>
                <w:sz w:val="20"/>
              </w:rPr>
              <w:t>в ЭМ</w:t>
            </w:r>
          </w:p>
        </w:tc>
        <w:tc>
          <w:tcPr>
            <w:tcW w:w="1404" w:type="pct"/>
          </w:tcPr>
          <w:p w14:paraId="14A750CB" w14:textId="77777777" w:rsidR="00C57CC6" w:rsidRPr="00054327" w:rsidRDefault="00C57CC6" w:rsidP="00C57CC6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C57CC6" w:rsidRPr="00054327" w14:paraId="41CEB148" w14:textId="77777777" w:rsidTr="00F65B92">
        <w:trPr>
          <w:jc w:val="center"/>
        </w:trPr>
        <w:tc>
          <w:tcPr>
            <w:tcW w:w="520" w:type="pct"/>
          </w:tcPr>
          <w:p w14:paraId="4E73E79E" w14:textId="77777777" w:rsidR="00C57CC6" w:rsidRPr="00054327" w:rsidRDefault="00C57CC6" w:rsidP="00C57CC6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4F898737" w14:textId="77777777" w:rsidR="00C57CC6" w:rsidRPr="00054327" w:rsidRDefault="00C57CC6" w:rsidP="00C57CC6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49" w:type="pct"/>
          </w:tcPr>
          <w:p w14:paraId="6A153B9E" w14:textId="77777777" w:rsidR="00C57CC6" w:rsidRPr="00054327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B9D1927" w14:textId="77777777" w:rsidR="00C57CC6" w:rsidRPr="00054327" w:rsidRDefault="00C57CC6" w:rsidP="00C57C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  <w:gridSpan w:val="2"/>
          </w:tcPr>
          <w:p w14:paraId="64DAD790" w14:textId="77777777" w:rsidR="00C57CC6" w:rsidRPr="00054327" w:rsidRDefault="00C57CC6" w:rsidP="00C57CC6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404" w:type="pct"/>
          </w:tcPr>
          <w:p w14:paraId="3A8CACD1" w14:textId="77777777" w:rsidR="00C57CC6" w:rsidRPr="00054327" w:rsidRDefault="00C57CC6" w:rsidP="00C57C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57CC6" w:rsidRPr="00054327" w14:paraId="087035B9" w14:textId="77777777" w:rsidTr="00F65B92">
        <w:trPr>
          <w:jc w:val="center"/>
        </w:trPr>
        <w:tc>
          <w:tcPr>
            <w:tcW w:w="520" w:type="pct"/>
          </w:tcPr>
          <w:p w14:paraId="3173EB74" w14:textId="77777777" w:rsidR="00C57CC6" w:rsidRPr="00054327" w:rsidRDefault="00C57CC6" w:rsidP="00C57CC6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471C81E1" w14:textId="77777777" w:rsidR="00C57CC6" w:rsidRPr="00054327" w:rsidRDefault="00C57CC6" w:rsidP="00C57C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49" w:type="pct"/>
          </w:tcPr>
          <w:p w14:paraId="2BAF6C2E" w14:textId="77777777" w:rsidR="00C57CC6" w:rsidRPr="00054327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3D5F994" w14:textId="77777777" w:rsidR="00C57CC6" w:rsidRPr="00054327" w:rsidRDefault="00C57CC6" w:rsidP="00C57C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42D46693" w14:textId="77777777" w:rsidR="00C57CC6" w:rsidRPr="00054327" w:rsidRDefault="00C57CC6" w:rsidP="00C57CC6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4" w:type="pct"/>
          </w:tcPr>
          <w:p w14:paraId="696FFE00" w14:textId="5F12F2D6" w:rsidR="00C57CC6" w:rsidRPr="00054327" w:rsidRDefault="00C57CC6" w:rsidP="00C57CC6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>
              <w:rPr>
                <w:sz w:val="20"/>
              </w:rPr>
              <w:t>в ЭМ</w:t>
            </w:r>
          </w:p>
        </w:tc>
      </w:tr>
      <w:tr w:rsidR="00C57CC6" w:rsidRPr="00054327" w14:paraId="1D576097" w14:textId="77777777" w:rsidTr="00F65B92">
        <w:trPr>
          <w:jc w:val="center"/>
        </w:trPr>
        <w:tc>
          <w:tcPr>
            <w:tcW w:w="520" w:type="pct"/>
          </w:tcPr>
          <w:p w14:paraId="53C9A703" w14:textId="77777777" w:rsidR="00C57CC6" w:rsidRPr="00054327" w:rsidRDefault="00C57CC6" w:rsidP="00C57CC6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7A190FC1" w14:textId="77777777" w:rsidR="00C57CC6" w:rsidRPr="00054327" w:rsidRDefault="00C57CC6" w:rsidP="00C57C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49" w:type="pct"/>
          </w:tcPr>
          <w:p w14:paraId="2E7E4E02" w14:textId="77777777" w:rsidR="00C57CC6" w:rsidRPr="00054327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E8375F9" w14:textId="77777777" w:rsidR="00C57CC6" w:rsidRPr="00054327" w:rsidRDefault="00C57CC6" w:rsidP="00C57C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5451A3BA" w14:textId="77777777" w:rsidR="00C57CC6" w:rsidRPr="00054327" w:rsidRDefault="00C57CC6" w:rsidP="00C57CC6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4" w:type="pct"/>
          </w:tcPr>
          <w:p w14:paraId="5B030158" w14:textId="56A3FE01" w:rsidR="00C57CC6" w:rsidRPr="00054327" w:rsidRDefault="00C57CC6" w:rsidP="00C57CC6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>
              <w:rPr>
                <w:sz w:val="20"/>
              </w:rPr>
              <w:t>в ЭМ</w:t>
            </w:r>
          </w:p>
        </w:tc>
      </w:tr>
      <w:tr w:rsidR="00C57CC6" w:rsidRPr="00054327" w14:paraId="73406CC4" w14:textId="77777777" w:rsidTr="00F65B92">
        <w:trPr>
          <w:jc w:val="center"/>
        </w:trPr>
        <w:tc>
          <w:tcPr>
            <w:tcW w:w="520" w:type="pct"/>
          </w:tcPr>
          <w:p w14:paraId="3C214F9B" w14:textId="77777777" w:rsidR="00C57CC6" w:rsidRPr="00054327" w:rsidRDefault="00C57CC6" w:rsidP="00C57CC6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64F7C379" w14:textId="77777777" w:rsidR="00C57CC6" w:rsidRPr="00054327" w:rsidRDefault="00C57CC6" w:rsidP="00C57CC6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supplierId</w:t>
            </w:r>
          </w:p>
        </w:tc>
        <w:tc>
          <w:tcPr>
            <w:tcW w:w="449" w:type="pct"/>
          </w:tcPr>
          <w:p w14:paraId="1012F4D1" w14:textId="77777777" w:rsidR="00C57CC6" w:rsidRPr="00054327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246B311" w14:textId="36539CD9" w:rsidR="00C57CC6" w:rsidRPr="00054327" w:rsidRDefault="00C57CC6" w:rsidP="00C57CC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INN_KPPtype</w:t>
            </w:r>
          </w:p>
        </w:tc>
        <w:tc>
          <w:tcPr>
            <w:tcW w:w="1280" w:type="pct"/>
            <w:gridSpan w:val="2"/>
          </w:tcPr>
          <w:p w14:paraId="2D507569" w14:textId="77777777" w:rsidR="00C57CC6" w:rsidRPr="00054327" w:rsidRDefault="00C57CC6" w:rsidP="00C57CC6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404" w:type="pct"/>
          </w:tcPr>
          <w:p w14:paraId="02B4F5A5" w14:textId="77777777" w:rsidR="00C57CC6" w:rsidRPr="00054327" w:rsidRDefault="00C57CC6" w:rsidP="00C57C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57CC6" w:rsidRPr="00054327" w14:paraId="307BE40F" w14:textId="77777777" w:rsidTr="00F65B92">
        <w:trPr>
          <w:jc w:val="center"/>
        </w:trPr>
        <w:tc>
          <w:tcPr>
            <w:tcW w:w="520" w:type="pct"/>
          </w:tcPr>
          <w:p w14:paraId="09999365" w14:textId="77777777" w:rsidR="00C57CC6" w:rsidRPr="00054327" w:rsidRDefault="00C57CC6" w:rsidP="00C57CC6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63B83B5E" w14:textId="77777777" w:rsidR="00C57CC6" w:rsidRPr="00054327" w:rsidRDefault="00C57CC6" w:rsidP="00C57C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fullNameCompany</w:t>
            </w:r>
          </w:p>
        </w:tc>
        <w:tc>
          <w:tcPr>
            <w:tcW w:w="449" w:type="pct"/>
          </w:tcPr>
          <w:p w14:paraId="2DCA6F66" w14:textId="77777777" w:rsidR="00C57CC6" w:rsidRPr="00054327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A206542" w14:textId="77777777" w:rsidR="00C57CC6" w:rsidRPr="00054327" w:rsidRDefault="00C57CC6" w:rsidP="00C57C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57D98093" w14:textId="77777777" w:rsidR="00C57CC6" w:rsidRPr="00054327" w:rsidRDefault="00C57CC6" w:rsidP="00C57CC6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404" w:type="pct"/>
          </w:tcPr>
          <w:p w14:paraId="4E265AF2" w14:textId="77777777" w:rsidR="00C57CC6" w:rsidRPr="00054327" w:rsidRDefault="00C57CC6" w:rsidP="00C57C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57CC6" w:rsidRPr="00054327" w14:paraId="484FB545" w14:textId="77777777" w:rsidTr="00F65B92">
        <w:trPr>
          <w:jc w:val="center"/>
        </w:trPr>
        <w:tc>
          <w:tcPr>
            <w:tcW w:w="520" w:type="pct"/>
          </w:tcPr>
          <w:p w14:paraId="1BE8EDBE" w14:textId="77777777" w:rsidR="00C57CC6" w:rsidRPr="00054327" w:rsidRDefault="00C57CC6" w:rsidP="00C57CC6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51F540C7" w14:textId="77777777" w:rsidR="00C57CC6" w:rsidRPr="00054327" w:rsidRDefault="00C57CC6" w:rsidP="00C57C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shortNameCompany</w:t>
            </w:r>
          </w:p>
        </w:tc>
        <w:tc>
          <w:tcPr>
            <w:tcW w:w="449" w:type="pct"/>
          </w:tcPr>
          <w:p w14:paraId="48C2F952" w14:textId="77777777" w:rsidR="00C57CC6" w:rsidRPr="00054327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AE38F42" w14:textId="77777777" w:rsidR="00C57CC6" w:rsidRPr="00054327" w:rsidRDefault="00C57CC6" w:rsidP="00C57C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06FBDA54" w14:textId="77777777" w:rsidR="00C57CC6" w:rsidRPr="00054327" w:rsidRDefault="00C57CC6" w:rsidP="00C57CC6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Сокращенное наименование организации</w:t>
            </w:r>
          </w:p>
        </w:tc>
        <w:tc>
          <w:tcPr>
            <w:tcW w:w="1404" w:type="pct"/>
          </w:tcPr>
          <w:p w14:paraId="06F38C08" w14:textId="77777777" w:rsidR="00C57CC6" w:rsidRPr="00054327" w:rsidRDefault="00C57CC6" w:rsidP="00C57C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57CC6" w:rsidRPr="00054327" w14:paraId="78C027E6" w14:textId="77777777" w:rsidTr="00F65B92">
        <w:trPr>
          <w:jc w:val="center"/>
        </w:trPr>
        <w:tc>
          <w:tcPr>
            <w:tcW w:w="520" w:type="pct"/>
          </w:tcPr>
          <w:p w14:paraId="34E9F1E8" w14:textId="77777777" w:rsidR="00C57CC6" w:rsidRPr="00054327" w:rsidRDefault="00C57CC6" w:rsidP="00C57CC6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0DF222F5" w14:textId="77777777" w:rsidR="00C57CC6" w:rsidRPr="00054327" w:rsidRDefault="00C57CC6" w:rsidP="00C57CC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fio</w:t>
            </w:r>
          </w:p>
        </w:tc>
        <w:tc>
          <w:tcPr>
            <w:tcW w:w="449" w:type="pct"/>
          </w:tcPr>
          <w:p w14:paraId="1D33C408" w14:textId="77777777" w:rsidR="00C57CC6" w:rsidRPr="00054327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65F43521" w14:textId="77777777" w:rsidR="00C57CC6" w:rsidRPr="00054327" w:rsidRDefault="00C57CC6" w:rsidP="00C57CC6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64A7251A" w14:textId="77777777" w:rsidR="00C57CC6" w:rsidRPr="00054327" w:rsidRDefault="00C57CC6" w:rsidP="00C57CC6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ФИО</w:t>
            </w:r>
          </w:p>
        </w:tc>
        <w:tc>
          <w:tcPr>
            <w:tcW w:w="1404" w:type="pct"/>
          </w:tcPr>
          <w:p w14:paraId="7B4748C8" w14:textId="77777777" w:rsidR="00C57CC6" w:rsidRPr="00054327" w:rsidRDefault="00C57CC6" w:rsidP="00C57CC6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Для физического лица</w:t>
            </w:r>
          </w:p>
        </w:tc>
      </w:tr>
      <w:tr w:rsidR="00052638" w:rsidRPr="00054327" w14:paraId="0FB41CCF" w14:textId="77777777" w:rsidTr="00F65B92">
        <w:trPr>
          <w:jc w:val="center"/>
        </w:trPr>
        <w:tc>
          <w:tcPr>
            <w:tcW w:w="520" w:type="pct"/>
          </w:tcPr>
          <w:p w14:paraId="7EC79D82" w14:textId="77777777" w:rsidR="00052638" w:rsidRPr="00054327" w:rsidRDefault="00052638" w:rsidP="00052638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4AF28747" w14:textId="181E6CE0" w:rsidR="00052638" w:rsidRPr="00054327" w:rsidRDefault="00052638" w:rsidP="00052638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registration</w:t>
            </w:r>
            <w:r w:rsidRPr="00933258">
              <w:rPr>
                <w:sz w:val="20"/>
                <w:lang w:val="en-US"/>
              </w:rPr>
              <w:t>Start</w:t>
            </w:r>
          </w:p>
        </w:tc>
        <w:tc>
          <w:tcPr>
            <w:tcW w:w="449" w:type="pct"/>
          </w:tcPr>
          <w:p w14:paraId="553C7CCB" w14:textId="73C91CD7" w:rsidR="00052638" w:rsidRPr="00054327" w:rsidRDefault="00052638" w:rsidP="00052638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C8C54F6" w14:textId="0785E1B0" w:rsidR="00052638" w:rsidRPr="00054327" w:rsidRDefault="00052638" w:rsidP="000526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33258">
              <w:rPr>
                <w:sz w:val="20"/>
                <w:lang w:val="en-US"/>
              </w:rPr>
              <w:t>D</w:t>
            </w:r>
          </w:p>
        </w:tc>
        <w:tc>
          <w:tcPr>
            <w:tcW w:w="1280" w:type="pct"/>
            <w:gridSpan w:val="2"/>
          </w:tcPr>
          <w:p w14:paraId="7EA41357" w14:textId="623EB0FB" w:rsidR="00052638" w:rsidRPr="00054327" w:rsidRDefault="00052638" w:rsidP="00052638">
            <w:pPr>
              <w:spacing w:before="0" w:after="0"/>
              <w:rPr>
                <w:sz w:val="20"/>
              </w:rPr>
            </w:pPr>
            <w:r w:rsidRPr="00933258">
              <w:rPr>
                <w:sz w:val="20"/>
              </w:rPr>
              <w:t xml:space="preserve">Дата </w:t>
            </w:r>
            <w:r>
              <w:rPr>
                <w:sz w:val="20"/>
              </w:rPr>
              <w:t>регистрации</w:t>
            </w:r>
          </w:p>
        </w:tc>
        <w:tc>
          <w:tcPr>
            <w:tcW w:w="1404" w:type="pct"/>
          </w:tcPr>
          <w:p w14:paraId="7786F6B9" w14:textId="56054F47" w:rsidR="00052638" w:rsidRPr="00054327" w:rsidRDefault="00052638" w:rsidP="00052638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Обязательно заполнять при наличии</w:t>
            </w:r>
          </w:p>
        </w:tc>
      </w:tr>
      <w:tr w:rsidR="00052638" w:rsidRPr="00054327" w14:paraId="53ECE2A3" w14:textId="77777777" w:rsidTr="00F65B92">
        <w:trPr>
          <w:jc w:val="center"/>
        </w:trPr>
        <w:tc>
          <w:tcPr>
            <w:tcW w:w="520" w:type="pct"/>
          </w:tcPr>
          <w:p w14:paraId="0BC1DF95" w14:textId="77777777" w:rsidR="00052638" w:rsidRPr="00054327" w:rsidRDefault="00052638" w:rsidP="00052638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27AB1B51" w14:textId="38CA1999" w:rsidR="00052638" w:rsidRPr="00054327" w:rsidRDefault="00052638" w:rsidP="00052638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registration</w:t>
            </w:r>
            <w:r w:rsidRPr="00933258">
              <w:rPr>
                <w:sz w:val="20"/>
                <w:lang w:val="en-US"/>
              </w:rPr>
              <w:t>End</w:t>
            </w:r>
          </w:p>
        </w:tc>
        <w:tc>
          <w:tcPr>
            <w:tcW w:w="449" w:type="pct"/>
          </w:tcPr>
          <w:p w14:paraId="6A43B123" w14:textId="372DDF67" w:rsidR="00052638" w:rsidRPr="00054327" w:rsidRDefault="00052638" w:rsidP="000526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33258">
              <w:rPr>
                <w:sz w:val="20"/>
                <w:lang w:val="en-US"/>
              </w:rPr>
              <w:t>H</w:t>
            </w:r>
          </w:p>
        </w:tc>
        <w:tc>
          <w:tcPr>
            <w:tcW w:w="449" w:type="pct"/>
          </w:tcPr>
          <w:p w14:paraId="41EF8D31" w14:textId="351D1CB7" w:rsidR="00052638" w:rsidRPr="00054327" w:rsidRDefault="00052638" w:rsidP="000526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33258">
              <w:rPr>
                <w:sz w:val="20"/>
                <w:lang w:val="en-US"/>
              </w:rPr>
              <w:t>D</w:t>
            </w:r>
          </w:p>
        </w:tc>
        <w:tc>
          <w:tcPr>
            <w:tcW w:w="1280" w:type="pct"/>
            <w:gridSpan w:val="2"/>
          </w:tcPr>
          <w:p w14:paraId="1E0865D9" w14:textId="0746D53E" w:rsidR="00052638" w:rsidRPr="00054327" w:rsidRDefault="00052638" w:rsidP="00052638">
            <w:pPr>
              <w:spacing w:before="0" w:after="0"/>
              <w:rPr>
                <w:sz w:val="20"/>
              </w:rPr>
            </w:pPr>
            <w:r w:rsidRPr="00933258">
              <w:rPr>
                <w:sz w:val="20"/>
              </w:rPr>
              <w:t xml:space="preserve">Дата прекращения действия </w:t>
            </w:r>
            <w:r>
              <w:rPr>
                <w:sz w:val="20"/>
              </w:rPr>
              <w:t>регистрации</w:t>
            </w:r>
          </w:p>
        </w:tc>
        <w:tc>
          <w:tcPr>
            <w:tcW w:w="1404" w:type="pct"/>
          </w:tcPr>
          <w:p w14:paraId="4337EF87" w14:textId="77777777" w:rsidR="00052638" w:rsidRPr="00054327" w:rsidRDefault="00052638" w:rsidP="000526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52638" w:rsidRPr="00054327" w14:paraId="74A4A853" w14:textId="77777777" w:rsidTr="00F65B92">
        <w:trPr>
          <w:jc w:val="center"/>
        </w:trPr>
        <w:tc>
          <w:tcPr>
            <w:tcW w:w="520" w:type="pct"/>
          </w:tcPr>
          <w:p w14:paraId="41BF63D4" w14:textId="77777777" w:rsidR="00052638" w:rsidRPr="00054327" w:rsidRDefault="00052638" w:rsidP="00052638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666582F8" w14:textId="77777777" w:rsidR="00052638" w:rsidRPr="00054327" w:rsidRDefault="00052638" w:rsidP="00052638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ogrn</w:t>
            </w:r>
          </w:p>
        </w:tc>
        <w:tc>
          <w:tcPr>
            <w:tcW w:w="449" w:type="pct"/>
          </w:tcPr>
          <w:p w14:paraId="5F5E64D2" w14:textId="77777777" w:rsidR="00052638" w:rsidRPr="00054327" w:rsidRDefault="00052638" w:rsidP="00052638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34EA860" w14:textId="77777777" w:rsidR="00052638" w:rsidRPr="00054327" w:rsidRDefault="00052638" w:rsidP="00052638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3B9E4DC8" w14:textId="77777777" w:rsidR="00052638" w:rsidRPr="00054327" w:rsidRDefault="00052638" w:rsidP="00052638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ОГРН</w:t>
            </w:r>
          </w:p>
        </w:tc>
        <w:tc>
          <w:tcPr>
            <w:tcW w:w="1404" w:type="pct"/>
          </w:tcPr>
          <w:p w14:paraId="431AC281" w14:textId="77777777" w:rsidR="00052638" w:rsidRPr="00054327" w:rsidRDefault="00052638" w:rsidP="00052638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том числе ОГРН ИП</w:t>
            </w:r>
          </w:p>
        </w:tc>
      </w:tr>
      <w:tr w:rsidR="00052638" w:rsidRPr="00054327" w14:paraId="742F43B2" w14:textId="77777777" w:rsidTr="00F65B92">
        <w:trPr>
          <w:jc w:val="center"/>
        </w:trPr>
        <w:tc>
          <w:tcPr>
            <w:tcW w:w="520" w:type="pct"/>
          </w:tcPr>
          <w:p w14:paraId="6BDA73B5" w14:textId="77777777" w:rsidR="00052638" w:rsidRPr="00054327" w:rsidRDefault="00052638" w:rsidP="00052638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3695D4D3" w14:textId="77777777" w:rsidR="00052638" w:rsidRPr="00054327" w:rsidRDefault="00052638" w:rsidP="00052638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supplierType</w:t>
            </w:r>
          </w:p>
        </w:tc>
        <w:tc>
          <w:tcPr>
            <w:tcW w:w="449" w:type="pct"/>
          </w:tcPr>
          <w:p w14:paraId="2D12760D" w14:textId="77777777" w:rsidR="00052638" w:rsidRPr="00054327" w:rsidRDefault="00052638" w:rsidP="00052638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8478A91" w14:textId="77777777" w:rsidR="00052638" w:rsidRPr="00054327" w:rsidRDefault="00052638" w:rsidP="000526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2B9BBF35" w14:textId="77777777" w:rsidR="00052638" w:rsidRPr="00054327" w:rsidRDefault="00052638" w:rsidP="00052638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Тип организации</w:t>
            </w:r>
          </w:p>
        </w:tc>
        <w:tc>
          <w:tcPr>
            <w:tcW w:w="1404" w:type="pct"/>
          </w:tcPr>
          <w:p w14:paraId="110328A0" w14:textId="77777777" w:rsidR="00052638" w:rsidRDefault="00052638" w:rsidP="00052638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Заполнять значениями: </w:t>
            </w:r>
          </w:p>
          <w:p w14:paraId="413A49D5" w14:textId="77777777" w:rsidR="00052638" w:rsidRPr="00054327" w:rsidRDefault="00052638" w:rsidP="00052638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Физ. лицо, юр. лицо и т.д.</w:t>
            </w:r>
          </w:p>
        </w:tc>
      </w:tr>
      <w:tr w:rsidR="00052638" w:rsidRPr="00054327" w14:paraId="5A63AB00" w14:textId="77777777" w:rsidTr="00F65B92">
        <w:trPr>
          <w:jc w:val="center"/>
        </w:trPr>
        <w:tc>
          <w:tcPr>
            <w:tcW w:w="520" w:type="pct"/>
          </w:tcPr>
          <w:p w14:paraId="54450344" w14:textId="77777777" w:rsidR="00052638" w:rsidRPr="00054327" w:rsidRDefault="00052638" w:rsidP="00052638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769B2E6D" w14:textId="77777777" w:rsidR="00052638" w:rsidRPr="00054327" w:rsidRDefault="00052638" w:rsidP="00052638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address</w:t>
            </w:r>
          </w:p>
        </w:tc>
        <w:tc>
          <w:tcPr>
            <w:tcW w:w="449" w:type="pct"/>
          </w:tcPr>
          <w:p w14:paraId="3A510CED" w14:textId="056467DF" w:rsidR="00052638" w:rsidRPr="00054327" w:rsidRDefault="00052638" w:rsidP="00052638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269A75B" w14:textId="77777777" w:rsidR="00052638" w:rsidRPr="00054327" w:rsidRDefault="00052638" w:rsidP="000526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3A461DEF" w14:textId="77777777" w:rsidR="00052638" w:rsidRPr="00054327" w:rsidRDefault="00052638" w:rsidP="00052638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Фактический адрес</w:t>
            </w:r>
          </w:p>
        </w:tc>
        <w:tc>
          <w:tcPr>
            <w:tcW w:w="1404" w:type="pct"/>
          </w:tcPr>
          <w:p w14:paraId="2EF7256E" w14:textId="77777777" w:rsidR="00052638" w:rsidRPr="00054327" w:rsidRDefault="00052638" w:rsidP="000526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52638" w:rsidRPr="00054327" w14:paraId="1ECC93BA" w14:textId="77777777" w:rsidTr="00F65B92">
        <w:trPr>
          <w:jc w:val="center"/>
        </w:trPr>
        <w:tc>
          <w:tcPr>
            <w:tcW w:w="520" w:type="pct"/>
          </w:tcPr>
          <w:p w14:paraId="3CA40820" w14:textId="77777777" w:rsidR="00052638" w:rsidRPr="00054327" w:rsidRDefault="00052638" w:rsidP="00052638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7BD88764" w14:textId="77777777" w:rsidR="00052638" w:rsidRPr="00054327" w:rsidRDefault="00052638" w:rsidP="00052638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smp</w:t>
            </w:r>
          </w:p>
        </w:tc>
        <w:tc>
          <w:tcPr>
            <w:tcW w:w="449" w:type="pct"/>
          </w:tcPr>
          <w:p w14:paraId="3CCF0A61" w14:textId="77F18656" w:rsidR="00052638" w:rsidRPr="00054327" w:rsidRDefault="00052638" w:rsidP="00052638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6DCDF93C" w14:textId="77777777" w:rsidR="00052638" w:rsidRPr="00054327" w:rsidRDefault="00052638" w:rsidP="000526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B</w:t>
            </w:r>
          </w:p>
        </w:tc>
        <w:tc>
          <w:tcPr>
            <w:tcW w:w="1280" w:type="pct"/>
            <w:gridSpan w:val="2"/>
          </w:tcPr>
          <w:p w14:paraId="11DF7660" w14:textId="77777777" w:rsidR="00052638" w:rsidRPr="00054327" w:rsidRDefault="00052638" w:rsidP="00052638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СМП</w:t>
            </w:r>
          </w:p>
        </w:tc>
        <w:tc>
          <w:tcPr>
            <w:tcW w:w="1404" w:type="pct"/>
          </w:tcPr>
          <w:p w14:paraId="44CCF2DA" w14:textId="77777777" w:rsidR="00052638" w:rsidRPr="00054327" w:rsidRDefault="00052638" w:rsidP="00052638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0/false – нет</w:t>
            </w:r>
          </w:p>
          <w:p w14:paraId="058D74F5" w14:textId="77777777" w:rsidR="00052638" w:rsidRPr="00054327" w:rsidRDefault="00052638" w:rsidP="00052638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1/true – да</w:t>
            </w:r>
          </w:p>
        </w:tc>
      </w:tr>
      <w:tr w:rsidR="00052638" w:rsidRPr="00054327" w14:paraId="77791B2F" w14:textId="77777777" w:rsidTr="00F65B92">
        <w:trPr>
          <w:jc w:val="center"/>
        </w:trPr>
        <w:tc>
          <w:tcPr>
            <w:tcW w:w="520" w:type="pct"/>
          </w:tcPr>
          <w:p w14:paraId="294C0D4E" w14:textId="77777777" w:rsidR="00052638" w:rsidRPr="00054327" w:rsidRDefault="00052638" w:rsidP="00052638">
            <w:pPr>
              <w:spacing w:before="0" w:after="0"/>
              <w:rPr>
                <w:sz w:val="20"/>
              </w:rPr>
            </w:pPr>
          </w:p>
        </w:tc>
        <w:tc>
          <w:tcPr>
            <w:tcW w:w="898" w:type="pct"/>
          </w:tcPr>
          <w:p w14:paraId="65A72ECB" w14:textId="77777777" w:rsidR="00052638" w:rsidRPr="00054327" w:rsidRDefault="00052638" w:rsidP="00052638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regNumber</w:t>
            </w:r>
          </w:p>
        </w:tc>
        <w:tc>
          <w:tcPr>
            <w:tcW w:w="449" w:type="pct"/>
          </w:tcPr>
          <w:p w14:paraId="59BB0A32" w14:textId="77777777" w:rsidR="00052638" w:rsidRPr="00054327" w:rsidRDefault="00052638" w:rsidP="00052638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778301F1" w14:textId="77777777" w:rsidR="00052638" w:rsidRPr="00054327" w:rsidRDefault="00052638" w:rsidP="000526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77EE7C53" w14:textId="77777777" w:rsidR="00052638" w:rsidRPr="00054327" w:rsidRDefault="00052638" w:rsidP="00052638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Регистрационный номер участника </w:t>
            </w:r>
          </w:p>
        </w:tc>
        <w:tc>
          <w:tcPr>
            <w:tcW w:w="1404" w:type="pct"/>
          </w:tcPr>
          <w:p w14:paraId="13246D13" w14:textId="77777777" w:rsidR="00052638" w:rsidRPr="00054327" w:rsidRDefault="00052638" w:rsidP="00052638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Номер участника, присвоенный в ЕРУЗ при регистрации</w:t>
            </w:r>
          </w:p>
        </w:tc>
      </w:tr>
      <w:tr w:rsidR="00052638" w:rsidRPr="00672398" w14:paraId="4931A362" w14:textId="77777777" w:rsidTr="00050A73">
        <w:trPr>
          <w:jc w:val="center"/>
        </w:trPr>
        <w:tc>
          <w:tcPr>
            <w:tcW w:w="5000" w:type="pct"/>
            <w:gridSpan w:val="7"/>
            <w:vAlign w:val="center"/>
          </w:tcPr>
          <w:p w14:paraId="53283978" w14:textId="7094A403" w:rsidR="00052638" w:rsidRPr="00672398" w:rsidRDefault="00052638" w:rsidP="00052638">
            <w:pPr>
              <w:spacing w:before="0" w:after="0"/>
              <w:jc w:val="both"/>
              <w:rPr>
                <w:sz w:val="20"/>
              </w:rPr>
            </w:pPr>
            <w:r w:rsidRPr="00FE3453">
              <w:rPr>
                <w:b/>
                <w:sz w:val="20"/>
              </w:rPr>
              <w:t>Определение заказчиком перечня ЭМ</w:t>
            </w:r>
            <w:r>
              <w:rPr>
                <w:b/>
                <w:sz w:val="20"/>
              </w:rPr>
              <w:t xml:space="preserve"> </w:t>
            </w:r>
            <w:r w:rsidRPr="00795625">
              <w:rPr>
                <w:b/>
                <w:sz w:val="20"/>
              </w:rPr>
              <w:t xml:space="preserve">(событие </w:t>
            </w:r>
            <w:r>
              <w:rPr>
                <w:b/>
                <w:sz w:val="20"/>
              </w:rPr>
              <w:t>ЕИС</w:t>
            </w:r>
            <w:r w:rsidRPr="00795625">
              <w:rPr>
                <w:b/>
                <w:sz w:val="20"/>
              </w:rPr>
              <w:t>)</w:t>
            </w:r>
          </w:p>
        </w:tc>
      </w:tr>
      <w:tr w:rsidR="00052638" w:rsidRPr="00672398" w14:paraId="469CB90E" w14:textId="77777777" w:rsidTr="00F65B92">
        <w:trPr>
          <w:jc w:val="center"/>
        </w:trPr>
        <w:tc>
          <w:tcPr>
            <w:tcW w:w="520" w:type="pct"/>
            <w:vAlign w:val="center"/>
          </w:tcPr>
          <w:p w14:paraId="1055CAEF" w14:textId="19037FDE" w:rsidR="00052638" w:rsidRPr="00672398" w:rsidRDefault="00052638" w:rsidP="00052638">
            <w:pPr>
              <w:spacing w:before="0" w:after="0"/>
              <w:rPr>
                <w:sz w:val="20"/>
                <w:highlight w:val="yellow"/>
              </w:rPr>
            </w:pPr>
            <w:r w:rsidRPr="00795625">
              <w:rPr>
                <w:b/>
                <w:sz w:val="20"/>
              </w:rPr>
              <w:t>100401040</w:t>
            </w:r>
          </w:p>
        </w:tc>
        <w:tc>
          <w:tcPr>
            <w:tcW w:w="898" w:type="pct"/>
          </w:tcPr>
          <w:p w14:paraId="4656EE9E" w14:textId="77777777" w:rsidR="00052638" w:rsidRPr="00672398" w:rsidRDefault="00052638" w:rsidP="00052638">
            <w:pPr>
              <w:spacing w:before="0" w:after="0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449" w:type="pct"/>
          </w:tcPr>
          <w:p w14:paraId="100CFB4B" w14:textId="77777777" w:rsidR="00052638" w:rsidRPr="00672398" w:rsidRDefault="00052638" w:rsidP="0005263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49" w:type="pct"/>
          </w:tcPr>
          <w:p w14:paraId="5D112231" w14:textId="77777777" w:rsidR="00052638" w:rsidRPr="00672398" w:rsidRDefault="00052638" w:rsidP="00052638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280" w:type="pct"/>
            <w:gridSpan w:val="2"/>
          </w:tcPr>
          <w:p w14:paraId="7559A99C" w14:textId="77777777" w:rsidR="00052638" w:rsidRPr="00672398" w:rsidRDefault="00052638" w:rsidP="0005263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404" w:type="pct"/>
          </w:tcPr>
          <w:p w14:paraId="0BCCB086" w14:textId="77777777" w:rsidR="00052638" w:rsidRPr="00672398" w:rsidRDefault="00052638" w:rsidP="0005263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052638" w:rsidRPr="00672398" w14:paraId="70A50586" w14:textId="77777777" w:rsidTr="00F65B92">
        <w:trPr>
          <w:jc w:val="center"/>
        </w:trPr>
        <w:tc>
          <w:tcPr>
            <w:tcW w:w="520" w:type="pct"/>
          </w:tcPr>
          <w:p w14:paraId="057426A8" w14:textId="77777777" w:rsidR="00052638" w:rsidRPr="00672398" w:rsidRDefault="00052638" w:rsidP="0005263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8" w:type="pct"/>
          </w:tcPr>
          <w:p w14:paraId="53FBA2F8" w14:textId="77777777" w:rsidR="00052638" w:rsidRPr="00672398" w:rsidRDefault="00052638" w:rsidP="0005263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</w:rPr>
              <w:t>messageId</w:t>
            </w:r>
          </w:p>
        </w:tc>
        <w:tc>
          <w:tcPr>
            <w:tcW w:w="449" w:type="pct"/>
          </w:tcPr>
          <w:p w14:paraId="77A7D6D0" w14:textId="77777777" w:rsidR="00052638" w:rsidRPr="00672398" w:rsidRDefault="00052638" w:rsidP="0005263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CE8D7C7" w14:textId="77777777" w:rsidR="00052638" w:rsidRPr="00672398" w:rsidRDefault="00052638" w:rsidP="0005263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0BAAF4FE" w14:textId="00162175" w:rsidR="00052638" w:rsidRPr="00672398" w:rsidRDefault="00052638" w:rsidP="0005263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 xml:space="preserve">Идентификатор сообщения </w:t>
            </w:r>
            <w:r>
              <w:rPr>
                <w:sz w:val="20"/>
              </w:rPr>
              <w:t xml:space="preserve">в </w:t>
            </w:r>
            <w:r w:rsidRPr="00987224">
              <w:rPr>
                <w:sz w:val="20"/>
              </w:rPr>
              <w:t>ЕИС</w:t>
            </w:r>
          </w:p>
        </w:tc>
        <w:tc>
          <w:tcPr>
            <w:tcW w:w="1404" w:type="pct"/>
          </w:tcPr>
          <w:p w14:paraId="388565F4" w14:textId="77777777" w:rsidR="00052638" w:rsidRPr="00672398" w:rsidRDefault="00052638" w:rsidP="0005263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</w:rPr>
              <w:t>ID сообщения должен передаваться в виде UUID</w:t>
            </w:r>
          </w:p>
        </w:tc>
      </w:tr>
      <w:tr w:rsidR="00052638" w:rsidRPr="00672398" w14:paraId="5AEBBC02" w14:textId="77777777" w:rsidTr="00F65B92">
        <w:trPr>
          <w:jc w:val="center"/>
        </w:trPr>
        <w:tc>
          <w:tcPr>
            <w:tcW w:w="520" w:type="pct"/>
          </w:tcPr>
          <w:p w14:paraId="05D1D540" w14:textId="77777777" w:rsidR="00052638" w:rsidRPr="00672398" w:rsidRDefault="00052638" w:rsidP="0005263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8" w:type="pct"/>
          </w:tcPr>
          <w:p w14:paraId="5DEEBD8F" w14:textId="77777777" w:rsidR="00052638" w:rsidRPr="00672398" w:rsidRDefault="00052638" w:rsidP="00052638">
            <w:pPr>
              <w:spacing w:before="0" w:after="0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occurDate</w:t>
            </w:r>
          </w:p>
        </w:tc>
        <w:tc>
          <w:tcPr>
            <w:tcW w:w="449" w:type="pct"/>
          </w:tcPr>
          <w:p w14:paraId="2AEAF177" w14:textId="77777777" w:rsidR="00052638" w:rsidRPr="00672398" w:rsidRDefault="00052638" w:rsidP="0005263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123E25E5" w14:textId="77777777" w:rsidR="00052638" w:rsidRPr="00672398" w:rsidRDefault="00052638" w:rsidP="000526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  <w:gridSpan w:val="2"/>
          </w:tcPr>
          <w:p w14:paraId="7540767D" w14:textId="77777777" w:rsidR="00052638" w:rsidRPr="00672398" w:rsidRDefault="00052638" w:rsidP="0005263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Дата и время события</w:t>
            </w:r>
          </w:p>
        </w:tc>
        <w:tc>
          <w:tcPr>
            <w:tcW w:w="1404" w:type="pct"/>
          </w:tcPr>
          <w:p w14:paraId="450E915F" w14:textId="77777777" w:rsidR="00052638" w:rsidRPr="00672398" w:rsidRDefault="00052638" w:rsidP="000526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52638" w:rsidRPr="00672398" w14:paraId="6B8FC752" w14:textId="77777777" w:rsidTr="00F65B92">
        <w:trPr>
          <w:jc w:val="center"/>
        </w:trPr>
        <w:tc>
          <w:tcPr>
            <w:tcW w:w="520" w:type="pct"/>
          </w:tcPr>
          <w:p w14:paraId="2098720B" w14:textId="77777777" w:rsidR="00052638" w:rsidRPr="00672398" w:rsidRDefault="00052638" w:rsidP="0005263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8" w:type="pct"/>
          </w:tcPr>
          <w:p w14:paraId="135BD742" w14:textId="77777777" w:rsidR="00052638" w:rsidRPr="00672398" w:rsidRDefault="00052638" w:rsidP="0005263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parentId</w:t>
            </w:r>
          </w:p>
        </w:tc>
        <w:tc>
          <w:tcPr>
            <w:tcW w:w="449" w:type="pct"/>
          </w:tcPr>
          <w:p w14:paraId="455DA87D" w14:textId="77777777" w:rsidR="00052638" w:rsidRPr="00672398" w:rsidRDefault="00052638" w:rsidP="0005263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5158F04" w14:textId="77777777" w:rsidR="00052638" w:rsidRPr="00672398" w:rsidRDefault="00052638" w:rsidP="000526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171C4A7F" w14:textId="77777777" w:rsidR="00052638" w:rsidRPr="00672398" w:rsidRDefault="00052638" w:rsidP="0005263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4" w:type="pct"/>
          </w:tcPr>
          <w:p w14:paraId="3362ACE6" w14:textId="686D28C4" w:rsidR="00052638" w:rsidRPr="00672398" w:rsidRDefault="00052638" w:rsidP="0005263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>
              <w:rPr>
                <w:sz w:val="20"/>
              </w:rPr>
              <w:t xml:space="preserve">в </w:t>
            </w:r>
            <w:r w:rsidRPr="00987224">
              <w:rPr>
                <w:sz w:val="20"/>
              </w:rPr>
              <w:t>ЕИС</w:t>
            </w:r>
          </w:p>
        </w:tc>
      </w:tr>
      <w:tr w:rsidR="00052638" w:rsidRPr="00672398" w14:paraId="75147D91" w14:textId="77777777" w:rsidTr="00F65B92">
        <w:trPr>
          <w:jc w:val="center"/>
        </w:trPr>
        <w:tc>
          <w:tcPr>
            <w:tcW w:w="520" w:type="pct"/>
          </w:tcPr>
          <w:p w14:paraId="05DE97D8" w14:textId="77777777" w:rsidR="00052638" w:rsidRPr="00672398" w:rsidRDefault="00052638" w:rsidP="0005263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8" w:type="pct"/>
          </w:tcPr>
          <w:p w14:paraId="4773E11B" w14:textId="77777777" w:rsidR="00052638" w:rsidRPr="00672398" w:rsidRDefault="00052638" w:rsidP="0005263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childId</w:t>
            </w:r>
          </w:p>
        </w:tc>
        <w:tc>
          <w:tcPr>
            <w:tcW w:w="449" w:type="pct"/>
          </w:tcPr>
          <w:p w14:paraId="438FA605" w14:textId="77777777" w:rsidR="00052638" w:rsidRPr="00672398" w:rsidRDefault="00052638" w:rsidP="0005263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8E0E627" w14:textId="77777777" w:rsidR="00052638" w:rsidRPr="00672398" w:rsidRDefault="00052638" w:rsidP="000526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2398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66EA6C4A" w14:textId="77777777" w:rsidR="00052638" w:rsidRPr="00672398" w:rsidRDefault="00052638" w:rsidP="00052638">
            <w:pPr>
              <w:spacing w:before="0" w:after="0"/>
              <w:rPr>
                <w:sz w:val="20"/>
              </w:rPr>
            </w:pPr>
            <w:r w:rsidRPr="0067239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4" w:type="pct"/>
          </w:tcPr>
          <w:p w14:paraId="4A49321E" w14:textId="3BD165C2" w:rsidR="00052638" w:rsidRPr="00672398" w:rsidRDefault="00052638" w:rsidP="00052638">
            <w:pPr>
              <w:spacing w:before="0" w:after="0"/>
              <w:jc w:val="both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 xml:space="preserve">UUID </w:t>
            </w:r>
            <w:r>
              <w:rPr>
                <w:sz w:val="20"/>
              </w:rPr>
              <w:t xml:space="preserve">в </w:t>
            </w:r>
            <w:r w:rsidRPr="00987224">
              <w:rPr>
                <w:sz w:val="20"/>
              </w:rPr>
              <w:t>ЕИС</w:t>
            </w:r>
          </w:p>
        </w:tc>
      </w:tr>
      <w:tr w:rsidR="00052638" w:rsidRPr="00672398" w14:paraId="79A3E11E" w14:textId="77777777" w:rsidTr="00F65B92">
        <w:trPr>
          <w:jc w:val="center"/>
        </w:trPr>
        <w:tc>
          <w:tcPr>
            <w:tcW w:w="520" w:type="pct"/>
          </w:tcPr>
          <w:p w14:paraId="2E220742" w14:textId="77777777" w:rsidR="00052638" w:rsidRPr="00672398" w:rsidRDefault="00052638" w:rsidP="0005263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8" w:type="pct"/>
          </w:tcPr>
          <w:p w14:paraId="6A7D31E3" w14:textId="37A05840" w:rsidR="00052638" w:rsidRPr="00672398" w:rsidRDefault="00052638" w:rsidP="00052638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orgId</w:t>
            </w:r>
          </w:p>
        </w:tc>
        <w:tc>
          <w:tcPr>
            <w:tcW w:w="449" w:type="pct"/>
          </w:tcPr>
          <w:p w14:paraId="5FEFB32B" w14:textId="792B9371" w:rsidR="00052638" w:rsidRPr="00672398" w:rsidRDefault="00052638" w:rsidP="00052638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9B9736F" w14:textId="1695432C" w:rsidR="00052638" w:rsidRPr="00672398" w:rsidRDefault="00052638" w:rsidP="0005263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INN_KPPtype</w:t>
            </w:r>
          </w:p>
        </w:tc>
        <w:tc>
          <w:tcPr>
            <w:tcW w:w="1280" w:type="pct"/>
            <w:gridSpan w:val="2"/>
          </w:tcPr>
          <w:p w14:paraId="2A8E11A3" w14:textId="3A3AD3E0" w:rsidR="00052638" w:rsidRPr="00672398" w:rsidRDefault="00052638" w:rsidP="00052638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УИ Организации </w:t>
            </w:r>
          </w:p>
        </w:tc>
        <w:tc>
          <w:tcPr>
            <w:tcW w:w="1404" w:type="pct"/>
          </w:tcPr>
          <w:p w14:paraId="2747696A" w14:textId="77777777" w:rsidR="00052638" w:rsidRPr="00672398" w:rsidRDefault="00052638" w:rsidP="000526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52638" w:rsidRPr="00672398" w14:paraId="3BA35CD8" w14:textId="77777777" w:rsidTr="00F65B92">
        <w:trPr>
          <w:jc w:val="center"/>
        </w:trPr>
        <w:tc>
          <w:tcPr>
            <w:tcW w:w="520" w:type="pct"/>
          </w:tcPr>
          <w:p w14:paraId="1F004565" w14:textId="77777777" w:rsidR="00052638" w:rsidRPr="00672398" w:rsidRDefault="00052638" w:rsidP="0005263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98" w:type="pct"/>
          </w:tcPr>
          <w:p w14:paraId="6872F327" w14:textId="5CFE2114" w:rsidR="00052638" w:rsidRPr="00672398" w:rsidRDefault="00052638" w:rsidP="00052638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nameCompany</w:t>
            </w:r>
          </w:p>
        </w:tc>
        <w:tc>
          <w:tcPr>
            <w:tcW w:w="449" w:type="pct"/>
          </w:tcPr>
          <w:p w14:paraId="1CE7199A" w14:textId="0CE4A4DA" w:rsidR="00052638" w:rsidRPr="00672398" w:rsidRDefault="00052638" w:rsidP="00052638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68CDFB24" w14:textId="0045559E" w:rsidR="00052638" w:rsidRPr="00672398" w:rsidRDefault="00052638" w:rsidP="000526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412877E2" w14:textId="3CE2401C" w:rsidR="00052638" w:rsidRPr="00672398" w:rsidRDefault="00052638" w:rsidP="00052638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организации</w:t>
            </w:r>
          </w:p>
        </w:tc>
        <w:tc>
          <w:tcPr>
            <w:tcW w:w="1404" w:type="pct"/>
          </w:tcPr>
          <w:p w14:paraId="488BF0D8" w14:textId="7D9D8694" w:rsidR="00052638" w:rsidRPr="00672398" w:rsidRDefault="00052638" w:rsidP="000526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52638" w:rsidRPr="00672398" w14:paraId="14C3AF0B" w14:textId="77777777" w:rsidTr="00F65B92">
        <w:trPr>
          <w:jc w:val="center"/>
        </w:trPr>
        <w:tc>
          <w:tcPr>
            <w:tcW w:w="520" w:type="pct"/>
          </w:tcPr>
          <w:p w14:paraId="052DA429" w14:textId="492441F1" w:rsidR="00052638" w:rsidRPr="00F65B92" w:rsidRDefault="00052638" w:rsidP="00052638">
            <w:pPr>
              <w:spacing w:before="0" w:after="0"/>
              <w:rPr>
                <w:sz w:val="20"/>
              </w:rPr>
            </w:pPr>
            <w:r w:rsidRPr="00F65B92">
              <w:rPr>
                <w:sz w:val="20"/>
              </w:rPr>
              <w:t>Множественный атрибут</w:t>
            </w:r>
          </w:p>
        </w:tc>
        <w:tc>
          <w:tcPr>
            <w:tcW w:w="898" w:type="pct"/>
          </w:tcPr>
          <w:p w14:paraId="42FF7CA1" w14:textId="4EC24411" w:rsidR="00052638" w:rsidRPr="00C86280" w:rsidRDefault="00052638" w:rsidP="00052638">
            <w:pPr>
              <w:spacing w:before="0" w:after="0"/>
              <w:rPr>
                <w:sz w:val="20"/>
                <w:lang w:val="en-US"/>
              </w:rPr>
            </w:pPr>
            <w:r w:rsidRPr="00855A9C">
              <w:rPr>
                <w:sz w:val="20"/>
                <w:lang w:val="en-US"/>
              </w:rPr>
              <w:t>EMCode</w:t>
            </w:r>
          </w:p>
        </w:tc>
        <w:tc>
          <w:tcPr>
            <w:tcW w:w="449" w:type="pct"/>
          </w:tcPr>
          <w:p w14:paraId="5E5D0E1E" w14:textId="77777777" w:rsidR="00052638" w:rsidRPr="00672398" w:rsidRDefault="00052638" w:rsidP="00052638">
            <w:pPr>
              <w:spacing w:before="0" w:after="0"/>
              <w:jc w:val="center"/>
              <w:rPr>
                <w:sz w:val="20"/>
              </w:rPr>
            </w:pPr>
            <w:r w:rsidRPr="00672398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32F388BD" w14:textId="7CDA9A79" w:rsidR="00052638" w:rsidRPr="00672398" w:rsidRDefault="00052638" w:rsidP="00052638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43D18D75" w14:textId="3A9599D2" w:rsidR="00052638" w:rsidRPr="00672398" w:rsidRDefault="00052638" w:rsidP="00052638">
            <w:pPr>
              <w:spacing w:before="0" w:after="0"/>
              <w:rPr>
                <w:sz w:val="20"/>
              </w:rPr>
            </w:pPr>
            <w:r w:rsidRPr="00BB6C6E">
              <w:rPr>
                <w:sz w:val="20"/>
              </w:rPr>
              <w:t>Код электронного магазина</w:t>
            </w:r>
          </w:p>
        </w:tc>
        <w:tc>
          <w:tcPr>
            <w:tcW w:w="1404" w:type="pct"/>
          </w:tcPr>
          <w:p w14:paraId="1DA9C3A7" w14:textId="183ADA2B" w:rsidR="00052638" w:rsidRPr="00672398" w:rsidRDefault="00052638" w:rsidP="00052638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69969543" w14:textId="7A29DFB7" w:rsidR="003A5761" w:rsidRPr="00AC05E1" w:rsidRDefault="00F80371" w:rsidP="003A5761">
      <w:pPr>
        <w:pStyle w:val="20"/>
        <w:spacing w:before="120" w:after="0"/>
        <w:ind w:left="0" w:firstLine="0"/>
      </w:pPr>
      <w:bookmarkStart w:id="11" w:name="_Toc131090024"/>
      <w:r w:rsidRPr="00F80371">
        <w:t>Авторизация заказчика и участника закупки в закрытой части электронного магазина</w:t>
      </w:r>
    </w:p>
    <w:tbl>
      <w:tblPr>
        <w:tblW w:w="520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984"/>
        <w:gridCol w:w="856"/>
        <w:gridCol w:w="846"/>
        <w:gridCol w:w="2430"/>
        <w:gridCol w:w="2622"/>
      </w:tblGrid>
      <w:tr w:rsidR="00C16C53" w:rsidRPr="00DB03E7" w14:paraId="16D531F0" w14:textId="77777777" w:rsidTr="00A17420">
        <w:trPr>
          <w:tblHeader/>
          <w:jc w:val="center"/>
        </w:trPr>
        <w:tc>
          <w:tcPr>
            <w:tcW w:w="508" w:type="pct"/>
            <w:shd w:val="clear" w:color="auto" w:fill="D9D9D9"/>
            <w:vAlign w:val="center"/>
            <w:hideMark/>
          </w:tcPr>
          <w:p w14:paraId="1207987D" w14:textId="77777777" w:rsidR="00C16C53" w:rsidRPr="00DB03E7" w:rsidRDefault="00C16C53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DB03E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20" w:type="pct"/>
            <w:shd w:val="clear" w:color="auto" w:fill="D9D9D9"/>
            <w:vAlign w:val="center"/>
            <w:hideMark/>
          </w:tcPr>
          <w:p w14:paraId="4871A576" w14:textId="77777777" w:rsidR="00C16C53" w:rsidRPr="00DB03E7" w:rsidRDefault="00C16C53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DB03E7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440" w:type="pct"/>
            <w:shd w:val="clear" w:color="auto" w:fill="D9D9D9"/>
            <w:vAlign w:val="center"/>
            <w:hideMark/>
          </w:tcPr>
          <w:p w14:paraId="4AE58698" w14:textId="77777777" w:rsidR="00C16C53" w:rsidRPr="00DB03E7" w:rsidRDefault="00C16C53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DB03E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35" w:type="pct"/>
            <w:shd w:val="clear" w:color="auto" w:fill="D9D9D9"/>
            <w:vAlign w:val="center"/>
            <w:hideMark/>
          </w:tcPr>
          <w:p w14:paraId="6269502E" w14:textId="77777777" w:rsidR="00C16C53" w:rsidRPr="00DB03E7" w:rsidRDefault="00C16C53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DB03E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49" w:type="pct"/>
            <w:shd w:val="clear" w:color="auto" w:fill="D9D9D9"/>
            <w:vAlign w:val="center"/>
            <w:hideMark/>
          </w:tcPr>
          <w:p w14:paraId="7D35E22E" w14:textId="77777777" w:rsidR="00C16C53" w:rsidRPr="00DB03E7" w:rsidRDefault="00C16C53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DB03E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48" w:type="pct"/>
            <w:shd w:val="clear" w:color="auto" w:fill="D9D9D9"/>
            <w:vAlign w:val="center"/>
            <w:hideMark/>
          </w:tcPr>
          <w:p w14:paraId="1732E704" w14:textId="77777777" w:rsidR="00C16C53" w:rsidRPr="00DB03E7" w:rsidRDefault="00C16C53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DB03E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B03E7" w:rsidRPr="00DB03E7" w14:paraId="42B67DFB" w14:textId="77777777" w:rsidTr="00A17420">
        <w:trPr>
          <w:jc w:val="center"/>
        </w:trPr>
        <w:tc>
          <w:tcPr>
            <w:tcW w:w="5000" w:type="pct"/>
            <w:gridSpan w:val="6"/>
          </w:tcPr>
          <w:p w14:paraId="35F9942E" w14:textId="52656AA0" w:rsidR="00DB03E7" w:rsidRPr="003850F7" w:rsidRDefault="003850F7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3850F7">
              <w:rPr>
                <w:b/>
                <w:sz w:val="20"/>
              </w:rPr>
              <w:t xml:space="preserve">Авторизация заказчика в закрытой части электронного магазина по данным идентификации из ЕСИА </w:t>
            </w:r>
            <w:r w:rsidRPr="00CB0F89">
              <w:rPr>
                <w:b/>
                <w:sz w:val="20"/>
              </w:rPr>
              <w:t>(событие Э</w:t>
            </w:r>
            <w:r>
              <w:rPr>
                <w:b/>
                <w:sz w:val="20"/>
              </w:rPr>
              <w:t>М</w:t>
            </w:r>
            <w:r w:rsidRPr="00CB0F89">
              <w:rPr>
                <w:b/>
                <w:sz w:val="20"/>
              </w:rPr>
              <w:t>)</w:t>
            </w:r>
          </w:p>
        </w:tc>
      </w:tr>
      <w:tr w:rsidR="00DB03E7" w:rsidRPr="00DB03E7" w14:paraId="1DF631AA" w14:textId="77777777" w:rsidTr="00A17420">
        <w:trPr>
          <w:jc w:val="center"/>
        </w:trPr>
        <w:tc>
          <w:tcPr>
            <w:tcW w:w="508" w:type="pct"/>
            <w:vAlign w:val="center"/>
          </w:tcPr>
          <w:p w14:paraId="6E0BD4C8" w14:textId="265C1EB3" w:rsidR="00DB03E7" w:rsidRPr="00DB03E7" w:rsidRDefault="00B71716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B71716">
              <w:rPr>
                <w:b/>
                <w:sz w:val="20"/>
              </w:rPr>
              <w:t>100402010</w:t>
            </w:r>
          </w:p>
        </w:tc>
        <w:tc>
          <w:tcPr>
            <w:tcW w:w="1020" w:type="pct"/>
            <w:vAlign w:val="center"/>
          </w:tcPr>
          <w:p w14:paraId="56EEEB40" w14:textId="77777777" w:rsidR="00DB03E7" w:rsidRPr="00DB03E7" w:rsidRDefault="00DB03E7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40" w:type="pct"/>
            <w:vAlign w:val="center"/>
          </w:tcPr>
          <w:p w14:paraId="26C3D3FD" w14:textId="77777777" w:rsidR="00DB03E7" w:rsidRPr="00DB03E7" w:rsidRDefault="00DB03E7" w:rsidP="00A17420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35" w:type="pct"/>
            <w:vAlign w:val="center"/>
          </w:tcPr>
          <w:p w14:paraId="41A84D4D" w14:textId="77777777" w:rsidR="00DB03E7" w:rsidRPr="00DB03E7" w:rsidRDefault="00DB03E7" w:rsidP="00A17420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49" w:type="pct"/>
            <w:vAlign w:val="center"/>
          </w:tcPr>
          <w:p w14:paraId="70AA6C3F" w14:textId="77777777" w:rsidR="00DB03E7" w:rsidRPr="00DB03E7" w:rsidRDefault="00DB03E7" w:rsidP="00A17420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348" w:type="pct"/>
            <w:vAlign w:val="center"/>
          </w:tcPr>
          <w:p w14:paraId="55078E98" w14:textId="77777777" w:rsidR="00DB03E7" w:rsidRPr="00DB03E7" w:rsidRDefault="00DB03E7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B03E7" w:rsidRPr="00DB03E7" w14:paraId="0A7E1A11" w14:textId="77777777" w:rsidTr="00A17420">
        <w:trPr>
          <w:jc w:val="center"/>
        </w:trPr>
        <w:tc>
          <w:tcPr>
            <w:tcW w:w="508" w:type="pct"/>
          </w:tcPr>
          <w:p w14:paraId="08DC1570" w14:textId="77777777" w:rsidR="00DB03E7" w:rsidRPr="00DB03E7" w:rsidRDefault="00DB03E7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7E2F1285" w14:textId="77777777" w:rsidR="00DB03E7" w:rsidRPr="00F62652" w:rsidRDefault="00DB03E7" w:rsidP="00A17420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</w:rPr>
              <w:t>messageId</w:t>
            </w:r>
          </w:p>
        </w:tc>
        <w:tc>
          <w:tcPr>
            <w:tcW w:w="440" w:type="pct"/>
          </w:tcPr>
          <w:p w14:paraId="6EE6784B" w14:textId="77777777" w:rsidR="00DB03E7" w:rsidRPr="00F62652" w:rsidRDefault="00DB03E7" w:rsidP="00A17420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1AA1B861" w14:textId="77777777" w:rsidR="00DB03E7" w:rsidRPr="00F62652" w:rsidRDefault="00DB03E7" w:rsidP="00A17420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492B20B4" w14:textId="505C4D84" w:rsidR="00DB03E7" w:rsidRPr="00F62652" w:rsidRDefault="00DB03E7" w:rsidP="00A17420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 xml:space="preserve">Идентификатор сообщения </w:t>
            </w:r>
            <w:r w:rsidR="00F62652" w:rsidRPr="00F62652">
              <w:rPr>
                <w:sz w:val="20"/>
              </w:rPr>
              <w:t>в ЭМ</w:t>
            </w:r>
          </w:p>
        </w:tc>
        <w:tc>
          <w:tcPr>
            <w:tcW w:w="1348" w:type="pct"/>
          </w:tcPr>
          <w:p w14:paraId="16926D77" w14:textId="77777777" w:rsidR="00DB03E7" w:rsidRPr="00F62652" w:rsidRDefault="00DB03E7" w:rsidP="00A17420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</w:rPr>
              <w:t>ID сообщения должен передаваться в виде UUID</w:t>
            </w:r>
          </w:p>
        </w:tc>
      </w:tr>
      <w:tr w:rsidR="00DB03E7" w:rsidRPr="00DB03E7" w14:paraId="18898681" w14:textId="77777777" w:rsidTr="00A17420">
        <w:trPr>
          <w:jc w:val="center"/>
        </w:trPr>
        <w:tc>
          <w:tcPr>
            <w:tcW w:w="508" w:type="pct"/>
          </w:tcPr>
          <w:p w14:paraId="22BABB9E" w14:textId="77777777" w:rsidR="00DB03E7" w:rsidRPr="00DB03E7" w:rsidRDefault="00DB03E7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70BC7423" w14:textId="77777777" w:rsidR="00DB03E7" w:rsidRPr="00F62652" w:rsidRDefault="00DB03E7" w:rsidP="00A17420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occurDate</w:t>
            </w:r>
          </w:p>
        </w:tc>
        <w:tc>
          <w:tcPr>
            <w:tcW w:w="440" w:type="pct"/>
          </w:tcPr>
          <w:p w14:paraId="08C05775" w14:textId="77777777" w:rsidR="00DB03E7" w:rsidRPr="00F62652" w:rsidRDefault="00DB03E7" w:rsidP="00A17420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55E7D6FB" w14:textId="77777777" w:rsidR="00DB03E7" w:rsidRPr="00F62652" w:rsidRDefault="00DB03E7" w:rsidP="00A17420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3A2F2CDB" w14:textId="77777777" w:rsidR="00DB03E7" w:rsidRPr="00F62652" w:rsidRDefault="00DB03E7" w:rsidP="00A17420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>Дата и время события</w:t>
            </w:r>
          </w:p>
        </w:tc>
        <w:tc>
          <w:tcPr>
            <w:tcW w:w="1348" w:type="pct"/>
          </w:tcPr>
          <w:p w14:paraId="3ED8A6F3" w14:textId="77777777" w:rsidR="00DB03E7" w:rsidRPr="00F62652" w:rsidRDefault="00DB03E7" w:rsidP="00A1742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03E7" w:rsidRPr="00DB03E7" w14:paraId="684CE5BD" w14:textId="77777777" w:rsidTr="00A17420">
        <w:trPr>
          <w:jc w:val="center"/>
        </w:trPr>
        <w:tc>
          <w:tcPr>
            <w:tcW w:w="508" w:type="pct"/>
          </w:tcPr>
          <w:p w14:paraId="6EF9CE9D" w14:textId="77777777" w:rsidR="00DB03E7" w:rsidRPr="00DB03E7" w:rsidRDefault="00DB03E7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00784F61" w14:textId="77777777" w:rsidR="00DB03E7" w:rsidRPr="00F62652" w:rsidRDefault="00DB03E7" w:rsidP="00A17420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parentId</w:t>
            </w:r>
          </w:p>
        </w:tc>
        <w:tc>
          <w:tcPr>
            <w:tcW w:w="440" w:type="pct"/>
          </w:tcPr>
          <w:p w14:paraId="2289F6E9" w14:textId="77777777" w:rsidR="00DB03E7" w:rsidRPr="00F62652" w:rsidRDefault="00DB03E7" w:rsidP="00A17420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21D204BE" w14:textId="77777777" w:rsidR="00DB03E7" w:rsidRPr="00F62652" w:rsidRDefault="00DB03E7" w:rsidP="00A17420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110C9F91" w14:textId="77777777" w:rsidR="00DB03E7" w:rsidRPr="00F62652" w:rsidRDefault="00DB03E7" w:rsidP="00A17420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8" w:type="pct"/>
          </w:tcPr>
          <w:p w14:paraId="2C5231CA" w14:textId="0139CD05" w:rsidR="00DB03E7" w:rsidRPr="00F62652" w:rsidRDefault="00DB03E7" w:rsidP="00A17420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 xml:space="preserve">UUID </w:t>
            </w:r>
            <w:r w:rsidR="00F62652" w:rsidRPr="00F62652">
              <w:rPr>
                <w:sz w:val="20"/>
              </w:rPr>
              <w:t>в ЭМ</w:t>
            </w:r>
          </w:p>
        </w:tc>
      </w:tr>
      <w:tr w:rsidR="00DB03E7" w:rsidRPr="00DB03E7" w14:paraId="21A615C8" w14:textId="77777777" w:rsidTr="00A17420">
        <w:trPr>
          <w:jc w:val="center"/>
        </w:trPr>
        <w:tc>
          <w:tcPr>
            <w:tcW w:w="508" w:type="pct"/>
          </w:tcPr>
          <w:p w14:paraId="69167390" w14:textId="77777777" w:rsidR="00DB03E7" w:rsidRPr="00DB03E7" w:rsidRDefault="00DB03E7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1D5C530D" w14:textId="77777777" w:rsidR="00DB03E7" w:rsidRPr="00F62652" w:rsidRDefault="00DB03E7" w:rsidP="00A17420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childId</w:t>
            </w:r>
          </w:p>
        </w:tc>
        <w:tc>
          <w:tcPr>
            <w:tcW w:w="440" w:type="pct"/>
          </w:tcPr>
          <w:p w14:paraId="79EAD73C" w14:textId="77777777" w:rsidR="00DB03E7" w:rsidRPr="00F62652" w:rsidRDefault="00DB03E7" w:rsidP="00A17420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41501DDF" w14:textId="77777777" w:rsidR="00DB03E7" w:rsidRPr="00F62652" w:rsidRDefault="00DB03E7" w:rsidP="00A17420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3996BE44" w14:textId="77777777" w:rsidR="00DB03E7" w:rsidRPr="00F62652" w:rsidRDefault="00DB03E7" w:rsidP="00A17420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8" w:type="pct"/>
          </w:tcPr>
          <w:p w14:paraId="670E10C4" w14:textId="06293D29" w:rsidR="00DB03E7" w:rsidRPr="00F62652" w:rsidRDefault="00DB03E7" w:rsidP="00A17420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 xml:space="preserve">UUID </w:t>
            </w:r>
            <w:r w:rsidR="00F62652" w:rsidRPr="00F62652">
              <w:rPr>
                <w:sz w:val="20"/>
              </w:rPr>
              <w:t>в ЭМ</w:t>
            </w:r>
          </w:p>
        </w:tc>
      </w:tr>
      <w:tr w:rsidR="00F6195A" w:rsidRPr="00DB03E7" w14:paraId="00E5DC7B" w14:textId="77777777" w:rsidTr="00A17420">
        <w:trPr>
          <w:jc w:val="center"/>
        </w:trPr>
        <w:tc>
          <w:tcPr>
            <w:tcW w:w="508" w:type="pct"/>
          </w:tcPr>
          <w:p w14:paraId="7B9E66AE" w14:textId="77777777" w:rsidR="00F6195A" w:rsidRPr="00DB03E7" w:rsidRDefault="00F6195A" w:rsidP="00F6195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06D616ED" w14:textId="5230A9E7" w:rsidR="00F6195A" w:rsidRPr="00F62652" w:rsidRDefault="00F6195A" w:rsidP="00F6195A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</w:rPr>
              <w:t>orgId</w:t>
            </w:r>
          </w:p>
        </w:tc>
        <w:tc>
          <w:tcPr>
            <w:tcW w:w="440" w:type="pct"/>
          </w:tcPr>
          <w:p w14:paraId="5E3A435C" w14:textId="1253D86E" w:rsidR="00F6195A" w:rsidRPr="00F62652" w:rsidRDefault="00F6195A" w:rsidP="00F6195A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7C370246" w14:textId="2557AAF9" w:rsidR="00F6195A" w:rsidRPr="00F62652" w:rsidRDefault="00F6195A" w:rsidP="00F6195A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INN_KPPtype</w:t>
            </w:r>
          </w:p>
        </w:tc>
        <w:tc>
          <w:tcPr>
            <w:tcW w:w="1249" w:type="pct"/>
          </w:tcPr>
          <w:p w14:paraId="655F402C" w14:textId="4F9C1298" w:rsidR="00F6195A" w:rsidRPr="00F62652" w:rsidRDefault="00F6195A" w:rsidP="00F6195A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 xml:space="preserve">УИ Организации </w:t>
            </w:r>
          </w:p>
        </w:tc>
        <w:tc>
          <w:tcPr>
            <w:tcW w:w="1348" w:type="pct"/>
          </w:tcPr>
          <w:p w14:paraId="122DC4DC" w14:textId="77777777" w:rsidR="00F6195A" w:rsidRPr="00F62652" w:rsidRDefault="00F6195A" w:rsidP="00F6195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195A" w:rsidRPr="00DB03E7" w14:paraId="38A690F8" w14:textId="77777777" w:rsidTr="00A17420">
        <w:trPr>
          <w:jc w:val="center"/>
        </w:trPr>
        <w:tc>
          <w:tcPr>
            <w:tcW w:w="508" w:type="pct"/>
          </w:tcPr>
          <w:p w14:paraId="0D4802C6" w14:textId="77777777" w:rsidR="00F6195A" w:rsidRPr="00DB03E7" w:rsidRDefault="00F6195A" w:rsidP="00F6195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1E9F203A" w14:textId="77777777" w:rsidR="00F6195A" w:rsidRPr="00F62652" w:rsidRDefault="00F6195A" w:rsidP="00F6195A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</w:rPr>
              <w:t>authData</w:t>
            </w:r>
          </w:p>
        </w:tc>
        <w:tc>
          <w:tcPr>
            <w:tcW w:w="440" w:type="pct"/>
          </w:tcPr>
          <w:p w14:paraId="59A41C2F" w14:textId="77777777" w:rsidR="00F6195A" w:rsidRPr="00F62652" w:rsidRDefault="00F6195A" w:rsidP="00F6195A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07DA27BC" w14:textId="77777777" w:rsidR="00F6195A" w:rsidRPr="00F62652" w:rsidRDefault="00F6195A" w:rsidP="00F6195A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5732FB43" w14:textId="77777777" w:rsidR="00F6195A" w:rsidRPr="00F62652" w:rsidRDefault="00F6195A" w:rsidP="00F6195A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>Карточка события, содержащая аутентификационные данные (СНИЛС)</w:t>
            </w:r>
          </w:p>
        </w:tc>
        <w:tc>
          <w:tcPr>
            <w:tcW w:w="1348" w:type="pct"/>
          </w:tcPr>
          <w:p w14:paraId="59DE1A5F" w14:textId="77777777" w:rsidR="00F6195A" w:rsidRPr="00F62652" w:rsidRDefault="00F6195A" w:rsidP="00F6195A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</w:rPr>
              <w:t>СНИЛС</w:t>
            </w:r>
          </w:p>
        </w:tc>
      </w:tr>
      <w:tr w:rsidR="000A1208" w:rsidRPr="00DB03E7" w14:paraId="32B91120" w14:textId="77777777" w:rsidTr="00A17420">
        <w:trPr>
          <w:jc w:val="center"/>
        </w:trPr>
        <w:tc>
          <w:tcPr>
            <w:tcW w:w="508" w:type="pct"/>
          </w:tcPr>
          <w:p w14:paraId="7891FE2C" w14:textId="77777777" w:rsidR="000A1208" w:rsidRPr="00DB03E7" w:rsidRDefault="000A1208" w:rsidP="000A120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13D0C5EA" w14:textId="581DA3BC" w:rsidR="000A1208" w:rsidRPr="00F62652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5C23E9">
              <w:rPr>
                <w:sz w:val="20"/>
              </w:rPr>
              <w:t>ipAddress</w:t>
            </w:r>
          </w:p>
        </w:tc>
        <w:tc>
          <w:tcPr>
            <w:tcW w:w="440" w:type="pct"/>
          </w:tcPr>
          <w:p w14:paraId="4B455316" w14:textId="041F4130" w:rsidR="000A1208" w:rsidRPr="00F62652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5C23E9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3D914BDC" w14:textId="3E147267" w:rsidR="000A1208" w:rsidRPr="00F62652" w:rsidRDefault="000A1208" w:rsidP="000A120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23E9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0A17FABC" w14:textId="3175BA74" w:rsidR="000A1208" w:rsidRPr="00F62652" w:rsidRDefault="000A1208" w:rsidP="000A1208">
            <w:pPr>
              <w:spacing w:before="0" w:after="0"/>
              <w:rPr>
                <w:sz w:val="20"/>
              </w:rPr>
            </w:pPr>
            <w:r w:rsidRPr="005C23E9">
              <w:rPr>
                <w:sz w:val="20"/>
              </w:rPr>
              <w:t>ip-адрес</w:t>
            </w:r>
          </w:p>
        </w:tc>
        <w:tc>
          <w:tcPr>
            <w:tcW w:w="1348" w:type="pct"/>
          </w:tcPr>
          <w:p w14:paraId="54FAC088" w14:textId="77777777" w:rsidR="000A1208" w:rsidRPr="00F62652" w:rsidRDefault="000A1208" w:rsidP="000A120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A1208" w:rsidRPr="00DB03E7" w14:paraId="1819157E" w14:textId="77777777" w:rsidTr="00A17420">
        <w:trPr>
          <w:jc w:val="center"/>
        </w:trPr>
        <w:tc>
          <w:tcPr>
            <w:tcW w:w="5000" w:type="pct"/>
            <w:gridSpan w:val="6"/>
            <w:hideMark/>
          </w:tcPr>
          <w:p w14:paraId="0BE9817B" w14:textId="5AC1D252" w:rsidR="000A1208" w:rsidRPr="00DB03E7" w:rsidRDefault="000A1208" w:rsidP="000A120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290A78">
              <w:rPr>
                <w:b/>
                <w:sz w:val="20"/>
              </w:rPr>
              <w:t>Авторизация заказчика в закрытой части электронного магазина по электронной подписи</w:t>
            </w:r>
            <w:r w:rsidRPr="000553C1">
              <w:rPr>
                <w:b/>
                <w:sz w:val="20"/>
              </w:rPr>
              <w:t xml:space="preserve"> (событие ЭМ)</w:t>
            </w:r>
          </w:p>
        </w:tc>
      </w:tr>
      <w:tr w:rsidR="000A1208" w:rsidRPr="00DB03E7" w14:paraId="107A0DDB" w14:textId="77777777" w:rsidTr="00A17420">
        <w:trPr>
          <w:jc w:val="center"/>
        </w:trPr>
        <w:tc>
          <w:tcPr>
            <w:tcW w:w="508" w:type="pct"/>
            <w:vAlign w:val="center"/>
          </w:tcPr>
          <w:p w14:paraId="155A3308" w14:textId="3A3EE25B" w:rsidR="000A1208" w:rsidRPr="00DB03E7" w:rsidRDefault="000A1208" w:rsidP="000A1208">
            <w:pPr>
              <w:spacing w:before="0" w:after="0"/>
              <w:rPr>
                <w:b/>
                <w:sz w:val="20"/>
                <w:highlight w:val="yellow"/>
              </w:rPr>
            </w:pPr>
            <w:r w:rsidRPr="000553C1">
              <w:rPr>
                <w:b/>
                <w:sz w:val="20"/>
              </w:rPr>
              <w:t>100402020</w:t>
            </w:r>
          </w:p>
        </w:tc>
        <w:tc>
          <w:tcPr>
            <w:tcW w:w="1020" w:type="pct"/>
            <w:vAlign w:val="center"/>
          </w:tcPr>
          <w:p w14:paraId="40646C7C" w14:textId="77777777" w:rsidR="000A1208" w:rsidRPr="00DB03E7" w:rsidRDefault="000A1208" w:rsidP="000A120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0" w:type="pct"/>
            <w:vAlign w:val="center"/>
          </w:tcPr>
          <w:p w14:paraId="67A29BD3" w14:textId="77777777" w:rsidR="000A1208" w:rsidRPr="00DB03E7" w:rsidRDefault="000A1208" w:rsidP="000A120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35" w:type="pct"/>
            <w:vAlign w:val="center"/>
          </w:tcPr>
          <w:p w14:paraId="6440D221" w14:textId="77777777" w:rsidR="000A1208" w:rsidRPr="00DB03E7" w:rsidRDefault="000A1208" w:rsidP="000A120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249" w:type="pct"/>
            <w:vAlign w:val="center"/>
          </w:tcPr>
          <w:p w14:paraId="25CA2C15" w14:textId="77777777" w:rsidR="000A1208" w:rsidRPr="00DB03E7" w:rsidRDefault="000A1208" w:rsidP="000A1208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348" w:type="pct"/>
            <w:vAlign w:val="center"/>
            <w:hideMark/>
          </w:tcPr>
          <w:p w14:paraId="5809F147" w14:textId="77777777" w:rsidR="000A1208" w:rsidRPr="00DB03E7" w:rsidRDefault="000A1208" w:rsidP="000A120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0A1208" w:rsidRPr="00DB03E7" w14:paraId="3F296697" w14:textId="77777777" w:rsidTr="00A17420">
        <w:trPr>
          <w:jc w:val="center"/>
        </w:trPr>
        <w:tc>
          <w:tcPr>
            <w:tcW w:w="508" w:type="pct"/>
          </w:tcPr>
          <w:p w14:paraId="357254F7" w14:textId="77777777" w:rsidR="000A1208" w:rsidRPr="00DB03E7" w:rsidRDefault="000A1208" w:rsidP="000A120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7E32495D" w14:textId="77777777" w:rsidR="000A1208" w:rsidRPr="000553C1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0553C1">
              <w:rPr>
                <w:sz w:val="20"/>
              </w:rPr>
              <w:t>messageId</w:t>
            </w:r>
          </w:p>
        </w:tc>
        <w:tc>
          <w:tcPr>
            <w:tcW w:w="440" w:type="pct"/>
          </w:tcPr>
          <w:p w14:paraId="6A35797B" w14:textId="77777777" w:rsidR="000A1208" w:rsidRPr="000553C1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0553C1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208257E6" w14:textId="77777777" w:rsidR="000A1208" w:rsidRPr="000553C1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0553C1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4372E1D4" w14:textId="667D9F92" w:rsidR="000A1208" w:rsidRPr="000553C1" w:rsidRDefault="000A1208" w:rsidP="000A1208">
            <w:pPr>
              <w:spacing w:before="0" w:after="0"/>
              <w:rPr>
                <w:sz w:val="20"/>
              </w:rPr>
            </w:pPr>
            <w:r w:rsidRPr="000553C1">
              <w:rPr>
                <w:sz w:val="20"/>
              </w:rPr>
              <w:t>Идентификатор сообщения в ЭМ</w:t>
            </w:r>
          </w:p>
        </w:tc>
        <w:tc>
          <w:tcPr>
            <w:tcW w:w="1348" w:type="pct"/>
          </w:tcPr>
          <w:p w14:paraId="294E629A" w14:textId="77777777" w:rsidR="000A1208" w:rsidRPr="000553C1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0553C1">
              <w:rPr>
                <w:sz w:val="20"/>
              </w:rPr>
              <w:t>ID сообщения должен передаваться в виде UUID</w:t>
            </w:r>
          </w:p>
        </w:tc>
      </w:tr>
      <w:tr w:rsidR="000A1208" w:rsidRPr="00DB03E7" w14:paraId="0DEB6B2A" w14:textId="77777777" w:rsidTr="00A17420">
        <w:trPr>
          <w:jc w:val="center"/>
        </w:trPr>
        <w:tc>
          <w:tcPr>
            <w:tcW w:w="508" w:type="pct"/>
          </w:tcPr>
          <w:p w14:paraId="325194FC" w14:textId="77777777" w:rsidR="000A1208" w:rsidRPr="00DB03E7" w:rsidRDefault="000A1208" w:rsidP="000A120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7ECD511F" w14:textId="77777777" w:rsidR="000A1208" w:rsidRPr="000553C1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0553C1">
              <w:rPr>
                <w:sz w:val="20"/>
                <w:lang w:val="en-US"/>
              </w:rPr>
              <w:t>occurDate</w:t>
            </w:r>
          </w:p>
        </w:tc>
        <w:tc>
          <w:tcPr>
            <w:tcW w:w="440" w:type="pct"/>
          </w:tcPr>
          <w:p w14:paraId="25AE20B4" w14:textId="77777777" w:rsidR="000A1208" w:rsidRPr="000553C1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0553C1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24295868" w14:textId="77777777" w:rsidR="000A1208" w:rsidRPr="000553C1" w:rsidRDefault="000A1208" w:rsidP="000A120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53C1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61315E67" w14:textId="77777777" w:rsidR="000A1208" w:rsidRPr="000553C1" w:rsidRDefault="000A1208" w:rsidP="000A1208">
            <w:pPr>
              <w:spacing w:before="0" w:after="0"/>
              <w:rPr>
                <w:sz w:val="20"/>
              </w:rPr>
            </w:pPr>
            <w:r w:rsidRPr="000553C1">
              <w:rPr>
                <w:sz w:val="20"/>
              </w:rPr>
              <w:t>Дата и время события</w:t>
            </w:r>
          </w:p>
        </w:tc>
        <w:tc>
          <w:tcPr>
            <w:tcW w:w="1348" w:type="pct"/>
          </w:tcPr>
          <w:p w14:paraId="3DFF8057" w14:textId="77777777" w:rsidR="000A1208" w:rsidRPr="000553C1" w:rsidRDefault="000A1208" w:rsidP="000A120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A1208" w:rsidRPr="00DB03E7" w14:paraId="503E16D6" w14:textId="77777777" w:rsidTr="00A17420">
        <w:trPr>
          <w:jc w:val="center"/>
        </w:trPr>
        <w:tc>
          <w:tcPr>
            <w:tcW w:w="508" w:type="pct"/>
          </w:tcPr>
          <w:p w14:paraId="1B7AF0C5" w14:textId="77777777" w:rsidR="000A1208" w:rsidRPr="00DB03E7" w:rsidRDefault="000A1208" w:rsidP="000A120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5673661E" w14:textId="77777777" w:rsidR="000A1208" w:rsidRPr="000553C1" w:rsidRDefault="000A1208" w:rsidP="000A120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53C1">
              <w:rPr>
                <w:sz w:val="20"/>
                <w:lang w:val="en-US"/>
              </w:rPr>
              <w:t>parentId</w:t>
            </w:r>
          </w:p>
        </w:tc>
        <w:tc>
          <w:tcPr>
            <w:tcW w:w="440" w:type="pct"/>
          </w:tcPr>
          <w:p w14:paraId="242181B7" w14:textId="77777777" w:rsidR="000A1208" w:rsidRPr="000553C1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0553C1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347A03C7" w14:textId="77777777" w:rsidR="000A1208" w:rsidRPr="000553C1" w:rsidRDefault="000A1208" w:rsidP="000A120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53C1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47EFA8E8" w14:textId="77777777" w:rsidR="000A1208" w:rsidRPr="000553C1" w:rsidRDefault="000A1208" w:rsidP="000A1208">
            <w:pPr>
              <w:spacing w:before="0" w:after="0"/>
              <w:rPr>
                <w:sz w:val="20"/>
              </w:rPr>
            </w:pPr>
            <w:r w:rsidRPr="000553C1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8" w:type="pct"/>
          </w:tcPr>
          <w:p w14:paraId="502FAE49" w14:textId="7BFEB243" w:rsidR="000A1208" w:rsidRPr="000553C1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0553C1">
              <w:rPr>
                <w:sz w:val="20"/>
                <w:lang w:val="en-US"/>
              </w:rPr>
              <w:t xml:space="preserve">UUID </w:t>
            </w:r>
            <w:r w:rsidRPr="000553C1">
              <w:rPr>
                <w:sz w:val="20"/>
              </w:rPr>
              <w:t>в ЭМ</w:t>
            </w:r>
          </w:p>
        </w:tc>
      </w:tr>
      <w:tr w:rsidR="000A1208" w:rsidRPr="00DB03E7" w14:paraId="78221540" w14:textId="77777777" w:rsidTr="00A17420">
        <w:trPr>
          <w:jc w:val="center"/>
        </w:trPr>
        <w:tc>
          <w:tcPr>
            <w:tcW w:w="508" w:type="pct"/>
          </w:tcPr>
          <w:p w14:paraId="78FEF44B" w14:textId="77777777" w:rsidR="000A1208" w:rsidRPr="00DB03E7" w:rsidRDefault="000A1208" w:rsidP="000A120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67EED84E" w14:textId="77777777" w:rsidR="000A1208" w:rsidRPr="000553C1" w:rsidRDefault="000A1208" w:rsidP="000A120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53C1">
              <w:rPr>
                <w:sz w:val="20"/>
                <w:lang w:val="en-US"/>
              </w:rPr>
              <w:t>childId</w:t>
            </w:r>
          </w:p>
        </w:tc>
        <w:tc>
          <w:tcPr>
            <w:tcW w:w="440" w:type="pct"/>
          </w:tcPr>
          <w:p w14:paraId="50ED1A4D" w14:textId="77777777" w:rsidR="000A1208" w:rsidRPr="000553C1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0553C1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3316E061" w14:textId="77777777" w:rsidR="000A1208" w:rsidRPr="000553C1" w:rsidRDefault="000A1208" w:rsidP="000A120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53C1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0FAAAC01" w14:textId="77777777" w:rsidR="000A1208" w:rsidRPr="000553C1" w:rsidRDefault="000A1208" w:rsidP="000A1208">
            <w:pPr>
              <w:spacing w:before="0" w:after="0"/>
              <w:rPr>
                <w:sz w:val="20"/>
              </w:rPr>
            </w:pPr>
            <w:r w:rsidRPr="000553C1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8" w:type="pct"/>
          </w:tcPr>
          <w:p w14:paraId="21954FC6" w14:textId="0EB69D63" w:rsidR="000A1208" w:rsidRPr="000553C1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0553C1">
              <w:rPr>
                <w:sz w:val="20"/>
                <w:lang w:val="en-US"/>
              </w:rPr>
              <w:t xml:space="preserve">UUID </w:t>
            </w:r>
            <w:r w:rsidRPr="000553C1">
              <w:rPr>
                <w:sz w:val="20"/>
              </w:rPr>
              <w:t>в ЭМ</w:t>
            </w:r>
          </w:p>
        </w:tc>
      </w:tr>
      <w:tr w:rsidR="000A1208" w:rsidRPr="00DB03E7" w14:paraId="3F56136C" w14:textId="77777777" w:rsidTr="00A17420">
        <w:trPr>
          <w:jc w:val="center"/>
        </w:trPr>
        <w:tc>
          <w:tcPr>
            <w:tcW w:w="508" w:type="pct"/>
          </w:tcPr>
          <w:p w14:paraId="4E962C8A" w14:textId="77777777" w:rsidR="000A1208" w:rsidRPr="00DB03E7" w:rsidRDefault="000A1208" w:rsidP="000A120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7237805F" w14:textId="77777777" w:rsidR="000A1208" w:rsidRPr="000553C1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0553C1">
              <w:rPr>
                <w:sz w:val="20"/>
              </w:rPr>
              <w:t>orgId</w:t>
            </w:r>
          </w:p>
        </w:tc>
        <w:tc>
          <w:tcPr>
            <w:tcW w:w="440" w:type="pct"/>
          </w:tcPr>
          <w:p w14:paraId="5644BF56" w14:textId="77777777" w:rsidR="000A1208" w:rsidRPr="000553C1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0553C1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266D25C7" w14:textId="1203D35F" w:rsidR="000A1208" w:rsidRPr="000553C1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0553C1">
              <w:rPr>
                <w:sz w:val="20"/>
                <w:lang w:val="en-US"/>
              </w:rPr>
              <w:t>INN_KPPtype</w:t>
            </w:r>
          </w:p>
        </w:tc>
        <w:tc>
          <w:tcPr>
            <w:tcW w:w="1249" w:type="pct"/>
          </w:tcPr>
          <w:p w14:paraId="444F0D79" w14:textId="77777777" w:rsidR="000A1208" w:rsidRPr="000553C1" w:rsidRDefault="000A1208" w:rsidP="000A1208">
            <w:pPr>
              <w:tabs>
                <w:tab w:val="left" w:pos="439"/>
              </w:tabs>
              <w:spacing w:before="0" w:after="0"/>
              <w:rPr>
                <w:sz w:val="20"/>
                <w:lang w:val="en-US"/>
              </w:rPr>
            </w:pPr>
            <w:r w:rsidRPr="000553C1">
              <w:rPr>
                <w:sz w:val="20"/>
              </w:rPr>
              <w:t xml:space="preserve">УИ Организации </w:t>
            </w:r>
          </w:p>
        </w:tc>
        <w:tc>
          <w:tcPr>
            <w:tcW w:w="1348" w:type="pct"/>
          </w:tcPr>
          <w:p w14:paraId="27C4AE0E" w14:textId="77777777" w:rsidR="000A1208" w:rsidRPr="000553C1" w:rsidRDefault="000A1208" w:rsidP="000A120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A1208" w:rsidRPr="00DB03E7" w14:paraId="678FCEEA" w14:textId="77777777" w:rsidTr="00A17420">
        <w:trPr>
          <w:jc w:val="center"/>
        </w:trPr>
        <w:tc>
          <w:tcPr>
            <w:tcW w:w="508" w:type="pct"/>
          </w:tcPr>
          <w:p w14:paraId="6433E2E2" w14:textId="77777777" w:rsidR="000A1208" w:rsidRPr="00DB03E7" w:rsidRDefault="000A1208" w:rsidP="000A120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3593F156" w14:textId="77777777" w:rsidR="000A1208" w:rsidRPr="000553C1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0553C1">
              <w:rPr>
                <w:sz w:val="20"/>
                <w:lang w:val="en-US"/>
              </w:rPr>
              <w:t>nameCompany</w:t>
            </w:r>
          </w:p>
        </w:tc>
        <w:tc>
          <w:tcPr>
            <w:tcW w:w="440" w:type="pct"/>
          </w:tcPr>
          <w:p w14:paraId="079E460A" w14:textId="77777777" w:rsidR="000A1208" w:rsidRPr="000553C1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0553C1">
              <w:rPr>
                <w:sz w:val="20"/>
                <w:lang w:val="en-US"/>
              </w:rPr>
              <w:t>O</w:t>
            </w:r>
          </w:p>
        </w:tc>
        <w:tc>
          <w:tcPr>
            <w:tcW w:w="435" w:type="pct"/>
          </w:tcPr>
          <w:p w14:paraId="5DF1A048" w14:textId="77777777" w:rsidR="000A1208" w:rsidRPr="000553C1" w:rsidRDefault="000A1208" w:rsidP="000A120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53C1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199EE245" w14:textId="77777777" w:rsidR="000A1208" w:rsidRPr="000553C1" w:rsidRDefault="000A1208" w:rsidP="000A1208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0553C1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48" w:type="pct"/>
          </w:tcPr>
          <w:p w14:paraId="7F5B2B0F" w14:textId="77777777" w:rsidR="000A1208" w:rsidRPr="000553C1" w:rsidRDefault="000A1208" w:rsidP="000A120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A1208" w:rsidRPr="00DB03E7" w14:paraId="392EC047" w14:textId="77777777" w:rsidTr="00A17420">
        <w:trPr>
          <w:jc w:val="center"/>
        </w:trPr>
        <w:tc>
          <w:tcPr>
            <w:tcW w:w="508" w:type="pct"/>
          </w:tcPr>
          <w:p w14:paraId="1301D994" w14:textId="77777777" w:rsidR="000A1208" w:rsidRPr="00DB03E7" w:rsidRDefault="000A1208" w:rsidP="000A120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4904ABD3" w14:textId="77777777" w:rsidR="000A1208" w:rsidRPr="000553C1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0553C1">
              <w:rPr>
                <w:sz w:val="20"/>
              </w:rPr>
              <w:t>authData</w:t>
            </w:r>
          </w:p>
        </w:tc>
        <w:tc>
          <w:tcPr>
            <w:tcW w:w="440" w:type="pct"/>
          </w:tcPr>
          <w:p w14:paraId="5340AC2C" w14:textId="77777777" w:rsidR="000A1208" w:rsidRPr="000553C1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0553C1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7319EAC0" w14:textId="77777777" w:rsidR="000A1208" w:rsidRPr="000553C1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0553C1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444FAEA0" w14:textId="77777777" w:rsidR="000A1208" w:rsidRPr="000553C1" w:rsidRDefault="000A1208" w:rsidP="000A1208">
            <w:pPr>
              <w:spacing w:before="0" w:after="0"/>
              <w:rPr>
                <w:sz w:val="20"/>
              </w:rPr>
            </w:pPr>
            <w:r w:rsidRPr="000553C1">
              <w:rPr>
                <w:sz w:val="20"/>
              </w:rPr>
              <w:t>Карточка события, содержащая аутентификационные данные (серийный номер сертификата)</w:t>
            </w:r>
          </w:p>
        </w:tc>
        <w:tc>
          <w:tcPr>
            <w:tcW w:w="1348" w:type="pct"/>
          </w:tcPr>
          <w:p w14:paraId="3FEB191A" w14:textId="77777777" w:rsidR="000A1208" w:rsidRPr="000553C1" w:rsidRDefault="000A1208" w:rsidP="000A120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A1208" w:rsidRPr="00C847CC" w14:paraId="0C39A358" w14:textId="77777777" w:rsidTr="00F5167B">
        <w:trPr>
          <w:jc w:val="center"/>
        </w:trPr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CCED6" w14:textId="77777777" w:rsidR="000A1208" w:rsidRPr="00C847CC" w:rsidRDefault="000A1208" w:rsidP="000A120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7C87A" w14:textId="77777777" w:rsidR="000A1208" w:rsidRPr="005C23E9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5C23E9">
              <w:rPr>
                <w:sz w:val="20"/>
              </w:rPr>
              <w:t>ipAddress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2B6E7" w14:textId="77777777" w:rsidR="000A1208" w:rsidRPr="005C23E9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5C23E9">
              <w:rPr>
                <w:sz w:val="20"/>
              </w:rPr>
              <w:t>О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99CD" w14:textId="77777777" w:rsidR="000A1208" w:rsidRPr="00F5167B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F5167B">
              <w:rPr>
                <w:sz w:val="20"/>
              </w:rPr>
              <w:t>T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C3E2B" w14:textId="77777777" w:rsidR="000A1208" w:rsidRPr="00F5167B" w:rsidRDefault="000A1208" w:rsidP="000A1208">
            <w:pPr>
              <w:spacing w:before="0" w:after="0"/>
              <w:rPr>
                <w:sz w:val="20"/>
              </w:rPr>
            </w:pPr>
            <w:r w:rsidRPr="005C23E9">
              <w:rPr>
                <w:sz w:val="20"/>
              </w:rPr>
              <w:t>ip-адрес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9B24A" w14:textId="77777777" w:rsidR="000A1208" w:rsidRPr="00F5167B" w:rsidRDefault="000A1208" w:rsidP="000A120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A1208" w:rsidRPr="005C23E9" w14:paraId="470A576C" w14:textId="77777777" w:rsidTr="00F5167B">
        <w:trPr>
          <w:jc w:val="center"/>
        </w:trPr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0E02" w14:textId="77777777" w:rsidR="000A1208" w:rsidRPr="00C847CC" w:rsidRDefault="000A1208" w:rsidP="000A120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22E8F" w14:textId="77777777" w:rsidR="000A1208" w:rsidRPr="005C23E9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5C23E9">
              <w:rPr>
                <w:sz w:val="20"/>
              </w:rPr>
              <w:t>nameHolder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0D088" w14:textId="77777777" w:rsidR="000A1208" w:rsidRPr="005C23E9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5C23E9">
              <w:rPr>
                <w:sz w:val="20"/>
              </w:rPr>
              <w:t>O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CCE2B" w14:textId="77777777" w:rsidR="000A1208" w:rsidRPr="00F5167B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F5167B">
              <w:rPr>
                <w:sz w:val="20"/>
              </w:rPr>
              <w:t>T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E1C84" w14:textId="77777777" w:rsidR="000A1208" w:rsidRPr="005C23E9" w:rsidRDefault="000A1208" w:rsidP="000A1208">
            <w:pPr>
              <w:spacing w:before="0" w:after="0"/>
              <w:rPr>
                <w:sz w:val="20"/>
              </w:rPr>
            </w:pPr>
            <w:r w:rsidRPr="005C23E9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8C613" w14:textId="77777777" w:rsidR="000A1208" w:rsidRPr="005C23E9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5C23E9">
              <w:rPr>
                <w:sz w:val="20"/>
              </w:rPr>
              <w:t>ФИО передается по приоритету:</w:t>
            </w:r>
          </w:p>
          <w:p w14:paraId="56F3A3BD" w14:textId="77777777" w:rsidR="000A1208" w:rsidRPr="005C23E9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5C23E9">
              <w:rPr>
                <w:sz w:val="20"/>
              </w:rPr>
              <w:t>1.  Из полей сертификата SN + G (при наличии)</w:t>
            </w:r>
          </w:p>
          <w:p w14:paraId="5BDD6585" w14:textId="77777777" w:rsidR="000A1208" w:rsidRPr="005C23E9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5C23E9">
              <w:rPr>
                <w:sz w:val="20"/>
              </w:rPr>
              <w:t>2.  Из поля сертификата CN</w:t>
            </w:r>
          </w:p>
          <w:p w14:paraId="578C93AE" w14:textId="77777777" w:rsidR="000A1208" w:rsidRPr="005C23E9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5C23E9">
              <w:rPr>
                <w:sz w:val="20"/>
              </w:rPr>
              <w:t>3.  При отсутствии ФИО у иностранного исполнителя действия: Иностранный исполнитель действия, ФИО отсутствует</w:t>
            </w:r>
          </w:p>
        </w:tc>
      </w:tr>
      <w:tr w:rsidR="000A1208" w:rsidRPr="00DB03E7" w14:paraId="1A59AE63" w14:textId="77777777" w:rsidTr="00A17420">
        <w:trPr>
          <w:jc w:val="center"/>
        </w:trPr>
        <w:tc>
          <w:tcPr>
            <w:tcW w:w="5000" w:type="pct"/>
            <w:gridSpan w:val="6"/>
            <w:hideMark/>
          </w:tcPr>
          <w:p w14:paraId="519348B8" w14:textId="66D633A3" w:rsidR="000A1208" w:rsidRPr="00824456" w:rsidRDefault="00763E28" w:rsidP="000A120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763E28">
              <w:rPr>
                <w:b/>
                <w:sz w:val="20"/>
              </w:rPr>
              <w:t>Авторизация заказчика в закрытой части электронного магазина по логину и паролю</w:t>
            </w:r>
            <w:r w:rsidR="00824456" w:rsidRPr="00824456">
              <w:rPr>
                <w:b/>
                <w:sz w:val="20"/>
              </w:rPr>
              <w:t xml:space="preserve"> </w:t>
            </w:r>
            <w:r w:rsidR="00824456" w:rsidRPr="000553C1">
              <w:rPr>
                <w:b/>
                <w:sz w:val="20"/>
              </w:rPr>
              <w:t>(событие ЭМ)</w:t>
            </w:r>
          </w:p>
        </w:tc>
      </w:tr>
      <w:tr w:rsidR="000A1208" w:rsidRPr="00DB03E7" w14:paraId="1A63DD9A" w14:textId="77777777" w:rsidTr="00A17420">
        <w:trPr>
          <w:jc w:val="center"/>
        </w:trPr>
        <w:tc>
          <w:tcPr>
            <w:tcW w:w="508" w:type="pct"/>
            <w:vAlign w:val="center"/>
          </w:tcPr>
          <w:p w14:paraId="7D83C2E2" w14:textId="4B9F9178" w:rsidR="000A1208" w:rsidRPr="00DB03E7" w:rsidRDefault="00824456" w:rsidP="000A1208">
            <w:pPr>
              <w:spacing w:before="0" w:after="0"/>
              <w:rPr>
                <w:sz w:val="18"/>
                <w:szCs w:val="18"/>
                <w:highlight w:val="yellow"/>
              </w:rPr>
            </w:pPr>
            <w:r w:rsidRPr="00824456">
              <w:rPr>
                <w:b/>
                <w:sz w:val="20"/>
              </w:rPr>
              <w:t>100402030</w:t>
            </w:r>
          </w:p>
        </w:tc>
        <w:tc>
          <w:tcPr>
            <w:tcW w:w="1020" w:type="pct"/>
            <w:vAlign w:val="center"/>
          </w:tcPr>
          <w:p w14:paraId="42D85DC6" w14:textId="77777777" w:rsidR="000A1208" w:rsidRPr="00DB03E7" w:rsidRDefault="000A1208" w:rsidP="000A120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0" w:type="pct"/>
            <w:vAlign w:val="center"/>
          </w:tcPr>
          <w:p w14:paraId="01925092" w14:textId="77777777" w:rsidR="000A1208" w:rsidRPr="00DB03E7" w:rsidRDefault="000A1208" w:rsidP="000A120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35" w:type="pct"/>
            <w:vAlign w:val="center"/>
          </w:tcPr>
          <w:p w14:paraId="6529AA22" w14:textId="77777777" w:rsidR="000A1208" w:rsidRPr="00DB03E7" w:rsidRDefault="000A1208" w:rsidP="000A120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249" w:type="pct"/>
            <w:vAlign w:val="center"/>
          </w:tcPr>
          <w:p w14:paraId="0A70C3EE" w14:textId="77777777" w:rsidR="000A1208" w:rsidRPr="00DB03E7" w:rsidRDefault="000A1208" w:rsidP="000A1208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348" w:type="pct"/>
            <w:vAlign w:val="center"/>
            <w:hideMark/>
          </w:tcPr>
          <w:p w14:paraId="23193DC8" w14:textId="77777777" w:rsidR="000A1208" w:rsidRPr="00DB03E7" w:rsidRDefault="000A1208" w:rsidP="000A120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0A1208" w:rsidRPr="00DB03E7" w14:paraId="77D17B81" w14:textId="77777777" w:rsidTr="00A17420">
        <w:trPr>
          <w:jc w:val="center"/>
        </w:trPr>
        <w:tc>
          <w:tcPr>
            <w:tcW w:w="508" w:type="pct"/>
          </w:tcPr>
          <w:p w14:paraId="04391C6A" w14:textId="77777777" w:rsidR="000A1208" w:rsidRPr="00DB03E7" w:rsidRDefault="000A1208" w:rsidP="000A120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1E03BC37" w14:textId="77777777" w:rsidR="000A1208" w:rsidRPr="00E00D3C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E00D3C">
              <w:rPr>
                <w:sz w:val="20"/>
              </w:rPr>
              <w:t>messageId</w:t>
            </w:r>
          </w:p>
        </w:tc>
        <w:tc>
          <w:tcPr>
            <w:tcW w:w="440" w:type="pct"/>
          </w:tcPr>
          <w:p w14:paraId="10585C2E" w14:textId="77777777" w:rsidR="000A1208" w:rsidRPr="00E00D3C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E00D3C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28D50E27" w14:textId="77777777" w:rsidR="000A1208" w:rsidRPr="00E00D3C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E00D3C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108CC5EA" w14:textId="3BF2BDE9" w:rsidR="000A1208" w:rsidRPr="00E00D3C" w:rsidRDefault="000A1208" w:rsidP="000A1208">
            <w:pPr>
              <w:spacing w:before="0" w:after="0"/>
              <w:rPr>
                <w:sz w:val="20"/>
              </w:rPr>
            </w:pPr>
            <w:r w:rsidRPr="00E00D3C">
              <w:rPr>
                <w:sz w:val="20"/>
              </w:rPr>
              <w:t xml:space="preserve">Идентификатор сообщения </w:t>
            </w:r>
            <w:r w:rsidR="00E00D3C" w:rsidRPr="000553C1">
              <w:rPr>
                <w:sz w:val="20"/>
              </w:rPr>
              <w:t>в ЭМ</w:t>
            </w:r>
          </w:p>
        </w:tc>
        <w:tc>
          <w:tcPr>
            <w:tcW w:w="1348" w:type="pct"/>
          </w:tcPr>
          <w:p w14:paraId="03914A06" w14:textId="77777777" w:rsidR="000A1208" w:rsidRPr="00E00D3C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E00D3C">
              <w:rPr>
                <w:sz w:val="20"/>
              </w:rPr>
              <w:t>ID сообщения должен передаваться в виде UUID</w:t>
            </w:r>
          </w:p>
        </w:tc>
      </w:tr>
      <w:tr w:rsidR="000A1208" w:rsidRPr="00DB03E7" w14:paraId="7928D056" w14:textId="77777777" w:rsidTr="00A17420">
        <w:trPr>
          <w:jc w:val="center"/>
        </w:trPr>
        <w:tc>
          <w:tcPr>
            <w:tcW w:w="508" w:type="pct"/>
          </w:tcPr>
          <w:p w14:paraId="3A7BEDF6" w14:textId="77777777" w:rsidR="000A1208" w:rsidRPr="00DB03E7" w:rsidRDefault="000A1208" w:rsidP="000A120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3F64D800" w14:textId="77777777" w:rsidR="000A1208" w:rsidRPr="00E00D3C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E00D3C">
              <w:rPr>
                <w:sz w:val="20"/>
                <w:lang w:val="en-US"/>
              </w:rPr>
              <w:t>occurDate</w:t>
            </w:r>
          </w:p>
        </w:tc>
        <w:tc>
          <w:tcPr>
            <w:tcW w:w="440" w:type="pct"/>
          </w:tcPr>
          <w:p w14:paraId="1ABF457A" w14:textId="77777777" w:rsidR="000A1208" w:rsidRPr="00E00D3C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E00D3C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36D92C1E" w14:textId="77777777" w:rsidR="000A1208" w:rsidRPr="00E00D3C" w:rsidRDefault="000A1208" w:rsidP="000A120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00D3C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447E49B9" w14:textId="77777777" w:rsidR="000A1208" w:rsidRPr="00E00D3C" w:rsidRDefault="000A1208" w:rsidP="000A1208">
            <w:pPr>
              <w:spacing w:before="0" w:after="0"/>
              <w:rPr>
                <w:sz w:val="20"/>
              </w:rPr>
            </w:pPr>
            <w:r w:rsidRPr="00E00D3C">
              <w:rPr>
                <w:sz w:val="20"/>
              </w:rPr>
              <w:t>Дата и время события</w:t>
            </w:r>
          </w:p>
        </w:tc>
        <w:tc>
          <w:tcPr>
            <w:tcW w:w="1348" w:type="pct"/>
          </w:tcPr>
          <w:p w14:paraId="3BDF1B58" w14:textId="77777777" w:rsidR="000A1208" w:rsidRPr="00E00D3C" w:rsidRDefault="000A1208" w:rsidP="000A120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A1208" w:rsidRPr="00DB03E7" w14:paraId="1A2CC5FC" w14:textId="77777777" w:rsidTr="00A17420">
        <w:trPr>
          <w:jc w:val="center"/>
        </w:trPr>
        <w:tc>
          <w:tcPr>
            <w:tcW w:w="508" w:type="pct"/>
          </w:tcPr>
          <w:p w14:paraId="2DCD7D7C" w14:textId="77777777" w:rsidR="000A1208" w:rsidRPr="00DB03E7" w:rsidRDefault="000A1208" w:rsidP="000A120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3F53DCD5" w14:textId="77777777" w:rsidR="000A1208" w:rsidRPr="00E00D3C" w:rsidRDefault="000A1208" w:rsidP="000A120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00D3C">
              <w:rPr>
                <w:sz w:val="20"/>
                <w:lang w:val="en-US"/>
              </w:rPr>
              <w:t>parentId</w:t>
            </w:r>
          </w:p>
        </w:tc>
        <w:tc>
          <w:tcPr>
            <w:tcW w:w="440" w:type="pct"/>
          </w:tcPr>
          <w:p w14:paraId="0F4BA89B" w14:textId="77777777" w:rsidR="000A1208" w:rsidRPr="00E00D3C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E00D3C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648FF1E3" w14:textId="77777777" w:rsidR="000A1208" w:rsidRPr="00E00D3C" w:rsidRDefault="000A1208" w:rsidP="000A120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00D3C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013F786C" w14:textId="77777777" w:rsidR="000A1208" w:rsidRPr="00E00D3C" w:rsidRDefault="000A1208" w:rsidP="000A1208">
            <w:pPr>
              <w:spacing w:before="0" w:after="0"/>
              <w:rPr>
                <w:sz w:val="20"/>
              </w:rPr>
            </w:pPr>
            <w:r w:rsidRPr="00E00D3C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8" w:type="pct"/>
          </w:tcPr>
          <w:p w14:paraId="7AFB6A5F" w14:textId="59D400B2" w:rsidR="000A1208" w:rsidRPr="00E00D3C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E00D3C">
              <w:rPr>
                <w:sz w:val="20"/>
                <w:lang w:val="en-US"/>
              </w:rPr>
              <w:t xml:space="preserve">UUID </w:t>
            </w:r>
            <w:r w:rsidR="00E00D3C" w:rsidRPr="000553C1">
              <w:rPr>
                <w:sz w:val="20"/>
              </w:rPr>
              <w:t>в ЭМ</w:t>
            </w:r>
          </w:p>
        </w:tc>
      </w:tr>
      <w:tr w:rsidR="000A1208" w:rsidRPr="00DB03E7" w14:paraId="746268BE" w14:textId="77777777" w:rsidTr="00A17420">
        <w:trPr>
          <w:jc w:val="center"/>
        </w:trPr>
        <w:tc>
          <w:tcPr>
            <w:tcW w:w="508" w:type="pct"/>
          </w:tcPr>
          <w:p w14:paraId="42B42326" w14:textId="77777777" w:rsidR="000A1208" w:rsidRPr="00DB03E7" w:rsidRDefault="000A1208" w:rsidP="000A120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13B5310A" w14:textId="77777777" w:rsidR="000A1208" w:rsidRPr="00E00D3C" w:rsidRDefault="000A1208" w:rsidP="000A120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00D3C">
              <w:rPr>
                <w:sz w:val="20"/>
                <w:lang w:val="en-US"/>
              </w:rPr>
              <w:t>childId</w:t>
            </w:r>
          </w:p>
        </w:tc>
        <w:tc>
          <w:tcPr>
            <w:tcW w:w="440" w:type="pct"/>
          </w:tcPr>
          <w:p w14:paraId="29270402" w14:textId="77777777" w:rsidR="000A1208" w:rsidRPr="00E00D3C" w:rsidRDefault="000A1208" w:rsidP="000A1208">
            <w:pPr>
              <w:spacing w:before="0" w:after="0"/>
              <w:jc w:val="center"/>
              <w:rPr>
                <w:sz w:val="20"/>
              </w:rPr>
            </w:pPr>
            <w:r w:rsidRPr="00E00D3C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58D17D1E" w14:textId="77777777" w:rsidR="000A1208" w:rsidRPr="00E00D3C" w:rsidRDefault="000A1208" w:rsidP="000A120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00D3C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77B9D12B" w14:textId="77777777" w:rsidR="000A1208" w:rsidRPr="00E00D3C" w:rsidRDefault="000A1208" w:rsidP="000A1208">
            <w:pPr>
              <w:spacing w:before="0" w:after="0"/>
              <w:rPr>
                <w:sz w:val="20"/>
              </w:rPr>
            </w:pPr>
            <w:r w:rsidRPr="00E00D3C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8" w:type="pct"/>
          </w:tcPr>
          <w:p w14:paraId="2E9A66B1" w14:textId="64045B51" w:rsidR="000A1208" w:rsidRPr="00E00D3C" w:rsidRDefault="000A1208" w:rsidP="000A1208">
            <w:pPr>
              <w:spacing w:before="0" w:after="0"/>
              <w:jc w:val="both"/>
              <w:rPr>
                <w:sz w:val="20"/>
              </w:rPr>
            </w:pPr>
            <w:r w:rsidRPr="00E00D3C">
              <w:rPr>
                <w:sz w:val="20"/>
                <w:lang w:val="en-US"/>
              </w:rPr>
              <w:t xml:space="preserve">UUID </w:t>
            </w:r>
            <w:r w:rsidR="00E00D3C" w:rsidRPr="000553C1">
              <w:rPr>
                <w:sz w:val="20"/>
              </w:rPr>
              <w:t>в ЭМ</w:t>
            </w:r>
          </w:p>
        </w:tc>
      </w:tr>
      <w:tr w:rsidR="00C26506" w:rsidRPr="00DB03E7" w14:paraId="1707ED07" w14:textId="77777777" w:rsidTr="00A17420">
        <w:trPr>
          <w:jc w:val="center"/>
        </w:trPr>
        <w:tc>
          <w:tcPr>
            <w:tcW w:w="508" w:type="pct"/>
          </w:tcPr>
          <w:p w14:paraId="7E59360F" w14:textId="77777777" w:rsidR="00C26506" w:rsidRPr="00DB03E7" w:rsidRDefault="00C26506" w:rsidP="00C2650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3F7BD329" w14:textId="77777777" w:rsidR="00C26506" w:rsidRPr="00E00D3C" w:rsidRDefault="00C26506" w:rsidP="00C26506">
            <w:pPr>
              <w:spacing w:before="0" w:after="0"/>
              <w:jc w:val="both"/>
              <w:rPr>
                <w:sz w:val="20"/>
              </w:rPr>
            </w:pPr>
            <w:r w:rsidRPr="00E00D3C">
              <w:rPr>
                <w:sz w:val="20"/>
              </w:rPr>
              <w:t>orgId</w:t>
            </w:r>
          </w:p>
        </w:tc>
        <w:tc>
          <w:tcPr>
            <w:tcW w:w="440" w:type="pct"/>
          </w:tcPr>
          <w:p w14:paraId="0C60B386" w14:textId="77777777" w:rsidR="00C26506" w:rsidRPr="00E00D3C" w:rsidRDefault="00C26506" w:rsidP="00C26506">
            <w:pPr>
              <w:spacing w:before="0" w:after="0"/>
              <w:jc w:val="center"/>
              <w:rPr>
                <w:sz w:val="20"/>
              </w:rPr>
            </w:pPr>
            <w:r w:rsidRPr="00E00D3C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74D3D72B" w14:textId="2E8ACB17" w:rsidR="00C26506" w:rsidRPr="00E00D3C" w:rsidRDefault="00C26506" w:rsidP="00C2650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53C1">
              <w:rPr>
                <w:sz w:val="20"/>
                <w:lang w:val="en-US"/>
              </w:rPr>
              <w:t>INN_KPPtype</w:t>
            </w:r>
          </w:p>
        </w:tc>
        <w:tc>
          <w:tcPr>
            <w:tcW w:w="1249" w:type="pct"/>
          </w:tcPr>
          <w:p w14:paraId="7DF2955D" w14:textId="77777777" w:rsidR="00C26506" w:rsidRPr="00E00D3C" w:rsidRDefault="00C26506" w:rsidP="00C26506">
            <w:pPr>
              <w:spacing w:before="0" w:after="0"/>
              <w:rPr>
                <w:sz w:val="20"/>
              </w:rPr>
            </w:pPr>
            <w:r w:rsidRPr="00E00D3C">
              <w:rPr>
                <w:sz w:val="20"/>
              </w:rPr>
              <w:t xml:space="preserve">УИ Организации </w:t>
            </w:r>
          </w:p>
        </w:tc>
        <w:tc>
          <w:tcPr>
            <w:tcW w:w="1348" w:type="pct"/>
          </w:tcPr>
          <w:p w14:paraId="5E58FDA8" w14:textId="77777777" w:rsidR="00C26506" w:rsidRPr="00E00D3C" w:rsidRDefault="00C26506" w:rsidP="00C2650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26506" w:rsidRPr="00DB03E7" w14:paraId="32C900B2" w14:textId="77777777" w:rsidTr="00A17420">
        <w:trPr>
          <w:jc w:val="center"/>
        </w:trPr>
        <w:tc>
          <w:tcPr>
            <w:tcW w:w="508" w:type="pct"/>
          </w:tcPr>
          <w:p w14:paraId="261CD49A" w14:textId="77777777" w:rsidR="00C26506" w:rsidRPr="00DB03E7" w:rsidRDefault="00C26506" w:rsidP="00C2650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3B14CE1E" w14:textId="77777777" w:rsidR="00C26506" w:rsidRPr="00E00D3C" w:rsidRDefault="00C26506" w:rsidP="00C26506">
            <w:pPr>
              <w:spacing w:before="0" w:after="0"/>
              <w:jc w:val="both"/>
              <w:rPr>
                <w:sz w:val="20"/>
              </w:rPr>
            </w:pPr>
            <w:r w:rsidRPr="00E00D3C">
              <w:rPr>
                <w:sz w:val="20"/>
                <w:lang w:val="en-US"/>
              </w:rPr>
              <w:t>nameCompany</w:t>
            </w:r>
          </w:p>
        </w:tc>
        <w:tc>
          <w:tcPr>
            <w:tcW w:w="440" w:type="pct"/>
          </w:tcPr>
          <w:p w14:paraId="28343B41" w14:textId="77777777" w:rsidR="00C26506" w:rsidRPr="00E00D3C" w:rsidRDefault="00C26506" w:rsidP="00C26506">
            <w:pPr>
              <w:spacing w:before="0" w:after="0"/>
              <w:jc w:val="center"/>
              <w:rPr>
                <w:sz w:val="20"/>
              </w:rPr>
            </w:pPr>
            <w:r w:rsidRPr="00E00D3C">
              <w:rPr>
                <w:sz w:val="20"/>
                <w:lang w:val="en-US"/>
              </w:rPr>
              <w:t>O</w:t>
            </w:r>
          </w:p>
        </w:tc>
        <w:tc>
          <w:tcPr>
            <w:tcW w:w="435" w:type="pct"/>
          </w:tcPr>
          <w:p w14:paraId="76D1E4BB" w14:textId="77777777" w:rsidR="00C26506" w:rsidRPr="00E00D3C" w:rsidRDefault="00C26506" w:rsidP="00C2650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00D3C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6D40DC02" w14:textId="77777777" w:rsidR="00C26506" w:rsidRPr="00E00D3C" w:rsidRDefault="00C26506" w:rsidP="00C26506">
            <w:pPr>
              <w:spacing w:before="0" w:after="0"/>
              <w:rPr>
                <w:sz w:val="20"/>
              </w:rPr>
            </w:pPr>
            <w:r w:rsidRPr="00E00D3C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48" w:type="pct"/>
          </w:tcPr>
          <w:p w14:paraId="6C451F27" w14:textId="77777777" w:rsidR="00C26506" w:rsidRPr="00E00D3C" w:rsidRDefault="00C26506" w:rsidP="00C2650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26506" w:rsidRPr="00DB03E7" w14:paraId="13AA04BB" w14:textId="77777777" w:rsidTr="00A17420">
        <w:trPr>
          <w:jc w:val="center"/>
        </w:trPr>
        <w:tc>
          <w:tcPr>
            <w:tcW w:w="508" w:type="pct"/>
          </w:tcPr>
          <w:p w14:paraId="642C8B4C" w14:textId="77777777" w:rsidR="00C26506" w:rsidRPr="00DB03E7" w:rsidRDefault="00C26506" w:rsidP="00C2650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1BE8CC43" w14:textId="77777777" w:rsidR="00C26506" w:rsidRPr="00E00D3C" w:rsidRDefault="00C26506" w:rsidP="00C2650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00D3C">
              <w:rPr>
                <w:sz w:val="20"/>
              </w:rPr>
              <w:t>authData</w:t>
            </w:r>
          </w:p>
        </w:tc>
        <w:tc>
          <w:tcPr>
            <w:tcW w:w="440" w:type="pct"/>
          </w:tcPr>
          <w:p w14:paraId="4CF0DE29" w14:textId="77777777" w:rsidR="00C26506" w:rsidRPr="00E00D3C" w:rsidRDefault="00C26506" w:rsidP="00C26506">
            <w:pPr>
              <w:spacing w:before="0" w:after="0"/>
              <w:jc w:val="center"/>
              <w:rPr>
                <w:sz w:val="20"/>
              </w:rPr>
            </w:pPr>
            <w:r w:rsidRPr="00E00D3C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4F87B119" w14:textId="77777777" w:rsidR="00C26506" w:rsidRPr="00E00D3C" w:rsidRDefault="00C26506" w:rsidP="00C26506">
            <w:pPr>
              <w:spacing w:before="0" w:after="0"/>
              <w:jc w:val="center"/>
              <w:rPr>
                <w:sz w:val="20"/>
              </w:rPr>
            </w:pPr>
            <w:r w:rsidRPr="00E00D3C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23A1DCA2" w14:textId="77777777" w:rsidR="00C26506" w:rsidRPr="00E00D3C" w:rsidRDefault="00C26506" w:rsidP="00C26506">
            <w:pPr>
              <w:spacing w:before="0" w:after="0"/>
              <w:rPr>
                <w:sz w:val="20"/>
              </w:rPr>
            </w:pPr>
            <w:r w:rsidRPr="00E00D3C">
              <w:rPr>
                <w:sz w:val="20"/>
              </w:rPr>
              <w:t>Карточка события, содержащая аутентификационные данные (логин)</w:t>
            </w:r>
          </w:p>
        </w:tc>
        <w:tc>
          <w:tcPr>
            <w:tcW w:w="1348" w:type="pct"/>
          </w:tcPr>
          <w:p w14:paraId="1399F072" w14:textId="77777777" w:rsidR="00C26506" w:rsidRPr="00E00D3C" w:rsidRDefault="00C26506" w:rsidP="00C26506">
            <w:pPr>
              <w:spacing w:before="0" w:after="0"/>
              <w:jc w:val="both"/>
              <w:rPr>
                <w:sz w:val="20"/>
              </w:rPr>
            </w:pPr>
            <w:r w:rsidRPr="00E00D3C">
              <w:rPr>
                <w:sz w:val="20"/>
              </w:rPr>
              <w:t>Логин</w:t>
            </w:r>
          </w:p>
        </w:tc>
      </w:tr>
      <w:tr w:rsidR="00C26506" w:rsidRPr="00DB03E7" w14:paraId="534D1B35" w14:textId="77777777" w:rsidTr="00A17420">
        <w:trPr>
          <w:jc w:val="center"/>
        </w:trPr>
        <w:tc>
          <w:tcPr>
            <w:tcW w:w="508" w:type="pct"/>
          </w:tcPr>
          <w:p w14:paraId="3D3B1110" w14:textId="77777777" w:rsidR="00C26506" w:rsidRPr="00DB03E7" w:rsidRDefault="00C26506" w:rsidP="00C2650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1E0A6DC7" w14:textId="674869C3" w:rsidR="00C26506" w:rsidRPr="00DB03E7" w:rsidRDefault="00C26506" w:rsidP="00C26506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5C23E9">
              <w:rPr>
                <w:sz w:val="20"/>
              </w:rPr>
              <w:t>ipAddress</w:t>
            </w:r>
          </w:p>
        </w:tc>
        <w:tc>
          <w:tcPr>
            <w:tcW w:w="440" w:type="pct"/>
          </w:tcPr>
          <w:p w14:paraId="11223267" w14:textId="600E4829" w:rsidR="00C26506" w:rsidRPr="00DB03E7" w:rsidRDefault="00C26506" w:rsidP="00C26506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5C23E9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67F45B5A" w14:textId="1EF3436F" w:rsidR="00C26506" w:rsidRPr="00DB03E7" w:rsidRDefault="00C26506" w:rsidP="00C26506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  <w:r w:rsidRPr="005C23E9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246185E8" w14:textId="756EBA6F" w:rsidR="00C26506" w:rsidRPr="00DB03E7" w:rsidRDefault="00C26506" w:rsidP="00C26506">
            <w:pPr>
              <w:spacing w:before="0" w:after="0"/>
              <w:rPr>
                <w:sz w:val="20"/>
                <w:highlight w:val="yellow"/>
              </w:rPr>
            </w:pPr>
            <w:r w:rsidRPr="005C23E9">
              <w:rPr>
                <w:sz w:val="20"/>
              </w:rPr>
              <w:t>ip-адрес</w:t>
            </w:r>
          </w:p>
        </w:tc>
        <w:tc>
          <w:tcPr>
            <w:tcW w:w="1348" w:type="pct"/>
          </w:tcPr>
          <w:p w14:paraId="4C5AD292" w14:textId="77777777" w:rsidR="00C26506" w:rsidRPr="00DB03E7" w:rsidRDefault="00C26506" w:rsidP="00C2650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C26506" w:rsidRPr="00DB03E7" w14:paraId="789AA69C" w14:textId="77777777" w:rsidTr="00A17420">
        <w:trPr>
          <w:jc w:val="center"/>
        </w:trPr>
        <w:tc>
          <w:tcPr>
            <w:tcW w:w="5000" w:type="pct"/>
            <w:gridSpan w:val="6"/>
          </w:tcPr>
          <w:p w14:paraId="7C844010" w14:textId="134A951F" w:rsidR="00C26506" w:rsidRPr="00DB03E7" w:rsidRDefault="007D0037" w:rsidP="00C26506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7D0037">
              <w:rPr>
                <w:b/>
                <w:sz w:val="20"/>
              </w:rPr>
              <w:t>Авторизация участника закупки в закрытой части электронного магазина по данным идентификации из ЕСИА</w:t>
            </w:r>
            <w:r w:rsidR="00A13AE6">
              <w:rPr>
                <w:b/>
                <w:sz w:val="20"/>
              </w:rPr>
              <w:t xml:space="preserve"> </w:t>
            </w:r>
            <w:r w:rsidR="00A13AE6" w:rsidRPr="00A13AE6">
              <w:rPr>
                <w:b/>
                <w:sz w:val="20"/>
              </w:rPr>
              <w:t>(событие ЭМ)</w:t>
            </w:r>
          </w:p>
        </w:tc>
      </w:tr>
      <w:tr w:rsidR="00C26506" w:rsidRPr="00DB03E7" w14:paraId="39D3722E" w14:textId="77777777" w:rsidTr="00A17420">
        <w:trPr>
          <w:jc w:val="center"/>
        </w:trPr>
        <w:tc>
          <w:tcPr>
            <w:tcW w:w="508" w:type="pct"/>
            <w:vAlign w:val="center"/>
          </w:tcPr>
          <w:p w14:paraId="5FF6B82A" w14:textId="025BEE76" w:rsidR="00C26506" w:rsidRPr="00DB03E7" w:rsidRDefault="00786FA1" w:rsidP="00C26506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786FA1">
              <w:rPr>
                <w:b/>
                <w:sz w:val="20"/>
              </w:rPr>
              <w:t>100402040</w:t>
            </w:r>
          </w:p>
        </w:tc>
        <w:tc>
          <w:tcPr>
            <w:tcW w:w="1020" w:type="pct"/>
            <w:vAlign w:val="center"/>
          </w:tcPr>
          <w:p w14:paraId="17040917" w14:textId="77777777" w:rsidR="00C26506" w:rsidRPr="00DB03E7" w:rsidRDefault="00C26506" w:rsidP="00C2650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40" w:type="pct"/>
            <w:vAlign w:val="center"/>
          </w:tcPr>
          <w:p w14:paraId="10DD6511" w14:textId="77777777" w:rsidR="00C26506" w:rsidRPr="00DB03E7" w:rsidRDefault="00C26506" w:rsidP="00C26506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35" w:type="pct"/>
            <w:vAlign w:val="center"/>
          </w:tcPr>
          <w:p w14:paraId="187AE903" w14:textId="77777777" w:rsidR="00C26506" w:rsidRPr="00DB03E7" w:rsidRDefault="00C26506" w:rsidP="00C26506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49" w:type="pct"/>
            <w:vAlign w:val="center"/>
          </w:tcPr>
          <w:p w14:paraId="3E49D588" w14:textId="77777777" w:rsidR="00C26506" w:rsidRPr="00DB03E7" w:rsidRDefault="00C26506" w:rsidP="00C2650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348" w:type="pct"/>
            <w:vAlign w:val="center"/>
          </w:tcPr>
          <w:p w14:paraId="31919A26" w14:textId="77777777" w:rsidR="00C26506" w:rsidRPr="00DB03E7" w:rsidRDefault="00C26506" w:rsidP="00C2650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C26506" w:rsidRPr="00DB03E7" w14:paraId="42831DA7" w14:textId="77777777" w:rsidTr="00A17420">
        <w:trPr>
          <w:jc w:val="center"/>
        </w:trPr>
        <w:tc>
          <w:tcPr>
            <w:tcW w:w="508" w:type="pct"/>
          </w:tcPr>
          <w:p w14:paraId="7FD02866" w14:textId="77777777" w:rsidR="00C26506" w:rsidRPr="00DB03E7" w:rsidRDefault="00C26506" w:rsidP="00C2650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6FAABB27" w14:textId="77777777" w:rsidR="00C26506" w:rsidRPr="00A13AE6" w:rsidRDefault="00C26506" w:rsidP="00C26506">
            <w:pPr>
              <w:spacing w:before="0" w:after="0"/>
              <w:jc w:val="both"/>
              <w:rPr>
                <w:sz w:val="20"/>
              </w:rPr>
            </w:pPr>
            <w:r w:rsidRPr="00A13AE6">
              <w:rPr>
                <w:sz w:val="20"/>
              </w:rPr>
              <w:t>messageId</w:t>
            </w:r>
          </w:p>
        </w:tc>
        <w:tc>
          <w:tcPr>
            <w:tcW w:w="440" w:type="pct"/>
          </w:tcPr>
          <w:p w14:paraId="03DAA8CE" w14:textId="77777777" w:rsidR="00C26506" w:rsidRPr="00A13AE6" w:rsidRDefault="00C26506" w:rsidP="00C26506">
            <w:pPr>
              <w:spacing w:before="0" w:after="0"/>
              <w:jc w:val="center"/>
              <w:rPr>
                <w:sz w:val="20"/>
              </w:rPr>
            </w:pPr>
            <w:r w:rsidRPr="00A13AE6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768A8E05" w14:textId="77777777" w:rsidR="00C26506" w:rsidRPr="00A13AE6" w:rsidRDefault="00C26506" w:rsidP="00C26506">
            <w:pPr>
              <w:spacing w:before="0" w:after="0"/>
              <w:jc w:val="center"/>
              <w:rPr>
                <w:sz w:val="20"/>
              </w:rPr>
            </w:pPr>
            <w:r w:rsidRPr="00A13AE6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3C7755F2" w14:textId="2CE5CABF" w:rsidR="00C26506" w:rsidRPr="00A13AE6" w:rsidRDefault="00C26506" w:rsidP="00C26506">
            <w:pPr>
              <w:spacing w:before="0" w:after="0"/>
              <w:rPr>
                <w:sz w:val="20"/>
              </w:rPr>
            </w:pPr>
            <w:r w:rsidRPr="00A13AE6">
              <w:rPr>
                <w:sz w:val="20"/>
              </w:rPr>
              <w:t xml:space="preserve">Идентификатор сообщения </w:t>
            </w:r>
            <w:r w:rsidR="00A13AE6" w:rsidRPr="00A13AE6">
              <w:rPr>
                <w:sz w:val="20"/>
              </w:rPr>
              <w:t>в ЭМ</w:t>
            </w:r>
          </w:p>
        </w:tc>
        <w:tc>
          <w:tcPr>
            <w:tcW w:w="1348" w:type="pct"/>
          </w:tcPr>
          <w:p w14:paraId="4928EFC4" w14:textId="77777777" w:rsidR="00C26506" w:rsidRPr="00A13AE6" w:rsidRDefault="00C26506" w:rsidP="00C26506">
            <w:pPr>
              <w:spacing w:before="0" w:after="0"/>
              <w:jc w:val="both"/>
              <w:rPr>
                <w:sz w:val="20"/>
              </w:rPr>
            </w:pPr>
            <w:r w:rsidRPr="00A13AE6">
              <w:rPr>
                <w:sz w:val="20"/>
              </w:rPr>
              <w:t>ID сообщения должен передаваться в виде UUID</w:t>
            </w:r>
          </w:p>
        </w:tc>
      </w:tr>
      <w:tr w:rsidR="00C26506" w:rsidRPr="00DB03E7" w14:paraId="4BD82005" w14:textId="77777777" w:rsidTr="00A17420">
        <w:trPr>
          <w:jc w:val="center"/>
        </w:trPr>
        <w:tc>
          <w:tcPr>
            <w:tcW w:w="508" w:type="pct"/>
          </w:tcPr>
          <w:p w14:paraId="3B155547" w14:textId="77777777" w:rsidR="00C26506" w:rsidRPr="00DB03E7" w:rsidRDefault="00C26506" w:rsidP="00C2650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3C7554D1" w14:textId="77777777" w:rsidR="00C26506" w:rsidRPr="00A13AE6" w:rsidRDefault="00C26506" w:rsidP="00C26506">
            <w:pPr>
              <w:spacing w:before="0" w:after="0"/>
              <w:jc w:val="both"/>
              <w:rPr>
                <w:sz w:val="20"/>
              </w:rPr>
            </w:pPr>
            <w:r w:rsidRPr="00A13AE6">
              <w:rPr>
                <w:sz w:val="20"/>
                <w:lang w:val="en-US"/>
              </w:rPr>
              <w:t>occurDate</w:t>
            </w:r>
          </w:p>
        </w:tc>
        <w:tc>
          <w:tcPr>
            <w:tcW w:w="440" w:type="pct"/>
          </w:tcPr>
          <w:p w14:paraId="7C43AF76" w14:textId="77777777" w:rsidR="00C26506" w:rsidRPr="00A13AE6" w:rsidRDefault="00C26506" w:rsidP="00C26506">
            <w:pPr>
              <w:spacing w:before="0" w:after="0"/>
              <w:jc w:val="center"/>
              <w:rPr>
                <w:sz w:val="20"/>
              </w:rPr>
            </w:pPr>
            <w:r w:rsidRPr="00A13AE6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4BAF4464" w14:textId="77777777" w:rsidR="00C26506" w:rsidRPr="00A13AE6" w:rsidRDefault="00C26506" w:rsidP="00C26506">
            <w:pPr>
              <w:spacing w:before="0" w:after="0"/>
              <w:jc w:val="center"/>
              <w:rPr>
                <w:sz w:val="20"/>
              </w:rPr>
            </w:pPr>
            <w:r w:rsidRPr="00A13AE6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1DDF9A5B" w14:textId="77777777" w:rsidR="00C26506" w:rsidRPr="00A13AE6" w:rsidRDefault="00C26506" w:rsidP="00C26506">
            <w:pPr>
              <w:spacing w:before="0" w:after="0"/>
              <w:rPr>
                <w:sz w:val="20"/>
              </w:rPr>
            </w:pPr>
            <w:r w:rsidRPr="00A13AE6">
              <w:rPr>
                <w:sz w:val="20"/>
              </w:rPr>
              <w:t>Дата и время события</w:t>
            </w:r>
          </w:p>
        </w:tc>
        <w:tc>
          <w:tcPr>
            <w:tcW w:w="1348" w:type="pct"/>
          </w:tcPr>
          <w:p w14:paraId="2631495C" w14:textId="77777777" w:rsidR="00C26506" w:rsidRPr="00A13AE6" w:rsidRDefault="00C26506" w:rsidP="00C2650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26506" w:rsidRPr="00DB03E7" w14:paraId="69747AC4" w14:textId="77777777" w:rsidTr="00A17420">
        <w:trPr>
          <w:jc w:val="center"/>
        </w:trPr>
        <w:tc>
          <w:tcPr>
            <w:tcW w:w="508" w:type="pct"/>
          </w:tcPr>
          <w:p w14:paraId="3D51323D" w14:textId="77777777" w:rsidR="00C26506" w:rsidRPr="00DB03E7" w:rsidRDefault="00C26506" w:rsidP="00C2650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6F012081" w14:textId="77777777" w:rsidR="00C26506" w:rsidRPr="00A13AE6" w:rsidRDefault="00C26506" w:rsidP="00C26506">
            <w:pPr>
              <w:spacing w:before="0" w:after="0"/>
              <w:jc w:val="both"/>
              <w:rPr>
                <w:sz w:val="20"/>
              </w:rPr>
            </w:pPr>
            <w:r w:rsidRPr="00A13AE6">
              <w:rPr>
                <w:sz w:val="20"/>
                <w:lang w:val="en-US"/>
              </w:rPr>
              <w:t>parentId</w:t>
            </w:r>
          </w:p>
        </w:tc>
        <w:tc>
          <w:tcPr>
            <w:tcW w:w="440" w:type="pct"/>
          </w:tcPr>
          <w:p w14:paraId="1948E69B" w14:textId="77777777" w:rsidR="00C26506" w:rsidRPr="00A13AE6" w:rsidRDefault="00C26506" w:rsidP="00C26506">
            <w:pPr>
              <w:spacing w:before="0" w:after="0"/>
              <w:jc w:val="center"/>
              <w:rPr>
                <w:sz w:val="20"/>
              </w:rPr>
            </w:pPr>
            <w:r w:rsidRPr="00A13AE6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1CC397F6" w14:textId="77777777" w:rsidR="00C26506" w:rsidRPr="00A13AE6" w:rsidRDefault="00C26506" w:rsidP="00C26506">
            <w:pPr>
              <w:spacing w:before="0" w:after="0"/>
              <w:jc w:val="center"/>
              <w:rPr>
                <w:sz w:val="20"/>
              </w:rPr>
            </w:pPr>
            <w:r w:rsidRPr="00A13AE6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16A96F11" w14:textId="77777777" w:rsidR="00C26506" w:rsidRPr="00A13AE6" w:rsidRDefault="00C26506" w:rsidP="00C26506">
            <w:pPr>
              <w:spacing w:before="0" w:after="0"/>
              <w:rPr>
                <w:sz w:val="20"/>
              </w:rPr>
            </w:pPr>
            <w:r w:rsidRPr="00A13AE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8" w:type="pct"/>
          </w:tcPr>
          <w:p w14:paraId="7D16A994" w14:textId="39154682" w:rsidR="00C26506" w:rsidRPr="00A13AE6" w:rsidRDefault="00C26506" w:rsidP="00C26506">
            <w:pPr>
              <w:spacing w:before="0" w:after="0"/>
              <w:jc w:val="both"/>
              <w:rPr>
                <w:sz w:val="20"/>
              </w:rPr>
            </w:pPr>
            <w:r w:rsidRPr="00A13AE6">
              <w:rPr>
                <w:sz w:val="20"/>
                <w:lang w:val="en-US"/>
              </w:rPr>
              <w:t xml:space="preserve">UUID </w:t>
            </w:r>
            <w:r w:rsidR="00A13AE6" w:rsidRPr="00A13AE6">
              <w:rPr>
                <w:sz w:val="20"/>
              </w:rPr>
              <w:t>в ЭМ</w:t>
            </w:r>
          </w:p>
        </w:tc>
      </w:tr>
      <w:tr w:rsidR="00C26506" w:rsidRPr="00DB03E7" w14:paraId="79139596" w14:textId="77777777" w:rsidTr="00A17420">
        <w:trPr>
          <w:jc w:val="center"/>
        </w:trPr>
        <w:tc>
          <w:tcPr>
            <w:tcW w:w="508" w:type="pct"/>
          </w:tcPr>
          <w:p w14:paraId="34968F8A" w14:textId="77777777" w:rsidR="00C26506" w:rsidRPr="00DB03E7" w:rsidRDefault="00C26506" w:rsidP="00C2650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0F0D6EE9" w14:textId="77777777" w:rsidR="00C26506" w:rsidRPr="00A13AE6" w:rsidRDefault="00C26506" w:rsidP="00C26506">
            <w:pPr>
              <w:spacing w:before="0" w:after="0"/>
              <w:jc w:val="both"/>
              <w:rPr>
                <w:sz w:val="20"/>
              </w:rPr>
            </w:pPr>
            <w:r w:rsidRPr="00A13AE6">
              <w:rPr>
                <w:sz w:val="20"/>
                <w:lang w:val="en-US"/>
              </w:rPr>
              <w:t>childId</w:t>
            </w:r>
          </w:p>
        </w:tc>
        <w:tc>
          <w:tcPr>
            <w:tcW w:w="440" w:type="pct"/>
          </w:tcPr>
          <w:p w14:paraId="1164A8F4" w14:textId="77777777" w:rsidR="00C26506" w:rsidRPr="00A13AE6" w:rsidRDefault="00C26506" w:rsidP="00C26506">
            <w:pPr>
              <w:spacing w:before="0" w:after="0"/>
              <w:jc w:val="center"/>
              <w:rPr>
                <w:sz w:val="20"/>
              </w:rPr>
            </w:pPr>
            <w:r w:rsidRPr="00A13AE6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5DB256FB" w14:textId="77777777" w:rsidR="00C26506" w:rsidRPr="00A13AE6" w:rsidRDefault="00C26506" w:rsidP="00C26506">
            <w:pPr>
              <w:spacing w:before="0" w:after="0"/>
              <w:jc w:val="center"/>
              <w:rPr>
                <w:sz w:val="20"/>
              </w:rPr>
            </w:pPr>
            <w:r w:rsidRPr="00A13AE6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1DBFB9D2" w14:textId="77777777" w:rsidR="00C26506" w:rsidRPr="00A13AE6" w:rsidRDefault="00C26506" w:rsidP="00C26506">
            <w:pPr>
              <w:spacing w:before="0" w:after="0"/>
              <w:rPr>
                <w:sz w:val="20"/>
              </w:rPr>
            </w:pPr>
            <w:r w:rsidRPr="00A13AE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8" w:type="pct"/>
          </w:tcPr>
          <w:p w14:paraId="5F487093" w14:textId="01C00102" w:rsidR="00C26506" w:rsidRPr="00A13AE6" w:rsidRDefault="00C26506" w:rsidP="00C26506">
            <w:pPr>
              <w:spacing w:before="0" w:after="0"/>
              <w:jc w:val="both"/>
              <w:rPr>
                <w:sz w:val="20"/>
              </w:rPr>
            </w:pPr>
            <w:r w:rsidRPr="00A13AE6">
              <w:rPr>
                <w:sz w:val="20"/>
                <w:lang w:val="en-US"/>
              </w:rPr>
              <w:t xml:space="preserve">UUID </w:t>
            </w:r>
            <w:r w:rsidR="00A13AE6" w:rsidRPr="00A13AE6">
              <w:rPr>
                <w:sz w:val="20"/>
              </w:rPr>
              <w:t>в ЭМ</w:t>
            </w:r>
          </w:p>
        </w:tc>
      </w:tr>
      <w:tr w:rsidR="00A13AE6" w:rsidRPr="00DB03E7" w14:paraId="678E1E45" w14:textId="77777777" w:rsidTr="00A17420">
        <w:trPr>
          <w:jc w:val="center"/>
        </w:trPr>
        <w:tc>
          <w:tcPr>
            <w:tcW w:w="508" w:type="pct"/>
          </w:tcPr>
          <w:p w14:paraId="7F5E81B1" w14:textId="77777777" w:rsidR="00A13AE6" w:rsidRPr="00DB03E7" w:rsidRDefault="00A13AE6" w:rsidP="00A13AE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67A25A36" w14:textId="77777777" w:rsidR="00A13AE6" w:rsidRPr="00A13AE6" w:rsidRDefault="00A13AE6" w:rsidP="00A13AE6">
            <w:pPr>
              <w:spacing w:before="0" w:after="0"/>
              <w:jc w:val="both"/>
              <w:rPr>
                <w:sz w:val="20"/>
              </w:rPr>
            </w:pPr>
            <w:r w:rsidRPr="00A13AE6">
              <w:rPr>
                <w:sz w:val="20"/>
              </w:rPr>
              <w:t>supplierId</w:t>
            </w:r>
          </w:p>
        </w:tc>
        <w:tc>
          <w:tcPr>
            <w:tcW w:w="440" w:type="pct"/>
          </w:tcPr>
          <w:p w14:paraId="5A6BADA5" w14:textId="77777777" w:rsidR="00A13AE6" w:rsidRPr="00A13AE6" w:rsidRDefault="00A13AE6" w:rsidP="00A13AE6">
            <w:pPr>
              <w:spacing w:before="0" w:after="0"/>
              <w:jc w:val="center"/>
              <w:rPr>
                <w:sz w:val="20"/>
              </w:rPr>
            </w:pPr>
            <w:r w:rsidRPr="00A13AE6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6FF17F96" w14:textId="391929C3" w:rsidR="00A13AE6" w:rsidRPr="00A13AE6" w:rsidRDefault="00A13AE6" w:rsidP="00A13AE6">
            <w:pPr>
              <w:spacing w:before="0" w:after="0"/>
              <w:jc w:val="center"/>
              <w:rPr>
                <w:sz w:val="20"/>
              </w:rPr>
            </w:pPr>
            <w:r w:rsidRPr="00A13AE6">
              <w:rPr>
                <w:sz w:val="20"/>
                <w:lang w:val="en-US"/>
              </w:rPr>
              <w:t>INN_KPPtype</w:t>
            </w:r>
          </w:p>
        </w:tc>
        <w:tc>
          <w:tcPr>
            <w:tcW w:w="1249" w:type="pct"/>
          </w:tcPr>
          <w:p w14:paraId="1EB885DF" w14:textId="77777777" w:rsidR="00A13AE6" w:rsidRPr="00A13AE6" w:rsidRDefault="00A13AE6" w:rsidP="00A13AE6">
            <w:pPr>
              <w:spacing w:before="0" w:after="0"/>
              <w:rPr>
                <w:sz w:val="20"/>
              </w:rPr>
            </w:pPr>
            <w:r w:rsidRPr="00A13AE6">
              <w:rPr>
                <w:sz w:val="20"/>
              </w:rPr>
              <w:t>УИ участника</w:t>
            </w:r>
          </w:p>
        </w:tc>
        <w:tc>
          <w:tcPr>
            <w:tcW w:w="1348" w:type="pct"/>
          </w:tcPr>
          <w:p w14:paraId="27F4708A" w14:textId="77777777" w:rsidR="00A13AE6" w:rsidRPr="00A13AE6" w:rsidRDefault="00A13AE6" w:rsidP="00A13AE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13AE6" w:rsidRPr="00DB03E7" w14:paraId="45D0E7B7" w14:textId="77777777" w:rsidTr="00A17420">
        <w:trPr>
          <w:jc w:val="center"/>
        </w:trPr>
        <w:tc>
          <w:tcPr>
            <w:tcW w:w="508" w:type="pct"/>
          </w:tcPr>
          <w:p w14:paraId="522C297D" w14:textId="77777777" w:rsidR="00A13AE6" w:rsidRPr="00DB03E7" w:rsidRDefault="00A13AE6" w:rsidP="00A13AE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034073E2" w14:textId="77777777" w:rsidR="00A13AE6" w:rsidRPr="00A13AE6" w:rsidRDefault="00A13AE6" w:rsidP="00A13AE6">
            <w:pPr>
              <w:spacing w:before="0" w:after="0"/>
              <w:jc w:val="both"/>
              <w:rPr>
                <w:sz w:val="20"/>
              </w:rPr>
            </w:pPr>
            <w:r w:rsidRPr="00A13AE6">
              <w:rPr>
                <w:sz w:val="20"/>
              </w:rPr>
              <w:t>authData</w:t>
            </w:r>
          </w:p>
        </w:tc>
        <w:tc>
          <w:tcPr>
            <w:tcW w:w="440" w:type="pct"/>
          </w:tcPr>
          <w:p w14:paraId="5AAA65EA" w14:textId="77777777" w:rsidR="00A13AE6" w:rsidRPr="00A13AE6" w:rsidRDefault="00A13AE6" w:rsidP="00A13AE6">
            <w:pPr>
              <w:spacing w:before="0" w:after="0"/>
              <w:jc w:val="center"/>
              <w:rPr>
                <w:sz w:val="20"/>
              </w:rPr>
            </w:pPr>
            <w:r w:rsidRPr="00A13AE6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5614A06B" w14:textId="77777777" w:rsidR="00A13AE6" w:rsidRPr="00A13AE6" w:rsidRDefault="00A13AE6" w:rsidP="00A13AE6">
            <w:pPr>
              <w:spacing w:before="0" w:after="0"/>
              <w:jc w:val="center"/>
              <w:rPr>
                <w:sz w:val="20"/>
              </w:rPr>
            </w:pPr>
            <w:r w:rsidRPr="00A13AE6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705B149E" w14:textId="77777777" w:rsidR="00A13AE6" w:rsidRPr="00A13AE6" w:rsidRDefault="00A13AE6" w:rsidP="00A13AE6">
            <w:pPr>
              <w:spacing w:before="0" w:after="0"/>
              <w:rPr>
                <w:sz w:val="20"/>
              </w:rPr>
            </w:pPr>
            <w:r w:rsidRPr="00A13AE6">
              <w:rPr>
                <w:sz w:val="20"/>
              </w:rPr>
              <w:t>Карточка события, содержащая аутентификационные данные (СНИЛС)</w:t>
            </w:r>
          </w:p>
        </w:tc>
        <w:tc>
          <w:tcPr>
            <w:tcW w:w="1348" w:type="pct"/>
          </w:tcPr>
          <w:p w14:paraId="7132D2E1" w14:textId="77777777" w:rsidR="00A13AE6" w:rsidRPr="00A13AE6" w:rsidRDefault="00A13AE6" w:rsidP="00A13AE6">
            <w:pPr>
              <w:spacing w:before="0" w:after="0"/>
              <w:jc w:val="both"/>
              <w:rPr>
                <w:sz w:val="20"/>
              </w:rPr>
            </w:pPr>
            <w:r w:rsidRPr="00A13AE6">
              <w:rPr>
                <w:sz w:val="20"/>
              </w:rPr>
              <w:t>СНИЛС</w:t>
            </w:r>
          </w:p>
        </w:tc>
      </w:tr>
      <w:tr w:rsidR="00A13AE6" w:rsidRPr="00DB03E7" w14:paraId="40CA379D" w14:textId="77777777" w:rsidTr="00A17420">
        <w:trPr>
          <w:jc w:val="center"/>
        </w:trPr>
        <w:tc>
          <w:tcPr>
            <w:tcW w:w="508" w:type="pct"/>
          </w:tcPr>
          <w:p w14:paraId="2AFD6D7B" w14:textId="77777777" w:rsidR="00A13AE6" w:rsidRPr="00DB03E7" w:rsidRDefault="00A13AE6" w:rsidP="00A13AE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575DDEAD" w14:textId="38B33F03" w:rsidR="00A13AE6" w:rsidRPr="00DB03E7" w:rsidRDefault="00A13AE6" w:rsidP="00A13AE6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5C23E9">
              <w:rPr>
                <w:sz w:val="20"/>
              </w:rPr>
              <w:t>ipAddress</w:t>
            </w:r>
          </w:p>
        </w:tc>
        <w:tc>
          <w:tcPr>
            <w:tcW w:w="440" w:type="pct"/>
          </w:tcPr>
          <w:p w14:paraId="47346844" w14:textId="4F851BD9" w:rsidR="00A13AE6" w:rsidRPr="00DB03E7" w:rsidRDefault="00A13AE6" w:rsidP="00A13AE6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5C23E9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4090D53D" w14:textId="408A31CB" w:rsidR="00A13AE6" w:rsidRPr="00DB03E7" w:rsidRDefault="00A13AE6" w:rsidP="00A13AE6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  <w:r w:rsidRPr="005C23E9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0F516B84" w14:textId="10A50A0C" w:rsidR="00A13AE6" w:rsidRPr="00DB03E7" w:rsidRDefault="00A13AE6" w:rsidP="00A13AE6">
            <w:pPr>
              <w:spacing w:before="0" w:after="0"/>
              <w:rPr>
                <w:sz w:val="20"/>
                <w:highlight w:val="yellow"/>
              </w:rPr>
            </w:pPr>
            <w:r w:rsidRPr="005C23E9">
              <w:rPr>
                <w:sz w:val="20"/>
              </w:rPr>
              <w:t>ip-адрес</w:t>
            </w:r>
          </w:p>
        </w:tc>
        <w:tc>
          <w:tcPr>
            <w:tcW w:w="1348" w:type="pct"/>
          </w:tcPr>
          <w:p w14:paraId="41965F13" w14:textId="77777777" w:rsidR="00A13AE6" w:rsidRPr="00DB03E7" w:rsidRDefault="00A13AE6" w:rsidP="00A13AE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A13AE6" w:rsidRPr="00DB03E7" w14:paraId="58EB1A3C" w14:textId="77777777" w:rsidTr="00A17420">
        <w:trPr>
          <w:jc w:val="center"/>
        </w:trPr>
        <w:tc>
          <w:tcPr>
            <w:tcW w:w="5000" w:type="pct"/>
            <w:gridSpan w:val="6"/>
          </w:tcPr>
          <w:p w14:paraId="7A56398F" w14:textId="087A4854" w:rsidR="00A13AE6" w:rsidRPr="00DB03E7" w:rsidRDefault="008F4C26" w:rsidP="00A13AE6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8F4C26">
              <w:rPr>
                <w:b/>
                <w:sz w:val="20"/>
              </w:rPr>
              <w:t>Авторизация участника закупки в закрытой части электронного магазина по логину и паролю</w:t>
            </w:r>
            <w:r w:rsidR="004C1672">
              <w:rPr>
                <w:b/>
                <w:sz w:val="20"/>
              </w:rPr>
              <w:t xml:space="preserve"> </w:t>
            </w:r>
            <w:r w:rsidR="004C1672" w:rsidRPr="004C1672">
              <w:rPr>
                <w:b/>
                <w:sz w:val="20"/>
              </w:rPr>
              <w:t>(событие ЭМ)</w:t>
            </w:r>
          </w:p>
        </w:tc>
      </w:tr>
      <w:tr w:rsidR="00A13AE6" w:rsidRPr="00DB03E7" w14:paraId="269606F6" w14:textId="77777777" w:rsidTr="00A17420">
        <w:trPr>
          <w:jc w:val="center"/>
        </w:trPr>
        <w:tc>
          <w:tcPr>
            <w:tcW w:w="508" w:type="pct"/>
            <w:vAlign w:val="center"/>
          </w:tcPr>
          <w:p w14:paraId="4E5A503B" w14:textId="26DBBC06" w:rsidR="00A13AE6" w:rsidRPr="00DB03E7" w:rsidRDefault="00AA15C6" w:rsidP="00A13AE6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AA15C6">
              <w:rPr>
                <w:b/>
                <w:sz w:val="20"/>
              </w:rPr>
              <w:t>100402050</w:t>
            </w:r>
          </w:p>
        </w:tc>
        <w:tc>
          <w:tcPr>
            <w:tcW w:w="1020" w:type="pct"/>
            <w:vAlign w:val="center"/>
          </w:tcPr>
          <w:p w14:paraId="79C4B881" w14:textId="77777777" w:rsidR="00A13AE6" w:rsidRPr="00DB03E7" w:rsidRDefault="00A13AE6" w:rsidP="00A13AE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40" w:type="pct"/>
            <w:vAlign w:val="center"/>
          </w:tcPr>
          <w:p w14:paraId="0AE71B3C" w14:textId="77777777" w:rsidR="00A13AE6" w:rsidRPr="00DB03E7" w:rsidRDefault="00A13AE6" w:rsidP="00A13AE6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35" w:type="pct"/>
            <w:vAlign w:val="center"/>
          </w:tcPr>
          <w:p w14:paraId="5F0C95B3" w14:textId="77777777" w:rsidR="00A13AE6" w:rsidRPr="00DB03E7" w:rsidRDefault="00A13AE6" w:rsidP="00A13AE6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49" w:type="pct"/>
            <w:vAlign w:val="center"/>
          </w:tcPr>
          <w:p w14:paraId="00D7EA1E" w14:textId="77777777" w:rsidR="00A13AE6" w:rsidRPr="00DB03E7" w:rsidRDefault="00A13AE6" w:rsidP="00A13AE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348" w:type="pct"/>
            <w:vAlign w:val="center"/>
          </w:tcPr>
          <w:p w14:paraId="763D3E90" w14:textId="77777777" w:rsidR="00A13AE6" w:rsidRPr="00DB03E7" w:rsidRDefault="00A13AE6" w:rsidP="00A13AE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A13AE6" w:rsidRPr="00DB03E7" w14:paraId="3FEF6117" w14:textId="77777777" w:rsidTr="00A17420">
        <w:trPr>
          <w:jc w:val="center"/>
        </w:trPr>
        <w:tc>
          <w:tcPr>
            <w:tcW w:w="508" w:type="pct"/>
          </w:tcPr>
          <w:p w14:paraId="6495D8EB" w14:textId="77777777" w:rsidR="00A13AE6" w:rsidRPr="00DB03E7" w:rsidRDefault="00A13AE6" w:rsidP="00A13AE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63AF8922" w14:textId="77777777" w:rsidR="00A13AE6" w:rsidRPr="005925E7" w:rsidRDefault="00A13AE6" w:rsidP="00A13AE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C1672">
              <w:rPr>
                <w:sz w:val="20"/>
              </w:rPr>
              <w:t>messageId</w:t>
            </w:r>
          </w:p>
        </w:tc>
        <w:tc>
          <w:tcPr>
            <w:tcW w:w="440" w:type="pct"/>
          </w:tcPr>
          <w:p w14:paraId="602CCE6B" w14:textId="77777777" w:rsidR="00A13AE6" w:rsidRPr="004C1672" w:rsidRDefault="00A13AE6" w:rsidP="00A13AE6">
            <w:pPr>
              <w:spacing w:before="0" w:after="0"/>
              <w:jc w:val="center"/>
              <w:rPr>
                <w:sz w:val="20"/>
              </w:rPr>
            </w:pPr>
            <w:r w:rsidRPr="004C1672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31F7BC62" w14:textId="77777777" w:rsidR="00A13AE6" w:rsidRPr="004C1672" w:rsidRDefault="00A13AE6" w:rsidP="00A13AE6">
            <w:pPr>
              <w:spacing w:before="0" w:after="0"/>
              <w:jc w:val="center"/>
              <w:rPr>
                <w:sz w:val="20"/>
              </w:rPr>
            </w:pPr>
            <w:r w:rsidRPr="004C1672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0802C975" w14:textId="47B3C85D" w:rsidR="00A13AE6" w:rsidRPr="004C1672" w:rsidRDefault="00A13AE6" w:rsidP="00A13AE6">
            <w:pPr>
              <w:spacing w:before="0" w:after="0"/>
              <w:rPr>
                <w:sz w:val="20"/>
              </w:rPr>
            </w:pPr>
            <w:r w:rsidRPr="004C1672">
              <w:rPr>
                <w:sz w:val="20"/>
              </w:rPr>
              <w:t xml:space="preserve">Идентификатор сообщения </w:t>
            </w:r>
            <w:r w:rsidR="004C1672" w:rsidRPr="004C1672">
              <w:rPr>
                <w:sz w:val="20"/>
              </w:rPr>
              <w:t>в ЭМ</w:t>
            </w:r>
          </w:p>
        </w:tc>
        <w:tc>
          <w:tcPr>
            <w:tcW w:w="1348" w:type="pct"/>
          </w:tcPr>
          <w:p w14:paraId="6DF7366A" w14:textId="77777777" w:rsidR="00A13AE6" w:rsidRPr="004C1672" w:rsidRDefault="00A13AE6" w:rsidP="00A13AE6">
            <w:pPr>
              <w:spacing w:before="0" w:after="0"/>
              <w:jc w:val="both"/>
              <w:rPr>
                <w:sz w:val="20"/>
              </w:rPr>
            </w:pPr>
            <w:r w:rsidRPr="004C1672">
              <w:rPr>
                <w:sz w:val="20"/>
              </w:rPr>
              <w:t>ID сообщения должен передаваться в виде UUID</w:t>
            </w:r>
          </w:p>
        </w:tc>
      </w:tr>
      <w:tr w:rsidR="00A13AE6" w:rsidRPr="00DB03E7" w14:paraId="418B98F1" w14:textId="77777777" w:rsidTr="00A17420">
        <w:trPr>
          <w:jc w:val="center"/>
        </w:trPr>
        <w:tc>
          <w:tcPr>
            <w:tcW w:w="508" w:type="pct"/>
          </w:tcPr>
          <w:p w14:paraId="5D6C8E70" w14:textId="77777777" w:rsidR="00A13AE6" w:rsidRPr="00DB03E7" w:rsidRDefault="00A13AE6" w:rsidP="00A13AE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28A14BC9" w14:textId="77777777" w:rsidR="00A13AE6" w:rsidRPr="004C1672" w:rsidRDefault="00A13AE6" w:rsidP="00A13AE6">
            <w:pPr>
              <w:spacing w:before="0" w:after="0"/>
              <w:jc w:val="both"/>
              <w:rPr>
                <w:sz w:val="20"/>
              </w:rPr>
            </w:pPr>
            <w:r w:rsidRPr="004C1672">
              <w:rPr>
                <w:sz w:val="20"/>
                <w:lang w:val="en-US"/>
              </w:rPr>
              <w:t>occurDate</w:t>
            </w:r>
          </w:p>
        </w:tc>
        <w:tc>
          <w:tcPr>
            <w:tcW w:w="440" w:type="pct"/>
          </w:tcPr>
          <w:p w14:paraId="4EE5237A" w14:textId="77777777" w:rsidR="00A13AE6" w:rsidRPr="004C1672" w:rsidRDefault="00A13AE6" w:rsidP="00A13AE6">
            <w:pPr>
              <w:spacing w:before="0" w:after="0"/>
              <w:jc w:val="center"/>
              <w:rPr>
                <w:sz w:val="20"/>
              </w:rPr>
            </w:pPr>
            <w:r w:rsidRPr="004C1672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478EE7C5" w14:textId="77777777" w:rsidR="00A13AE6" w:rsidRPr="004C1672" w:rsidRDefault="00A13AE6" w:rsidP="00A13AE6">
            <w:pPr>
              <w:spacing w:before="0" w:after="0"/>
              <w:jc w:val="center"/>
              <w:rPr>
                <w:sz w:val="20"/>
              </w:rPr>
            </w:pPr>
            <w:r w:rsidRPr="004C1672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505E5259" w14:textId="77777777" w:rsidR="00A13AE6" w:rsidRPr="004C1672" w:rsidRDefault="00A13AE6" w:rsidP="00A13AE6">
            <w:pPr>
              <w:spacing w:before="0" w:after="0"/>
              <w:rPr>
                <w:sz w:val="20"/>
              </w:rPr>
            </w:pPr>
            <w:r w:rsidRPr="004C1672">
              <w:rPr>
                <w:sz w:val="20"/>
              </w:rPr>
              <w:t>Дата и время события</w:t>
            </w:r>
          </w:p>
        </w:tc>
        <w:tc>
          <w:tcPr>
            <w:tcW w:w="1348" w:type="pct"/>
          </w:tcPr>
          <w:p w14:paraId="4D89FBBE" w14:textId="77777777" w:rsidR="00A13AE6" w:rsidRPr="004C1672" w:rsidRDefault="00A13AE6" w:rsidP="00A13AE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13AE6" w:rsidRPr="00DB03E7" w14:paraId="58177DE4" w14:textId="77777777" w:rsidTr="00A17420">
        <w:trPr>
          <w:jc w:val="center"/>
        </w:trPr>
        <w:tc>
          <w:tcPr>
            <w:tcW w:w="508" w:type="pct"/>
          </w:tcPr>
          <w:p w14:paraId="23772520" w14:textId="77777777" w:rsidR="00A13AE6" w:rsidRPr="00DB03E7" w:rsidRDefault="00A13AE6" w:rsidP="00A13AE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2CD812B8" w14:textId="77777777" w:rsidR="00A13AE6" w:rsidRPr="004C1672" w:rsidRDefault="00A13AE6" w:rsidP="00A13AE6">
            <w:pPr>
              <w:spacing w:before="0" w:after="0"/>
              <w:jc w:val="both"/>
              <w:rPr>
                <w:sz w:val="20"/>
              </w:rPr>
            </w:pPr>
            <w:r w:rsidRPr="004C1672">
              <w:rPr>
                <w:sz w:val="20"/>
                <w:lang w:val="en-US"/>
              </w:rPr>
              <w:t>parentId</w:t>
            </w:r>
          </w:p>
        </w:tc>
        <w:tc>
          <w:tcPr>
            <w:tcW w:w="440" w:type="pct"/>
          </w:tcPr>
          <w:p w14:paraId="7852EB5E" w14:textId="77777777" w:rsidR="00A13AE6" w:rsidRPr="004C1672" w:rsidRDefault="00A13AE6" w:rsidP="00A13AE6">
            <w:pPr>
              <w:spacing w:before="0" w:after="0"/>
              <w:jc w:val="center"/>
              <w:rPr>
                <w:sz w:val="20"/>
              </w:rPr>
            </w:pPr>
            <w:r w:rsidRPr="004C1672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201C5CC7" w14:textId="77777777" w:rsidR="00A13AE6" w:rsidRPr="004C1672" w:rsidRDefault="00A13AE6" w:rsidP="00A13AE6">
            <w:pPr>
              <w:spacing w:before="0" w:after="0"/>
              <w:jc w:val="center"/>
              <w:rPr>
                <w:sz w:val="20"/>
              </w:rPr>
            </w:pPr>
            <w:r w:rsidRPr="004C1672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7B1FF9DC" w14:textId="77777777" w:rsidR="00A13AE6" w:rsidRPr="004C1672" w:rsidRDefault="00A13AE6" w:rsidP="00A13AE6">
            <w:pPr>
              <w:spacing w:before="0" w:after="0"/>
              <w:rPr>
                <w:sz w:val="20"/>
              </w:rPr>
            </w:pPr>
            <w:r w:rsidRPr="004C1672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8" w:type="pct"/>
          </w:tcPr>
          <w:p w14:paraId="14C15646" w14:textId="2BAB62A1" w:rsidR="00A13AE6" w:rsidRPr="004C1672" w:rsidRDefault="00A13AE6" w:rsidP="00A13AE6">
            <w:pPr>
              <w:spacing w:before="0" w:after="0"/>
              <w:jc w:val="both"/>
              <w:rPr>
                <w:sz w:val="20"/>
              </w:rPr>
            </w:pPr>
            <w:r w:rsidRPr="004C1672">
              <w:rPr>
                <w:sz w:val="20"/>
                <w:lang w:val="en-US"/>
              </w:rPr>
              <w:t xml:space="preserve">UUID </w:t>
            </w:r>
            <w:r w:rsidR="004C1672" w:rsidRPr="004C1672">
              <w:rPr>
                <w:sz w:val="20"/>
              </w:rPr>
              <w:t>в ЭМ</w:t>
            </w:r>
          </w:p>
        </w:tc>
      </w:tr>
      <w:tr w:rsidR="00A13AE6" w:rsidRPr="00DB03E7" w14:paraId="0F54F723" w14:textId="77777777" w:rsidTr="00A17420">
        <w:trPr>
          <w:jc w:val="center"/>
        </w:trPr>
        <w:tc>
          <w:tcPr>
            <w:tcW w:w="508" w:type="pct"/>
          </w:tcPr>
          <w:p w14:paraId="18457217" w14:textId="77777777" w:rsidR="00A13AE6" w:rsidRPr="00DB03E7" w:rsidRDefault="00A13AE6" w:rsidP="00A13AE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3B36A32A" w14:textId="77777777" w:rsidR="00A13AE6" w:rsidRPr="004C1672" w:rsidRDefault="00A13AE6" w:rsidP="00A13AE6">
            <w:pPr>
              <w:spacing w:before="0" w:after="0"/>
              <w:jc w:val="both"/>
              <w:rPr>
                <w:sz w:val="20"/>
              </w:rPr>
            </w:pPr>
            <w:r w:rsidRPr="004C1672">
              <w:rPr>
                <w:sz w:val="20"/>
                <w:lang w:val="en-US"/>
              </w:rPr>
              <w:t>childId</w:t>
            </w:r>
          </w:p>
        </w:tc>
        <w:tc>
          <w:tcPr>
            <w:tcW w:w="440" w:type="pct"/>
          </w:tcPr>
          <w:p w14:paraId="3A1E4EAF" w14:textId="77777777" w:rsidR="00A13AE6" w:rsidRPr="004C1672" w:rsidRDefault="00A13AE6" w:rsidP="00A13AE6">
            <w:pPr>
              <w:spacing w:before="0" w:after="0"/>
              <w:jc w:val="center"/>
              <w:rPr>
                <w:sz w:val="20"/>
              </w:rPr>
            </w:pPr>
            <w:r w:rsidRPr="004C1672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37BD73E7" w14:textId="77777777" w:rsidR="00A13AE6" w:rsidRPr="004C1672" w:rsidRDefault="00A13AE6" w:rsidP="00A13AE6">
            <w:pPr>
              <w:spacing w:before="0" w:after="0"/>
              <w:jc w:val="center"/>
              <w:rPr>
                <w:sz w:val="20"/>
              </w:rPr>
            </w:pPr>
            <w:r w:rsidRPr="004C1672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7A144712" w14:textId="77777777" w:rsidR="00A13AE6" w:rsidRPr="004C1672" w:rsidRDefault="00A13AE6" w:rsidP="00A13AE6">
            <w:pPr>
              <w:spacing w:before="0" w:after="0"/>
              <w:rPr>
                <w:sz w:val="20"/>
              </w:rPr>
            </w:pPr>
            <w:r w:rsidRPr="004C1672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8" w:type="pct"/>
          </w:tcPr>
          <w:p w14:paraId="76F77BCA" w14:textId="5EAEA450" w:rsidR="00A13AE6" w:rsidRPr="004C1672" w:rsidRDefault="00A13AE6" w:rsidP="00A13AE6">
            <w:pPr>
              <w:spacing w:before="0" w:after="0"/>
              <w:jc w:val="both"/>
              <w:rPr>
                <w:sz w:val="20"/>
              </w:rPr>
            </w:pPr>
            <w:r w:rsidRPr="004C1672">
              <w:rPr>
                <w:sz w:val="20"/>
                <w:lang w:val="en-US"/>
              </w:rPr>
              <w:t xml:space="preserve">UUID </w:t>
            </w:r>
            <w:r w:rsidR="004C1672" w:rsidRPr="004C1672">
              <w:rPr>
                <w:sz w:val="20"/>
              </w:rPr>
              <w:t>в ЭМ</w:t>
            </w:r>
          </w:p>
        </w:tc>
      </w:tr>
      <w:tr w:rsidR="005925E7" w:rsidRPr="00DB03E7" w14:paraId="7419132E" w14:textId="77777777" w:rsidTr="00A17420">
        <w:trPr>
          <w:jc w:val="center"/>
        </w:trPr>
        <w:tc>
          <w:tcPr>
            <w:tcW w:w="508" w:type="pct"/>
          </w:tcPr>
          <w:p w14:paraId="4999ABD7" w14:textId="77777777" w:rsidR="005925E7" w:rsidRPr="00DB03E7" w:rsidRDefault="005925E7" w:rsidP="005925E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276244CD" w14:textId="77777777" w:rsidR="005925E7" w:rsidRPr="004C1672" w:rsidRDefault="005925E7" w:rsidP="005925E7">
            <w:pPr>
              <w:spacing w:before="0" w:after="0"/>
              <w:jc w:val="both"/>
              <w:rPr>
                <w:sz w:val="20"/>
              </w:rPr>
            </w:pPr>
            <w:r w:rsidRPr="004C1672">
              <w:rPr>
                <w:sz w:val="20"/>
              </w:rPr>
              <w:t>supplierId</w:t>
            </w:r>
          </w:p>
        </w:tc>
        <w:tc>
          <w:tcPr>
            <w:tcW w:w="440" w:type="pct"/>
          </w:tcPr>
          <w:p w14:paraId="7FF64350" w14:textId="77777777" w:rsidR="005925E7" w:rsidRPr="004C1672" w:rsidRDefault="005925E7" w:rsidP="005925E7">
            <w:pPr>
              <w:spacing w:before="0" w:after="0"/>
              <w:jc w:val="center"/>
              <w:rPr>
                <w:sz w:val="20"/>
              </w:rPr>
            </w:pPr>
            <w:r w:rsidRPr="004C1672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258141E9" w14:textId="056AEC96" w:rsidR="005925E7" w:rsidRPr="004C1672" w:rsidRDefault="005925E7" w:rsidP="005925E7">
            <w:pPr>
              <w:spacing w:before="0" w:after="0"/>
              <w:jc w:val="center"/>
              <w:rPr>
                <w:sz w:val="20"/>
              </w:rPr>
            </w:pPr>
            <w:r w:rsidRPr="00A13AE6">
              <w:rPr>
                <w:sz w:val="20"/>
                <w:lang w:val="en-US"/>
              </w:rPr>
              <w:t>INN_KPPtype</w:t>
            </w:r>
          </w:p>
        </w:tc>
        <w:tc>
          <w:tcPr>
            <w:tcW w:w="1249" w:type="pct"/>
          </w:tcPr>
          <w:p w14:paraId="6ACA4635" w14:textId="77777777" w:rsidR="005925E7" w:rsidRPr="004C1672" w:rsidRDefault="005925E7" w:rsidP="005925E7">
            <w:pPr>
              <w:spacing w:before="0" w:after="0"/>
              <w:rPr>
                <w:sz w:val="20"/>
              </w:rPr>
            </w:pPr>
            <w:r w:rsidRPr="004C1672">
              <w:rPr>
                <w:sz w:val="20"/>
              </w:rPr>
              <w:t>УИ участника</w:t>
            </w:r>
          </w:p>
        </w:tc>
        <w:tc>
          <w:tcPr>
            <w:tcW w:w="1348" w:type="pct"/>
          </w:tcPr>
          <w:p w14:paraId="6CF452CA" w14:textId="77777777" w:rsidR="005925E7" w:rsidRPr="004C1672" w:rsidRDefault="005925E7" w:rsidP="005925E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925E7" w:rsidRPr="00DB03E7" w14:paraId="3BD7FCFA" w14:textId="77777777" w:rsidTr="00A17420">
        <w:trPr>
          <w:jc w:val="center"/>
        </w:trPr>
        <w:tc>
          <w:tcPr>
            <w:tcW w:w="508" w:type="pct"/>
          </w:tcPr>
          <w:p w14:paraId="0101B909" w14:textId="77777777" w:rsidR="005925E7" w:rsidRPr="00DB03E7" w:rsidRDefault="005925E7" w:rsidP="005925E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3A244258" w14:textId="77777777" w:rsidR="005925E7" w:rsidRPr="004C1672" w:rsidRDefault="005925E7" w:rsidP="005925E7">
            <w:pPr>
              <w:spacing w:before="0" w:after="0"/>
              <w:jc w:val="both"/>
              <w:rPr>
                <w:sz w:val="20"/>
              </w:rPr>
            </w:pPr>
            <w:r w:rsidRPr="004C1672">
              <w:rPr>
                <w:sz w:val="20"/>
              </w:rPr>
              <w:t>authData</w:t>
            </w:r>
          </w:p>
        </w:tc>
        <w:tc>
          <w:tcPr>
            <w:tcW w:w="440" w:type="pct"/>
          </w:tcPr>
          <w:p w14:paraId="1C120D07" w14:textId="77777777" w:rsidR="005925E7" w:rsidRPr="004C1672" w:rsidRDefault="005925E7" w:rsidP="005925E7">
            <w:pPr>
              <w:spacing w:before="0" w:after="0"/>
              <w:jc w:val="center"/>
              <w:rPr>
                <w:sz w:val="20"/>
              </w:rPr>
            </w:pPr>
            <w:r w:rsidRPr="004C1672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7B8A896D" w14:textId="77777777" w:rsidR="005925E7" w:rsidRPr="004C1672" w:rsidRDefault="005925E7" w:rsidP="005925E7">
            <w:pPr>
              <w:spacing w:before="0" w:after="0"/>
              <w:jc w:val="center"/>
              <w:rPr>
                <w:sz w:val="20"/>
              </w:rPr>
            </w:pPr>
            <w:r w:rsidRPr="004C1672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0CC70A2B" w14:textId="77777777" w:rsidR="005925E7" w:rsidRPr="004C1672" w:rsidRDefault="005925E7" w:rsidP="005925E7">
            <w:pPr>
              <w:spacing w:before="0" w:after="0"/>
              <w:rPr>
                <w:sz w:val="20"/>
              </w:rPr>
            </w:pPr>
            <w:r w:rsidRPr="004C1672">
              <w:rPr>
                <w:sz w:val="20"/>
              </w:rPr>
              <w:t>Карточка события, содержащая аутентификационные данные (логин)</w:t>
            </w:r>
          </w:p>
        </w:tc>
        <w:tc>
          <w:tcPr>
            <w:tcW w:w="1348" w:type="pct"/>
          </w:tcPr>
          <w:p w14:paraId="4ADDD8EE" w14:textId="77777777" w:rsidR="005925E7" w:rsidRPr="004C1672" w:rsidRDefault="005925E7" w:rsidP="005925E7">
            <w:pPr>
              <w:spacing w:before="0" w:after="0"/>
              <w:jc w:val="both"/>
              <w:rPr>
                <w:sz w:val="20"/>
              </w:rPr>
            </w:pPr>
            <w:r w:rsidRPr="004C1672">
              <w:rPr>
                <w:sz w:val="20"/>
              </w:rPr>
              <w:t>Логин</w:t>
            </w:r>
          </w:p>
        </w:tc>
      </w:tr>
      <w:tr w:rsidR="005925E7" w:rsidRPr="00DB03E7" w14:paraId="1A51E72A" w14:textId="77777777" w:rsidTr="00492154">
        <w:trPr>
          <w:jc w:val="center"/>
        </w:trPr>
        <w:tc>
          <w:tcPr>
            <w:tcW w:w="508" w:type="pct"/>
          </w:tcPr>
          <w:p w14:paraId="0D43A35B" w14:textId="77777777" w:rsidR="005925E7" w:rsidRPr="00DB03E7" w:rsidRDefault="005925E7" w:rsidP="005925E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E9F37" w14:textId="55B73B0B" w:rsidR="005925E7" w:rsidRPr="00DB03E7" w:rsidRDefault="005925E7" w:rsidP="005925E7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5C23E9">
              <w:rPr>
                <w:sz w:val="20"/>
              </w:rPr>
              <w:t>ipAddress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EF3EB" w14:textId="71610A2E" w:rsidR="005925E7" w:rsidRPr="00DB03E7" w:rsidRDefault="005925E7" w:rsidP="005925E7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5C23E9">
              <w:rPr>
                <w:sz w:val="20"/>
              </w:rPr>
              <w:t>О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70C9" w14:textId="32D08A36" w:rsidR="005925E7" w:rsidRPr="00DB03E7" w:rsidRDefault="005925E7" w:rsidP="005925E7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  <w:r w:rsidRPr="005C23E9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3B6DF" w14:textId="05530B11" w:rsidR="005925E7" w:rsidRPr="00DB03E7" w:rsidRDefault="005925E7" w:rsidP="005925E7">
            <w:pPr>
              <w:spacing w:before="0" w:after="0"/>
              <w:rPr>
                <w:sz w:val="20"/>
                <w:highlight w:val="yellow"/>
              </w:rPr>
            </w:pPr>
            <w:r w:rsidRPr="005C23E9">
              <w:rPr>
                <w:sz w:val="20"/>
              </w:rPr>
              <w:t>ip-адрес</w:t>
            </w:r>
          </w:p>
        </w:tc>
        <w:tc>
          <w:tcPr>
            <w:tcW w:w="1348" w:type="pct"/>
          </w:tcPr>
          <w:p w14:paraId="7D6B5968" w14:textId="77777777" w:rsidR="005925E7" w:rsidRPr="00DB03E7" w:rsidRDefault="005925E7" w:rsidP="005925E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5925E7" w:rsidRPr="00DB03E7" w14:paraId="669B3758" w14:textId="77777777" w:rsidTr="00A17420">
        <w:trPr>
          <w:jc w:val="center"/>
        </w:trPr>
        <w:tc>
          <w:tcPr>
            <w:tcW w:w="5000" w:type="pct"/>
            <w:gridSpan w:val="6"/>
          </w:tcPr>
          <w:p w14:paraId="6810C67A" w14:textId="35ADCCF5" w:rsidR="005925E7" w:rsidRPr="00C84582" w:rsidRDefault="00C702F1" w:rsidP="005925E7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C702F1">
              <w:rPr>
                <w:b/>
                <w:sz w:val="20"/>
              </w:rPr>
              <w:t>Авторизация участника закупки в закрытой части электронного магазина по электронной подписи</w:t>
            </w:r>
            <w:r w:rsidR="00C84582" w:rsidRPr="00C84582">
              <w:rPr>
                <w:b/>
                <w:sz w:val="20"/>
              </w:rPr>
              <w:t xml:space="preserve"> </w:t>
            </w:r>
            <w:r w:rsidR="00C84582" w:rsidRPr="004C1672">
              <w:rPr>
                <w:b/>
                <w:sz w:val="20"/>
              </w:rPr>
              <w:t>(событие ЭМ)</w:t>
            </w:r>
          </w:p>
        </w:tc>
      </w:tr>
      <w:tr w:rsidR="005925E7" w:rsidRPr="00DB03E7" w14:paraId="79B84255" w14:textId="77777777" w:rsidTr="00A17420">
        <w:trPr>
          <w:jc w:val="center"/>
        </w:trPr>
        <w:tc>
          <w:tcPr>
            <w:tcW w:w="508" w:type="pct"/>
            <w:vAlign w:val="center"/>
          </w:tcPr>
          <w:p w14:paraId="6BA722ED" w14:textId="24C7EA0B" w:rsidR="005925E7" w:rsidRPr="00DB03E7" w:rsidRDefault="00FC6D73" w:rsidP="005925E7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FC6D73">
              <w:rPr>
                <w:b/>
                <w:sz w:val="20"/>
              </w:rPr>
              <w:t>100402060</w:t>
            </w:r>
          </w:p>
        </w:tc>
        <w:tc>
          <w:tcPr>
            <w:tcW w:w="1020" w:type="pct"/>
          </w:tcPr>
          <w:p w14:paraId="05F3D6E3" w14:textId="77777777" w:rsidR="005925E7" w:rsidRPr="00DB03E7" w:rsidRDefault="005925E7" w:rsidP="005925E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40" w:type="pct"/>
          </w:tcPr>
          <w:p w14:paraId="76876E72" w14:textId="77777777" w:rsidR="005925E7" w:rsidRPr="00DB03E7" w:rsidRDefault="005925E7" w:rsidP="005925E7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35" w:type="pct"/>
          </w:tcPr>
          <w:p w14:paraId="44A4FD28" w14:textId="77777777" w:rsidR="005925E7" w:rsidRPr="00DB03E7" w:rsidRDefault="005925E7" w:rsidP="005925E7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49" w:type="pct"/>
          </w:tcPr>
          <w:p w14:paraId="0890B72F" w14:textId="77777777" w:rsidR="005925E7" w:rsidRPr="00DB03E7" w:rsidRDefault="005925E7" w:rsidP="005925E7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348" w:type="pct"/>
          </w:tcPr>
          <w:p w14:paraId="32D03CC6" w14:textId="77777777" w:rsidR="005925E7" w:rsidRPr="00DB03E7" w:rsidRDefault="005925E7" w:rsidP="005925E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5925E7" w:rsidRPr="00DB03E7" w14:paraId="402D8768" w14:textId="77777777" w:rsidTr="00A17420">
        <w:trPr>
          <w:jc w:val="center"/>
        </w:trPr>
        <w:tc>
          <w:tcPr>
            <w:tcW w:w="508" w:type="pct"/>
          </w:tcPr>
          <w:p w14:paraId="2CD59EE2" w14:textId="77777777" w:rsidR="005925E7" w:rsidRPr="00DB03E7" w:rsidRDefault="005925E7" w:rsidP="005925E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1A3CFC13" w14:textId="77777777" w:rsidR="005925E7" w:rsidRPr="000B645D" w:rsidRDefault="005925E7" w:rsidP="005925E7">
            <w:pPr>
              <w:spacing w:before="0" w:after="0"/>
              <w:jc w:val="both"/>
              <w:rPr>
                <w:sz w:val="20"/>
              </w:rPr>
            </w:pPr>
            <w:r w:rsidRPr="000B645D">
              <w:rPr>
                <w:sz w:val="20"/>
              </w:rPr>
              <w:t>messageId</w:t>
            </w:r>
          </w:p>
        </w:tc>
        <w:tc>
          <w:tcPr>
            <w:tcW w:w="440" w:type="pct"/>
          </w:tcPr>
          <w:p w14:paraId="309F32AE" w14:textId="77777777" w:rsidR="005925E7" w:rsidRPr="000B645D" w:rsidRDefault="005925E7" w:rsidP="005925E7">
            <w:pPr>
              <w:spacing w:before="0" w:after="0"/>
              <w:jc w:val="center"/>
              <w:rPr>
                <w:sz w:val="20"/>
              </w:rPr>
            </w:pPr>
            <w:r w:rsidRPr="000B645D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66680584" w14:textId="77777777" w:rsidR="005925E7" w:rsidRPr="000B645D" w:rsidRDefault="005925E7" w:rsidP="005925E7">
            <w:pPr>
              <w:spacing w:before="0" w:after="0"/>
              <w:jc w:val="center"/>
              <w:rPr>
                <w:sz w:val="20"/>
              </w:rPr>
            </w:pPr>
            <w:r w:rsidRPr="000B645D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3FA87DA8" w14:textId="2E4EEBCE" w:rsidR="005925E7" w:rsidRPr="000B645D" w:rsidRDefault="005925E7" w:rsidP="005925E7">
            <w:pPr>
              <w:spacing w:before="0" w:after="0"/>
              <w:rPr>
                <w:sz w:val="20"/>
              </w:rPr>
            </w:pPr>
            <w:r w:rsidRPr="000B645D">
              <w:rPr>
                <w:sz w:val="20"/>
              </w:rPr>
              <w:t xml:space="preserve">Идентификатор сообщения </w:t>
            </w:r>
            <w:r w:rsidR="00FC6D73" w:rsidRPr="000B645D">
              <w:rPr>
                <w:sz w:val="20"/>
              </w:rPr>
              <w:t>в ЭМ</w:t>
            </w:r>
          </w:p>
        </w:tc>
        <w:tc>
          <w:tcPr>
            <w:tcW w:w="1348" w:type="pct"/>
          </w:tcPr>
          <w:p w14:paraId="3DE974AB" w14:textId="77777777" w:rsidR="005925E7" w:rsidRPr="000B645D" w:rsidRDefault="005925E7" w:rsidP="005925E7">
            <w:pPr>
              <w:spacing w:before="0" w:after="0"/>
              <w:jc w:val="both"/>
              <w:rPr>
                <w:sz w:val="20"/>
              </w:rPr>
            </w:pPr>
            <w:r w:rsidRPr="000B645D">
              <w:rPr>
                <w:sz w:val="20"/>
              </w:rPr>
              <w:t>ID сообщения должен передаваться в виде UUID</w:t>
            </w:r>
          </w:p>
        </w:tc>
      </w:tr>
      <w:tr w:rsidR="005925E7" w:rsidRPr="00DB03E7" w14:paraId="50FEBABB" w14:textId="77777777" w:rsidTr="00A17420">
        <w:trPr>
          <w:jc w:val="center"/>
        </w:trPr>
        <w:tc>
          <w:tcPr>
            <w:tcW w:w="508" w:type="pct"/>
          </w:tcPr>
          <w:p w14:paraId="2DB07EF8" w14:textId="77777777" w:rsidR="005925E7" w:rsidRPr="00DB03E7" w:rsidRDefault="005925E7" w:rsidP="005925E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6703AFEE" w14:textId="77777777" w:rsidR="005925E7" w:rsidRPr="000B645D" w:rsidRDefault="005925E7" w:rsidP="005925E7">
            <w:pPr>
              <w:spacing w:before="0" w:after="0"/>
              <w:jc w:val="both"/>
              <w:rPr>
                <w:sz w:val="20"/>
              </w:rPr>
            </w:pPr>
            <w:r w:rsidRPr="000B645D">
              <w:rPr>
                <w:sz w:val="20"/>
                <w:lang w:val="en-US"/>
              </w:rPr>
              <w:t>occurDate</w:t>
            </w:r>
          </w:p>
        </w:tc>
        <w:tc>
          <w:tcPr>
            <w:tcW w:w="440" w:type="pct"/>
          </w:tcPr>
          <w:p w14:paraId="13813460" w14:textId="77777777" w:rsidR="005925E7" w:rsidRPr="000B645D" w:rsidRDefault="005925E7" w:rsidP="005925E7">
            <w:pPr>
              <w:spacing w:before="0" w:after="0"/>
              <w:jc w:val="center"/>
              <w:rPr>
                <w:sz w:val="20"/>
              </w:rPr>
            </w:pPr>
            <w:r w:rsidRPr="000B645D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5EC30477" w14:textId="77777777" w:rsidR="005925E7" w:rsidRPr="000B645D" w:rsidRDefault="005925E7" w:rsidP="005925E7">
            <w:pPr>
              <w:spacing w:before="0" w:after="0"/>
              <w:jc w:val="center"/>
              <w:rPr>
                <w:sz w:val="20"/>
              </w:rPr>
            </w:pPr>
            <w:r w:rsidRPr="000B645D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7A8F2EE8" w14:textId="77777777" w:rsidR="005925E7" w:rsidRPr="000B645D" w:rsidRDefault="005925E7" w:rsidP="005925E7">
            <w:pPr>
              <w:spacing w:before="0" w:after="0"/>
              <w:rPr>
                <w:sz w:val="20"/>
              </w:rPr>
            </w:pPr>
            <w:r w:rsidRPr="000B645D">
              <w:rPr>
                <w:sz w:val="20"/>
              </w:rPr>
              <w:t>Дата и время события</w:t>
            </w:r>
          </w:p>
        </w:tc>
        <w:tc>
          <w:tcPr>
            <w:tcW w:w="1348" w:type="pct"/>
          </w:tcPr>
          <w:p w14:paraId="620766C7" w14:textId="77777777" w:rsidR="005925E7" w:rsidRPr="000B645D" w:rsidRDefault="005925E7" w:rsidP="005925E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925E7" w:rsidRPr="00DB03E7" w14:paraId="75C91751" w14:textId="77777777" w:rsidTr="00A17420">
        <w:trPr>
          <w:jc w:val="center"/>
        </w:trPr>
        <w:tc>
          <w:tcPr>
            <w:tcW w:w="508" w:type="pct"/>
          </w:tcPr>
          <w:p w14:paraId="574E7AFD" w14:textId="77777777" w:rsidR="005925E7" w:rsidRPr="00DB03E7" w:rsidRDefault="005925E7" w:rsidP="005925E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78D11AB1" w14:textId="77777777" w:rsidR="005925E7" w:rsidRPr="000B645D" w:rsidRDefault="005925E7" w:rsidP="005925E7">
            <w:pPr>
              <w:spacing w:before="0" w:after="0"/>
              <w:jc w:val="both"/>
              <w:rPr>
                <w:sz w:val="20"/>
              </w:rPr>
            </w:pPr>
            <w:r w:rsidRPr="000B645D">
              <w:rPr>
                <w:sz w:val="20"/>
                <w:lang w:val="en-US"/>
              </w:rPr>
              <w:t>parentId</w:t>
            </w:r>
          </w:p>
        </w:tc>
        <w:tc>
          <w:tcPr>
            <w:tcW w:w="440" w:type="pct"/>
          </w:tcPr>
          <w:p w14:paraId="08F9EFE4" w14:textId="77777777" w:rsidR="005925E7" w:rsidRPr="000B645D" w:rsidRDefault="005925E7" w:rsidP="005925E7">
            <w:pPr>
              <w:spacing w:before="0" w:after="0"/>
              <w:jc w:val="center"/>
              <w:rPr>
                <w:sz w:val="20"/>
              </w:rPr>
            </w:pPr>
            <w:r w:rsidRPr="000B645D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7774AD68" w14:textId="77777777" w:rsidR="005925E7" w:rsidRPr="000B645D" w:rsidRDefault="005925E7" w:rsidP="005925E7">
            <w:pPr>
              <w:spacing w:before="0" w:after="0"/>
              <w:jc w:val="center"/>
              <w:rPr>
                <w:sz w:val="20"/>
              </w:rPr>
            </w:pPr>
            <w:r w:rsidRPr="000B645D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522D55BB" w14:textId="77777777" w:rsidR="005925E7" w:rsidRPr="000B645D" w:rsidRDefault="005925E7" w:rsidP="005925E7">
            <w:pPr>
              <w:spacing w:before="0" w:after="0"/>
              <w:rPr>
                <w:sz w:val="20"/>
              </w:rPr>
            </w:pPr>
            <w:r w:rsidRPr="000B645D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8" w:type="pct"/>
          </w:tcPr>
          <w:p w14:paraId="303ED6F4" w14:textId="6883DF69" w:rsidR="005925E7" w:rsidRPr="000B645D" w:rsidRDefault="005925E7" w:rsidP="005925E7">
            <w:pPr>
              <w:spacing w:before="0" w:after="0"/>
              <w:jc w:val="both"/>
              <w:rPr>
                <w:sz w:val="20"/>
              </w:rPr>
            </w:pPr>
            <w:r w:rsidRPr="000B645D">
              <w:rPr>
                <w:sz w:val="20"/>
                <w:lang w:val="en-US"/>
              </w:rPr>
              <w:t xml:space="preserve">UUID </w:t>
            </w:r>
            <w:r w:rsidR="00FC6D73" w:rsidRPr="000B645D">
              <w:rPr>
                <w:sz w:val="20"/>
              </w:rPr>
              <w:t>в ЭМ</w:t>
            </w:r>
          </w:p>
        </w:tc>
      </w:tr>
      <w:tr w:rsidR="005925E7" w:rsidRPr="00DB03E7" w14:paraId="191571E8" w14:textId="77777777" w:rsidTr="00A17420">
        <w:trPr>
          <w:jc w:val="center"/>
        </w:trPr>
        <w:tc>
          <w:tcPr>
            <w:tcW w:w="508" w:type="pct"/>
          </w:tcPr>
          <w:p w14:paraId="3E9085F9" w14:textId="77777777" w:rsidR="005925E7" w:rsidRPr="00DB03E7" w:rsidRDefault="005925E7" w:rsidP="005925E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49706B90" w14:textId="77777777" w:rsidR="005925E7" w:rsidRPr="000B645D" w:rsidRDefault="005925E7" w:rsidP="005925E7">
            <w:pPr>
              <w:spacing w:before="0" w:after="0"/>
              <w:jc w:val="both"/>
              <w:rPr>
                <w:sz w:val="20"/>
              </w:rPr>
            </w:pPr>
            <w:r w:rsidRPr="000B645D">
              <w:rPr>
                <w:sz w:val="20"/>
                <w:lang w:val="en-US"/>
              </w:rPr>
              <w:t>childId</w:t>
            </w:r>
          </w:p>
        </w:tc>
        <w:tc>
          <w:tcPr>
            <w:tcW w:w="440" w:type="pct"/>
          </w:tcPr>
          <w:p w14:paraId="78DB3F70" w14:textId="77777777" w:rsidR="005925E7" w:rsidRPr="000B645D" w:rsidRDefault="005925E7" w:rsidP="005925E7">
            <w:pPr>
              <w:spacing w:before="0" w:after="0"/>
              <w:jc w:val="center"/>
              <w:rPr>
                <w:sz w:val="20"/>
              </w:rPr>
            </w:pPr>
            <w:r w:rsidRPr="000B645D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0E1D9A83" w14:textId="77777777" w:rsidR="005925E7" w:rsidRPr="000B645D" w:rsidRDefault="005925E7" w:rsidP="005925E7">
            <w:pPr>
              <w:spacing w:before="0" w:after="0"/>
              <w:jc w:val="center"/>
              <w:rPr>
                <w:sz w:val="20"/>
              </w:rPr>
            </w:pPr>
            <w:r w:rsidRPr="000B645D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20BD3995" w14:textId="77777777" w:rsidR="005925E7" w:rsidRPr="000B645D" w:rsidRDefault="005925E7" w:rsidP="005925E7">
            <w:pPr>
              <w:spacing w:before="0" w:after="0"/>
              <w:rPr>
                <w:sz w:val="20"/>
              </w:rPr>
            </w:pPr>
            <w:r w:rsidRPr="000B645D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8" w:type="pct"/>
          </w:tcPr>
          <w:p w14:paraId="1656C021" w14:textId="01890E93" w:rsidR="005925E7" w:rsidRPr="000B645D" w:rsidRDefault="005925E7" w:rsidP="005925E7">
            <w:pPr>
              <w:spacing w:before="0" w:after="0"/>
              <w:jc w:val="both"/>
              <w:rPr>
                <w:sz w:val="20"/>
              </w:rPr>
            </w:pPr>
            <w:r w:rsidRPr="000B645D">
              <w:rPr>
                <w:sz w:val="20"/>
                <w:lang w:val="en-US"/>
              </w:rPr>
              <w:t xml:space="preserve">UUID </w:t>
            </w:r>
            <w:r w:rsidR="00FC6D73" w:rsidRPr="000B645D">
              <w:rPr>
                <w:sz w:val="20"/>
              </w:rPr>
              <w:t>в ЭМ</w:t>
            </w:r>
          </w:p>
        </w:tc>
      </w:tr>
      <w:tr w:rsidR="00FC6D73" w:rsidRPr="00DB03E7" w14:paraId="79AB5A79" w14:textId="77777777" w:rsidTr="00A17420">
        <w:trPr>
          <w:jc w:val="center"/>
        </w:trPr>
        <w:tc>
          <w:tcPr>
            <w:tcW w:w="508" w:type="pct"/>
          </w:tcPr>
          <w:p w14:paraId="66BF826F" w14:textId="77777777" w:rsidR="00FC6D73" w:rsidRPr="00DB03E7" w:rsidRDefault="00FC6D73" w:rsidP="00FC6D7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5BFBBC28" w14:textId="77777777" w:rsidR="00FC6D73" w:rsidRPr="000B645D" w:rsidRDefault="00FC6D73" w:rsidP="00FC6D7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B645D">
              <w:rPr>
                <w:sz w:val="20"/>
              </w:rPr>
              <w:t>supplierId</w:t>
            </w:r>
          </w:p>
        </w:tc>
        <w:tc>
          <w:tcPr>
            <w:tcW w:w="440" w:type="pct"/>
          </w:tcPr>
          <w:p w14:paraId="636E3095" w14:textId="77777777" w:rsidR="00FC6D73" w:rsidRPr="000B645D" w:rsidRDefault="00FC6D73" w:rsidP="00FC6D73">
            <w:pPr>
              <w:spacing w:before="0" w:after="0"/>
              <w:jc w:val="center"/>
              <w:rPr>
                <w:sz w:val="20"/>
              </w:rPr>
            </w:pPr>
            <w:r w:rsidRPr="000B645D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154AAD1B" w14:textId="4C7C8A11" w:rsidR="00FC6D73" w:rsidRPr="000B645D" w:rsidRDefault="00FC6D73" w:rsidP="00FC6D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B645D">
              <w:rPr>
                <w:sz w:val="20"/>
                <w:lang w:val="en-US"/>
              </w:rPr>
              <w:t>INN_KPPtype</w:t>
            </w:r>
          </w:p>
        </w:tc>
        <w:tc>
          <w:tcPr>
            <w:tcW w:w="1249" w:type="pct"/>
          </w:tcPr>
          <w:p w14:paraId="6CDFAAA4" w14:textId="77777777" w:rsidR="00FC6D73" w:rsidRPr="000B645D" w:rsidRDefault="00FC6D73" w:rsidP="00FC6D73">
            <w:pPr>
              <w:spacing w:before="0" w:after="0"/>
              <w:rPr>
                <w:sz w:val="20"/>
              </w:rPr>
            </w:pPr>
            <w:r w:rsidRPr="000B645D">
              <w:rPr>
                <w:sz w:val="20"/>
              </w:rPr>
              <w:t>УИ участника</w:t>
            </w:r>
          </w:p>
        </w:tc>
        <w:tc>
          <w:tcPr>
            <w:tcW w:w="1348" w:type="pct"/>
          </w:tcPr>
          <w:p w14:paraId="5BA23A81" w14:textId="77777777" w:rsidR="00FC6D73" w:rsidRPr="000B645D" w:rsidRDefault="00FC6D73" w:rsidP="00FC6D73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FC6D73" w:rsidRPr="00054327" w14:paraId="49D0EB88" w14:textId="77777777" w:rsidTr="00A17420">
        <w:trPr>
          <w:jc w:val="center"/>
        </w:trPr>
        <w:tc>
          <w:tcPr>
            <w:tcW w:w="508" w:type="pct"/>
          </w:tcPr>
          <w:p w14:paraId="3DBADE93" w14:textId="77777777" w:rsidR="00FC6D73" w:rsidRPr="00DB03E7" w:rsidRDefault="00FC6D73" w:rsidP="00FC6D7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44F988BD" w14:textId="77777777" w:rsidR="00FC6D73" w:rsidRPr="000B645D" w:rsidRDefault="00FC6D73" w:rsidP="00FC6D73">
            <w:pPr>
              <w:spacing w:before="0" w:after="0"/>
              <w:jc w:val="both"/>
              <w:rPr>
                <w:sz w:val="20"/>
              </w:rPr>
            </w:pPr>
            <w:r w:rsidRPr="000B645D">
              <w:rPr>
                <w:sz w:val="20"/>
              </w:rPr>
              <w:t>authData</w:t>
            </w:r>
          </w:p>
        </w:tc>
        <w:tc>
          <w:tcPr>
            <w:tcW w:w="440" w:type="pct"/>
          </w:tcPr>
          <w:p w14:paraId="33FFA49C" w14:textId="77777777" w:rsidR="00FC6D73" w:rsidRPr="000B645D" w:rsidRDefault="00FC6D73" w:rsidP="00FC6D73">
            <w:pPr>
              <w:spacing w:before="0" w:after="0"/>
              <w:jc w:val="center"/>
              <w:rPr>
                <w:sz w:val="20"/>
              </w:rPr>
            </w:pPr>
            <w:r w:rsidRPr="000B645D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715AC85D" w14:textId="77777777" w:rsidR="00FC6D73" w:rsidRPr="000B645D" w:rsidRDefault="00FC6D73" w:rsidP="00FC6D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B645D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42C593DE" w14:textId="77777777" w:rsidR="00FC6D73" w:rsidRPr="000B645D" w:rsidRDefault="00FC6D73" w:rsidP="00FC6D73">
            <w:pPr>
              <w:spacing w:before="0" w:after="0"/>
              <w:rPr>
                <w:sz w:val="20"/>
              </w:rPr>
            </w:pPr>
            <w:r w:rsidRPr="000B645D">
              <w:rPr>
                <w:sz w:val="20"/>
              </w:rPr>
              <w:t>Карточка события, содержащая аутентификационные данные (серийный номер сертификата)</w:t>
            </w:r>
          </w:p>
        </w:tc>
        <w:tc>
          <w:tcPr>
            <w:tcW w:w="1348" w:type="pct"/>
          </w:tcPr>
          <w:p w14:paraId="30C67DB2" w14:textId="77777777" w:rsidR="00FC6D73" w:rsidRPr="000B645D" w:rsidRDefault="00FC6D73" w:rsidP="00FC6D7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B645D">
              <w:rPr>
                <w:sz w:val="20"/>
              </w:rPr>
              <w:t>Серийный номер сертификата</w:t>
            </w:r>
          </w:p>
        </w:tc>
      </w:tr>
      <w:tr w:rsidR="000B645D" w:rsidRPr="00054327" w14:paraId="49565482" w14:textId="77777777" w:rsidTr="00A76F42">
        <w:trPr>
          <w:jc w:val="center"/>
        </w:trPr>
        <w:tc>
          <w:tcPr>
            <w:tcW w:w="508" w:type="pct"/>
          </w:tcPr>
          <w:p w14:paraId="19B536B0" w14:textId="77777777" w:rsidR="000B645D" w:rsidRPr="00DB03E7" w:rsidRDefault="000B645D" w:rsidP="000B645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FBB87" w14:textId="7FB8280B" w:rsidR="000B645D" w:rsidRPr="00DB03E7" w:rsidRDefault="000B645D" w:rsidP="000B645D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6F1F9C">
              <w:rPr>
                <w:sz w:val="20"/>
              </w:rPr>
              <w:t>ipAddress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0FB9" w14:textId="56E52043" w:rsidR="000B645D" w:rsidRPr="00DB03E7" w:rsidRDefault="000B645D" w:rsidP="000B645D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6F1F9C">
              <w:rPr>
                <w:sz w:val="20"/>
              </w:rPr>
              <w:t>О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9F257" w14:textId="2F138455" w:rsidR="000B645D" w:rsidRPr="00DB03E7" w:rsidRDefault="000B645D" w:rsidP="000B645D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  <w:r w:rsidRPr="006F1F9C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CE0B" w14:textId="1AC86A20" w:rsidR="000B645D" w:rsidRPr="00DB03E7" w:rsidRDefault="000B645D" w:rsidP="000B645D">
            <w:pPr>
              <w:spacing w:before="0" w:after="0"/>
              <w:rPr>
                <w:sz w:val="20"/>
                <w:highlight w:val="yellow"/>
              </w:rPr>
            </w:pPr>
            <w:r w:rsidRPr="006F1F9C">
              <w:rPr>
                <w:sz w:val="20"/>
              </w:rPr>
              <w:t>ip-адрес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75F0E" w14:textId="77777777" w:rsidR="000B645D" w:rsidRPr="00DB03E7" w:rsidRDefault="000B645D" w:rsidP="000B645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0B645D" w:rsidRPr="000B645D" w14:paraId="54DE3FBD" w14:textId="77777777" w:rsidTr="00A76F42">
        <w:trPr>
          <w:jc w:val="center"/>
        </w:trPr>
        <w:tc>
          <w:tcPr>
            <w:tcW w:w="508" w:type="pct"/>
          </w:tcPr>
          <w:p w14:paraId="1822D4B8" w14:textId="77777777" w:rsidR="000B645D" w:rsidRPr="00DB03E7" w:rsidRDefault="000B645D" w:rsidP="000B645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7667F" w14:textId="159C1EC6" w:rsidR="000B645D" w:rsidRPr="00DB03E7" w:rsidRDefault="000B645D" w:rsidP="000B645D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6F1F9C">
              <w:rPr>
                <w:sz w:val="20"/>
              </w:rPr>
              <w:t>nameHolder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CCD5" w14:textId="215560E8" w:rsidR="000B645D" w:rsidRPr="00DB03E7" w:rsidRDefault="000B645D" w:rsidP="000B645D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6F1F9C">
              <w:rPr>
                <w:sz w:val="20"/>
              </w:rPr>
              <w:t>O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5F825" w14:textId="637368FD" w:rsidR="000B645D" w:rsidRPr="00DB03E7" w:rsidRDefault="000B645D" w:rsidP="000B645D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  <w:r w:rsidRPr="006F1F9C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D8B71" w14:textId="5D8FA167" w:rsidR="000B645D" w:rsidRPr="00DB03E7" w:rsidRDefault="000B645D" w:rsidP="000B645D">
            <w:pPr>
              <w:spacing w:before="0" w:after="0"/>
              <w:rPr>
                <w:sz w:val="20"/>
                <w:highlight w:val="yellow"/>
              </w:rPr>
            </w:pPr>
            <w:r w:rsidRPr="006F1F9C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D10B" w14:textId="77777777" w:rsidR="000B645D" w:rsidRPr="004054FD" w:rsidRDefault="000B645D" w:rsidP="000B645D">
            <w:pPr>
              <w:spacing w:before="0" w:after="0"/>
              <w:jc w:val="both"/>
              <w:rPr>
                <w:sz w:val="20"/>
              </w:rPr>
            </w:pPr>
            <w:r w:rsidRPr="004054FD">
              <w:rPr>
                <w:sz w:val="20"/>
              </w:rPr>
              <w:t>ФИО передается по приоритету:</w:t>
            </w:r>
          </w:p>
          <w:p w14:paraId="47739106" w14:textId="77777777" w:rsidR="000B645D" w:rsidRPr="004054FD" w:rsidRDefault="000B645D" w:rsidP="000B645D">
            <w:pPr>
              <w:spacing w:before="0" w:after="0"/>
              <w:jc w:val="both"/>
              <w:rPr>
                <w:sz w:val="20"/>
              </w:rPr>
            </w:pPr>
            <w:r w:rsidRPr="004054FD">
              <w:rPr>
                <w:sz w:val="20"/>
              </w:rPr>
              <w:t>1.  Из полей сертификата SN + G (при наличии)</w:t>
            </w:r>
          </w:p>
          <w:p w14:paraId="378F80F3" w14:textId="77777777" w:rsidR="000B645D" w:rsidRPr="004054FD" w:rsidRDefault="000B645D" w:rsidP="000B645D">
            <w:pPr>
              <w:spacing w:before="0" w:after="0"/>
              <w:jc w:val="both"/>
              <w:rPr>
                <w:sz w:val="20"/>
              </w:rPr>
            </w:pPr>
            <w:r w:rsidRPr="004054FD">
              <w:rPr>
                <w:sz w:val="20"/>
              </w:rPr>
              <w:t>2.  Из поля сертификата CN</w:t>
            </w:r>
          </w:p>
          <w:p w14:paraId="63EB4C62" w14:textId="1752C817" w:rsidR="000B645D" w:rsidRPr="00DB03E7" w:rsidRDefault="000B645D" w:rsidP="000B645D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4054FD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C65DFB" w:rsidRPr="00DB03E7" w14:paraId="08DE6E22" w14:textId="77777777" w:rsidTr="00861007">
        <w:trPr>
          <w:jc w:val="center"/>
        </w:trPr>
        <w:tc>
          <w:tcPr>
            <w:tcW w:w="5000" w:type="pct"/>
            <w:gridSpan w:val="6"/>
          </w:tcPr>
          <w:p w14:paraId="527C6292" w14:textId="77777777" w:rsidR="00C65DFB" w:rsidRPr="003850F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137ECC">
              <w:rPr>
                <w:b/>
                <w:sz w:val="20"/>
              </w:rPr>
              <w:t xml:space="preserve">Завершение сессии заказчика </w:t>
            </w:r>
            <w:r w:rsidRPr="00CB0F89">
              <w:rPr>
                <w:b/>
                <w:sz w:val="20"/>
              </w:rPr>
              <w:t>(событие Э</w:t>
            </w:r>
            <w:r>
              <w:rPr>
                <w:b/>
                <w:sz w:val="20"/>
              </w:rPr>
              <w:t>М</w:t>
            </w:r>
            <w:r w:rsidRPr="00CB0F89">
              <w:rPr>
                <w:b/>
                <w:sz w:val="20"/>
              </w:rPr>
              <w:t>)</w:t>
            </w:r>
          </w:p>
        </w:tc>
      </w:tr>
      <w:tr w:rsidR="00C65DFB" w:rsidRPr="00DB03E7" w14:paraId="79813618" w14:textId="77777777" w:rsidTr="00861007">
        <w:trPr>
          <w:jc w:val="center"/>
        </w:trPr>
        <w:tc>
          <w:tcPr>
            <w:tcW w:w="508" w:type="pct"/>
            <w:vAlign w:val="center"/>
          </w:tcPr>
          <w:p w14:paraId="5833C1D3" w14:textId="32A8C670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137ECC">
              <w:rPr>
                <w:b/>
                <w:sz w:val="20"/>
              </w:rPr>
              <w:t>1004020</w:t>
            </w:r>
            <w:r w:rsidR="008C368B">
              <w:rPr>
                <w:b/>
                <w:sz w:val="20"/>
                <w:lang w:val="en-US"/>
              </w:rPr>
              <w:t>7</w:t>
            </w:r>
            <w:r w:rsidRPr="00137ECC">
              <w:rPr>
                <w:b/>
                <w:sz w:val="20"/>
              </w:rPr>
              <w:t>0</w:t>
            </w:r>
          </w:p>
        </w:tc>
        <w:tc>
          <w:tcPr>
            <w:tcW w:w="1020" w:type="pct"/>
            <w:vAlign w:val="center"/>
          </w:tcPr>
          <w:p w14:paraId="549FB3B0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40" w:type="pct"/>
            <w:vAlign w:val="center"/>
          </w:tcPr>
          <w:p w14:paraId="0DBD4055" w14:textId="77777777" w:rsidR="00C65DFB" w:rsidRPr="00DB03E7" w:rsidRDefault="00C65DFB" w:rsidP="00861007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35" w:type="pct"/>
            <w:vAlign w:val="center"/>
          </w:tcPr>
          <w:p w14:paraId="3059A4BE" w14:textId="77777777" w:rsidR="00C65DFB" w:rsidRPr="00DB03E7" w:rsidRDefault="00C65DFB" w:rsidP="00861007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49" w:type="pct"/>
            <w:vAlign w:val="center"/>
          </w:tcPr>
          <w:p w14:paraId="7A11D8C6" w14:textId="77777777" w:rsidR="00C65DFB" w:rsidRPr="00DB03E7" w:rsidRDefault="00C65DFB" w:rsidP="00861007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348" w:type="pct"/>
            <w:vAlign w:val="center"/>
          </w:tcPr>
          <w:p w14:paraId="19B61646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C65DFB" w:rsidRPr="00DB03E7" w14:paraId="0B9D2471" w14:textId="77777777" w:rsidTr="00861007">
        <w:trPr>
          <w:jc w:val="center"/>
        </w:trPr>
        <w:tc>
          <w:tcPr>
            <w:tcW w:w="508" w:type="pct"/>
          </w:tcPr>
          <w:p w14:paraId="6D053F89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7D635EAE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</w:rPr>
              <w:t>messageId</w:t>
            </w:r>
          </w:p>
        </w:tc>
        <w:tc>
          <w:tcPr>
            <w:tcW w:w="440" w:type="pct"/>
          </w:tcPr>
          <w:p w14:paraId="68343969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368B6941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1D51C2F9" w14:textId="77777777" w:rsidR="00C65DFB" w:rsidRPr="00F62652" w:rsidRDefault="00C65DFB" w:rsidP="00861007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>Идентификатор сообщения в ЭМ</w:t>
            </w:r>
          </w:p>
        </w:tc>
        <w:tc>
          <w:tcPr>
            <w:tcW w:w="1348" w:type="pct"/>
          </w:tcPr>
          <w:p w14:paraId="64B1948F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</w:rPr>
              <w:t>ID сообщения должен передаваться в виде UUID</w:t>
            </w:r>
          </w:p>
        </w:tc>
      </w:tr>
      <w:tr w:rsidR="00C65DFB" w:rsidRPr="00DB03E7" w14:paraId="7A9AB6AD" w14:textId="77777777" w:rsidTr="00861007">
        <w:trPr>
          <w:jc w:val="center"/>
        </w:trPr>
        <w:tc>
          <w:tcPr>
            <w:tcW w:w="508" w:type="pct"/>
          </w:tcPr>
          <w:p w14:paraId="268BCB82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5C0B0681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occurDate</w:t>
            </w:r>
          </w:p>
        </w:tc>
        <w:tc>
          <w:tcPr>
            <w:tcW w:w="440" w:type="pct"/>
          </w:tcPr>
          <w:p w14:paraId="2E055942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1E3DFD04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4B20333B" w14:textId="77777777" w:rsidR="00C65DFB" w:rsidRPr="00F62652" w:rsidRDefault="00C65DFB" w:rsidP="00861007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>Дата и время события</w:t>
            </w:r>
          </w:p>
        </w:tc>
        <w:tc>
          <w:tcPr>
            <w:tcW w:w="1348" w:type="pct"/>
          </w:tcPr>
          <w:p w14:paraId="2D5A41CA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65DFB" w:rsidRPr="00DB03E7" w14:paraId="785155F9" w14:textId="77777777" w:rsidTr="00861007">
        <w:trPr>
          <w:jc w:val="center"/>
        </w:trPr>
        <w:tc>
          <w:tcPr>
            <w:tcW w:w="508" w:type="pct"/>
          </w:tcPr>
          <w:p w14:paraId="1C5EF1F4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0174CEB9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parentId</w:t>
            </w:r>
          </w:p>
        </w:tc>
        <w:tc>
          <w:tcPr>
            <w:tcW w:w="440" w:type="pct"/>
          </w:tcPr>
          <w:p w14:paraId="792B41B5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0B84A6EF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7B04C64F" w14:textId="77777777" w:rsidR="00C65DFB" w:rsidRPr="00F62652" w:rsidRDefault="00C65DFB" w:rsidP="00861007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8" w:type="pct"/>
          </w:tcPr>
          <w:p w14:paraId="0138BA57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 xml:space="preserve">UUID </w:t>
            </w:r>
            <w:r w:rsidRPr="00F62652">
              <w:rPr>
                <w:sz w:val="20"/>
              </w:rPr>
              <w:t>в ЭМ</w:t>
            </w:r>
          </w:p>
        </w:tc>
      </w:tr>
      <w:tr w:rsidR="00C65DFB" w:rsidRPr="00DB03E7" w14:paraId="3EA989A5" w14:textId="77777777" w:rsidTr="00861007">
        <w:trPr>
          <w:jc w:val="center"/>
        </w:trPr>
        <w:tc>
          <w:tcPr>
            <w:tcW w:w="508" w:type="pct"/>
          </w:tcPr>
          <w:p w14:paraId="635C1E67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60073ED7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childId</w:t>
            </w:r>
          </w:p>
        </w:tc>
        <w:tc>
          <w:tcPr>
            <w:tcW w:w="440" w:type="pct"/>
          </w:tcPr>
          <w:p w14:paraId="1102ADC0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2ED06AF4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0CA3E211" w14:textId="77777777" w:rsidR="00C65DFB" w:rsidRPr="00F62652" w:rsidRDefault="00C65DFB" w:rsidP="00861007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8" w:type="pct"/>
          </w:tcPr>
          <w:p w14:paraId="06246E56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 xml:space="preserve">UUID </w:t>
            </w:r>
            <w:r w:rsidRPr="00F62652">
              <w:rPr>
                <w:sz w:val="20"/>
              </w:rPr>
              <w:t>в ЭМ</w:t>
            </w:r>
          </w:p>
        </w:tc>
      </w:tr>
      <w:tr w:rsidR="00C65DFB" w:rsidRPr="00DB03E7" w14:paraId="1EC2CEA8" w14:textId="77777777" w:rsidTr="00861007">
        <w:trPr>
          <w:jc w:val="center"/>
        </w:trPr>
        <w:tc>
          <w:tcPr>
            <w:tcW w:w="508" w:type="pct"/>
          </w:tcPr>
          <w:p w14:paraId="091265D2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21D8EBD4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</w:rPr>
              <w:t>orgId</w:t>
            </w:r>
          </w:p>
        </w:tc>
        <w:tc>
          <w:tcPr>
            <w:tcW w:w="440" w:type="pct"/>
          </w:tcPr>
          <w:p w14:paraId="19DBE2E2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239BBACA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INN_KPPtype</w:t>
            </w:r>
          </w:p>
        </w:tc>
        <w:tc>
          <w:tcPr>
            <w:tcW w:w="1249" w:type="pct"/>
          </w:tcPr>
          <w:p w14:paraId="2859A430" w14:textId="77777777" w:rsidR="00C65DFB" w:rsidRPr="00F62652" w:rsidRDefault="00C65DFB" w:rsidP="00861007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 xml:space="preserve">УИ Организации </w:t>
            </w:r>
          </w:p>
        </w:tc>
        <w:tc>
          <w:tcPr>
            <w:tcW w:w="1348" w:type="pct"/>
          </w:tcPr>
          <w:p w14:paraId="11FC7FE2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65DFB" w:rsidRPr="00DB03E7" w14:paraId="7CF1BAC8" w14:textId="77777777" w:rsidTr="00861007">
        <w:trPr>
          <w:jc w:val="center"/>
        </w:trPr>
        <w:tc>
          <w:tcPr>
            <w:tcW w:w="508" w:type="pct"/>
          </w:tcPr>
          <w:p w14:paraId="327EB66F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42298B07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5C23E9">
              <w:rPr>
                <w:sz w:val="20"/>
              </w:rPr>
              <w:t>ipAddress</w:t>
            </w:r>
          </w:p>
        </w:tc>
        <w:tc>
          <w:tcPr>
            <w:tcW w:w="440" w:type="pct"/>
          </w:tcPr>
          <w:p w14:paraId="4EC7690E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5C23E9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53160BF0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23E9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0FD4C577" w14:textId="77777777" w:rsidR="00C65DFB" w:rsidRPr="00F62652" w:rsidRDefault="00C65DFB" w:rsidP="00861007">
            <w:pPr>
              <w:spacing w:before="0" w:after="0"/>
              <w:rPr>
                <w:sz w:val="20"/>
              </w:rPr>
            </w:pPr>
            <w:r w:rsidRPr="005C23E9">
              <w:rPr>
                <w:sz w:val="20"/>
              </w:rPr>
              <w:t>ip-адрес</w:t>
            </w:r>
          </w:p>
        </w:tc>
        <w:tc>
          <w:tcPr>
            <w:tcW w:w="1348" w:type="pct"/>
          </w:tcPr>
          <w:p w14:paraId="70A82072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65DFB" w:rsidRPr="00DB03E7" w14:paraId="516FB3F7" w14:textId="77777777" w:rsidTr="00861007">
        <w:trPr>
          <w:jc w:val="center"/>
        </w:trPr>
        <w:tc>
          <w:tcPr>
            <w:tcW w:w="508" w:type="pct"/>
          </w:tcPr>
          <w:p w14:paraId="60979725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328E5676" w14:textId="77777777" w:rsidR="00C65DFB" w:rsidRPr="005C23E9" w:rsidRDefault="00C65DFB" w:rsidP="0086100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endS</w:t>
            </w:r>
            <w:r w:rsidRPr="00C9193A">
              <w:rPr>
                <w:sz w:val="20"/>
                <w:lang w:val="en-US"/>
              </w:rPr>
              <w:t>ession</w:t>
            </w:r>
            <w:r w:rsidRPr="00F62652">
              <w:rPr>
                <w:sz w:val="20"/>
                <w:lang w:val="en-US"/>
              </w:rPr>
              <w:t>Date</w:t>
            </w:r>
          </w:p>
        </w:tc>
        <w:tc>
          <w:tcPr>
            <w:tcW w:w="440" w:type="pct"/>
          </w:tcPr>
          <w:p w14:paraId="1997B58D" w14:textId="77777777" w:rsidR="00C65DFB" w:rsidRPr="005C23E9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6C1C9D0A" w14:textId="77777777" w:rsidR="00C65DFB" w:rsidRPr="005C23E9" w:rsidRDefault="00C65DFB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62652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20C17907" w14:textId="77777777" w:rsidR="00C65DFB" w:rsidRPr="005C49EF" w:rsidRDefault="00C65DFB" w:rsidP="00861007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 xml:space="preserve">Дата и время </w:t>
            </w:r>
            <w:r>
              <w:rPr>
                <w:sz w:val="20"/>
              </w:rPr>
              <w:t>завершения сессии</w:t>
            </w:r>
          </w:p>
        </w:tc>
        <w:tc>
          <w:tcPr>
            <w:tcW w:w="1348" w:type="pct"/>
          </w:tcPr>
          <w:p w14:paraId="394CC6B4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65DFB" w:rsidRPr="00DB03E7" w14:paraId="5B919C8D" w14:textId="77777777" w:rsidTr="00861007">
        <w:trPr>
          <w:jc w:val="center"/>
        </w:trPr>
        <w:tc>
          <w:tcPr>
            <w:tcW w:w="5000" w:type="pct"/>
            <w:gridSpan w:val="6"/>
          </w:tcPr>
          <w:p w14:paraId="4557FCFF" w14:textId="77777777" w:rsidR="00C65DFB" w:rsidRPr="003850F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494AE6">
              <w:rPr>
                <w:b/>
                <w:sz w:val="20"/>
              </w:rPr>
              <w:t xml:space="preserve">Завершение сессии участника закупки </w:t>
            </w:r>
            <w:r w:rsidRPr="00CB0F89">
              <w:rPr>
                <w:b/>
                <w:sz w:val="20"/>
              </w:rPr>
              <w:t>(событие Э</w:t>
            </w:r>
            <w:r>
              <w:rPr>
                <w:b/>
                <w:sz w:val="20"/>
              </w:rPr>
              <w:t>М</w:t>
            </w:r>
            <w:r w:rsidRPr="00CB0F89">
              <w:rPr>
                <w:b/>
                <w:sz w:val="20"/>
              </w:rPr>
              <w:t>)</w:t>
            </w:r>
          </w:p>
        </w:tc>
      </w:tr>
      <w:tr w:rsidR="00C65DFB" w:rsidRPr="00DB03E7" w14:paraId="6B7D0513" w14:textId="77777777" w:rsidTr="00861007">
        <w:trPr>
          <w:jc w:val="center"/>
        </w:trPr>
        <w:tc>
          <w:tcPr>
            <w:tcW w:w="508" w:type="pct"/>
            <w:vAlign w:val="center"/>
          </w:tcPr>
          <w:p w14:paraId="7C2FA5DC" w14:textId="75210288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137ECC">
              <w:rPr>
                <w:b/>
                <w:sz w:val="20"/>
              </w:rPr>
              <w:t>1004020</w:t>
            </w:r>
            <w:r w:rsidR="008C368B">
              <w:rPr>
                <w:b/>
                <w:sz w:val="20"/>
                <w:lang w:val="en-US"/>
              </w:rPr>
              <w:t>8</w:t>
            </w:r>
            <w:r w:rsidRPr="00137ECC">
              <w:rPr>
                <w:b/>
                <w:sz w:val="20"/>
              </w:rPr>
              <w:t>0</w:t>
            </w:r>
          </w:p>
        </w:tc>
        <w:tc>
          <w:tcPr>
            <w:tcW w:w="1020" w:type="pct"/>
            <w:vAlign w:val="center"/>
          </w:tcPr>
          <w:p w14:paraId="4AFAE48E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40" w:type="pct"/>
            <w:vAlign w:val="center"/>
          </w:tcPr>
          <w:p w14:paraId="161EEA57" w14:textId="77777777" w:rsidR="00C65DFB" w:rsidRPr="00DB03E7" w:rsidRDefault="00C65DFB" w:rsidP="00861007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35" w:type="pct"/>
            <w:vAlign w:val="center"/>
          </w:tcPr>
          <w:p w14:paraId="3B10BB69" w14:textId="77777777" w:rsidR="00C65DFB" w:rsidRPr="00DB03E7" w:rsidRDefault="00C65DFB" w:rsidP="00861007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49" w:type="pct"/>
            <w:vAlign w:val="center"/>
          </w:tcPr>
          <w:p w14:paraId="0BF280A4" w14:textId="77777777" w:rsidR="00C65DFB" w:rsidRPr="00DB03E7" w:rsidRDefault="00C65DFB" w:rsidP="00861007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348" w:type="pct"/>
            <w:vAlign w:val="center"/>
          </w:tcPr>
          <w:p w14:paraId="713DD0B8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C65DFB" w:rsidRPr="00DB03E7" w14:paraId="2447FD1A" w14:textId="77777777" w:rsidTr="00861007">
        <w:trPr>
          <w:jc w:val="center"/>
        </w:trPr>
        <w:tc>
          <w:tcPr>
            <w:tcW w:w="508" w:type="pct"/>
          </w:tcPr>
          <w:p w14:paraId="363888D6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31E658FA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</w:rPr>
              <w:t>messageId</w:t>
            </w:r>
          </w:p>
        </w:tc>
        <w:tc>
          <w:tcPr>
            <w:tcW w:w="440" w:type="pct"/>
          </w:tcPr>
          <w:p w14:paraId="6CF0437D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5859F5FD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0E3ED430" w14:textId="77777777" w:rsidR="00C65DFB" w:rsidRPr="00F62652" w:rsidRDefault="00C65DFB" w:rsidP="00861007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>Идентификатор сообщения в ЭМ</w:t>
            </w:r>
          </w:p>
        </w:tc>
        <w:tc>
          <w:tcPr>
            <w:tcW w:w="1348" w:type="pct"/>
          </w:tcPr>
          <w:p w14:paraId="1B5EF0C9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</w:rPr>
              <w:t>ID сообщения должен передаваться в виде UUID</w:t>
            </w:r>
          </w:p>
        </w:tc>
      </w:tr>
      <w:tr w:rsidR="00C65DFB" w:rsidRPr="00DB03E7" w14:paraId="0D55C7BC" w14:textId="77777777" w:rsidTr="00861007">
        <w:trPr>
          <w:jc w:val="center"/>
        </w:trPr>
        <w:tc>
          <w:tcPr>
            <w:tcW w:w="508" w:type="pct"/>
          </w:tcPr>
          <w:p w14:paraId="78C59D1E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50297D76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occurDate</w:t>
            </w:r>
          </w:p>
        </w:tc>
        <w:tc>
          <w:tcPr>
            <w:tcW w:w="440" w:type="pct"/>
          </w:tcPr>
          <w:p w14:paraId="62BEF18E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5245BEAF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58B12134" w14:textId="77777777" w:rsidR="00C65DFB" w:rsidRPr="00F62652" w:rsidRDefault="00C65DFB" w:rsidP="00861007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>Дата и время события</w:t>
            </w:r>
          </w:p>
        </w:tc>
        <w:tc>
          <w:tcPr>
            <w:tcW w:w="1348" w:type="pct"/>
          </w:tcPr>
          <w:p w14:paraId="1E53BBBB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65DFB" w:rsidRPr="00DB03E7" w14:paraId="7607BEF3" w14:textId="77777777" w:rsidTr="00861007">
        <w:trPr>
          <w:jc w:val="center"/>
        </w:trPr>
        <w:tc>
          <w:tcPr>
            <w:tcW w:w="508" w:type="pct"/>
          </w:tcPr>
          <w:p w14:paraId="2EDC1FC2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4DBB329D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parentId</w:t>
            </w:r>
          </w:p>
        </w:tc>
        <w:tc>
          <w:tcPr>
            <w:tcW w:w="440" w:type="pct"/>
          </w:tcPr>
          <w:p w14:paraId="21918269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6644B3A9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74AD391A" w14:textId="77777777" w:rsidR="00C65DFB" w:rsidRPr="00F62652" w:rsidRDefault="00C65DFB" w:rsidP="00861007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8" w:type="pct"/>
          </w:tcPr>
          <w:p w14:paraId="34748B10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 xml:space="preserve">UUID </w:t>
            </w:r>
            <w:r w:rsidRPr="00F62652">
              <w:rPr>
                <w:sz w:val="20"/>
              </w:rPr>
              <w:t>в ЭМ</w:t>
            </w:r>
          </w:p>
        </w:tc>
      </w:tr>
      <w:tr w:rsidR="00C65DFB" w:rsidRPr="00DB03E7" w14:paraId="428C3417" w14:textId="77777777" w:rsidTr="00861007">
        <w:trPr>
          <w:jc w:val="center"/>
        </w:trPr>
        <w:tc>
          <w:tcPr>
            <w:tcW w:w="508" w:type="pct"/>
          </w:tcPr>
          <w:p w14:paraId="22355DD3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745D30B4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childId</w:t>
            </w:r>
          </w:p>
        </w:tc>
        <w:tc>
          <w:tcPr>
            <w:tcW w:w="440" w:type="pct"/>
          </w:tcPr>
          <w:p w14:paraId="36226D6A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61CC5771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77438561" w14:textId="77777777" w:rsidR="00C65DFB" w:rsidRPr="00F62652" w:rsidRDefault="00C65DFB" w:rsidP="00861007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8" w:type="pct"/>
          </w:tcPr>
          <w:p w14:paraId="7460D9B0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 xml:space="preserve">UUID </w:t>
            </w:r>
            <w:r w:rsidRPr="00F62652">
              <w:rPr>
                <w:sz w:val="20"/>
              </w:rPr>
              <w:t>в ЭМ</w:t>
            </w:r>
          </w:p>
        </w:tc>
      </w:tr>
      <w:tr w:rsidR="00C65DFB" w:rsidRPr="00DB03E7" w14:paraId="4D5C40CB" w14:textId="77777777" w:rsidTr="00861007">
        <w:trPr>
          <w:jc w:val="center"/>
        </w:trPr>
        <w:tc>
          <w:tcPr>
            <w:tcW w:w="508" w:type="pct"/>
          </w:tcPr>
          <w:p w14:paraId="17B739A3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6B2AEF8A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0B645D">
              <w:rPr>
                <w:sz w:val="20"/>
              </w:rPr>
              <w:t>supplierId</w:t>
            </w:r>
          </w:p>
        </w:tc>
        <w:tc>
          <w:tcPr>
            <w:tcW w:w="440" w:type="pct"/>
          </w:tcPr>
          <w:p w14:paraId="69346C5A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0B645D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1B2DB634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0B645D">
              <w:rPr>
                <w:sz w:val="20"/>
                <w:lang w:val="en-US"/>
              </w:rPr>
              <w:t>INN_KPPtype</w:t>
            </w:r>
          </w:p>
        </w:tc>
        <w:tc>
          <w:tcPr>
            <w:tcW w:w="1249" w:type="pct"/>
          </w:tcPr>
          <w:p w14:paraId="43B3A5E2" w14:textId="77777777" w:rsidR="00C65DFB" w:rsidRPr="00F62652" w:rsidRDefault="00C65DFB" w:rsidP="00861007">
            <w:pPr>
              <w:spacing w:before="0" w:after="0"/>
              <w:rPr>
                <w:sz w:val="20"/>
              </w:rPr>
            </w:pPr>
            <w:r w:rsidRPr="000B645D">
              <w:rPr>
                <w:sz w:val="20"/>
              </w:rPr>
              <w:t>УИ участника</w:t>
            </w:r>
          </w:p>
        </w:tc>
        <w:tc>
          <w:tcPr>
            <w:tcW w:w="1348" w:type="pct"/>
          </w:tcPr>
          <w:p w14:paraId="5DEFA365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65DFB" w:rsidRPr="00DB03E7" w14:paraId="1EFF9753" w14:textId="77777777" w:rsidTr="00861007">
        <w:trPr>
          <w:jc w:val="center"/>
        </w:trPr>
        <w:tc>
          <w:tcPr>
            <w:tcW w:w="508" w:type="pct"/>
          </w:tcPr>
          <w:p w14:paraId="672E832F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7E6BA14D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  <w:r w:rsidRPr="005C23E9">
              <w:rPr>
                <w:sz w:val="20"/>
              </w:rPr>
              <w:t>ipAddress</w:t>
            </w:r>
          </w:p>
        </w:tc>
        <w:tc>
          <w:tcPr>
            <w:tcW w:w="440" w:type="pct"/>
          </w:tcPr>
          <w:p w14:paraId="0217F126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5C23E9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6B8B011D" w14:textId="77777777" w:rsidR="00C65DFB" w:rsidRPr="00F62652" w:rsidRDefault="00C65DFB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23E9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4EB6AC39" w14:textId="77777777" w:rsidR="00C65DFB" w:rsidRPr="00F62652" w:rsidRDefault="00C65DFB" w:rsidP="00861007">
            <w:pPr>
              <w:spacing w:before="0" w:after="0"/>
              <w:rPr>
                <w:sz w:val="20"/>
              </w:rPr>
            </w:pPr>
            <w:r w:rsidRPr="005C23E9">
              <w:rPr>
                <w:sz w:val="20"/>
              </w:rPr>
              <w:t>ip-адрес</w:t>
            </w:r>
          </w:p>
        </w:tc>
        <w:tc>
          <w:tcPr>
            <w:tcW w:w="1348" w:type="pct"/>
          </w:tcPr>
          <w:p w14:paraId="50F9ECD5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65DFB" w:rsidRPr="00DB03E7" w14:paraId="2D632719" w14:textId="77777777" w:rsidTr="00861007">
        <w:trPr>
          <w:jc w:val="center"/>
        </w:trPr>
        <w:tc>
          <w:tcPr>
            <w:tcW w:w="508" w:type="pct"/>
          </w:tcPr>
          <w:p w14:paraId="4E5D0CDD" w14:textId="77777777" w:rsidR="00C65DFB" w:rsidRPr="00DB03E7" w:rsidRDefault="00C65DFB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20" w:type="pct"/>
          </w:tcPr>
          <w:p w14:paraId="62C35F96" w14:textId="77777777" w:rsidR="00C65DFB" w:rsidRPr="005C23E9" w:rsidRDefault="00C65DFB" w:rsidP="0086100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endS</w:t>
            </w:r>
            <w:r w:rsidRPr="00C9193A">
              <w:rPr>
                <w:sz w:val="20"/>
                <w:lang w:val="en-US"/>
              </w:rPr>
              <w:t>ession</w:t>
            </w:r>
            <w:r w:rsidRPr="00F62652">
              <w:rPr>
                <w:sz w:val="20"/>
                <w:lang w:val="en-US"/>
              </w:rPr>
              <w:t>Date</w:t>
            </w:r>
          </w:p>
        </w:tc>
        <w:tc>
          <w:tcPr>
            <w:tcW w:w="440" w:type="pct"/>
          </w:tcPr>
          <w:p w14:paraId="7C36ED82" w14:textId="77777777" w:rsidR="00C65DFB" w:rsidRPr="005C23E9" w:rsidRDefault="00C65DFB" w:rsidP="00861007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62428345" w14:textId="77777777" w:rsidR="00C65DFB" w:rsidRPr="005C23E9" w:rsidRDefault="00C65DFB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62652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2CB2CF66" w14:textId="77777777" w:rsidR="00C65DFB" w:rsidRPr="005C49EF" w:rsidRDefault="00C65DFB" w:rsidP="00861007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 xml:space="preserve">Дата и время </w:t>
            </w:r>
            <w:r>
              <w:rPr>
                <w:sz w:val="20"/>
              </w:rPr>
              <w:t>завершения сессии</w:t>
            </w:r>
          </w:p>
        </w:tc>
        <w:tc>
          <w:tcPr>
            <w:tcW w:w="1348" w:type="pct"/>
          </w:tcPr>
          <w:p w14:paraId="62CB5405" w14:textId="77777777" w:rsidR="00C65DFB" w:rsidRPr="00F62652" w:rsidRDefault="00C65DFB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3F5098ED" w14:textId="20143D56" w:rsidR="00C16C53" w:rsidRPr="00AC05E1" w:rsidRDefault="00BB4A2F" w:rsidP="00BB4A2F">
      <w:pPr>
        <w:pStyle w:val="20"/>
        <w:spacing w:before="120" w:after="0"/>
        <w:ind w:left="0" w:firstLine="0"/>
      </w:pPr>
      <w:r w:rsidRPr="00BB4A2F">
        <w:t xml:space="preserve">Направление сведений единого каталога конкретных товаров </w:t>
      </w:r>
      <w:r w:rsidR="003072C6">
        <w:t>(</w:t>
      </w:r>
      <w:r w:rsidR="003072C6" w:rsidRPr="003072C6">
        <w:t>ЕККТ</w:t>
      </w:r>
      <w:r w:rsidR="003072C6">
        <w:t>)</w:t>
      </w:r>
      <w:r w:rsidR="003072C6" w:rsidRPr="003072C6">
        <w:t xml:space="preserve"> </w:t>
      </w:r>
      <w:r w:rsidRPr="00BB4A2F">
        <w:t>в ЭМ</w:t>
      </w:r>
    </w:p>
    <w:tbl>
      <w:tblPr>
        <w:tblpPr w:leftFromText="180" w:rightFromText="180" w:vertAnchor="text" w:tblpXSpec="center" w:tblpY="1"/>
        <w:tblOverlap w:val="never"/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417"/>
        <w:gridCol w:w="1559"/>
        <w:gridCol w:w="851"/>
        <w:gridCol w:w="2271"/>
        <w:gridCol w:w="2352"/>
      </w:tblGrid>
      <w:tr w:rsidR="00AC05E1" w:rsidRPr="00AC05E1" w14:paraId="45207A56" w14:textId="77777777" w:rsidTr="00A17420">
        <w:trPr>
          <w:tblHeader/>
        </w:trPr>
        <w:tc>
          <w:tcPr>
            <w:tcW w:w="523" w:type="pct"/>
            <w:shd w:val="clear" w:color="auto" w:fill="D9D9D9"/>
            <w:vAlign w:val="center"/>
            <w:hideMark/>
          </w:tcPr>
          <w:p w14:paraId="2F6C8847" w14:textId="77777777" w:rsidR="00AC05E1" w:rsidRPr="00E81507" w:rsidRDefault="00AC05E1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E8150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51" w:type="pct"/>
            <w:shd w:val="clear" w:color="auto" w:fill="D9D9D9"/>
            <w:vAlign w:val="center"/>
            <w:hideMark/>
          </w:tcPr>
          <w:p w14:paraId="71B4DE5C" w14:textId="77777777" w:rsidR="00AC05E1" w:rsidRPr="00E81507" w:rsidRDefault="00AC05E1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E81507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26" w:type="pct"/>
            <w:shd w:val="clear" w:color="auto" w:fill="D9D9D9"/>
            <w:vAlign w:val="center"/>
            <w:hideMark/>
          </w:tcPr>
          <w:p w14:paraId="42C37611" w14:textId="77777777" w:rsidR="00AC05E1" w:rsidRPr="00E81507" w:rsidRDefault="00AC05E1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E81507">
              <w:rPr>
                <w:b/>
                <w:bCs/>
                <w:sz w:val="20"/>
              </w:rPr>
              <w:t>Обязательность использования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5F9553C0" w14:textId="77777777" w:rsidR="00AC05E1" w:rsidRPr="00E81507" w:rsidRDefault="00AC05E1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E8150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03" w:type="pct"/>
            <w:shd w:val="clear" w:color="auto" w:fill="D9D9D9"/>
            <w:vAlign w:val="center"/>
            <w:hideMark/>
          </w:tcPr>
          <w:p w14:paraId="7EBAC3F7" w14:textId="77777777" w:rsidR="00AC05E1" w:rsidRPr="00E81507" w:rsidRDefault="00AC05E1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E8150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46" w:type="pct"/>
            <w:shd w:val="clear" w:color="auto" w:fill="D9D9D9"/>
            <w:vAlign w:val="center"/>
            <w:hideMark/>
          </w:tcPr>
          <w:p w14:paraId="5DFCC50D" w14:textId="77777777" w:rsidR="00AC05E1" w:rsidRPr="00E81507" w:rsidRDefault="00AC05E1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E8150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C05E1" w:rsidRPr="00AC05E1" w14:paraId="096028F4" w14:textId="77777777" w:rsidTr="00A17420">
        <w:tc>
          <w:tcPr>
            <w:tcW w:w="5000" w:type="pct"/>
            <w:gridSpan w:val="6"/>
          </w:tcPr>
          <w:p w14:paraId="0A01FD54" w14:textId="54FEB2F8" w:rsidR="00AC05E1" w:rsidRPr="00E81507" w:rsidRDefault="00E81507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E81507">
              <w:rPr>
                <w:b/>
                <w:sz w:val="20"/>
              </w:rPr>
              <w:t>Получение сведений из ЕККТ в ЕИС (</w:t>
            </w:r>
            <w:r>
              <w:rPr>
                <w:b/>
                <w:sz w:val="20"/>
              </w:rPr>
              <w:t>событие ЕИС)</w:t>
            </w:r>
          </w:p>
        </w:tc>
      </w:tr>
      <w:tr w:rsidR="00AC05E1" w:rsidRPr="00AC05E1" w14:paraId="197183D2" w14:textId="77777777" w:rsidTr="00A17420">
        <w:tc>
          <w:tcPr>
            <w:tcW w:w="523" w:type="pct"/>
          </w:tcPr>
          <w:p w14:paraId="490FDD46" w14:textId="6012E4D2" w:rsidR="00AC05E1" w:rsidRPr="00AC05E1" w:rsidRDefault="00B24753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B24753">
              <w:rPr>
                <w:b/>
                <w:sz w:val="20"/>
              </w:rPr>
              <w:t>100403010</w:t>
            </w:r>
          </w:p>
        </w:tc>
        <w:tc>
          <w:tcPr>
            <w:tcW w:w="751" w:type="pct"/>
          </w:tcPr>
          <w:p w14:paraId="00A8AEF5" w14:textId="77777777" w:rsidR="00AC05E1" w:rsidRPr="00AC05E1" w:rsidRDefault="00AC05E1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26" w:type="pct"/>
          </w:tcPr>
          <w:p w14:paraId="624CAF63" w14:textId="77777777" w:rsidR="00AC05E1" w:rsidRPr="00AC05E1" w:rsidRDefault="00AC05E1" w:rsidP="00A17420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51" w:type="pct"/>
          </w:tcPr>
          <w:p w14:paraId="32F1669F" w14:textId="77777777" w:rsidR="00AC05E1" w:rsidRPr="00AC05E1" w:rsidRDefault="00AC05E1" w:rsidP="00A17420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03" w:type="pct"/>
          </w:tcPr>
          <w:p w14:paraId="71FAB827" w14:textId="77777777" w:rsidR="00AC05E1" w:rsidRPr="00AC05E1" w:rsidRDefault="00AC05E1" w:rsidP="00A17420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46" w:type="pct"/>
          </w:tcPr>
          <w:p w14:paraId="3A779A91" w14:textId="77777777" w:rsidR="00AC05E1" w:rsidRPr="00AC05E1" w:rsidRDefault="00AC05E1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AC05E1" w:rsidRPr="00AC05E1" w14:paraId="0AC36CB9" w14:textId="77777777" w:rsidTr="00A17420">
        <w:tc>
          <w:tcPr>
            <w:tcW w:w="523" w:type="pct"/>
          </w:tcPr>
          <w:p w14:paraId="32DACC48" w14:textId="77777777" w:rsidR="00AC05E1" w:rsidRPr="00AC05E1" w:rsidRDefault="00AC05E1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0EDBBA74" w14:textId="77777777" w:rsidR="00AC05E1" w:rsidRPr="00EF6ADE" w:rsidRDefault="00AC05E1" w:rsidP="00A17420">
            <w:pPr>
              <w:spacing w:before="0" w:after="0"/>
              <w:jc w:val="both"/>
              <w:rPr>
                <w:sz w:val="20"/>
              </w:rPr>
            </w:pPr>
            <w:r w:rsidRPr="00EF6ADE">
              <w:rPr>
                <w:sz w:val="20"/>
              </w:rPr>
              <w:t>messageId</w:t>
            </w:r>
          </w:p>
        </w:tc>
        <w:tc>
          <w:tcPr>
            <w:tcW w:w="826" w:type="pct"/>
          </w:tcPr>
          <w:p w14:paraId="1E8CB4E2" w14:textId="77777777" w:rsidR="00AC05E1" w:rsidRPr="00EF6ADE" w:rsidRDefault="00AC05E1" w:rsidP="00A17420">
            <w:pPr>
              <w:spacing w:before="0" w:after="0"/>
              <w:jc w:val="center"/>
              <w:rPr>
                <w:sz w:val="20"/>
              </w:rPr>
            </w:pPr>
            <w:r w:rsidRPr="00EF6ADE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703F32F" w14:textId="77777777" w:rsidR="00AC05E1" w:rsidRPr="00EF6ADE" w:rsidRDefault="00AC05E1" w:rsidP="00A17420">
            <w:pPr>
              <w:spacing w:before="0" w:after="0"/>
              <w:jc w:val="center"/>
              <w:rPr>
                <w:sz w:val="20"/>
              </w:rPr>
            </w:pPr>
            <w:r w:rsidRPr="00EF6ADE">
              <w:rPr>
                <w:sz w:val="20"/>
              </w:rPr>
              <w:t>Т</w:t>
            </w:r>
          </w:p>
        </w:tc>
        <w:tc>
          <w:tcPr>
            <w:tcW w:w="1203" w:type="pct"/>
          </w:tcPr>
          <w:p w14:paraId="0D950494" w14:textId="77777777" w:rsidR="00AC05E1" w:rsidRPr="00EF6ADE" w:rsidRDefault="00AC05E1" w:rsidP="00A17420">
            <w:pPr>
              <w:spacing w:before="0" w:after="0"/>
              <w:rPr>
                <w:sz w:val="20"/>
              </w:rPr>
            </w:pPr>
            <w:r w:rsidRPr="00EF6ADE">
              <w:rPr>
                <w:sz w:val="20"/>
              </w:rPr>
              <w:t>Идентификатор сообщения</w:t>
            </w:r>
          </w:p>
        </w:tc>
        <w:tc>
          <w:tcPr>
            <w:tcW w:w="1246" w:type="pct"/>
          </w:tcPr>
          <w:p w14:paraId="508EA100" w14:textId="6917C8D5" w:rsidR="00AC05E1" w:rsidRPr="00EF6ADE" w:rsidRDefault="00AC05E1" w:rsidP="00A17420">
            <w:pPr>
              <w:spacing w:before="0" w:after="0"/>
              <w:jc w:val="both"/>
              <w:rPr>
                <w:sz w:val="20"/>
              </w:rPr>
            </w:pPr>
            <w:r w:rsidRPr="00EF6ADE">
              <w:rPr>
                <w:sz w:val="20"/>
              </w:rPr>
              <w:t>ID сообщения должен передаваться в виде UUID</w:t>
            </w:r>
          </w:p>
        </w:tc>
      </w:tr>
      <w:tr w:rsidR="00AC05E1" w:rsidRPr="00AC05E1" w14:paraId="7C29A367" w14:textId="77777777" w:rsidTr="00A17420">
        <w:tc>
          <w:tcPr>
            <w:tcW w:w="523" w:type="pct"/>
          </w:tcPr>
          <w:p w14:paraId="062EA205" w14:textId="77777777" w:rsidR="00AC05E1" w:rsidRPr="00AC05E1" w:rsidRDefault="00AC05E1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460A3EC2" w14:textId="77777777" w:rsidR="00AC05E1" w:rsidRPr="00EF6ADE" w:rsidRDefault="00AC05E1" w:rsidP="00A17420">
            <w:pPr>
              <w:spacing w:before="0" w:after="0"/>
              <w:jc w:val="both"/>
              <w:rPr>
                <w:sz w:val="20"/>
              </w:rPr>
            </w:pPr>
            <w:r w:rsidRPr="00EF6ADE">
              <w:rPr>
                <w:sz w:val="20"/>
                <w:lang w:val="en-US"/>
              </w:rPr>
              <w:t>occurDate</w:t>
            </w:r>
          </w:p>
        </w:tc>
        <w:tc>
          <w:tcPr>
            <w:tcW w:w="826" w:type="pct"/>
          </w:tcPr>
          <w:p w14:paraId="12166103" w14:textId="77777777" w:rsidR="00AC05E1" w:rsidRPr="00EF6ADE" w:rsidRDefault="00AC05E1" w:rsidP="00A17420">
            <w:pPr>
              <w:spacing w:before="0" w:after="0"/>
              <w:jc w:val="center"/>
              <w:rPr>
                <w:sz w:val="20"/>
              </w:rPr>
            </w:pPr>
            <w:r w:rsidRPr="00EF6ADE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F945CF8" w14:textId="77777777" w:rsidR="00AC05E1" w:rsidRPr="00EF6ADE" w:rsidRDefault="00AC05E1" w:rsidP="00A17420">
            <w:pPr>
              <w:spacing w:before="0" w:after="0"/>
              <w:jc w:val="center"/>
              <w:rPr>
                <w:sz w:val="20"/>
              </w:rPr>
            </w:pPr>
            <w:r w:rsidRPr="00EF6ADE">
              <w:rPr>
                <w:sz w:val="20"/>
                <w:lang w:val="en-US"/>
              </w:rPr>
              <w:t>DT</w:t>
            </w:r>
          </w:p>
        </w:tc>
        <w:tc>
          <w:tcPr>
            <w:tcW w:w="1203" w:type="pct"/>
          </w:tcPr>
          <w:p w14:paraId="79BF8EBA" w14:textId="77777777" w:rsidR="00AC05E1" w:rsidRPr="00EF6ADE" w:rsidRDefault="00AC05E1" w:rsidP="00A17420">
            <w:pPr>
              <w:spacing w:before="0" w:after="0"/>
              <w:rPr>
                <w:sz w:val="20"/>
              </w:rPr>
            </w:pPr>
            <w:r w:rsidRPr="00EF6ADE">
              <w:rPr>
                <w:sz w:val="20"/>
              </w:rPr>
              <w:t>Дата и время события</w:t>
            </w:r>
          </w:p>
        </w:tc>
        <w:tc>
          <w:tcPr>
            <w:tcW w:w="1246" w:type="pct"/>
          </w:tcPr>
          <w:p w14:paraId="44D3607E" w14:textId="77777777" w:rsidR="00AC05E1" w:rsidRPr="00EF6ADE" w:rsidRDefault="00AC05E1" w:rsidP="00A1742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9041B" w:rsidRPr="00AC05E1" w14:paraId="4F3A6DAA" w14:textId="77777777" w:rsidTr="00A17420">
        <w:tc>
          <w:tcPr>
            <w:tcW w:w="523" w:type="pct"/>
          </w:tcPr>
          <w:p w14:paraId="36A92A50" w14:textId="77777777" w:rsidR="00A9041B" w:rsidRPr="00AC05E1" w:rsidRDefault="00A9041B" w:rsidP="00A9041B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12C8FD08" w14:textId="7D3B4FAB" w:rsidR="00A9041B" w:rsidRPr="00EF6ADE" w:rsidRDefault="00A9041B" w:rsidP="00A9041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62652">
              <w:rPr>
                <w:sz w:val="20"/>
                <w:lang w:val="en-US"/>
              </w:rPr>
              <w:t>parentId</w:t>
            </w:r>
          </w:p>
        </w:tc>
        <w:tc>
          <w:tcPr>
            <w:tcW w:w="826" w:type="pct"/>
          </w:tcPr>
          <w:p w14:paraId="439FD7B3" w14:textId="676C483B" w:rsidR="00A9041B" w:rsidRPr="00EF6ADE" w:rsidRDefault="00A9041B" w:rsidP="00A9041B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622C5EB" w14:textId="401BFC0A" w:rsidR="00A9041B" w:rsidRPr="00EF6ADE" w:rsidRDefault="00A9041B" w:rsidP="00A9041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62652">
              <w:rPr>
                <w:sz w:val="20"/>
                <w:lang w:val="en-US"/>
              </w:rPr>
              <w:t>T</w:t>
            </w:r>
          </w:p>
        </w:tc>
        <w:tc>
          <w:tcPr>
            <w:tcW w:w="1203" w:type="pct"/>
          </w:tcPr>
          <w:p w14:paraId="5F0FA4AE" w14:textId="0CA0E819" w:rsidR="00A9041B" w:rsidRPr="00EF6ADE" w:rsidRDefault="00A9041B" w:rsidP="00A9041B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6" w:type="pct"/>
          </w:tcPr>
          <w:p w14:paraId="762D9F05" w14:textId="677C754A" w:rsidR="00A9041B" w:rsidRPr="00EF6ADE" w:rsidRDefault="00A9041B" w:rsidP="00A9041B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 xml:space="preserve">UUID </w:t>
            </w:r>
            <w:r w:rsidRPr="00F62652">
              <w:rPr>
                <w:sz w:val="20"/>
              </w:rPr>
              <w:t xml:space="preserve">в </w:t>
            </w:r>
            <w:r w:rsidRPr="00EF6ADE">
              <w:rPr>
                <w:sz w:val="20"/>
              </w:rPr>
              <w:t>ЕИС</w:t>
            </w:r>
          </w:p>
        </w:tc>
      </w:tr>
      <w:tr w:rsidR="00A9041B" w:rsidRPr="00AC05E1" w14:paraId="59A73763" w14:textId="77777777" w:rsidTr="00A17420">
        <w:tc>
          <w:tcPr>
            <w:tcW w:w="523" w:type="pct"/>
          </w:tcPr>
          <w:p w14:paraId="7EC50BA9" w14:textId="77777777" w:rsidR="00A9041B" w:rsidRPr="00AC05E1" w:rsidRDefault="00A9041B" w:rsidP="00A9041B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685D4FE6" w14:textId="2F7A880D" w:rsidR="00A9041B" w:rsidRPr="00EF6ADE" w:rsidRDefault="00A9041B" w:rsidP="00A9041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62652">
              <w:rPr>
                <w:sz w:val="20"/>
                <w:lang w:val="en-US"/>
              </w:rPr>
              <w:t>childId</w:t>
            </w:r>
          </w:p>
        </w:tc>
        <w:tc>
          <w:tcPr>
            <w:tcW w:w="826" w:type="pct"/>
          </w:tcPr>
          <w:p w14:paraId="5ECF0DFC" w14:textId="0AC23610" w:rsidR="00A9041B" w:rsidRPr="00EF6ADE" w:rsidRDefault="00A9041B" w:rsidP="00A9041B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85857CF" w14:textId="57A0C766" w:rsidR="00A9041B" w:rsidRPr="00EF6ADE" w:rsidRDefault="00A9041B" w:rsidP="00A9041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62652">
              <w:rPr>
                <w:sz w:val="20"/>
                <w:lang w:val="en-US"/>
              </w:rPr>
              <w:t>T</w:t>
            </w:r>
          </w:p>
        </w:tc>
        <w:tc>
          <w:tcPr>
            <w:tcW w:w="1203" w:type="pct"/>
          </w:tcPr>
          <w:p w14:paraId="002D832F" w14:textId="4E0E67C0" w:rsidR="00A9041B" w:rsidRPr="00EF6ADE" w:rsidRDefault="00A9041B" w:rsidP="00A9041B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6" w:type="pct"/>
          </w:tcPr>
          <w:p w14:paraId="6D0E5386" w14:textId="567F341F" w:rsidR="00A9041B" w:rsidRPr="00EF6ADE" w:rsidRDefault="00A9041B" w:rsidP="00A9041B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 xml:space="preserve">UUID </w:t>
            </w:r>
            <w:r w:rsidRPr="00F62652">
              <w:rPr>
                <w:sz w:val="20"/>
              </w:rPr>
              <w:t xml:space="preserve">в </w:t>
            </w:r>
            <w:r w:rsidRPr="00EF6ADE">
              <w:rPr>
                <w:sz w:val="20"/>
              </w:rPr>
              <w:t>ЕИС</w:t>
            </w:r>
          </w:p>
        </w:tc>
      </w:tr>
      <w:tr w:rsidR="00A9041B" w:rsidRPr="00AC05E1" w14:paraId="217B26B0" w14:textId="77777777" w:rsidTr="00A17420">
        <w:tc>
          <w:tcPr>
            <w:tcW w:w="523" w:type="pct"/>
          </w:tcPr>
          <w:p w14:paraId="646E9A41" w14:textId="77777777" w:rsidR="00A9041B" w:rsidRPr="00AC05E1" w:rsidRDefault="00A9041B" w:rsidP="00A9041B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0220A8ED" w14:textId="77777777" w:rsidR="00A9041B" w:rsidRPr="00EF6ADE" w:rsidRDefault="00A9041B" w:rsidP="00A9041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F6ADE">
              <w:rPr>
                <w:sz w:val="20"/>
                <w:lang w:val="en-US"/>
              </w:rPr>
              <w:t>transportId</w:t>
            </w:r>
          </w:p>
        </w:tc>
        <w:tc>
          <w:tcPr>
            <w:tcW w:w="826" w:type="pct"/>
          </w:tcPr>
          <w:p w14:paraId="39FD427F" w14:textId="77777777" w:rsidR="00A9041B" w:rsidRPr="00EF6ADE" w:rsidRDefault="00A9041B" w:rsidP="00A9041B">
            <w:pPr>
              <w:spacing w:before="0" w:after="0"/>
              <w:jc w:val="center"/>
              <w:rPr>
                <w:sz w:val="20"/>
              </w:rPr>
            </w:pPr>
            <w:r w:rsidRPr="00EF6ADE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3ECD708" w14:textId="77777777" w:rsidR="00A9041B" w:rsidRPr="00EF6ADE" w:rsidRDefault="00A9041B" w:rsidP="00A9041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F6ADE">
              <w:rPr>
                <w:sz w:val="20"/>
              </w:rPr>
              <w:t>Т</w:t>
            </w:r>
          </w:p>
        </w:tc>
        <w:tc>
          <w:tcPr>
            <w:tcW w:w="1203" w:type="pct"/>
          </w:tcPr>
          <w:p w14:paraId="70023707" w14:textId="0CE2509C" w:rsidR="00A9041B" w:rsidRPr="00EF6ADE" w:rsidRDefault="00A9041B" w:rsidP="00A9041B">
            <w:pPr>
              <w:spacing w:before="0" w:after="0"/>
              <w:rPr>
                <w:sz w:val="20"/>
              </w:rPr>
            </w:pPr>
            <w:r w:rsidRPr="00EF6ADE">
              <w:rPr>
                <w:sz w:val="20"/>
              </w:rPr>
              <w:t>Идентификатор транспортного пакета ЕККТ</w:t>
            </w:r>
          </w:p>
        </w:tc>
        <w:tc>
          <w:tcPr>
            <w:tcW w:w="1246" w:type="pct"/>
          </w:tcPr>
          <w:p w14:paraId="200601AE" w14:textId="2997BB0E" w:rsidR="00A9041B" w:rsidRPr="00EF6ADE" w:rsidRDefault="00A9041B" w:rsidP="00A9041B">
            <w:pPr>
              <w:spacing w:before="0" w:after="0"/>
              <w:jc w:val="both"/>
              <w:rPr>
                <w:sz w:val="20"/>
              </w:rPr>
            </w:pPr>
            <w:r w:rsidRPr="00EF6ADE">
              <w:rPr>
                <w:sz w:val="20"/>
              </w:rPr>
              <w:t>В составе интеграционного пакета между ЕИС и ЕККТ</w:t>
            </w:r>
          </w:p>
        </w:tc>
      </w:tr>
      <w:tr w:rsidR="0065098F" w:rsidRPr="00AC05E1" w14:paraId="7594A6F6" w14:textId="77777777" w:rsidTr="0065098F">
        <w:tc>
          <w:tcPr>
            <w:tcW w:w="523" w:type="pct"/>
            <w:vMerge w:val="restart"/>
          </w:tcPr>
          <w:p w14:paraId="7DD6F424" w14:textId="77777777" w:rsidR="0065098F" w:rsidRPr="00AC05E1" w:rsidRDefault="0065098F" w:rsidP="007C5883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F75589">
              <w:rPr>
                <w:sz w:val="20"/>
                <w:lang w:val="en-US"/>
              </w:rPr>
              <w:t>position</w:t>
            </w:r>
            <w:r w:rsidRPr="007C5883">
              <w:rPr>
                <w:sz w:val="20"/>
              </w:rPr>
              <w:t xml:space="preserve"> (множественный блок)</w:t>
            </w:r>
          </w:p>
        </w:tc>
        <w:tc>
          <w:tcPr>
            <w:tcW w:w="4477" w:type="pct"/>
            <w:gridSpan w:val="5"/>
          </w:tcPr>
          <w:p w14:paraId="224CC0FE" w14:textId="7F0B1EB9" w:rsidR="0065098F" w:rsidRPr="00F65B92" w:rsidRDefault="00794700" w:rsidP="00F65B92">
            <w:pPr>
              <w:spacing w:before="0" w:after="0"/>
              <w:jc w:val="center"/>
              <w:rPr>
                <w:b/>
                <w:bCs/>
                <w:sz w:val="20"/>
                <w:lang w:val="en-US"/>
              </w:rPr>
            </w:pPr>
            <w:r w:rsidRPr="00F65B92">
              <w:rPr>
                <w:b/>
                <w:bCs/>
                <w:sz w:val="20"/>
              </w:rPr>
              <w:t>Позиция ЕККТ</w:t>
            </w:r>
          </w:p>
        </w:tc>
      </w:tr>
      <w:tr w:rsidR="00B96AEB" w:rsidRPr="00AC05E1" w14:paraId="47825A39" w14:textId="77777777" w:rsidTr="00A17420">
        <w:tc>
          <w:tcPr>
            <w:tcW w:w="523" w:type="pct"/>
            <w:vMerge/>
          </w:tcPr>
          <w:p w14:paraId="19B9A047" w14:textId="03FDAFC3" w:rsidR="00B96AEB" w:rsidRPr="00AC05E1" w:rsidRDefault="00B96AEB" w:rsidP="00B96AEB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014675A0" w14:textId="0C015980" w:rsidR="00B96AEB" w:rsidRPr="00EF6ADE" w:rsidRDefault="00B96AEB" w:rsidP="00F65B92">
            <w:pPr>
              <w:spacing w:before="0" w:after="0"/>
              <w:rPr>
                <w:sz w:val="20"/>
                <w:lang w:val="en-US"/>
              </w:rPr>
            </w:pPr>
            <w:r w:rsidRPr="00E429B7">
              <w:rPr>
                <w:sz w:val="20"/>
                <w:lang w:val="en-US"/>
              </w:rPr>
              <w:t>externalCode</w:t>
            </w:r>
          </w:p>
        </w:tc>
        <w:tc>
          <w:tcPr>
            <w:tcW w:w="826" w:type="pct"/>
          </w:tcPr>
          <w:p w14:paraId="071B2696" w14:textId="4DD24558" w:rsidR="00B96AEB" w:rsidRPr="00F65B92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F6ADE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7A40975" w14:textId="16BB217B" w:rsidR="00B96AEB" w:rsidRPr="00F65B92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F6ADE">
              <w:rPr>
                <w:sz w:val="20"/>
              </w:rPr>
              <w:t>Т</w:t>
            </w:r>
          </w:p>
        </w:tc>
        <w:tc>
          <w:tcPr>
            <w:tcW w:w="1203" w:type="pct"/>
          </w:tcPr>
          <w:p w14:paraId="2B0B9EFD" w14:textId="2548EA3B" w:rsidR="00B96AEB" w:rsidRPr="00753B08" w:rsidRDefault="00753B08" w:rsidP="00E2012F">
            <w:pPr>
              <w:spacing w:before="0" w:after="0"/>
              <w:rPr>
                <w:sz w:val="20"/>
              </w:rPr>
            </w:pPr>
            <w:r w:rsidRPr="00F65B92">
              <w:rPr>
                <w:sz w:val="20"/>
              </w:rPr>
              <w:t>Внешний код правой части позиции КТРУ</w:t>
            </w:r>
          </w:p>
        </w:tc>
        <w:tc>
          <w:tcPr>
            <w:tcW w:w="1246" w:type="pct"/>
          </w:tcPr>
          <w:p w14:paraId="77DF2B05" w14:textId="77777777" w:rsidR="00B96AEB" w:rsidRPr="00753B08" w:rsidRDefault="00B96AEB" w:rsidP="00B96AE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96AEB" w:rsidRPr="00AC05E1" w14:paraId="6CE89DB9" w14:textId="77777777" w:rsidTr="00A17420">
        <w:tc>
          <w:tcPr>
            <w:tcW w:w="523" w:type="pct"/>
            <w:vMerge/>
          </w:tcPr>
          <w:p w14:paraId="719CE33C" w14:textId="77777777" w:rsidR="00B96AEB" w:rsidRPr="00AC05E1" w:rsidRDefault="00B96AEB" w:rsidP="00B96AEB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2AC66B1C" w14:textId="65515BE2" w:rsidR="00B96AEB" w:rsidRPr="00EF6ADE" w:rsidRDefault="00B96AEB" w:rsidP="00F65B92">
            <w:pPr>
              <w:spacing w:before="0" w:after="0"/>
              <w:rPr>
                <w:sz w:val="20"/>
                <w:lang w:val="en-US"/>
              </w:rPr>
            </w:pPr>
            <w:r w:rsidRPr="00E429B7">
              <w:rPr>
                <w:sz w:val="20"/>
                <w:lang w:val="en-US"/>
              </w:rPr>
              <w:t>createDate</w:t>
            </w:r>
          </w:p>
        </w:tc>
        <w:tc>
          <w:tcPr>
            <w:tcW w:w="826" w:type="pct"/>
          </w:tcPr>
          <w:p w14:paraId="1907E3D2" w14:textId="1F8613EA" w:rsidR="00B96AEB" w:rsidRPr="007C5883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F6ADE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EBBB02D" w14:textId="75B6BDFD" w:rsidR="00B96AEB" w:rsidRPr="007C5883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F6ADE">
              <w:rPr>
                <w:sz w:val="20"/>
                <w:lang w:val="en-US"/>
              </w:rPr>
              <w:t>DT</w:t>
            </w:r>
          </w:p>
        </w:tc>
        <w:tc>
          <w:tcPr>
            <w:tcW w:w="1203" w:type="pct"/>
          </w:tcPr>
          <w:p w14:paraId="616293B9" w14:textId="473AA04F" w:rsidR="00B96AEB" w:rsidRPr="00F65B92" w:rsidRDefault="002E3938" w:rsidP="00E2012F">
            <w:pPr>
              <w:spacing w:before="0" w:after="0"/>
              <w:rPr>
                <w:sz w:val="20"/>
              </w:rPr>
            </w:pPr>
            <w:r w:rsidRPr="00F65B92">
              <w:rPr>
                <w:sz w:val="20"/>
              </w:rPr>
              <w:t>Дата создания правой части позиции КТРУ в системе-владельце</w:t>
            </w:r>
          </w:p>
        </w:tc>
        <w:tc>
          <w:tcPr>
            <w:tcW w:w="1246" w:type="pct"/>
          </w:tcPr>
          <w:p w14:paraId="1DCA1732" w14:textId="77777777" w:rsidR="00B96AEB" w:rsidRPr="00F65B92" w:rsidRDefault="00B96AEB" w:rsidP="00B96AE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96AEB" w:rsidRPr="00AC05E1" w14:paraId="71623A2A" w14:textId="77777777" w:rsidTr="00A17420">
        <w:tc>
          <w:tcPr>
            <w:tcW w:w="523" w:type="pct"/>
            <w:vMerge/>
          </w:tcPr>
          <w:p w14:paraId="12E83ADD" w14:textId="77777777" w:rsidR="00B96AEB" w:rsidRPr="00AC05E1" w:rsidRDefault="00B96AEB" w:rsidP="00B96AEB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7226EE9F" w14:textId="291851C7" w:rsidR="00B96AEB" w:rsidRPr="00EF6ADE" w:rsidRDefault="00B96AEB" w:rsidP="00F65B92">
            <w:pPr>
              <w:spacing w:before="0" w:after="0"/>
              <w:rPr>
                <w:sz w:val="20"/>
                <w:lang w:val="en-US"/>
              </w:rPr>
            </w:pPr>
            <w:r w:rsidRPr="00E429B7">
              <w:rPr>
                <w:sz w:val="20"/>
                <w:lang w:val="en-US"/>
              </w:rPr>
              <w:t>changeDate</w:t>
            </w:r>
          </w:p>
        </w:tc>
        <w:tc>
          <w:tcPr>
            <w:tcW w:w="826" w:type="pct"/>
          </w:tcPr>
          <w:p w14:paraId="5A9D4EC2" w14:textId="7BA45A16" w:rsidR="00B96AEB" w:rsidRPr="007C5883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F6ADE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FE35233" w14:textId="6B20EC96" w:rsidR="00B96AEB" w:rsidRPr="007C5883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F6ADE">
              <w:rPr>
                <w:sz w:val="20"/>
                <w:lang w:val="en-US"/>
              </w:rPr>
              <w:t>DT</w:t>
            </w:r>
          </w:p>
        </w:tc>
        <w:tc>
          <w:tcPr>
            <w:tcW w:w="1203" w:type="pct"/>
          </w:tcPr>
          <w:p w14:paraId="2ED553AF" w14:textId="25ED0EB1" w:rsidR="00B96AEB" w:rsidRPr="00F65B92" w:rsidRDefault="006D10E9" w:rsidP="00E2012F">
            <w:pPr>
              <w:spacing w:before="0" w:after="0"/>
              <w:rPr>
                <w:sz w:val="20"/>
              </w:rPr>
            </w:pPr>
            <w:r w:rsidRPr="00F65B92">
              <w:rPr>
                <w:sz w:val="20"/>
              </w:rPr>
              <w:t>Дата изменения правой части позиции КТРУ в системе-владельце</w:t>
            </w:r>
          </w:p>
        </w:tc>
        <w:tc>
          <w:tcPr>
            <w:tcW w:w="1246" w:type="pct"/>
          </w:tcPr>
          <w:p w14:paraId="48F81C4B" w14:textId="77777777" w:rsidR="00B96AEB" w:rsidRPr="00F65B92" w:rsidRDefault="00B96AEB" w:rsidP="00B96AE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96AEB" w:rsidRPr="00AC05E1" w14:paraId="1B120B13" w14:textId="77777777" w:rsidTr="00A17420">
        <w:tc>
          <w:tcPr>
            <w:tcW w:w="523" w:type="pct"/>
            <w:vMerge/>
          </w:tcPr>
          <w:p w14:paraId="630BEA59" w14:textId="77777777" w:rsidR="00B96AEB" w:rsidRPr="00AC05E1" w:rsidRDefault="00B96AEB" w:rsidP="00B96AEB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5B2A3B3C" w14:textId="7BFA9A3F" w:rsidR="00B96AEB" w:rsidRPr="00EF6ADE" w:rsidRDefault="00B96AEB" w:rsidP="00F65B92">
            <w:pPr>
              <w:spacing w:before="0" w:after="0"/>
              <w:rPr>
                <w:sz w:val="20"/>
                <w:lang w:val="en-US"/>
              </w:rPr>
            </w:pPr>
            <w:r w:rsidRPr="00E429B7">
              <w:rPr>
                <w:sz w:val="20"/>
                <w:lang w:val="en-US"/>
              </w:rPr>
              <w:t>name</w:t>
            </w:r>
          </w:p>
        </w:tc>
        <w:tc>
          <w:tcPr>
            <w:tcW w:w="826" w:type="pct"/>
          </w:tcPr>
          <w:p w14:paraId="7E2F6401" w14:textId="06AF5B7A" w:rsidR="00B96AEB" w:rsidRPr="007C5883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F6ADE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B1C7A30" w14:textId="1054FC1D" w:rsidR="00B96AEB" w:rsidRPr="007C5883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F6ADE">
              <w:rPr>
                <w:sz w:val="20"/>
              </w:rPr>
              <w:t>Т</w:t>
            </w:r>
          </w:p>
        </w:tc>
        <w:tc>
          <w:tcPr>
            <w:tcW w:w="1203" w:type="pct"/>
          </w:tcPr>
          <w:p w14:paraId="0E887F26" w14:textId="260047CD" w:rsidR="00B96AEB" w:rsidRPr="00F65B92" w:rsidRDefault="006D10E9" w:rsidP="00E2012F">
            <w:pPr>
              <w:spacing w:before="0" w:after="0"/>
              <w:rPr>
                <w:sz w:val="20"/>
              </w:rPr>
            </w:pPr>
            <w:r w:rsidRPr="00F65B92">
              <w:rPr>
                <w:sz w:val="20"/>
              </w:rPr>
              <w:t>Наименование правой части позиции КТРУ</w:t>
            </w:r>
          </w:p>
        </w:tc>
        <w:tc>
          <w:tcPr>
            <w:tcW w:w="1246" w:type="pct"/>
          </w:tcPr>
          <w:p w14:paraId="25828416" w14:textId="77777777" w:rsidR="00B96AEB" w:rsidRPr="00F65B92" w:rsidRDefault="00B96AEB" w:rsidP="00B96AE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96AEB" w:rsidRPr="00AC05E1" w14:paraId="6CD4F506" w14:textId="77777777" w:rsidTr="00A17420">
        <w:tc>
          <w:tcPr>
            <w:tcW w:w="523" w:type="pct"/>
            <w:vMerge/>
          </w:tcPr>
          <w:p w14:paraId="1E3F8B88" w14:textId="77777777" w:rsidR="00B96AEB" w:rsidRPr="00AC05E1" w:rsidRDefault="00B96AEB" w:rsidP="00B96AEB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06D899A8" w14:textId="536C4B90" w:rsidR="00B96AEB" w:rsidRPr="00EF6ADE" w:rsidRDefault="00B96AEB" w:rsidP="00F65B92">
            <w:pPr>
              <w:spacing w:before="0" w:after="0"/>
              <w:rPr>
                <w:sz w:val="20"/>
                <w:lang w:val="en-US"/>
              </w:rPr>
            </w:pPr>
            <w:r w:rsidRPr="00E429B7">
              <w:rPr>
                <w:sz w:val="20"/>
                <w:lang w:val="en-US"/>
              </w:rPr>
              <w:t>ktruCode</w:t>
            </w:r>
          </w:p>
        </w:tc>
        <w:tc>
          <w:tcPr>
            <w:tcW w:w="826" w:type="pct"/>
          </w:tcPr>
          <w:p w14:paraId="3E8B6CD1" w14:textId="27589F22" w:rsidR="00B96AEB" w:rsidRPr="007C5883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F6ADE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5DA5CE7" w14:textId="0DDD907B" w:rsidR="00B96AEB" w:rsidRPr="007C5883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F6ADE">
              <w:rPr>
                <w:sz w:val="20"/>
              </w:rPr>
              <w:t>Т</w:t>
            </w:r>
          </w:p>
        </w:tc>
        <w:tc>
          <w:tcPr>
            <w:tcW w:w="1203" w:type="pct"/>
          </w:tcPr>
          <w:p w14:paraId="252ACEA1" w14:textId="38F9AD53" w:rsidR="00B96AEB" w:rsidRPr="00F65B92" w:rsidRDefault="00E2012F" w:rsidP="00E2012F">
            <w:pPr>
              <w:spacing w:before="0" w:after="0"/>
              <w:rPr>
                <w:sz w:val="20"/>
              </w:rPr>
            </w:pPr>
            <w:r w:rsidRPr="00F65B92">
              <w:rPr>
                <w:sz w:val="20"/>
              </w:rPr>
              <w:t>Код позиции КТРУ, присвоенный в ЕИС</w:t>
            </w:r>
          </w:p>
        </w:tc>
        <w:tc>
          <w:tcPr>
            <w:tcW w:w="1246" w:type="pct"/>
          </w:tcPr>
          <w:p w14:paraId="7645BF9E" w14:textId="77777777" w:rsidR="00B96AEB" w:rsidRPr="00F65B92" w:rsidRDefault="00B96AEB" w:rsidP="00B96AE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96AEB" w:rsidRPr="00AC05E1" w14:paraId="3A76222F" w14:textId="77777777" w:rsidTr="00CA65D2">
        <w:tc>
          <w:tcPr>
            <w:tcW w:w="5000" w:type="pct"/>
            <w:gridSpan w:val="6"/>
          </w:tcPr>
          <w:p w14:paraId="3D7B3391" w14:textId="4864158C" w:rsidR="00B96AEB" w:rsidRPr="00CA65D2" w:rsidRDefault="00B96AEB" w:rsidP="00B96AEB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  <w:r w:rsidRPr="00CA65D2">
              <w:rPr>
                <w:b/>
                <w:bCs/>
                <w:sz w:val="20"/>
              </w:rPr>
              <w:t>Направление сведений ЕККТ из ЕИС в ЭМ</w:t>
            </w:r>
            <w:r>
              <w:rPr>
                <w:b/>
                <w:bCs/>
                <w:sz w:val="20"/>
              </w:rPr>
              <w:t xml:space="preserve"> </w:t>
            </w:r>
            <w:r w:rsidRPr="00E81507"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>событие ЕИС)</w:t>
            </w:r>
          </w:p>
        </w:tc>
      </w:tr>
      <w:tr w:rsidR="00B96AEB" w:rsidRPr="00AC05E1" w14:paraId="793FFF61" w14:textId="77777777" w:rsidTr="00A17420">
        <w:tc>
          <w:tcPr>
            <w:tcW w:w="523" w:type="pct"/>
          </w:tcPr>
          <w:p w14:paraId="145C8435" w14:textId="7CC074A6" w:rsidR="00B96AEB" w:rsidRPr="00AC05E1" w:rsidRDefault="00B96AEB" w:rsidP="00B96AEB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88289C">
              <w:rPr>
                <w:b/>
                <w:sz w:val="20"/>
              </w:rPr>
              <w:t>100403020</w:t>
            </w:r>
          </w:p>
        </w:tc>
        <w:tc>
          <w:tcPr>
            <w:tcW w:w="751" w:type="pct"/>
          </w:tcPr>
          <w:p w14:paraId="3C48992E" w14:textId="77777777" w:rsidR="00B96AEB" w:rsidRPr="00AC05E1" w:rsidRDefault="00B96AEB" w:rsidP="00B96AEB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826" w:type="pct"/>
          </w:tcPr>
          <w:p w14:paraId="48294ED4" w14:textId="77777777" w:rsidR="00B96AEB" w:rsidRPr="00AC05E1" w:rsidRDefault="00B96AEB" w:rsidP="00B96AEB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451" w:type="pct"/>
          </w:tcPr>
          <w:p w14:paraId="73C2020A" w14:textId="77777777" w:rsidR="00B96AEB" w:rsidRPr="00AC05E1" w:rsidRDefault="00B96AEB" w:rsidP="00B96AEB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203" w:type="pct"/>
          </w:tcPr>
          <w:p w14:paraId="74D53077" w14:textId="77777777" w:rsidR="00B96AEB" w:rsidRPr="00AC05E1" w:rsidRDefault="00B96AEB" w:rsidP="00B96AEB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46" w:type="pct"/>
          </w:tcPr>
          <w:p w14:paraId="31B148BB" w14:textId="77777777" w:rsidR="00B96AEB" w:rsidRPr="00AC05E1" w:rsidRDefault="00B96AEB" w:rsidP="00B96AEB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96AEB" w:rsidRPr="00AC05E1" w14:paraId="3485FF1B" w14:textId="77777777" w:rsidTr="00A17420">
        <w:tc>
          <w:tcPr>
            <w:tcW w:w="523" w:type="pct"/>
          </w:tcPr>
          <w:p w14:paraId="27351716" w14:textId="77777777" w:rsidR="00B96AEB" w:rsidRPr="00AC05E1" w:rsidRDefault="00B96AEB" w:rsidP="00B96AEB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3AC381BB" w14:textId="77777777" w:rsidR="00B96AEB" w:rsidRPr="003B4142" w:rsidRDefault="00B96AEB" w:rsidP="00B96AE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3B4142">
              <w:rPr>
                <w:sz w:val="20"/>
              </w:rPr>
              <w:t>messageId</w:t>
            </w:r>
          </w:p>
        </w:tc>
        <w:tc>
          <w:tcPr>
            <w:tcW w:w="826" w:type="pct"/>
          </w:tcPr>
          <w:p w14:paraId="7954BB7F" w14:textId="77777777" w:rsidR="00B96AEB" w:rsidRPr="003B4142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B4142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2A9EBCD" w14:textId="77777777" w:rsidR="00B96AEB" w:rsidRPr="003B4142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B4142">
              <w:rPr>
                <w:sz w:val="20"/>
              </w:rPr>
              <w:t>Т</w:t>
            </w:r>
          </w:p>
        </w:tc>
        <w:tc>
          <w:tcPr>
            <w:tcW w:w="1203" w:type="pct"/>
          </w:tcPr>
          <w:p w14:paraId="0BC7EA46" w14:textId="77777777" w:rsidR="00B96AEB" w:rsidRPr="003B4142" w:rsidRDefault="00B96AEB" w:rsidP="00B96AEB">
            <w:pPr>
              <w:spacing w:before="0" w:after="0"/>
              <w:rPr>
                <w:sz w:val="20"/>
              </w:rPr>
            </w:pPr>
            <w:r w:rsidRPr="003B4142">
              <w:rPr>
                <w:sz w:val="20"/>
              </w:rPr>
              <w:t>Идентификатор сообщения</w:t>
            </w:r>
          </w:p>
        </w:tc>
        <w:tc>
          <w:tcPr>
            <w:tcW w:w="1246" w:type="pct"/>
          </w:tcPr>
          <w:p w14:paraId="4FCE32F7" w14:textId="1474B784" w:rsidR="00B96AEB" w:rsidRPr="003B4142" w:rsidRDefault="00B96AEB" w:rsidP="00B96AEB">
            <w:pPr>
              <w:spacing w:before="0" w:after="0"/>
              <w:jc w:val="both"/>
              <w:rPr>
                <w:sz w:val="20"/>
              </w:rPr>
            </w:pPr>
            <w:r w:rsidRPr="003B4142">
              <w:rPr>
                <w:sz w:val="20"/>
              </w:rPr>
              <w:t>ID сообщения должен передаваться в виде UUID</w:t>
            </w:r>
          </w:p>
        </w:tc>
      </w:tr>
      <w:tr w:rsidR="00B96AEB" w:rsidRPr="00AC05E1" w14:paraId="0E5C65F2" w14:textId="77777777" w:rsidTr="00A17420">
        <w:tc>
          <w:tcPr>
            <w:tcW w:w="523" w:type="pct"/>
          </w:tcPr>
          <w:p w14:paraId="13986C54" w14:textId="77777777" w:rsidR="00B96AEB" w:rsidRPr="00AC05E1" w:rsidRDefault="00B96AEB" w:rsidP="00B96AEB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59808ADC" w14:textId="77777777" w:rsidR="00B96AEB" w:rsidRPr="003B4142" w:rsidRDefault="00B96AEB" w:rsidP="00B96AE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3B4142">
              <w:rPr>
                <w:sz w:val="20"/>
                <w:lang w:val="en-US"/>
              </w:rPr>
              <w:t>occurDate</w:t>
            </w:r>
          </w:p>
        </w:tc>
        <w:tc>
          <w:tcPr>
            <w:tcW w:w="826" w:type="pct"/>
          </w:tcPr>
          <w:p w14:paraId="335C0A8A" w14:textId="77777777" w:rsidR="00B96AEB" w:rsidRPr="003B4142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B4142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D0D2A32" w14:textId="77777777" w:rsidR="00B96AEB" w:rsidRPr="003B4142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B4142">
              <w:rPr>
                <w:sz w:val="20"/>
                <w:lang w:val="en-US"/>
              </w:rPr>
              <w:t>DT</w:t>
            </w:r>
          </w:p>
        </w:tc>
        <w:tc>
          <w:tcPr>
            <w:tcW w:w="1203" w:type="pct"/>
          </w:tcPr>
          <w:p w14:paraId="2D18A6BE" w14:textId="77777777" w:rsidR="00B96AEB" w:rsidRPr="003B4142" w:rsidRDefault="00B96AEB" w:rsidP="00B96AEB">
            <w:pPr>
              <w:spacing w:before="0" w:after="0"/>
              <w:rPr>
                <w:sz w:val="20"/>
              </w:rPr>
            </w:pPr>
            <w:r w:rsidRPr="003B4142">
              <w:rPr>
                <w:sz w:val="20"/>
              </w:rPr>
              <w:t>Дата и время события</w:t>
            </w:r>
          </w:p>
        </w:tc>
        <w:tc>
          <w:tcPr>
            <w:tcW w:w="1246" w:type="pct"/>
          </w:tcPr>
          <w:p w14:paraId="25C19420" w14:textId="77777777" w:rsidR="00B96AEB" w:rsidRPr="003B4142" w:rsidRDefault="00B96AEB" w:rsidP="00B96AE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96AEB" w:rsidRPr="00AC05E1" w14:paraId="51D414D8" w14:textId="77777777" w:rsidTr="00A17420">
        <w:tc>
          <w:tcPr>
            <w:tcW w:w="523" w:type="pct"/>
          </w:tcPr>
          <w:p w14:paraId="0EBE8DE8" w14:textId="77777777" w:rsidR="00B96AEB" w:rsidRPr="00AC05E1" w:rsidRDefault="00B96AEB" w:rsidP="00B96AEB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3F56A85E" w14:textId="79F27950" w:rsidR="00B96AEB" w:rsidRPr="003B4142" w:rsidRDefault="00B96AEB" w:rsidP="00B96AE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62652">
              <w:rPr>
                <w:sz w:val="20"/>
                <w:lang w:val="en-US"/>
              </w:rPr>
              <w:t>parentId</w:t>
            </w:r>
          </w:p>
        </w:tc>
        <w:tc>
          <w:tcPr>
            <w:tcW w:w="826" w:type="pct"/>
          </w:tcPr>
          <w:p w14:paraId="7A85E2A1" w14:textId="6624FA21" w:rsidR="00B96AEB" w:rsidRPr="003B4142" w:rsidRDefault="00B96AEB" w:rsidP="00B96AEB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D543B70" w14:textId="339CBECC" w:rsidR="00B96AEB" w:rsidRPr="003B4142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62652">
              <w:rPr>
                <w:sz w:val="20"/>
                <w:lang w:val="en-US"/>
              </w:rPr>
              <w:t>T</w:t>
            </w:r>
          </w:p>
        </w:tc>
        <w:tc>
          <w:tcPr>
            <w:tcW w:w="1203" w:type="pct"/>
          </w:tcPr>
          <w:p w14:paraId="237928C2" w14:textId="1F5066C9" w:rsidR="00B96AEB" w:rsidRPr="003B4142" w:rsidRDefault="00B96AEB" w:rsidP="00B96AEB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6" w:type="pct"/>
          </w:tcPr>
          <w:p w14:paraId="7A1D51B2" w14:textId="6A83FC37" w:rsidR="00B96AEB" w:rsidRPr="003B4142" w:rsidRDefault="00B96AEB" w:rsidP="00B96AEB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 xml:space="preserve">UUID </w:t>
            </w:r>
            <w:r w:rsidRPr="00F62652">
              <w:rPr>
                <w:sz w:val="20"/>
              </w:rPr>
              <w:t xml:space="preserve">в </w:t>
            </w:r>
            <w:r w:rsidRPr="00EF6ADE">
              <w:rPr>
                <w:sz w:val="20"/>
              </w:rPr>
              <w:t>ЕИС</w:t>
            </w:r>
          </w:p>
        </w:tc>
      </w:tr>
      <w:tr w:rsidR="00B96AEB" w:rsidRPr="00AC05E1" w14:paraId="7B49A99D" w14:textId="77777777" w:rsidTr="00A17420">
        <w:tc>
          <w:tcPr>
            <w:tcW w:w="523" w:type="pct"/>
          </w:tcPr>
          <w:p w14:paraId="613CEB26" w14:textId="77777777" w:rsidR="00B96AEB" w:rsidRPr="00AC05E1" w:rsidRDefault="00B96AEB" w:rsidP="00B96AEB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79160983" w14:textId="646FC9F5" w:rsidR="00B96AEB" w:rsidRPr="003B4142" w:rsidRDefault="00B96AEB" w:rsidP="00B96AE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62652">
              <w:rPr>
                <w:sz w:val="20"/>
                <w:lang w:val="en-US"/>
              </w:rPr>
              <w:t>childId</w:t>
            </w:r>
          </w:p>
        </w:tc>
        <w:tc>
          <w:tcPr>
            <w:tcW w:w="826" w:type="pct"/>
          </w:tcPr>
          <w:p w14:paraId="5D77D854" w14:textId="2FA39F23" w:rsidR="00B96AEB" w:rsidRPr="003B4142" w:rsidRDefault="00B96AEB" w:rsidP="00B96AEB">
            <w:pPr>
              <w:spacing w:before="0" w:after="0"/>
              <w:jc w:val="center"/>
              <w:rPr>
                <w:sz w:val="20"/>
              </w:rPr>
            </w:pPr>
            <w:r w:rsidRPr="00F62652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9B30487" w14:textId="331CC11B" w:rsidR="00B96AEB" w:rsidRPr="003B4142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62652">
              <w:rPr>
                <w:sz w:val="20"/>
                <w:lang w:val="en-US"/>
              </w:rPr>
              <w:t>T</w:t>
            </w:r>
          </w:p>
        </w:tc>
        <w:tc>
          <w:tcPr>
            <w:tcW w:w="1203" w:type="pct"/>
          </w:tcPr>
          <w:p w14:paraId="43C18C1B" w14:textId="7128F5E8" w:rsidR="00B96AEB" w:rsidRPr="003B4142" w:rsidRDefault="00B96AEB" w:rsidP="00B96AEB">
            <w:pPr>
              <w:spacing w:before="0" w:after="0"/>
              <w:rPr>
                <w:sz w:val="20"/>
              </w:rPr>
            </w:pPr>
            <w:r w:rsidRPr="00F62652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6" w:type="pct"/>
          </w:tcPr>
          <w:p w14:paraId="7328B236" w14:textId="4B6EC1F6" w:rsidR="00B96AEB" w:rsidRPr="003B4142" w:rsidRDefault="00B96AEB" w:rsidP="00B96AEB">
            <w:pPr>
              <w:spacing w:before="0" w:after="0"/>
              <w:jc w:val="both"/>
              <w:rPr>
                <w:sz w:val="20"/>
              </w:rPr>
            </w:pPr>
            <w:r w:rsidRPr="00F62652">
              <w:rPr>
                <w:sz w:val="20"/>
                <w:lang w:val="en-US"/>
              </w:rPr>
              <w:t xml:space="preserve">UUID </w:t>
            </w:r>
            <w:r w:rsidRPr="00F62652">
              <w:rPr>
                <w:sz w:val="20"/>
              </w:rPr>
              <w:t xml:space="preserve">в </w:t>
            </w:r>
            <w:r w:rsidRPr="00EF6ADE">
              <w:rPr>
                <w:sz w:val="20"/>
              </w:rPr>
              <w:t>ЕИС</w:t>
            </w:r>
          </w:p>
        </w:tc>
      </w:tr>
      <w:tr w:rsidR="00B96AEB" w:rsidRPr="00AC05E1" w14:paraId="0EAFCDC9" w14:textId="77777777" w:rsidTr="00A17420">
        <w:tc>
          <w:tcPr>
            <w:tcW w:w="523" w:type="pct"/>
          </w:tcPr>
          <w:p w14:paraId="09BFB1FC" w14:textId="77777777" w:rsidR="00B96AEB" w:rsidRPr="00AC05E1" w:rsidRDefault="00B96AEB" w:rsidP="00B96AEB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1A1BC573" w14:textId="77777777" w:rsidR="00B96AEB" w:rsidRPr="003B4142" w:rsidRDefault="00B96AEB" w:rsidP="00B96AE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3B4142">
              <w:rPr>
                <w:sz w:val="20"/>
                <w:lang w:val="en-US"/>
              </w:rPr>
              <w:t>parentTransportId</w:t>
            </w:r>
          </w:p>
        </w:tc>
        <w:tc>
          <w:tcPr>
            <w:tcW w:w="826" w:type="pct"/>
          </w:tcPr>
          <w:p w14:paraId="36728965" w14:textId="77777777" w:rsidR="00B96AEB" w:rsidRPr="003B4142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B4142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30DBF81" w14:textId="77777777" w:rsidR="00B96AEB" w:rsidRPr="003B4142" w:rsidRDefault="00B96AEB" w:rsidP="00B96A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B4142">
              <w:rPr>
                <w:sz w:val="20"/>
              </w:rPr>
              <w:t>Т</w:t>
            </w:r>
          </w:p>
        </w:tc>
        <w:tc>
          <w:tcPr>
            <w:tcW w:w="1203" w:type="pct"/>
          </w:tcPr>
          <w:p w14:paraId="2178B392" w14:textId="77777777" w:rsidR="00B96AEB" w:rsidRPr="003B4142" w:rsidRDefault="00B96AEB" w:rsidP="00B96AEB">
            <w:pPr>
              <w:spacing w:before="0" w:after="0"/>
              <w:rPr>
                <w:sz w:val="20"/>
              </w:rPr>
            </w:pPr>
            <w:r w:rsidRPr="003B4142">
              <w:rPr>
                <w:sz w:val="20"/>
              </w:rPr>
              <w:t>Идентификатор транспортного пакета, на который сформировано подтверждение</w:t>
            </w:r>
          </w:p>
        </w:tc>
        <w:tc>
          <w:tcPr>
            <w:tcW w:w="1246" w:type="pct"/>
          </w:tcPr>
          <w:p w14:paraId="2E8DBD9C" w14:textId="28E68A5B" w:rsidR="00B96AEB" w:rsidRPr="003B4142" w:rsidRDefault="00B96AEB" w:rsidP="00B96AEB">
            <w:pPr>
              <w:spacing w:before="0" w:after="0"/>
              <w:jc w:val="both"/>
              <w:rPr>
                <w:sz w:val="20"/>
              </w:rPr>
            </w:pPr>
            <w:r w:rsidRPr="003B4142">
              <w:rPr>
                <w:sz w:val="20"/>
              </w:rPr>
              <w:t xml:space="preserve">В составе интеграционного пакета между ЕИС и </w:t>
            </w:r>
            <w:r>
              <w:rPr>
                <w:sz w:val="20"/>
              </w:rPr>
              <w:t>ЭМ</w:t>
            </w:r>
          </w:p>
        </w:tc>
      </w:tr>
      <w:tr w:rsidR="0022784A" w:rsidRPr="00AC05E1" w14:paraId="523EB5DE" w14:textId="77777777" w:rsidTr="00A17420">
        <w:tc>
          <w:tcPr>
            <w:tcW w:w="523" w:type="pct"/>
          </w:tcPr>
          <w:p w14:paraId="2B926F1A" w14:textId="77777777" w:rsidR="0022784A" w:rsidRPr="00AC05E1" w:rsidRDefault="0022784A" w:rsidP="0022784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2BBD1210" w14:textId="18443348" w:rsidR="0022784A" w:rsidRPr="003B4142" w:rsidRDefault="0022784A" w:rsidP="0022784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14F5D">
              <w:rPr>
                <w:sz w:val="20"/>
              </w:rPr>
              <w:t>code</w:t>
            </w:r>
            <w:r w:rsidRPr="00014F5D">
              <w:rPr>
                <w:sz w:val="20"/>
                <w:lang w:val="en-US"/>
              </w:rPr>
              <w:t>IS</w:t>
            </w:r>
          </w:p>
        </w:tc>
        <w:tc>
          <w:tcPr>
            <w:tcW w:w="826" w:type="pct"/>
          </w:tcPr>
          <w:p w14:paraId="0F6AAC95" w14:textId="0B701139" w:rsidR="0022784A" w:rsidRPr="003B4142" w:rsidRDefault="0022784A" w:rsidP="0022784A">
            <w:pPr>
              <w:spacing w:before="0" w:after="0"/>
              <w:jc w:val="center"/>
              <w:rPr>
                <w:sz w:val="20"/>
              </w:rPr>
            </w:pPr>
            <w:r w:rsidRPr="00014F5D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0A6B8F86" w14:textId="655176CB" w:rsidR="0022784A" w:rsidRPr="003B4142" w:rsidRDefault="0022784A" w:rsidP="0022784A">
            <w:pPr>
              <w:spacing w:before="0" w:after="0"/>
              <w:jc w:val="center"/>
              <w:rPr>
                <w:sz w:val="20"/>
              </w:rPr>
            </w:pPr>
            <w:r w:rsidRPr="00014F5D">
              <w:rPr>
                <w:sz w:val="20"/>
                <w:lang w:val="en-US"/>
              </w:rPr>
              <w:t>T</w:t>
            </w:r>
          </w:p>
        </w:tc>
        <w:tc>
          <w:tcPr>
            <w:tcW w:w="1203" w:type="pct"/>
          </w:tcPr>
          <w:p w14:paraId="5B6DAE6B" w14:textId="014747B4" w:rsidR="0022784A" w:rsidRPr="003B4142" w:rsidRDefault="0022784A" w:rsidP="0022784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Код системы, присвоенный в ЕИС при регистрации</w:t>
            </w:r>
          </w:p>
        </w:tc>
        <w:tc>
          <w:tcPr>
            <w:tcW w:w="1246" w:type="pct"/>
          </w:tcPr>
          <w:p w14:paraId="5958809F" w14:textId="77777777" w:rsidR="00DB5AC7" w:rsidRDefault="0022784A" w:rsidP="0022784A">
            <w:pPr>
              <w:spacing w:before="0" w:after="0"/>
              <w:jc w:val="both"/>
              <w:rPr>
                <w:sz w:val="20"/>
              </w:rPr>
            </w:pPr>
            <w:r w:rsidRPr="00114601">
              <w:rPr>
                <w:sz w:val="20"/>
              </w:rPr>
              <w:t>Код информационной системы,</w:t>
            </w:r>
            <w:r w:rsidRPr="00114601">
              <w:t xml:space="preserve"> </w:t>
            </w:r>
            <w:r w:rsidRPr="00114601">
              <w:rPr>
                <w:sz w:val="20"/>
              </w:rPr>
              <w:t>используемой для проведения закупок</w:t>
            </w:r>
            <w:r w:rsidR="00DB5AC7" w:rsidRPr="00F65B92">
              <w:rPr>
                <w:sz w:val="20"/>
              </w:rPr>
              <w:t xml:space="preserve"> </w:t>
            </w:r>
            <w:r w:rsidR="00DB5AC7">
              <w:rPr>
                <w:sz w:val="20"/>
              </w:rPr>
              <w:t>малого объема</w:t>
            </w:r>
            <w:r w:rsidRPr="00114601">
              <w:rPr>
                <w:sz w:val="20"/>
              </w:rPr>
              <w:t xml:space="preserve">.  </w:t>
            </w:r>
          </w:p>
          <w:p w14:paraId="19C91531" w14:textId="6D3D0793" w:rsidR="0022784A" w:rsidRPr="003B4142" w:rsidRDefault="0022784A" w:rsidP="0022784A">
            <w:pPr>
              <w:spacing w:before="0" w:after="0"/>
              <w:jc w:val="both"/>
              <w:rPr>
                <w:sz w:val="20"/>
              </w:rPr>
            </w:pPr>
            <w:r w:rsidRPr="00114601">
              <w:rPr>
                <w:sz w:val="20"/>
              </w:rPr>
              <w:t>Заполнять значением REGISTER_NUMBER.</w:t>
            </w:r>
          </w:p>
        </w:tc>
      </w:tr>
      <w:tr w:rsidR="0022784A" w:rsidRPr="00AC05E1" w14:paraId="5A31E677" w14:textId="77777777" w:rsidTr="00A17420">
        <w:tc>
          <w:tcPr>
            <w:tcW w:w="523" w:type="pct"/>
          </w:tcPr>
          <w:p w14:paraId="7767906F" w14:textId="77777777" w:rsidR="0022784A" w:rsidRPr="00AC05E1" w:rsidRDefault="0022784A" w:rsidP="0022784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5B1CFCCA" w14:textId="77729AF2" w:rsidR="0022784A" w:rsidRPr="003B4142" w:rsidRDefault="0022784A" w:rsidP="0022784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3D00B3">
              <w:rPr>
                <w:sz w:val="20"/>
                <w:lang w:val="en-US"/>
              </w:rPr>
              <w:t>result</w:t>
            </w:r>
          </w:p>
        </w:tc>
        <w:tc>
          <w:tcPr>
            <w:tcW w:w="826" w:type="pct"/>
          </w:tcPr>
          <w:p w14:paraId="021AC500" w14:textId="02AF2AC5" w:rsidR="0022784A" w:rsidRPr="003B4142" w:rsidRDefault="0022784A" w:rsidP="0022784A">
            <w:pPr>
              <w:spacing w:before="0" w:after="0"/>
              <w:jc w:val="center"/>
              <w:rPr>
                <w:sz w:val="20"/>
              </w:rPr>
            </w:pPr>
            <w:r w:rsidRPr="003D00B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8044EE4" w14:textId="15087234" w:rsidR="0022784A" w:rsidRPr="003B4142" w:rsidRDefault="0022784A" w:rsidP="0022784A">
            <w:pPr>
              <w:spacing w:before="0" w:after="0"/>
              <w:jc w:val="center"/>
              <w:rPr>
                <w:sz w:val="20"/>
              </w:rPr>
            </w:pPr>
            <w:r w:rsidRPr="003D00B3">
              <w:rPr>
                <w:sz w:val="20"/>
              </w:rPr>
              <w:t>В</w:t>
            </w:r>
          </w:p>
        </w:tc>
        <w:tc>
          <w:tcPr>
            <w:tcW w:w="1203" w:type="pct"/>
          </w:tcPr>
          <w:p w14:paraId="38535C05" w14:textId="0011F5EF" w:rsidR="0022784A" w:rsidRPr="003B4142" w:rsidRDefault="0022784A" w:rsidP="0022784A">
            <w:pPr>
              <w:spacing w:before="0" w:after="0"/>
              <w:rPr>
                <w:sz w:val="20"/>
              </w:rPr>
            </w:pPr>
            <w:r w:rsidRPr="003D00B3">
              <w:rPr>
                <w:sz w:val="20"/>
              </w:rPr>
              <w:t>Результат доставки запроса</w:t>
            </w:r>
          </w:p>
        </w:tc>
        <w:tc>
          <w:tcPr>
            <w:tcW w:w="1246" w:type="pct"/>
          </w:tcPr>
          <w:p w14:paraId="4C148F6A" w14:textId="77777777" w:rsidR="0022784A" w:rsidRPr="003D00B3" w:rsidRDefault="0022784A" w:rsidP="0022784A">
            <w:pPr>
              <w:spacing w:before="0" w:after="0"/>
              <w:jc w:val="both"/>
              <w:rPr>
                <w:sz w:val="20"/>
              </w:rPr>
            </w:pPr>
            <w:r w:rsidRPr="003D00B3">
              <w:rPr>
                <w:sz w:val="20"/>
              </w:rPr>
              <w:t xml:space="preserve">Если запрос успешно доставлен, то в поле передается значение </w:t>
            </w:r>
            <w:r w:rsidRPr="003D00B3">
              <w:rPr>
                <w:sz w:val="20"/>
                <w:lang w:val="en-US"/>
              </w:rPr>
              <w:t>Success</w:t>
            </w:r>
            <w:r w:rsidRPr="003D00B3">
              <w:rPr>
                <w:sz w:val="20"/>
              </w:rPr>
              <w:t xml:space="preserve"> (значение </w:t>
            </w:r>
            <w:r w:rsidRPr="003D00B3">
              <w:rPr>
                <w:sz w:val="20"/>
                <w:lang w:val="en-US"/>
              </w:rPr>
              <w:t>Boolean</w:t>
            </w:r>
            <w:r w:rsidRPr="003D00B3">
              <w:rPr>
                <w:sz w:val="20"/>
              </w:rPr>
              <w:t xml:space="preserve"> = 1/</w:t>
            </w:r>
            <w:r w:rsidRPr="003D00B3">
              <w:rPr>
                <w:sz w:val="20"/>
                <w:lang w:val="en-US"/>
              </w:rPr>
              <w:t>true</w:t>
            </w:r>
            <w:r w:rsidRPr="003D00B3">
              <w:rPr>
                <w:sz w:val="20"/>
              </w:rPr>
              <w:t>).</w:t>
            </w:r>
          </w:p>
          <w:p w14:paraId="70FDF877" w14:textId="4BCEBB30" w:rsidR="0022784A" w:rsidRPr="003B4142" w:rsidRDefault="0022784A" w:rsidP="0022784A">
            <w:pPr>
              <w:spacing w:before="0" w:after="0"/>
              <w:jc w:val="both"/>
              <w:rPr>
                <w:sz w:val="20"/>
              </w:rPr>
            </w:pPr>
            <w:r w:rsidRPr="003D00B3">
              <w:rPr>
                <w:sz w:val="20"/>
              </w:rPr>
              <w:t xml:space="preserve">Если запрос доставлен с ошибками или произошла непредвиденная ошибка, то в поле передается </w:t>
            </w:r>
            <w:r w:rsidRPr="003D00B3">
              <w:rPr>
                <w:sz w:val="20"/>
                <w:lang w:val="en-US"/>
              </w:rPr>
              <w:t>Failure</w:t>
            </w:r>
            <w:r w:rsidRPr="003D00B3">
              <w:rPr>
                <w:sz w:val="20"/>
              </w:rPr>
              <w:t xml:space="preserve"> (значение </w:t>
            </w:r>
            <w:r w:rsidRPr="003D00B3">
              <w:rPr>
                <w:sz w:val="20"/>
                <w:lang w:val="en-US"/>
              </w:rPr>
              <w:t>Boolean</w:t>
            </w:r>
            <w:r w:rsidRPr="003D00B3">
              <w:rPr>
                <w:sz w:val="20"/>
              </w:rPr>
              <w:t xml:space="preserve"> = 0/false).</w:t>
            </w:r>
          </w:p>
        </w:tc>
      </w:tr>
      <w:tr w:rsidR="0022784A" w:rsidRPr="00AC05E1" w14:paraId="4048B640" w14:textId="77777777" w:rsidTr="00A17420">
        <w:tc>
          <w:tcPr>
            <w:tcW w:w="523" w:type="pct"/>
          </w:tcPr>
          <w:p w14:paraId="5C1C38E7" w14:textId="77777777" w:rsidR="0022784A" w:rsidRPr="00AC05E1" w:rsidRDefault="0022784A" w:rsidP="0022784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51" w:type="pct"/>
          </w:tcPr>
          <w:p w14:paraId="41BFEFE7" w14:textId="54EFF435" w:rsidR="0022784A" w:rsidRPr="003B4142" w:rsidRDefault="0022784A" w:rsidP="0022784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E35CC">
              <w:rPr>
                <w:sz w:val="20"/>
                <w:lang w:val="en-US"/>
              </w:rPr>
              <w:t>resultError</w:t>
            </w:r>
          </w:p>
        </w:tc>
        <w:tc>
          <w:tcPr>
            <w:tcW w:w="826" w:type="pct"/>
          </w:tcPr>
          <w:p w14:paraId="7B633FAA" w14:textId="147871F1" w:rsidR="0022784A" w:rsidRPr="003B4142" w:rsidRDefault="0022784A" w:rsidP="0022784A">
            <w:pPr>
              <w:spacing w:before="0" w:after="0"/>
              <w:jc w:val="center"/>
              <w:rPr>
                <w:sz w:val="20"/>
              </w:rPr>
            </w:pPr>
            <w:r w:rsidRPr="000E35CC">
              <w:rPr>
                <w:sz w:val="20"/>
                <w:lang w:val="en-US"/>
              </w:rPr>
              <w:t>H</w:t>
            </w:r>
          </w:p>
        </w:tc>
        <w:tc>
          <w:tcPr>
            <w:tcW w:w="451" w:type="pct"/>
          </w:tcPr>
          <w:p w14:paraId="298E594A" w14:textId="6BB7F879" w:rsidR="0022784A" w:rsidRPr="003B4142" w:rsidRDefault="0022784A" w:rsidP="0022784A">
            <w:pPr>
              <w:spacing w:before="0" w:after="0"/>
              <w:jc w:val="center"/>
              <w:rPr>
                <w:sz w:val="20"/>
              </w:rPr>
            </w:pPr>
            <w:r w:rsidRPr="000E35CC">
              <w:rPr>
                <w:sz w:val="20"/>
                <w:lang w:val="en-US"/>
              </w:rPr>
              <w:t>T</w:t>
            </w:r>
          </w:p>
        </w:tc>
        <w:tc>
          <w:tcPr>
            <w:tcW w:w="1203" w:type="pct"/>
          </w:tcPr>
          <w:p w14:paraId="55044186" w14:textId="0BC43691" w:rsidR="0022784A" w:rsidRPr="003B4142" w:rsidRDefault="0022784A" w:rsidP="0022784A">
            <w:pPr>
              <w:spacing w:before="0" w:after="0"/>
              <w:rPr>
                <w:sz w:val="20"/>
              </w:rPr>
            </w:pPr>
            <w:r w:rsidRPr="000E35CC">
              <w:rPr>
                <w:sz w:val="20"/>
              </w:rPr>
              <w:t>Описание ошибки</w:t>
            </w:r>
          </w:p>
        </w:tc>
        <w:tc>
          <w:tcPr>
            <w:tcW w:w="1246" w:type="pct"/>
          </w:tcPr>
          <w:p w14:paraId="1F52A320" w14:textId="016E0EDA" w:rsidR="0022784A" w:rsidRPr="003B4142" w:rsidRDefault="0022784A" w:rsidP="0022784A">
            <w:pPr>
              <w:spacing w:before="0" w:after="0"/>
              <w:jc w:val="both"/>
              <w:rPr>
                <w:sz w:val="20"/>
              </w:rPr>
            </w:pPr>
            <w:r w:rsidRPr="000E35CC">
              <w:rPr>
                <w:sz w:val="20"/>
              </w:rPr>
              <w:t>Обязателен для заполнения при результате «</w:t>
            </w:r>
            <w:r w:rsidRPr="000E35CC">
              <w:rPr>
                <w:sz w:val="20"/>
                <w:lang w:val="en-US"/>
              </w:rPr>
              <w:t>Failure</w:t>
            </w:r>
            <w:r w:rsidRPr="000E35CC">
              <w:rPr>
                <w:sz w:val="20"/>
              </w:rPr>
              <w:t xml:space="preserve"> –запрос обработан с ошибками».  При наличии нескольких ошибок передавать их в виде строки, разделяя точкой с запятой.</w:t>
            </w:r>
          </w:p>
        </w:tc>
      </w:tr>
    </w:tbl>
    <w:p w14:paraId="62154DE6" w14:textId="100FF02F" w:rsidR="00DB685B" w:rsidRPr="00BB2E20" w:rsidRDefault="00DB685B" w:rsidP="00DB685B">
      <w:pPr>
        <w:pStyle w:val="20"/>
        <w:spacing w:before="120" w:after="0"/>
        <w:ind w:left="0" w:firstLine="0"/>
      </w:pPr>
      <w:r>
        <w:t>И</w:t>
      </w:r>
      <w:r w:rsidRPr="00BB2E20">
        <w:t>звещени</w:t>
      </w:r>
      <w:r>
        <w:t>е</w:t>
      </w:r>
      <w:r w:rsidRPr="00BB2E20">
        <w:t xml:space="preserve"> о проведении </w:t>
      </w:r>
      <w:r>
        <w:t xml:space="preserve">закупки малого объема </w:t>
      </w:r>
      <w:r w:rsidRPr="00BB2E20">
        <w:t>в электронном магазине</w:t>
      </w:r>
      <w:r>
        <w:t xml:space="preserve"> и ЕИС</w:t>
      </w:r>
    </w:p>
    <w:tbl>
      <w:tblPr>
        <w:tblW w:w="500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844"/>
        <w:gridCol w:w="853"/>
        <w:gridCol w:w="852"/>
        <w:gridCol w:w="2551"/>
        <w:gridCol w:w="9"/>
        <w:gridCol w:w="2263"/>
      </w:tblGrid>
      <w:tr w:rsidR="00B0152A" w:rsidRPr="00B0152A" w14:paraId="6424D42D" w14:textId="77777777" w:rsidTr="00F65B92">
        <w:trPr>
          <w:tblHeader/>
          <w:jc w:val="center"/>
        </w:trPr>
        <w:tc>
          <w:tcPr>
            <w:tcW w:w="527" w:type="pct"/>
            <w:shd w:val="clear" w:color="auto" w:fill="D9D9D9"/>
            <w:vAlign w:val="center"/>
            <w:hideMark/>
          </w:tcPr>
          <w:p w14:paraId="1B652AB9" w14:textId="77777777" w:rsidR="00B0152A" w:rsidRPr="00B0152A" w:rsidRDefault="00B0152A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B0152A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85" w:type="pct"/>
            <w:shd w:val="clear" w:color="auto" w:fill="D9D9D9"/>
            <w:vAlign w:val="center"/>
            <w:hideMark/>
          </w:tcPr>
          <w:p w14:paraId="1324A8EB" w14:textId="77777777" w:rsidR="00B0152A" w:rsidRPr="00B0152A" w:rsidRDefault="00B0152A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B0152A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456" w:type="pct"/>
            <w:shd w:val="clear" w:color="auto" w:fill="D9D9D9"/>
            <w:vAlign w:val="center"/>
            <w:hideMark/>
          </w:tcPr>
          <w:p w14:paraId="0070F998" w14:textId="77777777" w:rsidR="00B0152A" w:rsidRPr="00B0152A" w:rsidRDefault="00B0152A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B0152A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55" w:type="pct"/>
            <w:shd w:val="clear" w:color="auto" w:fill="D9D9D9"/>
            <w:vAlign w:val="center"/>
            <w:hideMark/>
          </w:tcPr>
          <w:p w14:paraId="0923F4DE" w14:textId="77777777" w:rsidR="00B0152A" w:rsidRPr="00B0152A" w:rsidRDefault="00B0152A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B0152A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68" w:type="pct"/>
            <w:gridSpan w:val="2"/>
            <w:shd w:val="clear" w:color="auto" w:fill="D9D9D9"/>
            <w:vAlign w:val="center"/>
            <w:hideMark/>
          </w:tcPr>
          <w:p w14:paraId="4375A86A" w14:textId="77777777" w:rsidR="00B0152A" w:rsidRPr="00B0152A" w:rsidRDefault="00B0152A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B0152A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09" w:type="pct"/>
            <w:shd w:val="clear" w:color="auto" w:fill="D9D9D9"/>
            <w:vAlign w:val="center"/>
            <w:hideMark/>
          </w:tcPr>
          <w:p w14:paraId="13CABF98" w14:textId="77777777" w:rsidR="00B0152A" w:rsidRPr="00B0152A" w:rsidRDefault="00B0152A" w:rsidP="00A17420">
            <w:pPr>
              <w:ind w:firstLine="5"/>
              <w:jc w:val="center"/>
              <w:rPr>
                <w:b/>
                <w:bCs/>
                <w:sz w:val="20"/>
              </w:rPr>
            </w:pPr>
            <w:r w:rsidRPr="00B0152A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0152A" w:rsidRPr="00B0152A" w14:paraId="5B527F84" w14:textId="77777777" w:rsidTr="00E80183">
        <w:trPr>
          <w:jc w:val="center"/>
        </w:trPr>
        <w:tc>
          <w:tcPr>
            <w:tcW w:w="5000" w:type="pct"/>
            <w:gridSpan w:val="7"/>
            <w:hideMark/>
          </w:tcPr>
          <w:p w14:paraId="73ECB7C2" w14:textId="4F213955" w:rsidR="00B0152A" w:rsidRPr="00B0152A" w:rsidRDefault="009D45E7" w:rsidP="00A17420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9D45E7">
              <w:rPr>
                <w:b/>
                <w:sz w:val="20"/>
              </w:rPr>
              <w:t xml:space="preserve">Подписание заказчиком извещения о проведении закупки малого объема в ЭМ </w:t>
            </w:r>
            <w:r w:rsidR="00341A9F" w:rsidRPr="00E81507">
              <w:rPr>
                <w:b/>
                <w:sz w:val="20"/>
              </w:rPr>
              <w:t>(</w:t>
            </w:r>
            <w:r w:rsidR="00341A9F">
              <w:rPr>
                <w:b/>
                <w:sz w:val="20"/>
              </w:rPr>
              <w:t>событие ЭМ)</w:t>
            </w:r>
          </w:p>
        </w:tc>
      </w:tr>
      <w:tr w:rsidR="00B0152A" w:rsidRPr="00B0152A" w14:paraId="12055486" w14:textId="77777777" w:rsidTr="00F65B92">
        <w:trPr>
          <w:jc w:val="center"/>
        </w:trPr>
        <w:tc>
          <w:tcPr>
            <w:tcW w:w="527" w:type="pct"/>
            <w:vAlign w:val="center"/>
          </w:tcPr>
          <w:p w14:paraId="06F2D67B" w14:textId="6C5D0DBE" w:rsidR="00B0152A" w:rsidRPr="00B0152A" w:rsidRDefault="004F4AB3" w:rsidP="00A17420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4F4AB3">
              <w:rPr>
                <w:b/>
                <w:sz w:val="20"/>
              </w:rPr>
              <w:t>100404010</w:t>
            </w:r>
          </w:p>
        </w:tc>
        <w:tc>
          <w:tcPr>
            <w:tcW w:w="985" w:type="pct"/>
          </w:tcPr>
          <w:p w14:paraId="2D1AD2E6" w14:textId="77777777" w:rsidR="00B0152A" w:rsidRPr="00B0152A" w:rsidRDefault="00B0152A" w:rsidP="00A17420">
            <w:pPr>
              <w:spacing w:before="0" w:after="0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456" w:type="pct"/>
          </w:tcPr>
          <w:p w14:paraId="79198D74" w14:textId="77777777" w:rsidR="00B0152A" w:rsidRPr="00B0152A" w:rsidRDefault="00B0152A" w:rsidP="00A17420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55" w:type="pct"/>
          </w:tcPr>
          <w:p w14:paraId="64549B6A" w14:textId="77777777" w:rsidR="00B0152A" w:rsidRPr="00B0152A" w:rsidRDefault="00B0152A" w:rsidP="00A17420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368" w:type="pct"/>
            <w:gridSpan w:val="2"/>
          </w:tcPr>
          <w:p w14:paraId="1CDB3084" w14:textId="77777777" w:rsidR="00B0152A" w:rsidRPr="00B0152A" w:rsidRDefault="00B0152A" w:rsidP="00A17420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09" w:type="pct"/>
          </w:tcPr>
          <w:p w14:paraId="1FE0E6DC" w14:textId="77777777" w:rsidR="00B0152A" w:rsidRPr="00B0152A" w:rsidRDefault="00B0152A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0152A" w:rsidRPr="00B0152A" w14:paraId="24DFBA4F" w14:textId="77777777" w:rsidTr="00F65B92">
        <w:trPr>
          <w:jc w:val="center"/>
        </w:trPr>
        <w:tc>
          <w:tcPr>
            <w:tcW w:w="527" w:type="pct"/>
          </w:tcPr>
          <w:p w14:paraId="718860E8" w14:textId="77777777" w:rsidR="00B0152A" w:rsidRPr="00B0152A" w:rsidRDefault="00B0152A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7FAA862" w14:textId="77777777" w:rsidR="00B0152A" w:rsidRPr="00B260AE" w:rsidRDefault="00B0152A" w:rsidP="00A17420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messageId</w:t>
            </w:r>
          </w:p>
        </w:tc>
        <w:tc>
          <w:tcPr>
            <w:tcW w:w="456" w:type="pct"/>
          </w:tcPr>
          <w:p w14:paraId="061A7413" w14:textId="77777777" w:rsidR="00B0152A" w:rsidRPr="00B260AE" w:rsidRDefault="00B0152A" w:rsidP="00A17420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3FE3A06B" w14:textId="77777777" w:rsidR="00B0152A" w:rsidRPr="00B260AE" w:rsidRDefault="00B0152A" w:rsidP="00A17420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Т</w:t>
            </w:r>
          </w:p>
        </w:tc>
        <w:tc>
          <w:tcPr>
            <w:tcW w:w="1368" w:type="pct"/>
            <w:gridSpan w:val="2"/>
          </w:tcPr>
          <w:p w14:paraId="1A8E0676" w14:textId="4C28AE80" w:rsidR="00B0152A" w:rsidRPr="00B260AE" w:rsidRDefault="00B0152A" w:rsidP="00A17420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 xml:space="preserve">Идентификатор сообщения </w:t>
            </w:r>
            <w:r w:rsidR="00B260AE" w:rsidRPr="00B260AE">
              <w:rPr>
                <w:sz w:val="20"/>
              </w:rPr>
              <w:t>в ЭМ</w:t>
            </w:r>
          </w:p>
        </w:tc>
        <w:tc>
          <w:tcPr>
            <w:tcW w:w="1209" w:type="pct"/>
          </w:tcPr>
          <w:p w14:paraId="559A8B52" w14:textId="77777777" w:rsidR="00B0152A" w:rsidRPr="00B260AE" w:rsidRDefault="00B0152A" w:rsidP="00A17420">
            <w:pPr>
              <w:spacing w:before="0" w:after="0"/>
              <w:jc w:val="both"/>
              <w:rPr>
                <w:sz w:val="20"/>
              </w:rPr>
            </w:pPr>
            <w:r w:rsidRPr="00B260AE">
              <w:rPr>
                <w:sz w:val="20"/>
              </w:rPr>
              <w:t>ID сообщения должен передаваться в виде UUID</w:t>
            </w:r>
          </w:p>
        </w:tc>
      </w:tr>
      <w:tr w:rsidR="00B0152A" w:rsidRPr="00B0152A" w14:paraId="12981135" w14:textId="77777777" w:rsidTr="00F65B92">
        <w:trPr>
          <w:jc w:val="center"/>
        </w:trPr>
        <w:tc>
          <w:tcPr>
            <w:tcW w:w="527" w:type="pct"/>
          </w:tcPr>
          <w:p w14:paraId="35FB234B" w14:textId="77777777" w:rsidR="00B0152A" w:rsidRPr="00B0152A" w:rsidRDefault="00B0152A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E85CFBB" w14:textId="77777777" w:rsidR="00B0152A" w:rsidRPr="00B260AE" w:rsidRDefault="00B0152A" w:rsidP="00A17420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</w:tcPr>
          <w:p w14:paraId="6E7F30D1" w14:textId="77777777" w:rsidR="00B0152A" w:rsidRPr="00B260AE" w:rsidRDefault="00B0152A" w:rsidP="00A17420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2080B3BE" w14:textId="77777777" w:rsidR="00B0152A" w:rsidRPr="00B260AE" w:rsidRDefault="00B0152A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DT</w:t>
            </w:r>
          </w:p>
        </w:tc>
        <w:tc>
          <w:tcPr>
            <w:tcW w:w="1368" w:type="pct"/>
            <w:gridSpan w:val="2"/>
          </w:tcPr>
          <w:p w14:paraId="047C5692" w14:textId="77777777" w:rsidR="00B0152A" w:rsidRPr="00B260AE" w:rsidRDefault="00B0152A" w:rsidP="00A17420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Дата и время события</w:t>
            </w:r>
          </w:p>
        </w:tc>
        <w:tc>
          <w:tcPr>
            <w:tcW w:w="1209" w:type="pct"/>
          </w:tcPr>
          <w:p w14:paraId="3111CAA6" w14:textId="77777777" w:rsidR="00B0152A" w:rsidRPr="00B260AE" w:rsidRDefault="00B0152A" w:rsidP="00A1742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0152A" w:rsidRPr="00B0152A" w14:paraId="084A200A" w14:textId="77777777" w:rsidTr="00F65B92">
        <w:trPr>
          <w:jc w:val="center"/>
        </w:trPr>
        <w:tc>
          <w:tcPr>
            <w:tcW w:w="527" w:type="pct"/>
          </w:tcPr>
          <w:p w14:paraId="6ED8DBFE" w14:textId="77777777" w:rsidR="00B0152A" w:rsidRPr="00B0152A" w:rsidRDefault="00B0152A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07C92E4" w14:textId="77777777" w:rsidR="00B0152A" w:rsidRPr="00B260AE" w:rsidRDefault="00B0152A" w:rsidP="00A1742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</w:tcPr>
          <w:p w14:paraId="161BF2CC" w14:textId="77777777" w:rsidR="00B0152A" w:rsidRPr="00B260AE" w:rsidRDefault="00B0152A" w:rsidP="00A17420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493E37E7" w14:textId="77777777" w:rsidR="00B0152A" w:rsidRPr="00B260AE" w:rsidRDefault="00B0152A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72F370CE" w14:textId="77777777" w:rsidR="00B0152A" w:rsidRPr="00B260AE" w:rsidRDefault="00B0152A" w:rsidP="00A17420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09" w:type="pct"/>
          </w:tcPr>
          <w:p w14:paraId="003B9184" w14:textId="1F26AA87" w:rsidR="00B0152A" w:rsidRPr="00B260AE" w:rsidRDefault="00B0152A" w:rsidP="00A17420">
            <w:pPr>
              <w:spacing w:before="0" w:after="0"/>
              <w:jc w:val="both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 xml:space="preserve">UUID </w:t>
            </w:r>
            <w:r w:rsidR="00B260AE" w:rsidRPr="00B260AE">
              <w:rPr>
                <w:sz w:val="20"/>
              </w:rPr>
              <w:t>в ЭМ</w:t>
            </w:r>
          </w:p>
        </w:tc>
      </w:tr>
      <w:tr w:rsidR="00B0152A" w:rsidRPr="00B0152A" w14:paraId="24407EBC" w14:textId="77777777" w:rsidTr="00F65B92">
        <w:trPr>
          <w:jc w:val="center"/>
        </w:trPr>
        <w:tc>
          <w:tcPr>
            <w:tcW w:w="527" w:type="pct"/>
          </w:tcPr>
          <w:p w14:paraId="1EBBE41F" w14:textId="77777777" w:rsidR="00B0152A" w:rsidRPr="00B0152A" w:rsidRDefault="00B0152A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292B3BDE" w14:textId="77777777" w:rsidR="00B0152A" w:rsidRPr="00B260AE" w:rsidRDefault="00B0152A" w:rsidP="00A1742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</w:tcPr>
          <w:p w14:paraId="7AA46A3B" w14:textId="77777777" w:rsidR="00B0152A" w:rsidRPr="00B260AE" w:rsidRDefault="00B0152A" w:rsidP="00A17420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108C52EF" w14:textId="77777777" w:rsidR="00B0152A" w:rsidRPr="00B260AE" w:rsidRDefault="00B0152A" w:rsidP="00A1742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72564F7F" w14:textId="77777777" w:rsidR="00B0152A" w:rsidRPr="00B260AE" w:rsidRDefault="00B0152A" w:rsidP="00A17420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09" w:type="pct"/>
          </w:tcPr>
          <w:p w14:paraId="7434AF93" w14:textId="3322CF24" w:rsidR="00B0152A" w:rsidRPr="00B260AE" w:rsidRDefault="00B0152A" w:rsidP="00A17420">
            <w:pPr>
              <w:spacing w:before="0" w:after="0"/>
              <w:jc w:val="both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 xml:space="preserve">UUID </w:t>
            </w:r>
            <w:r w:rsidR="00B260AE" w:rsidRPr="00B260AE">
              <w:rPr>
                <w:sz w:val="20"/>
              </w:rPr>
              <w:t>в ЭМ</w:t>
            </w:r>
          </w:p>
        </w:tc>
      </w:tr>
      <w:tr w:rsidR="00AD46D6" w:rsidRPr="00B0152A" w14:paraId="3FF060B6" w14:textId="77777777" w:rsidTr="00F65B92">
        <w:trPr>
          <w:jc w:val="center"/>
        </w:trPr>
        <w:tc>
          <w:tcPr>
            <w:tcW w:w="527" w:type="pct"/>
          </w:tcPr>
          <w:p w14:paraId="2613881D" w14:textId="77777777" w:rsidR="00AD46D6" w:rsidRPr="00B0152A" w:rsidRDefault="00AD46D6" w:rsidP="00AD46D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6597F2D" w14:textId="77777777" w:rsidR="00AD46D6" w:rsidRPr="00B260AE" w:rsidRDefault="00AD46D6" w:rsidP="00AD46D6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procedureNumber</w:t>
            </w:r>
          </w:p>
        </w:tc>
        <w:tc>
          <w:tcPr>
            <w:tcW w:w="456" w:type="pct"/>
          </w:tcPr>
          <w:p w14:paraId="4270B57E" w14:textId="77777777" w:rsidR="00AD46D6" w:rsidRPr="00B260AE" w:rsidRDefault="00AD46D6" w:rsidP="00AD46D6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78EF7BEF" w14:textId="77777777" w:rsidR="00AD46D6" w:rsidRPr="00B260AE" w:rsidRDefault="00AD46D6" w:rsidP="00AD46D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Т</w:t>
            </w:r>
          </w:p>
        </w:tc>
        <w:tc>
          <w:tcPr>
            <w:tcW w:w="1368" w:type="pct"/>
            <w:gridSpan w:val="2"/>
          </w:tcPr>
          <w:p w14:paraId="167285E0" w14:textId="77777777" w:rsidR="00AD46D6" w:rsidRPr="00B260AE" w:rsidRDefault="00AD46D6" w:rsidP="00AD46D6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Номер электронной процедуры</w:t>
            </w:r>
          </w:p>
        </w:tc>
        <w:tc>
          <w:tcPr>
            <w:tcW w:w="1209" w:type="pct"/>
          </w:tcPr>
          <w:p w14:paraId="42869434" w14:textId="77777777" w:rsidR="00AD46D6" w:rsidRPr="00B260AE" w:rsidRDefault="00AD46D6" w:rsidP="00AD46D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04295" w:rsidRPr="007C5476" w14:paraId="51102D68" w14:textId="77777777" w:rsidTr="00F65B92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558C8" w14:textId="77777777" w:rsidR="00504295" w:rsidRPr="00504295" w:rsidRDefault="00504295" w:rsidP="00A1742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BDD60" w14:textId="77777777" w:rsidR="00504295" w:rsidRPr="007C5476" w:rsidRDefault="00504295" w:rsidP="00504295">
            <w:pPr>
              <w:spacing w:before="0" w:after="0"/>
              <w:rPr>
                <w:sz w:val="20"/>
                <w:lang w:val="en-US"/>
              </w:rPr>
            </w:pPr>
            <w:r w:rsidRPr="00504295">
              <w:rPr>
                <w:sz w:val="20"/>
                <w:lang w:val="en-US"/>
              </w:rPr>
              <w:t>purchaseObjectInfo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89B39" w14:textId="77777777" w:rsidR="00504295" w:rsidRPr="007C5476" w:rsidRDefault="00504295" w:rsidP="00A17420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78A2F" w14:textId="77777777" w:rsidR="00504295" w:rsidRPr="007C5476" w:rsidRDefault="00504295" w:rsidP="00A17420">
            <w:pPr>
              <w:spacing w:before="0" w:after="0"/>
              <w:jc w:val="center"/>
              <w:rPr>
                <w:sz w:val="20"/>
              </w:rPr>
            </w:pPr>
            <w:r w:rsidRPr="00504295">
              <w:rPr>
                <w:sz w:val="20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1AEB" w14:textId="77777777" w:rsidR="00504295" w:rsidRPr="007C5476" w:rsidRDefault="00504295" w:rsidP="00A17420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объекта закупки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8E26" w14:textId="77777777" w:rsidR="00504295" w:rsidRPr="007C5476" w:rsidRDefault="00504295" w:rsidP="00A1742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6750" w:rsidRPr="00B0152A" w14:paraId="1182508F" w14:textId="77777777" w:rsidTr="00166750">
        <w:trPr>
          <w:jc w:val="center"/>
        </w:trPr>
        <w:tc>
          <w:tcPr>
            <w:tcW w:w="527" w:type="pct"/>
          </w:tcPr>
          <w:p w14:paraId="2FC92ECE" w14:textId="77777777" w:rsidR="00420BB6" w:rsidRPr="00B0152A" w:rsidRDefault="00420BB6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4155AF8" w14:textId="77777777" w:rsidR="00420BB6" w:rsidRPr="00B260AE" w:rsidRDefault="00420BB6" w:rsidP="009E6AD3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orgId</w:t>
            </w:r>
          </w:p>
        </w:tc>
        <w:tc>
          <w:tcPr>
            <w:tcW w:w="456" w:type="pct"/>
          </w:tcPr>
          <w:p w14:paraId="524FB688" w14:textId="77777777" w:rsidR="00420BB6" w:rsidRPr="00B260AE" w:rsidRDefault="00420BB6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571A6276" w14:textId="77777777" w:rsidR="00420BB6" w:rsidRPr="00B260AE" w:rsidRDefault="00420BB6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B645D">
              <w:rPr>
                <w:sz w:val="20"/>
                <w:lang w:val="en-US"/>
              </w:rPr>
              <w:t>INN_KPPtype</w:t>
            </w:r>
          </w:p>
        </w:tc>
        <w:tc>
          <w:tcPr>
            <w:tcW w:w="1368" w:type="pct"/>
            <w:gridSpan w:val="2"/>
          </w:tcPr>
          <w:p w14:paraId="2A4027A7" w14:textId="77777777" w:rsidR="00420BB6" w:rsidRPr="00B260AE" w:rsidRDefault="00420BB6" w:rsidP="009E6AD3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09" w:type="pct"/>
          </w:tcPr>
          <w:p w14:paraId="7A3E02E3" w14:textId="77777777" w:rsidR="00420BB6" w:rsidRPr="00B260AE" w:rsidRDefault="00420BB6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6750" w:rsidRPr="00B0152A" w14:paraId="33A529DE" w14:textId="77777777" w:rsidTr="00F65B92">
        <w:trPr>
          <w:jc w:val="center"/>
        </w:trPr>
        <w:tc>
          <w:tcPr>
            <w:tcW w:w="527" w:type="pct"/>
          </w:tcPr>
          <w:p w14:paraId="297AC160" w14:textId="77777777" w:rsidR="00354F11" w:rsidRPr="00B0152A" w:rsidRDefault="00354F11" w:rsidP="00354F1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655950DF" w14:textId="6B7C3FDD" w:rsidR="00354F11" w:rsidRPr="00B260AE" w:rsidRDefault="00354F11" w:rsidP="00354F11">
            <w:pPr>
              <w:spacing w:before="0" w:after="0"/>
              <w:rPr>
                <w:sz w:val="20"/>
                <w:lang w:val="en-US"/>
              </w:rPr>
            </w:pPr>
            <w:r w:rsidRPr="00354F11">
              <w:rPr>
                <w:sz w:val="20"/>
                <w:lang w:val="en-US"/>
              </w:rPr>
              <w:t>responsibleNameCompany</w:t>
            </w:r>
          </w:p>
        </w:tc>
        <w:tc>
          <w:tcPr>
            <w:tcW w:w="456" w:type="pct"/>
          </w:tcPr>
          <w:p w14:paraId="2E80626A" w14:textId="512926E4" w:rsidR="00354F11" w:rsidRPr="00B260AE" w:rsidRDefault="00354F11" w:rsidP="00354F1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0E4C4976" w14:textId="32C5E600" w:rsidR="00354F11" w:rsidRPr="00B260AE" w:rsidRDefault="00354F11" w:rsidP="00354F1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1FAAFC40" w14:textId="56429798" w:rsidR="00354F11" w:rsidRPr="00B260AE" w:rsidRDefault="00354F11" w:rsidP="00354F11">
            <w:pPr>
              <w:spacing w:before="0" w:after="0"/>
              <w:rPr>
                <w:sz w:val="20"/>
              </w:rPr>
            </w:pPr>
            <w:r w:rsidRPr="00354F11">
              <w:rPr>
                <w:sz w:val="20"/>
              </w:rPr>
              <w:t>Полное наименование организации, осуществляющей закупку</w:t>
            </w:r>
          </w:p>
        </w:tc>
        <w:tc>
          <w:tcPr>
            <w:tcW w:w="1209" w:type="pct"/>
          </w:tcPr>
          <w:p w14:paraId="7D9BE88E" w14:textId="77777777" w:rsidR="00354F11" w:rsidRPr="00B260AE" w:rsidRDefault="00354F11" w:rsidP="00354F1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80183" w:rsidRPr="00B0152A" w14:paraId="6D96EE04" w14:textId="77777777" w:rsidTr="00F65B92">
        <w:trPr>
          <w:jc w:val="center"/>
        </w:trPr>
        <w:tc>
          <w:tcPr>
            <w:tcW w:w="527" w:type="pct"/>
          </w:tcPr>
          <w:p w14:paraId="37B82FD4" w14:textId="77777777" w:rsidR="00354F11" w:rsidRPr="00B0152A" w:rsidRDefault="00354F11" w:rsidP="00354F1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300FACD6" w14:textId="594A3A26" w:rsidR="00354F11" w:rsidRPr="00B260AE" w:rsidRDefault="00354F11" w:rsidP="00354F11">
            <w:pPr>
              <w:spacing w:before="0" w:after="0"/>
              <w:rPr>
                <w:sz w:val="20"/>
                <w:lang w:val="en-US"/>
              </w:rPr>
            </w:pPr>
            <w:r w:rsidRPr="00354F11">
              <w:rPr>
                <w:sz w:val="20"/>
                <w:lang w:val="en-US"/>
              </w:rPr>
              <w:t>responsibleAddressPost</w:t>
            </w:r>
          </w:p>
        </w:tc>
        <w:tc>
          <w:tcPr>
            <w:tcW w:w="456" w:type="pct"/>
          </w:tcPr>
          <w:p w14:paraId="646658E5" w14:textId="5A853CA3" w:rsidR="00354F11" w:rsidRPr="00B260AE" w:rsidRDefault="00354F11" w:rsidP="00354F1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456D2A26" w14:textId="447425DC" w:rsidR="00354F11" w:rsidRPr="00B260AE" w:rsidRDefault="00354F11" w:rsidP="00354F1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07F6CF4C" w14:textId="2A12F097" w:rsidR="00354F11" w:rsidRPr="00B260AE" w:rsidRDefault="00561A5F" w:rsidP="00354F11">
            <w:pPr>
              <w:spacing w:before="0" w:after="0"/>
              <w:rPr>
                <w:sz w:val="20"/>
              </w:rPr>
            </w:pPr>
            <w:r w:rsidRPr="00561A5F">
              <w:rPr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209" w:type="pct"/>
          </w:tcPr>
          <w:p w14:paraId="227B41C5" w14:textId="77777777" w:rsidR="00354F11" w:rsidRPr="00B260AE" w:rsidRDefault="00354F11" w:rsidP="00354F1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80183" w:rsidRPr="00B0152A" w14:paraId="16DA6EEC" w14:textId="77777777" w:rsidTr="00F65B92">
        <w:trPr>
          <w:jc w:val="center"/>
        </w:trPr>
        <w:tc>
          <w:tcPr>
            <w:tcW w:w="527" w:type="pct"/>
          </w:tcPr>
          <w:p w14:paraId="52360C48" w14:textId="77777777" w:rsidR="00561A5F" w:rsidRPr="00B0152A" w:rsidRDefault="00561A5F" w:rsidP="00561A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E8217AB" w14:textId="18A12F88" w:rsidR="00561A5F" w:rsidRPr="00F65B92" w:rsidRDefault="00561A5F" w:rsidP="00561A5F">
            <w:pPr>
              <w:spacing w:before="0" w:after="0"/>
              <w:rPr>
                <w:sz w:val="20"/>
              </w:rPr>
            </w:pPr>
            <w:r w:rsidRPr="00561A5F">
              <w:rPr>
                <w:sz w:val="20"/>
              </w:rPr>
              <w:t>responsibleAddressLocation</w:t>
            </w:r>
          </w:p>
        </w:tc>
        <w:tc>
          <w:tcPr>
            <w:tcW w:w="456" w:type="pct"/>
          </w:tcPr>
          <w:p w14:paraId="5FD30271" w14:textId="2D7BC537" w:rsidR="00561A5F" w:rsidRPr="00F65B92" w:rsidRDefault="00561A5F" w:rsidP="00561A5F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3D1184B0" w14:textId="0049A2D4" w:rsidR="00561A5F" w:rsidRPr="00F65B92" w:rsidRDefault="00561A5F" w:rsidP="00561A5F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641C3365" w14:textId="3EAAD9A2" w:rsidR="00561A5F" w:rsidRPr="00B260AE" w:rsidRDefault="00561A5F" w:rsidP="00561A5F">
            <w:pPr>
              <w:spacing w:before="0" w:after="0"/>
              <w:rPr>
                <w:sz w:val="20"/>
              </w:rPr>
            </w:pPr>
            <w:r w:rsidRPr="00561A5F">
              <w:rPr>
                <w:sz w:val="20"/>
              </w:rPr>
              <w:t>Адрес мест</w:t>
            </w:r>
            <w:r w:rsidR="00DB475C">
              <w:rPr>
                <w:sz w:val="20"/>
              </w:rPr>
              <w:t>а</w:t>
            </w:r>
            <w:r w:rsidRPr="00561A5F">
              <w:rPr>
                <w:sz w:val="20"/>
              </w:rPr>
              <w:t xml:space="preserve"> нахождения организации, осуществляющей закупку</w:t>
            </w:r>
          </w:p>
        </w:tc>
        <w:tc>
          <w:tcPr>
            <w:tcW w:w="1209" w:type="pct"/>
          </w:tcPr>
          <w:p w14:paraId="28EC9344" w14:textId="77777777" w:rsidR="00561A5F" w:rsidRPr="00B260AE" w:rsidRDefault="00561A5F" w:rsidP="00561A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80183" w:rsidRPr="00B0152A" w14:paraId="35ECF46B" w14:textId="77777777" w:rsidTr="00F65B92">
        <w:trPr>
          <w:jc w:val="center"/>
        </w:trPr>
        <w:tc>
          <w:tcPr>
            <w:tcW w:w="527" w:type="pct"/>
          </w:tcPr>
          <w:p w14:paraId="6AD4C9A8" w14:textId="77777777" w:rsidR="00561A5F" w:rsidRPr="00B0152A" w:rsidRDefault="00561A5F" w:rsidP="00561A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004929D9" w14:textId="5AD8C51C" w:rsidR="00561A5F" w:rsidRPr="00F65B92" w:rsidRDefault="00561A5F" w:rsidP="00561A5F">
            <w:pPr>
              <w:spacing w:before="0" w:after="0"/>
              <w:rPr>
                <w:sz w:val="20"/>
              </w:rPr>
            </w:pPr>
            <w:r w:rsidRPr="00561A5F">
              <w:rPr>
                <w:sz w:val="20"/>
              </w:rPr>
              <w:t>responsiblePerson</w:t>
            </w:r>
          </w:p>
        </w:tc>
        <w:tc>
          <w:tcPr>
            <w:tcW w:w="456" w:type="pct"/>
          </w:tcPr>
          <w:p w14:paraId="11D70808" w14:textId="29F05C84" w:rsidR="00561A5F" w:rsidRPr="00F65B92" w:rsidRDefault="00561A5F" w:rsidP="00561A5F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015BD61B" w14:textId="0519F299" w:rsidR="00561A5F" w:rsidRPr="00F65B92" w:rsidRDefault="00561A5F" w:rsidP="00561A5F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3B317852" w14:textId="6B52F614" w:rsidR="00561A5F" w:rsidRPr="00B260AE" w:rsidRDefault="00CE6619" w:rsidP="00561A5F">
            <w:pPr>
              <w:spacing w:before="0" w:after="0"/>
              <w:rPr>
                <w:sz w:val="20"/>
              </w:rPr>
            </w:pPr>
            <w:r w:rsidRPr="00CE6619">
              <w:rPr>
                <w:sz w:val="20"/>
              </w:rPr>
              <w:t>Контактное лицо организации, осуществляющей закупку</w:t>
            </w:r>
          </w:p>
        </w:tc>
        <w:tc>
          <w:tcPr>
            <w:tcW w:w="1209" w:type="pct"/>
          </w:tcPr>
          <w:p w14:paraId="73E1BBC2" w14:textId="77777777" w:rsidR="00561A5F" w:rsidRPr="00B260AE" w:rsidRDefault="00561A5F" w:rsidP="00561A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80183" w:rsidRPr="00B0152A" w14:paraId="477D3773" w14:textId="77777777" w:rsidTr="00F65B92">
        <w:trPr>
          <w:jc w:val="center"/>
        </w:trPr>
        <w:tc>
          <w:tcPr>
            <w:tcW w:w="527" w:type="pct"/>
          </w:tcPr>
          <w:p w14:paraId="5E6978EC" w14:textId="77777777" w:rsidR="00CE6619" w:rsidRPr="00B0152A" w:rsidRDefault="00CE6619" w:rsidP="00CE661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0F50DD97" w14:textId="6ECDCF40" w:rsidR="00CE6619" w:rsidRPr="00F65B92" w:rsidRDefault="00CE6619" w:rsidP="00CE6619">
            <w:pPr>
              <w:spacing w:before="0" w:after="0"/>
              <w:rPr>
                <w:sz w:val="20"/>
              </w:rPr>
            </w:pPr>
            <w:r w:rsidRPr="00CE6619">
              <w:rPr>
                <w:sz w:val="20"/>
              </w:rPr>
              <w:t>responsibleContactEmail</w:t>
            </w:r>
          </w:p>
        </w:tc>
        <w:tc>
          <w:tcPr>
            <w:tcW w:w="456" w:type="pct"/>
          </w:tcPr>
          <w:p w14:paraId="2C5193E4" w14:textId="5CCA3417" w:rsidR="00CE6619" w:rsidRPr="00F65B92" w:rsidRDefault="00CE6619" w:rsidP="00CE6619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50A367D8" w14:textId="543D39A2" w:rsidR="00CE6619" w:rsidRPr="00F65B92" w:rsidRDefault="00CE6619" w:rsidP="00CE6619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27D3B764" w14:textId="1EF5A77E" w:rsidR="00CE6619" w:rsidRPr="00B260AE" w:rsidRDefault="00CE6619" w:rsidP="00CE6619">
            <w:pPr>
              <w:spacing w:before="0" w:after="0"/>
              <w:rPr>
                <w:sz w:val="20"/>
              </w:rPr>
            </w:pPr>
            <w:r w:rsidRPr="00CE6619">
              <w:rPr>
                <w:sz w:val="20"/>
              </w:rPr>
              <w:t>E-mail адрес контактного лица</w:t>
            </w:r>
          </w:p>
        </w:tc>
        <w:tc>
          <w:tcPr>
            <w:tcW w:w="1209" w:type="pct"/>
          </w:tcPr>
          <w:p w14:paraId="002F3CB7" w14:textId="77777777" w:rsidR="00CE6619" w:rsidRPr="00B260AE" w:rsidRDefault="00CE6619" w:rsidP="00CE661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80183" w:rsidRPr="00B0152A" w14:paraId="550E3073" w14:textId="77777777" w:rsidTr="00F65B92">
        <w:trPr>
          <w:jc w:val="center"/>
        </w:trPr>
        <w:tc>
          <w:tcPr>
            <w:tcW w:w="527" w:type="pct"/>
          </w:tcPr>
          <w:p w14:paraId="1226BC72" w14:textId="77777777" w:rsidR="00CE6619" w:rsidRPr="00B0152A" w:rsidRDefault="00CE6619" w:rsidP="00CE661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3181BEE" w14:textId="03301701" w:rsidR="00CE6619" w:rsidRPr="00F65B92" w:rsidRDefault="00CE6619" w:rsidP="00CE6619">
            <w:pPr>
              <w:spacing w:before="0" w:after="0"/>
              <w:rPr>
                <w:sz w:val="20"/>
              </w:rPr>
            </w:pPr>
            <w:r w:rsidRPr="00CE6619">
              <w:rPr>
                <w:sz w:val="20"/>
              </w:rPr>
              <w:t>responsibleContactTel</w:t>
            </w:r>
          </w:p>
        </w:tc>
        <w:tc>
          <w:tcPr>
            <w:tcW w:w="456" w:type="pct"/>
          </w:tcPr>
          <w:p w14:paraId="7EF47457" w14:textId="39050B0A" w:rsidR="00CE6619" w:rsidRPr="00F65B92" w:rsidRDefault="00CE6619" w:rsidP="00CE6619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0320299E" w14:textId="11854C90" w:rsidR="00CE6619" w:rsidRPr="00F65B92" w:rsidRDefault="00CE6619" w:rsidP="00CE6619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03E93731" w14:textId="26074AFB" w:rsidR="00CE6619" w:rsidRPr="00B260AE" w:rsidRDefault="00CE6619" w:rsidP="00CE6619">
            <w:pPr>
              <w:spacing w:before="0" w:after="0"/>
              <w:rPr>
                <w:sz w:val="20"/>
              </w:rPr>
            </w:pPr>
            <w:r w:rsidRPr="00CE6619">
              <w:rPr>
                <w:sz w:val="20"/>
              </w:rPr>
              <w:t>Телефон контактного лица</w:t>
            </w:r>
          </w:p>
        </w:tc>
        <w:tc>
          <w:tcPr>
            <w:tcW w:w="1209" w:type="pct"/>
          </w:tcPr>
          <w:p w14:paraId="24F70D66" w14:textId="77777777" w:rsidR="00CE6619" w:rsidRPr="00B260AE" w:rsidRDefault="00CE6619" w:rsidP="00CE661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E6619" w:rsidRPr="00B0152A" w14:paraId="35DB6E3F" w14:textId="77777777" w:rsidTr="00F65B92">
        <w:trPr>
          <w:jc w:val="center"/>
        </w:trPr>
        <w:tc>
          <w:tcPr>
            <w:tcW w:w="527" w:type="pct"/>
          </w:tcPr>
          <w:p w14:paraId="1DE0D9F6" w14:textId="77777777" w:rsidR="00CE6619" w:rsidRPr="00B0152A" w:rsidRDefault="00CE6619" w:rsidP="00CE661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6168743" w14:textId="77777777" w:rsidR="00CE6619" w:rsidRPr="00B260AE" w:rsidRDefault="00CE6619" w:rsidP="00CE6619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memberIdSpecOrg</w:t>
            </w:r>
          </w:p>
        </w:tc>
        <w:tc>
          <w:tcPr>
            <w:tcW w:w="456" w:type="pct"/>
          </w:tcPr>
          <w:p w14:paraId="394FE776" w14:textId="77777777" w:rsidR="00CE6619" w:rsidRPr="00B260AE" w:rsidRDefault="00CE6619" w:rsidP="00CE661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496F76B4" w14:textId="2E535BC7" w:rsidR="00CE6619" w:rsidRPr="00B260AE" w:rsidRDefault="00CE6619" w:rsidP="00CE661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B645D">
              <w:rPr>
                <w:sz w:val="20"/>
                <w:lang w:val="en-US"/>
              </w:rPr>
              <w:t>INN_KPPtype</w:t>
            </w:r>
          </w:p>
        </w:tc>
        <w:tc>
          <w:tcPr>
            <w:tcW w:w="1368" w:type="pct"/>
            <w:gridSpan w:val="2"/>
          </w:tcPr>
          <w:p w14:paraId="5429B340" w14:textId="77777777" w:rsidR="00CE6619" w:rsidRPr="00B260AE" w:rsidRDefault="00CE6619" w:rsidP="00CE6619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УИ специализированной организации (если привлекается)</w:t>
            </w:r>
          </w:p>
        </w:tc>
        <w:tc>
          <w:tcPr>
            <w:tcW w:w="1209" w:type="pct"/>
          </w:tcPr>
          <w:p w14:paraId="5ECE929D" w14:textId="77777777" w:rsidR="00CE6619" w:rsidRPr="00B260AE" w:rsidRDefault="00CE6619" w:rsidP="00CE661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1236" w:rsidRPr="00B0152A" w14:paraId="2A576343" w14:textId="77777777" w:rsidTr="009E6AD3">
        <w:trPr>
          <w:jc w:val="center"/>
        </w:trPr>
        <w:tc>
          <w:tcPr>
            <w:tcW w:w="527" w:type="pct"/>
          </w:tcPr>
          <w:p w14:paraId="39F1E86A" w14:textId="77777777" w:rsidR="00F41236" w:rsidRPr="00B0152A" w:rsidRDefault="00F41236" w:rsidP="00F4123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06DFE0E" w14:textId="12A5A2AA" w:rsidR="00F41236" w:rsidRPr="00AA1D97" w:rsidRDefault="00F41236" w:rsidP="00F41236">
            <w:pPr>
              <w:spacing w:before="0" w:after="0"/>
              <w:rPr>
                <w:sz w:val="20"/>
                <w:lang w:val="en-US"/>
              </w:rPr>
            </w:pPr>
            <w:r w:rsidRPr="00F65B92">
              <w:rPr>
                <w:sz w:val="20"/>
              </w:rPr>
              <w:t>EM</w:t>
            </w:r>
          </w:p>
        </w:tc>
        <w:tc>
          <w:tcPr>
            <w:tcW w:w="456" w:type="pct"/>
          </w:tcPr>
          <w:p w14:paraId="66B826DD" w14:textId="38104EF5" w:rsidR="00F41236" w:rsidRPr="00AA1D97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A1D97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41B7ECF0" w14:textId="32313366" w:rsidR="00F41236" w:rsidRPr="00AA1D97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A1D97">
              <w:rPr>
                <w:sz w:val="20"/>
                <w:lang w:val="en-US"/>
              </w:rPr>
              <w:t>S</w:t>
            </w:r>
          </w:p>
        </w:tc>
        <w:tc>
          <w:tcPr>
            <w:tcW w:w="1368" w:type="pct"/>
            <w:gridSpan w:val="2"/>
          </w:tcPr>
          <w:p w14:paraId="4809884E" w14:textId="71BCCDF6" w:rsidR="00F41236" w:rsidRPr="00AA1D97" w:rsidRDefault="00F41236" w:rsidP="00F41236">
            <w:pPr>
              <w:spacing w:before="0" w:after="0"/>
              <w:rPr>
                <w:sz w:val="20"/>
              </w:rPr>
            </w:pPr>
            <w:r w:rsidRPr="00F65B92">
              <w:rPr>
                <w:sz w:val="20"/>
              </w:rPr>
              <w:t>Электронный магазин</w:t>
            </w:r>
          </w:p>
        </w:tc>
        <w:tc>
          <w:tcPr>
            <w:tcW w:w="1209" w:type="pct"/>
          </w:tcPr>
          <w:p w14:paraId="30BEFF5D" w14:textId="4E3281F9" w:rsidR="00F41236" w:rsidRPr="00AA1D97" w:rsidRDefault="00F41236" w:rsidP="00F41236">
            <w:pPr>
              <w:spacing w:before="0" w:after="0"/>
              <w:jc w:val="both"/>
              <w:rPr>
                <w:sz w:val="20"/>
              </w:rPr>
            </w:pPr>
            <w:r w:rsidRPr="00AA1D97">
              <w:rPr>
                <w:sz w:val="20"/>
              </w:rPr>
              <w:t>Заполнять значениями из блока «Электронный магазин»</w:t>
            </w:r>
          </w:p>
        </w:tc>
      </w:tr>
      <w:tr w:rsidR="00F41236" w:rsidRPr="00B0152A" w14:paraId="7F56F318" w14:textId="77777777" w:rsidTr="00E80183">
        <w:trPr>
          <w:jc w:val="center"/>
        </w:trPr>
        <w:tc>
          <w:tcPr>
            <w:tcW w:w="5000" w:type="pct"/>
            <w:gridSpan w:val="7"/>
          </w:tcPr>
          <w:p w14:paraId="70F84409" w14:textId="1968CC8A" w:rsidR="00F41236" w:rsidRPr="00F65B92" w:rsidRDefault="00F41236" w:rsidP="00F65B92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F65B92">
              <w:rPr>
                <w:b/>
                <w:bCs/>
                <w:sz w:val="20"/>
              </w:rPr>
              <w:t>Электронный магазин</w:t>
            </w:r>
          </w:p>
        </w:tc>
      </w:tr>
      <w:tr w:rsidR="008013D0" w:rsidRPr="00B0152A" w14:paraId="5663199C" w14:textId="77777777" w:rsidTr="00166750">
        <w:trPr>
          <w:jc w:val="center"/>
        </w:trPr>
        <w:tc>
          <w:tcPr>
            <w:tcW w:w="527" w:type="pct"/>
            <w:vMerge w:val="restart"/>
          </w:tcPr>
          <w:p w14:paraId="45B8DA3A" w14:textId="3B6CCF4D" w:rsidR="008013D0" w:rsidRPr="00F65B92" w:rsidRDefault="008013D0" w:rsidP="00F65B92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F98BC4F" w14:textId="661B2FEF" w:rsidR="008013D0" w:rsidRPr="00B260AE" w:rsidRDefault="008013D0" w:rsidP="00F41236">
            <w:pPr>
              <w:spacing w:before="0" w:after="0"/>
              <w:rPr>
                <w:sz w:val="20"/>
                <w:lang w:val="en-US"/>
              </w:rPr>
            </w:pPr>
            <w:r w:rsidRPr="006F1D80">
              <w:rPr>
                <w:sz w:val="20"/>
                <w:lang w:val="en-US"/>
              </w:rPr>
              <w:t>code</w:t>
            </w:r>
          </w:p>
        </w:tc>
        <w:tc>
          <w:tcPr>
            <w:tcW w:w="456" w:type="pct"/>
          </w:tcPr>
          <w:p w14:paraId="017D095B" w14:textId="737E8B57" w:rsidR="008013D0" w:rsidRPr="00B260AE" w:rsidRDefault="008013D0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34DC95B1" w14:textId="58B48A4E" w:rsidR="008013D0" w:rsidRPr="00B260AE" w:rsidRDefault="008013D0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0D677289" w14:textId="57FB3DDF" w:rsidR="008013D0" w:rsidRPr="00B260AE" w:rsidRDefault="008013D0" w:rsidP="00F41236">
            <w:pPr>
              <w:spacing w:before="0" w:after="0"/>
              <w:rPr>
                <w:sz w:val="20"/>
              </w:rPr>
            </w:pPr>
            <w:r w:rsidRPr="00E77053">
              <w:rPr>
                <w:sz w:val="20"/>
              </w:rPr>
              <w:t>Код электронного магазина</w:t>
            </w:r>
          </w:p>
        </w:tc>
        <w:tc>
          <w:tcPr>
            <w:tcW w:w="1209" w:type="pct"/>
          </w:tcPr>
          <w:p w14:paraId="54A19878" w14:textId="77777777" w:rsidR="008013D0" w:rsidRPr="00B260AE" w:rsidRDefault="008013D0" w:rsidP="00F4123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013D0" w:rsidRPr="00B0152A" w14:paraId="47DA4BAB" w14:textId="77777777" w:rsidTr="00166750">
        <w:trPr>
          <w:jc w:val="center"/>
        </w:trPr>
        <w:tc>
          <w:tcPr>
            <w:tcW w:w="527" w:type="pct"/>
            <w:vMerge/>
          </w:tcPr>
          <w:p w14:paraId="05B98F3E" w14:textId="77777777" w:rsidR="008013D0" w:rsidRPr="00F65B92" w:rsidRDefault="008013D0" w:rsidP="00F41236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985" w:type="pct"/>
          </w:tcPr>
          <w:p w14:paraId="3AB8FFB0" w14:textId="16B3560D" w:rsidR="008013D0" w:rsidRPr="00B260AE" w:rsidRDefault="008013D0" w:rsidP="00F41236">
            <w:pPr>
              <w:spacing w:before="0" w:after="0"/>
              <w:rPr>
                <w:sz w:val="20"/>
                <w:lang w:val="en-US"/>
              </w:rPr>
            </w:pPr>
            <w:r w:rsidRPr="006F1D80">
              <w:rPr>
                <w:sz w:val="20"/>
                <w:lang w:val="en-US"/>
              </w:rPr>
              <w:t>name</w:t>
            </w:r>
          </w:p>
        </w:tc>
        <w:tc>
          <w:tcPr>
            <w:tcW w:w="456" w:type="pct"/>
          </w:tcPr>
          <w:p w14:paraId="6635C552" w14:textId="4BE9712E" w:rsidR="008013D0" w:rsidRPr="00B260AE" w:rsidRDefault="008013D0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37DFD872" w14:textId="55A7CE9F" w:rsidR="008013D0" w:rsidRPr="00B260AE" w:rsidRDefault="008013D0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217F5858" w14:textId="5A15CD84" w:rsidR="008013D0" w:rsidRPr="00B260AE" w:rsidRDefault="008013D0" w:rsidP="00F41236">
            <w:pPr>
              <w:spacing w:before="0" w:after="0"/>
              <w:rPr>
                <w:sz w:val="20"/>
              </w:rPr>
            </w:pPr>
            <w:r w:rsidRPr="00E77053">
              <w:rPr>
                <w:sz w:val="20"/>
              </w:rPr>
              <w:t>Наименование электронного магазина</w:t>
            </w:r>
          </w:p>
        </w:tc>
        <w:tc>
          <w:tcPr>
            <w:tcW w:w="1209" w:type="pct"/>
          </w:tcPr>
          <w:p w14:paraId="2D6CF406" w14:textId="77777777" w:rsidR="008013D0" w:rsidRPr="00B260AE" w:rsidRDefault="008013D0" w:rsidP="00F4123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013D0" w:rsidRPr="00B0152A" w14:paraId="09529191" w14:textId="77777777" w:rsidTr="00166750">
        <w:trPr>
          <w:jc w:val="center"/>
        </w:trPr>
        <w:tc>
          <w:tcPr>
            <w:tcW w:w="527" w:type="pct"/>
            <w:vMerge/>
          </w:tcPr>
          <w:p w14:paraId="5FBFD038" w14:textId="77777777" w:rsidR="008013D0" w:rsidRPr="00F65B92" w:rsidRDefault="008013D0" w:rsidP="00F41236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985" w:type="pct"/>
          </w:tcPr>
          <w:p w14:paraId="5CA3D48D" w14:textId="2925056F" w:rsidR="008013D0" w:rsidRPr="00B260AE" w:rsidRDefault="008013D0" w:rsidP="00F41236">
            <w:pPr>
              <w:spacing w:before="0" w:after="0"/>
              <w:rPr>
                <w:sz w:val="20"/>
                <w:lang w:val="en-US"/>
              </w:rPr>
            </w:pPr>
            <w:r w:rsidRPr="006F1D80">
              <w:rPr>
                <w:sz w:val="20"/>
                <w:lang w:val="en-US"/>
              </w:rPr>
              <w:t>url</w:t>
            </w:r>
          </w:p>
        </w:tc>
        <w:tc>
          <w:tcPr>
            <w:tcW w:w="456" w:type="pct"/>
          </w:tcPr>
          <w:p w14:paraId="141E07C2" w14:textId="21AE8C98" w:rsidR="008013D0" w:rsidRPr="00B260AE" w:rsidRDefault="008013D0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5F1C4B7B" w14:textId="40546D19" w:rsidR="008013D0" w:rsidRPr="00B260AE" w:rsidRDefault="008013D0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5B889BC0" w14:textId="0B62A871" w:rsidR="008013D0" w:rsidRPr="00B260AE" w:rsidRDefault="008013D0" w:rsidP="00F41236">
            <w:pPr>
              <w:spacing w:before="0" w:after="0"/>
              <w:rPr>
                <w:sz w:val="20"/>
              </w:rPr>
            </w:pPr>
            <w:r w:rsidRPr="00E77053">
              <w:rPr>
                <w:sz w:val="20"/>
              </w:rPr>
              <w:t>Адрес электронного магазина</w:t>
            </w:r>
          </w:p>
        </w:tc>
        <w:tc>
          <w:tcPr>
            <w:tcW w:w="1209" w:type="pct"/>
          </w:tcPr>
          <w:p w14:paraId="22CC0E70" w14:textId="77777777" w:rsidR="008013D0" w:rsidRPr="00B260AE" w:rsidRDefault="008013D0" w:rsidP="00F4123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1236" w:rsidRPr="00B0152A" w14:paraId="3DA4448A" w14:textId="77777777" w:rsidTr="00F65B92">
        <w:trPr>
          <w:jc w:val="center"/>
        </w:trPr>
        <w:tc>
          <w:tcPr>
            <w:tcW w:w="527" w:type="pct"/>
          </w:tcPr>
          <w:p w14:paraId="6BB30791" w14:textId="77777777" w:rsidR="00F41236" w:rsidRPr="00B0152A" w:rsidRDefault="00F41236" w:rsidP="00F4123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E3639E4" w14:textId="32491374" w:rsidR="00F41236" w:rsidRPr="00B260AE" w:rsidRDefault="00F41236" w:rsidP="00F41236">
            <w:pPr>
              <w:spacing w:before="0" w:after="0"/>
              <w:rPr>
                <w:sz w:val="20"/>
                <w:lang w:val="en-US"/>
              </w:rPr>
            </w:pPr>
            <w:r w:rsidRPr="00FB471F">
              <w:rPr>
                <w:sz w:val="20"/>
                <w:lang w:val="en-US"/>
              </w:rPr>
              <w:t>priceContractPeriod</w:t>
            </w:r>
          </w:p>
        </w:tc>
        <w:tc>
          <w:tcPr>
            <w:tcW w:w="456" w:type="pct"/>
          </w:tcPr>
          <w:p w14:paraId="1157AF2E" w14:textId="379B13AC" w:rsidR="00F41236" w:rsidRPr="00B260AE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6BE838E5" w14:textId="534E81ED" w:rsidR="00F41236" w:rsidRPr="00B260AE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46DBAA71" w14:textId="3E18BB49" w:rsidR="00F41236" w:rsidRPr="006335C2" w:rsidRDefault="00F41236" w:rsidP="00F41236">
            <w:pPr>
              <w:spacing w:before="0" w:after="0"/>
              <w:rPr>
                <w:sz w:val="20"/>
              </w:rPr>
            </w:pPr>
            <w:r w:rsidRPr="00FB471F">
              <w:rPr>
                <w:sz w:val="20"/>
              </w:rPr>
              <w:t>Период времени (в часах), в течение которого участник закупки вправе подать с использованием ЭМ/Электронной площадки предложение (предложения) о цене контракта</w:t>
            </w:r>
          </w:p>
        </w:tc>
        <w:tc>
          <w:tcPr>
            <w:tcW w:w="1209" w:type="pct"/>
          </w:tcPr>
          <w:p w14:paraId="1C15A8BD" w14:textId="77777777" w:rsidR="00F41236" w:rsidRPr="003F0761" w:rsidRDefault="00F41236" w:rsidP="00F41236">
            <w:pPr>
              <w:spacing w:before="0" w:after="0"/>
              <w:jc w:val="both"/>
              <w:rPr>
                <w:sz w:val="20"/>
              </w:rPr>
            </w:pPr>
            <w:r w:rsidRPr="003F0761">
              <w:rPr>
                <w:sz w:val="20"/>
              </w:rPr>
              <w:t>Допустимые значения:</w:t>
            </w:r>
          </w:p>
          <w:p w14:paraId="05F7255E" w14:textId="77777777" w:rsidR="00F41236" w:rsidRPr="003F0761" w:rsidRDefault="00F41236" w:rsidP="00F41236">
            <w:pPr>
              <w:spacing w:before="0" w:after="0"/>
              <w:jc w:val="both"/>
              <w:rPr>
                <w:sz w:val="20"/>
              </w:rPr>
            </w:pPr>
            <w:r w:rsidRPr="003F0761">
              <w:rPr>
                <w:sz w:val="20"/>
              </w:rPr>
              <w:t>3 часа;</w:t>
            </w:r>
          </w:p>
          <w:p w14:paraId="75613E4B" w14:textId="77777777" w:rsidR="00F41236" w:rsidRPr="003F0761" w:rsidRDefault="00F41236" w:rsidP="00F41236">
            <w:pPr>
              <w:spacing w:before="0" w:after="0"/>
              <w:jc w:val="both"/>
              <w:rPr>
                <w:sz w:val="20"/>
              </w:rPr>
            </w:pPr>
            <w:r w:rsidRPr="003F0761">
              <w:rPr>
                <w:sz w:val="20"/>
              </w:rPr>
              <w:t>6 часов;</w:t>
            </w:r>
          </w:p>
          <w:p w14:paraId="17B9FC06" w14:textId="2E9FB776" w:rsidR="00F41236" w:rsidRDefault="00F41236" w:rsidP="00F41236">
            <w:pPr>
              <w:spacing w:before="0" w:after="0"/>
              <w:jc w:val="both"/>
              <w:rPr>
                <w:sz w:val="20"/>
              </w:rPr>
            </w:pPr>
            <w:r w:rsidRPr="003F0761">
              <w:rPr>
                <w:sz w:val="20"/>
              </w:rPr>
              <w:t>24 часа</w:t>
            </w:r>
          </w:p>
          <w:p w14:paraId="6B0FCAF9" w14:textId="77777777" w:rsidR="00F41236" w:rsidRPr="003F0761" w:rsidRDefault="00F41236" w:rsidP="00F65B92">
            <w:pPr>
              <w:rPr>
                <w:sz w:val="20"/>
              </w:rPr>
            </w:pPr>
          </w:p>
          <w:p w14:paraId="742697A0" w14:textId="77777777" w:rsidR="00F41236" w:rsidRPr="003F0761" w:rsidRDefault="00F41236" w:rsidP="00F65B92">
            <w:pPr>
              <w:jc w:val="center"/>
              <w:rPr>
                <w:sz w:val="20"/>
              </w:rPr>
            </w:pPr>
          </w:p>
        </w:tc>
      </w:tr>
      <w:tr w:rsidR="00F41236" w:rsidRPr="00B0152A" w14:paraId="7CAC7751" w14:textId="77777777" w:rsidTr="00F65B92">
        <w:trPr>
          <w:jc w:val="center"/>
        </w:trPr>
        <w:tc>
          <w:tcPr>
            <w:tcW w:w="527" w:type="pct"/>
          </w:tcPr>
          <w:p w14:paraId="3E213F3A" w14:textId="77777777" w:rsidR="00F41236" w:rsidRPr="00B0152A" w:rsidRDefault="00F41236" w:rsidP="00F4123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C8373D5" w14:textId="77777777" w:rsidR="00F41236" w:rsidRPr="00B260AE" w:rsidRDefault="00F41236" w:rsidP="00F41236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price</w:t>
            </w:r>
          </w:p>
        </w:tc>
        <w:tc>
          <w:tcPr>
            <w:tcW w:w="456" w:type="pct"/>
          </w:tcPr>
          <w:p w14:paraId="79FF6B19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56BC8B2D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1A34292C" w14:textId="4EF4B4D6" w:rsidR="00F41236" w:rsidRPr="00B260AE" w:rsidRDefault="00F41236" w:rsidP="00F41236">
            <w:pPr>
              <w:spacing w:before="0" w:after="0"/>
              <w:rPr>
                <w:sz w:val="20"/>
              </w:rPr>
            </w:pPr>
            <w:r w:rsidRPr="00AA1819">
              <w:rPr>
                <w:sz w:val="20"/>
              </w:rPr>
              <w:t>Начальная (максимальная) цена контракта/Максимальное значение цены контракта</w:t>
            </w:r>
          </w:p>
        </w:tc>
        <w:tc>
          <w:tcPr>
            <w:tcW w:w="1209" w:type="pct"/>
          </w:tcPr>
          <w:p w14:paraId="5E1C3F12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1236" w:rsidRPr="00B0152A" w14:paraId="1F12B095" w14:textId="77777777" w:rsidTr="00F65B92">
        <w:trPr>
          <w:jc w:val="center"/>
        </w:trPr>
        <w:tc>
          <w:tcPr>
            <w:tcW w:w="527" w:type="pct"/>
          </w:tcPr>
          <w:p w14:paraId="7F6A6033" w14:textId="77777777" w:rsidR="00F41236" w:rsidRPr="00B0152A" w:rsidRDefault="00F41236" w:rsidP="00F4123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2EF97572" w14:textId="77777777" w:rsidR="00F41236" w:rsidRPr="00B260AE" w:rsidRDefault="00F41236" w:rsidP="00F41236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currency</w:t>
            </w:r>
          </w:p>
        </w:tc>
        <w:tc>
          <w:tcPr>
            <w:tcW w:w="456" w:type="pct"/>
          </w:tcPr>
          <w:p w14:paraId="331B6610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3D2750E0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Т</w:t>
            </w:r>
          </w:p>
        </w:tc>
        <w:tc>
          <w:tcPr>
            <w:tcW w:w="1368" w:type="pct"/>
            <w:gridSpan w:val="2"/>
          </w:tcPr>
          <w:p w14:paraId="28566BC8" w14:textId="77777777" w:rsidR="00F41236" w:rsidRPr="00B260AE" w:rsidRDefault="00F41236" w:rsidP="00F41236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Валюта НМЦК</w:t>
            </w:r>
          </w:p>
        </w:tc>
        <w:tc>
          <w:tcPr>
            <w:tcW w:w="1209" w:type="pct"/>
          </w:tcPr>
          <w:p w14:paraId="1671994C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</w:rPr>
            </w:pPr>
            <w:r w:rsidRPr="00B260AE">
              <w:rPr>
                <w:sz w:val="20"/>
              </w:rPr>
              <w:t xml:space="preserve">Передавать в формате </w:t>
            </w:r>
            <w:r w:rsidRPr="00B260AE">
              <w:rPr>
                <w:sz w:val="20"/>
                <w:lang w:val="en-US"/>
              </w:rPr>
              <w:t>RUB</w:t>
            </w:r>
          </w:p>
        </w:tc>
      </w:tr>
      <w:tr w:rsidR="00F41236" w:rsidRPr="00B0152A" w14:paraId="784A3CD6" w14:textId="77777777" w:rsidTr="00F65B92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7D0D0" w14:textId="77777777" w:rsidR="00F41236" w:rsidRPr="00B0152A" w:rsidRDefault="00F41236" w:rsidP="00F4123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25C28" w14:textId="6A0D45F6" w:rsidR="00F41236" w:rsidRPr="00CD6D8C" w:rsidRDefault="00F41236" w:rsidP="00F41236">
            <w:pPr>
              <w:spacing w:before="0" w:after="0"/>
              <w:rPr>
                <w:sz w:val="20"/>
              </w:rPr>
            </w:pPr>
            <w:r w:rsidRPr="00656021">
              <w:rPr>
                <w:sz w:val="20"/>
              </w:rPr>
              <w:t>customers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644E5" w14:textId="2653C974" w:rsidR="00F41236" w:rsidRPr="00B260AE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DE147" w14:textId="5121DFF7" w:rsidR="00F41236" w:rsidRPr="00CD6D8C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2A208E">
              <w:rPr>
                <w:sz w:val="20"/>
                <w:lang w:val="en-US"/>
              </w:rPr>
              <w:t>S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843B4" w14:textId="682AA1AF" w:rsidR="00F41236" w:rsidRPr="00B260AE" w:rsidRDefault="00F41236" w:rsidP="00F41236">
            <w:pPr>
              <w:spacing w:before="0" w:after="0"/>
              <w:rPr>
                <w:sz w:val="20"/>
              </w:rPr>
            </w:pPr>
            <w:r w:rsidRPr="00656021">
              <w:rPr>
                <w:sz w:val="20"/>
              </w:rPr>
              <w:t>Заказчики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9FAE0" w14:textId="5236210C" w:rsidR="00F41236" w:rsidRPr="00B260AE" w:rsidRDefault="00F41236" w:rsidP="00F41236">
            <w:pPr>
              <w:spacing w:before="0" w:after="0"/>
              <w:jc w:val="both"/>
              <w:rPr>
                <w:sz w:val="20"/>
              </w:rPr>
            </w:pPr>
            <w:r w:rsidRPr="00145836">
              <w:rPr>
                <w:sz w:val="20"/>
              </w:rPr>
              <w:t>Заполнять значениями из блока «</w:t>
            </w:r>
            <w:r w:rsidRPr="003E76D8">
              <w:rPr>
                <w:sz w:val="20"/>
              </w:rPr>
              <w:t>Заказчик</w:t>
            </w:r>
            <w:r w:rsidRPr="00145836">
              <w:rPr>
                <w:sz w:val="20"/>
              </w:rPr>
              <w:t>»</w:t>
            </w:r>
          </w:p>
        </w:tc>
      </w:tr>
      <w:tr w:rsidR="00F41236" w:rsidRPr="00B0152A" w14:paraId="5C88CDF3" w14:textId="77777777" w:rsidTr="00E80183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C95C" w14:textId="6D889230" w:rsidR="00F41236" w:rsidRPr="00F65B92" w:rsidRDefault="00F41236" w:rsidP="00F65B92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F65B92">
              <w:rPr>
                <w:b/>
                <w:bCs/>
                <w:sz w:val="20"/>
              </w:rPr>
              <w:t>Заказчик</w:t>
            </w:r>
          </w:p>
        </w:tc>
      </w:tr>
      <w:tr w:rsidR="00F41236" w:rsidRPr="00B0152A" w14:paraId="5D725851" w14:textId="77777777" w:rsidTr="00F65B92">
        <w:trPr>
          <w:jc w:val="center"/>
        </w:trPr>
        <w:tc>
          <w:tcPr>
            <w:tcW w:w="5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078D19" w14:textId="4E0728A5" w:rsidR="00F41236" w:rsidRDefault="00F41236" w:rsidP="00F41236">
            <w:pPr>
              <w:spacing w:before="0" w:after="0"/>
              <w:jc w:val="center"/>
              <w:rPr>
                <w:b/>
                <w:bCs/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c</w:t>
            </w:r>
            <w:r w:rsidRPr="00F65B92">
              <w:rPr>
                <w:b/>
                <w:bCs/>
                <w:sz w:val="20"/>
              </w:rPr>
              <w:t>ustomer</w:t>
            </w:r>
          </w:p>
          <w:p w14:paraId="1E1E134C" w14:textId="4D14ED1E" w:rsidR="00F41236" w:rsidRPr="00E667D4" w:rsidRDefault="00F41236" w:rsidP="00F65B92">
            <w:pPr>
              <w:spacing w:before="0" w:after="0"/>
              <w:jc w:val="center"/>
              <w:rPr>
                <w:sz w:val="20"/>
                <w:highlight w:val="yellow"/>
              </w:rPr>
            </w:pPr>
            <w:r>
              <w:rPr>
                <w:sz w:val="20"/>
                <w:lang w:val="en-US"/>
              </w:rPr>
              <w:t>(</w:t>
            </w:r>
            <w:r w:rsidRPr="00F65B92">
              <w:rPr>
                <w:sz w:val="20"/>
                <w:lang w:val="en-US"/>
              </w:rPr>
              <w:t>Множественный блок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FA1E" w14:textId="4E99FEE9" w:rsidR="00F41236" w:rsidRPr="00CD6D8C" w:rsidRDefault="00F41236" w:rsidP="00F41236">
            <w:pPr>
              <w:spacing w:before="0" w:after="0"/>
              <w:rPr>
                <w:sz w:val="20"/>
              </w:rPr>
            </w:pPr>
            <w:r w:rsidRPr="0019024E">
              <w:rPr>
                <w:sz w:val="20"/>
              </w:rPr>
              <w:t>customerId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0A86" w14:textId="53CE2C8A" w:rsidR="00F41236" w:rsidRPr="00F65B92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E5DF1" w14:textId="19F8849E" w:rsidR="00F41236" w:rsidRPr="00CD6D8C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0B645D">
              <w:rPr>
                <w:sz w:val="20"/>
                <w:lang w:val="en-US"/>
              </w:rPr>
              <w:t>INN_KPPtype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6DE47" w14:textId="4252DD86" w:rsidR="00F41236" w:rsidRPr="00B260AE" w:rsidRDefault="00F41236" w:rsidP="00F41236">
            <w:pPr>
              <w:spacing w:before="0" w:after="0"/>
              <w:rPr>
                <w:sz w:val="20"/>
              </w:rPr>
            </w:pPr>
            <w:r w:rsidRPr="0019024E">
              <w:rPr>
                <w:sz w:val="20"/>
              </w:rPr>
              <w:t>ИНН_КПП заказчика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1E89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1236" w:rsidRPr="00B0152A" w14:paraId="6EACCBA8" w14:textId="77777777" w:rsidTr="00F65B92">
        <w:trPr>
          <w:jc w:val="center"/>
        </w:trPr>
        <w:tc>
          <w:tcPr>
            <w:tcW w:w="52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00A8" w14:textId="77777777" w:rsidR="00F41236" w:rsidRPr="00B0152A" w:rsidRDefault="00F41236" w:rsidP="00F4123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EFB8" w14:textId="7BC39152" w:rsidR="00F41236" w:rsidRPr="00CD6D8C" w:rsidRDefault="00F41236" w:rsidP="00F41236">
            <w:pPr>
              <w:spacing w:before="0" w:after="0"/>
              <w:rPr>
                <w:sz w:val="20"/>
              </w:rPr>
            </w:pPr>
            <w:r w:rsidRPr="00323FFE">
              <w:rPr>
                <w:sz w:val="20"/>
              </w:rPr>
              <w:t>deliveryTime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532A6" w14:textId="67B70F70" w:rsidR="00F41236" w:rsidRPr="00F65B92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4C4C0" w14:textId="4C68BCEE" w:rsidR="00F41236" w:rsidRPr="00CD6D8C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F65B92">
              <w:rPr>
                <w:sz w:val="20"/>
              </w:rPr>
              <w:t>N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CC74E" w14:textId="0707FEDA" w:rsidR="00F41236" w:rsidRPr="00B260AE" w:rsidRDefault="00F41236" w:rsidP="00F41236">
            <w:pPr>
              <w:spacing w:before="0" w:after="0"/>
              <w:rPr>
                <w:sz w:val="20"/>
              </w:rPr>
            </w:pPr>
            <w:r w:rsidRPr="00323FFE">
              <w:rPr>
                <w:sz w:val="20"/>
              </w:rPr>
              <w:t>Срок поставки товара (календарных дней)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C5BD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1236" w:rsidRPr="00DA65BA" w14:paraId="2443B482" w14:textId="77777777" w:rsidTr="00F65B92">
        <w:trPr>
          <w:jc w:val="center"/>
        </w:trPr>
        <w:tc>
          <w:tcPr>
            <w:tcW w:w="527" w:type="pct"/>
            <w:shd w:val="clear" w:color="auto" w:fill="FFFF00"/>
          </w:tcPr>
          <w:p w14:paraId="6D5D9DD0" w14:textId="77777777" w:rsidR="00F41236" w:rsidRPr="00264D5F" w:rsidRDefault="00F41236" w:rsidP="00F41236">
            <w:pPr>
              <w:spacing w:after="0"/>
              <w:jc w:val="both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purchaseObjectsInfo</w:t>
            </w:r>
          </w:p>
        </w:tc>
        <w:tc>
          <w:tcPr>
            <w:tcW w:w="447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3B7C227C" w14:textId="77777777" w:rsidR="00F41236" w:rsidRPr="00264D5F" w:rsidRDefault="00F41236" w:rsidP="00F41236">
            <w:pPr>
              <w:spacing w:after="0"/>
              <w:jc w:val="center"/>
              <w:rPr>
                <w:b/>
                <w:bCs/>
                <w:sz w:val="20"/>
                <w:highlight w:val="yellow"/>
              </w:rPr>
            </w:pPr>
            <w:r w:rsidRPr="00264D5F">
              <w:rPr>
                <w:b/>
                <w:bCs/>
                <w:sz w:val="20"/>
              </w:rPr>
              <w:t>Объекты закупки</w:t>
            </w:r>
          </w:p>
        </w:tc>
      </w:tr>
      <w:tr w:rsidR="00F41236" w:rsidRPr="00DA65BA" w14:paraId="4A55FA04" w14:textId="77777777" w:rsidTr="00F65B92">
        <w:trPr>
          <w:jc w:val="center"/>
        </w:trPr>
        <w:tc>
          <w:tcPr>
            <w:tcW w:w="527" w:type="pct"/>
            <w:vMerge w:val="restart"/>
            <w:shd w:val="clear" w:color="auto" w:fill="FFFF00"/>
          </w:tcPr>
          <w:p w14:paraId="5470A150" w14:textId="77777777" w:rsidR="00F41236" w:rsidRPr="00264D5F" w:rsidRDefault="00F41236" w:rsidP="00F41236">
            <w:pPr>
              <w:spacing w:after="0"/>
              <w:jc w:val="both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choice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FE95BD7" w14:textId="77777777" w:rsidR="00F41236" w:rsidRPr="00264D5F" w:rsidRDefault="00F41236" w:rsidP="00F41236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notDrugPurchaseObjectsInfo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67548E2" w14:textId="77777777" w:rsidR="00F41236" w:rsidRPr="00264D5F" w:rsidRDefault="00F41236" w:rsidP="00F41236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C79D0A8" w14:textId="77777777" w:rsidR="00F41236" w:rsidRPr="00264D5F" w:rsidRDefault="00F41236" w:rsidP="00F41236">
            <w:pPr>
              <w:spacing w:after="0"/>
              <w:jc w:val="center"/>
              <w:rPr>
                <w:sz w:val="20"/>
                <w:lang w:val="en-US"/>
              </w:rPr>
            </w:pPr>
            <w:r w:rsidRPr="00264D5F">
              <w:rPr>
                <w:sz w:val="20"/>
                <w:lang w:val="en-US"/>
              </w:rPr>
              <w:t>S</w:t>
            </w:r>
          </w:p>
        </w:tc>
        <w:tc>
          <w:tcPr>
            <w:tcW w:w="1363" w:type="pct"/>
            <w:shd w:val="clear" w:color="auto" w:fill="FFFF00"/>
            <w:vAlign w:val="center"/>
          </w:tcPr>
          <w:p w14:paraId="78468C9A" w14:textId="77777777" w:rsidR="00F41236" w:rsidRPr="00264D5F" w:rsidRDefault="00F41236" w:rsidP="00F41236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Сведения об объектах закупки в том случае, когда объектами закупки являются нелекарственные препараты</w:t>
            </w:r>
          </w:p>
        </w:tc>
        <w:tc>
          <w:tcPr>
            <w:tcW w:w="1214" w:type="pct"/>
            <w:gridSpan w:val="2"/>
            <w:shd w:val="clear" w:color="auto" w:fill="FFFF00"/>
          </w:tcPr>
          <w:p w14:paraId="458CEC67" w14:textId="77777777" w:rsidR="00F41236" w:rsidRPr="00264D5F" w:rsidRDefault="00F41236" w:rsidP="00F41236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Заполнять значениями из блока «Сведения об объектах закупки в том случае, когда объектами закупки являются нелекарственные препараты».</w:t>
            </w:r>
          </w:p>
        </w:tc>
      </w:tr>
      <w:tr w:rsidR="00F41236" w:rsidRPr="00DA65BA" w14:paraId="24B5113F" w14:textId="77777777" w:rsidTr="00F65B92">
        <w:trPr>
          <w:jc w:val="center"/>
        </w:trPr>
        <w:tc>
          <w:tcPr>
            <w:tcW w:w="527" w:type="pct"/>
            <w:vMerge/>
            <w:shd w:val="clear" w:color="auto" w:fill="FFFF00"/>
          </w:tcPr>
          <w:p w14:paraId="5F655A0C" w14:textId="77777777" w:rsidR="00F41236" w:rsidRPr="00264D5F" w:rsidRDefault="00F41236" w:rsidP="00F41236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E3C5C18" w14:textId="77777777" w:rsidR="00F41236" w:rsidRPr="00264D5F" w:rsidRDefault="00F41236" w:rsidP="00F41236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drugPurchaseObjectsInfo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CA5E779" w14:textId="77777777" w:rsidR="00F41236" w:rsidRPr="00264D5F" w:rsidRDefault="00F41236" w:rsidP="00F41236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3ADF63C" w14:textId="77777777" w:rsidR="00F41236" w:rsidRPr="00264D5F" w:rsidRDefault="00F41236" w:rsidP="00F41236">
            <w:pPr>
              <w:spacing w:after="0"/>
              <w:jc w:val="center"/>
              <w:rPr>
                <w:sz w:val="20"/>
                <w:lang w:val="en-US"/>
              </w:rPr>
            </w:pPr>
            <w:r w:rsidRPr="00264D5F">
              <w:rPr>
                <w:sz w:val="20"/>
                <w:lang w:val="en-US"/>
              </w:rPr>
              <w:t>S</w:t>
            </w:r>
          </w:p>
        </w:tc>
        <w:tc>
          <w:tcPr>
            <w:tcW w:w="1363" w:type="pct"/>
            <w:shd w:val="clear" w:color="auto" w:fill="FFFF00"/>
            <w:vAlign w:val="center"/>
          </w:tcPr>
          <w:p w14:paraId="43CC1737" w14:textId="77777777" w:rsidR="00F41236" w:rsidRPr="00264D5F" w:rsidRDefault="00F41236" w:rsidP="00F41236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  <w:tc>
          <w:tcPr>
            <w:tcW w:w="1214" w:type="pct"/>
            <w:gridSpan w:val="2"/>
            <w:shd w:val="clear" w:color="auto" w:fill="FFFF00"/>
          </w:tcPr>
          <w:p w14:paraId="07A37466" w14:textId="77777777" w:rsidR="00F41236" w:rsidRPr="00264D5F" w:rsidRDefault="00F41236" w:rsidP="00F41236">
            <w:pPr>
              <w:spacing w:after="0"/>
              <w:jc w:val="both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Заполнять значениями из блока «Сведения об объектах закупки в том случае, когда объектами закупки являются лекарственные препараты».</w:t>
            </w:r>
          </w:p>
        </w:tc>
      </w:tr>
      <w:tr w:rsidR="00F41236" w:rsidRPr="007C5476" w14:paraId="1E6934E5" w14:textId="77777777" w:rsidTr="00F65B92">
        <w:trPr>
          <w:jc w:val="center"/>
        </w:trPr>
        <w:tc>
          <w:tcPr>
            <w:tcW w:w="527" w:type="pct"/>
            <w:vMerge w:val="restart"/>
            <w:vAlign w:val="center"/>
          </w:tcPr>
          <w:p w14:paraId="51636D76" w14:textId="77777777" w:rsidR="00F41236" w:rsidRPr="00264D5F" w:rsidRDefault="00F41236" w:rsidP="00F41236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notDrugPurchaseObjectsInfo</w:t>
            </w:r>
          </w:p>
        </w:tc>
        <w:tc>
          <w:tcPr>
            <w:tcW w:w="4473" w:type="pct"/>
            <w:gridSpan w:val="6"/>
            <w:vAlign w:val="center"/>
          </w:tcPr>
          <w:p w14:paraId="6E6B1DF5" w14:textId="77777777" w:rsidR="00F41236" w:rsidRPr="00264D5F" w:rsidRDefault="00F41236" w:rsidP="00F41236">
            <w:pPr>
              <w:spacing w:after="0"/>
              <w:jc w:val="center"/>
              <w:rPr>
                <w:b/>
                <w:bCs/>
                <w:sz w:val="20"/>
              </w:rPr>
            </w:pPr>
            <w:r w:rsidRPr="00264D5F">
              <w:rPr>
                <w:b/>
                <w:bCs/>
                <w:sz w:val="20"/>
              </w:rPr>
              <w:t>Сведения об объектах закупки в том случае, когда объектами закупки являются нелекарственные препараты</w:t>
            </w:r>
          </w:p>
        </w:tc>
      </w:tr>
      <w:tr w:rsidR="00F41236" w:rsidRPr="007C5476" w14:paraId="24A6AD3D" w14:textId="77777777" w:rsidTr="00F65B92">
        <w:trPr>
          <w:jc w:val="center"/>
        </w:trPr>
        <w:tc>
          <w:tcPr>
            <w:tcW w:w="527" w:type="pct"/>
            <w:vMerge/>
          </w:tcPr>
          <w:p w14:paraId="451EF674" w14:textId="77777777" w:rsidR="00F41236" w:rsidRPr="00264D5F" w:rsidRDefault="00F41236" w:rsidP="00F412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4FE1A1FF" w14:textId="77777777" w:rsidR="00F41236" w:rsidRPr="00264D5F" w:rsidRDefault="00F41236" w:rsidP="00F41236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purchaseObject</w:t>
            </w:r>
          </w:p>
        </w:tc>
        <w:tc>
          <w:tcPr>
            <w:tcW w:w="456" w:type="pct"/>
          </w:tcPr>
          <w:p w14:paraId="1E109605" w14:textId="77777777" w:rsidR="00F41236" w:rsidRPr="00264D5F" w:rsidRDefault="00F41236" w:rsidP="00F41236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  <w:vAlign w:val="center"/>
          </w:tcPr>
          <w:p w14:paraId="7D58043F" w14:textId="77777777" w:rsidR="00F41236" w:rsidRPr="00264D5F" w:rsidRDefault="00F41236" w:rsidP="00F41236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  <w:lang w:val="en-US"/>
              </w:rPr>
              <w:t>S</w:t>
            </w:r>
          </w:p>
        </w:tc>
        <w:tc>
          <w:tcPr>
            <w:tcW w:w="1363" w:type="pct"/>
          </w:tcPr>
          <w:p w14:paraId="34A7DB33" w14:textId="77777777" w:rsidR="00F41236" w:rsidRPr="00264D5F" w:rsidRDefault="00F41236" w:rsidP="00F41236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Объект закупки</w:t>
            </w:r>
          </w:p>
        </w:tc>
        <w:tc>
          <w:tcPr>
            <w:tcW w:w="1214" w:type="pct"/>
            <w:gridSpan w:val="2"/>
          </w:tcPr>
          <w:p w14:paraId="2691062D" w14:textId="77777777" w:rsidR="00F41236" w:rsidRPr="00264D5F" w:rsidRDefault="00F41236" w:rsidP="00F41236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Заполнять значениями из блока «Объект закупки».</w:t>
            </w:r>
          </w:p>
        </w:tc>
      </w:tr>
      <w:tr w:rsidR="00F41236" w:rsidRPr="007C5476" w14:paraId="7CE7A798" w14:textId="77777777" w:rsidTr="00F65B92">
        <w:trPr>
          <w:jc w:val="center"/>
        </w:trPr>
        <w:tc>
          <w:tcPr>
            <w:tcW w:w="527" w:type="pct"/>
            <w:vMerge w:val="restart"/>
          </w:tcPr>
          <w:p w14:paraId="2950BC2D" w14:textId="77777777" w:rsidR="00F41236" w:rsidRPr="00264D5F" w:rsidRDefault="00F41236" w:rsidP="00F41236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purchaseObject (множественный блок)</w:t>
            </w:r>
          </w:p>
          <w:p w14:paraId="194FDAF9" w14:textId="77777777" w:rsidR="00F41236" w:rsidRPr="00264D5F" w:rsidRDefault="00F41236" w:rsidP="00F41236">
            <w:pPr>
              <w:spacing w:after="0"/>
              <w:jc w:val="both"/>
              <w:rPr>
                <w:sz w:val="20"/>
              </w:rPr>
            </w:pPr>
          </w:p>
          <w:p w14:paraId="27904705" w14:textId="77777777" w:rsidR="00F41236" w:rsidRPr="00264D5F" w:rsidRDefault="00F41236" w:rsidP="00F41236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choice</w:t>
            </w:r>
          </w:p>
        </w:tc>
        <w:tc>
          <w:tcPr>
            <w:tcW w:w="4473" w:type="pct"/>
            <w:gridSpan w:val="6"/>
          </w:tcPr>
          <w:p w14:paraId="65014602" w14:textId="77777777" w:rsidR="00F41236" w:rsidRPr="00264D5F" w:rsidRDefault="00F41236" w:rsidP="00F41236">
            <w:pPr>
              <w:spacing w:after="0"/>
              <w:jc w:val="center"/>
              <w:rPr>
                <w:b/>
                <w:bCs/>
                <w:sz w:val="20"/>
              </w:rPr>
            </w:pPr>
            <w:r w:rsidRPr="00264D5F">
              <w:rPr>
                <w:b/>
                <w:bCs/>
                <w:sz w:val="20"/>
              </w:rPr>
              <w:t>Объект закупки</w:t>
            </w:r>
          </w:p>
        </w:tc>
      </w:tr>
      <w:tr w:rsidR="00F41236" w:rsidRPr="007C5476" w14:paraId="116E4F2D" w14:textId="77777777" w:rsidTr="00F65B92">
        <w:trPr>
          <w:jc w:val="center"/>
        </w:trPr>
        <w:tc>
          <w:tcPr>
            <w:tcW w:w="527" w:type="pct"/>
            <w:vMerge/>
          </w:tcPr>
          <w:p w14:paraId="5E156F7F" w14:textId="77777777" w:rsidR="00F41236" w:rsidRPr="00264D5F" w:rsidRDefault="00F41236" w:rsidP="00F412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77634FF2" w14:textId="77777777" w:rsidR="00F41236" w:rsidRPr="00264D5F" w:rsidRDefault="00F41236" w:rsidP="00F41236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OKPD2Code</w:t>
            </w:r>
          </w:p>
        </w:tc>
        <w:tc>
          <w:tcPr>
            <w:tcW w:w="456" w:type="pct"/>
          </w:tcPr>
          <w:p w14:paraId="37FEFDF0" w14:textId="77777777" w:rsidR="00F41236" w:rsidRPr="00264D5F" w:rsidRDefault="00F41236" w:rsidP="00F41236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4C609FF3" w14:textId="77777777" w:rsidR="00F41236" w:rsidRPr="00264D5F" w:rsidRDefault="00F41236" w:rsidP="00F41236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rStyle w:val="normaltextrun"/>
                <w:sz w:val="20"/>
                <w:lang w:val="en-US"/>
              </w:rPr>
              <w:t>T</w:t>
            </w:r>
          </w:p>
        </w:tc>
        <w:tc>
          <w:tcPr>
            <w:tcW w:w="1363" w:type="pct"/>
          </w:tcPr>
          <w:p w14:paraId="31E51D39" w14:textId="77777777" w:rsidR="00F41236" w:rsidRPr="00264D5F" w:rsidRDefault="00F41236" w:rsidP="00F41236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Код по ОКПД2</w:t>
            </w:r>
          </w:p>
        </w:tc>
        <w:tc>
          <w:tcPr>
            <w:tcW w:w="1214" w:type="pct"/>
            <w:gridSpan w:val="2"/>
          </w:tcPr>
          <w:p w14:paraId="3D9ED56B" w14:textId="77777777" w:rsidR="00F41236" w:rsidRPr="00264D5F" w:rsidRDefault="00F41236" w:rsidP="00F41236">
            <w:pPr>
              <w:spacing w:after="0"/>
              <w:rPr>
                <w:sz w:val="20"/>
              </w:rPr>
            </w:pPr>
          </w:p>
        </w:tc>
      </w:tr>
      <w:tr w:rsidR="00F41236" w:rsidRPr="007C5476" w14:paraId="2C3F3EB9" w14:textId="77777777" w:rsidTr="00F65B92">
        <w:trPr>
          <w:jc w:val="center"/>
        </w:trPr>
        <w:tc>
          <w:tcPr>
            <w:tcW w:w="527" w:type="pct"/>
            <w:vMerge/>
          </w:tcPr>
          <w:p w14:paraId="4FE03B00" w14:textId="77777777" w:rsidR="00F41236" w:rsidRPr="00264D5F" w:rsidRDefault="00F41236" w:rsidP="00F412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68445E0B" w14:textId="77777777" w:rsidR="00F41236" w:rsidRPr="00264D5F" w:rsidRDefault="00F41236" w:rsidP="00F41236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KTRUCode</w:t>
            </w:r>
          </w:p>
        </w:tc>
        <w:tc>
          <w:tcPr>
            <w:tcW w:w="456" w:type="pct"/>
          </w:tcPr>
          <w:p w14:paraId="21D8AD2E" w14:textId="77777777" w:rsidR="00F41236" w:rsidRPr="00264D5F" w:rsidRDefault="00F41236" w:rsidP="00F41236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107887BE" w14:textId="77777777" w:rsidR="00F41236" w:rsidRPr="00264D5F" w:rsidRDefault="00F41236" w:rsidP="00F41236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rStyle w:val="normaltextrun"/>
                <w:sz w:val="20"/>
                <w:lang w:val="en-US"/>
              </w:rPr>
              <w:t>T</w:t>
            </w:r>
          </w:p>
        </w:tc>
        <w:tc>
          <w:tcPr>
            <w:tcW w:w="1363" w:type="pct"/>
          </w:tcPr>
          <w:p w14:paraId="7AFC492E" w14:textId="77777777" w:rsidR="00F41236" w:rsidRPr="00264D5F" w:rsidRDefault="00F41236" w:rsidP="00F41236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Классификация по КТРУ</w:t>
            </w:r>
          </w:p>
        </w:tc>
        <w:tc>
          <w:tcPr>
            <w:tcW w:w="1214" w:type="pct"/>
            <w:gridSpan w:val="2"/>
          </w:tcPr>
          <w:p w14:paraId="3B905CA7" w14:textId="77777777" w:rsidR="00F41236" w:rsidRPr="00264D5F" w:rsidRDefault="00F41236" w:rsidP="00F41236">
            <w:pPr>
              <w:spacing w:after="0"/>
              <w:rPr>
                <w:sz w:val="20"/>
              </w:rPr>
            </w:pPr>
          </w:p>
        </w:tc>
      </w:tr>
      <w:tr w:rsidR="00F41236" w:rsidRPr="007C5476" w14:paraId="6F7BA4D4" w14:textId="77777777" w:rsidTr="00F65B92">
        <w:trPr>
          <w:jc w:val="center"/>
        </w:trPr>
        <w:tc>
          <w:tcPr>
            <w:tcW w:w="527" w:type="pct"/>
            <w:vMerge w:val="restart"/>
            <w:vAlign w:val="center"/>
          </w:tcPr>
          <w:p w14:paraId="115600B3" w14:textId="77777777" w:rsidR="00F41236" w:rsidRPr="00264D5F" w:rsidRDefault="00F41236" w:rsidP="00F41236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drugPurchaseObjectsInfo</w:t>
            </w:r>
          </w:p>
        </w:tc>
        <w:tc>
          <w:tcPr>
            <w:tcW w:w="4473" w:type="pct"/>
            <w:gridSpan w:val="6"/>
            <w:vAlign w:val="center"/>
          </w:tcPr>
          <w:p w14:paraId="2B657D10" w14:textId="77777777" w:rsidR="00F41236" w:rsidRPr="00264D5F" w:rsidRDefault="00F41236" w:rsidP="00F41236">
            <w:pPr>
              <w:spacing w:after="0"/>
              <w:jc w:val="center"/>
              <w:rPr>
                <w:b/>
                <w:bCs/>
                <w:sz w:val="20"/>
                <w:highlight w:val="yellow"/>
              </w:rPr>
            </w:pPr>
            <w:r w:rsidRPr="00264D5F">
              <w:rPr>
                <w:b/>
                <w:bCs/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</w:tr>
      <w:tr w:rsidR="00F41236" w:rsidRPr="007C5476" w14:paraId="1588334E" w14:textId="77777777" w:rsidTr="00F65B92">
        <w:trPr>
          <w:jc w:val="center"/>
        </w:trPr>
        <w:tc>
          <w:tcPr>
            <w:tcW w:w="527" w:type="pct"/>
            <w:vMerge/>
          </w:tcPr>
          <w:p w14:paraId="756F46EF" w14:textId="77777777" w:rsidR="00F41236" w:rsidRPr="00264D5F" w:rsidRDefault="00F41236" w:rsidP="00F412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49012AA5" w14:textId="77777777" w:rsidR="00F41236" w:rsidRPr="00264D5F" w:rsidRDefault="00F41236" w:rsidP="00F41236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drugPurchaseObjectInfo</w:t>
            </w:r>
          </w:p>
        </w:tc>
        <w:tc>
          <w:tcPr>
            <w:tcW w:w="456" w:type="pct"/>
          </w:tcPr>
          <w:p w14:paraId="4CCDE477" w14:textId="77777777" w:rsidR="00F41236" w:rsidRPr="00264D5F" w:rsidRDefault="00F41236" w:rsidP="00F41236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  <w:vAlign w:val="center"/>
          </w:tcPr>
          <w:p w14:paraId="11C291FC" w14:textId="77777777" w:rsidR="00F41236" w:rsidRPr="00264D5F" w:rsidRDefault="00F41236" w:rsidP="00F41236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  <w:lang w:val="en-US"/>
              </w:rPr>
              <w:t>S</w:t>
            </w:r>
          </w:p>
        </w:tc>
        <w:tc>
          <w:tcPr>
            <w:tcW w:w="1363" w:type="pct"/>
          </w:tcPr>
          <w:p w14:paraId="70672179" w14:textId="77777777" w:rsidR="00F41236" w:rsidRPr="00264D5F" w:rsidRDefault="00F41236" w:rsidP="00F41236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Сведения об объекте закупки в том случае, когда объектом закупки является лекарственный препарат</w:t>
            </w:r>
          </w:p>
        </w:tc>
        <w:tc>
          <w:tcPr>
            <w:tcW w:w="1214" w:type="pct"/>
            <w:gridSpan w:val="2"/>
          </w:tcPr>
          <w:p w14:paraId="3F7C1040" w14:textId="77777777" w:rsidR="00F41236" w:rsidRPr="00264D5F" w:rsidRDefault="00F41236" w:rsidP="00F41236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</w:tr>
      <w:tr w:rsidR="00F41236" w:rsidRPr="007C5476" w14:paraId="1986E795" w14:textId="77777777" w:rsidTr="00F65B92">
        <w:trPr>
          <w:jc w:val="center"/>
        </w:trPr>
        <w:tc>
          <w:tcPr>
            <w:tcW w:w="527" w:type="pct"/>
            <w:vMerge w:val="restart"/>
          </w:tcPr>
          <w:p w14:paraId="2524F8D3" w14:textId="77777777" w:rsidR="00F41236" w:rsidRPr="00264D5F" w:rsidRDefault="00F41236" w:rsidP="00F41236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drugPurchaseObjectInfo</w:t>
            </w:r>
          </w:p>
          <w:p w14:paraId="166A870E" w14:textId="77777777" w:rsidR="00F41236" w:rsidRPr="00264D5F" w:rsidRDefault="00F41236" w:rsidP="00F41236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(множественный блок)</w:t>
            </w:r>
          </w:p>
        </w:tc>
        <w:tc>
          <w:tcPr>
            <w:tcW w:w="4473" w:type="pct"/>
            <w:gridSpan w:val="6"/>
          </w:tcPr>
          <w:p w14:paraId="0FCBD3BE" w14:textId="77777777" w:rsidR="00F41236" w:rsidRPr="00264D5F" w:rsidRDefault="00F41236" w:rsidP="00F41236">
            <w:pPr>
              <w:spacing w:after="0"/>
              <w:jc w:val="center"/>
              <w:rPr>
                <w:b/>
                <w:bCs/>
                <w:sz w:val="20"/>
                <w:highlight w:val="yellow"/>
              </w:rPr>
            </w:pPr>
            <w:r w:rsidRPr="00264D5F">
              <w:rPr>
                <w:b/>
                <w:bCs/>
                <w:sz w:val="20"/>
              </w:rPr>
              <w:t>Сведения об объекте закупки в том случае, когда объектом закупки является лекарственный препарат</w:t>
            </w:r>
          </w:p>
        </w:tc>
      </w:tr>
      <w:tr w:rsidR="00F41236" w:rsidRPr="007C5476" w14:paraId="4A56AA05" w14:textId="77777777" w:rsidTr="00F65B92">
        <w:trPr>
          <w:jc w:val="center"/>
        </w:trPr>
        <w:tc>
          <w:tcPr>
            <w:tcW w:w="527" w:type="pct"/>
            <w:vMerge/>
          </w:tcPr>
          <w:p w14:paraId="676F0483" w14:textId="77777777" w:rsidR="00F41236" w:rsidRPr="00264D5F" w:rsidRDefault="00F41236" w:rsidP="00F412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290CF713" w14:textId="77777777" w:rsidR="00F41236" w:rsidRPr="00264D5F" w:rsidRDefault="00F41236" w:rsidP="00F41236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drugPurchaseObjects</w:t>
            </w:r>
          </w:p>
        </w:tc>
        <w:tc>
          <w:tcPr>
            <w:tcW w:w="456" w:type="pct"/>
          </w:tcPr>
          <w:p w14:paraId="716F5370" w14:textId="77777777" w:rsidR="00F41236" w:rsidRPr="00264D5F" w:rsidRDefault="00F41236" w:rsidP="00F41236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56E0F116" w14:textId="77777777" w:rsidR="00F41236" w:rsidRPr="00264D5F" w:rsidRDefault="00F41236" w:rsidP="00F41236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В</w:t>
            </w:r>
          </w:p>
        </w:tc>
        <w:tc>
          <w:tcPr>
            <w:tcW w:w="1363" w:type="pct"/>
          </w:tcPr>
          <w:p w14:paraId="0E8DCD82" w14:textId="77777777" w:rsidR="00F41236" w:rsidRPr="00264D5F" w:rsidRDefault="00F41236" w:rsidP="00F41236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Объектами закупки являются лекарственные препараты</w:t>
            </w:r>
          </w:p>
        </w:tc>
        <w:tc>
          <w:tcPr>
            <w:tcW w:w="1214" w:type="pct"/>
            <w:gridSpan w:val="2"/>
          </w:tcPr>
          <w:p w14:paraId="7111B902" w14:textId="77777777" w:rsidR="00F41236" w:rsidRPr="00264D5F" w:rsidRDefault="00F41236" w:rsidP="00F41236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0/false – Нет</w:t>
            </w:r>
          </w:p>
          <w:p w14:paraId="4FF37830" w14:textId="77777777" w:rsidR="00F41236" w:rsidRPr="00264D5F" w:rsidRDefault="00F41236" w:rsidP="00F41236">
            <w:pPr>
              <w:spacing w:after="0"/>
              <w:jc w:val="both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1/true – Да</w:t>
            </w:r>
          </w:p>
        </w:tc>
      </w:tr>
      <w:tr w:rsidR="00F41236" w:rsidRPr="00B0152A" w14:paraId="68A7A66F" w14:textId="77777777" w:rsidTr="00F65B92">
        <w:trPr>
          <w:jc w:val="center"/>
        </w:trPr>
        <w:tc>
          <w:tcPr>
            <w:tcW w:w="527" w:type="pct"/>
          </w:tcPr>
          <w:p w14:paraId="14B6EDA0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48C6CD1F" w14:textId="77777777" w:rsidR="00F41236" w:rsidRPr="00B260AE" w:rsidRDefault="00F41236" w:rsidP="00F41236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changeReason</w:t>
            </w:r>
          </w:p>
        </w:tc>
        <w:tc>
          <w:tcPr>
            <w:tcW w:w="456" w:type="pct"/>
          </w:tcPr>
          <w:p w14:paraId="0DB7E85F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635A2A46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1514AE40" w14:textId="78393A62" w:rsidR="00F41236" w:rsidRPr="00B260AE" w:rsidRDefault="00F41236" w:rsidP="00F41236">
            <w:pPr>
              <w:spacing w:before="0" w:after="0"/>
              <w:rPr>
                <w:sz w:val="20"/>
              </w:rPr>
            </w:pPr>
            <w:r w:rsidRPr="00E47722">
              <w:rPr>
                <w:sz w:val="20"/>
              </w:rPr>
              <w:t>Краткое описание основания внесения изменений</w:t>
            </w:r>
          </w:p>
        </w:tc>
        <w:tc>
          <w:tcPr>
            <w:tcW w:w="1209" w:type="pct"/>
          </w:tcPr>
          <w:p w14:paraId="556D9987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1236" w:rsidRPr="001657E7" w14:paraId="2D6BDACE" w14:textId="77777777" w:rsidTr="00F65B92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1A44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9079" w14:textId="77777777" w:rsidR="00F41236" w:rsidRPr="002A208E" w:rsidRDefault="00F41236" w:rsidP="00F41236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attachments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E4FC4" w14:textId="4681AD0C" w:rsidR="00F41236" w:rsidRPr="00B260AE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FBED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A208E">
              <w:rPr>
                <w:sz w:val="20"/>
                <w:lang w:val="en-US"/>
              </w:rPr>
              <w:t>S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9841" w14:textId="77777777" w:rsidR="00F41236" w:rsidRPr="00B260AE" w:rsidRDefault="00F41236" w:rsidP="00F41236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Коллекция вложений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B155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</w:rPr>
            </w:pPr>
            <w:r w:rsidRPr="00B260AE">
              <w:rPr>
                <w:sz w:val="20"/>
              </w:rPr>
              <w:t xml:space="preserve">Файлы, подписанные Организацией, осуществляющей закупку в </w:t>
            </w:r>
            <w:r>
              <w:rPr>
                <w:sz w:val="20"/>
              </w:rPr>
              <w:t>ЭМ</w:t>
            </w:r>
            <w:r w:rsidRPr="00B260AE">
              <w:rPr>
                <w:sz w:val="20"/>
              </w:rPr>
              <w:t>.</w:t>
            </w:r>
          </w:p>
        </w:tc>
      </w:tr>
      <w:tr w:rsidR="00F41236" w:rsidRPr="00B0152A" w14:paraId="47D0F6BB" w14:textId="77777777" w:rsidTr="00F65B92">
        <w:trPr>
          <w:jc w:val="center"/>
        </w:trPr>
        <w:tc>
          <w:tcPr>
            <w:tcW w:w="527" w:type="pct"/>
          </w:tcPr>
          <w:p w14:paraId="02A8DABA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22DBC25A" w14:textId="6168F39A" w:rsidR="00F41236" w:rsidRPr="00D062D6" w:rsidRDefault="00F41236" w:rsidP="00F41236">
            <w:pPr>
              <w:spacing w:before="0" w:after="0"/>
              <w:rPr>
                <w:sz w:val="20"/>
                <w:lang w:val="en-US"/>
              </w:rPr>
            </w:pPr>
            <w:bookmarkStart w:id="12" w:name="_Hlk193471951"/>
            <w:r w:rsidRPr="00B260AE">
              <w:rPr>
                <w:sz w:val="20"/>
              </w:rPr>
              <w:t>POAInfoE</w:t>
            </w:r>
            <w:bookmarkEnd w:id="12"/>
            <w:r>
              <w:rPr>
                <w:sz w:val="20"/>
                <w:lang w:val="en-US"/>
              </w:rPr>
              <w:t>M</w:t>
            </w:r>
          </w:p>
        </w:tc>
        <w:tc>
          <w:tcPr>
            <w:tcW w:w="456" w:type="pct"/>
          </w:tcPr>
          <w:p w14:paraId="63BBB3B0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32E9523C" w14:textId="3B3A1365" w:rsidR="00F41236" w:rsidRPr="00D062D6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POAInfoE</w:t>
            </w:r>
            <w:r>
              <w:rPr>
                <w:sz w:val="20"/>
                <w:lang w:val="en-US"/>
              </w:rPr>
              <w:t>M</w:t>
            </w:r>
          </w:p>
        </w:tc>
        <w:tc>
          <w:tcPr>
            <w:tcW w:w="1368" w:type="pct"/>
            <w:gridSpan w:val="2"/>
          </w:tcPr>
          <w:p w14:paraId="3C04A5D5" w14:textId="336EBD4F" w:rsidR="00F41236" w:rsidRPr="00B260AE" w:rsidRDefault="00F41236" w:rsidP="00F41236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 xml:space="preserve">Сведения об МЧД </w:t>
            </w:r>
            <w:r>
              <w:rPr>
                <w:sz w:val="20"/>
              </w:rPr>
              <w:t>в ЭМ</w:t>
            </w:r>
          </w:p>
        </w:tc>
        <w:tc>
          <w:tcPr>
            <w:tcW w:w="1209" w:type="pct"/>
          </w:tcPr>
          <w:p w14:paraId="195AB4A6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1236" w:rsidRPr="00782637" w14:paraId="44A82E46" w14:textId="77777777" w:rsidTr="00F65B92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58656388" w14:textId="77777777" w:rsidR="00F41236" w:rsidRPr="00782637" w:rsidRDefault="00F41236" w:rsidP="00F41236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F41236" w:rsidRPr="00782637" w14:paraId="06C5390C" w14:textId="77777777" w:rsidTr="00F65B92">
        <w:trPr>
          <w:jc w:val="center"/>
        </w:trPr>
        <w:tc>
          <w:tcPr>
            <w:tcW w:w="527" w:type="pct"/>
            <w:vMerge w:val="restart"/>
          </w:tcPr>
          <w:p w14:paraId="0304136B" w14:textId="77777777" w:rsidR="00F41236" w:rsidRPr="00782637" w:rsidRDefault="00F41236" w:rsidP="00F41236">
            <w:pPr>
              <w:spacing w:before="0" w:after="0"/>
              <w:jc w:val="center"/>
              <w:rPr>
                <w:sz w:val="20"/>
              </w:rPr>
            </w:pPr>
          </w:p>
          <w:p w14:paraId="4E699722" w14:textId="77777777" w:rsidR="00F41236" w:rsidRPr="00782637" w:rsidRDefault="00F41236" w:rsidP="00F41236">
            <w:pPr>
              <w:jc w:val="center"/>
              <w:rPr>
                <w:sz w:val="20"/>
              </w:rPr>
            </w:pPr>
            <w:r w:rsidRPr="00782637">
              <w:rPr>
                <w:sz w:val="20"/>
              </w:rPr>
              <w:t>IPInfo</w:t>
            </w:r>
          </w:p>
        </w:tc>
        <w:tc>
          <w:tcPr>
            <w:tcW w:w="985" w:type="pct"/>
          </w:tcPr>
          <w:p w14:paraId="43D7D416" w14:textId="77777777" w:rsidR="00F41236" w:rsidRPr="00782637" w:rsidRDefault="00F41236" w:rsidP="00F41236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IPUser</w:t>
            </w:r>
          </w:p>
        </w:tc>
        <w:tc>
          <w:tcPr>
            <w:tcW w:w="456" w:type="pct"/>
          </w:tcPr>
          <w:p w14:paraId="49F02D94" w14:textId="77777777" w:rsidR="00F41236" w:rsidRPr="00782637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1E115B96" w14:textId="77777777" w:rsidR="00F41236" w:rsidRPr="00782637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368" w:type="pct"/>
            <w:gridSpan w:val="2"/>
          </w:tcPr>
          <w:p w14:paraId="1AF354A6" w14:textId="77777777" w:rsidR="00F41236" w:rsidRPr="00782637" w:rsidRDefault="00F41236" w:rsidP="00F41236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09" w:type="pct"/>
          </w:tcPr>
          <w:p w14:paraId="04031EE7" w14:textId="77777777" w:rsidR="00F41236" w:rsidRPr="00782637" w:rsidRDefault="00F41236" w:rsidP="00F4123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1236" w:rsidRPr="00782637" w14:paraId="170EC014" w14:textId="77777777" w:rsidTr="00F65B92">
        <w:trPr>
          <w:jc w:val="center"/>
        </w:trPr>
        <w:tc>
          <w:tcPr>
            <w:tcW w:w="527" w:type="pct"/>
            <w:vMerge/>
          </w:tcPr>
          <w:p w14:paraId="572A2C84" w14:textId="77777777" w:rsidR="00F41236" w:rsidRPr="00782637" w:rsidRDefault="00F41236" w:rsidP="00F41236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07FAB5C6" w14:textId="77777777" w:rsidR="00F41236" w:rsidRPr="00782637" w:rsidRDefault="00F41236" w:rsidP="00F41236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sessionTime</w:t>
            </w:r>
          </w:p>
        </w:tc>
        <w:tc>
          <w:tcPr>
            <w:tcW w:w="456" w:type="pct"/>
          </w:tcPr>
          <w:p w14:paraId="381C1D09" w14:textId="77777777" w:rsidR="00F41236" w:rsidRPr="00782637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2992AD46" w14:textId="77777777" w:rsidR="00F41236" w:rsidRPr="00782637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</w:rPr>
              <w:t>DT</w:t>
            </w:r>
          </w:p>
        </w:tc>
        <w:tc>
          <w:tcPr>
            <w:tcW w:w="1368" w:type="pct"/>
            <w:gridSpan w:val="2"/>
          </w:tcPr>
          <w:p w14:paraId="7B0E2972" w14:textId="77777777" w:rsidR="00F41236" w:rsidRPr="00782637" w:rsidRDefault="00F41236" w:rsidP="00F41236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Дата и время фиксации IP-адреса</w:t>
            </w:r>
          </w:p>
        </w:tc>
        <w:tc>
          <w:tcPr>
            <w:tcW w:w="1209" w:type="pct"/>
          </w:tcPr>
          <w:p w14:paraId="69590481" w14:textId="77777777" w:rsidR="00F41236" w:rsidRPr="00782637" w:rsidRDefault="00F41236" w:rsidP="00F4123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1236" w:rsidRPr="00B0152A" w14:paraId="4B29D34E" w14:textId="77777777" w:rsidTr="00E80183">
        <w:trPr>
          <w:jc w:val="center"/>
        </w:trPr>
        <w:tc>
          <w:tcPr>
            <w:tcW w:w="5000" w:type="pct"/>
            <w:gridSpan w:val="7"/>
            <w:hideMark/>
          </w:tcPr>
          <w:p w14:paraId="73818720" w14:textId="420EE2B0" w:rsidR="00F41236" w:rsidRPr="00B0152A" w:rsidRDefault="00F41236" w:rsidP="00F41236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A34145">
              <w:rPr>
                <w:b/>
                <w:sz w:val="20"/>
              </w:rPr>
              <w:t xml:space="preserve">Размещение оператором ЭМ извещения о проведении закупки малого объема в ЭМ </w:t>
            </w:r>
            <w:r w:rsidRPr="00E81507"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>событие ЭМ)</w:t>
            </w:r>
          </w:p>
        </w:tc>
      </w:tr>
      <w:tr w:rsidR="00F41236" w:rsidRPr="00B0152A" w14:paraId="03C9796A" w14:textId="77777777" w:rsidTr="00F65B92">
        <w:trPr>
          <w:jc w:val="center"/>
        </w:trPr>
        <w:tc>
          <w:tcPr>
            <w:tcW w:w="527" w:type="pct"/>
            <w:vAlign w:val="center"/>
          </w:tcPr>
          <w:p w14:paraId="1E9C3AC5" w14:textId="44EC6988" w:rsidR="00F41236" w:rsidRPr="00B0152A" w:rsidRDefault="00F41236" w:rsidP="00F41236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4F4AB3">
              <w:rPr>
                <w:b/>
                <w:sz w:val="20"/>
              </w:rPr>
              <w:t>1004040</w:t>
            </w:r>
            <w:r>
              <w:rPr>
                <w:b/>
                <w:sz w:val="20"/>
              </w:rPr>
              <w:t>2</w:t>
            </w:r>
            <w:r w:rsidRPr="004F4AB3">
              <w:rPr>
                <w:b/>
                <w:sz w:val="20"/>
              </w:rPr>
              <w:t>0</w:t>
            </w:r>
          </w:p>
        </w:tc>
        <w:tc>
          <w:tcPr>
            <w:tcW w:w="985" w:type="pct"/>
          </w:tcPr>
          <w:p w14:paraId="6A874C77" w14:textId="77777777" w:rsidR="00F41236" w:rsidRPr="00B0152A" w:rsidRDefault="00F41236" w:rsidP="00F41236">
            <w:pPr>
              <w:spacing w:before="0" w:after="0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456" w:type="pct"/>
          </w:tcPr>
          <w:p w14:paraId="638D5435" w14:textId="77777777" w:rsidR="00F41236" w:rsidRPr="00B0152A" w:rsidRDefault="00F41236" w:rsidP="00F41236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55" w:type="pct"/>
          </w:tcPr>
          <w:p w14:paraId="3FE4736F" w14:textId="77777777" w:rsidR="00F41236" w:rsidRPr="00B0152A" w:rsidRDefault="00F41236" w:rsidP="00F41236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368" w:type="pct"/>
            <w:gridSpan w:val="2"/>
          </w:tcPr>
          <w:p w14:paraId="3A2D3EAB" w14:textId="77777777" w:rsidR="00F41236" w:rsidRPr="00B0152A" w:rsidRDefault="00F41236" w:rsidP="00F4123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09" w:type="pct"/>
          </w:tcPr>
          <w:p w14:paraId="74C9FBB0" w14:textId="77777777" w:rsidR="00F41236" w:rsidRPr="00B0152A" w:rsidRDefault="00F41236" w:rsidP="00F4123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41236" w:rsidRPr="00B0152A" w14:paraId="25F7E3D1" w14:textId="77777777" w:rsidTr="00F65B92">
        <w:trPr>
          <w:jc w:val="center"/>
        </w:trPr>
        <w:tc>
          <w:tcPr>
            <w:tcW w:w="527" w:type="pct"/>
          </w:tcPr>
          <w:p w14:paraId="63438F54" w14:textId="77777777" w:rsidR="00F41236" w:rsidRPr="00B0152A" w:rsidRDefault="00F41236" w:rsidP="00F4123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31DE6FB8" w14:textId="77777777" w:rsidR="00F41236" w:rsidRPr="00B260AE" w:rsidRDefault="00F41236" w:rsidP="00F41236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messageId</w:t>
            </w:r>
          </w:p>
        </w:tc>
        <w:tc>
          <w:tcPr>
            <w:tcW w:w="456" w:type="pct"/>
          </w:tcPr>
          <w:p w14:paraId="3D70B664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2811FE49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Т</w:t>
            </w:r>
          </w:p>
        </w:tc>
        <w:tc>
          <w:tcPr>
            <w:tcW w:w="1368" w:type="pct"/>
            <w:gridSpan w:val="2"/>
          </w:tcPr>
          <w:p w14:paraId="5554F5D5" w14:textId="77777777" w:rsidR="00F41236" w:rsidRPr="00B260AE" w:rsidRDefault="00F41236" w:rsidP="00F41236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Идентификатор сообщения в ЭМ</w:t>
            </w:r>
          </w:p>
        </w:tc>
        <w:tc>
          <w:tcPr>
            <w:tcW w:w="1209" w:type="pct"/>
          </w:tcPr>
          <w:p w14:paraId="3767D8E0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</w:rPr>
            </w:pPr>
            <w:r w:rsidRPr="00B260AE">
              <w:rPr>
                <w:sz w:val="20"/>
              </w:rPr>
              <w:t>ID сообщения должен передаваться в виде UUID</w:t>
            </w:r>
          </w:p>
        </w:tc>
      </w:tr>
      <w:tr w:rsidR="00F41236" w:rsidRPr="00B0152A" w14:paraId="3961314E" w14:textId="77777777" w:rsidTr="00F65B92">
        <w:trPr>
          <w:jc w:val="center"/>
        </w:trPr>
        <w:tc>
          <w:tcPr>
            <w:tcW w:w="527" w:type="pct"/>
          </w:tcPr>
          <w:p w14:paraId="31EB859E" w14:textId="77777777" w:rsidR="00F41236" w:rsidRPr="00B0152A" w:rsidRDefault="00F41236" w:rsidP="00F41236">
            <w:pPr>
              <w:spacing w:before="0" w:after="0"/>
              <w:jc w:val="both"/>
              <w:rPr>
                <w:sz w:val="20"/>
                <w:highlight w:val="yellow"/>
              </w:rPr>
            </w:pPr>
            <w:bookmarkStart w:id="13" w:name="_Hlk219987876"/>
          </w:p>
        </w:tc>
        <w:tc>
          <w:tcPr>
            <w:tcW w:w="985" w:type="pct"/>
          </w:tcPr>
          <w:p w14:paraId="3371DD2F" w14:textId="77777777" w:rsidR="00F41236" w:rsidRPr="00B260AE" w:rsidRDefault="00F41236" w:rsidP="00F41236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</w:tcPr>
          <w:p w14:paraId="323F254C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3B86AA8D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DT</w:t>
            </w:r>
          </w:p>
        </w:tc>
        <w:tc>
          <w:tcPr>
            <w:tcW w:w="1368" w:type="pct"/>
            <w:gridSpan w:val="2"/>
          </w:tcPr>
          <w:p w14:paraId="3849CA2D" w14:textId="77777777" w:rsidR="00F41236" w:rsidRPr="00B260AE" w:rsidRDefault="00F41236" w:rsidP="00F41236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Дата и время события</w:t>
            </w:r>
          </w:p>
        </w:tc>
        <w:tc>
          <w:tcPr>
            <w:tcW w:w="1209" w:type="pct"/>
          </w:tcPr>
          <w:p w14:paraId="01DDE9DB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13"/>
      <w:tr w:rsidR="00F41236" w:rsidRPr="00B0152A" w14:paraId="43F9E8B4" w14:textId="77777777" w:rsidTr="00F65B92">
        <w:trPr>
          <w:jc w:val="center"/>
        </w:trPr>
        <w:tc>
          <w:tcPr>
            <w:tcW w:w="527" w:type="pct"/>
          </w:tcPr>
          <w:p w14:paraId="60AD4066" w14:textId="77777777" w:rsidR="00F41236" w:rsidRPr="00B0152A" w:rsidRDefault="00F41236" w:rsidP="00F4123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18C6956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</w:tcPr>
          <w:p w14:paraId="32B1F1BE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6F93D645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15900383" w14:textId="77777777" w:rsidR="00F41236" w:rsidRPr="00B260AE" w:rsidRDefault="00F41236" w:rsidP="00F41236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09" w:type="pct"/>
          </w:tcPr>
          <w:p w14:paraId="50E3888A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 xml:space="preserve">UUID </w:t>
            </w:r>
            <w:r w:rsidRPr="00B260AE">
              <w:rPr>
                <w:sz w:val="20"/>
              </w:rPr>
              <w:t>в ЭМ</w:t>
            </w:r>
          </w:p>
        </w:tc>
      </w:tr>
      <w:tr w:rsidR="00F41236" w:rsidRPr="00B0152A" w14:paraId="7B110E28" w14:textId="77777777" w:rsidTr="00F65B92">
        <w:trPr>
          <w:jc w:val="center"/>
        </w:trPr>
        <w:tc>
          <w:tcPr>
            <w:tcW w:w="527" w:type="pct"/>
          </w:tcPr>
          <w:p w14:paraId="656121AC" w14:textId="77777777" w:rsidR="00F41236" w:rsidRPr="00B0152A" w:rsidRDefault="00F41236" w:rsidP="00F4123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A55ACFB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</w:tcPr>
          <w:p w14:paraId="23DA0FCC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7F9CCD30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3D78A09A" w14:textId="77777777" w:rsidR="00F41236" w:rsidRPr="00B260AE" w:rsidRDefault="00F41236" w:rsidP="00F41236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09" w:type="pct"/>
          </w:tcPr>
          <w:p w14:paraId="57B5F8A7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 xml:space="preserve">UUID </w:t>
            </w:r>
            <w:r w:rsidRPr="00B260AE">
              <w:rPr>
                <w:sz w:val="20"/>
              </w:rPr>
              <w:t>в ЭМ</w:t>
            </w:r>
          </w:p>
        </w:tc>
      </w:tr>
      <w:tr w:rsidR="00F41236" w:rsidRPr="00B0152A" w14:paraId="47C6A091" w14:textId="77777777" w:rsidTr="00F65B92">
        <w:trPr>
          <w:jc w:val="center"/>
        </w:trPr>
        <w:tc>
          <w:tcPr>
            <w:tcW w:w="527" w:type="pct"/>
          </w:tcPr>
          <w:p w14:paraId="51CF7884" w14:textId="77777777" w:rsidR="00F41236" w:rsidRPr="00B0152A" w:rsidRDefault="00F41236" w:rsidP="00F4123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F4F4E2D" w14:textId="77777777" w:rsidR="00F41236" w:rsidRPr="00B260AE" w:rsidRDefault="00F41236" w:rsidP="00F41236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procedureNumber</w:t>
            </w:r>
          </w:p>
        </w:tc>
        <w:tc>
          <w:tcPr>
            <w:tcW w:w="456" w:type="pct"/>
          </w:tcPr>
          <w:p w14:paraId="4076CF3E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28F94E86" w14:textId="77777777" w:rsidR="00F41236" w:rsidRPr="00B260AE" w:rsidRDefault="00F41236" w:rsidP="00F412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Т</w:t>
            </w:r>
          </w:p>
        </w:tc>
        <w:tc>
          <w:tcPr>
            <w:tcW w:w="1368" w:type="pct"/>
            <w:gridSpan w:val="2"/>
          </w:tcPr>
          <w:p w14:paraId="7F462BB7" w14:textId="77777777" w:rsidR="00F41236" w:rsidRPr="00B260AE" w:rsidRDefault="00F41236" w:rsidP="00F41236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Номер электронной процедуры</w:t>
            </w:r>
          </w:p>
        </w:tc>
        <w:tc>
          <w:tcPr>
            <w:tcW w:w="1209" w:type="pct"/>
          </w:tcPr>
          <w:p w14:paraId="4207FECC" w14:textId="77777777" w:rsidR="00F41236" w:rsidRPr="00B260AE" w:rsidRDefault="00F41236" w:rsidP="00F4123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1236" w:rsidRPr="007C5476" w14:paraId="6C720D2D" w14:textId="77777777" w:rsidTr="00F65B92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A6F4" w14:textId="77777777" w:rsidR="00F41236" w:rsidRPr="00504295" w:rsidRDefault="00F41236" w:rsidP="00F4123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B508" w14:textId="77777777" w:rsidR="00F41236" w:rsidRPr="007C5476" w:rsidRDefault="00F41236" w:rsidP="00F41236">
            <w:pPr>
              <w:spacing w:before="0" w:after="0"/>
              <w:rPr>
                <w:sz w:val="20"/>
                <w:lang w:val="en-US"/>
              </w:rPr>
            </w:pPr>
            <w:r w:rsidRPr="00504295">
              <w:rPr>
                <w:sz w:val="20"/>
                <w:lang w:val="en-US"/>
              </w:rPr>
              <w:t>purchaseObjectInfo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DE4F" w14:textId="77777777" w:rsidR="00F41236" w:rsidRPr="007C5476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12D7B" w14:textId="77777777" w:rsidR="00F41236" w:rsidRPr="007C5476" w:rsidRDefault="00F41236" w:rsidP="00F41236">
            <w:pPr>
              <w:spacing w:before="0" w:after="0"/>
              <w:jc w:val="center"/>
              <w:rPr>
                <w:sz w:val="20"/>
              </w:rPr>
            </w:pPr>
            <w:r w:rsidRPr="00504295">
              <w:rPr>
                <w:sz w:val="20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A84AD" w14:textId="77777777" w:rsidR="00F41236" w:rsidRPr="007C5476" w:rsidRDefault="00F41236" w:rsidP="00F41236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объекта закупки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B525" w14:textId="77777777" w:rsidR="00F41236" w:rsidRPr="007C5476" w:rsidRDefault="00F41236" w:rsidP="00F4123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7636A" w:rsidRPr="00B0152A" w14:paraId="44C29AA6" w14:textId="77777777" w:rsidTr="00B7636A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CB542" w14:textId="77777777" w:rsidR="00B7636A" w:rsidRPr="00B0152A" w:rsidRDefault="00B7636A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289FA" w14:textId="77777777" w:rsidR="00B7636A" w:rsidRPr="00B260AE" w:rsidRDefault="00B7636A" w:rsidP="009E6AD3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orgId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43653" w14:textId="77777777" w:rsidR="00B7636A" w:rsidRPr="00B260AE" w:rsidRDefault="00B7636A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О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50DC2" w14:textId="77777777" w:rsidR="00B7636A" w:rsidRPr="00B7636A" w:rsidRDefault="00B7636A" w:rsidP="009E6AD3">
            <w:pPr>
              <w:spacing w:before="0" w:after="0"/>
              <w:jc w:val="center"/>
              <w:rPr>
                <w:sz w:val="20"/>
              </w:rPr>
            </w:pPr>
            <w:r w:rsidRPr="00B7636A">
              <w:rPr>
                <w:sz w:val="20"/>
              </w:rPr>
              <w:t>INN_KPPtype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D8BD7" w14:textId="77777777" w:rsidR="00B7636A" w:rsidRPr="00B260AE" w:rsidRDefault="00B7636A" w:rsidP="009E6AD3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A9212" w14:textId="77777777" w:rsidR="00B7636A" w:rsidRPr="00B260AE" w:rsidRDefault="00B7636A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5C47" w:rsidRPr="00B0152A" w14:paraId="52EA8B8A" w14:textId="77777777" w:rsidTr="00985C47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7A4B" w14:textId="77777777" w:rsidR="00985C47" w:rsidRPr="00B0152A" w:rsidRDefault="00985C47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161E4" w14:textId="77777777" w:rsidR="00985C47" w:rsidRPr="00985C47" w:rsidRDefault="00985C47" w:rsidP="009E6AD3">
            <w:pPr>
              <w:spacing w:before="0" w:after="0"/>
              <w:rPr>
                <w:sz w:val="20"/>
              </w:rPr>
            </w:pPr>
            <w:r w:rsidRPr="00985C47">
              <w:rPr>
                <w:sz w:val="20"/>
              </w:rPr>
              <w:t>responsibleNameCompany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54F15" w14:textId="77777777" w:rsidR="00985C47" w:rsidRPr="00B260AE" w:rsidRDefault="00985C47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85C47">
              <w:rPr>
                <w:sz w:val="20"/>
                <w:lang w:val="en-US"/>
              </w:rPr>
              <w:t>Н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797A6" w14:textId="77777777" w:rsidR="00985C47" w:rsidRPr="00B260AE" w:rsidRDefault="00985C47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6590" w14:textId="77777777" w:rsidR="00985C47" w:rsidRPr="00B260AE" w:rsidRDefault="00985C47" w:rsidP="009E6AD3">
            <w:pPr>
              <w:spacing w:before="0" w:after="0"/>
              <w:rPr>
                <w:sz w:val="20"/>
              </w:rPr>
            </w:pPr>
            <w:r w:rsidRPr="00354F11">
              <w:rPr>
                <w:sz w:val="20"/>
              </w:rPr>
              <w:t>Полное наименование организации, осуществляющей закупку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23BBC" w14:textId="77777777" w:rsidR="00985C47" w:rsidRPr="00B260AE" w:rsidRDefault="00985C47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5C47" w:rsidRPr="00B0152A" w14:paraId="59208E49" w14:textId="77777777" w:rsidTr="00985C47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80AB9" w14:textId="77777777" w:rsidR="00985C47" w:rsidRPr="00B0152A" w:rsidRDefault="00985C47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009A9" w14:textId="77777777" w:rsidR="00985C47" w:rsidRPr="00985C47" w:rsidRDefault="00985C47" w:rsidP="009E6AD3">
            <w:pPr>
              <w:spacing w:before="0" w:after="0"/>
              <w:rPr>
                <w:sz w:val="20"/>
              </w:rPr>
            </w:pPr>
            <w:r w:rsidRPr="00985C47">
              <w:rPr>
                <w:sz w:val="20"/>
              </w:rPr>
              <w:t>responsibleAddressPost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F89EA" w14:textId="77777777" w:rsidR="00985C47" w:rsidRPr="00B260AE" w:rsidRDefault="00985C47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85C47">
              <w:rPr>
                <w:sz w:val="20"/>
                <w:lang w:val="en-US"/>
              </w:rPr>
              <w:t>Н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909A" w14:textId="77777777" w:rsidR="00985C47" w:rsidRPr="00B260AE" w:rsidRDefault="00985C47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3F6E" w14:textId="77777777" w:rsidR="00985C47" w:rsidRPr="00B260AE" w:rsidRDefault="00985C47" w:rsidP="009E6AD3">
            <w:pPr>
              <w:spacing w:before="0" w:after="0"/>
              <w:rPr>
                <w:sz w:val="20"/>
              </w:rPr>
            </w:pPr>
            <w:r w:rsidRPr="00561A5F">
              <w:rPr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056D9" w14:textId="77777777" w:rsidR="00985C47" w:rsidRPr="00B260AE" w:rsidRDefault="00985C47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5C47" w:rsidRPr="00B0152A" w14:paraId="50346A47" w14:textId="77777777" w:rsidTr="00985C47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F5CFC" w14:textId="77777777" w:rsidR="00985C47" w:rsidRPr="00B0152A" w:rsidRDefault="00985C47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F20E9" w14:textId="77777777" w:rsidR="00985C47" w:rsidRPr="009E6AD3" w:rsidRDefault="00985C47" w:rsidP="009E6AD3">
            <w:pPr>
              <w:spacing w:before="0" w:after="0"/>
              <w:rPr>
                <w:sz w:val="20"/>
              </w:rPr>
            </w:pPr>
            <w:r w:rsidRPr="00561A5F">
              <w:rPr>
                <w:sz w:val="20"/>
              </w:rPr>
              <w:t>responsibleAddressLocation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E8407" w14:textId="77777777" w:rsidR="00985C47" w:rsidRPr="00985C47" w:rsidRDefault="00985C47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85C47">
              <w:rPr>
                <w:sz w:val="20"/>
                <w:lang w:val="en-US"/>
              </w:rPr>
              <w:t>Н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E447" w14:textId="77777777" w:rsidR="00985C47" w:rsidRPr="00985C47" w:rsidRDefault="00985C47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12234" w14:textId="054B8ED7" w:rsidR="00985C47" w:rsidRPr="00B260AE" w:rsidRDefault="00985C47" w:rsidP="009E6AD3">
            <w:pPr>
              <w:spacing w:before="0" w:after="0"/>
              <w:rPr>
                <w:sz w:val="20"/>
              </w:rPr>
            </w:pPr>
            <w:r w:rsidRPr="00561A5F">
              <w:rPr>
                <w:sz w:val="20"/>
              </w:rPr>
              <w:t>Адрес мест</w:t>
            </w:r>
            <w:r w:rsidR="00DB475C">
              <w:rPr>
                <w:sz w:val="20"/>
              </w:rPr>
              <w:t>а</w:t>
            </w:r>
            <w:r w:rsidRPr="00561A5F">
              <w:rPr>
                <w:sz w:val="20"/>
              </w:rPr>
              <w:t xml:space="preserve"> нахождения организации, осуществляющей закупку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9F764" w14:textId="77777777" w:rsidR="00985C47" w:rsidRPr="00B260AE" w:rsidRDefault="00985C47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5C47" w:rsidRPr="00B0152A" w14:paraId="72C4C7D7" w14:textId="77777777" w:rsidTr="00985C47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E136B" w14:textId="77777777" w:rsidR="00985C47" w:rsidRPr="00B0152A" w:rsidRDefault="00985C47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B9962" w14:textId="77777777" w:rsidR="00985C47" w:rsidRPr="009E6AD3" w:rsidRDefault="00985C47" w:rsidP="009E6AD3">
            <w:pPr>
              <w:spacing w:before="0" w:after="0"/>
              <w:rPr>
                <w:sz w:val="20"/>
              </w:rPr>
            </w:pPr>
            <w:r w:rsidRPr="00561A5F">
              <w:rPr>
                <w:sz w:val="20"/>
              </w:rPr>
              <w:t>responsiblePerson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1034" w14:textId="77777777" w:rsidR="00985C47" w:rsidRPr="00985C47" w:rsidRDefault="00985C47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27F4C" w14:textId="77777777" w:rsidR="00985C47" w:rsidRPr="00985C47" w:rsidRDefault="00985C47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A4960" w14:textId="77777777" w:rsidR="00985C47" w:rsidRPr="00B260AE" w:rsidRDefault="00985C47" w:rsidP="009E6AD3">
            <w:pPr>
              <w:spacing w:before="0" w:after="0"/>
              <w:rPr>
                <w:sz w:val="20"/>
              </w:rPr>
            </w:pPr>
            <w:r w:rsidRPr="00CE6619">
              <w:rPr>
                <w:sz w:val="20"/>
              </w:rPr>
              <w:t>Контактное лицо организации, осуществляющей закупку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9548" w14:textId="77777777" w:rsidR="00985C47" w:rsidRPr="00B260AE" w:rsidRDefault="00985C47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5C47" w:rsidRPr="00B0152A" w14:paraId="29962F5C" w14:textId="77777777" w:rsidTr="00985C47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37766" w14:textId="77777777" w:rsidR="00985C47" w:rsidRPr="00B0152A" w:rsidRDefault="00985C47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33F0" w14:textId="77777777" w:rsidR="00985C47" w:rsidRPr="009E6AD3" w:rsidRDefault="00985C47" w:rsidP="009E6AD3">
            <w:pPr>
              <w:spacing w:before="0" w:after="0"/>
              <w:rPr>
                <w:sz w:val="20"/>
              </w:rPr>
            </w:pPr>
            <w:r w:rsidRPr="00CE6619">
              <w:rPr>
                <w:sz w:val="20"/>
              </w:rPr>
              <w:t>responsibleContactEmail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D344A" w14:textId="77777777" w:rsidR="00985C47" w:rsidRPr="00985C47" w:rsidRDefault="00985C47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BCAE7" w14:textId="77777777" w:rsidR="00985C47" w:rsidRPr="00985C47" w:rsidRDefault="00985C47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3A3DA" w14:textId="77777777" w:rsidR="00985C47" w:rsidRPr="00B260AE" w:rsidRDefault="00985C47" w:rsidP="009E6AD3">
            <w:pPr>
              <w:spacing w:before="0" w:after="0"/>
              <w:rPr>
                <w:sz w:val="20"/>
              </w:rPr>
            </w:pPr>
            <w:r w:rsidRPr="00CE6619">
              <w:rPr>
                <w:sz w:val="20"/>
              </w:rPr>
              <w:t>E-mail адрес контактного лица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18633" w14:textId="77777777" w:rsidR="00985C47" w:rsidRPr="00B260AE" w:rsidRDefault="00985C47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5C47" w:rsidRPr="00B0152A" w14:paraId="48CFA252" w14:textId="77777777" w:rsidTr="00985C47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3B0A5" w14:textId="77777777" w:rsidR="00985C47" w:rsidRPr="00B0152A" w:rsidRDefault="00985C47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63B5" w14:textId="77777777" w:rsidR="00985C47" w:rsidRPr="009E6AD3" w:rsidRDefault="00985C47" w:rsidP="009E6AD3">
            <w:pPr>
              <w:spacing w:before="0" w:after="0"/>
              <w:rPr>
                <w:sz w:val="20"/>
              </w:rPr>
            </w:pPr>
            <w:r w:rsidRPr="00CE6619">
              <w:rPr>
                <w:sz w:val="20"/>
              </w:rPr>
              <w:t>responsibleContactTel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18AD" w14:textId="77777777" w:rsidR="00985C47" w:rsidRPr="00985C47" w:rsidRDefault="00985C47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AF3E" w14:textId="77777777" w:rsidR="00985C47" w:rsidRPr="00985C47" w:rsidRDefault="00985C47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A3E2" w14:textId="77777777" w:rsidR="00985C47" w:rsidRPr="00B260AE" w:rsidRDefault="00985C47" w:rsidP="009E6AD3">
            <w:pPr>
              <w:spacing w:before="0" w:after="0"/>
              <w:rPr>
                <w:sz w:val="20"/>
              </w:rPr>
            </w:pPr>
            <w:r w:rsidRPr="00CE6619">
              <w:rPr>
                <w:sz w:val="20"/>
              </w:rPr>
              <w:t>Телефон контактного лица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7DE15" w14:textId="77777777" w:rsidR="00985C47" w:rsidRPr="00B260AE" w:rsidRDefault="00985C47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5C47" w:rsidRPr="00B0152A" w14:paraId="2B0C5B66" w14:textId="77777777" w:rsidTr="00F65B92">
        <w:trPr>
          <w:jc w:val="center"/>
        </w:trPr>
        <w:tc>
          <w:tcPr>
            <w:tcW w:w="527" w:type="pct"/>
          </w:tcPr>
          <w:p w14:paraId="62116DAB" w14:textId="77777777" w:rsidR="00985C47" w:rsidRPr="00B0152A" w:rsidRDefault="00985C47" w:rsidP="00985C4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1A929AA" w14:textId="77777777" w:rsidR="00985C47" w:rsidRPr="00B260AE" w:rsidRDefault="00985C47" w:rsidP="00985C47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memberIdSpecOrg</w:t>
            </w:r>
          </w:p>
        </w:tc>
        <w:tc>
          <w:tcPr>
            <w:tcW w:w="456" w:type="pct"/>
          </w:tcPr>
          <w:p w14:paraId="61B031DA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3F7562E5" w14:textId="3365C41B" w:rsidR="00985C47" w:rsidRPr="00B260AE" w:rsidRDefault="00985C47" w:rsidP="00985C4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7636A">
              <w:rPr>
                <w:sz w:val="20"/>
              </w:rPr>
              <w:t>INN_KPPtype</w:t>
            </w:r>
          </w:p>
        </w:tc>
        <w:tc>
          <w:tcPr>
            <w:tcW w:w="1368" w:type="pct"/>
            <w:gridSpan w:val="2"/>
          </w:tcPr>
          <w:p w14:paraId="155FB7D9" w14:textId="77777777" w:rsidR="00985C47" w:rsidRPr="00B260AE" w:rsidRDefault="00985C47" w:rsidP="00985C47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УИ специализированной организации (если привлекается)</w:t>
            </w:r>
          </w:p>
        </w:tc>
        <w:tc>
          <w:tcPr>
            <w:tcW w:w="1209" w:type="pct"/>
          </w:tcPr>
          <w:p w14:paraId="141CAC58" w14:textId="77777777" w:rsidR="00985C47" w:rsidRPr="00B260AE" w:rsidRDefault="00985C47" w:rsidP="00985C4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C4AF2" w:rsidRPr="00B0152A" w14:paraId="1DC52F3D" w14:textId="77777777" w:rsidTr="008C4AF2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C379" w14:textId="77777777" w:rsidR="008C4AF2" w:rsidRPr="00B0152A" w:rsidRDefault="008C4AF2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C5AF" w14:textId="77777777" w:rsidR="008C4AF2" w:rsidRPr="008C4AF2" w:rsidRDefault="008C4AF2" w:rsidP="009E6AD3">
            <w:pPr>
              <w:spacing w:before="0" w:after="0"/>
              <w:rPr>
                <w:sz w:val="20"/>
              </w:rPr>
            </w:pPr>
            <w:r w:rsidRPr="009E6AD3">
              <w:rPr>
                <w:sz w:val="20"/>
              </w:rPr>
              <w:t>EM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A469" w14:textId="77777777" w:rsidR="008C4AF2" w:rsidRPr="008C4AF2" w:rsidRDefault="008C4AF2" w:rsidP="009E6AD3">
            <w:pPr>
              <w:spacing w:before="0" w:after="0"/>
              <w:jc w:val="center"/>
              <w:rPr>
                <w:sz w:val="20"/>
              </w:rPr>
            </w:pPr>
            <w:r w:rsidRPr="008C4AF2">
              <w:rPr>
                <w:sz w:val="20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4482F" w14:textId="77777777" w:rsidR="008C4AF2" w:rsidRPr="008C4AF2" w:rsidRDefault="008C4AF2" w:rsidP="009E6AD3">
            <w:pPr>
              <w:spacing w:before="0" w:after="0"/>
              <w:jc w:val="center"/>
              <w:rPr>
                <w:sz w:val="20"/>
              </w:rPr>
            </w:pPr>
            <w:r w:rsidRPr="008C4AF2">
              <w:rPr>
                <w:sz w:val="20"/>
              </w:rPr>
              <w:t>S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1E61A" w14:textId="77777777" w:rsidR="008C4AF2" w:rsidRPr="00AA1D97" w:rsidRDefault="008C4AF2" w:rsidP="009E6AD3">
            <w:pPr>
              <w:spacing w:before="0" w:after="0"/>
              <w:rPr>
                <w:sz w:val="20"/>
              </w:rPr>
            </w:pPr>
            <w:r w:rsidRPr="009E6AD3">
              <w:rPr>
                <w:sz w:val="20"/>
              </w:rPr>
              <w:t>Электронный магазин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41AB" w14:textId="77777777" w:rsidR="008C4AF2" w:rsidRPr="00AA1D97" w:rsidRDefault="008C4AF2" w:rsidP="009E6AD3">
            <w:pPr>
              <w:spacing w:before="0" w:after="0"/>
              <w:jc w:val="both"/>
              <w:rPr>
                <w:sz w:val="20"/>
              </w:rPr>
            </w:pPr>
            <w:r w:rsidRPr="00AA1D97">
              <w:rPr>
                <w:sz w:val="20"/>
              </w:rPr>
              <w:t>Заполнять значениями из блока «Электронный магазин»</w:t>
            </w:r>
          </w:p>
        </w:tc>
      </w:tr>
      <w:tr w:rsidR="008C4AF2" w:rsidRPr="00B0152A" w14:paraId="38321678" w14:textId="77777777" w:rsidTr="009E6AD3">
        <w:trPr>
          <w:jc w:val="center"/>
        </w:trPr>
        <w:tc>
          <w:tcPr>
            <w:tcW w:w="5000" w:type="pct"/>
            <w:gridSpan w:val="7"/>
          </w:tcPr>
          <w:p w14:paraId="30B20337" w14:textId="77777777" w:rsidR="008C4AF2" w:rsidRPr="009E6AD3" w:rsidRDefault="008C4AF2" w:rsidP="009E6AD3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9E6AD3">
              <w:rPr>
                <w:b/>
                <w:bCs/>
                <w:sz w:val="20"/>
              </w:rPr>
              <w:t>Электронный магазин</w:t>
            </w:r>
          </w:p>
        </w:tc>
      </w:tr>
      <w:tr w:rsidR="008C4AF2" w:rsidRPr="00B0152A" w14:paraId="329A4AA0" w14:textId="77777777" w:rsidTr="009E6AD3">
        <w:trPr>
          <w:jc w:val="center"/>
        </w:trPr>
        <w:tc>
          <w:tcPr>
            <w:tcW w:w="527" w:type="pct"/>
            <w:vMerge w:val="restart"/>
          </w:tcPr>
          <w:p w14:paraId="7494C9FD" w14:textId="77777777" w:rsidR="008C4AF2" w:rsidRPr="009E6AD3" w:rsidRDefault="008C4AF2" w:rsidP="009E6AD3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0B15EB4B" w14:textId="77777777" w:rsidR="008C4AF2" w:rsidRPr="00B260AE" w:rsidRDefault="008C4AF2" w:rsidP="009E6AD3">
            <w:pPr>
              <w:spacing w:before="0" w:after="0"/>
              <w:rPr>
                <w:sz w:val="20"/>
                <w:lang w:val="en-US"/>
              </w:rPr>
            </w:pPr>
            <w:r w:rsidRPr="006F1D80">
              <w:rPr>
                <w:sz w:val="20"/>
                <w:lang w:val="en-US"/>
              </w:rPr>
              <w:t>code</w:t>
            </w:r>
          </w:p>
        </w:tc>
        <w:tc>
          <w:tcPr>
            <w:tcW w:w="456" w:type="pct"/>
          </w:tcPr>
          <w:p w14:paraId="62F063CD" w14:textId="77777777" w:rsidR="008C4AF2" w:rsidRPr="00B260AE" w:rsidRDefault="008C4AF2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3B319B38" w14:textId="77777777" w:rsidR="008C4AF2" w:rsidRPr="00B260AE" w:rsidRDefault="008C4AF2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791C94D3" w14:textId="77777777" w:rsidR="008C4AF2" w:rsidRPr="00B260AE" w:rsidRDefault="008C4AF2" w:rsidP="009E6AD3">
            <w:pPr>
              <w:spacing w:before="0" w:after="0"/>
              <w:rPr>
                <w:sz w:val="20"/>
              </w:rPr>
            </w:pPr>
            <w:r w:rsidRPr="00E77053">
              <w:rPr>
                <w:sz w:val="20"/>
              </w:rPr>
              <w:t>Код электронного магазина</w:t>
            </w:r>
          </w:p>
        </w:tc>
        <w:tc>
          <w:tcPr>
            <w:tcW w:w="1209" w:type="pct"/>
          </w:tcPr>
          <w:p w14:paraId="5886488E" w14:textId="77777777" w:rsidR="008C4AF2" w:rsidRPr="00B260AE" w:rsidRDefault="008C4AF2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C4AF2" w:rsidRPr="00B0152A" w14:paraId="79BBA51D" w14:textId="77777777" w:rsidTr="009E6AD3">
        <w:trPr>
          <w:jc w:val="center"/>
        </w:trPr>
        <w:tc>
          <w:tcPr>
            <w:tcW w:w="527" w:type="pct"/>
            <w:vMerge/>
          </w:tcPr>
          <w:p w14:paraId="642DAA33" w14:textId="77777777" w:rsidR="008C4AF2" w:rsidRPr="009E6AD3" w:rsidRDefault="008C4AF2" w:rsidP="009E6AD3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985" w:type="pct"/>
          </w:tcPr>
          <w:p w14:paraId="46E74AB5" w14:textId="77777777" w:rsidR="008C4AF2" w:rsidRPr="00B260AE" w:rsidRDefault="008C4AF2" w:rsidP="009E6AD3">
            <w:pPr>
              <w:spacing w:before="0" w:after="0"/>
              <w:rPr>
                <w:sz w:val="20"/>
                <w:lang w:val="en-US"/>
              </w:rPr>
            </w:pPr>
            <w:r w:rsidRPr="006F1D80">
              <w:rPr>
                <w:sz w:val="20"/>
                <w:lang w:val="en-US"/>
              </w:rPr>
              <w:t>name</w:t>
            </w:r>
          </w:p>
        </w:tc>
        <w:tc>
          <w:tcPr>
            <w:tcW w:w="456" w:type="pct"/>
          </w:tcPr>
          <w:p w14:paraId="3229D5F9" w14:textId="77777777" w:rsidR="008C4AF2" w:rsidRPr="00B260AE" w:rsidRDefault="008C4AF2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0A029198" w14:textId="77777777" w:rsidR="008C4AF2" w:rsidRPr="00B260AE" w:rsidRDefault="008C4AF2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1F98296C" w14:textId="77777777" w:rsidR="008C4AF2" w:rsidRPr="00B260AE" w:rsidRDefault="008C4AF2" w:rsidP="009E6AD3">
            <w:pPr>
              <w:spacing w:before="0" w:after="0"/>
              <w:rPr>
                <w:sz w:val="20"/>
              </w:rPr>
            </w:pPr>
            <w:r w:rsidRPr="00E77053">
              <w:rPr>
                <w:sz w:val="20"/>
              </w:rPr>
              <w:t>Наименование электронного магазина</w:t>
            </w:r>
          </w:p>
        </w:tc>
        <w:tc>
          <w:tcPr>
            <w:tcW w:w="1209" w:type="pct"/>
          </w:tcPr>
          <w:p w14:paraId="2B79C65D" w14:textId="77777777" w:rsidR="008C4AF2" w:rsidRPr="00B260AE" w:rsidRDefault="008C4AF2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C4AF2" w:rsidRPr="00B0152A" w14:paraId="10470870" w14:textId="77777777" w:rsidTr="009E6AD3">
        <w:trPr>
          <w:jc w:val="center"/>
        </w:trPr>
        <w:tc>
          <w:tcPr>
            <w:tcW w:w="527" w:type="pct"/>
            <w:vMerge/>
          </w:tcPr>
          <w:p w14:paraId="2EBA46BE" w14:textId="77777777" w:rsidR="008C4AF2" w:rsidRPr="009E6AD3" w:rsidRDefault="008C4AF2" w:rsidP="009E6AD3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985" w:type="pct"/>
          </w:tcPr>
          <w:p w14:paraId="3B38AE95" w14:textId="77777777" w:rsidR="008C4AF2" w:rsidRPr="00B260AE" w:rsidRDefault="008C4AF2" w:rsidP="009E6AD3">
            <w:pPr>
              <w:spacing w:before="0" w:after="0"/>
              <w:rPr>
                <w:sz w:val="20"/>
                <w:lang w:val="en-US"/>
              </w:rPr>
            </w:pPr>
            <w:r w:rsidRPr="006F1D80">
              <w:rPr>
                <w:sz w:val="20"/>
                <w:lang w:val="en-US"/>
              </w:rPr>
              <w:t>url</w:t>
            </w:r>
          </w:p>
        </w:tc>
        <w:tc>
          <w:tcPr>
            <w:tcW w:w="456" w:type="pct"/>
          </w:tcPr>
          <w:p w14:paraId="088E4F84" w14:textId="77777777" w:rsidR="008C4AF2" w:rsidRPr="00B260AE" w:rsidRDefault="008C4AF2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568D3612" w14:textId="77777777" w:rsidR="008C4AF2" w:rsidRPr="00B260AE" w:rsidRDefault="008C4AF2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02603672" w14:textId="77777777" w:rsidR="008C4AF2" w:rsidRPr="00B260AE" w:rsidRDefault="008C4AF2" w:rsidP="009E6AD3">
            <w:pPr>
              <w:spacing w:before="0" w:after="0"/>
              <w:rPr>
                <w:sz w:val="20"/>
              </w:rPr>
            </w:pPr>
            <w:r w:rsidRPr="00E77053">
              <w:rPr>
                <w:sz w:val="20"/>
              </w:rPr>
              <w:t>Адрес электронного магазина</w:t>
            </w:r>
          </w:p>
        </w:tc>
        <w:tc>
          <w:tcPr>
            <w:tcW w:w="1209" w:type="pct"/>
          </w:tcPr>
          <w:p w14:paraId="40156817" w14:textId="77777777" w:rsidR="008C4AF2" w:rsidRPr="00B260AE" w:rsidRDefault="008C4AF2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3932" w:rsidRPr="00B0152A" w14:paraId="4E56025A" w14:textId="77777777" w:rsidTr="00166750">
        <w:trPr>
          <w:jc w:val="center"/>
        </w:trPr>
        <w:tc>
          <w:tcPr>
            <w:tcW w:w="527" w:type="pct"/>
          </w:tcPr>
          <w:p w14:paraId="5584A6F7" w14:textId="77777777" w:rsidR="00263932" w:rsidRPr="00B0152A" w:rsidRDefault="00263932" w:rsidP="0026393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D0642A5" w14:textId="50848644" w:rsidR="00263932" w:rsidRPr="00B260AE" w:rsidRDefault="00263932" w:rsidP="00263932">
            <w:pPr>
              <w:spacing w:before="0" w:after="0"/>
              <w:rPr>
                <w:sz w:val="20"/>
              </w:rPr>
            </w:pPr>
            <w:r w:rsidRPr="00263932">
              <w:rPr>
                <w:sz w:val="20"/>
                <w:lang w:val="en-US"/>
              </w:rPr>
              <w:t>publishDTInEM</w:t>
            </w:r>
          </w:p>
        </w:tc>
        <w:tc>
          <w:tcPr>
            <w:tcW w:w="456" w:type="pct"/>
          </w:tcPr>
          <w:p w14:paraId="5437A9E1" w14:textId="4C466CE2" w:rsidR="00263932" w:rsidRPr="00B260AE" w:rsidRDefault="00263932" w:rsidP="002639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767CF2D4" w14:textId="44CBEE19" w:rsidR="00263932" w:rsidRPr="00B260AE" w:rsidRDefault="00263932" w:rsidP="002639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DT</w:t>
            </w:r>
          </w:p>
        </w:tc>
        <w:tc>
          <w:tcPr>
            <w:tcW w:w="1368" w:type="pct"/>
            <w:gridSpan w:val="2"/>
          </w:tcPr>
          <w:p w14:paraId="327CA3E8" w14:textId="00E5ECFB" w:rsidR="00263932" w:rsidRPr="00B260AE" w:rsidRDefault="00AF257E" w:rsidP="00263932">
            <w:pPr>
              <w:spacing w:before="0" w:after="0"/>
              <w:rPr>
                <w:sz w:val="20"/>
              </w:rPr>
            </w:pPr>
            <w:r w:rsidRPr="00AF257E">
              <w:rPr>
                <w:sz w:val="20"/>
              </w:rPr>
              <w:t>Дата и время размещения извещения в ЭМ</w:t>
            </w:r>
          </w:p>
        </w:tc>
        <w:tc>
          <w:tcPr>
            <w:tcW w:w="1209" w:type="pct"/>
          </w:tcPr>
          <w:p w14:paraId="72A8BC8B" w14:textId="77777777" w:rsidR="00263932" w:rsidRPr="00B260AE" w:rsidRDefault="00263932" w:rsidP="002639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278FB" w:rsidRPr="00B0152A" w14:paraId="4B80489C" w14:textId="77777777" w:rsidTr="003278FB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FC842" w14:textId="77777777" w:rsidR="003278FB" w:rsidRPr="00B0152A" w:rsidRDefault="003278FB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3677" w14:textId="77777777" w:rsidR="003278FB" w:rsidRPr="00B260AE" w:rsidRDefault="003278FB" w:rsidP="009E6AD3">
            <w:pPr>
              <w:spacing w:before="0" w:after="0"/>
              <w:rPr>
                <w:sz w:val="20"/>
                <w:lang w:val="en-US"/>
              </w:rPr>
            </w:pPr>
            <w:r w:rsidRPr="00FB471F">
              <w:rPr>
                <w:sz w:val="20"/>
                <w:lang w:val="en-US"/>
              </w:rPr>
              <w:t>priceContractPeriod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2656" w14:textId="77777777" w:rsidR="003278FB" w:rsidRPr="003278FB" w:rsidRDefault="003278FB" w:rsidP="009E6AD3">
            <w:pPr>
              <w:spacing w:before="0" w:after="0"/>
              <w:jc w:val="center"/>
              <w:rPr>
                <w:sz w:val="20"/>
              </w:rPr>
            </w:pPr>
            <w:r w:rsidRPr="003278FB">
              <w:rPr>
                <w:sz w:val="20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B7714" w14:textId="77777777" w:rsidR="003278FB" w:rsidRPr="00B260AE" w:rsidRDefault="003278FB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3F8D5" w14:textId="77777777" w:rsidR="003278FB" w:rsidRPr="006335C2" w:rsidRDefault="003278FB" w:rsidP="009E6AD3">
            <w:pPr>
              <w:spacing w:before="0" w:after="0"/>
              <w:rPr>
                <w:sz w:val="20"/>
              </w:rPr>
            </w:pPr>
            <w:r w:rsidRPr="00FB471F">
              <w:rPr>
                <w:sz w:val="20"/>
              </w:rPr>
              <w:t>Период времени (в часах), в течение которого участник закупки вправе подать с использованием ЭМ/Электронной площадки предложение (предложения) о цене контракта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DD08E" w14:textId="77777777" w:rsidR="003278FB" w:rsidRPr="003F0761" w:rsidRDefault="003278FB" w:rsidP="009E6AD3">
            <w:pPr>
              <w:spacing w:before="0" w:after="0"/>
              <w:jc w:val="both"/>
              <w:rPr>
                <w:sz w:val="20"/>
              </w:rPr>
            </w:pPr>
            <w:r w:rsidRPr="003F0761">
              <w:rPr>
                <w:sz w:val="20"/>
              </w:rPr>
              <w:t>Допустимые значения:</w:t>
            </w:r>
          </w:p>
          <w:p w14:paraId="78F6B4DE" w14:textId="77777777" w:rsidR="003278FB" w:rsidRPr="003F0761" w:rsidRDefault="003278FB" w:rsidP="009E6AD3">
            <w:pPr>
              <w:spacing w:before="0" w:after="0"/>
              <w:jc w:val="both"/>
              <w:rPr>
                <w:sz w:val="20"/>
              </w:rPr>
            </w:pPr>
            <w:r w:rsidRPr="003F0761">
              <w:rPr>
                <w:sz w:val="20"/>
              </w:rPr>
              <w:t>3 часа;</w:t>
            </w:r>
          </w:p>
          <w:p w14:paraId="2B85AE52" w14:textId="77777777" w:rsidR="003278FB" w:rsidRPr="003F0761" w:rsidRDefault="003278FB" w:rsidP="009E6AD3">
            <w:pPr>
              <w:spacing w:before="0" w:after="0"/>
              <w:jc w:val="both"/>
              <w:rPr>
                <w:sz w:val="20"/>
              </w:rPr>
            </w:pPr>
            <w:r w:rsidRPr="003F0761">
              <w:rPr>
                <w:sz w:val="20"/>
              </w:rPr>
              <w:t>6 часов;</w:t>
            </w:r>
          </w:p>
          <w:p w14:paraId="427D5B6D" w14:textId="77777777" w:rsidR="003278FB" w:rsidRDefault="003278FB" w:rsidP="009E6AD3">
            <w:pPr>
              <w:spacing w:before="0" w:after="0"/>
              <w:jc w:val="both"/>
              <w:rPr>
                <w:sz w:val="20"/>
              </w:rPr>
            </w:pPr>
            <w:r w:rsidRPr="003F0761">
              <w:rPr>
                <w:sz w:val="20"/>
              </w:rPr>
              <w:t>24 часа</w:t>
            </w:r>
          </w:p>
          <w:p w14:paraId="5E29440E" w14:textId="77777777" w:rsidR="003278FB" w:rsidRPr="003F0761" w:rsidRDefault="003278FB" w:rsidP="003278FB">
            <w:pPr>
              <w:spacing w:before="0" w:after="0"/>
              <w:jc w:val="both"/>
              <w:rPr>
                <w:sz w:val="20"/>
              </w:rPr>
            </w:pPr>
          </w:p>
          <w:p w14:paraId="7024B6A8" w14:textId="77777777" w:rsidR="003278FB" w:rsidRPr="003F0761" w:rsidRDefault="003278FB" w:rsidP="003278F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5C47" w:rsidRPr="00B0152A" w14:paraId="5FB25650" w14:textId="77777777" w:rsidTr="00F65B92">
        <w:trPr>
          <w:jc w:val="center"/>
        </w:trPr>
        <w:tc>
          <w:tcPr>
            <w:tcW w:w="527" w:type="pct"/>
          </w:tcPr>
          <w:p w14:paraId="141B3113" w14:textId="77777777" w:rsidR="00985C47" w:rsidRPr="00B0152A" w:rsidRDefault="00985C47" w:rsidP="00985C4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2365148" w14:textId="77777777" w:rsidR="00985C47" w:rsidRPr="00B260AE" w:rsidRDefault="00985C47" w:rsidP="00985C47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price</w:t>
            </w:r>
          </w:p>
        </w:tc>
        <w:tc>
          <w:tcPr>
            <w:tcW w:w="456" w:type="pct"/>
          </w:tcPr>
          <w:p w14:paraId="28D93DE1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3127AAFE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59D7AC56" w14:textId="622113E0" w:rsidR="00985C47" w:rsidRPr="00B260AE" w:rsidRDefault="006A1DCE" w:rsidP="00985C47">
            <w:pPr>
              <w:spacing w:before="0" w:after="0"/>
              <w:rPr>
                <w:sz w:val="20"/>
              </w:rPr>
            </w:pPr>
            <w:r w:rsidRPr="006A1DCE">
              <w:rPr>
                <w:sz w:val="20"/>
              </w:rPr>
              <w:t>Начальная (максимальная) цена контракта/Максимальное значение цены контракта</w:t>
            </w:r>
          </w:p>
        </w:tc>
        <w:tc>
          <w:tcPr>
            <w:tcW w:w="1209" w:type="pct"/>
          </w:tcPr>
          <w:p w14:paraId="41FB45D2" w14:textId="77777777" w:rsidR="00985C47" w:rsidRPr="00B260AE" w:rsidRDefault="00985C47" w:rsidP="00985C4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5C47" w:rsidRPr="00B0152A" w14:paraId="7630FC42" w14:textId="77777777" w:rsidTr="00F65B92">
        <w:trPr>
          <w:jc w:val="center"/>
        </w:trPr>
        <w:tc>
          <w:tcPr>
            <w:tcW w:w="527" w:type="pct"/>
          </w:tcPr>
          <w:p w14:paraId="57A630C6" w14:textId="77777777" w:rsidR="00985C47" w:rsidRPr="00B0152A" w:rsidRDefault="00985C47" w:rsidP="00985C4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DAA037C" w14:textId="77777777" w:rsidR="00985C47" w:rsidRPr="00B260AE" w:rsidRDefault="00985C47" w:rsidP="00985C47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currency</w:t>
            </w:r>
          </w:p>
        </w:tc>
        <w:tc>
          <w:tcPr>
            <w:tcW w:w="456" w:type="pct"/>
          </w:tcPr>
          <w:p w14:paraId="1E546093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2609A78B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Т</w:t>
            </w:r>
          </w:p>
        </w:tc>
        <w:tc>
          <w:tcPr>
            <w:tcW w:w="1368" w:type="pct"/>
            <w:gridSpan w:val="2"/>
          </w:tcPr>
          <w:p w14:paraId="5B6D458D" w14:textId="77777777" w:rsidR="00985C47" w:rsidRPr="00B260AE" w:rsidRDefault="00985C47" w:rsidP="00985C47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Валюта НМЦК</w:t>
            </w:r>
          </w:p>
        </w:tc>
        <w:tc>
          <w:tcPr>
            <w:tcW w:w="1209" w:type="pct"/>
          </w:tcPr>
          <w:p w14:paraId="0A122C0F" w14:textId="77777777" w:rsidR="00985C47" w:rsidRPr="00B260AE" w:rsidRDefault="00985C47" w:rsidP="00985C47">
            <w:pPr>
              <w:spacing w:before="0" w:after="0"/>
              <w:jc w:val="both"/>
              <w:rPr>
                <w:sz w:val="20"/>
              </w:rPr>
            </w:pPr>
            <w:r w:rsidRPr="00B260AE">
              <w:rPr>
                <w:sz w:val="20"/>
              </w:rPr>
              <w:t xml:space="preserve">Передавать в формате </w:t>
            </w:r>
            <w:r w:rsidRPr="00B260AE">
              <w:rPr>
                <w:sz w:val="20"/>
                <w:lang w:val="en-US"/>
              </w:rPr>
              <w:t>RUB</w:t>
            </w:r>
          </w:p>
        </w:tc>
      </w:tr>
      <w:tr w:rsidR="006052FA" w:rsidRPr="00B0152A" w14:paraId="750212AD" w14:textId="77777777" w:rsidTr="006052FA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5CC8B" w14:textId="77777777" w:rsidR="006052FA" w:rsidRPr="00B0152A" w:rsidRDefault="006052FA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4B50E" w14:textId="77777777" w:rsidR="006052FA" w:rsidRPr="00CD6D8C" w:rsidRDefault="006052FA" w:rsidP="009E6AD3">
            <w:pPr>
              <w:spacing w:before="0" w:after="0"/>
              <w:rPr>
                <w:sz w:val="20"/>
              </w:rPr>
            </w:pPr>
            <w:r w:rsidRPr="00656021">
              <w:rPr>
                <w:sz w:val="20"/>
              </w:rPr>
              <w:t>customers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2D2A4" w14:textId="77777777" w:rsidR="006052FA" w:rsidRPr="00B260AE" w:rsidRDefault="006052FA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78BCF" w14:textId="77777777" w:rsidR="006052FA" w:rsidRPr="00CD6D8C" w:rsidRDefault="006052FA" w:rsidP="009E6AD3">
            <w:pPr>
              <w:spacing w:before="0" w:after="0"/>
              <w:jc w:val="center"/>
              <w:rPr>
                <w:sz w:val="20"/>
              </w:rPr>
            </w:pPr>
            <w:r w:rsidRPr="006052FA">
              <w:rPr>
                <w:sz w:val="20"/>
              </w:rPr>
              <w:t>S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B60D0" w14:textId="77777777" w:rsidR="006052FA" w:rsidRPr="00B260AE" w:rsidRDefault="006052FA" w:rsidP="009E6AD3">
            <w:pPr>
              <w:spacing w:before="0" w:after="0"/>
              <w:rPr>
                <w:sz w:val="20"/>
              </w:rPr>
            </w:pPr>
            <w:r w:rsidRPr="00656021">
              <w:rPr>
                <w:sz w:val="20"/>
              </w:rPr>
              <w:t>Заказчики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DD286" w14:textId="77777777" w:rsidR="006052FA" w:rsidRPr="00B260AE" w:rsidRDefault="006052FA" w:rsidP="009E6AD3">
            <w:pPr>
              <w:spacing w:before="0" w:after="0"/>
              <w:jc w:val="both"/>
              <w:rPr>
                <w:sz w:val="20"/>
              </w:rPr>
            </w:pPr>
            <w:r w:rsidRPr="00145836">
              <w:rPr>
                <w:sz w:val="20"/>
              </w:rPr>
              <w:t>Заполнять значениями из блока «</w:t>
            </w:r>
            <w:r w:rsidRPr="003E76D8">
              <w:rPr>
                <w:sz w:val="20"/>
              </w:rPr>
              <w:t>Заказчик</w:t>
            </w:r>
            <w:r w:rsidRPr="00145836">
              <w:rPr>
                <w:sz w:val="20"/>
              </w:rPr>
              <w:t>»</w:t>
            </w:r>
          </w:p>
        </w:tc>
      </w:tr>
      <w:tr w:rsidR="006052FA" w:rsidRPr="00B0152A" w14:paraId="13A13B98" w14:textId="77777777" w:rsidTr="009E6AD3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3794C" w14:textId="77777777" w:rsidR="006052FA" w:rsidRPr="009E6AD3" w:rsidRDefault="006052FA" w:rsidP="009E6AD3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9E6AD3">
              <w:rPr>
                <w:b/>
                <w:bCs/>
                <w:sz w:val="20"/>
              </w:rPr>
              <w:t>Заказчик</w:t>
            </w:r>
          </w:p>
        </w:tc>
      </w:tr>
      <w:tr w:rsidR="006052FA" w:rsidRPr="00B0152A" w14:paraId="159600C5" w14:textId="77777777" w:rsidTr="009E6AD3">
        <w:trPr>
          <w:jc w:val="center"/>
        </w:trPr>
        <w:tc>
          <w:tcPr>
            <w:tcW w:w="5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77E7BF" w14:textId="77777777" w:rsidR="006052FA" w:rsidRDefault="006052FA" w:rsidP="009E6AD3">
            <w:pPr>
              <w:spacing w:before="0" w:after="0"/>
              <w:jc w:val="center"/>
              <w:rPr>
                <w:b/>
                <w:bCs/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c</w:t>
            </w:r>
            <w:r w:rsidRPr="009E6AD3">
              <w:rPr>
                <w:b/>
                <w:bCs/>
                <w:sz w:val="20"/>
              </w:rPr>
              <w:t>ustomer</w:t>
            </w:r>
          </w:p>
          <w:p w14:paraId="320266B3" w14:textId="77777777" w:rsidR="006052FA" w:rsidRPr="00E667D4" w:rsidRDefault="006052FA" w:rsidP="009E6AD3">
            <w:pPr>
              <w:spacing w:before="0" w:after="0"/>
              <w:jc w:val="center"/>
              <w:rPr>
                <w:sz w:val="20"/>
                <w:highlight w:val="yellow"/>
              </w:rPr>
            </w:pPr>
            <w:r>
              <w:rPr>
                <w:sz w:val="20"/>
                <w:lang w:val="en-US"/>
              </w:rPr>
              <w:t>(</w:t>
            </w:r>
            <w:r w:rsidRPr="009E6AD3">
              <w:rPr>
                <w:sz w:val="20"/>
                <w:lang w:val="en-US"/>
              </w:rPr>
              <w:t>Множественный блок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AB27A" w14:textId="77777777" w:rsidR="006052FA" w:rsidRPr="00CD6D8C" w:rsidRDefault="006052FA" w:rsidP="009E6AD3">
            <w:pPr>
              <w:spacing w:before="0" w:after="0"/>
              <w:rPr>
                <w:sz w:val="20"/>
              </w:rPr>
            </w:pPr>
            <w:r w:rsidRPr="0019024E">
              <w:rPr>
                <w:sz w:val="20"/>
              </w:rPr>
              <w:t>customerId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DB6CD" w14:textId="77777777" w:rsidR="006052FA" w:rsidRPr="009E6AD3" w:rsidRDefault="006052FA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AD76C" w14:textId="77777777" w:rsidR="006052FA" w:rsidRPr="00CD6D8C" w:rsidRDefault="006052FA" w:rsidP="009E6AD3">
            <w:pPr>
              <w:spacing w:before="0" w:after="0"/>
              <w:jc w:val="center"/>
              <w:rPr>
                <w:sz w:val="20"/>
              </w:rPr>
            </w:pPr>
            <w:r w:rsidRPr="000B645D">
              <w:rPr>
                <w:sz w:val="20"/>
                <w:lang w:val="en-US"/>
              </w:rPr>
              <w:t>INN_KPPtype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3B4D" w14:textId="77777777" w:rsidR="006052FA" w:rsidRPr="00B260AE" w:rsidRDefault="006052FA" w:rsidP="009E6AD3">
            <w:pPr>
              <w:spacing w:before="0" w:after="0"/>
              <w:rPr>
                <w:sz w:val="20"/>
              </w:rPr>
            </w:pPr>
            <w:r w:rsidRPr="0019024E">
              <w:rPr>
                <w:sz w:val="20"/>
              </w:rPr>
              <w:t>ИНН_КПП заказчика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AD690" w14:textId="77777777" w:rsidR="006052FA" w:rsidRPr="00B260AE" w:rsidRDefault="006052FA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052FA" w:rsidRPr="00B0152A" w14:paraId="083A0B56" w14:textId="77777777" w:rsidTr="009E6AD3">
        <w:trPr>
          <w:jc w:val="center"/>
        </w:trPr>
        <w:tc>
          <w:tcPr>
            <w:tcW w:w="52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850B8" w14:textId="77777777" w:rsidR="006052FA" w:rsidRPr="00B0152A" w:rsidRDefault="006052FA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D83CC" w14:textId="77777777" w:rsidR="006052FA" w:rsidRPr="00CD6D8C" w:rsidRDefault="006052FA" w:rsidP="009E6AD3">
            <w:pPr>
              <w:spacing w:before="0" w:after="0"/>
              <w:rPr>
                <w:sz w:val="20"/>
              </w:rPr>
            </w:pPr>
            <w:r w:rsidRPr="00323FFE">
              <w:rPr>
                <w:sz w:val="20"/>
              </w:rPr>
              <w:t>deliveryTime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2AF6" w14:textId="77777777" w:rsidR="006052FA" w:rsidRPr="009E6AD3" w:rsidRDefault="006052FA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AF0F6" w14:textId="77777777" w:rsidR="006052FA" w:rsidRPr="00CD6D8C" w:rsidRDefault="006052FA" w:rsidP="009E6AD3">
            <w:pPr>
              <w:spacing w:before="0" w:after="0"/>
              <w:jc w:val="center"/>
              <w:rPr>
                <w:sz w:val="20"/>
              </w:rPr>
            </w:pPr>
            <w:r w:rsidRPr="009E6AD3">
              <w:rPr>
                <w:sz w:val="20"/>
              </w:rPr>
              <w:t>N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0627" w14:textId="77777777" w:rsidR="006052FA" w:rsidRPr="00B260AE" w:rsidRDefault="006052FA" w:rsidP="009E6AD3">
            <w:pPr>
              <w:spacing w:before="0" w:after="0"/>
              <w:rPr>
                <w:sz w:val="20"/>
              </w:rPr>
            </w:pPr>
            <w:r w:rsidRPr="00323FFE">
              <w:rPr>
                <w:sz w:val="20"/>
              </w:rPr>
              <w:t>Срок поставки товара (календарных дней)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7D883" w14:textId="77777777" w:rsidR="006052FA" w:rsidRPr="00B260AE" w:rsidRDefault="006052FA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052FA" w:rsidRPr="00DA65BA" w14:paraId="2D3EDD6F" w14:textId="77777777" w:rsidTr="009E6AD3">
        <w:trPr>
          <w:jc w:val="center"/>
        </w:trPr>
        <w:tc>
          <w:tcPr>
            <w:tcW w:w="527" w:type="pct"/>
            <w:shd w:val="clear" w:color="auto" w:fill="FFFF00"/>
          </w:tcPr>
          <w:p w14:paraId="35D18B61" w14:textId="77777777" w:rsidR="006052FA" w:rsidRPr="00264D5F" w:rsidRDefault="006052FA" w:rsidP="009E6AD3">
            <w:pPr>
              <w:spacing w:after="0"/>
              <w:jc w:val="both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purchaseObjectsInfo</w:t>
            </w:r>
          </w:p>
        </w:tc>
        <w:tc>
          <w:tcPr>
            <w:tcW w:w="447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42DCD75D" w14:textId="77777777" w:rsidR="006052FA" w:rsidRPr="00264D5F" w:rsidRDefault="006052FA" w:rsidP="009E6AD3">
            <w:pPr>
              <w:spacing w:after="0"/>
              <w:jc w:val="center"/>
              <w:rPr>
                <w:b/>
                <w:bCs/>
                <w:sz w:val="20"/>
                <w:highlight w:val="yellow"/>
              </w:rPr>
            </w:pPr>
            <w:r w:rsidRPr="00264D5F">
              <w:rPr>
                <w:b/>
                <w:bCs/>
                <w:sz w:val="20"/>
              </w:rPr>
              <w:t>Объекты закупки</w:t>
            </w:r>
          </w:p>
        </w:tc>
      </w:tr>
      <w:tr w:rsidR="006052FA" w:rsidRPr="00DA65BA" w14:paraId="42C575EA" w14:textId="77777777" w:rsidTr="009E6AD3">
        <w:trPr>
          <w:jc w:val="center"/>
        </w:trPr>
        <w:tc>
          <w:tcPr>
            <w:tcW w:w="527" w:type="pct"/>
            <w:vMerge w:val="restart"/>
            <w:shd w:val="clear" w:color="auto" w:fill="FFFF00"/>
          </w:tcPr>
          <w:p w14:paraId="5FC1AC36" w14:textId="77777777" w:rsidR="006052FA" w:rsidRPr="00264D5F" w:rsidRDefault="006052FA" w:rsidP="009E6AD3">
            <w:pPr>
              <w:spacing w:after="0"/>
              <w:jc w:val="both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choice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3F878FF" w14:textId="77777777" w:rsidR="006052FA" w:rsidRPr="00264D5F" w:rsidRDefault="006052FA" w:rsidP="009E6AD3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notDrugPurchaseObjectsInfo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E469F43" w14:textId="77777777" w:rsidR="006052FA" w:rsidRPr="00264D5F" w:rsidRDefault="006052FA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65891E6" w14:textId="77777777" w:rsidR="006052FA" w:rsidRPr="00264D5F" w:rsidRDefault="006052FA" w:rsidP="009E6AD3">
            <w:pPr>
              <w:spacing w:after="0"/>
              <w:jc w:val="center"/>
              <w:rPr>
                <w:sz w:val="20"/>
                <w:lang w:val="en-US"/>
              </w:rPr>
            </w:pPr>
            <w:r w:rsidRPr="00264D5F">
              <w:rPr>
                <w:sz w:val="20"/>
                <w:lang w:val="en-US"/>
              </w:rPr>
              <w:t>S</w:t>
            </w:r>
          </w:p>
        </w:tc>
        <w:tc>
          <w:tcPr>
            <w:tcW w:w="1363" w:type="pct"/>
            <w:shd w:val="clear" w:color="auto" w:fill="FFFF00"/>
            <w:vAlign w:val="center"/>
          </w:tcPr>
          <w:p w14:paraId="4EE2061C" w14:textId="77777777" w:rsidR="006052FA" w:rsidRPr="00264D5F" w:rsidRDefault="006052FA" w:rsidP="009E6AD3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Сведения об объектах закупки в том случае, когда объектами закупки являются нелекарственные препараты</w:t>
            </w:r>
          </w:p>
        </w:tc>
        <w:tc>
          <w:tcPr>
            <w:tcW w:w="1214" w:type="pct"/>
            <w:gridSpan w:val="2"/>
            <w:shd w:val="clear" w:color="auto" w:fill="FFFF00"/>
          </w:tcPr>
          <w:p w14:paraId="50114D0B" w14:textId="77777777" w:rsidR="006052FA" w:rsidRPr="00264D5F" w:rsidRDefault="006052FA" w:rsidP="009E6AD3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Заполнять значениями из блока «Сведения об объектах закупки в том случае, когда объектами закупки являются нелекарственные препараты».</w:t>
            </w:r>
          </w:p>
        </w:tc>
      </w:tr>
      <w:tr w:rsidR="006052FA" w:rsidRPr="00DA65BA" w14:paraId="0609C8F7" w14:textId="77777777" w:rsidTr="009E6AD3">
        <w:trPr>
          <w:jc w:val="center"/>
        </w:trPr>
        <w:tc>
          <w:tcPr>
            <w:tcW w:w="527" w:type="pct"/>
            <w:vMerge/>
            <w:shd w:val="clear" w:color="auto" w:fill="FFFF00"/>
          </w:tcPr>
          <w:p w14:paraId="2C496076" w14:textId="77777777" w:rsidR="006052FA" w:rsidRPr="00264D5F" w:rsidRDefault="006052FA" w:rsidP="009E6AD3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606492A" w14:textId="77777777" w:rsidR="006052FA" w:rsidRPr="00264D5F" w:rsidRDefault="006052FA" w:rsidP="009E6AD3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drugPurchaseObjectsInfo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A318FE0" w14:textId="77777777" w:rsidR="006052FA" w:rsidRPr="00264D5F" w:rsidRDefault="006052FA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A694005" w14:textId="77777777" w:rsidR="006052FA" w:rsidRPr="00264D5F" w:rsidRDefault="006052FA" w:rsidP="009E6AD3">
            <w:pPr>
              <w:spacing w:after="0"/>
              <w:jc w:val="center"/>
              <w:rPr>
                <w:sz w:val="20"/>
                <w:lang w:val="en-US"/>
              </w:rPr>
            </w:pPr>
            <w:r w:rsidRPr="00264D5F">
              <w:rPr>
                <w:sz w:val="20"/>
                <w:lang w:val="en-US"/>
              </w:rPr>
              <w:t>S</w:t>
            </w:r>
          </w:p>
        </w:tc>
        <w:tc>
          <w:tcPr>
            <w:tcW w:w="1363" w:type="pct"/>
            <w:shd w:val="clear" w:color="auto" w:fill="FFFF00"/>
            <w:vAlign w:val="center"/>
          </w:tcPr>
          <w:p w14:paraId="22C9C9C6" w14:textId="77777777" w:rsidR="006052FA" w:rsidRPr="00264D5F" w:rsidRDefault="006052FA" w:rsidP="009E6AD3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  <w:tc>
          <w:tcPr>
            <w:tcW w:w="1214" w:type="pct"/>
            <w:gridSpan w:val="2"/>
            <w:shd w:val="clear" w:color="auto" w:fill="FFFF00"/>
          </w:tcPr>
          <w:p w14:paraId="324E6F1F" w14:textId="77777777" w:rsidR="006052FA" w:rsidRPr="00264D5F" w:rsidRDefault="006052FA" w:rsidP="009E6AD3">
            <w:pPr>
              <w:spacing w:after="0"/>
              <w:jc w:val="both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Заполнять значениями из блока «Сведения об объектах закупки в том случае, когда объектами закупки являются лекарственные препараты».</w:t>
            </w:r>
          </w:p>
        </w:tc>
      </w:tr>
      <w:tr w:rsidR="006052FA" w:rsidRPr="007C5476" w14:paraId="71926D5E" w14:textId="77777777" w:rsidTr="009E6AD3">
        <w:trPr>
          <w:jc w:val="center"/>
        </w:trPr>
        <w:tc>
          <w:tcPr>
            <w:tcW w:w="527" w:type="pct"/>
            <w:vMerge w:val="restart"/>
            <w:vAlign w:val="center"/>
          </w:tcPr>
          <w:p w14:paraId="406F50E5" w14:textId="77777777" w:rsidR="006052FA" w:rsidRPr="00264D5F" w:rsidRDefault="006052FA" w:rsidP="009E6AD3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notDrugPurchaseObjectsInfo</w:t>
            </w:r>
          </w:p>
        </w:tc>
        <w:tc>
          <w:tcPr>
            <w:tcW w:w="4473" w:type="pct"/>
            <w:gridSpan w:val="6"/>
            <w:vAlign w:val="center"/>
          </w:tcPr>
          <w:p w14:paraId="097F3EA1" w14:textId="77777777" w:rsidR="006052FA" w:rsidRPr="00264D5F" w:rsidRDefault="006052FA" w:rsidP="009E6AD3">
            <w:pPr>
              <w:spacing w:after="0"/>
              <w:jc w:val="center"/>
              <w:rPr>
                <w:b/>
                <w:bCs/>
                <w:sz w:val="20"/>
              </w:rPr>
            </w:pPr>
            <w:r w:rsidRPr="00264D5F">
              <w:rPr>
                <w:b/>
                <w:bCs/>
                <w:sz w:val="20"/>
              </w:rPr>
              <w:t>Сведения об объектах закупки в том случае, когда объектами закупки являются нелекарственные препараты</w:t>
            </w:r>
          </w:p>
        </w:tc>
      </w:tr>
      <w:tr w:rsidR="006052FA" w:rsidRPr="007C5476" w14:paraId="06BD678D" w14:textId="77777777" w:rsidTr="009E6AD3">
        <w:trPr>
          <w:jc w:val="center"/>
        </w:trPr>
        <w:tc>
          <w:tcPr>
            <w:tcW w:w="527" w:type="pct"/>
            <w:vMerge/>
          </w:tcPr>
          <w:p w14:paraId="197AA8E9" w14:textId="77777777" w:rsidR="006052FA" w:rsidRPr="00264D5F" w:rsidRDefault="006052FA" w:rsidP="009E6AD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11AEAC91" w14:textId="77777777" w:rsidR="006052FA" w:rsidRPr="00264D5F" w:rsidRDefault="006052FA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purchaseObject</w:t>
            </w:r>
          </w:p>
        </w:tc>
        <w:tc>
          <w:tcPr>
            <w:tcW w:w="456" w:type="pct"/>
          </w:tcPr>
          <w:p w14:paraId="751EF9CF" w14:textId="77777777" w:rsidR="006052FA" w:rsidRPr="00264D5F" w:rsidRDefault="006052FA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  <w:vAlign w:val="center"/>
          </w:tcPr>
          <w:p w14:paraId="406270D0" w14:textId="77777777" w:rsidR="006052FA" w:rsidRPr="00264D5F" w:rsidRDefault="006052FA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  <w:lang w:val="en-US"/>
              </w:rPr>
              <w:t>S</w:t>
            </w:r>
          </w:p>
        </w:tc>
        <w:tc>
          <w:tcPr>
            <w:tcW w:w="1363" w:type="pct"/>
          </w:tcPr>
          <w:p w14:paraId="1B8EA3B9" w14:textId="77777777" w:rsidR="006052FA" w:rsidRPr="00264D5F" w:rsidRDefault="006052FA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Объект закупки</w:t>
            </w:r>
          </w:p>
        </w:tc>
        <w:tc>
          <w:tcPr>
            <w:tcW w:w="1214" w:type="pct"/>
            <w:gridSpan w:val="2"/>
          </w:tcPr>
          <w:p w14:paraId="4A2BA09C" w14:textId="77777777" w:rsidR="006052FA" w:rsidRPr="00264D5F" w:rsidRDefault="006052FA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Заполнять значениями из блока «Объект закупки».</w:t>
            </w:r>
          </w:p>
        </w:tc>
      </w:tr>
      <w:tr w:rsidR="006052FA" w:rsidRPr="007C5476" w14:paraId="26B22DBF" w14:textId="77777777" w:rsidTr="009E6AD3">
        <w:trPr>
          <w:jc w:val="center"/>
        </w:trPr>
        <w:tc>
          <w:tcPr>
            <w:tcW w:w="527" w:type="pct"/>
            <w:vMerge w:val="restart"/>
          </w:tcPr>
          <w:p w14:paraId="2B3A4EC3" w14:textId="77777777" w:rsidR="006052FA" w:rsidRPr="00264D5F" w:rsidRDefault="006052FA" w:rsidP="009E6AD3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purchaseObject (множественный блок)</w:t>
            </w:r>
          </w:p>
          <w:p w14:paraId="76EC4DB4" w14:textId="77777777" w:rsidR="006052FA" w:rsidRPr="00264D5F" w:rsidRDefault="006052FA" w:rsidP="009E6AD3">
            <w:pPr>
              <w:spacing w:after="0"/>
              <w:jc w:val="both"/>
              <w:rPr>
                <w:sz w:val="20"/>
              </w:rPr>
            </w:pPr>
          </w:p>
          <w:p w14:paraId="626DDB70" w14:textId="77777777" w:rsidR="006052FA" w:rsidRPr="00264D5F" w:rsidRDefault="006052FA" w:rsidP="009E6AD3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choice</w:t>
            </w:r>
          </w:p>
        </w:tc>
        <w:tc>
          <w:tcPr>
            <w:tcW w:w="4473" w:type="pct"/>
            <w:gridSpan w:val="6"/>
          </w:tcPr>
          <w:p w14:paraId="2B884B01" w14:textId="77777777" w:rsidR="006052FA" w:rsidRPr="00264D5F" w:rsidRDefault="006052FA" w:rsidP="009E6AD3">
            <w:pPr>
              <w:spacing w:after="0"/>
              <w:jc w:val="center"/>
              <w:rPr>
                <w:b/>
                <w:bCs/>
                <w:sz w:val="20"/>
              </w:rPr>
            </w:pPr>
            <w:r w:rsidRPr="00264D5F">
              <w:rPr>
                <w:b/>
                <w:bCs/>
                <w:sz w:val="20"/>
              </w:rPr>
              <w:t>Объект закупки</w:t>
            </w:r>
          </w:p>
        </w:tc>
      </w:tr>
      <w:tr w:rsidR="006052FA" w:rsidRPr="007C5476" w14:paraId="24CC0597" w14:textId="77777777" w:rsidTr="009E6AD3">
        <w:trPr>
          <w:jc w:val="center"/>
        </w:trPr>
        <w:tc>
          <w:tcPr>
            <w:tcW w:w="527" w:type="pct"/>
            <w:vMerge/>
          </w:tcPr>
          <w:p w14:paraId="1C91BDB3" w14:textId="77777777" w:rsidR="006052FA" w:rsidRPr="00264D5F" w:rsidRDefault="006052FA" w:rsidP="009E6AD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1E27302E" w14:textId="77777777" w:rsidR="006052FA" w:rsidRPr="00264D5F" w:rsidRDefault="006052FA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OKPD2Code</w:t>
            </w:r>
          </w:p>
        </w:tc>
        <w:tc>
          <w:tcPr>
            <w:tcW w:w="456" w:type="pct"/>
          </w:tcPr>
          <w:p w14:paraId="6070185F" w14:textId="77777777" w:rsidR="006052FA" w:rsidRPr="00264D5F" w:rsidRDefault="006052FA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4763CF2D" w14:textId="77777777" w:rsidR="006052FA" w:rsidRPr="00264D5F" w:rsidRDefault="006052FA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rStyle w:val="normaltextrun"/>
                <w:sz w:val="20"/>
                <w:lang w:val="en-US"/>
              </w:rPr>
              <w:t>T</w:t>
            </w:r>
          </w:p>
        </w:tc>
        <w:tc>
          <w:tcPr>
            <w:tcW w:w="1363" w:type="pct"/>
          </w:tcPr>
          <w:p w14:paraId="5B0FC2F1" w14:textId="77777777" w:rsidR="006052FA" w:rsidRPr="00264D5F" w:rsidRDefault="006052FA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Код по ОКПД2</w:t>
            </w:r>
          </w:p>
        </w:tc>
        <w:tc>
          <w:tcPr>
            <w:tcW w:w="1214" w:type="pct"/>
            <w:gridSpan w:val="2"/>
          </w:tcPr>
          <w:p w14:paraId="06B69057" w14:textId="77777777" w:rsidR="006052FA" w:rsidRPr="00264D5F" w:rsidRDefault="006052FA" w:rsidP="009E6AD3">
            <w:pPr>
              <w:spacing w:after="0"/>
              <w:rPr>
                <w:sz w:val="20"/>
              </w:rPr>
            </w:pPr>
          </w:p>
        </w:tc>
      </w:tr>
      <w:tr w:rsidR="006052FA" w:rsidRPr="007C5476" w14:paraId="5A5D98B5" w14:textId="77777777" w:rsidTr="009E6AD3">
        <w:trPr>
          <w:jc w:val="center"/>
        </w:trPr>
        <w:tc>
          <w:tcPr>
            <w:tcW w:w="527" w:type="pct"/>
            <w:vMerge/>
          </w:tcPr>
          <w:p w14:paraId="41FF3D3C" w14:textId="77777777" w:rsidR="006052FA" w:rsidRPr="00264D5F" w:rsidRDefault="006052FA" w:rsidP="009E6AD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77DCF64B" w14:textId="77777777" w:rsidR="006052FA" w:rsidRPr="00264D5F" w:rsidRDefault="006052FA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KTRUCode</w:t>
            </w:r>
          </w:p>
        </w:tc>
        <w:tc>
          <w:tcPr>
            <w:tcW w:w="456" w:type="pct"/>
          </w:tcPr>
          <w:p w14:paraId="72E190BB" w14:textId="77777777" w:rsidR="006052FA" w:rsidRPr="00264D5F" w:rsidRDefault="006052FA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527A4EF1" w14:textId="77777777" w:rsidR="006052FA" w:rsidRPr="00264D5F" w:rsidRDefault="006052FA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rStyle w:val="normaltextrun"/>
                <w:sz w:val="20"/>
                <w:lang w:val="en-US"/>
              </w:rPr>
              <w:t>T</w:t>
            </w:r>
          </w:p>
        </w:tc>
        <w:tc>
          <w:tcPr>
            <w:tcW w:w="1363" w:type="pct"/>
          </w:tcPr>
          <w:p w14:paraId="39335AE1" w14:textId="77777777" w:rsidR="006052FA" w:rsidRPr="00264D5F" w:rsidRDefault="006052FA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Классификация по КТРУ</w:t>
            </w:r>
          </w:p>
        </w:tc>
        <w:tc>
          <w:tcPr>
            <w:tcW w:w="1214" w:type="pct"/>
            <w:gridSpan w:val="2"/>
          </w:tcPr>
          <w:p w14:paraId="02322FBA" w14:textId="77777777" w:rsidR="006052FA" w:rsidRPr="00264D5F" w:rsidRDefault="006052FA" w:rsidP="009E6AD3">
            <w:pPr>
              <w:spacing w:after="0"/>
              <w:rPr>
                <w:sz w:val="20"/>
              </w:rPr>
            </w:pPr>
          </w:p>
        </w:tc>
      </w:tr>
      <w:tr w:rsidR="006052FA" w:rsidRPr="007C5476" w14:paraId="68018E09" w14:textId="77777777" w:rsidTr="009E6AD3">
        <w:trPr>
          <w:jc w:val="center"/>
        </w:trPr>
        <w:tc>
          <w:tcPr>
            <w:tcW w:w="527" w:type="pct"/>
            <w:vMerge w:val="restart"/>
            <w:vAlign w:val="center"/>
          </w:tcPr>
          <w:p w14:paraId="53B8430D" w14:textId="77777777" w:rsidR="006052FA" w:rsidRPr="00264D5F" w:rsidRDefault="006052FA" w:rsidP="009E6AD3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drugPurchaseObjectsInfo</w:t>
            </w:r>
          </w:p>
        </w:tc>
        <w:tc>
          <w:tcPr>
            <w:tcW w:w="4473" w:type="pct"/>
            <w:gridSpan w:val="6"/>
            <w:vAlign w:val="center"/>
          </w:tcPr>
          <w:p w14:paraId="5EF13EC2" w14:textId="77777777" w:rsidR="006052FA" w:rsidRPr="00264D5F" w:rsidRDefault="006052FA" w:rsidP="009E6AD3">
            <w:pPr>
              <w:spacing w:after="0"/>
              <w:jc w:val="center"/>
              <w:rPr>
                <w:b/>
                <w:bCs/>
                <w:sz w:val="20"/>
                <w:highlight w:val="yellow"/>
              </w:rPr>
            </w:pPr>
            <w:r w:rsidRPr="00264D5F">
              <w:rPr>
                <w:b/>
                <w:bCs/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</w:tr>
      <w:tr w:rsidR="006052FA" w:rsidRPr="007C5476" w14:paraId="727D7A99" w14:textId="77777777" w:rsidTr="009E6AD3">
        <w:trPr>
          <w:jc w:val="center"/>
        </w:trPr>
        <w:tc>
          <w:tcPr>
            <w:tcW w:w="527" w:type="pct"/>
            <w:vMerge/>
          </w:tcPr>
          <w:p w14:paraId="1EB2EF40" w14:textId="77777777" w:rsidR="006052FA" w:rsidRPr="00264D5F" w:rsidRDefault="006052FA" w:rsidP="009E6AD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51912704" w14:textId="77777777" w:rsidR="006052FA" w:rsidRPr="00264D5F" w:rsidRDefault="006052FA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drugPurchaseObjectInfo</w:t>
            </w:r>
          </w:p>
        </w:tc>
        <w:tc>
          <w:tcPr>
            <w:tcW w:w="456" w:type="pct"/>
          </w:tcPr>
          <w:p w14:paraId="4892AA35" w14:textId="77777777" w:rsidR="006052FA" w:rsidRPr="00264D5F" w:rsidRDefault="006052FA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  <w:vAlign w:val="center"/>
          </w:tcPr>
          <w:p w14:paraId="3D98805B" w14:textId="77777777" w:rsidR="006052FA" w:rsidRPr="00264D5F" w:rsidRDefault="006052FA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  <w:lang w:val="en-US"/>
              </w:rPr>
              <w:t>S</w:t>
            </w:r>
          </w:p>
        </w:tc>
        <w:tc>
          <w:tcPr>
            <w:tcW w:w="1363" w:type="pct"/>
          </w:tcPr>
          <w:p w14:paraId="1E80F961" w14:textId="77777777" w:rsidR="006052FA" w:rsidRPr="00264D5F" w:rsidRDefault="006052FA" w:rsidP="009E6AD3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Сведения об объекте закупки в том случае, когда объектом закупки является лекарственный препарат</w:t>
            </w:r>
          </w:p>
        </w:tc>
        <w:tc>
          <w:tcPr>
            <w:tcW w:w="1214" w:type="pct"/>
            <w:gridSpan w:val="2"/>
          </w:tcPr>
          <w:p w14:paraId="54EBBB4E" w14:textId="77777777" w:rsidR="006052FA" w:rsidRPr="00264D5F" w:rsidRDefault="006052FA" w:rsidP="009E6AD3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</w:tr>
      <w:tr w:rsidR="006052FA" w:rsidRPr="007C5476" w14:paraId="74DBBD56" w14:textId="77777777" w:rsidTr="009E6AD3">
        <w:trPr>
          <w:jc w:val="center"/>
        </w:trPr>
        <w:tc>
          <w:tcPr>
            <w:tcW w:w="527" w:type="pct"/>
            <w:vMerge w:val="restart"/>
          </w:tcPr>
          <w:p w14:paraId="52D52290" w14:textId="77777777" w:rsidR="006052FA" w:rsidRPr="00264D5F" w:rsidRDefault="006052FA" w:rsidP="009E6AD3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drugPurchaseObjectInfo</w:t>
            </w:r>
          </w:p>
          <w:p w14:paraId="559BC634" w14:textId="77777777" w:rsidR="006052FA" w:rsidRPr="00264D5F" w:rsidRDefault="006052FA" w:rsidP="009E6AD3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(множественный блок)</w:t>
            </w:r>
          </w:p>
        </w:tc>
        <w:tc>
          <w:tcPr>
            <w:tcW w:w="4473" w:type="pct"/>
            <w:gridSpan w:val="6"/>
          </w:tcPr>
          <w:p w14:paraId="540F9534" w14:textId="77777777" w:rsidR="006052FA" w:rsidRPr="00264D5F" w:rsidRDefault="006052FA" w:rsidP="009E6AD3">
            <w:pPr>
              <w:spacing w:after="0"/>
              <w:jc w:val="center"/>
              <w:rPr>
                <w:b/>
                <w:bCs/>
                <w:sz w:val="20"/>
                <w:highlight w:val="yellow"/>
              </w:rPr>
            </w:pPr>
            <w:r w:rsidRPr="00264D5F">
              <w:rPr>
                <w:b/>
                <w:bCs/>
                <w:sz w:val="20"/>
              </w:rPr>
              <w:t>Сведения об объекте закупки в том случае, когда объектом закупки является лекарственный препарат</w:t>
            </w:r>
          </w:p>
        </w:tc>
      </w:tr>
      <w:tr w:rsidR="006052FA" w:rsidRPr="007C5476" w14:paraId="0B9FDDFC" w14:textId="77777777" w:rsidTr="009E6AD3">
        <w:trPr>
          <w:jc w:val="center"/>
        </w:trPr>
        <w:tc>
          <w:tcPr>
            <w:tcW w:w="527" w:type="pct"/>
            <w:vMerge/>
          </w:tcPr>
          <w:p w14:paraId="2CFB7717" w14:textId="77777777" w:rsidR="006052FA" w:rsidRPr="00264D5F" w:rsidRDefault="006052FA" w:rsidP="009E6AD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46148818" w14:textId="77777777" w:rsidR="006052FA" w:rsidRPr="00264D5F" w:rsidRDefault="006052FA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drugPurchaseObjects</w:t>
            </w:r>
          </w:p>
        </w:tc>
        <w:tc>
          <w:tcPr>
            <w:tcW w:w="456" w:type="pct"/>
          </w:tcPr>
          <w:p w14:paraId="1CB5D949" w14:textId="77777777" w:rsidR="006052FA" w:rsidRPr="00264D5F" w:rsidRDefault="006052FA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075D93D3" w14:textId="77777777" w:rsidR="006052FA" w:rsidRPr="00264D5F" w:rsidRDefault="006052FA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В</w:t>
            </w:r>
          </w:p>
        </w:tc>
        <w:tc>
          <w:tcPr>
            <w:tcW w:w="1363" w:type="pct"/>
          </w:tcPr>
          <w:p w14:paraId="2BFCB203" w14:textId="77777777" w:rsidR="006052FA" w:rsidRPr="00264D5F" w:rsidRDefault="006052FA" w:rsidP="009E6AD3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Объектами закупки являются лекарственные препараты</w:t>
            </w:r>
          </w:p>
        </w:tc>
        <w:tc>
          <w:tcPr>
            <w:tcW w:w="1214" w:type="pct"/>
            <w:gridSpan w:val="2"/>
          </w:tcPr>
          <w:p w14:paraId="1845E4F3" w14:textId="77777777" w:rsidR="006052FA" w:rsidRPr="00264D5F" w:rsidRDefault="006052FA" w:rsidP="009E6AD3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0/false – Нет</w:t>
            </w:r>
          </w:p>
          <w:p w14:paraId="4C6CF92C" w14:textId="77777777" w:rsidR="006052FA" w:rsidRPr="00264D5F" w:rsidRDefault="006052FA" w:rsidP="009E6AD3">
            <w:pPr>
              <w:spacing w:after="0"/>
              <w:jc w:val="both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1/true – Да</w:t>
            </w:r>
          </w:p>
        </w:tc>
      </w:tr>
      <w:tr w:rsidR="00985C47" w:rsidRPr="00B0152A" w14:paraId="0BA8E293" w14:textId="77777777" w:rsidTr="00F65B92">
        <w:trPr>
          <w:jc w:val="center"/>
        </w:trPr>
        <w:tc>
          <w:tcPr>
            <w:tcW w:w="527" w:type="pct"/>
          </w:tcPr>
          <w:p w14:paraId="06945D04" w14:textId="77777777" w:rsidR="00985C47" w:rsidRPr="00B260AE" w:rsidRDefault="00985C47" w:rsidP="00985C4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04C12119" w14:textId="77777777" w:rsidR="00985C47" w:rsidRPr="00B260AE" w:rsidRDefault="00985C47" w:rsidP="00985C47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changeReason</w:t>
            </w:r>
          </w:p>
        </w:tc>
        <w:tc>
          <w:tcPr>
            <w:tcW w:w="456" w:type="pct"/>
          </w:tcPr>
          <w:p w14:paraId="001F69DE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502D1C73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6DA94776" w14:textId="7AA55BAC" w:rsidR="00985C47" w:rsidRPr="00B260AE" w:rsidRDefault="00985C47" w:rsidP="00985C47">
            <w:pPr>
              <w:spacing w:before="0" w:after="0"/>
              <w:rPr>
                <w:sz w:val="20"/>
              </w:rPr>
            </w:pPr>
            <w:r w:rsidRPr="00A61B48">
              <w:rPr>
                <w:sz w:val="20"/>
              </w:rPr>
              <w:t>Краткое описание основания внесения изменений</w:t>
            </w:r>
          </w:p>
        </w:tc>
        <w:tc>
          <w:tcPr>
            <w:tcW w:w="1209" w:type="pct"/>
          </w:tcPr>
          <w:p w14:paraId="1227605F" w14:textId="77777777" w:rsidR="00985C47" w:rsidRPr="00B260AE" w:rsidRDefault="00985C47" w:rsidP="00985C4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5C47" w:rsidRPr="001657E7" w14:paraId="0FEE3EFC" w14:textId="77777777" w:rsidTr="00F65B92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8CE82" w14:textId="77777777" w:rsidR="00985C47" w:rsidRPr="00B260AE" w:rsidRDefault="00985C47" w:rsidP="00985C4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73868" w14:textId="77777777" w:rsidR="00985C47" w:rsidRPr="002A208E" w:rsidRDefault="00985C47" w:rsidP="00985C47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attachments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BA5D3" w14:textId="34BAD2B1" w:rsidR="00985C47" w:rsidRPr="00B260AE" w:rsidRDefault="00985C47" w:rsidP="00985C47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8AC3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A208E">
              <w:rPr>
                <w:sz w:val="20"/>
                <w:lang w:val="en-US"/>
              </w:rPr>
              <w:t>S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1F19" w14:textId="77777777" w:rsidR="00985C47" w:rsidRPr="00B260AE" w:rsidRDefault="00985C47" w:rsidP="00985C47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Коллекция вложений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AEE21" w14:textId="77777777" w:rsidR="00985C47" w:rsidRPr="00B260AE" w:rsidRDefault="00985C47" w:rsidP="00985C47">
            <w:pPr>
              <w:spacing w:before="0" w:after="0"/>
              <w:jc w:val="both"/>
              <w:rPr>
                <w:sz w:val="20"/>
              </w:rPr>
            </w:pPr>
            <w:r w:rsidRPr="00B260AE">
              <w:rPr>
                <w:sz w:val="20"/>
              </w:rPr>
              <w:t xml:space="preserve">Файлы, подписанные Организацией, осуществляющей закупку в </w:t>
            </w:r>
            <w:r>
              <w:rPr>
                <w:sz w:val="20"/>
              </w:rPr>
              <w:t>ЭМ</w:t>
            </w:r>
            <w:r w:rsidRPr="00B260AE">
              <w:rPr>
                <w:sz w:val="20"/>
              </w:rPr>
              <w:t>.</w:t>
            </w:r>
          </w:p>
        </w:tc>
      </w:tr>
      <w:tr w:rsidR="00985C47" w:rsidRPr="00B0152A" w14:paraId="27D56A0A" w14:textId="77777777" w:rsidTr="00E80183">
        <w:trPr>
          <w:jc w:val="center"/>
        </w:trPr>
        <w:tc>
          <w:tcPr>
            <w:tcW w:w="5000" w:type="pct"/>
            <w:gridSpan w:val="7"/>
            <w:hideMark/>
          </w:tcPr>
          <w:p w14:paraId="592627E5" w14:textId="2D6557E4" w:rsidR="00985C47" w:rsidRPr="00B0152A" w:rsidRDefault="00985C47" w:rsidP="00985C47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BA69B5">
              <w:rPr>
                <w:b/>
                <w:sz w:val="20"/>
              </w:rPr>
              <w:t xml:space="preserve">Размещение извещения о проведении закупки малого объема в ЕИС </w:t>
            </w:r>
            <w:r w:rsidRPr="00E81507">
              <w:rPr>
                <w:b/>
                <w:sz w:val="20"/>
              </w:rPr>
              <w:t>(</w:t>
            </w:r>
            <w:r>
              <w:rPr>
                <w:b/>
                <w:sz w:val="20"/>
              </w:rPr>
              <w:t>событие ЕИС)</w:t>
            </w:r>
          </w:p>
        </w:tc>
      </w:tr>
      <w:tr w:rsidR="00985C47" w:rsidRPr="00B0152A" w14:paraId="1014D709" w14:textId="77777777" w:rsidTr="00F65B92">
        <w:trPr>
          <w:jc w:val="center"/>
        </w:trPr>
        <w:tc>
          <w:tcPr>
            <w:tcW w:w="527" w:type="pct"/>
            <w:vAlign w:val="center"/>
          </w:tcPr>
          <w:p w14:paraId="4151C00C" w14:textId="65A344D0" w:rsidR="00985C47" w:rsidRPr="00B0152A" w:rsidRDefault="00985C47" w:rsidP="00985C47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B60B3E">
              <w:rPr>
                <w:b/>
                <w:sz w:val="20"/>
              </w:rPr>
              <w:t>1004040</w:t>
            </w:r>
            <w:r>
              <w:rPr>
                <w:b/>
                <w:sz w:val="20"/>
              </w:rPr>
              <w:t>3</w:t>
            </w:r>
            <w:r w:rsidRPr="00B60B3E">
              <w:rPr>
                <w:b/>
                <w:sz w:val="20"/>
              </w:rPr>
              <w:t>0</w:t>
            </w:r>
          </w:p>
        </w:tc>
        <w:tc>
          <w:tcPr>
            <w:tcW w:w="985" w:type="pct"/>
          </w:tcPr>
          <w:p w14:paraId="784171F6" w14:textId="77777777" w:rsidR="00985C47" w:rsidRPr="00B0152A" w:rsidRDefault="00985C47" w:rsidP="00985C47">
            <w:pPr>
              <w:spacing w:before="0" w:after="0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456" w:type="pct"/>
          </w:tcPr>
          <w:p w14:paraId="01BDCFE6" w14:textId="77777777" w:rsidR="00985C47" w:rsidRPr="00B0152A" w:rsidRDefault="00985C47" w:rsidP="00985C47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55" w:type="pct"/>
          </w:tcPr>
          <w:p w14:paraId="69DD62D3" w14:textId="77777777" w:rsidR="00985C47" w:rsidRPr="00B0152A" w:rsidRDefault="00985C47" w:rsidP="00985C47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368" w:type="pct"/>
            <w:gridSpan w:val="2"/>
          </w:tcPr>
          <w:p w14:paraId="6D25224D" w14:textId="77777777" w:rsidR="00985C47" w:rsidRPr="00B0152A" w:rsidRDefault="00985C47" w:rsidP="00985C47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09" w:type="pct"/>
          </w:tcPr>
          <w:p w14:paraId="44A1D929" w14:textId="77777777" w:rsidR="00985C47" w:rsidRPr="00B0152A" w:rsidRDefault="00985C47" w:rsidP="00985C4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985C47" w:rsidRPr="00B0152A" w14:paraId="79AE4871" w14:textId="77777777" w:rsidTr="00F65B92">
        <w:trPr>
          <w:jc w:val="center"/>
        </w:trPr>
        <w:tc>
          <w:tcPr>
            <w:tcW w:w="527" w:type="pct"/>
          </w:tcPr>
          <w:p w14:paraId="0A8A1F48" w14:textId="77777777" w:rsidR="00985C47" w:rsidRPr="00B0152A" w:rsidRDefault="00985C47" w:rsidP="00985C4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6FDECAAB" w14:textId="77777777" w:rsidR="00985C47" w:rsidRPr="00B260AE" w:rsidRDefault="00985C47" w:rsidP="00985C47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messageId</w:t>
            </w:r>
          </w:p>
        </w:tc>
        <w:tc>
          <w:tcPr>
            <w:tcW w:w="456" w:type="pct"/>
          </w:tcPr>
          <w:p w14:paraId="51120731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3BAAD36B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Т</w:t>
            </w:r>
          </w:p>
        </w:tc>
        <w:tc>
          <w:tcPr>
            <w:tcW w:w="1368" w:type="pct"/>
            <w:gridSpan w:val="2"/>
          </w:tcPr>
          <w:p w14:paraId="237D89F0" w14:textId="1D58CDFA" w:rsidR="00985C47" w:rsidRPr="00B260AE" w:rsidRDefault="00985C47" w:rsidP="00985C47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 xml:space="preserve">Идентификатор сообщения в </w:t>
            </w:r>
            <w:r>
              <w:rPr>
                <w:sz w:val="20"/>
              </w:rPr>
              <w:t>ЕИС</w:t>
            </w:r>
          </w:p>
        </w:tc>
        <w:tc>
          <w:tcPr>
            <w:tcW w:w="1209" w:type="pct"/>
          </w:tcPr>
          <w:p w14:paraId="22217C67" w14:textId="77777777" w:rsidR="00985C47" w:rsidRPr="00B260AE" w:rsidRDefault="00985C47" w:rsidP="00985C47">
            <w:pPr>
              <w:spacing w:before="0" w:after="0"/>
              <w:jc w:val="both"/>
              <w:rPr>
                <w:sz w:val="20"/>
              </w:rPr>
            </w:pPr>
            <w:r w:rsidRPr="00B260AE">
              <w:rPr>
                <w:sz w:val="20"/>
              </w:rPr>
              <w:t>ID сообщения должен передаваться в виде UUID</w:t>
            </w:r>
          </w:p>
        </w:tc>
      </w:tr>
      <w:tr w:rsidR="00985C47" w:rsidRPr="00B0152A" w14:paraId="797A4ADF" w14:textId="77777777" w:rsidTr="00F65B92">
        <w:trPr>
          <w:jc w:val="center"/>
        </w:trPr>
        <w:tc>
          <w:tcPr>
            <w:tcW w:w="527" w:type="pct"/>
          </w:tcPr>
          <w:p w14:paraId="2E1E0CC4" w14:textId="77777777" w:rsidR="00985C47" w:rsidRPr="00B0152A" w:rsidRDefault="00985C47" w:rsidP="00985C4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1DC7C77" w14:textId="77777777" w:rsidR="00985C47" w:rsidRPr="00B260AE" w:rsidRDefault="00985C47" w:rsidP="00985C47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</w:tcPr>
          <w:p w14:paraId="129FC317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160C0560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DT</w:t>
            </w:r>
          </w:p>
        </w:tc>
        <w:tc>
          <w:tcPr>
            <w:tcW w:w="1368" w:type="pct"/>
            <w:gridSpan w:val="2"/>
          </w:tcPr>
          <w:p w14:paraId="6636FA4E" w14:textId="77777777" w:rsidR="00985C47" w:rsidRPr="00B260AE" w:rsidRDefault="00985C47" w:rsidP="00985C47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Дата и время события</w:t>
            </w:r>
          </w:p>
        </w:tc>
        <w:tc>
          <w:tcPr>
            <w:tcW w:w="1209" w:type="pct"/>
          </w:tcPr>
          <w:p w14:paraId="662D78A5" w14:textId="77777777" w:rsidR="00985C47" w:rsidRPr="00B260AE" w:rsidRDefault="00985C47" w:rsidP="00985C4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5C47" w:rsidRPr="00B0152A" w14:paraId="558E7CD9" w14:textId="77777777" w:rsidTr="00F65B92">
        <w:trPr>
          <w:jc w:val="center"/>
        </w:trPr>
        <w:tc>
          <w:tcPr>
            <w:tcW w:w="527" w:type="pct"/>
          </w:tcPr>
          <w:p w14:paraId="639753A8" w14:textId="77777777" w:rsidR="00985C47" w:rsidRPr="00B0152A" w:rsidRDefault="00985C47" w:rsidP="00985C4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3F713D9B" w14:textId="77777777" w:rsidR="00985C47" w:rsidRPr="00B260AE" w:rsidRDefault="00985C47" w:rsidP="00985C4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</w:tcPr>
          <w:p w14:paraId="76553A86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3EB31101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76A0239C" w14:textId="77777777" w:rsidR="00985C47" w:rsidRPr="00B260AE" w:rsidRDefault="00985C47" w:rsidP="00985C47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09" w:type="pct"/>
          </w:tcPr>
          <w:p w14:paraId="7883061D" w14:textId="0432A5DC" w:rsidR="00985C47" w:rsidRPr="00B260AE" w:rsidRDefault="00985C47" w:rsidP="00985C47">
            <w:pPr>
              <w:spacing w:before="0" w:after="0"/>
              <w:jc w:val="both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 xml:space="preserve">UUID </w:t>
            </w:r>
            <w:r w:rsidRPr="00B260AE">
              <w:rPr>
                <w:sz w:val="20"/>
              </w:rPr>
              <w:t xml:space="preserve">в </w:t>
            </w:r>
            <w:r>
              <w:rPr>
                <w:sz w:val="20"/>
              </w:rPr>
              <w:t>ЕИС</w:t>
            </w:r>
          </w:p>
        </w:tc>
      </w:tr>
      <w:tr w:rsidR="00985C47" w:rsidRPr="00B0152A" w14:paraId="44B52437" w14:textId="77777777" w:rsidTr="00F65B92">
        <w:trPr>
          <w:jc w:val="center"/>
        </w:trPr>
        <w:tc>
          <w:tcPr>
            <w:tcW w:w="527" w:type="pct"/>
          </w:tcPr>
          <w:p w14:paraId="5658637A" w14:textId="77777777" w:rsidR="00985C47" w:rsidRPr="00B0152A" w:rsidRDefault="00985C47" w:rsidP="00985C4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7ED2693" w14:textId="77777777" w:rsidR="00985C47" w:rsidRPr="00B260AE" w:rsidRDefault="00985C47" w:rsidP="00985C4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</w:tcPr>
          <w:p w14:paraId="7FED946A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58639D7E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009DD5B3" w14:textId="77777777" w:rsidR="00985C47" w:rsidRPr="00B260AE" w:rsidRDefault="00985C47" w:rsidP="00985C47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09" w:type="pct"/>
          </w:tcPr>
          <w:p w14:paraId="421BEF39" w14:textId="0C704951" w:rsidR="00985C47" w:rsidRPr="00B260AE" w:rsidRDefault="00985C47" w:rsidP="00985C47">
            <w:pPr>
              <w:spacing w:before="0" w:after="0"/>
              <w:jc w:val="both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 xml:space="preserve">UUID </w:t>
            </w:r>
            <w:r w:rsidRPr="00B260AE">
              <w:rPr>
                <w:sz w:val="20"/>
              </w:rPr>
              <w:t xml:space="preserve">в </w:t>
            </w:r>
            <w:r>
              <w:rPr>
                <w:sz w:val="20"/>
              </w:rPr>
              <w:t>ЕИС</w:t>
            </w:r>
          </w:p>
        </w:tc>
      </w:tr>
      <w:tr w:rsidR="00985C47" w:rsidRPr="00B0152A" w14:paraId="1E826957" w14:textId="77777777" w:rsidTr="00F65B92">
        <w:trPr>
          <w:jc w:val="center"/>
        </w:trPr>
        <w:tc>
          <w:tcPr>
            <w:tcW w:w="527" w:type="pct"/>
          </w:tcPr>
          <w:p w14:paraId="1D4B94DE" w14:textId="77777777" w:rsidR="00985C47" w:rsidRPr="00B0152A" w:rsidRDefault="00985C47" w:rsidP="00985C4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79AD872" w14:textId="77777777" w:rsidR="00985C47" w:rsidRPr="00B260AE" w:rsidRDefault="00985C47" w:rsidP="00985C47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procedureNumber</w:t>
            </w:r>
          </w:p>
        </w:tc>
        <w:tc>
          <w:tcPr>
            <w:tcW w:w="456" w:type="pct"/>
          </w:tcPr>
          <w:p w14:paraId="0A6E786A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4B0E3CAB" w14:textId="77777777" w:rsidR="00985C47" w:rsidRPr="00B260AE" w:rsidRDefault="00985C47" w:rsidP="00985C4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Т</w:t>
            </w:r>
          </w:p>
        </w:tc>
        <w:tc>
          <w:tcPr>
            <w:tcW w:w="1368" w:type="pct"/>
            <w:gridSpan w:val="2"/>
          </w:tcPr>
          <w:p w14:paraId="7C3A54DE" w14:textId="77777777" w:rsidR="00985C47" w:rsidRPr="00B260AE" w:rsidRDefault="00985C47" w:rsidP="00985C47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Номер электронной процедуры</w:t>
            </w:r>
          </w:p>
        </w:tc>
        <w:tc>
          <w:tcPr>
            <w:tcW w:w="1209" w:type="pct"/>
          </w:tcPr>
          <w:p w14:paraId="64D6C64D" w14:textId="77777777" w:rsidR="00985C47" w:rsidRPr="00B260AE" w:rsidRDefault="00985C47" w:rsidP="00985C4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85C47" w:rsidRPr="007C5476" w14:paraId="49609737" w14:textId="77777777" w:rsidTr="00F65B92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01A1" w14:textId="77777777" w:rsidR="00985C47" w:rsidRPr="00504295" w:rsidRDefault="00985C47" w:rsidP="00985C4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B3ADA" w14:textId="77777777" w:rsidR="00985C47" w:rsidRPr="007C5476" w:rsidRDefault="00985C47" w:rsidP="00985C47">
            <w:pPr>
              <w:spacing w:before="0" w:after="0"/>
              <w:rPr>
                <w:sz w:val="20"/>
                <w:lang w:val="en-US"/>
              </w:rPr>
            </w:pPr>
            <w:r w:rsidRPr="00504295">
              <w:rPr>
                <w:sz w:val="20"/>
                <w:lang w:val="en-US"/>
              </w:rPr>
              <w:t>purchaseObjectInfo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B454" w14:textId="77777777" w:rsidR="00985C47" w:rsidRPr="007C5476" w:rsidRDefault="00985C47" w:rsidP="00985C47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BF360" w14:textId="77777777" w:rsidR="00985C47" w:rsidRPr="007C5476" w:rsidRDefault="00985C47" w:rsidP="00985C47">
            <w:pPr>
              <w:spacing w:before="0" w:after="0"/>
              <w:jc w:val="center"/>
              <w:rPr>
                <w:sz w:val="20"/>
              </w:rPr>
            </w:pPr>
            <w:r w:rsidRPr="00504295">
              <w:rPr>
                <w:sz w:val="20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48345" w14:textId="77777777" w:rsidR="00985C47" w:rsidRPr="007C5476" w:rsidRDefault="00985C47" w:rsidP="00985C47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>Наименование объекта закупки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95EE" w14:textId="77777777" w:rsidR="00985C47" w:rsidRPr="007C5476" w:rsidRDefault="00985C47" w:rsidP="00985C4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A0B0C" w:rsidRPr="00B0152A" w14:paraId="3ABCBF34" w14:textId="77777777" w:rsidTr="009A0B0C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EDF4" w14:textId="77777777" w:rsidR="009A0B0C" w:rsidRPr="00B0152A" w:rsidRDefault="009A0B0C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C7CD0" w14:textId="77777777" w:rsidR="009A0B0C" w:rsidRPr="00B260AE" w:rsidRDefault="009A0B0C" w:rsidP="009E6AD3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orgId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D02DE" w14:textId="77777777" w:rsidR="009A0B0C" w:rsidRPr="00B260AE" w:rsidRDefault="009A0B0C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О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3C72E" w14:textId="77777777" w:rsidR="009A0B0C" w:rsidRPr="009A0B0C" w:rsidRDefault="009A0B0C" w:rsidP="009E6AD3">
            <w:pPr>
              <w:spacing w:before="0" w:after="0"/>
              <w:jc w:val="center"/>
              <w:rPr>
                <w:sz w:val="20"/>
              </w:rPr>
            </w:pPr>
            <w:r w:rsidRPr="009A0B0C">
              <w:rPr>
                <w:sz w:val="20"/>
              </w:rPr>
              <w:t>INN_KPPtype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D02F6" w14:textId="77777777" w:rsidR="009A0B0C" w:rsidRPr="00B260AE" w:rsidRDefault="009A0B0C" w:rsidP="009E6AD3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4346" w14:textId="77777777" w:rsidR="009A0B0C" w:rsidRPr="00B260AE" w:rsidRDefault="009A0B0C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A0B0C" w:rsidRPr="00B0152A" w14:paraId="051F93E8" w14:textId="77777777" w:rsidTr="009A0B0C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95CA" w14:textId="77777777" w:rsidR="009A0B0C" w:rsidRPr="00B0152A" w:rsidRDefault="009A0B0C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2AB7" w14:textId="77777777" w:rsidR="009A0B0C" w:rsidRPr="009A0B0C" w:rsidRDefault="009A0B0C" w:rsidP="009E6AD3">
            <w:pPr>
              <w:spacing w:before="0" w:after="0"/>
              <w:rPr>
                <w:sz w:val="20"/>
                <w:lang w:val="en-US"/>
              </w:rPr>
            </w:pPr>
            <w:r w:rsidRPr="009A0B0C">
              <w:rPr>
                <w:sz w:val="20"/>
                <w:lang w:val="en-US"/>
              </w:rPr>
              <w:t>responsibleNameCompany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CA17E" w14:textId="77777777" w:rsidR="009A0B0C" w:rsidRPr="009A0B0C" w:rsidRDefault="009A0B0C" w:rsidP="009E6AD3">
            <w:pPr>
              <w:spacing w:before="0" w:after="0"/>
              <w:jc w:val="center"/>
              <w:rPr>
                <w:sz w:val="20"/>
              </w:rPr>
            </w:pPr>
            <w:r w:rsidRPr="009A0B0C">
              <w:rPr>
                <w:sz w:val="20"/>
              </w:rPr>
              <w:t>Н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5816" w14:textId="77777777" w:rsidR="009A0B0C" w:rsidRPr="009A0B0C" w:rsidRDefault="009A0B0C" w:rsidP="009E6AD3">
            <w:pPr>
              <w:spacing w:before="0" w:after="0"/>
              <w:jc w:val="center"/>
              <w:rPr>
                <w:sz w:val="20"/>
              </w:rPr>
            </w:pPr>
            <w:r w:rsidRPr="009A0B0C">
              <w:rPr>
                <w:sz w:val="20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BFA63" w14:textId="77777777" w:rsidR="009A0B0C" w:rsidRPr="00B260AE" w:rsidRDefault="009A0B0C" w:rsidP="009E6AD3">
            <w:pPr>
              <w:spacing w:before="0" w:after="0"/>
              <w:rPr>
                <w:sz w:val="20"/>
              </w:rPr>
            </w:pPr>
            <w:r w:rsidRPr="00354F11">
              <w:rPr>
                <w:sz w:val="20"/>
              </w:rPr>
              <w:t>Полное наименование организации, осуществляющей закупку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A339" w14:textId="77777777" w:rsidR="009A0B0C" w:rsidRPr="00B260AE" w:rsidRDefault="009A0B0C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A0B0C" w:rsidRPr="00B0152A" w14:paraId="50493DBC" w14:textId="77777777" w:rsidTr="009A0B0C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E8B9" w14:textId="77777777" w:rsidR="009A0B0C" w:rsidRPr="00B0152A" w:rsidRDefault="009A0B0C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1D8F4" w14:textId="77777777" w:rsidR="009A0B0C" w:rsidRPr="009A0B0C" w:rsidRDefault="009A0B0C" w:rsidP="009E6AD3">
            <w:pPr>
              <w:spacing w:before="0" w:after="0"/>
              <w:rPr>
                <w:sz w:val="20"/>
                <w:lang w:val="en-US"/>
              </w:rPr>
            </w:pPr>
            <w:r w:rsidRPr="009A0B0C">
              <w:rPr>
                <w:sz w:val="20"/>
                <w:lang w:val="en-US"/>
              </w:rPr>
              <w:t>responsibleAddressPost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CB0A8" w14:textId="77777777" w:rsidR="009A0B0C" w:rsidRPr="009A0B0C" w:rsidRDefault="009A0B0C" w:rsidP="009E6AD3">
            <w:pPr>
              <w:spacing w:before="0" w:after="0"/>
              <w:jc w:val="center"/>
              <w:rPr>
                <w:sz w:val="20"/>
              </w:rPr>
            </w:pPr>
            <w:r w:rsidRPr="009A0B0C">
              <w:rPr>
                <w:sz w:val="20"/>
              </w:rPr>
              <w:t>Н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D05C" w14:textId="77777777" w:rsidR="009A0B0C" w:rsidRPr="009A0B0C" w:rsidRDefault="009A0B0C" w:rsidP="009E6AD3">
            <w:pPr>
              <w:spacing w:before="0" w:after="0"/>
              <w:jc w:val="center"/>
              <w:rPr>
                <w:sz w:val="20"/>
              </w:rPr>
            </w:pPr>
            <w:r w:rsidRPr="009A0B0C">
              <w:rPr>
                <w:sz w:val="20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1D28" w14:textId="77777777" w:rsidR="009A0B0C" w:rsidRPr="00B260AE" w:rsidRDefault="009A0B0C" w:rsidP="009E6AD3">
            <w:pPr>
              <w:spacing w:before="0" w:after="0"/>
              <w:rPr>
                <w:sz w:val="20"/>
              </w:rPr>
            </w:pPr>
            <w:r w:rsidRPr="00561A5F">
              <w:rPr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692A" w14:textId="77777777" w:rsidR="009A0B0C" w:rsidRPr="00B260AE" w:rsidRDefault="009A0B0C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A0B0C" w:rsidRPr="00B0152A" w14:paraId="3A368425" w14:textId="77777777" w:rsidTr="009A0B0C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2818" w14:textId="77777777" w:rsidR="009A0B0C" w:rsidRPr="00B0152A" w:rsidRDefault="009A0B0C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8EF8B" w14:textId="77777777" w:rsidR="009A0B0C" w:rsidRPr="009A0B0C" w:rsidRDefault="009A0B0C" w:rsidP="009E6AD3">
            <w:pPr>
              <w:spacing w:before="0" w:after="0"/>
              <w:rPr>
                <w:sz w:val="20"/>
                <w:lang w:val="en-US"/>
              </w:rPr>
            </w:pPr>
            <w:r w:rsidRPr="009A0B0C">
              <w:rPr>
                <w:sz w:val="20"/>
                <w:lang w:val="en-US"/>
              </w:rPr>
              <w:t>responsibleAddressLocation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84A2" w14:textId="77777777" w:rsidR="009A0B0C" w:rsidRPr="009A0B0C" w:rsidRDefault="009A0B0C" w:rsidP="009E6AD3">
            <w:pPr>
              <w:spacing w:before="0" w:after="0"/>
              <w:jc w:val="center"/>
              <w:rPr>
                <w:sz w:val="20"/>
              </w:rPr>
            </w:pPr>
            <w:r w:rsidRPr="009A0B0C">
              <w:rPr>
                <w:sz w:val="20"/>
              </w:rPr>
              <w:t>Н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F0C3A" w14:textId="77777777" w:rsidR="009A0B0C" w:rsidRPr="009A0B0C" w:rsidRDefault="009A0B0C" w:rsidP="009E6AD3">
            <w:pPr>
              <w:spacing w:before="0" w:after="0"/>
              <w:jc w:val="center"/>
              <w:rPr>
                <w:sz w:val="20"/>
              </w:rPr>
            </w:pPr>
            <w:r w:rsidRPr="009A0B0C">
              <w:rPr>
                <w:sz w:val="20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CA97" w14:textId="4D55B4E8" w:rsidR="009A0B0C" w:rsidRPr="00B260AE" w:rsidRDefault="009A0B0C" w:rsidP="009E6AD3">
            <w:pPr>
              <w:spacing w:before="0" w:after="0"/>
              <w:rPr>
                <w:sz w:val="20"/>
              </w:rPr>
            </w:pPr>
            <w:r w:rsidRPr="00561A5F">
              <w:rPr>
                <w:sz w:val="20"/>
              </w:rPr>
              <w:t>Адрес мест</w:t>
            </w:r>
            <w:r w:rsidR="00DB475C">
              <w:rPr>
                <w:sz w:val="20"/>
              </w:rPr>
              <w:t>а</w:t>
            </w:r>
            <w:r w:rsidRPr="00561A5F">
              <w:rPr>
                <w:sz w:val="20"/>
              </w:rPr>
              <w:t xml:space="preserve"> нахождения организации, осуществляющей закупку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BB34" w14:textId="77777777" w:rsidR="009A0B0C" w:rsidRPr="00B260AE" w:rsidRDefault="009A0B0C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A0B0C" w:rsidRPr="00B0152A" w14:paraId="3A0AEAA2" w14:textId="77777777" w:rsidTr="009A0B0C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85981" w14:textId="77777777" w:rsidR="009A0B0C" w:rsidRPr="00B0152A" w:rsidRDefault="009A0B0C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E9071" w14:textId="77777777" w:rsidR="009A0B0C" w:rsidRPr="009A0B0C" w:rsidRDefault="009A0B0C" w:rsidP="009E6AD3">
            <w:pPr>
              <w:spacing w:before="0" w:after="0"/>
              <w:rPr>
                <w:sz w:val="20"/>
                <w:lang w:val="en-US"/>
              </w:rPr>
            </w:pPr>
            <w:r w:rsidRPr="009A0B0C">
              <w:rPr>
                <w:sz w:val="20"/>
                <w:lang w:val="en-US"/>
              </w:rPr>
              <w:t>responsiblePerson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80C13" w14:textId="77777777" w:rsidR="009A0B0C" w:rsidRPr="009A0B0C" w:rsidRDefault="009A0B0C" w:rsidP="009E6AD3">
            <w:pPr>
              <w:spacing w:before="0" w:after="0"/>
              <w:jc w:val="center"/>
              <w:rPr>
                <w:sz w:val="20"/>
              </w:rPr>
            </w:pPr>
            <w:r w:rsidRPr="009A0B0C">
              <w:rPr>
                <w:sz w:val="20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2A9E" w14:textId="77777777" w:rsidR="009A0B0C" w:rsidRPr="009A0B0C" w:rsidRDefault="009A0B0C" w:rsidP="009E6AD3">
            <w:pPr>
              <w:spacing w:before="0" w:after="0"/>
              <w:jc w:val="center"/>
              <w:rPr>
                <w:sz w:val="20"/>
              </w:rPr>
            </w:pPr>
            <w:r w:rsidRPr="009A0B0C">
              <w:rPr>
                <w:sz w:val="20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3B0A9" w14:textId="77777777" w:rsidR="009A0B0C" w:rsidRPr="00B260AE" w:rsidRDefault="009A0B0C" w:rsidP="009E6AD3">
            <w:pPr>
              <w:spacing w:before="0" w:after="0"/>
              <w:rPr>
                <w:sz w:val="20"/>
              </w:rPr>
            </w:pPr>
            <w:r w:rsidRPr="00CE6619">
              <w:rPr>
                <w:sz w:val="20"/>
              </w:rPr>
              <w:t>Контактное лицо организации, осуществляющей закупку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253F" w14:textId="77777777" w:rsidR="009A0B0C" w:rsidRPr="00B260AE" w:rsidRDefault="009A0B0C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A0B0C" w:rsidRPr="00B0152A" w14:paraId="1B2993AF" w14:textId="77777777" w:rsidTr="009A0B0C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0F5C" w14:textId="77777777" w:rsidR="009A0B0C" w:rsidRPr="00B0152A" w:rsidRDefault="009A0B0C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1357" w14:textId="77777777" w:rsidR="009A0B0C" w:rsidRPr="009A0B0C" w:rsidRDefault="009A0B0C" w:rsidP="009E6AD3">
            <w:pPr>
              <w:spacing w:before="0" w:after="0"/>
              <w:rPr>
                <w:sz w:val="20"/>
                <w:lang w:val="en-US"/>
              </w:rPr>
            </w:pPr>
            <w:r w:rsidRPr="009A0B0C">
              <w:rPr>
                <w:sz w:val="20"/>
                <w:lang w:val="en-US"/>
              </w:rPr>
              <w:t>responsibleContactEmail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CBF0E" w14:textId="77777777" w:rsidR="009A0B0C" w:rsidRPr="009A0B0C" w:rsidRDefault="009A0B0C" w:rsidP="009E6AD3">
            <w:pPr>
              <w:spacing w:before="0" w:after="0"/>
              <w:jc w:val="center"/>
              <w:rPr>
                <w:sz w:val="20"/>
              </w:rPr>
            </w:pPr>
            <w:r w:rsidRPr="009A0B0C">
              <w:rPr>
                <w:sz w:val="20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A5CBE" w14:textId="77777777" w:rsidR="009A0B0C" w:rsidRPr="009A0B0C" w:rsidRDefault="009A0B0C" w:rsidP="009E6AD3">
            <w:pPr>
              <w:spacing w:before="0" w:after="0"/>
              <w:jc w:val="center"/>
              <w:rPr>
                <w:sz w:val="20"/>
              </w:rPr>
            </w:pPr>
            <w:r w:rsidRPr="009A0B0C">
              <w:rPr>
                <w:sz w:val="20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4CB00" w14:textId="77777777" w:rsidR="009A0B0C" w:rsidRPr="00B260AE" w:rsidRDefault="009A0B0C" w:rsidP="009E6AD3">
            <w:pPr>
              <w:spacing w:before="0" w:after="0"/>
              <w:rPr>
                <w:sz w:val="20"/>
              </w:rPr>
            </w:pPr>
            <w:r w:rsidRPr="00CE6619">
              <w:rPr>
                <w:sz w:val="20"/>
              </w:rPr>
              <w:t>E-mail адрес контактного лица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CA102" w14:textId="77777777" w:rsidR="009A0B0C" w:rsidRPr="00B260AE" w:rsidRDefault="009A0B0C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A0B0C" w:rsidRPr="00B0152A" w14:paraId="4659239A" w14:textId="77777777" w:rsidTr="009A0B0C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35EC4" w14:textId="77777777" w:rsidR="009A0B0C" w:rsidRPr="00B0152A" w:rsidRDefault="009A0B0C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55E6" w14:textId="77777777" w:rsidR="009A0B0C" w:rsidRPr="009A0B0C" w:rsidRDefault="009A0B0C" w:rsidP="009E6AD3">
            <w:pPr>
              <w:spacing w:before="0" w:after="0"/>
              <w:rPr>
                <w:sz w:val="20"/>
                <w:lang w:val="en-US"/>
              </w:rPr>
            </w:pPr>
            <w:r w:rsidRPr="009A0B0C">
              <w:rPr>
                <w:sz w:val="20"/>
                <w:lang w:val="en-US"/>
              </w:rPr>
              <w:t>responsibleContactTel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74A72" w14:textId="77777777" w:rsidR="009A0B0C" w:rsidRPr="009A0B0C" w:rsidRDefault="009A0B0C" w:rsidP="009E6AD3">
            <w:pPr>
              <w:spacing w:before="0" w:after="0"/>
              <w:jc w:val="center"/>
              <w:rPr>
                <w:sz w:val="20"/>
              </w:rPr>
            </w:pPr>
            <w:r w:rsidRPr="009A0B0C">
              <w:rPr>
                <w:sz w:val="20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D4D9" w14:textId="77777777" w:rsidR="009A0B0C" w:rsidRPr="009A0B0C" w:rsidRDefault="009A0B0C" w:rsidP="009E6AD3">
            <w:pPr>
              <w:spacing w:before="0" w:after="0"/>
              <w:jc w:val="center"/>
              <w:rPr>
                <w:sz w:val="20"/>
              </w:rPr>
            </w:pPr>
            <w:r w:rsidRPr="009A0B0C">
              <w:rPr>
                <w:sz w:val="20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57614" w14:textId="77777777" w:rsidR="009A0B0C" w:rsidRPr="00B260AE" w:rsidRDefault="009A0B0C" w:rsidP="009E6AD3">
            <w:pPr>
              <w:spacing w:before="0" w:after="0"/>
              <w:rPr>
                <w:sz w:val="20"/>
              </w:rPr>
            </w:pPr>
            <w:r w:rsidRPr="00CE6619">
              <w:rPr>
                <w:sz w:val="20"/>
              </w:rPr>
              <w:t>Телефон контактного лица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B0A9" w14:textId="77777777" w:rsidR="009A0B0C" w:rsidRPr="00B260AE" w:rsidRDefault="009A0B0C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A0B0C" w:rsidRPr="00B0152A" w14:paraId="3D2A7E73" w14:textId="77777777" w:rsidTr="00F65B92">
        <w:trPr>
          <w:jc w:val="center"/>
        </w:trPr>
        <w:tc>
          <w:tcPr>
            <w:tcW w:w="527" w:type="pct"/>
          </w:tcPr>
          <w:p w14:paraId="10C51FEF" w14:textId="77777777" w:rsidR="009A0B0C" w:rsidRPr="00B0152A" w:rsidRDefault="009A0B0C" w:rsidP="009A0B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566DA8E" w14:textId="77777777" w:rsidR="009A0B0C" w:rsidRPr="00B260AE" w:rsidRDefault="009A0B0C" w:rsidP="009A0B0C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memberIdSpecOrg</w:t>
            </w:r>
          </w:p>
        </w:tc>
        <w:tc>
          <w:tcPr>
            <w:tcW w:w="456" w:type="pct"/>
          </w:tcPr>
          <w:p w14:paraId="05DB6569" w14:textId="77777777" w:rsidR="009A0B0C" w:rsidRPr="00B260AE" w:rsidRDefault="009A0B0C" w:rsidP="009A0B0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4CCE2F4E" w14:textId="671FAE68" w:rsidR="009A0B0C" w:rsidRPr="00B260AE" w:rsidRDefault="009A0B0C" w:rsidP="009A0B0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A0B0C">
              <w:rPr>
                <w:sz w:val="20"/>
              </w:rPr>
              <w:t>INN_KPPtype</w:t>
            </w:r>
          </w:p>
        </w:tc>
        <w:tc>
          <w:tcPr>
            <w:tcW w:w="1368" w:type="pct"/>
            <w:gridSpan w:val="2"/>
          </w:tcPr>
          <w:p w14:paraId="1CF9AC17" w14:textId="77777777" w:rsidR="009A0B0C" w:rsidRPr="00B260AE" w:rsidRDefault="009A0B0C" w:rsidP="009A0B0C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УИ специализированной организации (если привлекается)</w:t>
            </w:r>
          </w:p>
        </w:tc>
        <w:tc>
          <w:tcPr>
            <w:tcW w:w="1209" w:type="pct"/>
          </w:tcPr>
          <w:p w14:paraId="314B9F49" w14:textId="77777777" w:rsidR="009A0B0C" w:rsidRPr="00B260AE" w:rsidRDefault="009A0B0C" w:rsidP="009A0B0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71F6" w:rsidRPr="00B0152A" w14:paraId="17D1D2AD" w14:textId="77777777" w:rsidTr="00F971F6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2666" w14:textId="77777777" w:rsidR="00F971F6" w:rsidRPr="00B0152A" w:rsidRDefault="00F971F6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EF863" w14:textId="77777777" w:rsidR="00F971F6" w:rsidRPr="008C4AF2" w:rsidRDefault="00F971F6" w:rsidP="009E6AD3">
            <w:pPr>
              <w:spacing w:before="0" w:after="0"/>
              <w:rPr>
                <w:sz w:val="20"/>
              </w:rPr>
            </w:pPr>
            <w:r w:rsidRPr="009E6AD3">
              <w:rPr>
                <w:sz w:val="20"/>
              </w:rPr>
              <w:t>EM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BC601" w14:textId="77777777" w:rsidR="00F971F6" w:rsidRPr="008C4AF2" w:rsidRDefault="00F971F6" w:rsidP="009E6AD3">
            <w:pPr>
              <w:spacing w:before="0" w:after="0"/>
              <w:jc w:val="center"/>
              <w:rPr>
                <w:sz w:val="20"/>
              </w:rPr>
            </w:pPr>
            <w:r w:rsidRPr="008C4AF2">
              <w:rPr>
                <w:sz w:val="20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FE9C" w14:textId="77777777" w:rsidR="00F971F6" w:rsidRPr="008C4AF2" w:rsidRDefault="00F971F6" w:rsidP="009E6AD3">
            <w:pPr>
              <w:spacing w:before="0" w:after="0"/>
              <w:jc w:val="center"/>
              <w:rPr>
                <w:sz w:val="20"/>
              </w:rPr>
            </w:pPr>
            <w:r w:rsidRPr="008C4AF2">
              <w:rPr>
                <w:sz w:val="20"/>
              </w:rPr>
              <w:t>S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F9664" w14:textId="77777777" w:rsidR="00F971F6" w:rsidRPr="00AA1D97" w:rsidRDefault="00F971F6" w:rsidP="009E6AD3">
            <w:pPr>
              <w:spacing w:before="0" w:after="0"/>
              <w:rPr>
                <w:sz w:val="20"/>
              </w:rPr>
            </w:pPr>
            <w:r w:rsidRPr="009E6AD3">
              <w:rPr>
                <w:sz w:val="20"/>
              </w:rPr>
              <w:t>Электронный магазин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4D93" w14:textId="77777777" w:rsidR="00F971F6" w:rsidRPr="00AA1D97" w:rsidRDefault="00F971F6" w:rsidP="009E6AD3">
            <w:pPr>
              <w:spacing w:before="0" w:after="0"/>
              <w:jc w:val="both"/>
              <w:rPr>
                <w:sz w:val="20"/>
              </w:rPr>
            </w:pPr>
            <w:r w:rsidRPr="00AA1D97">
              <w:rPr>
                <w:sz w:val="20"/>
              </w:rPr>
              <w:t>Заполнять значениями из блока «Электронный магазин»</w:t>
            </w:r>
          </w:p>
        </w:tc>
      </w:tr>
      <w:tr w:rsidR="00F971F6" w:rsidRPr="00B0152A" w14:paraId="0032E69A" w14:textId="77777777" w:rsidTr="009E6AD3">
        <w:trPr>
          <w:jc w:val="center"/>
        </w:trPr>
        <w:tc>
          <w:tcPr>
            <w:tcW w:w="5000" w:type="pct"/>
            <w:gridSpan w:val="7"/>
          </w:tcPr>
          <w:p w14:paraId="678BFB41" w14:textId="77777777" w:rsidR="00F971F6" w:rsidRPr="009E6AD3" w:rsidRDefault="00F971F6" w:rsidP="009E6AD3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9E6AD3">
              <w:rPr>
                <w:b/>
                <w:bCs/>
                <w:sz w:val="20"/>
              </w:rPr>
              <w:t>Электронный магазин</w:t>
            </w:r>
          </w:p>
        </w:tc>
      </w:tr>
      <w:tr w:rsidR="00F971F6" w:rsidRPr="00B0152A" w14:paraId="193E8FC8" w14:textId="77777777" w:rsidTr="009E6AD3">
        <w:trPr>
          <w:jc w:val="center"/>
        </w:trPr>
        <w:tc>
          <w:tcPr>
            <w:tcW w:w="527" w:type="pct"/>
            <w:vMerge w:val="restart"/>
          </w:tcPr>
          <w:p w14:paraId="3BC54A55" w14:textId="77777777" w:rsidR="00F971F6" w:rsidRPr="009E6AD3" w:rsidRDefault="00F971F6" w:rsidP="009E6AD3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AC1750D" w14:textId="77777777" w:rsidR="00F971F6" w:rsidRPr="00B260AE" w:rsidRDefault="00F971F6" w:rsidP="009E6AD3">
            <w:pPr>
              <w:spacing w:before="0" w:after="0"/>
              <w:rPr>
                <w:sz w:val="20"/>
                <w:lang w:val="en-US"/>
              </w:rPr>
            </w:pPr>
            <w:r w:rsidRPr="006F1D80">
              <w:rPr>
                <w:sz w:val="20"/>
                <w:lang w:val="en-US"/>
              </w:rPr>
              <w:t>code</w:t>
            </w:r>
          </w:p>
        </w:tc>
        <w:tc>
          <w:tcPr>
            <w:tcW w:w="456" w:type="pct"/>
          </w:tcPr>
          <w:p w14:paraId="0AB4313E" w14:textId="77777777" w:rsidR="00F971F6" w:rsidRPr="00B260AE" w:rsidRDefault="00F971F6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3DD1CFDF" w14:textId="77777777" w:rsidR="00F971F6" w:rsidRPr="00B260AE" w:rsidRDefault="00F971F6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35206844" w14:textId="77777777" w:rsidR="00F971F6" w:rsidRPr="00B260AE" w:rsidRDefault="00F971F6" w:rsidP="009E6AD3">
            <w:pPr>
              <w:spacing w:before="0" w:after="0"/>
              <w:rPr>
                <w:sz w:val="20"/>
              </w:rPr>
            </w:pPr>
            <w:r w:rsidRPr="00E77053">
              <w:rPr>
                <w:sz w:val="20"/>
              </w:rPr>
              <w:t>Код электронного магазина</w:t>
            </w:r>
          </w:p>
        </w:tc>
        <w:tc>
          <w:tcPr>
            <w:tcW w:w="1209" w:type="pct"/>
          </w:tcPr>
          <w:p w14:paraId="374CD2C5" w14:textId="77777777" w:rsidR="00F971F6" w:rsidRPr="00B260AE" w:rsidRDefault="00F971F6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71F6" w:rsidRPr="00B0152A" w14:paraId="576A273C" w14:textId="77777777" w:rsidTr="009E6AD3">
        <w:trPr>
          <w:jc w:val="center"/>
        </w:trPr>
        <w:tc>
          <w:tcPr>
            <w:tcW w:w="527" w:type="pct"/>
            <w:vMerge/>
          </w:tcPr>
          <w:p w14:paraId="101EB8B0" w14:textId="77777777" w:rsidR="00F971F6" w:rsidRPr="009E6AD3" w:rsidRDefault="00F971F6" w:rsidP="009E6AD3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985" w:type="pct"/>
          </w:tcPr>
          <w:p w14:paraId="059FE0ED" w14:textId="77777777" w:rsidR="00F971F6" w:rsidRPr="00B260AE" w:rsidRDefault="00F971F6" w:rsidP="009E6AD3">
            <w:pPr>
              <w:spacing w:before="0" w:after="0"/>
              <w:rPr>
                <w:sz w:val="20"/>
                <w:lang w:val="en-US"/>
              </w:rPr>
            </w:pPr>
            <w:r w:rsidRPr="006F1D80">
              <w:rPr>
                <w:sz w:val="20"/>
                <w:lang w:val="en-US"/>
              </w:rPr>
              <w:t>name</w:t>
            </w:r>
          </w:p>
        </w:tc>
        <w:tc>
          <w:tcPr>
            <w:tcW w:w="456" w:type="pct"/>
          </w:tcPr>
          <w:p w14:paraId="6184A549" w14:textId="77777777" w:rsidR="00F971F6" w:rsidRPr="00B260AE" w:rsidRDefault="00F971F6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38C5BC69" w14:textId="77777777" w:rsidR="00F971F6" w:rsidRPr="00B260AE" w:rsidRDefault="00F971F6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14D9C849" w14:textId="77777777" w:rsidR="00F971F6" w:rsidRPr="00B260AE" w:rsidRDefault="00F971F6" w:rsidP="009E6AD3">
            <w:pPr>
              <w:spacing w:before="0" w:after="0"/>
              <w:rPr>
                <w:sz w:val="20"/>
              </w:rPr>
            </w:pPr>
            <w:r w:rsidRPr="00E77053">
              <w:rPr>
                <w:sz w:val="20"/>
              </w:rPr>
              <w:t>Наименование электронного магазина</w:t>
            </w:r>
          </w:p>
        </w:tc>
        <w:tc>
          <w:tcPr>
            <w:tcW w:w="1209" w:type="pct"/>
          </w:tcPr>
          <w:p w14:paraId="01E55E95" w14:textId="77777777" w:rsidR="00F971F6" w:rsidRPr="00B260AE" w:rsidRDefault="00F971F6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71F6" w:rsidRPr="00B0152A" w14:paraId="50A691EF" w14:textId="77777777" w:rsidTr="009E6AD3">
        <w:trPr>
          <w:jc w:val="center"/>
        </w:trPr>
        <w:tc>
          <w:tcPr>
            <w:tcW w:w="527" w:type="pct"/>
            <w:vMerge/>
          </w:tcPr>
          <w:p w14:paraId="1E700FFA" w14:textId="77777777" w:rsidR="00F971F6" w:rsidRPr="009E6AD3" w:rsidRDefault="00F971F6" w:rsidP="009E6AD3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985" w:type="pct"/>
          </w:tcPr>
          <w:p w14:paraId="4C21B8DF" w14:textId="77777777" w:rsidR="00F971F6" w:rsidRPr="00B260AE" w:rsidRDefault="00F971F6" w:rsidP="009E6AD3">
            <w:pPr>
              <w:spacing w:before="0" w:after="0"/>
              <w:rPr>
                <w:sz w:val="20"/>
                <w:lang w:val="en-US"/>
              </w:rPr>
            </w:pPr>
            <w:r w:rsidRPr="006F1D80">
              <w:rPr>
                <w:sz w:val="20"/>
                <w:lang w:val="en-US"/>
              </w:rPr>
              <w:t>url</w:t>
            </w:r>
          </w:p>
        </w:tc>
        <w:tc>
          <w:tcPr>
            <w:tcW w:w="456" w:type="pct"/>
          </w:tcPr>
          <w:p w14:paraId="44BE0EB0" w14:textId="77777777" w:rsidR="00F971F6" w:rsidRPr="00B260AE" w:rsidRDefault="00F971F6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4A46614F" w14:textId="77777777" w:rsidR="00F971F6" w:rsidRPr="00B260AE" w:rsidRDefault="00F971F6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090FF8B5" w14:textId="77777777" w:rsidR="00F971F6" w:rsidRPr="00B260AE" w:rsidRDefault="00F971F6" w:rsidP="009E6AD3">
            <w:pPr>
              <w:spacing w:before="0" w:after="0"/>
              <w:rPr>
                <w:sz w:val="20"/>
              </w:rPr>
            </w:pPr>
            <w:r w:rsidRPr="00E77053">
              <w:rPr>
                <w:sz w:val="20"/>
              </w:rPr>
              <w:t>Адрес электронного магазина</w:t>
            </w:r>
          </w:p>
        </w:tc>
        <w:tc>
          <w:tcPr>
            <w:tcW w:w="1209" w:type="pct"/>
          </w:tcPr>
          <w:p w14:paraId="44C4E589" w14:textId="77777777" w:rsidR="00F971F6" w:rsidRPr="00B260AE" w:rsidRDefault="00F971F6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71F6" w:rsidRPr="00B0152A" w14:paraId="054B5AE7" w14:textId="77777777" w:rsidTr="009E6AD3">
        <w:trPr>
          <w:jc w:val="center"/>
        </w:trPr>
        <w:tc>
          <w:tcPr>
            <w:tcW w:w="527" w:type="pct"/>
          </w:tcPr>
          <w:p w14:paraId="21395D83" w14:textId="77777777" w:rsidR="00F971F6" w:rsidRPr="00B0152A" w:rsidRDefault="00F971F6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30C51C58" w14:textId="77777777" w:rsidR="00F971F6" w:rsidRPr="00B260AE" w:rsidRDefault="00F971F6" w:rsidP="009E6AD3">
            <w:pPr>
              <w:spacing w:before="0" w:after="0"/>
              <w:rPr>
                <w:sz w:val="20"/>
              </w:rPr>
            </w:pPr>
            <w:r w:rsidRPr="00263932">
              <w:rPr>
                <w:sz w:val="20"/>
                <w:lang w:val="en-US"/>
              </w:rPr>
              <w:t>publishDTInEM</w:t>
            </w:r>
          </w:p>
        </w:tc>
        <w:tc>
          <w:tcPr>
            <w:tcW w:w="456" w:type="pct"/>
          </w:tcPr>
          <w:p w14:paraId="14DD26D3" w14:textId="77777777" w:rsidR="00F971F6" w:rsidRPr="00B260AE" w:rsidRDefault="00F971F6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032731BE" w14:textId="77777777" w:rsidR="00F971F6" w:rsidRPr="00B260AE" w:rsidRDefault="00F971F6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DT</w:t>
            </w:r>
          </w:p>
        </w:tc>
        <w:tc>
          <w:tcPr>
            <w:tcW w:w="1368" w:type="pct"/>
            <w:gridSpan w:val="2"/>
          </w:tcPr>
          <w:p w14:paraId="11ABE546" w14:textId="77777777" w:rsidR="00F971F6" w:rsidRPr="00B260AE" w:rsidRDefault="00F971F6" w:rsidP="009E6AD3">
            <w:pPr>
              <w:spacing w:before="0" w:after="0"/>
              <w:rPr>
                <w:sz w:val="20"/>
              </w:rPr>
            </w:pPr>
            <w:r w:rsidRPr="00AF257E">
              <w:rPr>
                <w:sz w:val="20"/>
              </w:rPr>
              <w:t>Дата и время размещения извещения в ЭМ</w:t>
            </w:r>
          </w:p>
        </w:tc>
        <w:tc>
          <w:tcPr>
            <w:tcW w:w="1209" w:type="pct"/>
          </w:tcPr>
          <w:p w14:paraId="0A875819" w14:textId="77777777" w:rsidR="00F971F6" w:rsidRPr="00B260AE" w:rsidRDefault="00F971F6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71F6" w:rsidRPr="00B0152A" w14:paraId="407A9F65" w14:textId="77777777" w:rsidTr="009E6AD3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AFCA7" w14:textId="77777777" w:rsidR="00F971F6" w:rsidRPr="00B0152A" w:rsidRDefault="00F971F6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B5700" w14:textId="77777777" w:rsidR="00F971F6" w:rsidRPr="00B260AE" w:rsidRDefault="00F971F6" w:rsidP="009E6AD3">
            <w:pPr>
              <w:spacing w:before="0" w:after="0"/>
              <w:rPr>
                <w:sz w:val="20"/>
                <w:lang w:val="en-US"/>
              </w:rPr>
            </w:pPr>
            <w:r w:rsidRPr="00FB471F">
              <w:rPr>
                <w:sz w:val="20"/>
                <w:lang w:val="en-US"/>
              </w:rPr>
              <w:t>priceContractPeriod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58E04" w14:textId="77777777" w:rsidR="00F971F6" w:rsidRPr="003278FB" w:rsidRDefault="00F971F6" w:rsidP="009E6AD3">
            <w:pPr>
              <w:spacing w:before="0" w:after="0"/>
              <w:jc w:val="center"/>
              <w:rPr>
                <w:sz w:val="20"/>
              </w:rPr>
            </w:pPr>
            <w:r w:rsidRPr="003278FB">
              <w:rPr>
                <w:sz w:val="20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0266" w14:textId="77777777" w:rsidR="00F971F6" w:rsidRPr="00B260AE" w:rsidRDefault="00F971F6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6DFD1" w14:textId="77777777" w:rsidR="00F971F6" w:rsidRPr="006335C2" w:rsidRDefault="00F971F6" w:rsidP="009E6AD3">
            <w:pPr>
              <w:spacing w:before="0" w:after="0"/>
              <w:rPr>
                <w:sz w:val="20"/>
              </w:rPr>
            </w:pPr>
            <w:r w:rsidRPr="00FB471F">
              <w:rPr>
                <w:sz w:val="20"/>
              </w:rPr>
              <w:t>Период времени (в часах), в течение которого участник закупки вправе подать с использованием ЭМ/Электронной площадки предложение (предложения) о цене контракта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529D2" w14:textId="77777777" w:rsidR="00F971F6" w:rsidRPr="003F0761" w:rsidRDefault="00F971F6" w:rsidP="009E6AD3">
            <w:pPr>
              <w:spacing w:before="0" w:after="0"/>
              <w:jc w:val="both"/>
              <w:rPr>
                <w:sz w:val="20"/>
              </w:rPr>
            </w:pPr>
            <w:r w:rsidRPr="003F0761">
              <w:rPr>
                <w:sz w:val="20"/>
              </w:rPr>
              <w:t>Допустимые значения:</w:t>
            </w:r>
          </w:p>
          <w:p w14:paraId="79022F68" w14:textId="77777777" w:rsidR="00F971F6" w:rsidRPr="003F0761" w:rsidRDefault="00F971F6" w:rsidP="009E6AD3">
            <w:pPr>
              <w:spacing w:before="0" w:after="0"/>
              <w:jc w:val="both"/>
              <w:rPr>
                <w:sz w:val="20"/>
              </w:rPr>
            </w:pPr>
            <w:r w:rsidRPr="003F0761">
              <w:rPr>
                <w:sz w:val="20"/>
              </w:rPr>
              <w:t>3 часа;</w:t>
            </w:r>
          </w:p>
          <w:p w14:paraId="63E1ABFB" w14:textId="77777777" w:rsidR="00F971F6" w:rsidRPr="003F0761" w:rsidRDefault="00F971F6" w:rsidP="009E6AD3">
            <w:pPr>
              <w:spacing w:before="0" w:after="0"/>
              <w:jc w:val="both"/>
              <w:rPr>
                <w:sz w:val="20"/>
              </w:rPr>
            </w:pPr>
            <w:r w:rsidRPr="003F0761">
              <w:rPr>
                <w:sz w:val="20"/>
              </w:rPr>
              <w:t>6 часов;</w:t>
            </w:r>
          </w:p>
          <w:p w14:paraId="638F981E" w14:textId="77777777" w:rsidR="00F971F6" w:rsidRDefault="00F971F6" w:rsidP="009E6AD3">
            <w:pPr>
              <w:spacing w:before="0" w:after="0"/>
              <w:jc w:val="both"/>
              <w:rPr>
                <w:sz w:val="20"/>
              </w:rPr>
            </w:pPr>
            <w:r w:rsidRPr="003F0761">
              <w:rPr>
                <w:sz w:val="20"/>
              </w:rPr>
              <w:t>24 часа</w:t>
            </w:r>
          </w:p>
          <w:p w14:paraId="16CBB23C" w14:textId="77777777" w:rsidR="00F971F6" w:rsidRPr="003F0761" w:rsidRDefault="00F971F6" w:rsidP="009E6AD3">
            <w:pPr>
              <w:spacing w:before="0" w:after="0"/>
              <w:jc w:val="both"/>
              <w:rPr>
                <w:sz w:val="20"/>
              </w:rPr>
            </w:pPr>
          </w:p>
          <w:p w14:paraId="1F815A87" w14:textId="77777777" w:rsidR="00F971F6" w:rsidRPr="003F0761" w:rsidRDefault="00F971F6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A0B0C" w:rsidRPr="00B0152A" w14:paraId="10DDC9B9" w14:textId="77777777" w:rsidTr="00F65B92">
        <w:trPr>
          <w:jc w:val="center"/>
        </w:trPr>
        <w:tc>
          <w:tcPr>
            <w:tcW w:w="527" w:type="pct"/>
          </w:tcPr>
          <w:p w14:paraId="2241CDD5" w14:textId="77777777" w:rsidR="009A0B0C" w:rsidRPr="00B0152A" w:rsidRDefault="009A0B0C" w:rsidP="009A0B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18225DE" w14:textId="77777777" w:rsidR="009A0B0C" w:rsidRPr="00B260AE" w:rsidRDefault="009A0B0C" w:rsidP="009A0B0C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price</w:t>
            </w:r>
          </w:p>
        </w:tc>
        <w:tc>
          <w:tcPr>
            <w:tcW w:w="456" w:type="pct"/>
          </w:tcPr>
          <w:p w14:paraId="08F3860D" w14:textId="77777777" w:rsidR="009A0B0C" w:rsidRPr="00B260AE" w:rsidRDefault="009A0B0C" w:rsidP="009A0B0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016A5062" w14:textId="77777777" w:rsidR="009A0B0C" w:rsidRPr="00B260AE" w:rsidRDefault="009A0B0C" w:rsidP="009A0B0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669A60CB" w14:textId="4572C863" w:rsidR="009A0B0C" w:rsidRPr="00B260AE" w:rsidRDefault="00AF5DE6" w:rsidP="009A0B0C">
            <w:pPr>
              <w:spacing w:before="0" w:after="0"/>
              <w:rPr>
                <w:sz w:val="20"/>
              </w:rPr>
            </w:pPr>
            <w:r w:rsidRPr="00AF5DE6">
              <w:rPr>
                <w:sz w:val="20"/>
              </w:rPr>
              <w:t>Начальная (максимальная) цена контракта/Максимальное значение цены контракта</w:t>
            </w:r>
          </w:p>
        </w:tc>
        <w:tc>
          <w:tcPr>
            <w:tcW w:w="1209" w:type="pct"/>
          </w:tcPr>
          <w:p w14:paraId="4B80377E" w14:textId="77777777" w:rsidR="009A0B0C" w:rsidRPr="00B260AE" w:rsidRDefault="009A0B0C" w:rsidP="009A0B0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A0B0C" w:rsidRPr="00B0152A" w14:paraId="62E42AE1" w14:textId="77777777" w:rsidTr="00F65B92">
        <w:trPr>
          <w:jc w:val="center"/>
        </w:trPr>
        <w:tc>
          <w:tcPr>
            <w:tcW w:w="527" w:type="pct"/>
          </w:tcPr>
          <w:p w14:paraId="279075BB" w14:textId="77777777" w:rsidR="009A0B0C" w:rsidRPr="00B0152A" w:rsidRDefault="009A0B0C" w:rsidP="009A0B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6C015143" w14:textId="77777777" w:rsidR="009A0B0C" w:rsidRPr="00B260AE" w:rsidRDefault="009A0B0C" w:rsidP="009A0B0C">
            <w:pPr>
              <w:spacing w:before="0" w:after="0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currency</w:t>
            </w:r>
          </w:p>
        </w:tc>
        <w:tc>
          <w:tcPr>
            <w:tcW w:w="456" w:type="pct"/>
          </w:tcPr>
          <w:p w14:paraId="09975860" w14:textId="77777777" w:rsidR="009A0B0C" w:rsidRPr="00B260AE" w:rsidRDefault="009A0B0C" w:rsidP="009A0B0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0E26170C" w14:textId="77777777" w:rsidR="009A0B0C" w:rsidRPr="00B260AE" w:rsidRDefault="009A0B0C" w:rsidP="009A0B0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Т</w:t>
            </w:r>
          </w:p>
        </w:tc>
        <w:tc>
          <w:tcPr>
            <w:tcW w:w="1368" w:type="pct"/>
            <w:gridSpan w:val="2"/>
          </w:tcPr>
          <w:p w14:paraId="664ED55D" w14:textId="77777777" w:rsidR="009A0B0C" w:rsidRPr="00B260AE" w:rsidRDefault="009A0B0C" w:rsidP="009A0B0C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Валюта НМЦК</w:t>
            </w:r>
          </w:p>
        </w:tc>
        <w:tc>
          <w:tcPr>
            <w:tcW w:w="1209" w:type="pct"/>
          </w:tcPr>
          <w:p w14:paraId="795C3EDA" w14:textId="77777777" w:rsidR="009A0B0C" w:rsidRPr="00B260AE" w:rsidRDefault="009A0B0C" w:rsidP="009A0B0C">
            <w:pPr>
              <w:spacing w:before="0" w:after="0"/>
              <w:jc w:val="both"/>
              <w:rPr>
                <w:sz w:val="20"/>
              </w:rPr>
            </w:pPr>
            <w:r w:rsidRPr="00B260AE">
              <w:rPr>
                <w:sz w:val="20"/>
              </w:rPr>
              <w:t xml:space="preserve">Передавать в формате </w:t>
            </w:r>
            <w:r w:rsidRPr="00B260AE">
              <w:rPr>
                <w:sz w:val="20"/>
                <w:lang w:val="en-US"/>
              </w:rPr>
              <w:t>RUB</w:t>
            </w:r>
          </w:p>
        </w:tc>
      </w:tr>
      <w:tr w:rsidR="00342243" w:rsidRPr="00B0152A" w14:paraId="21FE0E2B" w14:textId="77777777" w:rsidTr="00342243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20687" w14:textId="77777777" w:rsidR="00342243" w:rsidRPr="00B0152A" w:rsidRDefault="00342243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16461" w14:textId="77777777" w:rsidR="00342243" w:rsidRPr="00CD6D8C" w:rsidRDefault="00342243" w:rsidP="009E6AD3">
            <w:pPr>
              <w:spacing w:before="0" w:after="0"/>
              <w:rPr>
                <w:sz w:val="20"/>
              </w:rPr>
            </w:pPr>
            <w:r w:rsidRPr="00656021">
              <w:rPr>
                <w:sz w:val="20"/>
              </w:rPr>
              <w:t>customers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49B80" w14:textId="77777777" w:rsidR="00342243" w:rsidRPr="00B260AE" w:rsidRDefault="00342243" w:rsidP="009E6A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7B87" w14:textId="77777777" w:rsidR="00342243" w:rsidRPr="00CD6D8C" w:rsidRDefault="00342243" w:rsidP="009E6AD3">
            <w:pPr>
              <w:spacing w:before="0" w:after="0"/>
              <w:jc w:val="center"/>
              <w:rPr>
                <w:sz w:val="20"/>
              </w:rPr>
            </w:pPr>
            <w:r w:rsidRPr="006052FA">
              <w:rPr>
                <w:sz w:val="20"/>
              </w:rPr>
              <w:t>S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D7F6" w14:textId="77777777" w:rsidR="00342243" w:rsidRPr="00B260AE" w:rsidRDefault="00342243" w:rsidP="009E6AD3">
            <w:pPr>
              <w:spacing w:before="0" w:after="0"/>
              <w:rPr>
                <w:sz w:val="20"/>
              </w:rPr>
            </w:pPr>
            <w:r w:rsidRPr="00656021">
              <w:rPr>
                <w:sz w:val="20"/>
              </w:rPr>
              <w:t>Заказчики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AE41D" w14:textId="77777777" w:rsidR="00342243" w:rsidRPr="00B260AE" w:rsidRDefault="00342243" w:rsidP="009E6AD3">
            <w:pPr>
              <w:spacing w:before="0" w:after="0"/>
              <w:jc w:val="both"/>
              <w:rPr>
                <w:sz w:val="20"/>
              </w:rPr>
            </w:pPr>
            <w:r w:rsidRPr="00145836">
              <w:rPr>
                <w:sz w:val="20"/>
              </w:rPr>
              <w:t>Заполнять значениями из блока «</w:t>
            </w:r>
            <w:r w:rsidRPr="003E76D8">
              <w:rPr>
                <w:sz w:val="20"/>
              </w:rPr>
              <w:t>Заказчик</w:t>
            </w:r>
            <w:r w:rsidRPr="00145836">
              <w:rPr>
                <w:sz w:val="20"/>
              </w:rPr>
              <w:t>»</w:t>
            </w:r>
          </w:p>
        </w:tc>
      </w:tr>
      <w:tr w:rsidR="00342243" w:rsidRPr="00B0152A" w14:paraId="7F3772E0" w14:textId="77777777" w:rsidTr="009E6AD3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25519" w14:textId="77777777" w:rsidR="00342243" w:rsidRPr="009E6AD3" w:rsidRDefault="00342243" w:rsidP="009E6AD3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9E6AD3">
              <w:rPr>
                <w:b/>
                <w:bCs/>
                <w:sz w:val="20"/>
              </w:rPr>
              <w:t>Заказчик</w:t>
            </w:r>
          </w:p>
        </w:tc>
      </w:tr>
      <w:tr w:rsidR="00342243" w:rsidRPr="00B0152A" w14:paraId="62F5AF07" w14:textId="77777777" w:rsidTr="009E6AD3">
        <w:trPr>
          <w:jc w:val="center"/>
        </w:trPr>
        <w:tc>
          <w:tcPr>
            <w:tcW w:w="5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3EF091" w14:textId="77777777" w:rsidR="00342243" w:rsidRDefault="00342243" w:rsidP="009E6AD3">
            <w:pPr>
              <w:spacing w:before="0" w:after="0"/>
              <w:jc w:val="center"/>
              <w:rPr>
                <w:b/>
                <w:bCs/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c</w:t>
            </w:r>
            <w:r w:rsidRPr="009E6AD3">
              <w:rPr>
                <w:b/>
                <w:bCs/>
                <w:sz w:val="20"/>
              </w:rPr>
              <w:t>ustomer</w:t>
            </w:r>
          </w:p>
          <w:p w14:paraId="429FA173" w14:textId="77777777" w:rsidR="00342243" w:rsidRPr="00E667D4" w:rsidRDefault="00342243" w:rsidP="009E6AD3">
            <w:pPr>
              <w:spacing w:before="0" w:after="0"/>
              <w:jc w:val="center"/>
              <w:rPr>
                <w:sz w:val="20"/>
                <w:highlight w:val="yellow"/>
              </w:rPr>
            </w:pPr>
            <w:r>
              <w:rPr>
                <w:sz w:val="20"/>
                <w:lang w:val="en-US"/>
              </w:rPr>
              <w:t>(</w:t>
            </w:r>
            <w:r w:rsidRPr="009E6AD3">
              <w:rPr>
                <w:sz w:val="20"/>
                <w:lang w:val="en-US"/>
              </w:rPr>
              <w:t>Множественный блок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18A27" w14:textId="77777777" w:rsidR="00342243" w:rsidRPr="00CD6D8C" w:rsidRDefault="00342243" w:rsidP="009E6AD3">
            <w:pPr>
              <w:spacing w:before="0" w:after="0"/>
              <w:rPr>
                <w:sz w:val="20"/>
              </w:rPr>
            </w:pPr>
            <w:r w:rsidRPr="0019024E">
              <w:rPr>
                <w:sz w:val="20"/>
              </w:rPr>
              <w:t>customerId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B7AF" w14:textId="77777777" w:rsidR="00342243" w:rsidRPr="009E6AD3" w:rsidRDefault="00342243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934A" w14:textId="77777777" w:rsidR="00342243" w:rsidRPr="00CD6D8C" w:rsidRDefault="00342243" w:rsidP="009E6AD3">
            <w:pPr>
              <w:spacing w:before="0" w:after="0"/>
              <w:jc w:val="center"/>
              <w:rPr>
                <w:sz w:val="20"/>
              </w:rPr>
            </w:pPr>
            <w:r w:rsidRPr="000B645D">
              <w:rPr>
                <w:sz w:val="20"/>
                <w:lang w:val="en-US"/>
              </w:rPr>
              <w:t>INN_KPPtype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2D46" w14:textId="77777777" w:rsidR="00342243" w:rsidRPr="00B260AE" w:rsidRDefault="00342243" w:rsidP="009E6AD3">
            <w:pPr>
              <w:spacing w:before="0" w:after="0"/>
              <w:rPr>
                <w:sz w:val="20"/>
              </w:rPr>
            </w:pPr>
            <w:r w:rsidRPr="0019024E">
              <w:rPr>
                <w:sz w:val="20"/>
              </w:rPr>
              <w:t>ИНН_КПП заказчика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BF25" w14:textId="77777777" w:rsidR="00342243" w:rsidRPr="00B260AE" w:rsidRDefault="00342243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42243" w:rsidRPr="00B0152A" w14:paraId="2D45473B" w14:textId="77777777" w:rsidTr="009E6AD3">
        <w:trPr>
          <w:jc w:val="center"/>
        </w:trPr>
        <w:tc>
          <w:tcPr>
            <w:tcW w:w="52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8F6A" w14:textId="77777777" w:rsidR="00342243" w:rsidRPr="00B0152A" w:rsidRDefault="00342243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9041" w14:textId="77777777" w:rsidR="00342243" w:rsidRPr="00CD6D8C" w:rsidRDefault="00342243" w:rsidP="009E6AD3">
            <w:pPr>
              <w:spacing w:before="0" w:after="0"/>
              <w:rPr>
                <w:sz w:val="20"/>
              </w:rPr>
            </w:pPr>
            <w:r w:rsidRPr="00323FFE">
              <w:rPr>
                <w:sz w:val="20"/>
              </w:rPr>
              <w:t>deliveryTime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D0AC" w14:textId="77777777" w:rsidR="00342243" w:rsidRPr="009E6AD3" w:rsidRDefault="00342243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64622" w14:textId="77777777" w:rsidR="00342243" w:rsidRPr="00CD6D8C" w:rsidRDefault="00342243" w:rsidP="009E6AD3">
            <w:pPr>
              <w:spacing w:before="0" w:after="0"/>
              <w:jc w:val="center"/>
              <w:rPr>
                <w:sz w:val="20"/>
              </w:rPr>
            </w:pPr>
            <w:r w:rsidRPr="009E6AD3">
              <w:rPr>
                <w:sz w:val="20"/>
              </w:rPr>
              <w:t>N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D2C31" w14:textId="77777777" w:rsidR="00342243" w:rsidRPr="00B260AE" w:rsidRDefault="00342243" w:rsidP="009E6AD3">
            <w:pPr>
              <w:spacing w:before="0" w:after="0"/>
              <w:rPr>
                <w:sz w:val="20"/>
              </w:rPr>
            </w:pPr>
            <w:r w:rsidRPr="00323FFE">
              <w:rPr>
                <w:sz w:val="20"/>
              </w:rPr>
              <w:t>Срок поставки товара (календарных дней)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52339" w14:textId="77777777" w:rsidR="00342243" w:rsidRPr="00B260AE" w:rsidRDefault="00342243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42243" w:rsidRPr="00DA65BA" w14:paraId="59C79F54" w14:textId="77777777" w:rsidTr="009E6AD3">
        <w:trPr>
          <w:jc w:val="center"/>
        </w:trPr>
        <w:tc>
          <w:tcPr>
            <w:tcW w:w="527" w:type="pct"/>
            <w:shd w:val="clear" w:color="auto" w:fill="FFFF00"/>
          </w:tcPr>
          <w:p w14:paraId="55CA7048" w14:textId="77777777" w:rsidR="00342243" w:rsidRPr="00264D5F" w:rsidRDefault="00342243" w:rsidP="009E6AD3">
            <w:pPr>
              <w:spacing w:after="0"/>
              <w:jc w:val="both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purchaseObjectsInfo</w:t>
            </w:r>
          </w:p>
        </w:tc>
        <w:tc>
          <w:tcPr>
            <w:tcW w:w="447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52426FCB" w14:textId="77777777" w:rsidR="00342243" w:rsidRPr="00264D5F" w:rsidRDefault="00342243" w:rsidP="009E6AD3">
            <w:pPr>
              <w:spacing w:after="0"/>
              <w:jc w:val="center"/>
              <w:rPr>
                <w:b/>
                <w:bCs/>
                <w:sz w:val="20"/>
                <w:highlight w:val="yellow"/>
              </w:rPr>
            </w:pPr>
            <w:r w:rsidRPr="00264D5F">
              <w:rPr>
                <w:b/>
                <w:bCs/>
                <w:sz w:val="20"/>
              </w:rPr>
              <w:t>Объекты закупки</w:t>
            </w:r>
          </w:p>
        </w:tc>
      </w:tr>
      <w:tr w:rsidR="00342243" w:rsidRPr="00DA65BA" w14:paraId="7232108C" w14:textId="77777777" w:rsidTr="009E6AD3">
        <w:trPr>
          <w:jc w:val="center"/>
        </w:trPr>
        <w:tc>
          <w:tcPr>
            <w:tcW w:w="527" w:type="pct"/>
            <w:vMerge w:val="restart"/>
            <w:shd w:val="clear" w:color="auto" w:fill="FFFF00"/>
          </w:tcPr>
          <w:p w14:paraId="5A383886" w14:textId="77777777" w:rsidR="00342243" w:rsidRPr="00264D5F" w:rsidRDefault="00342243" w:rsidP="009E6AD3">
            <w:pPr>
              <w:spacing w:after="0"/>
              <w:jc w:val="both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choice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9DD52CF" w14:textId="77777777" w:rsidR="00342243" w:rsidRPr="00264D5F" w:rsidRDefault="00342243" w:rsidP="009E6AD3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notDrugPurchaseObjectsInfo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ABE98C7" w14:textId="77777777" w:rsidR="00342243" w:rsidRPr="00264D5F" w:rsidRDefault="00342243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CF7F25D" w14:textId="77777777" w:rsidR="00342243" w:rsidRPr="00264D5F" w:rsidRDefault="00342243" w:rsidP="009E6AD3">
            <w:pPr>
              <w:spacing w:after="0"/>
              <w:jc w:val="center"/>
              <w:rPr>
                <w:sz w:val="20"/>
                <w:lang w:val="en-US"/>
              </w:rPr>
            </w:pPr>
            <w:r w:rsidRPr="00264D5F">
              <w:rPr>
                <w:sz w:val="20"/>
                <w:lang w:val="en-US"/>
              </w:rPr>
              <w:t>S</w:t>
            </w:r>
          </w:p>
        </w:tc>
        <w:tc>
          <w:tcPr>
            <w:tcW w:w="1363" w:type="pct"/>
            <w:shd w:val="clear" w:color="auto" w:fill="FFFF00"/>
            <w:vAlign w:val="center"/>
          </w:tcPr>
          <w:p w14:paraId="4F19E587" w14:textId="77777777" w:rsidR="00342243" w:rsidRPr="00264D5F" w:rsidRDefault="00342243" w:rsidP="009E6AD3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Сведения об объектах закупки в том случае, когда объектами закупки являются нелекарственные препараты</w:t>
            </w:r>
          </w:p>
        </w:tc>
        <w:tc>
          <w:tcPr>
            <w:tcW w:w="1214" w:type="pct"/>
            <w:gridSpan w:val="2"/>
            <w:shd w:val="clear" w:color="auto" w:fill="FFFF00"/>
          </w:tcPr>
          <w:p w14:paraId="2F873CBE" w14:textId="77777777" w:rsidR="00342243" w:rsidRPr="00264D5F" w:rsidRDefault="00342243" w:rsidP="009E6AD3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Заполнять значениями из блока «Сведения об объектах закупки в том случае, когда объектами закупки являются нелекарственные препараты».</w:t>
            </w:r>
          </w:p>
        </w:tc>
      </w:tr>
      <w:tr w:rsidR="00342243" w:rsidRPr="00DA65BA" w14:paraId="4AC72734" w14:textId="77777777" w:rsidTr="009E6AD3">
        <w:trPr>
          <w:jc w:val="center"/>
        </w:trPr>
        <w:tc>
          <w:tcPr>
            <w:tcW w:w="527" w:type="pct"/>
            <w:vMerge/>
            <w:shd w:val="clear" w:color="auto" w:fill="FFFF00"/>
          </w:tcPr>
          <w:p w14:paraId="05B1CEAA" w14:textId="77777777" w:rsidR="00342243" w:rsidRPr="00264D5F" w:rsidRDefault="00342243" w:rsidP="009E6AD3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151F05B" w14:textId="77777777" w:rsidR="00342243" w:rsidRPr="00264D5F" w:rsidRDefault="00342243" w:rsidP="009E6AD3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drugPurchaseObjectsInfo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F7E8710" w14:textId="77777777" w:rsidR="00342243" w:rsidRPr="00264D5F" w:rsidRDefault="00342243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410268A" w14:textId="77777777" w:rsidR="00342243" w:rsidRPr="00264D5F" w:rsidRDefault="00342243" w:rsidP="009E6AD3">
            <w:pPr>
              <w:spacing w:after="0"/>
              <w:jc w:val="center"/>
              <w:rPr>
                <w:sz w:val="20"/>
                <w:lang w:val="en-US"/>
              </w:rPr>
            </w:pPr>
            <w:r w:rsidRPr="00264D5F">
              <w:rPr>
                <w:sz w:val="20"/>
                <w:lang w:val="en-US"/>
              </w:rPr>
              <w:t>S</w:t>
            </w:r>
          </w:p>
        </w:tc>
        <w:tc>
          <w:tcPr>
            <w:tcW w:w="1363" w:type="pct"/>
            <w:shd w:val="clear" w:color="auto" w:fill="FFFF00"/>
            <w:vAlign w:val="center"/>
          </w:tcPr>
          <w:p w14:paraId="7AA338AC" w14:textId="77777777" w:rsidR="00342243" w:rsidRPr="00264D5F" w:rsidRDefault="00342243" w:rsidP="009E6AD3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  <w:tc>
          <w:tcPr>
            <w:tcW w:w="1214" w:type="pct"/>
            <w:gridSpan w:val="2"/>
            <w:shd w:val="clear" w:color="auto" w:fill="FFFF00"/>
          </w:tcPr>
          <w:p w14:paraId="62C215B2" w14:textId="77777777" w:rsidR="00342243" w:rsidRPr="00264D5F" w:rsidRDefault="00342243" w:rsidP="009E6AD3">
            <w:pPr>
              <w:spacing w:after="0"/>
              <w:jc w:val="both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Заполнять значениями из блока «Сведения об объектах закупки в том случае, когда объектами закупки являются лекарственные препараты».</w:t>
            </w:r>
          </w:p>
        </w:tc>
      </w:tr>
      <w:tr w:rsidR="00342243" w:rsidRPr="007C5476" w14:paraId="710F884E" w14:textId="77777777" w:rsidTr="009E6AD3">
        <w:trPr>
          <w:jc w:val="center"/>
        </w:trPr>
        <w:tc>
          <w:tcPr>
            <w:tcW w:w="527" w:type="pct"/>
            <w:vMerge w:val="restart"/>
            <w:vAlign w:val="center"/>
          </w:tcPr>
          <w:p w14:paraId="5537D20D" w14:textId="77777777" w:rsidR="00342243" w:rsidRPr="00264D5F" w:rsidRDefault="00342243" w:rsidP="009E6AD3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notDrugPurchaseObjectsInfo</w:t>
            </w:r>
          </w:p>
        </w:tc>
        <w:tc>
          <w:tcPr>
            <w:tcW w:w="4473" w:type="pct"/>
            <w:gridSpan w:val="6"/>
            <w:vAlign w:val="center"/>
          </w:tcPr>
          <w:p w14:paraId="59822698" w14:textId="77777777" w:rsidR="00342243" w:rsidRPr="00264D5F" w:rsidRDefault="00342243" w:rsidP="009E6AD3">
            <w:pPr>
              <w:spacing w:after="0"/>
              <w:jc w:val="center"/>
              <w:rPr>
                <w:b/>
                <w:bCs/>
                <w:sz w:val="20"/>
              </w:rPr>
            </w:pPr>
            <w:r w:rsidRPr="00264D5F">
              <w:rPr>
                <w:b/>
                <w:bCs/>
                <w:sz w:val="20"/>
              </w:rPr>
              <w:t>Сведения об объектах закупки в том случае, когда объектами закупки являются нелекарственные препараты</w:t>
            </w:r>
          </w:p>
        </w:tc>
      </w:tr>
      <w:tr w:rsidR="00342243" w:rsidRPr="007C5476" w14:paraId="70A3A7FF" w14:textId="77777777" w:rsidTr="009E6AD3">
        <w:trPr>
          <w:jc w:val="center"/>
        </w:trPr>
        <w:tc>
          <w:tcPr>
            <w:tcW w:w="527" w:type="pct"/>
            <w:vMerge/>
          </w:tcPr>
          <w:p w14:paraId="7BED1889" w14:textId="77777777" w:rsidR="00342243" w:rsidRPr="00264D5F" w:rsidRDefault="00342243" w:rsidP="009E6AD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51D337E1" w14:textId="77777777" w:rsidR="00342243" w:rsidRPr="00264D5F" w:rsidRDefault="00342243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purchaseObject</w:t>
            </w:r>
          </w:p>
        </w:tc>
        <w:tc>
          <w:tcPr>
            <w:tcW w:w="456" w:type="pct"/>
          </w:tcPr>
          <w:p w14:paraId="2F13932C" w14:textId="77777777" w:rsidR="00342243" w:rsidRPr="00264D5F" w:rsidRDefault="00342243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  <w:vAlign w:val="center"/>
          </w:tcPr>
          <w:p w14:paraId="1D01D00F" w14:textId="77777777" w:rsidR="00342243" w:rsidRPr="00264D5F" w:rsidRDefault="00342243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  <w:lang w:val="en-US"/>
              </w:rPr>
              <w:t>S</w:t>
            </w:r>
          </w:p>
        </w:tc>
        <w:tc>
          <w:tcPr>
            <w:tcW w:w="1363" w:type="pct"/>
          </w:tcPr>
          <w:p w14:paraId="69979774" w14:textId="77777777" w:rsidR="00342243" w:rsidRPr="00264D5F" w:rsidRDefault="00342243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Объект закупки</w:t>
            </w:r>
          </w:p>
        </w:tc>
        <w:tc>
          <w:tcPr>
            <w:tcW w:w="1214" w:type="pct"/>
            <w:gridSpan w:val="2"/>
          </w:tcPr>
          <w:p w14:paraId="779A2C55" w14:textId="77777777" w:rsidR="00342243" w:rsidRPr="00264D5F" w:rsidRDefault="00342243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Заполнять значениями из блока «Объект закупки».</w:t>
            </w:r>
          </w:p>
        </w:tc>
      </w:tr>
      <w:tr w:rsidR="00342243" w:rsidRPr="007C5476" w14:paraId="10FF0A2B" w14:textId="77777777" w:rsidTr="009E6AD3">
        <w:trPr>
          <w:jc w:val="center"/>
        </w:trPr>
        <w:tc>
          <w:tcPr>
            <w:tcW w:w="527" w:type="pct"/>
            <w:vMerge w:val="restart"/>
          </w:tcPr>
          <w:p w14:paraId="5170C9DC" w14:textId="77777777" w:rsidR="00342243" w:rsidRPr="00264D5F" w:rsidRDefault="00342243" w:rsidP="009E6AD3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purchaseObject (множественный блок)</w:t>
            </w:r>
          </w:p>
          <w:p w14:paraId="6EFCF03C" w14:textId="77777777" w:rsidR="00342243" w:rsidRPr="00264D5F" w:rsidRDefault="00342243" w:rsidP="009E6AD3">
            <w:pPr>
              <w:spacing w:after="0"/>
              <w:jc w:val="both"/>
              <w:rPr>
                <w:sz w:val="20"/>
              </w:rPr>
            </w:pPr>
          </w:p>
          <w:p w14:paraId="78991C8A" w14:textId="77777777" w:rsidR="00342243" w:rsidRPr="00264D5F" w:rsidRDefault="00342243" w:rsidP="009E6AD3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choice</w:t>
            </w:r>
          </w:p>
        </w:tc>
        <w:tc>
          <w:tcPr>
            <w:tcW w:w="4473" w:type="pct"/>
            <w:gridSpan w:val="6"/>
          </w:tcPr>
          <w:p w14:paraId="24E8C5F5" w14:textId="77777777" w:rsidR="00342243" w:rsidRPr="00264D5F" w:rsidRDefault="00342243" w:rsidP="009E6AD3">
            <w:pPr>
              <w:spacing w:after="0"/>
              <w:jc w:val="center"/>
              <w:rPr>
                <w:b/>
                <w:bCs/>
                <w:sz w:val="20"/>
              </w:rPr>
            </w:pPr>
            <w:r w:rsidRPr="00264D5F">
              <w:rPr>
                <w:b/>
                <w:bCs/>
                <w:sz w:val="20"/>
              </w:rPr>
              <w:t>Объект закупки</w:t>
            </w:r>
          </w:p>
        </w:tc>
      </w:tr>
      <w:tr w:rsidR="00342243" w:rsidRPr="007C5476" w14:paraId="453C9277" w14:textId="77777777" w:rsidTr="009E6AD3">
        <w:trPr>
          <w:jc w:val="center"/>
        </w:trPr>
        <w:tc>
          <w:tcPr>
            <w:tcW w:w="527" w:type="pct"/>
            <w:vMerge/>
          </w:tcPr>
          <w:p w14:paraId="2335D602" w14:textId="77777777" w:rsidR="00342243" w:rsidRPr="00264D5F" w:rsidRDefault="00342243" w:rsidP="009E6AD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635FE204" w14:textId="77777777" w:rsidR="00342243" w:rsidRPr="00264D5F" w:rsidRDefault="00342243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OKPD2Code</w:t>
            </w:r>
          </w:p>
        </w:tc>
        <w:tc>
          <w:tcPr>
            <w:tcW w:w="456" w:type="pct"/>
          </w:tcPr>
          <w:p w14:paraId="706EA4BE" w14:textId="77777777" w:rsidR="00342243" w:rsidRPr="00264D5F" w:rsidRDefault="00342243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5FB2FF70" w14:textId="77777777" w:rsidR="00342243" w:rsidRPr="00264D5F" w:rsidRDefault="00342243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rStyle w:val="normaltextrun"/>
                <w:sz w:val="20"/>
                <w:lang w:val="en-US"/>
              </w:rPr>
              <w:t>T</w:t>
            </w:r>
          </w:p>
        </w:tc>
        <w:tc>
          <w:tcPr>
            <w:tcW w:w="1363" w:type="pct"/>
          </w:tcPr>
          <w:p w14:paraId="70FE539C" w14:textId="77777777" w:rsidR="00342243" w:rsidRPr="00264D5F" w:rsidRDefault="00342243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Код по ОКПД2</w:t>
            </w:r>
          </w:p>
        </w:tc>
        <w:tc>
          <w:tcPr>
            <w:tcW w:w="1214" w:type="pct"/>
            <w:gridSpan w:val="2"/>
          </w:tcPr>
          <w:p w14:paraId="67DA8566" w14:textId="77777777" w:rsidR="00342243" w:rsidRPr="00264D5F" w:rsidRDefault="00342243" w:rsidP="009E6AD3">
            <w:pPr>
              <w:spacing w:after="0"/>
              <w:rPr>
                <w:sz w:val="20"/>
              </w:rPr>
            </w:pPr>
          </w:p>
        </w:tc>
      </w:tr>
      <w:tr w:rsidR="00342243" w:rsidRPr="007C5476" w14:paraId="5E6E3C94" w14:textId="77777777" w:rsidTr="009E6AD3">
        <w:trPr>
          <w:jc w:val="center"/>
        </w:trPr>
        <w:tc>
          <w:tcPr>
            <w:tcW w:w="527" w:type="pct"/>
            <w:vMerge/>
          </w:tcPr>
          <w:p w14:paraId="3FCBB519" w14:textId="77777777" w:rsidR="00342243" w:rsidRPr="00264D5F" w:rsidRDefault="00342243" w:rsidP="009E6AD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04EF6012" w14:textId="77777777" w:rsidR="00342243" w:rsidRPr="00264D5F" w:rsidRDefault="00342243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KTRUCode</w:t>
            </w:r>
          </w:p>
        </w:tc>
        <w:tc>
          <w:tcPr>
            <w:tcW w:w="456" w:type="pct"/>
          </w:tcPr>
          <w:p w14:paraId="6E4539CD" w14:textId="77777777" w:rsidR="00342243" w:rsidRPr="00264D5F" w:rsidRDefault="00342243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70C74E34" w14:textId="77777777" w:rsidR="00342243" w:rsidRPr="00264D5F" w:rsidRDefault="00342243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rStyle w:val="normaltextrun"/>
                <w:sz w:val="20"/>
                <w:lang w:val="en-US"/>
              </w:rPr>
              <w:t>T</w:t>
            </w:r>
          </w:p>
        </w:tc>
        <w:tc>
          <w:tcPr>
            <w:tcW w:w="1363" w:type="pct"/>
          </w:tcPr>
          <w:p w14:paraId="29100DEA" w14:textId="77777777" w:rsidR="00342243" w:rsidRPr="00264D5F" w:rsidRDefault="00342243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Классификация по КТРУ</w:t>
            </w:r>
          </w:p>
        </w:tc>
        <w:tc>
          <w:tcPr>
            <w:tcW w:w="1214" w:type="pct"/>
            <w:gridSpan w:val="2"/>
          </w:tcPr>
          <w:p w14:paraId="67F28892" w14:textId="77777777" w:rsidR="00342243" w:rsidRPr="00264D5F" w:rsidRDefault="00342243" w:rsidP="009E6AD3">
            <w:pPr>
              <w:spacing w:after="0"/>
              <w:rPr>
                <w:sz w:val="20"/>
              </w:rPr>
            </w:pPr>
          </w:p>
        </w:tc>
      </w:tr>
      <w:tr w:rsidR="00342243" w:rsidRPr="007C5476" w14:paraId="7046278A" w14:textId="77777777" w:rsidTr="009E6AD3">
        <w:trPr>
          <w:jc w:val="center"/>
        </w:trPr>
        <w:tc>
          <w:tcPr>
            <w:tcW w:w="527" w:type="pct"/>
            <w:vMerge w:val="restart"/>
            <w:vAlign w:val="center"/>
          </w:tcPr>
          <w:p w14:paraId="4616D70D" w14:textId="77777777" w:rsidR="00342243" w:rsidRPr="00264D5F" w:rsidRDefault="00342243" w:rsidP="009E6AD3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drugPurchaseObjectsInfo</w:t>
            </w:r>
          </w:p>
        </w:tc>
        <w:tc>
          <w:tcPr>
            <w:tcW w:w="4473" w:type="pct"/>
            <w:gridSpan w:val="6"/>
            <w:vAlign w:val="center"/>
          </w:tcPr>
          <w:p w14:paraId="7544ED07" w14:textId="77777777" w:rsidR="00342243" w:rsidRPr="00264D5F" w:rsidRDefault="00342243" w:rsidP="009E6AD3">
            <w:pPr>
              <w:spacing w:after="0"/>
              <w:jc w:val="center"/>
              <w:rPr>
                <w:b/>
                <w:bCs/>
                <w:sz w:val="20"/>
                <w:highlight w:val="yellow"/>
              </w:rPr>
            </w:pPr>
            <w:r w:rsidRPr="00264D5F">
              <w:rPr>
                <w:b/>
                <w:bCs/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</w:tr>
      <w:tr w:rsidR="00342243" w:rsidRPr="007C5476" w14:paraId="373B6CB9" w14:textId="77777777" w:rsidTr="009E6AD3">
        <w:trPr>
          <w:jc w:val="center"/>
        </w:trPr>
        <w:tc>
          <w:tcPr>
            <w:tcW w:w="527" w:type="pct"/>
            <w:vMerge/>
          </w:tcPr>
          <w:p w14:paraId="4E67DF07" w14:textId="77777777" w:rsidR="00342243" w:rsidRPr="00264D5F" w:rsidRDefault="00342243" w:rsidP="009E6AD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01E4002A" w14:textId="77777777" w:rsidR="00342243" w:rsidRPr="00264D5F" w:rsidRDefault="00342243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drugPurchaseObjectInfo</w:t>
            </w:r>
          </w:p>
        </w:tc>
        <w:tc>
          <w:tcPr>
            <w:tcW w:w="456" w:type="pct"/>
          </w:tcPr>
          <w:p w14:paraId="22E6FEF6" w14:textId="77777777" w:rsidR="00342243" w:rsidRPr="00264D5F" w:rsidRDefault="00342243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  <w:vAlign w:val="center"/>
          </w:tcPr>
          <w:p w14:paraId="12CFE396" w14:textId="77777777" w:rsidR="00342243" w:rsidRPr="00264D5F" w:rsidRDefault="00342243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  <w:lang w:val="en-US"/>
              </w:rPr>
              <w:t>S</w:t>
            </w:r>
          </w:p>
        </w:tc>
        <w:tc>
          <w:tcPr>
            <w:tcW w:w="1363" w:type="pct"/>
          </w:tcPr>
          <w:p w14:paraId="4C5AAF28" w14:textId="77777777" w:rsidR="00342243" w:rsidRPr="00264D5F" w:rsidRDefault="00342243" w:rsidP="009E6AD3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Сведения об объекте закупки в том случае, когда объектом закупки является лекарственный препарат</w:t>
            </w:r>
          </w:p>
        </w:tc>
        <w:tc>
          <w:tcPr>
            <w:tcW w:w="1214" w:type="pct"/>
            <w:gridSpan w:val="2"/>
          </w:tcPr>
          <w:p w14:paraId="4DFE7E2D" w14:textId="77777777" w:rsidR="00342243" w:rsidRPr="00264D5F" w:rsidRDefault="00342243" w:rsidP="009E6AD3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</w:tr>
      <w:tr w:rsidR="00342243" w:rsidRPr="007C5476" w14:paraId="7E979956" w14:textId="77777777" w:rsidTr="009E6AD3">
        <w:trPr>
          <w:jc w:val="center"/>
        </w:trPr>
        <w:tc>
          <w:tcPr>
            <w:tcW w:w="527" w:type="pct"/>
            <w:vMerge w:val="restart"/>
          </w:tcPr>
          <w:p w14:paraId="7DC6D004" w14:textId="77777777" w:rsidR="00342243" w:rsidRPr="00264D5F" w:rsidRDefault="00342243" w:rsidP="009E6AD3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drugPurchaseObjectInfo</w:t>
            </w:r>
          </w:p>
          <w:p w14:paraId="4F272F59" w14:textId="77777777" w:rsidR="00342243" w:rsidRPr="00264D5F" w:rsidRDefault="00342243" w:rsidP="009E6AD3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(множественный блок)</w:t>
            </w:r>
          </w:p>
        </w:tc>
        <w:tc>
          <w:tcPr>
            <w:tcW w:w="4473" w:type="pct"/>
            <w:gridSpan w:val="6"/>
          </w:tcPr>
          <w:p w14:paraId="2D5059F3" w14:textId="77777777" w:rsidR="00342243" w:rsidRPr="00264D5F" w:rsidRDefault="00342243" w:rsidP="009E6AD3">
            <w:pPr>
              <w:spacing w:after="0"/>
              <w:jc w:val="center"/>
              <w:rPr>
                <w:b/>
                <w:bCs/>
                <w:sz w:val="20"/>
                <w:highlight w:val="yellow"/>
              </w:rPr>
            </w:pPr>
            <w:r w:rsidRPr="00264D5F">
              <w:rPr>
                <w:b/>
                <w:bCs/>
                <w:sz w:val="20"/>
              </w:rPr>
              <w:t>Сведения об объекте закупки в том случае, когда объектом закупки является лекарственный препарат</w:t>
            </w:r>
          </w:p>
        </w:tc>
      </w:tr>
      <w:tr w:rsidR="00342243" w:rsidRPr="007C5476" w14:paraId="72BC857D" w14:textId="77777777" w:rsidTr="009E6AD3">
        <w:trPr>
          <w:jc w:val="center"/>
        </w:trPr>
        <w:tc>
          <w:tcPr>
            <w:tcW w:w="527" w:type="pct"/>
            <w:vMerge/>
          </w:tcPr>
          <w:p w14:paraId="18E2852F" w14:textId="77777777" w:rsidR="00342243" w:rsidRPr="00264D5F" w:rsidRDefault="00342243" w:rsidP="009E6AD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451C292D" w14:textId="77777777" w:rsidR="00342243" w:rsidRPr="00264D5F" w:rsidRDefault="00342243" w:rsidP="009E6AD3">
            <w:pPr>
              <w:spacing w:after="0"/>
              <w:rPr>
                <w:sz w:val="20"/>
              </w:rPr>
            </w:pPr>
            <w:r w:rsidRPr="00264D5F">
              <w:rPr>
                <w:sz w:val="20"/>
              </w:rPr>
              <w:t>drugPurchaseObjects</w:t>
            </w:r>
          </w:p>
        </w:tc>
        <w:tc>
          <w:tcPr>
            <w:tcW w:w="456" w:type="pct"/>
          </w:tcPr>
          <w:p w14:paraId="646479AA" w14:textId="77777777" w:rsidR="00342243" w:rsidRPr="00264D5F" w:rsidRDefault="00342243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7D9C522F" w14:textId="77777777" w:rsidR="00342243" w:rsidRPr="00264D5F" w:rsidRDefault="00342243" w:rsidP="009E6AD3">
            <w:pPr>
              <w:spacing w:after="0"/>
              <w:jc w:val="center"/>
              <w:rPr>
                <w:sz w:val="20"/>
              </w:rPr>
            </w:pPr>
            <w:r w:rsidRPr="00264D5F">
              <w:rPr>
                <w:sz w:val="20"/>
              </w:rPr>
              <w:t>В</w:t>
            </w:r>
          </w:p>
        </w:tc>
        <w:tc>
          <w:tcPr>
            <w:tcW w:w="1363" w:type="pct"/>
          </w:tcPr>
          <w:p w14:paraId="7109D6B3" w14:textId="77777777" w:rsidR="00342243" w:rsidRPr="00264D5F" w:rsidRDefault="00342243" w:rsidP="009E6AD3">
            <w:pPr>
              <w:spacing w:after="0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Объектами закупки являются лекарственные препараты</w:t>
            </w:r>
          </w:p>
        </w:tc>
        <w:tc>
          <w:tcPr>
            <w:tcW w:w="1214" w:type="pct"/>
            <w:gridSpan w:val="2"/>
          </w:tcPr>
          <w:p w14:paraId="217E7429" w14:textId="77777777" w:rsidR="00342243" w:rsidRPr="00264D5F" w:rsidRDefault="00342243" w:rsidP="009E6AD3">
            <w:pPr>
              <w:spacing w:after="0"/>
              <w:jc w:val="both"/>
              <w:rPr>
                <w:sz w:val="20"/>
              </w:rPr>
            </w:pPr>
            <w:r w:rsidRPr="00264D5F">
              <w:rPr>
                <w:sz w:val="20"/>
              </w:rPr>
              <w:t>0/false – Нет</w:t>
            </w:r>
          </w:p>
          <w:p w14:paraId="0B3B085D" w14:textId="77777777" w:rsidR="00342243" w:rsidRPr="00264D5F" w:rsidRDefault="00342243" w:rsidP="009E6AD3">
            <w:pPr>
              <w:spacing w:after="0"/>
              <w:jc w:val="both"/>
              <w:rPr>
                <w:sz w:val="20"/>
                <w:highlight w:val="yellow"/>
              </w:rPr>
            </w:pPr>
            <w:r w:rsidRPr="00264D5F">
              <w:rPr>
                <w:sz w:val="20"/>
              </w:rPr>
              <w:t>1/true – Да</w:t>
            </w:r>
          </w:p>
        </w:tc>
      </w:tr>
      <w:tr w:rsidR="009A0B0C" w:rsidRPr="00B0152A" w14:paraId="393AD28B" w14:textId="77777777" w:rsidTr="00F65B92">
        <w:trPr>
          <w:jc w:val="center"/>
        </w:trPr>
        <w:tc>
          <w:tcPr>
            <w:tcW w:w="527" w:type="pct"/>
          </w:tcPr>
          <w:p w14:paraId="680E70DE" w14:textId="77777777" w:rsidR="009A0B0C" w:rsidRPr="00B260AE" w:rsidRDefault="009A0B0C" w:rsidP="009A0B0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0D0CE844" w14:textId="77777777" w:rsidR="009A0B0C" w:rsidRPr="00B260AE" w:rsidRDefault="009A0B0C" w:rsidP="009A0B0C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changeReason</w:t>
            </w:r>
          </w:p>
        </w:tc>
        <w:tc>
          <w:tcPr>
            <w:tcW w:w="456" w:type="pct"/>
          </w:tcPr>
          <w:p w14:paraId="43373698" w14:textId="77777777" w:rsidR="009A0B0C" w:rsidRPr="00B260AE" w:rsidRDefault="009A0B0C" w:rsidP="009A0B0C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38364068" w14:textId="77777777" w:rsidR="009A0B0C" w:rsidRPr="00B260AE" w:rsidRDefault="009A0B0C" w:rsidP="009A0B0C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68" w:type="pct"/>
            <w:gridSpan w:val="2"/>
          </w:tcPr>
          <w:p w14:paraId="1451B1CC" w14:textId="21588FCE" w:rsidR="009A0B0C" w:rsidRPr="00B260AE" w:rsidRDefault="00005A51" w:rsidP="009A0B0C">
            <w:pPr>
              <w:spacing w:before="0" w:after="0"/>
              <w:rPr>
                <w:sz w:val="20"/>
              </w:rPr>
            </w:pPr>
            <w:r w:rsidRPr="00005A51">
              <w:rPr>
                <w:sz w:val="20"/>
              </w:rPr>
              <w:t>Краткое описание основания внесения изменений</w:t>
            </w:r>
          </w:p>
        </w:tc>
        <w:tc>
          <w:tcPr>
            <w:tcW w:w="1209" w:type="pct"/>
          </w:tcPr>
          <w:p w14:paraId="1D1E94B0" w14:textId="77777777" w:rsidR="009A0B0C" w:rsidRPr="00B260AE" w:rsidRDefault="009A0B0C" w:rsidP="009A0B0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A0B0C" w:rsidRPr="001657E7" w14:paraId="6D812F9A" w14:textId="77777777" w:rsidTr="00F65B92">
        <w:trPr>
          <w:jc w:val="center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BF797" w14:textId="77777777" w:rsidR="009A0B0C" w:rsidRPr="00B260AE" w:rsidRDefault="009A0B0C" w:rsidP="009A0B0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60E36" w14:textId="77777777" w:rsidR="009A0B0C" w:rsidRPr="002A208E" w:rsidRDefault="009A0B0C" w:rsidP="009A0B0C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attachments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E37E" w14:textId="5D9196C5" w:rsidR="009A0B0C" w:rsidRPr="00B260AE" w:rsidRDefault="00AF5DE6" w:rsidP="009A0B0C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2340" w14:textId="77777777" w:rsidR="009A0B0C" w:rsidRPr="00B260AE" w:rsidRDefault="009A0B0C" w:rsidP="009A0B0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A208E">
              <w:rPr>
                <w:sz w:val="20"/>
                <w:lang w:val="en-US"/>
              </w:rPr>
              <w:t>S</w:t>
            </w:r>
          </w:p>
        </w:tc>
        <w:tc>
          <w:tcPr>
            <w:tcW w:w="1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C4B97" w14:textId="77777777" w:rsidR="009A0B0C" w:rsidRPr="00B260AE" w:rsidRDefault="009A0B0C" w:rsidP="009A0B0C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Коллекция вложений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C96C7" w14:textId="44D0B589" w:rsidR="009A0B0C" w:rsidRPr="00B260AE" w:rsidRDefault="009A0B0C" w:rsidP="009A0B0C">
            <w:pPr>
              <w:spacing w:before="0" w:after="0"/>
              <w:jc w:val="both"/>
              <w:rPr>
                <w:sz w:val="20"/>
              </w:rPr>
            </w:pPr>
            <w:r w:rsidRPr="00B260AE">
              <w:rPr>
                <w:sz w:val="20"/>
              </w:rPr>
              <w:t xml:space="preserve">Файлы, подписанные Организацией, осуществляющей закупку в </w:t>
            </w:r>
            <w:r>
              <w:rPr>
                <w:sz w:val="20"/>
              </w:rPr>
              <w:t>ЕИС</w:t>
            </w:r>
            <w:r w:rsidRPr="00B260AE">
              <w:rPr>
                <w:sz w:val="20"/>
              </w:rPr>
              <w:t>.</w:t>
            </w:r>
          </w:p>
        </w:tc>
      </w:tr>
    </w:tbl>
    <w:p w14:paraId="722EFCAF" w14:textId="4BFE6363" w:rsidR="00782637" w:rsidRPr="00782637" w:rsidRDefault="002160E2" w:rsidP="002160E2">
      <w:pPr>
        <w:pStyle w:val="20"/>
        <w:spacing w:before="120" w:after="0"/>
        <w:ind w:left="0" w:firstLine="0"/>
      </w:pPr>
      <w:r w:rsidRPr="002160E2">
        <w:t>Извещение об отмене закупки малого объема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844"/>
        <w:gridCol w:w="852"/>
        <w:gridCol w:w="851"/>
        <w:gridCol w:w="2411"/>
        <w:gridCol w:w="2406"/>
      </w:tblGrid>
      <w:tr w:rsidR="00782637" w:rsidRPr="00782637" w14:paraId="34553558" w14:textId="77777777" w:rsidTr="000D3D43">
        <w:trPr>
          <w:tblHeader/>
          <w:jc w:val="center"/>
        </w:trPr>
        <w:tc>
          <w:tcPr>
            <w:tcW w:w="595" w:type="pct"/>
            <w:shd w:val="clear" w:color="auto" w:fill="D9D9D9"/>
            <w:vAlign w:val="center"/>
            <w:hideMark/>
          </w:tcPr>
          <w:p w14:paraId="0FA0BAFD" w14:textId="77777777" w:rsidR="00782637" w:rsidRPr="00782637" w:rsidRDefault="00782637" w:rsidP="00782637">
            <w:pPr>
              <w:ind w:firstLine="5"/>
              <w:jc w:val="center"/>
              <w:rPr>
                <w:b/>
                <w:bCs/>
                <w:sz w:val="20"/>
              </w:rPr>
            </w:pPr>
            <w:r w:rsidRPr="0078263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71" w:type="pct"/>
            <w:shd w:val="clear" w:color="auto" w:fill="D9D9D9"/>
            <w:vAlign w:val="center"/>
            <w:hideMark/>
          </w:tcPr>
          <w:p w14:paraId="243247AA" w14:textId="77777777" w:rsidR="00782637" w:rsidRPr="00782637" w:rsidRDefault="00782637" w:rsidP="00782637">
            <w:pPr>
              <w:ind w:firstLine="5"/>
              <w:jc w:val="center"/>
              <w:rPr>
                <w:b/>
                <w:bCs/>
                <w:sz w:val="20"/>
              </w:rPr>
            </w:pPr>
            <w:r w:rsidRPr="00782637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449" w:type="pct"/>
            <w:shd w:val="clear" w:color="auto" w:fill="D9D9D9"/>
            <w:vAlign w:val="center"/>
            <w:hideMark/>
          </w:tcPr>
          <w:p w14:paraId="37F410BC" w14:textId="77777777" w:rsidR="00782637" w:rsidRPr="00782637" w:rsidRDefault="00782637" w:rsidP="00782637">
            <w:pPr>
              <w:ind w:firstLine="5"/>
              <w:jc w:val="center"/>
              <w:rPr>
                <w:b/>
                <w:bCs/>
                <w:sz w:val="20"/>
              </w:rPr>
            </w:pPr>
            <w:r w:rsidRPr="0078263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2932DD2E" w14:textId="77777777" w:rsidR="00782637" w:rsidRPr="00782637" w:rsidRDefault="00782637" w:rsidP="00782637">
            <w:pPr>
              <w:ind w:firstLine="5"/>
              <w:jc w:val="center"/>
              <w:rPr>
                <w:b/>
                <w:bCs/>
                <w:sz w:val="20"/>
              </w:rPr>
            </w:pPr>
            <w:r w:rsidRPr="0078263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0" w:type="pct"/>
            <w:shd w:val="clear" w:color="auto" w:fill="D9D9D9"/>
            <w:vAlign w:val="center"/>
            <w:hideMark/>
          </w:tcPr>
          <w:p w14:paraId="1F5C023B" w14:textId="77777777" w:rsidR="00782637" w:rsidRPr="00782637" w:rsidRDefault="00782637" w:rsidP="00782637">
            <w:pPr>
              <w:ind w:firstLine="5"/>
              <w:jc w:val="center"/>
              <w:rPr>
                <w:b/>
                <w:bCs/>
                <w:sz w:val="20"/>
              </w:rPr>
            </w:pPr>
            <w:r w:rsidRPr="0078263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67" w:type="pct"/>
            <w:shd w:val="clear" w:color="auto" w:fill="D9D9D9"/>
            <w:vAlign w:val="center"/>
            <w:hideMark/>
          </w:tcPr>
          <w:p w14:paraId="27CE6714" w14:textId="77777777" w:rsidR="00782637" w:rsidRPr="00782637" w:rsidRDefault="00782637" w:rsidP="00782637">
            <w:pPr>
              <w:ind w:firstLine="5"/>
              <w:jc w:val="center"/>
              <w:rPr>
                <w:b/>
                <w:bCs/>
                <w:sz w:val="20"/>
              </w:rPr>
            </w:pPr>
            <w:r w:rsidRPr="0078263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82637" w:rsidRPr="00782637" w14:paraId="5B04789C" w14:textId="77777777" w:rsidTr="00A17669">
        <w:trPr>
          <w:jc w:val="center"/>
        </w:trPr>
        <w:tc>
          <w:tcPr>
            <w:tcW w:w="5000" w:type="pct"/>
            <w:gridSpan w:val="6"/>
            <w:hideMark/>
          </w:tcPr>
          <w:p w14:paraId="43EC4AF5" w14:textId="533063C5" w:rsidR="00782637" w:rsidRPr="00782637" w:rsidRDefault="00A63E58" w:rsidP="00782637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A63E58">
              <w:rPr>
                <w:b/>
                <w:sz w:val="20"/>
              </w:rPr>
              <w:t>Подписание заказчиком извещения об отмене закупки малого объема в ЭМ</w:t>
            </w:r>
            <w:r>
              <w:rPr>
                <w:b/>
                <w:sz w:val="20"/>
              </w:rPr>
              <w:t xml:space="preserve"> </w:t>
            </w:r>
            <w:r w:rsidRPr="00A63E58">
              <w:rPr>
                <w:b/>
                <w:sz w:val="20"/>
              </w:rPr>
              <w:t>(событие ЭМ)</w:t>
            </w:r>
          </w:p>
        </w:tc>
      </w:tr>
      <w:tr w:rsidR="00782637" w:rsidRPr="00782637" w14:paraId="48754434" w14:textId="77777777" w:rsidTr="000D3D43">
        <w:trPr>
          <w:jc w:val="center"/>
        </w:trPr>
        <w:tc>
          <w:tcPr>
            <w:tcW w:w="595" w:type="pct"/>
            <w:vAlign w:val="center"/>
          </w:tcPr>
          <w:p w14:paraId="5593F02E" w14:textId="56A678CD" w:rsidR="00782637" w:rsidRPr="00782637" w:rsidRDefault="001E7E6D" w:rsidP="00D0058E">
            <w:pPr>
              <w:spacing w:after="0"/>
              <w:rPr>
                <w:sz w:val="18"/>
                <w:szCs w:val="18"/>
                <w:highlight w:val="yellow"/>
              </w:rPr>
            </w:pPr>
            <w:r w:rsidRPr="001E7E6D">
              <w:rPr>
                <w:b/>
                <w:sz w:val="20"/>
              </w:rPr>
              <w:t>100405010</w:t>
            </w:r>
          </w:p>
        </w:tc>
        <w:tc>
          <w:tcPr>
            <w:tcW w:w="971" w:type="pct"/>
            <w:vAlign w:val="center"/>
          </w:tcPr>
          <w:p w14:paraId="27720A0D" w14:textId="77777777" w:rsidR="00782637" w:rsidRPr="00782637" w:rsidRDefault="00782637" w:rsidP="00782637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9" w:type="pct"/>
            <w:vAlign w:val="center"/>
          </w:tcPr>
          <w:p w14:paraId="5CF8596E" w14:textId="77777777" w:rsidR="00782637" w:rsidRPr="00782637" w:rsidRDefault="00782637" w:rsidP="00782637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8" w:type="pct"/>
            <w:vAlign w:val="center"/>
          </w:tcPr>
          <w:p w14:paraId="3E8BC074" w14:textId="77777777" w:rsidR="00782637" w:rsidRPr="00782637" w:rsidRDefault="00782637" w:rsidP="00782637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270" w:type="pct"/>
            <w:vAlign w:val="center"/>
          </w:tcPr>
          <w:p w14:paraId="126306C6" w14:textId="77777777" w:rsidR="00782637" w:rsidRPr="00782637" w:rsidRDefault="00782637" w:rsidP="00782637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267" w:type="pct"/>
            <w:vAlign w:val="center"/>
            <w:hideMark/>
          </w:tcPr>
          <w:p w14:paraId="7C078B3B" w14:textId="77777777" w:rsidR="00782637" w:rsidRPr="00782637" w:rsidRDefault="00782637" w:rsidP="00782637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782637" w:rsidRPr="00782637" w14:paraId="47D12AD9" w14:textId="77777777" w:rsidTr="000D3D43">
        <w:trPr>
          <w:jc w:val="center"/>
        </w:trPr>
        <w:tc>
          <w:tcPr>
            <w:tcW w:w="595" w:type="pct"/>
          </w:tcPr>
          <w:p w14:paraId="55C65CC6" w14:textId="77777777" w:rsidR="00782637" w:rsidRPr="00782637" w:rsidRDefault="00782637" w:rsidP="0078263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35E2089F" w14:textId="77777777" w:rsidR="00782637" w:rsidRPr="00782637" w:rsidRDefault="00782637" w:rsidP="00782637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messageId</w:t>
            </w:r>
          </w:p>
        </w:tc>
        <w:tc>
          <w:tcPr>
            <w:tcW w:w="449" w:type="pct"/>
          </w:tcPr>
          <w:p w14:paraId="3B719CCB" w14:textId="77777777" w:rsidR="00782637" w:rsidRPr="00782637" w:rsidRDefault="00782637" w:rsidP="0078263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098FA35" w14:textId="77777777" w:rsidR="00782637" w:rsidRPr="00782637" w:rsidRDefault="00782637" w:rsidP="0078263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57C36A4A" w14:textId="5BD903EC" w:rsidR="00782637" w:rsidRPr="00782637" w:rsidRDefault="00782637" w:rsidP="00782637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 xml:space="preserve">Идентификатор сообщения </w:t>
            </w:r>
            <w:r w:rsidR="006F216F" w:rsidRPr="006F216F">
              <w:rPr>
                <w:sz w:val="20"/>
              </w:rPr>
              <w:t>в ЭМ</w:t>
            </w:r>
          </w:p>
        </w:tc>
        <w:tc>
          <w:tcPr>
            <w:tcW w:w="1267" w:type="pct"/>
          </w:tcPr>
          <w:p w14:paraId="7ED18B12" w14:textId="77777777" w:rsidR="00782637" w:rsidRPr="00782637" w:rsidRDefault="00782637" w:rsidP="00782637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ID сообщения должен передаваться в виде UUID</w:t>
            </w:r>
          </w:p>
        </w:tc>
      </w:tr>
      <w:tr w:rsidR="00782637" w:rsidRPr="00782637" w14:paraId="1AE85F18" w14:textId="77777777" w:rsidTr="000D3D43">
        <w:trPr>
          <w:jc w:val="center"/>
        </w:trPr>
        <w:tc>
          <w:tcPr>
            <w:tcW w:w="595" w:type="pct"/>
          </w:tcPr>
          <w:p w14:paraId="3E65A3AB" w14:textId="77777777" w:rsidR="00782637" w:rsidRPr="00782637" w:rsidRDefault="00782637" w:rsidP="0078263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5C44B2FB" w14:textId="77777777" w:rsidR="00782637" w:rsidRPr="00782637" w:rsidRDefault="00782637" w:rsidP="00782637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  <w:lang w:val="en-US"/>
              </w:rPr>
              <w:t>occurDate</w:t>
            </w:r>
          </w:p>
        </w:tc>
        <w:tc>
          <w:tcPr>
            <w:tcW w:w="449" w:type="pct"/>
          </w:tcPr>
          <w:p w14:paraId="52933B8C" w14:textId="77777777" w:rsidR="00782637" w:rsidRPr="00782637" w:rsidRDefault="00782637" w:rsidP="0078263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5604711" w14:textId="77777777" w:rsidR="00782637" w:rsidRPr="00782637" w:rsidRDefault="00782637" w:rsidP="0078263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DT</w:t>
            </w:r>
          </w:p>
        </w:tc>
        <w:tc>
          <w:tcPr>
            <w:tcW w:w="1270" w:type="pct"/>
          </w:tcPr>
          <w:p w14:paraId="099355E2" w14:textId="77777777" w:rsidR="00782637" w:rsidRPr="00782637" w:rsidRDefault="00782637" w:rsidP="00782637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Дата и время события</w:t>
            </w:r>
          </w:p>
        </w:tc>
        <w:tc>
          <w:tcPr>
            <w:tcW w:w="1267" w:type="pct"/>
          </w:tcPr>
          <w:p w14:paraId="74527892" w14:textId="77777777" w:rsidR="00782637" w:rsidRPr="00782637" w:rsidRDefault="00782637" w:rsidP="0078263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82637" w:rsidRPr="00782637" w14:paraId="7E8353E9" w14:textId="77777777" w:rsidTr="000D3D43">
        <w:trPr>
          <w:jc w:val="center"/>
        </w:trPr>
        <w:tc>
          <w:tcPr>
            <w:tcW w:w="595" w:type="pct"/>
          </w:tcPr>
          <w:p w14:paraId="5F94DE7A" w14:textId="77777777" w:rsidR="00782637" w:rsidRPr="00782637" w:rsidRDefault="00782637" w:rsidP="0078263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6D27E873" w14:textId="77777777" w:rsidR="00782637" w:rsidRPr="00782637" w:rsidRDefault="00782637" w:rsidP="0078263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parentId</w:t>
            </w:r>
          </w:p>
        </w:tc>
        <w:tc>
          <w:tcPr>
            <w:tcW w:w="449" w:type="pct"/>
          </w:tcPr>
          <w:p w14:paraId="2F0D86D4" w14:textId="77777777" w:rsidR="00782637" w:rsidRPr="00782637" w:rsidRDefault="00782637" w:rsidP="0078263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34FA4104" w14:textId="77777777" w:rsidR="00782637" w:rsidRPr="00782637" w:rsidRDefault="00782637" w:rsidP="0078263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7F9D13A9" w14:textId="77777777" w:rsidR="00782637" w:rsidRPr="00782637" w:rsidRDefault="00782637" w:rsidP="00782637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7" w:type="pct"/>
          </w:tcPr>
          <w:p w14:paraId="48083919" w14:textId="44D13232" w:rsidR="00782637" w:rsidRPr="00782637" w:rsidRDefault="00782637" w:rsidP="00782637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  <w:lang w:val="en-US"/>
              </w:rPr>
              <w:t xml:space="preserve">UUID </w:t>
            </w:r>
            <w:r w:rsidR="006F216F" w:rsidRPr="006F216F">
              <w:rPr>
                <w:sz w:val="20"/>
              </w:rPr>
              <w:t>в ЭМ</w:t>
            </w:r>
          </w:p>
        </w:tc>
      </w:tr>
      <w:tr w:rsidR="00782637" w:rsidRPr="00782637" w14:paraId="077403E4" w14:textId="77777777" w:rsidTr="000D3D43">
        <w:trPr>
          <w:jc w:val="center"/>
        </w:trPr>
        <w:tc>
          <w:tcPr>
            <w:tcW w:w="595" w:type="pct"/>
          </w:tcPr>
          <w:p w14:paraId="0F371E10" w14:textId="77777777" w:rsidR="00782637" w:rsidRPr="00782637" w:rsidRDefault="00782637" w:rsidP="0078263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50890E93" w14:textId="77777777" w:rsidR="00782637" w:rsidRPr="00782637" w:rsidRDefault="00782637" w:rsidP="0078263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childId</w:t>
            </w:r>
          </w:p>
        </w:tc>
        <w:tc>
          <w:tcPr>
            <w:tcW w:w="449" w:type="pct"/>
          </w:tcPr>
          <w:p w14:paraId="3500F12C" w14:textId="77777777" w:rsidR="00782637" w:rsidRPr="00782637" w:rsidRDefault="00782637" w:rsidP="0078263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003101AD" w14:textId="77777777" w:rsidR="00782637" w:rsidRPr="00782637" w:rsidRDefault="00782637" w:rsidP="0078263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7319F168" w14:textId="77777777" w:rsidR="00782637" w:rsidRPr="00782637" w:rsidRDefault="00782637" w:rsidP="00782637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7" w:type="pct"/>
          </w:tcPr>
          <w:p w14:paraId="454F1F63" w14:textId="3FE763CF" w:rsidR="00782637" w:rsidRPr="00782637" w:rsidRDefault="00782637" w:rsidP="00782637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  <w:lang w:val="en-US"/>
              </w:rPr>
              <w:t xml:space="preserve">UUID </w:t>
            </w:r>
            <w:r w:rsidR="006F216F" w:rsidRPr="006F216F">
              <w:rPr>
                <w:sz w:val="20"/>
              </w:rPr>
              <w:t>в ЭМ</w:t>
            </w:r>
          </w:p>
        </w:tc>
      </w:tr>
      <w:tr w:rsidR="00534389" w:rsidRPr="00782637" w14:paraId="5A2A485A" w14:textId="77777777" w:rsidTr="000D3D43">
        <w:trPr>
          <w:jc w:val="center"/>
        </w:trPr>
        <w:tc>
          <w:tcPr>
            <w:tcW w:w="595" w:type="pct"/>
          </w:tcPr>
          <w:p w14:paraId="6ACA30E7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69C30CEB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procedureNumber</w:t>
            </w:r>
          </w:p>
        </w:tc>
        <w:tc>
          <w:tcPr>
            <w:tcW w:w="449" w:type="pct"/>
          </w:tcPr>
          <w:p w14:paraId="7AD38F13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124C7D6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1B132101" w14:textId="77777777" w:rsidR="00534389" w:rsidRPr="00782637" w:rsidRDefault="00534389" w:rsidP="00534389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Номер электронной процедуры</w:t>
            </w:r>
          </w:p>
        </w:tc>
        <w:tc>
          <w:tcPr>
            <w:tcW w:w="1267" w:type="pct"/>
          </w:tcPr>
          <w:p w14:paraId="47E5E90C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E3A4E" w:rsidRPr="00782637" w14:paraId="2E3CD580" w14:textId="77777777" w:rsidTr="001E3A4E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CD2A" w14:textId="77777777" w:rsidR="001E3A4E" w:rsidRPr="00782637" w:rsidRDefault="001E3A4E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E9003" w14:textId="77777777" w:rsidR="001E3A4E" w:rsidRPr="001E3A4E" w:rsidRDefault="001E3A4E" w:rsidP="009E6AD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orgId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8F10" w14:textId="77777777" w:rsidR="001E3A4E" w:rsidRPr="00782637" w:rsidRDefault="001E3A4E" w:rsidP="009E6AD3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600E" w14:textId="77777777" w:rsidR="001E3A4E" w:rsidRPr="001E3A4E" w:rsidRDefault="001E3A4E" w:rsidP="009E6AD3">
            <w:pPr>
              <w:spacing w:before="0" w:after="0"/>
              <w:jc w:val="center"/>
              <w:rPr>
                <w:sz w:val="20"/>
              </w:rPr>
            </w:pPr>
            <w:r w:rsidRPr="001E3A4E">
              <w:rPr>
                <w:sz w:val="20"/>
              </w:rPr>
              <w:t>INN_KPPtype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F40B" w14:textId="770C323B" w:rsidR="001E3A4E" w:rsidRPr="00782637" w:rsidRDefault="001E3A4E" w:rsidP="009E6AD3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 xml:space="preserve">УИ </w:t>
            </w:r>
            <w:r w:rsidR="004A4CB9" w:rsidRPr="004A4CB9">
              <w:rPr>
                <w:sz w:val="20"/>
              </w:rPr>
              <w:t>Организации, осуществляющей размещение отмены извещения о проведении закупки малого объема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426AF" w14:textId="77777777" w:rsidR="001E3A4E" w:rsidRPr="00782637" w:rsidRDefault="001E3A4E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A4472" w:rsidRPr="00B0152A" w14:paraId="09888D9F" w14:textId="77777777" w:rsidTr="006A4472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FE32" w14:textId="77777777" w:rsidR="006A4472" w:rsidRPr="00B0152A" w:rsidRDefault="006A4472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789E" w14:textId="77777777" w:rsidR="006A4472" w:rsidRPr="00B260AE" w:rsidRDefault="006A4472" w:rsidP="006A447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354F11">
              <w:rPr>
                <w:sz w:val="20"/>
                <w:lang w:val="en-US"/>
              </w:rPr>
              <w:t>responsibleNameCompany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7FE91" w14:textId="77777777" w:rsidR="006A4472" w:rsidRPr="006A4472" w:rsidRDefault="006A4472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F139" w14:textId="77777777" w:rsidR="006A4472" w:rsidRPr="006A4472" w:rsidRDefault="006A4472" w:rsidP="009E6AD3">
            <w:pPr>
              <w:spacing w:before="0" w:after="0"/>
              <w:jc w:val="center"/>
              <w:rPr>
                <w:sz w:val="20"/>
              </w:rPr>
            </w:pPr>
            <w:r w:rsidRPr="006A4472">
              <w:rPr>
                <w:sz w:val="20"/>
              </w:rPr>
              <w:t>T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BC471" w14:textId="0EAA46E2" w:rsidR="006A4472" w:rsidRPr="00B260AE" w:rsidRDefault="00F60EF7" w:rsidP="009E6AD3">
            <w:pPr>
              <w:spacing w:before="0" w:after="0"/>
              <w:rPr>
                <w:sz w:val="20"/>
              </w:rPr>
            </w:pPr>
            <w:r w:rsidRPr="00F60EF7">
              <w:rPr>
                <w:sz w:val="20"/>
              </w:rPr>
              <w:t>Полное наименование организации, осуществляющей размещение отмены извещения о проведении закупки малого объема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E763" w14:textId="77777777" w:rsidR="006A4472" w:rsidRPr="00B260AE" w:rsidRDefault="006A4472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34389" w:rsidRPr="00782637" w14:paraId="6CC96A82" w14:textId="77777777" w:rsidTr="000D3D43">
        <w:trPr>
          <w:jc w:val="center"/>
        </w:trPr>
        <w:tc>
          <w:tcPr>
            <w:tcW w:w="595" w:type="pct"/>
          </w:tcPr>
          <w:p w14:paraId="23267A1E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16278713" w14:textId="4646FD9C" w:rsidR="00534389" w:rsidRPr="00782637" w:rsidRDefault="000F36D7" w:rsidP="00534389">
            <w:pPr>
              <w:spacing w:before="0" w:after="0"/>
              <w:jc w:val="both"/>
              <w:rPr>
                <w:sz w:val="20"/>
              </w:rPr>
            </w:pPr>
            <w:r w:rsidRPr="000F36D7">
              <w:rPr>
                <w:sz w:val="20"/>
              </w:rPr>
              <w:t>cancelReasonInfo</w:t>
            </w:r>
          </w:p>
        </w:tc>
        <w:tc>
          <w:tcPr>
            <w:tcW w:w="449" w:type="pct"/>
          </w:tcPr>
          <w:p w14:paraId="0575A3E5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D1D4051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363918C7" w14:textId="2C7C1739" w:rsidR="00534389" w:rsidRPr="00782637" w:rsidRDefault="00E568E4" w:rsidP="00534389">
            <w:pPr>
              <w:spacing w:before="0" w:after="0"/>
              <w:rPr>
                <w:sz w:val="20"/>
              </w:rPr>
            </w:pPr>
            <w:r w:rsidRPr="00E568E4">
              <w:rPr>
                <w:sz w:val="20"/>
              </w:rPr>
              <w:t>Причина</w:t>
            </w:r>
            <w:r w:rsidR="00534389" w:rsidRPr="00782637">
              <w:rPr>
                <w:sz w:val="20"/>
              </w:rPr>
              <w:t>отмены</w:t>
            </w:r>
          </w:p>
        </w:tc>
        <w:tc>
          <w:tcPr>
            <w:tcW w:w="1267" w:type="pct"/>
          </w:tcPr>
          <w:p w14:paraId="5E68AE0E" w14:textId="77777777" w:rsidR="00E568E4" w:rsidRPr="00E568E4" w:rsidRDefault="00E568E4" w:rsidP="00E568E4">
            <w:pPr>
              <w:spacing w:before="0" w:after="0"/>
              <w:jc w:val="both"/>
              <w:rPr>
                <w:sz w:val="20"/>
              </w:rPr>
            </w:pPr>
            <w:r w:rsidRPr="00E568E4">
              <w:rPr>
                <w:sz w:val="20"/>
              </w:rPr>
              <w:t>Возможные варианты заполнения:</w:t>
            </w:r>
          </w:p>
          <w:p w14:paraId="70EA3D15" w14:textId="7FC51AE2" w:rsidR="00E568E4" w:rsidRPr="00E568E4" w:rsidRDefault="00E568E4" w:rsidP="00E568E4">
            <w:pPr>
              <w:spacing w:before="0" w:after="0"/>
              <w:jc w:val="both"/>
              <w:rPr>
                <w:sz w:val="20"/>
              </w:rPr>
            </w:pPr>
            <w:r w:rsidRPr="00E568E4">
              <w:rPr>
                <w:sz w:val="20"/>
              </w:rPr>
              <w:t>- По решению заказчика (организации, осуществляющей определение поставщика для заказчика)</w:t>
            </w:r>
          </w:p>
          <w:p w14:paraId="653631FB" w14:textId="77622208" w:rsidR="00E568E4" w:rsidRPr="00E568E4" w:rsidRDefault="00E568E4" w:rsidP="00E568E4">
            <w:pPr>
              <w:spacing w:before="0" w:after="0"/>
              <w:jc w:val="both"/>
              <w:rPr>
                <w:sz w:val="20"/>
              </w:rPr>
            </w:pPr>
            <w:r w:rsidRPr="00E568E4">
              <w:rPr>
                <w:sz w:val="20"/>
              </w:rPr>
              <w:t>- Предписание органа, уполномоченного на осуществление контроля</w:t>
            </w:r>
          </w:p>
          <w:p w14:paraId="47784A5B" w14:textId="6B2864FD" w:rsidR="00534389" w:rsidRPr="00782637" w:rsidRDefault="00E568E4" w:rsidP="00E568E4">
            <w:pPr>
              <w:spacing w:before="0" w:after="0"/>
              <w:jc w:val="both"/>
              <w:rPr>
                <w:sz w:val="20"/>
              </w:rPr>
            </w:pPr>
            <w:r w:rsidRPr="00E568E4">
              <w:rPr>
                <w:sz w:val="20"/>
              </w:rPr>
              <w:t>- Решение судебного органа</w:t>
            </w:r>
          </w:p>
        </w:tc>
      </w:tr>
      <w:tr w:rsidR="00534389" w:rsidRPr="00782637" w14:paraId="6EA1E642" w14:textId="77777777" w:rsidTr="000D3D43">
        <w:trPr>
          <w:jc w:val="center"/>
        </w:trPr>
        <w:tc>
          <w:tcPr>
            <w:tcW w:w="595" w:type="pct"/>
          </w:tcPr>
          <w:p w14:paraId="0607FB2F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7B3BFA96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infoReason</w:t>
            </w:r>
          </w:p>
        </w:tc>
        <w:tc>
          <w:tcPr>
            <w:tcW w:w="449" w:type="pct"/>
          </w:tcPr>
          <w:p w14:paraId="47093564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4752228E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35048AA3" w14:textId="2F93BF79" w:rsidR="00534389" w:rsidRPr="00782637" w:rsidRDefault="00673F0B" w:rsidP="00534389">
            <w:pPr>
              <w:spacing w:before="0" w:after="0"/>
              <w:rPr>
                <w:sz w:val="20"/>
              </w:rPr>
            </w:pPr>
            <w:r w:rsidRPr="00673F0B">
              <w:rPr>
                <w:sz w:val="20"/>
              </w:rPr>
              <w:t>Дополнительная информация</w:t>
            </w:r>
          </w:p>
        </w:tc>
        <w:tc>
          <w:tcPr>
            <w:tcW w:w="1267" w:type="pct"/>
          </w:tcPr>
          <w:p w14:paraId="0A475C05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83D76" w:rsidRPr="00782637" w14:paraId="05A8D483" w14:textId="77777777" w:rsidTr="00383D76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B6650" w14:textId="77777777" w:rsidR="00383D76" w:rsidRPr="00782637" w:rsidRDefault="00383D76" w:rsidP="00A1766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D82B" w14:textId="77777777" w:rsidR="00383D76" w:rsidRPr="00782637" w:rsidRDefault="00383D76" w:rsidP="00A17669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attachments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19994" w14:textId="77777777" w:rsidR="00383D76" w:rsidRPr="00782637" w:rsidRDefault="00383D76" w:rsidP="00A17669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Н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D7FD4" w14:textId="77777777" w:rsidR="00383D76" w:rsidRPr="00782637" w:rsidRDefault="00383D76" w:rsidP="00A17669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S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DE9A5" w14:textId="77777777" w:rsidR="00383D76" w:rsidRPr="00782637" w:rsidRDefault="00383D76" w:rsidP="00A17669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Коллекция вложений</w:t>
            </w:r>
            <w:r w:rsidRPr="00782637" w:rsidDel="00B37ADC">
              <w:rPr>
                <w:sz w:val="20"/>
              </w:rPr>
              <w:t xml:space="preserve"> 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91BB6" w14:textId="77777777" w:rsidR="00383D76" w:rsidRPr="00782637" w:rsidRDefault="00383D76" w:rsidP="00A17669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 xml:space="preserve">Файлы, подписанные Организацией, осуществляющей закупку в </w:t>
            </w:r>
            <w:r w:rsidRPr="006F216F">
              <w:rPr>
                <w:sz w:val="20"/>
              </w:rPr>
              <w:t>ЭМ</w:t>
            </w:r>
            <w:r w:rsidRPr="00782637">
              <w:rPr>
                <w:sz w:val="20"/>
              </w:rPr>
              <w:t>.</w:t>
            </w:r>
          </w:p>
        </w:tc>
      </w:tr>
      <w:tr w:rsidR="006F6B21" w:rsidRPr="00782637" w14:paraId="16B7C3C8" w14:textId="77777777" w:rsidTr="000D3D43">
        <w:trPr>
          <w:jc w:val="center"/>
        </w:trPr>
        <w:tc>
          <w:tcPr>
            <w:tcW w:w="595" w:type="pct"/>
          </w:tcPr>
          <w:p w14:paraId="540B65E4" w14:textId="77777777" w:rsidR="006F6B21" w:rsidRPr="00782637" w:rsidRDefault="006F6B21" w:rsidP="006F6B2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5450B5AB" w14:textId="2988EC48" w:rsidR="006F6B21" w:rsidRPr="00782637" w:rsidRDefault="006F6B21" w:rsidP="006F6B21">
            <w:pPr>
              <w:spacing w:before="0" w:after="0"/>
              <w:jc w:val="both"/>
              <w:rPr>
                <w:sz w:val="20"/>
              </w:rPr>
            </w:pPr>
            <w:r w:rsidRPr="006F216F">
              <w:rPr>
                <w:sz w:val="20"/>
              </w:rPr>
              <w:t>POAInfoE</w:t>
            </w:r>
            <w:r w:rsidRPr="006F216F">
              <w:rPr>
                <w:sz w:val="20"/>
                <w:lang w:val="en-US"/>
              </w:rPr>
              <w:t>M</w:t>
            </w:r>
          </w:p>
        </w:tc>
        <w:tc>
          <w:tcPr>
            <w:tcW w:w="449" w:type="pct"/>
          </w:tcPr>
          <w:p w14:paraId="375632CB" w14:textId="3B5F6F51" w:rsidR="006F6B21" w:rsidRPr="00782637" w:rsidRDefault="006F6B21" w:rsidP="006F6B21">
            <w:pPr>
              <w:spacing w:before="0" w:after="0"/>
              <w:jc w:val="center"/>
              <w:rPr>
                <w:sz w:val="20"/>
              </w:rPr>
            </w:pPr>
            <w:r w:rsidRPr="006F216F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0E76F24" w14:textId="0E6E9D4C" w:rsidR="006F6B21" w:rsidRPr="00782637" w:rsidRDefault="006F6B21" w:rsidP="006F6B21">
            <w:pPr>
              <w:spacing w:before="0" w:after="0"/>
              <w:jc w:val="center"/>
              <w:rPr>
                <w:sz w:val="20"/>
              </w:rPr>
            </w:pPr>
            <w:r w:rsidRPr="006F216F">
              <w:rPr>
                <w:sz w:val="20"/>
              </w:rPr>
              <w:t>POAInfoE</w:t>
            </w:r>
            <w:r w:rsidRPr="006F216F">
              <w:rPr>
                <w:sz w:val="20"/>
                <w:lang w:val="en-US"/>
              </w:rPr>
              <w:t>M</w:t>
            </w:r>
          </w:p>
        </w:tc>
        <w:tc>
          <w:tcPr>
            <w:tcW w:w="1270" w:type="pct"/>
          </w:tcPr>
          <w:p w14:paraId="499F5FF1" w14:textId="2ABCFDFB" w:rsidR="006F6B21" w:rsidRPr="00782637" w:rsidRDefault="006F6B21" w:rsidP="006F6B21">
            <w:pPr>
              <w:spacing w:before="0" w:after="0"/>
              <w:rPr>
                <w:bCs/>
                <w:sz w:val="20"/>
              </w:rPr>
            </w:pPr>
            <w:r w:rsidRPr="006F216F">
              <w:rPr>
                <w:sz w:val="20"/>
              </w:rPr>
              <w:t>Сведения об МЧД в ЭМ</w:t>
            </w:r>
          </w:p>
        </w:tc>
        <w:tc>
          <w:tcPr>
            <w:tcW w:w="1267" w:type="pct"/>
          </w:tcPr>
          <w:p w14:paraId="02306C4F" w14:textId="77777777" w:rsidR="006F6B21" w:rsidRPr="00782637" w:rsidRDefault="006F6B21" w:rsidP="006F6B2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34389" w:rsidRPr="00782637" w14:paraId="4D3439B5" w14:textId="77777777" w:rsidTr="00A17669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22DE822A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534389" w:rsidRPr="00782637" w14:paraId="45D4BE08" w14:textId="77777777" w:rsidTr="000D3D43">
        <w:trPr>
          <w:jc w:val="center"/>
        </w:trPr>
        <w:tc>
          <w:tcPr>
            <w:tcW w:w="595" w:type="pct"/>
            <w:vMerge w:val="restart"/>
          </w:tcPr>
          <w:p w14:paraId="6796B449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</w:rPr>
            </w:pPr>
          </w:p>
          <w:p w14:paraId="1B8F4510" w14:textId="77777777" w:rsidR="00534389" w:rsidRPr="00782637" w:rsidRDefault="00534389" w:rsidP="00534389">
            <w:pPr>
              <w:jc w:val="center"/>
              <w:rPr>
                <w:sz w:val="20"/>
              </w:rPr>
            </w:pPr>
            <w:r w:rsidRPr="00782637">
              <w:rPr>
                <w:sz w:val="20"/>
              </w:rPr>
              <w:t>IPInfo</w:t>
            </w:r>
          </w:p>
        </w:tc>
        <w:tc>
          <w:tcPr>
            <w:tcW w:w="971" w:type="pct"/>
          </w:tcPr>
          <w:p w14:paraId="625949E8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IPUser</w:t>
            </w:r>
          </w:p>
        </w:tc>
        <w:tc>
          <w:tcPr>
            <w:tcW w:w="449" w:type="pct"/>
          </w:tcPr>
          <w:p w14:paraId="167533FB" w14:textId="6A2136C8" w:rsidR="00534389" w:rsidRPr="00782637" w:rsidRDefault="00117544" w:rsidP="00534389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957F0D6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2DBF149D" w14:textId="77777777" w:rsidR="00534389" w:rsidRPr="00782637" w:rsidRDefault="00534389" w:rsidP="00534389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67" w:type="pct"/>
          </w:tcPr>
          <w:p w14:paraId="1686A0D5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34389" w:rsidRPr="00782637" w14:paraId="021CFC5F" w14:textId="77777777" w:rsidTr="000D3D43">
        <w:trPr>
          <w:jc w:val="center"/>
        </w:trPr>
        <w:tc>
          <w:tcPr>
            <w:tcW w:w="595" w:type="pct"/>
            <w:vMerge/>
          </w:tcPr>
          <w:p w14:paraId="0D8B0AA8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2A248907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sessionTime</w:t>
            </w:r>
          </w:p>
        </w:tc>
        <w:tc>
          <w:tcPr>
            <w:tcW w:w="449" w:type="pct"/>
          </w:tcPr>
          <w:p w14:paraId="56A99BA5" w14:textId="7B3B223B" w:rsidR="00534389" w:rsidRPr="00782637" w:rsidRDefault="00117544" w:rsidP="00534389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3C4FB6F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</w:rPr>
              <w:t>DT</w:t>
            </w:r>
          </w:p>
        </w:tc>
        <w:tc>
          <w:tcPr>
            <w:tcW w:w="1270" w:type="pct"/>
          </w:tcPr>
          <w:p w14:paraId="76EE99C7" w14:textId="77777777" w:rsidR="00534389" w:rsidRPr="00782637" w:rsidRDefault="00534389" w:rsidP="00534389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Дата и время фиксации IP-адреса</w:t>
            </w:r>
          </w:p>
        </w:tc>
        <w:tc>
          <w:tcPr>
            <w:tcW w:w="1267" w:type="pct"/>
          </w:tcPr>
          <w:p w14:paraId="3A8E59EF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46A2F" w:rsidRPr="00782637" w14:paraId="706BA29E" w14:textId="77777777" w:rsidTr="00861007">
        <w:trPr>
          <w:jc w:val="center"/>
        </w:trPr>
        <w:tc>
          <w:tcPr>
            <w:tcW w:w="5000" w:type="pct"/>
            <w:gridSpan w:val="6"/>
            <w:hideMark/>
          </w:tcPr>
          <w:p w14:paraId="7BB52C26" w14:textId="423C1929" w:rsidR="00446A2F" w:rsidRPr="00782637" w:rsidRDefault="00BC5EDF" w:rsidP="00861007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BC5EDF">
              <w:rPr>
                <w:b/>
                <w:sz w:val="20"/>
              </w:rPr>
              <w:t xml:space="preserve">Размещение оператором ЭМ извещения об отмене закупки малого объема в ЭМ </w:t>
            </w:r>
            <w:r w:rsidR="00446A2F" w:rsidRPr="00A63E58">
              <w:rPr>
                <w:b/>
                <w:sz w:val="20"/>
              </w:rPr>
              <w:t>(событие ЭМ)</w:t>
            </w:r>
          </w:p>
        </w:tc>
      </w:tr>
      <w:tr w:rsidR="00446A2F" w:rsidRPr="00782637" w14:paraId="5C918FE4" w14:textId="77777777" w:rsidTr="00861007">
        <w:trPr>
          <w:jc w:val="center"/>
        </w:trPr>
        <w:tc>
          <w:tcPr>
            <w:tcW w:w="595" w:type="pct"/>
            <w:vAlign w:val="center"/>
          </w:tcPr>
          <w:p w14:paraId="6C4A6821" w14:textId="499E8283" w:rsidR="00446A2F" w:rsidRPr="00782637" w:rsidRDefault="00446A2F" w:rsidP="00861007">
            <w:pPr>
              <w:spacing w:after="0"/>
              <w:rPr>
                <w:sz w:val="18"/>
                <w:szCs w:val="18"/>
                <w:highlight w:val="yellow"/>
              </w:rPr>
            </w:pPr>
            <w:r w:rsidRPr="001E7E6D">
              <w:rPr>
                <w:b/>
                <w:sz w:val="20"/>
              </w:rPr>
              <w:t>1004050</w:t>
            </w:r>
            <w:r w:rsidR="00BC5EDF">
              <w:rPr>
                <w:b/>
                <w:sz w:val="20"/>
                <w:lang w:val="en-US"/>
              </w:rPr>
              <w:t>2</w:t>
            </w:r>
            <w:r w:rsidRPr="001E7E6D">
              <w:rPr>
                <w:b/>
                <w:sz w:val="20"/>
              </w:rPr>
              <w:t>0</w:t>
            </w:r>
          </w:p>
        </w:tc>
        <w:tc>
          <w:tcPr>
            <w:tcW w:w="971" w:type="pct"/>
            <w:vAlign w:val="center"/>
          </w:tcPr>
          <w:p w14:paraId="7D89A701" w14:textId="77777777" w:rsidR="00446A2F" w:rsidRPr="00782637" w:rsidRDefault="00446A2F" w:rsidP="00861007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9" w:type="pct"/>
            <w:vAlign w:val="center"/>
          </w:tcPr>
          <w:p w14:paraId="24D8DCA8" w14:textId="77777777" w:rsidR="00446A2F" w:rsidRPr="00782637" w:rsidRDefault="00446A2F" w:rsidP="00861007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8" w:type="pct"/>
            <w:vAlign w:val="center"/>
          </w:tcPr>
          <w:p w14:paraId="2E95E649" w14:textId="77777777" w:rsidR="00446A2F" w:rsidRPr="00782637" w:rsidRDefault="00446A2F" w:rsidP="00861007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270" w:type="pct"/>
            <w:vAlign w:val="center"/>
          </w:tcPr>
          <w:p w14:paraId="47B03C69" w14:textId="77777777" w:rsidR="00446A2F" w:rsidRPr="00782637" w:rsidRDefault="00446A2F" w:rsidP="00861007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267" w:type="pct"/>
            <w:vAlign w:val="center"/>
            <w:hideMark/>
          </w:tcPr>
          <w:p w14:paraId="4F0A6355" w14:textId="77777777" w:rsidR="00446A2F" w:rsidRPr="00782637" w:rsidRDefault="00446A2F" w:rsidP="00861007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446A2F" w:rsidRPr="00782637" w14:paraId="31632C45" w14:textId="77777777" w:rsidTr="00861007">
        <w:trPr>
          <w:jc w:val="center"/>
        </w:trPr>
        <w:tc>
          <w:tcPr>
            <w:tcW w:w="595" w:type="pct"/>
          </w:tcPr>
          <w:p w14:paraId="5749F9C4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4BFFA92C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messageId</w:t>
            </w:r>
          </w:p>
        </w:tc>
        <w:tc>
          <w:tcPr>
            <w:tcW w:w="449" w:type="pct"/>
          </w:tcPr>
          <w:p w14:paraId="2A09D613" w14:textId="77777777" w:rsidR="00446A2F" w:rsidRPr="00782637" w:rsidRDefault="00446A2F" w:rsidP="0086100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6666F9E" w14:textId="77777777" w:rsidR="00446A2F" w:rsidRPr="00782637" w:rsidRDefault="00446A2F" w:rsidP="0086100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32D4DCA3" w14:textId="77777777" w:rsidR="00446A2F" w:rsidRPr="00782637" w:rsidRDefault="00446A2F" w:rsidP="00861007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 xml:space="preserve">Идентификатор сообщения </w:t>
            </w:r>
            <w:r w:rsidRPr="006F216F">
              <w:rPr>
                <w:sz w:val="20"/>
              </w:rPr>
              <w:t>в ЭМ</w:t>
            </w:r>
          </w:p>
        </w:tc>
        <w:tc>
          <w:tcPr>
            <w:tcW w:w="1267" w:type="pct"/>
          </w:tcPr>
          <w:p w14:paraId="2B2123B2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ID сообщения должен передаваться в виде UUID</w:t>
            </w:r>
          </w:p>
        </w:tc>
      </w:tr>
      <w:tr w:rsidR="00446A2F" w:rsidRPr="00782637" w14:paraId="0079ABC1" w14:textId="77777777" w:rsidTr="00861007">
        <w:trPr>
          <w:jc w:val="center"/>
        </w:trPr>
        <w:tc>
          <w:tcPr>
            <w:tcW w:w="595" w:type="pct"/>
          </w:tcPr>
          <w:p w14:paraId="44A62D48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3623F14F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  <w:lang w:val="en-US"/>
              </w:rPr>
              <w:t>occurDate</w:t>
            </w:r>
          </w:p>
        </w:tc>
        <w:tc>
          <w:tcPr>
            <w:tcW w:w="449" w:type="pct"/>
          </w:tcPr>
          <w:p w14:paraId="1BED287C" w14:textId="77777777" w:rsidR="00446A2F" w:rsidRPr="00782637" w:rsidRDefault="00446A2F" w:rsidP="0086100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436ED24" w14:textId="77777777" w:rsidR="00446A2F" w:rsidRPr="00782637" w:rsidRDefault="00446A2F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DT</w:t>
            </w:r>
          </w:p>
        </w:tc>
        <w:tc>
          <w:tcPr>
            <w:tcW w:w="1270" w:type="pct"/>
          </w:tcPr>
          <w:p w14:paraId="7A3484F2" w14:textId="77777777" w:rsidR="00446A2F" w:rsidRPr="00782637" w:rsidRDefault="00446A2F" w:rsidP="00861007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Дата и время события</w:t>
            </w:r>
          </w:p>
        </w:tc>
        <w:tc>
          <w:tcPr>
            <w:tcW w:w="1267" w:type="pct"/>
          </w:tcPr>
          <w:p w14:paraId="4BDD3651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46A2F" w:rsidRPr="00782637" w14:paraId="6BB988B9" w14:textId="77777777" w:rsidTr="00861007">
        <w:trPr>
          <w:jc w:val="center"/>
        </w:trPr>
        <w:tc>
          <w:tcPr>
            <w:tcW w:w="595" w:type="pct"/>
          </w:tcPr>
          <w:p w14:paraId="56BEB4EC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6D2FA936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parentId</w:t>
            </w:r>
          </w:p>
        </w:tc>
        <w:tc>
          <w:tcPr>
            <w:tcW w:w="449" w:type="pct"/>
          </w:tcPr>
          <w:p w14:paraId="587B5C00" w14:textId="77777777" w:rsidR="00446A2F" w:rsidRPr="00782637" w:rsidRDefault="00446A2F" w:rsidP="0086100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0F854EAF" w14:textId="77777777" w:rsidR="00446A2F" w:rsidRPr="00782637" w:rsidRDefault="00446A2F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08284B85" w14:textId="77777777" w:rsidR="00446A2F" w:rsidRPr="00782637" w:rsidRDefault="00446A2F" w:rsidP="00861007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7" w:type="pct"/>
          </w:tcPr>
          <w:p w14:paraId="0CE5ECC9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  <w:lang w:val="en-US"/>
              </w:rPr>
              <w:t xml:space="preserve">UUID </w:t>
            </w:r>
            <w:r w:rsidRPr="006F216F">
              <w:rPr>
                <w:sz w:val="20"/>
              </w:rPr>
              <w:t>в ЭМ</w:t>
            </w:r>
          </w:p>
        </w:tc>
      </w:tr>
      <w:tr w:rsidR="00446A2F" w:rsidRPr="00782637" w14:paraId="3E514EA7" w14:textId="77777777" w:rsidTr="00861007">
        <w:trPr>
          <w:jc w:val="center"/>
        </w:trPr>
        <w:tc>
          <w:tcPr>
            <w:tcW w:w="595" w:type="pct"/>
          </w:tcPr>
          <w:p w14:paraId="47BF19C4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094C5816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childId</w:t>
            </w:r>
          </w:p>
        </w:tc>
        <w:tc>
          <w:tcPr>
            <w:tcW w:w="449" w:type="pct"/>
          </w:tcPr>
          <w:p w14:paraId="50DBFC56" w14:textId="77777777" w:rsidR="00446A2F" w:rsidRPr="00782637" w:rsidRDefault="00446A2F" w:rsidP="0086100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226C5FDD" w14:textId="77777777" w:rsidR="00446A2F" w:rsidRPr="00782637" w:rsidRDefault="00446A2F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32A654FD" w14:textId="77777777" w:rsidR="00446A2F" w:rsidRPr="00782637" w:rsidRDefault="00446A2F" w:rsidP="00861007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7" w:type="pct"/>
          </w:tcPr>
          <w:p w14:paraId="32172E20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  <w:lang w:val="en-US"/>
              </w:rPr>
              <w:t xml:space="preserve">UUID </w:t>
            </w:r>
            <w:r w:rsidRPr="006F216F">
              <w:rPr>
                <w:sz w:val="20"/>
              </w:rPr>
              <w:t>в ЭМ</w:t>
            </w:r>
          </w:p>
        </w:tc>
      </w:tr>
      <w:tr w:rsidR="00446A2F" w:rsidRPr="00782637" w14:paraId="6E2F338A" w14:textId="77777777" w:rsidTr="00861007">
        <w:trPr>
          <w:jc w:val="center"/>
        </w:trPr>
        <w:tc>
          <w:tcPr>
            <w:tcW w:w="595" w:type="pct"/>
          </w:tcPr>
          <w:p w14:paraId="79E38183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27EC87B6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procedureNumber</w:t>
            </w:r>
          </w:p>
        </w:tc>
        <w:tc>
          <w:tcPr>
            <w:tcW w:w="449" w:type="pct"/>
          </w:tcPr>
          <w:p w14:paraId="381F142E" w14:textId="77777777" w:rsidR="00446A2F" w:rsidRPr="00782637" w:rsidRDefault="00446A2F" w:rsidP="0086100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B55F1FE" w14:textId="77777777" w:rsidR="00446A2F" w:rsidRPr="00782637" w:rsidRDefault="00446A2F" w:rsidP="0086100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4B31697A" w14:textId="77777777" w:rsidR="00446A2F" w:rsidRPr="00782637" w:rsidRDefault="00446A2F" w:rsidP="00861007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Номер электронной процедуры</w:t>
            </w:r>
          </w:p>
        </w:tc>
        <w:tc>
          <w:tcPr>
            <w:tcW w:w="1267" w:type="pct"/>
          </w:tcPr>
          <w:p w14:paraId="41A83CBF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E03DC" w:rsidRPr="00782637" w14:paraId="78E69C9B" w14:textId="77777777" w:rsidTr="001E03DC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D5CD" w14:textId="77777777" w:rsidR="001E03DC" w:rsidRPr="00782637" w:rsidRDefault="001E03DC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8DEDB" w14:textId="77777777" w:rsidR="001E03DC" w:rsidRPr="00A26615" w:rsidRDefault="001E03DC" w:rsidP="009E6AD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orgId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590B" w14:textId="77777777" w:rsidR="001E03DC" w:rsidRPr="001E03DC" w:rsidRDefault="001E03DC" w:rsidP="009E6AD3">
            <w:pPr>
              <w:spacing w:before="0" w:after="0"/>
              <w:jc w:val="center"/>
              <w:rPr>
                <w:sz w:val="20"/>
              </w:rPr>
            </w:pPr>
            <w:r w:rsidRPr="001E03DC">
              <w:rPr>
                <w:sz w:val="20"/>
              </w:rPr>
              <w:t>О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6BA89" w14:textId="77777777" w:rsidR="001E03DC" w:rsidRPr="001E03DC" w:rsidRDefault="001E03DC" w:rsidP="009E6AD3">
            <w:pPr>
              <w:spacing w:before="0" w:after="0"/>
              <w:jc w:val="center"/>
              <w:rPr>
                <w:sz w:val="20"/>
              </w:rPr>
            </w:pPr>
            <w:r w:rsidRPr="001E03DC">
              <w:rPr>
                <w:sz w:val="20"/>
              </w:rPr>
              <w:t>INN_KPPtype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EF4CF" w14:textId="2E3F815A" w:rsidR="001E03DC" w:rsidRPr="00782637" w:rsidRDefault="001E03DC" w:rsidP="009E6AD3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 xml:space="preserve">УИ </w:t>
            </w:r>
            <w:r w:rsidR="00AF1F0A" w:rsidRPr="00AF1F0A">
              <w:rPr>
                <w:sz w:val="20"/>
              </w:rPr>
              <w:t>Организации, осуществляющей размещение отмены извещения о проведении закупки малого объема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27747" w14:textId="690962DF" w:rsidR="001E03DC" w:rsidRPr="00782637" w:rsidRDefault="001E03DC" w:rsidP="001E03D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54F84" w:rsidRPr="00B0152A" w14:paraId="361FAE7D" w14:textId="77777777" w:rsidTr="00A54F84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8696" w14:textId="77777777" w:rsidR="00A54F84" w:rsidRPr="00B0152A" w:rsidRDefault="00A54F84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1F55" w14:textId="77777777" w:rsidR="00A54F84" w:rsidRPr="00B260AE" w:rsidRDefault="00A54F84" w:rsidP="009E6AD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354F11">
              <w:rPr>
                <w:sz w:val="20"/>
                <w:lang w:val="en-US"/>
              </w:rPr>
              <w:t>responsibleNameCompany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B681" w14:textId="77777777" w:rsidR="00A54F84" w:rsidRPr="006A4472" w:rsidRDefault="00A54F84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364C" w14:textId="77777777" w:rsidR="00A54F84" w:rsidRPr="006A4472" w:rsidRDefault="00A54F84" w:rsidP="009E6AD3">
            <w:pPr>
              <w:spacing w:before="0" w:after="0"/>
              <w:jc w:val="center"/>
              <w:rPr>
                <w:sz w:val="20"/>
              </w:rPr>
            </w:pPr>
            <w:r w:rsidRPr="006A4472">
              <w:rPr>
                <w:sz w:val="20"/>
              </w:rPr>
              <w:t>T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9EDBB" w14:textId="77777777" w:rsidR="00A54F84" w:rsidRPr="00B260AE" w:rsidRDefault="00A54F84" w:rsidP="009E6AD3">
            <w:pPr>
              <w:spacing w:before="0" w:after="0"/>
              <w:rPr>
                <w:sz w:val="20"/>
              </w:rPr>
            </w:pPr>
            <w:r w:rsidRPr="00F60EF7">
              <w:rPr>
                <w:sz w:val="20"/>
              </w:rPr>
              <w:t>Полное наименование организации, осуществляющей размещение отмены извещения о проведении закупки малого объема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FCE4" w14:textId="77777777" w:rsidR="00A54F84" w:rsidRPr="00B260AE" w:rsidRDefault="00A54F84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46A2F" w:rsidRPr="00782637" w14:paraId="3F86DD20" w14:textId="77777777" w:rsidTr="00861007">
        <w:trPr>
          <w:jc w:val="center"/>
        </w:trPr>
        <w:tc>
          <w:tcPr>
            <w:tcW w:w="595" w:type="pct"/>
          </w:tcPr>
          <w:p w14:paraId="23D93244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5E6A1B5D" w14:textId="5D5D151C" w:rsidR="00446A2F" w:rsidRPr="00782637" w:rsidRDefault="001E03DC" w:rsidP="00861007">
            <w:pPr>
              <w:spacing w:before="0" w:after="0"/>
              <w:jc w:val="both"/>
              <w:rPr>
                <w:sz w:val="20"/>
              </w:rPr>
            </w:pPr>
            <w:r w:rsidRPr="001E03DC">
              <w:rPr>
                <w:sz w:val="20"/>
              </w:rPr>
              <w:t>cancelReasonInfo</w:t>
            </w:r>
          </w:p>
        </w:tc>
        <w:tc>
          <w:tcPr>
            <w:tcW w:w="449" w:type="pct"/>
          </w:tcPr>
          <w:p w14:paraId="27A8B5A0" w14:textId="77777777" w:rsidR="00446A2F" w:rsidRPr="00782637" w:rsidRDefault="00446A2F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E4C71C0" w14:textId="77777777" w:rsidR="00446A2F" w:rsidRPr="00782637" w:rsidRDefault="00446A2F" w:rsidP="0086100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25B49630" w14:textId="56FFA8D0" w:rsidR="00446A2F" w:rsidRPr="00782637" w:rsidRDefault="001E03DC" w:rsidP="00861007">
            <w:pPr>
              <w:spacing w:before="0" w:after="0"/>
              <w:rPr>
                <w:sz w:val="20"/>
              </w:rPr>
            </w:pPr>
            <w:r w:rsidRPr="001E03DC">
              <w:rPr>
                <w:sz w:val="20"/>
              </w:rPr>
              <w:t>Причина</w:t>
            </w:r>
            <w:r w:rsidR="00446A2F" w:rsidRPr="00782637">
              <w:rPr>
                <w:sz w:val="20"/>
              </w:rPr>
              <w:t>отмены</w:t>
            </w:r>
          </w:p>
        </w:tc>
        <w:tc>
          <w:tcPr>
            <w:tcW w:w="1267" w:type="pct"/>
          </w:tcPr>
          <w:p w14:paraId="65FE5690" w14:textId="77777777" w:rsidR="00AF1F0A" w:rsidRPr="001E03DC" w:rsidRDefault="00AF1F0A" w:rsidP="00AF1F0A">
            <w:pPr>
              <w:spacing w:before="0" w:after="0"/>
              <w:jc w:val="both"/>
              <w:rPr>
                <w:sz w:val="20"/>
              </w:rPr>
            </w:pPr>
            <w:r w:rsidRPr="001E03DC">
              <w:rPr>
                <w:sz w:val="20"/>
              </w:rPr>
              <w:t>Возможные варианты заполнения:</w:t>
            </w:r>
          </w:p>
          <w:p w14:paraId="694BD177" w14:textId="77777777" w:rsidR="00AF1F0A" w:rsidRPr="001E03DC" w:rsidRDefault="00AF1F0A" w:rsidP="00AF1F0A">
            <w:pPr>
              <w:spacing w:before="0" w:after="0"/>
              <w:jc w:val="both"/>
              <w:rPr>
                <w:sz w:val="20"/>
              </w:rPr>
            </w:pPr>
            <w:r w:rsidRPr="001E03DC">
              <w:rPr>
                <w:sz w:val="20"/>
              </w:rPr>
              <w:t>- По решению заказчика (организации, осуществляющей определение поставщика для заказчика)</w:t>
            </w:r>
          </w:p>
          <w:p w14:paraId="1CAFA570" w14:textId="77777777" w:rsidR="00AF1F0A" w:rsidRPr="001E03DC" w:rsidRDefault="00AF1F0A" w:rsidP="00AF1F0A">
            <w:pPr>
              <w:spacing w:before="0" w:after="0"/>
              <w:jc w:val="both"/>
              <w:rPr>
                <w:sz w:val="20"/>
              </w:rPr>
            </w:pPr>
            <w:r w:rsidRPr="001E03DC">
              <w:rPr>
                <w:sz w:val="20"/>
              </w:rPr>
              <w:t>- Предписание органа, уполномоченного на осуществление контроля</w:t>
            </w:r>
          </w:p>
          <w:p w14:paraId="1BF27533" w14:textId="196A800C" w:rsidR="00446A2F" w:rsidRPr="00782637" w:rsidRDefault="00AF1F0A" w:rsidP="00AF1F0A">
            <w:pPr>
              <w:spacing w:before="0" w:after="0"/>
              <w:jc w:val="both"/>
              <w:rPr>
                <w:sz w:val="20"/>
              </w:rPr>
            </w:pPr>
            <w:r w:rsidRPr="001E03DC">
              <w:rPr>
                <w:sz w:val="20"/>
              </w:rPr>
              <w:t>- Решение судебного органа</w:t>
            </w:r>
          </w:p>
        </w:tc>
      </w:tr>
      <w:tr w:rsidR="00446A2F" w:rsidRPr="00782637" w14:paraId="76D57042" w14:textId="77777777" w:rsidTr="00861007">
        <w:trPr>
          <w:jc w:val="center"/>
        </w:trPr>
        <w:tc>
          <w:tcPr>
            <w:tcW w:w="595" w:type="pct"/>
          </w:tcPr>
          <w:p w14:paraId="33DDE5EC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62CA6BA5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infoReason</w:t>
            </w:r>
          </w:p>
        </w:tc>
        <w:tc>
          <w:tcPr>
            <w:tcW w:w="449" w:type="pct"/>
          </w:tcPr>
          <w:p w14:paraId="0A907BC7" w14:textId="77777777" w:rsidR="00446A2F" w:rsidRPr="00782637" w:rsidRDefault="00446A2F" w:rsidP="0086100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63E924CF" w14:textId="77777777" w:rsidR="00446A2F" w:rsidRPr="00782637" w:rsidRDefault="00446A2F" w:rsidP="0086100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0235F6CA" w14:textId="28FC2501" w:rsidR="00446A2F" w:rsidRPr="00782637" w:rsidRDefault="00AF1F0A" w:rsidP="00861007">
            <w:pPr>
              <w:spacing w:before="0" w:after="0"/>
              <w:rPr>
                <w:sz w:val="20"/>
              </w:rPr>
            </w:pPr>
            <w:r w:rsidRPr="00AF1F0A">
              <w:rPr>
                <w:sz w:val="20"/>
              </w:rPr>
              <w:t>Дополнительная информация</w:t>
            </w:r>
          </w:p>
        </w:tc>
        <w:tc>
          <w:tcPr>
            <w:tcW w:w="1267" w:type="pct"/>
          </w:tcPr>
          <w:p w14:paraId="6B4951D6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46A2F" w:rsidRPr="00782637" w14:paraId="27896A06" w14:textId="77777777" w:rsidTr="00861007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08BEF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548AF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attachments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3AF7" w14:textId="77777777" w:rsidR="00446A2F" w:rsidRPr="00782637" w:rsidRDefault="00446A2F" w:rsidP="0086100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Н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CE3F4" w14:textId="77777777" w:rsidR="00446A2F" w:rsidRPr="00782637" w:rsidRDefault="00446A2F" w:rsidP="00861007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S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1F9C1" w14:textId="77777777" w:rsidR="00446A2F" w:rsidRPr="00782637" w:rsidRDefault="00446A2F" w:rsidP="00861007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Коллекция вложений</w:t>
            </w:r>
            <w:r w:rsidRPr="00782637" w:rsidDel="00B37ADC">
              <w:rPr>
                <w:sz w:val="20"/>
              </w:rPr>
              <w:t xml:space="preserve"> 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5375" w14:textId="77777777" w:rsidR="00446A2F" w:rsidRPr="00782637" w:rsidRDefault="00446A2F" w:rsidP="00861007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 xml:space="preserve">Файлы, подписанные Организацией, осуществляющей закупку в </w:t>
            </w:r>
            <w:r w:rsidRPr="006F216F">
              <w:rPr>
                <w:sz w:val="20"/>
              </w:rPr>
              <w:t>ЭМ</w:t>
            </w:r>
            <w:r w:rsidRPr="00782637">
              <w:rPr>
                <w:sz w:val="20"/>
              </w:rPr>
              <w:t>.</w:t>
            </w:r>
          </w:p>
        </w:tc>
      </w:tr>
      <w:tr w:rsidR="00534389" w:rsidRPr="00782637" w14:paraId="2C0B2A5E" w14:textId="77777777" w:rsidTr="00A17669">
        <w:trPr>
          <w:jc w:val="center"/>
        </w:trPr>
        <w:tc>
          <w:tcPr>
            <w:tcW w:w="5000" w:type="pct"/>
            <w:gridSpan w:val="6"/>
          </w:tcPr>
          <w:p w14:paraId="2ECDE65C" w14:textId="71FACAF5" w:rsidR="00534389" w:rsidRPr="00782637" w:rsidRDefault="007B797C" w:rsidP="00534389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7B797C">
              <w:rPr>
                <w:b/>
                <w:sz w:val="20"/>
              </w:rPr>
              <w:t xml:space="preserve">Уведомление оператором ЭМ участника закупки о размещении извещения об отмене закупки малого объема в ЭМ </w:t>
            </w:r>
            <w:r w:rsidR="00534389" w:rsidRPr="0003737E">
              <w:rPr>
                <w:b/>
                <w:sz w:val="20"/>
              </w:rPr>
              <w:t>(событие ЭМ)</w:t>
            </w:r>
          </w:p>
        </w:tc>
      </w:tr>
      <w:tr w:rsidR="00534389" w:rsidRPr="00782637" w14:paraId="3C3329DE" w14:textId="77777777" w:rsidTr="000D3D43">
        <w:trPr>
          <w:jc w:val="center"/>
        </w:trPr>
        <w:tc>
          <w:tcPr>
            <w:tcW w:w="595" w:type="pct"/>
          </w:tcPr>
          <w:p w14:paraId="436534E9" w14:textId="194C7221" w:rsidR="00534389" w:rsidRPr="00782637" w:rsidRDefault="00534389" w:rsidP="00BC5EDF">
            <w:pPr>
              <w:spacing w:after="0"/>
              <w:rPr>
                <w:b/>
                <w:sz w:val="20"/>
                <w:highlight w:val="yellow"/>
              </w:rPr>
            </w:pPr>
            <w:r w:rsidRPr="00A87922">
              <w:rPr>
                <w:b/>
                <w:sz w:val="20"/>
              </w:rPr>
              <w:t>1004050</w:t>
            </w:r>
            <w:r w:rsidR="00BC5EDF">
              <w:rPr>
                <w:b/>
                <w:sz w:val="20"/>
                <w:lang w:val="en-US"/>
              </w:rPr>
              <w:t>3</w:t>
            </w:r>
            <w:r w:rsidRPr="00A87922">
              <w:rPr>
                <w:b/>
                <w:sz w:val="20"/>
              </w:rPr>
              <w:t>0</w:t>
            </w:r>
          </w:p>
        </w:tc>
        <w:tc>
          <w:tcPr>
            <w:tcW w:w="971" w:type="pct"/>
          </w:tcPr>
          <w:p w14:paraId="1CABA38A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49" w:type="pct"/>
          </w:tcPr>
          <w:p w14:paraId="7FADB740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48" w:type="pct"/>
          </w:tcPr>
          <w:p w14:paraId="465C1573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70" w:type="pct"/>
          </w:tcPr>
          <w:p w14:paraId="55AFB8B7" w14:textId="77777777" w:rsidR="00534389" w:rsidRPr="00782637" w:rsidRDefault="00534389" w:rsidP="00534389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67" w:type="pct"/>
          </w:tcPr>
          <w:p w14:paraId="514E1973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534389" w:rsidRPr="00782637" w14:paraId="49454D9E" w14:textId="77777777" w:rsidTr="000D3D43">
        <w:trPr>
          <w:jc w:val="center"/>
        </w:trPr>
        <w:tc>
          <w:tcPr>
            <w:tcW w:w="595" w:type="pct"/>
          </w:tcPr>
          <w:p w14:paraId="11DA025E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73998605" w14:textId="77777777" w:rsidR="00534389" w:rsidRPr="00782637" w:rsidRDefault="00534389" w:rsidP="00534389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messageId</w:t>
            </w:r>
          </w:p>
        </w:tc>
        <w:tc>
          <w:tcPr>
            <w:tcW w:w="449" w:type="pct"/>
          </w:tcPr>
          <w:p w14:paraId="63B75EA8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CB74227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6D7193F4" w14:textId="600C21D2" w:rsidR="00534389" w:rsidRPr="00782637" w:rsidRDefault="00534389" w:rsidP="00534389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 xml:space="preserve">Идентификатор сообщения </w:t>
            </w:r>
            <w:r w:rsidR="00425321" w:rsidRPr="00425321">
              <w:rPr>
                <w:sz w:val="20"/>
              </w:rPr>
              <w:t>в ЭМ</w:t>
            </w:r>
          </w:p>
        </w:tc>
        <w:tc>
          <w:tcPr>
            <w:tcW w:w="1267" w:type="pct"/>
          </w:tcPr>
          <w:p w14:paraId="3945E3EA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ID сообщения должен передаваться в виде UUID</w:t>
            </w:r>
          </w:p>
        </w:tc>
      </w:tr>
      <w:tr w:rsidR="00534389" w:rsidRPr="00782637" w14:paraId="438B067C" w14:textId="77777777" w:rsidTr="000D3D43">
        <w:trPr>
          <w:jc w:val="center"/>
        </w:trPr>
        <w:tc>
          <w:tcPr>
            <w:tcW w:w="595" w:type="pct"/>
          </w:tcPr>
          <w:p w14:paraId="02BF766D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062EE6C7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  <w:lang w:val="en-US"/>
              </w:rPr>
              <w:t>occurDate</w:t>
            </w:r>
          </w:p>
        </w:tc>
        <w:tc>
          <w:tcPr>
            <w:tcW w:w="449" w:type="pct"/>
          </w:tcPr>
          <w:p w14:paraId="50581618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E547139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  <w:lang w:val="en-US"/>
              </w:rPr>
              <w:t>DT</w:t>
            </w:r>
          </w:p>
        </w:tc>
        <w:tc>
          <w:tcPr>
            <w:tcW w:w="1270" w:type="pct"/>
          </w:tcPr>
          <w:p w14:paraId="68887271" w14:textId="77777777" w:rsidR="00534389" w:rsidRPr="00782637" w:rsidRDefault="00534389" w:rsidP="00534389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Дата и время события</w:t>
            </w:r>
          </w:p>
        </w:tc>
        <w:tc>
          <w:tcPr>
            <w:tcW w:w="1267" w:type="pct"/>
          </w:tcPr>
          <w:p w14:paraId="559B57FA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34389" w:rsidRPr="00782637" w14:paraId="0EC0E5A2" w14:textId="77777777" w:rsidTr="000D3D43">
        <w:trPr>
          <w:jc w:val="center"/>
        </w:trPr>
        <w:tc>
          <w:tcPr>
            <w:tcW w:w="595" w:type="pct"/>
          </w:tcPr>
          <w:p w14:paraId="478495C4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44726E6C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parentId</w:t>
            </w:r>
          </w:p>
        </w:tc>
        <w:tc>
          <w:tcPr>
            <w:tcW w:w="449" w:type="pct"/>
          </w:tcPr>
          <w:p w14:paraId="7503067D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01CE0C6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3EE7CD0B" w14:textId="77777777" w:rsidR="00534389" w:rsidRPr="00782637" w:rsidRDefault="00534389" w:rsidP="00534389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7" w:type="pct"/>
          </w:tcPr>
          <w:p w14:paraId="5DB1F2EA" w14:textId="0C6B28F4" w:rsidR="00534389" w:rsidRPr="00782637" w:rsidRDefault="00534389" w:rsidP="00534389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  <w:lang w:val="en-US"/>
              </w:rPr>
              <w:t xml:space="preserve">UUID </w:t>
            </w:r>
            <w:r w:rsidR="00425321" w:rsidRPr="00425321">
              <w:rPr>
                <w:sz w:val="20"/>
              </w:rPr>
              <w:t>в ЭМ</w:t>
            </w:r>
          </w:p>
        </w:tc>
      </w:tr>
      <w:tr w:rsidR="00534389" w:rsidRPr="00782637" w14:paraId="6CADA8B9" w14:textId="77777777" w:rsidTr="000D3D43">
        <w:trPr>
          <w:jc w:val="center"/>
        </w:trPr>
        <w:tc>
          <w:tcPr>
            <w:tcW w:w="595" w:type="pct"/>
          </w:tcPr>
          <w:p w14:paraId="19363D8A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50E387C3" w14:textId="77777777" w:rsidR="00534389" w:rsidRPr="00782637" w:rsidRDefault="00534389" w:rsidP="0053438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childId</w:t>
            </w:r>
          </w:p>
        </w:tc>
        <w:tc>
          <w:tcPr>
            <w:tcW w:w="449" w:type="pct"/>
          </w:tcPr>
          <w:p w14:paraId="43DC1942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6DC1D583" w14:textId="77777777" w:rsidR="00534389" w:rsidRPr="00782637" w:rsidRDefault="00534389" w:rsidP="005343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4028E8F1" w14:textId="77777777" w:rsidR="00534389" w:rsidRPr="00782637" w:rsidRDefault="00534389" w:rsidP="00534389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7" w:type="pct"/>
          </w:tcPr>
          <w:p w14:paraId="7C7D442F" w14:textId="042EC4BE" w:rsidR="00534389" w:rsidRPr="00782637" w:rsidRDefault="00534389" w:rsidP="00534389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  <w:lang w:val="en-US"/>
              </w:rPr>
              <w:t xml:space="preserve">UUID </w:t>
            </w:r>
            <w:r w:rsidR="00425321" w:rsidRPr="00425321">
              <w:rPr>
                <w:sz w:val="20"/>
              </w:rPr>
              <w:t>в ЭМ</w:t>
            </w:r>
          </w:p>
        </w:tc>
      </w:tr>
      <w:tr w:rsidR="00425321" w:rsidRPr="00782637" w14:paraId="0B854707" w14:textId="77777777" w:rsidTr="000D3D43">
        <w:trPr>
          <w:jc w:val="center"/>
        </w:trPr>
        <w:tc>
          <w:tcPr>
            <w:tcW w:w="595" w:type="pct"/>
          </w:tcPr>
          <w:p w14:paraId="66CD5BCE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6F47C9B1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  <w:lang w:val="en-US"/>
              </w:rPr>
              <w:t>procedureNumber</w:t>
            </w:r>
          </w:p>
        </w:tc>
        <w:tc>
          <w:tcPr>
            <w:tcW w:w="449" w:type="pct"/>
          </w:tcPr>
          <w:p w14:paraId="30116C8F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77E7B19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3A453D0F" w14:textId="77777777" w:rsidR="00425321" w:rsidRPr="00782637" w:rsidRDefault="00425321" w:rsidP="00425321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Номер электронной процедуры</w:t>
            </w:r>
          </w:p>
        </w:tc>
        <w:tc>
          <w:tcPr>
            <w:tcW w:w="1267" w:type="pct"/>
          </w:tcPr>
          <w:p w14:paraId="0D442D29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E2F5A" w:rsidRPr="00782637" w14:paraId="63EBB87A" w14:textId="77777777" w:rsidTr="00AE2F5A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D63F3" w14:textId="77777777" w:rsidR="00AE2F5A" w:rsidRPr="00782637" w:rsidRDefault="00AE2F5A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2757" w14:textId="77777777" w:rsidR="00AE2F5A" w:rsidRPr="00AE2F5A" w:rsidRDefault="00AE2F5A" w:rsidP="009E6AD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orgId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1E1B6" w14:textId="77777777" w:rsidR="00AE2F5A" w:rsidRPr="00782637" w:rsidRDefault="00AE2F5A" w:rsidP="009E6AD3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EA4B" w14:textId="77777777" w:rsidR="00AE2F5A" w:rsidRPr="00782637" w:rsidRDefault="00AE2F5A" w:rsidP="009E6AD3">
            <w:pPr>
              <w:spacing w:before="0" w:after="0"/>
              <w:jc w:val="center"/>
              <w:rPr>
                <w:sz w:val="20"/>
              </w:rPr>
            </w:pPr>
            <w:r w:rsidRPr="00AE2F5A">
              <w:rPr>
                <w:sz w:val="20"/>
              </w:rPr>
              <w:t>INN_KPPtype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51DA8" w14:textId="3D9AC7B8" w:rsidR="00AE2F5A" w:rsidRPr="00782637" w:rsidRDefault="00AE2F5A" w:rsidP="009E6AD3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 xml:space="preserve">УИ </w:t>
            </w:r>
            <w:r w:rsidR="003967A0" w:rsidRPr="003967A0">
              <w:rPr>
                <w:sz w:val="20"/>
              </w:rPr>
              <w:t>Организации, осуществляющей размещение отмены извещения о проведении закупки малого объема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F8AC7" w14:textId="77777777" w:rsidR="00AE2F5A" w:rsidRPr="00782637" w:rsidRDefault="00AE2F5A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A6466" w:rsidRPr="00B0152A" w14:paraId="7D616F82" w14:textId="77777777" w:rsidTr="005A6466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A2FB4" w14:textId="77777777" w:rsidR="005A6466" w:rsidRPr="00B0152A" w:rsidRDefault="005A6466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4C184" w14:textId="77777777" w:rsidR="005A6466" w:rsidRPr="00B260AE" w:rsidRDefault="005A6466" w:rsidP="009E6AD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354F11">
              <w:rPr>
                <w:sz w:val="20"/>
                <w:lang w:val="en-US"/>
              </w:rPr>
              <w:t>responsibleNameCompany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0C1FA" w14:textId="77777777" w:rsidR="005A6466" w:rsidRPr="006A4472" w:rsidRDefault="005A6466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E6DE3" w14:textId="77777777" w:rsidR="005A6466" w:rsidRPr="006A4472" w:rsidRDefault="005A6466" w:rsidP="009E6AD3">
            <w:pPr>
              <w:spacing w:before="0" w:after="0"/>
              <w:jc w:val="center"/>
              <w:rPr>
                <w:sz w:val="20"/>
              </w:rPr>
            </w:pPr>
            <w:r w:rsidRPr="006A4472">
              <w:rPr>
                <w:sz w:val="20"/>
              </w:rPr>
              <w:t>T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A5DAE" w14:textId="77777777" w:rsidR="005A6466" w:rsidRPr="00B260AE" w:rsidRDefault="005A6466" w:rsidP="009E6AD3">
            <w:pPr>
              <w:spacing w:before="0" w:after="0"/>
              <w:rPr>
                <w:sz w:val="20"/>
              </w:rPr>
            </w:pPr>
            <w:r w:rsidRPr="00F60EF7">
              <w:rPr>
                <w:sz w:val="20"/>
              </w:rPr>
              <w:t>Полное наименование организации, осуществляющей размещение отмены извещения о проведении закупки малого объема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8A93D" w14:textId="77777777" w:rsidR="005A6466" w:rsidRPr="00B260AE" w:rsidRDefault="005A6466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25321" w:rsidRPr="00782637" w14:paraId="094BC1FB" w14:textId="77777777" w:rsidTr="000D3D43">
        <w:trPr>
          <w:jc w:val="center"/>
        </w:trPr>
        <w:tc>
          <w:tcPr>
            <w:tcW w:w="595" w:type="pct"/>
          </w:tcPr>
          <w:p w14:paraId="130295D0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6539FDDD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supplierId</w:t>
            </w:r>
          </w:p>
        </w:tc>
        <w:tc>
          <w:tcPr>
            <w:tcW w:w="449" w:type="pct"/>
          </w:tcPr>
          <w:p w14:paraId="7CCCF50D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DE1F7E5" w14:textId="0564689C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425321">
              <w:rPr>
                <w:sz w:val="20"/>
                <w:lang w:val="en-US"/>
              </w:rPr>
              <w:t>INN_KPPtype</w:t>
            </w:r>
          </w:p>
        </w:tc>
        <w:tc>
          <w:tcPr>
            <w:tcW w:w="1270" w:type="pct"/>
          </w:tcPr>
          <w:p w14:paraId="40EFF5EA" w14:textId="77777777" w:rsidR="00425321" w:rsidRPr="00782637" w:rsidRDefault="00425321" w:rsidP="00425321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УИ участника</w:t>
            </w:r>
          </w:p>
        </w:tc>
        <w:tc>
          <w:tcPr>
            <w:tcW w:w="1267" w:type="pct"/>
          </w:tcPr>
          <w:p w14:paraId="50B9F729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25321" w:rsidRPr="00782637" w14:paraId="247A2543" w14:textId="77777777" w:rsidTr="000D3D43">
        <w:trPr>
          <w:jc w:val="center"/>
        </w:trPr>
        <w:tc>
          <w:tcPr>
            <w:tcW w:w="595" w:type="pct"/>
          </w:tcPr>
          <w:p w14:paraId="3A5D64BE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2BEEAD75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nameCompanySupplier</w:t>
            </w:r>
          </w:p>
        </w:tc>
        <w:tc>
          <w:tcPr>
            <w:tcW w:w="449" w:type="pct"/>
          </w:tcPr>
          <w:p w14:paraId="7E813293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D7E1FC6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2A95B7D6" w14:textId="77777777" w:rsidR="00425321" w:rsidRPr="00782637" w:rsidRDefault="00425321" w:rsidP="00425321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67" w:type="pct"/>
          </w:tcPr>
          <w:p w14:paraId="4CBA5C77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25321" w:rsidRPr="00782637" w14:paraId="5843A8CB" w14:textId="77777777" w:rsidTr="000D3D43">
        <w:trPr>
          <w:jc w:val="center"/>
        </w:trPr>
        <w:tc>
          <w:tcPr>
            <w:tcW w:w="595" w:type="pct"/>
          </w:tcPr>
          <w:p w14:paraId="7CF4419F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41865923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textNotice</w:t>
            </w:r>
          </w:p>
        </w:tc>
        <w:tc>
          <w:tcPr>
            <w:tcW w:w="449" w:type="pct"/>
          </w:tcPr>
          <w:p w14:paraId="5A166E9A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99DF073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2B1E31D6" w14:textId="77777777" w:rsidR="00425321" w:rsidRPr="00782637" w:rsidRDefault="00425321" w:rsidP="00425321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Текст уведомления о результатах публикации</w:t>
            </w:r>
          </w:p>
        </w:tc>
        <w:tc>
          <w:tcPr>
            <w:tcW w:w="1267" w:type="pct"/>
          </w:tcPr>
          <w:p w14:paraId="406AB236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25321" w:rsidRPr="00782637" w14:paraId="38AA1A83" w14:textId="77777777" w:rsidTr="00A17669">
        <w:trPr>
          <w:jc w:val="center"/>
        </w:trPr>
        <w:tc>
          <w:tcPr>
            <w:tcW w:w="5000" w:type="pct"/>
            <w:gridSpan w:val="6"/>
            <w:hideMark/>
          </w:tcPr>
          <w:p w14:paraId="22AF4300" w14:textId="0F076DAD" w:rsidR="00425321" w:rsidRPr="00782637" w:rsidRDefault="00425321" w:rsidP="0042532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5E037E">
              <w:rPr>
                <w:b/>
                <w:sz w:val="20"/>
              </w:rPr>
              <w:t xml:space="preserve">Размещение извещения об отмене закупки малого объема в ЕИС </w:t>
            </w:r>
            <w:r w:rsidRPr="00A63E58">
              <w:rPr>
                <w:b/>
                <w:sz w:val="20"/>
              </w:rPr>
              <w:t xml:space="preserve">(событие </w:t>
            </w:r>
            <w:r>
              <w:rPr>
                <w:b/>
                <w:sz w:val="20"/>
              </w:rPr>
              <w:t>ЕИС</w:t>
            </w:r>
            <w:r w:rsidRPr="00A63E58">
              <w:rPr>
                <w:b/>
                <w:sz w:val="20"/>
              </w:rPr>
              <w:t>)</w:t>
            </w:r>
          </w:p>
        </w:tc>
      </w:tr>
      <w:tr w:rsidR="00425321" w:rsidRPr="00782637" w14:paraId="05DA1455" w14:textId="77777777" w:rsidTr="000D3D43">
        <w:trPr>
          <w:jc w:val="center"/>
        </w:trPr>
        <w:tc>
          <w:tcPr>
            <w:tcW w:w="595" w:type="pct"/>
            <w:vAlign w:val="center"/>
          </w:tcPr>
          <w:p w14:paraId="70C7E050" w14:textId="69914146" w:rsidR="00425321" w:rsidRPr="00782637" w:rsidRDefault="00425321" w:rsidP="00BC5EDF">
            <w:pPr>
              <w:spacing w:after="0"/>
              <w:rPr>
                <w:sz w:val="18"/>
                <w:szCs w:val="18"/>
                <w:highlight w:val="yellow"/>
              </w:rPr>
            </w:pPr>
            <w:r w:rsidRPr="00DC1C89">
              <w:rPr>
                <w:b/>
                <w:sz w:val="20"/>
              </w:rPr>
              <w:t>1004050</w:t>
            </w:r>
            <w:r w:rsidR="00BC5EDF">
              <w:rPr>
                <w:b/>
                <w:sz w:val="20"/>
                <w:lang w:val="en-US"/>
              </w:rPr>
              <w:t>4</w:t>
            </w:r>
            <w:r w:rsidRPr="00DC1C89">
              <w:rPr>
                <w:b/>
                <w:sz w:val="20"/>
              </w:rPr>
              <w:t>0</w:t>
            </w:r>
          </w:p>
        </w:tc>
        <w:tc>
          <w:tcPr>
            <w:tcW w:w="971" w:type="pct"/>
            <w:vAlign w:val="center"/>
          </w:tcPr>
          <w:p w14:paraId="3EF55D44" w14:textId="77777777" w:rsidR="00425321" w:rsidRPr="00782637" w:rsidRDefault="00425321" w:rsidP="0042532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9" w:type="pct"/>
            <w:vAlign w:val="center"/>
          </w:tcPr>
          <w:p w14:paraId="6607CB73" w14:textId="77777777" w:rsidR="00425321" w:rsidRPr="00782637" w:rsidRDefault="00425321" w:rsidP="0042532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8" w:type="pct"/>
            <w:vAlign w:val="center"/>
          </w:tcPr>
          <w:p w14:paraId="5414DB22" w14:textId="77777777" w:rsidR="00425321" w:rsidRPr="00782637" w:rsidRDefault="00425321" w:rsidP="0042532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270" w:type="pct"/>
            <w:vAlign w:val="center"/>
          </w:tcPr>
          <w:p w14:paraId="3F2797D2" w14:textId="77777777" w:rsidR="00425321" w:rsidRPr="00782637" w:rsidRDefault="00425321" w:rsidP="00425321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267" w:type="pct"/>
            <w:vAlign w:val="center"/>
            <w:hideMark/>
          </w:tcPr>
          <w:p w14:paraId="6CF81F6A" w14:textId="77777777" w:rsidR="00425321" w:rsidRPr="00782637" w:rsidRDefault="00425321" w:rsidP="0042532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425321" w:rsidRPr="00782637" w14:paraId="1C587955" w14:textId="77777777" w:rsidTr="000D3D43">
        <w:trPr>
          <w:jc w:val="center"/>
        </w:trPr>
        <w:tc>
          <w:tcPr>
            <w:tcW w:w="595" w:type="pct"/>
          </w:tcPr>
          <w:p w14:paraId="1A4AA6DF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3CF07002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messageId</w:t>
            </w:r>
          </w:p>
        </w:tc>
        <w:tc>
          <w:tcPr>
            <w:tcW w:w="449" w:type="pct"/>
          </w:tcPr>
          <w:p w14:paraId="6F05E300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FE274E1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3DAABB92" w14:textId="2919644C" w:rsidR="00425321" w:rsidRPr="00782637" w:rsidRDefault="00425321" w:rsidP="00425321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 xml:space="preserve">Идентификатор сообщения </w:t>
            </w:r>
            <w:r w:rsidRPr="00B260AE">
              <w:rPr>
                <w:sz w:val="20"/>
              </w:rPr>
              <w:t xml:space="preserve">в </w:t>
            </w:r>
            <w:r>
              <w:rPr>
                <w:sz w:val="20"/>
              </w:rPr>
              <w:t>ЕИС</w:t>
            </w:r>
          </w:p>
        </w:tc>
        <w:tc>
          <w:tcPr>
            <w:tcW w:w="1267" w:type="pct"/>
          </w:tcPr>
          <w:p w14:paraId="59EAB617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ID сообщения должен передаваться в виде UUID</w:t>
            </w:r>
          </w:p>
        </w:tc>
      </w:tr>
      <w:tr w:rsidR="00425321" w:rsidRPr="00782637" w14:paraId="399B2DDE" w14:textId="77777777" w:rsidTr="000D3D43">
        <w:trPr>
          <w:jc w:val="center"/>
        </w:trPr>
        <w:tc>
          <w:tcPr>
            <w:tcW w:w="595" w:type="pct"/>
          </w:tcPr>
          <w:p w14:paraId="093377B7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1684660C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  <w:lang w:val="en-US"/>
              </w:rPr>
              <w:t>occurDate</w:t>
            </w:r>
          </w:p>
        </w:tc>
        <w:tc>
          <w:tcPr>
            <w:tcW w:w="449" w:type="pct"/>
          </w:tcPr>
          <w:p w14:paraId="704BA788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167100F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DT</w:t>
            </w:r>
          </w:p>
        </w:tc>
        <w:tc>
          <w:tcPr>
            <w:tcW w:w="1270" w:type="pct"/>
          </w:tcPr>
          <w:p w14:paraId="09DFC879" w14:textId="77777777" w:rsidR="00425321" w:rsidRPr="00782637" w:rsidRDefault="00425321" w:rsidP="00425321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Дата и время события</w:t>
            </w:r>
          </w:p>
        </w:tc>
        <w:tc>
          <w:tcPr>
            <w:tcW w:w="1267" w:type="pct"/>
          </w:tcPr>
          <w:p w14:paraId="691A8632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25321" w:rsidRPr="00782637" w14:paraId="7EDBBF77" w14:textId="77777777" w:rsidTr="000D3D43">
        <w:trPr>
          <w:jc w:val="center"/>
        </w:trPr>
        <w:tc>
          <w:tcPr>
            <w:tcW w:w="595" w:type="pct"/>
          </w:tcPr>
          <w:p w14:paraId="113B613D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2E0E0E7E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parentId</w:t>
            </w:r>
          </w:p>
        </w:tc>
        <w:tc>
          <w:tcPr>
            <w:tcW w:w="449" w:type="pct"/>
          </w:tcPr>
          <w:p w14:paraId="6C4ECD7D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262E2CD2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547A4A3B" w14:textId="77777777" w:rsidR="00425321" w:rsidRPr="00782637" w:rsidRDefault="00425321" w:rsidP="00425321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7" w:type="pct"/>
          </w:tcPr>
          <w:p w14:paraId="727EA062" w14:textId="27906A8F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  <w:lang w:val="en-US"/>
              </w:rPr>
              <w:t xml:space="preserve">UUID </w:t>
            </w:r>
            <w:r w:rsidRPr="00B260AE">
              <w:rPr>
                <w:sz w:val="20"/>
              </w:rPr>
              <w:t xml:space="preserve">в </w:t>
            </w:r>
            <w:r>
              <w:rPr>
                <w:sz w:val="20"/>
              </w:rPr>
              <w:t>ЕИС</w:t>
            </w:r>
          </w:p>
        </w:tc>
      </w:tr>
      <w:tr w:rsidR="00425321" w:rsidRPr="00782637" w14:paraId="543A8D21" w14:textId="77777777" w:rsidTr="000D3D43">
        <w:trPr>
          <w:jc w:val="center"/>
        </w:trPr>
        <w:tc>
          <w:tcPr>
            <w:tcW w:w="595" w:type="pct"/>
          </w:tcPr>
          <w:p w14:paraId="4F4D3FC6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61947F65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childId</w:t>
            </w:r>
          </w:p>
        </w:tc>
        <w:tc>
          <w:tcPr>
            <w:tcW w:w="449" w:type="pct"/>
          </w:tcPr>
          <w:p w14:paraId="18E8382F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FC02B88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2A52CCAF" w14:textId="77777777" w:rsidR="00425321" w:rsidRPr="00782637" w:rsidRDefault="00425321" w:rsidP="00425321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7" w:type="pct"/>
          </w:tcPr>
          <w:p w14:paraId="45832BF7" w14:textId="51835F6B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  <w:lang w:val="en-US"/>
              </w:rPr>
              <w:t xml:space="preserve">UUID </w:t>
            </w:r>
            <w:r w:rsidRPr="00B260AE">
              <w:rPr>
                <w:sz w:val="20"/>
              </w:rPr>
              <w:t xml:space="preserve">в </w:t>
            </w:r>
            <w:r>
              <w:rPr>
                <w:sz w:val="20"/>
              </w:rPr>
              <w:t>ЕИС</w:t>
            </w:r>
          </w:p>
        </w:tc>
      </w:tr>
      <w:tr w:rsidR="00425321" w:rsidRPr="00782637" w14:paraId="308E4F97" w14:textId="77777777" w:rsidTr="000D3D43">
        <w:trPr>
          <w:jc w:val="center"/>
        </w:trPr>
        <w:tc>
          <w:tcPr>
            <w:tcW w:w="595" w:type="pct"/>
          </w:tcPr>
          <w:p w14:paraId="1798D829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5DA94A26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procedureNumber</w:t>
            </w:r>
          </w:p>
        </w:tc>
        <w:tc>
          <w:tcPr>
            <w:tcW w:w="449" w:type="pct"/>
          </w:tcPr>
          <w:p w14:paraId="428E88EB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1277589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11D504A1" w14:textId="77777777" w:rsidR="00425321" w:rsidRPr="00782637" w:rsidRDefault="00425321" w:rsidP="00425321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Номер электронной процедуры</w:t>
            </w:r>
          </w:p>
        </w:tc>
        <w:tc>
          <w:tcPr>
            <w:tcW w:w="1267" w:type="pct"/>
          </w:tcPr>
          <w:p w14:paraId="341F51B5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B7FB4" w:rsidRPr="00782637" w14:paraId="419D39BD" w14:textId="77777777" w:rsidTr="003B7FB4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4033" w14:textId="77777777" w:rsidR="003B7FB4" w:rsidRPr="00782637" w:rsidRDefault="003B7FB4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1C94F" w14:textId="77777777" w:rsidR="003B7FB4" w:rsidRPr="003B7FB4" w:rsidRDefault="003B7FB4" w:rsidP="009E6AD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orgId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49B03" w14:textId="77777777" w:rsidR="003B7FB4" w:rsidRPr="00782637" w:rsidRDefault="003B7FB4" w:rsidP="009E6AD3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AE96" w14:textId="77777777" w:rsidR="003B7FB4" w:rsidRPr="003B7FB4" w:rsidRDefault="003B7FB4" w:rsidP="009E6AD3">
            <w:pPr>
              <w:spacing w:before="0" w:after="0"/>
              <w:jc w:val="center"/>
              <w:rPr>
                <w:sz w:val="20"/>
              </w:rPr>
            </w:pPr>
            <w:r w:rsidRPr="003B7FB4">
              <w:rPr>
                <w:sz w:val="20"/>
              </w:rPr>
              <w:t>INN_KPPtype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58AEF" w14:textId="445CFEB1" w:rsidR="003B7FB4" w:rsidRPr="00782637" w:rsidRDefault="003B7FB4" w:rsidP="009E6AD3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 xml:space="preserve">УИ </w:t>
            </w:r>
            <w:r w:rsidR="007E294A" w:rsidRPr="007E294A">
              <w:rPr>
                <w:sz w:val="20"/>
              </w:rPr>
              <w:t>Организации, осуществляющей размещение отмены извещения о проведении закупки малого объема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FAF85" w14:textId="77777777" w:rsidR="003B7FB4" w:rsidRPr="00782637" w:rsidRDefault="003B7FB4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F2910" w:rsidRPr="00B0152A" w14:paraId="6C614FF6" w14:textId="77777777" w:rsidTr="002F2910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59BC" w14:textId="77777777" w:rsidR="002F2910" w:rsidRPr="00B0152A" w:rsidRDefault="002F2910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81B9" w14:textId="77777777" w:rsidR="002F2910" w:rsidRPr="00B260AE" w:rsidRDefault="002F2910" w:rsidP="009E6AD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354F11">
              <w:rPr>
                <w:sz w:val="20"/>
                <w:lang w:val="en-US"/>
              </w:rPr>
              <w:t>responsibleNameCompany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C7CEF" w14:textId="77777777" w:rsidR="002F2910" w:rsidRPr="006A4472" w:rsidRDefault="002F2910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B7C9" w14:textId="77777777" w:rsidR="002F2910" w:rsidRPr="006A4472" w:rsidRDefault="002F2910" w:rsidP="009E6AD3">
            <w:pPr>
              <w:spacing w:before="0" w:after="0"/>
              <w:jc w:val="center"/>
              <w:rPr>
                <w:sz w:val="20"/>
              </w:rPr>
            </w:pPr>
            <w:r w:rsidRPr="006A4472">
              <w:rPr>
                <w:sz w:val="20"/>
              </w:rPr>
              <w:t>T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4877E" w14:textId="77777777" w:rsidR="002F2910" w:rsidRPr="00B260AE" w:rsidRDefault="002F2910" w:rsidP="009E6AD3">
            <w:pPr>
              <w:spacing w:before="0" w:after="0"/>
              <w:rPr>
                <w:sz w:val="20"/>
              </w:rPr>
            </w:pPr>
            <w:r w:rsidRPr="00F60EF7">
              <w:rPr>
                <w:sz w:val="20"/>
              </w:rPr>
              <w:t>Полное наименование организации, осуществляющей размещение отмены извещения о проведении закупки малого объема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EAEB7" w14:textId="77777777" w:rsidR="002F2910" w:rsidRPr="00B260AE" w:rsidRDefault="002F2910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25321" w:rsidRPr="00782637" w14:paraId="677E005A" w14:textId="77777777" w:rsidTr="000D3D43">
        <w:trPr>
          <w:jc w:val="center"/>
        </w:trPr>
        <w:tc>
          <w:tcPr>
            <w:tcW w:w="595" w:type="pct"/>
          </w:tcPr>
          <w:p w14:paraId="5E902E98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5C5855C8" w14:textId="67491143" w:rsidR="00425321" w:rsidRPr="00782637" w:rsidRDefault="002F2910" w:rsidP="00425321">
            <w:pPr>
              <w:spacing w:before="0" w:after="0"/>
              <w:jc w:val="both"/>
              <w:rPr>
                <w:sz w:val="20"/>
              </w:rPr>
            </w:pPr>
            <w:r w:rsidRPr="002F2910">
              <w:rPr>
                <w:sz w:val="20"/>
              </w:rPr>
              <w:t>cancelReasonInfo</w:t>
            </w:r>
          </w:p>
        </w:tc>
        <w:tc>
          <w:tcPr>
            <w:tcW w:w="449" w:type="pct"/>
          </w:tcPr>
          <w:p w14:paraId="43DFCE52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BFAF282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65365372" w14:textId="79281D2A" w:rsidR="00425321" w:rsidRPr="00782637" w:rsidRDefault="002F2910" w:rsidP="00425321">
            <w:pPr>
              <w:spacing w:before="0" w:after="0"/>
              <w:rPr>
                <w:sz w:val="20"/>
              </w:rPr>
            </w:pPr>
            <w:r w:rsidRPr="002F2910">
              <w:rPr>
                <w:sz w:val="20"/>
              </w:rPr>
              <w:t>Причина</w:t>
            </w:r>
            <w:r w:rsidR="00425321" w:rsidRPr="00782637">
              <w:rPr>
                <w:sz w:val="20"/>
              </w:rPr>
              <w:t>отмены</w:t>
            </w:r>
          </w:p>
        </w:tc>
        <w:tc>
          <w:tcPr>
            <w:tcW w:w="1267" w:type="pct"/>
          </w:tcPr>
          <w:p w14:paraId="4B18F19A" w14:textId="77777777" w:rsidR="007B6A29" w:rsidRPr="007B6A29" w:rsidRDefault="007B6A29" w:rsidP="007B6A29">
            <w:pPr>
              <w:spacing w:before="0" w:after="0"/>
              <w:jc w:val="both"/>
              <w:rPr>
                <w:sz w:val="20"/>
              </w:rPr>
            </w:pPr>
            <w:r w:rsidRPr="007B6A29">
              <w:rPr>
                <w:sz w:val="20"/>
              </w:rPr>
              <w:t>Возможные варианты заполнения:</w:t>
            </w:r>
          </w:p>
          <w:p w14:paraId="16F981AE" w14:textId="77777777" w:rsidR="007B6A29" w:rsidRPr="007B6A29" w:rsidRDefault="007B6A29" w:rsidP="007B6A29">
            <w:pPr>
              <w:spacing w:before="0" w:after="0"/>
              <w:jc w:val="both"/>
              <w:rPr>
                <w:sz w:val="20"/>
              </w:rPr>
            </w:pPr>
            <w:r w:rsidRPr="007B6A29">
              <w:rPr>
                <w:sz w:val="20"/>
              </w:rPr>
              <w:t>- По решению заказчика (организации, осуществляющей определение поставщика для заказчика)</w:t>
            </w:r>
          </w:p>
          <w:p w14:paraId="7CF0B6CA" w14:textId="77777777" w:rsidR="007B6A29" w:rsidRPr="007B6A29" w:rsidRDefault="007B6A29" w:rsidP="007B6A29">
            <w:pPr>
              <w:spacing w:before="0" w:after="0"/>
              <w:jc w:val="both"/>
              <w:rPr>
                <w:sz w:val="20"/>
              </w:rPr>
            </w:pPr>
            <w:r w:rsidRPr="007B6A29">
              <w:rPr>
                <w:sz w:val="20"/>
              </w:rPr>
              <w:t>- Предписание органа, уполномоченного на осуществление контроля</w:t>
            </w:r>
          </w:p>
          <w:p w14:paraId="702C1DBE" w14:textId="39A167A2" w:rsidR="00425321" w:rsidRPr="00782637" w:rsidRDefault="007B6A29" w:rsidP="007B6A29">
            <w:pPr>
              <w:spacing w:before="0" w:after="0"/>
              <w:jc w:val="both"/>
              <w:rPr>
                <w:sz w:val="20"/>
              </w:rPr>
            </w:pPr>
            <w:r w:rsidRPr="007B6A29">
              <w:rPr>
                <w:sz w:val="20"/>
              </w:rPr>
              <w:t>- Решение судебного органа</w:t>
            </w:r>
          </w:p>
        </w:tc>
      </w:tr>
      <w:tr w:rsidR="00425321" w:rsidRPr="00782637" w14:paraId="4297DF8C" w14:textId="77777777" w:rsidTr="000D3D43">
        <w:trPr>
          <w:jc w:val="center"/>
        </w:trPr>
        <w:tc>
          <w:tcPr>
            <w:tcW w:w="595" w:type="pct"/>
          </w:tcPr>
          <w:p w14:paraId="67E0601F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25D486E4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>infoReason</w:t>
            </w:r>
          </w:p>
        </w:tc>
        <w:tc>
          <w:tcPr>
            <w:tcW w:w="449" w:type="pct"/>
          </w:tcPr>
          <w:p w14:paraId="65479571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063D0E3C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6F57C2C6" w14:textId="12F3CEB2" w:rsidR="00425321" w:rsidRPr="00782637" w:rsidRDefault="007B6A29" w:rsidP="00425321">
            <w:pPr>
              <w:spacing w:before="0" w:after="0"/>
              <w:rPr>
                <w:sz w:val="20"/>
              </w:rPr>
            </w:pPr>
            <w:r w:rsidRPr="007B6A29">
              <w:rPr>
                <w:sz w:val="20"/>
              </w:rPr>
              <w:t>Дополнительная информация</w:t>
            </w:r>
          </w:p>
        </w:tc>
        <w:tc>
          <w:tcPr>
            <w:tcW w:w="1267" w:type="pct"/>
          </w:tcPr>
          <w:p w14:paraId="14D821DD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25321" w:rsidRPr="00782637" w14:paraId="67DC77D5" w14:textId="77777777" w:rsidTr="000D3D43">
        <w:trPr>
          <w:jc w:val="center"/>
        </w:trPr>
        <w:tc>
          <w:tcPr>
            <w:tcW w:w="595" w:type="pct"/>
          </w:tcPr>
          <w:p w14:paraId="42938D5F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1" w:type="pct"/>
          </w:tcPr>
          <w:p w14:paraId="31A347A2" w14:textId="77777777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  <w:lang w:val="en-US"/>
              </w:rPr>
              <w:t>attachments</w:t>
            </w:r>
          </w:p>
        </w:tc>
        <w:tc>
          <w:tcPr>
            <w:tcW w:w="449" w:type="pct"/>
          </w:tcPr>
          <w:p w14:paraId="5FFFEEB0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7874B1CC" w14:textId="77777777" w:rsidR="00425321" w:rsidRPr="00782637" w:rsidRDefault="00425321" w:rsidP="00425321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  <w:lang w:val="en-US"/>
              </w:rPr>
              <w:t>S</w:t>
            </w:r>
          </w:p>
        </w:tc>
        <w:tc>
          <w:tcPr>
            <w:tcW w:w="1270" w:type="pct"/>
          </w:tcPr>
          <w:p w14:paraId="2FD5D379" w14:textId="77777777" w:rsidR="00425321" w:rsidRPr="00782637" w:rsidRDefault="00425321" w:rsidP="00425321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>Коллекция вложений</w:t>
            </w:r>
            <w:r w:rsidRPr="00782637" w:rsidDel="00B37ADC">
              <w:rPr>
                <w:sz w:val="20"/>
              </w:rPr>
              <w:t xml:space="preserve"> </w:t>
            </w:r>
          </w:p>
        </w:tc>
        <w:tc>
          <w:tcPr>
            <w:tcW w:w="1267" w:type="pct"/>
          </w:tcPr>
          <w:p w14:paraId="391EA63E" w14:textId="6EA77304" w:rsidR="00425321" w:rsidRPr="00782637" w:rsidRDefault="00425321" w:rsidP="00425321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 xml:space="preserve">Файлы, подписанные Организацией, осуществляющей закупку </w:t>
            </w:r>
            <w:r w:rsidRPr="00B260AE">
              <w:rPr>
                <w:sz w:val="20"/>
              </w:rPr>
              <w:t xml:space="preserve">в </w:t>
            </w:r>
            <w:r>
              <w:rPr>
                <w:sz w:val="20"/>
              </w:rPr>
              <w:t>ЕИС.</w:t>
            </w:r>
          </w:p>
        </w:tc>
      </w:tr>
    </w:tbl>
    <w:p w14:paraId="14BB5405" w14:textId="223FA1B8" w:rsidR="00BE737F" w:rsidRPr="00A50C26" w:rsidRDefault="00A50C26" w:rsidP="00A50C26">
      <w:pPr>
        <w:pStyle w:val="20"/>
        <w:spacing w:before="120" w:after="0"/>
        <w:ind w:left="0" w:firstLine="0"/>
      </w:pPr>
      <w:r>
        <w:t>Отмена</w:t>
      </w:r>
      <w:r w:rsidRPr="00FD76A0">
        <w:t xml:space="preserve"> извещения об отмене </w:t>
      </w:r>
      <w:r>
        <w:t>закупки малого объема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844"/>
        <w:gridCol w:w="708"/>
        <w:gridCol w:w="991"/>
        <w:gridCol w:w="13"/>
        <w:gridCol w:w="2360"/>
        <w:gridCol w:w="38"/>
        <w:gridCol w:w="2409"/>
      </w:tblGrid>
      <w:tr w:rsidR="00BE737F" w:rsidRPr="007C5476" w14:paraId="3E80891F" w14:textId="77777777" w:rsidTr="00E24496">
        <w:trPr>
          <w:tblHeader/>
          <w:jc w:val="center"/>
        </w:trPr>
        <w:tc>
          <w:tcPr>
            <w:tcW w:w="595" w:type="pct"/>
            <w:shd w:val="clear" w:color="auto" w:fill="D9D9D9"/>
            <w:vAlign w:val="center"/>
            <w:hideMark/>
          </w:tcPr>
          <w:p w14:paraId="1EB21B49" w14:textId="77777777" w:rsidR="00BE737F" w:rsidRPr="007C5476" w:rsidRDefault="00BE737F" w:rsidP="00AE4CC0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71" w:type="pct"/>
            <w:shd w:val="clear" w:color="auto" w:fill="D9D9D9"/>
            <w:vAlign w:val="center"/>
            <w:hideMark/>
          </w:tcPr>
          <w:p w14:paraId="31CD76F8" w14:textId="77777777" w:rsidR="00BE737F" w:rsidRPr="007C5476" w:rsidRDefault="00BE737F" w:rsidP="00AE4CC0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373" w:type="pct"/>
            <w:shd w:val="clear" w:color="auto" w:fill="D9D9D9"/>
            <w:vAlign w:val="center"/>
            <w:hideMark/>
          </w:tcPr>
          <w:p w14:paraId="3259CB75" w14:textId="77777777" w:rsidR="00BE737F" w:rsidRPr="007C5476" w:rsidRDefault="00BE737F" w:rsidP="00AE4CC0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522" w:type="pct"/>
            <w:shd w:val="clear" w:color="auto" w:fill="D9D9D9"/>
            <w:vAlign w:val="center"/>
            <w:hideMark/>
          </w:tcPr>
          <w:p w14:paraId="39DF064B" w14:textId="77777777" w:rsidR="00BE737F" w:rsidRPr="007C5476" w:rsidRDefault="00BE737F" w:rsidP="00AE4CC0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50" w:type="pct"/>
            <w:gridSpan w:val="2"/>
            <w:shd w:val="clear" w:color="auto" w:fill="D9D9D9"/>
            <w:vAlign w:val="center"/>
            <w:hideMark/>
          </w:tcPr>
          <w:p w14:paraId="3C014D54" w14:textId="77777777" w:rsidR="00BE737F" w:rsidRPr="007C5476" w:rsidRDefault="00BE737F" w:rsidP="00AE4CC0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89" w:type="pct"/>
            <w:gridSpan w:val="2"/>
            <w:shd w:val="clear" w:color="auto" w:fill="D9D9D9"/>
            <w:vAlign w:val="center"/>
            <w:hideMark/>
          </w:tcPr>
          <w:p w14:paraId="19006071" w14:textId="77777777" w:rsidR="00BE737F" w:rsidRPr="007C5476" w:rsidRDefault="00BE737F" w:rsidP="00AE4CC0">
            <w:pPr>
              <w:ind w:firstLine="5"/>
              <w:jc w:val="center"/>
              <w:rPr>
                <w:b/>
                <w:bCs/>
                <w:sz w:val="20"/>
              </w:rPr>
            </w:pPr>
            <w:r w:rsidRPr="007C54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E737F" w:rsidRPr="007C5476" w14:paraId="37061A40" w14:textId="77777777" w:rsidTr="00AE4CC0">
        <w:trPr>
          <w:jc w:val="center"/>
        </w:trPr>
        <w:tc>
          <w:tcPr>
            <w:tcW w:w="5000" w:type="pct"/>
            <w:gridSpan w:val="8"/>
            <w:hideMark/>
          </w:tcPr>
          <w:p w14:paraId="64193B55" w14:textId="481BE629" w:rsidR="00BE737F" w:rsidRPr="007C5476" w:rsidRDefault="008928C1" w:rsidP="00AE4CC0">
            <w:pPr>
              <w:spacing w:before="0" w:after="0"/>
              <w:jc w:val="both"/>
              <w:rPr>
                <w:b/>
                <w:sz w:val="20"/>
              </w:rPr>
            </w:pPr>
            <w:r w:rsidRPr="008928C1">
              <w:rPr>
                <w:b/>
                <w:sz w:val="20"/>
              </w:rPr>
              <w:t xml:space="preserve">Подписание заказчиком отмены извещения об отмене закупки малого объема в ЭМ </w:t>
            </w:r>
            <w:r w:rsidR="00BE737F">
              <w:rPr>
                <w:b/>
                <w:sz w:val="20"/>
              </w:rPr>
              <w:t xml:space="preserve">(событие </w:t>
            </w:r>
            <w:r w:rsidR="00241119" w:rsidRPr="00241119">
              <w:rPr>
                <w:b/>
                <w:sz w:val="20"/>
              </w:rPr>
              <w:t>ЭМ</w:t>
            </w:r>
            <w:r w:rsidR="00BE737F">
              <w:rPr>
                <w:b/>
                <w:sz w:val="20"/>
              </w:rPr>
              <w:t>)</w:t>
            </w:r>
          </w:p>
        </w:tc>
      </w:tr>
      <w:tr w:rsidR="00BE737F" w:rsidRPr="007C5476" w14:paraId="4B7C1340" w14:textId="77777777" w:rsidTr="00E24496">
        <w:trPr>
          <w:jc w:val="center"/>
        </w:trPr>
        <w:tc>
          <w:tcPr>
            <w:tcW w:w="595" w:type="pct"/>
            <w:vAlign w:val="center"/>
          </w:tcPr>
          <w:p w14:paraId="0029D216" w14:textId="13CB5714" w:rsidR="00BE737F" w:rsidRPr="007C5476" w:rsidRDefault="00611AA5" w:rsidP="00F31711">
            <w:pPr>
              <w:spacing w:after="0"/>
              <w:rPr>
                <w:b/>
                <w:sz w:val="20"/>
              </w:rPr>
            </w:pPr>
            <w:r w:rsidRPr="00611AA5">
              <w:rPr>
                <w:b/>
                <w:sz w:val="20"/>
              </w:rPr>
              <w:t>100406010</w:t>
            </w:r>
          </w:p>
        </w:tc>
        <w:tc>
          <w:tcPr>
            <w:tcW w:w="971" w:type="pct"/>
            <w:vAlign w:val="center"/>
          </w:tcPr>
          <w:p w14:paraId="5F6D3862" w14:textId="77777777" w:rsidR="00BE737F" w:rsidRPr="007C5476" w:rsidRDefault="00BE737F" w:rsidP="00AE4CC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73" w:type="pct"/>
            <w:vAlign w:val="center"/>
          </w:tcPr>
          <w:p w14:paraId="7C18EFC0" w14:textId="77777777" w:rsidR="00BE737F" w:rsidRPr="007C5476" w:rsidRDefault="00BE737F" w:rsidP="00AE4CC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22" w:type="pct"/>
            <w:vAlign w:val="center"/>
          </w:tcPr>
          <w:p w14:paraId="63B29368" w14:textId="77777777" w:rsidR="00BE737F" w:rsidRPr="007C5476" w:rsidRDefault="00BE737F" w:rsidP="00AE4CC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50" w:type="pct"/>
            <w:gridSpan w:val="2"/>
            <w:vAlign w:val="center"/>
          </w:tcPr>
          <w:p w14:paraId="54CDE3F5" w14:textId="77777777" w:rsidR="00BE737F" w:rsidRPr="007C5476" w:rsidRDefault="00BE737F" w:rsidP="00AE4CC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89" w:type="pct"/>
            <w:gridSpan w:val="2"/>
            <w:vAlign w:val="center"/>
            <w:hideMark/>
          </w:tcPr>
          <w:p w14:paraId="79AF0C69" w14:textId="77777777" w:rsidR="00BE737F" w:rsidRPr="007C5476" w:rsidRDefault="00BE737F" w:rsidP="00AE4CC0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BE737F" w:rsidRPr="007C5476" w14:paraId="5C5103B3" w14:textId="77777777" w:rsidTr="00E24496">
        <w:trPr>
          <w:jc w:val="center"/>
        </w:trPr>
        <w:tc>
          <w:tcPr>
            <w:tcW w:w="595" w:type="pct"/>
          </w:tcPr>
          <w:p w14:paraId="71FB68DF" w14:textId="77777777" w:rsidR="00BE737F" w:rsidRPr="007C5476" w:rsidRDefault="00BE737F" w:rsidP="00AE4CC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54F31F0F" w14:textId="77777777" w:rsidR="00BE737F" w:rsidRPr="00257F23" w:rsidRDefault="00BE737F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messageId</w:t>
            </w:r>
          </w:p>
        </w:tc>
        <w:tc>
          <w:tcPr>
            <w:tcW w:w="373" w:type="pct"/>
          </w:tcPr>
          <w:p w14:paraId="0DFB5998" w14:textId="77777777" w:rsidR="00BE737F" w:rsidRPr="00257F23" w:rsidRDefault="00BE737F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О</w:t>
            </w:r>
          </w:p>
        </w:tc>
        <w:tc>
          <w:tcPr>
            <w:tcW w:w="522" w:type="pct"/>
          </w:tcPr>
          <w:p w14:paraId="7EA8D935" w14:textId="77777777" w:rsidR="00BE737F" w:rsidRPr="00257F23" w:rsidRDefault="00BE737F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Т</w:t>
            </w:r>
          </w:p>
        </w:tc>
        <w:tc>
          <w:tcPr>
            <w:tcW w:w="1250" w:type="pct"/>
            <w:gridSpan w:val="2"/>
          </w:tcPr>
          <w:p w14:paraId="2EA1C0EA" w14:textId="67FE94EF" w:rsidR="00BE737F" w:rsidRPr="00257F23" w:rsidRDefault="00BE737F" w:rsidP="00AE4CC0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 xml:space="preserve">Идентификатор сообщения </w:t>
            </w:r>
            <w:r w:rsidR="004844FC" w:rsidRPr="00257F23">
              <w:rPr>
                <w:sz w:val="20"/>
              </w:rPr>
              <w:t>в ЭМ</w:t>
            </w:r>
          </w:p>
        </w:tc>
        <w:tc>
          <w:tcPr>
            <w:tcW w:w="1289" w:type="pct"/>
            <w:gridSpan w:val="2"/>
          </w:tcPr>
          <w:p w14:paraId="0E7291D3" w14:textId="77777777" w:rsidR="00BE737F" w:rsidRPr="00257F23" w:rsidRDefault="00BE737F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ID сообщения должен передаваться в виде UUID</w:t>
            </w:r>
          </w:p>
        </w:tc>
      </w:tr>
      <w:tr w:rsidR="00BE737F" w:rsidRPr="007C5476" w14:paraId="278C7E6D" w14:textId="77777777" w:rsidTr="00E24496">
        <w:trPr>
          <w:jc w:val="center"/>
        </w:trPr>
        <w:tc>
          <w:tcPr>
            <w:tcW w:w="595" w:type="pct"/>
          </w:tcPr>
          <w:p w14:paraId="2B07BEC6" w14:textId="77777777" w:rsidR="00BE737F" w:rsidRPr="007C5476" w:rsidRDefault="00BE737F" w:rsidP="00AE4CC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632E761D" w14:textId="77777777" w:rsidR="00BE737F" w:rsidRPr="00257F23" w:rsidRDefault="00BE737F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  <w:lang w:val="en-US"/>
              </w:rPr>
              <w:t>occurDate</w:t>
            </w:r>
          </w:p>
        </w:tc>
        <w:tc>
          <w:tcPr>
            <w:tcW w:w="373" w:type="pct"/>
          </w:tcPr>
          <w:p w14:paraId="08761B9E" w14:textId="77777777" w:rsidR="00BE737F" w:rsidRPr="00257F23" w:rsidRDefault="00BE737F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О</w:t>
            </w:r>
          </w:p>
        </w:tc>
        <w:tc>
          <w:tcPr>
            <w:tcW w:w="522" w:type="pct"/>
          </w:tcPr>
          <w:p w14:paraId="360E3126" w14:textId="77777777" w:rsidR="00BE737F" w:rsidRPr="00257F23" w:rsidRDefault="00BE737F" w:rsidP="00AE4CC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DT</w:t>
            </w:r>
          </w:p>
        </w:tc>
        <w:tc>
          <w:tcPr>
            <w:tcW w:w="1250" w:type="pct"/>
            <w:gridSpan w:val="2"/>
          </w:tcPr>
          <w:p w14:paraId="598053D9" w14:textId="77777777" w:rsidR="00BE737F" w:rsidRPr="00257F23" w:rsidRDefault="00BE737F" w:rsidP="00AE4CC0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Дата и время события</w:t>
            </w:r>
          </w:p>
        </w:tc>
        <w:tc>
          <w:tcPr>
            <w:tcW w:w="1289" w:type="pct"/>
            <w:gridSpan w:val="2"/>
          </w:tcPr>
          <w:p w14:paraId="2B1D8BE4" w14:textId="77777777" w:rsidR="00BE737F" w:rsidRPr="00257F23" w:rsidRDefault="00BE737F" w:rsidP="00AE4CC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E737F" w:rsidRPr="007C5476" w14:paraId="274F76D1" w14:textId="77777777" w:rsidTr="00E24496">
        <w:trPr>
          <w:jc w:val="center"/>
        </w:trPr>
        <w:tc>
          <w:tcPr>
            <w:tcW w:w="595" w:type="pct"/>
          </w:tcPr>
          <w:p w14:paraId="53DAD1D8" w14:textId="77777777" w:rsidR="00BE737F" w:rsidRPr="007C5476" w:rsidRDefault="00BE737F" w:rsidP="00AE4CC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0CB138CB" w14:textId="77777777" w:rsidR="00BE737F" w:rsidRPr="00257F23" w:rsidRDefault="00BE737F" w:rsidP="00AE4CC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parentId</w:t>
            </w:r>
          </w:p>
        </w:tc>
        <w:tc>
          <w:tcPr>
            <w:tcW w:w="373" w:type="pct"/>
          </w:tcPr>
          <w:p w14:paraId="05DC77C0" w14:textId="77777777" w:rsidR="00BE737F" w:rsidRPr="00257F23" w:rsidRDefault="00BE737F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Н</w:t>
            </w:r>
          </w:p>
        </w:tc>
        <w:tc>
          <w:tcPr>
            <w:tcW w:w="522" w:type="pct"/>
          </w:tcPr>
          <w:p w14:paraId="75EAB678" w14:textId="77777777" w:rsidR="00BE737F" w:rsidRPr="00257F23" w:rsidRDefault="00BE737F" w:rsidP="00AE4CC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T</w:t>
            </w:r>
          </w:p>
        </w:tc>
        <w:tc>
          <w:tcPr>
            <w:tcW w:w="1250" w:type="pct"/>
            <w:gridSpan w:val="2"/>
          </w:tcPr>
          <w:p w14:paraId="486722DD" w14:textId="77777777" w:rsidR="00BE737F" w:rsidRPr="00257F23" w:rsidRDefault="00BE737F" w:rsidP="00AE4CC0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89" w:type="pct"/>
            <w:gridSpan w:val="2"/>
          </w:tcPr>
          <w:p w14:paraId="37B14922" w14:textId="3C2A9670" w:rsidR="00BE737F" w:rsidRPr="00257F23" w:rsidRDefault="00BE737F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  <w:lang w:val="en-US"/>
              </w:rPr>
              <w:t xml:space="preserve">UUID </w:t>
            </w:r>
            <w:r w:rsidR="004844FC" w:rsidRPr="00257F23">
              <w:rPr>
                <w:sz w:val="20"/>
              </w:rPr>
              <w:t>в ЭМ</w:t>
            </w:r>
          </w:p>
        </w:tc>
      </w:tr>
      <w:tr w:rsidR="00BE737F" w:rsidRPr="007C5476" w14:paraId="136EB2D0" w14:textId="77777777" w:rsidTr="00E24496">
        <w:trPr>
          <w:jc w:val="center"/>
        </w:trPr>
        <w:tc>
          <w:tcPr>
            <w:tcW w:w="595" w:type="pct"/>
          </w:tcPr>
          <w:p w14:paraId="2E8E051F" w14:textId="77777777" w:rsidR="00BE737F" w:rsidRPr="007C5476" w:rsidRDefault="00BE737F" w:rsidP="00AE4CC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19673DE5" w14:textId="77777777" w:rsidR="00BE737F" w:rsidRPr="00257F23" w:rsidRDefault="00BE737F" w:rsidP="00AE4CC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childId</w:t>
            </w:r>
          </w:p>
        </w:tc>
        <w:tc>
          <w:tcPr>
            <w:tcW w:w="373" w:type="pct"/>
          </w:tcPr>
          <w:p w14:paraId="28BE468C" w14:textId="77777777" w:rsidR="00BE737F" w:rsidRPr="00257F23" w:rsidRDefault="00BE737F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Н</w:t>
            </w:r>
          </w:p>
        </w:tc>
        <w:tc>
          <w:tcPr>
            <w:tcW w:w="522" w:type="pct"/>
          </w:tcPr>
          <w:p w14:paraId="26A51FDC" w14:textId="77777777" w:rsidR="00BE737F" w:rsidRPr="00257F23" w:rsidRDefault="00BE737F" w:rsidP="00AE4CC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T</w:t>
            </w:r>
          </w:p>
        </w:tc>
        <w:tc>
          <w:tcPr>
            <w:tcW w:w="1250" w:type="pct"/>
            <w:gridSpan w:val="2"/>
          </w:tcPr>
          <w:p w14:paraId="27C3FAD6" w14:textId="77777777" w:rsidR="00BE737F" w:rsidRPr="00257F23" w:rsidRDefault="00BE737F" w:rsidP="00AE4CC0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89" w:type="pct"/>
            <w:gridSpan w:val="2"/>
          </w:tcPr>
          <w:p w14:paraId="247ABB43" w14:textId="724CD627" w:rsidR="00BE737F" w:rsidRPr="00257F23" w:rsidRDefault="00BE737F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  <w:lang w:val="en-US"/>
              </w:rPr>
              <w:t xml:space="preserve">UUID </w:t>
            </w:r>
            <w:r w:rsidR="004844FC" w:rsidRPr="00257F23">
              <w:rPr>
                <w:sz w:val="20"/>
              </w:rPr>
              <w:t>в ЭМ</w:t>
            </w:r>
          </w:p>
        </w:tc>
      </w:tr>
      <w:tr w:rsidR="0096706F" w:rsidRPr="007C5476" w14:paraId="1BE4FDA9" w14:textId="77777777" w:rsidTr="00E24496">
        <w:trPr>
          <w:jc w:val="center"/>
        </w:trPr>
        <w:tc>
          <w:tcPr>
            <w:tcW w:w="595" w:type="pct"/>
          </w:tcPr>
          <w:p w14:paraId="5710578E" w14:textId="77777777" w:rsidR="0096706F" w:rsidRPr="007C5476" w:rsidRDefault="0096706F" w:rsidP="0096706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28FBB96E" w14:textId="77777777" w:rsidR="0096706F" w:rsidRPr="00257F23" w:rsidRDefault="0096706F" w:rsidP="0096706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procedureNumber</w:t>
            </w:r>
          </w:p>
        </w:tc>
        <w:tc>
          <w:tcPr>
            <w:tcW w:w="373" w:type="pct"/>
          </w:tcPr>
          <w:p w14:paraId="5C057871" w14:textId="77777777" w:rsidR="0096706F" w:rsidRPr="00257F23" w:rsidRDefault="0096706F" w:rsidP="0096706F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О</w:t>
            </w:r>
          </w:p>
        </w:tc>
        <w:tc>
          <w:tcPr>
            <w:tcW w:w="522" w:type="pct"/>
          </w:tcPr>
          <w:p w14:paraId="58EA6BD4" w14:textId="77777777" w:rsidR="0096706F" w:rsidRPr="00257F23" w:rsidRDefault="0096706F" w:rsidP="0096706F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Т</w:t>
            </w:r>
          </w:p>
        </w:tc>
        <w:tc>
          <w:tcPr>
            <w:tcW w:w="1250" w:type="pct"/>
            <w:gridSpan w:val="2"/>
          </w:tcPr>
          <w:p w14:paraId="3437899F" w14:textId="77777777" w:rsidR="0096706F" w:rsidRPr="00257F23" w:rsidRDefault="0096706F" w:rsidP="0096706F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Номер электронной процедуры</w:t>
            </w:r>
          </w:p>
        </w:tc>
        <w:tc>
          <w:tcPr>
            <w:tcW w:w="1289" w:type="pct"/>
            <w:gridSpan w:val="2"/>
          </w:tcPr>
          <w:p w14:paraId="51A757ED" w14:textId="77777777" w:rsidR="0096706F" w:rsidRPr="00257F23" w:rsidRDefault="0096706F" w:rsidP="0096706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20BBB" w:rsidRPr="007C5476" w14:paraId="57FE722A" w14:textId="77777777" w:rsidTr="00320BBB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730D0" w14:textId="77777777" w:rsidR="00320BBB" w:rsidRPr="007C5476" w:rsidRDefault="00320BBB" w:rsidP="009E6AD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7328" w14:textId="77777777" w:rsidR="00320BBB" w:rsidRPr="00320BBB" w:rsidRDefault="00320BBB" w:rsidP="009E6AD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orgId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685F8" w14:textId="77777777" w:rsidR="00320BBB" w:rsidRPr="00257F23" w:rsidRDefault="00320BBB" w:rsidP="009E6AD3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5D07" w14:textId="77777777" w:rsidR="00320BBB" w:rsidRPr="00320BBB" w:rsidRDefault="00320BBB" w:rsidP="009E6AD3">
            <w:pPr>
              <w:spacing w:before="0" w:after="0"/>
              <w:jc w:val="center"/>
              <w:rPr>
                <w:sz w:val="20"/>
              </w:rPr>
            </w:pPr>
            <w:r w:rsidRPr="00320BBB">
              <w:rPr>
                <w:sz w:val="20"/>
              </w:rPr>
              <w:t>INN_KPPtype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9887" w14:textId="54D5A1C7" w:rsidR="00320BBB" w:rsidRPr="00257F23" w:rsidRDefault="00320BBB" w:rsidP="009E6AD3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 xml:space="preserve">УИ </w:t>
            </w:r>
            <w:r w:rsidRPr="00320BBB">
              <w:rPr>
                <w:sz w:val="20"/>
              </w:rPr>
              <w:t>Организации, осуществляющей размещение отмены извещения об отмене закупки малого объема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F5BB8" w14:textId="77777777" w:rsidR="00320BBB" w:rsidRPr="00257F23" w:rsidRDefault="00320BBB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23BD1" w:rsidRPr="00B0152A" w14:paraId="5DC5991A" w14:textId="77777777" w:rsidTr="00F23BD1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3E9CB" w14:textId="77777777" w:rsidR="00F23BD1" w:rsidRPr="00F23BD1" w:rsidRDefault="00F23BD1" w:rsidP="009E6AD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D72E" w14:textId="77777777" w:rsidR="00F23BD1" w:rsidRPr="00B260AE" w:rsidRDefault="00F23BD1" w:rsidP="009E6AD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354F11">
              <w:rPr>
                <w:sz w:val="20"/>
                <w:lang w:val="en-US"/>
              </w:rPr>
              <w:t>responsibleNameCompany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CFA9" w14:textId="77777777" w:rsidR="00F23BD1" w:rsidRPr="006A4472" w:rsidRDefault="00F23BD1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58F7" w14:textId="77777777" w:rsidR="00F23BD1" w:rsidRPr="006A4472" w:rsidRDefault="00F23BD1" w:rsidP="009E6AD3">
            <w:pPr>
              <w:spacing w:before="0" w:after="0"/>
              <w:jc w:val="center"/>
              <w:rPr>
                <w:sz w:val="20"/>
              </w:rPr>
            </w:pPr>
            <w:r w:rsidRPr="006A4472">
              <w:rPr>
                <w:sz w:val="20"/>
              </w:rPr>
              <w:t>T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FDC03" w14:textId="21F96A55" w:rsidR="00F23BD1" w:rsidRPr="00B260AE" w:rsidRDefault="00417B83" w:rsidP="009E6AD3">
            <w:pPr>
              <w:spacing w:before="0" w:after="0"/>
              <w:rPr>
                <w:sz w:val="20"/>
              </w:rPr>
            </w:pPr>
            <w:r w:rsidRPr="00417B83">
              <w:rPr>
                <w:sz w:val="20"/>
              </w:rPr>
              <w:t>Полное наименование организации, осуществляющей размещение отмены извещения об отмене закупки малого объема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84896" w14:textId="77777777" w:rsidR="00F23BD1" w:rsidRPr="00B260AE" w:rsidRDefault="00F23BD1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80395" w:rsidRPr="00B0152A" w14:paraId="0822EE06" w14:textId="77777777" w:rsidTr="00F23BD1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5F3F8" w14:textId="77777777" w:rsidR="00380395" w:rsidRPr="00F23BD1" w:rsidRDefault="00380395" w:rsidP="003803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D6562" w14:textId="268BE108" w:rsidR="00380395" w:rsidRPr="00354F11" w:rsidRDefault="00380395" w:rsidP="0038039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DC5DFE">
              <w:rPr>
                <w:sz w:val="20"/>
                <w:lang w:val="en-US"/>
              </w:rPr>
              <w:t>cancelReasonInfo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36D7" w14:textId="0F4DC3C6" w:rsidR="00380395" w:rsidRPr="00B260AE" w:rsidRDefault="00380395" w:rsidP="00380395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FD8EF" w14:textId="355C4D09" w:rsidR="00380395" w:rsidRPr="006A4472" w:rsidRDefault="00380395" w:rsidP="00380395">
            <w:pPr>
              <w:spacing w:before="0" w:after="0"/>
              <w:jc w:val="center"/>
              <w:rPr>
                <w:sz w:val="20"/>
              </w:rPr>
            </w:pPr>
            <w:r w:rsidRPr="006A4472">
              <w:rPr>
                <w:sz w:val="20"/>
              </w:rPr>
              <w:t>T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01FE" w14:textId="4D43D2FD" w:rsidR="00380395" w:rsidRPr="00F60EF7" w:rsidRDefault="00380395" w:rsidP="00380395">
            <w:pPr>
              <w:spacing w:before="0" w:after="0"/>
              <w:rPr>
                <w:sz w:val="20"/>
              </w:rPr>
            </w:pPr>
            <w:r w:rsidRPr="00D93A12">
              <w:rPr>
                <w:sz w:val="20"/>
              </w:rPr>
              <w:t>Основание для отмены извещени</w:t>
            </w:r>
            <w:r w:rsidR="00D12DC8">
              <w:rPr>
                <w:sz w:val="20"/>
              </w:rPr>
              <w:t>я</w:t>
            </w:r>
            <w:r w:rsidRPr="00D93A12">
              <w:rPr>
                <w:sz w:val="20"/>
              </w:rPr>
              <w:t xml:space="preserve"> об отмене закупки малого объема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4DBD0" w14:textId="77777777" w:rsidR="00380395" w:rsidRPr="00D93A12" w:rsidRDefault="00380395" w:rsidP="00380395">
            <w:pPr>
              <w:spacing w:before="0" w:after="0"/>
              <w:jc w:val="both"/>
              <w:rPr>
                <w:sz w:val="20"/>
              </w:rPr>
            </w:pPr>
            <w:r w:rsidRPr="00D93A12">
              <w:rPr>
                <w:sz w:val="20"/>
              </w:rPr>
              <w:t>Возможные варианты заполнения:</w:t>
            </w:r>
          </w:p>
          <w:p w14:paraId="7AA18171" w14:textId="77777777" w:rsidR="00380395" w:rsidRPr="00D93A12" w:rsidRDefault="00380395" w:rsidP="00380395">
            <w:pPr>
              <w:spacing w:before="0" w:after="0"/>
              <w:jc w:val="both"/>
              <w:rPr>
                <w:sz w:val="20"/>
              </w:rPr>
            </w:pPr>
            <w:r w:rsidRPr="00D93A12">
              <w:rPr>
                <w:sz w:val="20"/>
              </w:rPr>
              <w:t>- По решению заказчика (организации, осуществляющей определение поставщика для заказчика)</w:t>
            </w:r>
          </w:p>
          <w:p w14:paraId="20EFC5D0" w14:textId="77777777" w:rsidR="00380395" w:rsidRPr="00D93A12" w:rsidRDefault="00380395" w:rsidP="00380395">
            <w:pPr>
              <w:spacing w:before="0" w:after="0"/>
              <w:jc w:val="both"/>
              <w:rPr>
                <w:sz w:val="20"/>
              </w:rPr>
            </w:pPr>
            <w:r w:rsidRPr="00D93A12">
              <w:rPr>
                <w:sz w:val="20"/>
              </w:rPr>
              <w:t>- Предписание органа, уполномоченного на осуществление контроля</w:t>
            </w:r>
          </w:p>
          <w:p w14:paraId="7CB35DD0" w14:textId="2984767C" w:rsidR="00380395" w:rsidRPr="00B260AE" w:rsidRDefault="00380395" w:rsidP="00380395">
            <w:pPr>
              <w:spacing w:before="0" w:after="0"/>
              <w:jc w:val="both"/>
              <w:rPr>
                <w:sz w:val="20"/>
              </w:rPr>
            </w:pPr>
            <w:r w:rsidRPr="00D93A12">
              <w:rPr>
                <w:sz w:val="20"/>
              </w:rPr>
              <w:t>- Решение судебного органа</w:t>
            </w:r>
          </w:p>
        </w:tc>
      </w:tr>
      <w:tr w:rsidR="0096706F" w:rsidRPr="007C5476" w14:paraId="30D8AF8C" w14:textId="77777777" w:rsidTr="00E24496">
        <w:trPr>
          <w:jc w:val="center"/>
        </w:trPr>
        <w:tc>
          <w:tcPr>
            <w:tcW w:w="595" w:type="pct"/>
          </w:tcPr>
          <w:p w14:paraId="3AE3F8B6" w14:textId="77777777" w:rsidR="0096706F" w:rsidRPr="007C5476" w:rsidRDefault="0096706F" w:rsidP="0096706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56C9406C" w14:textId="77777777" w:rsidR="0096706F" w:rsidRPr="00257F23" w:rsidRDefault="0096706F" w:rsidP="0096706F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infoReason</w:t>
            </w:r>
          </w:p>
        </w:tc>
        <w:tc>
          <w:tcPr>
            <w:tcW w:w="373" w:type="pct"/>
          </w:tcPr>
          <w:p w14:paraId="01B95511" w14:textId="77777777" w:rsidR="0096706F" w:rsidRPr="00257F23" w:rsidRDefault="0096706F" w:rsidP="0096706F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Н</w:t>
            </w:r>
          </w:p>
        </w:tc>
        <w:tc>
          <w:tcPr>
            <w:tcW w:w="522" w:type="pct"/>
          </w:tcPr>
          <w:p w14:paraId="3E011AE2" w14:textId="77777777" w:rsidR="0096706F" w:rsidRPr="00257F23" w:rsidRDefault="0096706F" w:rsidP="0096706F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Т</w:t>
            </w:r>
          </w:p>
        </w:tc>
        <w:tc>
          <w:tcPr>
            <w:tcW w:w="1250" w:type="pct"/>
            <w:gridSpan w:val="2"/>
          </w:tcPr>
          <w:p w14:paraId="4B71224D" w14:textId="10D7DF6D" w:rsidR="0096706F" w:rsidRPr="00257F23" w:rsidRDefault="00702243" w:rsidP="0096706F">
            <w:pPr>
              <w:spacing w:before="0" w:after="0"/>
              <w:rPr>
                <w:sz w:val="20"/>
              </w:rPr>
            </w:pPr>
            <w:r w:rsidRPr="00702243">
              <w:rPr>
                <w:sz w:val="20"/>
              </w:rPr>
              <w:t>Дополнительная информация</w:t>
            </w:r>
          </w:p>
        </w:tc>
        <w:tc>
          <w:tcPr>
            <w:tcW w:w="1289" w:type="pct"/>
            <w:gridSpan w:val="2"/>
          </w:tcPr>
          <w:p w14:paraId="4E3DB86B" w14:textId="77777777" w:rsidR="0096706F" w:rsidRPr="00257F23" w:rsidRDefault="0096706F" w:rsidP="0096706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5DC0" w:rsidRPr="007C5476" w14:paraId="760A138D" w14:textId="77777777" w:rsidTr="00E24496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F311C" w14:textId="77777777" w:rsidR="00DB5DC0" w:rsidRPr="007C5476" w:rsidRDefault="00DB5DC0" w:rsidP="00AE4CC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BCBD3" w14:textId="77777777" w:rsidR="00DB5DC0" w:rsidRPr="00257F23" w:rsidRDefault="00DB5DC0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attachments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3085" w14:textId="77777777" w:rsidR="00DB5DC0" w:rsidRPr="00257F23" w:rsidRDefault="00DB5DC0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D5A79" w14:textId="77777777" w:rsidR="00DB5DC0" w:rsidRPr="00257F23" w:rsidRDefault="00DB5DC0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S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ACF9" w14:textId="77777777" w:rsidR="00DB5DC0" w:rsidRPr="00257F23" w:rsidRDefault="00DB5DC0" w:rsidP="00AE4CC0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Коллекция вложений</w:t>
            </w:r>
            <w:r w:rsidRPr="00257F23" w:rsidDel="00B37ADC">
              <w:rPr>
                <w:sz w:val="20"/>
              </w:rPr>
              <w:t xml:space="preserve"> 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9E35" w14:textId="77777777" w:rsidR="00DB5DC0" w:rsidRPr="00257F23" w:rsidRDefault="00DB5DC0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В коллекции передается:</w:t>
            </w:r>
          </w:p>
          <w:p w14:paraId="31C88E5B" w14:textId="2C73F94E" w:rsidR="00DB5DC0" w:rsidRPr="00257F23" w:rsidRDefault="00DB5DC0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 xml:space="preserve">Файлы, подписанные Организацией, осуществляющей закупку в </w:t>
            </w:r>
            <w:r w:rsidR="00257F23" w:rsidRPr="00257F23">
              <w:rPr>
                <w:sz w:val="20"/>
              </w:rPr>
              <w:t>ЭМ</w:t>
            </w:r>
            <w:r w:rsidRPr="00257F23">
              <w:rPr>
                <w:sz w:val="20"/>
              </w:rPr>
              <w:t>.</w:t>
            </w:r>
          </w:p>
        </w:tc>
      </w:tr>
      <w:tr w:rsidR="00DB5DC0" w:rsidRPr="007C5476" w14:paraId="0E3602CC" w14:textId="77777777" w:rsidTr="00E24496">
        <w:trPr>
          <w:jc w:val="center"/>
        </w:trPr>
        <w:tc>
          <w:tcPr>
            <w:tcW w:w="595" w:type="pct"/>
          </w:tcPr>
          <w:p w14:paraId="03D35D10" w14:textId="77777777" w:rsidR="00DB5DC0" w:rsidRPr="007C5476" w:rsidRDefault="00DB5DC0" w:rsidP="00DB5DC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5EA5E210" w14:textId="35AD959B" w:rsidR="00DB5DC0" w:rsidRPr="00241119" w:rsidRDefault="00DB5DC0" w:rsidP="00DB5DC0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6F216F">
              <w:rPr>
                <w:sz w:val="20"/>
              </w:rPr>
              <w:t>POAInfoE</w:t>
            </w:r>
            <w:r w:rsidRPr="006F216F">
              <w:rPr>
                <w:sz w:val="20"/>
                <w:lang w:val="en-US"/>
              </w:rPr>
              <w:t>M</w:t>
            </w:r>
          </w:p>
        </w:tc>
        <w:tc>
          <w:tcPr>
            <w:tcW w:w="373" w:type="pct"/>
          </w:tcPr>
          <w:p w14:paraId="1CDE62F2" w14:textId="4776DB3D" w:rsidR="00DB5DC0" w:rsidRPr="00241119" w:rsidRDefault="00DB5DC0" w:rsidP="00DB5DC0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6F216F">
              <w:rPr>
                <w:sz w:val="20"/>
              </w:rPr>
              <w:t>О</w:t>
            </w:r>
          </w:p>
        </w:tc>
        <w:tc>
          <w:tcPr>
            <w:tcW w:w="522" w:type="pct"/>
          </w:tcPr>
          <w:p w14:paraId="1A869D4E" w14:textId="7623D1A7" w:rsidR="00DB5DC0" w:rsidRPr="00241119" w:rsidRDefault="00DB5DC0" w:rsidP="00DB5DC0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6F216F">
              <w:rPr>
                <w:sz w:val="20"/>
              </w:rPr>
              <w:t>POAInfoE</w:t>
            </w:r>
            <w:r w:rsidRPr="006F216F">
              <w:rPr>
                <w:sz w:val="20"/>
                <w:lang w:val="en-US"/>
              </w:rPr>
              <w:t>M</w:t>
            </w:r>
          </w:p>
        </w:tc>
        <w:tc>
          <w:tcPr>
            <w:tcW w:w="1250" w:type="pct"/>
            <w:gridSpan w:val="2"/>
          </w:tcPr>
          <w:p w14:paraId="394D8670" w14:textId="3E1811BA" w:rsidR="00DB5DC0" w:rsidRPr="00241119" w:rsidRDefault="00DB5DC0" w:rsidP="00DB5DC0">
            <w:pPr>
              <w:spacing w:before="0" w:after="0"/>
              <w:rPr>
                <w:sz w:val="20"/>
                <w:highlight w:val="yellow"/>
              </w:rPr>
            </w:pPr>
            <w:r w:rsidRPr="006F216F">
              <w:rPr>
                <w:sz w:val="20"/>
              </w:rPr>
              <w:t>Сведения об МЧД в ЭМ</w:t>
            </w:r>
          </w:p>
        </w:tc>
        <w:tc>
          <w:tcPr>
            <w:tcW w:w="1289" w:type="pct"/>
            <w:gridSpan w:val="2"/>
          </w:tcPr>
          <w:p w14:paraId="6E2B4D01" w14:textId="77777777" w:rsidR="00DB5DC0" w:rsidRPr="00241119" w:rsidRDefault="00DB5DC0" w:rsidP="00DB5DC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96706F" w:rsidRPr="00422C13" w14:paraId="6C346C93" w14:textId="77777777" w:rsidTr="00AE4CC0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49160115" w14:textId="77777777" w:rsidR="0096706F" w:rsidRPr="00257F23" w:rsidRDefault="0096706F" w:rsidP="0096706F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96706F" w:rsidRPr="00422C13" w14:paraId="4B1C3AC8" w14:textId="77777777" w:rsidTr="00E24496">
        <w:trPr>
          <w:jc w:val="center"/>
        </w:trPr>
        <w:tc>
          <w:tcPr>
            <w:tcW w:w="595" w:type="pct"/>
            <w:vMerge w:val="restart"/>
          </w:tcPr>
          <w:p w14:paraId="32363D76" w14:textId="77777777" w:rsidR="0096706F" w:rsidRPr="00257F23" w:rsidRDefault="0096706F" w:rsidP="0096706F">
            <w:pPr>
              <w:spacing w:before="0" w:after="0"/>
              <w:jc w:val="center"/>
              <w:rPr>
                <w:sz w:val="20"/>
              </w:rPr>
            </w:pPr>
          </w:p>
          <w:p w14:paraId="65E0ADA8" w14:textId="77777777" w:rsidR="0096706F" w:rsidRPr="00257F23" w:rsidRDefault="0096706F" w:rsidP="0096706F">
            <w:pPr>
              <w:jc w:val="center"/>
              <w:rPr>
                <w:sz w:val="20"/>
              </w:rPr>
            </w:pPr>
            <w:r w:rsidRPr="00257F23">
              <w:rPr>
                <w:sz w:val="20"/>
              </w:rPr>
              <w:t>IPInfo</w:t>
            </w:r>
          </w:p>
        </w:tc>
        <w:tc>
          <w:tcPr>
            <w:tcW w:w="971" w:type="pct"/>
          </w:tcPr>
          <w:p w14:paraId="77730568" w14:textId="77777777" w:rsidR="0096706F" w:rsidRPr="00257F23" w:rsidRDefault="0096706F" w:rsidP="0096706F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IPUser</w:t>
            </w:r>
          </w:p>
        </w:tc>
        <w:tc>
          <w:tcPr>
            <w:tcW w:w="373" w:type="pct"/>
          </w:tcPr>
          <w:p w14:paraId="12A35EE5" w14:textId="4D9FF065" w:rsidR="0096706F" w:rsidRPr="00257F23" w:rsidRDefault="00FA538D" w:rsidP="0096706F">
            <w:pPr>
              <w:spacing w:before="0" w:after="0"/>
              <w:jc w:val="center"/>
              <w:rPr>
                <w:sz w:val="20"/>
              </w:rPr>
            </w:pPr>
            <w:r w:rsidRPr="006F216F">
              <w:rPr>
                <w:sz w:val="20"/>
              </w:rPr>
              <w:t>О</w:t>
            </w:r>
          </w:p>
        </w:tc>
        <w:tc>
          <w:tcPr>
            <w:tcW w:w="529" w:type="pct"/>
            <w:gridSpan w:val="2"/>
          </w:tcPr>
          <w:p w14:paraId="207C3143" w14:textId="77777777" w:rsidR="0096706F" w:rsidRPr="00257F23" w:rsidRDefault="0096706F" w:rsidP="0096706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7F23">
              <w:rPr>
                <w:sz w:val="20"/>
              </w:rPr>
              <w:t>Т</w:t>
            </w:r>
          </w:p>
        </w:tc>
        <w:tc>
          <w:tcPr>
            <w:tcW w:w="1263" w:type="pct"/>
            <w:gridSpan w:val="2"/>
          </w:tcPr>
          <w:p w14:paraId="577AA869" w14:textId="77777777" w:rsidR="0096706F" w:rsidRPr="00257F23" w:rsidRDefault="0096706F" w:rsidP="0096706F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69" w:type="pct"/>
          </w:tcPr>
          <w:p w14:paraId="179BB284" w14:textId="77777777" w:rsidR="0096706F" w:rsidRPr="00241119" w:rsidRDefault="0096706F" w:rsidP="0096706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96706F" w:rsidRPr="00422C13" w14:paraId="09D26E9C" w14:textId="77777777" w:rsidTr="00E24496">
        <w:trPr>
          <w:jc w:val="center"/>
        </w:trPr>
        <w:tc>
          <w:tcPr>
            <w:tcW w:w="595" w:type="pct"/>
            <w:vMerge/>
          </w:tcPr>
          <w:p w14:paraId="1507F9C7" w14:textId="77777777" w:rsidR="0096706F" w:rsidRPr="00257F23" w:rsidRDefault="0096706F" w:rsidP="0096706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1" w:type="pct"/>
          </w:tcPr>
          <w:p w14:paraId="6E060914" w14:textId="77777777" w:rsidR="0096706F" w:rsidRPr="00257F23" w:rsidRDefault="0096706F" w:rsidP="0096706F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sessionTime</w:t>
            </w:r>
          </w:p>
        </w:tc>
        <w:tc>
          <w:tcPr>
            <w:tcW w:w="373" w:type="pct"/>
          </w:tcPr>
          <w:p w14:paraId="78973089" w14:textId="35348F86" w:rsidR="0096706F" w:rsidRPr="00257F23" w:rsidRDefault="00FA538D" w:rsidP="0096706F">
            <w:pPr>
              <w:spacing w:before="0" w:after="0"/>
              <w:jc w:val="center"/>
              <w:rPr>
                <w:sz w:val="20"/>
              </w:rPr>
            </w:pPr>
            <w:r w:rsidRPr="006F216F">
              <w:rPr>
                <w:sz w:val="20"/>
              </w:rPr>
              <w:t>О</w:t>
            </w:r>
          </w:p>
        </w:tc>
        <w:tc>
          <w:tcPr>
            <w:tcW w:w="529" w:type="pct"/>
            <w:gridSpan w:val="2"/>
          </w:tcPr>
          <w:p w14:paraId="5B2DE3BD" w14:textId="77777777" w:rsidR="0096706F" w:rsidRPr="00257F23" w:rsidRDefault="0096706F" w:rsidP="0096706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7F23">
              <w:rPr>
                <w:sz w:val="20"/>
              </w:rPr>
              <w:t>DT</w:t>
            </w:r>
          </w:p>
        </w:tc>
        <w:tc>
          <w:tcPr>
            <w:tcW w:w="1263" w:type="pct"/>
            <w:gridSpan w:val="2"/>
          </w:tcPr>
          <w:p w14:paraId="0A86C020" w14:textId="77777777" w:rsidR="0096706F" w:rsidRPr="00257F23" w:rsidRDefault="0096706F" w:rsidP="0096706F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Дата и время фиксации IP-адреса</w:t>
            </w:r>
          </w:p>
        </w:tc>
        <w:tc>
          <w:tcPr>
            <w:tcW w:w="1269" w:type="pct"/>
          </w:tcPr>
          <w:p w14:paraId="6E8545C4" w14:textId="77777777" w:rsidR="0096706F" w:rsidRPr="00241119" w:rsidRDefault="0096706F" w:rsidP="0096706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781372" w:rsidRPr="007C5476" w14:paraId="66D8F1FA" w14:textId="77777777" w:rsidTr="00861007">
        <w:trPr>
          <w:jc w:val="center"/>
        </w:trPr>
        <w:tc>
          <w:tcPr>
            <w:tcW w:w="5000" w:type="pct"/>
            <w:gridSpan w:val="8"/>
            <w:hideMark/>
          </w:tcPr>
          <w:p w14:paraId="66DA7C21" w14:textId="1E2BE69E" w:rsidR="00781372" w:rsidRPr="007C5476" w:rsidRDefault="00781372" w:rsidP="00861007">
            <w:pPr>
              <w:spacing w:before="0" w:after="0"/>
              <w:jc w:val="both"/>
              <w:rPr>
                <w:b/>
                <w:sz w:val="20"/>
              </w:rPr>
            </w:pPr>
            <w:r w:rsidRPr="00781372">
              <w:rPr>
                <w:b/>
                <w:sz w:val="20"/>
              </w:rPr>
              <w:t xml:space="preserve">Размещение оператором ЭМ отмены извещения об отмене закупки малого объема в ЭМ </w:t>
            </w:r>
            <w:r>
              <w:rPr>
                <w:b/>
                <w:sz w:val="20"/>
              </w:rPr>
              <w:t xml:space="preserve">(событие </w:t>
            </w:r>
            <w:r w:rsidRPr="00241119">
              <w:rPr>
                <w:b/>
                <w:sz w:val="20"/>
              </w:rPr>
              <w:t>ЭМ</w:t>
            </w:r>
            <w:r>
              <w:rPr>
                <w:b/>
                <w:sz w:val="20"/>
              </w:rPr>
              <w:t>)</w:t>
            </w:r>
          </w:p>
        </w:tc>
      </w:tr>
      <w:tr w:rsidR="00781372" w:rsidRPr="007C5476" w14:paraId="66B30BF5" w14:textId="77777777" w:rsidTr="00E24496">
        <w:trPr>
          <w:jc w:val="center"/>
        </w:trPr>
        <w:tc>
          <w:tcPr>
            <w:tcW w:w="595" w:type="pct"/>
            <w:vAlign w:val="center"/>
          </w:tcPr>
          <w:p w14:paraId="2BC7E48E" w14:textId="0D381726" w:rsidR="00781372" w:rsidRPr="007C5476" w:rsidRDefault="00781372" w:rsidP="00781372">
            <w:pPr>
              <w:spacing w:after="0"/>
              <w:rPr>
                <w:b/>
                <w:sz w:val="20"/>
              </w:rPr>
            </w:pPr>
            <w:r w:rsidRPr="00611AA5">
              <w:rPr>
                <w:b/>
                <w:sz w:val="20"/>
              </w:rPr>
              <w:t>1004060</w:t>
            </w:r>
            <w:r w:rsidR="00675F3D">
              <w:rPr>
                <w:b/>
                <w:sz w:val="20"/>
                <w:lang w:val="en-US"/>
              </w:rPr>
              <w:t>2</w:t>
            </w:r>
            <w:r w:rsidRPr="00611AA5">
              <w:rPr>
                <w:b/>
                <w:sz w:val="20"/>
              </w:rPr>
              <w:t>0</w:t>
            </w:r>
          </w:p>
        </w:tc>
        <w:tc>
          <w:tcPr>
            <w:tcW w:w="971" w:type="pct"/>
            <w:vAlign w:val="center"/>
          </w:tcPr>
          <w:p w14:paraId="2E97E22B" w14:textId="77777777" w:rsidR="00781372" w:rsidRPr="007C5476" w:rsidRDefault="00781372" w:rsidP="0086100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73" w:type="pct"/>
            <w:vAlign w:val="center"/>
          </w:tcPr>
          <w:p w14:paraId="13CC6982" w14:textId="77777777" w:rsidR="00781372" w:rsidRPr="007C5476" w:rsidRDefault="00781372" w:rsidP="0086100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22" w:type="pct"/>
            <w:vAlign w:val="center"/>
          </w:tcPr>
          <w:p w14:paraId="23F86A8F" w14:textId="77777777" w:rsidR="00781372" w:rsidRPr="007C5476" w:rsidRDefault="00781372" w:rsidP="0086100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50" w:type="pct"/>
            <w:gridSpan w:val="2"/>
            <w:vAlign w:val="center"/>
          </w:tcPr>
          <w:p w14:paraId="0C1CAA9F" w14:textId="77777777" w:rsidR="00781372" w:rsidRPr="007C5476" w:rsidRDefault="00781372" w:rsidP="0086100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89" w:type="pct"/>
            <w:gridSpan w:val="2"/>
            <w:vAlign w:val="center"/>
            <w:hideMark/>
          </w:tcPr>
          <w:p w14:paraId="42CA51DB" w14:textId="77777777" w:rsidR="00781372" w:rsidRPr="007C5476" w:rsidRDefault="00781372" w:rsidP="00861007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781372" w:rsidRPr="007C5476" w14:paraId="72117A44" w14:textId="77777777" w:rsidTr="00E24496">
        <w:trPr>
          <w:jc w:val="center"/>
        </w:trPr>
        <w:tc>
          <w:tcPr>
            <w:tcW w:w="595" w:type="pct"/>
          </w:tcPr>
          <w:p w14:paraId="7DDEA831" w14:textId="77777777" w:rsidR="00781372" w:rsidRPr="007C5476" w:rsidRDefault="00781372" w:rsidP="0086100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61E7591C" w14:textId="77777777" w:rsidR="00781372" w:rsidRPr="00257F23" w:rsidRDefault="00781372" w:rsidP="00861007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messageId</w:t>
            </w:r>
          </w:p>
        </w:tc>
        <w:tc>
          <w:tcPr>
            <w:tcW w:w="373" w:type="pct"/>
          </w:tcPr>
          <w:p w14:paraId="03526403" w14:textId="77777777" w:rsidR="00781372" w:rsidRPr="00257F23" w:rsidRDefault="00781372" w:rsidP="00861007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О</w:t>
            </w:r>
          </w:p>
        </w:tc>
        <w:tc>
          <w:tcPr>
            <w:tcW w:w="522" w:type="pct"/>
          </w:tcPr>
          <w:p w14:paraId="0AD37C98" w14:textId="77777777" w:rsidR="00781372" w:rsidRPr="00257F23" w:rsidRDefault="00781372" w:rsidP="00861007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Т</w:t>
            </w:r>
          </w:p>
        </w:tc>
        <w:tc>
          <w:tcPr>
            <w:tcW w:w="1250" w:type="pct"/>
            <w:gridSpan w:val="2"/>
          </w:tcPr>
          <w:p w14:paraId="6E5F7ADB" w14:textId="77777777" w:rsidR="00781372" w:rsidRPr="00257F23" w:rsidRDefault="00781372" w:rsidP="00861007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Идентификатор сообщения в ЭМ</w:t>
            </w:r>
          </w:p>
        </w:tc>
        <w:tc>
          <w:tcPr>
            <w:tcW w:w="1289" w:type="pct"/>
            <w:gridSpan w:val="2"/>
          </w:tcPr>
          <w:p w14:paraId="5FF917C3" w14:textId="77777777" w:rsidR="00781372" w:rsidRPr="00257F23" w:rsidRDefault="00781372" w:rsidP="00861007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ID сообщения должен передаваться в виде UUID</w:t>
            </w:r>
          </w:p>
        </w:tc>
      </w:tr>
      <w:tr w:rsidR="00781372" w:rsidRPr="007C5476" w14:paraId="1E4CDF93" w14:textId="77777777" w:rsidTr="00E24496">
        <w:trPr>
          <w:jc w:val="center"/>
        </w:trPr>
        <w:tc>
          <w:tcPr>
            <w:tcW w:w="595" w:type="pct"/>
          </w:tcPr>
          <w:p w14:paraId="238C6828" w14:textId="77777777" w:rsidR="00781372" w:rsidRPr="007C5476" w:rsidRDefault="00781372" w:rsidP="0086100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5C849E45" w14:textId="77777777" w:rsidR="00781372" w:rsidRPr="00257F23" w:rsidRDefault="00781372" w:rsidP="00861007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  <w:lang w:val="en-US"/>
              </w:rPr>
              <w:t>occurDate</w:t>
            </w:r>
          </w:p>
        </w:tc>
        <w:tc>
          <w:tcPr>
            <w:tcW w:w="373" w:type="pct"/>
          </w:tcPr>
          <w:p w14:paraId="66B8B1CD" w14:textId="77777777" w:rsidR="00781372" w:rsidRPr="00257F23" w:rsidRDefault="00781372" w:rsidP="00861007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О</w:t>
            </w:r>
          </w:p>
        </w:tc>
        <w:tc>
          <w:tcPr>
            <w:tcW w:w="522" w:type="pct"/>
          </w:tcPr>
          <w:p w14:paraId="568A0586" w14:textId="77777777" w:rsidR="00781372" w:rsidRPr="00257F23" w:rsidRDefault="00781372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DT</w:t>
            </w:r>
          </w:p>
        </w:tc>
        <w:tc>
          <w:tcPr>
            <w:tcW w:w="1250" w:type="pct"/>
            <w:gridSpan w:val="2"/>
          </w:tcPr>
          <w:p w14:paraId="0802CFC8" w14:textId="77777777" w:rsidR="00781372" w:rsidRPr="00257F23" w:rsidRDefault="00781372" w:rsidP="00861007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Дата и время события</w:t>
            </w:r>
          </w:p>
        </w:tc>
        <w:tc>
          <w:tcPr>
            <w:tcW w:w="1289" w:type="pct"/>
            <w:gridSpan w:val="2"/>
          </w:tcPr>
          <w:p w14:paraId="6EE9E6EC" w14:textId="77777777" w:rsidR="00781372" w:rsidRPr="00257F23" w:rsidRDefault="00781372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81372" w:rsidRPr="007C5476" w14:paraId="101DA418" w14:textId="77777777" w:rsidTr="00E24496">
        <w:trPr>
          <w:jc w:val="center"/>
        </w:trPr>
        <w:tc>
          <w:tcPr>
            <w:tcW w:w="595" w:type="pct"/>
          </w:tcPr>
          <w:p w14:paraId="0629DD5A" w14:textId="77777777" w:rsidR="00781372" w:rsidRPr="007C5476" w:rsidRDefault="00781372" w:rsidP="0086100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0F1D7C19" w14:textId="77777777" w:rsidR="00781372" w:rsidRPr="00257F23" w:rsidRDefault="00781372" w:rsidP="0086100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parentId</w:t>
            </w:r>
          </w:p>
        </w:tc>
        <w:tc>
          <w:tcPr>
            <w:tcW w:w="373" w:type="pct"/>
          </w:tcPr>
          <w:p w14:paraId="792E799C" w14:textId="77777777" w:rsidR="00781372" w:rsidRPr="00257F23" w:rsidRDefault="00781372" w:rsidP="00861007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Н</w:t>
            </w:r>
          </w:p>
        </w:tc>
        <w:tc>
          <w:tcPr>
            <w:tcW w:w="522" w:type="pct"/>
          </w:tcPr>
          <w:p w14:paraId="06FC4E29" w14:textId="77777777" w:rsidR="00781372" w:rsidRPr="00257F23" w:rsidRDefault="00781372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T</w:t>
            </w:r>
          </w:p>
        </w:tc>
        <w:tc>
          <w:tcPr>
            <w:tcW w:w="1250" w:type="pct"/>
            <w:gridSpan w:val="2"/>
          </w:tcPr>
          <w:p w14:paraId="184F315F" w14:textId="77777777" w:rsidR="00781372" w:rsidRPr="00257F23" w:rsidRDefault="00781372" w:rsidP="00861007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89" w:type="pct"/>
            <w:gridSpan w:val="2"/>
          </w:tcPr>
          <w:p w14:paraId="3125BF03" w14:textId="77777777" w:rsidR="00781372" w:rsidRPr="00257F23" w:rsidRDefault="00781372" w:rsidP="00861007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  <w:lang w:val="en-US"/>
              </w:rPr>
              <w:t xml:space="preserve">UUID </w:t>
            </w:r>
            <w:r w:rsidRPr="00257F23">
              <w:rPr>
                <w:sz w:val="20"/>
              </w:rPr>
              <w:t>в ЭМ</w:t>
            </w:r>
          </w:p>
        </w:tc>
      </w:tr>
      <w:tr w:rsidR="00781372" w:rsidRPr="007C5476" w14:paraId="0543BDF9" w14:textId="77777777" w:rsidTr="00E24496">
        <w:trPr>
          <w:jc w:val="center"/>
        </w:trPr>
        <w:tc>
          <w:tcPr>
            <w:tcW w:w="595" w:type="pct"/>
          </w:tcPr>
          <w:p w14:paraId="5C2CE391" w14:textId="77777777" w:rsidR="00781372" w:rsidRPr="007C5476" w:rsidRDefault="00781372" w:rsidP="0086100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41230A04" w14:textId="77777777" w:rsidR="00781372" w:rsidRPr="00257F23" w:rsidRDefault="00781372" w:rsidP="0086100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childId</w:t>
            </w:r>
          </w:p>
        </w:tc>
        <w:tc>
          <w:tcPr>
            <w:tcW w:w="373" w:type="pct"/>
          </w:tcPr>
          <w:p w14:paraId="78441B35" w14:textId="77777777" w:rsidR="00781372" w:rsidRPr="00257F23" w:rsidRDefault="00781372" w:rsidP="00861007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Н</w:t>
            </w:r>
          </w:p>
        </w:tc>
        <w:tc>
          <w:tcPr>
            <w:tcW w:w="522" w:type="pct"/>
          </w:tcPr>
          <w:p w14:paraId="67D4C5B3" w14:textId="77777777" w:rsidR="00781372" w:rsidRPr="00257F23" w:rsidRDefault="00781372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T</w:t>
            </w:r>
          </w:p>
        </w:tc>
        <w:tc>
          <w:tcPr>
            <w:tcW w:w="1250" w:type="pct"/>
            <w:gridSpan w:val="2"/>
          </w:tcPr>
          <w:p w14:paraId="68B15132" w14:textId="77777777" w:rsidR="00781372" w:rsidRPr="00257F23" w:rsidRDefault="00781372" w:rsidP="00861007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89" w:type="pct"/>
            <w:gridSpan w:val="2"/>
          </w:tcPr>
          <w:p w14:paraId="7584DDF4" w14:textId="77777777" w:rsidR="00781372" w:rsidRPr="00257F23" w:rsidRDefault="00781372" w:rsidP="00861007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  <w:lang w:val="en-US"/>
              </w:rPr>
              <w:t xml:space="preserve">UUID </w:t>
            </w:r>
            <w:r w:rsidRPr="00257F23">
              <w:rPr>
                <w:sz w:val="20"/>
              </w:rPr>
              <w:t>в ЭМ</w:t>
            </w:r>
          </w:p>
        </w:tc>
      </w:tr>
      <w:tr w:rsidR="00781372" w:rsidRPr="007C5476" w14:paraId="0CC11C5C" w14:textId="77777777" w:rsidTr="00E24496">
        <w:trPr>
          <w:jc w:val="center"/>
        </w:trPr>
        <w:tc>
          <w:tcPr>
            <w:tcW w:w="595" w:type="pct"/>
          </w:tcPr>
          <w:p w14:paraId="14F84632" w14:textId="77777777" w:rsidR="00781372" w:rsidRPr="007C5476" w:rsidRDefault="00781372" w:rsidP="0086100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13A9A3D7" w14:textId="77777777" w:rsidR="00781372" w:rsidRPr="00257F23" w:rsidRDefault="00781372" w:rsidP="0086100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procedureNumber</w:t>
            </w:r>
          </w:p>
        </w:tc>
        <w:tc>
          <w:tcPr>
            <w:tcW w:w="373" w:type="pct"/>
          </w:tcPr>
          <w:p w14:paraId="6DFF2101" w14:textId="77777777" w:rsidR="00781372" w:rsidRPr="00257F23" w:rsidRDefault="00781372" w:rsidP="00861007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О</w:t>
            </w:r>
          </w:p>
        </w:tc>
        <w:tc>
          <w:tcPr>
            <w:tcW w:w="522" w:type="pct"/>
          </w:tcPr>
          <w:p w14:paraId="6FA22284" w14:textId="77777777" w:rsidR="00781372" w:rsidRPr="00257F23" w:rsidRDefault="00781372" w:rsidP="00861007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Т</w:t>
            </w:r>
          </w:p>
        </w:tc>
        <w:tc>
          <w:tcPr>
            <w:tcW w:w="1250" w:type="pct"/>
            <w:gridSpan w:val="2"/>
          </w:tcPr>
          <w:p w14:paraId="3A13053C" w14:textId="77777777" w:rsidR="00781372" w:rsidRPr="00257F23" w:rsidRDefault="00781372" w:rsidP="00861007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Номер электронной процедуры</w:t>
            </w:r>
          </w:p>
        </w:tc>
        <w:tc>
          <w:tcPr>
            <w:tcW w:w="1289" w:type="pct"/>
            <w:gridSpan w:val="2"/>
          </w:tcPr>
          <w:p w14:paraId="06BC9C34" w14:textId="77777777" w:rsidR="00781372" w:rsidRPr="00257F23" w:rsidRDefault="00781372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90EF3" w:rsidRPr="007C5476" w14:paraId="4AFC0421" w14:textId="77777777" w:rsidTr="00890EF3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463FF" w14:textId="77777777" w:rsidR="00890EF3" w:rsidRPr="007C5476" w:rsidRDefault="00890EF3" w:rsidP="009E6AD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03F4" w14:textId="77777777" w:rsidR="00890EF3" w:rsidRPr="00890EF3" w:rsidRDefault="00890EF3" w:rsidP="009E6AD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orgId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D8B11" w14:textId="77777777" w:rsidR="00890EF3" w:rsidRPr="00257F23" w:rsidRDefault="00890EF3" w:rsidP="009E6AD3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D0CCE" w14:textId="77777777" w:rsidR="00890EF3" w:rsidRPr="00890EF3" w:rsidRDefault="00890EF3" w:rsidP="009E6AD3">
            <w:pPr>
              <w:spacing w:before="0" w:after="0"/>
              <w:jc w:val="center"/>
              <w:rPr>
                <w:sz w:val="20"/>
              </w:rPr>
            </w:pPr>
            <w:r w:rsidRPr="00890EF3">
              <w:rPr>
                <w:sz w:val="20"/>
              </w:rPr>
              <w:t>INN_KPPtype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F79B" w14:textId="63B0470C" w:rsidR="00890EF3" w:rsidRPr="00257F23" w:rsidRDefault="00890EF3" w:rsidP="009E6AD3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 xml:space="preserve">УИ </w:t>
            </w:r>
            <w:r w:rsidR="00BB520B" w:rsidRPr="00BB520B">
              <w:rPr>
                <w:sz w:val="20"/>
              </w:rPr>
              <w:t>Организации, осуществляющей размещение отмены извещения об отмене закупки малого объема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7B4B4" w14:textId="77777777" w:rsidR="00890EF3" w:rsidRPr="00257F23" w:rsidRDefault="00890EF3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6F56" w:rsidRPr="00B0152A" w14:paraId="4BA03A1A" w14:textId="77777777" w:rsidTr="00306F56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F5EF" w14:textId="77777777" w:rsidR="00306F56" w:rsidRPr="00F23BD1" w:rsidRDefault="00306F56" w:rsidP="009E6AD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93C4" w14:textId="77777777" w:rsidR="00306F56" w:rsidRPr="00B260AE" w:rsidRDefault="00306F56" w:rsidP="009E6AD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354F11">
              <w:rPr>
                <w:sz w:val="20"/>
                <w:lang w:val="en-US"/>
              </w:rPr>
              <w:t>responsibleNameCompany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73AF" w14:textId="77777777" w:rsidR="00306F56" w:rsidRPr="006A4472" w:rsidRDefault="00306F56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6E43A" w14:textId="77777777" w:rsidR="00306F56" w:rsidRPr="006A4472" w:rsidRDefault="00306F56" w:rsidP="009E6AD3">
            <w:pPr>
              <w:spacing w:before="0" w:after="0"/>
              <w:jc w:val="center"/>
              <w:rPr>
                <w:sz w:val="20"/>
              </w:rPr>
            </w:pPr>
            <w:r w:rsidRPr="006A4472">
              <w:rPr>
                <w:sz w:val="20"/>
              </w:rPr>
              <w:t>T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E753D" w14:textId="77777777" w:rsidR="00306F56" w:rsidRPr="00B260AE" w:rsidRDefault="00306F56" w:rsidP="009E6AD3">
            <w:pPr>
              <w:spacing w:before="0" w:after="0"/>
              <w:rPr>
                <w:sz w:val="20"/>
              </w:rPr>
            </w:pPr>
            <w:r w:rsidRPr="00417B83">
              <w:rPr>
                <w:sz w:val="20"/>
              </w:rPr>
              <w:t>Полное наименование организации, осуществляющей размещение отмены извещения об отмене закупки малого объема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7BDB" w14:textId="77777777" w:rsidR="00306F56" w:rsidRPr="00B260AE" w:rsidRDefault="00306F56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6F56" w:rsidRPr="00B0152A" w14:paraId="2E545707" w14:textId="77777777" w:rsidTr="00306F56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1E477" w14:textId="77777777" w:rsidR="00306F56" w:rsidRPr="00F23BD1" w:rsidRDefault="00306F56" w:rsidP="009E6AD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68E15" w14:textId="77777777" w:rsidR="00306F56" w:rsidRPr="00354F11" w:rsidRDefault="00306F56" w:rsidP="009E6AD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DC5DFE">
              <w:rPr>
                <w:sz w:val="20"/>
                <w:lang w:val="en-US"/>
              </w:rPr>
              <w:t>cancelReasonInfo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5A833" w14:textId="77777777" w:rsidR="00306F56" w:rsidRPr="00B260AE" w:rsidRDefault="00306F56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8DEF" w14:textId="77777777" w:rsidR="00306F56" w:rsidRPr="006A4472" w:rsidRDefault="00306F56" w:rsidP="009E6AD3">
            <w:pPr>
              <w:spacing w:before="0" w:after="0"/>
              <w:jc w:val="center"/>
              <w:rPr>
                <w:sz w:val="20"/>
              </w:rPr>
            </w:pPr>
            <w:r w:rsidRPr="006A4472">
              <w:rPr>
                <w:sz w:val="20"/>
              </w:rPr>
              <w:t>T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BE8C3" w14:textId="77777777" w:rsidR="00306F56" w:rsidRPr="00F60EF7" w:rsidRDefault="00306F56" w:rsidP="009E6AD3">
            <w:pPr>
              <w:spacing w:before="0" w:after="0"/>
              <w:rPr>
                <w:sz w:val="20"/>
              </w:rPr>
            </w:pPr>
            <w:r w:rsidRPr="00D93A12">
              <w:rPr>
                <w:sz w:val="20"/>
              </w:rPr>
              <w:t>Основание для отмены извещени</w:t>
            </w:r>
            <w:r>
              <w:rPr>
                <w:sz w:val="20"/>
              </w:rPr>
              <w:t>я</w:t>
            </w:r>
            <w:r w:rsidRPr="00D93A12">
              <w:rPr>
                <w:sz w:val="20"/>
              </w:rPr>
              <w:t xml:space="preserve"> об отмене закупки малого объема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39A2" w14:textId="77777777" w:rsidR="00306F56" w:rsidRPr="00D93A12" w:rsidRDefault="00306F56" w:rsidP="009E6AD3">
            <w:pPr>
              <w:spacing w:before="0" w:after="0"/>
              <w:jc w:val="both"/>
              <w:rPr>
                <w:sz w:val="20"/>
              </w:rPr>
            </w:pPr>
            <w:r w:rsidRPr="00D93A12">
              <w:rPr>
                <w:sz w:val="20"/>
              </w:rPr>
              <w:t>Возможные варианты заполнения:</w:t>
            </w:r>
          </w:p>
          <w:p w14:paraId="3398EFEB" w14:textId="77777777" w:rsidR="00306F56" w:rsidRPr="00D93A12" w:rsidRDefault="00306F56" w:rsidP="009E6AD3">
            <w:pPr>
              <w:spacing w:before="0" w:after="0"/>
              <w:jc w:val="both"/>
              <w:rPr>
                <w:sz w:val="20"/>
              </w:rPr>
            </w:pPr>
            <w:r w:rsidRPr="00D93A12">
              <w:rPr>
                <w:sz w:val="20"/>
              </w:rPr>
              <w:t>- По решению заказчика (организации, осуществляющей определение поставщика для заказчика)</w:t>
            </w:r>
          </w:p>
          <w:p w14:paraId="0D38CBB6" w14:textId="77777777" w:rsidR="00306F56" w:rsidRPr="00D93A12" w:rsidRDefault="00306F56" w:rsidP="009E6AD3">
            <w:pPr>
              <w:spacing w:before="0" w:after="0"/>
              <w:jc w:val="both"/>
              <w:rPr>
                <w:sz w:val="20"/>
              </w:rPr>
            </w:pPr>
            <w:r w:rsidRPr="00D93A12">
              <w:rPr>
                <w:sz w:val="20"/>
              </w:rPr>
              <w:t>- Предписание органа, уполномоченного на осуществление контроля</w:t>
            </w:r>
          </w:p>
          <w:p w14:paraId="56EBC794" w14:textId="77777777" w:rsidR="00306F56" w:rsidRPr="00B260AE" w:rsidRDefault="00306F56" w:rsidP="009E6AD3">
            <w:pPr>
              <w:spacing w:before="0" w:after="0"/>
              <w:jc w:val="both"/>
              <w:rPr>
                <w:sz w:val="20"/>
              </w:rPr>
            </w:pPr>
            <w:r w:rsidRPr="00D93A12">
              <w:rPr>
                <w:sz w:val="20"/>
              </w:rPr>
              <w:t>- Решение судебного органа</w:t>
            </w:r>
          </w:p>
        </w:tc>
      </w:tr>
      <w:tr w:rsidR="00781372" w:rsidRPr="007C5476" w14:paraId="6A68587F" w14:textId="77777777" w:rsidTr="00E24496">
        <w:trPr>
          <w:jc w:val="center"/>
        </w:trPr>
        <w:tc>
          <w:tcPr>
            <w:tcW w:w="595" w:type="pct"/>
          </w:tcPr>
          <w:p w14:paraId="6769A201" w14:textId="77777777" w:rsidR="00781372" w:rsidRPr="007C5476" w:rsidRDefault="00781372" w:rsidP="0086100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5A78DD20" w14:textId="77777777" w:rsidR="00781372" w:rsidRPr="00257F23" w:rsidRDefault="00781372" w:rsidP="00861007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infoReason</w:t>
            </w:r>
          </w:p>
        </w:tc>
        <w:tc>
          <w:tcPr>
            <w:tcW w:w="373" w:type="pct"/>
          </w:tcPr>
          <w:p w14:paraId="69C7E984" w14:textId="77777777" w:rsidR="00781372" w:rsidRPr="00257F23" w:rsidRDefault="00781372" w:rsidP="00861007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Н</w:t>
            </w:r>
          </w:p>
        </w:tc>
        <w:tc>
          <w:tcPr>
            <w:tcW w:w="522" w:type="pct"/>
          </w:tcPr>
          <w:p w14:paraId="35566570" w14:textId="77777777" w:rsidR="00781372" w:rsidRPr="00257F23" w:rsidRDefault="00781372" w:rsidP="00861007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Т</w:t>
            </w:r>
          </w:p>
        </w:tc>
        <w:tc>
          <w:tcPr>
            <w:tcW w:w="1250" w:type="pct"/>
            <w:gridSpan w:val="2"/>
          </w:tcPr>
          <w:p w14:paraId="4E7E5686" w14:textId="1C0E9BD2" w:rsidR="00781372" w:rsidRPr="00257F23" w:rsidRDefault="00306F56" w:rsidP="00861007">
            <w:pPr>
              <w:spacing w:before="0" w:after="0"/>
              <w:rPr>
                <w:sz w:val="20"/>
              </w:rPr>
            </w:pPr>
            <w:r w:rsidRPr="00306F56">
              <w:rPr>
                <w:sz w:val="20"/>
              </w:rPr>
              <w:t>Дополнительная информация</w:t>
            </w:r>
          </w:p>
        </w:tc>
        <w:tc>
          <w:tcPr>
            <w:tcW w:w="1289" w:type="pct"/>
            <w:gridSpan w:val="2"/>
          </w:tcPr>
          <w:p w14:paraId="5FCA2E8A" w14:textId="77777777" w:rsidR="00781372" w:rsidRPr="00257F23" w:rsidRDefault="00781372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81372" w:rsidRPr="007C5476" w14:paraId="3E2C4931" w14:textId="77777777" w:rsidTr="00E24496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7DD59" w14:textId="77777777" w:rsidR="00781372" w:rsidRPr="007C5476" w:rsidRDefault="00781372" w:rsidP="0086100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77AC" w14:textId="77777777" w:rsidR="00781372" w:rsidRPr="00257F23" w:rsidRDefault="00781372" w:rsidP="00861007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attachments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2E13F" w14:textId="77777777" w:rsidR="00781372" w:rsidRPr="00257F23" w:rsidRDefault="00781372" w:rsidP="00861007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E6C2" w14:textId="77777777" w:rsidR="00781372" w:rsidRPr="00257F23" w:rsidRDefault="00781372" w:rsidP="00861007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S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C7525" w14:textId="77777777" w:rsidR="00781372" w:rsidRPr="00257F23" w:rsidRDefault="00781372" w:rsidP="00861007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Коллекция вложений</w:t>
            </w:r>
            <w:r w:rsidRPr="00257F23" w:rsidDel="00B37ADC">
              <w:rPr>
                <w:sz w:val="20"/>
              </w:rPr>
              <w:t xml:space="preserve"> 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F005" w14:textId="77777777" w:rsidR="00781372" w:rsidRPr="00257F23" w:rsidRDefault="00781372" w:rsidP="00861007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В коллекции передается:</w:t>
            </w:r>
          </w:p>
          <w:p w14:paraId="6F62D903" w14:textId="77777777" w:rsidR="00781372" w:rsidRPr="00257F23" w:rsidRDefault="00781372" w:rsidP="00861007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Файлы, подписанные Организацией, осуществляющей закупку в ЭМ.</w:t>
            </w:r>
          </w:p>
        </w:tc>
      </w:tr>
      <w:tr w:rsidR="00B52B27" w:rsidRPr="007C5476" w14:paraId="513665B3" w14:textId="77777777" w:rsidTr="00AE4CC0">
        <w:trPr>
          <w:jc w:val="center"/>
        </w:trPr>
        <w:tc>
          <w:tcPr>
            <w:tcW w:w="5000" w:type="pct"/>
            <w:gridSpan w:val="8"/>
            <w:hideMark/>
          </w:tcPr>
          <w:p w14:paraId="2D592D95" w14:textId="6FAC648D" w:rsidR="00B52B27" w:rsidRPr="007C5476" w:rsidRDefault="00A63A8E" w:rsidP="00AE4CC0">
            <w:pPr>
              <w:spacing w:before="0" w:after="0"/>
              <w:jc w:val="both"/>
              <w:rPr>
                <w:b/>
                <w:sz w:val="20"/>
              </w:rPr>
            </w:pPr>
            <w:r w:rsidRPr="00A63A8E">
              <w:rPr>
                <w:b/>
                <w:sz w:val="20"/>
              </w:rPr>
              <w:t xml:space="preserve">Размещение отмены извещения об отмене закупки малого объема в ЕИС </w:t>
            </w:r>
            <w:r w:rsidR="00B52B27">
              <w:rPr>
                <w:b/>
                <w:sz w:val="20"/>
              </w:rPr>
              <w:t xml:space="preserve">(событие </w:t>
            </w:r>
            <w:r w:rsidR="00614EEA" w:rsidRPr="00614EEA">
              <w:rPr>
                <w:b/>
                <w:sz w:val="20"/>
              </w:rPr>
              <w:t>ЕИС</w:t>
            </w:r>
            <w:r w:rsidR="00B52B27">
              <w:rPr>
                <w:b/>
                <w:sz w:val="20"/>
              </w:rPr>
              <w:t>)</w:t>
            </w:r>
          </w:p>
        </w:tc>
      </w:tr>
      <w:tr w:rsidR="00B52B27" w:rsidRPr="007C5476" w14:paraId="5BE59DA2" w14:textId="77777777" w:rsidTr="00E24496">
        <w:trPr>
          <w:jc w:val="center"/>
        </w:trPr>
        <w:tc>
          <w:tcPr>
            <w:tcW w:w="595" w:type="pct"/>
            <w:vAlign w:val="center"/>
          </w:tcPr>
          <w:p w14:paraId="2EE86330" w14:textId="20F702BE" w:rsidR="00B52B27" w:rsidRPr="007C5476" w:rsidRDefault="0048285F" w:rsidP="00675F3D">
            <w:pPr>
              <w:spacing w:after="0"/>
              <w:rPr>
                <w:b/>
                <w:sz w:val="20"/>
              </w:rPr>
            </w:pPr>
            <w:r w:rsidRPr="0048285F">
              <w:rPr>
                <w:b/>
                <w:sz w:val="20"/>
              </w:rPr>
              <w:t>1004060</w:t>
            </w:r>
            <w:r w:rsidR="00675F3D">
              <w:rPr>
                <w:b/>
                <w:sz w:val="20"/>
                <w:lang w:val="en-US"/>
              </w:rPr>
              <w:t>3</w:t>
            </w:r>
            <w:r w:rsidRPr="0048285F">
              <w:rPr>
                <w:b/>
                <w:sz w:val="20"/>
              </w:rPr>
              <w:t>0</w:t>
            </w:r>
          </w:p>
        </w:tc>
        <w:tc>
          <w:tcPr>
            <w:tcW w:w="971" w:type="pct"/>
            <w:vAlign w:val="center"/>
          </w:tcPr>
          <w:p w14:paraId="2431F624" w14:textId="77777777" w:rsidR="00B52B27" w:rsidRPr="007C5476" w:rsidRDefault="00B52B27" w:rsidP="00AE4CC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73" w:type="pct"/>
            <w:vAlign w:val="center"/>
          </w:tcPr>
          <w:p w14:paraId="2BBC846B" w14:textId="77777777" w:rsidR="00B52B27" w:rsidRPr="007C5476" w:rsidRDefault="00B52B27" w:rsidP="00AE4CC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22" w:type="pct"/>
            <w:vAlign w:val="center"/>
          </w:tcPr>
          <w:p w14:paraId="7A30BF54" w14:textId="77777777" w:rsidR="00B52B27" w:rsidRPr="007C5476" w:rsidRDefault="00B52B27" w:rsidP="00AE4CC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50" w:type="pct"/>
            <w:gridSpan w:val="2"/>
            <w:vAlign w:val="center"/>
          </w:tcPr>
          <w:p w14:paraId="3B28FE24" w14:textId="77777777" w:rsidR="00B52B27" w:rsidRPr="007C5476" w:rsidRDefault="00B52B27" w:rsidP="00AE4CC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89" w:type="pct"/>
            <w:gridSpan w:val="2"/>
            <w:vAlign w:val="center"/>
            <w:hideMark/>
          </w:tcPr>
          <w:p w14:paraId="2EAA7209" w14:textId="77777777" w:rsidR="00B52B27" w:rsidRPr="007C5476" w:rsidRDefault="00B52B27" w:rsidP="00AE4CC0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B52B27" w:rsidRPr="007C5476" w14:paraId="56AF6F2A" w14:textId="77777777" w:rsidTr="00E24496">
        <w:trPr>
          <w:jc w:val="center"/>
        </w:trPr>
        <w:tc>
          <w:tcPr>
            <w:tcW w:w="595" w:type="pct"/>
          </w:tcPr>
          <w:p w14:paraId="12DD2BF1" w14:textId="77777777" w:rsidR="00B52B27" w:rsidRPr="007C5476" w:rsidRDefault="00B52B27" w:rsidP="00AE4CC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49EB7918" w14:textId="77777777" w:rsidR="00B52B27" w:rsidRPr="00257F23" w:rsidRDefault="00B52B27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messageId</w:t>
            </w:r>
          </w:p>
        </w:tc>
        <w:tc>
          <w:tcPr>
            <w:tcW w:w="373" w:type="pct"/>
          </w:tcPr>
          <w:p w14:paraId="69915E90" w14:textId="77777777" w:rsidR="00B52B27" w:rsidRPr="00257F23" w:rsidRDefault="00B52B27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О</w:t>
            </w:r>
          </w:p>
        </w:tc>
        <w:tc>
          <w:tcPr>
            <w:tcW w:w="522" w:type="pct"/>
          </w:tcPr>
          <w:p w14:paraId="08E5BA25" w14:textId="77777777" w:rsidR="00B52B27" w:rsidRPr="00257F23" w:rsidRDefault="00B52B27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Т</w:t>
            </w:r>
          </w:p>
        </w:tc>
        <w:tc>
          <w:tcPr>
            <w:tcW w:w="1250" w:type="pct"/>
            <w:gridSpan w:val="2"/>
          </w:tcPr>
          <w:p w14:paraId="7022CC45" w14:textId="521CB477" w:rsidR="00B52B27" w:rsidRPr="00257F23" w:rsidRDefault="00B52B27" w:rsidP="00AE4CC0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 xml:space="preserve">Идентификатор сообщения в </w:t>
            </w:r>
            <w:r w:rsidR="00614EEA" w:rsidRPr="00614EEA">
              <w:rPr>
                <w:sz w:val="20"/>
              </w:rPr>
              <w:t>ЕИС</w:t>
            </w:r>
          </w:p>
        </w:tc>
        <w:tc>
          <w:tcPr>
            <w:tcW w:w="1289" w:type="pct"/>
            <w:gridSpan w:val="2"/>
          </w:tcPr>
          <w:p w14:paraId="02036111" w14:textId="77777777" w:rsidR="00B52B27" w:rsidRPr="00257F23" w:rsidRDefault="00B52B27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ID сообщения должен передаваться в виде UUID</w:t>
            </w:r>
          </w:p>
        </w:tc>
      </w:tr>
      <w:tr w:rsidR="00B52B27" w:rsidRPr="007C5476" w14:paraId="3BE99639" w14:textId="77777777" w:rsidTr="00E24496">
        <w:trPr>
          <w:jc w:val="center"/>
        </w:trPr>
        <w:tc>
          <w:tcPr>
            <w:tcW w:w="595" w:type="pct"/>
          </w:tcPr>
          <w:p w14:paraId="23487B9F" w14:textId="77777777" w:rsidR="00B52B27" w:rsidRPr="007C5476" w:rsidRDefault="00B52B27" w:rsidP="00AE4CC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2EBB59AE" w14:textId="77777777" w:rsidR="00B52B27" w:rsidRPr="00257F23" w:rsidRDefault="00B52B27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  <w:lang w:val="en-US"/>
              </w:rPr>
              <w:t>occurDate</w:t>
            </w:r>
          </w:p>
        </w:tc>
        <w:tc>
          <w:tcPr>
            <w:tcW w:w="373" w:type="pct"/>
          </w:tcPr>
          <w:p w14:paraId="646C36A9" w14:textId="77777777" w:rsidR="00B52B27" w:rsidRPr="00257F23" w:rsidRDefault="00B52B27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О</w:t>
            </w:r>
          </w:p>
        </w:tc>
        <w:tc>
          <w:tcPr>
            <w:tcW w:w="522" w:type="pct"/>
          </w:tcPr>
          <w:p w14:paraId="2679D20E" w14:textId="77777777" w:rsidR="00B52B27" w:rsidRPr="00257F23" w:rsidRDefault="00B52B27" w:rsidP="00AE4CC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DT</w:t>
            </w:r>
          </w:p>
        </w:tc>
        <w:tc>
          <w:tcPr>
            <w:tcW w:w="1250" w:type="pct"/>
            <w:gridSpan w:val="2"/>
          </w:tcPr>
          <w:p w14:paraId="2A7C22B4" w14:textId="77777777" w:rsidR="00B52B27" w:rsidRPr="00257F23" w:rsidRDefault="00B52B27" w:rsidP="00AE4CC0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Дата и время события</w:t>
            </w:r>
          </w:p>
        </w:tc>
        <w:tc>
          <w:tcPr>
            <w:tcW w:w="1289" w:type="pct"/>
            <w:gridSpan w:val="2"/>
          </w:tcPr>
          <w:p w14:paraId="774C0F08" w14:textId="77777777" w:rsidR="00B52B27" w:rsidRPr="00257F23" w:rsidRDefault="00B52B27" w:rsidP="00AE4CC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52B27" w:rsidRPr="007C5476" w14:paraId="3A76FE4F" w14:textId="77777777" w:rsidTr="00E24496">
        <w:trPr>
          <w:jc w:val="center"/>
        </w:trPr>
        <w:tc>
          <w:tcPr>
            <w:tcW w:w="595" w:type="pct"/>
          </w:tcPr>
          <w:p w14:paraId="0B34ED57" w14:textId="77777777" w:rsidR="00B52B27" w:rsidRPr="007C5476" w:rsidRDefault="00B52B27" w:rsidP="00AE4CC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0881D3E9" w14:textId="77777777" w:rsidR="00B52B27" w:rsidRPr="00257F23" w:rsidRDefault="00B52B27" w:rsidP="00AE4CC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parentId</w:t>
            </w:r>
          </w:p>
        </w:tc>
        <w:tc>
          <w:tcPr>
            <w:tcW w:w="373" w:type="pct"/>
          </w:tcPr>
          <w:p w14:paraId="77AB590C" w14:textId="77777777" w:rsidR="00B52B27" w:rsidRPr="00257F23" w:rsidRDefault="00B52B27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Н</w:t>
            </w:r>
          </w:p>
        </w:tc>
        <w:tc>
          <w:tcPr>
            <w:tcW w:w="522" w:type="pct"/>
          </w:tcPr>
          <w:p w14:paraId="03842589" w14:textId="77777777" w:rsidR="00B52B27" w:rsidRPr="00257F23" w:rsidRDefault="00B52B27" w:rsidP="00AE4CC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T</w:t>
            </w:r>
          </w:p>
        </w:tc>
        <w:tc>
          <w:tcPr>
            <w:tcW w:w="1250" w:type="pct"/>
            <w:gridSpan w:val="2"/>
          </w:tcPr>
          <w:p w14:paraId="7FA0BC20" w14:textId="77777777" w:rsidR="00B52B27" w:rsidRPr="00257F23" w:rsidRDefault="00B52B27" w:rsidP="00AE4CC0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89" w:type="pct"/>
            <w:gridSpan w:val="2"/>
          </w:tcPr>
          <w:p w14:paraId="545E2324" w14:textId="3F214319" w:rsidR="00B52B27" w:rsidRPr="00257F23" w:rsidRDefault="00B52B27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  <w:lang w:val="en-US"/>
              </w:rPr>
              <w:t xml:space="preserve">UUID </w:t>
            </w:r>
            <w:r w:rsidRPr="00257F23">
              <w:rPr>
                <w:sz w:val="20"/>
              </w:rPr>
              <w:t xml:space="preserve">в </w:t>
            </w:r>
            <w:r w:rsidR="00614EEA" w:rsidRPr="00614EEA">
              <w:rPr>
                <w:sz w:val="20"/>
              </w:rPr>
              <w:t>ЕИС</w:t>
            </w:r>
          </w:p>
        </w:tc>
      </w:tr>
      <w:tr w:rsidR="00B52B27" w:rsidRPr="007C5476" w14:paraId="3F75B452" w14:textId="77777777" w:rsidTr="00E24496">
        <w:trPr>
          <w:jc w:val="center"/>
        </w:trPr>
        <w:tc>
          <w:tcPr>
            <w:tcW w:w="595" w:type="pct"/>
          </w:tcPr>
          <w:p w14:paraId="0206FB90" w14:textId="77777777" w:rsidR="00B52B27" w:rsidRPr="007C5476" w:rsidRDefault="00B52B27" w:rsidP="00AE4CC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60ED7523" w14:textId="77777777" w:rsidR="00B52B27" w:rsidRPr="00257F23" w:rsidRDefault="00B52B27" w:rsidP="00AE4CC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childId</w:t>
            </w:r>
          </w:p>
        </w:tc>
        <w:tc>
          <w:tcPr>
            <w:tcW w:w="373" w:type="pct"/>
          </w:tcPr>
          <w:p w14:paraId="10B3B7E8" w14:textId="77777777" w:rsidR="00B52B27" w:rsidRPr="00257F23" w:rsidRDefault="00B52B27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Н</w:t>
            </w:r>
          </w:p>
        </w:tc>
        <w:tc>
          <w:tcPr>
            <w:tcW w:w="522" w:type="pct"/>
          </w:tcPr>
          <w:p w14:paraId="59A2F0E2" w14:textId="77777777" w:rsidR="00B52B27" w:rsidRPr="00257F23" w:rsidRDefault="00B52B27" w:rsidP="00AE4CC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T</w:t>
            </w:r>
          </w:p>
        </w:tc>
        <w:tc>
          <w:tcPr>
            <w:tcW w:w="1250" w:type="pct"/>
            <w:gridSpan w:val="2"/>
          </w:tcPr>
          <w:p w14:paraId="5AFFF161" w14:textId="77777777" w:rsidR="00B52B27" w:rsidRPr="00257F23" w:rsidRDefault="00B52B27" w:rsidP="00AE4CC0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89" w:type="pct"/>
            <w:gridSpan w:val="2"/>
          </w:tcPr>
          <w:p w14:paraId="27DC09EE" w14:textId="7DAF6BF7" w:rsidR="00B52B27" w:rsidRPr="00257F23" w:rsidRDefault="00B52B27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  <w:lang w:val="en-US"/>
              </w:rPr>
              <w:t xml:space="preserve">UUID </w:t>
            </w:r>
            <w:r w:rsidRPr="00257F23">
              <w:rPr>
                <w:sz w:val="20"/>
              </w:rPr>
              <w:t xml:space="preserve">в </w:t>
            </w:r>
            <w:r w:rsidR="00614EEA" w:rsidRPr="00614EEA">
              <w:rPr>
                <w:sz w:val="20"/>
              </w:rPr>
              <w:t>ЕИС</w:t>
            </w:r>
          </w:p>
        </w:tc>
      </w:tr>
      <w:tr w:rsidR="00B52B27" w:rsidRPr="007C5476" w14:paraId="23841833" w14:textId="77777777" w:rsidTr="00E24496">
        <w:trPr>
          <w:jc w:val="center"/>
        </w:trPr>
        <w:tc>
          <w:tcPr>
            <w:tcW w:w="595" w:type="pct"/>
          </w:tcPr>
          <w:p w14:paraId="701F4D12" w14:textId="77777777" w:rsidR="00B52B27" w:rsidRPr="007C5476" w:rsidRDefault="00B52B27" w:rsidP="00AE4CC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7BDCA18C" w14:textId="77777777" w:rsidR="00B52B27" w:rsidRPr="00257F23" w:rsidRDefault="00B52B27" w:rsidP="00AE4CC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procedureNumber</w:t>
            </w:r>
          </w:p>
        </w:tc>
        <w:tc>
          <w:tcPr>
            <w:tcW w:w="373" w:type="pct"/>
          </w:tcPr>
          <w:p w14:paraId="5A2E7B5B" w14:textId="77777777" w:rsidR="00B52B27" w:rsidRPr="00257F23" w:rsidRDefault="00B52B27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О</w:t>
            </w:r>
          </w:p>
        </w:tc>
        <w:tc>
          <w:tcPr>
            <w:tcW w:w="522" w:type="pct"/>
          </w:tcPr>
          <w:p w14:paraId="443F49DE" w14:textId="77777777" w:rsidR="00B52B27" w:rsidRPr="00257F23" w:rsidRDefault="00B52B27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Т</w:t>
            </w:r>
          </w:p>
        </w:tc>
        <w:tc>
          <w:tcPr>
            <w:tcW w:w="1250" w:type="pct"/>
            <w:gridSpan w:val="2"/>
          </w:tcPr>
          <w:p w14:paraId="4B01B47F" w14:textId="77777777" w:rsidR="00B52B27" w:rsidRPr="00257F23" w:rsidRDefault="00B52B27" w:rsidP="00AE4CC0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Номер электронной процедуры</w:t>
            </w:r>
          </w:p>
        </w:tc>
        <w:tc>
          <w:tcPr>
            <w:tcW w:w="1289" w:type="pct"/>
            <w:gridSpan w:val="2"/>
          </w:tcPr>
          <w:p w14:paraId="1B7646BA" w14:textId="77777777" w:rsidR="00B52B27" w:rsidRPr="00257F23" w:rsidRDefault="00B52B27" w:rsidP="00AE4CC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52547" w:rsidRPr="007C5476" w14:paraId="581B4EA5" w14:textId="77777777" w:rsidTr="00352547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30EE" w14:textId="77777777" w:rsidR="00352547" w:rsidRPr="007C5476" w:rsidRDefault="00352547" w:rsidP="009E6AD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2BF2D" w14:textId="77777777" w:rsidR="00352547" w:rsidRPr="00352547" w:rsidRDefault="00352547" w:rsidP="009E6AD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57F23">
              <w:rPr>
                <w:sz w:val="20"/>
                <w:lang w:val="en-US"/>
              </w:rPr>
              <w:t>orgId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FB57" w14:textId="77777777" w:rsidR="00352547" w:rsidRPr="00257F23" w:rsidRDefault="00352547" w:rsidP="009E6AD3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2FD50" w14:textId="77777777" w:rsidR="00352547" w:rsidRPr="00352547" w:rsidRDefault="00352547" w:rsidP="009E6AD3">
            <w:pPr>
              <w:spacing w:before="0" w:after="0"/>
              <w:jc w:val="center"/>
              <w:rPr>
                <w:sz w:val="20"/>
              </w:rPr>
            </w:pPr>
            <w:r w:rsidRPr="00352547">
              <w:rPr>
                <w:sz w:val="20"/>
              </w:rPr>
              <w:t>INN_KPPtype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CD58E" w14:textId="3F80948A" w:rsidR="00352547" w:rsidRPr="00257F23" w:rsidRDefault="00352547" w:rsidP="009E6AD3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 xml:space="preserve">УИ </w:t>
            </w:r>
            <w:r w:rsidR="004C009E" w:rsidRPr="004C009E">
              <w:rPr>
                <w:sz w:val="20"/>
              </w:rPr>
              <w:t>Организации, осуществляющей размещение отмены извещения об отмене закупки малого объема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8D37" w14:textId="77777777" w:rsidR="00352547" w:rsidRPr="00257F23" w:rsidRDefault="00352547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F4EA3" w:rsidRPr="00B0152A" w14:paraId="446BFF32" w14:textId="77777777" w:rsidTr="009F4EA3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1740" w14:textId="77777777" w:rsidR="009F4EA3" w:rsidRPr="00F23BD1" w:rsidRDefault="009F4EA3" w:rsidP="009E6AD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5BCF5" w14:textId="77777777" w:rsidR="009F4EA3" w:rsidRPr="00B260AE" w:rsidRDefault="009F4EA3" w:rsidP="009E6AD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354F11">
              <w:rPr>
                <w:sz w:val="20"/>
                <w:lang w:val="en-US"/>
              </w:rPr>
              <w:t>responsibleNameCompany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BA26" w14:textId="77777777" w:rsidR="009F4EA3" w:rsidRPr="006A4472" w:rsidRDefault="009F4EA3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83805" w14:textId="77777777" w:rsidR="009F4EA3" w:rsidRPr="006A4472" w:rsidRDefault="009F4EA3" w:rsidP="009E6AD3">
            <w:pPr>
              <w:spacing w:before="0" w:after="0"/>
              <w:jc w:val="center"/>
              <w:rPr>
                <w:sz w:val="20"/>
              </w:rPr>
            </w:pPr>
            <w:r w:rsidRPr="006A4472">
              <w:rPr>
                <w:sz w:val="20"/>
              </w:rPr>
              <w:t>T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9E718" w14:textId="77777777" w:rsidR="009F4EA3" w:rsidRPr="00B260AE" w:rsidRDefault="009F4EA3" w:rsidP="009E6AD3">
            <w:pPr>
              <w:spacing w:before="0" w:after="0"/>
              <w:rPr>
                <w:sz w:val="20"/>
              </w:rPr>
            </w:pPr>
            <w:r w:rsidRPr="00417B83">
              <w:rPr>
                <w:sz w:val="20"/>
              </w:rPr>
              <w:t>Полное наименование организации, осуществляющей размещение отмены извещения об отмене закупки малого объема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3DF1" w14:textId="77777777" w:rsidR="009F4EA3" w:rsidRPr="00B260AE" w:rsidRDefault="009F4EA3" w:rsidP="009E6A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F4EA3" w:rsidRPr="00B0152A" w14:paraId="075FD40E" w14:textId="77777777" w:rsidTr="009F4EA3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A074A" w14:textId="77777777" w:rsidR="009F4EA3" w:rsidRPr="00F23BD1" w:rsidRDefault="009F4EA3" w:rsidP="009E6AD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91D4" w14:textId="77777777" w:rsidR="009F4EA3" w:rsidRPr="00354F11" w:rsidRDefault="009F4EA3" w:rsidP="009E6AD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DC5DFE">
              <w:rPr>
                <w:sz w:val="20"/>
                <w:lang w:val="en-US"/>
              </w:rPr>
              <w:t>cancelReasonInfo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533E0" w14:textId="77777777" w:rsidR="009F4EA3" w:rsidRPr="00B260AE" w:rsidRDefault="009F4EA3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40B9E" w14:textId="77777777" w:rsidR="009F4EA3" w:rsidRPr="006A4472" w:rsidRDefault="009F4EA3" w:rsidP="009E6AD3">
            <w:pPr>
              <w:spacing w:before="0" w:after="0"/>
              <w:jc w:val="center"/>
              <w:rPr>
                <w:sz w:val="20"/>
              </w:rPr>
            </w:pPr>
            <w:r w:rsidRPr="006A4472">
              <w:rPr>
                <w:sz w:val="20"/>
              </w:rPr>
              <w:t>T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6DD0" w14:textId="77777777" w:rsidR="009F4EA3" w:rsidRPr="00F60EF7" w:rsidRDefault="009F4EA3" w:rsidP="009E6AD3">
            <w:pPr>
              <w:spacing w:before="0" w:after="0"/>
              <w:rPr>
                <w:sz w:val="20"/>
              </w:rPr>
            </w:pPr>
            <w:r w:rsidRPr="00D93A12">
              <w:rPr>
                <w:sz w:val="20"/>
              </w:rPr>
              <w:t>Основание для отмены извещени</w:t>
            </w:r>
            <w:r>
              <w:rPr>
                <w:sz w:val="20"/>
              </w:rPr>
              <w:t>я</w:t>
            </w:r>
            <w:r w:rsidRPr="00D93A12">
              <w:rPr>
                <w:sz w:val="20"/>
              </w:rPr>
              <w:t xml:space="preserve"> об отмене закупки малого объема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78DFE" w14:textId="77777777" w:rsidR="009F4EA3" w:rsidRPr="00D93A12" w:rsidRDefault="009F4EA3" w:rsidP="009E6AD3">
            <w:pPr>
              <w:spacing w:before="0" w:after="0"/>
              <w:jc w:val="both"/>
              <w:rPr>
                <w:sz w:val="20"/>
              </w:rPr>
            </w:pPr>
            <w:r w:rsidRPr="00D93A12">
              <w:rPr>
                <w:sz w:val="20"/>
              </w:rPr>
              <w:t>Возможные варианты заполнения:</w:t>
            </w:r>
          </w:p>
          <w:p w14:paraId="33EF236A" w14:textId="77777777" w:rsidR="009F4EA3" w:rsidRPr="00D93A12" w:rsidRDefault="009F4EA3" w:rsidP="009E6AD3">
            <w:pPr>
              <w:spacing w:before="0" w:after="0"/>
              <w:jc w:val="both"/>
              <w:rPr>
                <w:sz w:val="20"/>
              </w:rPr>
            </w:pPr>
            <w:r w:rsidRPr="00D93A12">
              <w:rPr>
                <w:sz w:val="20"/>
              </w:rPr>
              <w:t>- По решению заказчика (организации, осуществляющей определение поставщика для заказчика)</w:t>
            </w:r>
          </w:p>
          <w:p w14:paraId="782E60B0" w14:textId="77777777" w:rsidR="009F4EA3" w:rsidRPr="00D93A12" w:rsidRDefault="009F4EA3" w:rsidP="009E6AD3">
            <w:pPr>
              <w:spacing w:before="0" w:after="0"/>
              <w:jc w:val="both"/>
              <w:rPr>
                <w:sz w:val="20"/>
              </w:rPr>
            </w:pPr>
            <w:r w:rsidRPr="00D93A12">
              <w:rPr>
                <w:sz w:val="20"/>
              </w:rPr>
              <w:t>- Предписание органа, уполномоченного на осуществление контроля</w:t>
            </w:r>
          </w:p>
          <w:p w14:paraId="26402F35" w14:textId="77777777" w:rsidR="009F4EA3" w:rsidRPr="00B260AE" w:rsidRDefault="009F4EA3" w:rsidP="009E6AD3">
            <w:pPr>
              <w:spacing w:before="0" w:after="0"/>
              <w:jc w:val="both"/>
              <w:rPr>
                <w:sz w:val="20"/>
              </w:rPr>
            </w:pPr>
            <w:r w:rsidRPr="00D93A12">
              <w:rPr>
                <w:sz w:val="20"/>
              </w:rPr>
              <w:t>- Решение судебного органа</w:t>
            </w:r>
          </w:p>
        </w:tc>
      </w:tr>
      <w:tr w:rsidR="00B52B27" w:rsidRPr="007C5476" w14:paraId="0C02C7A3" w14:textId="77777777" w:rsidTr="00E24496">
        <w:trPr>
          <w:jc w:val="center"/>
        </w:trPr>
        <w:tc>
          <w:tcPr>
            <w:tcW w:w="595" w:type="pct"/>
          </w:tcPr>
          <w:p w14:paraId="1DA13312" w14:textId="77777777" w:rsidR="00B52B27" w:rsidRPr="007C5476" w:rsidRDefault="00B52B27" w:rsidP="00AE4CC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4C310B83" w14:textId="77777777" w:rsidR="00B52B27" w:rsidRPr="00257F23" w:rsidRDefault="00B52B27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infoReason</w:t>
            </w:r>
          </w:p>
        </w:tc>
        <w:tc>
          <w:tcPr>
            <w:tcW w:w="373" w:type="pct"/>
          </w:tcPr>
          <w:p w14:paraId="10936F7E" w14:textId="77777777" w:rsidR="00B52B27" w:rsidRPr="00257F23" w:rsidRDefault="00B52B27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Н</w:t>
            </w:r>
          </w:p>
        </w:tc>
        <w:tc>
          <w:tcPr>
            <w:tcW w:w="522" w:type="pct"/>
          </w:tcPr>
          <w:p w14:paraId="0328F285" w14:textId="77777777" w:rsidR="00B52B27" w:rsidRPr="00257F23" w:rsidRDefault="00B52B27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Т</w:t>
            </w:r>
          </w:p>
        </w:tc>
        <w:tc>
          <w:tcPr>
            <w:tcW w:w="1250" w:type="pct"/>
            <w:gridSpan w:val="2"/>
          </w:tcPr>
          <w:p w14:paraId="54EC7F34" w14:textId="1C7BBA0A" w:rsidR="00B52B27" w:rsidRPr="00257F23" w:rsidRDefault="009F4EA3" w:rsidP="00AE4CC0">
            <w:pPr>
              <w:spacing w:before="0" w:after="0"/>
              <w:rPr>
                <w:sz w:val="20"/>
              </w:rPr>
            </w:pPr>
            <w:r w:rsidRPr="009F4EA3">
              <w:rPr>
                <w:sz w:val="20"/>
              </w:rPr>
              <w:t>Дополнительная информация</w:t>
            </w:r>
          </w:p>
        </w:tc>
        <w:tc>
          <w:tcPr>
            <w:tcW w:w="1289" w:type="pct"/>
            <w:gridSpan w:val="2"/>
          </w:tcPr>
          <w:p w14:paraId="0FD8D226" w14:textId="77777777" w:rsidR="00B52B27" w:rsidRPr="00257F23" w:rsidRDefault="00B52B27" w:rsidP="00AE4CC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52B27" w:rsidRPr="007C5476" w14:paraId="5C38545E" w14:textId="77777777" w:rsidTr="00E24496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64CC" w14:textId="77777777" w:rsidR="00B52B27" w:rsidRPr="007C5476" w:rsidRDefault="00B52B27" w:rsidP="00AE4CC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C2DE" w14:textId="77777777" w:rsidR="00B52B27" w:rsidRPr="00257F23" w:rsidRDefault="00B52B27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attachments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B9E8" w14:textId="77777777" w:rsidR="00B52B27" w:rsidRPr="00257F23" w:rsidRDefault="00B52B27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CCB7A" w14:textId="77777777" w:rsidR="00B52B27" w:rsidRPr="00257F23" w:rsidRDefault="00B52B27" w:rsidP="00AE4CC0">
            <w:pPr>
              <w:spacing w:before="0" w:after="0"/>
              <w:jc w:val="center"/>
              <w:rPr>
                <w:sz w:val="20"/>
              </w:rPr>
            </w:pPr>
            <w:r w:rsidRPr="00257F23">
              <w:rPr>
                <w:sz w:val="20"/>
              </w:rPr>
              <w:t>S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6EB20" w14:textId="77777777" w:rsidR="00B52B27" w:rsidRPr="00257F23" w:rsidRDefault="00B52B27" w:rsidP="00AE4CC0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Коллекция вложений</w:t>
            </w:r>
            <w:r w:rsidRPr="00257F23" w:rsidDel="00B37ADC">
              <w:rPr>
                <w:sz w:val="20"/>
              </w:rPr>
              <w:t xml:space="preserve"> </w:t>
            </w:r>
          </w:p>
        </w:tc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025E" w14:textId="77777777" w:rsidR="00B52B27" w:rsidRPr="00257F23" w:rsidRDefault="00B52B27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В коллекции передается:</w:t>
            </w:r>
          </w:p>
          <w:p w14:paraId="24729E87" w14:textId="645A190E" w:rsidR="00B52B27" w:rsidRPr="00257F23" w:rsidRDefault="00B52B27" w:rsidP="00AE4CC0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 xml:space="preserve">Файлы, подписанные Организацией, осуществляющей закупку в </w:t>
            </w:r>
            <w:r w:rsidR="00614EEA" w:rsidRPr="00614EEA">
              <w:rPr>
                <w:sz w:val="20"/>
              </w:rPr>
              <w:t>ЕИС</w:t>
            </w:r>
            <w:r w:rsidRPr="00257F23">
              <w:rPr>
                <w:sz w:val="20"/>
              </w:rPr>
              <w:t>.</w:t>
            </w:r>
          </w:p>
        </w:tc>
      </w:tr>
    </w:tbl>
    <w:p w14:paraId="2267D759" w14:textId="621437E2" w:rsidR="00B60D98" w:rsidRDefault="00B60D98" w:rsidP="00B60D98">
      <w:pPr>
        <w:pStyle w:val="20"/>
        <w:spacing w:before="120" w:after="0"/>
        <w:ind w:left="0" w:firstLine="0"/>
      </w:pPr>
      <w:r>
        <w:t>Предварительные предложения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842"/>
        <w:gridCol w:w="853"/>
        <w:gridCol w:w="849"/>
        <w:gridCol w:w="11"/>
        <w:gridCol w:w="2542"/>
        <w:gridCol w:w="13"/>
        <w:gridCol w:w="2254"/>
      </w:tblGrid>
      <w:tr w:rsidR="002A3368" w:rsidRPr="002A3368" w14:paraId="72783062" w14:textId="77777777" w:rsidTr="00FD3533">
        <w:trPr>
          <w:tblHeader/>
          <w:jc w:val="center"/>
        </w:trPr>
        <w:tc>
          <w:tcPr>
            <w:tcW w:w="528" w:type="pct"/>
            <w:shd w:val="clear" w:color="auto" w:fill="D9D9D9"/>
            <w:vAlign w:val="center"/>
            <w:hideMark/>
          </w:tcPr>
          <w:p w14:paraId="560B942B" w14:textId="77777777" w:rsidR="00E81D17" w:rsidRPr="00D02735" w:rsidRDefault="00E81D17" w:rsidP="00BD3592">
            <w:pPr>
              <w:ind w:firstLine="5"/>
              <w:jc w:val="center"/>
              <w:rPr>
                <w:b/>
                <w:bCs/>
                <w:sz w:val="20"/>
              </w:rPr>
            </w:pPr>
            <w:r w:rsidRPr="00D02735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85" w:type="pct"/>
            <w:shd w:val="clear" w:color="auto" w:fill="D9D9D9"/>
            <w:vAlign w:val="center"/>
            <w:hideMark/>
          </w:tcPr>
          <w:p w14:paraId="154008F2" w14:textId="77777777" w:rsidR="00E81D17" w:rsidRPr="00D02735" w:rsidRDefault="00E81D17" w:rsidP="00BD3592">
            <w:pPr>
              <w:ind w:firstLine="5"/>
              <w:jc w:val="center"/>
              <w:rPr>
                <w:b/>
                <w:bCs/>
                <w:sz w:val="20"/>
              </w:rPr>
            </w:pPr>
            <w:r w:rsidRPr="00D02735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456" w:type="pct"/>
            <w:shd w:val="clear" w:color="auto" w:fill="D9D9D9"/>
            <w:vAlign w:val="center"/>
            <w:hideMark/>
          </w:tcPr>
          <w:p w14:paraId="54A3DECA" w14:textId="77777777" w:rsidR="00E81D17" w:rsidRPr="00D02735" w:rsidRDefault="00E81D17" w:rsidP="00BD3592">
            <w:pPr>
              <w:ind w:firstLine="5"/>
              <w:jc w:val="center"/>
              <w:rPr>
                <w:b/>
                <w:bCs/>
                <w:sz w:val="20"/>
              </w:rPr>
            </w:pPr>
            <w:r w:rsidRPr="00D02735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60" w:type="pct"/>
            <w:gridSpan w:val="2"/>
            <w:shd w:val="clear" w:color="auto" w:fill="D9D9D9"/>
            <w:vAlign w:val="center"/>
            <w:hideMark/>
          </w:tcPr>
          <w:p w14:paraId="2DA6D209" w14:textId="77777777" w:rsidR="00E81D17" w:rsidRPr="00D02735" w:rsidRDefault="00E81D17" w:rsidP="00BD3592">
            <w:pPr>
              <w:ind w:firstLine="5"/>
              <w:jc w:val="center"/>
              <w:rPr>
                <w:b/>
                <w:bCs/>
                <w:sz w:val="20"/>
              </w:rPr>
            </w:pPr>
            <w:r w:rsidRPr="00D02735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59" w:type="pct"/>
            <w:shd w:val="clear" w:color="auto" w:fill="D9D9D9"/>
            <w:vAlign w:val="center"/>
            <w:hideMark/>
          </w:tcPr>
          <w:p w14:paraId="73D47743" w14:textId="77777777" w:rsidR="00E81D17" w:rsidRPr="00D02735" w:rsidRDefault="00E81D17" w:rsidP="00BD3592">
            <w:pPr>
              <w:ind w:firstLine="5"/>
              <w:jc w:val="center"/>
              <w:rPr>
                <w:b/>
                <w:bCs/>
                <w:sz w:val="20"/>
              </w:rPr>
            </w:pPr>
            <w:r w:rsidRPr="00D02735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12" w:type="pct"/>
            <w:gridSpan w:val="2"/>
            <w:shd w:val="clear" w:color="auto" w:fill="D9D9D9"/>
            <w:vAlign w:val="center"/>
            <w:hideMark/>
          </w:tcPr>
          <w:p w14:paraId="38F036EF" w14:textId="77777777" w:rsidR="00E81D17" w:rsidRPr="00D02735" w:rsidRDefault="00E81D17" w:rsidP="00BD3592">
            <w:pPr>
              <w:ind w:firstLine="5"/>
              <w:jc w:val="center"/>
              <w:rPr>
                <w:b/>
                <w:bCs/>
                <w:sz w:val="20"/>
              </w:rPr>
            </w:pPr>
            <w:r w:rsidRPr="00D02735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C6EC0" w:rsidRPr="002A3368" w14:paraId="2BA68CF8" w14:textId="77777777" w:rsidTr="00FD3533">
        <w:trPr>
          <w:jc w:val="center"/>
        </w:trPr>
        <w:tc>
          <w:tcPr>
            <w:tcW w:w="5000" w:type="pct"/>
            <w:gridSpan w:val="8"/>
          </w:tcPr>
          <w:p w14:paraId="70F2BF6C" w14:textId="3F85CF67" w:rsidR="00DC6EC0" w:rsidRPr="002A3368" w:rsidRDefault="00827AE7" w:rsidP="00BD3592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827AE7">
              <w:rPr>
                <w:b/>
                <w:sz w:val="20"/>
              </w:rPr>
              <w:t xml:space="preserve">Подписание и размещение участником закупки предварительного предложения (изменений предварительного предложения) </w:t>
            </w:r>
            <w:r w:rsidR="00B42F5D" w:rsidRPr="00B42F5D">
              <w:rPr>
                <w:b/>
                <w:sz w:val="20"/>
              </w:rPr>
              <w:t>(событие ЭМ)</w:t>
            </w:r>
          </w:p>
        </w:tc>
      </w:tr>
      <w:tr w:rsidR="00782625" w:rsidRPr="002A3368" w14:paraId="0C7ED177" w14:textId="77777777" w:rsidTr="00FD3533">
        <w:trPr>
          <w:jc w:val="center"/>
        </w:trPr>
        <w:tc>
          <w:tcPr>
            <w:tcW w:w="528" w:type="pct"/>
          </w:tcPr>
          <w:p w14:paraId="2F7ACDF4" w14:textId="741E98D8" w:rsidR="00DC6EC0" w:rsidRPr="002A3368" w:rsidRDefault="00DF3803" w:rsidP="00BD3592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DF3803">
              <w:rPr>
                <w:b/>
                <w:sz w:val="20"/>
              </w:rPr>
              <w:t>100407010</w:t>
            </w:r>
          </w:p>
        </w:tc>
        <w:tc>
          <w:tcPr>
            <w:tcW w:w="985" w:type="pct"/>
          </w:tcPr>
          <w:p w14:paraId="153BC48A" w14:textId="77777777" w:rsidR="00DC6EC0" w:rsidRPr="002A3368" w:rsidRDefault="00DC6EC0" w:rsidP="00BD3592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456" w:type="pct"/>
          </w:tcPr>
          <w:p w14:paraId="30EF8CC5" w14:textId="77777777" w:rsidR="00DC6EC0" w:rsidRPr="002A3368" w:rsidRDefault="00DC6EC0" w:rsidP="00BD3592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60" w:type="pct"/>
            <w:gridSpan w:val="2"/>
          </w:tcPr>
          <w:p w14:paraId="70F8229A" w14:textId="77777777" w:rsidR="00DC6EC0" w:rsidRPr="002A3368" w:rsidRDefault="00DC6EC0" w:rsidP="00BD3592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359" w:type="pct"/>
          </w:tcPr>
          <w:p w14:paraId="7A546142" w14:textId="77777777" w:rsidR="00DC6EC0" w:rsidRPr="002A3368" w:rsidRDefault="00DC6EC0" w:rsidP="00BD3592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12" w:type="pct"/>
            <w:gridSpan w:val="2"/>
          </w:tcPr>
          <w:p w14:paraId="12240FCC" w14:textId="77777777" w:rsidR="00DC6EC0" w:rsidRPr="002A3368" w:rsidRDefault="00DC6EC0" w:rsidP="00BD359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782625" w:rsidRPr="002A3368" w14:paraId="2B40B58D" w14:textId="77777777" w:rsidTr="00FD3533">
        <w:trPr>
          <w:jc w:val="center"/>
        </w:trPr>
        <w:tc>
          <w:tcPr>
            <w:tcW w:w="528" w:type="pct"/>
          </w:tcPr>
          <w:p w14:paraId="7836793A" w14:textId="77777777" w:rsidR="00DC6EC0" w:rsidRPr="002A3368" w:rsidRDefault="00DC6EC0" w:rsidP="00BD359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CD58C59" w14:textId="77777777" w:rsidR="00DC6EC0" w:rsidRPr="0064378E" w:rsidRDefault="00DC6EC0" w:rsidP="00BD3592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</w:rPr>
              <w:t>messageId</w:t>
            </w:r>
          </w:p>
        </w:tc>
        <w:tc>
          <w:tcPr>
            <w:tcW w:w="456" w:type="pct"/>
          </w:tcPr>
          <w:p w14:paraId="077609ED" w14:textId="77777777" w:rsidR="00DC6EC0" w:rsidRPr="0064378E" w:rsidRDefault="00DC6EC0" w:rsidP="00BD3592">
            <w:pPr>
              <w:spacing w:before="0" w:after="0"/>
              <w:jc w:val="center"/>
              <w:rPr>
                <w:sz w:val="20"/>
              </w:rPr>
            </w:pPr>
            <w:r w:rsidRPr="0064378E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56678989" w14:textId="77777777" w:rsidR="00DC6EC0" w:rsidRPr="0064378E" w:rsidRDefault="00DC6EC0" w:rsidP="00BD3592">
            <w:pPr>
              <w:spacing w:before="0" w:after="0"/>
              <w:jc w:val="center"/>
              <w:rPr>
                <w:sz w:val="20"/>
              </w:rPr>
            </w:pPr>
            <w:r w:rsidRPr="0064378E">
              <w:rPr>
                <w:sz w:val="20"/>
              </w:rPr>
              <w:t>Т</w:t>
            </w:r>
          </w:p>
        </w:tc>
        <w:tc>
          <w:tcPr>
            <w:tcW w:w="1359" w:type="pct"/>
          </w:tcPr>
          <w:p w14:paraId="5D142EB3" w14:textId="714AC8F7" w:rsidR="00DC6EC0" w:rsidRPr="0064378E" w:rsidRDefault="00DC6EC0" w:rsidP="00BD3592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</w:rPr>
              <w:t xml:space="preserve">Идентификатор сообщения </w:t>
            </w:r>
            <w:r w:rsidR="003E47B1" w:rsidRPr="0064378E">
              <w:rPr>
                <w:sz w:val="20"/>
              </w:rPr>
              <w:t>в ЭМ</w:t>
            </w:r>
          </w:p>
        </w:tc>
        <w:tc>
          <w:tcPr>
            <w:tcW w:w="1212" w:type="pct"/>
            <w:gridSpan w:val="2"/>
          </w:tcPr>
          <w:p w14:paraId="6A507260" w14:textId="77777777" w:rsidR="00DC6EC0" w:rsidRPr="0064378E" w:rsidRDefault="00DC6EC0" w:rsidP="00BD3592">
            <w:pPr>
              <w:spacing w:before="0" w:after="0"/>
              <w:jc w:val="both"/>
              <w:rPr>
                <w:sz w:val="20"/>
              </w:rPr>
            </w:pPr>
            <w:r w:rsidRPr="0064378E">
              <w:rPr>
                <w:sz w:val="20"/>
              </w:rPr>
              <w:t>ID сообщения должен передаваться в виде UUID</w:t>
            </w:r>
          </w:p>
        </w:tc>
      </w:tr>
      <w:tr w:rsidR="00782625" w:rsidRPr="002A3368" w14:paraId="18F3C96F" w14:textId="77777777" w:rsidTr="00FD3533">
        <w:trPr>
          <w:jc w:val="center"/>
        </w:trPr>
        <w:tc>
          <w:tcPr>
            <w:tcW w:w="528" w:type="pct"/>
          </w:tcPr>
          <w:p w14:paraId="6C81B28B" w14:textId="77777777" w:rsidR="00DC6EC0" w:rsidRPr="002A3368" w:rsidRDefault="00DC6EC0" w:rsidP="00BD359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6AB73E9" w14:textId="77777777" w:rsidR="00DC6EC0" w:rsidRPr="0064378E" w:rsidRDefault="00DC6EC0" w:rsidP="00BD3592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</w:tcPr>
          <w:p w14:paraId="3A8A7D66" w14:textId="77777777" w:rsidR="00DC6EC0" w:rsidRPr="0064378E" w:rsidRDefault="00DC6EC0" w:rsidP="00BD3592">
            <w:pPr>
              <w:spacing w:before="0" w:after="0"/>
              <w:jc w:val="center"/>
              <w:rPr>
                <w:sz w:val="20"/>
              </w:rPr>
            </w:pPr>
            <w:r w:rsidRPr="0064378E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6DF97E08" w14:textId="77777777" w:rsidR="00DC6EC0" w:rsidRPr="0064378E" w:rsidRDefault="00DC6EC0" w:rsidP="00BD3592">
            <w:pPr>
              <w:spacing w:before="0" w:after="0"/>
              <w:jc w:val="center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>DT</w:t>
            </w:r>
          </w:p>
        </w:tc>
        <w:tc>
          <w:tcPr>
            <w:tcW w:w="1359" w:type="pct"/>
          </w:tcPr>
          <w:p w14:paraId="1764D9CB" w14:textId="77777777" w:rsidR="00DC6EC0" w:rsidRPr="0064378E" w:rsidRDefault="00DC6EC0" w:rsidP="00BD3592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</w:rPr>
              <w:t>Дата и время события</w:t>
            </w:r>
          </w:p>
        </w:tc>
        <w:tc>
          <w:tcPr>
            <w:tcW w:w="1212" w:type="pct"/>
            <w:gridSpan w:val="2"/>
          </w:tcPr>
          <w:p w14:paraId="1303EEFB" w14:textId="77777777" w:rsidR="00DC6EC0" w:rsidRPr="0064378E" w:rsidRDefault="00DC6EC0" w:rsidP="00BD359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82625" w:rsidRPr="002A3368" w14:paraId="5F019E6C" w14:textId="77777777" w:rsidTr="00FD3533">
        <w:trPr>
          <w:jc w:val="center"/>
        </w:trPr>
        <w:tc>
          <w:tcPr>
            <w:tcW w:w="528" w:type="pct"/>
          </w:tcPr>
          <w:p w14:paraId="5B836E48" w14:textId="77777777" w:rsidR="00DC6EC0" w:rsidRPr="002A3368" w:rsidRDefault="00DC6EC0" w:rsidP="00BD359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C2A9A85" w14:textId="77777777" w:rsidR="00DC6EC0" w:rsidRPr="0064378E" w:rsidRDefault="00DC6EC0" w:rsidP="00BD3592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</w:tcPr>
          <w:p w14:paraId="6976BC67" w14:textId="77777777" w:rsidR="00DC6EC0" w:rsidRPr="0064378E" w:rsidRDefault="00DC6EC0" w:rsidP="00BD3592">
            <w:pPr>
              <w:spacing w:before="0" w:after="0"/>
              <w:jc w:val="center"/>
              <w:rPr>
                <w:sz w:val="20"/>
              </w:rPr>
            </w:pPr>
            <w:r w:rsidRPr="0064378E">
              <w:rPr>
                <w:sz w:val="20"/>
              </w:rPr>
              <w:t>Н</w:t>
            </w:r>
          </w:p>
        </w:tc>
        <w:tc>
          <w:tcPr>
            <w:tcW w:w="460" w:type="pct"/>
            <w:gridSpan w:val="2"/>
          </w:tcPr>
          <w:p w14:paraId="0B269E54" w14:textId="77777777" w:rsidR="00DC6EC0" w:rsidRPr="0064378E" w:rsidRDefault="00DC6EC0" w:rsidP="00BD3592">
            <w:pPr>
              <w:spacing w:before="0" w:after="0"/>
              <w:jc w:val="center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6394A700" w14:textId="77777777" w:rsidR="00DC6EC0" w:rsidRPr="0064378E" w:rsidRDefault="00DC6EC0" w:rsidP="00BD3592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2" w:type="pct"/>
            <w:gridSpan w:val="2"/>
          </w:tcPr>
          <w:p w14:paraId="58D78477" w14:textId="32E81124" w:rsidR="00DC6EC0" w:rsidRPr="0064378E" w:rsidRDefault="00DC6EC0" w:rsidP="00BD3592">
            <w:pPr>
              <w:spacing w:before="0" w:after="0"/>
              <w:jc w:val="both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 xml:space="preserve">UUID </w:t>
            </w:r>
            <w:r w:rsidR="003E47B1" w:rsidRPr="0064378E">
              <w:rPr>
                <w:sz w:val="20"/>
              </w:rPr>
              <w:t>в ЭМ</w:t>
            </w:r>
          </w:p>
        </w:tc>
      </w:tr>
      <w:tr w:rsidR="00782625" w:rsidRPr="002A3368" w14:paraId="587844F2" w14:textId="77777777" w:rsidTr="00FD3533">
        <w:trPr>
          <w:jc w:val="center"/>
        </w:trPr>
        <w:tc>
          <w:tcPr>
            <w:tcW w:w="528" w:type="pct"/>
          </w:tcPr>
          <w:p w14:paraId="5C27833A" w14:textId="77777777" w:rsidR="00DC6EC0" w:rsidRPr="002A3368" w:rsidRDefault="00DC6EC0" w:rsidP="00BD359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2E23AC8" w14:textId="77777777" w:rsidR="00DC6EC0" w:rsidRPr="0064378E" w:rsidRDefault="00DC6EC0" w:rsidP="00BD3592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</w:tcPr>
          <w:p w14:paraId="6BF60E61" w14:textId="77777777" w:rsidR="00DC6EC0" w:rsidRPr="0064378E" w:rsidRDefault="00DC6EC0" w:rsidP="00BD3592">
            <w:pPr>
              <w:spacing w:before="0" w:after="0"/>
              <w:jc w:val="center"/>
              <w:rPr>
                <w:sz w:val="20"/>
              </w:rPr>
            </w:pPr>
            <w:r w:rsidRPr="0064378E">
              <w:rPr>
                <w:sz w:val="20"/>
              </w:rPr>
              <w:t>Н</w:t>
            </w:r>
          </w:p>
        </w:tc>
        <w:tc>
          <w:tcPr>
            <w:tcW w:w="460" w:type="pct"/>
            <w:gridSpan w:val="2"/>
          </w:tcPr>
          <w:p w14:paraId="599285AA" w14:textId="77777777" w:rsidR="00DC6EC0" w:rsidRPr="0064378E" w:rsidRDefault="00DC6EC0" w:rsidP="00BD3592">
            <w:pPr>
              <w:spacing w:before="0" w:after="0"/>
              <w:jc w:val="center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651EB049" w14:textId="77777777" w:rsidR="00DC6EC0" w:rsidRPr="0064378E" w:rsidRDefault="00DC6EC0" w:rsidP="00BD3592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2" w:type="pct"/>
            <w:gridSpan w:val="2"/>
          </w:tcPr>
          <w:p w14:paraId="655DBF14" w14:textId="2D7BFAFC" w:rsidR="00DC6EC0" w:rsidRPr="0064378E" w:rsidRDefault="00DC6EC0" w:rsidP="00BD3592">
            <w:pPr>
              <w:spacing w:before="0" w:after="0"/>
              <w:jc w:val="both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 xml:space="preserve">UUID </w:t>
            </w:r>
            <w:r w:rsidR="003E47B1" w:rsidRPr="0064378E">
              <w:rPr>
                <w:sz w:val="20"/>
              </w:rPr>
              <w:t>в ЭМ</w:t>
            </w:r>
          </w:p>
        </w:tc>
      </w:tr>
      <w:tr w:rsidR="003E47B1" w:rsidRPr="002A3368" w14:paraId="3013258C" w14:textId="77777777" w:rsidTr="00FD3533">
        <w:trPr>
          <w:jc w:val="center"/>
        </w:trPr>
        <w:tc>
          <w:tcPr>
            <w:tcW w:w="528" w:type="pct"/>
          </w:tcPr>
          <w:p w14:paraId="18F9DA39" w14:textId="77777777" w:rsidR="003E47B1" w:rsidRPr="002A3368" w:rsidRDefault="003E47B1" w:rsidP="003E47B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4357C2C" w14:textId="77777777" w:rsidR="003E47B1" w:rsidRPr="0064378E" w:rsidRDefault="003E47B1" w:rsidP="003E47B1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>supplierId</w:t>
            </w:r>
          </w:p>
        </w:tc>
        <w:tc>
          <w:tcPr>
            <w:tcW w:w="456" w:type="pct"/>
          </w:tcPr>
          <w:p w14:paraId="52E9780E" w14:textId="77777777" w:rsidR="003E47B1" w:rsidRPr="0064378E" w:rsidRDefault="003E47B1" w:rsidP="003E47B1">
            <w:pPr>
              <w:spacing w:before="0" w:after="0"/>
              <w:jc w:val="center"/>
              <w:rPr>
                <w:sz w:val="20"/>
              </w:rPr>
            </w:pPr>
            <w:r w:rsidRPr="0064378E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61AF8348" w14:textId="06FC57DF" w:rsidR="003E47B1" w:rsidRPr="0064378E" w:rsidRDefault="003E47B1" w:rsidP="003E47B1">
            <w:pPr>
              <w:spacing w:before="0" w:after="0"/>
              <w:jc w:val="center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>INN_KPPtype</w:t>
            </w:r>
          </w:p>
        </w:tc>
        <w:tc>
          <w:tcPr>
            <w:tcW w:w="1359" w:type="pct"/>
          </w:tcPr>
          <w:p w14:paraId="254C44F6" w14:textId="77777777" w:rsidR="003E47B1" w:rsidRPr="0064378E" w:rsidRDefault="003E47B1" w:rsidP="003E47B1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</w:rPr>
              <w:t>УИ Участника</w:t>
            </w:r>
          </w:p>
        </w:tc>
        <w:tc>
          <w:tcPr>
            <w:tcW w:w="1212" w:type="pct"/>
            <w:gridSpan w:val="2"/>
          </w:tcPr>
          <w:p w14:paraId="79FE691B" w14:textId="77777777" w:rsidR="003E47B1" w:rsidRPr="0064378E" w:rsidRDefault="003E47B1" w:rsidP="003E47B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47B1" w:rsidRPr="002A3368" w14:paraId="513A96EE" w14:textId="77777777" w:rsidTr="00FD3533">
        <w:trPr>
          <w:jc w:val="center"/>
        </w:trPr>
        <w:tc>
          <w:tcPr>
            <w:tcW w:w="528" w:type="pct"/>
          </w:tcPr>
          <w:p w14:paraId="699445B2" w14:textId="77777777" w:rsidR="003E47B1" w:rsidRPr="002A3368" w:rsidRDefault="003E47B1" w:rsidP="003E47B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842B5B2" w14:textId="77777777" w:rsidR="003E47B1" w:rsidRPr="0064378E" w:rsidRDefault="003E47B1" w:rsidP="003E47B1">
            <w:pPr>
              <w:spacing w:before="0" w:after="0"/>
              <w:rPr>
                <w:sz w:val="20"/>
                <w:lang w:val="en-US"/>
              </w:rPr>
            </w:pPr>
            <w:r w:rsidRPr="0064378E">
              <w:rPr>
                <w:sz w:val="20"/>
              </w:rPr>
              <w:t>nameCompanySupplier</w:t>
            </w:r>
          </w:p>
        </w:tc>
        <w:tc>
          <w:tcPr>
            <w:tcW w:w="456" w:type="pct"/>
          </w:tcPr>
          <w:p w14:paraId="32416D6B" w14:textId="77777777" w:rsidR="003E47B1" w:rsidRPr="0064378E" w:rsidRDefault="003E47B1" w:rsidP="003E47B1">
            <w:pPr>
              <w:spacing w:before="0" w:after="0"/>
              <w:jc w:val="center"/>
              <w:rPr>
                <w:sz w:val="20"/>
              </w:rPr>
            </w:pPr>
            <w:r w:rsidRPr="0064378E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130F702D" w14:textId="77777777" w:rsidR="003E47B1" w:rsidRPr="0064378E" w:rsidRDefault="003E47B1" w:rsidP="003E47B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4378E">
              <w:rPr>
                <w:sz w:val="20"/>
              </w:rPr>
              <w:t>Т</w:t>
            </w:r>
          </w:p>
        </w:tc>
        <w:tc>
          <w:tcPr>
            <w:tcW w:w="1359" w:type="pct"/>
          </w:tcPr>
          <w:p w14:paraId="524F1AB4" w14:textId="77777777" w:rsidR="003E47B1" w:rsidRPr="0064378E" w:rsidRDefault="003E47B1" w:rsidP="003E47B1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2" w:type="pct"/>
            <w:gridSpan w:val="2"/>
          </w:tcPr>
          <w:p w14:paraId="3FC0599C" w14:textId="77777777" w:rsidR="003E47B1" w:rsidRPr="0064378E" w:rsidRDefault="003E47B1" w:rsidP="003E47B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47B1" w:rsidRPr="002A3368" w14:paraId="59973F8A" w14:textId="77777777" w:rsidTr="00FD3533">
        <w:trPr>
          <w:jc w:val="center"/>
        </w:trPr>
        <w:tc>
          <w:tcPr>
            <w:tcW w:w="528" w:type="pct"/>
          </w:tcPr>
          <w:p w14:paraId="4FBCF975" w14:textId="77777777" w:rsidR="003E47B1" w:rsidRPr="002A3368" w:rsidRDefault="003E47B1" w:rsidP="003E47B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FBAE4E8" w14:textId="77777777" w:rsidR="003E47B1" w:rsidRPr="0064378E" w:rsidRDefault="003E47B1" w:rsidP="003E47B1">
            <w:pPr>
              <w:spacing w:before="0" w:after="0"/>
              <w:rPr>
                <w:sz w:val="20"/>
                <w:lang w:val="en-US"/>
              </w:rPr>
            </w:pPr>
            <w:r w:rsidRPr="0064378E">
              <w:rPr>
                <w:sz w:val="20"/>
              </w:rPr>
              <w:t>dateEnd</w:t>
            </w:r>
          </w:p>
        </w:tc>
        <w:tc>
          <w:tcPr>
            <w:tcW w:w="456" w:type="pct"/>
          </w:tcPr>
          <w:p w14:paraId="5FEC653B" w14:textId="77777777" w:rsidR="003E47B1" w:rsidRPr="0064378E" w:rsidRDefault="003E47B1" w:rsidP="003E47B1">
            <w:pPr>
              <w:spacing w:before="0" w:after="0"/>
              <w:jc w:val="center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>O</w:t>
            </w:r>
          </w:p>
        </w:tc>
        <w:tc>
          <w:tcPr>
            <w:tcW w:w="460" w:type="pct"/>
            <w:gridSpan w:val="2"/>
          </w:tcPr>
          <w:p w14:paraId="0AF4772E" w14:textId="77777777" w:rsidR="003E47B1" w:rsidRPr="0064378E" w:rsidRDefault="003E47B1" w:rsidP="003E47B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4378E">
              <w:rPr>
                <w:sz w:val="20"/>
                <w:lang w:val="en-US"/>
              </w:rPr>
              <w:t>DT</w:t>
            </w:r>
          </w:p>
        </w:tc>
        <w:tc>
          <w:tcPr>
            <w:tcW w:w="1359" w:type="pct"/>
          </w:tcPr>
          <w:p w14:paraId="5F8CE505" w14:textId="107863D8" w:rsidR="003E47B1" w:rsidRPr="0064378E" w:rsidRDefault="003E47B1" w:rsidP="003E47B1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</w:rPr>
              <w:t xml:space="preserve">Дата и время окончания </w:t>
            </w:r>
            <w:r w:rsidR="00147178" w:rsidRPr="00147178">
              <w:rPr>
                <w:sz w:val="20"/>
              </w:rPr>
              <w:t>срок</w:t>
            </w:r>
            <w:r w:rsidR="00147178">
              <w:rPr>
                <w:sz w:val="20"/>
              </w:rPr>
              <w:t>а</w:t>
            </w:r>
            <w:r w:rsidR="00147178" w:rsidRPr="00147178">
              <w:rPr>
                <w:sz w:val="20"/>
              </w:rPr>
              <w:t xml:space="preserve"> действия </w:t>
            </w:r>
            <w:r w:rsidRPr="0064378E">
              <w:rPr>
                <w:sz w:val="20"/>
              </w:rPr>
              <w:t>предварительн</w:t>
            </w:r>
            <w:r w:rsidR="00147178">
              <w:rPr>
                <w:sz w:val="20"/>
              </w:rPr>
              <w:t>ого</w:t>
            </w:r>
            <w:r w:rsidR="00BD083E">
              <w:rPr>
                <w:sz w:val="20"/>
              </w:rPr>
              <w:t xml:space="preserve"> </w:t>
            </w:r>
            <w:r w:rsidRPr="0064378E">
              <w:rPr>
                <w:sz w:val="20"/>
              </w:rPr>
              <w:t>предложени</w:t>
            </w:r>
            <w:r w:rsidR="00147178">
              <w:rPr>
                <w:sz w:val="20"/>
              </w:rPr>
              <w:t>я</w:t>
            </w:r>
          </w:p>
        </w:tc>
        <w:tc>
          <w:tcPr>
            <w:tcW w:w="1212" w:type="pct"/>
            <w:gridSpan w:val="2"/>
          </w:tcPr>
          <w:p w14:paraId="3B3ACB55" w14:textId="77777777" w:rsidR="003E47B1" w:rsidRPr="0064378E" w:rsidRDefault="003E47B1" w:rsidP="003E47B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1004F" w:rsidRPr="00DA65BA" w14:paraId="5DE63D7C" w14:textId="77777777" w:rsidTr="0051004F">
        <w:trPr>
          <w:jc w:val="center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37F" w14:textId="77777777" w:rsidR="0051004F" w:rsidRPr="0051004F" w:rsidRDefault="0051004F" w:rsidP="0051004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84DF7" w14:textId="2760A240" w:rsidR="0051004F" w:rsidRPr="0051004F" w:rsidRDefault="0051004F" w:rsidP="0051004F">
            <w:pPr>
              <w:spacing w:before="0" w:after="0"/>
              <w:rPr>
                <w:sz w:val="20"/>
              </w:rPr>
            </w:pPr>
            <w:r w:rsidRPr="0051004F">
              <w:rPr>
                <w:sz w:val="20"/>
              </w:rPr>
              <w:t>datePrice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F918" w14:textId="77777777" w:rsidR="0051004F" w:rsidRPr="00DA65BA" w:rsidRDefault="0051004F" w:rsidP="0051004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DD37" w14:textId="77777777" w:rsidR="0051004F" w:rsidRPr="0051004F" w:rsidRDefault="0051004F" w:rsidP="0051004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E7C77" w14:textId="413D3B94" w:rsidR="0051004F" w:rsidRPr="00DA65BA" w:rsidRDefault="0051004F" w:rsidP="0051004F">
            <w:pPr>
              <w:spacing w:before="0" w:after="0"/>
              <w:rPr>
                <w:sz w:val="20"/>
              </w:rPr>
            </w:pPr>
            <w:r w:rsidRPr="00DA65BA">
              <w:rPr>
                <w:sz w:val="20"/>
              </w:rPr>
              <w:t>Дата и время подачи ценового предложения</w:t>
            </w:r>
          </w:p>
        </w:tc>
        <w:tc>
          <w:tcPr>
            <w:tcW w:w="12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DA3E" w14:textId="65237DCC" w:rsidR="0051004F" w:rsidRPr="00DA65BA" w:rsidRDefault="0051004F" w:rsidP="0051004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06B53" w:rsidRPr="00DA65BA" w14:paraId="2E72D5FD" w14:textId="77777777" w:rsidTr="00506B53">
        <w:trPr>
          <w:jc w:val="center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6D45" w14:textId="77777777" w:rsidR="00506B53" w:rsidRPr="00506B53" w:rsidRDefault="00506B53" w:rsidP="00506B5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FA9EA" w14:textId="77777777" w:rsidR="00506B53" w:rsidRPr="00506B53" w:rsidRDefault="00506B53" w:rsidP="00506B53">
            <w:pPr>
              <w:spacing w:before="0" w:after="0"/>
              <w:rPr>
                <w:sz w:val="20"/>
              </w:rPr>
            </w:pPr>
            <w:r w:rsidRPr="00506B53">
              <w:rPr>
                <w:sz w:val="20"/>
              </w:rPr>
              <w:t>price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6322E" w14:textId="77777777" w:rsidR="00506B53" w:rsidRPr="00DA65BA" w:rsidRDefault="00506B53" w:rsidP="00506B5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4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D3B8" w14:textId="77777777" w:rsidR="00506B53" w:rsidRPr="00DA65BA" w:rsidRDefault="00506B53" w:rsidP="00506B5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N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A1ED9" w14:textId="77777777" w:rsidR="00506B53" w:rsidRPr="00DA65BA" w:rsidRDefault="00506B53" w:rsidP="00506B53">
            <w:pPr>
              <w:spacing w:before="0" w:after="0"/>
              <w:rPr>
                <w:sz w:val="20"/>
              </w:rPr>
            </w:pPr>
            <w:r w:rsidRPr="00DA65BA">
              <w:rPr>
                <w:sz w:val="20"/>
              </w:rPr>
              <w:t>Ценовое предложение</w:t>
            </w:r>
          </w:p>
        </w:tc>
        <w:tc>
          <w:tcPr>
            <w:tcW w:w="12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3EF9" w14:textId="77777777" w:rsidR="00506B53" w:rsidRPr="00DA65BA" w:rsidRDefault="00506B53" w:rsidP="00506B5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47B1" w:rsidRPr="002A3368" w14:paraId="58856C39" w14:textId="77777777" w:rsidTr="00FD3533">
        <w:trPr>
          <w:jc w:val="center"/>
        </w:trPr>
        <w:tc>
          <w:tcPr>
            <w:tcW w:w="528" w:type="pct"/>
          </w:tcPr>
          <w:p w14:paraId="51048AB7" w14:textId="77777777" w:rsidR="003E47B1" w:rsidRPr="002A3368" w:rsidRDefault="003E47B1" w:rsidP="003E47B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364A71B0" w14:textId="77777777" w:rsidR="003E47B1" w:rsidRPr="0064378E" w:rsidRDefault="003E47B1" w:rsidP="003E47B1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>serialNumCert</w:t>
            </w:r>
          </w:p>
        </w:tc>
        <w:tc>
          <w:tcPr>
            <w:tcW w:w="456" w:type="pct"/>
          </w:tcPr>
          <w:p w14:paraId="60F8334B" w14:textId="77777777" w:rsidR="003E47B1" w:rsidRPr="0064378E" w:rsidRDefault="003E47B1" w:rsidP="003E47B1">
            <w:pPr>
              <w:spacing w:before="0" w:after="0"/>
              <w:jc w:val="center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>О</w:t>
            </w:r>
          </w:p>
        </w:tc>
        <w:tc>
          <w:tcPr>
            <w:tcW w:w="460" w:type="pct"/>
            <w:gridSpan w:val="2"/>
          </w:tcPr>
          <w:p w14:paraId="2CD4B397" w14:textId="77777777" w:rsidR="003E47B1" w:rsidRPr="0064378E" w:rsidRDefault="003E47B1" w:rsidP="003E47B1">
            <w:pPr>
              <w:spacing w:before="0" w:after="0"/>
              <w:jc w:val="center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76FA7E8B" w14:textId="77777777" w:rsidR="003E47B1" w:rsidRPr="0064378E" w:rsidRDefault="003E47B1" w:rsidP="003E47B1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</w:rPr>
              <w:t>Серийный номер сертификата</w:t>
            </w:r>
          </w:p>
        </w:tc>
        <w:tc>
          <w:tcPr>
            <w:tcW w:w="1212" w:type="pct"/>
            <w:gridSpan w:val="2"/>
          </w:tcPr>
          <w:p w14:paraId="02D5A0C6" w14:textId="77777777" w:rsidR="003E47B1" w:rsidRPr="0064378E" w:rsidRDefault="003E47B1" w:rsidP="003E47B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47B1" w:rsidRPr="002A3368" w14:paraId="75EF5CAA" w14:textId="77777777" w:rsidTr="00FD3533">
        <w:trPr>
          <w:jc w:val="center"/>
        </w:trPr>
        <w:tc>
          <w:tcPr>
            <w:tcW w:w="528" w:type="pct"/>
          </w:tcPr>
          <w:p w14:paraId="1195AB91" w14:textId="77777777" w:rsidR="003E47B1" w:rsidRPr="002A3368" w:rsidRDefault="003E47B1" w:rsidP="003E47B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35E39086" w14:textId="77777777" w:rsidR="003E47B1" w:rsidRPr="0064378E" w:rsidRDefault="003E47B1" w:rsidP="003E47B1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>nameHolder</w:t>
            </w:r>
          </w:p>
        </w:tc>
        <w:tc>
          <w:tcPr>
            <w:tcW w:w="456" w:type="pct"/>
          </w:tcPr>
          <w:p w14:paraId="762C3D04" w14:textId="77777777" w:rsidR="003E47B1" w:rsidRPr="0064378E" w:rsidRDefault="003E47B1" w:rsidP="003E47B1">
            <w:pPr>
              <w:spacing w:before="0" w:after="0"/>
              <w:jc w:val="center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>O</w:t>
            </w:r>
          </w:p>
        </w:tc>
        <w:tc>
          <w:tcPr>
            <w:tcW w:w="460" w:type="pct"/>
            <w:gridSpan w:val="2"/>
          </w:tcPr>
          <w:p w14:paraId="1A2DC894" w14:textId="77777777" w:rsidR="003E47B1" w:rsidRPr="0064378E" w:rsidRDefault="003E47B1" w:rsidP="003E47B1">
            <w:pPr>
              <w:spacing w:before="0" w:after="0"/>
              <w:jc w:val="center"/>
              <w:rPr>
                <w:sz w:val="20"/>
              </w:rPr>
            </w:pPr>
            <w:r w:rsidRPr="0064378E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69748EA2" w14:textId="77777777" w:rsidR="003E47B1" w:rsidRPr="0064378E" w:rsidRDefault="003E47B1" w:rsidP="003E47B1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212" w:type="pct"/>
            <w:gridSpan w:val="2"/>
          </w:tcPr>
          <w:p w14:paraId="3790D7E2" w14:textId="77777777" w:rsidR="003E47B1" w:rsidRPr="0064378E" w:rsidRDefault="003E47B1" w:rsidP="003E47B1">
            <w:pPr>
              <w:spacing w:before="0" w:after="0"/>
              <w:jc w:val="both"/>
              <w:rPr>
                <w:sz w:val="20"/>
              </w:rPr>
            </w:pPr>
            <w:r w:rsidRPr="0064378E">
              <w:rPr>
                <w:sz w:val="20"/>
              </w:rPr>
              <w:t>ФИО передается по приоритету:</w:t>
            </w:r>
          </w:p>
          <w:p w14:paraId="4AB6DCAE" w14:textId="77777777" w:rsidR="003E47B1" w:rsidRPr="0064378E" w:rsidRDefault="003E47B1" w:rsidP="003E47B1">
            <w:pPr>
              <w:spacing w:before="0" w:after="0"/>
              <w:jc w:val="both"/>
              <w:rPr>
                <w:sz w:val="20"/>
              </w:rPr>
            </w:pPr>
            <w:r w:rsidRPr="0064378E">
              <w:rPr>
                <w:sz w:val="20"/>
              </w:rPr>
              <w:t>1.  Из полей сертификата SN + G (при наличии)</w:t>
            </w:r>
          </w:p>
          <w:p w14:paraId="643CE869" w14:textId="77777777" w:rsidR="003E47B1" w:rsidRPr="0064378E" w:rsidRDefault="003E47B1" w:rsidP="003E47B1">
            <w:pPr>
              <w:spacing w:before="0" w:after="0"/>
              <w:jc w:val="both"/>
              <w:rPr>
                <w:sz w:val="20"/>
              </w:rPr>
            </w:pPr>
            <w:r w:rsidRPr="0064378E">
              <w:rPr>
                <w:sz w:val="20"/>
              </w:rPr>
              <w:t>2.  Из поля сертификата CN</w:t>
            </w:r>
          </w:p>
          <w:p w14:paraId="0FACDEE3" w14:textId="77777777" w:rsidR="003E47B1" w:rsidRPr="0064378E" w:rsidRDefault="003E47B1" w:rsidP="003E47B1">
            <w:pPr>
              <w:spacing w:before="0" w:after="0"/>
              <w:jc w:val="both"/>
              <w:rPr>
                <w:sz w:val="20"/>
              </w:rPr>
            </w:pPr>
            <w:r w:rsidRPr="0064378E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FD3533" w:rsidRPr="002A3368" w14:paraId="51A68333" w14:textId="77777777" w:rsidTr="00FD3533">
        <w:trPr>
          <w:jc w:val="center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F2A64" w14:textId="77777777" w:rsidR="00FD3533" w:rsidRPr="002A3368" w:rsidRDefault="00FD3533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9F0C2" w14:textId="77777777" w:rsidR="00FD3533" w:rsidRPr="0064378E" w:rsidRDefault="00FD3533" w:rsidP="00F35BD8">
            <w:pPr>
              <w:spacing w:before="0" w:after="0"/>
              <w:rPr>
                <w:sz w:val="20"/>
                <w:lang w:val="en-US"/>
              </w:rPr>
            </w:pPr>
            <w:r w:rsidRPr="0064378E">
              <w:rPr>
                <w:sz w:val="20"/>
                <w:lang w:val="en-US"/>
              </w:rPr>
              <w:t>attachments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5FF52" w14:textId="77777777" w:rsidR="00FD3533" w:rsidRPr="0064378E" w:rsidRDefault="00FD3533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4378E">
              <w:rPr>
                <w:sz w:val="20"/>
                <w:lang w:val="en-US"/>
              </w:rPr>
              <w:t>O</w:t>
            </w:r>
          </w:p>
        </w:tc>
        <w:tc>
          <w:tcPr>
            <w:tcW w:w="4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B326" w14:textId="77777777" w:rsidR="00FD3533" w:rsidRPr="0064378E" w:rsidRDefault="00FD3533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4378E">
              <w:rPr>
                <w:sz w:val="20"/>
                <w:lang w:val="en-US"/>
              </w:rPr>
              <w:t>S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581C9" w14:textId="77777777" w:rsidR="00FD3533" w:rsidRPr="0064378E" w:rsidRDefault="00FD3533" w:rsidP="00F35BD8">
            <w:pPr>
              <w:spacing w:before="0" w:after="0"/>
              <w:rPr>
                <w:sz w:val="20"/>
              </w:rPr>
            </w:pPr>
            <w:r w:rsidRPr="0064378E">
              <w:rPr>
                <w:sz w:val="20"/>
              </w:rPr>
              <w:t>Коллекция вложений</w:t>
            </w:r>
          </w:p>
        </w:tc>
        <w:tc>
          <w:tcPr>
            <w:tcW w:w="12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7007" w14:textId="2B95714E" w:rsidR="00FD3533" w:rsidRPr="0064378E" w:rsidRDefault="00FD3533" w:rsidP="00F35BD8">
            <w:pPr>
              <w:spacing w:before="0" w:after="0"/>
              <w:jc w:val="both"/>
              <w:rPr>
                <w:sz w:val="20"/>
              </w:rPr>
            </w:pPr>
            <w:r w:rsidRPr="0064378E">
              <w:rPr>
                <w:sz w:val="20"/>
              </w:rPr>
              <w:t xml:space="preserve">Обязательно: </w:t>
            </w:r>
            <w:r w:rsidRPr="0064378E">
              <w:rPr>
                <w:sz w:val="20"/>
              </w:rPr>
              <w:br/>
              <w:t xml:space="preserve">- файлы, подписанные участником закупки </w:t>
            </w:r>
            <w:r w:rsidR="0064378E" w:rsidRPr="0064378E">
              <w:rPr>
                <w:sz w:val="20"/>
              </w:rPr>
              <w:t>в ЭМ</w:t>
            </w:r>
          </w:p>
        </w:tc>
      </w:tr>
      <w:tr w:rsidR="00FD3533" w:rsidRPr="002A3368" w14:paraId="490CDFC3" w14:textId="77777777" w:rsidTr="00FD3533">
        <w:trPr>
          <w:jc w:val="center"/>
        </w:trPr>
        <w:tc>
          <w:tcPr>
            <w:tcW w:w="528" w:type="pct"/>
          </w:tcPr>
          <w:p w14:paraId="7AC2DA6B" w14:textId="77777777" w:rsidR="00FD3533" w:rsidRPr="002A3368" w:rsidRDefault="00FD3533" w:rsidP="00FD353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20423408" w14:textId="7145EB3F" w:rsidR="00FD3533" w:rsidRPr="002A3368" w:rsidRDefault="00FD3533" w:rsidP="00FD3533">
            <w:pPr>
              <w:spacing w:before="0" w:after="0"/>
              <w:rPr>
                <w:sz w:val="20"/>
                <w:highlight w:val="yellow"/>
              </w:rPr>
            </w:pPr>
            <w:r w:rsidRPr="006F216F">
              <w:rPr>
                <w:sz w:val="20"/>
              </w:rPr>
              <w:t>POAInfoE</w:t>
            </w:r>
            <w:r w:rsidRPr="006F216F">
              <w:rPr>
                <w:sz w:val="20"/>
                <w:lang w:val="en-US"/>
              </w:rPr>
              <w:t>M</w:t>
            </w:r>
          </w:p>
        </w:tc>
        <w:tc>
          <w:tcPr>
            <w:tcW w:w="456" w:type="pct"/>
          </w:tcPr>
          <w:p w14:paraId="26D2E5CF" w14:textId="290BC36B" w:rsidR="00FD3533" w:rsidRPr="002A3368" w:rsidRDefault="00FD3533" w:rsidP="00FD3533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6F216F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03C6F3F2" w14:textId="2314FBEC" w:rsidR="00FD3533" w:rsidRPr="002A3368" w:rsidRDefault="00FD3533" w:rsidP="00FD3533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6F216F">
              <w:rPr>
                <w:sz w:val="20"/>
              </w:rPr>
              <w:t>POAInfoE</w:t>
            </w:r>
            <w:r w:rsidRPr="006F216F">
              <w:rPr>
                <w:sz w:val="20"/>
                <w:lang w:val="en-US"/>
              </w:rPr>
              <w:t>M</w:t>
            </w:r>
          </w:p>
        </w:tc>
        <w:tc>
          <w:tcPr>
            <w:tcW w:w="1359" w:type="pct"/>
          </w:tcPr>
          <w:p w14:paraId="028931CE" w14:textId="6F0C646E" w:rsidR="00FD3533" w:rsidRPr="002A3368" w:rsidRDefault="00FD3533" w:rsidP="00FD3533">
            <w:pPr>
              <w:spacing w:before="0" w:after="0"/>
              <w:rPr>
                <w:sz w:val="20"/>
                <w:highlight w:val="yellow"/>
              </w:rPr>
            </w:pPr>
            <w:r w:rsidRPr="006F216F">
              <w:rPr>
                <w:sz w:val="20"/>
              </w:rPr>
              <w:t>Сведения об МЧД в ЭМ</w:t>
            </w:r>
          </w:p>
        </w:tc>
        <w:tc>
          <w:tcPr>
            <w:tcW w:w="1212" w:type="pct"/>
            <w:gridSpan w:val="2"/>
          </w:tcPr>
          <w:p w14:paraId="644869BA" w14:textId="77777777" w:rsidR="00FD3533" w:rsidRPr="002A3368" w:rsidRDefault="00FD3533" w:rsidP="00FD353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D3533" w:rsidRPr="00422C13" w14:paraId="7618C075" w14:textId="77777777" w:rsidTr="00FD3533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4A4C8F0D" w14:textId="77777777" w:rsidR="00FD3533" w:rsidRPr="00257F23" w:rsidRDefault="00FD3533" w:rsidP="00F35BD8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FD3533" w:rsidRPr="00422C13" w14:paraId="38D103DF" w14:textId="77777777" w:rsidTr="00FD3533">
        <w:trPr>
          <w:jc w:val="center"/>
        </w:trPr>
        <w:tc>
          <w:tcPr>
            <w:tcW w:w="528" w:type="pct"/>
            <w:vMerge w:val="restart"/>
          </w:tcPr>
          <w:p w14:paraId="2E9C476F" w14:textId="77777777" w:rsidR="00FD3533" w:rsidRPr="00257F23" w:rsidRDefault="00FD3533" w:rsidP="00F35BD8">
            <w:pPr>
              <w:spacing w:before="0" w:after="0"/>
              <w:jc w:val="center"/>
              <w:rPr>
                <w:sz w:val="20"/>
              </w:rPr>
            </w:pPr>
          </w:p>
          <w:p w14:paraId="3C6D3BC6" w14:textId="77777777" w:rsidR="00FD3533" w:rsidRPr="00257F23" w:rsidRDefault="00FD3533" w:rsidP="00F35BD8">
            <w:pPr>
              <w:jc w:val="center"/>
              <w:rPr>
                <w:sz w:val="20"/>
              </w:rPr>
            </w:pPr>
            <w:r w:rsidRPr="00257F23">
              <w:rPr>
                <w:sz w:val="20"/>
              </w:rPr>
              <w:t>IPInfo</w:t>
            </w:r>
          </w:p>
        </w:tc>
        <w:tc>
          <w:tcPr>
            <w:tcW w:w="985" w:type="pct"/>
          </w:tcPr>
          <w:p w14:paraId="459AFB96" w14:textId="77777777" w:rsidR="00FD3533" w:rsidRPr="00257F23" w:rsidRDefault="00FD3533" w:rsidP="00F35BD8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IPUser</w:t>
            </w:r>
          </w:p>
        </w:tc>
        <w:tc>
          <w:tcPr>
            <w:tcW w:w="456" w:type="pct"/>
          </w:tcPr>
          <w:p w14:paraId="65B28F78" w14:textId="364B2A59" w:rsidR="00FD3533" w:rsidRPr="00257F23" w:rsidRDefault="00C07C06" w:rsidP="00F35BD8">
            <w:pPr>
              <w:spacing w:before="0" w:after="0"/>
              <w:jc w:val="center"/>
              <w:rPr>
                <w:sz w:val="20"/>
              </w:rPr>
            </w:pPr>
            <w:r w:rsidRPr="006F216F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0E36D09A" w14:textId="77777777" w:rsidR="00FD3533" w:rsidRPr="00257F23" w:rsidRDefault="00FD3533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7F23">
              <w:rPr>
                <w:sz w:val="20"/>
              </w:rPr>
              <w:t>Т</w:t>
            </w:r>
          </w:p>
        </w:tc>
        <w:tc>
          <w:tcPr>
            <w:tcW w:w="1372" w:type="pct"/>
            <w:gridSpan w:val="3"/>
          </w:tcPr>
          <w:p w14:paraId="67ED6DE6" w14:textId="77777777" w:rsidR="00FD3533" w:rsidRPr="00257F23" w:rsidRDefault="00FD3533" w:rsidP="00F35BD8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05" w:type="pct"/>
          </w:tcPr>
          <w:p w14:paraId="1A9DF51C" w14:textId="77777777" w:rsidR="00FD3533" w:rsidRPr="00241119" w:rsidRDefault="00FD3533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D3533" w:rsidRPr="00422C13" w14:paraId="43BA6370" w14:textId="77777777" w:rsidTr="00FD3533">
        <w:trPr>
          <w:jc w:val="center"/>
        </w:trPr>
        <w:tc>
          <w:tcPr>
            <w:tcW w:w="528" w:type="pct"/>
            <w:vMerge/>
          </w:tcPr>
          <w:p w14:paraId="458E4D8A" w14:textId="77777777" w:rsidR="00FD3533" w:rsidRPr="00257F23" w:rsidRDefault="00FD3533" w:rsidP="00F35BD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85" w:type="pct"/>
          </w:tcPr>
          <w:p w14:paraId="7F418491" w14:textId="77777777" w:rsidR="00FD3533" w:rsidRPr="00257F23" w:rsidRDefault="00FD3533" w:rsidP="00F35BD8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sessionTime</w:t>
            </w:r>
          </w:p>
        </w:tc>
        <w:tc>
          <w:tcPr>
            <w:tcW w:w="456" w:type="pct"/>
          </w:tcPr>
          <w:p w14:paraId="0F879BED" w14:textId="4CF345B0" w:rsidR="00FD3533" w:rsidRPr="00257F23" w:rsidRDefault="00C07C06" w:rsidP="00F35BD8">
            <w:pPr>
              <w:spacing w:before="0" w:after="0"/>
              <w:jc w:val="center"/>
              <w:rPr>
                <w:sz w:val="20"/>
              </w:rPr>
            </w:pPr>
            <w:r w:rsidRPr="006F216F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60758047" w14:textId="77777777" w:rsidR="00FD3533" w:rsidRPr="00257F23" w:rsidRDefault="00FD3533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7F23">
              <w:rPr>
                <w:sz w:val="20"/>
              </w:rPr>
              <w:t>DT</w:t>
            </w:r>
          </w:p>
        </w:tc>
        <w:tc>
          <w:tcPr>
            <w:tcW w:w="1372" w:type="pct"/>
            <w:gridSpan w:val="3"/>
          </w:tcPr>
          <w:p w14:paraId="16C711F1" w14:textId="77777777" w:rsidR="00FD3533" w:rsidRPr="00257F23" w:rsidRDefault="00FD3533" w:rsidP="00F35BD8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Дата и время фиксации IP-адреса</w:t>
            </w:r>
          </w:p>
        </w:tc>
        <w:tc>
          <w:tcPr>
            <w:tcW w:w="1205" w:type="pct"/>
          </w:tcPr>
          <w:p w14:paraId="6E07FE79" w14:textId="77777777" w:rsidR="00FD3533" w:rsidRPr="00241119" w:rsidRDefault="00FD3533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E47B1" w:rsidRPr="002A3368" w14:paraId="3B6B7087" w14:textId="77777777" w:rsidTr="00FD3533">
        <w:trPr>
          <w:jc w:val="center"/>
        </w:trPr>
        <w:tc>
          <w:tcPr>
            <w:tcW w:w="5000" w:type="pct"/>
            <w:gridSpan w:val="8"/>
          </w:tcPr>
          <w:p w14:paraId="168D07A8" w14:textId="26A8AAC2" w:rsidR="003E47B1" w:rsidRPr="002A3368" w:rsidRDefault="00970149" w:rsidP="003E47B1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970149">
              <w:rPr>
                <w:b/>
                <w:sz w:val="20"/>
              </w:rPr>
              <w:t>Направление участником закупки сведений об отзыве предварительного предложения</w:t>
            </w:r>
            <w:r>
              <w:rPr>
                <w:b/>
                <w:sz w:val="20"/>
              </w:rPr>
              <w:t xml:space="preserve"> </w:t>
            </w:r>
            <w:r w:rsidRPr="00970149">
              <w:rPr>
                <w:b/>
                <w:sz w:val="20"/>
              </w:rPr>
              <w:t>(событие ЭМ)</w:t>
            </w:r>
          </w:p>
        </w:tc>
      </w:tr>
      <w:tr w:rsidR="003E47B1" w:rsidRPr="002A3368" w14:paraId="74971291" w14:textId="77777777" w:rsidTr="00FD3533">
        <w:trPr>
          <w:jc w:val="center"/>
        </w:trPr>
        <w:tc>
          <w:tcPr>
            <w:tcW w:w="528" w:type="pct"/>
          </w:tcPr>
          <w:p w14:paraId="23C8C33C" w14:textId="7073179A" w:rsidR="003E47B1" w:rsidRPr="002A3368" w:rsidRDefault="00F70E55" w:rsidP="003E47B1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F70E55">
              <w:rPr>
                <w:b/>
                <w:sz w:val="20"/>
              </w:rPr>
              <w:t>100407020</w:t>
            </w:r>
          </w:p>
        </w:tc>
        <w:tc>
          <w:tcPr>
            <w:tcW w:w="985" w:type="pct"/>
          </w:tcPr>
          <w:p w14:paraId="67F6A69E" w14:textId="77777777" w:rsidR="003E47B1" w:rsidRPr="002A3368" w:rsidRDefault="003E47B1" w:rsidP="003E47B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456" w:type="pct"/>
          </w:tcPr>
          <w:p w14:paraId="7C62E2B9" w14:textId="77777777" w:rsidR="003E47B1" w:rsidRPr="002A3368" w:rsidRDefault="003E47B1" w:rsidP="003E47B1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60" w:type="pct"/>
            <w:gridSpan w:val="2"/>
          </w:tcPr>
          <w:p w14:paraId="78A0BF8D" w14:textId="77777777" w:rsidR="003E47B1" w:rsidRPr="002A3368" w:rsidRDefault="003E47B1" w:rsidP="003E47B1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359" w:type="pct"/>
          </w:tcPr>
          <w:p w14:paraId="49E1773D" w14:textId="77777777" w:rsidR="003E47B1" w:rsidRPr="002A3368" w:rsidRDefault="003E47B1" w:rsidP="003E47B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12" w:type="pct"/>
            <w:gridSpan w:val="2"/>
          </w:tcPr>
          <w:p w14:paraId="69A8321B" w14:textId="77777777" w:rsidR="003E47B1" w:rsidRPr="002A3368" w:rsidRDefault="003E47B1" w:rsidP="003E47B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E47B1" w:rsidRPr="002A3368" w14:paraId="28F24AEF" w14:textId="77777777" w:rsidTr="00FD3533">
        <w:trPr>
          <w:jc w:val="center"/>
        </w:trPr>
        <w:tc>
          <w:tcPr>
            <w:tcW w:w="528" w:type="pct"/>
          </w:tcPr>
          <w:p w14:paraId="62B03FEE" w14:textId="77777777" w:rsidR="003E47B1" w:rsidRPr="002A3368" w:rsidRDefault="003E47B1" w:rsidP="003E47B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E918606" w14:textId="77777777" w:rsidR="003E47B1" w:rsidRPr="001E75DF" w:rsidRDefault="003E47B1" w:rsidP="003E47B1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messageId</w:t>
            </w:r>
          </w:p>
        </w:tc>
        <w:tc>
          <w:tcPr>
            <w:tcW w:w="456" w:type="pct"/>
          </w:tcPr>
          <w:p w14:paraId="4FCF519F" w14:textId="77777777" w:rsidR="003E47B1" w:rsidRPr="001E75DF" w:rsidRDefault="003E47B1" w:rsidP="003E47B1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О</w:t>
            </w:r>
          </w:p>
        </w:tc>
        <w:tc>
          <w:tcPr>
            <w:tcW w:w="460" w:type="pct"/>
            <w:gridSpan w:val="2"/>
          </w:tcPr>
          <w:p w14:paraId="5F7B1880" w14:textId="77777777" w:rsidR="003E47B1" w:rsidRPr="001E75DF" w:rsidRDefault="003E47B1" w:rsidP="003E47B1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Т</w:t>
            </w:r>
          </w:p>
        </w:tc>
        <w:tc>
          <w:tcPr>
            <w:tcW w:w="1359" w:type="pct"/>
          </w:tcPr>
          <w:p w14:paraId="1067DB3E" w14:textId="7EA08298" w:rsidR="003E47B1" w:rsidRPr="001E75DF" w:rsidRDefault="003E47B1" w:rsidP="003E47B1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</w:rPr>
              <w:t xml:space="preserve">Идентификатор сообщения </w:t>
            </w:r>
            <w:r w:rsidR="00F42932" w:rsidRPr="001E75DF">
              <w:rPr>
                <w:sz w:val="20"/>
              </w:rPr>
              <w:t>в ЭМ</w:t>
            </w:r>
          </w:p>
        </w:tc>
        <w:tc>
          <w:tcPr>
            <w:tcW w:w="1212" w:type="pct"/>
            <w:gridSpan w:val="2"/>
          </w:tcPr>
          <w:p w14:paraId="7B528CD9" w14:textId="77777777" w:rsidR="003E47B1" w:rsidRPr="001E75DF" w:rsidRDefault="003E47B1" w:rsidP="003E47B1">
            <w:pPr>
              <w:spacing w:before="0" w:after="0"/>
              <w:jc w:val="both"/>
              <w:rPr>
                <w:sz w:val="20"/>
              </w:rPr>
            </w:pPr>
            <w:r w:rsidRPr="001E75DF">
              <w:rPr>
                <w:sz w:val="20"/>
              </w:rPr>
              <w:t>ID сообщения должен передаваться в виде UUID</w:t>
            </w:r>
          </w:p>
        </w:tc>
      </w:tr>
      <w:tr w:rsidR="003E47B1" w:rsidRPr="002A3368" w14:paraId="08C76497" w14:textId="77777777" w:rsidTr="00FD3533">
        <w:trPr>
          <w:jc w:val="center"/>
        </w:trPr>
        <w:tc>
          <w:tcPr>
            <w:tcW w:w="528" w:type="pct"/>
          </w:tcPr>
          <w:p w14:paraId="72316E17" w14:textId="77777777" w:rsidR="003E47B1" w:rsidRPr="002A3368" w:rsidRDefault="003E47B1" w:rsidP="003E47B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6D595C31" w14:textId="77777777" w:rsidR="003E47B1" w:rsidRPr="001E75DF" w:rsidRDefault="003E47B1" w:rsidP="003E47B1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</w:tcPr>
          <w:p w14:paraId="1832BD1D" w14:textId="77777777" w:rsidR="003E47B1" w:rsidRPr="001E75DF" w:rsidRDefault="003E47B1" w:rsidP="003E47B1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О</w:t>
            </w:r>
          </w:p>
        </w:tc>
        <w:tc>
          <w:tcPr>
            <w:tcW w:w="460" w:type="pct"/>
            <w:gridSpan w:val="2"/>
          </w:tcPr>
          <w:p w14:paraId="6D8DB801" w14:textId="77777777" w:rsidR="003E47B1" w:rsidRPr="001E75DF" w:rsidRDefault="003E47B1" w:rsidP="003E47B1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DT</w:t>
            </w:r>
          </w:p>
        </w:tc>
        <w:tc>
          <w:tcPr>
            <w:tcW w:w="1359" w:type="pct"/>
          </w:tcPr>
          <w:p w14:paraId="70D90096" w14:textId="77777777" w:rsidR="003E47B1" w:rsidRPr="001E75DF" w:rsidRDefault="003E47B1" w:rsidP="003E47B1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</w:rPr>
              <w:t>Дата и время события</w:t>
            </w:r>
          </w:p>
        </w:tc>
        <w:tc>
          <w:tcPr>
            <w:tcW w:w="1212" w:type="pct"/>
            <w:gridSpan w:val="2"/>
          </w:tcPr>
          <w:p w14:paraId="4FF86F01" w14:textId="77777777" w:rsidR="003E47B1" w:rsidRPr="001E75DF" w:rsidRDefault="003E47B1" w:rsidP="003E47B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47B1" w:rsidRPr="002A3368" w14:paraId="092BC2D6" w14:textId="77777777" w:rsidTr="00FD3533">
        <w:trPr>
          <w:jc w:val="center"/>
        </w:trPr>
        <w:tc>
          <w:tcPr>
            <w:tcW w:w="528" w:type="pct"/>
          </w:tcPr>
          <w:p w14:paraId="646AA58F" w14:textId="77777777" w:rsidR="003E47B1" w:rsidRPr="002A3368" w:rsidRDefault="003E47B1" w:rsidP="003E47B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6A5E3B55" w14:textId="77777777" w:rsidR="003E47B1" w:rsidRPr="001E75DF" w:rsidRDefault="003E47B1" w:rsidP="003E47B1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</w:tcPr>
          <w:p w14:paraId="3C172AA8" w14:textId="77777777" w:rsidR="003E47B1" w:rsidRPr="001E75DF" w:rsidRDefault="003E47B1" w:rsidP="003E47B1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Н</w:t>
            </w:r>
          </w:p>
        </w:tc>
        <w:tc>
          <w:tcPr>
            <w:tcW w:w="460" w:type="pct"/>
            <w:gridSpan w:val="2"/>
          </w:tcPr>
          <w:p w14:paraId="5FCC55C2" w14:textId="77777777" w:rsidR="003E47B1" w:rsidRPr="001E75DF" w:rsidRDefault="003E47B1" w:rsidP="003E47B1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3D02CE71" w14:textId="77777777" w:rsidR="003E47B1" w:rsidRPr="001E75DF" w:rsidRDefault="003E47B1" w:rsidP="003E47B1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2" w:type="pct"/>
            <w:gridSpan w:val="2"/>
          </w:tcPr>
          <w:p w14:paraId="2FB68C29" w14:textId="317B146A" w:rsidR="003E47B1" w:rsidRPr="001E75DF" w:rsidRDefault="003E47B1" w:rsidP="003E47B1">
            <w:pPr>
              <w:spacing w:before="0" w:after="0"/>
              <w:jc w:val="both"/>
              <w:rPr>
                <w:sz w:val="20"/>
              </w:rPr>
            </w:pPr>
            <w:r w:rsidRPr="001E75DF">
              <w:rPr>
                <w:sz w:val="20"/>
              </w:rPr>
              <w:t xml:space="preserve">UUID </w:t>
            </w:r>
            <w:r w:rsidR="00F42932" w:rsidRPr="001E75DF">
              <w:rPr>
                <w:sz w:val="20"/>
              </w:rPr>
              <w:t>в ЭМ</w:t>
            </w:r>
          </w:p>
        </w:tc>
      </w:tr>
      <w:tr w:rsidR="003E47B1" w:rsidRPr="002A3368" w14:paraId="21C25719" w14:textId="77777777" w:rsidTr="00FD3533">
        <w:trPr>
          <w:jc w:val="center"/>
        </w:trPr>
        <w:tc>
          <w:tcPr>
            <w:tcW w:w="528" w:type="pct"/>
          </w:tcPr>
          <w:p w14:paraId="6EDE3939" w14:textId="77777777" w:rsidR="003E47B1" w:rsidRPr="002A3368" w:rsidRDefault="003E47B1" w:rsidP="003E47B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E46235C" w14:textId="77777777" w:rsidR="003E47B1" w:rsidRPr="001E75DF" w:rsidRDefault="003E47B1" w:rsidP="003E47B1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</w:tcPr>
          <w:p w14:paraId="43C770BD" w14:textId="77777777" w:rsidR="003E47B1" w:rsidRPr="001E75DF" w:rsidRDefault="003E47B1" w:rsidP="003E47B1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Н</w:t>
            </w:r>
          </w:p>
        </w:tc>
        <w:tc>
          <w:tcPr>
            <w:tcW w:w="460" w:type="pct"/>
            <w:gridSpan w:val="2"/>
          </w:tcPr>
          <w:p w14:paraId="553CE737" w14:textId="77777777" w:rsidR="003E47B1" w:rsidRPr="001E75DF" w:rsidRDefault="003E47B1" w:rsidP="003E47B1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1C7EF9AE" w14:textId="77777777" w:rsidR="003E47B1" w:rsidRPr="001E75DF" w:rsidRDefault="003E47B1" w:rsidP="003E47B1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2" w:type="pct"/>
            <w:gridSpan w:val="2"/>
          </w:tcPr>
          <w:p w14:paraId="4E3D53BD" w14:textId="57611B79" w:rsidR="003E47B1" w:rsidRPr="001E75DF" w:rsidRDefault="003E47B1" w:rsidP="003E47B1">
            <w:pPr>
              <w:spacing w:before="0" w:after="0"/>
              <w:jc w:val="both"/>
              <w:rPr>
                <w:sz w:val="20"/>
              </w:rPr>
            </w:pPr>
            <w:r w:rsidRPr="001E75DF">
              <w:rPr>
                <w:sz w:val="20"/>
              </w:rPr>
              <w:t xml:space="preserve">UUID </w:t>
            </w:r>
            <w:r w:rsidR="00F42932" w:rsidRPr="001E75DF">
              <w:rPr>
                <w:sz w:val="20"/>
              </w:rPr>
              <w:t>в ЭМ</w:t>
            </w:r>
          </w:p>
        </w:tc>
      </w:tr>
      <w:tr w:rsidR="00F42932" w:rsidRPr="002A3368" w14:paraId="6995F336" w14:textId="77777777" w:rsidTr="00FD3533">
        <w:trPr>
          <w:jc w:val="center"/>
        </w:trPr>
        <w:tc>
          <w:tcPr>
            <w:tcW w:w="528" w:type="pct"/>
          </w:tcPr>
          <w:p w14:paraId="379420F7" w14:textId="77777777" w:rsidR="00F42932" w:rsidRPr="002A3368" w:rsidRDefault="00F42932" w:rsidP="00F4293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8C17720" w14:textId="77777777" w:rsidR="00F42932" w:rsidRPr="001E75DF" w:rsidRDefault="00F42932" w:rsidP="00F42932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supplierId</w:t>
            </w:r>
          </w:p>
        </w:tc>
        <w:tc>
          <w:tcPr>
            <w:tcW w:w="456" w:type="pct"/>
          </w:tcPr>
          <w:p w14:paraId="4103E6D5" w14:textId="77777777" w:rsidR="00F42932" w:rsidRPr="001E75DF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О</w:t>
            </w:r>
          </w:p>
        </w:tc>
        <w:tc>
          <w:tcPr>
            <w:tcW w:w="460" w:type="pct"/>
            <w:gridSpan w:val="2"/>
          </w:tcPr>
          <w:p w14:paraId="4DBB5BE9" w14:textId="50AEE7A9" w:rsidR="00F42932" w:rsidRPr="001E75DF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INN_KPPtype</w:t>
            </w:r>
          </w:p>
        </w:tc>
        <w:tc>
          <w:tcPr>
            <w:tcW w:w="1359" w:type="pct"/>
          </w:tcPr>
          <w:p w14:paraId="27C1CE04" w14:textId="77777777" w:rsidR="00F42932" w:rsidRPr="001E75DF" w:rsidRDefault="00F42932" w:rsidP="00F42932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</w:rPr>
              <w:t>УИ Участника</w:t>
            </w:r>
          </w:p>
        </w:tc>
        <w:tc>
          <w:tcPr>
            <w:tcW w:w="1212" w:type="pct"/>
            <w:gridSpan w:val="2"/>
          </w:tcPr>
          <w:p w14:paraId="51093729" w14:textId="77777777" w:rsidR="00F42932" w:rsidRPr="001E75DF" w:rsidRDefault="00F42932" w:rsidP="00F429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932" w:rsidRPr="002A3368" w14:paraId="464739B8" w14:textId="77777777" w:rsidTr="00FD3533">
        <w:trPr>
          <w:jc w:val="center"/>
        </w:trPr>
        <w:tc>
          <w:tcPr>
            <w:tcW w:w="528" w:type="pct"/>
          </w:tcPr>
          <w:p w14:paraId="38A05E39" w14:textId="77777777" w:rsidR="00F42932" w:rsidRPr="002A3368" w:rsidRDefault="00F42932" w:rsidP="00F4293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B4B70FE" w14:textId="77777777" w:rsidR="00F42932" w:rsidRPr="001E75DF" w:rsidRDefault="00F42932" w:rsidP="00F42932">
            <w:pPr>
              <w:spacing w:before="0" w:after="0"/>
              <w:rPr>
                <w:sz w:val="20"/>
                <w:lang w:val="en-US"/>
              </w:rPr>
            </w:pPr>
            <w:r w:rsidRPr="001E75DF">
              <w:rPr>
                <w:sz w:val="20"/>
              </w:rPr>
              <w:t>nameCompanySupplier</w:t>
            </w:r>
          </w:p>
        </w:tc>
        <w:tc>
          <w:tcPr>
            <w:tcW w:w="456" w:type="pct"/>
          </w:tcPr>
          <w:p w14:paraId="183ABAA2" w14:textId="77777777" w:rsidR="00F42932" w:rsidRPr="001E75DF" w:rsidRDefault="00F42932" w:rsidP="00F429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E75DF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2016A428" w14:textId="77777777" w:rsidR="00F42932" w:rsidRPr="001E75DF" w:rsidRDefault="00F42932" w:rsidP="00F429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E75DF">
              <w:rPr>
                <w:sz w:val="20"/>
              </w:rPr>
              <w:t>Т</w:t>
            </w:r>
          </w:p>
        </w:tc>
        <w:tc>
          <w:tcPr>
            <w:tcW w:w="1359" w:type="pct"/>
          </w:tcPr>
          <w:p w14:paraId="1FA45B10" w14:textId="77777777" w:rsidR="00F42932" w:rsidRPr="001E75DF" w:rsidRDefault="00F42932" w:rsidP="00F42932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2" w:type="pct"/>
            <w:gridSpan w:val="2"/>
          </w:tcPr>
          <w:p w14:paraId="7F46480E" w14:textId="77777777" w:rsidR="00F42932" w:rsidRPr="001E75DF" w:rsidRDefault="00F42932" w:rsidP="00F429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932" w:rsidRPr="002A3368" w14:paraId="72E8A58D" w14:textId="77777777" w:rsidTr="00FD3533">
        <w:trPr>
          <w:jc w:val="center"/>
        </w:trPr>
        <w:tc>
          <w:tcPr>
            <w:tcW w:w="528" w:type="pct"/>
          </w:tcPr>
          <w:p w14:paraId="357E32C4" w14:textId="77777777" w:rsidR="00F42932" w:rsidRPr="002A3368" w:rsidRDefault="00F42932" w:rsidP="00F4293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56E6AC2" w14:textId="77777777" w:rsidR="00F42932" w:rsidRPr="001E75DF" w:rsidRDefault="00F42932" w:rsidP="00F42932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serialNumCert</w:t>
            </w:r>
          </w:p>
        </w:tc>
        <w:tc>
          <w:tcPr>
            <w:tcW w:w="456" w:type="pct"/>
          </w:tcPr>
          <w:p w14:paraId="38028159" w14:textId="77777777" w:rsidR="00F42932" w:rsidRPr="001E75DF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О</w:t>
            </w:r>
          </w:p>
        </w:tc>
        <w:tc>
          <w:tcPr>
            <w:tcW w:w="460" w:type="pct"/>
            <w:gridSpan w:val="2"/>
          </w:tcPr>
          <w:p w14:paraId="53290A3F" w14:textId="77777777" w:rsidR="00F42932" w:rsidRPr="001E75DF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687B07B3" w14:textId="77777777" w:rsidR="00F42932" w:rsidRPr="001E75DF" w:rsidRDefault="00F42932" w:rsidP="00F42932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</w:rPr>
              <w:t>Серийный номер сертификата</w:t>
            </w:r>
          </w:p>
        </w:tc>
        <w:tc>
          <w:tcPr>
            <w:tcW w:w="1212" w:type="pct"/>
            <w:gridSpan w:val="2"/>
          </w:tcPr>
          <w:p w14:paraId="52E33EAF" w14:textId="77777777" w:rsidR="00F42932" w:rsidRPr="001E75DF" w:rsidRDefault="00F42932" w:rsidP="00F429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932" w:rsidRPr="002A3368" w14:paraId="4FA4FC17" w14:textId="77777777" w:rsidTr="00FD3533">
        <w:trPr>
          <w:jc w:val="center"/>
        </w:trPr>
        <w:tc>
          <w:tcPr>
            <w:tcW w:w="528" w:type="pct"/>
          </w:tcPr>
          <w:p w14:paraId="6223F43A" w14:textId="77777777" w:rsidR="00F42932" w:rsidRPr="002A3368" w:rsidRDefault="00F42932" w:rsidP="00F4293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85D4564" w14:textId="77777777" w:rsidR="00F42932" w:rsidRPr="001E75DF" w:rsidRDefault="00F42932" w:rsidP="00F42932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nameHolder</w:t>
            </w:r>
          </w:p>
        </w:tc>
        <w:tc>
          <w:tcPr>
            <w:tcW w:w="456" w:type="pct"/>
          </w:tcPr>
          <w:p w14:paraId="4D3BCB85" w14:textId="77777777" w:rsidR="00F42932" w:rsidRPr="001E75DF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O</w:t>
            </w:r>
          </w:p>
        </w:tc>
        <w:tc>
          <w:tcPr>
            <w:tcW w:w="460" w:type="pct"/>
            <w:gridSpan w:val="2"/>
          </w:tcPr>
          <w:p w14:paraId="09FB7E05" w14:textId="77777777" w:rsidR="00F42932" w:rsidRPr="001E75DF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101E2AFC" w14:textId="77777777" w:rsidR="00F42932" w:rsidRPr="001E75DF" w:rsidRDefault="00F42932" w:rsidP="00F42932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212" w:type="pct"/>
            <w:gridSpan w:val="2"/>
          </w:tcPr>
          <w:p w14:paraId="7063BC9E" w14:textId="77777777" w:rsidR="00F42932" w:rsidRPr="001E75DF" w:rsidRDefault="00F42932" w:rsidP="00F42932">
            <w:pPr>
              <w:spacing w:before="0" w:after="0"/>
              <w:jc w:val="both"/>
              <w:rPr>
                <w:sz w:val="20"/>
              </w:rPr>
            </w:pPr>
            <w:r w:rsidRPr="001E75DF">
              <w:rPr>
                <w:sz w:val="20"/>
              </w:rPr>
              <w:t>ФИО передается по приоритету:</w:t>
            </w:r>
          </w:p>
          <w:p w14:paraId="3D47E6A5" w14:textId="77777777" w:rsidR="00F42932" w:rsidRPr="001E75DF" w:rsidRDefault="00F42932" w:rsidP="00F42932">
            <w:pPr>
              <w:spacing w:before="0" w:after="0"/>
              <w:jc w:val="both"/>
              <w:rPr>
                <w:sz w:val="20"/>
              </w:rPr>
            </w:pPr>
            <w:r w:rsidRPr="001E75DF">
              <w:rPr>
                <w:sz w:val="20"/>
              </w:rPr>
              <w:t>1.  Из полей сертификата SN + G (при наличии)</w:t>
            </w:r>
          </w:p>
          <w:p w14:paraId="0A681B7D" w14:textId="77777777" w:rsidR="00F42932" w:rsidRPr="001E75DF" w:rsidRDefault="00F42932" w:rsidP="00F42932">
            <w:pPr>
              <w:spacing w:before="0" w:after="0"/>
              <w:jc w:val="both"/>
              <w:rPr>
                <w:sz w:val="20"/>
              </w:rPr>
            </w:pPr>
            <w:r w:rsidRPr="001E75DF">
              <w:rPr>
                <w:sz w:val="20"/>
              </w:rPr>
              <w:t>2.  Из поля сертификата CN</w:t>
            </w:r>
          </w:p>
          <w:p w14:paraId="56F35231" w14:textId="77777777" w:rsidR="00F42932" w:rsidRPr="001E75DF" w:rsidRDefault="00F42932" w:rsidP="00F42932">
            <w:pPr>
              <w:spacing w:before="0" w:after="0"/>
              <w:jc w:val="both"/>
              <w:rPr>
                <w:sz w:val="20"/>
              </w:rPr>
            </w:pPr>
            <w:r w:rsidRPr="001E75DF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F42932" w:rsidRPr="002A3368" w14:paraId="73EA35F9" w14:textId="77777777" w:rsidTr="00FD3533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269D198E" w14:textId="77777777" w:rsidR="00F42932" w:rsidRPr="001E75DF" w:rsidRDefault="00F42932" w:rsidP="00F42932">
            <w:pPr>
              <w:spacing w:before="0" w:after="0"/>
              <w:jc w:val="both"/>
              <w:rPr>
                <w:sz w:val="20"/>
              </w:rPr>
            </w:pPr>
            <w:r w:rsidRPr="001E75DF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F42932" w:rsidRPr="002A3368" w14:paraId="6F41E4F5" w14:textId="77777777" w:rsidTr="00FD3533">
        <w:trPr>
          <w:jc w:val="center"/>
        </w:trPr>
        <w:tc>
          <w:tcPr>
            <w:tcW w:w="528" w:type="pct"/>
            <w:vMerge w:val="restart"/>
          </w:tcPr>
          <w:p w14:paraId="7B25860B" w14:textId="77777777" w:rsidR="00F42932" w:rsidRPr="001E75DF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</w:rPr>
              <w:t>IPInfo</w:t>
            </w:r>
          </w:p>
        </w:tc>
        <w:tc>
          <w:tcPr>
            <w:tcW w:w="985" w:type="pct"/>
          </w:tcPr>
          <w:p w14:paraId="6994461C" w14:textId="77777777" w:rsidR="00F42932" w:rsidRPr="001E75DF" w:rsidRDefault="00F42932" w:rsidP="00F42932">
            <w:pPr>
              <w:spacing w:before="0" w:after="0"/>
              <w:jc w:val="both"/>
              <w:rPr>
                <w:sz w:val="20"/>
              </w:rPr>
            </w:pPr>
            <w:r w:rsidRPr="001E75DF">
              <w:rPr>
                <w:sz w:val="20"/>
              </w:rPr>
              <w:t>IPUser</w:t>
            </w:r>
          </w:p>
        </w:tc>
        <w:tc>
          <w:tcPr>
            <w:tcW w:w="456" w:type="pct"/>
          </w:tcPr>
          <w:p w14:paraId="78529296" w14:textId="77777777" w:rsidR="00F42932" w:rsidRPr="001E75DF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12CE6C59" w14:textId="77777777" w:rsidR="00F42932" w:rsidRPr="001E75DF" w:rsidRDefault="00F42932" w:rsidP="00F429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E75DF">
              <w:rPr>
                <w:sz w:val="20"/>
              </w:rPr>
              <w:t>Т</w:t>
            </w:r>
          </w:p>
        </w:tc>
        <w:tc>
          <w:tcPr>
            <w:tcW w:w="1359" w:type="pct"/>
          </w:tcPr>
          <w:p w14:paraId="141F3C85" w14:textId="77777777" w:rsidR="00F42932" w:rsidRPr="001E75DF" w:rsidRDefault="00F42932" w:rsidP="00F42932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12" w:type="pct"/>
            <w:gridSpan w:val="2"/>
          </w:tcPr>
          <w:p w14:paraId="0D6177E9" w14:textId="77777777" w:rsidR="00F42932" w:rsidRPr="002A3368" w:rsidRDefault="00F42932" w:rsidP="00F4293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42932" w:rsidRPr="002A3368" w14:paraId="2D1CE835" w14:textId="77777777" w:rsidTr="00FD3533">
        <w:trPr>
          <w:jc w:val="center"/>
        </w:trPr>
        <w:tc>
          <w:tcPr>
            <w:tcW w:w="528" w:type="pct"/>
            <w:vMerge/>
          </w:tcPr>
          <w:p w14:paraId="4DF97780" w14:textId="77777777" w:rsidR="00F42932" w:rsidRPr="001E75DF" w:rsidRDefault="00F42932" w:rsidP="00F4293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85" w:type="pct"/>
          </w:tcPr>
          <w:p w14:paraId="766A43EF" w14:textId="77777777" w:rsidR="00F42932" w:rsidRPr="001E75DF" w:rsidRDefault="00F42932" w:rsidP="00F42932">
            <w:pPr>
              <w:spacing w:before="0" w:after="0"/>
              <w:jc w:val="both"/>
              <w:rPr>
                <w:sz w:val="20"/>
              </w:rPr>
            </w:pPr>
            <w:r w:rsidRPr="001E75DF">
              <w:rPr>
                <w:sz w:val="20"/>
              </w:rPr>
              <w:t>sessionTime</w:t>
            </w:r>
          </w:p>
        </w:tc>
        <w:tc>
          <w:tcPr>
            <w:tcW w:w="456" w:type="pct"/>
          </w:tcPr>
          <w:p w14:paraId="65BD313E" w14:textId="77777777" w:rsidR="00F42932" w:rsidRPr="001E75DF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2616F676" w14:textId="77777777" w:rsidR="00F42932" w:rsidRPr="001E75DF" w:rsidRDefault="00F42932" w:rsidP="00F429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E75DF">
              <w:rPr>
                <w:sz w:val="20"/>
              </w:rPr>
              <w:t>DT</w:t>
            </w:r>
          </w:p>
        </w:tc>
        <w:tc>
          <w:tcPr>
            <w:tcW w:w="1359" w:type="pct"/>
          </w:tcPr>
          <w:p w14:paraId="59F9C5A9" w14:textId="77777777" w:rsidR="00F42932" w:rsidRPr="001E75DF" w:rsidRDefault="00F42932" w:rsidP="00F42932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</w:rPr>
              <w:t>Дата и время фиксации IP-адреса</w:t>
            </w:r>
          </w:p>
        </w:tc>
        <w:tc>
          <w:tcPr>
            <w:tcW w:w="1212" w:type="pct"/>
            <w:gridSpan w:val="2"/>
          </w:tcPr>
          <w:p w14:paraId="5E20D875" w14:textId="77777777" w:rsidR="00F42932" w:rsidRPr="002A3368" w:rsidRDefault="00F42932" w:rsidP="00F4293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42932" w:rsidRPr="002A3368" w14:paraId="1FC61202" w14:textId="77777777" w:rsidTr="00FD3533">
        <w:trPr>
          <w:jc w:val="center"/>
        </w:trPr>
        <w:tc>
          <w:tcPr>
            <w:tcW w:w="5000" w:type="pct"/>
            <w:gridSpan w:val="8"/>
          </w:tcPr>
          <w:p w14:paraId="32C3E21C" w14:textId="03E53D25" w:rsidR="00F42932" w:rsidRPr="002A3368" w:rsidRDefault="00D36A4E" w:rsidP="00F42932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D36A4E">
              <w:rPr>
                <w:b/>
                <w:sz w:val="20"/>
              </w:rPr>
              <w:t xml:space="preserve">Отправка оператором ЭМ уведомления участнику об отзыве предварительного предложения </w:t>
            </w:r>
            <w:r w:rsidR="004E3C00" w:rsidRPr="004E3C00">
              <w:rPr>
                <w:b/>
                <w:sz w:val="20"/>
              </w:rPr>
              <w:t>(событие ЭМ)</w:t>
            </w:r>
          </w:p>
        </w:tc>
      </w:tr>
      <w:tr w:rsidR="00F42932" w:rsidRPr="002A3368" w14:paraId="515F2E63" w14:textId="77777777" w:rsidTr="00FD3533">
        <w:trPr>
          <w:jc w:val="center"/>
        </w:trPr>
        <w:tc>
          <w:tcPr>
            <w:tcW w:w="528" w:type="pct"/>
          </w:tcPr>
          <w:p w14:paraId="0CAD954C" w14:textId="44541925" w:rsidR="00F42932" w:rsidRPr="002A3368" w:rsidRDefault="006F4C45" w:rsidP="00F42932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6F4C45">
              <w:rPr>
                <w:b/>
                <w:sz w:val="20"/>
              </w:rPr>
              <w:t>100407030</w:t>
            </w:r>
          </w:p>
        </w:tc>
        <w:tc>
          <w:tcPr>
            <w:tcW w:w="985" w:type="pct"/>
          </w:tcPr>
          <w:p w14:paraId="7A452B6B" w14:textId="77777777" w:rsidR="00F42932" w:rsidRPr="002A3368" w:rsidRDefault="00F42932" w:rsidP="00F42932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456" w:type="pct"/>
          </w:tcPr>
          <w:p w14:paraId="4A9FAB85" w14:textId="77777777" w:rsidR="00F42932" w:rsidRPr="002A3368" w:rsidRDefault="00F42932" w:rsidP="00F42932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60" w:type="pct"/>
            <w:gridSpan w:val="2"/>
          </w:tcPr>
          <w:p w14:paraId="6A83ECB3" w14:textId="77777777" w:rsidR="00F42932" w:rsidRPr="002A3368" w:rsidRDefault="00F42932" w:rsidP="00F42932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359" w:type="pct"/>
          </w:tcPr>
          <w:p w14:paraId="621C71A2" w14:textId="77777777" w:rsidR="00F42932" w:rsidRPr="002A3368" w:rsidRDefault="00F42932" w:rsidP="00F42932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12" w:type="pct"/>
            <w:gridSpan w:val="2"/>
          </w:tcPr>
          <w:p w14:paraId="78402F30" w14:textId="77777777" w:rsidR="00F42932" w:rsidRPr="002A3368" w:rsidRDefault="00F42932" w:rsidP="00F4293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42932" w:rsidRPr="002A3368" w14:paraId="63E95B61" w14:textId="77777777" w:rsidTr="00FD3533">
        <w:trPr>
          <w:jc w:val="center"/>
        </w:trPr>
        <w:tc>
          <w:tcPr>
            <w:tcW w:w="528" w:type="pct"/>
          </w:tcPr>
          <w:p w14:paraId="4B835FCF" w14:textId="77777777" w:rsidR="00F42932" w:rsidRPr="002A3368" w:rsidRDefault="00F42932" w:rsidP="00F4293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09FF6BDC" w14:textId="77777777" w:rsidR="00F42932" w:rsidRPr="00EC5A16" w:rsidRDefault="00F42932" w:rsidP="00F42932">
            <w:pPr>
              <w:spacing w:before="0" w:after="0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messageId</w:t>
            </w:r>
          </w:p>
        </w:tc>
        <w:tc>
          <w:tcPr>
            <w:tcW w:w="456" w:type="pct"/>
          </w:tcPr>
          <w:p w14:paraId="26D97A5D" w14:textId="77777777" w:rsidR="00F42932" w:rsidRPr="00EC5A16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О</w:t>
            </w:r>
          </w:p>
        </w:tc>
        <w:tc>
          <w:tcPr>
            <w:tcW w:w="460" w:type="pct"/>
            <w:gridSpan w:val="2"/>
          </w:tcPr>
          <w:p w14:paraId="00381868" w14:textId="77777777" w:rsidR="00F42932" w:rsidRPr="00EC5A16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Т</w:t>
            </w:r>
          </w:p>
        </w:tc>
        <w:tc>
          <w:tcPr>
            <w:tcW w:w="1359" w:type="pct"/>
          </w:tcPr>
          <w:p w14:paraId="030D005D" w14:textId="1B5713AF" w:rsidR="00F42932" w:rsidRPr="00EC5A16" w:rsidRDefault="00F42932" w:rsidP="00F42932">
            <w:pPr>
              <w:spacing w:before="0" w:after="0"/>
              <w:rPr>
                <w:sz w:val="20"/>
              </w:rPr>
            </w:pPr>
            <w:r w:rsidRPr="00EC5A16">
              <w:rPr>
                <w:sz w:val="20"/>
              </w:rPr>
              <w:t xml:space="preserve">Идентификатор сообщения </w:t>
            </w:r>
            <w:r w:rsidR="00197938" w:rsidRPr="00EC5A16">
              <w:rPr>
                <w:sz w:val="20"/>
              </w:rPr>
              <w:t>в ЭМ</w:t>
            </w:r>
          </w:p>
        </w:tc>
        <w:tc>
          <w:tcPr>
            <w:tcW w:w="1212" w:type="pct"/>
            <w:gridSpan w:val="2"/>
          </w:tcPr>
          <w:p w14:paraId="24D39434" w14:textId="77777777" w:rsidR="00F42932" w:rsidRPr="00EC5A16" w:rsidRDefault="00F42932" w:rsidP="00F42932">
            <w:pPr>
              <w:spacing w:before="0" w:after="0"/>
              <w:jc w:val="both"/>
              <w:rPr>
                <w:sz w:val="20"/>
              </w:rPr>
            </w:pPr>
            <w:r w:rsidRPr="00EC5A16">
              <w:rPr>
                <w:sz w:val="20"/>
              </w:rPr>
              <w:t>ID сообщения должен передаваться в виде UUID</w:t>
            </w:r>
          </w:p>
        </w:tc>
      </w:tr>
      <w:tr w:rsidR="00F42932" w:rsidRPr="002A3368" w14:paraId="4AEC4EF7" w14:textId="77777777" w:rsidTr="00FD3533">
        <w:trPr>
          <w:jc w:val="center"/>
        </w:trPr>
        <w:tc>
          <w:tcPr>
            <w:tcW w:w="528" w:type="pct"/>
          </w:tcPr>
          <w:p w14:paraId="0A6383A7" w14:textId="77777777" w:rsidR="00F42932" w:rsidRPr="002A3368" w:rsidRDefault="00F42932" w:rsidP="00F4293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26BE4C93" w14:textId="77777777" w:rsidR="00F42932" w:rsidRPr="00EC5A16" w:rsidRDefault="00F42932" w:rsidP="00F42932">
            <w:pPr>
              <w:spacing w:before="0" w:after="0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</w:tcPr>
          <w:p w14:paraId="6D8C7200" w14:textId="77777777" w:rsidR="00F42932" w:rsidRPr="00EC5A16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О</w:t>
            </w:r>
          </w:p>
        </w:tc>
        <w:tc>
          <w:tcPr>
            <w:tcW w:w="460" w:type="pct"/>
            <w:gridSpan w:val="2"/>
          </w:tcPr>
          <w:p w14:paraId="3FFE5898" w14:textId="77777777" w:rsidR="00F42932" w:rsidRPr="00EC5A16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DT</w:t>
            </w:r>
          </w:p>
        </w:tc>
        <w:tc>
          <w:tcPr>
            <w:tcW w:w="1359" w:type="pct"/>
          </w:tcPr>
          <w:p w14:paraId="1B999CF5" w14:textId="77777777" w:rsidR="00F42932" w:rsidRPr="00EC5A16" w:rsidRDefault="00F42932" w:rsidP="00F42932">
            <w:pPr>
              <w:spacing w:before="0" w:after="0"/>
              <w:rPr>
                <w:sz w:val="20"/>
              </w:rPr>
            </w:pPr>
            <w:r w:rsidRPr="00EC5A16">
              <w:rPr>
                <w:sz w:val="20"/>
              </w:rPr>
              <w:t>Дата и время события</w:t>
            </w:r>
          </w:p>
        </w:tc>
        <w:tc>
          <w:tcPr>
            <w:tcW w:w="1212" w:type="pct"/>
            <w:gridSpan w:val="2"/>
          </w:tcPr>
          <w:p w14:paraId="6F271F65" w14:textId="77777777" w:rsidR="00F42932" w:rsidRPr="00EC5A16" w:rsidRDefault="00F42932" w:rsidP="00F429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932" w:rsidRPr="002A3368" w14:paraId="549E41E0" w14:textId="77777777" w:rsidTr="00FD3533">
        <w:trPr>
          <w:jc w:val="center"/>
        </w:trPr>
        <w:tc>
          <w:tcPr>
            <w:tcW w:w="528" w:type="pct"/>
          </w:tcPr>
          <w:p w14:paraId="669E3B83" w14:textId="77777777" w:rsidR="00F42932" w:rsidRPr="002A3368" w:rsidRDefault="00F42932" w:rsidP="00F4293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F5DEC00" w14:textId="77777777" w:rsidR="00F42932" w:rsidRPr="00EC5A16" w:rsidRDefault="00F42932" w:rsidP="00F42932">
            <w:pPr>
              <w:spacing w:before="0" w:after="0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</w:tcPr>
          <w:p w14:paraId="3133ACEB" w14:textId="77777777" w:rsidR="00F42932" w:rsidRPr="00EC5A16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Н</w:t>
            </w:r>
          </w:p>
        </w:tc>
        <w:tc>
          <w:tcPr>
            <w:tcW w:w="460" w:type="pct"/>
            <w:gridSpan w:val="2"/>
          </w:tcPr>
          <w:p w14:paraId="267D82F2" w14:textId="77777777" w:rsidR="00F42932" w:rsidRPr="00EC5A16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38155402" w14:textId="77777777" w:rsidR="00F42932" w:rsidRPr="00EC5A16" w:rsidRDefault="00F42932" w:rsidP="00F42932">
            <w:pPr>
              <w:spacing w:before="0" w:after="0"/>
              <w:rPr>
                <w:sz w:val="20"/>
              </w:rPr>
            </w:pPr>
            <w:r w:rsidRPr="00EC5A16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2" w:type="pct"/>
            <w:gridSpan w:val="2"/>
          </w:tcPr>
          <w:p w14:paraId="25449F41" w14:textId="3001A326" w:rsidR="00F42932" w:rsidRPr="00EC5A16" w:rsidRDefault="00F42932" w:rsidP="00F42932">
            <w:pPr>
              <w:spacing w:before="0" w:after="0"/>
              <w:jc w:val="both"/>
              <w:rPr>
                <w:sz w:val="20"/>
              </w:rPr>
            </w:pPr>
            <w:r w:rsidRPr="00EC5A16">
              <w:rPr>
                <w:sz w:val="20"/>
              </w:rPr>
              <w:t xml:space="preserve">UUID </w:t>
            </w:r>
            <w:r w:rsidR="00197938" w:rsidRPr="00EC5A16">
              <w:rPr>
                <w:sz w:val="20"/>
              </w:rPr>
              <w:t>в ЭМ</w:t>
            </w:r>
          </w:p>
        </w:tc>
      </w:tr>
      <w:tr w:rsidR="00F42932" w:rsidRPr="002A3368" w14:paraId="39084009" w14:textId="77777777" w:rsidTr="00FD3533">
        <w:trPr>
          <w:jc w:val="center"/>
        </w:trPr>
        <w:tc>
          <w:tcPr>
            <w:tcW w:w="528" w:type="pct"/>
          </w:tcPr>
          <w:p w14:paraId="5652103B" w14:textId="77777777" w:rsidR="00F42932" w:rsidRPr="002A3368" w:rsidRDefault="00F42932" w:rsidP="00F4293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254589D1" w14:textId="77777777" w:rsidR="00F42932" w:rsidRPr="00EC5A16" w:rsidRDefault="00F42932" w:rsidP="00F42932">
            <w:pPr>
              <w:spacing w:before="0" w:after="0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</w:tcPr>
          <w:p w14:paraId="77C4DD5B" w14:textId="77777777" w:rsidR="00F42932" w:rsidRPr="00EC5A16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Н</w:t>
            </w:r>
          </w:p>
        </w:tc>
        <w:tc>
          <w:tcPr>
            <w:tcW w:w="460" w:type="pct"/>
            <w:gridSpan w:val="2"/>
          </w:tcPr>
          <w:p w14:paraId="566CE25F" w14:textId="77777777" w:rsidR="00F42932" w:rsidRPr="00EC5A16" w:rsidRDefault="00F42932" w:rsidP="00F42932">
            <w:pPr>
              <w:spacing w:before="0" w:after="0"/>
              <w:jc w:val="center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2A352929" w14:textId="77777777" w:rsidR="00F42932" w:rsidRPr="00EC5A16" w:rsidRDefault="00F42932" w:rsidP="00F42932">
            <w:pPr>
              <w:spacing w:before="0" w:after="0"/>
              <w:rPr>
                <w:sz w:val="20"/>
              </w:rPr>
            </w:pPr>
            <w:r w:rsidRPr="00EC5A16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2" w:type="pct"/>
            <w:gridSpan w:val="2"/>
          </w:tcPr>
          <w:p w14:paraId="5478CAC8" w14:textId="357481FE" w:rsidR="00F42932" w:rsidRPr="00EC5A16" w:rsidRDefault="00F42932" w:rsidP="00F42932">
            <w:pPr>
              <w:spacing w:before="0" w:after="0"/>
              <w:jc w:val="both"/>
              <w:rPr>
                <w:sz w:val="20"/>
              </w:rPr>
            </w:pPr>
            <w:r w:rsidRPr="00EC5A16">
              <w:rPr>
                <w:sz w:val="20"/>
              </w:rPr>
              <w:t xml:space="preserve">UUID </w:t>
            </w:r>
            <w:r w:rsidR="00197938" w:rsidRPr="00EC5A16">
              <w:rPr>
                <w:sz w:val="20"/>
              </w:rPr>
              <w:t>в ЭМ</w:t>
            </w:r>
          </w:p>
        </w:tc>
      </w:tr>
      <w:tr w:rsidR="00197938" w:rsidRPr="002A3368" w14:paraId="4DBDB2FB" w14:textId="77777777" w:rsidTr="00FD3533">
        <w:trPr>
          <w:jc w:val="center"/>
        </w:trPr>
        <w:tc>
          <w:tcPr>
            <w:tcW w:w="528" w:type="pct"/>
          </w:tcPr>
          <w:p w14:paraId="0C8D69E5" w14:textId="77777777" w:rsidR="00197938" w:rsidRPr="002A3368" w:rsidRDefault="00197938" w:rsidP="0019793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28243AC1" w14:textId="77777777" w:rsidR="00197938" w:rsidRPr="00EC5A16" w:rsidRDefault="00197938" w:rsidP="00197938">
            <w:pPr>
              <w:spacing w:before="0" w:after="0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supplierId</w:t>
            </w:r>
          </w:p>
        </w:tc>
        <w:tc>
          <w:tcPr>
            <w:tcW w:w="456" w:type="pct"/>
          </w:tcPr>
          <w:p w14:paraId="10EEB94F" w14:textId="77777777" w:rsidR="00197938" w:rsidRPr="00EC5A16" w:rsidRDefault="00197938" w:rsidP="00197938">
            <w:pPr>
              <w:spacing w:before="0" w:after="0"/>
              <w:jc w:val="center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О</w:t>
            </w:r>
          </w:p>
        </w:tc>
        <w:tc>
          <w:tcPr>
            <w:tcW w:w="460" w:type="pct"/>
            <w:gridSpan w:val="2"/>
          </w:tcPr>
          <w:p w14:paraId="3147D235" w14:textId="21B9B5C9" w:rsidR="00197938" w:rsidRPr="00EC5A16" w:rsidRDefault="00197938" w:rsidP="00197938">
            <w:pPr>
              <w:spacing w:before="0" w:after="0"/>
              <w:jc w:val="center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INN_KPPtype</w:t>
            </w:r>
          </w:p>
        </w:tc>
        <w:tc>
          <w:tcPr>
            <w:tcW w:w="1359" w:type="pct"/>
          </w:tcPr>
          <w:p w14:paraId="2B58122C" w14:textId="77777777" w:rsidR="00197938" w:rsidRPr="00EC5A16" w:rsidRDefault="00197938" w:rsidP="00197938">
            <w:pPr>
              <w:spacing w:before="0" w:after="0"/>
              <w:rPr>
                <w:sz w:val="20"/>
              </w:rPr>
            </w:pPr>
            <w:r w:rsidRPr="00EC5A16">
              <w:rPr>
                <w:sz w:val="20"/>
              </w:rPr>
              <w:t>УИ Участника</w:t>
            </w:r>
          </w:p>
        </w:tc>
        <w:tc>
          <w:tcPr>
            <w:tcW w:w="1212" w:type="pct"/>
            <w:gridSpan w:val="2"/>
          </w:tcPr>
          <w:p w14:paraId="6CBDF06F" w14:textId="77777777" w:rsidR="00197938" w:rsidRPr="00EC5A16" w:rsidRDefault="00197938" w:rsidP="001979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938" w:rsidRPr="002A3368" w14:paraId="1D3E9414" w14:textId="77777777" w:rsidTr="00FD3533">
        <w:trPr>
          <w:jc w:val="center"/>
        </w:trPr>
        <w:tc>
          <w:tcPr>
            <w:tcW w:w="528" w:type="pct"/>
          </w:tcPr>
          <w:p w14:paraId="01882D51" w14:textId="77777777" w:rsidR="00197938" w:rsidRPr="002A3368" w:rsidRDefault="00197938" w:rsidP="0019793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603F1FA4" w14:textId="77777777" w:rsidR="00197938" w:rsidRPr="00EC5A16" w:rsidRDefault="00197938" w:rsidP="00197938">
            <w:pPr>
              <w:spacing w:before="0" w:after="0"/>
              <w:rPr>
                <w:sz w:val="20"/>
                <w:lang w:val="en-US"/>
              </w:rPr>
            </w:pPr>
            <w:r w:rsidRPr="00EC5A16">
              <w:rPr>
                <w:sz w:val="20"/>
              </w:rPr>
              <w:t>nameCompanySupplier</w:t>
            </w:r>
          </w:p>
        </w:tc>
        <w:tc>
          <w:tcPr>
            <w:tcW w:w="456" w:type="pct"/>
          </w:tcPr>
          <w:p w14:paraId="70ADBEA7" w14:textId="77777777" w:rsidR="00197938" w:rsidRPr="00EC5A16" w:rsidRDefault="00197938" w:rsidP="001979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5A16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5477FD6F" w14:textId="77777777" w:rsidR="00197938" w:rsidRPr="00EC5A16" w:rsidRDefault="00197938" w:rsidP="001979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5A16">
              <w:rPr>
                <w:sz w:val="20"/>
              </w:rPr>
              <w:t>Т</w:t>
            </w:r>
          </w:p>
        </w:tc>
        <w:tc>
          <w:tcPr>
            <w:tcW w:w="1359" w:type="pct"/>
          </w:tcPr>
          <w:p w14:paraId="1A427367" w14:textId="77777777" w:rsidR="00197938" w:rsidRPr="00EC5A16" w:rsidRDefault="00197938" w:rsidP="00197938">
            <w:pPr>
              <w:spacing w:before="0" w:after="0"/>
              <w:rPr>
                <w:sz w:val="20"/>
              </w:rPr>
            </w:pPr>
            <w:r w:rsidRPr="00EC5A16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2" w:type="pct"/>
            <w:gridSpan w:val="2"/>
          </w:tcPr>
          <w:p w14:paraId="0251F55D" w14:textId="77777777" w:rsidR="00197938" w:rsidRPr="00EC5A16" w:rsidRDefault="00197938" w:rsidP="001979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938" w:rsidRPr="002A3368" w14:paraId="6EACA8C9" w14:textId="77777777" w:rsidTr="00FD3533">
        <w:trPr>
          <w:jc w:val="center"/>
        </w:trPr>
        <w:tc>
          <w:tcPr>
            <w:tcW w:w="528" w:type="pct"/>
          </w:tcPr>
          <w:p w14:paraId="04C38BF4" w14:textId="77777777" w:rsidR="00197938" w:rsidRPr="002A3368" w:rsidRDefault="00197938" w:rsidP="0019793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CDCBB19" w14:textId="77777777" w:rsidR="00197938" w:rsidRPr="00EC5A16" w:rsidRDefault="00197938" w:rsidP="00197938">
            <w:pPr>
              <w:spacing w:before="0" w:after="0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textNotice</w:t>
            </w:r>
          </w:p>
        </w:tc>
        <w:tc>
          <w:tcPr>
            <w:tcW w:w="456" w:type="pct"/>
          </w:tcPr>
          <w:p w14:paraId="1B029569" w14:textId="77777777" w:rsidR="00197938" w:rsidRPr="00EC5A16" w:rsidRDefault="00197938" w:rsidP="00197938">
            <w:pPr>
              <w:spacing w:before="0" w:after="0"/>
              <w:jc w:val="center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О</w:t>
            </w:r>
          </w:p>
        </w:tc>
        <w:tc>
          <w:tcPr>
            <w:tcW w:w="460" w:type="pct"/>
            <w:gridSpan w:val="2"/>
          </w:tcPr>
          <w:p w14:paraId="4D2AA321" w14:textId="77777777" w:rsidR="00197938" w:rsidRPr="00EC5A16" w:rsidRDefault="00197938" w:rsidP="00197938">
            <w:pPr>
              <w:spacing w:before="0" w:after="0"/>
              <w:jc w:val="center"/>
              <w:rPr>
                <w:sz w:val="20"/>
              </w:rPr>
            </w:pPr>
            <w:r w:rsidRPr="00EC5A16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77C0F57D" w14:textId="77777777" w:rsidR="00197938" w:rsidRPr="00EC5A16" w:rsidRDefault="00197938" w:rsidP="00197938">
            <w:pPr>
              <w:spacing w:before="0" w:after="0"/>
              <w:rPr>
                <w:sz w:val="20"/>
              </w:rPr>
            </w:pPr>
            <w:r w:rsidRPr="00EC5A16">
              <w:rPr>
                <w:sz w:val="20"/>
              </w:rPr>
              <w:t>Текст уведомления</w:t>
            </w:r>
          </w:p>
        </w:tc>
        <w:tc>
          <w:tcPr>
            <w:tcW w:w="1212" w:type="pct"/>
            <w:gridSpan w:val="2"/>
          </w:tcPr>
          <w:p w14:paraId="4096A7B5" w14:textId="77777777" w:rsidR="00197938" w:rsidRPr="00EC5A16" w:rsidRDefault="00197938" w:rsidP="001979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938" w:rsidRPr="002A3368" w14:paraId="75C92613" w14:textId="77777777" w:rsidTr="00FD3533">
        <w:trPr>
          <w:jc w:val="center"/>
        </w:trPr>
        <w:tc>
          <w:tcPr>
            <w:tcW w:w="5000" w:type="pct"/>
            <w:gridSpan w:val="8"/>
          </w:tcPr>
          <w:p w14:paraId="7609ECAA" w14:textId="560C3B6B" w:rsidR="00197938" w:rsidRPr="002A3368" w:rsidRDefault="00FA7FD7" w:rsidP="00197938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FA7FD7">
              <w:rPr>
                <w:b/>
                <w:sz w:val="20"/>
              </w:rPr>
              <w:t xml:space="preserve">Регистрация (присвоение идентификационного номера) предварительного предложения на участие оператором ЭМ </w:t>
            </w:r>
            <w:r w:rsidR="005847AC" w:rsidRPr="005847AC">
              <w:rPr>
                <w:b/>
                <w:sz w:val="20"/>
              </w:rPr>
              <w:t>(событие ЭМ)</w:t>
            </w:r>
          </w:p>
        </w:tc>
      </w:tr>
      <w:tr w:rsidR="00197938" w:rsidRPr="002A3368" w14:paraId="169853F4" w14:textId="77777777" w:rsidTr="00FD3533">
        <w:trPr>
          <w:jc w:val="center"/>
        </w:trPr>
        <w:tc>
          <w:tcPr>
            <w:tcW w:w="528" w:type="pct"/>
          </w:tcPr>
          <w:p w14:paraId="40C68B88" w14:textId="7C354D1B" w:rsidR="00197938" w:rsidRPr="002A3368" w:rsidRDefault="006C2B7B" w:rsidP="00197938">
            <w:pPr>
              <w:spacing w:before="0" w:after="0"/>
              <w:jc w:val="center"/>
              <w:rPr>
                <w:b/>
                <w:sz w:val="20"/>
                <w:highlight w:val="yellow"/>
              </w:rPr>
            </w:pPr>
            <w:r w:rsidRPr="006C2B7B">
              <w:rPr>
                <w:b/>
                <w:sz w:val="20"/>
              </w:rPr>
              <w:t>100407040</w:t>
            </w:r>
          </w:p>
        </w:tc>
        <w:tc>
          <w:tcPr>
            <w:tcW w:w="985" w:type="pct"/>
          </w:tcPr>
          <w:p w14:paraId="1BE3B826" w14:textId="77777777" w:rsidR="00197938" w:rsidRPr="002A3368" w:rsidRDefault="00197938" w:rsidP="0019793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456" w:type="pct"/>
          </w:tcPr>
          <w:p w14:paraId="0A1C582F" w14:textId="77777777" w:rsidR="00197938" w:rsidRPr="002A3368" w:rsidRDefault="00197938" w:rsidP="0019793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60" w:type="pct"/>
            <w:gridSpan w:val="2"/>
          </w:tcPr>
          <w:p w14:paraId="7C6FB666" w14:textId="77777777" w:rsidR="00197938" w:rsidRPr="002A3368" w:rsidRDefault="00197938" w:rsidP="00197938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359" w:type="pct"/>
          </w:tcPr>
          <w:p w14:paraId="64B55127" w14:textId="77777777" w:rsidR="00197938" w:rsidRPr="002A3368" w:rsidRDefault="00197938" w:rsidP="0019793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12" w:type="pct"/>
            <w:gridSpan w:val="2"/>
          </w:tcPr>
          <w:p w14:paraId="1AF726CD" w14:textId="77777777" w:rsidR="00197938" w:rsidRPr="002A3368" w:rsidRDefault="00197938" w:rsidP="0019793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97938" w:rsidRPr="002A3368" w14:paraId="545A9FDC" w14:textId="77777777" w:rsidTr="00FD3533">
        <w:trPr>
          <w:jc w:val="center"/>
        </w:trPr>
        <w:tc>
          <w:tcPr>
            <w:tcW w:w="528" w:type="pct"/>
          </w:tcPr>
          <w:p w14:paraId="6CD96412" w14:textId="77777777" w:rsidR="00197938" w:rsidRPr="002A3368" w:rsidRDefault="00197938" w:rsidP="0019793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6AE0FBBA" w14:textId="77777777" w:rsidR="00197938" w:rsidRPr="001A403A" w:rsidRDefault="00197938" w:rsidP="00197938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</w:rPr>
              <w:t>messageId</w:t>
            </w:r>
          </w:p>
        </w:tc>
        <w:tc>
          <w:tcPr>
            <w:tcW w:w="456" w:type="pct"/>
          </w:tcPr>
          <w:p w14:paraId="5425EBB5" w14:textId="77777777" w:rsidR="00197938" w:rsidRPr="001A403A" w:rsidRDefault="00197938" w:rsidP="00197938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4DD05033" w14:textId="77777777" w:rsidR="00197938" w:rsidRPr="001A403A" w:rsidRDefault="00197938" w:rsidP="00197938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</w:rPr>
              <w:t>Т</w:t>
            </w:r>
          </w:p>
        </w:tc>
        <w:tc>
          <w:tcPr>
            <w:tcW w:w="1359" w:type="pct"/>
          </w:tcPr>
          <w:p w14:paraId="4BA19F60" w14:textId="4139B241" w:rsidR="00197938" w:rsidRPr="001A403A" w:rsidRDefault="00197938" w:rsidP="00197938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</w:rPr>
              <w:t xml:space="preserve">Идентификатор сообщения </w:t>
            </w:r>
            <w:r w:rsidR="00E30284" w:rsidRPr="001A403A">
              <w:rPr>
                <w:sz w:val="20"/>
              </w:rPr>
              <w:t>в ЭМ</w:t>
            </w:r>
          </w:p>
        </w:tc>
        <w:tc>
          <w:tcPr>
            <w:tcW w:w="1212" w:type="pct"/>
            <w:gridSpan w:val="2"/>
          </w:tcPr>
          <w:p w14:paraId="126C0077" w14:textId="77777777" w:rsidR="00197938" w:rsidRPr="001A403A" w:rsidRDefault="00197938" w:rsidP="00197938">
            <w:pPr>
              <w:spacing w:before="0" w:after="0"/>
              <w:jc w:val="both"/>
              <w:rPr>
                <w:sz w:val="20"/>
              </w:rPr>
            </w:pPr>
            <w:r w:rsidRPr="001A403A">
              <w:rPr>
                <w:sz w:val="20"/>
              </w:rPr>
              <w:t>ID сообщения должен передаваться в виде UUID</w:t>
            </w:r>
          </w:p>
        </w:tc>
      </w:tr>
      <w:tr w:rsidR="00197938" w:rsidRPr="002A3368" w14:paraId="26F8F87F" w14:textId="77777777" w:rsidTr="00FD3533">
        <w:trPr>
          <w:jc w:val="center"/>
        </w:trPr>
        <w:tc>
          <w:tcPr>
            <w:tcW w:w="528" w:type="pct"/>
          </w:tcPr>
          <w:p w14:paraId="33B39177" w14:textId="77777777" w:rsidR="00197938" w:rsidRPr="002A3368" w:rsidRDefault="00197938" w:rsidP="0019793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0AE05435" w14:textId="77777777" w:rsidR="00197938" w:rsidRPr="001A403A" w:rsidRDefault="00197938" w:rsidP="00197938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</w:tcPr>
          <w:p w14:paraId="5B0B1DCA" w14:textId="77777777" w:rsidR="00197938" w:rsidRPr="001A403A" w:rsidRDefault="00197938" w:rsidP="00197938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5482B27C" w14:textId="77777777" w:rsidR="00197938" w:rsidRPr="001A403A" w:rsidRDefault="00197938" w:rsidP="00197938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  <w:lang w:val="en-US"/>
              </w:rPr>
              <w:t>DT</w:t>
            </w:r>
          </w:p>
        </w:tc>
        <w:tc>
          <w:tcPr>
            <w:tcW w:w="1359" w:type="pct"/>
          </w:tcPr>
          <w:p w14:paraId="350632AA" w14:textId="77777777" w:rsidR="00197938" w:rsidRPr="001A403A" w:rsidRDefault="00197938" w:rsidP="00197938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</w:rPr>
              <w:t>Дата и время события</w:t>
            </w:r>
          </w:p>
        </w:tc>
        <w:tc>
          <w:tcPr>
            <w:tcW w:w="1212" w:type="pct"/>
            <w:gridSpan w:val="2"/>
          </w:tcPr>
          <w:p w14:paraId="49D261A6" w14:textId="77777777" w:rsidR="00197938" w:rsidRPr="001A403A" w:rsidRDefault="00197938" w:rsidP="001979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938" w:rsidRPr="002A3368" w14:paraId="273B070F" w14:textId="77777777" w:rsidTr="00FD3533">
        <w:trPr>
          <w:jc w:val="center"/>
        </w:trPr>
        <w:tc>
          <w:tcPr>
            <w:tcW w:w="528" w:type="pct"/>
          </w:tcPr>
          <w:p w14:paraId="3861D5C9" w14:textId="77777777" w:rsidR="00197938" w:rsidRPr="002A3368" w:rsidRDefault="00197938" w:rsidP="0019793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C535BF6" w14:textId="77777777" w:rsidR="00197938" w:rsidRPr="001A403A" w:rsidRDefault="00197938" w:rsidP="0019793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1A403A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</w:tcPr>
          <w:p w14:paraId="44FB9AF9" w14:textId="77777777" w:rsidR="00197938" w:rsidRPr="001A403A" w:rsidRDefault="00197938" w:rsidP="00197938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</w:rPr>
              <w:t>Н</w:t>
            </w:r>
          </w:p>
        </w:tc>
        <w:tc>
          <w:tcPr>
            <w:tcW w:w="460" w:type="pct"/>
            <w:gridSpan w:val="2"/>
          </w:tcPr>
          <w:p w14:paraId="03751B8D" w14:textId="77777777" w:rsidR="00197938" w:rsidRPr="001A403A" w:rsidRDefault="00197938" w:rsidP="001979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A403A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3EAEA293" w14:textId="77777777" w:rsidR="00197938" w:rsidRPr="001A403A" w:rsidRDefault="00197938" w:rsidP="00197938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2" w:type="pct"/>
            <w:gridSpan w:val="2"/>
          </w:tcPr>
          <w:p w14:paraId="4C9FBDA3" w14:textId="6876DC31" w:rsidR="00197938" w:rsidRPr="001A403A" w:rsidRDefault="00197938" w:rsidP="00197938">
            <w:pPr>
              <w:spacing w:before="0" w:after="0"/>
              <w:jc w:val="both"/>
              <w:rPr>
                <w:sz w:val="20"/>
              </w:rPr>
            </w:pPr>
            <w:r w:rsidRPr="001A403A">
              <w:rPr>
                <w:sz w:val="20"/>
                <w:lang w:val="en-US"/>
              </w:rPr>
              <w:t xml:space="preserve">UUID </w:t>
            </w:r>
            <w:r w:rsidR="00E30284" w:rsidRPr="001A403A">
              <w:rPr>
                <w:sz w:val="20"/>
              </w:rPr>
              <w:t>в ЭМ</w:t>
            </w:r>
          </w:p>
        </w:tc>
      </w:tr>
      <w:tr w:rsidR="00197938" w:rsidRPr="002A3368" w14:paraId="0AA68FF4" w14:textId="77777777" w:rsidTr="00FD3533">
        <w:trPr>
          <w:jc w:val="center"/>
        </w:trPr>
        <w:tc>
          <w:tcPr>
            <w:tcW w:w="528" w:type="pct"/>
          </w:tcPr>
          <w:p w14:paraId="1E8A930F" w14:textId="77777777" w:rsidR="00197938" w:rsidRPr="002A3368" w:rsidRDefault="00197938" w:rsidP="0019793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5385A4D" w14:textId="77777777" w:rsidR="00197938" w:rsidRPr="001A403A" w:rsidRDefault="00197938" w:rsidP="0019793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1A403A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</w:tcPr>
          <w:p w14:paraId="1DED0A20" w14:textId="77777777" w:rsidR="00197938" w:rsidRPr="001A403A" w:rsidRDefault="00197938" w:rsidP="00197938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</w:rPr>
              <w:t>Н</w:t>
            </w:r>
          </w:p>
        </w:tc>
        <w:tc>
          <w:tcPr>
            <w:tcW w:w="460" w:type="pct"/>
            <w:gridSpan w:val="2"/>
          </w:tcPr>
          <w:p w14:paraId="29AA3269" w14:textId="77777777" w:rsidR="00197938" w:rsidRPr="001A403A" w:rsidRDefault="00197938" w:rsidP="001979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A403A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015CB63F" w14:textId="77777777" w:rsidR="00197938" w:rsidRPr="001A403A" w:rsidRDefault="00197938" w:rsidP="00197938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2" w:type="pct"/>
            <w:gridSpan w:val="2"/>
          </w:tcPr>
          <w:p w14:paraId="5CC84908" w14:textId="5D099105" w:rsidR="00197938" w:rsidRPr="001A403A" w:rsidRDefault="00197938" w:rsidP="00197938">
            <w:pPr>
              <w:spacing w:before="0" w:after="0"/>
              <w:jc w:val="both"/>
              <w:rPr>
                <w:sz w:val="20"/>
              </w:rPr>
            </w:pPr>
            <w:r w:rsidRPr="001A403A">
              <w:rPr>
                <w:sz w:val="20"/>
                <w:lang w:val="en-US"/>
              </w:rPr>
              <w:t xml:space="preserve">UUID </w:t>
            </w:r>
            <w:r w:rsidR="00E30284" w:rsidRPr="001A403A">
              <w:rPr>
                <w:sz w:val="20"/>
              </w:rPr>
              <w:t>в ЭМ</w:t>
            </w:r>
          </w:p>
        </w:tc>
      </w:tr>
      <w:tr w:rsidR="00197938" w:rsidRPr="002A3368" w14:paraId="1D02B48E" w14:textId="77777777" w:rsidTr="00FD3533">
        <w:trPr>
          <w:jc w:val="center"/>
        </w:trPr>
        <w:tc>
          <w:tcPr>
            <w:tcW w:w="528" w:type="pct"/>
          </w:tcPr>
          <w:p w14:paraId="32ED2CA1" w14:textId="77777777" w:rsidR="00197938" w:rsidRPr="002A3368" w:rsidRDefault="00197938" w:rsidP="0019793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FD5DDAD" w14:textId="77777777" w:rsidR="00197938" w:rsidRPr="001A403A" w:rsidRDefault="00197938" w:rsidP="00197938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  <w:lang w:val="en-US"/>
              </w:rPr>
              <w:t>procedureNumber</w:t>
            </w:r>
          </w:p>
        </w:tc>
        <w:tc>
          <w:tcPr>
            <w:tcW w:w="456" w:type="pct"/>
          </w:tcPr>
          <w:p w14:paraId="5AA610BC" w14:textId="77777777" w:rsidR="00197938" w:rsidRPr="001A403A" w:rsidRDefault="00197938" w:rsidP="00197938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2FDCE2CD" w14:textId="77777777" w:rsidR="00197938" w:rsidRPr="001A403A" w:rsidRDefault="00197938" w:rsidP="00197938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47F59888" w14:textId="77777777" w:rsidR="00197938" w:rsidRPr="001A403A" w:rsidRDefault="00197938" w:rsidP="00197938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</w:rPr>
              <w:t>Номер электронной процедуры</w:t>
            </w:r>
          </w:p>
        </w:tc>
        <w:tc>
          <w:tcPr>
            <w:tcW w:w="1212" w:type="pct"/>
            <w:gridSpan w:val="2"/>
          </w:tcPr>
          <w:p w14:paraId="33E96CE1" w14:textId="77777777" w:rsidR="00197938" w:rsidRPr="001A403A" w:rsidRDefault="00197938" w:rsidP="001979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30284" w:rsidRPr="002A3368" w14:paraId="28281A3B" w14:textId="77777777" w:rsidTr="00FD3533">
        <w:trPr>
          <w:jc w:val="center"/>
        </w:trPr>
        <w:tc>
          <w:tcPr>
            <w:tcW w:w="528" w:type="pct"/>
          </w:tcPr>
          <w:p w14:paraId="0BD563A3" w14:textId="77777777" w:rsidR="00E30284" w:rsidRPr="002A3368" w:rsidRDefault="00E30284" w:rsidP="00E30284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45C1299" w14:textId="77777777" w:rsidR="00E30284" w:rsidRPr="001A403A" w:rsidRDefault="00E30284" w:rsidP="00E30284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  <w:lang w:val="en-US"/>
              </w:rPr>
              <w:t>supplierId</w:t>
            </w:r>
          </w:p>
        </w:tc>
        <w:tc>
          <w:tcPr>
            <w:tcW w:w="456" w:type="pct"/>
          </w:tcPr>
          <w:p w14:paraId="2B423BC5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26FBB349" w14:textId="5B3E43BD" w:rsidR="00E30284" w:rsidRPr="001A403A" w:rsidRDefault="00E30284" w:rsidP="00E30284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  <w:lang w:val="en-US"/>
              </w:rPr>
              <w:t>INN_KPPtype</w:t>
            </w:r>
          </w:p>
        </w:tc>
        <w:tc>
          <w:tcPr>
            <w:tcW w:w="1359" w:type="pct"/>
          </w:tcPr>
          <w:p w14:paraId="2119AC45" w14:textId="77777777" w:rsidR="00E30284" w:rsidRPr="001A403A" w:rsidRDefault="00E30284" w:rsidP="00E30284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</w:rPr>
              <w:t>УИ Участника</w:t>
            </w:r>
          </w:p>
        </w:tc>
        <w:tc>
          <w:tcPr>
            <w:tcW w:w="1212" w:type="pct"/>
            <w:gridSpan w:val="2"/>
          </w:tcPr>
          <w:p w14:paraId="70F2A81B" w14:textId="77777777" w:rsidR="00E30284" w:rsidRPr="001A403A" w:rsidRDefault="00E30284" w:rsidP="00E3028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30284" w:rsidRPr="002A3368" w14:paraId="4C282F73" w14:textId="77777777" w:rsidTr="00FD3533">
        <w:trPr>
          <w:jc w:val="center"/>
        </w:trPr>
        <w:tc>
          <w:tcPr>
            <w:tcW w:w="528" w:type="pct"/>
          </w:tcPr>
          <w:p w14:paraId="25831E2E" w14:textId="77777777" w:rsidR="00E30284" w:rsidRPr="002A3368" w:rsidRDefault="00E30284" w:rsidP="00E30284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32298EE6" w14:textId="77777777" w:rsidR="00E30284" w:rsidRPr="001A403A" w:rsidRDefault="00E30284" w:rsidP="00E30284">
            <w:pPr>
              <w:spacing w:before="0" w:after="0"/>
              <w:rPr>
                <w:sz w:val="20"/>
                <w:lang w:val="en-US"/>
              </w:rPr>
            </w:pPr>
            <w:r w:rsidRPr="001A403A">
              <w:rPr>
                <w:sz w:val="20"/>
              </w:rPr>
              <w:t>nameCompanySupplier</w:t>
            </w:r>
          </w:p>
        </w:tc>
        <w:tc>
          <w:tcPr>
            <w:tcW w:w="456" w:type="pct"/>
          </w:tcPr>
          <w:p w14:paraId="7F5BCC44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7FB84E2D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A403A">
              <w:rPr>
                <w:sz w:val="20"/>
              </w:rPr>
              <w:t>Т</w:t>
            </w:r>
          </w:p>
        </w:tc>
        <w:tc>
          <w:tcPr>
            <w:tcW w:w="1359" w:type="pct"/>
          </w:tcPr>
          <w:p w14:paraId="5C9C0FC1" w14:textId="77777777" w:rsidR="00E30284" w:rsidRPr="001A403A" w:rsidRDefault="00E30284" w:rsidP="00E30284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2" w:type="pct"/>
            <w:gridSpan w:val="2"/>
          </w:tcPr>
          <w:p w14:paraId="6A153F3E" w14:textId="77777777" w:rsidR="00E30284" w:rsidRPr="001A403A" w:rsidRDefault="00E30284" w:rsidP="00E3028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30284" w:rsidRPr="002A3368" w14:paraId="565396FD" w14:textId="77777777" w:rsidTr="00FD3533">
        <w:trPr>
          <w:jc w:val="center"/>
        </w:trPr>
        <w:tc>
          <w:tcPr>
            <w:tcW w:w="528" w:type="pct"/>
          </w:tcPr>
          <w:p w14:paraId="3CB12745" w14:textId="77777777" w:rsidR="00E30284" w:rsidRPr="002A3368" w:rsidRDefault="00E30284" w:rsidP="00E30284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33C4965" w14:textId="77777777" w:rsidR="00E30284" w:rsidRPr="001A403A" w:rsidRDefault="00E30284" w:rsidP="00E30284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  <w:lang w:val="en-US"/>
              </w:rPr>
              <w:t>bidId</w:t>
            </w:r>
          </w:p>
        </w:tc>
        <w:tc>
          <w:tcPr>
            <w:tcW w:w="456" w:type="pct"/>
          </w:tcPr>
          <w:p w14:paraId="6AD8A4E5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143AD31D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A403A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2FC1C4FF" w14:textId="03E65672" w:rsidR="00E30284" w:rsidRPr="001A403A" w:rsidRDefault="00E30284" w:rsidP="00E30284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</w:rPr>
              <w:t xml:space="preserve">Идентификационный номер </w:t>
            </w:r>
            <w:r w:rsidR="00776A14" w:rsidRPr="00776A14">
              <w:rPr>
                <w:sz w:val="20"/>
              </w:rPr>
              <w:t>предварительного предложения</w:t>
            </w:r>
          </w:p>
        </w:tc>
        <w:tc>
          <w:tcPr>
            <w:tcW w:w="1212" w:type="pct"/>
            <w:gridSpan w:val="2"/>
          </w:tcPr>
          <w:p w14:paraId="37AF2CB9" w14:textId="77777777" w:rsidR="00E30284" w:rsidRPr="001A403A" w:rsidRDefault="00E30284" w:rsidP="00E3028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4B2B" w:rsidRPr="00B0152A" w14:paraId="270092A8" w14:textId="77777777" w:rsidTr="00454B2B">
        <w:trPr>
          <w:jc w:val="center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75129" w14:textId="77777777" w:rsidR="00454B2B" w:rsidRPr="00B0152A" w:rsidRDefault="00454B2B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13D94" w14:textId="77777777" w:rsidR="00454B2B" w:rsidRPr="00B260AE" w:rsidRDefault="00454B2B" w:rsidP="00F35BD8">
            <w:pPr>
              <w:spacing w:before="0" w:after="0"/>
              <w:rPr>
                <w:sz w:val="20"/>
                <w:lang w:val="en-US"/>
              </w:rPr>
            </w:pPr>
            <w:r w:rsidRPr="00454B2B">
              <w:rPr>
                <w:sz w:val="20"/>
                <w:lang w:val="en-US"/>
              </w:rPr>
              <w:t>ok</w:t>
            </w:r>
            <w:r w:rsidRPr="00B260AE">
              <w:rPr>
                <w:sz w:val="20"/>
                <w:lang w:val="en-US"/>
              </w:rPr>
              <w:t>pd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42CA3" w14:textId="77777777" w:rsidR="00454B2B" w:rsidRPr="00454B2B" w:rsidRDefault="00454B2B" w:rsidP="00F35BD8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2E4C" w14:textId="77777777" w:rsidR="00454B2B" w:rsidRPr="00B260AE" w:rsidRDefault="00454B2B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A0594" w14:textId="77777777" w:rsidR="00454B2B" w:rsidRPr="00B260AE" w:rsidRDefault="00454B2B" w:rsidP="00F35BD8">
            <w:pPr>
              <w:spacing w:before="0" w:after="0"/>
              <w:rPr>
                <w:sz w:val="20"/>
              </w:rPr>
            </w:pPr>
            <w:r w:rsidRPr="00B260AE">
              <w:rPr>
                <w:sz w:val="20"/>
              </w:rPr>
              <w:t>Код классификатора товаров, работ, услуг</w:t>
            </w:r>
          </w:p>
        </w:tc>
        <w:tc>
          <w:tcPr>
            <w:tcW w:w="12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F53B" w14:textId="77777777" w:rsidR="00454B2B" w:rsidRPr="00B260AE" w:rsidRDefault="00454B2B" w:rsidP="00F35BD8">
            <w:pPr>
              <w:spacing w:before="0" w:after="0"/>
              <w:jc w:val="both"/>
              <w:rPr>
                <w:sz w:val="20"/>
              </w:rPr>
            </w:pPr>
            <w:r w:rsidRPr="00B260AE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E30284" w:rsidRPr="002A3368" w14:paraId="450B9763" w14:textId="77777777" w:rsidTr="00FD3533">
        <w:trPr>
          <w:jc w:val="center"/>
        </w:trPr>
        <w:tc>
          <w:tcPr>
            <w:tcW w:w="528" w:type="pct"/>
          </w:tcPr>
          <w:p w14:paraId="5FD44352" w14:textId="77777777" w:rsidR="00E30284" w:rsidRPr="002A3368" w:rsidRDefault="00E30284" w:rsidP="00E30284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6D2791B4" w14:textId="77777777" w:rsidR="00E30284" w:rsidRPr="001A403A" w:rsidRDefault="00E30284" w:rsidP="00E30284">
            <w:pPr>
              <w:spacing w:before="0" w:after="0"/>
              <w:rPr>
                <w:sz w:val="20"/>
                <w:lang w:val="en-US"/>
              </w:rPr>
            </w:pPr>
            <w:r w:rsidRPr="001A403A">
              <w:rPr>
                <w:sz w:val="20"/>
                <w:lang w:val="en-US"/>
              </w:rPr>
              <w:t>nameKtru</w:t>
            </w:r>
          </w:p>
        </w:tc>
        <w:tc>
          <w:tcPr>
            <w:tcW w:w="456" w:type="pct"/>
          </w:tcPr>
          <w:p w14:paraId="220D9C54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  <w:lang w:val="en-US"/>
              </w:rPr>
              <w:t>O</w:t>
            </w:r>
          </w:p>
        </w:tc>
        <w:tc>
          <w:tcPr>
            <w:tcW w:w="460" w:type="pct"/>
            <w:gridSpan w:val="2"/>
          </w:tcPr>
          <w:p w14:paraId="7F3318C1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A403A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6649A6F0" w14:textId="77777777" w:rsidR="00E30284" w:rsidRPr="001A403A" w:rsidRDefault="00E30284" w:rsidP="00E30284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</w:rPr>
              <w:t>Наименование товара по КТРУ</w:t>
            </w:r>
          </w:p>
        </w:tc>
        <w:tc>
          <w:tcPr>
            <w:tcW w:w="1212" w:type="pct"/>
            <w:gridSpan w:val="2"/>
          </w:tcPr>
          <w:p w14:paraId="329624B9" w14:textId="77777777" w:rsidR="00E30284" w:rsidRPr="001A403A" w:rsidRDefault="00E30284" w:rsidP="00E3028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30284" w:rsidRPr="002A3368" w14:paraId="49F1B8AA" w14:textId="77777777" w:rsidTr="00FD3533">
        <w:trPr>
          <w:jc w:val="center"/>
        </w:trPr>
        <w:tc>
          <w:tcPr>
            <w:tcW w:w="528" w:type="pct"/>
          </w:tcPr>
          <w:p w14:paraId="68BB840F" w14:textId="77777777" w:rsidR="00E30284" w:rsidRPr="002A3368" w:rsidRDefault="00E30284" w:rsidP="00E30284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CC61E25" w14:textId="77777777" w:rsidR="00E30284" w:rsidRPr="001A403A" w:rsidRDefault="00E30284" w:rsidP="00E30284">
            <w:pPr>
              <w:spacing w:before="0" w:after="0"/>
              <w:rPr>
                <w:sz w:val="20"/>
                <w:lang w:val="en-US"/>
              </w:rPr>
            </w:pPr>
            <w:r w:rsidRPr="001A403A">
              <w:rPr>
                <w:sz w:val="20"/>
                <w:lang w:val="en-US"/>
              </w:rPr>
              <w:t>countryOrigin</w:t>
            </w:r>
          </w:p>
        </w:tc>
        <w:tc>
          <w:tcPr>
            <w:tcW w:w="456" w:type="pct"/>
          </w:tcPr>
          <w:p w14:paraId="577F6475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</w:rPr>
              <w:t>Н</w:t>
            </w:r>
          </w:p>
        </w:tc>
        <w:tc>
          <w:tcPr>
            <w:tcW w:w="460" w:type="pct"/>
            <w:gridSpan w:val="2"/>
          </w:tcPr>
          <w:p w14:paraId="4D3DAF73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A403A">
              <w:rPr>
                <w:sz w:val="20"/>
              </w:rPr>
              <w:t>Т</w:t>
            </w:r>
          </w:p>
        </w:tc>
        <w:tc>
          <w:tcPr>
            <w:tcW w:w="1359" w:type="pct"/>
          </w:tcPr>
          <w:p w14:paraId="5280AB8A" w14:textId="77777777" w:rsidR="00E30284" w:rsidRPr="001A403A" w:rsidRDefault="00E30284" w:rsidP="00E30284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</w:rPr>
              <w:t>Страна происхождения</w:t>
            </w:r>
          </w:p>
        </w:tc>
        <w:tc>
          <w:tcPr>
            <w:tcW w:w="1212" w:type="pct"/>
            <w:gridSpan w:val="2"/>
          </w:tcPr>
          <w:p w14:paraId="2D41A207" w14:textId="77777777" w:rsidR="00E30284" w:rsidRPr="001A403A" w:rsidRDefault="00E30284" w:rsidP="00E3028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30284" w:rsidRPr="002A3368" w14:paraId="26675A76" w14:textId="77777777" w:rsidTr="00FD3533">
        <w:trPr>
          <w:jc w:val="center"/>
        </w:trPr>
        <w:tc>
          <w:tcPr>
            <w:tcW w:w="528" w:type="pct"/>
          </w:tcPr>
          <w:p w14:paraId="59462E98" w14:textId="77777777" w:rsidR="00E30284" w:rsidRPr="002A3368" w:rsidRDefault="00E30284" w:rsidP="00E30284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4765914" w14:textId="77777777" w:rsidR="00E30284" w:rsidRPr="001A403A" w:rsidRDefault="00E30284" w:rsidP="00E30284">
            <w:pPr>
              <w:spacing w:before="0" w:after="0"/>
              <w:rPr>
                <w:sz w:val="20"/>
                <w:lang w:val="en-US"/>
              </w:rPr>
            </w:pPr>
            <w:r w:rsidRPr="001A403A">
              <w:rPr>
                <w:sz w:val="20"/>
                <w:lang w:val="en-US"/>
              </w:rPr>
              <w:t>d</w:t>
            </w:r>
            <w:r w:rsidRPr="001A403A">
              <w:rPr>
                <w:sz w:val="20"/>
              </w:rPr>
              <w:t>elivery</w:t>
            </w:r>
            <w:r w:rsidRPr="001A403A">
              <w:rPr>
                <w:sz w:val="20"/>
                <w:lang w:val="en-US"/>
              </w:rPr>
              <w:t>R</w:t>
            </w:r>
            <w:r w:rsidRPr="001A403A">
              <w:rPr>
                <w:sz w:val="20"/>
              </w:rPr>
              <w:t>egion</w:t>
            </w:r>
          </w:p>
        </w:tc>
        <w:tc>
          <w:tcPr>
            <w:tcW w:w="456" w:type="pct"/>
          </w:tcPr>
          <w:p w14:paraId="7B4448A0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  <w:lang w:val="en-US"/>
              </w:rPr>
              <w:t>O</w:t>
            </w:r>
          </w:p>
        </w:tc>
        <w:tc>
          <w:tcPr>
            <w:tcW w:w="460" w:type="pct"/>
            <w:gridSpan w:val="2"/>
          </w:tcPr>
          <w:p w14:paraId="05A325C7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A403A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5EECFC50" w14:textId="77777777" w:rsidR="00E30284" w:rsidRPr="001A403A" w:rsidRDefault="00E30284" w:rsidP="00E30284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</w:rPr>
              <w:t>Регион</w:t>
            </w:r>
            <w:r w:rsidRPr="001A403A">
              <w:rPr>
                <w:sz w:val="20"/>
                <w:lang w:val="en-US"/>
              </w:rPr>
              <w:t xml:space="preserve"> </w:t>
            </w:r>
            <w:r w:rsidRPr="001A403A">
              <w:rPr>
                <w:sz w:val="20"/>
              </w:rPr>
              <w:t xml:space="preserve">поставки </w:t>
            </w:r>
          </w:p>
        </w:tc>
        <w:tc>
          <w:tcPr>
            <w:tcW w:w="1212" w:type="pct"/>
            <w:gridSpan w:val="2"/>
          </w:tcPr>
          <w:p w14:paraId="44986BAB" w14:textId="77777777" w:rsidR="00E30284" w:rsidRPr="001A403A" w:rsidRDefault="00E30284" w:rsidP="00E3028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30284" w:rsidRPr="002A3368" w14:paraId="115E4FF1" w14:textId="77777777" w:rsidTr="00FD3533">
        <w:trPr>
          <w:trHeight w:val="487"/>
          <w:jc w:val="center"/>
        </w:trPr>
        <w:tc>
          <w:tcPr>
            <w:tcW w:w="528" w:type="pct"/>
          </w:tcPr>
          <w:p w14:paraId="66062473" w14:textId="77777777" w:rsidR="00E30284" w:rsidRPr="002A3368" w:rsidRDefault="00E30284" w:rsidP="00E30284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4B149D7" w14:textId="77777777" w:rsidR="00E30284" w:rsidRPr="001A403A" w:rsidRDefault="00E30284" w:rsidP="00E30284">
            <w:pPr>
              <w:spacing w:before="0" w:after="0"/>
              <w:rPr>
                <w:sz w:val="20"/>
                <w:lang w:val="en-US"/>
              </w:rPr>
            </w:pPr>
            <w:r w:rsidRPr="001A403A">
              <w:rPr>
                <w:sz w:val="20"/>
                <w:lang w:val="en-US"/>
              </w:rPr>
              <w:t>c</w:t>
            </w:r>
            <w:r w:rsidRPr="001A403A">
              <w:rPr>
                <w:sz w:val="20"/>
              </w:rPr>
              <w:t>ount</w:t>
            </w:r>
          </w:p>
        </w:tc>
        <w:tc>
          <w:tcPr>
            <w:tcW w:w="456" w:type="pct"/>
          </w:tcPr>
          <w:p w14:paraId="706A6C75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3DCFBCEA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A403A">
              <w:rPr>
                <w:sz w:val="20"/>
              </w:rPr>
              <w:t>Т</w:t>
            </w:r>
          </w:p>
        </w:tc>
        <w:tc>
          <w:tcPr>
            <w:tcW w:w="1359" w:type="pct"/>
          </w:tcPr>
          <w:p w14:paraId="658F32F3" w14:textId="77777777" w:rsidR="00E30284" w:rsidRPr="001A403A" w:rsidRDefault="00E30284" w:rsidP="00E30284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</w:rPr>
              <w:t>Сведения о количестве товаров</w:t>
            </w:r>
          </w:p>
        </w:tc>
        <w:tc>
          <w:tcPr>
            <w:tcW w:w="1212" w:type="pct"/>
            <w:gridSpan w:val="2"/>
          </w:tcPr>
          <w:p w14:paraId="41A27B3B" w14:textId="77777777" w:rsidR="00E30284" w:rsidRPr="001A403A" w:rsidRDefault="00E30284" w:rsidP="00E3028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30284" w:rsidRPr="002A3368" w14:paraId="5AA30C51" w14:textId="77777777" w:rsidTr="00FD3533">
        <w:trPr>
          <w:jc w:val="center"/>
        </w:trPr>
        <w:tc>
          <w:tcPr>
            <w:tcW w:w="528" w:type="pct"/>
          </w:tcPr>
          <w:p w14:paraId="6A2D8B4B" w14:textId="77777777" w:rsidR="00E30284" w:rsidRPr="002A3368" w:rsidRDefault="00E30284" w:rsidP="00E30284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045A5AB" w14:textId="77777777" w:rsidR="00E30284" w:rsidRPr="001A403A" w:rsidRDefault="00E30284" w:rsidP="00E30284">
            <w:pPr>
              <w:spacing w:before="0" w:after="0"/>
              <w:rPr>
                <w:sz w:val="20"/>
                <w:lang w:val="en-US"/>
              </w:rPr>
            </w:pPr>
            <w:r w:rsidRPr="001A403A">
              <w:rPr>
                <w:sz w:val="20"/>
                <w:lang w:val="en-US"/>
              </w:rPr>
              <w:t>unitPrice</w:t>
            </w:r>
          </w:p>
        </w:tc>
        <w:tc>
          <w:tcPr>
            <w:tcW w:w="456" w:type="pct"/>
          </w:tcPr>
          <w:p w14:paraId="3AF180C4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5DE5AB8E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A403A">
              <w:rPr>
                <w:sz w:val="20"/>
                <w:lang w:val="en-US"/>
              </w:rPr>
              <w:t>N</w:t>
            </w:r>
          </w:p>
        </w:tc>
        <w:tc>
          <w:tcPr>
            <w:tcW w:w="1359" w:type="pct"/>
          </w:tcPr>
          <w:p w14:paraId="4EF343F2" w14:textId="77777777" w:rsidR="00E30284" w:rsidRPr="001A403A" w:rsidRDefault="00E30284" w:rsidP="00E30284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</w:rPr>
              <w:t>Цена единицы товара</w:t>
            </w:r>
          </w:p>
        </w:tc>
        <w:tc>
          <w:tcPr>
            <w:tcW w:w="1212" w:type="pct"/>
            <w:gridSpan w:val="2"/>
          </w:tcPr>
          <w:p w14:paraId="65828130" w14:textId="77777777" w:rsidR="00E30284" w:rsidRPr="001A403A" w:rsidRDefault="00E30284" w:rsidP="00E3028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30284" w:rsidRPr="002A3368" w14:paraId="19F1EC1E" w14:textId="77777777" w:rsidTr="00FD3533">
        <w:trPr>
          <w:jc w:val="center"/>
        </w:trPr>
        <w:tc>
          <w:tcPr>
            <w:tcW w:w="528" w:type="pct"/>
          </w:tcPr>
          <w:p w14:paraId="3C1C5F42" w14:textId="77777777" w:rsidR="00E30284" w:rsidRPr="002A3368" w:rsidRDefault="00E30284" w:rsidP="00E30284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277F4D08" w14:textId="77777777" w:rsidR="00E30284" w:rsidRPr="001A403A" w:rsidRDefault="00E30284" w:rsidP="00E30284">
            <w:pPr>
              <w:spacing w:before="0" w:after="0"/>
              <w:rPr>
                <w:sz w:val="20"/>
                <w:lang w:val="en-US"/>
              </w:rPr>
            </w:pPr>
            <w:r w:rsidRPr="001A403A">
              <w:rPr>
                <w:sz w:val="20"/>
              </w:rPr>
              <w:t>attachments</w:t>
            </w:r>
          </w:p>
        </w:tc>
        <w:tc>
          <w:tcPr>
            <w:tcW w:w="456" w:type="pct"/>
          </w:tcPr>
          <w:p w14:paraId="59BAEE84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</w:rPr>
              <w:t>Н</w:t>
            </w:r>
          </w:p>
        </w:tc>
        <w:tc>
          <w:tcPr>
            <w:tcW w:w="460" w:type="pct"/>
            <w:gridSpan w:val="2"/>
          </w:tcPr>
          <w:p w14:paraId="735D2A26" w14:textId="77777777" w:rsidR="00E30284" w:rsidRPr="001A403A" w:rsidRDefault="00E30284" w:rsidP="00E30284">
            <w:pPr>
              <w:spacing w:before="0" w:after="0"/>
              <w:jc w:val="center"/>
              <w:rPr>
                <w:sz w:val="20"/>
              </w:rPr>
            </w:pPr>
            <w:r w:rsidRPr="001A403A">
              <w:rPr>
                <w:sz w:val="20"/>
              </w:rPr>
              <w:t>S</w:t>
            </w:r>
          </w:p>
        </w:tc>
        <w:tc>
          <w:tcPr>
            <w:tcW w:w="1359" w:type="pct"/>
          </w:tcPr>
          <w:p w14:paraId="5826D8BB" w14:textId="77777777" w:rsidR="00E30284" w:rsidRPr="001A403A" w:rsidRDefault="00E30284" w:rsidP="00E30284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</w:rPr>
              <w:t>Коллекция вложений</w:t>
            </w:r>
          </w:p>
        </w:tc>
        <w:tc>
          <w:tcPr>
            <w:tcW w:w="1212" w:type="pct"/>
            <w:gridSpan w:val="2"/>
          </w:tcPr>
          <w:p w14:paraId="6555718C" w14:textId="110329FA" w:rsidR="00E30284" w:rsidRPr="001A403A" w:rsidRDefault="00E30284" w:rsidP="00E30284">
            <w:pPr>
              <w:spacing w:before="0" w:after="0"/>
              <w:rPr>
                <w:sz w:val="20"/>
              </w:rPr>
            </w:pPr>
            <w:r w:rsidRPr="001A403A">
              <w:rPr>
                <w:sz w:val="20"/>
              </w:rPr>
              <w:t xml:space="preserve">Файлы, подписанные участником закупки </w:t>
            </w:r>
            <w:r w:rsidR="001A403A" w:rsidRPr="001A403A">
              <w:rPr>
                <w:sz w:val="20"/>
              </w:rPr>
              <w:t>в ЭМ</w:t>
            </w:r>
          </w:p>
        </w:tc>
      </w:tr>
    </w:tbl>
    <w:p w14:paraId="345823D2" w14:textId="47281105" w:rsidR="009E4BDA" w:rsidRPr="00900A91" w:rsidRDefault="009E4BDA" w:rsidP="009E4BDA">
      <w:pPr>
        <w:pStyle w:val="20"/>
        <w:spacing w:before="120" w:after="0"/>
        <w:ind w:left="0" w:firstLine="0"/>
        <w:rPr>
          <w:lang w:val="en-US"/>
        </w:rPr>
      </w:pPr>
      <w:r w:rsidRPr="00900A91">
        <w:t>Отбор предварительных предложений</w:t>
      </w:r>
    </w:p>
    <w:tbl>
      <w:tblPr>
        <w:tblW w:w="500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842"/>
        <w:gridCol w:w="853"/>
        <w:gridCol w:w="849"/>
        <w:gridCol w:w="11"/>
        <w:gridCol w:w="2542"/>
        <w:gridCol w:w="2267"/>
      </w:tblGrid>
      <w:tr w:rsidR="00384CBF" w:rsidRPr="002A3368" w14:paraId="465BFD87" w14:textId="77777777" w:rsidTr="00C74192">
        <w:trPr>
          <w:tblHeader/>
          <w:jc w:val="center"/>
        </w:trPr>
        <w:tc>
          <w:tcPr>
            <w:tcW w:w="528" w:type="pct"/>
            <w:shd w:val="clear" w:color="auto" w:fill="D9D9D9"/>
            <w:vAlign w:val="center"/>
            <w:hideMark/>
          </w:tcPr>
          <w:p w14:paraId="0A5398F7" w14:textId="77777777" w:rsidR="00384CBF" w:rsidRPr="00D02735" w:rsidRDefault="00384CBF" w:rsidP="0086100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02735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85" w:type="pct"/>
            <w:shd w:val="clear" w:color="auto" w:fill="D9D9D9"/>
            <w:vAlign w:val="center"/>
            <w:hideMark/>
          </w:tcPr>
          <w:p w14:paraId="441FF6D9" w14:textId="77777777" w:rsidR="00384CBF" w:rsidRPr="00D02735" w:rsidRDefault="00384CBF" w:rsidP="0086100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02735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456" w:type="pct"/>
            <w:shd w:val="clear" w:color="auto" w:fill="D9D9D9"/>
            <w:vAlign w:val="center"/>
            <w:hideMark/>
          </w:tcPr>
          <w:p w14:paraId="194DC8BD" w14:textId="77777777" w:rsidR="00384CBF" w:rsidRPr="00D02735" w:rsidRDefault="00384CBF" w:rsidP="0086100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02735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60" w:type="pct"/>
            <w:gridSpan w:val="2"/>
            <w:shd w:val="clear" w:color="auto" w:fill="D9D9D9"/>
            <w:vAlign w:val="center"/>
            <w:hideMark/>
          </w:tcPr>
          <w:p w14:paraId="581AAF55" w14:textId="77777777" w:rsidR="00384CBF" w:rsidRPr="00D02735" w:rsidRDefault="00384CBF" w:rsidP="0086100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02735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59" w:type="pct"/>
            <w:shd w:val="clear" w:color="auto" w:fill="D9D9D9"/>
            <w:vAlign w:val="center"/>
            <w:hideMark/>
          </w:tcPr>
          <w:p w14:paraId="12C54452" w14:textId="77777777" w:rsidR="00384CBF" w:rsidRPr="00D02735" w:rsidRDefault="00384CBF" w:rsidP="0086100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02735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12" w:type="pct"/>
            <w:shd w:val="clear" w:color="auto" w:fill="D9D9D9"/>
            <w:vAlign w:val="center"/>
            <w:hideMark/>
          </w:tcPr>
          <w:p w14:paraId="34DABB9B" w14:textId="77777777" w:rsidR="00384CBF" w:rsidRPr="00D02735" w:rsidRDefault="00384CBF" w:rsidP="0086100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02735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C5C37" w:rsidRPr="002A3368" w14:paraId="27F2DFF7" w14:textId="77777777" w:rsidTr="00C74192">
        <w:trPr>
          <w:jc w:val="center"/>
        </w:trPr>
        <w:tc>
          <w:tcPr>
            <w:tcW w:w="5000" w:type="pct"/>
            <w:gridSpan w:val="7"/>
            <w:hideMark/>
          </w:tcPr>
          <w:p w14:paraId="11593FD7" w14:textId="394C0A0C" w:rsidR="00EC5C37" w:rsidRPr="002A3368" w:rsidRDefault="00624C09" w:rsidP="00861007">
            <w:pPr>
              <w:spacing w:after="0"/>
              <w:jc w:val="both"/>
              <w:rPr>
                <w:b/>
                <w:sz w:val="20"/>
                <w:highlight w:val="yellow"/>
              </w:rPr>
            </w:pPr>
            <w:r w:rsidRPr="00624C09">
              <w:rPr>
                <w:b/>
                <w:sz w:val="20"/>
              </w:rPr>
              <w:t xml:space="preserve">Уведомление оператора ЭМ участнику закупки о возможности подать предложение (предложения) о цене контракта в течение периода времени, указанного в извещении об осуществлении закупки </w:t>
            </w:r>
            <w:r w:rsidR="00EC5C37" w:rsidRPr="00511B66">
              <w:rPr>
                <w:b/>
                <w:sz w:val="20"/>
              </w:rPr>
              <w:t>(событие ЭМ)</w:t>
            </w:r>
          </w:p>
        </w:tc>
      </w:tr>
      <w:tr w:rsidR="00EC5C37" w:rsidRPr="002A3368" w14:paraId="3C4FD0CA" w14:textId="77777777" w:rsidTr="00C74192">
        <w:trPr>
          <w:jc w:val="center"/>
        </w:trPr>
        <w:tc>
          <w:tcPr>
            <w:tcW w:w="528" w:type="pct"/>
            <w:vAlign w:val="center"/>
          </w:tcPr>
          <w:p w14:paraId="2B86DDCC" w14:textId="7CD18218" w:rsidR="00EC5C37" w:rsidRPr="002A3368" w:rsidRDefault="003E214E" w:rsidP="00861007">
            <w:pPr>
              <w:spacing w:after="0"/>
              <w:jc w:val="center"/>
              <w:rPr>
                <w:b/>
                <w:sz w:val="20"/>
                <w:highlight w:val="yellow"/>
              </w:rPr>
            </w:pPr>
            <w:r w:rsidRPr="003E214E">
              <w:rPr>
                <w:b/>
                <w:bCs/>
                <w:sz w:val="20"/>
              </w:rPr>
              <w:t>100408010</w:t>
            </w:r>
          </w:p>
        </w:tc>
        <w:tc>
          <w:tcPr>
            <w:tcW w:w="985" w:type="pct"/>
            <w:vAlign w:val="center"/>
          </w:tcPr>
          <w:p w14:paraId="6FF7B77E" w14:textId="77777777" w:rsidR="00EC5C37" w:rsidRPr="002A3368" w:rsidRDefault="00EC5C37" w:rsidP="00861007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56" w:type="pct"/>
            <w:vAlign w:val="center"/>
          </w:tcPr>
          <w:p w14:paraId="0D475B8E" w14:textId="77777777" w:rsidR="00EC5C37" w:rsidRPr="002A3368" w:rsidRDefault="00EC5C37" w:rsidP="00861007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60" w:type="pct"/>
            <w:gridSpan w:val="2"/>
            <w:vAlign w:val="center"/>
          </w:tcPr>
          <w:p w14:paraId="059016F4" w14:textId="77777777" w:rsidR="00EC5C37" w:rsidRPr="002A3368" w:rsidRDefault="00EC5C37" w:rsidP="00861007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359" w:type="pct"/>
            <w:vAlign w:val="center"/>
          </w:tcPr>
          <w:p w14:paraId="03CD433F" w14:textId="77777777" w:rsidR="00EC5C37" w:rsidRPr="002A3368" w:rsidRDefault="00EC5C37" w:rsidP="00861007">
            <w:pPr>
              <w:spacing w:after="0"/>
              <w:rPr>
                <w:b/>
                <w:sz w:val="20"/>
                <w:highlight w:val="yellow"/>
              </w:rPr>
            </w:pPr>
          </w:p>
        </w:tc>
        <w:tc>
          <w:tcPr>
            <w:tcW w:w="1212" w:type="pct"/>
            <w:vAlign w:val="center"/>
            <w:hideMark/>
          </w:tcPr>
          <w:p w14:paraId="749968A1" w14:textId="77777777" w:rsidR="00EC5C37" w:rsidRPr="002A3368" w:rsidRDefault="00EC5C37" w:rsidP="00861007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EC5C37" w:rsidRPr="00120A37" w14:paraId="1E446875" w14:textId="77777777" w:rsidTr="00C74192">
        <w:trPr>
          <w:jc w:val="center"/>
        </w:trPr>
        <w:tc>
          <w:tcPr>
            <w:tcW w:w="528" w:type="pct"/>
          </w:tcPr>
          <w:p w14:paraId="5D09A93A" w14:textId="77777777" w:rsidR="00EC5C37" w:rsidRPr="002A3368" w:rsidRDefault="00EC5C37" w:rsidP="0086100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6ADF9B9" w14:textId="77777777" w:rsidR="00EC5C37" w:rsidRPr="00120A37" w:rsidRDefault="00EC5C37" w:rsidP="00861007">
            <w:pPr>
              <w:spacing w:after="0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messageId</w:t>
            </w:r>
          </w:p>
        </w:tc>
        <w:tc>
          <w:tcPr>
            <w:tcW w:w="456" w:type="pct"/>
          </w:tcPr>
          <w:p w14:paraId="6B521E5F" w14:textId="77777777" w:rsidR="00EC5C37" w:rsidRPr="00120A37" w:rsidRDefault="00EC5C37" w:rsidP="00861007">
            <w:pPr>
              <w:spacing w:after="0"/>
              <w:jc w:val="center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О</w:t>
            </w:r>
          </w:p>
        </w:tc>
        <w:tc>
          <w:tcPr>
            <w:tcW w:w="460" w:type="pct"/>
            <w:gridSpan w:val="2"/>
          </w:tcPr>
          <w:p w14:paraId="48641F7E" w14:textId="77777777" w:rsidR="00EC5C37" w:rsidRPr="00120A37" w:rsidRDefault="00EC5C37" w:rsidP="00861007">
            <w:pPr>
              <w:spacing w:after="0"/>
              <w:jc w:val="center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Т</w:t>
            </w:r>
          </w:p>
        </w:tc>
        <w:tc>
          <w:tcPr>
            <w:tcW w:w="1359" w:type="pct"/>
          </w:tcPr>
          <w:p w14:paraId="4418FDB7" w14:textId="77777777" w:rsidR="00EC5C37" w:rsidRPr="00120A37" w:rsidRDefault="00EC5C37" w:rsidP="00861007">
            <w:pPr>
              <w:spacing w:after="0"/>
              <w:rPr>
                <w:sz w:val="20"/>
              </w:rPr>
            </w:pPr>
            <w:r w:rsidRPr="00120A37">
              <w:rPr>
                <w:sz w:val="20"/>
              </w:rPr>
              <w:t>Идентификатор сообщения в ЭМ</w:t>
            </w:r>
          </w:p>
        </w:tc>
        <w:tc>
          <w:tcPr>
            <w:tcW w:w="1212" w:type="pct"/>
          </w:tcPr>
          <w:p w14:paraId="0DCA2043" w14:textId="77777777" w:rsidR="00EC5C37" w:rsidRPr="00120A37" w:rsidRDefault="00EC5C37" w:rsidP="00861007">
            <w:pPr>
              <w:spacing w:after="0"/>
              <w:jc w:val="both"/>
              <w:rPr>
                <w:sz w:val="20"/>
              </w:rPr>
            </w:pPr>
            <w:r w:rsidRPr="00120A37">
              <w:rPr>
                <w:sz w:val="20"/>
              </w:rPr>
              <w:t>ID сообщения должен передаваться в виде UUID</w:t>
            </w:r>
          </w:p>
        </w:tc>
      </w:tr>
      <w:tr w:rsidR="00EC5C37" w:rsidRPr="00120A37" w14:paraId="72B149A1" w14:textId="77777777" w:rsidTr="00C74192">
        <w:trPr>
          <w:jc w:val="center"/>
        </w:trPr>
        <w:tc>
          <w:tcPr>
            <w:tcW w:w="528" w:type="pct"/>
          </w:tcPr>
          <w:p w14:paraId="41681A3C" w14:textId="77777777" w:rsidR="00EC5C37" w:rsidRPr="002A3368" w:rsidRDefault="00EC5C37" w:rsidP="0086100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1C33F72" w14:textId="77777777" w:rsidR="00EC5C37" w:rsidRPr="00120A37" w:rsidRDefault="00EC5C37" w:rsidP="00861007">
            <w:pPr>
              <w:spacing w:after="0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</w:tcPr>
          <w:p w14:paraId="4A65D57A" w14:textId="77777777" w:rsidR="00EC5C37" w:rsidRPr="00120A37" w:rsidRDefault="00EC5C37" w:rsidP="00861007">
            <w:pPr>
              <w:spacing w:after="0"/>
              <w:jc w:val="center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О</w:t>
            </w:r>
          </w:p>
        </w:tc>
        <w:tc>
          <w:tcPr>
            <w:tcW w:w="460" w:type="pct"/>
            <w:gridSpan w:val="2"/>
          </w:tcPr>
          <w:p w14:paraId="3FBB73B9" w14:textId="77777777" w:rsidR="00EC5C37" w:rsidRPr="00120A37" w:rsidRDefault="00EC5C37" w:rsidP="00861007">
            <w:pPr>
              <w:spacing w:after="0"/>
              <w:jc w:val="center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DT</w:t>
            </w:r>
          </w:p>
        </w:tc>
        <w:tc>
          <w:tcPr>
            <w:tcW w:w="1359" w:type="pct"/>
          </w:tcPr>
          <w:p w14:paraId="15536836" w14:textId="77777777" w:rsidR="00EC5C37" w:rsidRPr="00120A37" w:rsidRDefault="00EC5C37" w:rsidP="00861007">
            <w:pPr>
              <w:spacing w:after="0"/>
              <w:rPr>
                <w:sz w:val="20"/>
              </w:rPr>
            </w:pPr>
            <w:r w:rsidRPr="00120A37">
              <w:rPr>
                <w:sz w:val="20"/>
              </w:rPr>
              <w:t>Дата и время события</w:t>
            </w:r>
          </w:p>
        </w:tc>
        <w:tc>
          <w:tcPr>
            <w:tcW w:w="1212" w:type="pct"/>
          </w:tcPr>
          <w:p w14:paraId="3BD19797" w14:textId="77777777" w:rsidR="00EC5C37" w:rsidRPr="00120A37" w:rsidRDefault="00EC5C37" w:rsidP="00861007">
            <w:pPr>
              <w:spacing w:after="0"/>
              <w:jc w:val="both"/>
              <w:rPr>
                <w:sz w:val="20"/>
              </w:rPr>
            </w:pPr>
          </w:p>
        </w:tc>
      </w:tr>
      <w:tr w:rsidR="00EC5C37" w:rsidRPr="00120A37" w14:paraId="6A78A54B" w14:textId="77777777" w:rsidTr="00C74192">
        <w:trPr>
          <w:jc w:val="center"/>
        </w:trPr>
        <w:tc>
          <w:tcPr>
            <w:tcW w:w="528" w:type="pct"/>
          </w:tcPr>
          <w:p w14:paraId="16629429" w14:textId="77777777" w:rsidR="00EC5C37" w:rsidRPr="002A3368" w:rsidRDefault="00EC5C37" w:rsidP="0086100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EDAA74F" w14:textId="77777777" w:rsidR="00EC5C37" w:rsidRPr="00120A37" w:rsidRDefault="00EC5C37" w:rsidP="00861007">
            <w:pPr>
              <w:spacing w:after="0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</w:tcPr>
          <w:p w14:paraId="0551674E" w14:textId="77777777" w:rsidR="00EC5C37" w:rsidRPr="00120A37" w:rsidRDefault="00EC5C37" w:rsidP="00861007">
            <w:pPr>
              <w:spacing w:after="0"/>
              <w:jc w:val="center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Н</w:t>
            </w:r>
          </w:p>
        </w:tc>
        <w:tc>
          <w:tcPr>
            <w:tcW w:w="460" w:type="pct"/>
            <w:gridSpan w:val="2"/>
          </w:tcPr>
          <w:p w14:paraId="1EF4DA81" w14:textId="77777777" w:rsidR="00EC5C37" w:rsidRPr="00120A37" w:rsidRDefault="00EC5C37" w:rsidP="00861007">
            <w:pPr>
              <w:spacing w:after="0"/>
              <w:jc w:val="center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326F3F10" w14:textId="77777777" w:rsidR="00EC5C37" w:rsidRPr="00120A37" w:rsidRDefault="00EC5C37" w:rsidP="00861007">
            <w:pPr>
              <w:spacing w:after="0"/>
              <w:rPr>
                <w:sz w:val="20"/>
              </w:rPr>
            </w:pPr>
            <w:r w:rsidRPr="00120A3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2" w:type="pct"/>
          </w:tcPr>
          <w:p w14:paraId="70D30521" w14:textId="77777777" w:rsidR="00EC5C37" w:rsidRPr="00120A37" w:rsidRDefault="00EC5C37" w:rsidP="00861007">
            <w:pPr>
              <w:spacing w:after="0"/>
              <w:jc w:val="both"/>
              <w:rPr>
                <w:sz w:val="20"/>
              </w:rPr>
            </w:pPr>
            <w:r w:rsidRPr="00120A37">
              <w:rPr>
                <w:sz w:val="20"/>
              </w:rPr>
              <w:t>UUID в ЭМ</w:t>
            </w:r>
          </w:p>
        </w:tc>
      </w:tr>
      <w:tr w:rsidR="00EC5C37" w:rsidRPr="00120A37" w14:paraId="4E25CB1B" w14:textId="77777777" w:rsidTr="00C74192">
        <w:trPr>
          <w:jc w:val="center"/>
        </w:trPr>
        <w:tc>
          <w:tcPr>
            <w:tcW w:w="528" w:type="pct"/>
          </w:tcPr>
          <w:p w14:paraId="316A1413" w14:textId="77777777" w:rsidR="00EC5C37" w:rsidRPr="002A3368" w:rsidRDefault="00EC5C37" w:rsidP="0086100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D90F0F9" w14:textId="77777777" w:rsidR="00EC5C37" w:rsidRPr="00120A37" w:rsidRDefault="00EC5C37" w:rsidP="00861007">
            <w:pPr>
              <w:spacing w:after="0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</w:tcPr>
          <w:p w14:paraId="4C7952A7" w14:textId="77777777" w:rsidR="00EC5C37" w:rsidRPr="00120A37" w:rsidRDefault="00EC5C37" w:rsidP="00861007">
            <w:pPr>
              <w:spacing w:after="0"/>
              <w:jc w:val="center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Н</w:t>
            </w:r>
          </w:p>
        </w:tc>
        <w:tc>
          <w:tcPr>
            <w:tcW w:w="460" w:type="pct"/>
            <w:gridSpan w:val="2"/>
          </w:tcPr>
          <w:p w14:paraId="6564B478" w14:textId="77777777" w:rsidR="00EC5C37" w:rsidRPr="00120A37" w:rsidRDefault="00EC5C37" w:rsidP="00861007">
            <w:pPr>
              <w:spacing w:after="0"/>
              <w:jc w:val="center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636C5DB2" w14:textId="77777777" w:rsidR="00EC5C37" w:rsidRPr="00120A37" w:rsidRDefault="00EC5C37" w:rsidP="00861007">
            <w:pPr>
              <w:spacing w:after="0"/>
              <w:rPr>
                <w:sz w:val="20"/>
              </w:rPr>
            </w:pPr>
            <w:r w:rsidRPr="00120A3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2" w:type="pct"/>
          </w:tcPr>
          <w:p w14:paraId="4F536A67" w14:textId="77777777" w:rsidR="00EC5C37" w:rsidRPr="00120A37" w:rsidRDefault="00EC5C37" w:rsidP="00861007">
            <w:pPr>
              <w:spacing w:after="0"/>
              <w:jc w:val="both"/>
              <w:rPr>
                <w:sz w:val="20"/>
              </w:rPr>
            </w:pPr>
            <w:r w:rsidRPr="00120A37">
              <w:rPr>
                <w:sz w:val="20"/>
              </w:rPr>
              <w:t>UUID в ЭМ</w:t>
            </w:r>
          </w:p>
        </w:tc>
      </w:tr>
      <w:tr w:rsidR="00EC5C37" w:rsidRPr="00120A37" w14:paraId="77EA47DC" w14:textId="77777777" w:rsidTr="00C74192">
        <w:trPr>
          <w:jc w:val="center"/>
        </w:trPr>
        <w:tc>
          <w:tcPr>
            <w:tcW w:w="528" w:type="pct"/>
          </w:tcPr>
          <w:p w14:paraId="1AEDB4E9" w14:textId="77777777" w:rsidR="00EC5C37" w:rsidRPr="002A3368" w:rsidRDefault="00EC5C37" w:rsidP="0086100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2C4209EA" w14:textId="77777777" w:rsidR="00EC5C37" w:rsidRPr="00120A37" w:rsidRDefault="00EC5C37" w:rsidP="00861007">
            <w:pPr>
              <w:spacing w:after="0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procedureNumber</w:t>
            </w:r>
          </w:p>
        </w:tc>
        <w:tc>
          <w:tcPr>
            <w:tcW w:w="456" w:type="pct"/>
          </w:tcPr>
          <w:p w14:paraId="7C83237B" w14:textId="77777777" w:rsidR="00EC5C37" w:rsidRPr="00120A37" w:rsidRDefault="00EC5C37" w:rsidP="00861007">
            <w:pPr>
              <w:spacing w:after="0"/>
              <w:jc w:val="center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О</w:t>
            </w:r>
          </w:p>
        </w:tc>
        <w:tc>
          <w:tcPr>
            <w:tcW w:w="460" w:type="pct"/>
            <w:gridSpan w:val="2"/>
          </w:tcPr>
          <w:p w14:paraId="4DF51ED8" w14:textId="77777777" w:rsidR="00EC5C37" w:rsidRPr="00120A37" w:rsidRDefault="00EC5C37" w:rsidP="00861007">
            <w:pPr>
              <w:spacing w:after="0"/>
              <w:jc w:val="center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4FAD135E" w14:textId="77777777" w:rsidR="00EC5C37" w:rsidRPr="00120A37" w:rsidRDefault="00EC5C37" w:rsidP="00861007">
            <w:pPr>
              <w:spacing w:after="0"/>
              <w:rPr>
                <w:sz w:val="20"/>
              </w:rPr>
            </w:pPr>
            <w:r w:rsidRPr="00120A37">
              <w:rPr>
                <w:sz w:val="20"/>
              </w:rPr>
              <w:t>Номер электронной процедуры</w:t>
            </w:r>
          </w:p>
        </w:tc>
        <w:tc>
          <w:tcPr>
            <w:tcW w:w="1212" w:type="pct"/>
          </w:tcPr>
          <w:p w14:paraId="3DCCE141" w14:textId="77777777" w:rsidR="00EC5C37" w:rsidRPr="00120A37" w:rsidRDefault="00EC5C37" w:rsidP="00861007">
            <w:pPr>
              <w:spacing w:after="0"/>
              <w:jc w:val="both"/>
              <w:rPr>
                <w:sz w:val="20"/>
              </w:rPr>
            </w:pPr>
          </w:p>
        </w:tc>
      </w:tr>
      <w:tr w:rsidR="00EC5C37" w:rsidRPr="00120A37" w14:paraId="235FA8E5" w14:textId="77777777" w:rsidTr="00C74192">
        <w:trPr>
          <w:jc w:val="center"/>
        </w:trPr>
        <w:tc>
          <w:tcPr>
            <w:tcW w:w="528" w:type="pct"/>
          </w:tcPr>
          <w:p w14:paraId="71D3CD89" w14:textId="77777777" w:rsidR="00EC5C37" w:rsidRPr="002A3368" w:rsidRDefault="00EC5C37" w:rsidP="0086100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65810278" w14:textId="77777777" w:rsidR="00EC5C37" w:rsidRPr="00120A37" w:rsidRDefault="00EC5C37" w:rsidP="00861007">
            <w:pPr>
              <w:spacing w:after="0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supplierId</w:t>
            </w:r>
          </w:p>
        </w:tc>
        <w:tc>
          <w:tcPr>
            <w:tcW w:w="456" w:type="pct"/>
          </w:tcPr>
          <w:p w14:paraId="21489F9F" w14:textId="77777777" w:rsidR="00EC5C37" w:rsidRPr="00120A37" w:rsidRDefault="00EC5C37" w:rsidP="00861007">
            <w:pPr>
              <w:spacing w:after="0"/>
              <w:jc w:val="center"/>
              <w:rPr>
                <w:sz w:val="20"/>
              </w:rPr>
            </w:pPr>
            <w:r w:rsidRPr="00120A37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7A204B0F" w14:textId="77777777" w:rsidR="00EC5C37" w:rsidRPr="00120A37" w:rsidRDefault="00EC5C37" w:rsidP="00861007">
            <w:pPr>
              <w:spacing w:after="0"/>
              <w:jc w:val="center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INN_KPPtype</w:t>
            </w:r>
          </w:p>
        </w:tc>
        <w:tc>
          <w:tcPr>
            <w:tcW w:w="1359" w:type="pct"/>
          </w:tcPr>
          <w:p w14:paraId="43EC7669" w14:textId="77777777" w:rsidR="00EC5C37" w:rsidRPr="00120A37" w:rsidRDefault="00EC5C37" w:rsidP="00861007">
            <w:pPr>
              <w:spacing w:after="0"/>
              <w:rPr>
                <w:sz w:val="20"/>
              </w:rPr>
            </w:pPr>
            <w:r w:rsidRPr="00120A37">
              <w:rPr>
                <w:sz w:val="20"/>
              </w:rPr>
              <w:t>УИ Участника</w:t>
            </w:r>
          </w:p>
        </w:tc>
        <w:tc>
          <w:tcPr>
            <w:tcW w:w="1212" w:type="pct"/>
          </w:tcPr>
          <w:p w14:paraId="61876CA4" w14:textId="77777777" w:rsidR="00EC5C37" w:rsidRPr="00120A37" w:rsidRDefault="00EC5C37" w:rsidP="00861007">
            <w:pPr>
              <w:spacing w:after="0"/>
              <w:jc w:val="both"/>
              <w:rPr>
                <w:sz w:val="20"/>
              </w:rPr>
            </w:pPr>
          </w:p>
        </w:tc>
      </w:tr>
      <w:tr w:rsidR="00EC5C37" w:rsidRPr="00120A37" w14:paraId="11235DBA" w14:textId="77777777" w:rsidTr="00C74192">
        <w:trPr>
          <w:jc w:val="center"/>
        </w:trPr>
        <w:tc>
          <w:tcPr>
            <w:tcW w:w="528" w:type="pct"/>
          </w:tcPr>
          <w:p w14:paraId="27DF2073" w14:textId="77777777" w:rsidR="00EC5C37" w:rsidRPr="002A3368" w:rsidRDefault="00EC5C37" w:rsidP="0086100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35ECABA7" w14:textId="77777777" w:rsidR="00EC5C37" w:rsidRPr="00120A37" w:rsidRDefault="00EC5C37" w:rsidP="00861007">
            <w:pPr>
              <w:spacing w:after="0"/>
              <w:rPr>
                <w:sz w:val="20"/>
                <w:lang w:val="en-US"/>
              </w:rPr>
            </w:pPr>
            <w:r w:rsidRPr="00120A37">
              <w:rPr>
                <w:sz w:val="20"/>
              </w:rPr>
              <w:t>nameCompanySupplier</w:t>
            </w:r>
          </w:p>
        </w:tc>
        <w:tc>
          <w:tcPr>
            <w:tcW w:w="456" w:type="pct"/>
          </w:tcPr>
          <w:p w14:paraId="5381F145" w14:textId="77777777" w:rsidR="00EC5C37" w:rsidRPr="00120A37" w:rsidRDefault="00EC5C37" w:rsidP="00861007">
            <w:pPr>
              <w:spacing w:after="0"/>
              <w:jc w:val="center"/>
              <w:rPr>
                <w:sz w:val="20"/>
                <w:lang w:val="en-US"/>
              </w:rPr>
            </w:pPr>
            <w:r w:rsidRPr="00120A37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3B11C879" w14:textId="77777777" w:rsidR="00EC5C37" w:rsidRPr="00120A37" w:rsidRDefault="00EC5C37" w:rsidP="00861007">
            <w:pPr>
              <w:spacing w:after="0"/>
              <w:jc w:val="center"/>
              <w:rPr>
                <w:sz w:val="20"/>
                <w:lang w:val="en-US"/>
              </w:rPr>
            </w:pPr>
            <w:r w:rsidRPr="00120A37">
              <w:rPr>
                <w:sz w:val="20"/>
              </w:rPr>
              <w:t>Т</w:t>
            </w:r>
          </w:p>
        </w:tc>
        <w:tc>
          <w:tcPr>
            <w:tcW w:w="1359" w:type="pct"/>
          </w:tcPr>
          <w:p w14:paraId="34448CB8" w14:textId="77777777" w:rsidR="00EC5C37" w:rsidRPr="00120A37" w:rsidRDefault="00EC5C37" w:rsidP="00861007">
            <w:pPr>
              <w:spacing w:after="0"/>
              <w:rPr>
                <w:sz w:val="20"/>
              </w:rPr>
            </w:pPr>
            <w:r w:rsidRPr="00120A3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2" w:type="pct"/>
          </w:tcPr>
          <w:p w14:paraId="44D7429D" w14:textId="77777777" w:rsidR="00EC5C37" w:rsidRPr="00120A37" w:rsidRDefault="00EC5C37" w:rsidP="00861007">
            <w:pPr>
              <w:spacing w:after="0"/>
              <w:jc w:val="both"/>
              <w:rPr>
                <w:sz w:val="20"/>
              </w:rPr>
            </w:pPr>
          </w:p>
        </w:tc>
      </w:tr>
      <w:tr w:rsidR="00EC5C37" w:rsidRPr="00120A37" w14:paraId="25CE0D44" w14:textId="77777777" w:rsidTr="00C74192">
        <w:trPr>
          <w:jc w:val="center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F5023" w14:textId="77777777" w:rsidR="00EC5C37" w:rsidRPr="002A3368" w:rsidRDefault="00EC5C37" w:rsidP="0086100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1FE97" w14:textId="77777777" w:rsidR="00EC5C37" w:rsidRPr="00120A37" w:rsidRDefault="00EC5C37" w:rsidP="00861007">
            <w:pPr>
              <w:spacing w:after="0"/>
              <w:rPr>
                <w:sz w:val="20"/>
              </w:rPr>
            </w:pPr>
            <w:r w:rsidRPr="00120A37">
              <w:rPr>
                <w:sz w:val="20"/>
              </w:rPr>
              <w:t>bidId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E9AF" w14:textId="77777777" w:rsidR="00EC5C37" w:rsidRPr="00120A37" w:rsidRDefault="00EC5C37" w:rsidP="00861007">
            <w:pPr>
              <w:spacing w:after="0"/>
              <w:jc w:val="center"/>
              <w:rPr>
                <w:sz w:val="20"/>
              </w:rPr>
            </w:pPr>
            <w:r w:rsidRPr="00120A37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97BF" w14:textId="77777777" w:rsidR="00EC5C37" w:rsidRPr="00120A37" w:rsidRDefault="00EC5C37" w:rsidP="00861007">
            <w:pPr>
              <w:spacing w:after="0"/>
              <w:jc w:val="center"/>
              <w:rPr>
                <w:sz w:val="20"/>
              </w:rPr>
            </w:pPr>
            <w:r w:rsidRPr="00120A37">
              <w:rPr>
                <w:sz w:val="20"/>
              </w:rPr>
              <w:t>T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74492" w14:textId="77777777" w:rsidR="00EC5C37" w:rsidRPr="00120A37" w:rsidRDefault="00EC5C37" w:rsidP="00861007">
            <w:pPr>
              <w:spacing w:after="0"/>
              <w:rPr>
                <w:sz w:val="20"/>
              </w:rPr>
            </w:pPr>
            <w:r w:rsidRPr="00120A37">
              <w:rPr>
                <w:sz w:val="20"/>
              </w:rPr>
              <w:t xml:space="preserve">Идентификационный номер </w:t>
            </w:r>
            <w:r w:rsidRPr="005B31BE">
              <w:rPr>
                <w:sz w:val="20"/>
              </w:rPr>
              <w:t>предварительного предложения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41C5" w14:textId="77777777" w:rsidR="00EC5C37" w:rsidRPr="00120A37" w:rsidRDefault="00EC5C37" w:rsidP="00861007">
            <w:pPr>
              <w:spacing w:after="0"/>
              <w:jc w:val="both"/>
              <w:rPr>
                <w:sz w:val="20"/>
              </w:rPr>
            </w:pPr>
          </w:p>
        </w:tc>
      </w:tr>
      <w:tr w:rsidR="00EC5C37" w:rsidRPr="00120A37" w14:paraId="66C2A45F" w14:textId="77777777" w:rsidTr="00C74192">
        <w:trPr>
          <w:jc w:val="center"/>
        </w:trPr>
        <w:tc>
          <w:tcPr>
            <w:tcW w:w="528" w:type="pct"/>
          </w:tcPr>
          <w:p w14:paraId="6CDFB65A" w14:textId="77777777" w:rsidR="00EC5C37" w:rsidRPr="002A3368" w:rsidRDefault="00EC5C37" w:rsidP="00861007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D6393EE" w14:textId="77777777" w:rsidR="00EC5C37" w:rsidRPr="00120A37" w:rsidRDefault="00EC5C37" w:rsidP="00861007">
            <w:pPr>
              <w:spacing w:after="0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textNotice</w:t>
            </w:r>
          </w:p>
        </w:tc>
        <w:tc>
          <w:tcPr>
            <w:tcW w:w="456" w:type="pct"/>
          </w:tcPr>
          <w:p w14:paraId="502EE767" w14:textId="77777777" w:rsidR="00EC5C37" w:rsidRPr="00120A37" w:rsidRDefault="00EC5C37" w:rsidP="00861007">
            <w:pPr>
              <w:spacing w:after="0"/>
              <w:jc w:val="center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О</w:t>
            </w:r>
          </w:p>
        </w:tc>
        <w:tc>
          <w:tcPr>
            <w:tcW w:w="460" w:type="pct"/>
            <w:gridSpan w:val="2"/>
          </w:tcPr>
          <w:p w14:paraId="3270415F" w14:textId="77777777" w:rsidR="00EC5C37" w:rsidRPr="00120A37" w:rsidRDefault="00EC5C37" w:rsidP="00861007">
            <w:pPr>
              <w:spacing w:after="0"/>
              <w:jc w:val="center"/>
              <w:rPr>
                <w:sz w:val="20"/>
                <w:lang w:val="en-US"/>
              </w:rPr>
            </w:pPr>
            <w:r w:rsidRPr="00120A37">
              <w:rPr>
                <w:sz w:val="20"/>
                <w:lang w:val="en-US"/>
              </w:rPr>
              <w:t>T</w:t>
            </w:r>
          </w:p>
        </w:tc>
        <w:tc>
          <w:tcPr>
            <w:tcW w:w="1359" w:type="pct"/>
          </w:tcPr>
          <w:p w14:paraId="1788A305" w14:textId="77777777" w:rsidR="00EC5C37" w:rsidRPr="00120A37" w:rsidRDefault="00EC5C37" w:rsidP="00861007">
            <w:pPr>
              <w:spacing w:after="0"/>
              <w:rPr>
                <w:sz w:val="20"/>
              </w:rPr>
            </w:pPr>
            <w:r w:rsidRPr="00120A37">
              <w:rPr>
                <w:sz w:val="20"/>
              </w:rPr>
              <w:t>Текст уведомления</w:t>
            </w:r>
          </w:p>
        </w:tc>
        <w:tc>
          <w:tcPr>
            <w:tcW w:w="1212" w:type="pct"/>
          </w:tcPr>
          <w:p w14:paraId="6FE2B18F" w14:textId="77777777" w:rsidR="00EC5C37" w:rsidRPr="00120A37" w:rsidRDefault="00EC5C37" w:rsidP="00861007">
            <w:pPr>
              <w:spacing w:after="0"/>
              <w:jc w:val="both"/>
              <w:rPr>
                <w:sz w:val="20"/>
              </w:rPr>
            </w:pPr>
          </w:p>
        </w:tc>
      </w:tr>
      <w:tr w:rsidR="00EC5C37" w:rsidRPr="00BA7A1E" w14:paraId="3A636A9B" w14:textId="77777777" w:rsidTr="00C74192">
        <w:trPr>
          <w:jc w:val="center"/>
        </w:trPr>
        <w:tc>
          <w:tcPr>
            <w:tcW w:w="5000" w:type="pct"/>
            <w:gridSpan w:val="7"/>
            <w:hideMark/>
          </w:tcPr>
          <w:p w14:paraId="5428C03B" w14:textId="77777777" w:rsidR="00EC5C37" w:rsidRPr="00BA7A1E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651D62">
              <w:rPr>
                <w:rFonts w:eastAsiaTheme="minorHAnsi"/>
                <w:b/>
                <w:sz w:val="20"/>
                <w:szCs w:val="22"/>
                <w:lang w:eastAsia="en-US"/>
              </w:rPr>
              <w:t>Подача участником закупки предложения (предложений) о цене контракта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 </w:t>
            </w:r>
            <w:r w:rsidRPr="00E57059">
              <w:rPr>
                <w:rFonts w:eastAsiaTheme="minorHAnsi"/>
                <w:b/>
                <w:sz w:val="20"/>
                <w:szCs w:val="22"/>
                <w:lang w:eastAsia="en-US"/>
              </w:rPr>
              <w:t>(событие ЭМ)</w:t>
            </w:r>
          </w:p>
        </w:tc>
      </w:tr>
      <w:tr w:rsidR="00EC5C37" w:rsidRPr="00BA7A1E" w14:paraId="1499F3FF" w14:textId="77777777" w:rsidTr="00C74192">
        <w:trPr>
          <w:jc w:val="center"/>
        </w:trPr>
        <w:tc>
          <w:tcPr>
            <w:tcW w:w="528" w:type="pct"/>
            <w:vAlign w:val="center"/>
          </w:tcPr>
          <w:p w14:paraId="12FD879D" w14:textId="6D650980" w:rsidR="00EC5C37" w:rsidRPr="00BA7A1E" w:rsidRDefault="00D37636" w:rsidP="00861007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3E214E">
              <w:rPr>
                <w:b/>
                <w:bCs/>
                <w:sz w:val="20"/>
              </w:rPr>
              <w:t>1004080</w:t>
            </w:r>
            <w:r>
              <w:rPr>
                <w:b/>
                <w:bCs/>
                <w:sz w:val="20"/>
                <w:lang w:val="en-US"/>
              </w:rPr>
              <w:t>2</w:t>
            </w:r>
            <w:r w:rsidRPr="003E214E">
              <w:rPr>
                <w:b/>
                <w:bCs/>
                <w:sz w:val="20"/>
              </w:rPr>
              <w:t>0</w:t>
            </w:r>
          </w:p>
        </w:tc>
        <w:tc>
          <w:tcPr>
            <w:tcW w:w="985" w:type="pct"/>
            <w:vAlign w:val="center"/>
          </w:tcPr>
          <w:p w14:paraId="23485A91" w14:textId="77777777" w:rsidR="00EC5C37" w:rsidRPr="00BA7A1E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456" w:type="pct"/>
            <w:vAlign w:val="center"/>
          </w:tcPr>
          <w:p w14:paraId="29C73FEC" w14:textId="77777777" w:rsidR="00EC5C37" w:rsidRPr="00BA7A1E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454" w:type="pct"/>
            <w:vAlign w:val="center"/>
          </w:tcPr>
          <w:p w14:paraId="5BEC1301" w14:textId="77777777" w:rsidR="00EC5C37" w:rsidRPr="00BA7A1E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365" w:type="pct"/>
            <w:gridSpan w:val="2"/>
            <w:vAlign w:val="center"/>
          </w:tcPr>
          <w:p w14:paraId="0AA1F824" w14:textId="77777777" w:rsidR="00EC5C37" w:rsidRPr="00BA7A1E" w:rsidRDefault="00EC5C37" w:rsidP="00861007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212" w:type="pct"/>
            <w:vAlign w:val="center"/>
            <w:hideMark/>
          </w:tcPr>
          <w:p w14:paraId="02B92A57" w14:textId="77777777" w:rsidR="00EC5C37" w:rsidRPr="00BA7A1E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EC5C37" w:rsidRPr="00994CD2" w14:paraId="655BD8C9" w14:textId="77777777" w:rsidTr="00C74192">
        <w:trPr>
          <w:jc w:val="center"/>
        </w:trPr>
        <w:tc>
          <w:tcPr>
            <w:tcW w:w="528" w:type="pct"/>
          </w:tcPr>
          <w:p w14:paraId="71322D71" w14:textId="77777777" w:rsidR="00EC5C37" w:rsidRPr="00BA7A1E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18"/>
                <w:szCs w:val="18"/>
                <w:highlight w:val="yellow"/>
                <w:lang w:eastAsia="en-US"/>
              </w:rPr>
            </w:pPr>
          </w:p>
        </w:tc>
        <w:tc>
          <w:tcPr>
            <w:tcW w:w="985" w:type="pct"/>
          </w:tcPr>
          <w:p w14:paraId="2D06348C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messageId</w:t>
            </w:r>
          </w:p>
        </w:tc>
        <w:tc>
          <w:tcPr>
            <w:tcW w:w="456" w:type="pct"/>
          </w:tcPr>
          <w:p w14:paraId="621AB94C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54" w:type="pct"/>
          </w:tcPr>
          <w:p w14:paraId="36437BAA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5" w:type="pct"/>
            <w:gridSpan w:val="2"/>
          </w:tcPr>
          <w:p w14:paraId="55EC078B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eastAsia="en-US"/>
              </w:rPr>
              <w:t xml:space="preserve">Идентификатор сообщения </w:t>
            </w:r>
            <w:r w:rsidRPr="00994CD2">
              <w:rPr>
                <w:sz w:val="20"/>
              </w:rPr>
              <w:t>в ЭМ</w:t>
            </w:r>
          </w:p>
        </w:tc>
        <w:tc>
          <w:tcPr>
            <w:tcW w:w="1212" w:type="pct"/>
          </w:tcPr>
          <w:p w14:paraId="5AEA30B8" w14:textId="77777777" w:rsidR="00EC5C37" w:rsidRPr="00994CD2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eastAsia="en-US"/>
              </w:rPr>
              <w:t>ID сообщения должен передаваться в виде UUID</w:t>
            </w:r>
          </w:p>
        </w:tc>
      </w:tr>
      <w:tr w:rsidR="00EC5C37" w:rsidRPr="00994CD2" w14:paraId="2656A10F" w14:textId="77777777" w:rsidTr="00C74192">
        <w:trPr>
          <w:jc w:val="center"/>
        </w:trPr>
        <w:tc>
          <w:tcPr>
            <w:tcW w:w="528" w:type="pct"/>
          </w:tcPr>
          <w:p w14:paraId="0F987DF9" w14:textId="77777777" w:rsidR="00EC5C37" w:rsidRPr="00BA7A1E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985" w:type="pct"/>
          </w:tcPr>
          <w:p w14:paraId="682582F6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occurDate</w:t>
            </w:r>
          </w:p>
        </w:tc>
        <w:tc>
          <w:tcPr>
            <w:tcW w:w="456" w:type="pct"/>
          </w:tcPr>
          <w:p w14:paraId="021DF87A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54" w:type="pct"/>
          </w:tcPr>
          <w:p w14:paraId="52D22361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DT</w:t>
            </w:r>
          </w:p>
        </w:tc>
        <w:tc>
          <w:tcPr>
            <w:tcW w:w="1365" w:type="pct"/>
            <w:gridSpan w:val="2"/>
          </w:tcPr>
          <w:p w14:paraId="62A42FE2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eastAsia="en-US"/>
              </w:rPr>
              <w:t>Дата и время события</w:t>
            </w:r>
          </w:p>
        </w:tc>
        <w:tc>
          <w:tcPr>
            <w:tcW w:w="1212" w:type="pct"/>
          </w:tcPr>
          <w:p w14:paraId="4FCDD44E" w14:textId="77777777" w:rsidR="00EC5C37" w:rsidRPr="00994CD2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EC5C37" w:rsidRPr="00994CD2" w14:paraId="63D7F2B8" w14:textId="77777777" w:rsidTr="00C74192">
        <w:trPr>
          <w:jc w:val="center"/>
        </w:trPr>
        <w:tc>
          <w:tcPr>
            <w:tcW w:w="528" w:type="pct"/>
          </w:tcPr>
          <w:p w14:paraId="646D856D" w14:textId="77777777" w:rsidR="00EC5C37" w:rsidRPr="00BA7A1E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985" w:type="pct"/>
          </w:tcPr>
          <w:p w14:paraId="58A4A3A7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parentId</w:t>
            </w:r>
          </w:p>
        </w:tc>
        <w:tc>
          <w:tcPr>
            <w:tcW w:w="456" w:type="pct"/>
          </w:tcPr>
          <w:p w14:paraId="3F271D94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54" w:type="pct"/>
          </w:tcPr>
          <w:p w14:paraId="5AA67D6C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5" w:type="pct"/>
            <w:gridSpan w:val="2"/>
          </w:tcPr>
          <w:p w14:paraId="40267D17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212" w:type="pct"/>
          </w:tcPr>
          <w:p w14:paraId="1F99A191" w14:textId="77777777" w:rsidR="00EC5C37" w:rsidRPr="00994CD2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eastAsia="en-US"/>
              </w:rPr>
              <w:t xml:space="preserve">UUID </w:t>
            </w:r>
            <w:r w:rsidRPr="00994CD2">
              <w:rPr>
                <w:sz w:val="20"/>
              </w:rPr>
              <w:t>в ЭМ</w:t>
            </w:r>
          </w:p>
        </w:tc>
      </w:tr>
      <w:tr w:rsidR="00EC5C37" w:rsidRPr="00994CD2" w14:paraId="05B53C5D" w14:textId="77777777" w:rsidTr="00C74192">
        <w:trPr>
          <w:jc w:val="center"/>
        </w:trPr>
        <w:tc>
          <w:tcPr>
            <w:tcW w:w="528" w:type="pct"/>
          </w:tcPr>
          <w:p w14:paraId="6E875BC6" w14:textId="77777777" w:rsidR="00EC5C37" w:rsidRPr="00BA7A1E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985" w:type="pct"/>
          </w:tcPr>
          <w:p w14:paraId="59D8C073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childId</w:t>
            </w:r>
          </w:p>
        </w:tc>
        <w:tc>
          <w:tcPr>
            <w:tcW w:w="456" w:type="pct"/>
          </w:tcPr>
          <w:p w14:paraId="6B5BEFFD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54" w:type="pct"/>
          </w:tcPr>
          <w:p w14:paraId="4112B28C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5" w:type="pct"/>
            <w:gridSpan w:val="2"/>
          </w:tcPr>
          <w:p w14:paraId="05588599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eastAsia="en-US"/>
              </w:rPr>
              <w:t>Идентификатор дочернего сообщения</w:t>
            </w:r>
          </w:p>
        </w:tc>
        <w:tc>
          <w:tcPr>
            <w:tcW w:w="1212" w:type="pct"/>
          </w:tcPr>
          <w:p w14:paraId="3009DECD" w14:textId="77777777" w:rsidR="00EC5C37" w:rsidRPr="00994CD2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eastAsia="en-US"/>
              </w:rPr>
              <w:t xml:space="preserve">UUID </w:t>
            </w:r>
            <w:r w:rsidRPr="00994CD2">
              <w:rPr>
                <w:sz w:val="20"/>
              </w:rPr>
              <w:t>в ЭМ</w:t>
            </w:r>
          </w:p>
        </w:tc>
      </w:tr>
      <w:tr w:rsidR="00EC5C37" w:rsidRPr="00994CD2" w14:paraId="12159639" w14:textId="77777777" w:rsidTr="00C74192">
        <w:trPr>
          <w:jc w:val="center"/>
        </w:trPr>
        <w:tc>
          <w:tcPr>
            <w:tcW w:w="528" w:type="pct"/>
          </w:tcPr>
          <w:p w14:paraId="14D95FC1" w14:textId="77777777" w:rsidR="00EC5C37" w:rsidRPr="00BA7A1E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985" w:type="pct"/>
          </w:tcPr>
          <w:p w14:paraId="723B29C8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procedureNumber</w:t>
            </w:r>
          </w:p>
        </w:tc>
        <w:tc>
          <w:tcPr>
            <w:tcW w:w="456" w:type="pct"/>
          </w:tcPr>
          <w:p w14:paraId="62BEC01C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54" w:type="pct"/>
          </w:tcPr>
          <w:p w14:paraId="4ADCE616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5" w:type="pct"/>
            <w:gridSpan w:val="2"/>
          </w:tcPr>
          <w:p w14:paraId="1773B3C2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eastAsia="en-US"/>
              </w:rPr>
              <w:t>Номер электронной процедуры</w:t>
            </w:r>
          </w:p>
        </w:tc>
        <w:tc>
          <w:tcPr>
            <w:tcW w:w="1212" w:type="pct"/>
          </w:tcPr>
          <w:p w14:paraId="4CC3E42E" w14:textId="77777777" w:rsidR="00EC5C37" w:rsidRPr="00994CD2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EC5C37" w:rsidRPr="00994CD2" w14:paraId="376ECF35" w14:textId="77777777" w:rsidTr="00C74192">
        <w:trPr>
          <w:jc w:val="center"/>
        </w:trPr>
        <w:tc>
          <w:tcPr>
            <w:tcW w:w="528" w:type="pct"/>
          </w:tcPr>
          <w:p w14:paraId="6130D68E" w14:textId="77777777" w:rsidR="00EC5C37" w:rsidRPr="00BA7A1E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985" w:type="pct"/>
          </w:tcPr>
          <w:p w14:paraId="29A3FB3A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supplierId</w:t>
            </w:r>
          </w:p>
        </w:tc>
        <w:tc>
          <w:tcPr>
            <w:tcW w:w="456" w:type="pct"/>
          </w:tcPr>
          <w:p w14:paraId="12E99A4B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54" w:type="pct"/>
          </w:tcPr>
          <w:p w14:paraId="26D0E7E5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sz w:val="20"/>
                <w:lang w:val="en-US"/>
              </w:rPr>
              <w:t>INN_KPPtype</w:t>
            </w:r>
          </w:p>
        </w:tc>
        <w:tc>
          <w:tcPr>
            <w:tcW w:w="1365" w:type="pct"/>
            <w:gridSpan w:val="2"/>
          </w:tcPr>
          <w:p w14:paraId="375CFBF5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eastAsia="en-US"/>
              </w:rPr>
              <w:t>УИ Участника</w:t>
            </w:r>
          </w:p>
        </w:tc>
        <w:tc>
          <w:tcPr>
            <w:tcW w:w="1212" w:type="pct"/>
          </w:tcPr>
          <w:p w14:paraId="053AAF96" w14:textId="77777777" w:rsidR="00EC5C37" w:rsidRPr="00994CD2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EC5C37" w:rsidRPr="00994CD2" w14:paraId="7D34E123" w14:textId="77777777" w:rsidTr="00C74192">
        <w:trPr>
          <w:jc w:val="center"/>
        </w:trPr>
        <w:tc>
          <w:tcPr>
            <w:tcW w:w="528" w:type="pct"/>
          </w:tcPr>
          <w:p w14:paraId="310FE332" w14:textId="77777777" w:rsidR="00EC5C37" w:rsidRPr="00BA7A1E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985" w:type="pct"/>
          </w:tcPr>
          <w:p w14:paraId="498BBED1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nameCompanySupplier</w:t>
            </w:r>
          </w:p>
        </w:tc>
        <w:tc>
          <w:tcPr>
            <w:tcW w:w="456" w:type="pct"/>
          </w:tcPr>
          <w:p w14:paraId="112446F9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54" w:type="pct"/>
          </w:tcPr>
          <w:p w14:paraId="37C37947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Т</w:t>
            </w:r>
          </w:p>
        </w:tc>
        <w:tc>
          <w:tcPr>
            <w:tcW w:w="1365" w:type="pct"/>
            <w:gridSpan w:val="2"/>
          </w:tcPr>
          <w:p w14:paraId="611062D2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Наименование компании Участника/ФИО</w:t>
            </w:r>
          </w:p>
        </w:tc>
        <w:tc>
          <w:tcPr>
            <w:tcW w:w="1212" w:type="pct"/>
          </w:tcPr>
          <w:p w14:paraId="4CABFDD0" w14:textId="77777777" w:rsidR="00EC5C37" w:rsidRPr="00994CD2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EC5C37" w:rsidRPr="00994CD2" w14:paraId="108A0FBF" w14:textId="77777777" w:rsidTr="00C74192">
        <w:trPr>
          <w:jc w:val="center"/>
        </w:trPr>
        <w:tc>
          <w:tcPr>
            <w:tcW w:w="528" w:type="pct"/>
          </w:tcPr>
          <w:p w14:paraId="70ADEDFA" w14:textId="77777777" w:rsidR="00EC5C37" w:rsidRPr="00BA7A1E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985" w:type="pct"/>
          </w:tcPr>
          <w:p w14:paraId="5B8F902C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bidNumber</w:t>
            </w:r>
          </w:p>
        </w:tc>
        <w:tc>
          <w:tcPr>
            <w:tcW w:w="456" w:type="pct"/>
          </w:tcPr>
          <w:p w14:paraId="2D9AC7AB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Н</w:t>
            </w:r>
          </w:p>
        </w:tc>
        <w:tc>
          <w:tcPr>
            <w:tcW w:w="454" w:type="pct"/>
          </w:tcPr>
          <w:p w14:paraId="25EAC33D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N</w:t>
            </w:r>
          </w:p>
        </w:tc>
        <w:tc>
          <w:tcPr>
            <w:tcW w:w="1365" w:type="pct"/>
            <w:gridSpan w:val="2"/>
          </w:tcPr>
          <w:p w14:paraId="3A50C604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eastAsia="en-US"/>
              </w:rPr>
              <w:t>Порядковый номер заявки в рамках процедуры</w:t>
            </w:r>
          </w:p>
        </w:tc>
        <w:tc>
          <w:tcPr>
            <w:tcW w:w="1212" w:type="pct"/>
          </w:tcPr>
          <w:p w14:paraId="47C94C89" w14:textId="77777777" w:rsidR="00EC5C37" w:rsidRPr="00994CD2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EC5C37" w:rsidRPr="00994CD2" w14:paraId="779D007B" w14:textId="77777777" w:rsidTr="00C74192">
        <w:trPr>
          <w:jc w:val="center"/>
        </w:trPr>
        <w:tc>
          <w:tcPr>
            <w:tcW w:w="528" w:type="pct"/>
          </w:tcPr>
          <w:p w14:paraId="1B8ABC0D" w14:textId="77777777" w:rsidR="00EC5C37" w:rsidRPr="00BA7A1E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985" w:type="pct"/>
          </w:tcPr>
          <w:p w14:paraId="345CF1E6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bidId</w:t>
            </w:r>
          </w:p>
        </w:tc>
        <w:tc>
          <w:tcPr>
            <w:tcW w:w="456" w:type="pct"/>
          </w:tcPr>
          <w:p w14:paraId="6CB8E0B7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54" w:type="pct"/>
          </w:tcPr>
          <w:p w14:paraId="0B91B65C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5" w:type="pct"/>
            <w:gridSpan w:val="2"/>
          </w:tcPr>
          <w:p w14:paraId="700D8DDC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eastAsia="en-US"/>
              </w:rPr>
              <w:t xml:space="preserve">Идентификационный номер </w:t>
            </w:r>
            <w:r w:rsidRPr="00BB0F23">
              <w:rPr>
                <w:bCs/>
                <w:sz w:val="20"/>
              </w:rPr>
              <w:t>предварительного предложения</w:t>
            </w:r>
          </w:p>
        </w:tc>
        <w:tc>
          <w:tcPr>
            <w:tcW w:w="1212" w:type="pct"/>
          </w:tcPr>
          <w:p w14:paraId="530811BA" w14:textId="77777777" w:rsidR="00EC5C37" w:rsidRPr="00994CD2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EC5C37" w:rsidRPr="00994CD2" w14:paraId="3B1DB27A" w14:textId="77777777" w:rsidTr="00C74192">
        <w:trPr>
          <w:jc w:val="center"/>
        </w:trPr>
        <w:tc>
          <w:tcPr>
            <w:tcW w:w="528" w:type="pct"/>
          </w:tcPr>
          <w:p w14:paraId="5D286ECF" w14:textId="77777777" w:rsidR="00EC5C37" w:rsidRPr="00BA7A1E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985" w:type="pct"/>
          </w:tcPr>
          <w:p w14:paraId="732FEC6A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price</w:t>
            </w:r>
          </w:p>
        </w:tc>
        <w:tc>
          <w:tcPr>
            <w:tcW w:w="456" w:type="pct"/>
          </w:tcPr>
          <w:p w14:paraId="108D89F5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54" w:type="pct"/>
          </w:tcPr>
          <w:p w14:paraId="20F241C4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N</w:t>
            </w:r>
          </w:p>
        </w:tc>
        <w:tc>
          <w:tcPr>
            <w:tcW w:w="1365" w:type="pct"/>
            <w:gridSpan w:val="2"/>
          </w:tcPr>
          <w:p w14:paraId="08D1B3CE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eastAsia="en-US"/>
              </w:rPr>
              <w:t>Ценовое предложение</w:t>
            </w:r>
          </w:p>
        </w:tc>
        <w:tc>
          <w:tcPr>
            <w:tcW w:w="1212" w:type="pct"/>
          </w:tcPr>
          <w:p w14:paraId="6FEB90C4" w14:textId="77777777" w:rsidR="00EC5C37" w:rsidRPr="00994CD2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EC5C37" w:rsidRPr="00994CD2" w14:paraId="4B450986" w14:textId="77777777" w:rsidTr="00C74192">
        <w:trPr>
          <w:jc w:val="center"/>
        </w:trPr>
        <w:tc>
          <w:tcPr>
            <w:tcW w:w="528" w:type="pct"/>
          </w:tcPr>
          <w:p w14:paraId="7D54D526" w14:textId="77777777" w:rsidR="00EC5C37" w:rsidRPr="00BA7A1E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985" w:type="pct"/>
          </w:tcPr>
          <w:p w14:paraId="3A82030C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serialNumCert</w:t>
            </w:r>
          </w:p>
        </w:tc>
        <w:tc>
          <w:tcPr>
            <w:tcW w:w="456" w:type="pct"/>
          </w:tcPr>
          <w:p w14:paraId="28BBC119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О</w:t>
            </w:r>
          </w:p>
        </w:tc>
        <w:tc>
          <w:tcPr>
            <w:tcW w:w="454" w:type="pct"/>
          </w:tcPr>
          <w:p w14:paraId="45EB9879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5" w:type="pct"/>
            <w:gridSpan w:val="2"/>
          </w:tcPr>
          <w:p w14:paraId="7A45433A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Серийный номер сертификата</w:t>
            </w:r>
          </w:p>
        </w:tc>
        <w:tc>
          <w:tcPr>
            <w:tcW w:w="1212" w:type="pct"/>
          </w:tcPr>
          <w:p w14:paraId="4E311024" w14:textId="77777777" w:rsidR="00EC5C37" w:rsidRPr="00994CD2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</w:p>
        </w:tc>
      </w:tr>
      <w:tr w:rsidR="00EC5C37" w:rsidRPr="00994CD2" w14:paraId="1B3671C9" w14:textId="77777777" w:rsidTr="00C74192">
        <w:trPr>
          <w:jc w:val="center"/>
        </w:trPr>
        <w:tc>
          <w:tcPr>
            <w:tcW w:w="528" w:type="pct"/>
          </w:tcPr>
          <w:p w14:paraId="328B285B" w14:textId="77777777" w:rsidR="00EC5C37" w:rsidRPr="00BA7A1E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985" w:type="pct"/>
          </w:tcPr>
          <w:p w14:paraId="1F97FA43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nameHolder</w:t>
            </w:r>
          </w:p>
        </w:tc>
        <w:tc>
          <w:tcPr>
            <w:tcW w:w="456" w:type="pct"/>
          </w:tcPr>
          <w:p w14:paraId="24688F98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O</w:t>
            </w:r>
          </w:p>
        </w:tc>
        <w:tc>
          <w:tcPr>
            <w:tcW w:w="454" w:type="pct"/>
          </w:tcPr>
          <w:p w14:paraId="5A5976FC" w14:textId="77777777" w:rsidR="00EC5C37" w:rsidRPr="00994CD2" w:rsidRDefault="00EC5C37" w:rsidP="00861007">
            <w:pPr>
              <w:spacing w:before="0" w:after="0" w:line="259" w:lineRule="auto"/>
              <w:jc w:val="center"/>
              <w:rPr>
                <w:rFonts w:eastAsiaTheme="minorHAnsi"/>
                <w:sz w:val="20"/>
                <w:szCs w:val="22"/>
                <w:lang w:val="en-US"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T</w:t>
            </w:r>
          </w:p>
        </w:tc>
        <w:tc>
          <w:tcPr>
            <w:tcW w:w="1365" w:type="pct"/>
            <w:gridSpan w:val="2"/>
          </w:tcPr>
          <w:p w14:paraId="3536874D" w14:textId="77777777" w:rsidR="00EC5C37" w:rsidRPr="00994CD2" w:rsidRDefault="00EC5C37" w:rsidP="00861007">
            <w:pPr>
              <w:spacing w:before="0" w:after="0" w:line="259" w:lineRule="auto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val="en-US" w:eastAsia="en-US"/>
              </w:rPr>
              <w:t>ФИО владельца электронной подписи</w:t>
            </w:r>
          </w:p>
        </w:tc>
        <w:tc>
          <w:tcPr>
            <w:tcW w:w="1212" w:type="pct"/>
          </w:tcPr>
          <w:p w14:paraId="07F16214" w14:textId="77777777" w:rsidR="00EC5C37" w:rsidRPr="00994CD2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eastAsia="en-US"/>
              </w:rPr>
              <w:t>ФИО передается по приоритету:</w:t>
            </w:r>
          </w:p>
          <w:p w14:paraId="524C4938" w14:textId="77777777" w:rsidR="00EC5C37" w:rsidRPr="00994CD2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eastAsia="en-US"/>
              </w:rPr>
              <w:t>1.  Из полей сертификата SN + G (при наличии)</w:t>
            </w:r>
          </w:p>
          <w:p w14:paraId="53A1CCC6" w14:textId="77777777" w:rsidR="00EC5C37" w:rsidRPr="00994CD2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eastAsia="en-US"/>
              </w:rPr>
              <w:t>2.  Из поля сертификата CN</w:t>
            </w:r>
          </w:p>
          <w:p w14:paraId="0139A332" w14:textId="77777777" w:rsidR="00EC5C37" w:rsidRPr="00994CD2" w:rsidRDefault="00EC5C37" w:rsidP="00861007">
            <w:pPr>
              <w:spacing w:before="0" w:after="0" w:line="259" w:lineRule="auto"/>
              <w:jc w:val="both"/>
              <w:rPr>
                <w:rFonts w:eastAsiaTheme="minorHAnsi"/>
                <w:sz w:val="20"/>
                <w:szCs w:val="22"/>
                <w:lang w:eastAsia="en-US"/>
              </w:rPr>
            </w:pPr>
            <w:r w:rsidRPr="00994CD2">
              <w:rPr>
                <w:rFonts w:eastAsiaTheme="minorHAnsi"/>
                <w:sz w:val="20"/>
                <w:szCs w:val="22"/>
                <w:lang w:eastAsia="en-US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EC5C37" w:rsidRPr="001E75DF" w14:paraId="32B84BCE" w14:textId="77777777" w:rsidTr="00C74192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12B7DD7A" w14:textId="77777777" w:rsidR="00EC5C37" w:rsidRPr="001E75DF" w:rsidRDefault="00EC5C37" w:rsidP="00861007">
            <w:pPr>
              <w:spacing w:before="0" w:after="0"/>
              <w:jc w:val="both"/>
              <w:rPr>
                <w:sz w:val="20"/>
              </w:rPr>
            </w:pPr>
            <w:r w:rsidRPr="001E75DF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EC5C37" w:rsidRPr="002A3368" w14:paraId="2345526F" w14:textId="77777777" w:rsidTr="00C74192">
        <w:trPr>
          <w:jc w:val="center"/>
        </w:trPr>
        <w:tc>
          <w:tcPr>
            <w:tcW w:w="528" w:type="pct"/>
            <w:vMerge w:val="restart"/>
          </w:tcPr>
          <w:p w14:paraId="6340DBB0" w14:textId="77777777" w:rsidR="00EC5C37" w:rsidRPr="001E75DF" w:rsidRDefault="00EC5C37" w:rsidP="00861007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</w:rPr>
              <w:t>IPInfo</w:t>
            </w:r>
          </w:p>
        </w:tc>
        <w:tc>
          <w:tcPr>
            <w:tcW w:w="985" w:type="pct"/>
          </w:tcPr>
          <w:p w14:paraId="4A38D9D3" w14:textId="77777777" w:rsidR="00EC5C37" w:rsidRPr="001E75DF" w:rsidRDefault="00EC5C37" w:rsidP="00861007">
            <w:pPr>
              <w:spacing w:before="0" w:after="0"/>
              <w:jc w:val="both"/>
              <w:rPr>
                <w:sz w:val="20"/>
              </w:rPr>
            </w:pPr>
            <w:r w:rsidRPr="001E75DF">
              <w:rPr>
                <w:sz w:val="20"/>
              </w:rPr>
              <w:t>IPUser</w:t>
            </w:r>
          </w:p>
        </w:tc>
        <w:tc>
          <w:tcPr>
            <w:tcW w:w="456" w:type="pct"/>
          </w:tcPr>
          <w:p w14:paraId="02093E96" w14:textId="77777777" w:rsidR="00EC5C37" w:rsidRPr="001E75DF" w:rsidRDefault="00EC5C37" w:rsidP="00861007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37B2A62F" w14:textId="77777777" w:rsidR="00EC5C37" w:rsidRPr="001E75DF" w:rsidRDefault="00EC5C37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E75DF">
              <w:rPr>
                <w:sz w:val="20"/>
              </w:rPr>
              <w:t>Т</w:t>
            </w:r>
          </w:p>
        </w:tc>
        <w:tc>
          <w:tcPr>
            <w:tcW w:w="1359" w:type="pct"/>
          </w:tcPr>
          <w:p w14:paraId="5B9E1A90" w14:textId="77777777" w:rsidR="00EC5C37" w:rsidRPr="001E75DF" w:rsidRDefault="00EC5C37" w:rsidP="00861007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12" w:type="pct"/>
          </w:tcPr>
          <w:p w14:paraId="5B6DEDB6" w14:textId="77777777" w:rsidR="00EC5C37" w:rsidRPr="002A3368" w:rsidRDefault="00EC5C37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EC5C37" w:rsidRPr="002A3368" w14:paraId="03831E70" w14:textId="77777777" w:rsidTr="00C74192">
        <w:trPr>
          <w:jc w:val="center"/>
        </w:trPr>
        <w:tc>
          <w:tcPr>
            <w:tcW w:w="528" w:type="pct"/>
            <w:vMerge/>
          </w:tcPr>
          <w:p w14:paraId="357834B5" w14:textId="77777777" w:rsidR="00EC5C37" w:rsidRPr="001E75DF" w:rsidRDefault="00EC5C37" w:rsidP="0086100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85" w:type="pct"/>
          </w:tcPr>
          <w:p w14:paraId="5F8AC910" w14:textId="77777777" w:rsidR="00EC5C37" w:rsidRPr="001E75DF" w:rsidRDefault="00EC5C37" w:rsidP="00861007">
            <w:pPr>
              <w:spacing w:before="0" w:after="0"/>
              <w:jc w:val="both"/>
              <w:rPr>
                <w:sz w:val="20"/>
              </w:rPr>
            </w:pPr>
            <w:r w:rsidRPr="001E75DF">
              <w:rPr>
                <w:sz w:val="20"/>
              </w:rPr>
              <w:t>sessionTime</w:t>
            </w:r>
          </w:p>
        </w:tc>
        <w:tc>
          <w:tcPr>
            <w:tcW w:w="456" w:type="pct"/>
          </w:tcPr>
          <w:p w14:paraId="6A504553" w14:textId="77777777" w:rsidR="00EC5C37" w:rsidRPr="001E75DF" w:rsidRDefault="00EC5C37" w:rsidP="00861007">
            <w:pPr>
              <w:spacing w:before="0" w:after="0"/>
              <w:jc w:val="center"/>
              <w:rPr>
                <w:sz w:val="20"/>
              </w:rPr>
            </w:pPr>
            <w:r w:rsidRPr="001E75DF">
              <w:rPr>
                <w:sz w:val="20"/>
              </w:rPr>
              <w:t>О</w:t>
            </w:r>
          </w:p>
        </w:tc>
        <w:tc>
          <w:tcPr>
            <w:tcW w:w="460" w:type="pct"/>
            <w:gridSpan w:val="2"/>
          </w:tcPr>
          <w:p w14:paraId="24806B2E" w14:textId="77777777" w:rsidR="00EC5C37" w:rsidRPr="001E75DF" w:rsidRDefault="00EC5C37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E75DF">
              <w:rPr>
                <w:sz w:val="20"/>
              </w:rPr>
              <w:t>DT</w:t>
            </w:r>
          </w:p>
        </w:tc>
        <w:tc>
          <w:tcPr>
            <w:tcW w:w="1359" w:type="pct"/>
          </w:tcPr>
          <w:p w14:paraId="6D9C7802" w14:textId="77777777" w:rsidR="00EC5C37" w:rsidRPr="001E75DF" w:rsidRDefault="00EC5C37" w:rsidP="00861007">
            <w:pPr>
              <w:spacing w:before="0" w:after="0"/>
              <w:rPr>
                <w:sz w:val="20"/>
              </w:rPr>
            </w:pPr>
            <w:r w:rsidRPr="001E75DF">
              <w:rPr>
                <w:sz w:val="20"/>
              </w:rPr>
              <w:t>Дата и время фиксации IP-адреса</w:t>
            </w:r>
          </w:p>
        </w:tc>
        <w:tc>
          <w:tcPr>
            <w:tcW w:w="1212" w:type="pct"/>
          </w:tcPr>
          <w:p w14:paraId="26B4DCB0" w14:textId="77777777" w:rsidR="00EC5C37" w:rsidRPr="002A3368" w:rsidRDefault="00EC5C37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EC5C37" w:rsidRPr="002A3368" w14:paraId="463597D6" w14:textId="77777777" w:rsidTr="00C74192">
        <w:trPr>
          <w:jc w:val="center"/>
        </w:trPr>
        <w:tc>
          <w:tcPr>
            <w:tcW w:w="5000" w:type="pct"/>
            <w:gridSpan w:val="7"/>
            <w:hideMark/>
          </w:tcPr>
          <w:p w14:paraId="583361A3" w14:textId="63BCA735" w:rsidR="00EC5C37" w:rsidRPr="002A3368" w:rsidRDefault="00BF28C7" w:rsidP="00861007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BF28C7">
              <w:rPr>
                <w:b/>
                <w:sz w:val="20"/>
              </w:rPr>
              <w:t xml:space="preserve">Уведомление оператором ЭМ заказчика об отсутствии предварительного предложения </w:t>
            </w:r>
            <w:r w:rsidR="00EC5C37" w:rsidRPr="00501D96">
              <w:rPr>
                <w:b/>
                <w:sz w:val="20"/>
              </w:rPr>
              <w:t>(событие ЭМ)</w:t>
            </w:r>
          </w:p>
        </w:tc>
      </w:tr>
      <w:tr w:rsidR="00EC5C37" w:rsidRPr="002A3368" w14:paraId="4D3EA841" w14:textId="77777777" w:rsidTr="00C74192">
        <w:trPr>
          <w:jc w:val="center"/>
        </w:trPr>
        <w:tc>
          <w:tcPr>
            <w:tcW w:w="528" w:type="pct"/>
            <w:vAlign w:val="center"/>
          </w:tcPr>
          <w:p w14:paraId="110EBC9E" w14:textId="5D95EFB4" w:rsidR="00EC5C37" w:rsidRPr="002A3368" w:rsidRDefault="00194AAC" w:rsidP="00861007">
            <w:pPr>
              <w:spacing w:before="0" w:after="0"/>
              <w:jc w:val="center"/>
              <w:rPr>
                <w:b/>
                <w:sz w:val="20"/>
                <w:highlight w:val="yellow"/>
              </w:rPr>
            </w:pPr>
            <w:r w:rsidRPr="003E214E">
              <w:rPr>
                <w:b/>
                <w:bCs/>
                <w:sz w:val="20"/>
              </w:rPr>
              <w:t>1004080</w:t>
            </w:r>
            <w:r>
              <w:rPr>
                <w:b/>
                <w:bCs/>
                <w:sz w:val="20"/>
                <w:lang w:val="en-US"/>
              </w:rPr>
              <w:t>3</w:t>
            </w:r>
            <w:r w:rsidRPr="003E214E">
              <w:rPr>
                <w:b/>
                <w:bCs/>
                <w:sz w:val="20"/>
              </w:rPr>
              <w:t>0</w:t>
            </w:r>
          </w:p>
        </w:tc>
        <w:tc>
          <w:tcPr>
            <w:tcW w:w="985" w:type="pct"/>
            <w:vAlign w:val="center"/>
          </w:tcPr>
          <w:p w14:paraId="7D66C4FF" w14:textId="77777777" w:rsidR="00EC5C37" w:rsidRPr="002A3368" w:rsidRDefault="00EC5C37" w:rsidP="00861007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56" w:type="pct"/>
            <w:vAlign w:val="center"/>
          </w:tcPr>
          <w:p w14:paraId="6AA07567" w14:textId="77777777" w:rsidR="00EC5C37" w:rsidRPr="002A3368" w:rsidRDefault="00EC5C37" w:rsidP="00861007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54" w:type="pct"/>
            <w:vAlign w:val="center"/>
          </w:tcPr>
          <w:p w14:paraId="28C4D98B" w14:textId="77777777" w:rsidR="00EC5C37" w:rsidRPr="002A3368" w:rsidRDefault="00EC5C37" w:rsidP="00861007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365" w:type="pct"/>
            <w:gridSpan w:val="2"/>
            <w:vAlign w:val="center"/>
          </w:tcPr>
          <w:p w14:paraId="22DA7D45" w14:textId="77777777" w:rsidR="00EC5C37" w:rsidRPr="002A3368" w:rsidRDefault="00EC5C37" w:rsidP="00861007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212" w:type="pct"/>
            <w:vAlign w:val="center"/>
            <w:hideMark/>
          </w:tcPr>
          <w:p w14:paraId="33047664" w14:textId="77777777" w:rsidR="00EC5C37" w:rsidRPr="002A3368" w:rsidRDefault="00EC5C37" w:rsidP="00861007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EC5C37" w:rsidRPr="00F55D65" w14:paraId="70B661C4" w14:textId="77777777" w:rsidTr="00C74192">
        <w:trPr>
          <w:jc w:val="center"/>
        </w:trPr>
        <w:tc>
          <w:tcPr>
            <w:tcW w:w="528" w:type="pct"/>
          </w:tcPr>
          <w:p w14:paraId="77C99BDA" w14:textId="77777777" w:rsidR="00EC5C37" w:rsidRPr="002A3368" w:rsidRDefault="00EC5C37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0C6CFD06" w14:textId="77777777" w:rsidR="00EC5C37" w:rsidRPr="00F55D65" w:rsidRDefault="00EC5C37" w:rsidP="00861007">
            <w:pPr>
              <w:spacing w:before="0" w:after="0"/>
              <w:jc w:val="both"/>
              <w:rPr>
                <w:sz w:val="20"/>
              </w:rPr>
            </w:pPr>
            <w:r w:rsidRPr="00F55D65">
              <w:rPr>
                <w:sz w:val="20"/>
              </w:rPr>
              <w:t>messageId</w:t>
            </w:r>
          </w:p>
        </w:tc>
        <w:tc>
          <w:tcPr>
            <w:tcW w:w="456" w:type="pct"/>
          </w:tcPr>
          <w:p w14:paraId="4C338859" w14:textId="77777777" w:rsidR="00EC5C37" w:rsidRPr="00F55D65" w:rsidRDefault="00EC5C37" w:rsidP="00861007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7002AEDF" w14:textId="77777777" w:rsidR="00EC5C37" w:rsidRPr="00F55D65" w:rsidRDefault="00EC5C37" w:rsidP="00861007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Т</w:t>
            </w:r>
          </w:p>
        </w:tc>
        <w:tc>
          <w:tcPr>
            <w:tcW w:w="1365" w:type="pct"/>
            <w:gridSpan w:val="2"/>
          </w:tcPr>
          <w:p w14:paraId="31FB9A79" w14:textId="77777777" w:rsidR="00EC5C37" w:rsidRPr="00F55D65" w:rsidRDefault="00EC5C37" w:rsidP="00861007">
            <w:pPr>
              <w:spacing w:before="0" w:after="0"/>
              <w:rPr>
                <w:sz w:val="20"/>
              </w:rPr>
            </w:pPr>
            <w:r w:rsidRPr="00F55D65">
              <w:rPr>
                <w:sz w:val="20"/>
              </w:rPr>
              <w:t>Идентификатор сообщения в ЭМ</w:t>
            </w:r>
          </w:p>
        </w:tc>
        <w:tc>
          <w:tcPr>
            <w:tcW w:w="1212" w:type="pct"/>
          </w:tcPr>
          <w:p w14:paraId="1C61D85E" w14:textId="77777777" w:rsidR="00EC5C37" w:rsidRPr="00F55D65" w:rsidRDefault="00EC5C37" w:rsidP="00861007">
            <w:pPr>
              <w:spacing w:before="0" w:after="0"/>
              <w:jc w:val="both"/>
              <w:rPr>
                <w:sz w:val="20"/>
              </w:rPr>
            </w:pPr>
            <w:r w:rsidRPr="00F55D65">
              <w:rPr>
                <w:sz w:val="20"/>
              </w:rPr>
              <w:t>ID сообщения должен передаваться в виде UUID</w:t>
            </w:r>
          </w:p>
        </w:tc>
      </w:tr>
      <w:tr w:rsidR="00EC5C37" w:rsidRPr="00F55D65" w14:paraId="58CEFA73" w14:textId="77777777" w:rsidTr="00C74192">
        <w:trPr>
          <w:jc w:val="center"/>
        </w:trPr>
        <w:tc>
          <w:tcPr>
            <w:tcW w:w="528" w:type="pct"/>
          </w:tcPr>
          <w:p w14:paraId="1FD19151" w14:textId="77777777" w:rsidR="00EC5C37" w:rsidRPr="002A3368" w:rsidRDefault="00EC5C37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5C0A6AB" w14:textId="77777777" w:rsidR="00EC5C37" w:rsidRPr="00F55D65" w:rsidRDefault="00EC5C37" w:rsidP="00861007">
            <w:pPr>
              <w:spacing w:before="0" w:after="0"/>
              <w:jc w:val="both"/>
              <w:rPr>
                <w:sz w:val="20"/>
              </w:rPr>
            </w:pPr>
            <w:r w:rsidRPr="00F55D65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</w:tcPr>
          <w:p w14:paraId="0AC6CA96" w14:textId="77777777" w:rsidR="00EC5C37" w:rsidRPr="00F55D65" w:rsidRDefault="00EC5C37" w:rsidP="00861007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07569584" w14:textId="77777777" w:rsidR="00EC5C37" w:rsidRPr="00F55D65" w:rsidRDefault="00EC5C37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55D65">
              <w:rPr>
                <w:sz w:val="20"/>
                <w:lang w:val="en-US"/>
              </w:rPr>
              <w:t>DT</w:t>
            </w:r>
          </w:p>
        </w:tc>
        <w:tc>
          <w:tcPr>
            <w:tcW w:w="1365" w:type="pct"/>
            <w:gridSpan w:val="2"/>
          </w:tcPr>
          <w:p w14:paraId="1FB2A533" w14:textId="77777777" w:rsidR="00EC5C37" w:rsidRPr="00F55D65" w:rsidRDefault="00EC5C37" w:rsidP="00861007">
            <w:pPr>
              <w:spacing w:before="0" w:after="0"/>
              <w:rPr>
                <w:sz w:val="20"/>
              </w:rPr>
            </w:pPr>
            <w:r w:rsidRPr="00F55D65">
              <w:rPr>
                <w:sz w:val="20"/>
              </w:rPr>
              <w:t>Дата и время события</w:t>
            </w:r>
          </w:p>
        </w:tc>
        <w:tc>
          <w:tcPr>
            <w:tcW w:w="1212" w:type="pct"/>
          </w:tcPr>
          <w:p w14:paraId="23784A81" w14:textId="77777777" w:rsidR="00EC5C37" w:rsidRPr="00F55D65" w:rsidRDefault="00EC5C37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C5C37" w:rsidRPr="00F55D65" w14:paraId="2530CA37" w14:textId="77777777" w:rsidTr="00C74192">
        <w:trPr>
          <w:jc w:val="center"/>
        </w:trPr>
        <w:tc>
          <w:tcPr>
            <w:tcW w:w="528" w:type="pct"/>
          </w:tcPr>
          <w:p w14:paraId="176AE17A" w14:textId="77777777" w:rsidR="00EC5C37" w:rsidRPr="002A3368" w:rsidRDefault="00EC5C37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A58B4AC" w14:textId="77777777" w:rsidR="00EC5C37" w:rsidRPr="00F55D65" w:rsidRDefault="00EC5C37" w:rsidP="0086100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55D65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</w:tcPr>
          <w:p w14:paraId="381822E5" w14:textId="77777777" w:rsidR="00EC5C37" w:rsidRPr="00F55D65" w:rsidRDefault="00EC5C37" w:rsidP="00861007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Н</w:t>
            </w:r>
          </w:p>
        </w:tc>
        <w:tc>
          <w:tcPr>
            <w:tcW w:w="454" w:type="pct"/>
          </w:tcPr>
          <w:p w14:paraId="10FF8123" w14:textId="77777777" w:rsidR="00EC5C37" w:rsidRPr="00F55D65" w:rsidRDefault="00EC5C37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55D65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3509DC4E" w14:textId="77777777" w:rsidR="00EC5C37" w:rsidRPr="00F55D65" w:rsidRDefault="00EC5C37" w:rsidP="00861007">
            <w:pPr>
              <w:spacing w:before="0" w:after="0"/>
              <w:rPr>
                <w:sz w:val="20"/>
              </w:rPr>
            </w:pPr>
            <w:r w:rsidRPr="00F55D65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2" w:type="pct"/>
          </w:tcPr>
          <w:p w14:paraId="565565D7" w14:textId="77777777" w:rsidR="00EC5C37" w:rsidRPr="00F55D65" w:rsidRDefault="00EC5C37" w:rsidP="00861007">
            <w:pPr>
              <w:spacing w:before="0" w:after="0"/>
              <w:jc w:val="both"/>
              <w:rPr>
                <w:sz w:val="20"/>
              </w:rPr>
            </w:pPr>
            <w:r w:rsidRPr="00F55D65">
              <w:rPr>
                <w:sz w:val="20"/>
                <w:lang w:val="en-US"/>
              </w:rPr>
              <w:t xml:space="preserve">UUID </w:t>
            </w:r>
            <w:r w:rsidRPr="00F55D65">
              <w:rPr>
                <w:sz w:val="20"/>
              </w:rPr>
              <w:t>в ЭМ</w:t>
            </w:r>
          </w:p>
        </w:tc>
      </w:tr>
      <w:tr w:rsidR="00EC5C37" w:rsidRPr="00F55D65" w14:paraId="109C18E5" w14:textId="77777777" w:rsidTr="00C74192">
        <w:trPr>
          <w:jc w:val="center"/>
        </w:trPr>
        <w:tc>
          <w:tcPr>
            <w:tcW w:w="528" w:type="pct"/>
          </w:tcPr>
          <w:p w14:paraId="5BCA630A" w14:textId="77777777" w:rsidR="00EC5C37" w:rsidRPr="002A3368" w:rsidRDefault="00EC5C37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E466646" w14:textId="77777777" w:rsidR="00EC5C37" w:rsidRPr="00F55D65" w:rsidRDefault="00EC5C37" w:rsidP="0086100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55D65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</w:tcPr>
          <w:p w14:paraId="6DCE7DFE" w14:textId="77777777" w:rsidR="00EC5C37" w:rsidRPr="00F55D65" w:rsidRDefault="00EC5C37" w:rsidP="00861007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Н</w:t>
            </w:r>
          </w:p>
        </w:tc>
        <w:tc>
          <w:tcPr>
            <w:tcW w:w="454" w:type="pct"/>
          </w:tcPr>
          <w:p w14:paraId="25C46F23" w14:textId="77777777" w:rsidR="00EC5C37" w:rsidRPr="00F55D65" w:rsidRDefault="00EC5C37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55D65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7BE860E9" w14:textId="77777777" w:rsidR="00EC5C37" w:rsidRPr="00F55D65" w:rsidRDefault="00EC5C37" w:rsidP="00861007">
            <w:pPr>
              <w:spacing w:before="0" w:after="0"/>
              <w:rPr>
                <w:sz w:val="20"/>
              </w:rPr>
            </w:pPr>
            <w:r w:rsidRPr="00F55D65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2" w:type="pct"/>
          </w:tcPr>
          <w:p w14:paraId="1CDACAA0" w14:textId="77777777" w:rsidR="00EC5C37" w:rsidRPr="00F55D65" w:rsidRDefault="00EC5C37" w:rsidP="00861007">
            <w:pPr>
              <w:spacing w:before="0" w:after="0"/>
              <w:jc w:val="both"/>
              <w:rPr>
                <w:sz w:val="20"/>
              </w:rPr>
            </w:pPr>
            <w:r w:rsidRPr="00F55D65">
              <w:rPr>
                <w:sz w:val="20"/>
                <w:lang w:val="en-US"/>
              </w:rPr>
              <w:t xml:space="preserve">UUID </w:t>
            </w:r>
            <w:r w:rsidRPr="00F55D65">
              <w:rPr>
                <w:sz w:val="20"/>
              </w:rPr>
              <w:t>в ЭМ</w:t>
            </w:r>
          </w:p>
        </w:tc>
      </w:tr>
      <w:tr w:rsidR="00EC5C37" w:rsidRPr="00F55D65" w14:paraId="3225BD81" w14:textId="77777777" w:rsidTr="00C74192">
        <w:trPr>
          <w:jc w:val="center"/>
        </w:trPr>
        <w:tc>
          <w:tcPr>
            <w:tcW w:w="528" w:type="pct"/>
          </w:tcPr>
          <w:p w14:paraId="4F73C895" w14:textId="77777777" w:rsidR="00EC5C37" w:rsidRPr="002A3368" w:rsidRDefault="00EC5C37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27E2C93B" w14:textId="77777777" w:rsidR="00EC5C37" w:rsidRPr="00F55D65" w:rsidRDefault="00EC5C37" w:rsidP="0086100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55D65">
              <w:rPr>
                <w:sz w:val="20"/>
                <w:lang w:val="en-US"/>
              </w:rPr>
              <w:t>procedureNumber</w:t>
            </w:r>
          </w:p>
        </w:tc>
        <w:tc>
          <w:tcPr>
            <w:tcW w:w="456" w:type="pct"/>
          </w:tcPr>
          <w:p w14:paraId="424EB2C0" w14:textId="77777777" w:rsidR="00EC5C37" w:rsidRPr="00F55D65" w:rsidRDefault="00EC5C37" w:rsidP="00861007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602C532E" w14:textId="77777777" w:rsidR="00EC5C37" w:rsidRPr="00F55D65" w:rsidRDefault="00EC5C37" w:rsidP="00861007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1F7FE6FA" w14:textId="77777777" w:rsidR="00EC5C37" w:rsidRPr="00F55D65" w:rsidRDefault="00EC5C37" w:rsidP="00861007">
            <w:pPr>
              <w:spacing w:before="0" w:after="0"/>
              <w:rPr>
                <w:sz w:val="20"/>
              </w:rPr>
            </w:pPr>
            <w:r w:rsidRPr="00F55D65">
              <w:rPr>
                <w:sz w:val="20"/>
              </w:rPr>
              <w:t>Номер электронной процедуры</w:t>
            </w:r>
          </w:p>
        </w:tc>
        <w:tc>
          <w:tcPr>
            <w:tcW w:w="1212" w:type="pct"/>
          </w:tcPr>
          <w:p w14:paraId="08CCC171" w14:textId="77777777" w:rsidR="00EC5C37" w:rsidRPr="00F55D65" w:rsidRDefault="00EC5C37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C5C37" w:rsidRPr="00F55D65" w14:paraId="258A4E80" w14:textId="77777777" w:rsidTr="00C74192">
        <w:trPr>
          <w:jc w:val="center"/>
        </w:trPr>
        <w:tc>
          <w:tcPr>
            <w:tcW w:w="528" w:type="pct"/>
          </w:tcPr>
          <w:p w14:paraId="6CE3D334" w14:textId="77777777" w:rsidR="00EC5C37" w:rsidRPr="002A3368" w:rsidRDefault="00EC5C37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B2A6DD2" w14:textId="77777777" w:rsidR="00EC5C37" w:rsidRPr="00F55D65" w:rsidRDefault="00EC5C37" w:rsidP="00861007">
            <w:pPr>
              <w:spacing w:before="0" w:after="0"/>
              <w:jc w:val="both"/>
              <w:rPr>
                <w:sz w:val="20"/>
              </w:rPr>
            </w:pPr>
            <w:r w:rsidRPr="00F55D65">
              <w:rPr>
                <w:sz w:val="20"/>
                <w:lang w:val="en-US"/>
              </w:rPr>
              <w:t>orgId</w:t>
            </w:r>
          </w:p>
        </w:tc>
        <w:tc>
          <w:tcPr>
            <w:tcW w:w="456" w:type="pct"/>
          </w:tcPr>
          <w:p w14:paraId="25C3FBEA" w14:textId="77777777" w:rsidR="00EC5C37" w:rsidRPr="00F55D65" w:rsidRDefault="00EC5C37" w:rsidP="00861007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6AA405C4" w14:textId="77777777" w:rsidR="00EC5C37" w:rsidRPr="00F55D65" w:rsidRDefault="00EC5C37" w:rsidP="00861007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  <w:lang w:val="en-US"/>
              </w:rPr>
              <w:t>INN_KPPtype</w:t>
            </w:r>
          </w:p>
        </w:tc>
        <w:tc>
          <w:tcPr>
            <w:tcW w:w="1365" w:type="pct"/>
            <w:gridSpan w:val="2"/>
          </w:tcPr>
          <w:p w14:paraId="317E0E2A" w14:textId="77777777" w:rsidR="00EC5C37" w:rsidRPr="00F55D65" w:rsidRDefault="00EC5C37" w:rsidP="00861007">
            <w:pPr>
              <w:spacing w:before="0" w:after="0"/>
              <w:rPr>
                <w:sz w:val="20"/>
              </w:rPr>
            </w:pPr>
            <w:r w:rsidRPr="00F55D65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12" w:type="pct"/>
          </w:tcPr>
          <w:p w14:paraId="4BF2328E" w14:textId="77777777" w:rsidR="00EC5C37" w:rsidRPr="00F55D65" w:rsidRDefault="00EC5C37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C5C37" w:rsidRPr="00F55D65" w14:paraId="3E246C4A" w14:textId="77777777" w:rsidTr="00C74192">
        <w:trPr>
          <w:jc w:val="center"/>
        </w:trPr>
        <w:tc>
          <w:tcPr>
            <w:tcW w:w="528" w:type="pct"/>
          </w:tcPr>
          <w:p w14:paraId="45F240F8" w14:textId="77777777" w:rsidR="00EC5C37" w:rsidRPr="002A3368" w:rsidRDefault="00EC5C37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9B333F8" w14:textId="77777777" w:rsidR="00EC5C37" w:rsidRPr="00F55D65" w:rsidRDefault="00EC5C37" w:rsidP="0086100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55D65">
              <w:rPr>
                <w:sz w:val="20"/>
                <w:lang w:val="en-US"/>
              </w:rPr>
              <w:t>nameCompany</w:t>
            </w:r>
          </w:p>
        </w:tc>
        <w:tc>
          <w:tcPr>
            <w:tcW w:w="456" w:type="pct"/>
          </w:tcPr>
          <w:p w14:paraId="6ADDB50A" w14:textId="77777777" w:rsidR="00EC5C37" w:rsidRPr="00F55D65" w:rsidRDefault="00EC5C37" w:rsidP="00861007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  <w:lang w:val="en-US"/>
              </w:rPr>
              <w:t>O</w:t>
            </w:r>
          </w:p>
        </w:tc>
        <w:tc>
          <w:tcPr>
            <w:tcW w:w="454" w:type="pct"/>
          </w:tcPr>
          <w:p w14:paraId="56773BE4" w14:textId="77777777" w:rsidR="00EC5C37" w:rsidRPr="00F55D65" w:rsidRDefault="00EC5C37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55D65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37416C06" w14:textId="77777777" w:rsidR="00EC5C37" w:rsidRPr="00F55D65" w:rsidRDefault="00EC5C37" w:rsidP="00861007">
            <w:pPr>
              <w:spacing w:before="0" w:after="0"/>
              <w:rPr>
                <w:sz w:val="20"/>
              </w:rPr>
            </w:pPr>
            <w:r w:rsidRPr="00F55D65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12" w:type="pct"/>
          </w:tcPr>
          <w:p w14:paraId="63DA05FB" w14:textId="77777777" w:rsidR="00EC5C37" w:rsidRPr="00F55D65" w:rsidRDefault="00EC5C37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C5C37" w:rsidRPr="00F55D65" w14:paraId="07C6DEAF" w14:textId="77777777" w:rsidTr="00C74192">
        <w:trPr>
          <w:jc w:val="center"/>
        </w:trPr>
        <w:tc>
          <w:tcPr>
            <w:tcW w:w="528" w:type="pct"/>
          </w:tcPr>
          <w:p w14:paraId="165B2143" w14:textId="77777777" w:rsidR="00EC5C37" w:rsidRPr="002A3368" w:rsidRDefault="00EC5C37" w:rsidP="0086100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117BAAA" w14:textId="77777777" w:rsidR="00EC5C37" w:rsidRPr="00F55D65" w:rsidRDefault="00EC5C37" w:rsidP="00861007">
            <w:pPr>
              <w:spacing w:before="0" w:after="0"/>
              <w:jc w:val="both"/>
              <w:rPr>
                <w:sz w:val="20"/>
              </w:rPr>
            </w:pPr>
            <w:r w:rsidRPr="00F55D65">
              <w:rPr>
                <w:sz w:val="20"/>
              </w:rPr>
              <w:t>textNotice</w:t>
            </w:r>
          </w:p>
        </w:tc>
        <w:tc>
          <w:tcPr>
            <w:tcW w:w="456" w:type="pct"/>
          </w:tcPr>
          <w:p w14:paraId="4660F5DB" w14:textId="77777777" w:rsidR="00EC5C37" w:rsidRPr="00F55D65" w:rsidRDefault="00EC5C37" w:rsidP="008610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55D65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10C4B432" w14:textId="77777777" w:rsidR="00EC5C37" w:rsidRPr="00F55D65" w:rsidRDefault="00EC5C37" w:rsidP="00861007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65418946" w14:textId="77777777" w:rsidR="00EC5C37" w:rsidRPr="00F55D65" w:rsidRDefault="00EC5C37" w:rsidP="00861007">
            <w:pPr>
              <w:spacing w:before="0" w:after="0"/>
              <w:rPr>
                <w:sz w:val="20"/>
              </w:rPr>
            </w:pPr>
            <w:r w:rsidRPr="00F55D65">
              <w:rPr>
                <w:sz w:val="20"/>
              </w:rPr>
              <w:t>Текст уведомления</w:t>
            </w:r>
          </w:p>
        </w:tc>
        <w:tc>
          <w:tcPr>
            <w:tcW w:w="1212" w:type="pct"/>
          </w:tcPr>
          <w:p w14:paraId="1E3C3B97" w14:textId="77777777" w:rsidR="00EC5C37" w:rsidRPr="00F55D65" w:rsidRDefault="00EC5C37" w:rsidP="008610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4482D" w:rsidRPr="002A3368" w14:paraId="3AC0F5E1" w14:textId="77777777" w:rsidTr="00C74192">
        <w:trPr>
          <w:jc w:val="center"/>
        </w:trPr>
        <w:tc>
          <w:tcPr>
            <w:tcW w:w="5000" w:type="pct"/>
            <w:gridSpan w:val="7"/>
            <w:hideMark/>
          </w:tcPr>
          <w:p w14:paraId="5B287943" w14:textId="7162A3D9" w:rsidR="00C4482D" w:rsidRPr="00423E81" w:rsidRDefault="00423E81" w:rsidP="007F5C6E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423E81">
              <w:rPr>
                <w:b/>
                <w:sz w:val="20"/>
              </w:rPr>
              <w:t>Размещение в ЕИС уведомления об отсутствии заявок (</w:t>
            </w:r>
            <w:r>
              <w:rPr>
                <w:b/>
                <w:sz w:val="20"/>
              </w:rPr>
              <w:t>событие ЕИС)</w:t>
            </w:r>
          </w:p>
        </w:tc>
      </w:tr>
      <w:tr w:rsidR="00C4482D" w:rsidRPr="002A3368" w14:paraId="703AE5BA" w14:textId="77777777" w:rsidTr="00C74192">
        <w:trPr>
          <w:jc w:val="center"/>
        </w:trPr>
        <w:tc>
          <w:tcPr>
            <w:tcW w:w="528" w:type="pct"/>
            <w:vAlign w:val="center"/>
          </w:tcPr>
          <w:p w14:paraId="17A579DB" w14:textId="073C249D" w:rsidR="00C4482D" w:rsidRPr="002A3368" w:rsidRDefault="00423E81" w:rsidP="007F5C6E">
            <w:pPr>
              <w:spacing w:before="0" w:after="0"/>
              <w:jc w:val="center"/>
              <w:rPr>
                <w:b/>
                <w:sz w:val="20"/>
                <w:highlight w:val="yellow"/>
              </w:rPr>
            </w:pPr>
            <w:r w:rsidRPr="003E214E">
              <w:rPr>
                <w:b/>
                <w:bCs/>
                <w:sz w:val="20"/>
              </w:rPr>
              <w:t>1004080</w:t>
            </w:r>
            <w:r>
              <w:rPr>
                <w:b/>
                <w:bCs/>
                <w:sz w:val="20"/>
              </w:rPr>
              <w:t>4</w:t>
            </w:r>
            <w:r w:rsidRPr="003E214E">
              <w:rPr>
                <w:b/>
                <w:bCs/>
                <w:sz w:val="20"/>
              </w:rPr>
              <w:t>0</w:t>
            </w:r>
          </w:p>
        </w:tc>
        <w:tc>
          <w:tcPr>
            <w:tcW w:w="985" w:type="pct"/>
            <w:vAlign w:val="center"/>
          </w:tcPr>
          <w:p w14:paraId="4240741D" w14:textId="77777777" w:rsidR="00C4482D" w:rsidRPr="002A3368" w:rsidRDefault="00C4482D" w:rsidP="007F5C6E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56" w:type="pct"/>
            <w:vAlign w:val="center"/>
          </w:tcPr>
          <w:p w14:paraId="3DB36729" w14:textId="77777777" w:rsidR="00C4482D" w:rsidRPr="002A3368" w:rsidRDefault="00C4482D" w:rsidP="007F5C6E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54" w:type="pct"/>
            <w:vAlign w:val="center"/>
          </w:tcPr>
          <w:p w14:paraId="26895594" w14:textId="77777777" w:rsidR="00C4482D" w:rsidRPr="002A3368" w:rsidRDefault="00C4482D" w:rsidP="007F5C6E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365" w:type="pct"/>
            <w:gridSpan w:val="2"/>
            <w:vAlign w:val="center"/>
          </w:tcPr>
          <w:p w14:paraId="7DA4E5C1" w14:textId="77777777" w:rsidR="00C4482D" w:rsidRPr="002A3368" w:rsidRDefault="00C4482D" w:rsidP="007F5C6E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212" w:type="pct"/>
            <w:vAlign w:val="center"/>
            <w:hideMark/>
          </w:tcPr>
          <w:p w14:paraId="3A0F18E5" w14:textId="77777777" w:rsidR="00C4482D" w:rsidRPr="002A3368" w:rsidRDefault="00C4482D" w:rsidP="007F5C6E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C4482D" w:rsidRPr="00F55D65" w14:paraId="1AB42668" w14:textId="77777777" w:rsidTr="00C74192">
        <w:trPr>
          <w:jc w:val="center"/>
        </w:trPr>
        <w:tc>
          <w:tcPr>
            <w:tcW w:w="528" w:type="pct"/>
          </w:tcPr>
          <w:p w14:paraId="1E8BF6ED" w14:textId="77777777" w:rsidR="00C4482D" w:rsidRPr="002A3368" w:rsidRDefault="00C4482D" w:rsidP="007F5C6E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A8C9A5E" w14:textId="77777777" w:rsidR="00C4482D" w:rsidRPr="00F55D65" w:rsidRDefault="00C4482D" w:rsidP="007F5C6E">
            <w:pPr>
              <w:spacing w:before="0" w:after="0"/>
              <w:jc w:val="both"/>
              <w:rPr>
                <w:sz w:val="20"/>
              </w:rPr>
            </w:pPr>
            <w:r w:rsidRPr="00F55D65">
              <w:rPr>
                <w:sz w:val="20"/>
              </w:rPr>
              <w:t>messageId</w:t>
            </w:r>
          </w:p>
        </w:tc>
        <w:tc>
          <w:tcPr>
            <w:tcW w:w="456" w:type="pct"/>
          </w:tcPr>
          <w:p w14:paraId="7F0AF1CB" w14:textId="77777777" w:rsidR="00C4482D" w:rsidRPr="00F55D65" w:rsidRDefault="00C4482D" w:rsidP="007F5C6E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61EAFD71" w14:textId="77777777" w:rsidR="00C4482D" w:rsidRPr="00F55D65" w:rsidRDefault="00C4482D" w:rsidP="007F5C6E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Т</w:t>
            </w:r>
          </w:p>
        </w:tc>
        <w:tc>
          <w:tcPr>
            <w:tcW w:w="1365" w:type="pct"/>
            <w:gridSpan w:val="2"/>
          </w:tcPr>
          <w:p w14:paraId="0F09CC45" w14:textId="60D18CFD" w:rsidR="00C4482D" w:rsidRPr="00F55D65" w:rsidRDefault="00C4482D" w:rsidP="007F5C6E">
            <w:pPr>
              <w:spacing w:before="0" w:after="0"/>
              <w:rPr>
                <w:sz w:val="20"/>
              </w:rPr>
            </w:pPr>
            <w:r w:rsidRPr="00F55D65">
              <w:rPr>
                <w:sz w:val="20"/>
              </w:rPr>
              <w:t xml:space="preserve">Идентификатор сообщения в </w:t>
            </w:r>
            <w:r w:rsidR="00A3351C" w:rsidRPr="00A94F25">
              <w:rPr>
                <w:sz w:val="20"/>
              </w:rPr>
              <w:t>ЕИС</w:t>
            </w:r>
          </w:p>
        </w:tc>
        <w:tc>
          <w:tcPr>
            <w:tcW w:w="1212" w:type="pct"/>
          </w:tcPr>
          <w:p w14:paraId="05EE1BFB" w14:textId="77777777" w:rsidR="00C4482D" w:rsidRPr="00F55D65" w:rsidRDefault="00C4482D" w:rsidP="007F5C6E">
            <w:pPr>
              <w:spacing w:before="0" w:after="0"/>
              <w:jc w:val="both"/>
              <w:rPr>
                <w:sz w:val="20"/>
              </w:rPr>
            </w:pPr>
            <w:r w:rsidRPr="00F55D65">
              <w:rPr>
                <w:sz w:val="20"/>
              </w:rPr>
              <w:t>ID сообщения должен передаваться в виде UUID</w:t>
            </w:r>
          </w:p>
        </w:tc>
      </w:tr>
      <w:tr w:rsidR="00C4482D" w:rsidRPr="00F55D65" w14:paraId="701758C0" w14:textId="77777777" w:rsidTr="00C74192">
        <w:trPr>
          <w:jc w:val="center"/>
        </w:trPr>
        <w:tc>
          <w:tcPr>
            <w:tcW w:w="528" w:type="pct"/>
          </w:tcPr>
          <w:p w14:paraId="0C321C6E" w14:textId="77777777" w:rsidR="00C4482D" w:rsidRPr="002A3368" w:rsidRDefault="00C4482D" w:rsidP="007F5C6E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97967B9" w14:textId="77777777" w:rsidR="00C4482D" w:rsidRPr="00F55D65" w:rsidRDefault="00C4482D" w:rsidP="007F5C6E">
            <w:pPr>
              <w:spacing w:before="0" w:after="0"/>
              <w:jc w:val="both"/>
              <w:rPr>
                <w:sz w:val="20"/>
              </w:rPr>
            </w:pPr>
            <w:r w:rsidRPr="00F55D65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</w:tcPr>
          <w:p w14:paraId="418D1426" w14:textId="77777777" w:rsidR="00C4482D" w:rsidRPr="00F55D65" w:rsidRDefault="00C4482D" w:rsidP="007F5C6E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5C4ADE07" w14:textId="77777777" w:rsidR="00C4482D" w:rsidRPr="00F55D65" w:rsidRDefault="00C4482D" w:rsidP="007F5C6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55D65">
              <w:rPr>
                <w:sz w:val="20"/>
                <w:lang w:val="en-US"/>
              </w:rPr>
              <w:t>DT</w:t>
            </w:r>
          </w:p>
        </w:tc>
        <w:tc>
          <w:tcPr>
            <w:tcW w:w="1365" w:type="pct"/>
            <w:gridSpan w:val="2"/>
          </w:tcPr>
          <w:p w14:paraId="3F34A5C8" w14:textId="77777777" w:rsidR="00C4482D" w:rsidRPr="00F55D65" w:rsidRDefault="00C4482D" w:rsidP="007F5C6E">
            <w:pPr>
              <w:spacing w:before="0" w:after="0"/>
              <w:rPr>
                <w:sz w:val="20"/>
              </w:rPr>
            </w:pPr>
            <w:r w:rsidRPr="00F55D65">
              <w:rPr>
                <w:sz w:val="20"/>
              </w:rPr>
              <w:t>Дата и время события</w:t>
            </w:r>
          </w:p>
        </w:tc>
        <w:tc>
          <w:tcPr>
            <w:tcW w:w="1212" w:type="pct"/>
          </w:tcPr>
          <w:p w14:paraId="61C8D16E" w14:textId="77777777" w:rsidR="00C4482D" w:rsidRPr="00F55D65" w:rsidRDefault="00C4482D" w:rsidP="007F5C6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4482D" w:rsidRPr="00F55D65" w14:paraId="264D189A" w14:textId="77777777" w:rsidTr="00C74192">
        <w:trPr>
          <w:jc w:val="center"/>
        </w:trPr>
        <w:tc>
          <w:tcPr>
            <w:tcW w:w="528" w:type="pct"/>
          </w:tcPr>
          <w:p w14:paraId="4AB4BE40" w14:textId="77777777" w:rsidR="00C4482D" w:rsidRPr="002A3368" w:rsidRDefault="00C4482D" w:rsidP="007F5C6E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2F38AE0" w14:textId="77777777" w:rsidR="00C4482D" w:rsidRPr="00F55D65" w:rsidRDefault="00C4482D" w:rsidP="007F5C6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55D65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</w:tcPr>
          <w:p w14:paraId="24235CE3" w14:textId="77777777" w:rsidR="00C4482D" w:rsidRPr="00F55D65" w:rsidRDefault="00C4482D" w:rsidP="007F5C6E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Н</w:t>
            </w:r>
          </w:p>
        </w:tc>
        <w:tc>
          <w:tcPr>
            <w:tcW w:w="454" w:type="pct"/>
          </w:tcPr>
          <w:p w14:paraId="7BAF3C10" w14:textId="77777777" w:rsidR="00C4482D" w:rsidRPr="00F55D65" w:rsidRDefault="00C4482D" w:rsidP="007F5C6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55D65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0CA03C95" w14:textId="77777777" w:rsidR="00C4482D" w:rsidRPr="00F55D65" w:rsidRDefault="00C4482D" w:rsidP="007F5C6E">
            <w:pPr>
              <w:spacing w:before="0" w:after="0"/>
              <w:rPr>
                <w:sz w:val="20"/>
              </w:rPr>
            </w:pPr>
            <w:r w:rsidRPr="00F55D65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2" w:type="pct"/>
          </w:tcPr>
          <w:p w14:paraId="7A40E2E3" w14:textId="3391AD5C" w:rsidR="00C4482D" w:rsidRPr="00F55D65" w:rsidRDefault="00C4482D" w:rsidP="007F5C6E">
            <w:pPr>
              <w:spacing w:before="0" w:after="0"/>
              <w:jc w:val="both"/>
              <w:rPr>
                <w:sz w:val="20"/>
              </w:rPr>
            </w:pPr>
            <w:r w:rsidRPr="00F55D65">
              <w:rPr>
                <w:sz w:val="20"/>
                <w:lang w:val="en-US"/>
              </w:rPr>
              <w:t xml:space="preserve">UUID </w:t>
            </w:r>
            <w:r w:rsidRPr="00F55D65">
              <w:rPr>
                <w:sz w:val="20"/>
              </w:rPr>
              <w:t xml:space="preserve">в </w:t>
            </w:r>
            <w:r w:rsidR="00A3351C" w:rsidRPr="00A94F25">
              <w:rPr>
                <w:sz w:val="20"/>
              </w:rPr>
              <w:t>ЕИС</w:t>
            </w:r>
          </w:p>
        </w:tc>
      </w:tr>
      <w:tr w:rsidR="00C4482D" w:rsidRPr="00F55D65" w14:paraId="233CC27E" w14:textId="77777777" w:rsidTr="00C74192">
        <w:trPr>
          <w:jc w:val="center"/>
        </w:trPr>
        <w:tc>
          <w:tcPr>
            <w:tcW w:w="528" w:type="pct"/>
          </w:tcPr>
          <w:p w14:paraId="76B5826A" w14:textId="77777777" w:rsidR="00C4482D" w:rsidRPr="002A3368" w:rsidRDefault="00C4482D" w:rsidP="007F5C6E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2C591EBC" w14:textId="77777777" w:rsidR="00C4482D" w:rsidRPr="00F55D65" w:rsidRDefault="00C4482D" w:rsidP="007F5C6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55D65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</w:tcPr>
          <w:p w14:paraId="71FCE072" w14:textId="77777777" w:rsidR="00C4482D" w:rsidRPr="00F55D65" w:rsidRDefault="00C4482D" w:rsidP="007F5C6E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Н</w:t>
            </w:r>
          </w:p>
        </w:tc>
        <w:tc>
          <w:tcPr>
            <w:tcW w:w="454" w:type="pct"/>
          </w:tcPr>
          <w:p w14:paraId="0D3B6091" w14:textId="77777777" w:rsidR="00C4482D" w:rsidRPr="00F55D65" w:rsidRDefault="00C4482D" w:rsidP="007F5C6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55D65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39F44490" w14:textId="77777777" w:rsidR="00C4482D" w:rsidRPr="00F55D65" w:rsidRDefault="00C4482D" w:rsidP="007F5C6E">
            <w:pPr>
              <w:spacing w:before="0" w:after="0"/>
              <w:rPr>
                <w:sz w:val="20"/>
              </w:rPr>
            </w:pPr>
            <w:r w:rsidRPr="00F55D65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2" w:type="pct"/>
          </w:tcPr>
          <w:p w14:paraId="6AF71064" w14:textId="05DBFED5" w:rsidR="00C4482D" w:rsidRPr="00F55D65" w:rsidRDefault="00C4482D" w:rsidP="007F5C6E">
            <w:pPr>
              <w:spacing w:before="0" w:after="0"/>
              <w:jc w:val="both"/>
              <w:rPr>
                <w:sz w:val="20"/>
              </w:rPr>
            </w:pPr>
            <w:r w:rsidRPr="00F55D65">
              <w:rPr>
                <w:sz w:val="20"/>
                <w:lang w:val="en-US"/>
              </w:rPr>
              <w:t xml:space="preserve">UUID </w:t>
            </w:r>
            <w:r w:rsidRPr="00F55D65">
              <w:rPr>
                <w:sz w:val="20"/>
              </w:rPr>
              <w:t xml:space="preserve">в </w:t>
            </w:r>
            <w:r w:rsidR="00A3351C" w:rsidRPr="00A94F25">
              <w:rPr>
                <w:sz w:val="20"/>
              </w:rPr>
              <w:t>ЕИС</w:t>
            </w:r>
          </w:p>
        </w:tc>
      </w:tr>
      <w:tr w:rsidR="00C4482D" w:rsidRPr="00F55D65" w14:paraId="413D38F7" w14:textId="77777777" w:rsidTr="00C74192">
        <w:trPr>
          <w:jc w:val="center"/>
        </w:trPr>
        <w:tc>
          <w:tcPr>
            <w:tcW w:w="528" w:type="pct"/>
          </w:tcPr>
          <w:p w14:paraId="6CFE207B" w14:textId="77777777" w:rsidR="00C4482D" w:rsidRPr="002A3368" w:rsidRDefault="00C4482D" w:rsidP="007F5C6E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6C30FE2D" w14:textId="77777777" w:rsidR="00C4482D" w:rsidRPr="00F55D65" w:rsidRDefault="00C4482D" w:rsidP="007F5C6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55D65">
              <w:rPr>
                <w:sz w:val="20"/>
                <w:lang w:val="en-US"/>
              </w:rPr>
              <w:t>procedureNumber</w:t>
            </w:r>
          </w:p>
        </w:tc>
        <w:tc>
          <w:tcPr>
            <w:tcW w:w="456" w:type="pct"/>
          </w:tcPr>
          <w:p w14:paraId="2E93E8FA" w14:textId="77777777" w:rsidR="00C4482D" w:rsidRPr="00F55D65" w:rsidRDefault="00C4482D" w:rsidP="007F5C6E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7B5D968F" w14:textId="77777777" w:rsidR="00C4482D" w:rsidRPr="00F55D65" w:rsidRDefault="00C4482D" w:rsidP="007F5C6E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5065E0B0" w14:textId="77777777" w:rsidR="00C4482D" w:rsidRPr="00F55D65" w:rsidRDefault="00C4482D" w:rsidP="007F5C6E">
            <w:pPr>
              <w:spacing w:before="0" w:after="0"/>
              <w:rPr>
                <w:sz w:val="20"/>
              </w:rPr>
            </w:pPr>
            <w:r w:rsidRPr="00F55D65">
              <w:rPr>
                <w:sz w:val="20"/>
              </w:rPr>
              <w:t>Номер электронной процедуры</w:t>
            </w:r>
          </w:p>
        </w:tc>
        <w:tc>
          <w:tcPr>
            <w:tcW w:w="1212" w:type="pct"/>
          </w:tcPr>
          <w:p w14:paraId="6F6999C6" w14:textId="77777777" w:rsidR="00C4482D" w:rsidRPr="00F55D65" w:rsidRDefault="00C4482D" w:rsidP="007F5C6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4482D" w:rsidRPr="00F55D65" w14:paraId="1E8CE2E3" w14:textId="77777777" w:rsidTr="00C74192">
        <w:trPr>
          <w:jc w:val="center"/>
        </w:trPr>
        <w:tc>
          <w:tcPr>
            <w:tcW w:w="528" w:type="pct"/>
          </w:tcPr>
          <w:p w14:paraId="64BF3545" w14:textId="77777777" w:rsidR="00C4482D" w:rsidRPr="002A3368" w:rsidRDefault="00C4482D" w:rsidP="007F5C6E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66B743B" w14:textId="77777777" w:rsidR="00C4482D" w:rsidRPr="00F55D65" w:rsidRDefault="00C4482D" w:rsidP="007F5C6E">
            <w:pPr>
              <w:spacing w:before="0" w:after="0"/>
              <w:jc w:val="both"/>
              <w:rPr>
                <w:sz w:val="20"/>
              </w:rPr>
            </w:pPr>
            <w:r w:rsidRPr="00F55D65">
              <w:rPr>
                <w:sz w:val="20"/>
                <w:lang w:val="en-US"/>
              </w:rPr>
              <w:t>orgId</w:t>
            </w:r>
          </w:p>
        </w:tc>
        <w:tc>
          <w:tcPr>
            <w:tcW w:w="456" w:type="pct"/>
          </w:tcPr>
          <w:p w14:paraId="3356BEF2" w14:textId="77777777" w:rsidR="00C4482D" w:rsidRPr="00F55D65" w:rsidRDefault="00C4482D" w:rsidP="007F5C6E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21E816A5" w14:textId="77777777" w:rsidR="00C4482D" w:rsidRPr="00F55D65" w:rsidRDefault="00C4482D" w:rsidP="007F5C6E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  <w:lang w:val="en-US"/>
              </w:rPr>
              <w:t>INN_KPPtype</w:t>
            </w:r>
          </w:p>
        </w:tc>
        <w:tc>
          <w:tcPr>
            <w:tcW w:w="1365" w:type="pct"/>
            <w:gridSpan w:val="2"/>
          </w:tcPr>
          <w:p w14:paraId="5FB96B6A" w14:textId="519CDEBC" w:rsidR="00C4482D" w:rsidRPr="00F55D65" w:rsidRDefault="00C4482D" w:rsidP="007F5C6E">
            <w:pPr>
              <w:spacing w:before="0" w:after="0"/>
              <w:rPr>
                <w:sz w:val="20"/>
              </w:rPr>
            </w:pPr>
            <w:r w:rsidRPr="00F55D65">
              <w:rPr>
                <w:sz w:val="20"/>
              </w:rPr>
              <w:t xml:space="preserve">УИ Организации, </w:t>
            </w:r>
            <w:r w:rsidR="005B48AA" w:rsidRPr="005B48AA">
              <w:rPr>
                <w:sz w:val="20"/>
              </w:rPr>
              <w:t>осуществляющей размещение уведомления об отсутствии заявок</w:t>
            </w:r>
          </w:p>
        </w:tc>
        <w:tc>
          <w:tcPr>
            <w:tcW w:w="1212" w:type="pct"/>
          </w:tcPr>
          <w:p w14:paraId="675AB98A" w14:textId="77777777" w:rsidR="00C4482D" w:rsidRPr="00F55D65" w:rsidRDefault="00C4482D" w:rsidP="007F5C6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56377" w:rsidRPr="00F55D65" w14:paraId="793F8787" w14:textId="77777777" w:rsidTr="00C74192">
        <w:trPr>
          <w:jc w:val="center"/>
        </w:trPr>
        <w:tc>
          <w:tcPr>
            <w:tcW w:w="528" w:type="pct"/>
          </w:tcPr>
          <w:p w14:paraId="3857B6DD" w14:textId="77777777" w:rsidR="00656377" w:rsidRPr="002A3368" w:rsidRDefault="00656377" w:rsidP="0065637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80F209E" w14:textId="096A7D37" w:rsidR="00656377" w:rsidRPr="00F55D65" w:rsidRDefault="00656377" w:rsidP="0065637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56377">
              <w:rPr>
                <w:sz w:val="20"/>
                <w:lang w:val="en-US"/>
              </w:rPr>
              <w:t>responsibleNameCompany</w:t>
            </w:r>
          </w:p>
        </w:tc>
        <w:tc>
          <w:tcPr>
            <w:tcW w:w="456" w:type="pct"/>
          </w:tcPr>
          <w:p w14:paraId="17630932" w14:textId="66653244" w:rsidR="00656377" w:rsidRPr="00F55D65" w:rsidRDefault="00656377" w:rsidP="00656377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Н</w:t>
            </w:r>
          </w:p>
        </w:tc>
        <w:tc>
          <w:tcPr>
            <w:tcW w:w="454" w:type="pct"/>
          </w:tcPr>
          <w:p w14:paraId="4D6474B1" w14:textId="53464B05" w:rsidR="00656377" w:rsidRPr="00F55D65" w:rsidRDefault="00656377" w:rsidP="0065637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55D65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21DD869D" w14:textId="2FBE13FC" w:rsidR="00656377" w:rsidRPr="00F55D65" w:rsidRDefault="00656377" w:rsidP="00656377">
            <w:pPr>
              <w:spacing w:before="0" w:after="0"/>
              <w:rPr>
                <w:sz w:val="20"/>
              </w:rPr>
            </w:pPr>
            <w:r w:rsidRPr="00656377">
              <w:rPr>
                <w:sz w:val="20"/>
              </w:rPr>
              <w:t xml:space="preserve">Полное наименование </w:t>
            </w:r>
            <w:r w:rsidR="00981BE2">
              <w:rPr>
                <w:sz w:val="20"/>
              </w:rPr>
              <w:t>О</w:t>
            </w:r>
            <w:r w:rsidRPr="00656377">
              <w:rPr>
                <w:sz w:val="20"/>
              </w:rPr>
              <w:t>рганизации, осуществляющей размещение уведомления об отсутствии заявок</w:t>
            </w:r>
          </w:p>
        </w:tc>
        <w:tc>
          <w:tcPr>
            <w:tcW w:w="1212" w:type="pct"/>
          </w:tcPr>
          <w:p w14:paraId="4A82067B" w14:textId="77777777" w:rsidR="00656377" w:rsidRPr="00F55D65" w:rsidRDefault="00656377" w:rsidP="0065637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064F9" w:rsidRPr="00F55D65" w14:paraId="2DBE8AC2" w14:textId="77777777" w:rsidTr="00C74192">
        <w:trPr>
          <w:jc w:val="center"/>
        </w:trPr>
        <w:tc>
          <w:tcPr>
            <w:tcW w:w="528" w:type="pct"/>
          </w:tcPr>
          <w:p w14:paraId="474FC308" w14:textId="77777777" w:rsidR="00B064F9" w:rsidRPr="002A3368" w:rsidRDefault="00B064F9" w:rsidP="00B064F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9F9E95D" w14:textId="4BC022BB" w:rsidR="00B064F9" w:rsidRPr="00F55D65" w:rsidRDefault="00B064F9" w:rsidP="00B064F9">
            <w:pPr>
              <w:spacing w:before="0" w:after="0"/>
              <w:jc w:val="both"/>
              <w:rPr>
                <w:sz w:val="20"/>
              </w:rPr>
            </w:pPr>
            <w:r w:rsidRPr="00B064F9">
              <w:rPr>
                <w:sz w:val="20"/>
              </w:rPr>
              <w:t>abandonedReasonCode</w:t>
            </w:r>
          </w:p>
        </w:tc>
        <w:tc>
          <w:tcPr>
            <w:tcW w:w="456" w:type="pct"/>
          </w:tcPr>
          <w:p w14:paraId="637A7E5B" w14:textId="463D8397" w:rsidR="00B064F9" w:rsidRPr="00F55D65" w:rsidRDefault="00B064F9" w:rsidP="00B064F9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6D4E66A3" w14:textId="40EE1DAF" w:rsidR="00B064F9" w:rsidRPr="00F65B92" w:rsidRDefault="00B064F9" w:rsidP="00B064F9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73C46589" w14:textId="79604FAC" w:rsidR="00B064F9" w:rsidRPr="00F55D65" w:rsidRDefault="00B064F9" w:rsidP="00B064F9">
            <w:pPr>
              <w:spacing w:before="0" w:after="0"/>
              <w:rPr>
                <w:sz w:val="20"/>
              </w:rPr>
            </w:pPr>
            <w:r w:rsidRPr="00B064F9">
              <w:rPr>
                <w:sz w:val="20"/>
              </w:rPr>
              <w:t>Код основания признания торгов несостоявшимися</w:t>
            </w:r>
          </w:p>
        </w:tc>
        <w:tc>
          <w:tcPr>
            <w:tcW w:w="1212" w:type="pct"/>
          </w:tcPr>
          <w:p w14:paraId="50782F61" w14:textId="3429FA3B" w:rsidR="00B064F9" w:rsidRPr="00F55D65" w:rsidRDefault="00930635" w:rsidP="00B064F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object w:dxaOrig="1508" w:dyaOrig="983" w14:anchorId="497176C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9pt;height:49.45pt" o:ole="">
                  <v:imagedata r:id="rId11" o:title=""/>
                </v:shape>
                <o:OLEObject Type="Embed" ProgID="Excel.Sheet.8" ShapeID="_x0000_i1025" DrawAspect="Icon" ObjectID="_1846678556" r:id="rId12"/>
              </w:object>
            </w:r>
          </w:p>
        </w:tc>
      </w:tr>
      <w:tr w:rsidR="00B064F9" w:rsidRPr="00F55D65" w14:paraId="5C88330F" w14:textId="77777777" w:rsidTr="00C74192">
        <w:trPr>
          <w:jc w:val="center"/>
        </w:trPr>
        <w:tc>
          <w:tcPr>
            <w:tcW w:w="528" w:type="pct"/>
          </w:tcPr>
          <w:p w14:paraId="7A7E12D3" w14:textId="77777777" w:rsidR="00B064F9" w:rsidRPr="002A3368" w:rsidRDefault="00B064F9" w:rsidP="00B064F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1A52A81" w14:textId="079CFA1C" w:rsidR="00B064F9" w:rsidRPr="00F55D65" w:rsidRDefault="00B064F9" w:rsidP="00B064F9">
            <w:pPr>
              <w:spacing w:before="0" w:after="0"/>
              <w:jc w:val="both"/>
              <w:rPr>
                <w:sz w:val="20"/>
              </w:rPr>
            </w:pPr>
            <w:r w:rsidRPr="00B064F9">
              <w:rPr>
                <w:sz w:val="20"/>
              </w:rPr>
              <w:t>abandonedReasonName</w:t>
            </w:r>
          </w:p>
        </w:tc>
        <w:tc>
          <w:tcPr>
            <w:tcW w:w="456" w:type="pct"/>
          </w:tcPr>
          <w:p w14:paraId="485C6876" w14:textId="18FA9798" w:rsidR="00B064F9" w:rsidRPr="00F55D65" w:rsidRDefault="00B064F9" w:rsidP="00B064F9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</w:rPr>
              <w:t>Н</w:t>
            </w:r>
          </w:p>
        </w:tc>
        <w:tc>
          <w:tcPr>
            <w:tcW w:w="454" w:type="pct"/>
          </w:tcPr>
          <w:p w14:paraId="1C20494A" w14:textId="6096504C" w:rsidR="00B064F9" w:rsidRPr="00F65B92" w:rsidRDefault="00B064F9" w:rsidP="00B064F9">
            <w:pPr>
              <w:spacing w:before="0" w:after="0"/>
              <w:jc w:val="center"/>
              <w:rPr>
                <w:sz w:val="20"/>
              </w:rPr>
            </w:pPr>
            <w:r w:rsidRPr="00F55D65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1DA86E3B" w14:textId="66E21F30" w:rsidR="00B064F9" w:rsidRPr="00F55D65" w:rsidRDefault="00B064F9" w:rsidP="00B064F9">
            <w:pPr>
              <w:spacing w:before="0" w:after="0"/>
              <w:rPr>
                <w:sz w:val="20"/>
              </w:rPr>
            </w:pPr>
            <w:r w:rsidRPr="00B064F9">
              <w:rPr>
                <w:sz w:val="20"/>
              </w:rPr>
              <w:t>Наименование основания признания торгов несостоявшимися</w:t>
            </w:r>
          </w:p>
        </w:tc>
        <w:tc>
          <w:tcPr>
            <w:tcW w:w="1212" w:type="pct"/>
          </w:tcPr>
          <w:p w14:paraId="619998CF" w14:textId="7A594488" w:rsidR="00B064F9" w:rsidRPr="00F55D65" w:rsidRDefault="00930635" w:rsidP="00B064F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object w:dxaOrig="1508" w:dyaOrig="983" w14:anchorId="4DA70E0A">
                <v:shape id="_x0000_i1026" type="#_x0000_t75" style="width:75.9pt;height:49.45pt" o:ole="">
                  <v:imagedata r:id="rId13" o:title=""/>
                </v:shape>
                <o:OLEObject Type="Embed" ProgID="Excel.Sheet.8" ShapeID="_x0000_i1026" DrawAspect="Icon" ObjectID="_1846678557" r:id="rId14"/>
              </w:object>
            </w:r>
          </w:p>
        </w:tc>
      </w:tr>
      <w:tr w:rsidR="00295397" w:rsidRPr="00295397" w14:paraId="2BE29908" w14:textId="77777777" w:rsidTr="00C74192">
        <w:trPr>
          <w:jc w:val="center"/>
        </w:trPr>
        <w:tc>
          <w:tcPr>
            <w:tcW w:w="5000" w:type="pct"/>
            <w:gridSpan w:val="7"/>
            <w:hideMark/>
          </w:tcPr>
          <w:p w14:paraId="13D6A0C6" w14:textId="69184131" w:rsidR="00295397" w:rsidRPr="00295397" w:rsidRDefault="00673A3D" w:rsidP="00F35BD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673A3D">
              <w:rPr>
                <w:b/>
                <w:sz w:val="20"/>
              </w:rPr>
              <w:t xml:space="preserve">Направление заказчику оператором ЭМ заявки на участие в закупке и протокола определения поставщика </w:t>
            </w:r>
            <w:r w:rsidR="00D9347A" w:rsidRPr="00D9347A">
              <w:rPr>
                <w:b/>
                <w:sz w:val="20"/>
              </w:rPr>
              <w:t>(событие ЭМ)</w:t>
            </w:r>
          </w:p>
        </w:tc>
      </w:tr>
      <w:tr w:rsidR="00295397" w:rsidRPr="00295397" w14:paraId="70A5C6EF" w14:textId="77777777" w:rsidTr="00F65B92">
        <w:trPr>
          <w:jc w:val="center"/>
        </w:trPr>
        <w:tc>
          <w:tcPr>
            <w:tcW w:w="528" w:type="pct"/>
            <w:vAlign w:val="center"/>
          </w:tcPr>
          <w:p w14:paraId="2F159E3A" w14:textId="73BBE82B" w:rsidR="00295397" w:rsidRPr="00295397" w:rsidRDefault="00387C6E" w:rsidP="00F35BD8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3E214E">
              <w:rPr>
                <w:b/>
                <w:bCs/>
                <w:sz w:val="20"/>
              </w:rPr>
              <w:t>1004080</w:t>
            </w:r>
            <w:r>
              <w:rPr>
                <w:b/>
                <w:bCs/>
                <w:sz w:val="20"/>
              </w:rPr>
              <w:t>5</w:t>
            </w:r>
            <w:r w:rsidRPr="003E214E">
              <w:rPr>
                <w:b/>
                <w:bCs/>
                <w:sz w:val="20"/>
              </w:rPr>
              <w:t>0</w:t>
            </w:r>
          </w:p>
        </w:tc>
        <w:tc>
          <w:tcPr>
            <w:tcW w:w="985" w:type="pct"/>
          </w:tcPr>
          <w:p w14:paraId="6B63D422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56" w:type="pct"/>
          </w:tcPr>
          <w:p w14:paraId="6FCE1DFA" w14:textId="77777777" w:rsidR="00295397" w:rsidRPr="00295397" w:rsidRDefault="00295397" w:rsidP="00F35BD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54" w:type="pct"/>
          </w:tcPr>
          <w:p w14:paraId="5160E2F3" w14:textId="77777777" w:rsidR="00295397" w:rsidRPr="00295397" w:rsidRDefault="00295397" w:rsidP="00F35BD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365" w:type="pct"/>
            <w:gridSpan w:val="2"/>
          </w:tcPr>
          <w:p w14:paraId="0CEF6A1C" w14:textId="77777777" w:rsidR="00295397" w:rsidRPr="00295397" w:rsidRDefault="00295397" w:rsidP="00F35BD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12" w:type="pct"/>
          </w:tcPr>
          <w:p w14:paraId="57C661E1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95397" w:rsidRPr="00295397" w14:paraId="46514F48" w14:textId="77777777" w:rsidTr="00F65B92">
        <w:trPr>
          <w:jc w:val="center"/>
        </w:trPr>
        <w:tc>
          <w:tcPr>
            <w:tcW w:w="528" w:type="pct"/>
          </w:tcPr>
          <w:p w14:paraId="22CDA2A1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5E4D23B" w14:textId="77777777" w:rsidR="00295397" w:rsidRPr="00D9347A" w:rsidRDefault="00295397" w:rsidP="00F35BD8">
            <w:pPr>
              <w:spacing w:before="0" w:after="0"/>
              <w:jc w:val="both"/>
              <w:rPr>
                <w:sz w:val="20"/>
              </w:rPr>
            </w:pPr>
            <w:r w:rsidRPr="00D9347A">
              <w:rPr>
                <w:sz w:val="20"/>
              </w:rPr>
              <w:t>messageId</w:t>
            </w:r>
          </w:p>
        </w:tc>
        <w:tc>
          <w:tcPr>
            <w:tcW w:w="456" w:type="pct"/>
          </w:tcPr>
          <w:p w14:paraId="7661EFCE" w14:textId="77777777" w:rsidR="00295397" w:rsidRPr="00D9347A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D9347A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2639B1E4" w14:textId="77777777" w:rsidR="00295397" w:rsidRPr="00D9347A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D9347A">
              <w:rPr>
                <w:sz w:val="20"/>
              </w:rPr>
              <w:t>Т</w:t>
            </w:r>
          </w:p>
        </w:tc>
        <w:tc>
          <w:tcPr>
            <w:tcW w:w="1365" w:type="pct"/>
            <w:gridSpan w:val="2"/>
          </w:tcPr>
          <w:p w14:paraId="0E6A3BA4" w14:textId="749C0642" w:rsidR="00295397" w:rsidRPr="00D9347A" w:rsidRDefault="00295397" w:rsidP="00F35BD8">
            <w:pPr>
              <w:spacing w:before="0" w:after="0"/>
              <w:rPr>
                <w:sz w:val="20"/>
              </w:rPr>
            </w:pPr>
            <w:r w:rsidRPr="00D9347A">
              <w:rPr>
                <w:sz w:val="20"/>
              </w:rPr>
              <w:t xml:space="preserve">Идентификатор сообщения </w:t>
            </w:r>
            <w:r w:rsidR="00D9347A" w:rsidRPr="00D9347A">
              <w:rPr>
                <w:sz w:val="20"/>
              </w:rPr>
              <w:t>в ЭМ</w:t>
            </w:r>
          </w:p>
        </w:tc>
        <w:tc>
          <w:tcPr>
            <w:tcW w:w="1212" w:type="pct"/>
          </w:tcPr>
          <w:p w14:paraId="1C7EC4D1" w14:textId="77777777" w:rsidR="00295397" w:rsidRPr="00D9347A" w:rsidRDefault="00295397" w:rsidP="00F35BD8">
            <w:pPr>
              <w:spacing w:before="0" w:after="0"/>
              <w:jc w:val="both"/>
              <w:rPr>
                <w:sz w:val="20"/>
              </w:rPr>
            </w:pPr>
            <w:r w:rsidRPr="00D9347A">
              <w:rPr>
                <w:sz w:val="20"/>
              </w:rPr>
              <w:t>ID сообщения должен передаваться в виде UUID</w:t>
            </w:r>
          </w:p>
        </w:tc>
      </w:tr>
      <w:tr w:rsidR="00295397" w:rsidRPr="00295397" w14:paraId="7FB1E966" w14:textId="77777777" w:rsidTr="00F65B92">
        <w:trPr>
          <w:jc w:val="center"/>
        </w:trPr>
        <w:tc>
          <w:tcPr>
            <w:tcW w:w="528" w:type="pct"/>
          </w:tcPr>
          <w:p w14:paraId="385B5054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222571D2" w14:textId="77777777" w:rsidR="00295397" w:rsidRPr="00D9347A" w:rsidRDefault="00295397" w:rsidP="00F35BD8">
            <w:pPr>
              <w:spacing w:before="0" w:after="0"/>
              <w:jc w:val="both"/>
              <w:rPr>
                <w:sz w:val="20"/>
              </w:rPr>
            </w:pPr>
            <w:r w:rsidRPr="00D9347A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</w:tcPr>
          <w:p w14:paraId="118C4DD3" w14:textId="77777777" w:rsidR="00295397" w:rsidRPr="00D9347A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D9347A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4E924489" w14:textId="77777777" w:rsidR="00295397" w:rsidRPr="00D9347A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D9347A">
              <w:rPr>
                <w:sz w:val="20"/>
                <w:lang w:val="en-US"/>
              </w:rPr>
              <w:t>DT</w:t>
            </w:r>
          </w:p>
        </w:tc>
        <w:tc>
          <w:tcPr>
            <w:tcW w:w="1365" w:type="pct"/>
            <w:gridSpan w:val="2"/>
          </w:tcPr>
          <w:p w14:paraId="5C5C0E0A" w14:textId="77777777" w:rsidR="00295397" w:rsidRPr="00D9347A" w:rsidRDefault="00295397" w:rsidP="00F35BD8">
            <w:pPr>
              <w:spacing w:before="0" w:after="0"/>
              <w:rPr>
                <w:sz w:val="20"/>
              </w:rPr>
            </w:pPr>
            <w:r w:rsidRPr="00D9347A">
              <w:rPr>
                <w:sz w:val="20"/>
              </w:rPr>
              <w:t>Дата и время события</w:t>
            </w:r>
          </w:p>
        </w:tc>
        <w:tc>
          <w:tcPr>
            <w:tcW w:w="1212" w:type="pct"/>
          </w:tcPr>
          <w:p w14:paraId="52938068" w14:textId="77777777" w:rsidR="00295397" w:rsidRPr="00D9347A" w:rsidRDefault="00295397" w:rsidP="00F35B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5397" w:rsidRPr="00295397" w14:paraId="754C18BC" w14:textId="77777777" w:rsidTr="00F65B92">
        <w:trPr>
          <w:jc w:val="center"/>
        </w:trPr>
        <w:tc>
          <w:tcPr>
            <w:tcW w:w="528" w:type="pct"/>
          </w:tcPr>
          <w:p w14:paraId="6753E32A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83EBEDE" w14:textId="77777777" w:rsidR="00295397" w:rsidRPr="00D9347A" w:rsidRDefault="00295397" w:rsidP="00F35B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D9347A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</w:tcPr>
          <w:p w14:paraId="3A2D00BF" w14:textId="77777777" w:rsidR="00295397" w:rsidRPr="00D9347A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D9347A">
              <w:rPr>
                <w:sz w:val="20"/>
              </w:rPr>
              <w:t>Н</w:t>
            </w:r>
          </w:p>
        </w:tc>
        <w:tc>
          <w:tcPr>
            <w:tcW w:w="454" w:type="pct"/>
          </w:tcPr>
          <w:p w14:paraId="6B827EC5" w14:textId="77777777" w:rsidR="00295397" w:rsidRPr="00D9347A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9347A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08462E2D" w14:textId="77777777" w:rsidR="00295397" w:rsidRPr="00D9347A" w:rsidRDefault="00295397" w:rsidP="00F35BD8">
            <w:pPr>
              <w:spacing w:before="0" w:after="0"/>
              <w:rPr>
                <w:sz w:val="20"/>
              </w:rPr>
            </w:pPr>
            <w:r w:rsidRPr="00D9347A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2" w:type="pct"/>
          </w:tcPr>
          <w:p w14:paraId="07662953" w14:textId="6E1C07DD" w:rsidR="00295397" w:rsidRPr="00D9347A" w:rsidRDefault="00295397" w:rsidP="00F35BD8">
            <w:pPr>
              <w:spacing w:before="0" w:after="0"/>
              <w:jc w:val="both"/>
              <w:rPr>
                <w:sz w:val="20"/>
              </w:rPr>
            </w:pPr>
            <w:r w:rsidRPr="00D9347A">
              <w:rPr>
                <w:sz w:val="20"/>
                <w:lang w:val="en-US"/>
              </w:rPr>
              <w:t xml:space="preserve">UUID </w:t>
            </w:r>
            <w:r w:rsidR="00D9347A" w:rsidRPr="00D9347A">
              <w:rPr>
                <w:sz w:val="20"/>
              </w:rPr>
              <w:t>в ЭМ</w:t>
            </w:r>
          </w:p>
        </w:tc>
      </w:tr>
      <w:tr w:rsidR="00295397" w:rsidRPr="00295397" w14:paraId="4A3058BF" w14:textId="77777777" w:rsidTr="00F65B92">
        <w:trPr>
          <w:jc w:val="center"/>
        </w:trPr>
        <w:tc>
          <w:tcPr>
            <w:tcW w:w="528" w:type="pct"/>
          </w:tcPr>
          <w:p w14:paraId="035DDE5C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3281EDA" w14:textId="77777777" w:rsidR="00295397" w:rsidRPr="00D9347A" w:rsidRDefault="00295397" w:rsidP="00F35B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D9347A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</w:tcPr>
          <w:p w14:paraId="75346A35" w14:textId="77777777" w:rsidR="00295397" w:rsidRPr="00D9347A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D9347A">
              <w:rPr>
                <w:sz w:val="20"/>
              </w:rPr>
              <w:t>Н</w:t>
            </w:r>
          </w:p>
        </w:tc>
        <w:tc>
          <w:tcPr>
            <w:tcW w:w="454" w:type="pct"/>
          </w:tcPr>
          <w:p w14:paraId="76DB6B5C" w14:textId="77777777" w:rsidR="00295397" w:rsidRPr="00D9347A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9347A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5AB2AF37" w14:textId="77777777" w:rsidR="00295397" w:rsidRPr="00D9347A" w:rsidRDefault="00295397" w:rsidP="00F35BD8">
            <w:pPr>
              <w:spacing w:before="0" w:after="0"/>
              <w:rPr>
                <w:sz w:val="20"/>
              </w:rPr>
            </w:pPr>
            <w:r w:rsidRPr="00D9347A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2" w:type="pct"/>
          </w:tcPr>
          <w:p w14:paraId="13F8C87E" w14:textId="32052C36" w:rsidR="00295397" w:rsidRPr="00D9347A" w:rsidRDefault="00295397" w:rsidP="00F35BD8">
            <w:pPr>
              <w:spacing w:before="0" w:after="0"/>
              <w:jc w:val="both"/>
              <w:rPr>
                <w:sz w:val="20"/>
              </w:rPr>
            </w:pPr>
            <w:r w:rsidRPr="00D9347A">
              <w:rPr>
                <w:sz w:val="20"/>
                <w:lang w:val="en-US"/>
              </w:rPr>
              <w:t xml:space="preserve">UUID </w:t>
            </w:r>
            <w:r w:rsidR="00D9347A" w:rsidRPr="00D9347A">
              <w:rPr>
                <w:sz w:val="20"/>
              </w:rPr>
              <w:t>в ЭМ</w:t>
            </w:r>
          </w:p>
        </w:tc>
      </w:tr>
      <w:tr w:rsidR="00295397" w:rsidRPr="00295397" w14:paraId="4E44DA6F" w14:textId="77777777" w:rsidTr="00F65B92">
        <w:trPr>
          <w:jc w:val="center"/>
        </w:trPr>
        <w:tc>
          <w:tcPr>
            <w:tcW w:w="528" w:type="pct"/>
          </w:tcPr>
          <w:p w14:paraId="3BC98276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3C9EB1FF" w14:textId="77777777" w:rsidR="00295397" w:rsidRPr="00D9347A" w:rsidRDefault="00295397" w:rsidP="00F35BD8">
            <w:pPr>
              <w:spacing w:before="0" w:after="0"/>
              <w:jc w:val="both"/>
              <w:rPr>
                <w:sz w:val="20"/>
              </w:rPr>
            </w:pPr>
            <w:r w:rsidRPr="00D9347A">
              <w:rPr>
                <w:sz w:val="20"/>
                <w:lang w:val="en-US"/>
              </w:rPr>
              <w:t>procedureNumber</w:t>
            </w:r>
          </w:p>
        </w:tc>
        <w:tc>
          <w:tcPr>
            <w:tcW w:w="456" w:type="pct"/>
          </w:tcPr>
          <w:p w14:paraId="2F1F6844" w14:textId="77777777" w:rsidR="00295397" w:rsidRPr="00D9347A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D9347A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62EFD05E" w14:textId="77777777" w:rsidR="00295397" w:rsidRPr="00D9347A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D9347A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251993EC" w14:textId="77777777" w:rsidR="00295397" w:rsidRPr="00D9347A" w:rsidRDefault="00295397" w:rsidP="00F35BD8">
            <w:pPr>
              <w:spacing w:before="0" w:after="0"/>
              <w:rPr>
                <w:sz w:val="20"/>
              </w:rPr>
            </w:pPr>
            <w:r w:rsidRPr="00D9347A">
              <w:rPr>
                <w:sz w:val="20"/>
              </w:rPr>
              <w:t>Номер электронной процедуры</w:t>
            </w:r>
          </w:p>
        </w:tc>
        <w:tc>
          <w:tcPr>
            <w:tcW w:w="1212" w:type="pct"/>
          </w:tcPr>
          <w:p w14:paraId="614C7C2E" w14:textId="77777777" w:rsidR="00295397" w:rsidRPr="00D9347A" w:rsidRDefault="00295397" w:rsidP="00F35B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5397" w:rsidRPr="00295397" w14:paraId="04918D23" w14:textId="77777777" w:rsidTr="00F65B92">
        <w:trPr>
          <w:jc w:val="center"/>
        </w:trPr>
        <w:tc>
          <w:tcPr>
            <w:tcW w:w="528" w:type="pct"/>
          </w:tcPr>
          <w:p w14:paraId="427CB97A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5E45F67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</w:rPr>
            </w:pPr>
            <w:r w:rsidRPr="0023635B">
              <w:rPr>
                <w:sz w:val="20"/>
                <w:lang w:val="en-US"/>
              </w:rPr>
              <w:t>orgId</w:t>
            </w:r>
          </w:p>
        </w:tc>
        <w:tc>
          <w:tcPr>
            <w:tcW w:w="456" w:type="pct"/>
          </w:tcPr>
          <w:p w14:paraId="652CC357" w14:textId="6C12CBE7" w:rsidR="00295397" w:rsidRPr="0023635B" w:rsidRDefault="00F1319A" w:rsidP="00F35BD8">
            <w:pPr>
              <w:spacing w:before="0" w:after="0"/>
              <w:jc w:val="center"/>
              <w:rPr>
                <w:sz w:val="20"/>
              </w:rPr>
            </w:pPr>
            <w:r w:rsidRPr="0023635B">
              <w:rPr>
                <w:sz w:val="20"/>
              </w:rPr>
              <w:t>INN_KPPtype</w:t>
            </w:r>
          </w:p>
        </w:tc>
        <w:tc>
          <w:tcPr>
            <w:tcW w:w="454" w:type="pct"/>
          </w:tcPr>
          <w:p w14:paraId="014EC10B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23635B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45506DB5" w14:textId="77777777" w:rsidR="00295397" w:rsidRPr="0023635B" w:rsidRDefault="00295397" w:rsidP="00F35BD8">
            <w:pPr>
              <w:spacing w:before="0" w:after="0"/>
              <w:rPr>
                <w:sz w:val="20"/>
              </w:rPr>
            </w:pPr>
            <w:r w:rsidRPr="0023635B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12" w:type="pct"/>
          </w:tcPr>
          <w:p w14:paraId="398D80C3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5397" w:rsidRPr="00295397" w14:paraId="289CEB72" w14:textId="77777777" w:rsidTr="00F65B92">
        <w:trPr>
          <w:jc w:val="center"/>
        </w:trPr>
        <w:tc>
          <w:tcPr>
            <w:tcW w:w="528" w:type="pct"/>
          </w:tcPr>
          <w:p w14:paraId="5EE03874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AE29195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3635B">
              <w:rPr>
                <w:sz w:val="20"/>
                <w:lang w:val="en-US"/>
              </w:rPr>
              <w:t>nameCompany</w:t>
            </w:r>
          </w:p>
        </w:tc>
        <w:tc>
          <w:tcPr>
            <w:tcW w:w="456" w:type="pct"/>
          </w:tcPr>
          <w:p w14:paraId="40F7D9FE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23635B">
              <w:rPr>
                <w:sz w:val="20"/>
                <w:lang w:val="en-US"/>
              </w:rPr>
              <w:t>O</w:t>
            </w:r>
          </w:p>
        </w:tc>
        <w:tc>
          <w:tcPr>
            <w:tcW w:w="454" w:type="pct"/>
          </w:tcPr>
          <w:p w14:paraId="7F72CF71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3635B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728D3103" w14:textId="77777777" w:rsidR="00295397" w:rsidRPr="0023635B" w:rsidRDefault="00295397" w:rsidP="00F35BD8">
            <w:pPr>
              <w:spacing w:before="0" w:after="0"/>
              <w:rPr>
                <w:sz w:val="20"/>
              </w:rPr>
            </w:pPr>
            <w:r w:rsidRPr="0023635B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12" w:type="pct"/>
          </w:tcPr>
          <w:p w14:paraId="2D9E2FCF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5397" w:rsidRPr="00295397" w14:paraId="6F1DACFE" w14:textId="77777777" w:rsidTr="00F65B92">
        <w:trPr>
          <w:jc w:val="center"/>
        </w:trPr>
        <w:tc>
          <w:tcPr>
            <w:tcW w:w="528" w:type="pct"/>
          </w:tcPr>
          <w:p w14:paraId="270146B0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7019258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</w:rPr>
            </w:pPr>
            <w:r w:rsidRPr="0023635B">
              <w:rPr>
                <w:sz w:val="20"/>
                <w:lang w:val="en-US"/>
              </w:rPr>
              <w:t>supplierId</w:t>
            </w:r>
          </w:p>
        </w:tc>
        <w:tc>
          <w:tcPr>
            <w:tcW w:w="456" w:type="pct"/>
          </w:tcPr>
          <w:p w14:paraId="125833F5" w14:textId="2FBAF610" w:rsidR="00295397" w:rsidRPr="0023635B" w:rsidRDefault="00F1319A" w:rsidP="00F35BD8">
            <w:pPr>
              <w:spacing w:before="0" w:after="0"/>
              <w:jc w:val="center"/>
              <w:rPr>
                <w:sz w:val="20"/>
              </w:rPr>
            </w:pPr>
            <w:r w:rsidRPr="0023635B">
              <w:rPr>
                <w:sz w:val="20"/>
              </w:rPr>
              <w:t>INN_KPPtype</w:t>
            </w:r>
          </w:p>
        </w:tc>
        <w:tc>
          <w:tcPr>
            <w:tcW w:w="454" w:type="pct"/>
          </w:tcPr>
          <w:p w14:paraId="5CCDE664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23635B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620C607E" w14:textId="77777777" w:rsidR="00295397" w:rsidRPr="0023635B" w:rsidRDefault="00295397" w:rsidP="00F35BD8">
            <w:pPr>
              <w:spacing w:before="0" w:after="0"/>
              <w:rPr>
                <w:sz w:val="20"/>
              </w:rPr>
            </w:pPr>
            <w:r w:rsidRPr="0023635B">
              <w:rPr>
                <w:sz w:val="20"/>
              </w:rPr>
              <w:t>УИ Участника</w:t>
            </w:r>
          </w:p>
        </w:tc>
        <w:tc>
          <w:tcPr>
            <w:tcW w:w="1212" w:type="pct"/>
          </w:tcPr>
          <w:p w14:paraId="0FDEBDA2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5397" w:rsidRPr="00295397" w14:paraId="5611E548" w14:textId="77777777" w:rsidTr="00F65B92">
        <w:trPr>
          <w:jc w:val="center"/>
        </w:trPr>
        <w:tc>
          <w:tcPr>
            <w:tcW w:w="528" w:type="pct"/>
          </w:tcPr>
          <w:p w14:paraId="60826E81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06D629CD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3635B">
              <w:rPr>
                <w:sz w:val="20"/>
              </w:rPr>
              <w:t>nameCompanySupplier</w:t>
            </w:r>
          </w:p>
        </w:tc>
        <w:tc>
          <w:tcPr>
            <w:tcW w:w="456" w:type="pct"/>
          </w:tcPr>
          <w:p w14:paraId="610E5644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23635B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7E1062C3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3635B">
              <w:rPr>
                <w:sz w:val="20"/>
              </w:rPr>
              <w:t>Т</w:t>
            </w:r>
          </w:p>
        </w:tc>
        <w:tc>
          <w:tcPr>
            <w:tcW w:w="1365" w:type="pct"/>
            <w:gridSpan w:val="2"/>
          </w:tcPr>
          <w:p w14:paraId="55A9E0E7" w14:textId="77777777" w:rsidR="00295397" w:rsidRPr="0023635B" w:rsidRDefault="00295397" w:rsidP="00F35BD8">
            <w:pPr>
              <w:spacing w:before="0" w:after="0"/>
              <w:rPr>
                <w:sz w:val="20"/>
              </w:rPr>
            </w:pPr>
            <w:r w:rsidRPr="0023635B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2" w:type="pct"/>
          </w:tcPr>
          <w:p w14:paraId="7125E6BD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5397" w:rsidRPr="00295397" w14:paraId="04122D50" w14:textId="77777777" w:rsidTr="00F65B92">
        <w:trPr>
          <w:jc w:val="center"/>
        </w:trPr>
        <w:tc>
          <w:tcPr>
            <w:tcW w:w="528" w:type="pct"/>
          </w:tcPr>
          <w:p w14:paraId="0795E87B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D046AB0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</w:rPr>
            </w:pPr>
            <w:r w:rsidRPr="0023635B">
              <w:rPr>
                <w:sz w:val="20"/>
                <w:lang w:val="en-US"/>
              </w:rPr>
              <w:t>bidNumber</w:t>
            </w:r>
          </w:p>
        </w:tc>
        <w:tc>
          <w:tcPr>
            <w:tcW w:w="456" w:type="pct"/>
          </w:tcPr>
          <w:p w14:paraId="4D7D97A9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23635B">
              <w:rPr>
                <w:sz w:val="20"/>
              </w:rPr>
              <w:t>Н</w:t>
            </w:r>
          </w:p>
        </w:tc>
        <w:tc>
          <w:tcPr>
            <w:tcW w:w="454" w:type="pct"/>
          </w:tcPr>
          <w:p w14:paraId="6630114C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23635B">
              <w:rPr>
                <w:sz w:val="20"/>
                <w:lang w:val="en-US"/>
              </w:rPr>
              <w:t>N</w:t>
            </w:r>
          </w:p>
        </w:tc>
        <w:tc>
          <w:tcPr>
            <w:tcW w:w="1365" w:type="pct"/>
            <w:gridSpan w:val="2"/>
          </w:tcPr>
          <w:p w14:paraId="5D1487D2" w14:textId="77777777" w:rsidR="00295397" w:rsidRPr="0023635B" w:rsidRDefault="00295397" w:rsidP="00F35BD8">
            <w:pPr>
              <w:spacing w:before="0" w:after="0"/>
              <w:rPr>
                <w:sz w:val="20"/>
              </w:rPr>
            </w:pPr>
            <w:r w:rsidRPr="0023635B">
              <w:rPr>
                <w:sz w:val="20"/>
              </w:rPr>
              <w:t>Порядковый номер заявки в рамках процедуры</w:t>
            </w:r>
          </w:p>
        </w:tc>
        <w:tc>
          <w:tcPr>
            <w:tcW w:w="1212" w:type="pct"/>
          </w:tcPr>
          <w:p w14:paraId="77AB5CC0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5397" w:rsidRPr="00295397" w14:paraId="28217158" w14:textId="77777777" w:rsidTr="00F65B92">
        <w:trPr>
          <w:jc w:val="center"/>
        </w:trPr>
        <w:tc>
          <w:tcPr>
            <w:tcW w:w="528" w:type="pct"/>
          </w:tcPr>
          <w:p w14:paraId="4860F768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B00241A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</w:rPr>
            </w:pPr>
            <w:r w:rsidRPr="0023635B">
              <w:rPr>
                <w:sz w:val="20"/>
                <w:lang w:val="en-US"/>
              </w:rPr>
              <w:t>bidId</w:t>
            </w:r>
          </w:p>
        </w:tc>
        <w:tc>
          <w:tcPr>
            <w:tcW w:w="456" w:type="pct"/>
          </w:tcPr>
          <w:p w14:paraId="5F75D2AF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23635B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46206A3A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23635B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64980710" w14:textId="77777777" w:rsidR="00295397" w:rsidRPr="0023635B" w:rsidRDefault="00295397" w:rsidP="00F35BD8">
            <w:pPr>
              <w:spacing w:before="0" w:after="0"/>
              <w:rPr>
                <w:sz w:val="20"/>
              </w:rPr>
            </w:pPr>
            <w:r w:rsidRPr="0023635B">
              <w:rPr>
                <w:sz w:val="20"/>
              </w:rPr>
              <w:t>Идентификационный номер заявки</w:t>
            </w:r>
          </w:p>
        </w:tc>
        <w:tc>
          <w:tcPr>
            <w:tcW w:w="1212" w:type="pct"/>
          </w:tcPr>
          <w:p w14:paraId="3753E268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5397" w:rsidRPr="00295397" w14:paraId="44D1AD70" w14:textId="77777777" w:rsidTr="00F65B92">
        <w:trPr>
          <w:jc w:val="center"/>
        </w:trPr>
        <w:tc>
          <w:tcPr>
            <w:tcW w:w="528" w:type="pct"/>
          </w:tcPr>
          <w:p w14:paraId="26061456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246F923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3635B">
              <w:rPr>
                <w:sz w:val="20"/>
                <w:lang w:val="en-US"/>
              </w:rPr>
              <w:t>nameKtru</w:t>
            </w:r>
          </w:p>
        </w:tc>
        <w:tc>
          <w:tcPr>
            <w:tcW w:w="456" w:type="pct"/>
          </w:tcPr>
          <w:p w14:paraId="07D0A203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23635B">
              <w:rPr>
                <w:sz w:val="20"/>
                <w:lang w:val="en-US"/>
              </w:rPr>
              <w:t>O</w:t>
            </w:r>
          </w:p>
        </w:tc>
        <w:tc>
          <w:tcPr>
            <w:tcW w:w="454" w:type="pct"/>
          </w:tcPr>
          <w:p w14:paraId="69E40EF3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3635B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6D1E7384" w14:textId="77777777" w:rsidR="00295397" w:rsidRPr="0023635B" w:rsidRDefault="00295397" w:rsidP="00F35BD8">
            <w:pPr>
              <w:spacing w:before="0" w:after="0"/>
              <w:rPr>
                <w:sz w:val="20"/>
              </w:rPr>
            </w:pPr>
            <w:r w:rsidRPr="0023635B">
              <w:rPr>
                <w:sz w:val="20"/>
              </w:rPr>
              <w:t>Наименование товара по КТРУ</w:t>
            </w:r>
          </w:p>
        </w:tc>
        <w:tc>
          <w:tcPr>
            <w:tcW w:w="1212" w:type="pct"/>
          </w:tcPr>
          <w:p w14:paraId="444276BB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D3717" w:rsidRPr="00B0152A" w14:paraId="7AF48DC7" w14:textId="77777777" w:rsidTr="00F65B92">
        <w:trPr>
          <w:jc w:val="center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3EF5D" w14:textId="77777777" w:rsidR="009D3717" w:rsidRPr="00B0152A" w:rsidRDefault="009D3717" w:rsidP="00E1690E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275AA" w14:textId="77777777" w:rsidR="009D3717" w:rsidRPr="0023635B" w:rsidRDefault="009D3717" w:rsidP="009D371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3635B">
              <w:rPr>
                <w:sz w:val="20"/>
                <w:lang w:val="en-US"/>
              </w:rPr>
              <w:t>okpd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8BB0C" w14:textId="77777777" w:rsidR="009D3717" w:rsidRPr="0023635B" w:rsidRDefault="009D3717" w:rsidP="00E169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3635B">
              <w:rPr>
                <w:sz w:val="20"/>
                <w:lang w:val="en-US"/>
              </w:rPr>
              <w:t>Н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C8F5B" w14:textId="77777777" w:rsidR="009D3717" w:rsidRPr="0023635B" w:rsidRDefault="009D3717" w:rsidP="00E169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3635B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4614A" w14:textId="77777777" w:rsidR="009D3717" w:rsidRPr="0023635B" w:rsidRDefault="009D3717" w:rsidP="00E1690E">
            <w:pPr>
              <w:spacing w:before="0" w:after="0"/>
              <w:rPr>
                <w:sz w:val="20"/>
              </w:rPr>
            </w:pPr>
            <w:r w:rsidRPr="0023635B">
              <w:rPr>
                <w:sz w:val="20"/>
              </w:rPr>
              <w:t>Код классификатора товаров, работ, услуг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51573" w14:textId="77777777" w:rsidR="009D3717" w:rsidRPr="0023635B" w:rsidRDefault="009D3717" w:rsidP="00E1690E">
            <w:pPr>
              <w:spacing w:before="0" w:after="0"/>
              <w:jc w:val="both"/>
              <w:rPr>
                <w:sz w:val="20"/>
              </w:rPr>
            </w:pPr>
            <w:r w:rsidRPr="0023635B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295397" w:rsidRPr="00295397" w14:paraId="54A2014D" w14:textId="77777777" w:rsidTr="00F65B92">
        <w:trPr>
          <w:jc w:val="center"/>
        </w:trPr>
        <w:tc>
          <w:tcPr>
            <w:tcW w:w="528" w:type="pct"/>
          </w:tcPr>
          <w:p w14:paraId="3AF782CC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4618F2C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3635B">
              <w:rPr>
                <w:sz w:val="20"/>
                <w:lang w:val="en-US"/>
              </w:rPr>
              <w:t>countryOrigin</w:t>
            </w:r>
          </w:p>
        </w:tc>
        <w:tc>
          <w:tcPr>
            <w:tcW w:w="456" w:type="pct"/>
          </w:tcPr>
          <w:p w14:paraId="6DBE5443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23635B">
              <w:rPr>
                <w:sz w:val="20"/>
              </w:rPr>
              <w:t>Н</w:t>
            </w:r>
          </w:p>
        </w:tc>
        <w:tc>
          <w:tcPr>
            <w:tcW w:w="454" w:type="pct"/>
          </w:tcPr>
          <w:p w14:paraId="39B380E8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3635B">
              <w:rPr>
                <w:sz w:val="20"/>
              </w:rPr>
              <w:t>Т</w:t>
            </w:r>
          </w:p>
        </w:tc>
        <w:tc>
          <w:tcPr>
            <w:tcW w:w="1365" w:type="pct"/>
            <w:gridSpan w:val="2"/>
          </w:tcPr>
          <w:p w14:paraId="366513C8" w14:textId="77777777" w:rsidR="00295397" w:rsidRPr="0023635B" w:rsidRDefault="00295397" w:rsidP="00F35BD8">
            <w:pPr>
              <w:spacing w:before="0" w:after="0"/>
              <w:rPr>
                <w:sz w:val="20"/>
              </w:rPr>
            </w:pPr>
            <w:r w:rsidRPr="0023635B">
              <w:rPr>
                <w:sz w:val="20"/>
              </w:rPr>
              <w:t>Страна происхождения</w:t>
            </w:r>
          </w:p>
        </w:tc>
        <w:tc>
          <w:tcPr>
            <w:tcW w:w="1212" w:type="pct"/>
          </w:tcPr>
          <w:p w14:paraId="5EB4AEC7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5397" w:rsidRPr="00295397" w14:paraId="3C793835" w14:textId="77777777" w:rsidTr="00F65B92">
        <w:trPr>
          <w:jc w:val="center"/>
        </w:trPr>
        <w:tc>
          <w:tcPr>
            <w:tcW w:w="528" w:type="pct"/>
          </w:tcPr>
          <w:p w14:paraId="6618CE39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60AC4615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3635B">
              <w:rPr>
                <w:sz w:val="20"/>
                <w:lang w:val="en-US"/>
              </w:rPr>
              <w:t>d</w:t>
            </w:r>
            <w:r w:rsidRPr="0023635B">
              <w:rPr>
                <w:sz w:val="20"/>
              </w:rPr>
              <w:t>elivery</w:t>
            </w:r>
            <w:r w:rsidRPr="0023635B">
              <w:rPr>
                <w:sz w:val="20"/>
                <w:lang w:val="en-US"/>
              </w:rPr>
              <w:t>R</w:t>
            </w:r>
            <w:r w:rsidRPr="0023635B">
              <w:rPr>
                <w:sz w:val="20"/>
              </w:rPr>
              <w:t>egion</w:t>
            </w:r>
          </w:p>
        </w:tc>
        <w:tc>
          <w:tcPr>
            <w:tcW w:w="456" w:type="pct"/>
          </w:tcPr>
          <w:p w14:paraId="4C098A9D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23635B">
              <w:rPr>
                <w:sz w:val="20"/>
                <w:lang w:val="en-US"/>
              </w:rPr>
              <w:t>O</w:t>
            </w:r>
          </w:p>
        </w:tc>
        <w:tc>
          <w:tcPr>
            <w:tcW w:w="454" w:type="pct"/>
          </w:tcPr>
          <w:p w14:paraId="251793F6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3635B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1493FF90" w14:textId="77777777" w:rsidR="00295397" w:rsidRPr="0023635B" w:rsidRDefault="00295397" w:rsidP="00F35BD8">
            <w:pPr>
              <w:spacing w:before="0" w:after="0"/>
              <w:rPr>
                <w:sz w:val="20"/>
              </w:rPr>
            </w:pPr>
            <w:r w:rsidRPr="0023635B">
              <w:rPr>
                <w:sz w:val="20"/>
              </w:rPr>
              <w:t>Регион</w:t>
            </w:r>
            <w:r w:rsidRPr="0023635B">
              <w:rPr>
                <w:sz w:val="20"/>
                <w:lang w:val="en-US"/>
              </w:rPr>
              <w:t xml:space="preserve"> </w:t>
            </w:r>
            <w:r w:rsidRPr="0023635B">
              <w:rPr>
                <w:sz w:val="20"/>
              </w:rPr>
              <w:t xml:space="preserve">поставки </w:t>
            </w:r>
          </w:p>
        </w:tc>
        <w:tc>
          <w:tcPr>
            <w:tcW w:w="1212" w:type="pct"/>
          </w:tcPr>
          <w:p w14:paraId="0CBFFDD3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5397" w:rsidRPr="00295397" w14:paraId="26B0567C" w14:textId="77777777" w:rsidTr="00F65B92">
        <w:trPr>
          <w:jc w:val="center"/>
        </w:trPr>
        <w:tc>
          <w:tcPr>
            <w:tcW w:w="528" w:type="pct"/>
          </w:tcPr>
          <w:p w14:paraId="116E17B5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790350C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3635B">
              <w:rPr>
                <w:sz w:val="20"/>
                <w:lang w:val="en-US"/>
              </w:rPr>
              <w:t>c</w:t>
            </w:r>
            <w:r w:rsidRPr="0023635B">
              <w:rPr>
                <w:sz w:val="20"/>
              </w:rPr>
              <w:t>ount</w:t>
            </w:r>
          </w:p>
        </w:tc>
        <w:tc>
          <w:tcPr>
            <w:tcW w:w="456" w:type="pct"/>
          </w:tcPr>
          <w:p w14:paraId="024FF357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23635B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50370C3F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3635B">
              <w:rPr>
                <w:sz w:val="20"/>
              </w:rPr>
              <w:t>Т</w:t>
            </w:r>
          </w:p>
        </w:tc>
        <w:tc>
          <w:tcPr>
            <w:tcW w:w="1365" w:type="pct"/>
            <w:gridSpan w:val="2"/>
          </w:tcPr>
          <w:p w14:paraId="6ADDBD34" w14:textId="77777777" w:rsidR="00295397" w:rsidRPr="0023635B" w:rsidRDefault="00295397" w:rsidP="00F35BD8">
            <w:pPr>
              <w:spacing w:before="0" w:after="0"/>
              <w:rPr>
                <w:sz w:val="20"/>
              </w:rPr>
            </w:pPr>
            <w:r w:rsidRPr="0023635B">
              <w:rPr>
                <w:sz w:val="20"/>
              </w:rPr>
              <w:t>Сведения о количестве товаров</w:t>
            </w:r>
          </w:p>
        </w:tc>
        <w:tc>
          <w:tcPr>
            <w:tcW w:w="1212" w:type="pct"/>
          </w:tcPr>
          <w:p w14:paraId="57B06F72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5397" w:rsidRPr="00295397" w14:paraId="0D2676DF" w14:textId="77777777" w:rsidTr="00F65B92">
        <w:trPr>
          <w:jc w:val="center"/>
        </w:trPr>
        <w:tc>
          <w:tcPr>
            <w:tcW w:w="528" w:type="pct"/>
          </w:tcPr>
          <w:p w14:paraId="55F2A65E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8E53D63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3635B">
              <w:rPr>
                <w:sz w:val="20"/>
                <w:lang w:val="en-US"/>
              </w:rPr>
              <w:t>unitPrice</w:t>
            </w:r>
          </w:p>
        </w:tc>
        <w:tc>
          <w:tcPr>
            <w:tcW w:w="456" w:type="pct"/>
          </w:tcPr>
          <w:p w14:paraId="6D70E59D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23635B">
              <w:rPr>
                <w:sz w:val="20"/>
              </w:rPr>
              <w:t>О</w:t>
            </w:r>
          </w:p>
        </w:tc>
        <w:tc>
          <w:tcPr>
            <w:tcW w:w="454" w:type="pct"/>
          </w:tcPr>
          <w:p w14:paraId="1F25B265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3635B">
              <w:rPr>
                <w:sz w:val="20"/>
                <w:lang w:val="en-US"/>
              </w:rPr>
              <w:t>N</w:t>
            </w:r>
          </w:p>
        </w:tc>
        <w:tc>
          <w:tcPr>
            <w:tcW w:w="1365" w:type="pct"/>
            <w:gridSpan w:val="2"/>
          </w:tcPr>
          <w:p w14:paraId="04399800" w14:textId="77777777" w:rsidR="00295397" w:rsidRPr="0023635B" w:rsidRDefault="00295397" w:rsidP="00F35BD8">
            <w:pPr>
              <w:spacing w:before="0" w:after="0"/>
              <w:rPr>
                <w:sz w:val="20"/>
              </w:rPr>
            </w:pPr>
            <w:r w:rsidRPr="0023635B">
              <w:rPr>
                <w:sz w:val="20"/>
              </w:rPr>
              <w:t>Цена единицы товара</w:t>
            </w:r>
          </w:p>
        </w:tc>
        <w:tc>
          <w:tcPr>
            <w:tcW w:w="1212" w:type="pct"/>
          </w:tcPr>
          <w:p w14:paraId="3088DA2B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5397" w:rsidRPr="00295397" w14:paraId="387E8DA1" w14:textId="77777777" w:rsidTr="00F65B92">
        <w:trPr>
          <w:jc w:val="center"/>
        </w:trPr>
        <w:tc>
          <w:tcPr>
            <w:tcW w:w="528" w:type="pct"/>
          </w:tcPr>
          <w:p w14:paraId="17AAF4EC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482C626" w14:textId="77777777" w:rsidR="00295397" w:rsidRPr="0023635B" w:rsidRDefault="00295397" w:rsidP="00F35BD8">
            <w:pPr>
              <w:spacing w:before="0" w:after="0"/>
              <w:jc w:val="both"/>
              <w:rPr>
                <w:sz w:val="20"/>
              </w:rPr>
            </w:pPr>
            <w:r w:rsidRPr="0023635B">
              <w:rPr>
                <w:sz w:val="20"/>
              </w:rPr>
              <w:t>attachments</w:t>
            </w:r>
          </w:p>
        </w:tc>
        <w:tc>
          <w:tcPr>
            <w:tcW w:w="456" w:type="pct"/>
          </w:tcPr>
          <w:p w14:paraId="77F84D0F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3635B">
              <w:rPr>
                <w:sz w:val="20"/>
              </w:rPr>
              <w:t>Н</w:t>
            </w:r>
          </w:p>
        </w:tc>
        <w:tc>
          <w:tcPr>
            <w:tcW w:w="454" w:type="pct"/>
          </w:tcPr>
          <w:p w14:paraId="0BB12D91" w14:textId="77777777" w:rsidR="00295397" w:rsidRPr="0023635B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23635B">
              <w:rPr>
                <w:sz w:val="20"/>
              </w:rPr>
              <w:t>S</w:t>
            </w:r>
          </w:p>
        </w:tc>
        <w:tc>
          <w:tcPr>
            <w:tcW w:w="1365" w:type="pct"/>
            <w:gridSpan w:val="2"/>
          </w:tcPr>
          <w:p w14:paraId="272DC38F" w14:textId="77777777" w:rsidR="00295397" w:rsidRPr="0023635B" w:rsidRDefault="00295397" w:rsidP="00F35BD8">
            <w:pPr>
              <w:spacing w:before="0" w:after="0"/>
              <w:rPr>
                <w:sz w:val="20"/>
              </w:rPr>
            </w:pPr>
            <w:r w:rsidRPr="0023635B">
              <w:rPr>
                <w:sz w:val="20"/>
              </w:rPr>
              <w:t>Коллекция вложений</w:t>
            </w:r>
          </w:p>
        </w:tc>
        <w:tc>
          <w:tcPr>
            <w:tcW w:w="1212" w:type="pct"/>
          </w:tcPr>
          <w:p w14:paraId="10B2DABF" w14:textId="44D1294E" w:rsidR="00295397" w:rsidRPr="0023635B" w:rsidRDefault="00295397" w:rsidP="00F35BD8">
            <w:pPr>
              <w:spacing w:before="0" w:after="0"/>
              <w:rPr>
                <w:sz w:val="20"/>
              </w:rPr>
            </w:pPr>
            <w:r w:rsidRPr="0023635B">
              <w:rPr>
                <w:sz w:val="20"/>
              </w:rPr>
              <w:t xml:space="preserve">Файлы, подписанные участником закупки </w:t>
            </w:r>
            <w:r w:rsidR="0023635B" w:rsidRPr="0023635B">
              <w:rPr>
                <w:sz w:val="20"/>
              </w:rPr>
              <w:t xml:space="preserve">в ЭМ </w:t>
            </w:r>
            <w:r w:rsidR="00F77C1B" w:rsidRPr="0023635B">
              <w:rPr>
                <w:sz w:val="20"/>
              </w:rPr>
              <w:t>и протокол</w:t>
            </w:r>
            <w:r w:rsidR="00F77C1B" w:rsidRPr="0023635B">
              <w:t xml:space="preserve"> </w:t>
            </w:r>
            <w:r w:rsidR="00F77C1B" w:rsidRPr="0023635B">
              <w:rPr>
                <w:sz w:val="20"/>
              </w:rPr>
              <w:t>определения поставщика</w:t>
            </w:r>
          </w:p>
        </w:tc>
      </w:tr>
      <w:tr w:rsidR="00295397" w:rsidRPr="00295397" w14:paraId="71536C99" w14:textId="77777777" w:rsidTr="00C74192">
        <w:trPr>
          <w:jc w:val="center"/>
        </w:trPr>
        <w:tc>
          <w:tcPr>
            <w:tcW w:w="5000" w:type="pct"/>
            <w:gridSpan w:val="7"/>
          </w:tcPr>
          <w:p w14:paraId="6A0C34D3" w14:textId="168BA72C" w:rsidR="00295397" w:rsidRPr="00295397" w:rsidRDefault="001F5677" w:rsidP="00327482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1F5677">
              <w:rPr>
                <w:b/>
                <w:sz w:val="20"/>
              </w:rPr>
              <w:t xml:space="preserve">Доставка заказчику документов, предусмотренных пунктом 2 части 6 статьи 43 закона №44-ФЗ (документов участника, получаемых из ЕРУЗ) </w:t>
            </w:r>
            <w:r w:rsidR="00243A33" w:rsidRPr="00243A33">
              <w:rPr>
                <w:b/>
                <w:sz w:val="20"/>
              </w:rPr>
              <w:t>(событие ЭМ)</w:t>
            </w:r>
          </w:p>
        </w:tc>
      </w:tr>
      <w:tr w:rsidR="00295397" w:rsidRPr="00295397" w14:paraId="1EE2231E" w14:textId="77777777" w:rsidTr="00F65B92">
        <w:trPr>
          <w:jc w:val="center"/>
        </w:trPr>
        <w:tc>
          <w:tcPr>
            <w:tcW w:w="528" w:type="pct"/>
          </w:tcPr>
          <w:p w14:paraId="287A23A4" w14:textId="50541616" w:rsidR="00295397" w:rsidRPr="00295397" w:rsidRDefault="009747A4" w:rsidP="00F35BD8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3E214E">
              <w:rPr>
                <w:b/>
                <w:bCs/>
                <w:sz w:val="20"/>
              </w:rPr>
              <w:t>1004080</w:t>
            </w:r>
            <w:r>
              <w:rPr>
                <w:b/>
                <w:bCs/>
                <w:sz w:val="20"/>
              </w:rPr>
              <w:t>6</w:t>
            </w:r>
            <w:r w:rsidRPr="003E214E">
              <w:rPr>
                <w:b/>
                <w:bCs/>
                <w:sz w:val="20"/>
              </w:rPr>
              <w:t>0</w:t>
            </w:r>
          </w:p>
        </w:tc>
        <w:tc>
          <w:tcPr>
            <w:tcW w:w="985" w:type="pct"/>
          </w:tcPr>
          <w:p w14:paraId="70B6205E" w14:textId="77777777" w:rsidR="00295397" w:rsidRPr="00295397" w:rsidRDefault="00295397" w:rsidP="00F35BD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56" w:type="pct"/>
          </w:tcPr>
          <w:p w14:paraId="1604B588" w14:textId="77777777" w:rsidR="00295397" w:rsidRPr="00295397" w:rsidRDefault="00295397" w:rsidP="00F35BD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54" w:type="pct"/>
          </w:tcPr>
          <w:p w14:paraId="4DB4CDCA" w14:textId="77777777" w:rsidR="00295397" w:rsidRPr="00295397" w:rsidRDefault="00295397" w:rsidP="00F35BD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365" w:type="pct"/>
            <w:gridSpan w:val="2"/>
          </w:tcPr>
          <w:p w14:paraId="2C479EBE" w14:textId="77777777" w:rsidR="00295397" w:rsidRPr="00295397" w:rsidRDefault="00295397" w:rsidP="00F35BD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12" w:type="pct"/>
          </w:tcPr>
          <w:p w14:paraId="52A1A920" w14:textId="77777777" w:rsidR="00295397" w:rsidRPr="00295397" w:rsidRDefault="00295397" w:rsidP="00F35BD8">
            <w:pPr>
              <w:spacing w:before="0" w:after="0"/>
              <w:rPr>
                <w:sz w:val="20"/>
                <w:highlight w:val="yellow"/>
              </w:rPr>
            </w:pPr>
          </w:p>
        </w:tc>
      </w:tr>
      <w:tr w:rsidR="00295397" w:rsidRPr="00295397" w14:paraId="655B0C41" w14:textId="77777777" w:rsidTr="00F65B92">
        <w:trPr>
          <w:jc w:val="center"/>
        </w:trPr>
        <w:tc>
          <w:tcPr>
            <w:tcW w:w="528" w:type="pct"/>
          </w:tcPr>
          <w:p w14:paraId="6469FE5A" w14:textId="77777777" w:rsidR="00295397" w:rsidRPr="00295397" w:rsidRDefault="00295397" w:rsidP="00F35BD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514FB556" w14:textId="77777777" w:rsidR="00295397" w:rsidRPr="006D1D91" w:rsidRDefault="00295397" w:rsidP="00F35BD8">
            <w:pPr>
              <w:spacing w:before="0" w:after="0"/>
              <w:jc w:val="both"/>
              <w:rPr>
                <w:sz w:val="20"/>
              </w:rPr>
            </w:pPr>
            <w:r w:rsidRPr="006D1D91">
              <w:rPr>
                <w:sz w:val="20"/>
                <w:lang w:val="en-US"/>
              </w:rPr>
              <w:t>messageId</w:t>
            </w:r>
          </w:p>
        </w:tc>
        <w:tc>
          <w:tcPr>
            <w:tcW w:w="456" w:type="pct"/>
          </w:tcPr>
          <w:p w14:paraId="79EC7AA2" w14:textId="77777777" w:rsidR="00295397" w:rsidRPr="006D1D91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6D1D91">
              <w:rPr>
                <w:sz w:val="20"/>
                <w:lang w:val="en-US"/>
              </w:rPr>
              <w:t>О</w:t>
            </w:r>
          </w:p>
        </w:tc>
        <w:tc>
          <w:tcPr>
            <w:tcW w:w="454" w:type="pct"/>
          </w:tcPr>
          <w:p w14:paraId="00298341" w14:textId="77777777" w:rsidR="00295397" w:rsidRPr="006D1D91" w:rsidRDefault="00295397" w:rsidP="00F35BD8">
            <w:pPr>
              <w:spacing w:before="0" w:after="0"/>
              <w:jc w:val="center"/>
              <w:rPr>
                <w:sz w:val="20"/>
              </w:rPr>
            </w:pPr>
            <w:r w:rsidRPr="006D1D91">
              <w:rPr>
                <w:sz w:val="20"/>
                <w:lang w:val="en-US"/>
              </w:rPr>
              <w:t>Т</w:t>
            </w:r>
          </w:p>
        </w:tc>
        <w:tc>
          <w:tcPr>
            <w:tcW w:w="1365" w:type="pct"/>
            <w:gridSpan w:val="2"/>
          </w:tcPr>
          <w:p w14:paraId="539D0564" w14:textId="09A998A7" w:rsidR="00295397" w:rsidRPr="006D1D91" w:rsidRDefault="00295397" w:rsidP="00F35BD8">
            <w:pPr>
              <w:spacing w:before="0" w:after="0"/>
              <w:rPr>
                <w:sz w:val="20"/>
              </w:rPr>
            </w:pPr>
            <w:r w:rsidRPr="006D1D91">
              <w:rPr>
                <w:sz w:val="20"/>
              </w:rPr>
              <w:t xml:space="preserve">Идентификатор сообщения </w:t>
            </w:r>
            <w:r w:rsidR="006D1D91" w:rsidRPr="006D1D91">
              <w:rPr>
                <w:sz w:val="20"/>
              </w:rPr>
              <w:t>в ЭМ</w:t>
            </w:r>
          </w:p>
        </w:tc>
        <w:tc>
          <w:tcPr>
            <w:tcW w:w="1212" w:type="pct"/>
          </w:tcPr>
          <w:p w14:paraId="49E4B0AF" w14:textId="77777777" w:rsidR="00295397" w:rsidRPr="006D1D91" w:rsidRDefault="00295397" w:rsidP="00F35BD8">
            <w:pPr>
              <w:spacing w:before="0" w:after="0"/>
              <w:rPr>
                <w:sz w:val="20"/>
              </w:rPr>
            </w:pPr>
            <w:r w:rsidRPr="006D1D91">
              <w:rPr>
                <w:sz w:val="20"/>
              </w:rPr>
              <w:t>ID сообщения должен передаваться в виде UUID</w:t>
            </w:r>
          </w:p>
        </w:tc>
      </w:tr>
      <w:tr w:rsidR="00295397" w:rsidRPr="00295397" w14:paraId="0F4FB766" w14:textId="77777777" w:rsidTr="00F65B92">
        <w:trPr>
          <w:jc w:val="center"/>
        </w:trPr>
        <w:tc>
          <w:tcPr>
            <w:tcW w:w="528" w:type="pct"/>
          </w:tcPr>
          <w:p w14:paraId="70F1FBEB" w14:textId="77777777" w:rsidR="00295397" w:rsidRPr="00295397" w:rsidRDefault="00295397" w:rsidP="00F35BD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0E5A4C34" w14:textId="77777777" w:rsidR="00295397" w:rsidRPr="006D1D91" w:rsidRDefault="00295397" w:rsidP="00F35B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</w:tcPr>
          <w:p w14:paraId="392A14AC" w14:textId="77777777" w:rsidR="00295397" w:rsidRPr="006D1D91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О</w:t>
            </w:r>
          </w:p>
        </w:tc>
        <w:tc>
          <w:tcPr>
            <w:tcW w:w="454" w:type="pct"/>
          </w:tcPr>
          <w:p w14:paraId="1E67E3A7" w14:textId="77777777" w:rsidR="00295397" w:rsidRPr="006D1D91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DT</w:t>
            </w:r>
          </w:p>
        </w:tc>
        <w:tc>
          <w:tcPr>
            <w:tcW w:w="1365" w:type="pct"/>
            <w:gridSpan w:val="2"/>
          </w:tcPr>
          <w:p w14:paraId="129536FE" w14:textId="77777777" w:rsidR="00295397" w:rsidRPr="006D1D91" w:rsidRDefault="00295397" w:rsidP="00F35BD8">
            <w:pPr>
              <w:spacing w:before="0" w:after="0"/>
              <w:rPr>
                <w:sz w:val="20"/>
              </w:rPr>
            </w:pPr>
            <w:r w:rsidRPr="006D1D91">
              <w:rPr>
                <w:sz w:val="20"/>
              </w:rPr>
              <w:t>Дата и время события</w:t>
            </w:r>
          </w:p>
        </w:tc>
        <w:tc>
          <w:tcPr>
            <w:tcW w:w="1212" w:type="pct"/>
          </w:tcPr>
          <w:p w14:paraId="016B6008" w14:textId="77777777" w:rsidR="00295397" w:rsidRPr="006D1D91" w:rsidRDefault="00295397" w:rsidP="00F35BD8">
            <w:pPr>
              <w:spacing w:before="0" w:after="0"/>
              <w:rPr>
                <w:sz w:val="20"/>
              </w:rPr>
            </w:pPr>
          </w:p>
        </w:tc>
      </w:tr>
      <w:tr w:rsidR="00295397" w:rsidRPr="00295397" w14:paraId="06A78B00" w14:textId="77777777" w:rsidTr="00F65B92">
        <w:trPr>
          <w:jc w:val="center"/>
        </w:trPr>
        <w:tc>
          <w:tcPr>
            <w:tcW w:w="528" w:type="pct"/>
          </w:tcPr>
          <w:p w14:paraId="003B8925" w14:textId="77777777" w:rsidR="00295397" w:rsidRPr="00295397" w:rsidRDefault="00295397" w:rsidP="00F35BD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0708FB31" w14:textId="77777777" w:rsidR="00295397" w:rsidRPr="006D1D91" w:rsidRDefault="00295397" w:rsidP="00F35B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</w:tcPr>
          <w:p w14:paraId="7E993F1B" w14:textId="77777777" w:rsidR="00295397" w:rsidRPr="006D1D91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Н</w:t>
            </w:r>
          </w:p>
        </w:tc>
        <w:tc>
          <w:tcPr>
            <w:tcW w:w="454" w:type="pct"/>
          </w:tcPr>
          <w:p w14:paraId="5816FD80" w14:textId="77777777" w:rsidR="00295397" w:rsidRPr="006D1D91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0507F2D7" w14:textId="77777777" w:rsidR="00295397" w:rsidRPr="006D1D91" w:rsidRDefault="00295397" w:rsidP="00F35BD8">
            <w:pPr>
              <w:spacing w:before="0" w:after="0"/>
              <w:rPr>
                <w:sz w:val="20"/>
              </w:rPr>
            </w:pPr>
            <w:r w:rsidRPr="006D1D91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2" w:type="pct"/>
          </w:tcPr>
          <w:p w14:paraId="1CFBE5B1" w14:textId="6740187C" w:rsidR="00295397" w:rsidRPr="006D1D91" w:rsidRDefault="00295397" w:rsidP="00F35BD8">
            <w:pPr>
              <w:spacing w:before="0" w:after="0"/>
              <w:rPr>
                <w:sz w:val="20"/>
              </w:rPr>
            </w:pPr>
            <w:r w:rsidRPr="006D1D91">
              <w:rPr>
                <w:sz w:val="20"/>
              </w:rPr>
              <w:t xml:space="preserve">UUID </w:t>
            </w:r>
            <w:r w:rsidR="006D1D91" w:rsidRPr="006D1D91">
              <w:rPr>
                <w:sz w:val="20"/>
              </w:rPr>
              <w:t>в ЭМ</w:t>
            </w:r>
          </w:p>
        </w:tc>
      </w:tr>
      <w:tr w:rsidR="00295397" w:rsidRPr="00295397" w14:paraId="6D122DCF" w14:textId="77777777" w:rsidTr="00F65B92">
        <w:trPr>
          <w:jc w:val="center"/>
        </w:trPr>
        <w:tc>
          <w:tcPr>
            <w:tcW w:w="528" w:type="pct"/>
          </w:tcPr>
          <w:p w14:paraId="648C2E5A" w14:textId="77777777" w:rsidR="00295397" w:rsidRPr="00295397" w:rsidRDefault="00295397" w:rsidP="00F35BD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70DB2B1A" w14:textId="77777777" w:rsidR="00295397" w:rsidRPr="006D1D91" w:rsidRDefault="00295397" w:rsidP="00F35B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</w:tcPr>
          <w:p w14:paraId="231180AE" w14:textId="77777777" w:rsidR="00295397" w:rsidRPr="006D1D91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Н</w:t>
            </w:r>
          </w:p>
        </w:tc>
        <w:tc>
          <w:tcPr>
            <w:tcW w:w="454" w:type="pct"/>
          </w:tcPr>
          <w:p w14:paraId="71824CFA" w14:textId="77777777" w:rsidR="00295397" w:rsidRPr="006D1D91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2ED014BF" w14:textId="77777777" w:rsidR="00295397" w:rsidRPr="006D1D91" w:rsidRDefault="00295397" w:rsidP="00F35BD8">
            <w:pPr>
              <w:spacing w:before="0" w:after="0"/>
              <w:rPr>
                <w:sz w:val="20"/>
              </w:rPr>
            </w:pPr>
            <w:r w:rsidRPr="006D1D91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2" w:type="pct"/>
          </w:tcPr>
          <w:p w14:paraId="7FB8BC06" w14:textId="0792D01D" w:rsidR="00295397" w:rsidRPr="006D1D91" w:rsidRDefault="00295397" w:rsidP="00F35BD8">
            <w:pPr>
              <w:spacing w:before="0" w:after="0"/>
              <w:rPr>
                <w:sz w:val="20"/>
              </w:rPr>
            </w:pPr>
            <w:r w:rsidRPr="006D1D91">
              <w:rPr>
                <w:sz w:val="20"/>
              </w:rPr>
              <w:t xml:space="preserve">UUID </w:t>
            </w:r>
            <w:r w:rsidR="006D1D91" w:rsidRPr="006D1D91">
              <w:rPr>
                <w:sz w:val="20"/>
              </w:rPr>
              <w:t>в ЭМ</w:t>
            </w:r>
          </w:p>
        </w:tc>
      </w:tr>
      <w:tr w:rsidR="00295397" w:rsidRPr="00295397" w14:paraId="2F6EF3B9" w14:textId="77777777" w:rsidTr="00F65B92">
        <w:trPr>
          <w:jc w:val="center"/>
        </w:trPr>
        <w:tc>
          <w:tcPr>
            <w:tcW w:w="528" w:type="pct"/>
          </w:tcPr>
          <w:p w14:paraId="6D74534F" w14:textId="77777777" w:rsidR="00295397" w:rsidRPr="00295397" w:rsidRDefault="00295397" w:rsidP="00F35BD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22ACFA4F" w14:textId="77777777" w:rsidR="00295397" w:rsidRPr="006D1D91" w:rsidRDefault="00295397" w:rsidP="00F35B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procedureNumber</w:t>
            </w:r>
          </w:p>
        </w:tc>
        <w:tc>
          <w:tcPr>
            <w:tcW w:w="456" w:type="pct"/>
          </w:tcPr>
          <w:p w14:paraId="610B5EDF" w14:textId="77777777" w:rsidR="00295397" w:rsidRPr="006D1D91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О</w:t>
            </w:r>
          </w:p>
        </w:tc>
        <w:tc>
          <w:tcPr>
            <w:tcW w:w="454" w:type="pct"/>
          </w:tcPr>
          <w:p w14:paraId="0C43775E" w14:textId="77777777" w:rsidR="00295397" w:rsidRPr="006D1D91" w:rsidRDefault="00295397" w:rsidP="00F35B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13470946" w14:textId="77777777" w:rsidR="00295397" w:rsidRPr="006D1D91" w:rsidRDefault="00295397" w:rsidP="00F35BD8">
            <w:pPr>
              <w:spacing w:before="0" w:after="0"/>
              <w:rPr>
                <w:sz w:val="20"/>
              </w:rPr>
            </w:pPr>
            <w:r w:rsidRPr="006D1D91">
              <w:rPr>
                <w:sz w:val="20"/>
              </w:rPr>
              <w:t>Номер электронной процедуры</w:t>
            </w:r>
          </w:p>
        </w:tc>
        <w:tc>
          <w:tcPr>
            <w:tcW w:w="1212" w:type="pct"/>
          </w:tcPr>
          <w:p w14:paraId="273B77C8" w14:textId="77777777" w:rsidR="00295397" w:rsidRPr="006D1D91" w:rsidRDefault="00295397" w:rsidP="00F35BD8">
            <w:pPr>
              <w:spacing w:before="0" w:after="0"/>
              <w:rPr>
                <w:sz w:val="20"/>
              </w:rPr>
            </w:pPr>
          </w:p>
        </w:tc>
      </w:tr>
      <w:tr w:rsidR="006D1D91" w:rsidRPr="00295397" w14:paraId="3CABDC18" w14:textId="77777777" w:rsidTr="00F65B92">
        <w:trPr>
          <w:jc w:val="center"/>
        </w:trPr>
        <w:tc>
          <w:tcPr>
            <w:tcW w:w="528" w:type="pct"/>
          </w:tcPr>
          <w:p w14:paraId="4E88BF4C" w14:textId="77777777" w:rsidR="006D1D91" w:rsidRPr="00295397" w:rsidRDefault="006D1D91" w:rsidP="006D1D9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6F1F9E33" w14:textId="77777777" w:rsidR="006D1D91" w:rsidRPr="006D1D91" w:rsidRDefault="006D1D91" w:rsidP="006D1D9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orgId</w:t>
            </w:r>
          </w:p>
        </w:tc>
        <w:tc>
          <w:tcPr>
            <w:tcW w:w="456" w:type="pct"/>
          </w:tcPr>
          <w:p w14:paraId="2B04F155" w14:textId="77777777" w:rsidR="006D1D91" w:rsidRPr="006D1D91" w:rsidRDefault="006D1D91" w:rsidP="006D1D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О</w:t>
            </w:r>
          </w:p>
        </w:tc>
        <w:tc>
          <w:tcPr>
            <w:tcW w:w="454" w:type="pct"/>
          </w:tcPr>
          <w:p w14:paraId="77AB0572" w14:textId="6222FEB1" w:rsidR="006D1D91" w:rsidRPr="006D1D91" w:rsidRDefault="006D1D91" w:rsidP="006D1D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</w:rPr>
              <w:t>INN_KPPtype</w:t>
            </w:r>
          </w:p>
        </w:tc>
        <w:tc>
          <w:tcPr>
            <w:tcW w:w="1365" w:type="pct"/>
            <w:gridSpan w:val="2"/>
          </w:tcPr>
          <w:p w14:paraId="76FCCFC3" w14:textId="77777777" w:rsidR="006D1D91" w:rsidRPr="006D1D91" w:rsidRDefault="006D1D91" w:rsidP="006D1D91">
            <w:pPr>
              <w:spacing w:before="0" w:after="0"/>
              <w:rPr>
                <w:sz w:val="20"/>
              </w:rPr>
            </w:pPr>
            <w:r w:rsidRPr="006D1D91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12" w:type="pct"/>
          </w:tcPr>
          <w:p w14:paraId="5BBB54AA" w14:textId="77777777" w:rsidR="006D1D91" w:rsidRPr="006D1D91" w:rsidRDefault="006D1D91" w:rsidP="006D1D91">
            <w:pPr>
              <w:spacing w:before="0" w:after="0"/>
              <w:rPr>
                <w:sz w:val="20"/>
              </w:rPr>
            </w:pPr>
          </w:p>
        </w:tc>
      </w:tr>
      <w:tr w:rsidR="006D1D91" w:rsidRPr="00295397" w14:paraId="2F06E51B" w14:textId="77777777" w:rsidTr="00F65B92">
        <w:trPr>
          <w:jc w:val="center"/>
        </w:trPr>
        <w:tc>
          <w:tcPr>
            <w:tcW w:w="528" w:type="pct"/>
          </w:tcPr>
          <w:p w14:paraId="2827527F" w14:textId="77777777" w:rsidR="006D1D91" w:rsidRPr="00295397" w:rsidRDefault="006D1D91" w:rsidP="006D1D9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07949A72" w14:textId="77777777" w:rsidR="006D1D91" w:rsidRPr="006D1D91" w:rsidRDefault="006D1D91" w:rsidP="006D1D9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nameCompany</w:t>
            </w:r>
          </w:p>
        </w:tc>
        <w:tc>
          <w:tcPr>
            <w:tcW w:w="456" w:type="pct"/>
          </w:tcPr>
          <w:p w14:paraId="6AF5C5C1" w14:textId="77777777" w:rsidR="006D1D91" w:rsidRPr="006D1D91" w:rsidRDefault="006D1D91" w:rsidP="006D1D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O</w:t>
            </w:r>
          </w:p>
        </w:tc>
        <w:tc>
          <w:tcPr>
            <w:tcW w:w="454" w:type="pct"/>
          </w:tcPr>
          <w:p w14:paraId="71B05BBF" w14:textId="77777777" w:rsidR="006D1D91" w:rsidRPr="006D1D91" w:rsidRDefault="006D1D91" w:rsidP="006D1D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15BC981D" w14:textId="77777777" w:rsidR="006D1D91" w:rsidRPr="006D1D91" w:rsidRDefault="006D1D91" w:rsidP="006D1D91">
            <w:pPr>
              <w:spacing w:before="0" w:after="0"/>
              <w:rPr>
                <w:sz w:val="20"/>
              </w:rPr>
            </w:pPr>
            <w:r w:rsidRPr="006D1D91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12" w:type="pct"/>
          </w:tcPr>
          <w:p w14:paraId="7F244F65" w14:textId="77777777" w:rsidR="006D1D91" w:rsidRPr="006D1D91" w:rsidRDefault="006D1D91" w:rsidP="006D1D91">
            <w:pPr>
              <w:spacing w:before="0" w:after="0"/>
              <w:rPr>
                <w:sz w:val="20"/>
              </w:rPr>
            </w:pPr>
          </w:p>
        </w:tc>
      </w:tr>
      <w:tr w:rsidR="006D1D91" w:rsidRPr="00295397" w14:paraId="6C9903E3" w14:textId="77777777" w:rsidTr="00F65B92">
        <w:trPr>
          <w:jc w:val="center"/>
        </w:trPr>
        <w:tc>
          <w:tcPr>
            <w:tcW w:w="528" w:type="pct"/>
          </w:tcPr>
          <w:p w14:paraId="369009C3" w14:textId="77777777" w:rsidR="006D1D91" w:rsidRPr="00295397" w:rsidRDefault="006D1D91" w:rsidP="006D1D9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4ED34638" w14:textId="77777777" w:rsidR="006D1D91" w:rsidRPr="006D1D91" w:rsidRDefault="006D1D91" w:rsidP="006D1D9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supplierId</w:t>
            </w:r>
          </w:p>
        </w:tc>
        <w:tc>
          <w:tcPr>
            <w:tcW w:w="456" w:type="pct"/>
          </w:tcPr>
          <w:p w14:paraId="1A39BE05" w14:textId="77777777" w:rsidR="006D1D91" w:rsidRPr="006D1D91" w:rsidRDefault="006D1D91" w:rsidP="006D1D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О</w:t>
            </w:r>
          </w:p>
        </w:tc>
        <w:tc>
          <w:tcPr>
            <w:tcW w:w="454" w:type="pct"/>
          </w:tcPr>
          <w:p w14:paraId="343B79F8" w14:textId="468FD493" w:rsidR="006D1D91" w:rsidRPr="006D1D91" w:rsidRDefault="006D1D91" w:rsidP="006D1D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</w:rPr>
              <w:t>INN_KPPtype</w:t>
            </w:r>
          </w:p>
        </w:tc>
        <w:tc>
          <w:tcPr>
            <w:tcW w:w="1365" w:type="pct"/>
            <w:gridSpan w:val="2"/>
          </w:tcPr>
          <w:p w14:paraId="68C2E2C0" w14:textId="77777777" w:rsidR="006D1D91" w:rsidRPr="006D1D91" w:rsidRDefault="006D1D91" w:rsidP="006D1D91">
            <w:pPr>
              <w:spacing w:before="0" w:after="0"/>
              <w:rPr>
                <w:sz w:val="20"/>
              </w:rPr>
            </w:pPr>
            <w:r w:rsidRPr="006D1D91">
              <w:rPr>
                <w:sz w:val="20"/>
              </w:rPr>
              <w:t>УИ Участника</w:t>
            </w:r>
          </w:p>
        </w:tc>
        <w:tc>
          <w:tcPr>
            <w:tcW w:w="1212" w:type="pct"/>
          </w:tcPr>
          <w:p w14:paraId="1781E0C8" w14:textId="77777777" w:rsidR="006D1D91" w:rsidRPr="006D1D91" w:rsidRDefault="006D1D91" w:rsidP="006D1D91">
            <w:pPr>
              <w:spacing w:before="0" w:after="0"/>
              <w:rPr>
                <w:sz w:val="20"/>
              </w:rPr>
            </w:pPr>
          </w:p>
        </w:tc>
      </w:tr>
      <w:tr w:rsidR="006D1D91" w:rsidRPr="00295397" w14:paraId="4618FD0F" w14:textId="77777777" w:rsidTr="00F65B92">
        <w:trPr>
          <w:jc w:val="center"/>
        </w:trPr>
        <w:tc>
          <w:tcPr>
            <w:tcW w:w="528" w:type="pct"/>
          </w:tcPr>
          <w:p w14:paraId="45371440" w14:textId="77777777" w:rsidR="006D1D91" w:rsidRPr="00295397" w:rsidRDefault="006D1D91" w:rsidP="006D1D9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6D10AD98" w14:textId="77777777" w:rsidR="006D1D91" w:rsidRPr="006D1D91" w:rsidRDefault="006D1D91" w:rsidP="006D1D9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6" w:type="pct"/>
          </w:tcPr>
          <w:p w14:paraId="33E091F6" w14:textId="77777777" w:rsidR="006D1D91" w:rsidRPr="006D1D91" w:rsidRDefault="006D1D91" w:rsidP="006D1D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О</w:t>
            </w:r>
          </w:p>
        </w:tc>
        <w:tc>
          <w:tcPr>
            <w:tcW w:w="454" w:type="pct"/>
          </w:tcPr>
          <w:p w14:paraId="494C5A04" w14:textId="77777777" w:rsidR="006D1D91" w:rsidRPr="006D1D91" w:rsidRDefault="006D1D91" w:rsidP="006D1D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Т</w:t>
            </w:r>
          </w:p>
        </w:tc>
        <w:tc>
          <w:tcPr>
            <w:tcW w:w="1365" w:type="pct"/>
            <w:gridSpan w:val="2"/>
          </w:tcPr>
          <w:p w14:paraId="11262884" w14:textId="77777777" w:rsidR="006D1D91" w:rsidRPr="006D1D91" w:rsidRDefault="006D1D91" w:rsidP="006D1D91">
            <w:pPr>
              <w:spacing w:before="0" w:after="0"/>
              <w:rPr>
                <w:sz w:val="20"/>
              </w:rPr>
            </w:pPr>
            <w:r w:rsidRPr="006D1D91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2" w:type="pct"/>
          </w:tcPr>
          <w:p w14:paraId="7FED1A5A" w14:textId="77777777" w:rsidR="006D1D91" w:rsidRPr="006D1D91" w:rsidRDefault="006D1D91" w:rsidP="006D1D91">
            <w:pPr>
              <w:spacing w:before="0" w:after="0"/>
              <w:rPr>
                <w:sz w:val="20"/>
              </w:rPr>
            </w:pPr>
          </w:p>
        </w:tc>
      </w:tr>
      <w:tr w:rsidR="006D1D91" w:rsidRPr="00295397" w14:paraId="0293BAF2" w14:textId="77777777" w:rsidTr="00F65B92">
        <w:trPr>
          <w:jc w:val="center"/>
        </w:trPr>
        <w:tc>
          <w:tcPr>
            <w:tcW w:w="528" w:type="pct"/>
          </w:tcPr>
          <w:p w14:paraId="47B106C9" w14:textId="77777777" w:rsidR="006D1D91" w:rsidRPr="00295397" w:rsidRDefault="006D1D91" w:rsidP="006D1D9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6D5E1ACB" w14:textId="77777777" w:rsidR="006D1D91" w:rsidRPr="006D1D91" w:rsidRDefault="006D1D91" w:rsidP="006D1D9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bidNumber</w:t>
            </w:r>
          </w:p>
        </w:tc>
        <w:tc>
          <w:tcPr>
            <w:tcW w:w="456" w:type="pct"/>
          </w:tcPr>
          <w:p w14:paraId="4E36CC6A" w14:textId="77777777" w:rsidR="006D1D91" w:rsidRPr="006D1D91" w:rsidRDefault="006D1D91" w:rsidP="006D1D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Н</w:t>
            </w:r>
          </w:p>
        </w:tc>
        <w:tc>
          <w:tcPr>
            <w:tcW w:w="454" w:type="pct"/>
          </w:tcPr>
          <w:p w14:paraId="274CE34A" w14:textId="77777777" w:rsidR="006D1D91" w:rsidRPr="006D1D91" w:rsidRDefault="006D1D91" w:rsidP="006D1D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N</w:t>
            </w:r>
          </w:p>
        </w:tc>
        <w:tc>
          <w:tcPr>
            <w:tcW w:w="1365" w:type="pct"/>
            <w:gridSpan w:val="2"/>
          </w:tcPr>
          <w:p w14:paraId="4BB84D1F" w14:textId="77777777" w:rsidR="006D1D91" w:rsidRPr="006D1D91" w:rsidRDefault="006D1D91" w:rsidP="006D1D91">
            <w:pPr>
              <w:spacing w:before="0" w:after="0"/>
              <w:rPr>
                <w:sz w:val="20"/>
              </w:rPr>
            </w:pPr>
            <w:r w:rsidRPr="006D1D91">
              <w:rPr>
                <w:sz w:val="20"/>
              </w:rPr>
              <w:t>Порядковый номер заявки в рамках процедуры</w:t>
            </w:r>
          </w:p>
        </w:tc>
        <w:tc>
          <w:tcPr>
            <w:tcW w:w="1212" w:type="pct"/>
          </w:tcPr>
          <w:p w14:paraId="787383C9" w14:textId="77777777" w:rsidR="006D1D91" w:rsidRPr="006D1D91" w:rsidRDefault="006D1D91" w:rsidP="006D1D91">
            <w:pPr>
              <w:spacing w:before="0" w:after="0"/>
              <w:rPr>
                <w:sz w:val="20"/>
              </w:rPr>
            </w:pPr>
          </w:p>
        </w:tc>
      </w:tr>
      <w:tr w:rsidR="006D1D91" w:rsidRPr="00295397" w14:paraId="4B51E332" w14:textId="77777777" w:rsidTr="00F65B92">
        <w:trPr>
          <w:jc w:val="center"/>
        </w:trPr>
        <w:tc>
          <w:tcPr>
            <w:tcW w:w="528" w:type="pct"/>
          </w:tcPr>
          <w:p w14:paraId="78779261" w14:textId="77777777" w:rsidR="006D1D91" w:rsidRPr="00295397" w:rsidRDefault="006D1D91" w:rsidP="006D1D9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1E37837C" w14:textId="77777777" w:rsidR="006D1D91" w:rsidRPr="006D1D91" w:rsidRDefault="006D1D91" w:rsidP="006D1D9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bidId</w:t>
            </w:r>
          </w:p>
        </w:tc>
        <w:tc>
          <w:tcPr>
            <w:tcW w:w="456" w:type="pct"/>
          </w:tcPr>
          <w:p w14:paraId="52BBFA59" w14:textId="77777777" w:rsidR="006D1D91" w:rsidRPr="006D1D91" w:rsidRDefault="006D1D91" w:rsidP="006D1D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О</w:t>
            </w:r>
          </w:p>
        </w:tc>
        <w:tc>
          <w:tcPr>
            <w:tcW w:w="454" w:type="pct"/>
          </w:tcPr>
          <w:p w14:paraId="107FFB0E" w14:textId="77777777" w:rsidR="006D1D91" w:rsidRPr="006D1D91" w:rsidRDefault="006D1D91" w:rsidP="006D1D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T</w:t>
            </w:r>
          </w:p>
        </w:tc>
        <w:tc>
          <w:tcPr>
            <w:tcW w:w="1365" w:type="pct"/>
            <w:gridSpan w:val="2"/>
          </w:tcPr>
          <w:p w14:paraId="18CF0FF2" w14:textId="77777777" w:rsidR="006D1D91" w:rsidRPr="006D1D91" w:rsidRDefault="006D1D91" w:rsidP="006D1D91">
            <w:pPr>
              <w:spacing w:before="0" w:after="0"/>
              <w:rPr>
                <w:sz w:val="20"/>
              </w:rPr>
            </w:pPr>
            <w:r w:rsidRPr="006D1D91">
              <w:rPr>
                <w:sz w:val="20"/>
              </w:rPr>
              <w:t>Идентификационный номер заявки</w:t>
            </w:r>
          </w:p>
        </w:tc>
        <w:tc>
          <w:tcPr>
            <w:tcW w:w="1212" w:type="pct"/>
          </w:tcPr>
          <w:p w14:paraId="5AA371CE" w14:textId="77777777" w:rsidR="006D1D91" w:rsidRPr="006D1D91" w:rsidRDefault="006D1D91" w:rsidP="006D1D91">
            <w:pPr>
              <w:spacing w:before="0" w:after="0"/>
              <w:rPr>
                <w:sz w:val="20"/>
              </w:rPr>
            </w:pPr>
          </w:p>
        </w:tc>
      </w:tr>
      <w:tr w:rsidR="006D1D91" w:rsidRPr="001657E7" w14:paraId="5BE44B72" w14:textId="77777777" w:rsidTr="00F65B92">
        <w:trPr>
          <w:jc w:val="center"/>
        </w:trPr>
        <w:tc>
          <w:tcPr>
            <w:tcW w:w="528" w:type="pct"/>
          </w:tcPr>
          <w:p w14:paraId="1F85DC91" w14:textId="77777777" w:rsidR="006D1D91" w:rsidRPr="00295397" w:rsidRDefault="006D1D91" w:rsidP="006D1D9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985" w:type="pct"/>
          </w:tcPr>
          <w:p w14:paraId="6D6B73A0" w14:textId="77777777" w:rsidR="006D1D91" w:rsidRPr="006D1D91" w:rsidRDefault="006D1D91" w:rsidP="006D1D9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attachments</w:t>
            </w:r>
          </w:p>
        </w:tc>
        <w:tc>
          <w:tcPr>
            <w:tcW w:w="456" w:type="pct"/>
          </w:tcPr>
          <w:p w14:paraId="4E3FAFDE" w14:textId="77777777" w:rsidR="006D1D91" w:rsidRPr="006D1D91" w:rsidRDefault="006D1D91" w:rsidP="006D1D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Н</w:t>
            </w:r>
          </w:p>
        </w:tc>
        <w:tc>
          <w:tcPr>
            <w:tcW w:w="454" w:type="pct"/>
          </w:tcPr>
          <w:p w14:paraId="7C4AC378" w14:textId="77777777" w:rsidR="006D1D91" w:rsidRPr="006D1D91" w:rsidRDefault="006D1D91" w:rsidP="006D1D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D91">
              <w:rPr>
                <w:sz w:val="20"/>
                <w:lang w:val="en-US"/>
              </w:rPr>
              <w:t>S</w:t>
            </w:r>
          </w:p>
        </w:tc>
        <w:tc>
          <w:tcPr>
            <w:tcW w:w="1365" w:type="pct"/>
            <w:gridSpan w:val="2"/>
          </w:tcPr>
          <w:p w14:paraId="5B39BB0B" w14:textId="77777777" w:rsidR="006D1D91" w:rsidRPr="006D1D91" w:rsidRDefault="006D1D91" w:rsidP="006D1D91">
            <w:pPr>
              <w:spacing w:before="0" w:after="0"/>
              <w:rPr>
                <w:sz w:val="20"/>
              </w:rPr>
            </w:pPr>
            <w:r w:rsidRPr="006D1D91">
              <w:rPr>
                <w:sz w:val="20"/>
              </w:rPr>
              <w:t>Коллекция вложений</w:t>
            </w:r>
            <w:r w:rsidRPr="006D1D91" w:rsidDel="00B37ADC">
              <w:rPr>
                <w:sz w:val="20"/>
              </w:rPr>
              <w:t xml:space="preserve"> </w:t>
            </w:r>
          </w:p>
        </w:tc>
        <w:tc>
          <w:tcPr>
            <w:tcW w:w="1212" w:type="pct"/>
          </w:tcPr>
          <w:p w14:paraId="50C976ED" w14:textId="40CECBF7" w:rsidR="006D1D91" w:rsidRPr="006D1D91" w:rsidRDefault="006D1D91" w:rsidP="006D1D91">
            <w:pPr>
              <w:spacing w:before="0" w:after="0"/>
              <w:rPr>
                <w:sz w:val="20"/>
              </w:rPr>
            </w:pPr>
            <w:r w:rsidRPr="006D1D91">
              <w:rPr>
                <w:sz w:val="20"/>
              </w:rPr>
              <w:t>Файлы, подписанные участником закупки в ЭМ</w:t>
            </w:r>
          </w:p>
        </w:tc>
      </w:tr>
    </w:tbl>
    <w:p w14:paraId="0E81A560" w14:textId="152973D9" w:rsidR="00BE737F" w:rsidRPr="00A218F9" w:rsidRDefault="00FB0D53" w:rsidP="00FB0D53">
      <w:pPr>
        <w:pStyle w:val="20"/>
        <w:spacing w:before="120" w:after="0"/>
        <w:ind w:left="0" w:firstLine="0"/>
      </w:pPr>
      <w:r w:rsidRPr="00A218F9">
        <w:t>Протокол подведения итогов по электронной процедуре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840"/>
        <w:gridCol w:w="9"/>
        <w:gridCol w:w="849"/>
        <w:gridCol w:w="852"/>
        <w:gridCol w:w="2546"/>
        <w:gridCol w:w="2409"/>
      </w:tblGrid>
      <w:tr w:rsidR="00550F5A" w:rsidRPr="002077D5" w14:paraId="11C4088D" w14:textId="77777777" w:rsidTr="00F65B92">
        <w:trPr>
          <w:tblHeader/>
          <w:jc w:val="center"/>
        </w:trPr>
        <w:tc>
          <w:tcPr>
            <w:tcW w:w="520" w:type="pct"/>
            <w:shd w:val="clear" w:color="auto" w:fill="D9D9D9" w:themeFill="background1" w:themeFillShade="D9"/>
            <w:vAlign w:val="center"/>
            <w:hideMark/>
          </w:tcPr>
          <w:p w14:paraId="5DE2EF6A" w14:textId="77777777" w:rsidR="005E750A" w:rsidRPr="00E41B17" w:rsidRDefault="005E750A" w:rsidP="00E1690E">
            <w:pPr>
              <w:jc w:val="center"/>
              <w:rPr>
                <w:b/>
                <w:sz w:val="20"/>
              </w:rPr>
            </w:pPr>
            <w:r w:rsidRPr="00E41B17">
              <w:rPr>
                <w:b/>
                <w:sz w:val="20"/>
              </w:rPr>
              <w:t>Код элемента</w:t>
            </w:r>
          </w:p>
        </w:tc>
        <w:tc>
          <w:tcPr>
            <w:tcW w:w="974" w:type="pct"/>
            <w:gridSpan w:val="2"/>
            <w:shd w:val="clear" w:color="auto" w:fill="D9D9D9" w:themeFill="background1" w:themeFillShade="D9"/>
            <w:vAlign w:val="center"/>
            <w:hideMark/>
          </w:tcPr>
          <w:p w14:paraId="6607A4D9" w14:textId="77777777" w:rsidR="005E750A" w:rsidRPr="00E41B17" w:rsidRDefault="005E750A" w:rsidP="00E1690E">
            <w:pPr>
              <w:ind w:firstLine="5"/>
              <w:jc w:val="center"/>
              <w:rPr>
                <w:b/>
                <w:bCs/>
                <w:sz w:val="20"/>
              </w:rPr>
            </w:pPr>
            <w:r w:rsidRPr="00E41B17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447" w:type="pct"/>
            <w:shd w:val="clear" w:color="auto" w:fill="D9D9D9" w:themeFill="background1" w:themeFillShade="D9"/>
            <w:vAlign w:val="center"/>
            <w:hideMark/>
          </w:tcPr>
          <w:p w14:paraId="4E4C15E3" w14:textId="77777777" w:rsidR="005E750A" w:rsidRPr="00E41B17" w:rsidRDefault="005E750A" w:rsidP="00E1690E">
            <w:pPr>
              <w:ind w:firstLine="5"/>
              <w:jc w:val="center"/>
              <w:rPr>
                <w:b/>
                <w:bCs/>
                <w:sz w:val="20"/>
              </w:rPr>
            </w:pPr>
            <w:r w:rsidRPr="00E41B1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shd w:val="clear" w:color="auto" w:fill="D9D9D9" w:themeFill="background1" w:themeFillShade="D9"/>
            <w:vAlign w:val="center"/>
            <w:hideMark/>
          </w:tcPr>
          <w:p w14:paraId="57F0855F" w14:textId="77777777" w:rsidR="005E750A" w:rsidRPr="00E41B17" w:rsidRDefault="005E750A" w:rsidP="00E1690E">
            <w:pPr>
              <w:ind w:firstLine="5"/>
              <w:jc w:val="center"/>
              <w:rPr>
                <w:b/>
                <w:bCs/>
                <w:sz w:val="20"/>
              </w:rPr>
            </w:pPr>
            <w:r w:rsidRPr="00E41B1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41" w:type="pct"/>
            <w:shd w:val="clear" w:color="auto" w:fill="D9D9D9" w:themeFill="background1" w:themeFillShade="D9"/>
            <w:vAlign w:val="center"/>
            <w:hideMark/>
          </w:tcPr>
          <w:p w14:paraId="41397A88" w14:textId="77777777" w:rsidR="005E750A" w:rsidRPr="00E41B17" w:rsidRDefault="005E750A" w:rsidP="00E1690E">
            <w:pPr>
              <w:ind w:firstLine="5"/>
              <w:jc w:val="center"/>
              <w:rPr>
                <w:b/>
                <w:bCs/>
                <w:sz w:val="20"/>
              </w:rPr>
            </w:pPr>
            <w:r w:rsidRPr="00E41B1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69" w:type="pct"/>
            <w:shd w:val="clear" w:color="auto" w:fill="D9D9D9" w:themeFill="background1" w:themeFillShade="D9"/>
            <w:vAlign w:val="center"/>
            <w:hideMark/>
          </w:tcPr>
          <w:p w14:paraId="551E9842" w14:textId="77777777" w:rsidR="005E750A" w:rsidRPr="00E41B17" w:rsidRDefault="005E750A" w:rsidP="00E1690E">
            <w:pPr>
              <w:ind w:firstLine="5"/>
              <w:jc w:val="center"/>
              <w:rPr>
                <w:b/>
                <w:bCs/>
                <w:sz w:val="20"/>
              </w:rPr>
            </w:pPr>
            <w:r w:rsidRPr="00E41B1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E750A" w:rsidRPr="002077D5" w14:paraId="21DE43A4" w14:textId="77777777" w:rsidTr="00826518">
        <w:trPr>
          <w:jc w:val="center"/>
        </w:trPr>
        <w:tc>
          <w:tcPr>
            <w:tcW w:w="5000" w:type="pct"/>
            <w:gridSpan w:val="7"/>
            <w:hideMark/>
          </w:tcPr>
          <w:p w14:paraId="2888C445" w14:textId="75A7366D" w:rsidR="005E750A" w:rsidRPr="002077D5" w:rsidRDefault="00A85EBF" w:rsidP="00E1690E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A85EBF">
              <w:rPr>
                <w:b/>
                <w:sz w:val="20"/>
              </w:rPr>
              <w:t xml:space="preserve">Формирование оператором ЭМ протокола подведения итогов определения поставщика (подрядчика, исполнителя) </w:t>
            </w:r>
            <w:r w:rsidR="004F6BCC" w:rsidRPr="004F6BCC">
              <w:rPr>
                <w:b/>
                <w:sz w:val="20"/>
              </w:rPr>
              <w:t>(событие ЭМ)</w:t>
            </w:r>
          </w:p>
        </w:tc>
      </w:tr>
      <w:tr w:rsidR="005E750A" w:rsidRPr="002077D5" w14:paraId="2F2222A8" w14:textId="77777777" w:rsidTr="00F65B92">
        <w:trPr>
          <w:jc w:val="center"/>
        </w:trPr>
        <w:tc>
          <w:tcPr>
            <w:tcW w:w="520" w:type="pct"/>
            <w:vAlign w:val="center"/>
          </w:tcPr>
          <w:p w14:paraId="66D5A35F" w14:textId="41DC79C3" w:rsidR="005E750A" w:rsidRPr="002077D5" w:rsidRDefault="00976B0B" w:rsidP="00E1690E">
            <w:pPr>
              <w:spacing w:before="0" w:after="0"/>
              <w:jc w:val="center"/>
              <w:rPr>
                <w:sz w:val="18"/>
                <w:szCs w:val="18"/>
                <w:highlight w:val="yellow"/>
              </w:rPr>
            </w:pPr>
            <w:r w:rsidRPr="00976B0B">
              <w:rPr>
                <w:b/>
                <w:sz w:val="20"/>
              </w:rPr>
              <w:t>100409010</w:t>
            </w:r>
          </w:p>
        </w:tc>
        <w:tc>
          <w:tcPr>
            <w:tcW w:w="974" w:type="pct"/>
            <w:gridSpan w:val="2"/>
            <w:vAlign w:val="center"/>
          </w:tcPr>
          <w:p w14:paraId="2CE96794" w14:textId="77777777" w:rsidR="005E750A" w:rsidRPr="002077D5" w:rsidRDefault="005E750A" w:rsidP="00E1690E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7" w:type="pct"/>
            <w:vAlign w:val="center"/>
          </w:tcPr>
          <w:p w14:paraId="11375A1B" w14:textId="77777777" w:rsidR="005E750A" w:rsidRPr="002077D5" w:rsidRDefault="005E750A" w:rsidP="00E1690E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9" w:type="pct"/>
            <w:vAlign w:val="center"/>
          </w:tcPr>
          <w:p w14:paraId="13888046" w14:textId="77777777" w:rsidR="005E750A" w:rsidRPr="002077D5" w:rsidRDefault="005E750A" w:rsidP="00E1690E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341" w:type="pct"/>
            <w:vAlign w:val="center"/>
          </w:tcPr>
          <w:p w14:paraId="76ADB553" w14:textId="77777777" w:rsidR="005E750A" w:rsidRPr="002077D5" w:rsidRDefault="005E750A" w:rsidP="00E1690E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269" w:type="pct"/>
            <w:vAlign w:val="center"/>
            <w:hideMark/>
          </w:tcPr>
          <w:p w14:paraId="01121E54" w14:textId="77777777" w:rsidR="005E750A" w:rsidRPr="002077D5" w:rsidRDefault="005E750A" w:rsidP="00E1690E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5E750A" w:rsidRPr="002077D5" w14:paraId="2D48CCC1" w14:textId="77777777" w:rsidTr="00F65B92">
        <w:trPr>
          <w:jc w:val="center"/>
        </w:trPr>
        <w:tc>
          <w:tcPr>
            <w:tcW w:w="520" w:type="pct"/>
          </w:tcPr>
          <w:p w14:paraId="4B984BF7" w14:textId="77777777" w:rsidR="005E750A" w:rsidRPr="002077D5" w:rsidRDefault="005E750A" w:rsidP="00E1690E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2CA72C45" w14:textId="77777777" w:rsidR="005E750A" w:rsidRPr="00041517" w:rsidRDefault="005E750A" w:rsidP="00E1690E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messageId</w:t>
            </w:r>
          </w:p>
        </w:tc>
        <w:tc>
          <w:tcPr>
            <w:tcW w:w="447" w:type="pct"/>
          </w:tcPr>
          <w:p w14:paraId="245A13A8" w14:textId="77777777" w:rsidR="005E750A" w:rsidRPr="00041517" w:rsidRDefault="005E750A" w:rsidP="00E1690E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EB0DD8A" w14:textId="77777777" w:rsidR="005E750A" w:rsidRPr="00041517" w:rsidRDefault="005E750A" w:rsidP="00E1690E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Т</w:t>
            </w:r>
          </w:p>
        </w:tc>
        <w:tc>
          <w:tcPr>
            <w:tcW w:w="1341" w:type="pct"/>
          </w:tcPr>
          <w:p w14:paraId="522FB1E0" w14:textId="6B6E2A79" w:rsidR="005E750A" w:rsidRPr="00041517" w:rsidRDefault="005E750A" w:rsidP="00E1690E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 xml:space="preserve">Идентификатор сообщения </w:t>
            </w:r>
            <w:r w:rsidR="00041517" w:rsidRPr="00041517">
              <w:rPr>
                <w:sz w:val="20"/>
              </w:rPr>
              <w:t>в ЭМ</w:t>
            </w:r>
          </w:p>
        </w:tc>
        <w:tc>
          <w:tcPr>
            <w:tcW w:w="1269" w:type="pct"/>
          </w:tcPr>
          <w:p w14:paraId="0AC7C7CD" w14:textId="77777777" w:rsidR="005E750A" w:rsidRPr="00041517" w:rsidRDefault="005E750A" w:rsidP="00E1690E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ID сообщения должен передаваться в виде UUID</w:t>
            </w:r>
          </w:p>
        </w:tc>
      </w:tr>
      <w:tr w:rsidR="005E750A" w:rsidRPr="002077D5" w14:paraId="153AA7BE" w14:textId="77777777" w:rsidTr="00F65B92">
        <w:trPr>
          <w:jc w:val="center"/>
        </w:trPr>
        <w:tc>
          <w:tcPr>
            <w:tcW w:w="520" w:type="pct"/>
          </w:tcPr>
          <w:p w14:paraId="5CE3D450" w14:textId="77777777" w:rsidR="005E750A" w:rsidRPr="002077D5" w:rsidRDefault="005E750A" w:rsidP="00E1690E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2B54F6DA" w14:textId="77777777" w:rsidR="005E750A" w:rsidRPr="00041517" w:rsidRDefault="005E750A" w:rsidP="00E1690E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occurDate</w:t>
            </w:r>
          </w:p>
        </w:tc>
        <w:tc>
          <w:tcPr>
            <w:tcW w:w="447" w:type="pct"/>
          </w:tcPr>
          <w:p w14:paraId="758ED159" w14:textId="77777777" w:rsidR="005E750A" w:rsidRPr="00041517" w:rsidRDefault="005E750A" w:rsidP="00E1690E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3024077" w14:textId="77777777" w:rsidR="005E750A" w:rsidRPr="00041517" w:rsidRDefault="005E750A" w:rsidP="00E1690E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DT</w:t>
            </w:r>
          </w:p>
        </w:tc>
        <w:tc>
          <w:tcPr>
            <w:tcW w:w="1341" w:type="pct"/>
          </w:tcPr>
          <w:p w14:paraId="086FD5E6" w14:textId="77777777" w:rsidR="005E750A" w:rsidRPr="00041517" w:rsidRDefault="005E750A" w:rsidP="00E1690E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>Дата и время события</w:t>
            </w:r>
          </w:p>
        </w:tc>
        <w:tc>
          <w:tcPr>
            <w:tcW w:w="1269" w:type="pct"/>
          </w:tcPr>
          <w:p w14:paraId="456D82AB" w14:textId="77777777" w:rsidR="005E750A" w:rsidRPr="00041517" w:rsidRDefault="005E750A" w:rsidP="00E1690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E750A" w:rsidRPr="002077D5" w14:paraId="63C50272" w14:textId="77777777" w:rsidTr="00F65B92">
        <w:trPr>
          <w:jc w:val="center"/>
        </w:trPr>
        <w:tc>
          <w:tcPr>
            <w:tcW w:w="520" w:type="pct"/>
          </w:tcPr>
          <w:p w14:paraId="0641CF1C" w14:textId="77777777" w:rsidR="005E750A" w:rsidRPr="002077D5" w:rsidRDefault="005E750A" w:rsidP="00E1690E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25B329A9" w14:textId="77777777" w:rsidR="005E750A" w:rsidRPr="00041517" w:rsidRDefault="005E750A" w:rsidP="00E1690E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parentId</w:t>
            </w:r>
          </w:p>
        </w:tc>
        <w:tc>
          <w:tcPr>
            <w:tcW w:w="447" w:type="pct"/>
          </w:tcPr>
          <w:p w14:paraId="6551EC9E" w14:textId="77777777" w:rsidR="005E750A" w:rsidRPr="00041517" w:rsidRDefault="005E750A" w:rsidP="00E1690E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12EF5A65" w14:textId="77777777" w:rsidR="005E750A" w:rsidRPr="00041517" w:rsidRDefault="005E750A" w:rsidP="00E1690E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036B84E0" w14:textId="77777777" w:rsidR="005E750A" w:rsidRPr="00041517" w:rsidRDefault="005E750A" w:rsidP="00E1690E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9" w:type="pct"/>
          </w:tcPr>
          <w:p w14:paraId="4ED530FC" w14:textId="15297619" w:rsidR="005E750A" w:rsidRPr="00041517" w:rsidRDefault="005E750A" w:rsidP="00E1690E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 xml:space="preserve">UUID </w:t>
            </w:r>
            <w:r w:rsidR="00041517" w:rsidRPr="00041517">
              <w:rPr>
                <w:sz w:val="20"/>
              </w:rPr>
              <w:t>в ЭМ</w:t>
            </w:r>
          </w:p>
        </w:tc>
      </w:tr>
      <w:tr w:rsidR="005E750A" w:rsidRPr="002077D5" w14:paraId="15CB34C2" w14:textId="77777777" w:rsidTr="00F65B92">
        <w:trPr>
          <w:jc w:val="center"/>
        </w:trPr>
        <w:tc>
          <w:tcPr>
            <w:tcW w:w="520" w:type="pct"/>
          </w:tcPr>
          <w:p w14:paraId="17FBB385" w14:textId="77777777" w:rsidR="005E750A" w:rsidRPr="002077D5" w:rsidRDefault="005E750A" w:rsidP="00E1690E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2E22C292" w14:textId="77777777" w:rsidR="005E750A" w:rsidRPr="00041517" w:rsidRDefault="005E750A" w:rsidP="00E1690E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childId</w:t>
            </w:r>
          </w:p>
        </w:tc>
        <w:tc>
          <w:tcPr>
            <w:tcW w:w="447" w:type="pct"/>
          </w:tcPr>
          <w:p w14:paraId="068F18EF" w14:textId="77777777" w:rsidR="005E750A" w:rsidRPr="00041517" w:rsidRDefault="005E750A" w:rsidP="00E1690E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ABC3DA6" w14:textId="77777777" w:rsidR="005E750A" w:rsidRPr="00041517" w:rsidRDefault="005E750A" w:rsidP="00E1690E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6295E551" w14:textId="77777777" w:rsidR="005E750A" w:rsidRPr="00041517" w:rsidRDefault="005E750A" w:rsidP="00E1690E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9" w:type="pct"/>
          </w:tcPr>
          <w:p w14:paraId="2B8B305D" w14:textId="263A3E09" w:rsidR="005E750A" w:rsidRPr="00041517" w:rsidRDefault="005E750A" w:rsidP="00E1690E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 xml:space="preserve">UUID </w:t>
            </w:r>
            <w:r w:rsidR="00041517" w:rsidRPr="00041517">
              <w:rPr>
                <w:sz w:val="20"/>
              </w:rPr>
              <w:t>в ЭМ</w:t>
            </w:r>
          </w:p>
        </w:tc>
      </w:tr>
      <w:tr w:rsidR="005E750A" w:rsidRPr="002077D5" w14:paraId="3B695F88" w14:textId="77777777" w:rsidTr="00F65B92">
        <w:trPr>
          <w:jc w:val="center"/>
        </w:trPr>
        <w:tc>
          <w:tcPr>
            <w:tcW w:w="520" w:type="pct"/>
          </w:tcPr>
          <w:p w14:paraId="2FB3A934" w14:textId="77777777" w:rsidR="005E750A" w:rsidRPr="002077D5" w:rsidRDefault="005E750A" w:rsidP="00E1690E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1A6F089C" w14:textId="77777777" w:rsidR="005E750A" w:rsidRPr="00041517" w:rsidRDefault="005E750A" w:rsidP="00E1690E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procedureNumber</w:t>
            </w:r>
          </w:p>
        </w:tc>
        <w:tc>
          <w:tcPr>
            <w:tcW w:w="447" w:type="pct"/>
          </w:tcPr>
          <w:p w14:paraId="30A9FE8C" w14:textId="77777777" w:rsidR="005E750A" w:rsidRPr="00041517" w:rsidRDefault="005E750A" w:rsidP="00E1690E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4970B58" w14:textId="77777777" w:rsidR="005E750A" w:rsidRPr="00041517" w:rsidRDefault="005E750A" w:rsidP="00E1690E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319AD136" w14:textId="77777777" w:rsidR="005E750A" w:rsidRPr="00041517" w:rsidRDefault="005E750A" w:rsidP="00E1690E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>Номер электронной процедуры</w:t>
            </w:r>
          </w:p>
        </w:tc>
        <w:tc>
          <w:tcPr>
            <w:tcW w:w="1269" w:type="pct"/>
          </w:tcPr>
          <w:p w14:paraId="1B58DED5" w14:textId="77777777" w:rsidR="005E750A" w:rsidRPr="00041517" w:rsidRDefault="005E750A" w:rsidP="00E1690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41517" w:rsidRPr="002077D5" w14:paraId="181EE100" w14:textId="77777777" w:rsidTr="00F65B92">
        <w:trPr>
          <w:jc w:val="center"/>
        </w:trPr>
        <w:tc>
          <w:tcPr>
            <w:tcW w:w="520" w:type="pct"/>
          </w:tcPr>
          <w:p w14:paraId="5482A931" w14:textId="77777777" w:rsidR="00041517" w:rsidRPr="002077D5" w:rsidRDefault="00041517" w:rsidP="0004151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33A18CE6" w14:textId="77777777" w:rsidR="00041517" w:rsidRPr="00041517" w:rsidRDefault="00041517" w:rsidP="00041517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orgId</w:t>
            </w:r>
          </w:p>
        </w:tc>
        <w:tc>
          <w:tcPr>
            <w:tcW w:w="447" w:type="pct"/>
          </w:tcPr>
          <w:p w14:paraId="57A73410" w14:textId="16055F49" w:rsidR="00041517" w:rsidRPr="00041517" w:rsidRDefault="00041517" w:rsidP="00041517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INN_KPPtype</w:t>
            </w:r>
          </w:p>
        </w:tc>
        <w:tc>
          <w:tcPr>
            <w:tcW w:w="449" w:type="pct"/>
          </w:tcPr>
          <w:p w14:paraId="448521DA" w14:textId="77777777" w:rsidR="00041517" w:rsidRPr="00041517" w:rsidRDefault="00041517" w:rsidP="00041517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42709272" w14:textId="42C7D431" w:rsidR="00041517" w:rsidRPr="00041517" w:rsidRDefault="00041517" w:rsidP="00041517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 xml:space="preserve">УИ Организации, </w:t>
            </w:r>
            <w:r w:rsidR="002631F5" w:rsidRPr="002631F5">
              <w:rPr>
                <w:sz w:val="20"/>
              </w:rPr>
              <w:t>разместившей протокол</w:t>
            </w:r>
          </w:p>
        </w:tc>
        <w:tc>
          <w:tcPr>
            <w:tcW w:w="1269" w:type="pct"/>
          </w:tcPr>
          <w:p w14:paraId="73AEE89E" w14:textId="77777777" w:rsidR="00041517" w:rsidRPr="002077D5" w:rsidRDefault="00041517" w:rsidP="0004151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631F5" w:rsidRPr="00B0152A" w14:paraId="1F62CADD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361C3" w14:textId="77777777" w:rsidR="002631F5" w:rsidRPr="00B0152A" w:rsidRDefault="002631F5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A323B" w14:textId="77777777" w:rsidR="002631F5" w:rsidRPr="002631F5" w:rsidRDefault="002631F5" w:rsidP="002631F5">
            <w:pPr>
              <w:spacing w:before="0" w:after="0"/>
              <w:jc w:val="both"/>
              <w:rPr>
                <w:sz w:val="20"/>
              </w:rPr>
            </w:pPr>
            <w:r w:rsidRPr="002631F5">
              <w:rPr>
                <w:sz w:val="20"/>
              </w:rPr>
              <w:t>responsibleNameCompany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5EAB6" w14:textId="77777777" w:rsidR="002631F5" w:rsidRPr="002631F5" w:rsidRDefault="002631F5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A0376" w14:textId="77777777" w:rsidR="002631F5" w:rsidRPr="002631F5" w:rsidRDefault="002631F5" w:rsidP="009E6AD3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39A51" w14:textId="43D1E91D" w:rsidR="002631F5" w:rsidRPr="00B260AE" w:rsidRDefault="002631F5" w:rsidP="009E6AD3">
            <w:pPr>
              <w:spacing w:before="0" w:after="0"/>
              <w:rPr>
                <w:sz w:val="20"/>
              </w:rPr>
            </w:pPr>
            <w:r w:rsidRPr="00354F11">
              <w:rPr>
                <w:sz w:val="20"/>
              </w:rPr>
              <w:t xml:space="preserve">Полное наименование организации, </w:t>
            </w:r>
            <w:r w:rsidR="005162B3" w:rsidRPr="005162B3">
              <w:rPr>
                <w:sz w:val="20"/>
              </w:rPr>
              <w:t>разместившей протокол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BDBC" w14:textId="77777777" w:rsidR="002631F5" w:rsidRPr="002631F5" w:rsidRDefault="002631F5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631F5" w:rsidRPr="00B0152A" w14:paraId="0A3C45E7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D338A" w14:textId="77777777" w:rsidR="002631F5" w:rsidRPr="00B0152A" w:rsidRDefault="002631F5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EF1E7" w14:textId="77777777" w:rsidR="002631F5" w:rsidRPr="002631F5" w:rsidRDefault="002631F5" w:rsidP="002631F5">
            <w:pPr>
              <w:spacing w:before="0" w:after="0"/>
              <w:jc w:val="both"/>
              <w:rPr>
                <w:sz w:val="20"/>
              </w:rPr>
            </w:pPr>
            <w:r w:rsidRPr="002631F5">
              <w:rPr>
                <w:sz w:val="20"/>
              </w:rPr>
              <w:t>responsibleAddressPost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EA4F" w14:textId="77777777" w:rsidR="002631F5" w:rsidRPr="002631F5" w:rsidRDefault="002631F5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A5CD" w14:textId="77777777" w:rsidR="002631F5" w:rsidRPr="002631F5" w:rsidRDefault="002631F5" w:rsidP="009E6AD3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C7FCA" w14:textId="57C11D00" w:rsidR="002631F5" w:rsidRPr="00B260AE" w:rsidRDefault="002631F5" w:rsidP="009E6AD3">
            <w:pPr>
              <w:spacing w:before="0" w:after="0"/>
              <w:rPr>
                <w:sz w:val="20"/>
              </w:rPr>
            </w:pPr>
            <w:r w:rsidRPr="00561A5F">
              <w:rPr>
                <w:sz w:val="20"/>
              </w:rPr>
              <w:t xml:space="preserve">Почтовый адрес организации, </w:t>
            </w:r>
            <w:r w:rsidR="005162B3" w:rsidRPr="005162B3">
              <w:rPr>
                <w:sz w:val="20"/>
              </w:rPr>
              <w:t>разместившей протокол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F4BD0" w14:textId="77777777" w:rsidR="002631F5" w:rsidRPr="002631F5" w:rsidRDefault="002631F5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631F5" w:rsidRPr="00B0152A" w14:paraId="59B71551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27281" w14:textId="77777777" w:rsidR="002631F5" w:rsidRPr="00B0152A" w:rsidRDefault="002631F5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F9290" w14:textId="77777777" w:rsidR="002631F5" w:rsidRPr="009E6AD3" w:rsidRDefault="002631F5" w:rsidP="002631F5">
            <w:pPr>
              <w:spacing w:before="0" w:after="0"/>
              <w:jc w:val="both"/>
              <w:rPr>
                <w:sz w:val="20"/>
              </w:rPr>
            </w:pPr>
            <w:r w:rsidRPr="00561A5F">
              <w:rPr>
                <w:sz w:val="20"/>
              </w:rPr>
              <w:t>responsibleAddressLocation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4DAC" w14:textId="77777777" w:rsidR="002631F5" w:rsidRPr="009E6AD3" w:rsidRDefault="002631F5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E6B2B" w14:textId="77777777" w:rsidR="002631F5" w:rsidRPr="009E6AD3" w:rsidRDefault="002631F5" w:rsidP="009E6AD3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267D" w14:textId="29934EEE" w:rsidR="002631F5" w:rsidRPr="00B260AE" w:rsidRDefault="002631F5" w:rsidP="009E6AD3">
            <w:pPr>
              <w:spacing w:before="0" w:after="0"/>
              <w:rPr>
                <w:sz w:val="20"/>
              </w:rPr>
            </w:pPr>
            <w:r w:rsidRPr="00561A5F">
              <w:rPr>
                <w:sz w:val="20"/>
              </w:rPr>
              <w:t>Адрес мест</w:t>
            </w:r>
            <w:r w:rsidR="00B572D2">
              <w:rPr>
                <w:sz w:val="20"/>
              </w:rPr>
              <w:t>а</w:t>
            </w:r>
            <w:r w:rsidRPr="00561A5F">
              <w:rPr>
                <w:sz w:val="20"/>
              </w:rPr>
              <w:t xml:space="preserve"> нахождения организации, </w:t>
            </w:r>
            <w:r w:rsidR="005162B3" w:rsidRPr="005162B3">
              <w:rPr>
                <w:sz w:val="20"/>
              </w:rPr>
              <w:t>разместившей протокол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6964" w14:textId="77777777" w:rsidR="002631F5" w:rsidRPr="002631F5" w:rsidRDefault="002631F5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37E03" w:rsidRPr="00B0152A" w14:paraId="4E89FD6B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1FF8" w14:textId="77777777" w:rsidR="00B37E03" w:rsidRPr="00B0152A" w:rsidRDefault="00B37E03" w:rsidP="00B37E0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32B4" w14:textId="0CB12713" w:rsidR="00B37E03" w:rsidRPr="00561A5F" w:rsidRDefault="00B37E03" w:rsidP="00B37E03">
            <w:pPr>
              <w:spacing w:before="0" w:after="0"/>
              <w:jc w:val="both"/>
              <w:rPr>
                <w:sz w:val="20"/>
              </w:rPr>
            </w:pPr>
            <w:r w:rsidRPr="00B37E03">
              <w:rPr>
                <w:sz w:val="20"/>
              </w:rPr>
              <w:t>procedureDT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CF369" w14:textId="04E9329D" w:rsidR="00B37E03" w:rsidRPr="00B260AE" w:rsidRDefault="00B37E03" w:rsidP="00B37E03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030D" w14:textId="01475C46" w:rsidR="00B37E03" w:rsidRPr="002631F5" w:rsidRDefault="00B37E03" w:rsidP="00B37E03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DT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8BF9A" w14:textId="181D5A8B" w:rsidR="00B37E03" w:rsidRPr="00561A5F" w:rsidRDefault="00B37E03" w:rsidP="00B37E03">
            <w:pPr>
              <w:spacing w:before="0" w:after="0"/>
              <w:rPr>
                <w:sz w:val="20"/>
              </w:rPr>
            </w:pPr>
            <w:r w:rsidRPr="00B37E03">
              <w:rPr>
                <w:sz w:val="20"/>
              </w:rPr>
              <w:t>Дата и время проведения процедуры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B1B10" w14:textId="77777777" w:rsidR="00B37E03" w:rsidRPr="002631F5" w:rsidRDefault="00B37E03" w:rsidP="00B37E0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91231" w:rsidRPr="00B0152A" w14:paraId="0B0CA03E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9F42" w14:textId="77777777" w:rsidR="00A62941" w:rsidRPr="00B0152A" w:rsidRDefault="00A62941" w:rsidP="00A6294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C9F50" w14:textId="0CA5EAC4" w:rsidR="00A62941" w:rsidRPr="00B37E03" w:rsidRDefault="00A62941" w:rsidP="00A62941">
            <w:pPr>
              <w:spacing w:before="0" w:after="0"/>
              <w:jc w:val="both"/>
              <w:rPr>
                <w:sz w:val="20"/>
              </w:rPr>
            </w:pPr>
            <w:r w:rsidRPr="00A62941">
              <w:rPr>
                <w:sz w:val="20"/>
              </w:rPr>
              <w:t>applicationsInfo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89A80" w14:textId="242BD5FC" w:rsidR="00A62941" w:rsidRPr="00041517" w:rsidRDefault="00A62941" w:rsidP="00A62941">
            <w:pPr>
              <w:spacing w:before="0" w:after="0"/>
              <w:jc w:val="center"/>
              <w:rPr>
                <w:sz w:val="20"/>
              </w:rPr>
            </w:pPr>
            <w:r w:rsidRPr="00AA1D97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038F" w14:textId="40BCFBB0" w:rsidR="00A62941" w:rsidRPr="00041517" w:rsidRDefault="00A62941" w:rsidP="00A62941">
            <w:pPr>
              <w:spacing w:before="0" w:after="0"/>
              <w:jc w:val="center"/>
              <w:rPr>
                <w:sz w:val="20"/>
              </w:rPr>
            </w:pPr>
            <w:r w:rsidRPr="00AA1D97"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3D60" w14:textId="18D19E2B" w:rsidR="00A62941" w:rsidRPr="00B37E03" w:rsidRDefault="00A62941" w:rsidP="00A62941">
            <w:pPr>
              <w:spacing w:before="0" w:after="0"/>
              <w:rPr>
                <w:sz w:val="20"/>
              </w:rPr>
            </w:pPr>
            <w:r w:rsidRPr="00A62941">
              <w:rPr>
                <w:sz w:val="20"/>
              </w:rPr>
              <w:t>Заявки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C36BB" w14:textId="3A7C96B1" w:rsidR="00A62941" w:rsidRPr="002631F5" w:rsidRDefault="00A62941" w:rsidP="00A62941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AA1D97">
              <w:rPr>
                <w:sz w:val="20"/>
              </w:rPr>
              <w:t>Заполнять значениями из блока «</w:t>
            </w:r>
            <w:r w:rsidR="00AC4B72" w:rsidRPr="00AC4B72">
              <w:rPr>
                <w:sz w:val="20"/>
              </w:rPr>
              <w:t>Заявка</w:t>
            </w:r>
            <w:r w:rsidRPr="00AA1D97">
              <w:rPr>
                <w:sz w:val="20"/>
              </w:rPr>
              <w:t>»</w:t>
            </w:r>
          </w:p>
        </w:tc>
      </w:tr>
      <w:tr w:rsidR="00772450" w:rsidRPr="00B0152A" w14:paraId="3DB62D1A" w14:textId="77777777" w:rsidTr="00826518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BC0F4" w14:textId="6E1A726C" w:rsidR="00772450" w:rsidRPr="00F65B92" w:rsidRDefault="00772450" w:rsidP="00F65B92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  <w:r w:rsidRPr="00F65B92">
              <w:rPr>
                <w:b/>
                <w:bCs/>
                <w:sz w:val="20"/>
              </w:rPr>
              <w:t>Заявка</w:t>
            </w:r>
          </w:p>
        </w:tc>
      </w:tr>
      <w:tr w:rsidR="00B94B35" w:rsidRPr="00B0152A" w14:paraId="57EE9302" w14:textId="77777777" w:rsidTr="00F65B92">
        <w:trPr>
          <w:jc w:val="center"/>
        </w:trPr>
        <w:tc>
          <w:tcPr>
            <w:tcW w:w="5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ED1DD5" w14:textId="2F14A3B4" w:rsidR="00B94B35" w:rsidRPr="00F65B92" w:rsidRDefault="00B94B35" w:rsidP="00B94B35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  <w:r w:rsidRPr="00F65B92">
              <w:rPr>
                <w:b/>
                <w:bCs/>
                <w:sz w:val="20"/>
              </w:rPr>
              <w:t>applicationInfo</w:t>
            </w:r>
            <w:r w:rsidR="00021255">
              <w:rPr>
                <w:b/>
                <w:bCs/>
                <w:sz w:val="20"/>
                <w:lang w:val="en-US"/>
              </w:rPr>
              <w:t xml:space="preserve"> (</w:t>
            </w:r>
            <w:r w:rsidR="00021255">
              <w:rPr>
                <w:b/>
                <w:bCs/>
                <w:sz w:val="20"/>
              </w:rPr>
              <w:t>множественный блок</w:t>
            </w:r>
            <w:r w:rsidR="00767926">
              <w:rPr>
                <w:b/>
                <w:bCs/>
                <w:sz w:val="20"/>
              </w:rPr>
              <w:t>)</w:t>
            </w: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309E" w14:textId="0A095AC5" w:rsidR="00B94B35" w:rsidRPr="00B37E03" w:rsidRDefault="00B94B35" w:rsidP="00B94B35">
            <w:pPr>
              <w:spacing w:before="0" w:after="0"/>
              <w:jc w:val="both"/>
              <w:rPr>
                <w:sz w:val="20"/>
              </w:rPr>
            </w:pPr>
            <w:r w:rsidRPr="00B94B35">
              <w:rPr>
                <w:sz w:val="20"/>
              </w:rPr>
              <w:t>appNumber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C1F1A" w14:textId="28FB2FE1" w:rsidR="00B94B35" w:rsidRPr="00041517" w:rsidRDefault="00B94B35" w:rsidP="00B94B35">
            <w:pPr>
              <w:spacing w:before="0" w:after="0"/>
              <w:jc w:val="center"/>
              <w:rPr>
                <w:sz w:val="20"/>
              </w:rPr>
            </w:pPr>
            <w:r w:rsidRPr="002F7038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1EC1B" w14:textId="5BBF941C" w:rsidR="00B94B35" w:rsidRPr="00041517" w:rsidRDefault="004640B5" w:rsidP="00B94B35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BA279" w14:textId="151885F0" w:rsidR="00B94B35" w:rsidRPr="00B37E03" w:rsidRDefault="00B30EFE" w:rsidP="00B94B35">
            <w:pPr>
              <w:spacing w:before="0" w:after="0"/>
              <w:rPr>
                <w:sz w:val="20"/>
              </w:rPr>
            </w:pPr>
            <w:r w:rsidRPr="00B30EFE">
              <w:rPr>
                <w:sz w:val="20"/>
              </w:rPr>
              <w:t>Номер заявки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4CD8F" w14:textId="77777777" w:rsidR="00B94B35" w:rsidRPr="002631F5" w:rsidRDefault="00B94B35" w:rsidP="00B94B35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94B35" w:rsidRPr="00B0152A" w14:paraId="1E47C02C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6C2B2F" w14:textId="77777777" w:rsidR="00B94B35" w:rsidRPr="00B0152A" w:rsidRDefault="00B94B35" w:rsidP="00B94B35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1A0EA" w14:textId="06C65545" w:rsidR="00B94B35" w:rsidRPr="00B37E03" w:rsidRDefault="00B94B35" w:rsidP="00B94B35">
            <w:pPr>
              <w:spacing w:before="0" w:after="0"/>
              <w:jc w:val="both"/>
              <w:rPr>
                <w:sz w:val="20"/>
              </w:rPr>
            </w:pPr>
            <w:r w:rsidRPr="00B94B35">
              <w:rPr>
                <w:sz w:val="20"/>
              </w:rPr>
              <w:t>appDT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6E7C8" w14:textId="4768A181" w:rsidR="00B94B35" w:rsidRPr="00041517" w:rsidRDefault="00B94B35" w:rsidP="00B94B35">
            <w:pPr>
              <w:spacing w:before="0" w:after="0"/>
              <w:jc w:val="center"/>
              <w:rPr>
                <w:sz w:val="20"/>
              </w:rPr>
            </w:pPr>
            <w:r w:rsidRPr="002F7038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B507" w14:textId="41ECE554" w:rsidR="00B94B35" w:rsidRPr="00041517" w:rsidRDefault="004640B5" w:rsidP="00B94B35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DT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BB16D" w14:textId="16CC281B" w:rsidR="00B94B35" w:rsidRPr="00B37E03" w:rsidRDefault="004640B5" w:rsidP="004640B5">
            <w:pPr>
              <w:spacing w:before="0" w:after="0"/>
              <w:rPr>
                <w:sz w:val="20"/>
              </w:rPr>
            </w:pPr>
            <w:r w:rsidRPr="004640B5">
              <w:rPr>
                <w:sz w:val="20"/>
              </w:rPr>
              <w:t>Дата и время подачи заявки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25AF1" w14:textId="77777777" w:rsidR="00B94B35" w:rsidRPr="002631F5" w:rsidRDefault="00B94B35" w:rsidP="00B94B35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94B35" w:rsidRPr="00B0152A" w14:paraId="6A542658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19E57C" w14:textId="77777777" w:rsidR="00B94B35" w:rsidRPr="00B0152A" w:rsidRDefault="00B94B35" w:rsidP="00B94B35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8A3B" w14:textId="669320B5" w:rsidR="00B94B35" w:rsidRPr="00B37E03" w:rsidRDefault="00B94B35" w:rsidP="00B94B35">
            <w:pPr>
              <w:spacing w:before="0" w:after="0"/>
              <w:jc w:val="both"/>
              <w:rPr>
                <w:sz w:val="20"/>
              </w:rPr>
            </w:pPr>
            <w:r w:rsidRPr="00B94B35">
              <w:rPr>
                <w:sz w:val="20"/>
              </w:rPr>
              <w:t>finalPrice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DE83" w14:textId="1408B8BE" w:rsidR="00B94B35" w:rsidRPr="00041517" w:rsidRDefault="00B94B35" w:rsidP="00B94B35">
            <w:pPr>
              <w:spacing w:before="0" w:after="0"/>
              <w:jc w:val="center"/>
              <w:rPr>
                <w:sz w:val="20"/>
              </w:rPr>
            </w:pPr>
            <w:r w:rsidRPr="002F7038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922B4" w14:textId="0190B260" w:rsidR="00B94B35" w:rsidRPr="00041517" w:rsidRDefault="00A341DC" w:rsidP="00B94B3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286F" w14:textId="1EC4FDBC" w:rsidR="00B94B35" w:rsidRPr="00B37E03" w:rsidRDefault="004640B5" w:rsidP="004640B5">
            <w:pPr>
              <w:spacing w:before="0" w:after="0"/>
              <w:rPr>
                <w:sz w:val="20"/>
              </w:rPr>
            </w:pPr>
            <w:r w:rsidRPr="004640B5">
              <w:rPr>
                <w:sz w:val="20"/>
              </w:rPr>
              <w:t>Сумма предложения участника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D0A63" w14:textId="77777777" w:rsidR="00B94B35" w:rsidRPr="002631F5" w:rsidRDefault="00B94B35" w:rsidP="00B94B35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94B35" w:rsidRPr="00B0152A" w14:paraId="5F30892B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30AAE" w14:textId="77777777" w:rsidR="00B94B35" w:rsidRPr="00B0152A" w:rsidRDefault="00B94B35" w:rsidP="00B94B35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AA3F" w14:textId="68F9E07A" w:rsidR="00B94B35" w:rsidRPr="00B37E03" w:rsidRDefault="00B94B35" w:rsidP="00B94B35">
            <w:pPr>
              <w:spacing w:before="0" w:after="0"/>
              <w:jc w:val="both"/>
              <w:rPr>
                <w:sz w:val="20"/>
              </w:rPr>
            </w:pPr>
            <w:r w:rsidRPr="00B94B35">
              <w:rPr>
                <w:sz w:val="20"/>
              </w:rPr>
              <w:t>appRating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92872" w14:textId="2DA41390" w:rsidR="00B94B35" w:rsidRPr="00041517" w:rsidRDefault="00B94B35" w:rsidP="00B94B35">
            <w:pPr>
              <w:spacing w:before="0" w:after="0"/>
              <w:jc w:val="center"/>
              <w:rPr>
                <w:sz w:val="20"/>
              </w:rPr>
            </w:pPr>
            <w:r w:rsidRPr="002F7038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19D78" w14:textId="0E3CA0D1" w:rsidR="00B94B35" w:rsidRPr="00041517" w:rsidRDefault="004640B5" w:rsidP="00B94B35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2C868" w14:textId="3F755B81" w:rsidR="00B94B35" w:rsidRPr="00B37E03" w:rsidRDefault="004640B5" w:rsidP="00B94B35">
            <w:pPr>
              <w:spacing w:before="0" w:after="0"/>
              <w:rPr>
                <w:sz w:val="20"/>
              </w:rPr>
            </w:pPr>
            <w:r w:rsidRPr="004640B5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0004" w14:textId="77777777" w:rsidR="00B94B35" w:rsidRPr="002631F5" w:rsidRDefault="00B94B35" w:rsidP="00B94B35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A62941" w:rsidRPr="00DA65BA" w14:paraId="5D52F20B" w14:textId="77777777" w:rsidTr="00F65B92">
        <w:trPr>
          <w:jc w:val="center"/>
        </w:trPr>
        <w:tc>
          <w:tcPr>
            <w:tcW w:w="520" w:type="pct"/>
          </w:tcPr>
          <w:p w14:paraId="5B1AE581" w14:textId="77777777" w:rsidR="00A62941" w:rsidRPr="00DA65BA" w:rsidRDefault="00A62941" w:rsidP="00A6294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4" w:type="pct"/>
            <w:gridSpan w:val="2"/>
          </w:tcPr>
          <w:p w14:paraId="31E3774E" w14:textId="77777777" w:rsidR="00A62941" w:rsidRPr="00DA65BA" w:rsidRDefault="00A62941" w:rsidP="00A62941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attachments</w:t>
            </w:r>
          </w:p>
        </w:tc>
        <w:tc>
          <w:tcPr>
            <w:tcW w:w="447" w:type="pct"/>
          </w:tcPr>
          <w:p w14:paraId="7E64C552" w14:textId="77777777" w:rsidR="00A62941" w:rsidRPr="00DA65BA" w:rsidRDefault="00A62941" w:rsidP="00A62941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7AF2E0C2" w14:textId="77777777" w:rsidR="00A62941" w:rsidRPr="00DA65BA" w:rsidRDefault="00A62941" w:rsidP="00A62941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</w:tcPr>
          <w:p w14:paraId="52A569FD" w14:textId="77777777" w:rsidR="00A62941" w:rsidRPr="00DA65BA" w:rsidRDefault="00A62941" w:rsidP="00A62941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Коллекция вложений</w:t>
            </w:r>
            <w:r w:rsidRPr="00DA65BA" w:rsidDel="00B37ADC">
              <w:rPr>
                <w:sz w:val="20"/>
              </w:rPr>
              <w:t xml:space="preserve"> </w:t>
            </w:r>
          </w:p>
        </w:tc>
        <w:tc>
          <w:tcPr>
            <w:tcW w:w="1269" w:type="pct"/>
          </w:tcPr>
          <w:p w14:paraId="2EDFDDF6" w14:textId="5E836C79" w:rsidR="00A62941" w:rsidRPr="00DA65BA" w:rsidRDefault="00A62941" w:rsidP="00A62941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 xml:space="preserve">Файлы, подписанные оператором </w:t>
            </w:r>
            <w:r>
              <w:rPr>
                <w:sz w:val="20"/>
              </w:rPr>
              <w:t>ЭМ</w:t>
            </w:r>
          </w:p>
        </w:tc>
      </w:tr>
      <w:tr w:rsidR="00A62941" w:rsidRPr="002077D5" w14:paraId="40BA24D9" w14:textId="77777777" w:rsidTr="00826518">
        <w:trPr>
          <w:jc w:val="center"/>
        </w:trPr>
        <w:tc>
          <w:tcPr>
            <w:tcW w:w="5000" w:type="pct"/>
            <w:gridSpan w:val="7"/>
            <w:hideMark/>
          </w:tcPr>
          <w:p w14:paraId="7662A0A7" w14:textId="615E149F" w:rsidR="00A62941" w:rsidRPr="002077D5" w:rsidRDefault="00A62941" w:rsidP="00A6294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B0102D">
              <w:rPr>
                <w:b/>
                <w:sz w:val="20"/>
              </w:rPr>
              <w:t xml:space="preserve">Размещение протокола подведения итогов закупки малого объема в ЕИС </w:t>
            </w:r>
            <w:r>
              <w:rPr>
                <w:b/>
                <w:sz w:val="20"/>
              </w:rPr>
              <w:t>(событие ЕИС)</w:t>
            </w:r>
          </w:p>
        </w:tc>
      </w:tr>
      <w:tr w:rsidR="00A62941" w:rsidRPr="002077D5" w14:paraId="570CF1C6" w14:textId="77777777" w:rsidTr="00F65B92">
        <w:trPr>
          <w:jc w:val="center"/>
        </w:trPr>
        <w:tc>
          <w:tcPr>
            <w:tcW w:w="520" w:type="pct"/>
            <w:vAlign w:val="center"/>
          </w:tcPr>
          <w:p w14:paraId="40246E2D" w14:textId="0B0F59C9" w:rsidR="00A62941" w:rsidRPr="002077D5" w:rsidRDefault="00A62941" w:rsidP="00A62941">
            <w:pPr>
              <w:spacing w:before="0" w:after="0"/>
              <w:jc w:val="center"/>
              <w:rPr>
                <w:sz w:val="18"/>
                <w:szCs w:val="18"/>
                <w:highlight w:val="yellow"/>
              </w:rPr>
            </w:pPr>
            <w:r w:rsidRPr="006569D7">
              <w:rPr>
                <w:b/>
                <w:sz w:val="20"/>
              </w:rPr>
              <w:t>100409020</w:t>
            </w:r>
          </w:p>
        </w:tc>
        <w:tc>
          <w:tcPr>
            <w:tcW w:w="974" w:type="pct"/>
            <w:gridSpan w:val="2"/>
            <w:vAlign w:val="center"/>
          </w:tcPr>
          <w:p w14:paraId="50A389EA" w14:textId="77777777" w:rsidR="00A62941" w:rsidRPr="002077D5" w:rsidRDefault="00A62941" w:rsidP="00A6294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7" w:type="pct"/>
            <w:vAlign w:val="center"/>
          </w:tcPr>
          <w:p w14:paraId="2CEEC07B" w14:textId="77777777" w:rsidR="00A62941" w:rsidRPr="002077D5" w:rsidRDefault="00A62941" w:rsidP="00A6294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9" w:type="pct"/>
            <w:vAlign w:val="center"/>
          </w:tcPr>
          <w:p w14:paraId="5E5B0CCB" w14:textId="77777777" w:rsidR="00A62941" w:rsidRPr="002077D5" w:rsidRDefault="00A62941" w:rsidP="00A6294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341" w:type="pct"/>
            <w:vAlign w:val="center"/>
          </w:tcPr>
          <w:p w14:paraId="6606A6FA" w14:textId="77777777" w:rsidR="00A62941" w:rsidRPr="002077D5" w:rsidRDefault="00A62941" w:rsidP="00A62941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269" w:type="pct"/>
            <w:vAlign w:val="center"/>
            <w:hideMark/>
          </w:tcPr>
          <w:p w14:paraId="2840BFDB" w14:textId="77777777" w:rsidR="00A62941" w:rsidRPr="002077D5" w:rsidRDefault="00A62941" w:rsidP="00A6294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A62941" w:rsidRPr="002077D5" w14:paraId="4B80C995" w14:textId="77777777" w:rsidTr="00F65B92">
        <w:trPr>
          <w:jc w:val="center"/>
        </w:trPr>
        <w:tc>
          <w:tcPr>
            <w:tcW w:w="520" w:type="pct"/>
          </w:tcPr>
          <w:p w14:paraId="26A42222" w14:textId="77777777" w:rsidR="00A62941" w:rsidRPr="002077D5" w:rsidRDefault="00A62941" w:rsidP="00A6294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01BE26BB" w14:textId="77777777" w:rsidR="00A62941" w:rsidRPr="00041517" w:rsidRDefault="00A62941" w:rsidP="00A62941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messageId</w:t>
            </w:r>
          </w:p>
        </w:tc>
        <w:tc>
          <w:tcPr>
            <w:tcW w:w="447" w:type="pct"/>
          </w:tcPr>
          <w:p w14:paraId="76E08622" w14:textId="77777777" w:rsidR="00A62941" w:rsidRPr="00041517" w:rsidRDefault="00A62941" w:rsidP="00A62941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1E86BB05" w14:textId="77777777" w:rsidR="00A62941" w:rsidRPr="00041517" w:rsidRDefault="00A62941" w:rsidP="00A62941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Т</w:t>
            </w:r>
          </w:p>
        </w:tc>
        <w:tc>
          <w:tcPr>
            <w:tcW w:w="1341" w:type="pct"/>
          </w:tcPr>
          <w:p w14:paraId="31C1722E" w14:textId="3C30203E" w:rsidR="00A62941" w:rsidRPr="00041517" w:rsidRDefault="00A62941" w:rsidP="00A62941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 xml:space="preserve">Идентификатор сообщения в </w:t>
            </w:r>
            <w:r w:rsidRPr="001A738F">
              <w:rPr>
                <w:sz w:val="20"/>
              </w:rPr>
              <w:t>ЕИС</w:t>
            </w:r>
          </w:p>
        </w:tc>
        <w:tc>
          <w:tcPr>
            <w:tcW w:w="1269" w:type="pct"/>
          </w:tcPr>
          <w:p w14:paraId="65460D80" w14:textId="77777777" w:rsidR="00A62941" w:rsidRPr="00041517" w:rsidRDefault="00A62941" w:rsidP="00A62941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ID сообщения должен передаваться в виде UUID</w:t>
            </w:r>
          </w:p>
        </w:tc>
      </w:tr>
      <w:tr w:rsidR="00A62941" w:rsidRPr="002077D5" w14:paraId="60D72CAA" w14:textId="77777777" w:rsidTr="00F65B92">
        <w:trPr>
          <w:jc w:val="center"/>
        </w:trPr>
        <w:tc>
          <w:tcPr>
            <w:tcW w:w="520" w:type="pct"/>
          </w:tcPr>
          <w:p w14:paraId="26C22A0E" w14:textId="77777777" w:rsidR="00A62941" w:rsidRPr="002077D5" w:rsidRDefault="00A62941" w:rsidP="00A6294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01D41529" w14:textId="77777777" w:rsidR="00A62941" w:rsidRPr="00041517" w:rsidRDefault="00A62941" w:rsidP="00A62941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occurDate</w:t>
            </w:r>
          </w:p>
        </w:tc>
        <w:tc>
          <w:tcPr>
            <w:tcW w:w="447" w:type="pct"/>
          </w:tcPr>
          <w:p w14:paraId="403C709B" w14:textId="77777777" w:rsidR="00A62941" w:rsidRPr="00041517" w:rsidRDefault="00A62941" w:rsidP="00A62941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9B8B251" w14:textId="77777777" w:rsidR="00A62941" w:rsidRPr="00041517" w:rsidRDefault="00A62941" w:rsidP="00A62941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DT</w:t>
            </w:r>
          </w:p>
        </w:tc>
        <w:tc>
          <w:tcPr>
            <w:tcW w:w="1341" w:type="pct"/>
          </w:tcPr>
          <w:p w14:paraId="6D9DAD42" w14:textId="77777777" w:rsidR="00A62941" w:rsidRPr="00041517" w:rsidRDefault="00A62941" w:rsidP="00A62941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>Дата и время события</w:t>
            </w:r>
          </w:p>
        </w:tc>
        <w:tc>
          <w:tcPr>
            <w:tcW w:w="1269" w:type="pct"/>
          </w:tcPr>
          <w:p w14:paraId="550CA307" w14:textId="77777777" w:rsidR="00A62941" w:rsidRPr="00041517" w:rsidRDefault="00A62941" w:rsidP="00A6294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62941" w:rsidRPr="002077D5" w14:paraId="6124A0C2" w14:textId="77777777" w:rsidTr="00F65B92">
        <w:trPr>
          <w:jc w:val="center"/>
        </w:trPr>
        <w:tc>
          <w:tcPr>
            <w:tcW w:w="520" w:type="pct"/>
          </w:tcPr>
          <w:p w14:paraId="39D96FE4" w14:textId="77777777" w:rsidR="00A62941" w:rsidRPr="002077D5" w:rsidRDefault="00A62941" w:rsidP="00A6294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65A65A83" w14:textId="77777777" w:rsidR="00A62941" w:rsidRPr="00041517" w:rsidRDefault="00A62941" w:rsidP="00A62941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parentId</w:t>
            </w:r>
          </w:p>
        </w:tc>
        <w:tc>
          <w:tcPr>
            <w:tcW w:w="447" w:type="pct"/>
          </w:tcPr>
          <w:p w14:paraId="39EB47E1" w14:textId="77777777" w:rsidR="00A62941" w:rsidRPr="00041517" w:rsidRDefault="00A62941" w:rsidP="00A62941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123158FC" w14:textId="77777777" w:rsidR="00A62941" w:rsidRPr="00041517" w:rsidRDefault="00A62941" w:rsidP="00A62941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0A2F71A6" w14:textId="77777777" w:rsidR="00A62941" w:rsidRPr="00041517" w:rsidRDefault="00A62941" w:rsidP="00A62941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9" w:type="pct"/>
          </w:tcPr>
          <w:p w14:paraId="5927A653" w14:textId="7E328EF7" w:rsidR="00A62941" w:rsidRPr="00041517" w:rsidRDefault="00A62941" w:rsidP="00A62941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 xml:space="preserve">UUID в </w:t>
            </w:r>
            <w:r w:rsidRPr="001A738F">
              <w:rPr>
                <w:sz w:val="20"/>
              </w:rPr>
              <w:t>ЕИС</w:t>
            </w:r>
          </w:p>
        </w:tc>
      </w:tr>
      <w:tr w:rsidR="00A62941" w:rsidRPr="002077D5" w14:paraId="1B74878B" w14:textId="77777777" w:rsidTr="00F65B92">
        <w:trPr>
          <w:jc w:val="center"/>
        </w:trPr>
        <w:tc>
          <w:tcPr>
            <w:tcW w:w="520" w:type="pct"/>
          </w:tcPr>
          <w:p w14:paraId="55380DD0" w14:textId="77777777" w:rsidR="00A62941" w:rsidRPr="002077D5" w:rsidRDefault="00A62941" w:rsidP="00A6294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6276CE82" w14:textId="77777777" w:rsidR="00A62941" w:rsidRPr="00041517" w:rsidRDefault="00A62941" w:rsidP="00A62941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childId</w:t>
            </w:r>
          </w:p>
        </w:tc>
        <w:tc>
          <w:tcPr>
            <w:tcW w:w="447" w:type="pct"/>
          </w:tcPr>
          <w:p w14:paraId="02DD4B4A" w14:textId="77777777" w:rsidR="00A62941" w:rsidRPr="00041517" w:rsidRDefault="00A62941" w:rsidP="00A62941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E9E053C" w14:textId="77777777" w:rsidR="00A62941" w:rsidRPr="00041517" w:rsidRDefault="00A62941" w:rsidP="00A62941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0F3BC736" w14:textId="77777777" w:rsidR="00A62941" w:rsidRPr="00041517" w:rsidRDefault="00A62941" w:rsidP="00A62941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9" w:type="pct"/>
          </w:tcPr>
          <w:p w14:paraId="03562921" w14:textId="40B2EA9C" w:rsidR="00A62941" w:rsidRPr="00041517" w:rsidRDefault="00A62941" w:rsidP="00A62941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 xml:space="preserve">UUID в </w:t>
            </w:r>
            <w:r w:rsidRPr="001A738F">
              <w:rPr>
                <w:sz w:val="20"/>
              </w:rPr>
              <w:t>ЕИС</w:t>
            </w:r>
          </w:p>
        </w:tc>
      </w:tr>
      <w:tr w:rsidR="00A62941" w:rsidRPr="002077D5" w14:paraId="6C56EA2A" w14:textId="77777777" w:rsidTr="00F65B92">
        <w:trPr>
          <w:jc w:val="center"/>
        </w:trPr>
        <w:tc>
          <w:tcPr>
            <w:tcW w:w="520" w:type="pct"/>
          </w:tcPr>
          <w:p w14:paraId="6080ADF2" w14:textId="77777777" w:rsidR="00A62941" w:rsidRPr="002077D5" w:rsidRDefault="00A62941" w:rsidP="00A6294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439DFD92" w14:textId="77777777" w:rsidR="00A62941" w:rsidRPr="00041517" w:rsidRDefault="00A62941" w:rsidP="00A62941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procedureNumber</w:t>
            </w:r>
          </w:p>
        </w:tc>
        <w:tc>
          <w:tcPr>
            <w:tcW w:w="447" w:type="pct"/>
          </w:tcPr>
          <w:p w14:paraId="1F15B005" w14:textId="77777777" w:rsidR="00A62941" w:rsidRPr="00041517" w:rsidRDefault="00A62941" w:rsidP="00A62941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1E0E6B76" w14:textId="77777777" w:rsidR="00A62941" w:rsidRPr="00041517" w:rsidRDefault="00A62941" w:rsidP="00A62941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2A3D57D3" w14:textId="77777777" w:rsidR="00A62941" w:rsidRPr="00041517" w:rsidRDefault="00A62941" w:rsidP="00A62941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>Номер электронной процедуры</w:t>
            </w:r>
          </w:p>
        </w:tc>
        <w:tc>
          <w:tcPr>
            <w:tcW w:w="1269" w:type="pct"/>
          </w:tcPr>
          <w:p w14:paraId="0E5EF7D9" w14:textId="77777777" w:rsidR="00A62941" w:rsidRPr="00041517" w:rsidRDefault="00A62941" w:rsidP="00A6294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62941" w:rsidRPr="002077D5" w14:paraId="1B2F1B58" w14:textId="77777777" w:rsidTr="00F65B92">
        <w:trPr>
          <w:jc w:val="center"/>
        </w:trPr>
        <w:tc>
          <w:tcPr>
            <w:tcW w:w="520" w:type="pct"/>
          </w:tcPr>
          <w:p w14:paraId="5D623F26" w14:textId="77777777" w:rsidR="00A62941" w:rsidRPr="002077D5" w:rsidRDefault="00A62941" w:rsidP="00A6294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1D1D723E" w14:textId="77777777" w:rsidR="00A62941" w:rsidRPr="00041517" w:rsidRDefault="00A62941" w:rsidP="00A62941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orgId</w:t>
            </w:r>
          </w:p>
        </w:tc>
        <w:tc>
          <w:tcPr>
            <w:tcW w:w="447" w:type="pct"/>
          </w:tcPr>
          <w:p w14:paraId="0DB47B69" w14:textId="77777777" w:rsidR="00A62941" w:rsidRPr="00041517" w:rsidRDefault="00A62941" w:rsidP="00A62941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INN_KPPtype</w:t>
            </w:r>
          </w:p>
        </w:tc>
        <w:tc>
          <w:tcPr>
            <w:tcW w:w="449" w:type="pct"/>
          </w:tcPr>
          <w:p w14:paraId="5FEF182D" w14:textId="77777777" w:rsidR="00A62941" w:rsidRPr="00041517" w:rsidRDefault="00A62941" w:rsidP="00A62941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727F568E" w14:textId="032C675B" w:rsidR="00A62941" w:rsidRPr="00041517" w:rsidRDefault="00A62941" w:rsidP="00A62941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 xml:space="preserve">УИ Организации, </w:t>
            </w:r>
            <w:r w:rsidR="008018ED" w:rsidRPr="008018ED">
              <w:rPr>
                <w:sz w:val="20"/>
              </w:rPr>
              <w:t>разместившей протокол</w:t>
            </w:r>
          </w:p>
        </w:tc>
        <w:tc>
          <w:tcPr>
            <w:tcW w:w="1269" w:type="pct"/>
          </w:tcPr>
          <w:p w14:paraId="1A28681F" w14:textId="77777777" w:rsidR="00A62941" w:rsidRPr="002077D5" w:rsidRDefault="00A62941" w:rsidP="00A6294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8018ED" w:rsidRPr="00B0152A" w14:paraId="74C1CC09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205E6" w14:textId="77777777" w:rsidR="008018ED" w:rsidRPr="00B0152A" w:rsidRDefault="008018ED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3F64" w14:textId="77777777" w:rsidR="008018ED" w:rsidRPr="002631F5" w:rsidRDefault="008018ED" w:rsidP="009E6AD3">
            <w:pPr>
              <w:spacing w:before="0" w:after="0"/>
              <w:jc w:val="both"/>
              <w:rPr>
                <w:sz w:val="20"/>
              </w:rPr>
            </w:pPr>
            <w:r w:rsidRPr="002631F5">
              <w:rPr>
                <w:sz w:val="20"/>
              </w:rPr>
              <w:t>responsibleNameCompany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1BC77" w14:textId="77777777" w:rsidR="008018ED" w:rsidRPr="002631F5" w:rsidRDefault="008018ED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F29B" w14:textId="77777777" w:rsidR="008018ED" w:rsidRPr="002631F5" w:rsidRDefault="008018ED" w:rsidP="009E6AD3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E1D2" w14:textId="77777777" w:rsidR="008018ED" w:rsidRPr="00B260AE" w:rsidRDefault="008018ED" w:rsidP="009E6AD3">
            <w:pPr>
              <w:spacing w:before="0" w:after="0"/>
              <w:rPr>
                <w:sz w:val="20"/>
              </w:rPr>
            </w:pPr>
            <w:r w:rsidRPr="00354F11">
              <w:rPr>
                <w:sz w:val="20"/>
              </w:rPr>
              <w:t xml:space="preserve">Полное наименование организации, </w:t>
            </w:r>
            <w:r w:rsidRPr="005162B3">
              <w:rPr>
                <w:sz w:val="20"/>
              </w:rPr>
              <w:t>разместившей протокол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3A5C" w14:textId="77777777" w:rsidR="008018ED" w:rsidRPr="002631F5" w:rsidRDefault="008018ED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8018ED" w:rsidRPr="00B0152A" w14:paraId="44AD976A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D75B2" w14:textId="77777777" w:rsidR="008018ED" w:rsidRPr="00B0152A" w:rsidRDefault="008018ED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91465" w14:textId="77777777" w:rsidR="008018ED" w:rsidRPr="002631F5" w:rsidRDefault="008018ED" w:rsidP="009E6AD3">
            <w:pPr>
              <w:spacing w:before="0" w:after="0"/>
              <w:jc w:val="both"/>
              <w:rPr>
                <w:sz w:val="20"/>
              </w:rPr>
            </w:pPr>
            <w:r w:rsidRPr="002631F5">
              <w:rPr>
                <w:sz w:val="20"/>
              </w:rPr>
              <w:t>responsibleAddressPost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01B4A" w14:textId="77777777" w:rsidR="008018ED" w:rsidRPr="002631F5" w:rsidRDefault="008018ED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D35B" w14:textId="77777777" w:rsidR="008018ED" w:rsidRPr="002631F5" w:rsidRDefault="008018ED" w:rsidP="009E6AD3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0BFE" w14:textId="77777777" w:rsidR="008018ED" w:rsidRPr="00B260AE" w:rsidRDefault="008018ED" w:rsidP="009E6AD3">
            <w:pPr>
              <w:spacing w:before="0" w:after="0"/>
              <w:rPr>
                <w:sz w:val="20"/>
              </w:rPr>
            </w:pPr>
            <w:r w:rsidRPr="00561A5F">
              <w:rPr>
                <w:sz w:val="20"/>
              </w:rPr>
              <w:t xml:space="preserve">Почтовый адрес организации, </w:t>
            </w:r>
            <w:r w:rsidRPr="005162B3">
              <w:rPr>
                <w:sz w:val="20"/>
              </w:rPr>
              <w:t>разместившей протокол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9097B" w14:textId="77777777" w:rsidR="008018ED" w:rsidRPr="002631F5" w:rsidRDefault="008018ED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8018ED" w:rsidRPr="00B0152A" w14:paraId="77F40D10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68E48" w14:textId="77777777" w:rsidR="008018ED" w:rsidRPr="00B0152A" w:rsidRDefault="008018ED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32A6" w14:textId="77777777" w:rsidR="008018ED" w:rsidRPr="009E6AD3" w:rsidRDefault="008018ED" w:rsidP="009E6AD3">
            <w:pPr>
              <w:spacing w:before="0" w:after="0"/>
              <w:jc w:val="both"/>
              <w:rPr>
                <w:sz w:val="20"/>
              </w:rPr>
            </w:pPr>
            <w:r w:rsidRPr="00561A5F">
              <w:rPr>
                <w:sz w:val="20"/>
              </w:rPr>
              <w:t>responsibleAddressLocation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D09FB" w14:textId="77777777" w:rsidR="008018ED" w:rsidRPr="009E6AD3" w:rsidRDefault="008018ED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4CFCD" w14:textId="77777777" w:rsidR="008018ED" w:rsidRPr="009E6AD3" w:rsidRDefault="008018ED" w:rsidP="009E6AD3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4E1B5" w14:textId="77777777" w:rsidR="008018ED" w:rsidRPr="00B260AE" w:rsidRDefault="008018ED" w:rsidP="009E6AD3">
            <w:pPr>
              <w:spacing w:before="0" w:after="0"/>
              <w:rPr>
                <w:sz w:val="20"/>
              </w:rPr>
            </w:pPr>
            <w:r w:rsidRPr="00561A5F">
              <w:rPr>
                <w:sz w:val="20"/>
              </w:rPr>
              <w:t>Адрес мест</w:t>
            </w:r>
            <w:r>
              <w:rPr>
                <w:sz w:val="20"/>
              </w:rPr>
              <w:t>а</w:t>
            </w:r>
            <w:r w:rsidRPr="00561A5F">
              <w:rPr>
                <w:sz w:val="20"/>
              </w:rPr>
              <w:t xml:space="preserve"> нахождения организации, </w:t>
            </w:r>
            <w:r w:rsidRPr="005162B3">
              <w:rPr>
                <w:sz w:val="20"/>
              </w:rPr>
              <w:t>разместившей протокол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3CEDF" w14:textId="77777777" w:rsidR="008018ED" w:rsidRPr="002631F5" w:rsidRDefault="008018ED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AA030C" w:rsidRPr="00B0152A" w14:paraId="200FFBC3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FD6F" w14:textId="77777777" w:rsidR="00AA030C" w:rsidRPr="00B0152A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F8BD4" w14:textId="0904F109" w:rsidR="00AA030C" w:rsidRPr="00561A5F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AA030C">
              <w:rPr>
                <w:sz w:val="20"/>
              </w:rPr>
              <w:t>publishDTInEM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0B45" w14:textId="186E7A38" w:rsidR="00AA030C" w:rsidRPr="00B260AE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14C4D" w14:textId="61536AF1" w:rsidR="00AA030C" w:rsidRPr="002631F5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DT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1817" w14:textId="40437BF6" w:rsidR="00AA030C" w:rsidRPr="00561A5F" w:rsidRDefault="00AA030C" w:rsidP="00AA030C">
            <w:pPr>
              <w:spacing w:before="0" w:after="0"/>
              <w:rPr>
                <w:sz w:val="20"/>
              </w:rPr>
            </w:pPr>
            <w:r w:rsidRPr="00AA030C">
              <w:rPr>
                <w:sz w:val="20"/>
              </w:rPr>
              <w:t>Дата и время размещения документа в электронном магазине (ЭМ)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F656" w14:textId="77777777" w:rsidR="00AA030C" w:rsidRPr="002631F5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AA030C" w:rsidRPr="00B0152A" w14:paraId="79C7E33F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606A9" w14:textId="77777777" w:rsidR="00AA030C" w:rsidRPr="00B0152A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A784E" w14:textId="77777777" w:rsidR="00AA030C" w:rsidRPr="00561A5F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B37E03">
              <w:rPr>
                <w:sz w:val="20"/>
              </w:rPr>
              <w:t>procedureDT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62C4A" w14:textId="77777777" w:rsidR="00AA030C" w:rsidRPr="00B260AE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DF890" w14:textId="77777777" w:rsidR="00AA030C" w:rsidRPr="002631F5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DT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57272" w14:textId="77777777" w:rsidR="00AA030C" w:rsidRPr="00561A5F" w:rsidRDefault="00AA030C" w:rsidP="00AA030C">
            <w:pPr>
              <w:spacing w:before="0" w:after="0"/>
              <w:rPr>
                <w:sz w:val="20"/>
              </w:rPr>
            </w:pPr>
            <w:r w:rsidRPr="00B37E03">
              <w:rPr>
                <w:sz w:val="20"/>
              </w:rPr>
              <w:t>Дата и время проведения процедуры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459D9" w14:textId="77777777" w:rsidR="00AA030C" w:rsidRPr="002631F5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C27FBE" w:rsidRPr="00B0152A" w14:paraId="39A4AA06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A35AB" w14:textId="77777777" w:rsidR="00C27FBE" w:rsidRPr="00B0152A" w:rsidRDefault="00C27FBE" w:rsidP="00C27FBE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C5FA" w14:textId="13238F53" w:rsidR="00C27FBE" w:rsidRPr="00B37E03" w:rsidRDefault="00C27FBE" w:rsidP="00C27FBE">
            <w:pPr>
              <w:spacing w:before="0" w:after="0"/>
              <w:jc w:val="both"/>
              <w:rPr>
                <w:sz w:val="20"/>
              </w:rPr>
            </w:pPr>
            <w:r w:rsidRPr="00C27FBE">
              <w:rPr>
                <w:sz w:val="20"/>
              </w:rPr>
              <w:t>signDT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CE08" w14:textId="7FBF0A7A" w:rsidR="00C27FBE" w:rsidRPr="00041517" w:rsidRDefault="00C27FBE" w:rsidP="00C27FBE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8C3F2" w14:textId="41C4B351" w:rsidR="00C27FBE" w:rsidRPr="00041517" w:rsidRDefault="00C27FBE" w:rsidP="00C27FBE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D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22036" w14:textId="2D4BB9FE" w:rsidR="00C27FBE" w:rsidRPr="00B37E03" w:rsidRDefault="00C27FBE" w:rsidP="00C27FBE">
            <w:pPr>
              <w:spacing w:before="0" w:after="0"/>
              <w:rPr>
                <w:sz w:val="20"/>
              </w:rPr>
            </w:pPr>
            <w:r w:rsidRPr="00C27FBE">
              <w:rPr>
                <w:sz w:val="20"/>
              </w:rPr>
              <w:t>Дата подписания документа в электронном магазине (ЭМ)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A263" w14:textId="77777777" w:rsidR="00C27FBE" w:rsidRPr="002631F5" w:rsidRDefault="00C27FBE" w:rsidP="00C27FBE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AA030C" w:rsidRPr="00B0152A" w14:paraId="367C19CB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ED30" w14:textId="77777777" w:rsidR="00AA030C" w:rsidRPr="00B0152A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034F" w14:textId="77777777" w:rsidR="00AA030C" w:rsidRPr="00B37E03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A62941">
              <w:rPr>
                <w:sz w:val="20"/>
              </w:rPr>
              <w:t>applicationsInfo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0C25E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8018ED">
              <w:rPr>
                <w:sz w:val="20"/>
              </w:rPr>
              <w:t>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73BB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8018ED">
              <w:rPr>
                <w:sz w:val="20"/>
              </w:rPr>
              <w:t>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D8FD8" w14:textId="77777777" w:rsidR="00AA030C" w:rsidRPr="00B37E03" w:rsidRDefault="00AA030C" w:rsidP="00AA030C">
            <w:pPr>
              <w:spacing w:before="0" w:after="0"/>
              <w:rPr>
                <w:sz w:val="20"/>
              </w:rPr>
            </w:pPr>
            <w:r w:rsidRPr="00A62941">
              <w:rPr>
                <w:sz w:val="20"/>
              </w:rPr>
              <w:t>Заявки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4332D" w14:textId="77777777" w:rsidR="00AA030C" w:rsidRPr="00F65B92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F65B92">
              <w:rPr>
                <w:sz w:val="20"/>
              </w:rPr>
              <w:t>Заполнять значениями из блока «Заявка»</w:t>
            </w:r>
          </w:p>
        </w:tc>
      </w:tr>
      <w:tr w:rsidR="00AA030C" w:rsidRPr="00B0152A" w14:paraId="7151B16E" w14:textId="77777777" w:rsidTr="00826518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64F6C" w14:textId="77777777" w:rsidR="00AA030C" w:rsidRPr="009E6AD3" w:rsidRDefault="00AA030C" w:rsidP="00AA030C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  <w:r w:rsidRPr="009E6AD3">
              <w:rPr>
                <w:b/>
                <w:bCs/>
                <w:sz w:val="20"/>
              </w:rPr>
              <w:t>Заявка</w:t>
            </w:r>
          </w:p>
        </w:tc>
      </w:tr>
      <w:tr w:rsidR="00291231" w:rsidRPr="00B0152A" w14:paraId="3EC2F6C6" w14:textId="77777777" w:rsidTr="00F65B92">
        <w:trPr>
          <w:jc w:val="center"/>
        </w:trPr>
        <w:tc>
          <w:tcPr>
            <w:tcW w:w="5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10C8F0" w14:textId="498F462D" w:rsidR="00AA030C" w:rsidRPr="009E6AD3" w:rsidRDefault="00AA030C" w:rsidP="00AA030C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  <w:r w:rsidRPr="009E6AD3">
              <w:rPr>
                <w:b/>
                <w:bCs/>
                <w:sz w:val="20"/>
              </w:rPr>
              <w:t>applicationInfo</w:t>
            </w:r>
            <w:r w:rsidR="00767926">
              <w:rPr>
                <w:b/>
                <w:bCs/>
                <w:sz w:val="20"/>
              </w:rPr>
              <w:t xml:space="preserve"> </w:t>
            </w:r>
            <w:r w:rsidR="00767926">
              <w:rPr>
                <w:b/>
                <w:bCs/>
                <w:sz w:val="20"/>
                <w:lang w:val="en-US"/>
              </w:rPr>
              <w:t>(</w:t>
            </w:r>
            <w:r w:rsidR="00767926">
              <w:rPr>
                <w:b/>
                <w:bCs/>
                <w:sz w:val="20"/>
              </w:rPr>
              <w:t>множественный блок)</w:t>
            </w: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98252" w14:textId="77777777" w:rsidR="00AA030C" w:rsidRPr="00B37E03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B94B35">
              <w:rPr>
                <w:sz w:val="20"/>
              </w:rPr>
              <w:t>appNumber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432D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2F7038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308D0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E9F4" w14:textId="77777777" w:rsidR="00AA030C" w:rsidRPr="00B37E03" w:rsidRDefault="00AA030C" w:rsidP="00AA030C">
            <w:pPr>
              <w:spacing w:before="0" w:after="0"/>
              <w:rPr>
                <w:sz w:val="20"/>
              </w:rPr>
            </w:pPr>
            <w:r w:rsidRPr="00B30EFE">
              <w:rPr>
                <w:sz w:val="20"/>
              </w:rPr>
              <w:t>Номер заявки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D200A" w14:textId="77777777" w:rsidR="00AA030C" w:rsidRPr="002631F5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91231" w:rsidRPr="00B0152A" w14:paraId="3A36AA1A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81ED49" w14:textId="77777777" w:rsidR="00AA030C" w:rsidRPr="00B0152A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DDD1" w14:textId="77777777" w:rsidR="00AA030C" w:rsidRPr="00B37E03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B94B35">
              <w:rPr>
                <w:sz w:val="20"/>
              </w:rPr>
              <w:t>appDT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5BAA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2F7038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6033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DT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5D64" w14:textId="77777777" w:rsidR="00AA030C" w:rsidRPr="00B37E03" w:rsidRDefault="00AA030C" w:rsidP="00AA030C">
            <w:pPr>
              <w:spacing w:before="0" w:after="0"/>
              <w:rPr>
                <w:sz w:val="20"/>
              </w:rPr>
            </w:pPr>
            <w:r w:rsidRPr="004640B5">
              <w:rPr>
                <w:sz w:val="20"/>
              </w:rPr>
              <w:t>Дата и время подачи заявки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1AF80" w14:textId="77777777" w:rsidR="00AA030C" w:rsidRPr="002631F5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91231" w:rsidRPr="00B0152A" w14:paraId="57EDB643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2870CC" w14:textId="77777777" w:rsidR="00AA030C" w:rsidRPr="00B0152A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C3BA4" w14:textId="77777777" w:rsidR="00AA030C" w:rsidRPr="00B37E03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B94B35">
              <w:rPr>
                <w:sz w:val="20"/>
              </w:rPr>
              <w:t>finalPrice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8F43E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2F7038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DD6A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1251E" w14:textId="77777777" w:rsidR="00AA030C" w:rsidRPr="00B37E03" w:rsidRDefault="00AA030C" w:rsidP="00AA030C">
            <w:pPr>
              <w:spacing w:before="0" w:after="0"/>
              <w:rPr>
                <w:sz w:val="20"/>
              </w:rPr>
            </w:pPr>
            <w:r w:rsidRPr="004640B5">
              <w:rPr>
                <w:sz w:val="20"/>
              </w:rPr>
              <w:t>Сумма предложения участника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9C23E" w14:textId="77777777" w:rsidR="00AA030C" w:rsidRPr="002631F5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91231" w:rsidRPr="00B0152A" w14:paraId="7681B8AE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1E5A" w14:textId="77777777" w:rsidR="00AA030C" w:rsidRPr="00B0152A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3FC2" w14:textId="77777777" w:rsidR="00AA030C" w:rsidRPr="00B37E03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B94B35">
              <w:rPr>
                <w:sz w:val="20"/>
              </w:rPr>
              <w:t>appRating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5BFE2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2F7038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02BC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EAFF" w14:textId="77777777" w:rsidR="00AA030C" w:rsidRPr="00B37E03" w:rsidRDefault="00AA030C" w:rsidP="00AA030C">
            <w:pPr>
              <w:spacing w:before="0" w:after="0"/>
              <w:rPr>
                <w:sz w:val="20"/>
              </w:rPr>
            </w:pPr>
            <w:r w:rsidRPr="004640B5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C067D" w14:textId="77777777" w:rsidR="00AA030C" w:rsidRPr="002631F5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AA030C" w:rsidRPr="00DA65BA" w14:paraId="7F5DE225" w14:textId="77777777" w:rsidTr="00F65B92">
        <w:trPr>
          <w:jc w:val="center"/>
        </w:trPr>
        <w:tc>
          <w:tcPr>
            <w:tcW w:w="520" w:type="pct"/>
          </w:tcPr>
          <w:p w14:paraId="5208D710" w14:textId="77777777" w:rsidR="00AA030C" w:rsidRPr="00DA65BA" w:rsidRDefault="00AA030C" w:rsidP="00AA030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4" w:type="pct"/>
            <w:gridSpan w:val="2"/>
          </w:tcPr>
          <w:p w14:paraId="382F6A3D" w14:textId="77777777" w:rsidR="00AA030C" w:rsidRPr="00DA65BA" w:rsidRDefault="00AA030C" w:rsidP="00AA030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attachments</w:t>
            </w:r>
          </w:p>
        </w:tc>
        <w:tc>
          <w:tcPr>
            <w:tcW w:w="447" w:type="pct"/>
          </w:tcPr>
          <w:p w14:paraId="0E0B6F72" w14:textId="77777777" w:rsidR="00AA030C" w:rsidRPr="00DA65BA" w:rsidRDefault="00AA030C" w:rsidP="00AA030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67BF0E40" w14:textId="77777777" w:rsidR="00AA030C" w:rsidRPr="00DA65BA" w:rsidRDefault="00AA030C" w:rsidP="00AA030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</w:tcPr>
          <w:p w14:paraId="2792A30A" w14:textId="77777777" w:rsidR="00AA030C" w:rsidRPr="00DA65BA" w:rsidRDefault="00AA030C" w:rsidP="00AA030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Коллекция вложений</w:t>
            </w:r>
            <w:r w:rsidRPr="00DA65BA" w:rsidDel="00B37ADC">
              <w:rPr>
                <w:sz w:val="20"/>
              </w:rPr>
              <w:t xml:space="preserve"> </w:t>
            </w:r>
          </w:p>
        </w:tc>
        <w:tc>
          <w:tcPr>
            <w:tcW w:w="1269" w:type="pct"/>
          </w:tcPr>
          <w:p w14:paraId="3F857ECA" w14:textId="0747F949" w:rsidR="00AA030C" w:rsidRPr="00DA65BA" w:rsidRDefault="00AA030C" w:rsidP="00AA030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 xml:space="preserve">Файлы, подписанные оператором </w:t>
            </w:r>
            <w:r w:rsidRPr="007A40E8">
              <w:rPr>
                <w:sz w:val="20"/>
              </w:rPr>
              <w:t>ЕИС</w:t>
            </w:r>
          </w:p>
        </w:tc>
      </w:tr>
      <w:tr w:rsidR="00AA030C" w:rsidRPr="002077D5" w14:paraId="09C567AF" w14:textId="77777777" w:rsidTr="00826518">
        <w:trPr>
          <w:jc w:val="center"/>
        </w:trPr>
        <w:tc>
          <w:tcPr>
            <w:tcW w:w="5000" w:type="pct"/>
            <w:gridSpan w:val="7"/>
            <w:hideMark/>
          </w:tcPr>
          <w:p w14:paraId="6BA73C69" w14:textId="434790C4" w:rsidR="00AA030C" w:rsidRPr="002077D5" w:rsidRDefault="00AA030C" w:rsidP="00AA030C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C053E8">
              <w:rPr>
                <w:b/>
                <w:sz w:val="20"/>
              </w:rPr>
              <w:t xml:space="preserve">Размещение в ЕИС протокола подведения итогов с информацией об участниках для закупки малого объема </w:t>
            </w:r>
            <w:r>
              <w:rPr>
                <w:b/>
                <w:sz w:val="20"/>
              </w:rPr>
              <w:t>(событие ЕИС)</w:t>
            </w:r>
          </w:p>
        </w:tc>
      </w:tr>
      <w:tr w:rsidR="00AA030C" w:rsidRPr="002077D5" w14:paraId="3EA81054" w14:textId="77777777" w:rsidTr="00F65B92">
        <w:trPr>
          <w:jc w:val="center"/>
        </w:trPr>
        <w:tc>
          <w:tcPr>
            <w:tcW w:w="520" w:type="pct"/>
            <w:vAlign w:val="center"/>
          </w:tcPr>
          <w:p w14:paraId="75274876" w14:textId="2E3F5162" w:rsidR="00AA030C" w:rsidRPr="002077D5" w:rsidRDefault="00AA030C" w:rsidP="00AA030C">
            <w:pPr>
              <w:spacing w:before="0" w:after="0"/>
              <w:jc w:val="center"/>
              <w:rPr>
                <w:sz w:val="18"/>
                <w:szCs w:val="18"/>
                <w:highlight w:val="yellow"/>
              </w:rPr>
            </w:pPr>
            <w:r w:rsidRPr="006569D7">
              <w:rPr>
                <w:b/>
                <w:sz w:val="20"/>
              </w:rPr>
              <w:t>1004090</w:t>
            </w:r>
            <w:r>
              <w:rPr>
                <w:b/>
                <w:sz w:val="20"/>
              </w:rPr>
              <w:t>3</w:t>
            </w:r>
            <w:r w:rsidRPr="006569D7">
              <w:rPr>
                <w:b/>
                <w:sz w:val="20"/>
              </w:rPr>
              <w:t>0</w:t>
            </w:r>
          </w:p>
        </w:tc>
        <w:tc>
          <w:tcPr>
            <w:tcW w:w="974" w:type="pct"/>
            <w:gridSpan w:val="2"/>
            <w:vAlign w:val="center"/>
          </w:tcPr>
          <w:p w14:paraId="7F13D74A" w14:textId="77777777" w:rsidR="00AA030C" w:rsidRPr="002077D5" w:rsidRDefault="00AA030C" w:rsidP="00AA030C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7" w:type="pct"/>
            <w:vAlign w:val="center"/>
          </w:tcPr>
          <w:p w14:paraId="37373EF9" w14:textId="77777777" w:rsidR="00AA030C" w:rsidRPr="002077D5" w:rsidRDefault="00AA030C" w:rsidP="00AA030C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9" w:type="pct"/>
            <w:vAlign w:val="center"/>
          </w:tcPr>
          <w:p w14:paraId="5D77B17E" w14:textId="77777777" w:rsidR="00AA030C" w:rsidRPr="002077D5" w:rsidRDefault="00AA030C" w:rsidP="00AA030C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341" w:type="pct"/>
            <w:vAlign w:val="center"/>
          </w:tcPr>
          <w:p w14:paraId="53E12336" w14:textId="77777777" w:rsidR="00AA030C" w:rsidRPr="002077D5" w:rsidRDefault="00AA030C" w:rsidP="00AA030C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269" w:type="pct"/>
            <w:vAlign w:val="center"/>
            <w:hideMark/>
          </w:tcPr>
          <w:p w14:paraId="7F10B2CB" w14:textId="77777777" w:rsidR="00AA030C" w:rsidRPr="002077D5" w:rsidRDefault="00AA030C" w:rsidP="00AA030C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AA030C" w:rsidRPr="002077D5" w14:paraId="46B49E4F" w14:textId="77777777" w:rsidTr="00F65B92">
        <w:trPr>
          <w:jc w:val="center"/>
        </w:trPr>
        <w:tc>
          <w:tcPr>
            <w:tcW w:w="520" w:type="pct"/>
          </w:tcPr>
          <w:p w14:paraId="508746A6" w14:textId="77777777" w:rsidR="00AA030C" w:rsidRPr="002077D5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70AE29DD" w14:textId="77777777" w:rsidR="00AA030C" w:rsidRPr="00041517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messageId</w:t>
            </w:r>
          </w:p>
        </w:tc>
        <w:tc>
          <w:tcPr>
            <w:tcW w:w="447" w:type="pct"/>
          </w:tcPr>
          <w:p w14:paraId="64890223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723E67B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Т</w:t>
            </w:r>
          </w:p>
        </w:tc>
        <w:tc>
          <w:tcPr>
            <w:tcW w:w="1341" w:type="pct"/>
          </w:tcPr>
          <w:p w14:paraId="374E00DC" w14:textId="77777777" w:rsidR="00AA030C" w:rsidRPr="00041517" w:rsidRDefault="00AA030C" w:rsidP="00AA030C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 xml:space="preserve">Идентификатор сообщения в </w:t>
            </w:r>
            <w:r w:rsidRPr="001A738F">
              <w:rPr>
                <w:sz w:val="20"/>
              </w:rPr>
              <w:t>ЕИС</w:t>
            </w:r>
          </w:p>
        </w:tc>
        <w:tc>
          <w:tcPr>
            <w:tcW w:w="1269" w:type="pct"/>
          </w:tcPr>
          <w:p w14:paraId="4683BB48" w14:textId="77777777" w:rsidR="00AA030C" w:rsidRPr="00041517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ID сообщения должен передаваться в виде UUID</w:t>
            </w:r>
          </w:p>
        </w:tc>
      </w:tr>
      <w:tr w:rsidR="00AA030C" w:rsidRPr="002077D5" w14:paraId="7CDBECB6" w14:textId="77777777" w:rsidTr="00F65B92">
        <w:trPr>
          <w:jc w:val="center"/>
        </w:trPr>
        <w:tc>
          <w:tcPr>
            <w:tcW w:w="520" w:type="pct"/>
          </w:tcPr>
          <w:p w14:paraId="1A2A1EC8" w14:textId="77777777" w:rsidR="00AA030C" w:rsidRPr="002077D5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5CEBAF94" w14:textId="77777777" w:rsidR="00AA030C" w:rsidRPr="00041517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occurDate</w:t>
            </w:r>
          </w:p>
        </w:tc>
        <w:tc>
          <w:tcPr>
            <w:tcW w:w="447" w:type="pct"/>
          </w:tcPr>
          <w:p w14:paraId="58BBA132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123F29A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DT</w:t>
            </w:r>
          </w:p>
        </w:tc>
        <w:tc>
          <w:tcPr>
            <w:tcW w:w="1341" w:type="pct"/>
          </w:tcPr>
          <w:p w14:paraId="4B1EC5F3" w14:textId="77777777" w:rsidR="00AA030C" w:rsidRPr="00041517" w:rsidRDefault="00AA030C" w:rsidP="00AA030C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>Дата и время события</w:t>
            </w:r>
          </w:p>
        </w:tc>
        <w:tc>
          <w:tcPr>
            <w:tcW w:w="1269" w:type="pct"/>
          </w:tcPr>
          <w:p w14:paraId="769CEA78" w14:textId="77777777" w:rsidR="00AA030C" w:rsidRPr="00041517" w:rsidRDefault="00AA030C" w:rsidP="00AA030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A030C" w:rsidRPr="002077D5" w14:paraId="76D2F3BB" w14:textId="77777777" w:rsidTr="00F65B92">
        <w:trPr>
          <w:jc w:val="center"/>
        </w:trPr>
        <w:tc>
          <w:tcPr>
            <w:tcW w:w="520" w:type="pct"/>
          </w:tcPr>
          <w:p w14:paraId="1C14EA58" w14:textId="77777777" w:rsidR="00AA030C" w:rsidRPr="002077D5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696EFEEB" w14:textId="77777777" w:rsidR="00AA030C" w:rsidRPr="00041517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parentId</w:t>
            </w:r>
          </w:p>
        </w:tc>
        <w:tc>
          <w:tcPr>
            <w:tcW w:w="447" w:type="pct"/>
          </w:tcPr>
          <w:p w14:paraId="62366C1D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CDE8035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5EE94BC4" w14:textId="77777777" w:rsidR="00AA030C" w:rsidRPr="00041517" w:rsidRDefault="00AA030C" w:rsidP="00AA030C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9" w:type="pct"/>
          </w:tcPr>
          <w:p w14:paraId="370C883A" w14:textId="77777777" w:rsidR="00AA030C" w:rsidRPr="00041517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 xml:space="preserve">UUID в </w:t>
            </w:r>
            <w:r w:rsidRPr="001A738F">
              <w:rPr>
                <w:sz w:val="20"/>
              </w:rPr>
              <w:t>ЕИС</w:t>
            </w:r>
          </w:p>
        </w:tc>
      </w:tr>
      <w:tr w:rsidR="00AA030C" w:rsidRPr="002077D5" w14:paraId="79C6B294" w14:textId="77777777" w:rsidTr="00F65B92">
        <w:trPr>
          <w:jc w:val="center"/>
        </w:trPr>
        <w:tc>
          <w:tcPr>
            <w:tcW w:w="520" w:type="pct"/>
          </w:tcPr>
          <w:p w14:paraId="15DD44E6" w14:textId="77777777" w:rsidR="00AA030C" w:rsidRPr="002077D5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64A8D7AF" w14:textId="77777777" w:rsidR="00AA030C" w:rsidRPr="00041517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childId</w:t>
            </w:r>
          </w:p>
        </w:tc>
        <w:tc>
          <w:tcPr>
            <w:tcW w:w="447" w:type="pct"/>
          </w:tcPr>
          <w:p w14:paraId="3C675441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631808DE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2C1922E3" w14:textId="77777777" w:rsidR="00AA030C" w:rsidRPr="00041517" w:rsidRDefault="00AA030C" w:rsidP="00AA030C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9" w:type="pct"/>
          </w:tcPr>
          <w:p w14:paraId="5B5C2A11" w14:textId="77777777" w:rsidR="00AA030C" w:rsidRPr="00041517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 xml:space="preserve">UUID в </w:t>
            </w:r>
            <w:r w:rsidRPr="001A738F">
              <w:rPr>
                <w:sz w:val="20"/>
              </w:rPr>
              <w:t>ЕИС</w:t>
            </w:r>
          </w:p>
        </w:tc>
      </w:tr>
      <w:tr w:rsidR="00AA030C" w:rsidRPr="002077D5" w14:paraId="6B1DB2CC" w14:textId="77777777" w:rsidTr="00F65B92">
        <w:trPr>
          <w:jc w:val="center"/>
        </w:trPr>
        <w:tc>
          <w:tcPr>
            <w:tcW w:w="520" w:type="pct"/>
          </w:tcPr>
          <w:p w14:paraId="56BDC0E4" w14:textId="77777777" w:rsidR="00AA030C" w:rsidRPr="002077D5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489DBEAC" w14:textId="77777777" w:rsidR="00AA030C" w:rsidRPr="00041517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procedureNumber</w:t>
            </w:r>
          </w:p>
        </w:tc>
        <w:tc>
          <w:tcPr>
            <w:tcW w:w="447" w:type="pct"/>
          </w:tcPr>
          <w:p w14:paraId="66A8B023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07A1EE1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17FF9AB9" w14:textId="77777777" w:rsidR="00AA030C" w:rsidRPr="00041517" w:rsidRDefault="00AA030C" w:rsidP="00AA030C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>Номер электронной процедуры</w:t>
            </w:r>
          </w:p>
        </w:tc>
        <w:tc>
          <w:tcPr>
            <w:tcW w:w="1269" w:type="pct"/>
          </w:tcPr>
          <w:p w14:paraId="43DF5DC9" w14:textId="77777777" w:rsidR="00AA030C" w:rsidRPr="00041517" w:rsidRDefault="00AA030C" w:rsidP="00AA030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A030C" w:rsidRPr="002077D5" w14:paraId="5BEC4D2F" w14:textId="77777777" w:rsidTr="00F65B92">
        <w:trPr>
          <w:jc w:val="center"/>
        </w:trPr>
        <w:tc>
          <w:tcPr>
            <w:tcW w:w="520" w:type="pct"/>
          </w:tcPr>
          <w:p w14:paraId="6D612096" w14:textId="77777777" w:rsidR="00AA030C" w:rsidRPr="002077D5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422C0AA9" w14:textId="77777777" w:rsidR="00AA030C" w:rsidRPr="00041517" w:rsidRDefault="00AA030C" w:rsidP="00AA030C">
            <w:pPr>
              <w:spacing w:before="0" w:after="0"/>
              <w:jc w:val="both"/>
              <w:rPr>
                <w:sz w:val="20"/>
              </w:rPr>
            </w:pPr>
            <w:r w:rsidRPr="00041517">
              <w:rPr>
                <w:sz w:val="20"/>
              </w:rPr>
              <w:t>orgId</w:t>
            </w:r>
          </w:p>
        </w:tc>
        <w:tc>
          <w:tcPr>
            <w:tcW w:w="447" w:type="pct"/>
          </w:tcPr>
          <w:p w14:paraId="2EA1CC17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INN_KPPtype</w:t>
            </w:r>
          </w:p>
        </w:tc>
        <w:tc>
          <w:tcPr>
            <w:tcW w:w="449" w:type="pct"/>
          </w:tcPr>
          <w:p w14:paraId="101F47E7" w14:textId="77777777" w:rsidR="00AA030C" w:rsidRPr="00041517" w:rsidRDefault="00AA030C" w:rsidP="00AA030C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1B162F94" w14:textId="1F0B3075" w:rsidR="00AA030C" w:rsidRPr="00041517" w:rsidRDefault="00AA030C" w:rsidP="00AA030C">
            <w:pPr>
              <w:spacing w:before="0" w:after="0"/>
              <w:rPr>
                <w:sz w:val="20"/>
              </w:rPr>
            </w:pPr>
            <w:r w:rsidRPr="00041517">
              <w:rPr>
                <w:sz w:val="20"/>
              </w:rPr>
              <w:t xml:space="preserve">УИ Организации, </w:t>
            </w:r>
            <w:r w:rsidR="00DA40A8" w:rsidRPr="00DA40A8">
              <w:rPr>
                <w:sz w:val="20"/>
              </w:rPr>
              <w:t>разместившей протокол</w:t>
            </w:r>
          </w:p>
        </w:tc>
        <w:tc>
          <w:tcPr>
            <w:tcW w:w="1269" w:type="pct"/>
          </w:tcPr>
          <w:p w14:paraId="3D2BFF42" w14:textId="77777777" w:rsidR="00AA030C" w:rsidRPr="002077D5" w:rsidRDefault="00AA030C" w:rsidP="00AA030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A40A8" w:rsidRPr="00B0152A" w14:paraId="1B56F360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1F24" w14:textId="77777777" w:rsidR="00DA40A8" w:rsidRPr="00B0152A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56871" w14:textId="77777777" w:rsidR="00DA40A8" w:rsidRPr="002631F5" w:rsidRDefault="00DA40A8" w:rsidP="009E6AD3">
            <w:pPr>
              <w:spacing w:before="0" w:after="0"/>
              <w:jc w:val="both"/>
              <w:rPr>
                <w:sz w:val="20"/>
              </w:rPr>
            </w:pPr>
            <w:r w:rsidRPr="002631F5">
              <w:rPr>
                <w:sz w:val="20"/>
              </w:rPr>
              <w:t>responsibleNameCompany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49204" w14:textId="77777777" w:rsidR="00DA40A8" w:rsidRPr="002631F5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6A8F" w14:textId="77777777" w:rsidR="00DA40A8" w:rsidRPr="002631F5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D840" w14:textId="77777777" w:rsidR="00DA40A8" w:rsidRPr="00B260AE" w:rsidRDefault="00DA40A8" w:rsidP="009E6AD3">
            <w:pPr>
              <w:spacing w:before="0" w:after="0"/>
              <w:rPr>
                <w:sz w:val="20"/>
              </w:rPr>
            </w:pPr>
            <w:r w:rsidRPr="00354F11">
              <w:rPr>
                <w:sz w:val="20"/>
              </w:rPr>
              <w:t xml:space="preserve">Полное наименование организации, </w:t>
            </w:r>
            <w:r w:rsidRPr="005162B3">
              <w:rPr>
                <w:sz w:val="20"/>
              </w:rPr>
              <w:t>разместившей протокол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E319" w14:textId="77777777" w:rsidR="00DA40A8" w:rsidRPr="002631F5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A40A8" w:rsidRPr="00B0152A" w14:paraId="04F64445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73AD" w14:textId="77777777" w:rsidR="00DA40A8" w:rsidRPr="00B0152A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9B0D3" w14:textId="77777777" w:rsidR="00DA40A8" w:rsidRPr="002631F5" w:rsidRDefault="00DA40A8" w:rsidP="009E6AD3">
            <w:pPr>
              <w:spacing w:before="0" w:after="0"/>
              <w:jc w:val="both"/>
              <w:rPr>
                <w:sz w:val="20"/>
              </w:rPr>
            </w:pPr>
            <w:r w:rsidRPr="002631F5">
              <w:rPr>
                <w:sz w:val="20"/>
              </w:rPr>
              <w:t>responsibleAddressPost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8DF5" w14:textId="77777777" w:rsidR="00DA40A8" w:rsidRPr="002631F5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FBADC" w14:textId="77777777" w:rsidR="00DA40A8" w:rsidRPr="002631F5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4F02" w14:textId="77777777" w:rsidR="00DA40A8" w:rsidRPr="00B260AE" w:rsidRDefault="00DA40A8" w:rsidP="009E6AD3">
            <w:pPr>
              <w:spacing w:before="0" w:after="0"/>
              <w:rPr>
                <w:sz w:val="20"/>
              </w:rPr>
            </w:pPr>
            <w:r w:rsidRPr="00561A5F">
              <w:rPr>
                <w:sz w:val="20"/>
              </w:rPr>
              <w:t xml:space="preserve">Почтовый адрес организации, </w:t>
            </w:r>
            <w:r w:rsidRPr="005162B3">
              <w:rPr>
                <w:sz w:val="20"/>
              </w:rPr>
              <w:t>разместившей протокол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3C556" w14:textId="77777777" w:rsidR="00DA40A8" w:rsidRPr="002631F5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A40A8" w:rsidRPr="00B0152A" w14:paraId="536BBA3C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BE3D" w14:textId="77777777" w:rsidR="00DA40A8" w:rsidRPr="00B0152A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02CAF" w14:textId="77777777" w:rsidR="00DA40A8" w:rsidRPr="009E6AD3" w:rsidRDefault="00DA40A8" w:rsidP="009E6AD3">
            <w:pPr>
              <w:spacing w:before="0" w:after="0"/>
              <w:jc w:val="both"/>
              <w:rPr>
                <w:sz w:val="20"/>
              </w:rPr>
            </w:pPr>
            <w:r w:rsidRPr="00561A5F">
              <w:rPr>
                <w:sz w:val="20"/>
              </w:rPr>
              <w:t>responsibleAddressLocation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1F9A" w14:textId="77777777" w:rsidR="00DA40A8" w:rsidRPr="009E6AD3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C0B3F" w14:textId="77777777" w:rsidR="00DA40A8" w:rsidRPr="009E6AD3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417D" w14:textId="77777777" w:rsidR="00DA40A8" w:rsidRPr="00B260AE" w:rsidRDefault="00DA40A8" w:rsidP="009E6AD3">
            <w:pPr>
              <w:spacing w:before="0" w:after="0"/>
              <w:rPr>
                <w:sz w:val="20"/>
              </w:rPr>
            </w:pPr>
            <w:r w:rsidRPr="00561A5F">
              <w:rPr>
                <w:sz w:val="20"/>
              </w:rPr>
              <w:t>Адрес мест</w:t>
            </w:r>
            <w:r>
              <w:rPr>
                <w:sz w:val="20"/>
              </w:rPr>
              <w:t>а</w:t>
            </w:r>
            <w:r w:rsidRPr="00561A5F">
              <w:rPr>
                <w:sz w:val="20"/>
              </w:rPr>
              <w:t xml:space="preserve"> нахождения организации, </w:t>
            </w:r>
            <w:r w:rsidRPr="005162B3">
              <w:rPr>
                <w:sz w:val="20"/>
              </w:rPr>
              <w:t>разместившей протокол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1B79" w14:textId="77777777" w:rsidR="00DA40A8" w:rsidRPr="002631F5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A40A8" w:rsidRPr="00B0152A" w14:paraId="5A0E6A49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4825C" w14:textId="77777777" w:rsidR="00DA40A8" w:rsidRPr="00B0152A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F937" w14:textId="77777777" w:rsidR="00DA40A8" w:rsidRPr="00561A5F" w:rsidRDefault="00DA40A8" w:rsidP="009E6AD3">
            <w:pPr>
              <w:spacing w:before="0" w:after="0"/>
              <w:jc w:val="both"/>
              <w:rPr>
                <w:sz w:val="20"/>
              </w:rPr>
            </w:pPr>
            <w:r w:rsidRPr="00AA030C">
              <w:rPr>
                <w:sz w:val="20"/>
              </w:rPr>
              <w:t>publishDTInEM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54C7" w14:textId="77777777" w:rsidR="00DA40A8" w:rsidRPr="00B260AE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306B3" w14:textId="77777777" w:rsidR="00DA40A8" w:rsidRPr="002631F5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DT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CD0A" w14:textId="77777777" w:rsidR="00DA40A8" w:rsidRPr="00561A5F" w:rsidRDefault="00DA40A8" w:rsidP="009E6AD3">
            <w:pPr>
              <w:spacing w:before="0" w:after="0"/>
              <w:rPr>
                <w:sz w:val="20"/>
              </w:rPr>
            </w:pPr>
            <w:r w:rsidRPr="00AA030C">
              <w:rPr>
                <w:sz w:val="20"/>
              </w:rPr>
              <w:t>Дата и время размещения документа в электронном магазине (ЭМ)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AF039" w14:textId="77777777" w:rsidR="00DA40A8" w:rsidRPr="002631F5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A40A8" w:rsidRPr="00B0152A" w14:paraId="1A5DBFD6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05978" w14:textId="77777777" w:rsidR="00DA40A8" w:rsidRPr="00B0152A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54076" w14:textId="77777777" w:rsidR="00DA40A8" w:rsidRPr="00561A5F" w:rsidRDefault="00DA40A8" w:rsidP="009E6AD3">
            <w:pPr>
              <w:spacing w:before="0" w:after="0"/>
              <w:jc w:val="both"/>
              <w:rPr>
                <w:sz w:val="20"/>
              </w:rPr>
            </w:pPr>
            <w:r w:rsidRPr="00B37E03">
              <w:rPr>
                <w:sz w:val="20"/>
              </w:rPr>
              <w:t>procedureDT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6D00D" w14:textId="77777777" w:rsidR="00DA40A8" w:rsidRPr="00B260AE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4CD3" w14:textId="77777777" w:rsidR="00DA40A8" w:rsidRPr="002631F5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DT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82D24" w14:textId="77777777" w:rsidR="00DA40A8" w:rsidRPr="00561A5F" w:rsidRDefault="00DA40A8" w:rsidP="009E6AD3">
            <w:pPr>
              <w:spacing w:before="0" w:after="0"/>
              <w:rPr>
                <w:sz w:val="20"/>
              </w:rPr>
            </w:pPr>
            <w:r w:rsidRPr="00B37E03">
              <w:rPr>
                <w:sz w:val="20"/>
              </w:rPr>
              <w:t>Дата и время проведения процедуры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8ACE5" w14:textId="77777777" w:rsidR="00DA40A8" w:rsidRPr="002631F5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A40A8" w:rsidRPr="00B0152A" w14:paraId="436EEE9C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24C6" w14:textId="77777777" w:rsidR="00DA40A8" w:rsidRPr="00B0152A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83F8" w14:textId="77777777" w:rsidR="00DA40A8" w:rsidRPr="00B37E03" w:rsidRDefault="00DA40A8" w:rsidP="009E6AD3">
            <w:pPr>
              <w:spacing w:before="0" w:after="0"/>
              <w:jc w:val="both"/>
              <w:rPr>
                <w:sz w:val="20"/>
              </w:rPr>
            </w:pPr>
            <w:r w:rsidRPr="00C27FBE">
              <w:rPr>
                <w:sz w:val="20"/>
              </w:rPr>
              <w:t>signDT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371DF" w14:textId="77777777" w:rsidR="00DA40A8" w:rsidRPr="00041517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45B5F" w14:textId="77777777" w:rsidR="00DA40A8" w:rsidRPr="00041517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D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F972" w14:textId="77777777" w:rsidR="00DA40A8" w:rsidRPr="00B37E03" w:rsidRDefault="00DA40A8" w:rsidP="009E6AD3">
            <w:pPr>
              <w:spacing w:before="0" w:after="0"/>
              <w:rPr>
                <w:sz w:val="20"/>
              </w:rPr>
            </w:pPr>
            <w:r w:rsidRPr="00C27FBE">
              <w:rPr>
                <w:sz w:val="20"/>
              </w:rPr>
              <w:t>Дата подписания документа в электронном магазине (ЭМ)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4B27" w14:textId="77777777" w:rsidR="00DA40A8" w:rsidRPr="002631F5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A40A8" w:rsidRPr="00B0152A" w14:paraId="0F73F309" w14:textId="77777777" w:rsidTr="00F65B92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AF8A" w14:textId="77777777" w:rsidR="00DA40A8" w:rsidRPr="00B0152A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04F1" w14:textId="77777777" w:rsidR="00DA40A8" w:rsidRPr="00B37E03" w:rsidRDefault="00DA40A8" w:rsidP="009E6AD3">
            <w:pPr>
              <w:spacing w:before="0" w:after="0"/>
              <w:jc w:val="both"/>
              <w:rPr>
                <w:sz w:val="20"/>
              </w:rPr>
            </w:pPr>
            <w:r w:rsidRPr="00A62941">
              <w:rPr>
                <w:sz w:val="20"/>
              </w:rPr>
              <w:t>applicationsInfo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D7A27" w14:textId="77777777" w:rsidR="00DA40A8" w:rsidRPr="00041517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8018ED">
              <w:rPr>
                <w:sz w:val="20"/>
              </w:rPr>
              <w:t>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3F386" w14:textId="77777777" w:rsidR="00DA40A8" w:rsidRPr="00041517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8018ED">
              <w:rPr>
                <w:sz w:val="20"/>
              </w:rPr>
              <w:t>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22EDB" w14:textId="77777777" w:rsidR="00DA40A8" w:rsidRPr="00B37E03" w:rsidRDefault="00DA40A8" w:rsidP="009E6AD3">
            <w:pPr>
              <w:spacing w:before="0" w:after="0"/>
              <w:rPr>
                <w:sz w:val="20"/>
              </w:rPr>
            </w:pPr>
            <w:r w:rsidRPr="00A62941">
              <w:rPr>
                <w:sz w:val="20"/>
              </w:rPr>
              <w:t>Заявки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2C7F" w14:textId="77777777" w:rsidR="00DA40A8" w:rsidRPr="00F65B92" w:rsidRDefault="00DA40A8" w:rsidP="009E6AD3">
            <w:pPr>
              <w:spacing w:before="0" w:after="0"/>
              <w:jc w:val="both"/>
              <w:rPr>
                <w:sz w:val="20"/>
              </w:rPr>
            </w:pPr>
            <w:r w:rsidRPr="00F65B92">
              <w:rPr>
                <w:sz w:val="20"/>
              </w:rPr>
              <w:t>Заполнять значениями из блока «Заявка»</w:t>
            </w:r>
          </w:p>
        </w:tc>
      </w:tr>
      <w:tr w:rsidR="00DA40A8" w:rsidRPr="00B0152A" w14:paraId="0D7FA371" w14:textId="77777777" w:rsidTr="00826518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F4D26" w14:textId="77777777" w:rsidR="00DA40A8" w:rsidRPr="009E6AD3" w:rsidRDefault="00DA40A8" w:rsidP="009E6AD3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  <w:r w:rsidRPr="009E6AD3">
              <w:rPr>
                <w:b/>
                <w:bCs/>
                <w:sz w:val="20"/>
              </w:rPr>
              <w:t>Заявка</w:t>
            </w:r>
          </w:p>
        </w:tc>
      </w:tr>
      <w:tr w:rsidR="00291231" w:rsidRPr="00B0152A" w14:paraId="70FA7C08" w14:textId="77777777" w:rsidTr="00F65B92">
        <w:trPr>
          <w:jc w:val="center"/>
        </w:trPr>
        <w:tc>
          <w:tcPr>
            <w:tcW w:w="5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ADEA9B" w14:textId="644CC074" w:rsidR="00DA40A8" w:rsidRPr="009E6AD3" w:rsidRDefault="00DA40A8" w:rsidP="009E6AD3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  <w:r w:rsidRPr="009E6AD3">
              <w:rPr>
                <w:b/>
                <w:bCs/>
                <w:sz w:val="20"/>
              </w:rPr>
              <w:t>applicationInfo</w:t>
            </w:r>
            <w:r w:rsidR="00767926">
              <w:rPr>
                <w:b/>
                <w:bCs/>
                <w:sz w:val="20"/>
              </w:rPr>
              <w:t xml:space="preserve"> </w:t>
            </w:r>
            <w:r w:rsidR="00767926">
              <w:rPr>
                <w:b/>
                <w:bCs/>
                <w:sz w:val="20"/>
                <w:lang w:val="en-US"/>
              </w:rPr>
              <w:t>(</w:t>
            </w:r>
            <w:r w:rsidR="00767926">
              <w:rPr>
                <w:b/>
                <w:bCs/>
                <w:sz w:val="20"/>
              </w:rPr>
              <w:t>множественный блок)</w:t>
            </w: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443A" w14:textId="77777777" w:rsidR="00DA40A8" w:rsidRPr="00B37E03" w:rsidRDefault="00DA40A8" w:rsidP="009E6AD3">
            <w:pPr>
              <w:spacing w:before="0" w:after="0"/>
              <w:jc w:val="both"/>
              <w:rPr>
                <w:sz w:val="20"/>
              </w:rPr>
            </w:pPr>
            <w:r w:rsidRPr="00B94B35">
              <w:rPr>
                <w:sz w:val="20"/>
              </w:rPr>
              <w:t>appNumber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5217" w14:textId="77777777" w:rsidR="00DA40A8" w:rsidRPr="00041517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2F7038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62135" w14:textId="77777777" w:rsidR="00DA40A8" w:rsidRPr="00041517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DAFA" w14:textId="77777777" w:rsidR="00DA40A8" w:rsidRPr="00B37E03" w:rsidRDefault="00DA40A8" w:rsidP="009E6AD3">
            <w:pPr>
              <w:spacing w:before="0" w:after="0"/>
              <w:rPr>
                <w:sz w:val="20"/>
              </w:rPr>
            </w:pPr>
            <w:r w:rsidRPr="00B30EFE">
              <w:rPr>
                <w:sz w:val="20"/>
              </w:rPr>
              <w:t>Номер заявки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171E0" w14:textId="77777777" w:rsidR="00DA40A8" w:rsidRPr="002631F5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91231" w:rsidRPr="00B0152A" w14:paraId="109AB8E8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75410E" w14:textId="77777777" w:rsidR="00DA40A8" w:rsidRPr="00B0152A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DA38F" w14:textId="77777777" w:rsidR="00DA40A8" w:rsidRPr="00B37E03" w:rsidRDefault="00DA40A8" w:rsidP="009E6AD3">
            <w:pPr>
              <w:spacing w:before="0" w:after="0"/>
              <w:jc w:val="both"/>
              <w:rPr>
                <w:sz w:val="20"/>
              </w:rPr>
            </w:pPr>
            <w:r w:rsidRPr="00B94B35">
              <w:rPr>
                <w:sz w:val="20"/>
              </w:rPr>
              <w:t>appDT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866E4" w14:textId="77777777" w:rsidR="00DA40A8" w:rsidRPr="00041517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2F7038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E650" w14:textId="77777777" w:rsidR="00DA40A8" w:rsidRPr="00041517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041517">
              <w:rPr>
                <w:sz w:val="20"/>
              </w:rPr>
              <w:t>DT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485C" w14:textId="77777777" w:rsidR="00DA40A8" w:rsidRPr="00B37E03" w:rsidRDefault="00DA40A8" w:rsidP="009E6AD3">
            <w:pPr>
              <w:spacing w:before="0" w:after="0"/>
              <w:rPr>
                <w:sz w:val="20"/>
              </w:rPr>
            </w:pPr>
            <w:r w:rsidRPr="004640B5">
              <w:rPr>
                <w:sz w:val="20"/>
              </w:rPr>
              <w:t>Дата и время подачи заявки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B94DE" w14:textId="77777777" w:rsidR="00DA40A8" w:rsidRPr="002631F5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91231" w:rsidRPr="00B0152A" w14:paraId="57FEA80C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B45A5D" w14:textId="77777777" w:rsidR="00DA40A8" w:rsidRPr="00B0152A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B54DA" w14:textId="77777777" w:rsidR="00DA40A8" w:rsidRPr="00B37E03" w:rsidRDefault="00DA40A8" w:rsidP="009E6AD3">
            <w:pPr>
              <w:spacing w:before="0" w:after="0"/>
              <w:jc w:val="both"/>
              <w:rPr>
                <w:sz w:val="20"/>
              </w:rPr>
            </w:pPr>
            <w:r w:rsidRPr="00B94B35">
              <w:rPr>
                <w:sz w:val="20"/>
              </w:rPr>
              <w:t>finalPrice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2EDB9" w14:textId="77777777" w:rsidR="00DA40A8" w:rsidRPr="00041517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2F7038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AF15" w14:textId="77777777" w:rsidR="00DA40A8" w:rsidRPr="00041517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784CC" w14:textId="77777777" w:rsidR="00DA40A8" w:rsidRPr="00B37E03" w:rsidRDefault="00DA40A8" w:rsidP="009E6AD3">
            <w:pPr>
              <w:spacing w:before="0" w:after="0"/>
              <w:rPr>
                <w:sz w:val="20"/>
              </w:rPr>
            </w:pPr>
            <w:r w:rsidRPr="004640B5">
              <w:rPr>
                <w:sz w:val="20"/>
              </w:rPr>
              <w:t>Сумма предложения участника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E3EDD" w14:textId="77777777" w:rsidR="00DA40A8" w:rsidRPr="002631F5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91231" w:rsidRPr="00B0152A" w14:paraId="2CADA864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AB0D" w14:textId="77777777" w:rsidR="00DA40A8" w:rsidRPr="00B0152A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F1A2" w14:textId="77777777" w:rsidR="00DA40A8" w:rsidRPr="00B37E03" w:rsidRDefault="00DA40A8" w:rsidP="009E6AD3">
            <w:pPr>
              <w:spacing w:before="0" w:after="0"/>
              <w:jc w:val="both"/>
              <w:rPr>
                <w:sz w:val="20"/>
              </w:rPr>
            </w:pPr>
            <w:r w:rsidRPr="00B94B35">
              <w:rPr>
                <w:sz w:val="20"/>
              </w:rPr>
              <w:t>appRating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9A82" w14:textId="77777777" w:rsidR="00DA40A8" w:rsidRPr="00041517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2F7038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15214" w14:textId="77777777" w:rsidR="00DA40A8" w:rsidRPr="00041517" w:rsidRDefault="00DA40A8" w:rsidP="009E6AD3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6B5FC" w14:textId="77777777" w:rsidR="00DA40A8" w:rsidRPr="00B37E03" w:rsidRDefault="00DA40A8" w:rsidP="009E6AD3">
            <w:pPr>
              <w:spacing w:before="0" w:after="0"/>
              <w:rPr>
                <w:sz w:val="20"/>
              </w:rPr>
            </w:pPr>
            <w:r w:rsidRPr="004640B5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073F6" w14:textId="77777777" w:rsidR="00DA40A8" w:rsidRPr="002631F5" w:rsidRDefault="00DA40A8" w:rsidP="009E6AD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625DDF" w:rsidRPr="00B0152A" w14:paraId="56810205" w14:textId="77777777" w:rsidTr="00F65B92">
        <w:trPr>
          <w:jc w:val="center"/>
        </w:trPr>
        <w:tc>
          <w:tcPr>
            <w:tcW w:w="5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B1F2" w14:textId="77777777" w:rsidR="00625DDF" w:rsidRPr="00B0152A" w:rsidRDefault="00625DDF" w:rsidP="00625DD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8FD8" w14:textId="7D512D45" w:rsidR="00625DDF" w:rsidRPr="00B94B35" w:rsidRDefault="00625DDF" w:rsidP="00625DDF">
            <w:pPr>
              <w:spacing w:before="0" w:after="0"/>
              <w:jc w:val="both"/>
              <w:rPr>
                <w:sz w:val="20"/>
              </w:rPr>
            </w:pPr>
            <w:r w:rsidRPr="00625DDF">
              <w:rPr>
                <w:sz w:val="20"/>
              </w:rPr>
              <w:t>appParticipantsInfo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B36D9" w14:textId="265AC393" w:rsidR="00625DDF" w:rsidRPr="002F7038" w:rsidRDefault="00625DDF" w:rsidP="00625DDF">
            <w:pPr>
              <w:spacing w:before="0" w:after="0"/>
              <w:jc w:val="center"/>
              <w:rPr>
                <w:sz w:val="20"/>
              </w:rPr>
            </w:pPr>
            <w:r w:rsidRPr="008018ED">
              <w:rPr>
                <w:sz w:val="20"/>
              </w:rPr>
              <w:t>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3F375" w14:textId="030DAA02" w:rsidR="00625DDF" w:rsidRPr="002631F5" w:rsidRDefault="00625DDF" w:rsidP="00625DDF">
            <w:pPr>
              <w:spacing w:before="0" w:after="0"/>
              <w:jc w:val="center"/>
              <w:rPr>
                <w:sz w:val="20"/>
              </w:rPr>
            </w:pPr>
            <w:r w:rsidRPr="008018ED">
              <w:rPr>
                <w:sz w:val="20"/>
              </w:rPr>
              <w:t>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F9411" w14:textId="35D1D600" w:rsidR="00625DDF" w:rsidRPr="004640B5" w:rsidRDefault="003F60F9" w:rsidP="00625DDF">
            <w:pPr>
              <w:spacing w:before="0" w:after="0"/>
              <w:rPr>
                <w:sz w:val="20"/>
              </w:rPr>
            </w:pPr>
            <w:r w:rsidRPr="003F60F9">
              <w:rPr>
                <w:sz w:val="20"/>
              </w:rPr>
              <w:t>Сведения об участниках закупки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0B60" w14:textId="3924AA04" w:rsidR="00625DDF" w:rsidRPr="002631F5" w:rsidRDefault="00625DDF" w:rsidP="00625DDF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9E6AD3">
              <w:rPr>
                <w:sz w:val="20"/>
              </w:rPr>
              <w:t>Заполнять значениями из блока «</w:t>
            </w:r>
            <w:r w:rsidR="003F60F9" w:rsidRPr="003F60F9">
              <w:rPr>
                <w:sz w:val="20"/>
              </w:rPr>
              <w:t>Сведения об участнике закупки в привязке к заявке</w:t>
            </w:r>
            <w:r w:rsidRPr="009E6AD3">
              <w:rPr>
                <w:sz w:val="20"/>
              </w:rPr>
              <w:t>»</w:t>
            </w:r>
          </w:p>
        </w:tc>
      </w:tr>
      <w:tr w:rsidR="008F52AF" w:rsidRPr="00B0152A" w14:paraId="687C01FE" w14:textId="77777777" w:rsidTr="00826518">
        <w:trPr>
          <w:jc w:val="center"/>
        </w:trPr>
        <w:tc>
          <w:tcPr>
            <w:tcW w:w="5000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70E6" w14:textId="5AD11387" w:rsidR="008F52AF" w:rsidRPr="00F65B92" w:rsidRDefault="008F52AF" w:rsidP="00F65B92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  <w:r w:rsidRPr="00F65B92">
              <w:rPr>
                <w:b/>
                <w:bCs/>
                <w:sz w:val="20"/>
              </w:rPr>
              <w:t>Сведения об участнике закупки в привязке к заявке</w:t>
            </w:r>
            <w:r w:rsidR="008F3552">
              <w:rPr>
                <w:b/>
                <w:bCs/>
                <w:sz w:val="20"/>
              </w:rPr>
              <w:t xml:space="preserve"> (</w:t>
            </w:r>
            <w:r w:rsidR="008F3552" w:rsidRPr="008F3552">
              <w:rPr>
                <w:b/>
                <w:bCs/>
                <w:sz w:val="20"/>
              </w:rPr>
              <w:t>appParticipantInfo</w:t>
            </w:r>
            <w:r w:rsidR="00BA6ED2">
              <w:rPr>
                <w:b/>
                <w:bCs/>
                <w:sz w:val="20"/>
              </w:rPr>
              <w:t xml:space="preserve">, </w:t>
            </w:r>
            <w:r w:rsidR="00BA6ED2" w:rsidRPr="00BA6ED2">
              <w:rPr>
                <w:b/>
                <w:bCs/>
                <w:sz w:val="20"/>
              </w:rPr>
              <w:t>множественный блок)</w:t>
            </w:r>
          </w:p>
        </w:tc>
      </w:tr>
      <w:tr w:rsidR="003D1E61" w:rsidRPr="00B0152A" w14:paraId="6F28B498" w14:textId="77777777" w:rsidTr="00F65B92">
        <w:trPr>
          <w:jc w:val="center"/>
        </w:trPr>
        <w:tc>
          <w:tcPr>
            <w:tcW w:w="5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55053" w14:textId="77777777" w:rsidR="003D1E61" w:rsidRPr="00B0152A" w:rsidRDefault="003D1E61" w:rsidP="003D1E6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7854C" w14:textId="4E474FED" w:rsidR="003D1E61" w:rsidRPr="00B94B35" w:rsidRDefault="003D1E61" w:rsidP="003D1E61">
            <w:pPr>
              <w:spacing w:before="0" w:after="0"/>
              <w:jc w:val="both"/>
              <w:rPr>
                <w:sz w:val="20"/>
              </w:rPr>
            </w:pPr>
            <w:r w:rsidRPr="00073D58">
              <w:rPr>
                <w:sz w:val="20"/>
              </w:rPr>
              <w:t>appNumber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AC45" w14:textId="26D9CC6A" w:rsidR="003D1E61" w:rsidRPr="002F7038" w:rsidRDefault="003D1E61" w:rsidP="003D1E61">
            <w:pPr>
              <w:spacing w:before="0" w:after="0"/>
              <w:jc w:val="center"/>
              <w:rPr>
                <w:sz w:val="20"/>
              </w:rPr>
            </w:pPr>
            <w:r w:rsidRPr="002F7038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AFFA" w14:textId="0C83C17F" w:rsidR="003D1E61" w:rsidRPr="002631F5" w:rsidRDefault="003D1E61" w:rsidP="003D1E61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DECA6" w14:textId="257E27C4" w:rsidR="003D1E61" w:rsidRPr="004640B5" w:rsidRDefault="00B62836" w:rsidP="00F65B92">
            <w:pPr>
              <w:spacing w:before="0" w:after="0"/>
              <w:jc w:val="center"/>
              <w:rPr>
                <w:sz w:val="20"/>
              </w:rPr>
            </w:pPr>
            <w:r w:rsidRPr="00B62836">
              <w:rPr>
                <w:sz w:val="20"/>
              </w:rPr>
              <w:t>Номер заявки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C8C8C" w14:textId="77777777" w:rsidR="003D1E61" w:rsidRPr="002631F5" w:rsidRDefault="003D1E61" w:rsidP="003D1E6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414965" w:rsidRPr="00B0152A" w14:paraId="498FF8CB" w14:textId="77777777" w:rsidTr="00F65B92">
        <w:trPr>
          <w:jc w:val="center"/>
        </w:trPr>
        <w:tc>
          <w:tcPr>
            <w:tcW w:w="52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7A50DFA" w14:textId="50E90EA2" w:rsidR="00414965" w:rsidRPr="00B0152A" w:rsidRDefault="008F3552" w:rsidP="00414965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4372FD">
              <w:rPr>
                <w:sz w:val="20"/>
                <w:lang w:eastAsia="en-US"/>
              </w:rPr>
              <w:t>choice</w:t>
            </w: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5F2E1" w14:textId="476FF7E2" w:rsidR="00414965" w:rsidRPr="00B94B35" w:rsidRDefault="00414965" w:rsidP="00414965">
            <w:pPr>
              <w:spacing w:before="0" w:after="0"/>
              <w:jc w:val="both"/>
              <w:rPr>
                <w:sz w:val="20"/>
              </w:rPr>
            </w:pPr>
            <w:r w:rsidRPr="007069A1">
              <w:rPr>
                <w:sz w:val="20"/>
                <w:lang w:val="en-US"/>
              </w:rPr>
              <w:t>legalEntityRFInfo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9161" w14:textId="2D857604" w:rsidR="00414965" w:rsidRPr="002F7038" w:rsidRDefault="00414965" w:rsidP="00414965">
            <w:pPr>
              <w:spacing w:before="0" w:after="0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D28CE" w14:textId="740D33EB" w:rsidR="00414965" w:rsidRPr="002631F5" w:rsidRDefault="00414965" w:rsidP="00414965">
            <w:pPr>
              <w:spacing w:before="0" w:after="0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3655" w14:textId="37EEB214" w:rsidR="00414965" w:rsidRPr="004640B5" w:rsidRDefault="00414965" w:rsidP="00414965">
            <w:pPr>
              <w:spacing w:before="0" w:after="0"/>
              <w:rPr>
                <w:sz w:val="20"/>
              </w:rPr>
            </w:pPr>
            <w:r w:rsidRPr="007D4F32">
              <w:rPr>
                <w:sz w:val="20"/>
              </w:rPr>
              <w:t>Юридическое лицо РФ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505F" w14:textId="4F1BE0F4" w:rsidR="00414965" w:rsidRPr="002631F5" w:rsidRDefault="00414965" w:rsidP="00414965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376DEF">
              <w:rPr>
                <w:sz w:val="20"/>
                <w:lang w:eastAsia="en-US"/>
              </w:rPr>
              <w:t>Юридическое лицо РФ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414965" w:rsidRPr="00B0152A" w14:paraId="601A7D31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BA41B2" w14:textId="77777777" w:rsidR="00414965" w:rsidRPr="00B0152A" w:rsidRDefault="00414965" w:rsidP="00414965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3B68" w14:textId="116FBF44" w:rsidR="00414965" w:rsidRPr="00B94B35" w:rsidRDefault="00414965" w:rsidP="00414965">
            <w:pPr>
              <w:spacing w:before="0" w:after="0"/>
              <w:jc w:val="both"/>
              <w:rPr>
                <w:sz w:val="20"/>
              </w:rPr>
            </w:pPr>
            <w:r w:rsidRPr="007069A1">
              <w:rPr>
                <w:sz w:val="20"/>
                <w:lang w:val="en-US"/>
              </w:rPr>
              <w:t>legalEntityForeignStateInfo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ED46E" w14:textId="480BE510" w:rsidR="00414965" w:rsidRPr="002F7038" w:rsidRDefault="00414965" w:rsidP="00414965">
            <w:pPr>
              <w:spacing w:before="0" w:after="0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5D05" w14:textId="0B5F7899" w:rsidR="00414965" w:rsidRPr="002631F5" w:rsidRDefault="00414965" w:rsidP="00414965">
            <w:pPr>
              <w:spacing w:before="0" w:after="0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57996" w14:textId="1B6499EA" w:rsidR="00414965" w:rsidRPr="004640B5" w:rsidRDefault="00414965" w:rsidP="00414965">
            <w:pPr>
              <w:spacing w:before="0" w:after="0"/>
              <w:rPr>
                <w:sz w:val="20"/>
              </w:rPr>
            </w:pPr>
            <w:r w:rsidRPr="007D4F32">
              <w:rPr>
                <w:sz w:val="20"/>
              </w:rPr>
              <w:t>Юридическое лицо иностранного государства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3134" w14:textId="09CB737A" w:rsidR="00414965" w:rsidRPr="002631F5" w:rsidRDefault="00414965" w:rsidP="00414965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7D4F32">
              <w:rPr>
                <w:sz w:val="20"/>
              </w:rPr>
              <w:t>Юридическое лицо иностранного государства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414965" w:rsidRPr="00B0152A" w14:paraId="1F543EB9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41B0D1" w14:textId="77777777" w:rsidR="00414965" w:rsidRPr="00B0152A" w:rsidRDefault="00414965" w:rsidP="00414965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930F8" w14:textId="2A4B1C5B" w:rsidR="00414965" w:rsidRPr="00B94B35" w:rsidRDefault="00414965" w:rsidP="00414965">
            <w:pPr>
              <w:spacing w:before="0" w:after="0"/>
              <w:jc w:val="both"/>
              <w:rPr>
                <w:sz w:val="20"/>
              </w:rPr>
            </w:pPr>
            <w:r w:rsidRPr="007069A1">
              <w:rPr>
                <w:sz w:val="20"/>
                <w:lang w:val="en-US"/>
              </w:rPr>
              <w:t>individualPersonRFInfo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87B6D" w14:textId="1E8BA527" w:rsidR="00414965" w:rsidRPr="002F7038" w:rsidRDefault="00414965" w:rsidP="00414965">
            <w:pPr>
              <w:spacing w:before="0" w:after="0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3DC90" w14:textId="6E4B97B1" w:rsidR="00414965" w:rsidRPr="002631F5" w:rsidRDefault="00414965" w:rsidP="00414965">
            <w:pPr>
              <w:spacing w:before="0" w:after="0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16398" w14:textId="2F21E7A7" w:rsidR="00414965" w:rsidRPr="004640B5" w:rsidRDefault="00414965" w:rsidP="00414965">
            <w:pPr>
              <w:spacing w:before="0" w:after="0"/>
              <w:rPr>
                <w:sz w:val="20"/>
              </w:rPr>
            </w:pPr>
            <w:r w:rsidRPr="007D4F32">
              <w:rPr>
                <w:sz w:val="20"/>
              </w:rPr>
              <w:t>Физическое лицо РФ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68B8C" w14:textId="4A515961" w:rsidR="00414965" w:rsidRPr="002631F5" w:rsidRDefault="00414965" w:rsidP="00414965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7D4F32">
              <w:rPr>
                <w:sz w:val="20"/>
              </w:rPr>
              <w:t>Физическое лицо РФ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414965" w:rsidRPr="00B0152A" w14:paraId="63ADDCDC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EFE8" w14:textId="77777777" w:rsidR="00414965" w:rsidRPr="00B0152A" w:rsidRDefault="00414965" w:rsidP="00414965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E9A09" w14:textId="15A68BE5" w:rsidR="00414965" w:rsidRPr="00B94B35" w:rsidRDefault="00414965" w:rsidP="00414965">
            <w:pPr>
              <w:spacing w:before="0" w:after="0"/>
              <w:jc w:val="both"/>
              <w:rPr>
                <w:sz w:val="20"/>
              </w:rPr>
            </w:pPr>
            <w:r w:rsidRPr="007069A1">
              <w:rPr>
                <w:sz w:val="20"/>
                <w:lang w:val="en-US"/>
              </w:rPr>
              <w:t>individualPersonForeignStateInfo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7FD66" w14:textId="31519281" w:rsidR="00414965" w:rsidRPr="002F7038" w:rsidRDefault="00414965" w:rsidP="00414965">
            <w:pPr>
              <w:spacing w:before="0" w:after="0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0F962" w14:textId="216E2F30" w:rsidR="00414965" w:rsidRPr="002631F5" w:rsidRDefault="00414965" w:rsidP="00414965">
            <w:pPr>
              <w:spacing w:before="0" w:after="0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C21CE" w14:textId="3EDE1B4B" w:rsidR="00414965" w:rsidRPr="004640B5" w:rsidRDefault="00414965" w:rsidP="00414965">
            <w:pPr>
              <w:spacing w:before="0" w:after="0"/>
              <w:rPr>
                <w:sz w:val="20"/>
              </w:rPr>
            </w:pPr>
            <w:r w:rsidRPr="007D4F32">
              <w:rPr>
                <w:sz w:val="20"/>
              </w:rPr>
              <w:t>Физическое лицо иностранного государства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C9C1" w14:textId="7C9A404F" w:rsidR="00414965" w:rsidRPr="002631F5" w:rsidRDefault="00414965" w:rsidP="00414965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FE6250">
              <w:rPr>
                <w:sz w:val="20"/>
              </w:rPr>
              <w:t>Физическое лицо иностранного государства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A2392E" w:rsidRPr="00B0152A" w14:paraId="39516DA1" w14:textId="77777777" w:rsidTr="00F65B92">
        <w:trPr>
          <w:jc w:val="center"/>
        </w:trPr>
        <w:tc>
          <w:tcPr>
            <w:tcW w:w="5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750BC" w14:textId="77777777" w:rsidR="00A2392E" w:rsidRPr="00B0152A" w:rsidRDefault="00A2392E" w:rsidP="00A2392E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10AC0" w14:textId="3C7DEB9C" w:rsidR="00A2392E" w:rsidRPr="00B94B35" w:rsidRDefault="00A2392E" w:rsidP="00A2392E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contractorRegNum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6220B" w14:textId="45C4A1C1" w:rsidR="00A2392E" w:rsidRPr="002F7038" w:rsidRDefault="00A2392E" w:rsidP="00A2392E">
            <w:pPr>
              <w:spacing w:before="0" w:after="0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4E5F9" w14:textId="237E3A0A" w:rsidR="00A2392E" w:rsidRPr="002631F5" w:rsidRDefault="00A2392E" w:rsidP="00A2392E">
            <w:pPr>
              <w:spacing w:before="0" w:after="0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6377" w14:textId="73CE2EFE" w:rsidR="00A2392E" w:rsidRPr="00057466" w:rsidRDefault="00A54659" w:rsidP="00A54659">
            <w:pPr>
              <w:spacing w:before="0" w:after="0"/>
              <w:rPr>
                <w:sz w:val="20"/>
              </w:rPr>
            </w:pPr>
            <w:r w:rsidRPr="00A54659">
              <w:rPr>
                <w:sz w:val="20"/>
              </w:rPr>
              <w:t>Номер реестровой записи в ЕРУЗ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962F" w14:textId="60B60976" w:rsidR="00A2392E" w:rsidRPr="002631F5" w:rsidRDefault="00A2392E" w:rsidP="00A2392E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D06309">
              <w:rPr>
                <w:sz w:val="20"/>
                <w:lang w:eastAsia="en-US"/>
              </w:rPr>
              <w:t xml:space="preserve">Шаблон: </w:t>
            </w:r>
            <w:r w:rsidRPr="00B76F9A">
              <w:rPr>
                <w:sz w:val="20"/>
                <w:lang w:eastAsia="en-US"/>
              </w:rPr>
              <w:t>\d{</w:t>
            </w:r>
            <w:r>
              <w:rPr>
                <w:sz w:val="20"/>
                <w:lang w:eastAsia="en-US"/>
              </w:rPr>
              <w:t>8</w:t>
            </w:r>
            <w:r w:rsidRPr="00B76F9A">
              <w:rPr>
                <w:sz w:val="20"/>
                <w:lang w:eastAsia="en-US"/>
              </w:rPr>
              <w:t>}</w:t>
            </w:r>
          </w:p>
        </w:tc>
      </w:tr>
      <w:tr w:rsidR="00826518" w:rsidRPr="000E239F" w14:paraId="316DB1B7" w14:textId="77777777" w:rsidTr="00F65B92">
        <w:trPr>
          <w:trHeight w:val="387"/>
          <w:jc w:val="center"/>
        </w:trPr>
        <w:tc>
          <w:tcPr>
            <w:tcW w:w="5000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B064" w14:textId="04B97332" w:rsidR="00826518" w:rsidRPr="00F65B92" w:rsidRDefault="00826518" w:rsidP="00F65B92">
            <w:pPr>
              <w:spacing w:before="0" w:after="0" w:line="256" w:lineRule="auto"/>
              <w:jc w:val="center"/>
              <w:rPr>
                <w:b/>
                <w:bCs/>
                <w:sz w:val="20"/>
                <w:lang w:val="en-US" w:eastAsia="en-US"/>
              </w:rPr>
            </w:pPr>
            <w:r w:rsidRPr="00ED1D57">
              <w:rPr>
                <w:b/>
                <w:bCs/>
                <w:sz w:val="20"/>
              </w:rPr>
              <w:t>Юридическое лицо РФ</w:t>
            </w:r>
          </w:p>
        </w:tc>
      </w:tr>
      <w:tr w:rsidR="00ED1D57" w:rsidRPr="000E239F" w14:paraId="4EE027F5" w14:textId="77777777" w:rsidTr="00F65B92">
        <w:trPr>
          <w:jc w:val="center"/>
        </w:trPr>
        <w:tc>
          <w:tcPr>
            <w:tcW w:w="5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477499" w14:textId="10AC100C" w:rsidR="00ED1D57" w:rsidRPr="000E239F" w:rsidRDefault="00ED1D57" w:rsidP="00ED1D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7069A1">
              <w:rPr>
                <w:sz w:val="20"/>
                <w:lang w:val="en-US"/>
              </w:rPr>
              <w:t>legalEntityRFInfo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0F77C" w14:textId="77777777" w:rsidR="00ED1D57" w:rsidRPr="00ED1D57" w:rsidRDefault="00ED1D57" w:rsidP="00ED1D57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D1D57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2B15" w14:textId="713917F4" w:rsidR="00ED1D57" w:rsidRPr="00ED1D57" w:rsidRDefault="00ED1D57" w:rsidP="00ED1D57">
            <w:pPr>
              <w:spacing w:before="0" w:after="0" w:line="256" w:lineRule="auto"/>
              <w:jc w:val="center"/>
              <w:rPr>
                <w:sz w:val="20"/>
              </w:rPr>
            </w:pPr>
            <w:r w:rsidRPr="00ED1D57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B910" w14:textId="77777777" w:rsidR="00ED1D57" w:rsidRPr="00ED1D57" w:rsidRDefault="00ED1D57" w:rsidP="00ED1D5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D1D57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A55B" w14:textId="77777777" w:rsidR="00ED1D57" w:rsidRPr="00ED1D57" w:rsidRDefault="00ED1D57" w:rsidP="00ED1D5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ED1D57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4685B" w14:textId="77777777" w:rsidR="00ED1D57" w:rsidRPr="00F65B92" w:rsidRDefault="00ED1D57" w:rsidP="00ED1D57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ED1D57" w:rsidRPr="000E239F" w14:paraId="2894FC25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71088D" w14:textId="77777777" w:rsidR="00ED1D57" w:rsidRPr="000E239F" w:rsidRDefault="00ED1D57" w:rsidP="00ED1D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E216" w14:textId="77777777" w:rsidR="00ED1D57" w:rsidRPr="00ED1D57" w:rsidRDefault="00ED1D57" w:rsidP="00ED1D57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D1D57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502A" w14:textId="0C00935C" w:rsidR="00ED1D57" w:rsidRPr="00ED1D57" w:rsidRDefault="00ED1D57" w:rsidP="00ED1D57">
            <w:pPr>
              <w:spacing w:before="0" w:after="0" w:line="256" w:lineRule="auto"/>
              <w:jc w:val="center"/>
              <w:rPr>
                <w:sz w:val="20"/>
              </w:rPr>
            </w:pPr>
            <w:r w:rsidRPr="00ED1D57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F43EF" w14:textId="77777777" w:rsidR="00ED1D57" w:rsidRPr="00ED1D57" w:rsidRDefault="00ED1D57" w:rsidP="00ED1D5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D1D57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DF838" w14:textId="77777777" w:rsidR="00ED1D57" w:rsidRPr="00ED1D57" w:rsidRDefault="00ED1D57" w:rsidP="00ED1D5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ED1D57">
              <w:rPr>
                <w:sz w:val="20"/>
                <w:lang w:eastAsia="en-US"/>
              </w:rPr>
              <w:t>ИНН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878BA" w14:textId="77777777" w:rsidR="00ED1D57" w:rsidRPr="00F65B92" w:rsidRDefault="00ED1D57" w:rsidP="00ED1D57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ED1D57" w:rsidRPr="000E239F" w14:paraId="059073E0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0E9A5F" w14:textId="77777777" w:rsidR="00ED1D57" w:rsidRPr="000E239F" w:rsidRDefault="00ED1D57" w:rsidP="00ED1D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50FFE" w14:textId="77777777" w:rsidR="00ED1D57" w:rsidRPr="00ED1D57" w:rsidRDefault="00ED1D57" w:rsidP="00ED1D57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D1D57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3692E" w14:textId="65EEFA38" w:rsidR="00ED1D57" w:rsidRPr="00ED1D57" w:rsidRDefault="00ED1D57" w:rsidP="00ED1D57">
            <w:pPr>
              <w:spacing w:before="0" w:after="0" w:line="256" w:lineRule="auto"/>
              <w:jc w:val="center"/>
              <w:rPr>
                <w:sz w:val="20"/>
              </w:rPr>
            </w:pPr>
            <w:r w:rsidRPr="00ED1D57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BE63" w14:textId="77777777" w:rsidR="00ED1D57" w:rsidRPr="00ED1D57" w:rsidRDefault="00ED1D57" w:rsidP="00ED1D5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D1D57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AA0B" w14:textId="77777777" w:rsidR="00ED1D57" w:rsidRPr="00ED1D57" w:rsidRDefault="00ED1D57" w:rsidP="00ED1D5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ED1D57">
              <w:rPr>
                <w:sz w:val="20"/>
                <w:lang w:eastAsia="en-US"/>
              </w:rPr>
              <w:t>КПП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25D0" w14:textId="77777777" w:rsidR="00ED1D57" w:rsidRPr="00F65B92" w:rsidRDefault="00ED1D57" w:rsidP="00ED1D57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98058B" w:rsidRPr="000E239F" w14:paraId="1135F2FE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8C03C7" w14:textId="77777777" w:rsidR="0098058B" w:rsidRPr="000E239F" w:rsidRDefault="0098058B" w:rsidP="0098058B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9D689" w14:textId="3A0CB925" w:rsidR="0098058B" w:rsidRPr="006B425A" w:rsidRDefault="0098058B" w:rsidP="0098058B">
            <w:pPr>
              <w:spacing w:before="0" w:after="0" w:line="256" w:lineRule="auto"/>
              <w:jc w:val="both"/>
              <w:rPr>
                <w:sz w:val="20"/>
                <w:highlight w:val="yellow"/>
                <w:lang w:val="en-US" w:eastAsia="en-US"/>
              </w:rPr>
            </w:pPr>
            <w:r w:rsidRPr="00ED1D57">
              <w:rPr>
                <w:sz w:val="20"/>
                <w:lang w:val="en-US" w:eastAsia="en-US"/>
              </w:rPr>
              <w:t>orgPostAddress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3FAE" w14:textId="5C12E104" w:rsidR="0098058B" w:rsidRPr="006B425A" w:rsidRDefault="0098058B" w:rsidP="0098058B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ED1D57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FBDFF" w14:textId="5B4F310A" w:rsidR="0098058B" w:rsidRPr="006B425A" w:rsidRDefault="0098058B" w:rsidP="0098058B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ED1D57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89390" w14:textId="7E0D6939" w:rsidR="0098058B" w:rsidRPr="006B425A" w:rsidRDefault="0098058B" w:rsidP="0098058B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98058B">
              <w:rPr>
                <w:sz w:val="20"/>
                <w:lang w:eastAsia="en-US"/>
              </w:rPr>
              <w:t>Почтовый адрес организации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D06E" w14:textId="77777777" w:rsidR="0098058B" w:rsidRPr="006B425A" w:rsidRDefault="0098058B" w:rsidP="0098058B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98058B" w:rsidRPr="000E239F" w14:paraId="0B02A16B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9A6CC6" w14:textId="77777777" w:rsidR="0098058B" w:rsidRPr="000E239F" w:rsidRDefault="0098058B" w:rsidP="0098058B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B97A8" w14:textId="32B31C3F" w:rsidR="0098058B" w:rsidRPr="006B425A" w:rsidRDefault="0098058B" w:rsidP="00F65B92">
            <w:pPr>
              <w:spacing w:before="0" w:after="0" w:line="256" w:lineRule="auto"/>
              <w:rPr>
                <w:sz w:val="20"/>
                <w:highlight w:val="yellow"/>
                <w:lang w:val="en-US" w:eastAsia="en-US"/>
              </w:rPr>
            </w:pPr>
            <w:r w:rsidRPr="0098058B">
              <w:rPr>
                <w:sz w:val="20"/>
                <w:lang w:val="en-US" w:eastAsia="en-US"/>
              </w:rPr>
              <w:t>orgFactAddress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5FCEB" w14:textId="08193DA1" w:rsidR="0098058B" w:rsidRPr="006B425A" w:rsidRDefault="0098058B" w:rsidP="0098058B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ED1D57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4C213" w14:textId="4B5DF9AB" w:rsidR="0098058B" w:rsidRPr="006B425A" w:rsidRDefault="0098058B" w:rsidP="0098058B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ED1D57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632AA" w14:textId="4FE7E557" w:rsidR="0098058B" w:rsidRPr="006B425A" w:rsidRDefault="0098058B" w:rsidP="0098058B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98058B">
              <w:rPr>
                <w:sz w:val="20"/>
                <w:lang w:eastAsia="en-US"/>
              </w:rPr>
              <w:t>Адрес местонахождения организации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25C7A" w14:textId="77777777" w:rsidR="0098058B" w:rsidRPr="006B425A" w:rsidRDefault="0098058B" w:rsidP="0098058B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98058B" w:rsidRPr="000E239F" w14:paraId="550D925D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F8623" w14:textId="77777777" w:rsidR="0098058B" w:rsidRPr="000E239F" w:rsidRDefault="0098058B" w:rsidP="0098058B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AA9C" w14:textId="11734612" w:rsidR="0098058B" w:rsidRPr="006B425A" w:rsidRDefault="0098058B" w:rsidP="0098058B">
            <w:pPr>
              <w:spacing w:before="0" w:after="0" w:line="256" w:lineRule="auto"/>
              <w:jc w:val="both"/>
              <w:rPr>
                <w:sz w:val="20"/>
                <w:highlight w:val="yellow"/>
                <w:lang w:val="en-US" w:eastAsia="en-US"/>
              </w:rPr>
            </w:pPr>
            <w:r w:rsidRPr="0098058B">
              <w:rPr>
                <w:sz w:val="20"/>
                <w:lang w:val="en-US" w:eastAsia="en-US"/>
              </w:rPr>
              <w:t>contactPhone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2D77F" w14:textId="6F3FE717" w:rsidR="0098058B" w:rsidRPr="006B425A" w:rsidRDefault="0098058B" w:rsidP="0098058B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ED1D57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1FF27" w14:textId="0191529F" w:rsidR="0098058B" w:rsidRPr="006B425A" w:rsidRDefault="0098058B" w:rsidP="0098058B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ED1D57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630BE" w14:textId="53471749" w:rsidR="0098058B" w:rsidRPr="006B425A" w:rsidRDefault="00D921E6" w:rsidP="0098058B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D921E6">
              <w:rPr>
                <w:sz w:val="20"/>
                <w:lang w:eastAsia="en-US"/>
              </w:rPr>
              <w:t>Контактный телефон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8BDFE" w14:textId="77777777" w:rsidR="0098058B" w:rsidRPr="006B425A" w:rsidRDefault="0098058B" w:rsidP="0098058B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826518" w:rsidRPr="000E239F" w14:paraId="556C88F2" w14:textId="77777777" w:rsidTr="00F65B92">
        <w:trPr>
          <w:trHeight w:val="387"/>
          <w:jc w:val="center"/>
        </w:trPr>
        <w:tc>
          <w:tcPr>
            <w:tcW w:w="5000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088CB" w14:textId="76F47960" w:rsidR="00826518" w:rsidRPr="00F65B92" w:rsidRDefault="00826518" w:rsidP="00F65B92">
            <w:pPr>
              <w:spacing w:before="0" w:after="0" w:line="25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3143BA">
              <w:rPr>
                <w:b/>
                <w:bCs/>
                <w:sz w:val="20"/>
              </w:rPr>
              <w:t>Юридическое лицо иностранного государства</w:t>
            </w:r>
          </w:p>
        </w:tc>
      </w:tr>
      <w:tr w:rsidR="00BB73E0" w:rsidRPr="000E239F" w14:paraId="0E9AB2E9" w14:textId="77777777" w:rsidTr="00F65B92">
        <w:trPr>
          <w:jc w:val="center"/>
        </w:trPr>
        <w:tc>
          <w:tcPr>
            <w:tcW w:w="5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CE8468" w14:textId="625EB07F" w:rsidR="00BB73E0" w:rsidRPr="000E239F" w:rsidRDefault="00BB73E0" w:rsidP="009E6AD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BB73E0">
              <w:rPr>
                <w:sz w:val="20"/>
                <w:lang w:eastAsia="en-US"/>
              </w:rPr>
              <w:t>legalEntityForeignStateInfo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A511C" w14:textId="77777777" w:rsidR="00BB73E0" w:rsidRPr="002D790B" w:rsidRDefault="00BB73E0" w:rsidP="009E6AD3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2D790B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69C61" w14:textId="700F79AB" w:rsidR="00BB73E0" w:rsidRPr="002D790B" w:rsidRDefault="00BB73E0" w:rsidP="009E6AD3">
            <w:pPr>
              <w:spacing w:before="0" w:after="0" w:line="256" w:lineRule="auto"/>
              <w:jc w:val="center"/>
              <w:rPr>
                <w:sz w:val="20"/>
              </w:rPr>
            </w:pPr>
            <w:r w:rsidRPr="002D790B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9FCCB" w14:textId="77777777" w:rsidR="00BB73E0" w:rsidRPr="002D790B" w:rsidRDefault="00BB73E0" w:rsidP="009E6AD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2D790B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E37F" w14:textId="77777777" w:rsidR="00BB73E0" w:rsidRPr="002D790B" w:rsidRDefault="00BB73E0" w:rsidP="009E6AD3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2D790B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B3A67" w14:textId="77777777" w:rsidR="00BB73E0" w:rsidRPr="00F65B92" w:rsidRDefault="00BB73E0" w:rsidP="009E6AD3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BB73E0" w:rsidRPr="000E239F" w14:paraId="3B497415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BB37C6" w14:textId="77777777" w:rsidR="00BB73E0" w:rsidRPr="000E239F" w:rsidRDefault="00BB73E0" w:rsidP="009E6AD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775C1" w14:textId="77777777" w:rsidR="00BB73E0" w:rsidRPr="002D790B" w:rsidRDefault="00BB73E0" w:rsidP="009E6AD3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2D790B">
              <w:rPr>
                <w:sz w:val="20"/>
                <w:lang w:val="en-US" w:eastAsia="en-US"/>
              </w:rPr>
              <w:t>taxPayerCode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4A41" w14:textId="77777777" w:rsidR="00BB73E0" w:rsidRPr="002D790B" w:rsidRDefault="00BB73E0" w:rsidP="009E6AD3">
            <w:pPr>
              <w:spacing w:before="0" w:after="0" w:line="256" w:lineRule="auto"/>
              <w:jc w:val="center"/>
              <w:rPr>
                <w:sz w:val="20"/>
              </w:rPr>
            </w:pPr>
            <w:r w:rsidRPr="002D790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4AA0" w14:textId="77777777" w:rsidR="00BB73E0" w:rsidRPr="002D790B" w:rsidRDefault="00BB73E0" w:rsidP="009E6AD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2D790B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999A5" w14:textId="7B04BB36" w:rsidR="00BB73E0" w:rsidRPr="00F65B92" w:rsidRDefault="002D790B" w:rsidP="009E6AD3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2D790B">
              <w:rPr>
                <w:sz w:val="20"/>
                <w:lang w:eastAsia="en-US"/>
              </w:rPr>
              <w:t>Код налогоплательщика в стране регистрации или его аналог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12CA" w14:textId="77777777" w:rsidR="00BB73E0" w:rsidRPr="00F65B92" w:rsidRDefault="00BB73E0" w:rsidP="009E6AD3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6E25D9" w:rsidRPr="000E239F" w14:paraId="7C648595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B13FB5" w14:textId="77777777" w:rsidR="006E25D9" w:rsidRPr="000E239F" w:rsidRDefault="006E25D9" w:rsidP="006E25D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5CBE2" w14:textId="14517A3F" w:rsidR="006E25D9" w:rsidRPr="00F65B92" w:rsidRDefault="006E25D9" w:rsidP="006E25D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2D790B">
              <w:rPr>
                <w:sz w:val="20"/>
                <w:lang w:eastAsia="en-US"/>
              </w:rPr>
              <w:t>countryCode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B81BB" w14:textId="30E3580B" w:rsidR="006E25D9" w:rsidRPr="003143BA" w:rsidRDefault="006E25D9" w:rsidP="006E25D9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2D790B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CBA9A" w14:textId="1CB56FE5" w:rsidR="006E25D9" w:rsidRPr="003143BA" w:rsidRDefault="006E25D9" w:rsidP="006E25D9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2D790B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F6D5A" w14:textId="1C7A07F9" w:rsidR="006E25D9" w:rsidRPr="003143BA" w:rsidRDefault="006E25D9" w:rsidP="006E25D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FE353A">
              <w:rPr>
                <w:sz w:val="20"/>
                <w:lang w:eastAsia="en-US"/>
              </w:rPr>
              <w:t>Цифровой код страны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2F381" w14:textId="77777777" w:rsidR="006E25D9" w:rsidRPr="003143BA" w:rsidRDefault="006E25D9" w:rsidP="006E25D9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6E25D9" w:rsidRPr="000E239F" w14:paraId="64ADD553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B33D0E" w14:textId="77777777" w:rsidR="006E25D9" w:rsidRPr="000E239F" w:rsidRDefault="006E25D9" w:rsidP="006E25D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25AA" w14:textId="4025003D" w:rsidR="006E25D9" w:rsidRPr="00F65B92" w:rsidRDefault="006E25D9" w:rsidP="006E25D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ED1D57">
              <w:rPr>
                <w:sz w:val="20"/>
                <w:lang w:val="en-US" w:eastAsia="en-US"/>
              </w:rPr>
              <w:t>orgPostAddress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3D3F5" w14:textId="77926C1F" w:rsidR="006E25D9" w:rsidRPr="003143BA" w:rsidRDefault="006E25D9" w:rsidP="006E25D9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2D790B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38BF" w14:textId="474AC97D" w:rsidR="006E25D9" w:rsidRPr="003143BA" w:rsidRDefault="006E25D9" w:rsidP="006E25D9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2D790B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A996" w14:textId="434B2F02" w:rsidR="006E25D9" w:rsidRPr="003143BA" w:rsidRDefault="006E25D9" w:rsidP="006E25D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FE353A">
              <w:rPr>
                <w:sz w:val="20"/>
                <w:lang w:eastAsia="en-US"/>
              </w:rPr>
              <w:t>Почтовый адрес организации в стране регистрации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D428" w14:textId="77777777" w:rsidR="006E25D9" w:rsidRPr="003143BA" w:rsidRDefault="006E25D9" w:rsidP="006E25D9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6E25D9" w:rsidRPr="000E239F" w14:paraId="24066319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DDC656" w14:textId="77777777" w:rsidR="006E25D9" w:rsidRPr="000E239F" w:rsidRDefault="006E25D9" w:rsidP="006E25D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ED4BF" w14:textId="6686F994" w:rsidR="006E25D9" w:rsidRPr="00F65B92" w:rsidRDefault="006E25D9" w:rsidP="006E25D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98058B">
              <w:rPr>
                <w:sz w:val="20"/>
                <w:lang w:val="en-US" w:eastAsia="en-US"/>
              </w:rPr>
              <w:t>orgFactAddress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44E79" w14:textId="1B208D5D" w:rsidR="006E25D9" w:rsidRPr="003143BA" w:rsidRDefault="006E25D9" w:rsidP="006E25D9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2D790B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3C70" w14:textId="4ADBF12A" w:rsidR="006E25D9" w:rsidRPr="003143BA" w:rsidRDefault="006E25D9" w:rsidP="006E25D9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2D790B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295A5" w14:textId="2A87C7B2" w:rsidR="006E25D9" w:rsidRPr="003143BA" w:rsidRDefault="006E25D9" w:rsidP="006E25D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FE353A">
              <w:rPr>
                <w:sz w:val="20"/>
                <w:lang w:eastAsia="en-US"/>
              </w:rPr>
              <w:t>Адрес местонахождения организации в стране регистрации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39636" w14:textId="77777777" w:rsidR="006E25D9" w:rsidRPr="003143BA" w:rsidRDefault="006E25D9" w:rsidP="006E25D9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6E25D9" w:rsidRPr="000E239F" w14:paraId="40BE572B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8597A6" w14:textId="77777777" w:rsidR="006E25D9" w:rsidRPr="000E239F" w:rsidRDefault="006E25D9" w:rsidP="006E25D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8DCD" w14:textId="5CD9876A" w:rsidR="006E25D9" w:rsidRPr="00F65B92" w:rsidRDefault="006E25D9" w:rsidP="006E25D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FE353A">
              <w:rPr>
                <w:sz w:val="20"/>
                <w:lang w:eastAsia="en-US"/>
              </w:rPr>
              <w:t>contactEmail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CAC9" w14:textId="72BFC3ED" w:rsidR="006E25D9" w:rsidRPr="003143BA" w:rsidRDefault="006E25D9" w:rsidP="006E25D9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2D790B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B6EA3" w14:textId="41CC5BF9" w:rsidR="006E25D9" w:rsidRPr="003143BA" w:rsidRDefault="006E25D9" w:rsidP="006E25D9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2D790B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05974" w14:textId="1791F6B2" w:rsidR="006E25D9" w:rsidRPr="003143BA" w:rsidRDefault="006E25D9" w:rsidP="006E25D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6E25D9">
              <w:rPr>
                <w:sz w:val="20"/>
                <w:lang w:eastAsia="en-US"/>
              </w:rPr>
              <w:t>Электронная почта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482E5" w14:textId="77777777" w:rsidR="006E25D9" w:rsidRPr="003143BA" w:rsidRDefault="006E25D9" w:rsidP="006E25D9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6E25D9" w:rsidRPr="000E239F" w14:paraId="60568366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FC996" w14:textId="77777777" w:rsidR="006E25D9" w:rsidRPr="000E239F" w:rsidRDefault="006E25D9" w:rsidP="006E25D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773A" w14:textId="3D494E84" w:rsidR="006E25D9" w:rsidRPr="00F65B92" w:rsidRDefault="006E25D9" w:rsidP="006E25D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98058B">
              <w:rPr>
                <w:sz w:val="20"/>
                <w:lang w:val="en-US" w:eastAsia="en-US"/>
              </w:rPr>
              <w:t>contactPhone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D01B" w14:textId="57F1497B" w:rsidR="006E25D9" w:rsidRPr="003143BA" w:rsidRDefault="006E25D9" w:rsidP="006E25D9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2D790B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B3BBB" w14:textId="5E9CCE58" w:rsidR="006E25D9" w:rsidRPr="003143BA" w:rsidRDefault="006E25D9" w:rsidP="006E25D9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2D790B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36F3" w14:textId="51A8BB3C" w:rsidR="006E25D9" w:rsidRPr="003143BA" w:rsidRDefault="006E25D9" w:rsidP="006E25D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D921E6">
              <w:rPr>
                <w:sz w:val="20"/>
                <w:lang w:eastAsia="en-US"/>
              </w:rPr>
              <w:t>Контактный телефон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D3BA" w14:textId="77777777" w:rsidR="006E25D9" w:rsidRPr="003143BA" w:rsidRDefault="006E25D9" w:rsidP="006E25D9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FE353A" w:rsidRPr="000E239F" w14:paraId="449DC3EE" w14:textId="77777777" w:rsidTr="00F65B92">
        <w:trPr>
          <w:trHeight w:val="387"/>
          <w:jc w:val="center"/>
        </w:trPr>
        <w:tc>
          <w:tcPr>
            <w:tcW w:w="5000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D309" w14:textId="7EB9885E" w:rsidR="00FE353A" w:rsidRPr="00F65B92" w:rsidRDefault="00FE353A" w:rsidP="00F65B92">
            <w:pPr>
              <w:spacing w:before="0" w:after="0" w:line="25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1F62B5">
              <w:rPr>
                <w:b/>
                <w:bCs/>
                <w:sz w:val="20"/>
              </w:rPr>
              <w:t>Физическое лицо РФ</w:t>
            </w:r>
          </w:p>
        </w:tc>
      </w:tr>
      <w:tr w:rsidR="000E1C3F" w:rsidRPr="000E239F" w14:paraId="3D9CFA5C" w14:textId="77777777" w:rsidTr="00F65B92">
        <w:trPr>
          <w:jc w:val="center"/>
        </w:trPr>
        <w:tc>
          <w:tcPr>
            <w:tcW w:w="5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725C1F" w14:textId="1872B0D8" w:rsidR="000E1C3F" w:rsidRPr="000E239F" w:rsidRDefault="000E1C3F" w:rsidP="00FE353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0E1C3F">
              <w:rPr>
                <w:sz w:val="20"/>
                <w:lang w:eastAsia="en-US"/>
              </w:rPr>
              <w:t>individualPersonRFInfo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5093A" w14:textId="77777777" w:rsidR="000E1C3F" w:rsidRPr="006066B6" w:rsidRDefault="000E1C3F" w:rsidP="00FE353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6066B6">
              <w:rPr>
                <w:sz w:val="20"/>
                <w:lang w:val="en-US" w:eastAsia="en-US"/>
              </w:rPr>
              <w:t>nameInfo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A234" w14:textId="7CD4E810" w:rsidR="000E1C3F" w:rsidRPr="006066B6" w:rsidRDefault="000E1C3F" w:rsidP="00FE353A">
            <w:pPr>
              <w:spacing w:before="0" w:after="0" w:line="256" w:lineRule="auto"/>
              <w:jc w:val="center"/>
              <w:rPr>
                <w:sz w:val="20"/>
              </w:rPr>
            </w:pPr>
            <w:r w:rsidRPr="006066B6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7E34" w14:textId="77777777" w:rsidR="000E1C3F" w:rsidRPr="006066B6" w:rsidRDefault="000E1C3F" w:rsidP="00FE353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066B6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C7E82" w14:textId="77777777" w:rsidR="000E1C3F" w:rsidRPr="006066B6" w:rsidRDefault="000E1C3F" w:rsidP="00FE353A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6066B6">
              <w:rPr>
                <w:sz w:val="20"/>
                <w:lang w:eastAsia="en-US"/>
              </w:rPr>
              <w:t>ФИО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3789" w14:textId="77777777" w:rsidR="000E1C3F" w:rsidRPr="00F65B92" w:rsidRDefault="000E1C3F" w:rsidP="00FE353A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0E1C3F" w:rsidRPr="000E239F" w14:paraId="6B2DB5D3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5788D4" w14:textId="77777777" w:rsidR="000E1C3F" w:rsidRPr="000E239F" w:rsidRDefault="000E1C3F" w:rsidP="00FE353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8D7CD" w14:textId="77777777" w:rsidR="000E1C3F" w:rsidRPr="006066B6" w:rsidRDefault="000E1C3F" w:rsidP="00FE353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6066B6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BA273" w14:textId="45F834E8" w:rsidR="000E1C3F" w:rsidRPr="006066B6" w:rsidRDefault="000E1C3F" w:rsidP="00FE353A">
            <w:pPr>
              <w:spacing w:before="0" w:after="0" w:line="256" w:lineRule="auto"/>
              <w:jc w:val="center"/>
              <w:rPr>
                <w:sz w:val="20"/>
              </w:rPr>
            </w:pPr>
            <w:r w:rsidRPr="006066B6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3DA7E" w14:textId="77777777" w:rsidR="000E1C3F" w:rsidRPr="006066B6" w:rsidRDefault="000E1C3F" w:rsidP="00FE353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066B6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1B68A" w14:textId="77777777" w:rsidR="000E1C3F" w:rsidRPr="006066B6" w:rsidRDefault="000E1C3F" w:rsidP="00FE353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066B6">
              <w:rPr>
                <w:sz w:val="20"/>
                <w:lang w:eastAsia="en-US"/>
              </w:rPr>
              <w:t>ИНН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B0C3" w14:textId="77777777" w:rsidR="000E1C3F" w:rsidRPr="00F65B92" w:rsidRDefault="000E1C3F" w:rsidP="00FE353A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925610" w:rsidRPr="000E239F" w14:paraId="2118B637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D61C77" w14:textId="77777777" w:rsidR="00925610" w:rsidRPr="000E239F" w:rsidRDefault="00925610" w:rsidP="0092561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EED0E" w14:textId="55E0873B" w:rsidR="00925610" w:rsidRPr="006066B6" w:rsidRDefault="00925610" w:rsidP="00F65B92">
            <w:pPr>
              <w:spacing w:before="0" w:after="0" w:line="256" w:lineRule="auto"/>
              <w:rPr>
                <w:sz w:val="20"/>
                <w:highlight w:val="yellow"/>
                <w:lang w:val="en-US" w:eastAsia="en-US"/>
              </w:rPr>
            </w:pPr>
            <w:r w:rsidRPr="000E1C3F">
              <w:rPr>
                <w:sz w:val="20"/>
                <w:lang w:val="en-US" w:eastAsia="en-US"/>
              </w:rPr>
              <w:t>postAddress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8F42C" w14:textId="4B322A4A" w:rsidR="00925610" w:rsidRPr="006066B6" w:rsidRDefault="00925610" w:rsidP="00925610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6066B6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1DC4" w14:textId="5E8D398A" w:rsidR="00925610" w:rsidRPr="006066B6" w:rsidRDefault="00925610" w:rsidP="00925610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6066B6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EC39E" w14:textId="497BE018" w:rsidR="00925610" w:rsidRPr="006066B6" w:rsidRDefault="00925610" w:rsidP="00925610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925610">
              <w:rPr>
                <w:sz w:val="20"/>
                <w:lang w:eastAsia="en-US"/>
              </w:rPr>
              <w:t>Почтовый адрес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4EF3" w14:textId="77777777" w:rsidR="00925610" w:rsidRPr="006066B6" w:rsidRDefault="00925610" w:rsidP="0092561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925610" w:rsidRPr="000E239F" w14:paraId="6FA3E256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133239" w14:textId="77777777" w:rsidR="00925610" w:rsidRPr="000E239F" w:rsidRDefault="00925610" w:rsidP="0092561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912C" w14:textId="3F5ADA20" w:rsidR="00925610" w:rsidRPr="006066B6" w:rsidRDefault="00925610" w:rsidP="00925610">
            <w:pPr>
              <w:spacing w:before="0" w:after="0" w:line="256" w:lineRule="auto"/>
              <w:jc w:val="both"/>
              <w:rPr>
                <w:sz w:val="20"/>
                <w:highlight w:val="yellow"/>
                <w:lang w:val="en-US" w:eastAsia="en-US"/>
              </w:rPr>
            </w:pPr>
            <w:r w:rsidRPr="000E1C3F">
              <w:rPr>
                <w:sz w:val="20"/>
                <w:lang w:val="en-US" w:eastAsia="en-US"/>
              </w:rPr>
              <w:t>factAddress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FFE01" w14:textId="6AE5491C" w:rsidR="00925610" w:rsidRPr="006066B6" w:rsidRDefault="00925610" w:rsidP="00925610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6066B6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04EF7" w14:textId="7932992D" w:rsidR="00925610" w:rsidRPr="006066B6" w:rsidRDefault="00925610" w:rsidP="00925610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6066B6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5B6F" w14:textId="3E069B42" w:rsidR="00925610" w:rsidRPr="006066B6" w:rsidRDefault="00925610" w:rsidP="00925610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925610">
              <w:rPr>
                <w:sz w:val="20"/>
                <w:lang w:eastAsia="en-US"/>
              </w:rPr>
              <w:t>Адрес местонахождения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A74E9" w14:textId="77777777" w:rsidR="00925610" w:rsidRPr="006066B6" w:rsidRDefault="00925610" w:rsidP="0092561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925610" w:rsidRPr="000E239F" w14:paraId="7BDCA579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5F86C" w14:textId="77777777" w:rsidR="00925610" w:rsidRPr="000E239F" w:rsidRDefault="00925610" w:rsidP="0092561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80ABF" w14:textId="6D95D8C9" w:rsidR="00925610" w:rsidRPr="006066B6" w:rsidRDefault="00925610" w:rsidP="00925610">
            <w:pPr>
              <w:spacing w:before="0" w:after="0" w:line="256" w:lineRule="auto"/>
              <w:jc w:val="both"/>
              <w:rPr>
                <w:sz w:val="20"/>
                <w:highlight w:val="yellow"/>
                <w:lang w:val="en-US" w:eastAsia="en-US"/>
              </w:rPr>
            </w:pPr>
            <w:r w:rsidRPr="0098058B">
              <w:rPr>
                <w:sz w:val="20"/>
                <w:lang w:val="en-US" w:eastAsia="en-US"/>
              </w:rPr>
              <w:t>contactPhone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0E1D" w14:textId="252B43AB" w:rsidR="00925610" w:rsidRPr="006066B6" w:rsidRDefault="00925610" w:rsidP="00925610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6066B6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7485F" w14:textId="07CFB564" w:rsidR="00925610" w:rsidRPr="006066B6" w:rsidRDefault="00925610" w:rsidP="00925610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6066B6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5C8D" w14:textId="38180105" w:rsidR="00925610" w:rsidRPr="006066B6" w:rsidRDefault="00925610" w:rsidP="00925610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D921E6">
              <w:rPr>
                <w:sz w:val="20"/>
                <w:lang w:eastAsia="en-US"/>
              </w:rPr>
              <w:t>Контактный телефон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4041" w14:textId="77777777" w:rsidR="00925610" w:rsidRPr="006066B6" w:rsidRDefault="00925610" w:rsidP="0092561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0E1C3F" w:rsidRPr="000E239F" w14:paraId="19771EAA" w14:textId="77777777" w:rsidTr="00F65B92">
        <w:trPr>
          <w:trHeight w:val="387"/>
          <w:jc w:val="center"/>
        </w:trPr>
        <w:tc>
          <w:tcPr>
            <w:tcW w:w="5000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42A2" w14:textId="04B5DF6B" w:rsidR="000E1C3F" w:rsidRPr="00F65B92" w:rsidRDefault="000E1C3F" w:rsidP="00F65B92">
            <w:pPr>
              <w:spacing w:before="0" w:after="0" w:line="25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001489">
              <w:rPr>
                <w:b/>
                <w:bCs/>
                <w:sz w:val="20"/>
              </w:rPr>
              <w:t>Физическое лицо иностранного государства</w:t>
            </w:r>
          </w:p>
        </w:tc>
      </w:tr>
      <w:tr w:rsidR="00B200A7" w:rsidRPr="000E239F" w14:paraId="10D7CA91" w14:textId="77777777" w:rsidTr="00F65B92">
        <w:trPr>
          <w:jc w:val="center"/>
        </w:trPr>
        <w:tc>
          <w:tcPr>
            <w:tcW w:w="5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E0231F" w14:textId="31DB6DD9" w:rsidR="00B200A7" w:rsidRPr="000E239F" w:rsidRDefault="00E1059B" w:rsidP="000E1C3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E1059B">
              <w:rPr>
                <w:sz w:val="20"/>
                <w:lang w:eastAsia="en-US"/>
              </w:rPr>
              <w:t>individualPersonForeignStateInfo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1B0C" w14:textId="77777777" w:rsidR="00B200A7" w:rsidRPr="00D5504F" w:rsidRDefault="00B200A7" w:rsidP="000E1C3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D5504F">
              <w:rPr>
                <w:sz w:val="20"/>
                <w:lang w:val="en-US" w:eastAsia="en-US"/>
              </w:rPr>
              <w:t>nameInfo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A3CD" w14:textId="1B4BF5C3" w:rsidR="00B200A7" w:rsidRPr="00D5504F" w:rsidRDefault="00B200A7" w:rsidP="000E1C3F">
            <w:pPr>
              <w:spacing w:before="0" w:after="0" w:line="256" w:lineRule="auto"/>
              <w:jc w:val="center"/>
              <w:rPr>
                <w:sz w:val="20"/>
              </w:rPr>
            </w:pPr>
            <w:r w:rsidRPr="00D5504F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E6D4" w14:textId="77777777" w:rsidR="00B200A7" w:rsidRPr="00D5504F" w:rsidRDefault="00B200A7" w:rsidP="000E1C3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5504F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60C7" w14:textId="77777777" w:rsidR="00B200A7" w:rsidRPr="00D5504F" w:rsidRDefault="00B200A7" w:rsidP="000E1C3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D5504F">
              <w:rPr>
                <w:sz w:val="20"/>
                <w:lang w:eastAsia="en-US"/>
              </w:rPr>
              <w:t>ФИО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A59C" w14:textId="77777777" w:rsidR="00B200A7" w:rsidRPr="00F65B92" w:rsidRDefault="00B200A7" w:rsidP="000E1C3F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B200A7" w:rsidRPr="000E239F" w14:paraId="237D0CC8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E03044" w14:textId="77777777" w:rsidR="00B200A7" w:rsidRPr="000E239F" w:rsidRDefault="00B200A7" w:rsidP="00E668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7740" w14:textId="097B96D9" w:rsidR="00B200A7" w:rsidRPr="00E668F6" w:rsidRDefault="00B200A7" w:rsidP="00E668F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F65B92">
              <w:rPr>
                <w:sz w:val="20"/>
                <w:lang w:val="en-US" w:eastAsia="en-US"/>
              </w:rPr>
              <w:t>taxPayerCode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7DDB" w14:textId="734A5B8B" w:rsidR="00B200A7" w:rsidRPr="00E668F6" w:rsidRDefault="00B200A7" w:rsidP="00E668F6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E668F6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2FD3" w14:textId="08EA62C7" w:rsidR="00B200A7" w:rsidRPr="00E668F6" w:rsidRDefault="00B200A7" w:rsidP="00E668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65B92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76F65" w14:textId="26948E08" w:rsidR="00B200A7" w:rsidRPr="00F65B92" w:rsidRDefault="00B200A7" w:rsidP="00E668F6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E668F6">
              <w:rPr>
                <w:sz w:val="20"/>
                <w:lang w:eastAsia="en-US"/>
              </w:rPr>
              <w:t>Код налогоплательщика в стране регистрации или его аналог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942F1" w14:textId="77777777" w:rsidR="00B200A7" w:rsidRPr="00F65B92" w:rsidRDefault="00B200A7" w:rsidP="00E668F6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B200A7" w:rsidRPr="000E239F" w14:paraId="4B1FD60E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7DE905" w14:textId="77777777" w:rsidR="00B200A7" w:rsidRPr="000E239F" w:rsidRDefault="00B200A7" w:rsidP="00E668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16730" w14:textId="48B059D9" w:rsidR="00B200A7" w:rsidRPr="00F65B92" w:rsidRDefault="00B200A7" w:rsidP="00E668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2D790B">
              <w:rPr>
                <w:sz w:val="20"/>
                <w:lang w:eastAsia="en-US"/>
              </w:rPr>
              <w:t>countryCode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9EBD" w14:textId="21E2FC0E" w:rsidR="00B200A7" w:rsidRPr="00F65B92" w:rsidRDefault="00B200A7" w:rsidP="00E668F6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2D790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8DB4" w14:textId="635E8C88" w:rsidR="00B200A7" w:rsidRPr="00F65B92" w:rsidRDefault="00B200A7" w:rsidP="00E668F6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2D790B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1272" w14:textId="3D422B2D" w:rsidR="00B200A7" w:rsidRPr="00F65B92" w:rsidRDefault="00B200A7" w:rsidP="00E668F6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FE353A">
              <w:rPr>
                <w:sz w:val="20"/>
                <w:lang w:eastAsia="en-US"/>
              </w:rPr>
              <w:t>Цифровой код страны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9A5F" w14:textId="77777777" w:rsidR="00B200A7" w:rsidRPr="00F65B92" w:rsidRDefault="00B200A7" w:rsidP="00E668F6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B200A7" w:rsidRPr="000E239F" w14:paraId="242A2D7E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D3AB41" w14:textId="77777777" w:rsidR="00B200A7" w:rsidRPr="000E239F" w:rsidRDefault="00B200A7" w:rsidP="0052429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DD001" w14:textId="259B0022" w:rsidR="00B200A7" w:rsidRPr="00F65B92" w:rsidRDefault="00B200A7" w:rsidP="0052429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0E1C3F">
              <w:rPr>
                <w:sz w:val="20"/>
                <w:lang w:val="en-US" w:eastAsia="en-US"/>
              </w:rPr>
              <w:t>postAddress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185B7" w14:textId="6DD20559" w:rsidR="00B200A7" w:rsidRPr="00001489" w:rsidRDefault="00100DF7" w:rsidP="0052429E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2D790B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37EAC" w14:textId="0DF64D78" w:rsidR="00B200A7" w:rsidRPr="00001489" w:rsidRDefault="00B200A7" w:rsidP="0052429E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6066B6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F4102" w14:textId="3D06BE53" w:rsidR="00B200A7" w:rsidRPr="00001489" w:rsidRDefault="00B200A7" w:rsidP="0052429E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925610">
              <w:rPr>
                <w:sz w:val="20"/>
                <w:lang w:eastAsia="en-US"/>
              </w:rPr>
              <w:t>Почтовый адрес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DD03C" w14:textId="77777777" w:rsidR="00B200A7" w:rsidRPr="00001489" w:rsidRDefault="00B200A7" w:rsidP="0052429E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00DF7" w:rsidRPr="000E239F" w14:paraId="6E5E8A04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49B416" w14:textId="77777777" w:rsidR="00100DF7" w:rsidRPr="000E239F" w:rsidRDefault="00100DF7" w:rsidP="00100DF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E81F7" w14:textId="46C045CD" w:rsidR="00100DF7" w:rsidRPr="00F65B92" w:rsidRDefault="00100DF7" w:rsidP="00100DF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0E1C3F">
              <w:rPr>
                <w:sz w:val="20"/>
                <w:lang w:val="en-US" w:eastAsia="en-US"/>
              </w:rPr>
              <w:t>factAddress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CAFA1" w14:textId="7C1E9D1A" w:rsidR="00100DF7" w:rsidRPr="00001489" w:rsidRDefault="00100DF7" w:rsidP="00100DF7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8E1812">
              <w:rPr>
                <w:sz w:val="20"/>
                <w:lang w:eastAsia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9798" w14:textId="6CFBA02C" w:rsidR="00100DF7" w:rsidRPr="00001489" w:rsidRDefault="00100DF7" w:rsidP="00100DF7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6066B6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66F78" w14:textId="0C3C9FFD" w:rsidR="00100DF7" w:rsidRPr="00001489" w:rsidRDefault="00100DF7" w:rsidP="00100DF7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925610">
              <w:rPr>
                <w:sz w:val="20"/>
                <w:lang w:eastAsia="en-US"/>
              </w:rPr>
              <w:t>Адрес местонахождения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32D8" w14:textId="77777777" w:rsidR="00100DF7" w:rsidRPr="00001489" w:rsidRDefault="00100DF7" w:rsidP="00100DF7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00DF7" w:rsidRPr="000E239F" w14:paraId="63107824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D8FDC2" w14:textId="77777777" w:rsidR="00100DF7" w:rsidRPr="000E239F" w:rsidRDefault="00100DF7" w:rsidP="00100DF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BE20F" w14:textId="4773179E" w:rsidR="00100DF7" w:rsidRPr="00F65B92" w:rsidRDefault="00100DF7" w:rsidP="00100DF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FE353A">
              <w:rPr>
                <w:sz w:val="20"/>
                <w:lang w:eastAsia="en-US"/>
              </w:rPr>
              <w:t>contactEmail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C001C" w14:textId="06591869" w:rsidR="00100DF7" w:rsidRPr="00001489" w:rsidRDefault="00FF23E3" w:rsidP="00100DF7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E668F6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27E3" w14:textId="2049927A" w:rsidR="00100DF7" w:rsidRPr="00001489" w:rsidRDefault="00100DF7" w:rsidP="00100DF7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2D790B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FFC44" w14:textId="41851CF3" w:rsidR="00100DF7" w:rsidRPr="00001489" w:rsidRDefault="00100DF7" w:rsidP="00100DF7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6E25D9">
              <w:rPr>
                <w:sz w:val="20"/>
                <w:lang w:eastAsia="en-US"/>
              </w:rPr>
              <w:t>Электронная почта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D9D82" w14:textId="77777777" w:rsidR="00100DF7" w:rsidRPr="00001489" w:rsidRDefault="00100DF7" w:rsidP="00100DF7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B200A7" w:rsidRPr="000E239F" w14:paraId="05C6487D" w14:textId="77777777" w:rsidTr="00F65B92">
        <w:trPr>
          <w:jc w:val="center"/>
        </w:trPr>
        <w:tc>
          <w:tcPr>
            <w:tcW w:w="5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F4B27" w14:textId="77777777" w:rsidR="00B200A7" w:rsidRPr="000E239F" w:rsidRDefault="00B200A7" w:rsidP="0052429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FE1F" w14:textId="1EC26205" w:rsidR="00B200A7" w:rsidRPr="00F65B92" w:rsidRDefault="00B200A7" w:rsidP="0052429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98058B">
              <w:rPr>
                <w:sz w:val="20"/>
                <w:lang w:val="en-US" w:eastAsia="en-US"/>
              </w:rPr>
              <w:t>contactPhone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BB4C5" w14:textId="223729B1" w:rsidR="00B200A7" w:rsidRPr="00001489" w:rsidRDefault="00B200A7" w:rsidP="0052429E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6066B6">
              <w:rPr>
                <w:sz w:val="20"/>
                <w:lang w:eastAsia="en-US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A44F" w14:textId="394736E7" w:rsidR="00B200A7" w:rsidRPr="00001489" w:rsidRDefault="00B200A7" w:rsidP="0052429E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  <w:r w:rsidRPr="006066B6">
              <w:rPr>
                <w:sz w:val="20"/>
              </w:rPr>
              <w:t>Т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6541F" w14:textId="7C122052" w:rsidR="00B200A7" w:rsidRPr="00001489" w:rsidRDefault="00B200A7" w:rsidP="0052429E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D921E6">
              <w:rPr>
                <w:sz w:val="20"/>
                <w:lang w:eastAsia="en-US"/>
              </w:rPr>
              <w:t>Контактный телефон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18E7" w14:textId="77777777" w:rsidR="00B200A7" w:rsidRPr="00001489" w:rsidRDefault="00B200A7" w:rsidP="0052429E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0E1C3F" w:rsidRPr="00DA65BA" w14:paraId="431AE43A" w14:textId="77777777" w:rsidTr="00F65B92">
        <w:trPr>
          <w:jc w:val="center"/>
        </w:trPr>
        <w:tc>
          <w:tcPr>
            <w:tcW w:w="520" w:type="pct"/>
          </w:tcPr>
          <w:p w14:paraId="5602F011" w14:textId="77777777" w:rsidR="000E1C3F" w:rsidRPr="00DA65BA" w:rsidRDefault="000E1C3F" w:rsidP="000E1C3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4" w:type="pct"/>
            <w:gridSpan w:val="2"/>
          </w:tcPr>
          <w:p w14:paraId="49C0B02A" w14:textId="77777777" w:rsidR="000E1C3F" w:rsidRPr="00DA65BA" w:rsidRDefault="000E1C3F" w:rsidP="000E1C3F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attachments</w:t>
            </w:r>
          </w:p>
        </w:tc>
        <w:tc>
          <w:tcPr>
            <w:tcW w:w="447" w:type="pct"/>
          </w:tcPr>
          <w:p w14:paraId="00331BFF" w14:textId="77777777" w:rsidR="000E1C3F" w:rsidRPr="00DA65BA" w:rsidRDefault="000E1C3F" w:rsidP="000E1C3F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43C5A5DB" w14:textId="77777777" w:rsidR="000E1C3F" w:rsidRPr="00DA65BA" w:rsidRDefault="000E1C3F" w:rsidP="000E1C3F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</w:tcPr>
          <w:p w14:paraId="1078A073" w14:textId="77777777" w:rsidR="000E1C3F" w:rsidRPr="00DA65BA" w:rsidRDefault="000E1C3F" w:rsidP="000E1C3F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Коллекция вложений</w:t>
            </w:r>
            <w:r w:rsidRPr="00DA65BA" w:rsidDel="00B37ADC">
              <w:rPr>
                <w:sz w:val="20"/>
              </w:rPr>
              <w:t xml:space="preserve"> </w:t>
            </w:r>
          </w:p>
        </w:tc>
        <w:tc>
          <w:tcPr>
            <w:tcW w:w="1269" w:type="pct"/>
          </w:tcPr>
          <w:p w14:paraId="7EB00E20" w14:textId="60116A1D" w:rsidR="000E1C3F" w:rsidRPr="00DA65BA" w:rsidRDefault="000E1C3F" w:rsidP="000E1C3F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 xml:space="preserve">Файлы, подписанные оператором </w:t>
            </w:r>
            <w:r>
              <w:rPr>
                <w:sz w:val="20"/>
              </w:rPr>
              <w:t>ЕИС</w:t>
            </w:r>
          </w:p>
        </w:tc>
      </w:tr>
      <w:tr w:rsidR="000E1C3F" w:rsidRPr="002077D5" w14:paraId="49615E21" w14:textId="77777777" w:rsidTr="00826518">
        <w:trPr>
          <w:trHeight w:val="74"/>
          <w:jc w:val="center"/>
        </w:trPr>
        <w:tc>
          <w:tcPr>
            <w:tcW w:w="5000" w:type="pct"/>
            <w:gridSpan w:val="7"/>
          </w:tcPr>
          <w:p w14:paraId="70D8D49C" w14:textId="27F98F2D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9738AD">
              <w:rPr>
                <w:b/>
                <w:sz w:val="20"/>
              </w:rPr>
              <w:t xml:space="preserve">Формирование оператором ЭМ информации об отмене протокола закупки малого объема в ЭМ </w:t>
            </w:r>
            <w:r w:rsidRPr="00CA4424">
              <w:rPr>
                <w:b/>
                <w:sz w:val="20"/>
              </w:rPr>
              <w:t>(событие ЭМ)</w:t>
            </w:r>
          </w:p>
        </w:tc>
      </w:tr>
      <w:tr w:rsidR="000E1C3F" w:rsidRPr="002077D5" w14:paraId="54A368BA" w14:textId="77777777" w:rsidTr="00F65B92">
        <w:trPr>
          <w:trHeight w:val="74"/>
          <w:jc w:val="center"/>
        </w:trPr>
        <w:tc>
          <w:tcPr>
            <w:tcW w:w="520" w:type="pct"/>
          </w:tcPr>
          <w:p w14:paraId="376502C3" w14:textId="6505CE48" w:rsidR="000E1C3F" w:rsidRPr="002077D5" w:rsidRDefault="000E1C3F" w:rsidP="000E1C3F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4E2246">
              <w:rPr>
                <w:b/>
                <w:sz w:val="20"/>
              </w:rPr>
              <w:t>1004090</w:t>
            </w:r>
            <w:r>
              <w:rPr>
                <w:b/>
                <w:sz w:val="20"/>
              </w:rPr>
              <w:t>4</w:t>
            </w:r>
            <w:r w:rsidRPr="004E2246">
              <w:rPr>
                <w:b/>
                <w:sz w:val="20"/>
              </w:rPr>
              <w:t>0</w:t>
            </w:r>
          </w:p>
        </w:tc>
        <w:tc>
          <w:tcPr>
            <w:tcW w:w="974" w:type="pct"/>
            <w:gridSpan w:val="2"/>
          </w:tcPr>
          <w:p w14:paraId="3927C676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47" w:type="pct"/>
          </w:tcPr>
          <w:p w14:paraId="45F56B9E" w14:textId="77777777" w:rsidR="000E1C3F" w:rsidRPr="002077D5" w:rsidRDefault="000E1C3F" w:rsidP="000E1C3F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49" w:type="pct"/>
          </w:tcPr>
          <w:p w14:paraId="732E6290" w14:textId="77777777" w:rsidR="000E1C3F" w:rsidRPr="002077D5" w:rsidRDefault="000E1C3F" w:rsidP="000E1C3F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341" w:type="pct"/>
          </w:tcPr>
          <w:p w14:paraId="55882A2B" w14:textId="77777777" w:rsidR="000E1C3F" w:rsidRPr="002077D5" w:rsidRDefault="000E1C3F" w:rsidP="000E1C3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69" w:type="pct"/>
          </w:tcPr>
          <w:p w14:paraId="63C69733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0E1C3F" w:rsidRPr="002077D5" w14:paraId="0C7ADD3A" w14:textId="77777777" w:rsidTr="00F65B92">
        <w:trPr>
          <w:trHeight w:val="20"/>
          <w:jc w:val="center"/>
        </w:trPr>
        <w:tc>
          <w:tcPr>
            <w:tcW w:w="520" w:type="pct"/>
          </w:tcPr>
          <w:p w14:paraId="1BF58250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3494E944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messageId</w:t>
            </w:r>
          </w:p>
        </w:tc>
        <w:tc>
          <w:tcPr>
            <w:tcW w:w="447" w:type="pct"/>
          </w:tcPr>
          <w:p w14:paraId="4FC5A401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C318D15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Т</w:t>
            </w:r>
          </w:p>
        </w:tc>
        <w:tc>
          <w:tcPr>
            <w:tcW w:w="1341" w:type="pct"/>
          </w:tcPr>
          <w:p w14:paraId="43FE4CD9" w14:textId="4E36821C" w:rsidR="000E1C3F" w:rsidRPr="00A45F7B" w:rsidRDefault="000E1C3F" w:rsidP="000E1C3F">
            <w:pPr>
              <w:spacing w:before="0" w:after="0"/>
              <w:rPr>
                <w:sz w:val="20"/>
              </w:rPr>
            </w:pPr>
            <w:r w:rsidRPr="00A45F7B">
              <w:rPr>
                <w:sz w:val="20"/>
              </w:rPr>
              <w:t>Идентификатор сообщения в ЭМ</w:t>
            </w:r>
          </w:p>
        </w:tc>
        <w:tc>
          <w:tcPr>
            <w:tcW w:w="1269" w:type="pct"/>
          </w:tcPr>
          <w:p w14:paraId="0DD7022B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ID сообщения должен передаваться в виде UUID</w:t>
            </w:r>
          </w:p>
        </w:tc>
      </w:tr>
      <w:tr w:rsidR="000E1C3F" w:rsidRPr="002077D5" w14:paraId="03D54E62" w14:textId="77777777" w:rsidTr="00F65B92">
        <w:trPr>
          <w:trHeight w:val="20"/>
          <w:jc w:val="center"/>
        </w:trPr>
        <w:tc>
          <w:tcPr>
            <w:tcW w:w="520" w:type="pct"/>
          </w:tcPr>
          <w:p w14:paraId="6085B6FC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04C9D53D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occurDate</w:t>
            </w:r>
          </w:p>
        </w:tc>
        <w:tc>
          <w:tcPr>
            <w:tcW w:w="447" w:type="pct"/>
          </w:tcPr>
          <w:p w14:paraId="4E064A05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25278E2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DT</w:t>
            </w:r>
          </w:p>
        </w:tc>
        <w:tc>
          <w:tcPr>
            <w:tcW w:w="1341" w:type="pct"/>
          </w:tcPr>
          <w:p w14:paraId="10F4527E" w14:textId="77777777" w:rsidR="000E1C3F" w:rsidRPr="00A45F7B" w:rsidRDefault="000E1C3F" w:rsidP="000E1C3F">
            <w:pPr>
              <w:spacing w:before="0" w:after="0"/>
              <w:rPr>
                <w:sz w:val="20"/>
              </w:rPr>
            </w:pPr>
            <w:r w:rsidRPr="00A45F7B">
              <w:rPr>
                <w:sz w:val="20"/>
              </w:rPr>
              <w:t>Дата и время события</w:t>
            </w:r>
          </w:p>
        </w:tc>
        <w:tc>
          <w:tcPr>
            <w:tcW w:w="1269" w:type="pct"/>
          </w:tcPr>
          <w:p w14:paraId="080D5DD4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1C3F" w:rsidRPr="002077D5" w14:paraId="552C9D84" w14:textId="77777777" w:rsidTr="00F65B92">
        <w:trPr>
          <w:trHeight w:val="20"/>
          <w:jc w:val="center"/>
        </w:trPr>
        <w:tc>
          <w:tcPr>
            <w:tcW w:w="520" w:type="pct"/>
          </w:tcPr>
          <w:p w14:paraId="292CBA34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33F02400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parentId</w:t>
            </w:r>
          </w:p>
        </w:tc>
        <w:tc>
          <w:tcPr>
            <w:tcW w:w="447" w:type="pct"/>
          </w:tcPr>
          <w:p w14:paraId="1EA1D5F0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1992C08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2C3B1290" w14:textId="77777777" w:rsidR="000E1C3F" w:rsidRPr="00A45F7B" w:rsidRDefault="000E1C3F" w:rsidP="000E1C3F">
            <w:pPr>
              <w:spacing w:before="0" w:after="0"/>
              <w:rPr>
                <w:sz w:val="20"/>
              </w:rPr>
            </w:pPr>
            <w:r w:rsidRPr="00A45F7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9" w:type="pct"/>
          </w:tcPr>
          <w:p w14:paraId="7143E81D" w14:textId="5CD93E15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UUID в ЭМ</w:t>
            </w:r>
          </w:p>
        </w:tc>
      </w:tr>
      <w:tr w:rsidR="000E1C3F" w:rsidRPr="002077D5" w14:paraId="2411A438" w14:textId="77777777" w:rsidTr="00F65B92">
        <w:trPr>
          <w:trHeight w:val="20"/>
          <w:jc w:val="center"/>
        </w:trPr>
        <w:tc>
          <w:tcPr>
            <w:tcW w:w="520" w:type="pct"/>
          </w:tcPr>
          <w:p w14:paraId="2BA3A9E5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40B980F8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childId</w:t>
            </w:r>
          </w:p>
        </w:tc>
        <w:tc>
          <w:tcPr>
            <w:tcW w:w="447" w:type="pct"/>
          </w:tcPr>
          <w:p w14:paraId="27958E93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2F8B6722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12005301" w14:textId="77777777" w:rsidR="000E1C3F" w:rsidRPr="00A45F7B" w:rsidRDefault="000E1C3F" w:rsidP="000E1C3F">
            <w:pPr>
              <w:spacing w:before="0" w:after="0"/>
              <w:rPr>
                <w:sz w:val="20"/>
              </w:rPr>
            </w:pPr>
            <w:r w:rsidRPr="00A45F7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9" w:type="pct"/>
          </w:tcPr>
          <w:p w14:paraId="317D0410" w14:textId="0C592F12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UUID в ЭМ</w:t>
            </w:r>
          </w:p>
        </w:tc>
      </w:tr>
      <w:tr w:rsidR="000E1C3F" w:rsidRPr="002077D5" w14:paraId="71B74CF2" w14:textId="77777777" w:rsidTr="00F65B92">
        <w:trPr>
          <w:trHeight w:val="20"/>
          <w:jc w:val="center"/>
        </w:trPr>
        <w:tc>
          <w:tcPr>
            <w:tcW w:w="520" w:type="pct"/>
          </w:tcPr>
          <w:p w14:paraId="53D5B9FB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494CB085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procedureNumber</w:t>
            </w:r>
          </w:p>
        </w:tc>
        <w:tc>
          <w:tcPr>
            <w:tcW w:w="447" w:type="pct"/>
          </w:tcPr>
          <w:p w14:paraId="1E1CAC18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D02DD06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01E613E3" w14:textId="77777777" w:rsidR="000E1C3F" w:rsidRPr="00A45F7B" w:rsidRDefault="000E1C3F" w:rsidP="000E1C3F">
            <w:pPr>
              <w:spacing w:before="0" w:after="0"/>
              <w:rPr>
                <w:sz w:val="20"/>
              </w:rPr>
            </w:pPr>
            <w:r w:rsidRPr="00A45F7B">
              <w:rPr>
                <w:sz w:val="20"/>
              </w:rPr>
              <w:t>Номер электронной процедуры</w:t>
            </w:r>
          </w:p>
        </w:tc>
        <w:tc>
          <w:tcPr>
            <w:tcW w:w="1269" w:type="pct"/>
          </w:tcPr>
          <w:p w14:paraId="7295A3BC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1C3F" w:rsidRPr="002077D5" w14:paraId="219EF788" w14:textId="77777777" w:rsidTr="00F65B92">
        <w:trPr>
          <w:trHeight w:val="20"/>
          <w:jc w:val="center"/>
        </w:trPr>
        <w:tc>
          <w:tcPr>
            <w:tcW w:w="520" w:type="pct"/>
          </w:tcPr>
          <w:p w14:paraId="200FD52E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1A720388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orgId</w:t>
            </w:r>
          </w:p>
        </w:tc>
        <w:tc>
          <w:tcPr>
            <w:tcW w:w="447" w:type="pct"/>
          </w:tcPr>
          <w:p w14:paraId="22FE2644" w14:textId="4A5D01BF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B0EB87A" w14:textId="0E974B89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INN_KPPtype</w:t>
            </w:r>
          </w:p>
        </w:tc>
        <w:tc>
          <w:tcPr>
            <w:tcW w:w="1341" w:type="pct"/>
          </w:tcPr>
          <w:p w14:paraId="4EC7D585" w14:textId="6D18E968" w:rsidR="000E1C3F" w:rsidRPr="00A45F7B" w:rsidRDefault="000E1C3F" w:rsidP="000E1C3F">
            <w:pPr>
              <w:spacing w:before="0" w:after="0"/>
              <w:rPr>
                <w:sz w:val="20"/>
              </w:rPr>
            </w:pPr>
            <w:r w:rsidRPr="00A45F7B">
              <w:rPr>
                <w:sz w:val="20"/>
              </w:rPr>
              <w:t xml:space="preserve">УИ Организации, </w:t>
            </w:r>
            <w:r w:rsidRPr="00683963">
              <w:rPr>
                <w:sz w:val="20"/>
              </w:rPr>
              <w:t>осуществляющей размещение отмены протокола закупки малого объема</w:t>
            </w:r>
          </w:p>
        </w:tc>
        <w:tc>
          <w:tcPr>
            <w:tcW w:w="1269" w:type="pct"/>
          </w:tcPr>
          <w:p w14:paraId="635727CE" w14:textId="58652AD0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683963">
              <w:rPr>
                <w:sz w:val="20"/>
              </w:rPr>
              <w:t>Заполнять при наличии данных</w:t>
            </w:r>
          </w:p>
        </w:tc>
      </w:tr>
      <w:tr w:rsidR="000E1C3F" w:rsidRPr="00B0152A" w14:paraId="565AD7CE" w14:textId="77777777" w:rsidTr="00F65B92">
        <w:trPr>
          <w:trHeight w:val="20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29197" w14:textId="77777777" w:rsidR="000E1C3F" w:rsidRPr="00B0152A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8394D" w14:textId="77777777" w:rsidR="000E1C3F" w:rsidRPr="002631F5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2631F5">
              <w:rPr>
                <w:sz w:val="20"/>
              </w:rPr>
              <w:t>responsibleNameCompany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B2AF1" w14:textId="77777777" w:rsidR="000E1C3F" w:rsidRPr="002631F5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55F0" w14:textId="77777777" w:rsidR="000E1C3F" w:rsidRPr="002631F5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CB1BB" w14:textId="63835665" w:rsidR="000E1C3F" w:rsidRPr="00B260AE" w:rsidRDefault="000E1C3F" w:rsidP="000E1C3F">
            <w:pPr>
              <w:spacing w:before="0" w:after="0"/>
              <w:rPr>
                <w:sz w:val="20"/>
              </w:rPr>
            </w:pPr>
            <w:r w:rsidRPr="00E2192C">
              <w:rPr>
                <w:sz w:val="20"/>
              </w:rPr>
              <w:t>Полное наименование организации, осуществляющей размещение отмены протокола закупки малого объема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B08BC" w14:textId="2E2910EC" w:rsidR="000E1C3F" w:rsidRPr="00683963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683963">
              <w:rPr>
                <w:sz w:val="20"/>
              </w:rPr>
              <w:t>Заполнять при наличии данных</w:t>
            </w:r>
          </w:p>
        </w:tc>
      </w:tr>
      <w:tr w:rsidR="000E1C3F" w:rsidRPr="00B0152A" w14:paraId="2A8C02B3" w14:textId="77777777" w:rsidTr="00F65B92">
        <w:trPr>
          <w:trHeight w:val="20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8DDE" w14:textId="77777777" w:rsidR="000E1C3F" w:rsidRPr="00B0152A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347E" w14:textId="44E845B0" w:rsidR="000E1C3F" w:rsidRPr="002631F5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BF6A37">
              <w:rPr>
                <w:sz w:val="20"/>
              </w:rPr>
              <w:t>canceledProtocolType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C47A" w14:textId="7F6BD460" w:rsidR="000E1C3F" w:rsidRPr="00B260AE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55C27" w14:textId="66BF6E91" w:rsidR="000E1C3F" w:rsidRPr="002631F5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2A38" w14:textId="2E825F92" w:rsidR="000E1C3F" w:rsidRPr="00354F11" w:rsidRDefault="000E1C3F" w:rsidP="000E1C3F">
            <w:pPr>
              <w:spacing w:before="0" w:after="0"/>
              <w:rPr>
                <w:sz w:val="20"/>
              </w:rPr>
            </w:pPr>
            <w:r w:rsidRPr="00BF6A37">
              <w:rPr>
                <w:sz w:val="20"/>
              </w:rPr>
              <w:t>Тип отменяемого протокола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8F52" w14:textId="77777777" w:rsidR="000E1C3F" w:rsidRPr="00683963" w:rsidRDefault="000E1C3F" w:rsidP="000E1C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1C3F" w:rsidRPr="00B0152A" w14:paraId="2DA00A12" w14:textId="77777777" w:rsidTr="00F65B92">
        <w:trPr>
          <w:trHeight w:val="20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528F" w14:textId="77777777" w:rsidR="000E1C3F" w:rsidRPr="00B0152A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275F" w14:textId="301DDEC5" w:rsidR="000E1C3F" w:rsidRPr="002631F5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105D87">
              <w:rPr>
                <w:sz w:val="20"/>
              </w:rPr>
              <w:t>canceledProtocolNumber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F1ECF" w14:textId="1A298FFC" w:rsidR="000E1C3F" w:rsidRPr="00B260AE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C6FD" w14:textId="47857111" w:rsidR="000E1C3F" w:rsidRPr="002631F5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79EF2" w14:textId="0B102F71" w:rsidR="000E1C3F" w:rsidRPr="00354F11" w:rsidRDefault="000E1C3F" w:rsidP="000E1C3F">
            <w:pPr>
              <w:spacing w:before="0" w:after="0"/>
              <w:rPr>
                <w:sz w:val="20"/>
              </w:rPr>
            </w:pPr>
            <w:r w:rsidRPr="00105D87">
              <w:rPr>
                <w:sz w:val="20"/>
              </w:rPr>
              <w:t>Номер отменяемого протокола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64E2" w14:textId="77777777" w:rsidR="000E1C3F" w:rsidRPr="00683963" w:rsidRDefault="000E1C3F" w:rsidP="000E1C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1C3F" w:rsidRPr="00B0152A" w14:paraId="38B8A419" w14:textId="77777777" w:rsidTr="00F65B92">
        <w:trPr>
          <w:trHeight w:val="20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1174" w14:textId="77777777" w:rsidR="000E1C3F" w:rsidRPr="00B0152A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82D5" w14:textId="25E1E6FE" w:rsidR="000E1C3F" w:rsidRPr="002631F5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105D87">
              <w:rPr>
                <w:sz w:val="20"/>
              </w:rPr>
              <w:t>cancelReasonInfo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0EA3E" w14:textId="387DE9F6" w:rsidR="000E1C3F" w:rsidRPr="00B260AE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6FD3A" w14:textId="743A6D53" w:rsidR="000E1C3F" w:rsidRPr="002631F5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D7675" w14:textId="3A2DFD6B" w:rsidR="000E1C3F" w:rsidRPr="00354F11" w:rsidRDefault="000E1C3F" w:rsidP="000E1C3F">
            <w:pPr>
              <w:spacing w:before="0" w:after="0"/>
              <w:rPr>
                <w:sz w:val="20"/>
              </w:rPr>
            </w:pPr>
            <w:r w:rsidRPr="00105D87">
              <w:rPr>
                <w:sz w:val="20"/>
              </w:rPr>
              <w:t>Причина отмены протокола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63EEB" w14:textId="7677ADCC" w:rsidR="000E1C3F" w:rsidRPr="00683963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BC1144">
              <w:rPr>
                <w:sz w:val="20"/>
              </w:rPr>
              <w:t>Причина отмены протокола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0E1C3F" w:rsidRPr="00B0152A" w14:paraId="70F7EB19" w14:textId="77777777" w:rsidTr="00826518">
        <w:trPr>
          <w:trHeight w:val="20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D4C9" w14:textId="3D237505" w:rsidR="000E1C3F" w:rsidRPr="00F65B92" w:rsidRDefault="000E1C3F" w:rsidP="00F65B92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F65B92">
              <w:rPr>
                <w:b/>
                <w:bCs/>
                <w:sz w:val="20"/>
              </w:rPr>
              <w:t>Причина отмены протокола</w:t>
            </w:r>
          </w:p>
        </w:tc>
      </w:tr>
      <w:tr w:rsidR="000E1C3F" w:rsidRPr="00B0152A" w14:paraId="50310E76" w14:textId="77777777" w:rsidTr="00F65B92">
        <w:trPr>
          <w:trHeight w:val="20"/>
          <w:jc w:val="center"/>
        </w:trPr>
        <w:tc>
          <w:tcPr>
            <w:tcW w:w="5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97F38F" w14:textId="77777777" w:rsidR="000E1C3F" w:rsidRPr="00B0152A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7ADF5" w14:textId="2F9760D1" w:rsidR="000E1C3F" w:rsidRPr="002631F5" w:rsidRDefault="000E1C3F" w:rsidP="00F65B92">
            <w:pPr>
              <w:spacing w:before="0" w:after="0"/>
              <w:rPr>
                <w:sz w:val="20"/>
              </w:rPr>
            </w:pPr>
            <w:r w:rsidRPr="00AA6476">
              <w:rPr>
                <w:sz w:val="20"/>
              </w:rPr>
              <w:t>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97755" w14:textId="40C2D602" w:rsidR="000E1C3F" w:rsidRPr="00B260AE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3BDDC" w14:textId="0D98EEC2" w:rsidR="000E1C3F" w:rsidRPr="002631F5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793CA" w14:textId="392BCECE" w:rsidR="000E1C3F" w:rsidRPr="00354F11" w:rsidRDefault="000E1C3F" w:rsidP="000E1C3F">
            <w:pPr>
              <w:spacing w:before="0" w:after="0"/>
              <w:rPr>
                <w:sz w:val="20"/>
              </w:rPr>
            </w:pPr>
            <w:r w:rsidRPr="00AA6476">
              <w:rPr>
                <w:sz w:val="20"/>
              </w:rPr>
              <w:t>Краткое описание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7152" w14:textId="77777777" w:rsidR="000E1C3F" w:rsidRPr="00683963" w:rsidRDefault="000E1C3F" w:rsidP="000E1C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1C3F" w:rsidRPr="00B0152A" w14:paraId="504E71DB" w14:textId="77777777" w:rsidTr="00F65B92">
        <w:trPr>
          <w:trHeight w:val="20"/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B9E69F" w14:textId="77777777" w:rsidR="000E1C3F" w:rsidRPr="00B0152A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3B61" w14:textId="511CA619" w:rsidR="000E1C3F" w:rsidRPr="002631F5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A6476">
              <w:rPr>
                <w:sz w:val="20"/>
              </w:rPr>
              <w:t>addInfo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B501" w14:textId="6E7B33B3" w:rsidR="000E1C3F" w:rsidRPr="00B260AE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FCD1E" w14:textId="077B5165" w:rsidR="000E1C3F" w:rsidRPr="002631F5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C500" w14:textId="500B2A3F" w:rsidR="000E1C3F" w:rsidRPr="00354F11" w:rsidRDefault="000E1C3F" w:rsidP="000E1C3F">
            <w:pPr>
              <w:spacing w:before="0" w:after="0"/>
              <w:rPr>
                <w:sz w:val="20"/>
              </w:rPr>
            </w:pPr>
            <w:r w:rsidRPr="00AA6476">
              <w:rPr>
                <w:sz w:val="20"/>
              </w:rPr>
              <w:t>Дополнительная информация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E6752" w14:textId="77777777" w:rsidR="000E1C3F" w:rsidRPr="00683963" w:rsidRDefault="000E1C3F" w:rsidP="000E1C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1C3F" w:rsidRPr="00B0152A" w14:paraId="7E6943D5" w14:textId="77777777" w:rsidTr="00F65B92">
        <w:trPr>
          <w:trHeight w:val="20"/>
          <w:jc w:val="center"/>
        </w:trPr>
        <w:tc>
          <w:tcPr>
            <w:tcW w:w="5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509E" w14:textId="77777777" w:rsidR="000E1C3F" w:rsidRPr="00B0152A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1AC12" w14:textId="3B5A46EB" w:rsidR="000E1C3F" w:rsidRPr="002631F5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A6476">
              <w:rPr>
                <w:sz w:val="20"/>
              </w:rPr>
              <w:t>reasonInfo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ECF4" w14:textId="0C3881C8" w:rsidR="000E1C3F" w:rsidRPr="00B260AE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323E" w14:textId="6ED7866F" w:rsidR="000E1C3F" w:rsidRPr="002631F5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95A0E" w14:textId="68433714" w:rsidR="000E1C3F" w:rsidRPr="00354F11" w:rsidRDefault="000E1C3F" w:rsidP="000E1C3F">
            <w:pPr>
              <w:spacing w:before="0" w:after="0"/>
              <w:rPr>
                <w:sz w:val="20"/>
              </w:rPr>
            </w:pPr>
            <w:r w:rsidRPr="00AA6476">
              <w:rPr>
                <w:sz w:val="20"/>
              </w:rPr>
              <w:t>Основание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25F76" w14:textId="77777777" w:rsidR="000E1C3F" w:rsidRPr="008C1177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8C1177">
              <w:rPr>
                <w:sz w:val="20"/>
              </w:rPr>
              <w:t>Значения для заполнения:</w:t>
            </w:r>
          </w:p>
          <w:p w14:paraId="53F4FCF2" w14:textId="77777777" w:rsidR="000E1C3F" w:rsidRPr="008C1177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8C1177">
              <w:rPr>
                <w:sz w:val="20"/>
              </w:rPr>
              <w:t>- Предписание органа, уполномоченного на осуществление контроля</w:t>
            </w:r>
          </w:p>
          <w:p w14:paraId="33708349" w14:textId="7898A9E6" w:rsidR="000E1C3F" w:rsidRPr="00683963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8C1177">
              <w:rPr>
                <w:sz w:val="20"/>
              </w:rPr>
              <w:t>- Решение судебного органа</w:t>
            </w:r>
          </w:p>
        </w:tc>
      </w:tr>
      <w:tr w:rsidR="000E1C3F" w:rsidRPr="002077D5" w14:paraId="34AC30AC" w14:textId="77777777" w:rsidTr="00F65B92">
        <w:trPr>
          <w:trHeight w:val="20"/>
          <w:jc w:val="center"/>
        </w:trPr>
        <w:tc>
          <w:tcPr>
            <w:tcW w:w="520" w:type="pct"/>
          </w:tcPr>
          <w:p w14:paraId="1B718EC5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6E7EEA3D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attachments</w:t>
            </w:r>
          </w:p>
        </w:tc>
        <w:tc>
          <w:tcPr>
            <w:tcW w:w="447" w:type="pct"/>
          </w:tcPr>
          <w:p w14:paraId="15ED273A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6069E15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S</w:t>
            </w:r>
          </w:p>
        </w:tc>
        <w:tc>
          <w:tcPr>
            <w:tcW w:w="1341" w:type="pct"/>
          </w:tcPr>
          <w:p w14:paraId="06EB6672" w14:textId="77777777" w:rsidR="000E1C3F" w:rsidRPr="00A45F7B" w:rsidRDefault="000E1C3F" w:rsidP="000E1C3F">
            <w:pPr>
              <w:spacing w:before="0" w:after="0"/>
              <w:rPr>
                <w:sz w:val="20"/>
              </w:rPr>
            </w:pPr>
            <w:r w:rsidRPr="00A45F7B">
              <w:rPr>
                <w:sz w:val="20"/>
              </w:rPr>
              <w:t>Коллекция вложений</w:t>
            </w:r>
            <w:r w:rsidRPr="00A45F7B" w:rsidDel="00B37ADC">
              <w:rPr>
                <w:sz w:val="20"/>
              </w:rPr>
              <w:t xml:space="preserve"> </w:t>
            </w:r>
          </w:p>
        </w:tc>
        <w:tc>
          <w:tcPr>
            <w:tcW w:w="1269" w:type="pct"/>
          </w:tcPr>
          <w:p w14:paraId="0FC5DC96" w14:textId="40B1172B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—Обязательно: Файлы, подписанные Организацией, осуществляющей закупку в ЭМ</w:t>
            </w:r>
          </w:p>
        </w:tc>
      </w:tr>
      <w:tr w:rsidR="000E1C3F" w:rsidRPr="002077D5" w14:paraId="384F7882" w14:textId="77777777" w:rsidTr="00826518">
        <w:trPr>
          <w:trHeight w:val="74"/>
          <w:jc w:val="center"/>
        </w:trPr>
        <w:tc>
          <w:tcPr>
            <w:tcW w:w="5000" w:type="pct"/>
            <w:gridSpan w:val="7"/>
          </w:tcPr>
          <w:p w14:paraId="0D740E26" w14:textId="53B21DD4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492F52">
              <w:rPr>
                <w:b/>
                <w:sz w:val="20"/>
              </w:rPr>
              <w:t>Размещение информации об отмене протокола закупки малого объема в ЕИС </w:t>
            </w:r>
            <w:r w:rsidRPr="00CA4424">
              <w:rPr>
                <w:b/>
                <w:sz w:val="20"/>
              </w:rPr>
              <w:t xml:space="preserve">(событие </w:t>
            </w:r>
            <w:r w:rsidRPr="0024355D">
              <w:rPr>
                <w:b/>
                <w:sz w:val="20"/>
              </w:rPr>
              <w:t>ЕИС</w:t>
            </w:r>
            <w:r w:rsidRPr="00CA4424">
              <w:rPr>
                <w:b/>
                <w:sz w:val="20"/>
              </w:rPr>
              <w:t>)</w:t>
            </w:r>
          </w:p>
        </w:tc>
      </w:tr>
      <w:tr w:rsidR="000E1C3F" w:rsidRPr="002077D5" w14:paraId="523F641A" w14:textId="77777777" w:rsidTr="00F65B92">
        <w:trPr>
          <w:trHeight w:val="74"/>
          <w:jc w:val="center"/>
        </w:trPr>
        <w:tc>
          <w:tcPr>
            <w:tcW w:w="520" w:type="pct"/>
          </w:tcPr>
          <w:p w14:paraId="5BCEEF9D" w14:textId="6240AA50" w:rsidR="000E1C3F" w:rsidRPr="002077D5" w:rsidRDefault="000E1C3F" w:rsidP="000E1C3F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4E2246">
              <w:rPr>
                <w:b/>
                <w:sz w:val="20"/>
              </w:rPr>
              <w:t>1004090</w:t>
            </w:r>
            <w:r>
              <w:rPr>
                <w:b/>
                <w:sz w:val="20"/>
              </w:rPr>
              <w:t>5</w:t>
            </w:r>
            <w:r w:rsidRPr="004E2246">
              <w:rPr>
                <w:b/>
                <w:sz w:val="20"/>
              </w:rPr>
              <w:t>0</w:t>
            </w:r>
          </w:p>
        </w:tc>
        <w:tc>
          <w:tcPr>
            <w:tcW w:w="974" w:type="pct"/>
            <w:gridSpan w:val="2"/>
          </w:tcPr>
          <w:p w14:paraId="2CCB3274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47" w:type="pct"/>
          </w:tcPr>
          <w:p w14:paraId="0A5B4C82" w14:textId="77777777" w:rsidR="000E1C3F" w:rsidRPr="002077D5" w:rsidRDefault="000E1C3F" w:rsidP="000E1C3F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49" w:type="pct"/>
          </w:tcPr>
          <w:p w14:paraId="6B92CBD3" w14:textId="77777777" w:rsidR="000E1C3F" w:rsidRPr="002077D5" w:rsidRDefault="000E1C3F" w:rsidP="000E1C3F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341" w:type="pct"/>
          </w:tcPr>
          <w:p w14:paraId="79A24B1F" w14:textId="77777777" w:rsidR="000E1C3F" w:rsidRPr="002077D5" w:rsidRDefault="000E1C3F" w:rsidP="000E1C3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69" w:type="pct"/>
          </w:tcPr>
          <w:p w14:paraId="6228CCA3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0E1C3F" w:rsidRPr="002077D5" w14:paraId="7D6F1EC5" w14:textId="77777777" w:rsidTr="00F65B92">
        <w:trPr>
          <w:trHeight w:val="20"/>
          <w:jc w:val="center"/>
        </w:trPr>
        <w:tc>
          <w:tcPr>
            <w:tcW w:w="520" w:type="pct"/>
          </w:tcPr>
          <w:p w14:paraId="64F01FF2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6B067355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messageId</w:t>
            </w:r>
          </w:p>
        </w:tc>
        <w:tc>
          <w:tcPr>
            <w:tcW w:w="447" w:type="pct"/>
          </w:tcPr>
          <w:p w14:paraId="71837DB6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C7A9671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Т</w:t>
            </w:r>
          </w:p>
        </w:tc>
        <w:tc>
          <w:tcPr>
            <w:tcW w:w="1341" w:type="pct"/>
          </w:tcPr>
          <w:p w14:paraId="65EA5978" w14:textId="373D2687" w:rsidR="000E1C3F" w:rsidRPr="00A45F7B" w:rsidRDefault="000E1C3F" w:rsidP="000E1C3F">
            <w:pPr>
              <w:spacing w:before="0" w:after="0"/>
              <w:rPr>
                <w:sz w:val="20"/>
              </w:rPr>
            </w:pPr>
            <w:r w:rsidRPr="00A45F7B">
              <w:rPr>
                <w:sz w:val="20"/>
              </w:rPr>
              <w:t xml:space="preserve">Идентификатор сообщения в </w:t>
            </w:r>
            <w:r w:rsidRPr="0024355D">
              <w:rPr>
                <w:sz w:val="20"/>
              </w:rPr>
              <w:t>ЕИС</w:t>
            </w:r>
          </w:p>
        </w:tc>
        <w:tc>
          <w:tcPr>
            <w:tcW w:w="1269" w:type="pct"/>
          </w:tcPr>
          <w:p w14:paraId="6A774A6D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ID сообщения должен передаваться в виде UUID</w:t>
            </w:r>
          </w:p>
        </w:tc>
      </w:tr>
      <w:tr w:rsidR="000E1C3F" w:rsidRPr="002077D5" w14:paraId="319AD1CC" w14:textId="77777777" w:rsidTr="00F65B92">
        <w:trPr>
          <w:trHeight w:val="20"/>
          <w:jc w:val="center"/>
        </w:trPr>
        <w:tc>
          <w:tcPr>
            <w:tcW w:w="520" w:type="pct"/>
          </w:tcPr>
          <w:p w14:paraId="2AFC7057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316E8E5A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occurDate</w:t>
            </w:r>
          </w:p>
        </w:tc>
        <w:tc>
          <w:tcPr>
            <w:tcW w:w="447" w:type="pct"/>
          </w:tcPr>
          <w:p w14:paraId="7957D6E0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9DB5AD1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DT</w:t>
            </w:r>
          </w:p>
        </w:tc>
        <w:tc>
          <w:tcPr>
            <w:tcW w:w="1341" w:type="pct"/>
          </w:tcPr>
          <w:p w14:paraId="2F37DF1D" w14:textId="77777777" w:rsidR="000E1C3F" w:rsidRPr="00A45F7B" w:rsidRDefault="000E1C3F" w:rsidP="000E1C3F">
            <w:pPr>
              <w:spacing w:before="0" w:after="0"/>
              <w:rPr>
                <w:sz w:val="20"/>
              </w:rPr>
            </w:pPr>
            <w:r w:rsidRPr="00A45F7B">
              <w:rPr>
                <w:sz w:val="20"/>
              </w:rPr>
              <w:t>Дата и время события</w:t>
            </w:r>
          </w:p>
        </w:tc>
        <w:tc>
          <w:tcPr>
            <w:tcW w:w="1269" w:type="pct"/>
          </w:tcPr>
          <w:p w14:paraId="0D77378D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1C3F" w:rsidRPr="002077D5" w14:paraId="6BF25DEF" w14:textId="77777777" w:rsidTr="00F65B92">
        <w:trPr>
          <w:trHeight w:val="20"/>
          <w:jc w:val="center"/>
        </w:trPr>
        <w:tc>
          <w:tcPr>
            <w:tcW w:w="520" w:type="pct"/>
          </w:tcPr>
          <w:p w14:paraId="1B6F5415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18F95C5C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parentId</w:t>
            </w:r>
          </w:p>
        </w:tc>
        <w:tc>
          <w:tcPr>
            <w:tcW w:w="447" w:type="pct"/>
          </w:tcPr>
          <w:p w14:paraId="3158E7C6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AC0732B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040F031B" w14:textId="77777777" w:rsidR="000E1C3F" w:rsidRPr="00A45F7B" w:rsidRDefault="000E1C3F" w:rsidP="000E1C3F">
            <w:pPr>
              <w:spacing w:before="0" w:after="0"/>
              <w:rPr>
                <w:sz w:val="20"/>
              </w:rPr>
            </w:pPr>
            <w:r w:rsidRPr="00A45F7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9" w:type="pct"/>
          </w:tcPr>
          <w:p w14:paraId="4EF6C50D" w14:textId="23AA593E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 xml:space="preserve">UUID в </w:t>
            </w:r>
            <w:r w:rsidRPr="0024355D">
              <w:rPr>
                <w:sz w:val="20"/>
              </w:rPr>
              <w:t>ЕИС</w:t>
            </w:r>
          </w:p>
        </w:tc>
      </w:tr>
      <w:tr w:rsidR="000E1C3F" w:rsidRPr="002077D5" w14:paraId="1765EDBE" w14:textId="77777777" w:rsidTr="00F65B92">
        <w:trPr>
          <w:trHeight w:val="20"/>
          <w:jc w:val="center"/>
        </w:trPr>
        <w:tc>
          <w:tcPr>
            <w:tcW w:w="520" w:type="pct"/>
          </w:tcPr>
          <w:p w14:paraId="4C0A8E56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4C036477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childId</w:t>
            </w:r>
          </w:p>
        </w:tc>
        <w:tc>
          <w:tcPr>
            <w:tcW w:w="447" w:type="pct"/>
          </w:tcPr>
          <w:p w14:paraId="3932004C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E423FFF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5E9DF20D" w14:textId="77777777" w:rsidR="000E1C3F" w:rsidRPr="00A45F7B" w:rsidRDefault="000E1C3F" w:rsidP="000E1C3F">
            <w:pPr>
              <w:spacing w:before="0" w:after="0"/>
              <w:rPr>
                <w:sz w:val="20"/>
              </w:rPr>
            </w:pPr>
            <w:r w:rsidRPr="00A45F7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9" w:type="pct"/>
          </w:tcPr>
          <w:p w14:paraId="6C5BC372" w14:textId="0E3715A3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 xml:space="preserve">UUID в </w:t>
            </w:r>
            <w:r w:rsidRPr="0024355D">
              <w:rPr>
                <w:sz w:val="20"/>
              </w:rPr>
              <w:t>ЕИС</w:t>
            </w:r>
          </w:p>
        </w:tc>
      </w:tr>
      <w:tr w:rsidR="000E1C3F" w:rsidRPr="002077D5" w14:paraId="3265FA86" w14:textId="77777777" w:rsidTr="00F65B92">
        <w:trPr>
          <w:trHeight w:val="20"/>
          <w:jc w:val="center"/>
        </w:trPr>
        <w:tc>
          <w:tcPr>
            <w:tcW w:w="520" w:type="pct"/>
          </w:tcPr>
          <w:p w14:paraId="3C5E5948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0A93EF09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procedureNumber</w:t>
            </w:r>
          </w:p>
        </w:tc>
        <w:tc>
          <w:tcPr>
            <w:tcW w:w="447" w:type="pct"/>
          </w:tcPr>
          <w:p w14:paraId="6845D182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9834CA1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T</w:t>
            </w:r>
          </w:p>
        </w:tc>
        <w:tc>
          <w:tcPr>
            <w:tcW w:w="1341" w:type="pct"/>
          </w:tcPr>
          <w:p w14:paraId="1D1FA59D" w14:textId="77777777" w:rsidR="000E1C3F" w:rsidRPr="00A45F7B" w:rsidRDefault="000E1C3F" w:rsidP="000E1C3F">
            <w:pPr>
              <w:spacing w:before="0" w:after="0"/>
              <w:rPr>
                <w:sz w:val="20"/>
              </w:rPr>
            </w:pPr>
            <w:r w:rsidRPr="00A45F7B">
              <w:rPr>
                <w:sz w:val="20"/>
              </w:rPr>
              <w:t>Номер электронной процедуры</w:t>
            </w:r>
          </w:p>
        </w:tc>
        <w:tc>
          <w:tcPr>
            <w:tcW w:w="1269" w:type="pct"/>
          </w:tcPr>
          <w:p w14:paraId="62214BCE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1C3F" w:rsidRPr="002077D5" w14:paraId="0CE057FF" w14:textId="77777777" w:rsidTr="00F65B92">
        <w:trPr>
          <w:trHeight w:val="20"/>
          <w:jc w:val="center"/>
        </w:trPr>
        <w:tc>
          <w:tcPr>
            <w:tcW w:w="520" w:type="pct"/>
          </w:tcPr>
          <w:p w14:paraId="3D5F1D05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04E90C7B" w14:textId="050B23EB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7B562F">
              <w:rPr>
                <w:sz w:val="20"/>
              </w:rPr>
              <w:t>publishDTInEM</w:t>
            </w:r>
          </w:p>
        </w:tc>
        <w:tc>
          <w:tcPr>
            <w:tcW w:w="447" w:type="pct"/>
          </w:tcPr>
          <w:p w14:paraId="7B907EFB" w14:textId="09EF337D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1645B24" w14:textId="1FB4F0C8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DT</w:t>
            </w:r>
          </w:p>
        </w:tc>
        <w:tc>
          <w:tcPr>
            <w:tcW w:w="1341" w:type="pct"/>
          </w:tcPr>
          <w:p w14:paraId="32096CF0" w14:textId="5A654533" w:rsidR="000E1C3F" w:rsidRPr="00A45F7B" w:rsidRDefault="000E1C3F" w:rsidP="000E1C3F">
            <w:pPr>
              <w:spacing w:before="0" w:after="0"/>
              <w:rPr>
                <w:sz w:val="20"/>
              </w:rPr>
            </w:pPr>
            <w:r w:rsidRPr="007B562F">
              <w:rPr>
                <w:sz w:val="20"/>
              </w:rPr>
              <w:t>Дата и время размещения документа в электронном магазине (ЭМ)</w:t>
            </w:r>
          </w:p>
        </w:tc>
        <w:tc>
          <w:tcPr>
            <w:tcW w:w="1269" w:type="pct"/>
          </w:tcPr>
          <w:p w14:paraId="2EA50C94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1C3F" w:rsidRPr="002077D5" w14:paraId="7D231B65" w14:textId="77777777" w:rsidTr="00F65B92">
        <w:trPr>
          <w:trHeight w:val="20"/>
          <w:jc w:val="center"/>
        </w:trPr>
        <w:tc>
          <w:tcPr>
            <w:tcW w:w="520" w:type="pct"/>
          </w:tcPr>
          <w:p w14:paraId="146E0B4E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5CB45D57" w14:textId="1897CE4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7B562F">
              <w:rPr>
                <w:sz w:val="20"/>
              </w:rPr>
              <w:t>signDate</w:t>
            </w:r>
          </w:p>
        </w:tc>
        <w:tc>
          <w:tcPr>
            <w:tcW w:w="447" w:type="pct"/>
          </w:tcPr>
          <w:p w14:paraId="0E6DC0AE" w14:textId="73131EA6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385802C" w14:textId="39C032DC" w:rsidR="000E1C3F" w:rsidRPr="00F65B92" w:rsidRDefault="000E1C3F" w:rsidP="000E1C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45F7B">
              <w:rPr>
                <w:sz w:val="20"/>
              </w:rPr>
              <w:t>D</w:t>
            </w:r>
          </w:p>
        </w:tc>
        <w:tc>
          <w:tcPr>
            <w:tcW w:w="1341" w:type="pct"/>
          </w:tcPr>
          <w:p w14:paraId="5392CADC" w14:textId="6D8E46E5" w:rsidR="000E1C3F" w:rsidRPr="00A45F7B" w:rsidRDefault="000E1C3F" w:rsidP="000E1C3F">
            <w:pPr>
              <w:spacing w:before="0" w:after="0"/>
              <w:rPr>
                <w:sz w:val="20"/>
              </w:rPr>
            </w:pPr>
            <w:r w:rsidRPr="002420B4">
              <w:rPr>
                <w:sz w:val="20"/>
              </w:rPr>
              <w:t>Дата подписания документа в электронном магазине (ЭМ)</w:t>
            </w:r>
          </w:p>
        </w:tc>
        <w:tc>
          <w:tcPr>
            <w:tcW w:w="1269" w:type="pct"/>
          </w:tcPr>
          <w:p w14:paraId="417D4093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1C3F" w:rsidRPr="00B0152A" w14:paraId="2548E0B5" w14:textId="77777777" w:rsidTr="00F65B92">
        <w:trPr>
          <w:trHeight w:val="20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6EDF2" w14:textId="77777777" w:rsidR="000E1C3F" w:rsidRPr="00B0152A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546E" w14:textId="77777777" w:rsidR="000E1C3F" w:rsidRPr="002631F5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BF6A37">
              <w:rPr>
                <w:sz w:val="20"/>
              </w:rPr>
              <w:t>canceledProtocolType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A893" w14:textId="77777777" w:rsidR="000E1C3F" w:rsidRPr="00B260AE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1D41D" w14:textId="77777777" w:rsidR="000E1C3F" w:rsidRPr="002631F5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325AA" w14:textId="77777777" w:rsidR="000E1C3F" w:rsidRPr="00354F11" w:rsidRDefault="000E1C3F" w:rsidP="000E1C3F">
            <w:pPr>
              <w:spacing w:before="0" w:after="0"/>
              <w:rPr>
                <w:sz w:val="20"/>
              </w:rPr>
            </w:pPr>
            <w:r w:rsidRPr="00BF6A37">
              <w:rPr>
                <w:sz w:val="20"/>
              </w:rPr>
              <w:t>Тип отменяемого протокола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8CF64" w14:textId="77777777" w:rsidR="000E1C3F" w:rsidRPr="00683963" w:rsidRDefault="000E1C3F" w:rsidP="000E1C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1C3F" w:rsidRPr="00B0152A" w14:paraId="1CD247D4" w14:textId="77777777" w:rsidTr="00F65B92">
        <w:trPr>
          <w:trHeight w:val="20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4E20" w14:textId="77777777" w:rsidR="000E1C3F" w:rsidRPr="00B0152A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F21AE" w14:textId="77777777" w:rsidR="000E1C3F" w:rsidRPr="002631F5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105D87">
              <w:rPr>
                <w:sz w:val="20"/>
              </w:rPr>
              <w:t>canceledProtocolNumber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BD406" w14:textId="77777777" w:rsidR="000E1C3F" w:rsidRPr="00B260AE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AC6B" w14:textId="77777777" w:rsidR="000E1C3F" w:rsidRPr="002631F5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04E39" w14:textId="77777777" w:rsidR="000E1C3F" w:rsidRPr="00354F11" w:rsidRDefault="000E1C3F" w:rsidP="000E1C3F">
            <w:pPr>
              <w:spacing w:before="0" w:after="0"/>
              <w:rPr>
                <w:sz w:val="20"/>
              </w:rPr>
            </w:pPr>
            <w:r w:rsidRPr="00105D87">
              <w:rPr>
                <w:sz w:val="20"/>
              </w:rPr>
              <w:t>Номер отменяемого протокола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5DA3E" w14:textId="77777777" w:rsidR="000E1C3F" w:rsidRPr="00683963" w:rsidRDefault="000E1C3F" w:rsidP="000E1C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1C3F" w:rsidRPr="00B0152A" w14:paraId="58154B2C" w14:textId="77777777" w:rsidTr="00F65B92">
        <w:trPr>
          <w:trHeight w:val="20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588C" w14:textId="77777777" w:rsidR="000E1C3F" w:rsidRPr="00B0152A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C61A" w14:textId="77777777" w:rsidR="000E1C3F" w:rsidRPr="002631F5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105D87">
              <w:rPr>
                <w:sz w:val="20"/>
              </w:rPr>
              <w:t>cancelReasonInfo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CC14" w14:textId="77777777" w:rsidR="000E1C3F" w:rsidRPr="00B260AE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062F" w14:textId="77777777" w:rsidR="000E1C3F" w:rsidRPr="002631F5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F40FE" w14:textId="77777777" w:rsidR="000E1C3F" w:rsidRPr="00354F11" w:rsidRDefault="000E1C3F" w:rsidP="000E1C3F">
            <w:pPr>
              <w:spacing w:before="0" w:after="0"/>
              <w:rPr>
                <w:sz w:val="20"/>
              </w:rPr>
            </w:pPr>
            <w:r w:rsidRPr="00105D87">
              <w:rPr>
                <w:sz w:val="20"/>
              </w:rPr>
              <w:t>Причина отмены протокола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D3D4B" w14:textId="77777777" w:rsidR="000E1C3F" w:rsidRPr="00683963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145836">
              <w:rPr>
                <w:sz w:val="20"/>
              </w:rPr>
              <w:t>Заполнять значениями из блока «</w:t>
            </w:r>
            <w:r w:rsidRPr="00BC1144">
              <w:rPr>
                <w:sz w:val="20"/>
              </w:rPr>
              <w:t>Причина отмены протокола</w:t>
            </w:r>
            <w:r w:rsidRPr="00145836">
              <w:rPr>
                <w:sz w:val="20"/>
              </w:rPr>
              <w:t>»</w:t>
            </w:r>
          </w:p>
        </w:tc>
      </w:tr>
      <w:tr w:rsidR="000E1C3F" w:rsidRPr="00B0152A" w14:paraId="2DF633D6" w14:textId="77777777" w:rsidTr="00826518">
        <w:trPr>
          <w:trHeight w:val="20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1CA99" w14:textId="77777777" w:rsidR="000E1C3F" w:rsidRPr="009E6AD3" w:rsidRDefault="000E1C3F" w:rsidP="000E1C3F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9E6AD3">
              <w:rPr>
                <w:b/>
                <w:bCs/>
                <w:sz w:val="20"/>
              </w:rPr>
              <w:t>Причина отмены протокола</w:t>
            </w:r>
          </w:p>
        </w:tc>
      </w:tr>
      <w:tr w:rsidR="000E1C3F" w:rsidRPr="00B0152A" w14:paraId="596CCB93" w14:textId="77777777" w:rsidTr="00F65B92">
        <w:trPr>
          <w:trHeight w:val="20"/>
          <w:jc w:val="center"/>
        </w:trPr>
        <w:tc>
          <w:tcPr>
            <w:tcW w:w="5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2F73EE" w14:textId="77777777" w:rsidR="000E1C3F" w:rsidRPr="00B0152A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4D7A" w14:textId="77777777" w:rsidR="000E1C3F" w:rsidRPr="002631F5" w:rsidRDefault="000E1C3F" w:rsidP="000E1C3F">
            <w:pPr>
              <w:spacing w:before="0" w:after="0"/>
              <w:rPr>
                <w:sz w:val="20"/>
              </w:rPr>
            </w:pPr>
            <w:r w:rsidRPr="00AA6476">
              <w:rPr>
                <w:sz w:val="20"/>
              </w:rPr>
              <w:t>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F6E6" w14:textId="77777777" w:rsidR="000E1C3F" w:rsidRPr="00B260AE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8429" w14:textId="77777777" w:rsidR="000E1C3F" w:rsidRPr="002631F5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F1FD" w14:textId="77777777" w:rsidR="000E1C3F" w:rsidRPr="00354F11" w:rsidRDefault="000E1C3F" w:rsidP="000E1C3F">
            <w:pPr>
              <w:spacing w:before="0" w:after="0"/>
              <w:rPr>
                <w:sz w:val="20"/>
              </w:rPr>
            </w:pPr>
            <w:r w:rsidRPr="00AA6476">
              <w:rPr>
                <w:sz w:val="20"/>
              </w:rPr>
              <w:t>Краткое описание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52944" w14:textId="77777777" w:rsidR="000E1C3F" w:rsidRPr="00683963" w:rsidRDefault="000E1C3F" w:rsidP="000E1C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1C3F" w:rsidRPr="00B0152A" w14:paraId="072DE79E" w14:textId="77777777" w:rsidTr="00F65B92">
        <w:trPr>
          <w:trHeight w:val="20"/>
          <w:jc w:val="center"/>
        </w:trPr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CAB73F" w14:textId="77777777" w:rsidR="000E1C3F" w:rsidRPr="00B0152A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B47F" w14:textId="77777777" w:rsidR="000E1C3F" w:rsidRPr="002631F5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A6476">
              <w:rPr>
                <w:sz w:val="20"/>
              </w:rPr>
              <w:t>addInfo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D1FFC" w14:textId="77777777" w:rsidR="000E1C3F" w:rsidRPr="00B260AE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FB0F" w14:textId="77777777" w:rsidR="000E1C3F" w:rsidRPr="002631F5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C59AD" w14:textId="77777777" w:rsidR="000E1C3F" w:rsidRPr="00354F11" w:rsidRDefault="000E1C3F" w:rsidP="000E1C3F">
            <w:pPr>
              <w:spacing w:before="0" w:after="0"/>
              <w:rPr>
                <w:sz w:val="20"/>
              </w:rPr>
            </w:pPr>
            <w:r w:rsidRPr="00AA6476">
              <w:rPr>
                <w:sz w:val="20"/>
              </w:rPr>
              <w:t>Дополнительная информация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8F28D" w14:textId="77777777" w:rsidR="000E1C3F" w:rsidRPr="00683963" w:rsidRDefault="000E1C3F" w:rsidP="000E1C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1C3F" w:rsidRPr="00B0152A" w14:paraId="211DB9CA" w14:textId="77777777" w:rsidTr="00F65B92">
        <w:trPr>
          <w:trHeight w:val="20"/>
          <w:jc w:val="center"/>
        </w:trPr>
        <w:tc>
          <w:tcPr>
            <w:tcW w:w="5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3B18" w14:textId="77777777" w:rsidR="000E1C3F" w:rsidRPr="00B0152A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BF04" w14:textId="77777777" w:rsidR="000E1C3F" w:rsidRPr="002631F5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A6476">
              <w:rPr>
                <w:sz w:val="20"/>
              </w:rPr>
              <w:t>reasonInfo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AD83E" w14:textId="77777777" w:rsidR="000E1C3F" w:rsidRPr="00B260AE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6898D" w14:textId="77777777" w:rsidR="000E1C3F" w:rsidRPr="002631F5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EDEC" w14:textId="77777777" w:rsidR="000E1C3F" w:rsidRPr="00354F11" w:rsidRDefault="000E1C3F" w:rsidP="000E1C3F">
            <w:pPr>
              <w:spacing w:before="0" w:after="0"/>
              <w:rPr>
                <w:sz w:val="20"/>
              </w:rPr>
            </w:pPr>
            <w:r w:rsidRPr="00AA6476">
              <w:rPr>
                <w:sz w:val="20"/>
              </w:rPr>
              <w:t>Основание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F286A" w14:textId="77777777" w:rsidR="000E1C3F" w:rsidRPr="008C1177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8C1177">
              <w:rPr>
                <w:sz w:val="20"/>
              </w:rPr>
              <w:t>Значения для заполнения:</w:t>
            </w:r>
          </w:p>
          <w:p w14:paraId="445E2E65" w14:textId="77777777" w:rsidR="000E1C3F" w:rsidRPr="008C1177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8C1177">
              <w:rPr>
                <w:sz w:val="20"/>
              </w:rPr>
              <w:t>- Предписание органа, уполномоченного на осуществление контроля</w:t>
            </w:r>
          </w:p>
          <w:p w14:paraId="6C26A1E5" w14:textId="77777777" w:rsidR="000E1C3F" w:rsidRPr="00683963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8C1177">
              <w:rPr>
                <w:sz w:val="20"/>
              </w:rPr>
              <w:t>- Решение судебного органа</w:t>
            </w:r>
          </w:p>
        </w:tc>
      </w:tr>
      <w:tr w:rsidR="000E1C3F" w:rsidRPr="002077D5" w14:paraId="389A6DB7" w14:textId="77777777" w:rsidTr="00F65B92">
        <w:trPr>
          <w:trHeight w:val="20"/>
          <w:jc w:val="center"/>
        </w:trPr>
        <w:tc>
          <w:tcPr>
            <w:tcW w:w="520" w:type="pct"/>
          </w:tcPr>
          <w:p w14:paraId="3FC5817E" w14:textId="77777777" w:rsidR="000E1C3F" w:rsidRPr="002077D5" w:rsidRDefault="000E1C3F" w:rsidP="000E1C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74" w:type="pct"/>
            <w:gridSpan w:val="2"/>
          </w:tcPr>
          <w:p w14:paraId="17058DFA" w14:textId="77777777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>attachments</w:t>
            </w:r>
          </w:p>
        </w:tc>
        <w:tc>
          <w:tcPr>
            <w:tcW w:w="447" w:type="pct"/>
          </w:tcPr>
          <w:p w14:paraId="4B246312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DF98CAB" w14:textId="77777777" w:rsidR="000E1C3F" w:rsidRPr="00A45F7B" w:rsidRDefault="000E1C3F" w:rsidP="000E1C3F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S</w:t>
            </w:r>
          </w:p>
        </w:tc>
        <w:tc>
          <w:tcPr>
            <w:tcW w:w="1341" w:type="pct"/>
          </w:tcPr>
          <w:p w14:paraId="799661DF" w14:textId="77777777" w:rsidR="000E1C3F" w:rsidRPr="00A45F7B" w:rsidRDefault="000E1C3F" w:rsidP="000E1C3F">
            <w:pPr>
              <w:spacing w:before="0" w:after="0"/>
              <w:rPr>
                <w:sz w:val="20"/>
              </w:rPr>
            </w:pPr>
            <w:r w:rsidRPr="00A45F7B">
              <w:rPr>
                <w:sz w:val="20"/>
              </w:rPr>
              <w:t>Коллекция вложений</w:t>
            </w:r>
            <w:r w:rsidRPr="00A45F7B" w:rsidDel="00B37ADC">
              <w:rPr>
                <w:sz w:val="20"/>
              </w:rPr>
              <w:t xml:space="preserve"> </w:t>
            </w:r>
          </w:p>
        </w:tc>
        <w:tc>
          <w:tcPr>
            <w:tcW w:w="1269" w:type="pct"/>
          </w:tcPr>
          <w:p w14:paraId="19359B7B" w14:textId="28FB83E1" w:rsidR="000E1C3F" w:rsidRPr="00A45F7B" w:rsidRDefault="000E1C3F" w:rsidP="000E1C3F">
            <w:pPr>
              <w:spacing w:before="0" w:after="0"/>
              <w:jc w:val="both"/>
              <w:rPr>
                <w:sz w:val="20"/>
              </w:rPr>
            </w:pPr>
            <w:r w:rsidRPr="00A45F7B">
              <w:rPr>
                <w:sz w:val="20"/>
              </w:rPr>
              <w:t xml:space="preserve">—Обязательно: Файлы, подписанные Организацией, осуществляющей закупку в </w:t>
            </w:r>
            <w:r>
              <w:rPr>
                <w:sz w:val="20"/>
              </w:rPr>
              <w:t>ЕИС</w:t>
            </w:r>
          </w:p>
        </w:tc>
      </w:tr>
    </w:tbl>
    <w:p w14:paraId="4676F4D1" w14:textId="2ADA993E" w:rsidR="00447CE5" w:rsidRPr="00004236" w:rsidRDefault="00221AC8" w:rsidP="00692E3F">
      <w:pPr>
        <w:pStyle w:val="20"/>
        <w:numPr>
          <w:ilvl w:val="0"/>
          <w:numId w:val="45"/>
        </w:numPr>
        <w:spacing w:before="120" w:after="0"/>
      </w:pPr>
      <w:r w:rsidRPr="00004236">
        <w:t xml:space="preserve"> </w:t>
      </w:r>
      <w:r w:rsidR="00372483" w:rsidRPr="00372483">
        <w:t>Заключение контракта в ЕИС (</w:t>
      </w:r>
      <w:r w:rsidR="00B05DCA">
        <w:t>з</w:t>
      </w:r>
      <w:r w:rsidR="00372483" w:rsidRPr="00372483">
        <w:t xml:space="preserve">аказчик и </w:t>
      </w:r>
      <w:r w:rsidR="00B05DCA">
        <w:t>п</w:t>
      </w:r>
      <w:r w:rsidR="00372483" w:rsidRPr="00372483">
        <w:t>оставщик (подрядчик, исполнитель) в ЕИС)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2"/>
        <w:gridCol w:w="1842"/>
        <w:gridCol w:w="851"/>
        <w:gridCol w:w="1275"/>
        <w:gridCol w:w="2126"/>
        <w:gridCol w:w="2125"/>
      </w:tblGrid>
      <w:tr w:rsidR="00617255" w:rsidRPr="00617255" w14:paraId="77519C49" w14:textId="77777777" w:rsidTr="00F65B92">
        <w:trPr>
          <w:tblHeader/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7A8CC9" w14:textId="77777777" w:rsidR="00617255" w:rsidRPr="00617255" w:rsidRDefault="00617255" w:rsidP="00617255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617255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77F468" w14:textId="77777777" w:rsidR="00617255" w:rsidRPr="00617255" w:rsidRDefault="00617255" w:rsidP="00617255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617255">
              <w:rPr>
                <w:b/>
                <w:bCs/>
                <w:sz w:val="20"/>
                <w:lang w:eastAsia="en-US"/>
              </w:rPr>
              <w:t>Содержание элемента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E7F726" w14:textId="77777777" w:rsidR="00617255" w:rsidRPr="00617255" w:rsidRDefault="00617255" w:rsidP="00617255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617255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013D94" w14:textId="77777777" w:rsidR="00617255" w:rsidRPr="00617255" w:rsidRDefault="00617255" w:rsidP="00617255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617255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A42943" w14:textId="77777777" w:rsidR="00617255" w:rsidRPr="00617255" w:rsidRDefault="00617255" w:rsidP="00617255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617255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CFC8A8" w14:textId="77777777" w:rsidR="00617255" w:rsidRPr="00617255" w:rsidRDefault="00617255" w:rsidP="00617255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617255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617255" w:rsidRPr="00617255" w14:paraId="523BE83A" w14:textId="77777777" w:rsidTr="00F65B9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592C2" w14:textId="66FD267D" w:rsidR="00617255" w:rsidRPr="008D16B6" w:rsidRDefault="00D7166D" w:rsidP="00617255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  <w:r w:rsidRPr="00D7166D">
              <w:rPr>
                <w:b/>
                <w:sz w:val="20"/>
                <w:lang w:eastAsia="en-US"/>
              </w:rPr>
              <w:t xml:space="preserve">Направление заказчиком поставщику проекта контракта </w:t>
            </w:r>
            <w:r w:rsidR="008D16B6" w:rsidRPr="008D16B6">
              <w:rPr>
                <w:b/>
                <w:sz w:val="20"/>
                <w:lang w:eastAsia="en-US"/>
              </w:rPr>
              <w:t>(</w:t>
            </w:r>
            <w:r w:rsidR="008D16B6">
              <w:rPr>
                <w:b/>
                <w:sz w:val="20"/>
                <w:lang w:eastAsia="en-US"/>
              </w:rPr>
              <w:t>событие ЕИС)</w:t>
            </w:r>
          </w:p>
        </w:tc>
      </w:tr>
      <w:tr w:rsidR="00617255" w:rsidRPr="00617255" w14:paraId="58B75795" w14:textId="77777777" w:rsidTr="00F65B9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4D475" w14:textId="7D8AE11B" w:rsidR="00617255" w:rsidRPr="00617255" w:rsidRDefault="00920A21" w:rsidP="00617255">
            <w:pPr>
              <w:spacing w:before="0" w:after="0"/>
              <w:rPr>
                <w:b/>
                <w:sz w:val="20"/>
                <w:highlight w:val="yellow"/>
                <w:lang w:eastAsia="en-US"/>
              </w:rPr>
            </w:pPr>
            <w:r w:rsidRPr="00920A21">
              <w:rPr>
                <w:b/>
                <w:sz w:val="20"/>
                <w:lang w:eastAsia="en-US"/>
              </w:rPr>
              <w:t>100410010</w:t>
            </w:r>
          </w:p>
        </w:tc>
      </w:tr>
      <w:tr w:rsidR="00971899" w:rsidRPr="00617255" w14:paraId="3A8388A5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C91F" w14:textId="77777777" w:rsidR="00617255" w:rsidRPr="00617255" w:rsidRDefault="00617255" w:rsidP="0061725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B6382" w14:textId="77777777" w:rsidR="00617255" w:rsidRPr="00B852EC" w:rsidRDefault="00617255" w:rsidP="0061725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messageId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54360" w14:textId="77777777" w:rsidR="00617255" w:rsidRPr="00B852EC" w:rsidRDefault="00617255" w:rsidP="0061725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688D9" w14:textId="77777777" w:rsidR="00617255" w:rsidRPr="00B852EC" w:rsidRDefault="00617255" w:rsidP="0061725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CD7E7" w14:textId="77777777" w:rsidR="00617255" w:rsidRPr="00B852EC" w:rsidRDefault="00617255" w:rsidP="0061725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3A87C" w14:textId="77777777" w:rsidR="00617255" w:rsidRPr="00B852EC" w:rsidRDefault="00617255" w:rsidP="0061725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971899" w:rsidRPr="00617255" w14:paraId="026C28CD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DF57C" w14:textId="77777777" w:rsidR="00617255" w:rsidRPr="00617255" w:rsidRDefault="00617255" w:rsidP="0061725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F8432" w14:textId="77777777" w:rsidR="00617255" w:rsidRPr="00B852EC" w:rsidRDefault="00617255" w:rsidP="0061725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2EC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F2616" w14:textId="77777777" w:rsidR="00617255" w:rsidRPr="00B852EC" w:rsidRDefault="00617255" w:rsidP="0061725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5157A" w14:textId="77777777" w:rsidR="00617255" w:rsidRPr="00B852EC" w:rsidRDefault="00617255" w:rsidP="0061725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5A9FD" w14:textId="77777777" w:rsidR="00617255" w:rsidRPr="00B852EC" w:rsidRDefault="00617255" w:rsidP="0061725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6F906" w14:textId="77777777" w:rsidR="00617255" w:rsidRPr="00B852EC" w:rsidRDefault="00617255" w:rsidP="0061725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971899" w:rsidRPr="00617255" w14:paraId="6C702EB4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EB8F" w14:textId="77777777" w:rsidR="00617255" w:rsidRPr="00617255" w:rsidRDefault="00617255" w:rsidP="0061725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A9171" w14:textId="77777777" w:rsidR="00617255" w:rsidRPr="00B852EC" w:rsidRDefault="00617255" w:rsidP="0061725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A40E8" w14:textId="0C32C694" w:rsidR="00617255" w:rsidRPr="00B852EC" w:rsidRDefault="001A2FB9" w:rsidP="0061725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8DCF4" w14:textId="77777777" w:rsidR="00617255" w:rsidRPr="00B852EC" w:rsidRDefault="00617255" w:rsidP="0061725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149F8" w14:textId="77777777" w:rsidR="00617255" w:rsidRPr="00B852EC" w:rsidRDefault="00617255" w:rsidP="0061725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73F4" w14:textId="77777777" w:rsidR="00617255" w:rsidRPr="00B852EC" w:rsidRDefault="00617255" w:rsidP="0061725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2EC">
              <w:rPr>
                <w:sz w:val="20"/>
                <w:lang w:val="en-US" w:eastAsia="en-US"/>
              </w:rPr>
              <w:t xml:space="preserve">UUID </w:t>
            </w:r>
            <w:r w:rsidRPr="00B852EC">
              <w:rPr>
                <w:sz w:val="20"/>
                <w:lang w:eastAsia="en-US"/>
              </w:rPr>
              <w:t>в ЕИС</w:t>
            </w:r>
          </w:p>
        </w:tc>
      </w:tr>
      <w:tr w:rsidR="00971899" w:rsidRPr="00617255" w14:paraId="3E0B763F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CB224" w14:textId="77777777" w:rsidR="00617255" w:rsidRPr="00617255" w:rsidRDefault="00617255" w:rsidP="0061725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AE792" w14:textId="77777777" w:rsidR="00617255" w:rsidRPr="00B852EC" w:rsidRDefault="00617255" w:rsidP="0061725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2935F" w14:textId="77777777" w:rsidR="00617255" w:rsidRPr="00B852EC" w:rsidRDefault="00617255" w:rsidP="0061725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C7A5B" w14:textId="77777777" w:rsidR="00617255" w:rsidRPr="00B852EC" w:rsidRDefault="00617255" w:rsidP="0061725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EBC8B" w14:textId="77777777" w:rsidR="00617255" w:rsidRPr="00B852EC" w:rsidRDefault="00617255" w:rsidP="0061725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3DEE9" w14:textId="77777777" w:rsidR="00617255" w:rsidRPr="00B852EC" w:rsidRDefault="00617255" w:rsidP="0061725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2EC">
              <w:rPr>
                <w:sz w:val="20"/>
                <w:lang w:val="en-US" w:eastAsia="en-US"/>
              </w:rPr>
              <w:t xml:space="preserve">UUID </w:t>
            </w:r>
            <w:r w:rsidRPr="00B852EC">
              <w:rPr>
                <w:sz w:val="20"/>
                <w:lang w:eastAsia="en-US"/>
              </w:rPr>
              <w:t>в ЕИС</w:t>
            </w:r>
          </w:p>
        </w:tc>
      </w:tr>
      <w:tr w:rsidR="00971899" w:rsidRPr="00617255" w14:paraId="1CA58AC9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4346A" w14:textId="77777777" w:rsidR="00617255" w:rsidRPr="00617255" w:rsidRDefault="00617255" w:rsidP="0061725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BA510" w14:textId="77777777" w:rsidR="00617255" w:rsidRPr="00B852EC" w:rsidRDefault="00617255" w:rsidP="0061725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2EC">
              <w:rPr>
                <w:sz w:val="20"/>
                <w:lang w:val="en-US" w:eastAsia="en-US"/>
              </w:rPr>
              <w:t>procedureNumber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85FDC" w14:textId="77777777" w:rsidR="00617255" w:rsidRPr="00B852EC" w:rsidRDefault="00617255" w:rsidP="0061725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236F1" w14:textId="77777777" w:rsidR="00617255" w:rsidRPr="00B852EC" w:rsidRDefault="00617255" w:rsidP="0061725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eastAsia="en-US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281FB" w14:textId="77777777" w:rsidR="00617255" w:rsidRPr="00B852EC" w:rsidRDefault="00617255" w:rsidP="0061725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Номер электронной процедуры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17080" w14:textId="77777777" w:rsidR="00617255" w:rsidRPr="00B852EC" w:rsidRDefault="00617255" w:rsidP="0061725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743F16" w:rsidRPr="00617255" w14:paraId="5D578F8A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A01E9" w14:textId="77777777" w:rsidR="00743F16" w:rsidRPr="00617255" w:rsidRDefault="00743F16" w:rsidP="00743F1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06AA" w14:textId="77777777" w:rsidR="00743F16" w:rsidRPr="00B852EC" w:rsidRDefault="00743F16" w:rsidP="00743F1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/>
              </w:rPr>
              <w:t>supplierId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45205" w14:textId="77777777" w:rsidR="00743F16" w:rsidRPr="00B852EC" w:rsidRDefault="00743F16" w:rsidP="00743F1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4E61" w14:textId="49CC4DA2" w:rsidR="00743F16" w:rsidRPr="00B852EC" w:rsidRDefault="00743F16" w:rsidP="00743F1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</w:rPr>
              <w:t>INN_KPPtype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B16E" w14:textId="77777777" w:rsidR="00743F16" w:rsidRPr="00B852EC" w:rsidRDefault="00743F16" w:rsidP="00743F1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</w:rPr>
              <w:t>УИ участника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5771D" w14:textId="77777777" w:rsidR="00743F16" w:rsidRPr="00B852EC" w:rsidRDefault="00743F16" w:rsidP="00743F1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743F16" w:rsidRPr="00617255" w14:paraId="11D9CD40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A9294" w14:textId="77777777" w:rsidR="00743F16" w:rsidRPr="00617255" w:rsidRDefault="00743F16" w:rsidP="00743F1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5EB65" w14:textId="77777777" w:rsidR="00743F16" w:rsidRPr="00B852EC" w:rsidRDefault="00743F16" w:rsidP="00743F1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3AF0" w14:textId="77777777" w:rsidR="00743F16" w:rsidRPr="00B852EC" w:rsidRDefault="00743F16" w:rsidP="00743F1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5F157" w14:textId="77777777" w:rsidR="00743F16" w:rsidRPr="00B852EC" w:rsidRDefault="00743F16" w:rsidP="00743F1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85CAA" w14:textId="77777777" w:rsidR="00743F16" w:rsidRPr="00B852EC" w:rsidRDefault="00743F16" w:rsidP="00743F1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7B93B" w14:textId="77777777" w:rsidR="00743F16" w:rsidRPr="00B852EC" w:rsidRDefault="00743F16" w:rsidP="00743F1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697657" w:rsidRPr="00617255" w14:paraId="000CE634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3C84B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E05B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B852EC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C752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</w:rPr>
            </w:pPr>
            <w:r w:rsidRPr="00B852EC"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5A79" w14:textId="6D67BA78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</w:rPr>
            </w:pPr>
            <w:r w:rsidRPr="00B852EC">
              <w:rPr>
                <w:sz w:val="20"/>
              </w:rPr>
              <w:t>INN_KPPtype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0AAF3" w14:textId="77777777" w:rsidR="00697657" w:rsidRPr="00B852EC" w:rsidRDefault="00697657" w:rsidP="00697657">
            <w:pPr>
              <w:spacing w:before="0" w:after="0" w:line="256" w:lineRule="auto"/>
              <w:rPr>
                <w:sz w:val="20"/>
              </w:rPr>
            </w:pPr>
            <w:r w:rsidRPr="00B852EC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01B2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2EC">
              <w:rPr>
                <w:bCs/>
                <w:sz w:val="20"/>
                <w:lang w:eastAsia="en-US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697657" w:rsidRPr="00617255" w14:paraId="24163652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818E2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F4E3A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B852EC">
              <w:rPr>
                <w:sz w:val="20"/>
                <w:lang w:val="en-US"/>
              </w:rPr>
              <w:t>country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8CA13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</w:rPr>
            </w:pPr>
            <w:r w:rsidRPr="00B852EC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D1BB6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</w:rPr>
            </w:pPr>
            <w:r w:rsidRPr="00B852EC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E2AA" w14:textId="77777777" w:rsidR="00697657" w:rsidRPr="00B852EC" w:rsidRDefault="00697657" w:rsidP="00697657">
            <w:pPr>
              <w:spacing w:before="0" w:after="0" w:line="256" w:lineRule="auto"/>
              <w:rPr>
                <w:sz w:val="20"/>
              </w:rPr>
            </w:pPr>
            <w:r w:rsidRPr="00B852EC">
              <w:rPr>
                <w:sz w:val="20"/>
              </w:rPr>
              <w:t>Страна происхождения товара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93E2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697657" w:rsidRPr="00617255" w14:paraId="6281B746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BB30E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0CF97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8B3D8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80CBB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D42AB" w14:textId="77777777" w:rsidR="00697657" w:rsidRPr="00B852EC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360B4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B852EC">
              <w:rPr>
                <w:bCs/>
                <w:sz w:val="20"/>
                <w:lang w:eastAsia="en-US"/>
              </w:rPr>
              <w:t>Обязательно: Файл проекта контракта без подписи</w:t>
            </w:r>
          </w:p>
        </w:tc>
      </w:tr>
      <w:tr w:rsidR="00697657" w:rsidRPr="00617255" w14:paraId="4675BEB4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0E920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3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C2B4C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2EC">
              <w:rPr>
                <w:b/>
                <w:bCs/>
                <w:sz w:val="20"/>
                <w:lang w:val="en-US" w:eastAsia="en-US"/>
              </w:rPr>
              <w:t>Информация о цене контракта</w:t>
            </w:r>
            <w:r w:rsidRPr="00B852EC">
              <w:rPr>
                <w:b/>
                <w:bCs/>
                <w:lang w:val="en-US" w:eastAsia="en-US"/>
              </w:rPr>
              <w:t xml:space="preserve"> </w:t>
            </w:r>
          </w:p>
        </w:tc>
      </w:tr>
      <w:tr w:rsidR="00697657" w:rsidRPr="00617255" w14:paraId="3DD3955E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CCCB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A5392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priceContract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50159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19018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1BD9C" w14:textId="77777777" w:rsidR="00697657" w:rsidRPr="00B852EC" w:rsidRDefault="00697657" w:rsidP="00697657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Цена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40229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2EC">
              <w:rPr>
                <w:sz w:val="20"/>
              </w:rPr>
              <w:t>Если изменена, передавать измененную</w:t>
            </w:r>
          </w:p>
        </w:tc>
      </w:tr>
      <w:tr w:rsidR="00697657" w:rsidRPr="00617255" w14:paraId="5E0A5C7E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1302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42817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currency</w:t>
            </w:r>
            <w:r w:rsidRPr="00B852EC">
              <w:rPr>
                <w:sz w:val="20"/>
                <w:lang w:eastAsia="en-US"/>
              </w:rPr>
              <w:tab/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2D7A3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78DE4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eastAsia="en-US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B191A" w14:textId="77777777" w:rsidR="00697657" w:rsidRPr="00B852EC" w:rsidRDefault="00697657" w:rsidP="00697657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Валюта цены контракт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ED9E8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2EC">
              <w:rPr>
                <w:sz w:val="20"/>
              </w:rPr>
              <w:t xml:space="preserve">Передавать в формате </w:t>
            </w:r>
            <w:r w:rsidRPr="00B852EC">
              <w:rPr>
                <w:sz w:val="20"/>
                <w:lang w:val="en-US"/>
              </w:rPr>
              <w:t>RUB</w:t>
            </w:r>
            <w:r w:rsidRPr="00B852EC">
              <w:rPr>
                <w:sz w:val="20"/>
              </w:rPr>
              <w:t>, U</w:t>
            </w:r>
            <w:r w:rsidRPr="00B852EC">
              <w:rPr>
                <w:sz w:val="20"/>
                <w:lang w:val="en-US"/>
              </w:rPr>
              <w:t>SD</w:t>
            </w:r>
            <w:r w:rsidRPr="00B852EC">
              <w:rPr>
                <w:sz w:val="20"/>
              </w:rPr>
              <w:t xml:space="preserve">, </w:t>
            </w:r>
            <w:r w:rsidRPr="00B852EC">
              <w:rPr>
                <w:sz w:val="20"/>
                <w:lang w:val="en-US"/>
              </w:rPr>
              <w:t>EUR</w:t>
            </w:r>
          </w:p>
        </w:tc>
      </w:tr>
      <w:tr w:rsidR="00697657" w:rsidRPr="00617255" w14:paraId="6CEF3BF9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24FD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6E83C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isC</w:t>
            </w:r>
            <w:r w:rsidRPr="00B852EC">
              <w:rPr>
                <w:sz w:val="20"/>
                <w:lang w:eastAsia="en-US"/>
              </w:rPr>
              <w:t>hangePrice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815F8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FB292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eastAsia="en-US"/>
              </w:rPr>
              <w:t>B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25EF5" w14:textId="77777777" w:rsidR="00697657" w:rsidRPr="00B852EC" w:rsidRDefault="00697657" w:rsidP="00697657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Цена контракта изменена относительно предложения участника в итоговом протоколе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1C7A1" w14:textId="77777777" w:rsidR="00697657" w:rsidRPr="00B852EC" w:rsidRDefault="00697657" w:rsidP="00697657">
            <w:pPr>
              <w:spacing w:before="0" w:after="0"/>
              <w:rPr>
                <w:sz w:val="20"/>
              </w:rPr>
            </w:pPr>
            <w:r w:rsidRPr="00B852EC">
              <w:rPr>
                <w:sz w:val="20"/>
              </w:rPr>
              <w:t>0/</w:t>
            </w:r>
            <w:r w:rsidRPr="00B852EC">
              <w:rPr>
                <w:sz w:val="20"/>
                <w:lang w:val="en-US"/>
              </w:rPr>
              <w:t>false</w:t>
            </w:r>
            <w:r w:rsidRPr="00B852EC">
              <w:rPr>
                <w:sz w:val="20"/>
              </w:rPr>
              <w:t xml:space="preserve"> – не изменена</w:t>
            </w:r>
          </w:p>
          <w:p w14:paraId="4454312C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2EC">
              <w:rPr>
                <w:sz w:val="20"/>
              </w:rPr>
              <w:t>1/</w:t>
            </w:r>
            <w:r w:rsidRPr="00B852EC">
              <w:rPr>
                <w:sz w:val="20"/>
                <w:lang w:val="en-US"/>
              </w:rPr>
              <w:t>true</w:t>
            </w:r>
            <w:r w:rsidRPr="00B852EC">
              <w:rPr>
                <w:sz w:val="20"/>
              </w:rPr>
              <w:t xml:space="preserve"> - изменена</w:t>
            </w:r>
          </w:p>
        </w:tc>
      </w:tr>
      <w:tr w:rsidR="00697657" w:rsidRPr="00617255" w14:paraId="2E1FC6B6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BB3D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EFB3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eastAsia="en-US"/>
              </w:rPr>
              <w:t>changePriceFoundation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36605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D85F0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eastAsia="en-US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823E6" w14:textId="77777777" w:rsidR="00697657" w:rsidRPr="00B852EC" w:rsidRDefault="00697657" w:rsidP="00697657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Обоснование изменения цены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14FC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2EC">
              <w:rPr>
                <w:sz w:val="20"/>
              </w:rPr>
              <w:t>Наименование обоснования</w:t>
            </w:r>
          </w:p>
        </w:tc>
      </w:tr>
      <w:tr w:rsidR="00697657" w:rsidRPr="00617255" w14:paraId="50CACBDC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712AE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45987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concludeContractRight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B7259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EA62A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9470B" w14:textId="77777777" w:rsidR="00697657" w:rsidRPr="00B852EC" w:rsidRDefault="00697657" w:rsidP="00697657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Признак, что торги проводились за право заключения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723CC" w14:textId="77777777" w:rsidR="00697657" w:rsidRPr="00B852EC" w:rsidRDefault="00697657" w:rsidP="00697657">
            <w:pPr>
              <w:spacing w:before="0" w:after="0"/>
              <w:rPr>
                <w:sz w:val="20"/>
              </w:rPr>
            </w:pPr>
            <w:r w:rsidRPr="00B852EC">
              <w:rPr>
                <w:sz w:val="20"/>
              </w:rPr>
              <w:t>0/</w:t>
            </w:r>
            <w:r w:rsidRPr="00B852EC">
              <w:rPr>
                <w:sz w:val="20"/>
                <w:lang w:val="en-US"/>
              </w:rPr>
              <w:t>false</w:t>
            </w:r>
            <w:r w:rsidRPr="00B852EC">
              <w:rPr>
                <w:sz w:val="20"/>
              </w:rPr>
              <w:t xml:space="preserve"> – нет</w:t>
            </w:r>
          </w:p>
          <w:p w14:paraId="121528CC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2EC">
              <w:rPr>
                <w:sz w:val="20"/>
              </w:rPr>
              <w:t>1/</w:t>
            </w:r>
            <w:r w:rsidRPr="00B852EC">
              <w:rPr>
                <w:sz w:val="20"/>
                <w:lang w:val="en-US"/>
              </w:rPr>
              <w:t>true</w:t>
            </w:r>
            <w:r w:rsidRPr="00B852EC">
              <w:rPr>
                <w:sz w:val="20"/>
              </w:rPr>
              <w:t xml:space="preserve"> – торги за право заключения контракта</w:t>
            </w:r>
          </w:p>
        </w:tc>
      </w:tr>
      <w:tr w:rsidR="00697657" w:rsidRPr="00617255" w14:paraId="09873ADF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BA824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3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E3229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2EC">
              <w:rPr>
                <w:b/>
                <w:bCs/>
                <w:sz w:val="20"/>
                <w:lang w:val="en-US" w:eastAsia="en-US"/>
              </w:rPr>
              <w:t xml:space="preserve">Информация о проекте контракта </w:t>
            </w:r>
          </w:p>
        </w:tc>
      </w:tr>
      <w:tr w:rsidR="00697657" w:rsidRPr="00617255" w14:paraId="466A0038" w14:textId="77777777" w:rsidTr="00F65B92">
        <w:trPr>
          <w:trHeight w:val="485"/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A26AD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A6E06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contractNumber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BB858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BCB7B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eastAsia="en-US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9FA69" w14:textId="77777777" w:rsidR="00697657" w:rsidRPr="00B852EC" w:rsidRDefault="00697657" w:rsidP="00697657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Номер проекта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867FC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697657" w:rsidRPr="00617255" w14:paraId="700FA9DA" w14:textId="77777777" w:rsidTr="00F65B92">
        <w:trPr>
          <w:trHeight w:val="485"/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73DBB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82386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serialNumberParticipant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7976F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9494C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EFDA" w14:textId="77777777" w:rsidR="00697657" w:rsidRPr="00B852EC" w:rsidRDefault="00697657" w:rsidP="00697657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7928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697657" w:rsidRPr="00617255" w14:paraId="79DB5317" w14:textId="77777777" w:rsidTr="00F65B92">
        <w:trPr>
          <w:trHeight w:val="817"/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4047C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CDF4A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isM</w:t>
            </w:r>
            <w:r w:rsidRPr="00B852EC">
              <w:rPr>
                <w:sz w:val="20"/>
                <w:lang w:eastAsia="en-US"/>
              </w:rPr>
              <w:t>odification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EF657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D6D59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8F860" w14:textId="77777777" w:rsidR="00697657" w:rsidRPr="00B852EC" w:rsidRDefault="00697657" w:rsidP="00697657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Признак внесения изменений в проект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D5D41" w14:textId="77777777" w:rsidR="00697657" w:rsidRPr="00B852EC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0/</w:t>
            </w:r>
            <w:r w:rsidRPr="00B852EC">
              <w:rPr>
                <w:sz w:val="20"/>
                <w:lang w:val="en-US" w:eastAsia="en-US"/>
              </w:rPr>
              <w:t>false</w:t>
            </w:r>
            <w:r w:rsidRPr="00B852EC">
              <w:rPr>
                <w:sz w:val="20"/>
                <w:lang w:eastAsia="en-US"/>
              </w:rPr>
              <w:t xml:space="preserve"> – нет</w:t>
            </w:r>
          </w:p>
          <w:p w14:paraId="455F7369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1/</w:t>
            </w:r>
            <w:r w:rsidRPr="00B852EC">
              <w:rPr>
                <w:sz w:val="20"/>
                <w:lang w:val="en-US" w:eastAsia="en-US"/>
              </w:rPr>
              <w:t>true</w:t>
            </w:r>
            <w:r w:rsidRPr="00B852EC">
              <w:rPr>
                <w:sz w:val="20"/>
                <w:lang w:eastAsia="en-US"/>
              </w:rPr>
              <w:t xml:space="preserve"> – внесены изменения</w:t>
            </w:r>
          </w:p>
        </w:tc>
      </w:tr>
      <w:tr w:rsidR="00697657" w:rsidRPr="00617255" w14:paraId="2FCF35E8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F924A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C0150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eastAsia="en-US"/>
              </w:rPr>
              <w:t>modificationInfo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B5192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54361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eastAsia="en-US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6A4F3" w14:textId="77777777" w:rsidR="00697657" w:rsidRPr="00B852EC" w:rsidRDefault="00697657" w:rsidP="00697657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Основание внесения изменений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2C769" w14:textId="77777777" w:rsidR="00697657" w:rsidRPr="00B852EC" w:rsidRDefault="00697657" w:rsidP="00697657">
            <w:pPr>
              <w:spacing w:before="0" w:after="0"/>
              <w:rPr>
                <w:sz w:val="20"/>
              </w:rPr>
            </w:pPr>
            <w:r w:rsidRPr="00B852EC">
              <w:rPr>
                <w:sz w:val="20"/>
              </w:rPr>
              <w:t>В случае изменений заполнять:</w:t>
            </w:r>
          </w:p>
          <w:p w14:paraId="47F8C569" w14:textId="77777777" w:rsidR="00697657" w:rsidRPr="00B852EC" w:rsidRDefault="00697657" w:rsidP="00A94630">
            <w:pPr>
              <w:numPr>
                <w:ilvl w:val="0"/>
                <w:numId w:val="5"/>
              </w:numPr>
              <w:spacing w:before="0" w:after="0"/>
              <w:ind w:left="0" w:firstLine="0"/>
              <w:contextualSpacing/>
              <w:rPr>
                <w:sz w:val="20"/>
              </w:rPr>
            </w:pPr>
            <w:r w:rsidRPr="00B852EC">
              <w:rPr>
                <w:sz w:val="20"/>
              </w:rPr>
              <w:t>«По решению заказчика (организации, осуществляющей определение поставщика для заказчика)»</w:t>
            </w:r>
          </w:p>
          <w:p w14:paraId="2DBA24D0" w14:textId="77777777" w:rsidR="00697657" w:rsidRPr="00B852EC" w:rsidRDefault="00697657" w:rsidP="00A94630">
            <w:pPr>
              <w:numPr>
                <w:ilvl w:val="0"/>
                <w:numId w:val="5"/>
              </w:numPr>
              <w:spacing w:before="0" w:after="0"/>
              <w:ind w:left="0" w:firstLine="0"/>
              <w:contextualSpacing/>
              <w:rPr>
                <w:sz w:val="20"/>
              </w:rPr>
            </w:pPr>
            <w:r w:rsidRPr="00B852EC">
              <w:rPr>
                <w:sz w:val="20"/>
              </w:rPr>
              <w:t>«Предписание органа, уполномоченного на осуществление контроля»</w:t>
            </w:r>
          </w:p>
          <w:p w14:paraId="592306F8" w14:textId="77777777" w:rsidR="00697657" w:rsidRPr="00B852EC" w:rsidRDefault="00697657" w:rsidP="00A94630">
            <w:pPr>
              <w:numPr>
                <w:ilvl w:val="0"/>
                <w:numId w:val="5"/>
              </w:numPr>
              <w:spacing w:before="0" w:after="0"/>
              <w:ind w:left="0" w:firstLine="0"/>
              <w:contextualSpacing/>
              <w:rPr>
                <w:sz w:val="20"/>
              </w:rPr>
            </w:pPr>
            <w:r w:rsidRPr="00B852EC">
              <w:rPr>
                <w:sz w:val="20"/>
              </w:rPr>
              <w:t>«Решение судебного органа»</w:t>
            </w:r>
          </w:p>
        </w:tc>
      </w:tr>
      <w:tr w:rsidR="00697657" w:rsidRPr="00617255" w14:paraId="2D3FDF51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3C8A4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vAlign w:val="center"/>
          </w:tcPr>
          <w:p w14:paraId="184520BC" w14:textId="77777777" w:rsidR="00697657" w:rsidRPr="00B852EC" w:rsidRDefault="00697657" w:rsidP="00697657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isStructuredForm</w:t>
            </w:r>
          </w:p>
        </w:tc>
        <w:tc>
          <w:tcPr>
            <w:tcW w:w="455" w:type="pct"/>
            <w:vAlign w:val="center"/>
          </w:tcPr>
          <w:p w14:paraId="2F058804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682" w:type="pct"/>
            <w:vAlign w:val="center"/>
          </w:tcPr>
          <w:p w14:paraId="023FD261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37" w:type="pct"/>
            <w:vAlign w:val="center"/>
          </w:tcPr>
          <w:p w14:paraId="65768D4E" w14:textId="77777777" w:rsidR="00697657" w:rsidRPr="00B852EC" w:rsidRDefault="00697657" w:rsidP="00697657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137" w:type="pct"/>
            <w:vAlign w:val="center"/>
          </w:tcPr>
          <w:p w14:paraId="1017E0C7" w14:textId="77777777" w:rsidR="00697657" w:rsidRPr="00B852EC" w:rsidRDefault="00697657" w:rsidP="00697657">
            <w:pPr>
              <w:spacing w:after="0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0/false – Нет</w:t>
            </w:r>
          </w:p>
          <w:p w14:paraId="7F16EAEF" w14:textId="77777777" w:rsidR="00697657" w:rsidRPr="00B852EC" w:rsidRDefault="00697657" w:rsidP="00697657">
            <w:pPr>
              <w:spacing w:before="0" w:after="0"/>
              <w:rPr>
                <w:sz w:val="20"/>
                <w:lang w:val="en-US" w:eastAsia="en-US"/>
              </w:rPr>
            </w:pPr>
            <w:r w:rsidRPr="00B852EC">
              <w:rPr>
                <w:sz w:val="20"/>
                <w:lang w:val="en-US" w:eastAsia="en-US"/>
              </w:rPr>
              <w:t>1/true – Да</w:t>
            </w:r>
          </w:p>
        </w:tc>
      </w:tr>
      <w:tr w:rsidR="00697657" w:rsidRPr="00617255" w14:paraId="75EB2D85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6F016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vAlign w:val="center"/>
          </w:tcPr>
          <w:p w14:paraId="36151E4F" w14:textId="77777777" w:rsidR="00697657" w:rsidRPr="00B852EC" w:rsidRDefault="00697657" w:rsidP="0069765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852EC">
              <w:rPr>
                <w:sz w:val="20"/>
              </w:rPr>
              <w:t>POAInfo</w:t>
            </w:r>
          </w:p>
        </w:tc>
        <w:tc>
          <w:tcPr>
            <w:tcW w:w="455" w:type="pct"/>
            <w:vAlign w:val="center"/>
          </w:tcPr>
          <w:p w14:paraId="63389DE1" w14:textId="4F227358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</w:rPr>
              <w:t>Н</w:t>
            </w:r>
          </w:p>
        </w:tc>
        <w:tc>
          <w:tcPr>
            <w:tcW w:w="682" w:type="pct"/>
            <w:vAlign w:val="center"/>
          </w:tcPr>
          <w:p w14:paraId="0E0DB122" w14:textId="77777777" w:rsidR="00697657" w:rsidRPr="00B852EC" w:rsidRDefault="00697657" w:rsidP="0069765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852EC">
              <w:rPr>
                <w:sz w:val="20"/>
              </w:rPr>
              <w:t>POAInfo</w:t>
            </w:r>
          </w:p>
        </w:tc>
        <w:tc>
          <w:tcPr>
            <w:tcW w:w="1137" w:type="pct"/>
            <w:vAlign w:val="center"/>
          </w:tcPr>
          <w:p w14:paraId="3E512A83" w14:textId="77777777" w:rsidR="00697657" w:rsidRPr="00B852EC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852EC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137" w:type="pct"/>
            <w:vAlign w:val="center"/>
          </w:tcPr>
          <w:p w14:paraId="4AD8B02B" w14:textId="77777777" w:rsidR="00697657" w:rsidRPr="00B852EC" w:rsidRDefault="00697657" w:rsidP="00697657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tr w:rsidR="00697657" w:rsidRPr="00617255" w14:paraId="224D6ADC" w14:textId="77777777" w:rsidTr="00F65B92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5A3E4798" w14:textId="77777777" w:rsidR="00697657" w:rsidRPr="00B852EC" w:rsidRDefault="00697657" w:rsidP="00697657">
            <w:pPr>
              <w:spacing w:after="0"/>
              <w:jc w:val="both"/>
              <w:rPr>
                <w:b/>
                <w:sz w:val="20"/>
              </w:rPr>
            </w:pPr>
            <w:r w:rsidRPr="00B852EC">
              <w:rPr>
                <w:b/>
                <w:sz w:val="20"/>
              </w:rPr>
              <w:t>Сведения об IP-адресе</w:t>
            </w:r>
          </w:p>
        </w:tc>
      </w:tr>
      <w:tr w:rsidR="00697657" w:rsidRPr="00617255" w14:paraId="30510518" w14:textId="77777777" w:rsidTr="00F65B92">
        <w:trPr>
          <w:jc w:val="center"/>
        </w:trPr>
        <w:tc>
          <w:tcPr>
            <w:tcW w:w="605" w:type="pct"/>
            <w:vMerge w:val="restart"/>
          </w:tcPr>
          <w:p w14:paraId="0F094F32" w14:textId="77777777" w:rsidR="00697657" w:rsidRPr="00B852EC" w:rsidRDefault="00697657" w:rsidP="00697657">
            <w:pPr>
              <w:spacing w:after="0"/>
              <w:jc w:val="center"/>
              <w:rPr>
                <w:sz w:val="20"/>
              </w:rPr>
            </w:pPr>
          </w:p>
          <w:p w14:paraId="732FD966" w14:textId="77777777" w:rsidR="00697657" w:rsidRPr="00B852EC" w:rsidRDefault="00697657" w:rsidP="00697657">
            <w:pPr>
              <w:jc w:val="center"/>
              <w:rPr>
                <w:sz w:val="20"/>
              </w:rPr>
            </w:pPr>
            <w:r w:rsidRPr="00B852EC">
              <w:rPr>
                <w:sz w:val="20"/>
              </w:rPr>
              <w:t>IPInfo</w:t>
            </w:r>
          </w:p>
        </w:tc>
        <w:tc>
          <w:tcPr>
            <w:tcW w:w="985" w:type="pct"/>
          </w:tcPr>
          <w:p w14:paraId="0DB40CA7" w14:textId="77777777" w:rsidR="00697657" w:rsidRPr="00B852EC" w:rsidRDefault="00697657" w:rsidP="00697657">
            <w:pPr>
              <w:spacing w:after="0"/>
              <w:jc w:val="both"/>
              <w:rPr>
                <w:bCs/>
                <w:sz w:val="20"/>
              </w:rPr>
            </w:pPr>
            <w:r w:rsidRPr="00B852EC">
              <w:rPr>
                <w:bCs/>
                <w:sz w:val="20"/>
              </w:rPr>
              <w:t>IPUser</w:t>
            </w:r>
          </w:p>
        </w:tc>
        <w:tc>
          <w:tcPr>
            <w:tcW w:w="455" w:type="pct"/>
          </w:tcPr>
          <w:p w14:paraId="4F561A0A" w14:textId="77777777" w:rsidR="00697657" w:rsidRPr="00B852EC" w:rsidRDefault="00697657" w:rsidP="00697657">
            <w:pPr>
              <w:spacing w:after="0"/>
              <w:jc w:val="center"/>
              <w:rPr>
                <w:bCs/>
                <w:sz w:val="20"/>
              </w:rPr>
            </w:pPr>
            <w:r w:rsidRPr="00B852EC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3531D464" w14:textId="77777777" w:rsidR="00697657" w:rsidRPr="00B852EC" w:rsidRDefault="00697657" w:rsidP="00697657">
            <w:pPr>
              <w:spacing w:after="0"/>
              <w:jc w:val="center"/>
              <w:rPr>
                <w:bCs/>
                <w:sz w:val="20"/>
              </w:rPr>
            </w:pPr>
            <w:r w:rsidRPr="00B852EC">
              <w:rPr>
                <w:bCs/>
                <w:sz w:val="20"/>
              </w:rPr>
              <w:t>Т</w:t>
            </w:r>
          </w:p>
        </w:tc>
        <w:tc>
          <w:tcPr>
            <w:tcW w:w="1137" w:type="pct"/>
          </w:tcPr>
          <w:p w14:paraId="53ADC33D" w14:textId="77777777" w:rsidR="00697657" w:rsidRPr="00B852EC" w:rsidRDefault="00697657" w:rsidP="00697657">
            <w:pPr>
              <w:spacing w:after="0"/>
              <w:rPr>
                <w:bCs/>
                <w:sz w:val="20"/>
              </w:rPr>
            </w:pPr>
            <w:r w:rsidRPr="00B852EC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7" w:type="pct"/>
          </w:tcPr>
          <w:p w14:paraId="4C27DCDE" w14:textId="77777777" w:rsidR="00697657" w:rsidRPr="00B852EC" w:rsidRDefault="00697657" w:rsidP="006976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697657" w:rsidRPr="00617255" w14:paraId="79E9FA31" w14:textId="77777777" w:rsidTr="00F65B92">
        <w:trPr>
          <w:jc w:val="center"/>
        </w:trPr>
        <w:tc>
          <w:tcPr>
            <w:tcW w:w="605" w:type="pct"/>
            <w:vMerge/>
          </w:tcPr>
          <w:p w14:paraId="2F3D3865" w14:textId="77777777" w:rsidR="00697657" w:rsidRPr="00B852EC" w:rsidRDefault="00697657" w:rsidP="0069765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5" w:type="pct"/>
          </w:tcPr>
          <w:p w14:paraId="5AA949E4" w14:textId="77777777" w:rsidR="00697657" w:rsidRPr="00B852EC" w:rsidRDefault="00697657" w:rsidP="00697657">
            <w:pPr>
              <w:spacing w:after="0"/>
              <w:jc w:val="both"/>
              <w:rPr>
                <w:bCs/>
                <w:sz w:val="20"/>
              </w:rPr>
            </w:pPr>
            <w:r w:rsidRPr="00B852EC">
              <w:rPr>
                <w:bCs/>
                <w:sz w:val="20"/>
              </w:rPr>
              <w:t>sessionTime</w:t>
            </w:r>
          </w:p>
        </w:tc>
        <w:tc>
          <w:tcPr>
            <w:tcW w:w="455" w:type="pct"/>
          </w:tcPr>
          <w:p w14:paraId="2B848972" w14:textId="77777777" w:rsidR="00697657" w:rsidRPr="00B852EC" w:rsidRDefault="00697657" w:rsidP="00697657">
            <w:pPr>
              <w:spacing w:after="0"/>
              <w:jc w:val="center"/>
              <w:rPr>
                <w:bCs/>
                <w:sz w:val="20"/>
              </w:rPr>
            </w:pPr>
            <w:r w:rsidRPr="00B852EC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1699972F" w14:textId="77777777" w:rsidR="00697657" w:rsidRPr="00B852EC" w:rsidRDefault="00697657" w:rsidP="00697657">
            <w:pPr>
              <w:spacing w:after="0"/>
              <w:jc w:val="center"/>
              <w:rPr>
                <w:bCs/>
                <w:sz w:val="20"/>
              </w:rPr>
            </w:pPr>
            <w:r w:rsidRPr="00B852EC">
              <w:rPr>
                <w:bCs/>
                <w:sz w:val="20"/>
              </w:rPr>
              <w:t>DT</w:t>
            </w:r>
          </w:p>
        </w:tc>
        <w:tc>
          <w:tcPr>
            <w:tcW w:w="1137" w:type="pct"/>
          </w:tcPr>
          <w:p w14:paraId="1D49A577" w14:textId="77777777" w:rsidR="00697657" w:rsidRPr="00B852EC" w:rsidRDefault="00697657" w:rsidP="00697657">
            <w:pPr>
              <w:spacing w:after="0"/>
              <w:rPr>
                <w:bCs/>
                <w:sz w:val="20"/>
              </w:rPr>
            </w:pPr>
            <w:r w:rsidRPr="00B852EC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7" w:type="pct"/>
          </w:tcPr>
          <w:p w14:paraId="2D5D9355" w14:textId="77777777" w:rsidR="00697657" w:rsidRPr="00B852EC" w:rsidRDefault="00697657" w:rsidP="006976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697657" w:rsidRPr="00617255" w14:paraId="15B186C0" w14:textId="77777777" w:rsidTr="00F65B9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66B8" w14:textId="7EFF31C7" w:rsidR="00697657" w:rsidRPr="00617255" w:rsidRDefault="00593924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593924">
              <w:rPr>
                <w:b/>
                <w:sz w:val="20"/>
                <w:lang w:eastAsia="en-US"/>
              </w:rPr>
              <w:t xml:space="preserve">Подписание поставщиком (подрядчиком, исполнителем) проекта контракта в ЕИС </w:t>
            </w:r>
            <w:r w:rsidR="00476BFD">
              <w:rPr>
                <w:b/>
                <w:sz w:val="20"/>
                <w:lang w:eastAsia="en-US"/>
              </w:rPr>
              <w:t>(событие ЕИС)</w:t>
            </w:r>
          </w:p>
        </w:tc>
      </w:tr>
      <w:tr w:rsidR="00697657" w:rsidRPr="00617255" w14:paraId="230520F5" w14:textId="77777777" w:rsidTr="00F65B9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D52F9" w14:textId="1B5044A8" w:rsidR="00697657" w:rsidRPr="00617255" w:rsidRDefault="002115BA" w:rsidP="00697657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2115BA">
              <w:rPr>
                <w:b/>
                <w:sz w:val="20"/>
                <w:lang w:eastAsia="en-US"/>
              </w:rPr>
              <w:t>100410020</w:t>
            </w:r>
          </w:p>
        </w:tc>
      </w:tr>
      <w:tr w:rsidR="00697657" w:rsidRPr="00617255" w14:paraId="519B522B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0C48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DF40" w14:textId="77777777" w:rsidR="00697657" w:rsidRPr="003C5E02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messageId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83D2" w14:textId="77777777" w:rsidR="00697657" w:rsidRPr="003C5E02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C0CF1" w14:textId="77777777" w:rsidR="00697657" w:rsidRPr="003C5E02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96AD7" w14:textId="77777777" w:rsidR="00697657" w:rsidRPr="003C5E02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Идентификатор сообщения в ЕИС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4AC85" w14:textId="77777777" w:rsidR="00697657" w:rsidRPr="003C5E02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ID сообщения должен передаваться в виде UUID</w:t>
            </w:r>
          </w:p>
        </w:tc>
      </w:tr>
      <w:tr w:rsidR="00697657" w:rsidRPr="00617255" w14:paraId="46286D4F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C0C05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F1D6" w14:textId="77777777" w:rsidR="00697657" w:rsidRPr="003C5E02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  <w:lang w:val="en-US"/>
              </w:rPr>
              <w:t>occurDate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664D" w14:textId="77777777" w:rsidR="00697657" w:rsidRPr="003C5E02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05D5B" w14:textId="77777777" w:rsidR="00697657" w:rsidRPr="003C5E02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C5E02">
              <w:rPr>
                <w:sz w:val="20"/>
                <w:lang w:val="en-US"/>
              </w:rPr>
              <w:t>DT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A4D8A" w14:textId="77777777" w:rsidR="00697657" w:rsidRPr="003C5E02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Дата и время события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8D08" w14:textId="77777777" w:rsidR="00697657" w:rsidRPr="003C5E02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97657" w:rsidRPr="00617255" w14:paraId="4AAD3EA0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63DDA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98FA" w14:textId="77777777" w:rsidR="00697657" w:rsidRPr="003C5E02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  <w:lang w:val="en-US"/>
              </w:rPr>
              <w:t>parentId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CA548" w14:textId="0CF4A62A" w:rsidR="00697657" w:rsidRPr="003C5E02" w:rsidRDefault="00656779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9BAA" w14:textId="77777777" w:rsidR="00697657" w:rsidRPr="003C5E02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C5E02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A0CD" w14:textId="77777777" w:rsidR="00697657" w:rsidRPr="003C5E02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A9C5B" w14:textId="77777777" w:rsidR="00697657" w:rsidRPr="003C5E02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  <w:lang w:val="en-US"/>
              </w:rPr>
              <w:t xml:space="preserve">UUID </w:t>
            </w:r>
            <w:r w:rsidRPr="003C5E02">
              <w:rPr>
                <w:sz w:val="20"/>
              </w:rPr>
              <w:t>в ЕИС</w:t>
            </w:r>
          </w:p>
        </w:tc>
      </w:tr>
      <w:tr w:rsidR="00697657" w:rsidRPr="00617255" w14:paraId="41263D58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6BB8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96BC1" w14:textId="77777777" w:rsidR="00697657" w:rsidRPr="003C5E02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  <w:lang w:val="en-US"/>
              </w:rPr>
              <w:t>childId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92F8" w14:textId="77777777" w:rsidR="00697657" w:rsidRPr="003C5E02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1559" w14:textId="77777777" w:rsidR="00697657" w:rsidRPr="003C5E02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C5E02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5EEB1" w14:textId="77777777" w:rsidR="00697657" w:rsidRPr="003C5E02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2E3B4" w14:textId="77777777" w:rsidR="00697657" w:rsidRPr="003C5E02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  <w:lang w:val="en-US"/>
              </w:rPr>
              <w:t xml:space="preserve">UUID </w:t>
            </w:r>
            <w:r w:rsidRPr="003C5E02">
              <w:rPr>
                <w:sz w:val="20"/>
              </w:rPr>
              <w:t>в ЕИС</w:t>
            </w:r>
          </w:p>
        </w:tc>
      </w:tr>
      <w:tr w:rsidR="00697657" w:rsidRPr="00617255" w14:paraId="2B9521D8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2159" w14:textId="77777777" w:rsidR="00697657" w:rsidRPr="00617255" w:rsidRDefault="00697657" w:rsidP="0069765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3F01" w14:textId="77777777" w:rsidR="00697657" w:rsidRPr="003C5E02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  <w:lang w:val="en-US"/>
              </w:rPr>
              <w:t>procedureNumber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E3F4" w14:textId="77777777" w:rsidR="00697657" w:rsidRPr="003C5E02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6D245" w14:textId="77777777" w:rsidR="00697657" w:rsidRPr="003C5E02" w:rsidRDefault="00697657" w:rsidP="0069765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D779D" w14:textId="77777777" w:rsidR="00697657" w:rsidRPr="003C5E02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Номер электронной процедуры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6DA6" w14:textId="77777777" w:rsidR="00697657" w:rsidRPr="003C5E02" w:rsidRDefault="00697657" w:rsidP="0069765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93EAE" w:rsidRPr="00617255" w14:paraId="130DF30B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01936" w14:textId="77777777" w:rsidR="00093EAE" w:rsidRPr="00617255" w:rsidRDefault="00093EAE" w:rsidP="00093EA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3F9DF" w14:textId="77777777" w:rsidR="00093EAE" w:rsidRPr="003C5E0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  <w:lang w:val="en-US"/>
              </w:rPr>
              <w:t>supplierId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9DE8" w14:textId="77777777" w:rsidR="00093EAE" w:rsidRPr="003C5E0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7821B" w14:textId="2B5FB748" w:rsidR="00093EAE" w:rsidRPr="003C5E0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INN_KPPtype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721D2" w14:textId="77777777" w:rsidR="00093EAE" w:rsidRPr="003C5E0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УИ участника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9513B" w14:textId="77777777" w:rsidR="00093EAE" w:rsidRPr="003C5E0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93EAE" w:rsidRPr="00617255" w14:paraId="701B8284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19FBA" w14:textId="77777777" w:rsidR="00093EAE" w:rsidRPr="00617255" w:rsidRDefault="00093EAE" w:rsidP="00093EA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954ED" w14:textId="77777777" w:rsidR="00093EAE" w:rsidRPr="003C5E0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BBDFA" w14:textId="77777777" w:rsidR="00093EAE" w:rsidRPr="003C5E0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C3EF" w14:textId="77777777" w:rsidR="00093EAE" w:rsidRPr="003C5E0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096CC" w14:textId="77777777" w:rsidR="00093EAE" w:rsidRPr="003C5E0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5C3F6" w14:textId="77777777" w:rsidR="00093EAE" w:rsidRPr="003C5E0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93EAE" w:rsidRPr="00617255" w14:paraId="77D4588F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ED19" w14:textId="77777777" w:rsidR="00093EAE" w:rsidRPr="00617255" w:rsidRDefault="00093EAE" w:rsidP="00093EA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6CEB2" w14:textId="77777777" w:rsidR="00093EAE" w:rsidRPr="003C5E02" w:rsidRDefault="00093EAE" w:rsidP="00093EAE">
            <w:pPr>
              <w:spacing w:before="0" w:after="0" w:line="256" w:lineRule="auto"/>
              <w:rPr>
                <w:sz w:val="20"/>
                <w:lang w:val="en-US"/>
              </w:rPr>
            </w:pPr>
            <w:r w:rsidRPr="003C5E02">
              <w:rPr>
                <w:sz w:val="20"/>
                <w:lang w:val="en-US"/>
              </w:rPr>
              <w:t>orgId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4ABF" w14:textId="77777777" w:rsidR="00093EAE" w:rsidRPr="003C5E02" w:rsidRDefault="00093EAE" w:rsidP="00093EAE">
            <w:pPr>
              <w:spacing w:before="0" w:after="0" w:line="256" w:lineRule="auto"/>
              <w:jc w:val="center"/>
              <w:rPr>
                <w:sz w:val="20"/>
              </w:rPr>
            </w:pPr>
            <w:r w:rsidRPr="003C5E02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512F" w14:textId="0D94811E" w:rsidR="00093EAE" w:rsidRPr="003C5E02" w:rsidRDefault="00093EAE" w:rsidP="00093EAE">
            <w:pPr>
              <w:spacing w:before="0" w:after="0" w:line="256" w:lineRule="auto"/>
              <w:jc w:val="center"/>
              <w:rPr>
                <w:sz w:val="20"/>
              </w:rPr>
            </w:pPr>
            <w:r w:rsidRPr="003C5E02">
              <w:rPr>
                <w:sz w:val="20"/>
              </w:rPr>
              <w:t>INN_KPPtype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6312" w14:textId="77777777" w:rsidR="00093EAE" w:rsidRPr="003C5E02" w:rsidRDefault="00093EAE" w:rsidP="00093EAE">
            <w:pPr>
              <w:spacing w:before="0" w:after="0" w:line="256" w:lineRule="auto"/>
              <w:rPr>
                <w:sz w:val="20"/>
              </w:rPr>
            </w:pPr>
            <w:r w:rsidRPr="003C5E02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9211" w14:textId="77777777" w:rsidR="00093EAE" w:rsidRPr="003C5E0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C5E02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093EAE" w:rsidRPr="00617255" w14:paraId="652A6FC8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639B" w14:textId="77777777" w:rsidR="00093EAE" w:rsidRPr="00617255" w:rsidRDefault="00093EAE" w:rsidP="00093EA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FC51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sz w:val="20"/>
                <w:lang w:val="en-US"/>
              </w:rPr>
              <w:t>country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75C16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74F92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4755C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74F92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71B31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sz w:val="20"/>
              </w:rPr>
              <w:t>Страна происхождения товара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B1FA8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093EAE" w:rsidRPr="00617255" w14:paraId="3D487933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F403F" w14:textId="77777777" w:rsidR="00093EAE" w:rsidRPr="00617255" w:rsidRDefault="00093EAE" w:rsidP="00093EA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07CA3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val="en-US"/>
              </w:rPr>
            </w:pPr>
            <w:r w:rsidRPr="00174F92">
              <w:rPr>
                <w:sz w:val="20"/>
                <w:lang w:val="en-US"/>
              </w:rPr>
              <w:t>regNumber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6B8E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</w:rPr>
            </w:pPr>
            <w:r w:rsidRPr="00174F92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079E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</w:rPr>
            </w:pPr>
            <w:r w:rsidRPr="00174F92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A1ADC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</w:rPr>
            </w:pPr>
            <w:r w:rsidRPr="00174F92">
              <w:rPr>
                <w:sz w:val="20"/>
              </w:rPr>
              <w:t>Реестровый номер независимой гарантии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510F6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93EAE" w:rsidRPr="00617255" w14:paraId="0A301E87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E5D1D" w14:textId="77777777" w:rsidR="00093EAE" w:rsidRPr="00617255" w:rsidRDefault="00093EAE" w:rsidP="00093EA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6F53A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AAE26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74F92"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7E036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74F92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173EC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0BC2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u w:val="single"/>
                <w:lang w:eastAsia="en-US"/>
              </w:rPr>
            </w:pPr>
            <w:r w:rsidRPr="00174F92">
              <w:rPr>
                <w:sz w:val="20"/>
                <w:u w:val="single"/>
                <w:lang w:eastAsia="en-US"/>
              </w:rPr>
              <w:t>Обязательно:</w:t>
            </w:r>
          </w:p>
          <w:p w14:paraId="0DD50851" w14:textId="5000F1DB" w:rsidR="00093EAE" w:rsidRPr="00174F92" w:rsidRDefault="00093EAE" w:rsidP="00093EAE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  <w:r w:rsidRPr="00174F92">
              <w:rPr>
                <w:bCs/>
                <w:sz w:val="20"/>
              </w:rPr>
              <w:t>Файл проекта контракта, подписанный Участником.</w:t>
            </w:r>
          </w:p>
          <w:p w14:paraId="40ACC233" w14:textId="77777777" w:rsidR="00093EAE" w:rsidRPr="00174F92" w:rsidRDefault="00093EAE" w:rsidP="00093EAE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</w:p>
          <w:p w14:paraId="3EA2EFE6" w14:textId="77777777" w:rsidR="00093EAE" w:rsidRPr="00174F92" w:rsidRDefault="00093EAE" w:rsidP="00093EAE">
            <w:pPr>
              <w:tabs>
                <w:tab w:val="left" w:pos="1065"/>
              </w:tabs>
              <w:spacing w:before="0" w:after="0"/>
              <w:rPr>
                <w:bCs/>
                <w:sz w:val="20"/>
                <w:u w:val="single"/>
              </w:rPr>
            </w:pPr>
            <w:r w:rsidRPr="00174F92">
              <w:rPr>
                <w:bCs/>
                <w:sz w:val="20"/>
                <w:u w:val="single"/>
              </w:rPr>
              <w:t>Необязательно:</w:t>
            </w:r>
          </w:p>
          <w:p w14:paraId="0BDA2E70" w14:textId="77777777" w:rsidR="00093EAE" w:rsidRPr="00174F92" w:rsidRDefault="00093EAE" w:rsidP="00093EAE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  <w:r w:rsidRPr="00174F92">
              <w:rPr>
                <w:bCs/>
                <w:sz w:val="20"/>
              </w:rPr>
              <w:t>Документ,</w:t>
            </w:r>
            <w:r w:rsidRPr="00174F92">
              <w:rPr>
                <w:sz w:val="20"/>
              </w:rPr>
              <w:t xml:space="preserve"> </w:t>
            </w:r>
            <w:r w:rsidRPr="00174F92">
              <w:rPr>
                <w:bCs/>
                <w:sz w:val="20"/>
              </w:rPr>
              <w:t>подтверждающий обеспечение исполнения контракта/</w:t>
            </w:r>
          </w:p>
          <w:p w14:paraId="4C343708" w14:textId="4F4B40B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bCs/>
                <w:sz w:val="20"/>
              </w:rPr>
              <w:t>Обоснование предлагаемой цены контракта, подписанные Участником.</w:t>
            </w:r>
          </w:p>
        </w:tc>
      </w:tr>
      <w:tr w:rsidR="00093EAE" w:rsidRPr="00617255" w14:paraId="5036D80C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FD4BE" w14:textId="77777777" w:rsidR="00093EAE" w:rsidRPr="00174F92" w:rsidRDefault="00093EAE" w:rsidP="00093EA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3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1639A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b/>
                <w:bCs/>
                <w:sz w:val="20"/>
              </w:rPr>
              <w:t>Информация, подтверждающая добросовестность участника</w:t>
            </w:r>
          </w:p>
        </w:tc>
      </w:tr>
      <w:tr w:rsidR="00093EAE" w:rsidRPr="00617255" w14:paraId="64CAA534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1AAD" w14:textId="77777777" w:rsidR="00093EAE" w:rsidRPr="00174F92" w:rsidRDefault="00093EAE" w:rsidP="00093EA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B4247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sz w:val="20"/>
                <w:lang w:val="en-US"/>
              </w:rPr>
              <w:t>contractPeriod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A790F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74F92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F112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74F92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6F0FD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bCs/>
                <w:sz w:val="20"/>
              </w:rPr>
              <w:t>Период, в течение которого заключен контракт до даты подачи заявки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159D" w14:textId="77777777" w:rsidR="00093EAE" w:rsidRPr="00174F92" w:rsidRDefault="00093EAE" w:rsidP="00093EAE">
            <w:pPr>
              <w:spacing w:before="0" w:after="0"/>
              <w:jc w:val="both"/>
              <w:rPr>
                <w:bCs/>
                <w:sz w:val="20"/>
              </w:rPr>
            </w:pPr>
            <w:r w:rsidRPr="00174F92">
              <w:rPr>
                <w:bCs/>
                <w:sz w:val="20"/>
              </w:rPr>
              <w:t>Заполнять:</w:t>
            </w:r>
          </w:p>
          <w:p w14:paraId="1C2223F8" w14:textId="77777777" w:rsidR="00093EAE" w:rsidRPr="00174F92" w:rsidRDefault="00093EAE" w:rsidP="00A94630">
            <w:pPr>
              <w:numPr>
                <w:ilvl w:val="0"/>
                <w:numId w:val="6"/>
              </w:numPr>
              <w:spacing w:before="0" w:after="0"/>
              <w:ind w:left="0" w:hanging="181"/>
              <w:contextualSpacing/>
              <w:jc w:val="both"/>
              <w:rPr>
                <w:sz w:val="20"/>
                <w:lang w:eastAsia="en-US"/>
              </w:rPr>
            </w:pPr>
            <w:r w:rsidRPr="00174F92">
              <w:rPr>
                <w:bCs/>
                <w:sz w:val="20"/>
              </w:rPr>
              <w:t>«Контракты, заключённые в течение 3-х лет до даты подачи заявки»</w:t>
            </w:r>
          </w:p>
        </w:tc>
      </w:tr>
      <w:tr w:rsidR="00093EAE" w:rsidRPr="00617255" w14:paraId="64FF604F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9A00" w14:textId="77777777" w:rsidR="00093EAE" w:rsidRPr="00174F92" w:rsidRDefault="00093EAE" w:rsidP="00093EA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0D13C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sz w:val="20"/>
                <w:lang w:val="en-US"/>
              </w:rPr>
              <w:t>contractRegNumInfo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7BF77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74F92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1BD0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74F92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BD66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sz w:val="20"/>
              </w:rPr>
              <w:t>Номер реестровой записи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ACCCB" w14:textId="77777777" w:rsidR="00093EAE" w:rsidRPr="00174F92" w:rsidRDefault="00093EAE" w:rsidP="00093EAE">
            <w:pPr>
              <w:spacing w:before="0" w:after="0" w:line="256" w:lineRule="auto"/>
              <w:rPr>
                <w:strike/>
                <w:sz w:val="20"/>
                <w:lang w:eastAsia="en-US"/>
              </w:rPr>
            </w:pPr>
          </w:p>
        </w:tc>
      </w:tr>
      <w:tr w:rsidR="00093EAE" w:rsidRPr="00617255" w14:paraId="11F80016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EAB5D" w14:textId="77777777" w:rsidR="00093EAE" w:rsidRPr="00174F92" w:rsidRDefault="00093EAE" w:rsidP="00093EA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3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E182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093EAE" w:rsidRPr="00617255" w14:paraId="4A4BA1A0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06E2" w14:textId="77777777" w:rsidR="00093EAE" w:rsidRPr="00174F92" w:rsidRDefault="00093EAE" w:rsidP="00093EA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D0377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sz w:val="20"/>
                <w:lang w:val="en-US"/>
              </w:rPr>
              <w:t>contractNumber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AAD59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74F92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DCE3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74F92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EDB16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sz w:val="20"/>
              </w:rPr>
              <w:t>Номер проекта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C70B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93EAE" w:rsidRPr="00617255" w14:paraId="31AD1027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4C8B" w14:textId="77777777" w:rsidR="00093EAE" w:rsidRPr="00174F92" w:rsidRDefault="00093EAE" w:rsidP="00093EA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94D09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sz w:val="20"/>
                <w:lang w:val="en-US"/>
              </w:rPr>
              <w:t>isM</w:t>
            </w:r>
            <w:r w:rsidRPr="00174F92">
              <w:rPr>
                <w:sz w:val="20"/>
              </w:rPr>
              <w:t>odification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D1243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74F92">
              <w:rPr>
                <w:sz w:val="20"/>
                <w:lang w:val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24C76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74F92">
              <w:rPr>
                <w:sz w:val="20"/>
                <w:lang w:val="en-US"/>
              </w:rPr>
              <w:t>B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2694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sz w:val="20"/>
              </w:rPr>
              <w:t>Признак внесения изменений в проект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E230" w14:textId="77777777" w:rsidR="00093EAE" w:rsidRPr="00174F92" w:rsidRDefault="00093EAE" w:rsidP="00093EAE">
            <w:pPr>
              <w:spacing w:before="0" w:after="0"/>
              <w:rPr>
                <w:sz w:val="20"/>
              </w:rPr>
            </w:pPr>
            <w:r w:rsidRPr="00174F92">
              <w:rPr>
                <w:sz w:val="20"/>
              </w:rPr>
              <w:t>0/</w:t>
            </w:r>
            <w:r w:rsidRPr="00174F92">
              <w:rPr>
                <w:sz w:val="20"/>
                <w:lang w:val="en-US"/>
              </w:rPr>
              <w:t>false</w:t>
            </w:r>
            <w:r w:rsidRPr="00174F92">
              <w:rPr>
                <w:sz w:val="20"/>
              </w:rPr>
              <w:t xml:space="preserve"> – нет</w:t>
            </w:r>
          </w:p>
          <w:p w14:paraId="43125754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sz w:val="20"/>
              </w:rPr>
              <w:t>1/</w:t>
            </w:r>
            <w:r w:rsidRPr="00174F92">
              <w:rPr>
                <w:sz w:val="20"/>
                <w:lang w:val="en-US"/>
              </w:rPr>
              <w:t>true</w:t>
            </w:r>
            <w:r w:rsidRPr="00174F92">
              <w:rPr>
                <w:sz w:val="20"/>
              </w:rPr>
              <w:t xml:space="preserve"> – внесены изменения</w:t>
            </w:r>
          </w:p>
        </w:tc>
      </w:tr>
      <w:tr w:rsidR="00093EAE" w:rsidRPr="00617255" w14:paraId="5EA8D775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16B74" w14:textId="77777777" w:rsidR="00093EAE" w:rsidRPr="00174F92" w:rsidRDefault="00093EAE" w:rsidP="00093EA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1F53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sz w:val="20"/>
              </w:rPr>
              <w:t>modificationInfo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2995A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74F92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089C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74F92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10656" w14:textId="77777777" w:rsidR="00093EAE" w:rsidRPr="006E290C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74F92">
              <w:rPr>
                <w:sz w:val="20"/>
              </w:rPr>
              <w:t>Основание внесения изменений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CFDE3" w14:textId="77777777" w:rsidR="00093EAE" w:rsidRPr="00174F92" w:rsidRDefault="00093EAE" w:rsidP="00093EAE">
            <w:pPr>
              <w:spacing w:before="0" w:after="0"/>
              <w:rPr>
                <w:sz w:val="20"/>
              </w:rPr>
            </w:pPr>
            <w:r w:rsidRPr="00174F92">
              <w:rPr>
                <w:sz w:val="20"/>
              </w:rPr>
              <w:t>В случае изменений заполнять:</w:t>
            </w:r>
          </w:p>
          <w:p w14:paraId="4654D5D7" w14:textId="77777777" w:rsidR="00093EAE" w:rsidRPr="00174F92" w:rsidRDefault="00093EAE" w:rsidP="00A94630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</w:rPr>
            </w:pPr>
            <w:r w:rsidRPr="00174F92">
              <w:rPr>
                <w:sz w:val="20"/>
              </w:rPr>
              <w:t>- «По решению поставщика»</w:t>
            </w:r>
          </w:p>
          <w:p w14:paraId="3F9C73EB" w14:textId="77777777" w:rsidR="00093EAE" w:rsidRPr="00174F92" w:rsidRDefault="00093EAE" w:rsidP="00A94630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</w:rPr>
            </w:pPr>
            <w:r w:rsidRPr="00174F92">
              <w:rPr>
                <w:sz w:val="20"/>
              </w:rPr>
              <w:t>- «Предписание органа, уполномоченного на осуществление контроля»</w:t>
            </w:r>
          </w:p>
          <w:p w14:paraId="7017DDE7" w14:textId="77777777" w:rsidR="00093EAE" w:rsidRPr="00174F92" w:rsidRDefault="00093EAE" w:rsidP="00A94630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  <w:lang w:eastAsia="en-US"/>
              </w:rPr>
            </w:pPr>
            <w:r w:rsidRPr="00174F92">
              <w:rPr>
                <w:sz w:val="20"/>
              </w:rPr>
              <w:t>- «Решение судебного органа»</w:t>
            </w:r>
          </w:p>
        </w:tc>
      </w:tr>
      <w:tr w:rsidR="00093EAE" w:rsidRPr="00617255" w14:paraId="465AC4C4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E9D1E" w14:textId="77777777" w:rsidR="00093EAE" w:rsidRPr="00617255" w:rsidRDefault="00093EAE" w:rsidP="00093EA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vAlign w:val="center"/>
          </w:tcPr>
          <w:p w14:paraId="5EBE33CE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</w:rPr>
            </w:pPr>
            <w:r w:rsidRPr="00174F92">
              <w:rPr>
                <w:sz w:val="20"/>
              </w:rPr>
              <w:t>isStructuredForm</w:t>
            </w:r>
          </w:p>
        </w:tc>
        <w:tc>
          <w:tcPr>
            <w:tcW w:w="455" w:type="pct"/>
            <w:vAlign w:val="center"/>
          </w:tcPr>
          <w:p w14:paraId="41D6509C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</w:rPr>
            </w:pPr>
            <w:r w:rsidRPr="00174F92">
              <w:rPr>
                <w:sz w:val="20"/>
              </w:rPr>
              <w:t>О</w:t>
            </w:r>
          </w:p>
        </w:tc>
        <w:tc>
          <w:tcPr>
            <w:tcW w:w="682" w:type="pct"/>
            <w:vAlign w:val="center"/>
          </w:tcPr>
          <w:p w14:paraId="55DF444A" w14:textId="77777777" w:rsidR="00093EAE" w:rsidRPr="00174F92" w:rsidRDefault="00093EAE" w:rsidP="00093EAE">
            <w:pPr>
              <w:spacing w:before="0" w:after="0" w:line="256" w:lineRule="auto"/>
              <w:jc w:val="center"/>
              <w:rPr>
                <w:sz w:val="20"/>
              </w:rPr>
            </w:pPr>
            <w:r w:rsidRPr="00174F92">
              <w:rPr>
                <w:sz w:val="20"/>
              </w:rPr>
              <w:t>B</w:t>
            </w:r>
          </w:p>
        </w:tc>
        <w:tc>
          <w:tcPr>
            <w:tcW w:w="1137" w:type="pct"/>
            <w:vAlign w:val="center"/>
          </w:tcPr>
          <w:p w14:paraId="714BBFFE" w14:textId="77777777" w:rsidR="00093EAE" w:rsidRPr="00174F92" w:rsidRDefault="00093EAE" w:rsidP="00093EAE">
            <w:pPr>
              <w:spacing w:before="0" w:after="0" w:line="256" w:lineRule="auto"/>
              <w:rPr>
                <w:sz w:val="20"/>
              </w:rPr>
            </w:pPr>
            <w:r w:rsidRPr="00174F92">
              <w:rPr>
                <w:sz w:val="20"/>
              </w:rPr>
              <w:t>Контракт формируется в структурированном виде</w:t>
            </w:r>
          </w:p>
        </w:tc>
        <w:tc>
          <w:tcPr>
            <w:tcW w:w="1137" w:type="pct"/>
            <w:vAlign w:val="center"/>
          </w:tcPr>
          <w:p w14:paraId="02116FCF" w14:textId="77777777" w:rsidR="00093EAE" w:rsidRPr="00174F92" w:rsidRDefault="00093EAE" w:rsidP="00093EAE">
            <w:pPr>
              <w:spacing w:after="0"/>
              <w:rPr>
                <w:sz w:val="20"/>
              </w:rPr>
            </w:pPr>
            <w:r w:rsidRPr="00174F92">
              <w:rPr>
                <w:sz w:val="20"/>
              </w:rPr>
              <w:t>0/false – Нет</w:t>
            </w:r>
          </w:p>
          <w:p w14:paraId="71FB077A" w14:textId="77777777" w:rsidR="00093EAE" w:rsidRPr="00174F92" w:rsidRDefault="00093EAE" w:rsidP="00093EAE">
            <w:pPr>
              <w:spacing w:before="0" w:after="0"/>
              <w:rPr>
                <w:sz w:val="20"/>
              </w:rPr>
            </w:pPr>
            <w:r w:rsidRPr="00174F92">
              <w:rPr>
                <w:sz w:val="20"/>
              </w:rPr>
              <w:t>1/true – Да</w:t>
            </w:r>
          </w:p>
        </w:tc>
      </w:tr>
      <w:tr w:rsidR="004354C6" w:rsidRPr="002A3368" w14:paraId="22EC60A0" w14:textId="77777777" w:rsidTr="00F65B92">
        <w:trPr>
          <w:jc w:val="center"/>
        </w:trPr>
        <w:tc>
          <w:tcPr>
            <w:tcW w:w="605" w:type="pct"/>
          </w:tcPr>
          <w:p w14:paraId="6DC24FFD" w14:textId="77777777" w:rsidR="004354C6" w:rsidRPr="002A3368" w:rsidRDefault="004354C6" w:rsidP="004354C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vAlign w:val="center"/>
          </w:tcPr>
          <w:p w14:paraId="5283994A" w14:textId="75EC8F6E" w:rsidR="004354C6" w:rsidRPr="002A3368" w:rsidRDefault="004354C6" w:rsidP="004354C6">
            <w:pPr>
              <w:spacing w:before="0" w:after="0"/>
              <w:rPr>
                <w:sz w:val="20"/>
                <w:highlight w:val="yellow"/>
              </w:rPr>
            </w:pPr>
            <w:r w:rsidRPr="00B852EC">
              <w:rPr>
                <w:sz w:val="20"/>
              </w:rPr>
              <w:t>POAInfo</w:t>
            </w:r>
          </w:p>
        </w:tc>
        <w:tc>
          <w:tcPr>
            <w:tcW w:w="455" w:type="pct"/>
            <w:vAlign w:val="center"/>
          </w:tcPr>
          <w:p w14:paraId="1D9C99CE" w14:textId="3E617F65" w:rsidR="004354C6" w:rsidRPr="002A3368" w:rsidRDefault="004354C6" w:rsidP="004354C6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B852EC">
              <w:rPr>
                <w:sz w:val="20"/>
              </w:rPr>
              <w:t>Н</w:t>
            </w:r>
          </w:p>
        </w:tc>
        <w:tc>
          <w:tcPr>
            <w:tcW w:w="682" w:type="pct"/>
            <w:vAlign w:val="center"/>
          </w:tcPr>
          <w:p w14:paraId="1BC53939" w14:textId="4EA23D01" w:rsidR="004354C6" w:rsidRPr="002A3368" w:rsidRDefault="004354C6" w:rsidP="004354C6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B852EC">
              <w:rPr>
                <w:sz w:val="20"/>
              </w:rPr>
              <w:t>POAInfo</w:t>
            </w:r>
          </w:p>
        </w:tc>
        <w:tc>
          <w:tcPr>
            <w:tcW w:w="1137" w:type="pct"/>
            <w:vAlign w:val="center"/>
          </w:tcPr>
          <w:p w14:paraId="7830FAD3" w14:textId="6612CC39" w:rsidR="004354C6" w:rsidRPr="002A3368" w:rsidRDefault="004354C6" w:rsidP="004354C6">
            <w:pPr>
              <w:spacing w:before="0" w:after="0"/>
              <w:rPr>
                <w:sz w:val="20"/>
                <w:highlight w:val="yellow"/>
              </w:rPr>
            </w:pPr>
            <w:r w:rsidRPr="00B852EC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137" w:type="pct"/>
          </w:tcPr>
          <w:p w14:paraId="0A13568F" w14:textId="77777777" w:rsidR="004354C6" w:rsidRPr="002A3368" w:rsidRDefault="004354C6" w:rsidP="004354C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416134" w:rsidRPr="00422C13" w14:paraId="7B9890B4" w14:textId="77777777" w:rsidTr="00F65B92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6143A833" w14:textId="77777777" w:rsidR="00416134" w:rsidRPr="00257F23" w:rsidRDefault="00416134" w:rsidP="00127FA9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416134" w:rsidRPr="00422C13" w14:paraId="151875A5" w14:textId="77777777" w:rsidTr="00F65B92">
        <w:trPr>
          <w:jc w:val="center"/>
        </w:trPr>
        <w:tc>
          <w:tcPr>
            <w:tcW w:w="605" w:type="pct"/>
            <w:vMerge w:val="restart"/>
          </w:tcPr>
          <w:p w14:paraId="26F443FA" w14:textId="77777777" w:rsidR="00416134" w:rsidRPr="00257F23" w:rsidRDefault="00416134" w:rsidP="00127FA9">
            <w:pPr>
              <w:spacing w:before="0" w:after="0"/>
              <w:jc w:val="center"/>
              <w:rPr>
                <w:sz w:val="20"/>
              </w:rPr>
            </w:pPr>
          </w:p>
          <w:p w14:paraId="03E08798" w14:textId="77777777" w:rsidR="00416134" w:rsidRPr="00257F23" w:rsidRDefault="00416134" w:rsidP="00127FA9">
            <w:pPr>
              <w:jc w:val="center"/>
              <w:rPr>
                <w:sz w:val="20"/>
              </w:rPr>
            </w:pPr>
            <w:r w:rsidRPr="00257F23">
              <w:rPr>
                <w:sz w:val="20"/>
              </w:rPr>
              <w:t>IPInfo</w:t>
            </w:r>
          </w:p>
        </w:tc>
        <w:tc>
          <w:tcPr>
            <w:tcW w:w="985" w:type="pct"/>
          </w:tcPr>
          <w:p w14:paraId="57BE876B" w14:textId="77777777" w:rsidR="00416134" w:rsidRPr="00257F23" w:rsidRDefault="00416134" w:rsidP="00127FA9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IPUser</w:t>
            </w:r>
          </w:p>
        </w:tc>
        <w:tc>
          <w:tcPr>
            <w:tcW w:w="455" w:type="pct"/>
          </w:tcPr>
          <w:p w14:paraId="435DEC5D" w14:textId="77777777" w:rsidR="00416134" w:rsidRPr="00257F23" w:rsidRDefault="00416134" w:rsidP="00127FA9">
            <w:pPr>
              <w:spacing w:before="0" w:after="0"/>
              <w:jc w:val="center"/>
              <w:rPr>
                <w:sz w:val="20"/>
              </w:rPr>
            </w:pPr>
            <w:r w:rsidRPr="006F216F">
              <w:rPr>
                <w:sz w:val="20"/>
              </w:rPr>
              <w:t>О</w:t>
            </w:r>
          </w:p>
        </w:tc>
        <w:tc>
          <w:tcPr>
            <w:tcW w:w="682" w:type="pct"/>
          </w:tcPr>
          <w:p w14:paraId="0541731F" w14:textId="77777777" w:rsidR="00416134" w:rsidRPr="00257F23" w:rsidRDefault="00416134" w:rsidP="00127F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7F23">
              <w:rPr>
                <w:sz w:val="20"/>
              </w:rPr>
              <w:t>Т</w:t>
            </w:r>
          </w:p>
        </w:tc>
        <w:tc>
          <w:tcPr>
            <w:tcW w:w="1137" w:type="pct"/>
          </w:tcPr>
          <w:p w14:paraId="3AEA1CBE" w14:textId="77777777" w:rsidR="00416134" w:rsidRPr="00257F23" w:rsidRDefault="00416134" w:rsidP="00127FA9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137" w:type="pct"/>
          </w:tcPr>
          <w:p w14:paraId="425D6C81" w14:textId="77777777" w:rsidR="00416134" w:rsidRPr="00241119" w:rsidRDefault="00416134" w:rsidP="00127FA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416134" w:rsidRPr="00422C13" w14:paraId="2167B95A" w14:textId="77777777" w:rsidTr="00F65B92">
        <w:trPr>
          <w:jc w:val="center"/>
        </w:trPr>
        <w:tc>
          <w:tcPr>
            <w:tcW w:w="605" w:type="pct"/>
            <w:vMerge/>
          </w:tcPr>
          <w:p w14:paraId="6665FA2E" w14:textId="77777777" w:rsidR="00416134" w:rsidRPr="00257F23" w:rsidRDefault="00416134" w:rsidP="00127FA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85" w:type="pct"/>
          </w:tcPr>
          <w:p w14:paraId="713B9C3C" w14:textId="77777777" w:rsidR="00416134" w:rsidRPr="00257F23" w:rsidRDefault="00416134" w:rsidP="00127FA9">
            <w:pPr>
              <w:spacing w:before="0" w:after="0"/>
              <w:jc w:val="both"/>
              <w:rPr>
                <w:sz w:val="20"/>
              </w:rPr>
            </w:pPr>
            <w:r w:rsidRPr="00257F23">
              <w:rPr>
                <w:sz w:val="20"/>
              </w:rPr>
              <w:t>sessionTime</w:t>
            </w:r>
          </w:p>
        </w:tc>
        <w:tc>
          <w:tcPr>
            <w:tcW w:w="455" w:type="pct"/>
          </w:tcPr>
          <w:p w14:paraId="16E5AEB9" w14:textId="77777777" w:rsidR="00416134" w:rsidRPr="00257F23" w:rsidRDefault="00416134" w:rsidP="00127FA9">
            <w:pPr>
              <w:spacing w:before="0" w:after="0"/>
              <w:jc w:val="center"/>
              <w:rPr>
                <w:sz w:val="20"/>
              </w:rPr>
            </w:pPr>
            <w:r w:rsidRPr="006F216F">
              <w:rPr>
                <w:sz w:val="20"/>
              </w:rPr>
              <w:t>О</w:t>
            </w:r>
          </w:p>
        </w:tc>
        <w:tc>
          <w:tcPr>
            <w:tcW w:w="682" w:type="pct"/>
          </w:tcPr>
          <w:p w14:paraId="046CABAE" w14:textId="77777777" w:rsidR="00416134" w:rsidRPr="00257F23" w:rsidRDefault="00416134" w:rsidP="00127F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57F23">
              <w:rPr>
                <w:sz w:val="20"/>
              </w:rPr>
              <w:t>DT</w:t>
            </w:r>
          </w:p>
        </w:tc>
        <w:tc>
          <w:tcPr>
            <w:tcW w:w="1137" w:type="pct"/>
          </w:tcPr>
          <w:p w14:paraId="5802D5BA" w14:textId="77777777" w:rsidR="00416134" w:rsidRPr="00257F23" w:rsidRDefault="00416134" w:rsidP="00127FA9">
            <w:pPr>
              <w:spacing w:before="0" w:after="0"/>
              <w:rPr>
                <w:sz w:val="20"/>
              </w:rPr>
            </w:pPr>
            <w:r w:rsidRPr="00257F23">
              <w:rPr>
                <w:sz w:val="20"/>
              </w:rPr>
              <w:t>Дата и время фиксации IP-адреса</w:t>
            </w:r>
          </w:p>
        </w:tc>
        <w:tc>
          <w:tcPr>
            <w:tcW w:w="1137" w:type="pct"/>
          </w:tcPr>
          <w:p w14:paraId="7FCE1E27" w14:textId="77777777" w:rsidR="00416134" w:rsidRPr="00241119" w:rsidRDefault="00416134" w:rsidP="00127FA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093EAE" w:rsidRPr="00617255" w14:paraId="378E6ACB" w14:textId="77777777" w:rsidTr="00F65B9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B5DE9" w14:textId="230FE253" w:rsidR="00093EAE" w:rsidRPr="00D7506D" w:rsidRDefault="00D7506D" w:rsidP="00093EA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D7506D">
              <w:rPr>
                <w:b/>
                <w:bCs/>
                <w:sz w:val="20"/>
                <w:lang w:eastAsia="en-US"/>
              </w:rPr>
              <w:t>Подписание заказчиком контракта в ЕИС (</w:t>
            </w:r>
            <w:r>
              <w:rPr>
                <w:b/>
                <w:bCs/>
                <w:sz w:val="20"/>
                <w:lang w:eastAsia="en-US"/>
              </w:rPr>
              <w:t>событие ЕИС)</w:t>
            </w:r>
          </w:p>
        </w:tc>
      </w:tr>
      <w:tr w:rsidR="00093EAE" w:rsidRPr="00617255" w14:paraId="0E1DD2E7" w14:textId="77777777" w:rsidTr="00F65B9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F0D4" w14:textId="0C66D808" w:rsidR="00093EAE" w:rsidRPr="00617255" w:rsidRDefault="004C7453" w:rsidP="00093EAE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4C7453">
              <w:rPr>
                <w:b/>
                <w:sz w:val="20"/>
                <w:lang w:eastAsia="en-US"/>
              </w:rPr>
              <w:t>100410030</w:t>
            </w:r>
          </w:p>
        </w:tc>
      </w:tr>
      <w:tr w:rsidR="00093EAE" w:rsidRPr="00617255" w14:paraId="0B063439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B240" w14:textId="77777777" w:rsidR="00093EAE" w:rsidRPr="00617255" w:rsidRDefault="00093EAE" w:rsidP="00093EA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2FBEB" w14:textId="77777777" w:rsidR="00093EAE" w:rsidRPr="003B3C44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3C44">
              <w:rPr>
                <w:sz w:val="20"/>
              </w:rPr>
              <w:t>messageId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748D3" w14:textId="77777777" w:rsidR="00093EAE" w:rsidRPr="003B3C44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3C44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BA6A" w14:textId="77777777" w:rsidR="00093EAE" w:rsidRPr="003B3C44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3C44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966B3" w14:textId="77777777" w:rsidR="00093EAE" w:rsidRPr="003B3C44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3C44">
              <w:rPr>
                <w:sz w:val="20"/>
              </w:rPr>
              <w:t>Идентификатор сообщения в ЕИС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5B3F9" w14:textId="77777777" w:rsidR="00093EAE" w:rsidRPr="003B3C44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3C44">
              <w:rPr>
                <w:sz w:val="20"/>
              </w:rPr>
              <w:t>ID сообщения должен передаваться в виде UUID</w:t>
            </w:r>
          </w:p>
        </w:tc>
      </w:tr>
      <w:tr w:rsidR="00093EAE" w:rsidRPr="00617255" w14:paraId="6C0C04A4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E1D3E" w14:textId="77777777" w:rsidR="00093EAE" w:rsidRPr="00617255" w:rsidRDefault="00093EAE" w:rsidP="00093EA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7F49" w14:textId="77777777" w:rsidR="00093EAE" w:rsidRPr="003B3C44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3C44">
              <w:rPr>
                <w:sz w:val="20"/>
                <w:lang w:val="en-US"/>
              </w:rPr>
              <w:t>occurDate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3C9FF" w14:textId="77777777" w:rsidR="00093EAE" w:rsidRPr="003B3C44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3C44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F124" w14:textId="77777777" w:rsidR="00093EAE" w:rsidRPr="003B3C44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3C44">
              <w:rPr>
                <w:sz w:val="20"/>
                <w:lang w:val="en-US"/>
              </w:rPr>
              <w:t>DT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799B6" w14:textId="77777777" w:rsidR="00093EAE" w:rsidRPr="003B3C44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3C44">
              <w:rPr>
                <w:sz w:val="20"/>
              </w:rPr>
              <w:t>Дата и время события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DEB1" w14:textId="77777777" w:rsidR="00093EAE" w:rsidRPr="003B3C44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93EAE" w:rsidRPr="00617255" w14:paraId="7664CDB5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AE757" w14:textId="77777777" w:rsidR="00093EAE" w:rsidRPr="00617255" w:rsidRDefault="00093EAE" w:rsidP="00093EA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AD7A" w14:textId="77777777" w:rsidR="00093EAE" w:rsidRPr="003B3C44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3C44">
              <w:rPr>
                <w:sz w:val="20"/>
                <w:lang w:val="en-US"/>
              </w:rPr>
              <w:t>parentId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0F5FD" w14:textId="0FF2D7F5" w:rsidR="00093EAE" w:rsidRPr="003B3C44" w:rsidRDefault="00656779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9CE7E" w14:textId="77777777" w:rsidR="00093EAE" w:rsidRPr="003B3C44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3C44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37A9B" w14:textId="77777777" w:rsidR="00093EAE" w:rsidRPr="003B3C44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3C44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38D69" w14:textId="77777777" w:rsidR="00093EAE" w:rsidRPr="003B3C44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3C44">
              <w:rPr>
                <w:sz w:val="20"/>
                <w:lang w:val="en-US"/>
              </w:rPr>
              <w:t xml:space="preserve">UUID </w:t>
            </w:r>
            <w:r w:rsidRPr="003B3C44">
              <w:rPr>
                <w:sz w:val="20"/>
              </w:rPr>
              <w:t>в ЕИС</w:t>
            </w:r>
          </w:p>
        </w:tc>
      </w:tr>
      <w:tr w:rsidR="00093EAE" w:rsidRPr="00617255" w14:paraId="5270B34A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48D6C" w14:textId="77777777" w:rsidR="00093EAE" w:rsidRPr="00617255" w:rsidRDefault="00093EAE" w:rsidP="00093EA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214AB" w14:textId="77777777" w:rsidR="00093EAE" w:rsidRPr="003B3C44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3C44">
              <w:rPr>
                <w:sz w:val="20"/>
                <w:lang w:val="en-US"/>
              </w:rPr>
              <w:t>childId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FB2F3" w14:textId="77777777" w:rsidR="00093EAE" w:rsidRPr="003B3C44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3C44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0CB0D" w14:textId="77777777" w:rsidR="00093EAE" w:rsidRPr="003B3C44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B3C44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A8318" w14:textId="77777777" w:rsidR="00093EAE" w:rsidRPr="003B3C44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3C44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1399" w14:textId="77777777" w:rsidR="00093EAE" w:rsidRPr="003B3C44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B3C44">
              <w:rPr>
                <w:sz w:val="20"/>
                <w:lang w:val="en-US"/>
              </w:rPr>
              <w:t xml:space="preserve">UUID </w:t>
            </w:r>
            <w:r w:rsidRPr="003B3C44">
              <w:rPr>
                <w:sz w:val="20"/>
              </w:rPr>
              <w:t>в ЕИС</w:t>
            </w:r>
          </w:p>
        </w:tc>
      </w:tr>
      <w:tr w:rsidR="00093EAE" w:rsidRPr="00617255" w14:paraId="77490877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0E80" w14:textId="77777777" w:rsidR="00093EAE" w:rsidRPr="00617255" w:rsidRDefault="00093EAE" w:rsidP="00093EA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1E8F" w14:textId="77777777" w:rsidR="00093EAE" w:rsidRPr="005D7EB0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  <w:lang w:val="en-US"/>
              </w:rPr>
              <w:t>procedureNumber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60E4" w14:textId="77777777" w:rsidR="00093EAE" w:rsidRPr="005D7EB0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D7EF" w14:textId="77777777" w:rsidR="00093EAE" w:rsidRPr="005D7EB0" w:rsidRDefault="00093EAE" w:rsidP="00093EA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9BC7" w14:textId="77777777" w:rsidR="00093EAE" w:rsidRPr="005D7EB0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Номер электронной процедуры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04BA" w14:textId="77777777" w:rsidR="00093EAE" w:rsidRPr="005D7EB0" w:rsidRDefault="00093EAE" w:rsidP="00093EA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B3C44" w:rsidRPr="00617255" w14:paraId="09B1DEE8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9BF90" w14:textId="77777777" w:rsidR="003B3C44" w:rsidRPr="00617255" w:rsidRDefault="003B3C44" w:rsidP="003B3C44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F38B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  <w:lang w:val="en-US"/>
              </w:rPr>
              <w:t>orgId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9FBA1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72B0D" w14:textId="70039B15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INN_KPPtype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6A38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8750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3B3C44" w:rsidRPr="00617255" w14:paraId="4405A584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131C4" w14:textId="77777777" w:rsidR="003B3C44" w:rsidRPr="00617255" w:rsidRDefault="003B3C44" w:rsidP="003B3C44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EEA9F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  <w:lang w:val="en-US"/>
              </w:rPr>
              <w:t>supplierId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B9501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00687" w14:textId="34D64336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INN_KPPtype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7479A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УИ участника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CD2A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B3C44" w:rsidRPr="00617255" w14:paraId="420C0C0C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B89F4" w14:textId="77777777" w:rsidR="003B3C44" w:rsidRPr="00617255" w:rsidRDefault="003B3C44" w:rsidP="003B3C44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816AD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DE29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9B9B7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6DC2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D81DE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B3C44" w:rsidRPr="00617255" w14:paraId="0792899D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6FF80" w14:textId="77777777" w:rsidR="003B3C44" w:rsidRPr="00617255" w:rsidRDefault="003B3C44" w:rsidP="003B3C44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B4DB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  <w:lang w:val="en-US"/>
              </w:rPr>
              <w:t>country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B09DA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5D74B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560C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Страна происхождения товара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09A9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3B3C44" w:rsidRPr="00617255" w14:paraId="6D9B4D14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111F" w14:textId="77777777" w:rsidR="003B3C44" w:rsidRPr="00617255" w:rsidRDefault="003B3C44" w:rsidP="003B3C44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97DF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E1609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D7EB0"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030CF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D7EB0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515D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7204C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  <w:lang w:eastAsia="en-US"/>
              </w:rPr>
              <w:t>Обязательно:</w:t>
            </w:r>
          </w:p>
          <w:p w14:paraId="5F4ED056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  <w:lang w:eastAsia="en-US"/>
              </w:rPr>
              <w:t>Файл контракта, подписанный Заказчиком в ЕИС</w:t>
            </w:r>
          </w:p>
        </w:tc>
      </w:tr>
      <w:tr w:rsidR="003B3C44" w:rsidRPr="00617255" w14:paraId="52C2E4D3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8F04C" w14:textId="77777777" w:rsidR="003B3C44" w:rsidRPr="00617255" w:rsidRDefault="003B3C44" w:rsidP="003B3C44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3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9382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b/>
                <w:sz w:val="20"/>
              </w:rPr>
              <w:t>Информация о цене контракта</w:t>
            </w:r>
          </w:p>
        </w:tc>
      </w:tr>
      <w:tr w:rsidR="003B3C44" w:rsidRPr="00617255" w14:paraId="79D7101F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16392" w14:textId="77777777" w:rsidR="003B3C44" w:rsidRPr="00617255" w:rsidRDefault="003B3C44" w:rsidP="003B3C44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A79E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5D7EB0">
              <w:rPr>
                <w:sz w:val="20"/>
                <w:lang w:val="en-US"/>
              </w:rPr>
              <w:t>priceContract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0820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7EB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0A883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7EB0">
              <w:rPr>
                <w:sz w:val="20"/>
                <w:lang w:val="en-US"/>
              </w:rPr>
              <w:t>N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D9138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Цена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8CCD7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Если изменена, передавать измененную</w:t>
            </w:r>
          </w:p>
        </w:tc>
      </w:tr>
      <w:tr w:rsidR="003B3C44" w:rsidRPr="00617255" w14:paraId="31471B98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2790F" w14:textId="77777777" w:rsidR="003B3C44" w:rsidRPr="00617255" w:rsidRDefault="003B3C44" w:rsidP="003B3C44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B21C4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5D7EB0">
              <w:rPr>
                <w:sz w:val="20"/>
                <w:lang w:val="en-US"/>
              </w:rPr>
              <w:t>currency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B5CEF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7EB0">
              <w:rPr>
                <w:sz w:val="20"/>
                <w:lang w:val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8F2B3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7EB0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8782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Валюта цены контракт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24ED4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 xml:space="preserve">Передавать в формате </w:t>
            </w:r>
            <w:r w:rsidRPr="005D7EB0">
              <w:rPr>
                <w:sz w:val="20"/>
                <w:lang w:val="en-US"/>
              </w:rPr>
              <w:t>RUB</w:t>
            </w:r>
          </w:p>
        </w:tc>
      </w:tr>
      <w:tr w:rsidR="003B3C44" w:rsidRPr="00617255" w14:paraId="23029FB6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645F" w14:textId="77777777" w:rsidR="003B3C44" w:rsidRPr="00617255" w:rsidRDefault="003B3C44" w:rsidP="003B3C44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9554D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5D7EB0">
              <w:rPr>
                <w:sz w:val="20"/>
                <w:lang w:val="en-US"/>
              </w:rPr>
              <w:t>isC</w:t>
            </w:r>
            <w:r w:rsidRPr="005D7EB0">
              <w:rPr>
                <w:sz w:val="20"/>
              </w:rPr>
              <w:t>hangePrice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A14B4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7EB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94443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7EB0">
              <w:rPr>
                <w:sz w:val="20"/>
              </w:rPr>
              <w:t>B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C9661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Цена контракта изменена относительно предложения участника в итоговом протоколе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1F17C" w14:textId="77777777" w:rsidR="003B3C44" w:rsidRPr="005D7EB0" w:rsidRDefault="003B3C44" w:rsidP="003B3C44">
            <w:pPr>
              <w:spacing w:before="0" w:after="0"/>
              <w:rPr>
                <w:sz w:val="20"/>
              </w:rPr>
            </w:pPr>
            <w:r w:rsidRPr="005D7EB0">
              <w:rPr>
                <w:sz w:val="20"/>
              </w:rPr>
              <w:t>0/</w:t>
            </w:r>
            <w:r w:rsidRPr="005D7EB0">
              <w:rPr>
                <w:sz w:val="20"/>
                <w:lang w:val="en-US"/>
              </w:rPr>
              <w:t>false</w:t>
            </w:r>
            <w:r w:rsidRPr="005D7EB0">
              <w:rPr>
                <w:sz w:val="20"/>
              </w:rPr>
              <w:t xml:space="preserve"> – не изменена</w:t>
            </w:r>
          </w:p>
          <w:p w14:paraId="617A119D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1/</w:t>
            </w:r>
            <w:r w:rsidRPr="005D7EB0">
              <w:rPr>
                <w:sz w:val="20"/>
                <w:lang w:val="en-US"/>
              </w:rPr>
              <w:t>true</w:t>
            </w:r>
            <w:r w:rsidRPr="005D7EB0">
              <w:rPr>
                <w:sz w:val="20"/>
              </w:rPr>
              <w:t xml:space="preserve"> - изменена</w:t>
            </w:r>
          </w:p>
        </w:tc>
      </w:tr>
      <w:tr w:rsidR="003B3C44" w:rsidRPr="00617255" w14:paraId="221954E3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BD45" w14:textId="77777777" w:rsidR="003B3C44" w:rsidRPr="00617255" w:rsidRDefault="003B3C44" w:rsidP="003B3C44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AC3B9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5D7EB0">
              <w:rPr>
                <w:sz w:val="20"/>
              </w:rPr>
              <w:t>changePriceFoundation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913D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7EB0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7C8C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7EB0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1C0DB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Обоснование изменения цены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05BAA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Наименование обоснования</w:t>
            </w:r>
          </w:p>
        </w:tc>
      </w:tr>
      <w:tr w:rsidR="003B3C44" w:rsidRPr="00617255" w14:paraId="2EFB99A5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50EC" w14:textId="77777777" w:rsidR="003B3C44" w:rsidRPr="00617255" w:rsidRDefault="003B3C44" w:rsidP="003B3C44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F3A04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5D7EB0">
              <w:rPr>
                <w:sz w:val="20"/>
                <w:lang w:val="en-US"/>
              </w:rPr>
              <w:t>concludeContractRight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15B7B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7EB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6814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7EB0">
              <w:rPr>
                <w:sz w:val="20"/>
                <w:lang w:val="en-US"/>
              </w:rPr>
              <w:t>B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8C4C6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Признак, что торги проводились за право заключения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19CEC" w14:textId="77777777" w:rsidR="003B3C44" w:rsidRPr="005D7EB0" w:rsidRDefault="003B3C44" w:rsidP="003B3C44">
            <w:pPr>
              <w:spacing w:before="0" w:after="0"/>
              <w:rPr>
                <w:sz w:val="20"/>
              </w:rPr>
            </w:pPr>
            <w:r w:rsidRPr="005D7EB0">
              <w:rPr>
                <w:sz w:val="20"/>
              </w:rPr>
              <w:t>0/</w:t>
            </w:r>
            <w:r w:rsidRPr="005D7EB0">
              <w:rPr>
                <w:sz w:val="20"/>
                <w:lang w:val="en-US"/>
              </w:rPr>
              <w:t>false</w:t>
            </w:r>
            <w:r w:rsidRPr="005D7EB0">
              <w:rPr>
                <w:sz w:val="20"/>
              </w:rPr>
              <w:t xml:space="preserve"> – нет</w:t>
            </w:r>
          </w:p>
          <w:p w14:paraId="20BDDE08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1/</w:t>
            </w:r>
            <w:r w:rsidRPr="005D7EB0">
              <w:rPr>
                <w:sz w:val="20"/>
                <w:lang w:val="en-US"/>
              </w:rPr>
              <w:t>true</w:t>
            </w:r>
            <w:r w:rsidRPr="005D7EB0">
              <w:rPr>
                <w:sz w:val="20"/>
              </w:rPr>
              <w:t xml:space="preserve"> – торги за право заключения контракта</w:t>
            </w:r>
          </w:p>
        </w:tc>
      </w:tr>
      <w:tr w:rsidR="003B3C44" w:rsidRPr="00617255" w14:paraId="5B4CFD67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22663" w14:textId="77777777" w:rsidR="003B3C44" w:rsidRPr="005D7EB0" w:rsidRDefault="003B3C44" w:rsidP="003B3C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3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75677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3B3C44" w:rsidRPr="00617255" w14:paraId="715A0F86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24105" w14:textId="77777777" w:rsidR="003B3C44" w:rsidRPr="005D7EB0" w:rsidRDefault="003B3C44" w:rsidP="003B3C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262B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  <w:lang w:val="en-US"/>
              </w:rPr>
              <w:t>contractNumber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3928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B7EFD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6004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</w:rPr>
              <w:t>Номер проекта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74475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B3C44" w:rsidRPr="00617255" w14:paraId="510CF587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6B69" w14:textId="77777777" w:rsidR="003B3C44" w:rsidRPr="005D7EB0" w:rsidRDefault="003B3C44" w:rsidP="003B3C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F6BFF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  <w:lang w:val="en-US" w:eastAsia="en-US"/>
              </w:rPr>
              <w:t>serialNumberParticipant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C8BD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D7EB0"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7CFDB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D7EB0">
              <w:rPr>
                <w:sz w:val="20"/>
                <w:lang w:eastAsia="en-US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DCC31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F4026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B3C44" w:rsidRPr="00617255" w14:paraId="540CB7D7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2277" w14:textId="77777777" w:rsidR="003B3C44" w:rsidRPr="005D7EB0" w:rsidRDefault="003B3C44" w:rsidP="003B3C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5" w:type="pct"/>
            <w:vAlign w:val="center"/>
          </w:tcPr>
          <w:p w14:paraId="601B3B0C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5D7EB0">
              <w:rPr>
                <w:sz w:val="20"/>
                <w:lang w:val="en-US" w:eastAsia="en-US"/>
              </w:rPr>
              <w:t>isStructuredForm</w:t>
            </w:r>
          </w:p>
        </w:tc>
        <w:tc>
          <w:tcPr>
            <w:tcW w:w="455" w:type="pct"/>
            <w:vAlign w:val="center"/>
          </w:tcPr>
          <w:p w14:paraId="0FB5131B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7EB0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682" w:type="pct"/>
            <w:vAlign w:val="center"/>
          </w:tcPr>
          <w:p w14:paraId="30AA9AD2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7EB0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37" w:type="pct"/>
            <w:vAlign w:val="center"/>
          </w:tcPr>
          <w:p w14:paraId="1C0243FB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137" w:type="pct"/>
            <w:vAlign w:val="center"/>
          </w:tcPr>
          <w:p w14:paraId="1DF6B7EC" w14:textId="77777777" w:rsidR="003B3C44" w:rsidRPr="005D7EB0" w:rsidRDefault="003B3C44" w:rsidP="003B3C44">
            <w:pPr>
              <w:spacing w:after="0"/>
              <w:rPr>
                <w:sz w:val="20"/>
                <w:lang w:val="en-US" w:eastAsia="en-US"/>
              </w:rPr>
            </w:pPr>
            <w:r w:rsidRPr="005D7EB0">
              <w:rPr>
                <w:sz w:val="20"/>
                <w:lang w:val="en-US" w:eastAsia="en-US"/>
              </w:rPr>
              <w:t>0/false – Нет</w:t>
            </w:r>
          </w:p>
          <w:p w14:paraId="1CFA9401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5D7EB0">
              <w:rPr>
                <w:sz w:val="20"/>
                <w:lang w:val="en-US" w:eastAsia="en-US"/>
              </w:rPr>
              <w:t>1/true – Да</w:t>
            </w:r>
          </w:p>
        </w:tc>
      </w:tr>
      <w:tr w:rsidR="003B3C44" w:rsidRPr="00617255" w14:paraId="18FAB14B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585E8" w14:textId="77777777" w:rsidR="003B3C44" w:rsidRPr="005D7EB0" w:rsidRDefault="003B3C44" w:rsidP="003B3C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5" w:type="pct"/>
            <w:vAlign w:val="center"/>
          </w:tcPr>
          <w:p w14:paraId="141EBDBF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5D7EB0">
              <w:rPr>
                <w:sz w:val="20"/>
              </w:rPr>
              <w:t>POAInfo</w:t>
            </w:r>
          </w:p>
        </w:tc>
        <w:tc>
          <w:tcPr>
            <w:tcW w:w="455" w:type="pct"/>
            <w:vAlign w:val="center"/>
          </w:tcPr>
          <w:p w14:paraId="7A61FF28" w14:textId="759D3DA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7EB0">
              <w:rPr>
                <w:sz w:val="20"/>
              </w:rPr>
              <w:t>Н</w:t>
            </w:r>
          </w:p>
        </w:tc>
        <w:tc>
          <w:tcPr>
            <w:tcW w:w="682" w:type="pct"/>
            <w:vAlign w:val="center"/>
          </w:tcPr>
          <w:p w14:paraId="1C869945" w14:textId="77777777" w:rsidR="003B3C44" w:rsidRPr="005D7EB0" w:rsidRDefault="003B3C44" w:rsidP="003B3C4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7EB0">
              <w:rPr>
                <w:sz w:val="20"/>
              </w:rPr>
              <w:t>POAInfo</w:t>
            </w:r>
          </w:p>
        </w:tc>
        <w:tc>
          <w:tcPr>
            <w:tcW w:w="1137" w:type="pct"/>
            <w:vAlign w:val="center"/>
          </w:tcPr>
          <w:p w14:paraId="72B2A9BB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137" w:type="pct"/>
            <w:vAlign w:val="center"/>
          </w:tcPr>
          <w:p w14:paraId="4B265794" w14:textId="77777777" w:rsidR="003B3C44" w:rsidRPr="005D7EB0" w:rsidRDefault="003B3C44" w:rsidP="003B3C44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tr w:rsidR="003B3C44" w:rsidRPr="00617255" w14:paraId="4338BA25" w14:textId="77777777" w:rsidTr="00F65B92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64704CA1" w14:textId="77777777" w:rsidR="003B3C44" w:rsidRPr="005D7EB0" w:rsidRDefault="003B3C44" w:rsidP="003B3C44">
            <w:pPr>
              <w:spacing w:after="0"/>
              <w:jc w:val="both"/>
              <w:rPr>
                <w:b/>
                <w:sz w:val="20"/>
              </w:rPr>
            </w:pPr>
            <w:r w:rsidRPr="005D7EB0">
              <w:rPr>
                <w:b/>
                <w:sz w:val="20"/>
              </w:rPr>
              <w:t>Сведения об IP-адресе</w:t>
            </w:r>
          </w:p>
        </w:tc>
      </w:tr>
      <w:tr w:rsidR="003B3C44" w:rsidRPr="00617255" w14:paraId="16CDEF6A" w14:textId="77777777" w:rsidTr="00F65B92">
        <w:trPr>
          <w:jc w:val="center"/>
        </w:trPr>
        <w:tc>
          <w:tcPr>
            <w:tcW w:w="605" w:type="pct"/>
            <w:vMerge w:val="restart"/>
          </w:tcPr>
          <w:p w14:paraId="7249E85E" w14:textId="77777777" w:rsidR="003B3C44" w:rsidRPr="005D7EB0" w:rsidRDefault="003B3C44" w:rsidP="003B3C44">
            <w:pPr>
              <w:spacing w:after="0"/>
              <w:jc w:val="center"/>
              <w:rPr>
                <w:sz w:val="20"/>
              </w:rPr>
            </w:pPr>
          </w:p>
          <w:p w14:paraId="18645091" w14:textId="77777777" w:rsidR="003B3C44" w:rsidRPr="005D7EB0" w:rsidRDefault="003B3C44" w:rsidP="003B3C44">
            <w:pPr>
              <w:jc w:val="center"/>
              <w:rPr>
                <w:sz w:val="20"/>
              </w:rPr>
            </w:pPr>
            <w:r w:rsidRPr="005D7EB0">
              <w:rPr>
                <w:sz w:val="20"/>
              </w:rPr>
              <w:t>IPInfo</w:t>
            </w:r>
          </w:p>
        </w:tc>
        <w:tc>
          <w:tcPr>
            <w:tcW w:w="985" w:type="pct"/>
          </w:tcPr>
          <w:p w14:paraId="5B738C3D" w14:textId="77777777" w:rsidR="003B3C44" w:rsidRPr="005D7EB0" w:rsidRDefault="003B3C44" w:rsidP="003B3C44">
            <w:pPr>
              <w:spacing w:after="0"/>
              <w:jc w:val="both"/>
              <w:rPr>
                <w:bCs/>
                <w:sz w:val="20"/>
              </w:rPr>
            </w:pPr>
            <w:r w:rsidRPr="005D7EB0">
              <w:rPr>
                <w:bCs/>
                <w:sz w:val="20"/>
              </w:rPr>
              <w:t>IPUser</w:t>
            </w:r>
          </w:p>
        </w:tc>
        <w:tc>
          <w:tcPr>
            <w:tcW w:w="455" w:type="pct"/>
          </w:tcPr>
          <w:p w14:paraId="7AD7D786" w14:textId="77777777" w:rsidR="003B3C44" w:rsidRPr="005D7EB0" w:rsidRDefault="003B3C44" w:rsidP="003B3C44">
            <w:pPr>
              <w:spacing w:after="0"/>
              <w:jc w:val="center"/>
              <w:rPr>
                <w:bCs/>
                <w:sz w:val="20"/>
              </w:rPr>
            </w:pPr>
            <w:r w:rsidRPr="005D7EB0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457427F1" w14:textId="77777777" w:rsidR="003B3C44" w:rsidRPr="005D7EB0" w:rsidRDefault="003B3C44" w:rsidP="003B3C44">
            <w:pPr>
              <w:spacing w:after="0"/>
              <w:jc w:val="center"/>
              <w:rPr>
                <w:bCs/>
                <w:sz w:val="20"/>
              </w:rPr>
            </w:pPr>
            <w:r w:rsidRPr="005D7EB0">
              <w:rPr>
                <w:bCs/>
                <w:sz w:val="20"/>
              </w:rPr>
              <w:t>Т</w:t>
            </w:r>
          </w:p>
        </w:tc>
        <w:tc>
          <w:tcPr>
            <w:tcW w:w="1137" w:type="pct"/>
          </w:tcPr>
          <w:p w14:paraId="142D108F" w14:textId="77777777" w:rsidR="003B3C44" w:rsidRPr="005D7EB0" w:rsidRDefault="003B3C44" w:rsidP="003B3C44">
            <w:pPr>
              <w:spacing w:after="0"/>
              <w:rPr>
                <w:bCs/>
                <w:sz w:val="20"/>
              </w:rPr>
            </w:pPr>
            <w:r w:rsidRPr="005D7EB0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7" w:type="pct"/>
          </w:tcPr>
          <w:p w14:paraId="1FE106C8" w14:textId="77777777" w:rsidR="003B3C44" w:rsidRPr="005D7EB0" w:rsidRDefault="003B3C44" w:rsidP="003B3C4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B3C44" w:rsidRPr="00617255" w14:paraId="11748DEE" w14:textId="77777777" w:rsidTr="00F65B92">
        <w:trPr>
          <w:jc w:val="center"/>
        </w:trPr>
        <w:tc>
          <w:tcPr>
            <w:tcW w:w="605" w:type="pct"/>
            <w:vMerge/>
          </w:tcPr>
          <w:p w14:paraId="7566774B" w14:textId="77777777" w:rsidR="003B3C44" w:rsidRPr="005D7EB0" w:rsidRDefault="003B3C44" w:rsidP="003B3C4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5" w:type="pct"/>
          </w:tcPr>
          <w:p w14:paraId="76FB6484" w14:textId="77777777" w:rsidR="003B3C44" w:rsidRPr="005D7EB0" w:rsidRDefault="003B3C44" w:rsidP="003B3C44">
            <w:pPr>
              <w:spacing w:after="0"/>
              <w:jc w:val="both"/>
              <w:rPr>
                <w:bCs/>
                <w:sz w:val="20"/>
              </w:rPr>
            </w:pPr>
            <w:r w:rsidRPr="005D7EB0">
              <w:rPr>
                <w:bCs/>
                <w:sz w:val="20"/>
              </w:rPr>
              <w:t>sessionTime</w:t>
            </w:r>
          </w:p>
        </w:tc>
        <w:tc>
          <w:tcPr>
            <w:tcW w:w="455" w:type="pct"/>
          </w:tcPr>
          <w:p w14:paraId="254C07ED" w14:textId="77777777" w:rsidR="003B3C44" w:rsidRPr="005D7EB0" w:rsidRDefault="003B3C44" w:rsidP="003B3C44">
            <w:pPr>
              <w:spacing w:after="0"/>
              <w:jc w:val="center"/>
              <w:rPr>
                <w:bCs/>
                <w:sz w:val="20"/>
              </w:rPr>
            </w:pPr>
            <w:r w:rsidRPr="005D7EB0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70D8DF31" w14:textId="77777777" w:rsidR="003B3C44" w:rsidRPr="005D7EB0" w:rsidRDefault="003B3C44" w:rsidP="003B3C44">
            <w:pPr>
              <w:spacing w:after="0"/>
              <w:jc w:val="center"/>
              <w:rPr>
                <w:bCs/>
                <w:sz w:val="20"/>
              </w:rPr>
            </w:pPr>
            <w:r w:rsidRPr="005D7EB0">
              <w:rPr>
                <w:bCs/>
                <w:sz w:val="20"/>
              </w:rPr>
              <w:t>DT</w:t>
            </w:r>
          </w:p>
        </w:tc>
        <w:tc>
          <w:tcPr>
            <w:tcW w:w="1137" w:type="pct"/>
          </w:tcPr>
          <w:p w14:paraId="4AF761AC" w14:textId="77777777" w:rsidR="003B3C44" w:rsidRPr="005D7EB0" w:rsidRDefault="003B3C44" w:rsidP="003B3C44">
            <w:pPr>
              <w:spacing w:after="0"/>
              <w:rPr>
                <w:bCs/>
                <w:sz w:val="20"/>
              </w:rPr>
            </w:pPr>
            <w:r w:rsidRPr="005D7EB0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7" w:type="pct"/>
          </w:tcPr>
          <w:p w14:paraId="0F6ADB87" w14:textId="77777777" w:rsidR="003B3C44" w:rsidRPr="005D7EB0" w:rsidRDefault="003B3C44" w:rsidP="003B3C4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B3C44" w:rsidRPr="00617255" w14:paraId="461E6ADB" w14:textId="77777777" w:rsidTr="00F65B9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FF21" w14:textId="521AEAA3" w:rsidR="003B3C44" w:rsidRPr="009113F5" w:rsidRDefault="00606F07" w:rsidP="0020363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606F07">
              <w:rPr>
                <w:b/>
                <w:bCs/>
                <w:sz w:val="20"/>
                <w:lang w:eastAsia="en-US"/>
              </w:rPr>
              <w:t xml:space="preserve">Подписание участником закупки отказа от заключения контракта в ЕИС </w:t>
            </w:r>
            <w:r w:rsidR="003B3C44" w:rsidRPr="009113F5">
              <w:rPr>
                <w:b/>
                <w:bCs/>
                <w:sz w:val="20"/>
                <w:lang w:eastAsia="en-US"/>
              </w:rPr>
              <w:t>(событие ЕИС)</w:t>
            </w:r>
          </w:p>
        </w:tc>
      </w:tr>
      <w:tr w:rsidR="003B3C44" w:rsidRPr="00617255" w14:paraId="4BD8653A" w14:textId="77777777" w:rsidTr="00F65B9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77F38" w14:textId="65BAF793" w:rsidR="003B3C44" w:rsidRPr="00617255" w:rsidRDefault="00DC458D" w:rsidP="003B3C44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DC458D">
              <w:rPr>
                <w:b/>
                <w:bCs/>
                <w:sz w:val="20"/>
                <w:lang w:eastAsia="en-US"/>
              </w:rPr>
              <w:t>100410040</w:t>
            </w:r>
          </w:p>
        </w:tc>
      </w:tr>
      <w:tr w:rsidR="003B3C44" w:rsidRPr="00617255" w14:paraId="4C7C211C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52C3" w14:textId="77777777" w:rsidR="003B3C44" w:rsidRPr="00617255" w:rsidRDefault="003B3C44" w:rsidP="003B3C44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3E3DF" w14:textId="77777777" w:rsidR="003B3C44" w:rsidRPr="001A68DA" w:rsidRDefault="003B3C44" w:rsidP="003B3C44">
            <w:pPr>
              <w:spacing w:before="0" w:after="0" w:line="256" w:lineRule="auto"/>
              <w:rPr>
                <w:sz w:val="20"/>
                <w:lang w:val="en-US"/>
              </w:rPr>
            </w:pPr>
            <w:r w:rsidRPr="001A68DA">
              <w:rPr>
                <w:sz w:val="20"/>
              </w:rPr>
              <w:t>messageId 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9C477" w14:textId="77777777" w:rsidR="003B3C44" w:rsidRPr="001A68DA" w:rsidRDefault="003B3C44" w:rsidP="003B3C44">
            <w:pPr>
              <w:spacing w:before="0" w:after="0" w:line="256" w:lineRule="auto"/>
              <w:jc w:val="center"/>
              <w:rPr>
                <w:sz w:val="20"/>
              </w:rPr>
            </w:pPr>
            <w:r w:rsidRPr="001A68DA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2FCFF" w14:textId="77777777" w:rsidR="003B3C44" w:rsidRPr="001A68DA" w:rsidRDefault="003B3C44" w:rsidP="003B3C44">
            <w:pPr>
              <w:spacing w:before="0" w:after="0" w:line="256" w:lineRule="auto"/>
              <w:jc w:val="center"/>
              <w:rPr>
                <w:sz w:val="20"/>
              </w:rPr>
            </w:pPr>
            <w:r w:rsidRPr="001A68DA">
              <w:rPr>
                <w:sz w:val="20"/>
              </w:rPr>
              <w:t>Т 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8E77" w14:textId="77777777" w:rsidR="003B3C44" w:rsidRPr="001A68DA" w:rsidRDefault="003B3C44" w:rsidP="003B3C44">
            <w:pPr>
              <w:spacing w:before="0" w:after="0" w:line="256" w:lineRule="auto"/>
              <w:rPr>
                <w:sz w:val="20"/>
              </w:rPr>
            </w:pPr>
            <w:r w:rsidRPr="001A68DA">
              <w:rPr>
                <w:sz w:val="20"/>
              </w:rPr>
              <w:t>Идентификатор сообщения в ЕИС 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3E2D" w14:textId="77777777" w:rsidR="003B3C44" w:rsidRPr="001A68DA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A68DA">
              <w:rPr>
                <w:sz w:val="20"/>
              </w:rPr>
              <w:t>ID сообщения должен передаваться в виде UUID </w:t>
            </w:r>
          </w:p>
        </w:tc>
      </w:tr>
      <w:tr w:rsidR="003B3C44" w:rsidRPr="00617255" w14:paraId="015FA321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F0411" w14:textId="77777777" w:rsidR="003B3C44" w:rsidRPr="00617255" w:rsidRDefault="003B3C44" w:rsidP="003B3C44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D24C" w14:textId="77777777" w:rsidR="003B3C44" w:rsidRPr="001A68DA" w:rsidRDefault="003B3C44" w:rsidP="003B3C44">
            <w:pPr>
              <w:spacing w:before="0" w:after="0" w:line="256" w:lineRule="auto"/>
              <w:rPr>
                <w:sz w:val="20"/>
                <w:lang w:val="en-US"/>
              </w:rPr>
            </w:pPr>
            <w:r w:rsidRPr="001A68DA">
              <w:rPr>
                <w:sz w:val="20"/>
                <w:lang w:val="en-US"/>
              </w:rPr>
              <w:t>occurDate</w:t>
            </w:r>
            <w:r w:rsidRPr="001A68DA">
              <w:rPr>
                <w:sz w:val="20"/>
              </w:rPr>
              <w:t> 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F8A71" w14:textId="77777777" w:rsidR="003B3C44" w:rsidRPr="001A68DA" w:rsidRDefault="003B3C44" w:rsidP="003B3C44">
            <w:pPr>
              <w:spacing w:before="0" w:after="0" w:line="256" w:lineRule="auto"/>
              <w:jc w:val="center"/>
              <w:rPr>
                <w:sz w:val="20"/>
              </w:rPr>
            </w:pPr>
            <w:r w:rsidRPr="001A68DA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F1346" w14:textId="77777777" w:rsidR="003B3C44" w:rsidRPr="001A68DA" w:rsidRDefault="003B3C44" w:rsidP="003B3C44">
            <w:pPr>
              <w:spacing w:before="0" w:after="0" w:line="256" w:lineRule="auto"/>
              <w:jc w:val="center"/>
              <w:rPr>
                <w:sz w:val="20"/>
              </w:rPr>
            </w:pPr>
            <w:r w:rsidRPr="001A68DA">
              <w:rPr>
                <w:sz w:val="20"/>
                <w:lang w:val="en-US"/>
              </w:rPr>
              <w:t>DT</w:t>
            </w:r>
            <w:r w:rsidRPr="001A68DA">
              <w:rPr>
                <w:sz w:val="20"/>
              </w:rPr>
              <w:t> 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58F2" w14:textId="77777777" w:rsidR="003B3C44" w:rsidRPr="001A68DA" w:rsidRDefault="003B3C44" w:rsidP="003B3C44">
            <w:pPr>
              <w:spacing w:before="0" w:after="0" w:line="256" w:lineRule="auto"/>
              <w:rPr>
                <w:sz w:val="20"/>
              </w:rPr>
            </w:pPr>
            <w:r w:rsidRPr="001A68DA">
              <w:rPr>
                <w:sz w:val="20"/>
              </w:rPr>
              <w:t>Дата и время события 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00B3" w14:textId="77777777" w:rsidR="003B3C44" w:rsidRPr="001A68DA" w:rsidRDefault="003B3C44" w:rsidP="003B3C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A68DA">
              <w:rPr>
                <w:sz w:val="20"/>
              </w:rPr>
              <w:t> </w:t>
            </w:r>
          </w:p>
        </w:tc>
      </w:tr>
      <w:tr w:rsidR="003B3C44" w:rsidRPr="00617255" w14:paraId="524CC512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1E322" w14:textId="77777777" w:rsidR="003B3C44" w:rsidRPr="00617255" w:rsidRDefault="003B3C44" w:rsidP="003B3C44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6764" w14:textId="77777777" w:rsidR="003B3C44" w:rsidRPr="001A68DA" w:rsidRDefault="003B3C44" w:rsidP="003B3C44">
            <w:pPr>
              <w:spacing w:before="0" w:after="0" w:line="256" w:lineRule="auto"/>
              <w:rPr>
                <w:sz w:val="20"/>
                <w:lang w:val="en-US"/>
              </w:rPr>
            </w:pPr>
            <w:r w:rsidRPr="001A68DA">
              <w:rPr>
                <w:sz w:val="20"/>
                <w:lang w:val="en-US"/>
              </w:rPr>
              <w:t>parentId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25D0A" w14:textId="27B9234E" w:rsidR="003B3C44" w:rsidRPr="001A68DA" w:rsidRDefault="00656779" w:rsidP="003B3C44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Н</w:t>
            </w:r>
            <w:r w:rsidR="00426172" w:rsidRPr="001A68DA">
              <w:rPr>
                <w:sz w:val="20"/>
              </w:rPr>
              <w:t>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8302F" w14:textId="77777777" w:rsidR="003B3C44" w:rsidRPr="001A68DA" w:rsidRDefault="003B3C44" w:rsidP="003B3C44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A68DA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D55F6" w14:textId="77777777" w:rsidR="003B3C44" w:rsidRPr="001A68DA" w:rsidRDefault="003B3C44" w:rsidP="003B3C44">
            <w:pPr>
              <w:spacing w:before="0" w:after="0" w:line="256" w:lineRule="auto"/>
              <w:rPr>
                <w:sz w:val="20"/>
              </w:rPr>
            </w:pPr>
            <w:r w:rsidRPr="001A68DA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7A4DF" w14:textId="77777777" w:rsidR="003B3C44" w:rsidRPr="001A68DA" w:rsidRDefault="003B3C44" w:rsidP="003B3C44">
            <w:pPr>
              <w:spacing w:before="0" w:after="0" w:line="256" w:lineRule="auto"/>
              <w:rPr>
                <w:sz w:val="20"/>
              </w:rPr>
            </w:pPr>
            <w:r w:rsidRPr="001A68DA">
              <w:rPr>
                <w:sz w:val="20"/>
                <w:lang w:val="en-US"/>
              </w:rPr>
              <w:t xml:space="preserve">UUID </w:t>
            </w:r>
            <w:r w:rsidRPr="001A68DA">
              <w:rPr>
                <w:sz w:val="20"/>
              </w:rPr>
              <w:t>в ЕИС</w:t>
            </w:r>
          </w:p>
        </w:tc>
      </w:tr>
      <w:tr w:rsidR="003B3C44" w:rsidRPr="00617255" w14:paraId="3FFEE997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1702" w14:textId="77777777" w:rsidR="003B3C44" w:rsidRPr="00617255" w:rsidRDefault="003B3C44" w:rsidP="003B3C44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8EE8" w14:textId="77777777" w:rsidR="003B3C44" w:rsidRPr="001A68DA" w:rsidRDefault="003B3C44" w:rsidP="003B3C44">
            <w:pPr>
              <w:spacing w:before="0" w:after="0" w:line="256" w:lineRule="auto"/>
              <w:rPr>
                <w:sz w:val="20"/>
                <w:lang w:val="en-US"/>
              </w:rPr>
            </w:pPr>
            <w:r w:rsidRPr="001A68DA">
              <w:rPr>
                <w:sz w:val="20"/>
                <w:lang w:val="en-US"/>
              </w:rPr>
              <w:t>childId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1255" w14:textId="77777777" w:rsidR="003B3C44" w:rsidRPr="001A68DA" w:rsidRDefault="003B3C44" w:rsidP="003B3C44">
            <w:pPr>
              <w:spacing w:before="0" w:after="0" w:line="256" w:lineRule="auto"/>
              <w:jc w:val="center"/>
              <w:rPr>
                <w:sz w:val="20"/>
              </w:rPr>
            </w:pPr>
            <w:r w:rsidRPr="001A68DA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2F542" w14:textId="77777777" w:rsidR="003B3C44" w:rsidRPr="001A68DA" w:rsidRDefault="003B3C44" w:rsidP="003B3C44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A68DA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CF87" w14:textId="77777777" w:rsidR="003B3C44" w:rsidRPr="001A68DA" w:rsidRDefault="003B3C44" w:rsidP="003B3C44">
            <w:pPr>
              <w:spacing w:before="0" w:after="0" w:line="256" w:lineRule="auto"/>
              <w:rPr>
                <w:sz w:val="20"/>
              </w:rPr>
            </w:pPr>
            <w:r w:rsidRPr="001A68DA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2CC3" w14:textId="77777777" w:rsidR="003B3C44" w:rsidRPr="001A68DA" w:rsidRDefault="003B3C44" w:rsidP="003B3C44">
            <w:pPr>
              <w:spacing w:before="0" w:after="0" w:line="256" w:lineRule="auto"/>
              <w:rPr>
                <w:sz w:val="20"/>
              </w:rPr>
            </w:pPr>
            <w:r w:rsidRPr="001A68DA">
              <w:rPr>
                <w:sz w:val="20"/>
                <w:lang w:val="en-US"/>
              </w:rPr>
              <w:t>UUID</w:t>
            </w:r>
            <w:r w:rsidRPr="001A68DA">
              <w:rPr>
                <w:sz w:val="20"/>
              </w:rPr>
              <w:t xml:space="preserve"> в ЕИС </w:t>
            </w:r>
          </w:p>
        </w:tc>
      </w:tr>
      <w:tr w:rsidR="003B3C44" w:rsidRPr="00617255" w14:paraId="1F85B32E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1AE6" w14:textId="77777777" w:rsidR="003B3C44" w:rsidRPr="00617255" w:rsidRDefault="003B3C44" w:rsidP="003B3C44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C99E" w14:textId="77777777" w:rsidR="003B3C44" w:rsidRPr="001A68DA" w:rsidRDefault="003B3C44" w:rsidP="003B3C44">
            <w:pPr>
              <w:spacing w:before="0" w:after="0" w:line="256" w:lineRule="auto"/>
              <w:rPr>
                <w:sz w:val="20"/>
                <w:lang w:val="en-US"/>
              </w:rPr>
            </w:pPr>
            <w:r w:rsidRPr="001A68DA">
              <w:rPr>
                <w:sz w:val="20"/>
                <w:lang w:val="en-US"/>
              </w:rPr>
              <w:t>procedureNumber 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B60A1" w14:textId="77777777" w:rsidR="003B3C44" w:rsidRPr="001A68DA" w:rsidRDefault="003B3C44" w:rsidP="003B3C44">
            <w:pPr>
              <w:spacing w:before="0" w:after="0" w:line="256" w:lineRule="auto"/>
              <w:jc w:val="center"/>
              <w:rPr>
                <w:sz w:val="20"/>
              </w:rPr>
            </w:pPr>
            <w:r w:rsidRPr="001A68DA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DD1B" w14:textId="77777777" w:rsidR="003B3C44" w:rsidRPr="001A68DA" w:rsidRDefault="003B3C44" w:rsidP="003B3C44">
            <w:pPr>
              <w:spacing w:before="0" w:after="0" w:line="256" w:lineRule="auto"/>
              <w:jc w:val="center"/>
              <w:rPr>
                <w:sz w:val="20"/>
              </w:rPr>
            </w:pPr>
            <w:r w:rsidRPr="001A68DA">
              <w:rPr>
                <w:sz w:val="20"/>
                <w:lang w:val="en-US"/>
              </w:rPr>
              <w:t>Т 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0C69" w14:textId="77777777" w:rsidR="003B3C44" w:rsidRPr="001A68DA" w:rsidRDefault="003B3C44" w:rsidP="003B3C44">
            <w:pPr>
              <w:spacing w:before="0" w:after="0" w:line="256" w:lineRule="auto"/>
              <w:rPr>
                <w:sz w:val="20"/>
              </w:rPr>
            </w:pPr>
            <w:r w:rsidRPr="001A68DA">
              <w:rPr>
                <w:sz w:val="20"/>
              </w:rPr>
              <w:t>Номер электронной процедуры 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1C313" w14:textId="77777777" w:rsidR="003B3C44" w:rsidRPr="00617255" w:rsidRDefault="003B3C44" w:rsidP="003B3C44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96A2E" w:rsidRPr="00617255" w14:paraId="1742A679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A82D" w14:textId="77777777" w:rsidR="00196A2E" w:rsidRPr="00617255" w:rsidRDefault="00196A2E" w:rsidP="00196A2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B697" w14:textId="77777777" w:rsidR="00196A2E" w:rsidRPr="001A68DA" w:rsidRDefault="00196A2E" w:rsidP="00196A2E">
            <w:pPr>
              <w:spacing w:before="0" w:after="0" w:line="256" w:lineRule="auto"/>
              <w:rPr>
                <w:sz w:val="20"/>
                <w:lang w:val="en-US"/>
              </w:rPr>
            </w:pPr>
            <w:r w:rsidRPr="001A68DA">
              <w:rPr>
                <w:sz w:val="20"/>
                <w:lang w:val="en-US"/>
              </w:rPr>
              <w:t>orgId 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89C71" w14:textId="77777777" w:rsidR="00196A2E" w:rsidRPr="001A68DA" w:rsidRDefault="00196A2E" w:rsidP="00196A2E">
            <w:pPr>
              <w:spacing w:before="0" w:after="0" w:line="256" w:lineRule="auto"/>
              <w:jc w:val="center"/>
              <w:rPr>
                <w:sz w:val="20"/>
              </w:rPr>
            </w:pPr>
            <w:r w:rsidRPr="001A68DA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66FDE" w14:textId="3D386D9E" w:rsidR="00196A2E" w:rsidRPr="001A68DA" w:rsidRDefault="00196A2E" w:rsidP="00196A2E">
            <w:pPr>
              <w:spacing w:before="0" w:after="0" w:line="256" w:lineRule="auto"/>
              <w:jc w:val="center"/>
              <w:rPr>
                <w:sz w:val="20"/>
              </w:rPr>
            </w:pPr>
            <w:r w:rsidRPr="005D7EB0">
              <w:rPr>
                <w:sz w:val="20"/>
              </w:rPr>
              <w:t>INN_KPPtype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E892A" w14:textId="77777777" w:rsidR="00196A2E" w:rsidRPr="001A68DA" w:rsidRDefault="00196A2E" w:rsidP="00196A2E">
            <w:pPr>
              <w:spacing w:before="0" w:after="0" w:line="256" w:lineRule="auto"/>
              <w:rPr>
                <w:sz w:val="20"/>
              </w:rPr>
            </w:pPr>
            <w:r w:rsidRPr="001A68DA">
              <w:rPr>
                <w:sz w:val="20"/>
              </w:rPr>
              <w:t>УИ Организации, осуществляющей закупку   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0F138" w14:textId="77777777" w:rsidR="00196A2E" w:rsidRPr="00617255" w:rsidRDefault="00196A2E" w:rsidP="00196A2E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96A2E" w:rsidRPr="00617255" w14:paraId="583E344F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1B1D" w14:textId="77777777" w:rsidR="00196A2E" w:rsidRPr="00617255" w:rsidRDefault="00196A2E" w:rsidP="00196A2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195A" w14:textId="77777777" w:rsidR="00196A2E" w:rsidRPr="001A68DA" w:rsidRDefault="00196A2E" w:rsidP="00196A2E">
            <w:pPr>
              <w:spacing w:before="0" w:after="0" w:line="256" w:lineRule="auto"/>
              <w:rPr>
                <w:sz w:val="20"/>
                <w:lang w:val="en-US"/>
              </w:rPr>
            </w:pPr>
            <w:r w:rsidRPr="001A68DA">
              <w:rPr>
                <w:sz w:val="20"/>
                <w:lang w:val="en-US"/>
              </w:rPr>
              <w:t>supplierId 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3683D" w14:textId="77777777" w:rsidR="00196A2E" w:rsidRPr="001A68DA" w:rsidRDefault="00196A2E" w:rsidP="00196A2E">
            <w:pPr>
              <w:spacing w:before="0" w:after="0" w:line="256" w:lineRule="auto"/>
              <w:jc w:val="center"/>
              <w:rPr>
                <w:sz w:val="20"/>
              </w:rPr>
            </w:pPr>
            <w:r w:rsidRPr="001A68DA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2BE22" w14:textId="6D6EC955" w:rsidR="00196A2E" w:rsidRPr="001A68DA" w:rsidRDefault="00196A2E" w:rsidP="00196A2E">
            <w:pPr>
              <w:spacing w:before="0" w:after="0" w:line="256" w:lineRule="auto"/>
              <w:jc w:val="center"/>
              <w:rPr>
                <w:sz w:val="20"/>
              </w:rPr>
            </w:pPr>
            <w:r w:rsidRPr="005D7EB0">
              <w:rPr>
                <w:sz w:val="20"/>
              </w:rPr>
              <w:t>INN_KPPtype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ED40" w14:textId="77777777" w:rsidR="00196A2E" w:rsidRPr="001A68DA" w:rsidRDefault="00196A2E" w:rsidP="00196A2E">
            <w:pPr>
              <w:spacing w:before="0" w:after="0" w:line="256" w:lineRule="auto"/>
              <w:rPr>
                <w:sz w:val="20"/>
              </w:rPr>
            </w:pPr>
            <w:r w:rsidRPr="001A68DA">
              <w:rPr>
                <w:sz w:val="20"/>
              </w:rPr>
              <w:t>УИ участника 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E945B" w14:textId="77777777" w:rsidR="00196A2E" w:rsidRPr="00617255" w:rsidRDefault="00196A2E" w:rsidP="00196A2E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5E21EA" w:rsidRPr="00617255" w14:paraId="177B0745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5C68" w14:textId="77777777" w:rsidR="005E21EA" w:rsidRPr="00617255" w:rsidRDefault="005E21EA" w:rsidP="00127FA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6EAE7" w14:textId="722EA3F0" w:rsidR="005E21EA" w:rsidRPr="001A68DA" w:rsidRDefault="00E81742" w:rsidP="00127FA9">
            <w:pPr>
              <w:spacing w:before="0" w:after="0" w:line="256" w:lineRule="auto"/>
              <w:rPr>
                <w:sz w:val="20"/>
                <w:lang w:val="en-US"/>
              </w:rPr>
            </w:pPr>
            <w:r w:rsidRPr="00E81742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9A1F" w14:textId="77777777" w:rsidR="005E21EA" w:rsidRPr="001A68DA" w:rsidRDefault="005E21EA" w:rsidP="00127FA9">
            <w:pPr>
              <w:spacing w:before="0" w:after="0" w:line="256" w:lineRule="auto"/>
              <w:jc w:val="center"/>
              <w:rPr>
                <w:sz w:val="20"/>
              </w:rPr>
            </w:pPr>
            <w:r w:rsidRPr="001A68DA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A148" w14:textId="77777777" w:rsidR="005E21EA" w:rsidRPr="001A68DA" w:rsidRDefault="005E21EA" w:rsidP="00127FA9">
            <w:pPr>
              <w:spacing w:before="0" w:after="0" w:line="256" w:lineRule="auto"/>
              <w:jc w:val="center"/>
              <w:rPr>
                <w:sz w:val="20"/>
              </w:rPr>
            </w:pPr>
            <w:r w:rsidRPr="005E21EA">
              <w:rPr>
                <w:sz w:val="20"/>
              </w:rPr>
              <w:t>Т 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111D" w14:textId="77777777" w:rsidR="005E21EA" w:rsidRPr="001A68DA" w:rsidRDefault="005E21EA" w:rsidP="00127FA9">
            <w:pPr>
              <w:spacing w:before="0" w:after="0" w:line="256" w:lineRule="auto"/>
              <w:rPr>
                <w:sz w:val="20"/>
              </w:rPr>
            </w:pPr>
            <w:r w:rsidRPr="001A68DA">
              <w:rPr>
                <w:sz w:val="20"/>
              </w:rPr>
              <w:t>Наименование компании участника или ФИО 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843BB" w14:textId="77777777" w:rsidR="005E21EA" w:rsidRPr="00617255" w:rsidRDefault="005E21EA" w:rsidP="00127FA9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96A2E" w:rsidRPr="00617255" w14:paraId="53CEBEEF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99EF4" w14:textId="77777777" w:rsidR="00196A2E" w:rsidRPr="00617255" w:rsidRDefault="00196A2E" w:rsidP="00196A2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D1D5" w14:textId="77777777" w:rsidR="00196A2E" w:rsidRPr="001A68DA" w:rsidRDefault="00196A2E" w:rsidP="00196A2E">
            <w:pPr>
              <w:spacing w:before="0" w:after="0" w:line="256" w:lineRule="auto"/>
              <w:rPr>
                <w:sz w:val="20"/>
                <w:lang w:val="en-US"/>
              </w:rPr>
            </w:pPr>
            <w:r w:rsidRPr="001A68DA">
              <w:rPr>
                <w:sz w:val="20"/>
                <w:lang w:val="en-US"/>
              </w:rPr>
              <w:t>serialNumberParticipant 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58E07" w14:textId="77777777" w:rsidR="00196A2E" w:rsidRPr="001A68DA" w:rsidRDefault="00196A2E" w:rsidP="00196A2E">
            <w:pPr>
              <w:spacing w:before="0" w:after="0" w:line="256" w:lineRule="auto"/>
              <w:jc w:val="center"/>
              <w:rPr>
                <w:sz w:val="20"/>
              </w:rPr>
            </w:pPr>
            <w:r w:rsidRPr="001A68DA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7E7A" w14:textId="77777777" w:rsidR="00196A2E" w:rsidRPr="001A68DA" w:rsidRDefault="00196A2E" w:rsidP="00196A2E">
            <w:pPr>
              <w:spacing w:before="0" w:after="0" w:line="256" w:lineRule="auto"/>
              <w:jc w:val="center"/>
              <w:rPr>
                <w:sz w:val="20"/>
              </w:rPr>
            </w:pPr>
            <w:r w:rsidRPr="001A68DA">
              <w:rPr>
                <w:sz w:val="20"/>
                <w:lang w:val="en-US"/>
              </w:rPr>
              <w:t>Т 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F09A7" w14:textId="77777777" w:rsidR="00196A2E" w:rsidRPr="001A68DA" w:rsidRDefault="00196A2E" w:rsidP="00196A2E">
            <w:pPr>
              <w:spacing w:before="0" w:after="0" w:line="256" w:lineRule="auto"/>
              <w:rPr>
                <w:sz w:val="20"/>
              </w:rPr>
            </w:pPr>
            <w:r w:rsidRPr="001A68DA">
              <w:rPr>
                <w:sz w:val="20"/>
              </w:rPr>
              <w:t>Порядковый номер участника по итоговому протоколу, с которым заключается контракт 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4E9" w14:textId="77777777" w:rsidR="00196A2E" w:rsidRPr="00617255" w:rsidRDefault="00196A2E" w:rsidP="00196A2E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96A2E" w:rsidRPr="00617255" w14:paraId="7C29BCB1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011C2" w14:textId="77777777" w:rsidR="00196A2E" w:rsidRPr="00617255" w:rsidRDefault="00196A2E" w:rsidP="00196A2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F9D8" w14:textId="77777777" w:rsidR="00196A2E" w:rsidRPr="001A68DA" w:rsidRDefault="00196A2E" w:rsidP="00196A2E">
            <w:pPr>
              <w:spacing w:before="0" w:after="0" w:line="256" w:lineRule="auto"/>
              <w:rPr>
                <w:sz w:val="20"/>
                <w:lang w:val="en-US"/>
              </w:rPr>
            </w:pPr>
            <w:r w:rsidRPr="001A68DA">
              <w:rPr>
                <w:sz w:val="20"/>
                <w:lang w:val="en-US"/>
              </w:rPr>
              <w:t>foundationText 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C06B" w14:textId="77777777" w:rsidR="00196A2E" w:rsidRPr="001A68DA" w:rsidRDefault="00196A2E" w:rsidP="00196A2E">
            <w:pPr>
              <w:spacing w:before="0" w:after="0" w:line="256" w:lineRule="auto"/>
              <w:jc w:val="center"/>
              <w:rPr>
                <w:sz w:val="20"/>
              </w:rPr>
            </w:pPr>
            <w:r w:rsidRPr="001A68DA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8808B" w14:textId="77777777" w:rsidR="00196A2E" w:rsidRPr="001A68DA" w:rsidRDefault="00196A2E" w:rsidP="00196A2E">
            <w:pPr>
              <w:spacing w:before="0" w:after="0" w:line="256" w:lineRule="auto"/>
              <w:jc w:val="center"/>
              <w:rPr>
                <w:sz w:val="20"/>
              </w:rPr>
            </w:pPr>
            <w:r w:rsidRPr="001A68DA">
              <w:rPr>
                <w:sz w:val="20"/>
                <w:lang w:val="en-US"/>
              </w:rPr>
              <w:t>Т 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2CC3" w14:textId="77777777" w:rsidR="00196A2E" w:rsidRPr="001A68DA" w:rsidRDefault="00196A2E" w:rsidP="00196A2E">
            <w:pPr>
              <w:spacing w:before="0" w:after="0" w:line="256" w:lineRule="auto"/>
              <w:rPr>
                <w:sz w:val="20"/>
              </w:rPr>
            </w:pPr>
            <w:r w:rsidRPr="001A68DA">
              <w:rPr>
                <w:sz w:val="20"/>
              </w:rPr>
              <w:t>Основание отказа от заключения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A0DA2" w14:textId="77777777" w:rsidR="00196A2E" w:rsidRPr="00617255" w:rsidRDefault="00196A2E" w:rsidP="00196A2E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96A2E" w:rsidRPr="00617255" w14:paraId="74C08197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8BF05" w14:textId="77777777" w:rsidR="00196A2E" w:rsidRPr="00617255" w:rsidRDefault="00196A2E" w:rsidP="00196A2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5123C" w14:textId="77777777" w:rsidR="00196A2E" w:rsidRPr="001A68DA" w:rsidRDefault="00196A2E" w:rsidP="00196A2E">
            <w:pPr>
              <w:spacing w:before="0" w:after="0" w:line="256" w:lineRule="auto"/>
              <w:rPr>
                <w:sz w:val="20"/>
                <w:lang w:val="en-US"/>
              </w:rPr>
            </w:pPr>
            <w:r w:rsidRPr="001A68DA">
              <w:rPr>
                <w:sz w:val="20"/>
              </w:rPr>
              <w:t>с</w:t>
            </w:r>
            <w:r w:rsidRPr="001A68DA">
              <w:rPr>
                <w:sz w:val="20"/>
                <w:lang w:val="en-US"/>
              </w:rPr>
              <w:t>ontractNumber 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6575" w14:textId="0CDF1FF3" w:rsidR="00196A2E" w:rsidRPr="001A68DA" w:rsidRDefault="006A38DE" w:rsidP="00196A2E">
            <w:pPr>
              <w:spacing w:before="0" w:after="0" w:line="256" w:lineRule="auto"/>
              <w:jc w:val="center"/>
              <w:rPr>
                <w:sz w:val="20"/>
              </w:rPr>
            </w:pPr>
            <w:r w:rsidRPr="001A68DA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6154A" w14:textId="77777777" w:rsidR="00196A2E" w:rsidRPr="001A68DA" w:rsidRDefault="00196A2E" w:rsidP="00196A2E">
            <w:pPr>
              <w:spacing w:before="0" w:after="0" w:line="256" w:lineRule="auto"/>
              <w:jc w:val="center"/>
              <w:rPr>
                <w:sz w:val="20"/>
              </w:rPr>
            </w:pPr>
            <w:r w:rsidRPr="001A68DA">
              <w:rPr>
                <w:sz w:val="20"/>
                <w:lang w:val="en-US"/>
              </w:rPr>
              <w:t>Т 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BA548" w14:textId="77777777" w:rsidR="00196A2E" w:rsidRPr="001A68DA" w:rsidRDefault="00196A2E" w:rsidP="00196A2E">
            <w:pPr>
              <w:spacing w:before="0" w:after="0" w:line="256" w:lineRule="auto"/>
              <w:rPr>
                <w:sz w:val="20"/>
              </w:rPr>
            </w:pPr>
            <w:r w:rsidRPr="001A68DA">
              <w:rPr>
                <w:sz w:val="20"/>
              </w:rPr>
              <w:t>Номер проекта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0761F" w14:textId="77777777" w:rsidR="00196A2E" w:rsidRPr="00617255" w:rsidRDefault="00196A2E" w:rsidP="00196A2E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72120E" w:rsidRPr="00617255" w14:paraId="5CF7DCC2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707B" w14:textId="77777777" w:rsidR="00196A2E" w:rsidRPr="005D7EB0" w:rsidRDefault="00196A2E" w:rsidP="00196A2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5" w:type="pct"/>
            <w:vAlign w:val="center"/>
          </w:tcPr>
          <w:p w14:paraId="7B67D348" w14:textId="77777777" w:rsidR="00196A2E" w:rsidRPr="005D7EB0" w:rsidRDefault="00196A2E" w:rsidP="00196A2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5D7EB0">
              <w:rPr>
                <w:sz w:val="20"/>
              </w:rPr>
              <w:t>POAInfo</w:t>
            </w:r>
          </w:p>
        </w:tc>
        <w:tc>
          <w:tcPr>
            <w:tcW w:w="455" w:type="pct"/>
            <w:vAlign w:val="center"/>
          </w:tcPr>
          <w:p w14:paraId="59215EA0" w14:textId="77777777" w:rsidR="00196A2E" w:rsidRPr="005D7EB0" w:rsidRDefault="00196A2E" w:rsidP="00196A2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7EB0">
              <w:rPr>
                <w:sz w:val="20"/>
              </w:rPr>
              <w:t>Н</w:t>
            </w:r>
          </w:p>
        </w:tc>
        <w:tc>
          <w:tcPr>
            <w:tcW w:w="682" w:type="pct"/>
            <w:vAlign w:val="center"/>
          </w:tcPr>
          <w:p w14:paraId="7038087F" w14:textId="77777777" w:rsidR="00196A2E" w:rsidRPr="005D7EB0" w:rsidRDefault="00196A2E" w:rsidP="00196A2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7EB0">
              <w:rPr>
                <w:sz w:val="20"/>
              </w:rPr>
              <w:t>POAInfo</w:t>
            </w:r>
          </w:p>
        </w:tc>
        <w:tc>
          <w:tcPr>
            <w:tcW w:w="1137" w:type="pct"/>
            <w:vAlign w:val="center"/>
          </w:tcPr>
          <w:p w14:paraId="30AAF150" w14:textId="77777777" w:rsidR="00196A2E" w:rsidRPr="005D7EB0" w:rsidRDefault="00196A2E" w:rsidP="00196A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7EB0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137" w:type="pct"/>
            <w:vAlign w:val="center"/>
          </w:tcPr>
          <w:p w14:paraId="28F86999" w14:textId="77777777" w:rsidR="00196A2E" w:rsidRPr="005D7EB0" w:rsidRDefault="00196A2E" w:rsidP="00196A2E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tr w:rsidR="00196A2E" w:rsidRPr="00617255" w14:paraId="57207685" w14:textId="77777777" w:rsidTr="00F65B92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2BDCF7F0" w14:textId="77777777" w:rsidR="00196A2E" w:rsidRPr="005D7EB0" w:rsidRDefault="00196A2E" w:rsidP="00196A2E">
            <w:pPr>
              <w:spacing w:after="0"/>
              <w:jc w:val="both"/>
              <w:rPr>
                <w:b/>
                <w:sz w:val="20"/>
              </w:rPr>
            </w:pPr>
            <w:r w:rsidRPr="005D7EB0">
              <w:rPr>
                <w:b/>
                <w:sz w:val="20"/>
              </w:rPr>
              <w:t>Сведения об IP-адресе</w:t>
            </w:r>
          </w:p>
        </w:tc>
      </w:tr>
      <w:tr w:rsidR="0072120E" w:rsidRPr="00617255" w14:paraId="25631949" w14:textId="77777777" w:rsidTr="00F65B92">
        <w:trPr>
          <w:jc w:val="center"/>
        </w:trPr>
        <w:tc>
          <w:tcPr>
            <w:tcW w:w="605" w:type="pct"/>
            <w:vMerge w:val="restart"/>
          </w:tcPr>
          <w:p w14:paraId="136FBF56" w14:textId="77777777" w:rsidR="00196A2E" w:rsidRPr="005D7EB0" w:rsidRDefault="00196A2E" w:rsidP="00196A2E">
            <w:pPr>
              <w:spacing w:after="0"/>
              <w:jc w:val="center"/>
              <w:rPr>
                <w:sz w:val="20"/>
              </w:rPr>
            </w:pPr>
          </w:p>
          <w:p w14:paraId="410BF2C0" w14:textId="77777777" w:rsidR="00196A2E" w:rsidRPr="005D7EB0" w:rsidRDefault="00196A2E" w:rsidP="00196A2E">
            <w:pPr>
              <w:jc w:val="center"/>
              <w:rPr>
                <w:sz w:val="20"/>
              </w:rPr>
            </w:pPr>
            <w:r w:rsidRPr="005D7EB0">
              <w:rPr>
                <w:sz w:val="20"/>
              </w:rPr>
              <w:t>IPInfo</w:t>
            </w:r>
          </w:p>
        </w:tc>
        <w:tc>
          <w:tcPr>
            <w:tcW w:w="985" w:type="pct"/>
          </w:tcPr>
          <w:p w14:paraId="026C858C" w14:textId="77777777" w:rsidR="00196A2E" w:rsidRPr="005D7EB0" w:rsidRDefault="00196A2E" w:rsidP="00196A2E">
            <w:pPr>
              <w:spacing w:after="0"/>
              <w:jc w:val="both"/>
              <w:rPr>
                <w:bCs/>
                <w:sz w:val="20"/>
              </w:rPr>
            </w:pPr>
            <w:r w:rsidRPr="005D7EB0">
              <w:rPr>
                <w:bCs/>
                <w:sz w:val="20"/>
              </w:rPr>
              <w:t>IPUser</w:t>
            </w:r>
          </w:p>
        </w:tc>
        <w:tc>
          <w:tcPr>
            <w:tcW w:w="455" w:type="pct"/>
          </w:tcPr>
          <w:p w14:paraId="184BFE83" w14:textId="77777777" w:rsidR="00196A2E" w:rsidRPr="005D7EB0" w:rsidRDefault="00196A2E" w:rsidP="00196A2E">
            <w:pPr>
              <w:spacing w:after="0"/>
              <w:jc w:val="center"/>
              <w:rPr>
                <w:bCs/>
                <w:sz w:val="20"/>
              </w:rPr>
            </w:pPr>
            <w:r w:rsidRPr="005D7EB0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366FB957" w14:textId="77777777" w:rsidR="00196A2E" w:rsidRPr="005D7EB0" w:rsidRDefault="00196A2E" w:rsidP="00196A2E">
            <w:pPr>
              <w:spacing w:after="0"/>
              <w:jc w:val="center"/>
              <w:rPr>
                <w:bCs/>
                <w:sz w:val="20"/>
              </w:rPr>
            </w:pPr>
            <w:r w:rsidRPr="005D7EB0">
              <w:rPr>
                <w:bCs/>
                <w:sz w:val="20"/>
              </w:rPr>
              <w:t>Т</w:t>
            </w:r>
          </w:p>
        </w:tc>
        <w:tc>
          <w:tcPr>
            <w:tcW w:w="1137" w:type="pct"/>
          </w:tcPr>
          <w:p w14:paraId="77260F9A" w14:textId="77777777" w:rsidR="00196A2E" w:rsidRPr="005D7EB0" w:rsidRDefault="00196A2E" w:rsidP="00196A2E">
            <w:pPr>
              <w:spacing w:after="0"/>
              <w:rPr>
                <w:bCs/>
                <w:sz w:val="20"/>
              </w:rPr>
            </w:pPr>
            <w:r w:rsidRPr="005D7EB0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7" w:type="pct"/>
          </w:tcPr>
          <w:p w14:paraId="0A316E5A" w14:textId="77777777" w:rsidR="00196A2E" w:rsidRPr="005D7EB0" w:rsidRDefault="00196A2E" w:rsidP="00196A2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2120E" w:rsidRPr="00617255" w14:paraId="3751B43E" w14:textId="77777777" w:rsidTr="00F65B92">
        <w:trPr>
          <w:jc w:val="center"/>
        </w:trPr>
        <w:tc>
          <w:tcPr>
            <w:tcW w:w="605" w:type="pct"/>
            <w:vMerge/>
          </w:tcPr>
          <w:p w14:paraId="65CDCDE6" w14:textId="77777777" w:rsidR="00196A2E" w:rsidRPr="005D7EB0" w:rsidRDefault="00196A2E" w:rsidP="00196A2E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5" w:type="pct"/>
          </w:tcPr>
          <w:p w14:paraId="2360DC3B" w14:textId="77777777" w:rsidR="00196A2E" w:rsidRPr="005D7EB0" w:rsidRDefault="00196A2E" w:rsidP="00196A2E">
            <w:pPr>
              <w:spacing w:after="0"/>
              <w:jc w:val="both"/>
              <w:rPr>
                <w:bCs/>
                <w:sz w:val="20"/>
              </w:rPr>
            </w:pPr>
            <w:r w:rsidRPr="005D7EB0">
              <w:rPr>
                <w:bCs/>
                <w:sz w:val="20"/>
              </w:rPr>
              <w:t>sessionTime</w:t>
            </w:r>
          </w:p>
        </w:tc>
        <w:tc>
          <w:tcPr>
            <w:tcW w:w="455" w:type="pct"/>
          </w:tcPr>
          <w:p w14:paraId="55ED7795" w14:textId="77777777" w:rsidR="00196A2E" w:rsidRPr="005D7EB0" w:rsidRDefault="00196A2E" w:rsidP="00196A2E">
            <w:pPr>
              <w:spacing w:after="0"/>
              <w:jc w:val="center"/>
              <w:rPr>
                <w:bCs/>
                <w:sz w:val="20"/>
              </w:rPr>
            </w:pPr>
            <w:r w:rsidRPr="005D7EB0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12117928" w14:textId="77777777" w:rsidR="00196A2E" w:rsidRPr="005D7EB0" w:rsidRDefault="00196A2E" w:rsidP="00196A2E">
            <w:pPr>
              <w:spacing w:after="0"/>
              <w:jc w:val="center"/>
              <w:rPr>
                <w:bCs/>
                <w:sz w:val="20"/>
              </w:rPr>
            </w:pPr>
            <w:r w:rsidRPr="005D7EB0">
              <w:rPr>
                <w:bCs/>
                <w:sz w:val="20"/>
              </w:rPr>
              <w:t>DT</w:t>
            </w:r>
          </w:p>
        </w:tc>
        <w:tc>
          <w:tcPr>
            <w:tcW w:w="1137" w:type="pct"/>
          </w:tcPr>
          <w:p w14:paraId="4361A7D5" w14:textId="77777777" w:rsidR="00196A2E" w:rsidRPr="005D7EB0" w:rsidRDefault="00196A2E" w:rsidP="00196A2E">
            <w:pPr>
              <w:spacing w:after="0"/>
              <w:rPr>
                <w:bCs/>
                <w:sz w:val="20"/>
              </w:rPr>
            </w:pPr>
            <w:r w:rsidRPr="005D7EB0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7" w:type="pct"/>
          </w:tcPr>
          <w:p w14:paraId="147067FB" w14:textId="77777777" w:rsidR="00196A2E" w:rsidRPr="005D7EB0" w:rsidRDefault="00196A2E" w:rsidP="00196A2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96A2E" w:rsidRPr="00617255" w14:paraId="3949494C" w14:textId="77777777" w:rsidTr="00F65B9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935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1"/>
              <w:gridCol w:w="1850"/>
              <w:gridCol w:w="859"/>
              <w:gridCol w:w="1285"/>
              <w:gridCol w:w="2135"/>
              <w:gridCol w:w="2105"/>
            </w:tblGrid>
            <w:tr w:rsidR="00114050" w:rsidRPr="00617255" w14:paraId="60943094" w14:textId="77777777" w:rsidTr="001D59B6">
              <w:trPr>
                <w:jc w:val="center"/>
              </w:trPr>
              <w:tc>
                <w:tcPr>
                  <w:tcW w:w="5000" w:type="pct"/>
                  <w:gridSpan w:val="6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7F66B7" w14:textId="015F5486" w:rsidR="00114050" w:rsidRPr="003118FD" w:rsidRDefault="00C60064" w:rsidP="00DF6CF6">
                  <w:pPr>
                    <w:spacing w:before="0" w:after="0" w:line="256" w:lineRule="auto"/>
                    <w:jc w:val="both"/>
                    <w:rPr>
                      <w:b/>
                      <w:sz w:val="20"/>
                      <w:lang w:eastAsia="en-US"/>
                    </w:rPr>
                  </w:pPr>
                  <w:r w:rsidRPr="00C60064">
                    <w:rPr>
                      <w:b/>
                      <w:sz w:val="20"/>
                      <w:lang w:eastAsia="en-US"/>
                    </w:rPr>
                    <w:t xml:space="preserve">Участник закупки не осуществил действий по подписанию проекта контракта в установленный срок в ЕИС </w:t>
                  </w:r>
                  <w:r w:rsidR="00114050" w:rsidRPr="003118FD">
                    <w:rPr>
                      <w:b/>
                      <w:sz w:val="20"/>
                      <w:lang w:eastAsia="en-US"/>
                    </w:rPr>
                    <w:t>(событие ЕИС)</w:t>
                  </w:r>
                </w:p>
              </w:tc>
            </w:tr>
            <w:tr w:rsidR="00114050" w:rsidRPr="00617255" w14:paraId="3685FD69" w14:textId="77777777" w:rsidTr="001D59B6">
              <w:trPr>
                <w:jc w:val="center"/>
              </w:trPr>
              <w:tc>
                <w:tcPr>
                  <w:tcW w:w="5000" w:type="pct"/>
                  <w:gridSpan w:val="6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187D27" w14:textId="1808D69F" w:rsidR="00114050" w:rsidRPr="00617255" w:rsidRDefault="00161D85" w:rsidP="00DF6CF6">
                  <w:pPr>
                    <w:spacing w:before="0" w:after="0" w:line="256" w:lineRule="auto"/>
                    <w:rPr>
                      <w:sz w:val="20"/>
                      <w:highlight w:val="yellow"/>
                      <w:lang w:eastAsia="en-US"/>
                    </w:rPr>
                  </w:pPr>
                  <w:r w:rsidRPr="00161D85">
                    <w:rPr>
                      <w:b/>
                      <w:sz w:val="20"/>
                      <w:lang w:eastAsia="en-US"/>
                    </w:rPr>
                    <w:t>100410050</w:t>
                  </w:r>
                </w:p>
              </w:tc>
            </w:tr>
            <w:tr w:rsidR="00114050" w:rsidRPr="00617255" w14:paraId="371911E4" w14:textId="77777777" w:rsidTr="00961D9C">
              <w:trPr>
                <w:jc w:val="center"/>
              </w:trPr>
              <w:tc>
                <w:tcPr>
                  <w:tcW w:w="59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57807B" w14:textId="77777777" w:rsidR="00114050" w:rsidRPr="00617255" w:rsidRDefault="00114050" w:rsidP="00DF6CF6">
                  <w:pPr>
                    <w:spacing w:before="0" w:after="0" w:line="256" w:lineRule="auto"/>
                    <w:jc w:val="both"/>
                    <w:rPr>
                      <w:sz w:val="20"/>
                      <w:highlight w:val="yellow"/>
                      <w:lang w:eastAsia="en-US"/>
                    </w:rPr>
                  </w:pPr>
                </w:p>
              </w:tc>
              <w:tc>
                <w:tcPr>
                  <w:tcW w:w="98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E8D8A2" w14:textId="77777777" w:rsidR="00114050" w:rsidRPr="006856D2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</w:rPr>
                    <w:t>messageId</w:t>
                  </w:r>
                </w:p>
              </w:tc>
              <w:tc>
                <w:tcPr>
                  <w:tcW w:w="45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CB928B" w14:textId="77777777" w:rsidR="00114050" w:rsidRPr="006856D2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</w:rPr>
                    <w:t>О</w:t>
                  </w:r>
                </w:p>
              </w:tc>
              <w:tc>
                <w:tcPr>
                  <w:tcW w:w="68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C1DA93" w14:textId="77777777" w:rsidR="00114050" w:rsidRPr="006856D2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</w:rPr>
                    <w:t>Т</w:t>
                  </w:r>
                </w:p>
              </w:tc>
              <w:tc>
                <w:tcPr>
                  <w:tcW w:w="114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EB31CF" w14:textId="77777777" w:rsidR="00114050" w:rsidRPr="006856D2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</w:rPr>
                    <w:t>Идентификатор сообщения в ЕИС</w:t>
                  </w:r>
                </w:p>
              </w:tc>
              <w:tc>
                <w:tcPr>
                  <w:tcW w:w="112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E2CE82" w14:textId="77777777" w:rsidR="00114050" w:rsidRPr="006856D2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</w:rPr>
                    <w:t>ID сообщения должен передаваться в виде UUID</w:t>
                  </w:r>
                </w:p>
              </w:tc>
            </w:tr>
            <w:tr w:rsidR="00114050" w:rsidRPr="00617255" w14:paraId="6037FEB6" w14:textId="77777777" w:rsidTr="00961D9C">
              <w:trPr>
                <w:jc w:val="center"/>
              </w:trPr>
              <w:tc>
                <w:tcPr>
                  <w:tcW w:w="59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D0284D" w14:textId="77777777" w:rsidR="00114050" w:rsidRPr="00617255" w:rsidRDefault="00114050" w:rsidP="00DF6CF6">
                  <w:pPr>
                    <w:spacing w:before="0" w:after="0" w:line="256" w:lineRule="auto"/>
                    <w:jc w:val="both"/>
                    <w:rPr>
                      <w:sz w:val="20"/>
                      <w:highlight w:val="yellow"/>
                      <w:lang w:eastAsia="en-US"/>
                    </w:rPr>
                  </w:pPr>
                </w:p>
              </w:tc>
              <w:tc>
                <w:tcPr>
                  <w:tcW w:w="98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A6EEF5" w14:textId="77777777" w:rsidR="00114050" w:rsidRPr="006856D2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  <w:lang w:val="en-US"/>
                    </w:rPr>
                    <w:t>occurDate</w:t>
                  </w:r>
                </w:p>
              </w:tc>
              <w:tc>
                <w:tcPr>
                  <w:tcW w:w="45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2A16CE" w14:textId="77777777" w:rsidR="00114050" w:rsidRPr="006856D2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</w:rPr>
                    <w:t>О</w:t>
                  </w:r>
                </w:p>
              </w:tc>
              <w:tc>
                <w:tcPr>
                  <w:tcW w:w="68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B9A299" w14:textId="77777777" w:rsidR="00114050" w:rsidRPr="006856D2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  <w:lang w:val="en-US"/>
                    </w:rPr>
                    <w:t>DT</w:t>
                  </w:r>
                </w:p>
              </w:tc>
              <w:tc>
                <w:tcPr>
                  <w:tcW w:w="114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9F7F2D" w14:textId="77777777" w:rsidR="00114050" w:rsidRPr="006856D2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</w:rPr>
                    <w:t>Дата и время события</w:t>
                  </w:r>
                </w:p>
              </w:tc>
              <w:tc>
                <w:tcPr>
                  <w:tcW w:w="112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DED902" w14:textId="77777777" w:rsidR="00114050" w:rsidRPr="006856D2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</w:p>
              </w:tc>
            </w:tr>
            <w:tr w:rsidR="00114050" w:rsidRPr="00617255" w14:paraId="573BEE12" w14:textId="77777777" w:rsidTr="00961D9C">
              <w:trPr>
                <w:jc w:val="center"/>
              </w:trPr>
              <w:tc>
                <w:tcPr>
                  <w:tcW w:w="59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3375EA" w14:textId="77777777" w:rsidR="00114050" w:rsidRPr="00617255" w:rsidRDefault="00114050" w:rsidP="00DF6CF6">
                  <w:pPr>
                    <w:spacing w:before="0" w:after="0" w:line="256" w:lineRule="auto"/>
                    <w:jc w:val="both"/>
                    <w:rPr>
                      <w:sz w:val="20"/>
                      <w:highlight w:val="yellow"/>
                      <w:lang w:eastAsia="en-US"/>
                    </w:rPr>
                  </w:pPr>
                </w:p>
              </w:tc>
              <w:tc>
                <w:tcPr>
                  <w:tcW w:w="98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3F7E21" w14:textId="77777777" w:rsidR="00114050" w:rsidRPr="006856D2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  <w:lang w:val="en-US"/>
                    </w:rPr>
                    <w:t>parentId</w:t>
                  </w:r>
                </w:p>
              </w:tc>
              <w:tc>
                <w:tcPr>
                  <w:tcW w:w="45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D695F3" w14:textId="77777777" w:rsidR="00114050" w:rsidRPr="006856D2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122552">
                    <w:rPr>
                      <w:sz w:val="20"/>
                    </w:rPr>
                    <w:t>Н</w:t>
                  </w:r>
                </w:p>
              </w:tc>
              <w:tc>
                <w:tcPr>
                  <w:tcW w:w="68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435C94" w14:textId="77777777" w:rsidR="00114050" w:rsidRPr="006856D2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  <w:lang w:val="en-US"/>
                    </w:rPr>
                    <w:t>T</w:t>
                  </w:r>
                </w:p>
              </w:tc>
              <w:tc>
                <w:tcPr>
                  <w:tcW w:w="114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435050" w14:textId="77777777" w:rsidR="00114050" w:rsidRPr="006856D2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</w:rPr>
                    <w:t>Идентификатор родительского сообщения</w:t>
                  </w:r>
                </w:p>
              </w:tc>
              <w:tc>
                <w:tcPr>
                  <w:tcW w:w="112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6CEFE4" w14:textId="77777777" w:rsidR="00114050" w:rsidRPr="006856D2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  <w:lang w:val="en-US"/>
                    </w:rPr>
                    <w:t xml:space="preserve">UUID </w:t>
                  </w:r>
                  <w:r w:rsidRPr="006856D2">
                    <w:rPr>
                      <w:sz w:val="20"/>
                    </w:rPr>
                    <w:t>в ЕИС</w:t>
                  </w:r>
                </w:p>
              </w:tc>
            </w:tr>
            <w:tr w:rsidR="00114050" w:rsidRPr="00617255" w14:paraId="535F32C1" w14:textId="77777777" w:rsidTr="00961D9C">
              <w:trPr>
                <w:jc w:val="center"/>
              </w:trPr>
              <w:tc>
                <w:tcPr>
                  <w:tcW w:w="59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290647" w14:textId="77777777" w:rsidR="00114050" w:rsidRPr="00617255" w:rsidRDefault="00114050" w:rsidP="00DF6CF6">
                  <w:pPr>
                    <w:spacing w:before="0" w:after="0" w:line="256" w:lineRule="auto"/>
                    <w:jc w:val="both"/>
                    <w:rPr>
                      <w:sz w:val="20"/>
                      <w:highlight w:val="yellow"/>
                      <w:lang w:eastAsia="en-US"/>
                    </w:rPr>
                  </w:pPr>
                </w:p>
              </w:tc>
              <w:tc>
                <w:tcPr>
                  <w:tcW w:w="98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E28E30" w14:textId="77777777" w:rsidR="00114050" w:rsidRPr="006856D2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  <w:lang w:val="en-US"/>
                    </w:rPr>
                    <w:t>childId</w:t>
                  </w:r>
                </w:p>
              </w:tc>
              <w:tc>
                <w:tcPr>
                  <w:tcW w:w="45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758A59" w14:textId="77777777" w:rsidR="00114050" w:rsidRPr="006856D2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</w:rPr>
                    <w:t>Н</w:t>
                  </w:r>
                </w:p>
              </w:tc>
              <w:tc>
                <w:tcPr>
                  <w:tcW w:w="68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495A0B" w14:textId="77777777" w:rsidR="00114050" w:rsidRPr="006856D2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  <w:lang w:val="en-US"/>
                    </w:rPr>
                    <w:t>T</w:t>
                  </w:r>
                </w:p>
              </w:tc>
              <w:tc>
                <w:tcPr>
                  <w:tcW w:w="114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100614" w14:textId="77777777" w:rsidR="00114050" w:rsidRPr="006856D2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</w:rPr>
                    <w:t>Идентификатор дочернего сообщения</w:t>
                  </w:r>
                </w:p>
              </w:tc>
              <w:tc>
                <w:tcPr>
                  <w:tcW w:w="112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C5FBF1" w14:textId="77777777" w:rsidR="00114050" w:rsidRPr="006856D2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  <w:lang w:val="en-US"/>
                    </w:rPr>
                    <w:t xml:space="preserve">UUID </w:t>
                  </w:r>
                  <w:r w:rsidRPr="006856D2">
                    <w:rPr>
                      <w:sz w:val="20"/>
                    </w:rPr>
                    <w:t>в ЕИС</w:t>
                  </w:r>
                </w:p>
              </w:tc>
            </w:tr>
            <w:tr w:rsidR="00114050" w:rsidRPr="00617255" w14:paraId="24B1A3EC" w14:textId="77777777" w:rsidTr="00961D9C">
              <w:trPr>
                <w:jc w:val="center"/>
              </w:trPr>
              <w:tc>
                <w:tcPr>
                  <w:tcW w:w="59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AE6AA" w14:textId="77777777" w:rsidR="00114050" w:rsidRPr="00617255" w:rsidRDefault="00114050" w:rsidP="00DF6CF6">
                  <w:pPr>
                    <w:spacing w:before="0" w:after="0" w:line="256" w:lineRule="auto"/>
                    <w:jc w:val="both"/>
                    <w:rPr>
                      <w:sz w:val="20"/>
                      <w:highlight w:val="yellow"/>
                      <w:lang w:eastAsia="en-US"/>
                    </w:rPr>
                  </w:pPr>
                </w:p>
              </w:tc>
              <w:tc>
                <w:tcPr>
                  <w:tcW w:w="98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DFC55A" w14:textId="77777777" w:rsidR="00114050" w:rsidRPr="006856D2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  <w:lang w:val="en-US"/>
                    </w:rPr>
                    <w:t>procedureNumber</w:t>
                  </w:r>
                </w:p>
              </w:tc>
              <w:tc>
                <w:tcPr>
                  <w:tcW w:w="45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A2CD03" w14:textId="77777777" w:rsidR="00114050" w:rsidRPr="006856D2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</w:rPr>
                    <w:t>О</w:t>
                  </w:r>
                </w:p>
              </w:tc>
              <w:tc>
                <w:tcPr>
                  <w:tcW w:w="68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9FB23A" w14:textId="77777777" w:rsidR="00114050" w:rsidRPr="006856D2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</w:rPr>
                    <w:t>Т</w:t>
                  </w:r>
                </w:p>
              </w:tc>
              <w:tc>
                <w:tcPr>
                  <w:tcW w:w="114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850F26" w14:textId="77777777" w:rsidR="00114050" w:rsidRPr="006856D2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6856D2">
                    <w:rPr>
                      <w:sz w:val="20"/>
                    </w:rPr>
                    <w:t>Номер электронной процедуры</w:t>
                  </w:r>
                </w:p>
              </w:tc>
              <w:tc>
                <w:tcPr>
                  <w:tcW w:w="112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A2E180" w14:textId="77777777" w:rsidR="00114050" w:rsidRPr="006856D2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</w:p>
              </w:tc>
            </w:tr>
            <w:tr w:rsidR="00114050" w:rsidRPr="00617255" w14:paraId="7BE25CBA" w14:textId="77777777" w:rsidTr="00961D9C">
              <w:trPr>
                <w:jc w:val="center"/>
              </w:trPr>
              <w:tc>
                <w:tcPr>
                  <w:tcW w:w="59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EA65F5" w14:textId="77777777" w:rsidR="00114050" w:rsidRPr="00617255" w:rsidRDefault="00114050" w:rsidP="00DF6CF6">
                  <w:pPr>
                    <w:spacing w:before="0" w:after="0" w:line="256" w:lineRule="auto"/>
                    <w:jc w:val="both"/>
                    <w:rPr>
                      <w:sz w:val="20"/>
                      <w:highlight w:val="yellow"/>
                      <w:lang w:eastAsia="en-US"/>
                    </w:rPr>
                  </w:pPr>
                </w:p>
              </w:tc>
              <w:tc>
                <w:tcPr>
                  <w:tcW w:w="98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563DF3" w14:textId="77777777" w:rsidR="00114050" w:rsidRPr="00A23443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  <w:lang w:val="en-US"/>
                    </w:rPr>
                    <w:t>orgId</w:t>
                  </w:r>
                </w:p>
              </w:tc>
              <w:tc>
                <w:tcPr>
                  <w:tcW w:w="45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9353DD" w14:textId="77777777" w:rsidR="00114050" w:rsidRPr="00A23443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</w:rPr>
                    <w:t>О</w:t>
                  </w:r>
                </w:p>
              </w:tc>
              <w:tc>
                <w:tcPr>
                  <w:tcW w:w="68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053528" w14:textId="77777777" w:rsidR="00114050" w:rsidRPr="00A23443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</w:rPr>
                    <w:t>INN_KPPtype</w:t>
                  </w:r>
                </w:p>
              </w:tc>
              <w:tc>
                <w:tcPr>
                  <w:tcW w:w="114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D4FA59" w14:textId="77777777" w:rsidR="00114050" w:rsidRPr="00A23443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</w:rPr>
                    <w:t xml:space="preserve">УИ Организации, осуществляющей закупку  </w:t>
                  </w:r>
                </w:p>
              </w:tc>
              <w:tc>
                <w:tcPr>
                  <w:tcW w:w="112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9518BA" w14:textId="77777777" w:rsidR="00114050" w:rsidRPr="00A23443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A23443">
                    <w:rPr>
                      <w:bCs/>
                      <w:sz w:val="20"/>
                    </w:rPr>
                    <w:t>Заполнять данными того, кто участвует в выполнении действия в рамках данного события</w:t>
                  </w:r>
                </w:p>
              </w:tc>
            </w:tr>
            <w:tr w:rsidR="00114050" w:rsidRPr="00617255" w14:paraId="0FA0C546" w14:textId="77777777" w:rsidTr="00961D9C">
              <w:trPr>
                <w:jc w:val="center"/>
              </w:trPr>
              <w:tc>
                <w:tcPr>
                  <w:tcW w:w="59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0C3E83" w14:textId="77777777" w:rsidR="00114050" w:rsidRPr="00617255" w:rsidRDefault="00114050" w:rsidP="00DF6CF6">
                  <w:pPr>
                    <w:spacing w:before="0" w:after="0" w:line="256" w:lineRule="auto"/>
                    <w:jc w:val="both"/>
                    <w:rPr>
                      <w:sz w:val="20"/>
                      <w:highlight w:val="yellow"/>
                      <w:lang w:eastAsia="en-US"/>
                    </w:rPr>
                  </w:pPr>
                </w:p>
              </w:tc>
              <w:tc>
                <w:tcPr>
                  <w:tcW w:w="98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C6F3A5" w14:textId="77777777" w:rsidR="00114050" w:rsidRPr="00A23443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  <w:lang w:val="en-US"/>
                    </w:rPr>
                    <w:t>supplierId</w:t>
                  </w:r>
                </w:p>
              </w:tc>
              <w:tc>
                <w:tcPr>
                  <w:tcW w:w="45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7DC26F" w14:textId="77777777" w:rsidR="00114050" w:rsidRPr="00A23443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</w:rPr>
                    <w:t>О</w:t>
                  </w:r>
                </w:p>
              </w:tc>
              <w:tc>
                <w:tcPr>
                  <w:tcW w:w="68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98C65C" w14:textId="77777777" w:rsidR="00114050" w:rsidRPr="00A23443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</w:rPr>
                    <w:t>INN_KPPtype</w:t>
                  </w:r>
                </w:p>
              </w:tc>
              <w:tc>
                <w:tcPr>
                  <w:tcW w:w="114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FE8D72" w14:textId="77777777" w:rsidR="00114050" w:rsidRPr="00A23443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</w:rPr>
                    <w:t>УИ участника</w:t>
                  </w:r>
                </w:p>
              </w:tc>
              <w:tc>
                <w:tcPr>
                  <w:tcW w:w="112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84FB13" w14:textId="77777777" w:rsidR="00114050" w:rsidRPr="00A23443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</w:p>
              </w:tc>
            </w:tr>
            <w:tr w:rsidR="00114050" w:rsidRPr="00617255" w14:paraId="2987A537" w14:textId="77777777" w:rsidTr="00961D9C">
              <w:trPr>
                <w:jc w:val="center"/>
              </w:trPr>
              <w:tc>
                <w:tcPr>
                  <w:tcW w:w="59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BCB8D7" w14:textId="77777777" w:rsidR="00114050" w:rsidRPr="00617255" w:rsidRDefault="00114050" w:rsidP="00DF6CF6">
                  <w:pPr>
                    <w:spacing w:before="0" w:after="0" w:line="256" w:lineRule="auto"/>
                    <w:jc w:val="both"/>
                    <w:rPr>
                      <w:sz w:val="20"/>
                      <w:highlight w:val="yellow"/>
                      <w:lang w:eastAsia="en-US"/>
                    </w:rPr>
                  </w:pPr>
                </w:p>
              </w:tc>
              <w:tc>
                <w:tcPr>
                  <w:tcW w:w="98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0BE29A" w14:textId="77777777" w:rsidR="00114050" w:rsidRPr="00A23443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  <w:lang w:val="en-US"/>
                    </w:rPr>
                    <w:t>nameCompanySupplier</w:t>
                  </w:r>
                </w:p>
              </w:tc>
              <w:tc>
                <w:tcPr>
                  <w:tcW w:w="45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010742" w14:textId="77777777" w:rsidR="00114050" w:rsidRPr="00A23443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</w:rPr>
                    <w:t>О</w:t>
                  </w:r>
                </w:p>
              </w:tc>
              <w:tc>
                <w:tcPr>
                  <w:tcW w:w="68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805C99" w14:textId="77777777" w:rsidR="00114050" w:rsidRPr="00A23443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</w:rPr>
                    <w:t>Т</w:t>
                  </w:r>
                </w:p>
              </w:tc>
              <w:tc>
                <w:tcPr>
                  <w:tcW w:w="114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6D2975" w14:textId="77777777" w:rsidR="00114050" w:rsidRPr="00A23443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</w:rPr>
                    <w:t>Наименование компании участника или ФИО</w:t>
                  </w:r>
                </w:p>
              </w:tc>
              <w:tc>
                <w:tcPr>
                  <w:tcW w:w="112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DC391B" w14:textId="77777777" w:rsidR="00114050" w:rsidRPr="00A23443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</w:p>
              </w:tc>
            </w:tr>
            <w:tr w:rsidR="00114050" w:rsidRPr="00617255" w14:paraId="5EB7A562" w14:textId="77777777" w:rsidTr="00961D9C">
              <w:trPr>
                <w:jc w:val="center"/>
              </w:trPr>
              <w:tc>
                <w:tcPr>
                  <w:tcW w:w="59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D9F1BE" w14:textId="77777777" w:rsidR="00114050" w:rsidRPr="00617255" w:rsidRDefault="00114050" w:rsidP="00DF6CF6">
                  <w:pPr>
                    <w:spacing w:before="0" w:after="0" w:line="256" w:lineRule="auto"/>
                    <w:jc w:val="both"/>
                    <w:rPr>
                      <w:sz w:val="20"/>
                      <w:highlight w:val="yellow"/>
                      <w:lang w:eastAsia="en-US"/>
                    </w:rPr>
                  </w:pPr>
                </w:p>
              </w:tc>
              <w:tc>
                <w:tcPr>
                  <w:tcW w:w="98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1BD9CA" w14:textId="77777777" w:rsidR="00114050" w:rsidRPr="00A23443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  <w:lang w:val="en-US"/>
                    </w:rPr>
                    <w:t>textNotice</w:t>
                  </w:r>
                </w:p>
              </w:tc>
              <w:tc>
                <w:tcPr>
                  <w:tcW w:w="45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7F1D6F" w14:textId="77777777" w:rsidR="00114050" w:rsidRPr="00A23443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</w:rPr>
                    <w:t>О</w:t>
                  </w:r>
                </w:p>
              </w:tc>
              <w:tc>
                <w:tcPr>
                  <w:tcW w:w="68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98F952" w14:textId="77777777" w:rsidR="00114050" w:rsidRPr="00A23443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</w:rPr>
                    <w:t>Т</w:t>
                  </w:r>
                </w:p>
              </w:tc>
              <w:tc>
                <w:tcPr>
                  <w:tcW w:w="114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A1C25E" w14:textId="77777777" w:rsidR="00114050" w:rsidRPr="00A23443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</w:rPr>
                    <w:t>Текст уведомления</w:t>
                  </w:r>
                </w:p>
              </w:tc>
              <w:tc>
                <w:tcPr>
                  <w:tcW w:w="112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AA4220" w14:textId="77777777" w:rsidR="00114050" w:rsidRPr="00A23443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</w:p>
              </w:tc>
            </w:tr>
            <w:tr w:rsidR="00114050" w:rsidRPr="00617255" w14:paraId="3D8C5818" w14:textId="77777777" w:rsidTr="00961D9C">
              <w:trPr>
                <w:jc w:val="center"/>
              </w:trPr>
              <w:tc>
                <w:tcPr>
                  <w:tcW w:w="59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507FAF" w14:textId="77777777" w:rsidR="00114050" w:rsidRPr="00617255" w:rsidRDefault="00114050" w:rsidP="00DF6CF6">
                  <w:pPr>
                    <w:spacing w:before="0" w:after="0" w:line="256" w:lineRule="auto"/>
                    <w:jc w:val="both"/>
                    <w:rPr>
                      <w:sz w:val="20"/>
                      <w:highlight w:val="yellow"/>
                      <w:lang w:eastAsia="en-US"/>
                    </w:rPr>
                  </w:pPr>
                </w:p>
              </w:tc>
              <w:tc>
                <w:tcPr>
                  <w:tcW w:w="98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3F49AC" w14:textId="77777777" w:rsidR="00114050" w:rsidRPr="00A23443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  <w:lang w:val="en-US"/>
                    </w:rPr>
                    <w:t>contractNumber</w:t>
                  </w:r>
                </w:p>
              </w:tc>
              <w:tc>
                <w:tcPr>
                  <w:tcW w:w="45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FA10F2" w14:textId="77777777" w:rsidR="00114050" w:rsidRPr="00A23443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</w:rPr>
                    <w:t>О</w:t>
                  </w:r>
                </w:p>
              </w:tc>
              <w:tc>
                <w:tcPr>
                  <w:tcW w:w="68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68D600" w14:textId="77777777" w:rsidR="00114050" w:rsidRPr="00A23443" w:rsidRDefault="00114050" w:rsidP="00DF6CF6">
                  <w:pPr>
                    <w:spacing w:before="0" w:after="0" w:line="256" w:lineRule="auto"/>
                    <w:jc w:val="center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</w:rPr>
                    <w:t>Т</w:t>
                  </w:r>
                </w:p>
              </w:tc>
              <w:tc>
                <w:tcPr>
                  <w:tcW w:w="114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E69FC8" w14:textId="77777777" w:rsidR="00114050" w:rsidRPr="00A23443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  <w:r w:rsidRPr="00A23443">
                    <w:rPr>
                      <w:sz w:val="20"/>
                    </w:rPr>
                    <w:t>Номер проекта контракта</w:t>
                  </w:r>
                </w:p>
              </w:tc>
              <w:tc>
                <w:tcPr>
                  <w:tcW w:w="112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8C9712" w14:textId="77777777" w:rsidR="00114050" w:rsidRPr="00A23443" w:rsidRDefault="00114050" w:rsidP="00DF6CF6">
                  <w:pPr>
                    <w:spacing w:before="0" w:after="0" w:line="256" w:lineRule="auto"/>
                    <w:rPr>
                      <w:sz w:val="20"/>
                      <w:lang w:eastAsia="en-US"/>
                    </w:rPr>
                  </w:pPr>
                </w:p>
              </w:tc>
            </w:tr>
            <w:tr w:rsidR="001D59B6" w:rsidRPr="00C646DF" w14:paraId="041096AB" w14:textId="77777777" w:rsidTr="00961D9C">
              <w:trPr>
                <w:jc w:val="center"/>
              </w:trPr>
              <w:tc>
                <w:tcPr>
                  <w:tcW w:w="5000" w:type="pct"/>
                  <w:gridSpan w:val="6"/>
                  <w:vAlign w:val="center"/>
                </w:tcPr>
                <w:p w14:paraId="1624279E" w14:textId="01B8162B" w:rsidR="001D59B6" w:rsidRPr="0055498B" w:rsidRDefault="00BF0BB5" w:rsidP="00DF6CF6">
                  <w:pPr>
                    <w:spacing w:before="0" w:after="0"/>
                    <w:rPr>
                      <w:sz w:val="20"/>
                    </w:rPr>
                  </w:pPr>
                  <w:r w:rsidRPr="00BF0BB5">
                    <w:rPr>
                      <w:b/>
                      <w:sz w:val="20"/>
                    </w:rPr>
                    <w:t xml:space="preserve">Блокировка участника закупки в ЭМ </w:t>
                  </w:r>
                  <w:r w:rsidR="001D59B6" w:rsidRPr="0055498B">
                    <w:rPr>
                      <w:b/>
                      <w:sz w:val="20"/>
                    </w:rPr>
                    <w:t>(событие ЭМ)</w:t>
                  </w:r>
                </w:p>
              </w:tc>
            </w:tr>
            <w:tr w:rsidR="001D59B6" w:rsidRPr="00C646DF" w14:paraId="01D25002" w14:textId="77777777" w:rsidTr="00961D9C">
              <w:trPr>
                <w:jc w:val="center"/>
              </w:trPr>
              <w:tc>
                <w:tcPr>
                  <w:tcW w:w="5000" w:type="pct"/>
                  <w:gridSpan w:val="6"/>
                  <w:vAlign w:val="center"/>
                </w:tcPr>
                <w:p w14:paraId="0B70CF6D" w14:textId="77777777" w:rsidR="001D59B6" w:rsidRPr="009A46FD" w:rsidRDefault="001D59B6" w:rsidP="00DF6CF6">
                  <w:pPr>
                    <w:spacing w:before="0" w:after="0"/>
                    <w:jc w:val="both"/>
                    <w:rPr>
                      <w:sz w:val="20"/>
                      <w:highlight w:val="yellow"/>
                    </w:rPr>
                  </w:pPr>
                  <w:r w:rsidRPr="009B08DA">
                    <w:rPr>
                      <w:b/>
                      <w:sz w:val="20"/>
                    </w:rPr>
                    <w:t>100411050</w:t>
                  </w:r>
                </w:p>
              </w:tc>
            </w:tr>
            <w:tr w:rsidR="00961D9C" w:rsidRPr="00C646DF" w14:paraId="6667CBA9" w14:textId="77777777" w:rsidTr="00961D9C">
              <w:trPr>
                <w:jc w:val="center"/>
              </w:trPr>
              <w:tc>
                <w:tcPr>
                  <w:tcW w:w="5000" w:type="pct"/>
                  <w:gridSpan w:val="6"/>
                </w:tcPr>
                <w:p w14:paraId="5207FB18" w14:textId="77777777" w:rsidR="00961D9C" w:rsidRDefault="00010DB6" w:rsidP="00DF6CF6">
                  <w:pPr>
                    <w:spacing w:before="0" w:after="0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Состав </w:t>
                  </w:r>
                  <w:r w:rsidR="00DE261B">
                    <w:rPr>
                      <w:sz w:val="20"/>
                    </w:rPr>
                    <w:t xml:space="preserve">события указан в разделе </w:t>
                  </w:r>
                  <w:r w:rsidR="00E47167">
                    <w:rPr>
                      <w:sz w:val="20"/>
                    </w:rPr>
                    <w:t>10.3</w:t>
                  </w:r>
                  <w:r w:rsidR="00331CCB">
                    <w:rPr>
                      <w:sz w:val="20"/>
                    </w:rPr>
                    <w:t xml:space="preserve"> «</w:t>
                  </w:r>
                  <w:r w:rsidR="00331CCB" w:rsidRPr="00331CCB">
                    <w:rPr>
                      <w:sz w:val="20"/>
                    </w:rPr>
                    <w:t>Заключение контракта в ЭМ</w:t>
                  </w:r>
                  <w:r w:rsidR="00331CCB">
                    <w:rPr>
                      <w:sz w:val="20"/>
                    </w:rPr>
                    <w:t>»</w:t>
                  </w:r>
                </w:p>
                <w:tbl>
                  <w:tblPr>
                    <w:tblW w:w="9350" w:type="dxa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50"/>
                  </w:tblGrid>
                  <w:tr w:rsidR="005C194F" w:rsidRPr="00DA65BA" w14:paraId="58F05191" w14:textId="77777777" w:rsidTr="005C194F">
                    <w:trPr>
                      <w:jc w:val="center"/>
                    </w:trPr>
                    <w:tc>
                      <w:tcPr>
                        <w:tcW w:w="5000" w:type="pct"/>
                        <w:hideMark/>
                      </w:tcPr>
                      <w:p w14:paraId="1B8F0645" w14:textId="6D1E976B" w:rsidR="005C194F" w:rsidRPr="00DA65BA" w:rsidRDefault="005C194F" w:rsidP="005C194F">
                        <w:pPr>
                          <w:spacing w:after="0"/>
                          <w:jc w:val="both"/>
                          <w:rPr>
                            <w:b/>
                            <w:sz w:val="20"/>
                          </w:rPr>
                        </w:pPr>
                        <w:r w:rsidRPr="005C194F">
                          <w:rPr>
                            <w:b/>
                            <w:sz w:val="20"/>
                          </w:rPr>
                          <w:t xml:space="preserve">Разблокировка в ЭМ заблокированного участника закупки </w:t>
                        </w:r>
                        <w:r w:rsidRPr="000E64C9">
                          <w:rPr>
                            <w:b/>
                            <w:sz w:val="20"/>
                          </w:rPr>
                          <w:t xml:space="preserve">(событие </w:t>
                        </w:r>
                        <w:r w:rsidRPr="0055498B">
                          <w:rPr>
                            <w:b/>
                            <w:sz w:val="20"/>
                          </w:rPr>
                          <w:t>ЭМ</w:t>
                        </w:r>
                        <w:r w:rsidRPr="000E64C9">
                          <w:rPr>
                            <w:b/>
                            <w:sz w:val="20"/>
                          </w:rPr>
                          <w:t>)</w:t>
                        </w:r>
                      </w:p>
                    </w:tc>
                  </w:tr>
                  <w:tr w:rsidR="005C194F" w:rsidRPr="00DA65BA" w14:paraId="4AC2B87E" w14:textId="77777777" w:rsidTr="005C194F">
                    <w:trPr>
                      <w:jc w:val="center"/>
                    </w:trPr>
                    <w:tc>
                      <w:tcPr>
                        <w:tcW w:w="5000" w:type="pct"/>
                        <w:vAlign w:val="center"/>
                      </w:tcPr>
                      <w:p w14:paraId="167612FA" w14:textId="24E7BC41" w:rsidR="005C194F" w:rsidRPr="00DA65BA" w:rsidRDefault="001D63F2" w:rsidP="005C194F">
                        <w:pPr>
                          <w:spacing w:after="0"/>
                          <w:jc w:val="both"/>
                          <w:rPr>
                            <w:b/>
                            <w:sz w:val="20"/>
                          </w:rPr>
                        </w:pPr>
                        <w:r w:rsidRPr="001D63F2">
                          <w:rPr>
                            <w:b/>
                            <w:sz w:val="20"/>
                          </w:rPr>
                          <w:t>100411110</w:t>
                        </w:r>
                      </w:p>
                    </w:tc>
                  </w:tr>
                  <w:tr w:rsidR="005C194F" w:rsidRPr="00DA65BA" w14:paraId="4EFA3F55" w14:textId="77777777" w:rsidTr="005C194F">
                    <w:trPr>
                      <w:jc w:val="center"/>
                    </w:trPr>
                    <w:tc>
                      <w:tcPr>
                        <w:tcW w:w="5000" w:type="pct"/>
                      </w:tcPr>
                      <w:p w14:paraId="25111442" w14:textId="77777777" w:rsidR="005C194F" w:rsidRDefault="005C194F" w:rsidP="005C194F">
                        <w:pPr>
                          <w:spacing w:before="0" w:after="0"/>
                          <w:jc w:val="both"/>
                          <w:rPr>
                            <w:sz w:val="20"/>
                          </w:rPr>
                        </w:pPr>
                        <w:r w:rsidRPr="001D63F2">
                          <w:rPr>
                            <w:sz w:val="20"/>
                          </w:rPr>
                          <w:t>Состав события указан в разделе 10.3 «Заключение контракта в ЭМ»</w:t>
                        </w:r>
                      </w:p>
                      <w:p w14:paraId="535A6C51" w14:textId="011C1680" w:rsidR="005C194F" w:rsidRPr="00DA65BA" w:rsidRDefault="005C194F" w:rsidP="005C194F">
                        <w:pPr>
                          <w:spacing w:after="0"/>
                          <w:jc w:val="both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 w14:paraId="5C1D2D82" w14:textId="64619CA5" w:rsidR="00331CCB" w:rsidRPr="00584AF5" w:rsidRDefault="00331CCB" w:rsidP="00DF6CF6">
                  <w:pPr>
                    <w:spacing w:before="0" w:after="0"/>
                    <w:jc w:val="both"/>
                    <w:rPr>
                      <w:sz w:val="20"/>
                    </w:rPr>
                  </w:pPr>
                </w:p>
              </w:tc>
            </w:tr>
          </w:tbl>
          <w:p w14:paraId="6A617EC5" w14:textId="0C6AEBE3" w:rsidR="00196A2E" w:rsidRPr="00617255" w:rsidRDefault="00BF1EEE" w:rsidP="00196A2E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  <w:r w:rsidRPr="00BF1EEE">
              <w:rPr>
                <w:b/>
                <w:sz w:val="20"/>
                <w:lang w:eastAsia="en-US"/>
              </w:rPr>
              <w:t xml:space="preserve">Размещение извещения об отмене процедуры заключения контракта в ЕИС </w:t>
            </w:r>
            <w:r w:rsidR="008C1892">
              <w:rPr>
                <w:b/>
                <w:sz w:val="20"/>
                <w:lang w:eastAsia="en-US"/>
              </w:rPr>
              <w:t>(событие ЕИС)</w:t>
            </w:r>
          </w:p>
        </w:tc>
      </w:tr>
      <w:tr w:rsidR="00196A2E" w:rsidRPr="00617255" w14:paraId="6993269E" w14:textId="77777777" w:rsidTr="00F65B9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BAA5A" w14:textId="4194CD37" w:rsidR="00196A2E" w:rsidRPr="00617255" w:rsidRDefault="00AF3F2F" w:rsidP="00196A2E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161D85">
              <w:rPr>
                <w:b/>
                <w:sz w:val="20"/>
                <w:lang w:eastAsia="en-US"/>
              </w:rPr>
              <w:t>1004100</w:t>
            </w:r>
            <w:r>
              <w:rPr>
                <w:b/>
                <w:sz w:val="20"/>
                <w:lang w:eastAsia="en-US"/>
              </w:rPr>
              <w:t>6</w:t>
            </w:r>
            <w:r w:rsidRPr="00161D85">
              <w:rPr>
                <w:b/>
                <w:sz w:val="20"/>
                <w:lang w:eastAsia="en-US"/>
              </w:rPr>
              <w:t>0</w:t>
            </w:r>
          </w:p>
        </w:tc>
      </w:tr>
      <w:tr w:rsidR="00196A2E" w:rsidRPr="00617255" w14:paraId="3C967530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7921" w14:textId="77777777" w:rsidR="00196A2E" w:rsidRPr="00617255" w:rsidRDefault="00196A2E" w:rsidP="00196A2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CB8E2" w14:textId="77777777" w:rsidR="00196A2E" w:rsidRPr="00FE3344" w:rsidRDefault="00196A2E" w:rsidP="00196A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messageId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A465" w14:textId="77777777" w:rsidR="00196A2E" w:rsidRPr="00FE3344" w:rsidRDefault="00196A2E" w:rsidP="00196A2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89EEC" w14:textId="77777777" w:rsidR="00196A2E" w:rsidRPr="00FE3344" w:rsidRDefault="00196A2E" w:rsidP="00196A2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56A3F" w14:textId="77777777" w:rsidR="00196A2E" w:rsidRPr="00FE3344" w:rsidRDefault="00196A2E" w:rsidP="00196A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Идентификатор сообщения в ЕИС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9DAA9" w14:textId="77777777" w:rsidR="00196A2E" w:rsidRPr="00FE3344" w:rsidRDefault="00196A2E" w:rsidP="00196A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ID сообщения должен передаваться в виде UUID</w:t>
            </w:r>
          </w:p>
        </w:tc>
      </w:tr>
      <w:tr w:rsidR="00196A2E" w:rsidRPr="00617255" w14:paraId="69DC1A88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A8C93" w14:textId="77777777" w:rsidR="00196A2E" w:rsidRPr="00617255" w:rsidRDefault="00196A2E" w:rsidP="00196A2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D0F2" w14:textId="77777777" w:rsidR="00196A2E" w:rsidRPr="00FE3344" w:rsidRDefault="00196A2E" w:rsidP="00196A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  <w:lang w:val="en-US"/>
              </w:rPr>
              <w:t>occurDate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FC356" w14:textId="77777777" w:rsidR="00196A2E" w:rsidRPr="00FE3344" w:rsidRDefault="00196A2E" w:rsidP="00196A2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5718A" w14:textId="77777777" w:rsidR="00196A2E" w:rsidRPr="00FE3344" w:rsidRDefault="00196A2E" w:rsidP="00196A2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  <w:lang w:val="en-US"/>
              </w:rPr>
              <w:t>DT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196EC" w14:textId="77777777" w:rsidR="00196A2E" w:rsidRPr="00FE3344" w:rsidRDefault="00196A2E" w:rsidP="00196A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Дата и время события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7A2C3" w14:textId="77777777" w:rsidR="00196A2E" w:rsidRPr="00FE3344" w:rsidRDefault="00196A2E" w:rsidP="00196A2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96A2E" w:rsidRPr="00617255" w14:paraId="0BDEBEFB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D1D0" w14:textId="77777777" w:rsidR="00196A2E" w:rsidRPr="00617255" w:rsidRDefault="00196A2E" w:rsidP="00196A2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DC72" w14:textId="77777777" w:rsidR="00196A2E" w:rsidRPr="00FE3344" w:rsidRDefault="00196A2E" w:rsidP="00196A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  <w:lang w:val="en-US"/>
              </w:rPr>
              <w:t>parentId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0F0FB" w14:textId="5C0FB33E" w:rsidR="00196A2E" w:rsidRPr="00FE3344" w:rsidRDefault="00656779" w:rsidP="00196A2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9B8DC" w14:textId="77777777" w:rsidR="00196A2E" w:rsidRPr="00FE3344" w:rsidRDefault="00196A2E" w:rsidP="00196A2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8413" w14:textId="77777777" w:rsidR="00196A2E" w:rsidRPr="00FE3344" w:rsidRDefault="00196A2E" w:rsidP="00196A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89090" w14:textId="77777777" w:rsidR="00196A2E" w:rsidRPr="00FE3344" w:rsidRDefault="00196A2E" w:rsidP="00196A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  <w:lang w:val="en-US"/>
              </w:rPr>
              <w:t xml:space="preserve">UUID </w:t>
            </w:r>
            <w:r w:rsidRPr="00FE3344">
              <w:rPr>
                <w:sz w:val="20"/>
              </w:rPr>
              <w:t>в ЕИС</w:t>
            </w:r>
          </w:p>
        </w:tc>
      </w:tr>
      <w:tr w:rsidR="00196A2E" w:rsidRPr="00617255" w14:paraId="1F5C8DF7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14E6A" w14:textId="77777777" w:rsidR="00196A2E" w:rsidRPr="00617255" w:rsidRDefault="00196A2E" w:rsidP="00196A2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314A" w14:textId="77777777" w:rsidR="00196A2E" w:rsidRPr="00FE3344" w:rsidRDefault="00196A2E" w:rsidP="00196A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  <w:lang w:val="en-US"/>
              </w:rPr>
              <w:t>childId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1DC98" w14:textId="77777777" w:rsidR="00196A2E" w:rsidRPr="00FE3344" w:rsidRDefault="00196A2E" w:rsidP="00196A2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87EAC" w14:textId="77777777" w:rsidR="00196A2E" w:rsidRPr="00FE3344" w:rsidRDefault="00196A2E" w:rsidP="00196A2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062F4" w14:textId="77777777" w:rsidR="00196A2E" w:rsidRPr="00FE3344" w:rsidRDefault="00196A2E" w:rsidP="00196A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0F5A4" w14:textId="77777777" w:rsidR="00196A2E" w:rsidRPr="00FE3344" w:rsidRDefault="00196A2E" w:rsidP="00196A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  <w:lang w:val="en-US"/>
              </w:rPr>
              <w:t xml:space="preserve">UUID </w:t>
            </w:r>
            <w:r w:rsidRPr="00FE3344">
              <w:rPr>
                <w:sz w:val="20"/>
              </w:rPr>
              <w:t>в ЕИС</w:t>
            </w:r>
          </w:p>
        </w:tc>
      </w:tr>
      <w:tr w:rsidR="00196A2E" w:rsidRPr="00617255" w14:paraId="3BDFA1CF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EFA19" w14:textId="77777777" w:rsidR="00196A2E" w:rsidRPr="00617255" w:rsidRDefault="00196A2E" w:rsidP="00196A2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D61DC" w14:textId="77777777" w:rsidR="00196A2E" w:rsidRPr="00FE3344" w:rsidRDefault="00196A2E" w:rsidP="00196A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  <w:lang w:val="en-US"/>
              </w:rPr>
              <w:t>procedureNumber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FE10F" w14:textId="77777777" w:rsidR="00196A2E" w:rsidRPr="00FE3344" w:rsidRDefault="00196A2E" w:rsidP="00196A2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9AF66" w14:textId="77777777" w:rsidR="00196A2E" w:rsidRPr="00FE3344" w:rsidRDefault="00196A2E" w:rsidP="00196A2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AC9AE" w14:textId="77777777" w:rsidR="00196A2E" w:rsidRPr="00FE3344" w:rsidRDefault="00196A2E" w:rsidP="00196A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Номер электронной процедуры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7C1B8" w14:textId="77777777" w:rsidR="00196A2E" w:rsidRPr="00FE3344" w:rsidRDefault="00196A2E" w:rsidP="00196A2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0309F" w:rsidRPr="00617255" w14:paraId="754164E3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669B" w14:textId="77777777" w:rsidR="00E0309F" w:rsidRPr="00617255" w:rsidRDefault="00E0309F" w:rsidP="00E0309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00B12" w14:textId="77777777" w:rsidR="00E0309F" w:rsidRPr="00FE3344" w:rsidRDefault="00E0309F" w:rsidP="00E0309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  <w:lang w:val="en-US"/>
              </w:rPr>
              <w:t>orgId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5854E" w14:textId="77777777" w:rsidR="00E0309F" w:rsidRPr="00FE3344" w:rsidRDefault="00E0309F" w:rsidP="00E0309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80463" w14:textId="12118A1E" w:rsidR="00E0309F" w:rsidRPr="00FE3344" w:rsidRDefault="00E0309F" w:rsidP="00E0309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INN_KPPtype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D17F8" w14:textId="77777777" w:rsidR="00E0309F" w:rsidRPr="00FE3344" w:rsidRDefault="00E0309F" w:rsidP="00E0309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D3BF0" w14:textId="77777777" w:rsidR="00E0309F" w:rsidRPr="00FE3344" w:rsidRDefault="00E0309F" w:rsidP="00E0309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E0309F" w:rsidRPr="00617255" w14:paraId="317139F8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85EA9" w14:textId="77777777" w:rsidR="00E0309F" w:rsidRPr="00617255" w:rsidRDefault="00E0309F" w:rsidP="00E0309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45F85" w14:textId="77777777" w:rsidR="00E0309F" w:rsidRPr="00FE3344" w:rsidRDefault="00E0309F" w:rsidP="00E0309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  <w:lang w:val="en-US"/>
              </w:rPr>
              <w:t>contractNumber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16142" w14:textId="77777777" w:rsidR="00E0309F" w:rsidRPr="00FE3344" w:rsidRDefault="00E0309F" w:rsidP="00E0309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090D" w14:textId="77777777" w:rsidR="00E0309F" w:rsidRPr="00FE3344" w:rsidRDefault="00E0309F" w:rsidP="00E0309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1D1A" w14:textId="77777777" w:rsidR="00E0309F" w:rsidRPr="00FE3344" w:rsidRDefault="00E0309F" w:rsidP="00E0309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Номер проекта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3F24" w14:textId="77777777" w:rsidR="00E0309F" w:rsidRPr="00FE3344" w:rsidRDefault="00E0309F" w:rsidP="00E0309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0309F" w:rsidRPr="00617255" w14:paraId="4F26E032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9BC87" w14:textId="77777777" w:rsidR="00E0309F" w:rsidRPr="00617255" w:rsidRDefault="00E0309F" w:rsidP="00E0309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2744A" w14:textId="77777777" w:rsidR="00E0309F" w:rsidRPr="00FE3344" w:rsidRDefault="00E0309F" w:rsidP="00E0309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  <w:lang w:val="en-US"/>
              </w:rPr>
              <w:t>reasonInfo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40E47" w14:textId="77777777" w:rsidR="00E0309F" w:rsidRPr="00FE3344" w:rsidRDefault="00E0309F" w:rsidP="00E0309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  <w:lang w:val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49A01" w14:textId="77777777" w:rsidR="00E0309F" w:rsidRPr="00FE3344" w:rsidRDefault="00E0309F" w:rsidP="00E0309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D488" w14:textId="77777777" w:rsidR="00E0309F" w:rsidRPr="00FE3344" w:rsidRDefault="00E0309F" w:rsidP="00E0309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Основание отмены процедуры заключения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A39C7" w14:textId="77777777" w:rsidR="00E0309F" w:rsidRPr="00FE3344" w:rsidRDefault="00E0309F" w:rsidP="00A94630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</w:rPr>
            </w:pPr>
            <w:r w:rsidRPr="00FE3344">
              <w:rPr>
                <w:sz w:val="20"/>
              </w:rPr>
              <w:t>- «По решению заказчика (организации, осуществляющей определение поставщика для заказчика)»</w:t>
            </w:r>
          </w:p>
          <w:p w14:paraId="08D74F01" w14:textId="77777777" w:rsidR="00E0309F" w:rsidRPr="00FE3344" w:rsidRDefault="00E0309F" w:rsidP="00A94630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bCs/>
                <w:sz w:val="20"/>
              </w:rPr>
            </w:pPr>
            <w:r w:rsidRPr="00FE3344">
              <w:rPr>
                <w:sz w:val="20"/>
              </w:rPr>
              <w:t>- «Предписание органа, уполномоченного на осуществление контроля»</w:t>
            </w:r>
          </w:p>
          <w:p w14:paraId="46FE8652" w14:textId="77777777" w:rsidR="00E0309F" w:rsidRPr="00FE3344" w:rsidRDefault="00E0309F" w:rsidP="00A94630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bCs/>
                <w:sz w:val="20"/>
              </w:rPr>
            </w:pPr>
            <w:r w:rsidRPr="00FE3344">
              <w:rPr>
                <w:sz w:val="20"/>
              </w:rPr>
              <w:t>- «Решение судебного органа»</w:t>
            </w:r>
          </w:p>
          <w:p w14:paraId="2D73D108" w14:textId="77777777" w:rsidR="00E0309F" w:rsidRPr="00FE3344" w:rsidRDefault="00E0309F" w:rsidP="00A94630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- «Автоматическое создание документа»</w:t>
            </w:r>
          </w:p>
        </w:tc>
      </w:tr>
      <w:tr w:rsidR="00E0309F" w:rsidRPr="00617255" w14:paraId="0E839F32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B229" w14:textId="77777777" w:rsidR="00E0309F" w:rsidRPr="00FE3344" w:rsidRDefault="00E0309F" w:rsidP="00E0309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69A1F" w14:textId="77777777" w:rsidR="00E0309F" w:rsidRPr="00FE3344" w:rsidRDefault="00E0309F" w:rsidP="00E0309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  <w:lang w:val="en-US"/>
              </w:rPr>
              <w:t>reasonText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37F30" w14:textId="77777777" w:rsidR="00E0309F" w:rsidRPr="00FE3344" w:rsidRDefault="00E0309F" w:rsidP="00E0309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32BE2" w14:textId="77777777" w:rsidR="00E0309F" w:rsidRPr="00FE3344" w:rsidRDefault="00E0309F" w:rsidP="00E0309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2F9B" w14:textId="77777777" w:rsidR="00E0309F" w:rsidRPr="00FE3344" w:rsidRDefault="00E0309F" w:rsidP="00E0309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Текст основания отмены процедуры заключения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111F" w14:textId="77777777" w:rsidR="00E0309F" w:rsidRPr="00FE3344" w:rsidRDefault="00E0309F" w:rsidP="00E0309F">
            <w:pPr>
              <w:spacing w:before="0" w:after="0"/>
              <w:rPr>
                <w:sz w:val="20"/>
              </w:rPr>
            </w:pPr>
            <w:r w:rsidRPr="00FE3344">
              <w:rPr>
                <w:sz w:val="20"/>
              </w:rPr>
              <w:t xml:space="preserve">Заполняется для </w:t>
            </w:r>
            <w:r w:rsidRPr="00FE3344">
              <w:rPr>
                <w:sz w:val="20"/>
                <w:lang w:val="en-US"/>
              </w:rPr>
              <w:t>reasonInfo</w:t>
            </w:r>
            <w:r w:rsidRPr="00FE3344">
              <w:rPr>
                <w:sz w:val="20"/>
              </w:rPr>
              <w:t>:</w:t>
            </w:r>
          </w:p>
          <w:p w14:paraId="5D1F947F" w14:textId="77777777" w:rsidR="00E0309F" w:rsidRPr="00FE3344" w:rsidRDefault="00E0309F" w:rsidP="00A94630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</w:rPr>
            </w:pPr>
            <w:r w:rsidRPr="00FE3344">
              <w:rPr>
                <w:sz w:val="20"/>
              </w:rPr>
              <w:t>- «По решению заказчика (организации, осуществляющей определение поставщика для заказчика)»</w:t>
            </w:r>
          </w:p>
          <w:p w14:paraId="1F90BBDC" w14:textId="77777777" w:rsidR="00E0309F" w:rsidRPr="00FE3344" w:rsidRDefault="00E0309F" w:rsidP="00A94630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- «Автоматическое создание документа»</w:t>
            </w:r>
          </w:p>
        </w:tc>
      </w:tr>
      <w:tr w:rsidR="00E0309F" w:rsidRPr="00617255" w14:paraId="744C8CD9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0473" w14:textId="77777777" w:rsidR="00E0309F" w:rsidRPr="00FE3344" w:rsidRDefault="00E0309F" w:rsidP="00E0309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8DF7" w14:textId="77777777" w:rsidR="00E0309F" w:rsidRPr="00FE3344" w:rsidRDefault="00E0309F" w:rsidP="00E0309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POAInfo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FC92" w14:textId="77777777" w:rsidR="00E0309F" w:rsidRPr="00FE3344" w:rsidRDefault="00E0309F" w:rsidP="00E0309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3D97" w14:textId="77777777" w:rsidR="00E0309F" w:rsidRPr="00FE3344" w:rsidRDefault="00E0309F" w:rsidP="00E0309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E3344">
              <w:rPr>
                <w:sz w:val="20"/>
              </w:rPr>
              <w:t>POAInfo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8772" w14:textId="77777777" w:rsidR="00E0309F" w:rsidRPr="00FE3344" w:rsidRDefault="00E0309F" w:rsidP="00E0309F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FE3344">
              <w:rPr>
                <w:bCs/>
                <w:sz w:val="20"/>
              </w:rPr>
              <w:t>Сведения об МЧД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E0617" w14:textId="77777777" w:rsidR="00E0309F" w:rsidRPr="00FE3344" w:rsidRDefault="00E0309F" w:rsidP="00E0309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0309F" w:rsidRPr="00617255" w14:paraId="03E266FC" w14:textId="77777777" w:rsidTr="00F65B92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37C461A2" w14:textId="77777777" w:rsidR="00E0309F" w:rsidRPr="00FE3344" w:rsidRDefault="00E0309F" w:rsidP="00E0309F">
            <w:pPr>
              <w:spacing w:after="0"/>
              <w:jc w:val="both"/>
              <w:rPr>
                <w:b/>
                <w:sz w:val="20"/>
              </w:rPr>
            </w:pPr>
            <w:r w:rsidRPr="00FE3344">
              <w:rPr>
                <w:b/>
                <w:sz w:val="20"/>
              </w:rPr>
              <w:t>Сведения об IP-адресе</w:t>
            </w:r>
          </w:p>
        </w:tc>
      </w:tr>
      <w:tr w:rsidR="00E0309F" w:rsidRPr="00617255" w14:paraId="2CFD57AC" w14:textId="77777777" w:rsidTr="00F65B92">
        <w:trPr>
          <w:jc w:val="center"/>
        </w:trPr>
        <w:tc>
          <w:tcPr>
            <w:tcW w:w="605" w:type="pct"/>
            <w:vMerge w:val="restart"/>
          </w:tcPr>
          <w:p w14:paraId="1F9590F0" w14:textId="77777777" w:rsidR="00E0309F" w:rsidRPr="00FE3344" w:rsidRDefault="00E0309F" w:rsidP="00E0309F">
            <w:pPr>
              <w:spacing w:after="0"/>
              <w:jc w:val="center"/>
              <w:rPr>
                <w:sz w:val="20"/>
              </w:rPr>
            </w:pPr>
          </w:p>
          <w:p w14:paraId="47E6144A" w14:textId="77777777" w:rsidR="00E0309F" w:rsidRPr="00FE3344" w:rsidRDefault="00E0309F" w:rsidP="00E0309F">
            <w:pPr>
              <w:jc w:val="center"/>
              <w:rPr>
                <w:sz w:val="20"/>
              </w:rPr>
            </w:pPr>
            <w:r w:rsidRPr="00FE3344">
              <w:rPr>
                <w:sz w:val="20"/>
              </w:rPr>
              <w:t>IPInfo</w:t>
            </w:r>
          </w:p>
        </w:tc>
        <w:tc>
          <w:tcPr>
            <w:tcW w:w="985" w:type="pct"/>
          </w:tcPr>
          <w:p w14:paraId="60A53133" w14:textId="77777777" w:rsidR="00E0309F" w:rsidRPr="00FE3344" w:rsidRDefault="00E0309F" w:rsidP="00E0309F">
            <w:pPr>
              <w:spacing w:after="0"/>
              <w:jc w:val="both"/>
              <w:rPr>
                <w:bCs/>
                <w:sz w:val="20"/>
              </w:rPr>
            </w:pPr>
            <w:r w:rsidRPr="00FE3344">
              <w:rPr>
                <w:bCs/>
                <w:sz w:val="20"/>
              </w:rPr>
              <w:t>IPUser</w:t>
            </w:r>
          </w:p>
        </w:tc>
        <w:tc>
          <w:tcPr>
            <w:tcW w:w="455" w:type="pct"/>
          </w:tcPr>
          <w:p w14:paraId="3C5D54F5" w14:textId="72783A02" w:rsidR="00E0309F" w:rsidRPr="00FE3344" w:rsidRDefault="000E5284" w:rsidP="00E0309F">
            <w:pPr>
              <w:spacing w:after="0"/>
              <w:jc w:val="center"/>
              <w:rPr>
                <w:bCs/>
                <w:sz w:val="20"/>
              </w:rPr>
            </w:pPr>
            <w:r w:rsidRPr="00FE3344">
              <w:rPr>
                <w:sz w:val="20"/>
              </w:rPr>
              <w:t>Н</w:t>
            </w:r>
          </w:p>
        </w:tc>
        <w:tc>
          <w:tcPr>
            <w:tcW w:w="682" w:type="pct"/>
          </w:tcPr>
          <w:p w14:paraId="63911644" w14:textId="77777777" w:rsidR="00E0309F" w:rsidRPr="00FE3344" w:rsidRDefault="00E0309F" w:rsidP="00E0309F">
            <w:pPr>
              <w:spacing w:after="0"/>
              <w:jc w:val="center"/>
              <w:rPr>
                <w:bCs/>
                <w:sz w:val="20"/>
              </w:rPr>
            </w:pPr>
            <w:r w:rsidRPr="00FE3344">
              <w:rPr>
                <w:bCs/>
                <w:sz w:val="20"/>
              </w:rPr>
              <w:t>Т</w:t>
            </w:r>
          </w:p>
        </w:tc>
        <w:tc>
          <w:tcPr>
            <w:tcW w:w="1137" w:type="pct"/>
          </w:tcPr>
          <w:p w14:paraId="501011AF" w14:textId="77777777" w:rsidR="00E0309F" w:rsidRPr="00FE3344" w:rsidRDefault="00E0309F" w:rsidP="00E0309F">
            <w:pPr>
              <w:spacing w:after="0"/>
              <w:rPr>
                <w:bCs/>
                <w:sz w:val="20"/>
              </w:rPr>
            </w:pPr>
            <w:r w:rsidRPr="00FE3344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7" w:type="pct"/>
          </w:tcPr>
          <w:p w14:paraId="13833E65" w14:textId="77777777" w:rsidR="00E0309F" w:rsidRPr="00FE3344" w:rsidRDefault="00E0309F" w:rsidP="00E0309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0309F" w:rsidRPr="00617255" w14:paraId="1AFD7A8D" w14:textId="77777777" w:rsidTr="00F65B92">
        <w:trPr>
          <w:jc w:val="center"/>
        </w:trPr>
        <w:tc>
          <w:tcPr>
            <w:tcW w:w="605" w:type="pct"/>
            <w:vMerge/>
          </w:tcPr>
          <w:p w14:paraId="0E19370E" w14:textId="77777777" w:rsidR="00E0309F" w:rsidRPr="00FE3344" w:rsidRDefault="00E0309F" w:rsidP="00E0309F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5" w:type="pct"/>
          </w:tcPr>
          <w:p w14:paraId="7861D831" w14:textId="77777777" w:rsidR="00E0309F" w:rsidRPr="00FE3344" w:rsidRDefault="00E0309F" w:rsidP="00E0309F">
            <w:pPr>
              <w:spacing w:after="0"/>
              <w:jc w:val="both"/>
              <w:rPr>
                <w:bCs/>
                <w:sz w:val="20"/>
              </w:rPr>
            </w:pPr>
            <w:r w:rsidRPr="00FE3344">
              <w:rPr>
                <w:bCs/>
                <w:sz w:val="20"/>
              </w:rPr>
              <w:t>sessionTime</w:t>
            </w:r>
          </w:p>
        </w:tc>
        <w:tc>
          <w:tcPr>
            <w:tcW w:w="455" w:type="pct"/>
          </w:tcPr>
          <w:p w14:paraId="5CAFD446" w14:textId="5125C68D" w:rsidR="00E0309F" w:rsidRPr="00FE3344" w:rsidRDefault="000E5284" w:rsidP="00E0309F">
            <w:pPr>
              <w:spacing w:after="0"/>
              <w:jc w:val="center"/>
              <w:rPr>
                <w:bCs/>
                <w:sz w:val="20"/>
              </w:rPr>
            </w:pPr>
            <w:r w:rsidRPr="00FE3344">
              <w:rPr>
                <w:sz w:val="20"/>
              </w:rPr>
              <w:t>Н</w:t>
            </w:r>
          </w:p>
        </w:tc>
        <w:tc>
          <w:tcPr>
            <w:tcW w:w="682" w:type="pct"/>
          </w:tcPr>
          <w:p w14:paraId="606F60A9" w14:textId="77777777" w:rsidR="00E0309F" w:rsidRPr="00FE3344" w:rsidRDefault="00E0309F" w:rsidP="00E0309F">
            <w:pPr>
              <w:spacing w:after="0"/>
              <w:jc w:val="center"/>
              <w:rPr>
                <w:bCs/>
                <w:sz w:val="20"/>
              </w:rPr>
            </w:pPr>
            <w:r w:rsidRPr="00FE3344">
              <w:rPr>
                <w:bCs/>
                <w:sz w:val="20"/>
              </w:rPr>
              <w:t>DT</w:t>
            </w:r>
          </w:p>
        </w:tc>
        <w:tc>
          <w:tcPr>
            <w:tcW w:w="1137" w:type="pct"/>
          </w:tcPr>
          <w:p w14:paraId="2BDC2E6E" w14:textId="77777777" w:rsidR="00E0309F" w:rsidRPr="00FE3344" w:rsidRDefault="00E0309F" w:rsidP="00E0309F">
            <w:pPr>
              <w:spacing w:after="0"/>
              <w:rPr>
                <w:bCs/>
                <w:sz w:val="20"/>
              </w:rPr>
            </w:pPr>
            <w:r w:rsidRPr="00FE3344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7" w:type="pct"/>
          </w:tcPr>
          <w:p w14:paraId="38EDEF2E" w14:textId="77777777" w:rsidR="00E0309F" w:rsidRPr="00FE3344" w:rsidRDefault="00E0309F" w:rsidP="00E0309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6856D2" w:rsidRPr="00617255" w14:paraId="605B6F62" w14:textId="77777777" w:rsidTr="00F65B9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C1B7" w14:textId="5B58DED4" w:rsidR="006856D2" w:rsidRPr="00617255" w:rsidRDefault="00773159" w:rsidP="006856D2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  <w:r w:rsidRPr="00773159">
              <w:rPr>
                <w:b/>
                <w:sz w:val="20"/>
                <w:lang w:eastAsia="en-US"/>
              </w:rPr>
              <w:t xml:space="preserve">Размещение отмены извещения об отмене процедуры заключения контракта в ЕИС </w:t>
            </w:r>
            <w:r w:rsidR="00582BAD" w:rsidRPr="00582BAD">
              <w:rPr>
                <w:b/>
                <w:sz w:val="20"/>
                <w:lang w:eastAsia="en-US"/>
              </w:rPr>
              <w:t>(событие ЕИС)</w:t>
            </w:r>
          </w:p>
        </w:tc>
      </w:tr>
      <w:tr w:rsidR="006856D2" w:rsidRPr="00617255" w14:paraId="0AF333DC" w14:textId="77777777" w:rsidTr="00F65B92">
        <w:trPr>
          <w:trHeight w:val="273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D50C" w14:textId="045FEED0" w:rsidR="006856D2" w:rsidRPr="00617255" w:rsidRDefault="002F12B0" w:rsidP="006856D2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2F12B0">
              <w:rPr>
                <w:b/>
                <w:sz w:val="20"/>
                <w:lang w:eastAsia="en-US"/>
              </w:rPr>
              <w:t>100410070</w:t>
            </w:r>
          </w:p>
        </w:tc>
      </w:tr>
      <w:tr w:rsidR="006856D2" w:rsidRPr="00617255" w14:paraId="4278281E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93432" w14:textId="77777777" w:rsidR="006856D2" w:rsidRPr="00617255" w:rsidRDefault="006856D2" w:rsidP="006856D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4419F" w14:textId="77777777" w:rsidR="006856D2" w:rsidRPr="00384EEE" w:rsidRDefault="006856D2" w:rsidP="006856D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messageId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65A56" w14:textId="77777777" w:rsidR="006856D2" w:rsidRPr="00384EEE" w:rsidRDefault="006856D2" w:rsidP="006856D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6C89" w14:textId="77777777" w:rsidR="006856D2" w:rsidRPr="00384EEE" w:rsidRDefault="006856D2" w:rsidP="006856D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48EB2" w14:textId="77777777" w:rsidR="006856D2" w:rsidRPr="00384EEE" w:rsidRDefault="006856D2" w:rsidP="006856D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Идентификатор сообщения в ЕИС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33514" w14:textId="77777777" w:rsidR="006856D2" w:rsidRPr="00384EEE" w:rsidRDefault="006856D2" w:rsidP="006856D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ID сообщения должен передаваться в виде UUID</w:t>
            </w:r>
          </w:p>
        </w:tc>
      </w:tr>
      <w:tr w:rsidR="006856D2" w:rsidRPr="00617255" w14:paraId="12CBF73E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7D74D" w14:textId="77777777" w:rsidR="006856D2" w:rsidRPr="00617255" w:rsidRDefault="006856D2" w:rsidP="006856D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B54A1" w14:textId="77777777" w:rsidR="006856D2" w:rsidRPr="00384EEE" w:rsidRDefault="006856D2" w:rsidP="006856D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  <w:lang w:val="en-US"/>
              </w:rPr>
              <w:t>occurDate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A6C0C" w14:textId="77777777" w:rsidR="006856D2" w:rsidRPr="00384EEE" w:rsidRDefault="006856D2" w:rsidP="006856D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FCDBE" w14:textId="77777777" w:rsidR="006856D2" w:rsidRPr="00384EEE" w:rsidRDefault="006856D2" w:rsidP="006856D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  <w:lang w:val="en-US"/>
              </w:rPr>
              <w:t>DT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D382" w14:textId="77777777" w:rsidR="006856D2" w:rsidRPr="00384EEE" w:rsidRDefault="006856D2" w:rsidP="006856D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Дата и время события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E1C4" w14:textId="77777777" w:rsidR="006856D2" w:rsidRPr="00384EEE" w:rsidRDefault="006856D2" w:rsidP="006856D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6D2" w:rsidRPr="00617255" w14:paraId="4F139014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8D39A" w14:textId="77777777" w:rsidR="006856D2" w:rsidRPr="00617255" w:rsidRDefault="006856D2" w:rsidP="006856D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A78C3" w14:textId="77777777" w:rsidR="006856D2" w:rsidRPr="00384EEE" w:rsidRDefault="006856D2" w:rsidP="006856D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  <w:lang w:val="en-US"/>
              </w:rPr>
              <w:t>parentId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A510" w14:textId="7877555C" w:rsidR="006856D2" w:rsidRPr="00656779" w:rsidRDefault="00656779" w:rsidP="006856D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41095" w14:textId="77777777" w:rsidR="006856D2" w:rsidRPr="00384EEE" w:rsidRDefault="006856D2" w:rsidP="006856D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CFFB2" w14:textId="77777777" w:rsidR="006856D2" w:rsidRPr="00384EEE" w:rsidRDefault="006856D2" w:rsidP="006856D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01CC" w14:textId="77777777" w:rsidR="006856D2" w:rsidRPr="00384EEE" w:rsidRDefault="006856D2" w:rsidP="006856D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  <w:lang w:val="en-US"/>
              </w:rPr>
              <w:t xml:space="preserve">UUID </w:t>
            </w:r>
            <w:r w:rsidRPr="00384EEE">
              <w:rPr>
                <w:sz w:val="20"/>
              </w:rPr>
              <w:t>в ЕИС</w:t>
            </w:r>
          </w:p>
        </w:tc>
      </w:tr>
      <w:tr w:rsidR="006856D2" w:rsidRPr="00617255" w14:paraId="1D3B31FC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261C" w14:textId="77777777" w:rsidR="006856D2" w:rsidRPr="00617255" w:rsidRDefault="006856D2" w:rsidP="006856D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1DEA8" w14:textId="77777777" w:rsidR="006856D2" w:rsidRPr="00384EEE" w:rsidRDefault="006856D2" w:rsidP="006856D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  <w:lang w:val="en-US"/>
              </w:rPr>
              <w:t>childId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AEBF" w14:textId="77777777" w:rsidR="006856D2" w:rsidRPr="00384EEE" w:rsidRDefault="006856D2" w:rsidP="006856D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79574" w14:textId="77777777" w:rsidR="006856D2" w:rsidRPr="00384EEE" w:rsidRDefault="006856D2" w:rsidP="006856D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D423B" w14:textId="77777777" w:rsidR="006856D2" w:rsidRPr="00384EEE" w:rsidRDefault="006856D2" w:rsidP="006856D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A907" w14:textId="77777777" w:rsidR="006856D2" w:rsidRPr="00384EEE" w:rsidRDefault="006856D2" w:rsidP="006856D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  <w:lang w:val="en-US"/>
              </w:rPr>
              <w:t xml:space="preserve">UUID </w:t>
            </w:r>
            <w:r w:rsidRPr="00384EEE">
              <w:rPr>
                <w:sz w:val="20"/>
              </w:rPr>
              <w:t>в ЕИС</w:t>
            </w:r>
          </w:p>
        </w:tc>
      </w:tr>
      <w:tr w:rsidR="006856D2" w:rsidRPr="00617255" w14:paraId="7DD2CBC2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94C1E" w14:textId="77777777" w:rsidR="006856D2" w:rsidRPr="00617255" w:rsidRDefault="006856D2" w:rsidP="006856D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DDE3" w14:textId="77777777" w:rsidR="006856D2" w:rsidRPr="00384EEE" w:rsidRDefault="006856D2" w:rsidP="006856D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  <w:lang w:val="en-US"/>
              </w:rPr>
              <w:t>procedureNumber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20FC8" w14:textId="77777777" w:rsidR="006856D2" w:rsidRPr="00384EEE" w:rsidRDefault="006856D2" w:rsidP="006856D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2C9E" w14:textId="77777777" w:rsidR="006856D2" w:rsidRPr="00384EEE" w:rsidRDefault="006856D2" w:rsidP="006856D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095BF" w14:textId="77777777" w:rsidR="006856D2" w:rsidRPr="00384EEE" w:rsidRDefault="006856D2" w:rsidP="006856D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Номер электронной процедуры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D8CE4" w14:textId="77777777" w:rsidR="006856D2" w:rsidRPr="00384EEE" w:rsidRDefault="006856D2" w:rsidP="006856D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84EEE" w:rsidRPr="00617255" w14:paraId="72622DDE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FD5E1" w14:textId="77777777" w:rsidR="00384EEE" w:rsidRPr="00617255" w:rsidRDefault="00384EEE" w:rsidP="00384EE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CCAB8" w14:textId="77777777" w:rsidR="00384EEE" w:rsidRPr="00384EEE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  <w:lang w:val="en-US"/>
              </w:rPr>
              <w:t>orgId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9AE3E" w14:textId="77777777" w:rsidR="00384EEE" w:rsidRPr="00384EEE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E393E" w14:textId="6FCB0700" w:rsidR="00384EEE" w:rsidRPr="00384EEE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INN_KPPtype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EC9E" w14:textId="77777777" w:rsidR="00384EEE" w:rsidRPr="00384EEE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05539" w14:textId="77777777" w:rsidR="00384EEE" w:rsidRPr="00384EEE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384EEE" w:rsidRPr="00617255" w14:paraId="2AE92801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68666" w14:textId="77777777" w:rsidR="00384EEE" w:rsidRPr="00617255" w:rsidRDefault="00384EEE" w:rsidP="00384EE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CE7F" w14:textId="77777777" w:rsidR="00384EEE" w:rsidRPr="00384EEE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  <w:lang w:val="en-US"/>
              </w:rPr>
              <w:t>contractNumber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B701" w14:textId="77777777" w:rsidR="00384EEE" w:rsidRPr="00384EEE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652C" w14:textId="77777777" w:rsidR="00384EEE" w:rsidRPr="00384EEE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F3195" w14:textId="77777777" w:rsidR="00384EEE" w:rsidRPr="00384EEE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Номер проекта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E10DA" w14:textId="77777777" w:rsidR="00384EEE" w:rsidRPr="00384EEE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84EEE" w:rsidRPr="00617255" w14:paraId="0405A9D1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79AB" w14:textId="77777777" w:rsidR="00384EEE" w:rsidRPr="00617255" w:rsidRDefault="00384EEE" w:rsidP="00384EE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86928" w14:textId="77777777" w:rsidR="00384EEE" w:rsidRPr="00384EEE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  <w:lang w:val="en-US"/>
              </w:rPr>
              <w:t>cancelText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DF06" w14:textId="77777777" w:rsidR="00384EEE" w:rsidRPr="00384EEE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  <w:lang w:val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6CB90" w14:textId="77777777" w:rsidR="00384EEE" w:rsidRPr="00384EEE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19C0" w14:textId="77777777" w:rsidR="00384EEE" w:rsidRPr="00384EEE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Информация об отмене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8457" w14:textId="77777777" w:rsidR="00384EEE" w:rsidRPr="00384EEE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84EEE" w:rsidRPr="00617255" w14:paraId="69E8F9CA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70D8" w14:textId="77777777" w:rsidR="00384EEE" w:rsidRPr="00617255" w:rsidRDefault="00384EEE" w:rsidP="00384EE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5F7F7" w14:textId="77777777" w:rsidR="00384EEE" w:rsidRPr="00384EEE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POAInfo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B558" w14:textId="77777777" w:rsidR="00384EEE" w:rsidRPr="00384EEE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B920" w14:textId="77777777" w:rsidR="00384EEE" w:rsidRPr="00384EEE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84EEE">
              <w:rPr>
                <w:sz w:val="20"/>
              </w:rPr>
              <w:t>POAInfo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5D765" w14:textId="77777777" w:rsidR="00384EEE" w:rsidRPr="00384EEE" w:rsidRDefault="00384EEE" w:rsidP="00384EEE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384EEE">
              <w:rPr>
                <w:bCs/>
                <w:sz w:val="20"/>
              </w:rPr>
              <w:t>Сведения об МЧД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FE35" w14:textId="77777777" w:rsidR="00384EEE" w:rsidRPr="00384EEE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84EEE" w:rsidRPr="00617255" w14:paraId="50CF0CB8" w14:textId="77777777" w:rsidTr="00F65B92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29C39F9D" w14:textId="77777777" w:rsidR="00384EEE" w:rsidRPr="00384EEE" w:rsidRDefault="00384EEE" w:rsidP="00384EEE">
            <w:pPr>
              <w:spacing w:after="0"/>
              <w:jc w:val="both"/>
              <w:rPr>
                <w:b/>
                <w:sz w:val="20"/>
              </w:rPr>
            </w:pPr>
            <w:r w:rsidRPr="00384EEE">
              <w:rPr>
                <w:b/>
                <w:sz w:val="20"/>
              </w:rPr>
              <w:t>Сведения об IP-адресе</w:t>
            </w:r>
          </w:p>
        </w:tc>
      </w:tr>
      <w:tr w:rsidR="00384EEE" w:rsidRPr="00617255" w14:paraId="1D14858B" w14:textId="77777777" w:rsidTr="00F65B92">
        <w:trPr>
          <w:jc w:val="center"/>
        </w:trPr>
        <w:tc>
          <w:tcPr>
            <w:tcW w:w="605" w:type="pct"/>
            <w:vMerge w:val="restart"/>
          </w:tcPr>
          <w:p w14:paraId="3227E202" w14:textId="77777777" w:rsidR="00384EEE" w:rsidRPr="00384EEE" w:rsidRDefault="00384EEE" w:rsidP="00384EEE">
            <w:pPr>
              <w:spacing w:after="0"/>
              <w:jc w:val="center"/>
              <w:rPr>
                <w:sz w:val="20"/>
              </w:rPr>
            </w:pPr>
            <w:r w:rsidRPr="00384EEE">
              <w:rPr>
                <w:sz w:val="20"/>
              </w:rPr>
              <w:t>IPInfo</w:t>
            </w:r>
          </w:p>
        </w:tc>
        <w:tc>
          <w:tcPr>
            <w:tcW w:w="985" w:type="pct"/>
          </w:tcPr>
          <w:p w14:paraId="3F164789" w14:textId="77777777" w:rsidR="00384EEE" w:rsidRPr="00384EEE" w:rsidRDefault="00384EEE" w:rsidP="00384EEE">
            <w:pPr>
              <w:spacing w:after="0"/>
              <w:jc w:val="both"/>
              <w:rPr>
                <w:bCs/>
                <w:sz w:val="20"/>
              </w:rPr>
            </w:pPr>
            <w:r w:rsidRPr="00384EEE">
              <w:rPr>
                <w:bCs/>
                <w:sz w:val="20"/>
              </w:rPr>
              <w:t>IPUser</w:t>
            </w:r>
          </w:p>
        </w:tc>
        <w:tc>
          <w:tcPr>
            <w:tcW w:w="455" w:type="pct"/>
          </w:tcPr>
          <w:p w14:paraId="54C32052" w14:textId="2C55DA21" w:rsidR="00384EEE" w:rsidRPr="00384EEE" w:rsidRDefault="00384EEE" w:rsidP="00384EEE">
            <w:pPr>
              <w:spacing w:after="0"/>
              <w:jc w:val="center"/>
              <w:rPr>
                <w:bCs/>
                <w:sz w:val="20"/>
              </w:rPr>
            </w:pPr>
            <w:r w:rsidRPr="00384EEE">
              <w:rPr>
                <w:sz w:val="20"/>
              </w:rPr>
              <w:t>Н</w:t>
            </w:r>
          </w:p>
        </w:tc>
        <w:tc>
          <w:tcPr>
            <w:tcW w:w="682" w:type="pct"/>
          </w:tcPr>
          <w:p w14:paraId="5CBBC38D" w14:textId="77777777" w:rsidR="00384EEE" w:rsidRPr="00384EEE" w:rsidRDefault="00384EEE" w:rsidP="00384EEE">
            <w:pPr>
              <w:spacing w:after="0"/>
              <w:jc w:val="center"/>
              <w:rPr>
                <w:bCs/>
                <w:sz w:val="20"/>
              </w:rPr>
            </w:pPr>
            <w:r w:rsidRPr="00384EEE">
              <w:rPr>
                <w:bCs/>
                <w:sz w:val="20"/>
              </w:rPr>
              <w:t>Т</w:t>
            </w:r>
          </w:p>
        </w:tc>
        <w:tc>
          <w:tcPr>
            <w:tcW w:w="1137" w:type="pct"/>
          </w:tcPr>
          <w:p w14:paraId="2A49E94B" w14:textId="77777777" w:rsidR="00384EEE" w:rsidRPr="00384EEE" w:rsidRDefault="00384EEE" w:rsidP="00384EEE">
            <w:pPr>
              <w:spacing w:after="0"/>
              <w:rPr>
                <w:bCs/>
                <w:sz w:val="20"/>
              </w:rPr>
            </w:pPr>
            <w:r w:rsidRPr="00384EEE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7" w:type="pct"/>
          </w:tcPr>
          <w:p w14:paraId="70879964" w14:textId="77777777" w:rsidR="00384EEE" w:rsidRPr="00384EEE" w:rsidRDefault="00384EEE" w:rsidP="00384EE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84EEE" w:rsidRPr="00617255" w14:paraId="32D1C205" w14:textId="77777777" w:rsidTr="00F65B92">
        <w:trPr>
          <w:jc w:val="center"/>
        </w:trPr>
        <w:tc>
          <w:tcPr>
            <w:tcW w:w="605" w:type="pct"/>
            <w:vMerge/>
          </w:tcPr>
          <w:p w14:paraId="3753F4D9" w14:textId="77777777" w:rsidR="00384EEE" w:rsidRPr="00384EEE" w:rsidRDefault="00384EEE" w:rsidP="00384EEE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5" w:type="pct"/>
          </w:tcPr>
          <w:p w14:paraId="2AE4EA05" w14:textId="77777777" w:rsidR="00384EEE" w:rsidRPr="00384EEE" w:rsidRDefault="00384EEE" w:rsidP="00384EEE">
            <w:pPr>
              <w:spacing w:after="0"/>
              <w:jc w:val="both"/>
              <w:rPr>
                <w:bCs/>
                <w:sz w:val="20"/>
              </w:rPr>
            </w:pPr>
            <w:r w:rsidRPr="00384EEE">
              <w:rPr>
                <w:bCs/>
                <w:sz w:val="20"/>
              </w:rPr>
              <w:t>sessionTime</w:t>
            </w:r>
          </w:p>
        </w:tc>
        <w:tc>
          <w:tcPr>
            <w:tcW w:w="455" w:type="pct"/>
          </w:tcPr>
          <w:p w14:paraId="2AF29CB5" w14:textId="6FD7E6AA" w:rsidR="00384EEE" w:rsidRPr="00384EEE" w:rsidRDefault="00384EEE" w:rsidP="00384EEE">
            <w:pPr>
              <w:spacing w:after="0"/>
              <w:jc w:val="center"/>
              <w:rPr>
                <w:bCs/>
                <w:sz w:val="20"/>
                <w:lang w:val="en-US"/>
              </w:rPr>
            </w:pPr>
            <w:r w:rsidRPr="00384EEE">
              <w:rPr>
                <w:sz w:val="20"/>
              </w:rPr>
              <w:t>Н</w:t>
            </w:r>
          </w:p>
        </w:tc>
        <w:tc>
          <w:tcPr>
            <w:tcW w:w="682" w:type="pct"/>
          </w:tcPr>
          <w:p w14:paraId="38728BE5" w14:textId="77777777" w:rsidR="00384EEE" w:rsidRPr="00384EEE" w:rsidRDefault="00384EEE" w:rsidP="00384EEE">
            <w:pPr>
              <w:spacing w:after="0"/>
              <w:jc w:val="center"/>
              <w:rPr>
                <w:bCs/>
                <w:sz w:val="20"/>
              </w:rPr>
            </w:pPr>
            <w:r w:rsidRPr="00384EEE">
              <w:rPr>
                <w:bCs/>
                <w:sz w:val="20"/>
              </w:rPr>
              <w:t>DT</w:t>
            </w:r>
          </w:p>
        </w:tc>
        <w:tc>
          <w:tcPr>
            <w:tcW w:w="1137" w:type="pct"/>
          </w:tcPr>
          <w:p w14:paraId="1D6D9640" w14:textId="77777777" w:rsidR="00384EEE" w:rsidRPr="00384EEE" w:rsidRDefault="00384EEE" w:rsidP="00384EEE">
            <w:pPr>
              <w:spacing w:after="0"/>
              <w:rPr>
                <w:bCs/>
                <w:sz w:val="20"/>
              </w:rPr>
            </w:pPr>
            <w:r w:rsidRPr="00384EEE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7" w:type="pct"/>
          </w:tcPr>
          <w:p w14:paraId="1029E8B9" w14:textId="77777777" w:rsidR="00384EEE" w:rsidRPr="00384EEE" w:rsidRDefault="00384EEE" w:rsidP="00384EE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84EEE" w:rsidRPr="00617255" w14:paraId="75673DD0" w14:textId="77777777" w:rsidTr="00F65B9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183A" w14:textId="3C533905" w:rsidR="00384EEE" w:rsidRPr="00617255" w:rsidRDefault="008D01B4" w:rsidP="00384EE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8D01B4">
              <w:rPr>
                <w:b/>
                <w:sz w:val="20"/>
                <w:lang w:eastAsia="en-US"/>
              </w:rPr>
              <w:t xml:space="preserve">Подписание и размещение заказчиком протокола отказа от заключения контракта в ЕИС </w:t>
            </w:r>
            <w:r w:rsidR="002173DD" w:rsidRPr="002173DD">
              <w:rPr>
                <w:b/>
                <w:sz w:val="20"/>
                <w:lang w:eastAsia="en-US"/>
              </w:rPr>
              <w:t>(событие ЕИС)</w:t>
            </w:r>
          </w:p>
        </w:tc>
      </w:tr>
      <w:tr w:rsidR="00384EEE" w:rsidRPr="00617255" w14:paraId="51EA9D4B" w14:textId="77777777" w:rsidTr="00F65B9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4CC2" w14:textId="32294D67" w:rsidR="00384EEE" w:rsidRPr="00617255" w:rsidRDefault="0040795B" w:rsidP="00384EEE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40795B">
              <w:rPr>
                <w:b/>
                <w:sz w:val="20"/>
                <w:lang w:eastAsia="en-US"/>
              </w:rPr>
              <w:t>100410080</w:t>
            </w:r>
          </w:p>
        </w:tc>
      </w:tr>
      <w:tr w:rsidR="00384EEE" w:rsidRPr="00617255" w14:paraId="1B29E76A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138E3" w14:textId="77777777" w:rsidR="00384EEE" w:rsidRPr="00617255" w:rsidRDefault="00384EEE" w:rsidP="00384EE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032DC" w14:textId="77777777" w:rsidR="00384EEE" w:rsidRPr="0071693C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messageId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E5F4" w14:textId="77777777" w:rsidR="00384EEE" w:rsidRPr="0071693C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1BF25" w14:textId="77777777" w:rsidR="00384EEE" w:rsidRPr="0071693C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ED1DF" w14:textId="77777777" w:rsidR="00384EEE" w:rsidRPr="0071693C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Идентификатор сообщения в ЕИС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63346" w14:textId="77777777" w:rsidR="00384EEE" w:rsidRPr="0071693C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ID сообщения должен передаваться в виде UUID</w:t>
            </w:r>
          </w:p>
        </w:tc>
      </w:tr>
      <w:tr w:rsidR="00384EEE" w:rsidRPr="00617255" w14:paraId="74EF1CAF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F7EF6" w14:textId="77777777" w:rsidR="00384EEE" w:rsidRPr="00617255" w:rsidRDefault="00384EEE" w:rsidP="00384EE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678B6" w14:textId="77777777" w:rsidR="00384EEE" w:rsidRPr="0071693C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occurDate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1B3B0" w14:textId="77777777" w:rsidR="00384EEE" w:rsidRPr="0071693C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72B0C" w14:textId="77777777" w:rsidR="00384EEE" w:rsidRPr="0071693C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DT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B4978" w14:textId="77777777" w:rsidR="00384EEE" w:rsidRPr="0071693C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Дата и время события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E5FD3" w14:textId="77777777" w:rsidR="00384EEE" w:rsidRPr="0071693C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84EEE" w:rsidRPr="00617255" w14:paraId="7F47AD52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C494F" w14:textId="77777777" w:rsidR="00384EEE" w:rsidRPr="00617255" w:rsidRDefault="00384EEE" w:rsidP="00384EE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50630" w14:textId="77777777" w:rsidR="00384EEE" w:rsidRPr="0071693C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parentId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128B" w14:textId="35815B77" w:rsidR="00384EEE" w:rsidRPr="0071693C" w:rsidRDefault="00656779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30D55" w14:textId="77777777" w:rsidR="00384EEE" w:rsidRPr="0071693C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2E26" w14:textId="77777777" w:rsidR="00384EEE" w:rsidRPr="0071693C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E5174" w14:textId="77777777" w:rsidR="00384EEE" w:rsidRPr="0071693C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 xml:space="preserve">UUID </w:t>
            </w:r>
            <w:r w:rsidRPr="0071693C">
              <w:rPr>
                <w:sz w:val="20"/>
              </w:rPr>
              <w:t>в ЕИС</w:t>
            </w:r>
          </w:p>
        </w:tc>
      </w:tr>
      <w:tr w:rsidR="00384EEE" w:rsidRPr="00617255" w14:paraId="642266D6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2F6D" w14:textId="77777777" w:rsidR="00384EEE" w:rsidRPr="00617255" w:rsidRDefault="00384EEE" w:rsidP="00384EE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5668E" w14:textId="77777777" w:rsidR="00384EEE" w:rsidRPr="0071693C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childId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161A" w14:textId="77777777" w:rsidR="00384EEE" w:rsidRPr="0071693C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8A5FB" w14:textId="77777777" w:rsidR="00384EEE" w:rsidRPr="0071693C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47369" w14:textId="77777777" w:rsidR="00384EEE" w:rsidRPr="0071693C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C6C45" w14:textId="77777777" w:rsidR="00384EEE" w:rsidRPr="0071693C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 xml:space="preserve">UUID </w:t>
            </w:r>
            <w:r w:rsidRPr="0071693C">
              <w:rPr>
                <w:sz w:val="20"/>
              </w:rPr>
              <w:t>в ЕИС</w:t>
            </w:r>
          </w:p>
        </w:tc>
      </w:tr>
      <w:tr w:rsidR="00384EEE" w:rsidRPr="00617255" w14:paraId="0C6BDD8A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FC6E" w14:textId="77777777" w:rsidR="00384EEE" w:rsidRPr="00617255" w:rsidRDefault="00384EEE" w:rsidP="00384EE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D5E3" w14:textId="77777777" w:rsidR="00384EEE" w:rsidRPr="0071693C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procedureNumber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13BB5" w14:textId="77777777" w:rsidR="00384EEE" w:rsidRPr="0071693C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6B36" w14:textId="77777777" w:rsidR="00384EEE" w:rsidRPr="0071693C" w:rsidRDefault="00384EEE" w:rsidP="00384EE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FC5D" w14:textId="77777777" w:rsidR="00384EEE" w:rsidRPr="0071693C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Номер электронной процедуры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35E77" w14:textId="77777777" w:rsidR="00384EEE" w:rsidRPr="0071693C" w:rsidRDefault="00384EEE" w:rsidP="00384E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1693C" w:rsidRPr="00617255" w14:paraId="32776A11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B699" w14:textId="77777777" w:rsidR="0071693C" w:rsidRPr="00617255" w:rsidRDefault="0071693C" w:rsidP="0071693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FDFA7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orgId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DBDD" w14:textId="77777777" w:rsidR="0071693C" w:rsidRPr="0071693C" w:rsidRDefault="0071693C" w:rsidP="0071693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69116" w14:textId="6847DCE5" w:rsidR="0071693C" w:rsidRPr="0071693C" w:rsidRDefault="0071693C" w:rsidP="0071693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INN_KPPtype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8F718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C4888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71693C" w:rsidRPr="00617255" w14:paraId="3A6E3A94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CDCB" w14:textId="77777777" w:rsidR="0071693C" w:rsidRPr="00617255" w:rsidRDefault="0071693C" w:rsidP="0071693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A064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priceContract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8E649" w14:textId="77777777" w:rsidR="0071693C" w:rsidRPr="0071693C" w:rsidRDefault="0071693C" w:rsidP="0071693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3CB6" w14:textId="77777777" w:rsidR="0071693C" w:rsidRPr="0071693C" w:rsidRDefault="0071693C" w:rsidP="0071693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N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0E2D0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Цена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A3775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1693C" w:rsidRPr="00617255" w14:paraId="6B62914D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06A6" w14:textId="77777777" w:rsidR="0071693C" w:rsidRPr="00617255" w:rsidRDefault="0071693C" w:rsidP="0071693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E1B4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currency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8703C" w14:textId="77777777" w:rsidR="0071693C" w:rsidRPr="0071693C" w:rsidRDefault="0071693C" w:rsidP="0071693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9054" w14:textId="77777777" w:rsidR="0071693C" w:rsidRPr="0071693C" w:rsidRDefault="0071693C" w:rsidP="0071693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BAE3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Валюта цены контракта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5E2D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 xml:space="preserve">Передавать в формате </w:t>
            </w:r>
            <w:r w:rsidRPr="0071693C">
              <w:rPr>
                <w:sz w:val="20"/>
                <w:lang w:val="en-US"/>
              </w:rPr>
              <w:t>RUB</w:t>
            </w:r>
            <w:r w:rsidRPr="0071693C">
              <w:rPr>
                <w:sz w:val="20"/>
              </w:rPr>
              <w:t>, U</w:t>
            </w:r>
            <w:r w:rsidRPr="0071693C">
              <w:rPr>
                <w:sz w:val="20"/>
                <w:lang w:val="en-US"/>
              </w:rPr>
              <w:t>SD</w:t>
            </w:r>
            <w:r w:rsidRPr="0071693C">
              <w:rPr>
                <w:sz w:val="20"/>
              </w:rPr>
              <w:t xml:space="preserve">, </w:t>
            </w:r>
            <w:r w:rsidRPr="0071693C">
              <w:rPr>
                <w:sz w:val="20"/>
                <w:lang w:val="en-US"/>
              </w:rPr>
              <w:t>EUR</w:t>
            </w:r>
          </w:p>
        </w:tc>
      </w:tr>
      <w:tr w:rsidR="0071693C" w:rsidRPr="00617255" w14:paraId="10733D50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D3693" w14:textId="77777777" w:rsidR="0071693C" w:rsidRPr="00617255" w:rsidRDefault="0071693C" w:rsidP="0071693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38C21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supplierId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3A8F3" w14:textId="77777777" w:rsidR="0071693C" w:rsidRPr="0071693C" w:rsidRDefault="0071693C" w:rsidP="0071693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55FBF" w14:textId="304AF753" w:rsidR="0071693C" w:rsidRPr="0071693C" w:rsidRDefault="0071693C" w:rsidP="0071693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INN_KPPtype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70AAF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УИ участника, с которым заказчик отказывается заключить контракт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D5C7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1693C" w:rsidRPr="00617255" w14:paraId="35F6950F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3F005" w14:textId="77777777" w:rsidR="0071693C" w:rsidRPr="00617255" w:rsidRDefault="0071693C" w:rsidP="0071693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BAE02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reason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F536D" w14:textId="77777777" w:rsidR="0071693C" w:rsidRPr="0071693C" w:rsidRDefault="0071693C" w:rsidP="0071693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04820" w14:textId="77777777" w:rsidR="0071693C" w:rsidRPr="0071693C" w:rsidRDefault="0071693C" w:rsidP="0071693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BD110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/>
              </w:rPr>
              <w:t>Основание отказа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19B1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1693C" w:rsidRPr="00617255" w14:paraId="1363A69B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140A8" w14:textId="77777777" w:rsidR="0071693C" w:rsidRPr="00617255" w:rsidRDefault="0071693C" w:rsidP="0071693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A4F90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1BAF" w14:textId="77777777" w:rsidR="0071693C" w:rsidRPr="0071693C" w:rsidRDefault="0071693C" w:rsidP="0071693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  <w:lang w:eastAsia="en-US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1D047" w14:textId="77777777" w:rsidR="0071693C" w:rsidRPr="0071693C" w:rsidRDefault="0071693C" w:rsidP="0071693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02D7B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7A90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bCs/>
                <w:sz w:val="20"/>
              </w:rPr>
              <w:t>Необязательно: Файлы, подписанные Организацией, осуществляющей закупку в ЕИС.</w:t>
            </w:r>
          </w:p>
        </w:tc>
      </w:tr>
      <w:tr w:rsidR="0071693C" w:rsidRPr="00617255" w14:paraId="019C73ED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35F0" w14:textId="77777777" w:rsidR="0071693C" w:rsidRPr="00617255" w:rsidRDefault="0071693C" w:rsidP="0071693C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29C7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POAInfo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9F37" w14:textId="77777777" w:rsidR="0071693C" w:rsidRPr="0071693C" w:rsidRDefault="0071693C" w:rsidP="0071693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FECA" w14:textId="77777777" w:rsidR="0071693C" w:rsidRPr="0071693C" w:rsidRDefault="0071693C" w:rsidP="0071693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1693C">
              <w:rPr>
                <w:sz w:val="20"/>
              </w:rPr>
              <w:t>POAInfo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3DF6" w14:textId="77777777" w:rsidR="0071693C" w:rsidRPr="0071693C" w:rsidRDefault="0071693C" w:rsidP="0071693C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71693C">
              <w:rPr>
                <w:bCs/>
                <w:sz w:val="20"/>
              </w:rPr>
              <w:t>Сведения об МЧД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8D127" w14:textId="77777777" w:rsidR="0071693C" w:rsidRPr="0071693C" w:rsidRDefault="0071693C" w:rsidP="0071693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1693C" w:rsidRPr="00617255" w14:paraId="378813D0" w14:textId="77777777" w:rsidTr="00F65B92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6A180BC2" w14:textId="77777777" w:rsidR="0071693C" w:rsidRPr="0071693C" w:rsidRDefault="0071693C" w:rsidP="0071693C">
            <w:pPr>
              <w:spacing w:after="0"/>
              <w:jc w:val="both"/>
              <w:rPr>
                <w:b/>
                <w:sz w:val="20"/>
              </w:rPr>
            </w:pPr>
            <w:r w:rsidRPr="0071693C">
              <w:rPr>
                <w:b/>
                <w:sz w:val="20"/>
              </w:rPr>
              <w:t>Сведения об IP-адресе</w:t>
            </w:r>
          </w:p>
        </w:tc>
      </w:tr>
      <w:tr w:rsidR="0071693C" w:rsidRPr="00617255" w14:paraId="6015DB2A" w14:textId="77777777" w:rsidTr="00F65B92">
        <w:trPr>
          <w:jc w:val="center"/>
        </w:trPr>
        <w:tc>
          <w:tcPr>
            <w:tcW w:w="605" w:type="pct"/>
            <w:vMerge w:val="restart"/>
          </w:tcPr>
          <w:p w14:paraId="7A6CE73A" w14:textId="77777777" w:rsidR="0071693C" w:rsidRPr="0071693C" w:rsidRDefault="0071693C" w:rsidP="0071693C">
            <w:pPr>
              <w:spacing w:after="0"/>
              <w:jc w:val="center"/>
              <w:rPr>
                <w:sz w:val="20"/>
              </w:rPr>
            </w:pPr>
            <w:r w:rsidRPr="0071693C">
              <w:rPr>
                <w:sz w:val="20"/>
              </w:rPr>
              <w:t>IPInfo</w:t>
            </w:r>
          </w:p>
        </w:tc>
        <w:tc>
          <w:tcPr>
            <w:tcW w:w="985" w:type="pct"/>
          </w:tcPr>
          <w:p w14:paraId="3EEFA604" w14:textId="77777777" w:rsidR="0071693C" w:rsidRPr="0071693C" w:rsidRDefault="0071693C" w:rsidP="0071693C">
            <w:pPr>
              <w:spacing w:after="0"/>
              <w:jc w:val="both"/>
              <w:rPr>
                <w:bCs/>
                <w:sz w:val="20"/>
              </w:rPr>
            </w:pPr>
            <w:r w:rsidRPr="0071693C">
              <w:rPr>
                <w:bCs/>
                <w:sz w:val="20"/>
              </w:rPr>
              <w:t>IPUser</w:t>
            </w:r>
          </w:p>
        </w:tc>
        <w:tc>
          <w:tcPr>
            <w:tcW w:w="455" w:type="pct"/>
          </w:tcPr>
          <w:p w14:paraId="0AC0AA5E" w14:textId="77777777" w:rsidR="0071693C" w:rsidRPr="0071693C" w:rsidRDefault="0071693C" w:rsidP="0071693C">
            <w:pPr>
              <w:spacing w:after="0"/>
              <w:jc w:val="center"/>
              <w:rPr>
                <w:bCs/>
                <w:sz w:val="20"/>
              </w:rPr>
            </w:pPr>
            <w:r w:rsidRPr="0071693C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1C54937F" w14:textId="77777777" w:rsidR="0071693C" w:rsidRPr="0071693C" w:rsidRDefault="0071693C" w:rsidP="0071693C">
            <w:pPr>
              <w:spacing w:after="0"/>
              <w:jc w:val="center"/>
              <w:rPr>
                <w:bCs/>
                <w:sz w:val="20"/>
              </w:rPr>
            </w:pPr>
            <w:r w:rsidRPr="0071693C">
              <w:rPr>
                <w:bCs/>
                <w:sz w:val="20"/>
              </w:rPr>
              <w:t>Т</w:t>
            </w:r>
          </w:p>
        </w:tc>
        <w:tc>
          <w:tcPr>
            <w:tcW w:w="1137" w:type="pct"/>
          </w:tcPr>
          <w:p w14:paraId="73AB1D37" w14:textId="77777777" w:rsidR="0071693C" w:rsidRPr="0071693C" w:rsidRDefault="0071693C" w:rsidP="0071693C">
            <w:pPr>
              <w:spacing w:after="0"/>
              <w:rPr>
                <w:bCs/>
                <w:sz w:val="20"/>
              </w:rPr>
            </w:pPr>
            <w:r w:rsidRPr="0071693C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7" w:type="pct"/>
          </w:tcPr>
          <w:p w14:paraId="068CBC06" w14:textId="77777777" w:rsidR="0071693C" w:rsidRPr="0071693C" w:rsidRDefault="0071693C" w:rsidP="0071693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1693C" w:rsidRPr="00617255" w14:paraId="2D084AF4" w14:textId="77777777" w:rsidTr="00F65B92">
        <w:trPr>
          <w:jc w:val="center"/>
        </w:trPr>
        <w:tc>
          <w:tcPr>
            <w:tcW w:w="605" w:type="pct"/>
            <w:vMerge/>
          </w:tcPr>
          <w:p w14:paraId="4185C1CF" w14:textId="77777777" w:rsidR="0071693C" w:rsidRPr="0071693C" w:rsidRDefault="0071693C" w:rsidP="0071693C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5" w:type="pct"/>
          </w:tcPr>
          <w:p w14:paraId="4368FD16" w14:textId="77777777" w:rsidR="0071693C" w:rsidRPr="0071693C" w:rsidRDefault="0071693C" w:rsidP="0071693C">
            <w:pPr>
              <w:spacing w:after="0"/>
              <w:jc w:val="both"/>
              <w:rPr>
                <w:bCs/>
                <w:sz w:val="20"/>
              </w:rPr>
            </w:pPr>
            <w:r w:rsidRPr="0071693C">
              <w:rPr>
                <w:bCs/>
                <w:sz w:val="20"/>
              </w:rPr>
              <w:t>sessionTime</w:t>
            </w:r>
          </w:p>
        </w:tc>
        <w:tc>
          <w:tcPr>
            <w:tcW w:w="455" w:type="pct"/>
          </w:tcPr>
          <w:p w14:paraId="2DC21B7F" w14:textId="77777777" w:rsidR="0071693C" w:rsidRPr="0071693C" w:rsidRDefault="0071693C" w:rsidP="0071693C">
            <w:pPr>
              <w:spacing w:after="0"/>
              <w:jc w:val="center"/>
              <w:rPr>
                <w:bCs/>
                <w:sz w:val="20"/>
              </w:rPr>
            </w:pPr>
            <w:r w:rsidRPr="0071693C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0AA59D33" w14:textId="77777777" w:rsidR="0071693C" w:rsidRPr="0071693C" w:rsidRDefault="0071693C" w:rsidP="0071693C">
            <w:pPr>
              <w:spacing w:after="0"/>
              <w:jc w:val="center"/>
              <w:rPr>
                <w:bCs/>
                <w:sz w:val="20"/>
              </w:rPr>
            </w:pPr>
            <w:r w:rsidRPr="0071693C">
              <w:rPr>
                <w:bCs/>
                <w:sz w:val="20"/>
              </w:rPr>
              <w:t>DT</w:t>
            </w:r>
          </w:p>
        </w:tc>
        <w:tc>
          <w:tcPr>
            <w:tcW w:w="1137" w:type="pct"/>
          </w:tcPr>
          <w:p w14:paraId="0E8C5AA3" w14:textId="77777777" w:rsidR="0071693C" w:rsidRPr="0071693C" w:rsidRDefault="0071693C" w:rsidP="0071693C">
            <w:pPr>
              <w:spacing w:after="0"/>
              <w:rPr>
                <w:bCs/>
                <w:sz w:val="20"/>
              </w:rPr>
            </w:pPr>
            <w:r w:rsidRPr="0071693C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7" w:type="pct"/>
          </w:tcPr>
          <w:p w14:paraId="397DE007" w14:textId="77777777" w:rsidR="0071693C" w:rsidRPr="0071693C" w:rsidRDefault="0071693C" w:rsidP="0071693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1693C" w:rsidRPr="00DA65BA" w14:paraId="5F00AD36" w14:textId="77777777" w:rsidTr="00F65B92">
        <w:trPr>
          <w:jc w:val="center"/>
        </w:trPr>
        <w:tc>
          <w:tcPr>
            <w:tcW w:w="5000" w:type="pct"/>
            <w:gridSpan w:val="6"/>
            <w:hideMark/>
          </w:tcPr>
          <w:p w14:paraId="6A7D2BA8" w14:textId="77B4DE69" w:rsidR="0071693C" w:rsidRPr="00DA65BA" w:rsidRDefault="00A23491" w:rsidP="0071693C">
            <w:pPr>
              <w:spacing w:after="0"/>
              <w:jc w:val="both"/>
              <w:rPr>
                <w:b/>
                <w:sz w:val="20"/>
              </w:rPr>
            </w:pPr>
            <w:bookmarkStart w:id="14" w:name="_Hlk214376931"/>
            <w:r w:rsidRPr="00A23491">
              <w:rPr>
                <w:b/>
                <w:sz w:val="20"/>
              </w:rPr>
              <w:t xml:space="preserve">Подписание и размещение заказчиком информации об отмене протокола отказа от заключения контракта в ЕИС </w:t>
            </w:r>
            <w:r w:rsidR="000E64C9" w:rsidRPr="000E64C9">
              <w:rPr>
                <w:b/>
                <w:sz w:val="20"/>
              </w:rPr>
              <w:t>(событие ЕИС)</w:t>
            </w:r>
          </w:p>
        </w:tc>
      </w:tr>
      <w:tr w:rsidR="000E64C9" w:rsidRPr="00DA65BA" w14:paraId="3AADCC2A" w14:textId="77777777" w:rsidTr="00F65B92">
        <w:trPr>
          <w:jc w:val="center"/>
        </w:trPr>
        <w:tc>
          <w:tcPr>
            <w:tcW w:w="5000" w:type="pct"/>
            <w:gridSpan w:val="6"/>
            <w:vAlign w:val="center"/>
          </w:tcPr>
          <w:p w14:paraId="7874FA28" w14:textId="77646C77" w:rsidR="000E64C9" w:rsidRPr="00DA65BA" w:rsidRDefault="000E64C9" w:rsidP="0071693C">
            <w:pPr>
              <w:spacing w:after="0"/>
              <w:jc w:val="both"/>
              <w:rPr>
                <w:b/>
                <w:sz w:val="20"/>
              </w:rPr>
            </w:pPr>
            <w:r w:rsidRPr="006A4240">
              <w:rPr>
                <w:b/>
                <w:sz w:val="20"/>
              </w:rPr>
              <w:t>100410090</w:t>
            </w:r>
          </w:p>
        </w:tc>
      </w:tr>
      <w:tr w:rsidR="0072120E" w:rsidRPr="00DA65BA" w14:paraId="5B0C7CB2" w14:textId="77777777" w:rsidTr="00F65B92">
        <w:trPr>
          <w:jc w:val="center"/>
        </w:trPr>
        <w:tc>
          <w:tcPr>
            <w:tcW w:w="605" w:type="pct"/>
          </w:tcPr>
          <w:p w14:paraId="387E3602" w14:textId="77777777" w:rsidR="0071693C" w:rsidRPr="00DA65BA" w:rsidRDefault="0071693C" w:rsidP="0071693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5CEAC0E5" w14:textId="77777777" w:rsidR="0071693C" w:rsidRPr="00DA65BA" w:rsidRDefault="0071693C" w:rsidP="0071693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messageId</w:t>
            </w:r>
          </w:p>
        </w:tc>
        <w:tc>
          <w:tcPr>
            <w:tcW w:w="455" w:type="pct"/>
          </w:tcPr>
          <w:p w14:paraId="34F6E6B0" w14:textId="77777777" w:rsidR="0071693C" w:rsidRPr="00DA65BA" w:rsidRDefault="0071693C" w:rsidP="0071693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682" w:type="pct"/>
          </w:tcPr>
          <w:p w14:paraId="7EFCAB13" w14:textId="77777777" w:rsidR="0071693C" w:rsidRPr="00DA65BA" w:rsidRDefault="0071693C" w:rsidP="0071693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137" w:type="pct"/>
          </w:tcPr>
          <w:p w14:paraId="3E3C007F" w14:textId="5EB8D8AF" w:rsidR="0071693C" w:rsidRPr="00DA65BA" w:rsidRDefault="0071693C" w:rsidP="0071693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 xml:space="preserve">Идентификатор сообщения </w:t>
            </w:r>
            <w:r w:rsidR="00F46F74" w:rsidRPr="0071693C">
              <w:rPr>
                <w:sz w:val="20"/>
              </w:rPr>
              <w:t>в ЕИС</w:t>
            </w:r>
          </w:p>
        </w:tc>
        <w:tc>
          <w:tcPr>
            <w:tcW w:w="1137" w:type="pct"/>
          </w:tcPr>
          <w:p w14:paraId="1EEBE713" w14:textId="77777777" w:rsidR="0071693C" w:rsidRPr="00DA65BA" w:rsidRDefault="0071693C" w:rsidP="0071693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ID сообщения должен передаваться в виде UUID</w:t>
            </w:r>
          </w:p>
        </w:tc>
      </w:tr>
      <w:tr w:rsidR="0072120E" w:rsidRPr="00DA65BA" w14:paraId="35A5DCE7" w14:textId="77777777" w:rsidTr="00F65B92">
        <w:trPr>
          <w:jc w:val="center"/>
        </w:trPr>
        <w:tc>
          <w:tcPr>
            <w:tcW w:w="605" w:type="pct"/>
          </w:tcPr>
          <w:p w14:paraId="0918ACBB" w14:textId="77777777" w:rsidR="0071693C" w:rsidRPr="00DA65BA" w:rsidRDefault="0071693C" w:rsidP="0071693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12A74346" w14:textId="77777777" w:rsidR="0071693C" w:rsidRPr="00DA65BA" w:rsidRDefault="0071693C" w:rsidP="0071693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occurDate</w:t>
            </w:r>
          </w:p>
        </w:tc>
        <w:tc>
          <w:tcPr>
            <w:tcW w:w="455" w:type="pct"/>
          </w:tcPr>
          <w:p w14:paraId="35CC96E4" w14:textId="77777777" w:rsidR="0071693C" w:rsidRPr="00DA65BA" w:rsidRDefault="0071693C" w:rsidP="0071693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682" w:type="pct"/>
          </w:tcPr>
          <w:p w14:paraId="04C58718" w14:textId="77777777" w:rsidR="0071693C" w:rsidRPr="00DA65BA" w:rsidRDefault="0071693C" w:rsidP="0071693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137" w:type="pct"/>
          </w:tcPr>
          <w:p w14:paraId="28DC442A" w14:textId="77777777" w:rsidR="0071693C" w:rsidRPr="00DA65BA" w:rsidRDefault="0071693C" w:rsidP="0071693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Дата и время события</w:t>
            </w:r>
          </w:p>
        </w:tc>
        <w:tc>
          <w:tcPr>
            <w:tcW w:w="1137" w:type="pct"/>
          </w:tcPr>
          <w:p w14:paraId="252FCBB0" w14:textId="77777777" w:rsidR="0071693C" w:rsidRPr="00DA65BA" w:rsidRDefault="0071693C" w:rsidP="0071693C">
            <w:pPr>
              <w:spacing w:after="0"/>
              <w:jc w:val="both"/>
              <w:rPr>
                <w:sz w:val="20"/>
              </w:rPr>
            </w:pPr>
          </w:p>
        </w:tc>
      </w:tr>
      <w:tr w:rsidR="0072120E" w:rsidRPr="00DA65BA" w14:paraId="280BB756" w14:textId="77777777" w:rsidTr="00F65B92">
        <w:trPr>
          <w:jc w:val="center"/>
        </w:trPr>
        <w:tc>
          <w:tcPr>
            <w:tcW w:w="605" w:type="pct"/>
          </w:tcPr>
          <w:p w14:paraId="37186C13" w14:textId="77777777" w:rsidR="0071693C" w:rsidRPr="00DA65BA" w:rsidRDefault="0071693C" w:rsidP="0071693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3EF6ECCB" w14:textId="77777777" w:rsidR="0071693C" w:rsidRPr="00DA65BA" w:rsidRDefault="0071693C" w:rsidP="0071693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parentId</w:t>
            </w:r>
          </w:p>
        </w:tc>
        <w:tc>
          <w:tcPr>
            <w:tcW w:w="455" w:type="pct"/>
          </w:tcPr>
          <w:p w14:paraId="21E7040F" w14:textId="006C50B9" w:rsidR="0071693C" w:rsidRPr="00DA65BA" w:rsidRDefault="00656779" w:rsidP="0071693C">
            <w:pPr>
              <w:spacing w:after="0"/>
              <w:jc w:val="center"/>
              <w:rPr>
                <w:sz w:val="20"/>
                <w:lang w:val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2" w:type="pct"/>
          </w:tcPr>
          <w:p w14:paraId="369384E6" w14:textId="77777777" w:rsidR="0071693C" w:rsidRPr="00DA65BA" w:rsidRDefault="0071693C" w:rsidP="0071693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</w:tcPr>
          <w:p w14:paraId="545E300A" w14:textId="77777777" w:rsidR="0071693C" w:rsidRPr="00DA65BA" w:rsidRDefault="0071693C" w:rsidP="0071693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7" w:type="pct"/>
          </w:tcPr>
          <w:p w14:paraId="3C65CA39" w14:textId="48C1F93E" w:rsidR="0071693C" w:rsidRPr="00DA65BA" w:rsidRDefault="0071693C" w:rsidP="0071693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 xml:space="preserve">UUID </w:t>
            </w:r>
            <w:r w:rsidR="00F46F74" w:rsidRPr="0071693C">
              <w:rPr>
                <w:sz w:val="20"/>
              </w:rPr>
              <w:t>в ЕИС</w:t>
            </w:r>
          </w:p>
        </w:tc>
      </w:tr>
      <w:tr w:rsidR="0072120E" w:rsidRPr="00DA65BA" w14:paraId="71BE8B7F" w14:textId="77777777" w:rsidTr="00F65B92">
        <w:trPr>
          <w:jc w:val="center"/>
        </w:trPr>
        <w:tc>
          <w:tcPr>
            <w:tcW w:w="605" w:type="pct"/>
          </w:tcPr>
          <w:p w14:paraId="648534C8" w14:textId="77777777" w:rsidR="0071693C" w:rsidRPr="00DA65BA" w:rsidRDefault="0071693C" w:rsidP="0071693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6546D4FD" w14:textId="77777777" w:rsidR="0071693C" w:rsidRPr="00DA65BA" w:rsidRDefault="0071693C" w:rsidP="0071693C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childId</w:t>
            </w:r>
          </w:p>
        </w:tc>
        <w:tc>
          <w:tcPr>
            <w:tcW w:w="455" w:type="pct"/>
          </w:tcPr>
          <w:p w14:paraId="6965E32C" w14:textId="77777777" w:rsidR="0071693C" w:rsidRPr="00DA65BA" w:rsidRDefault="0071693C" w:rsidP="0071693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682" w:type="pct"/>
          </w:tcPr>
          <w:p w14:paraId="04C8F318" w14:textId="77777777" w:rsidR="0071693C" w:rsidRPr="00DA65BA" w:rsidRDefault="0071693C" w:rsidP="0071693C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</w:tcPr>
          <w:p w14:paraId="2C22869C" w14:textId="77777777" w:rsidR="0071693C" w:rsidRPr="00DA65BA" w:rsidRDefault="0071693C" w:rsidP="0071693C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7" w:type="pct"/>
          </w:tcPr>
          <w:p w14:paraId="4392CC90" w14:textId="56DBDF40" w:rsidR="0071693C" w:rsidRPr="00DA65BA" w:rsidRDefault="0071693C" w:rsidP="0071693C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 xml:space="preserve">UUID </w:t>
            </w:r>
            <w:r w:rsidR="00F46F74" w:rsidRPr="0071693C">
              <w:rPr>
                <w:sz w:val="20"/>
              </w:rPr>
              <w:t>в ЕИС</w:t>
            </w:r>
          </w:p>
        </w:tc>
      </w:tr>
      <w:bookmarkEnd w:id="14"/>
      <w:tr w:rsidR="0072120E" w:rsidRPr="00DA65BA" w14:paraId="0B436280" w14:textId="77777777" w:rsidTr="00F65B92">
        <w:trPr>
          <w:jc w:val="center"/>
        </w:trPr>
        <w:tc>
          <w:tcPr>
            <w:tcW w:w="605" w:type="pct"/>
          </w:tcPr>
          <w:p w14:paraId="403E5E60" w14:textId="77777777" w:rsidR="0072120E" w:rsidRPr="00DA65BA" w:rsidRDefault="0072120E" w:rsidP="0072120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33B75B72" w14:textId="4816FFD5" w:rsidR="0072120E" w:rsidRPr="00DA65BA" w:rsidRDefault="0072120E" w:rsidP="0072120E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procedureNumber</w:t>
            </w:r>
          </w:p>
        </w:tc>
        <w:tc>
          <w:tcPr>
            <w:tcW w:w="455" w:type="pct"/>
          </w:tcPr>
          <w:p w14:paraId="1C3C04B3" w14:textId="77777777" w:rsidR="0072120E" w:rsidRPr="00DA65BA" w:rsidRDefault="0072120E" w:rsidP="0072120E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682" w:type="pct"/>
          </w:tcPr>
          <w:p w14:paraId="458D0A2A" w14:textId="77777777" w:rsidR="0072120E" w:rsidRPr="00DA65BA" w:rsidRDefault="0072120E" w:rsidP="0072120E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137" w:type="pct"/>
          </w:tcPr>
          <w:p w14:paraId="4ECBBD81" w14:textId="77777777" w:rsidR="0072120E" w:rsidRPr="00DA65BA" w:rsidRDefault="0072120E" w:rsidP="0072120E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Номер электронной процедуры</w:t>
            </w:r>
          </w:p>
        </w:tc>
        <w:tc>
          <w:tcPr>
            <w:tcW w:w="1137" w:type="pct"/>
          </w:tcPr>
          <w:p w14:paraId="7931EC4E" w14:textId="77777777" w:rsidR="0072120E" w:rsidRPr="00DA65BA" w:rsidRDefault="0072120E" w:rsidP="0072120E">
            <w:pPr>
              <w:spacing w:after="0"/>
              <w:jc w:val="both"/>
              <w:rPr>
                <w:sz w:val="20"/>
              </w:rPr>
            </w:pPr>
          </w:p>
        </w:tc>
      </w:tr>
      <w:tr w:rsidR="008E636C" w:rsidRPr="00DA65BA" w14:paraId="76F01E3F" w14:textId="77777777" w:rsidTr="00F65B92">
        <w:trPr>
          <w:jc w:val="center"/>
        </w:trPr>
        <w:tc>
          <w:tcPr>
            <w:tcW w:w="605" w:type="pct"/>
          </w:tcPr>
          <w:p w14:paraId="18CF6697" w14:textId="77777777" w:rsidR="008E636C" w:rsidRPr="00DA65BA" w:rsidRDefault="008E636C" w:rsidP="0072120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679F5D16" w14:textId="7277D70A" w:rsidR="008E636C" w:rsidRPr="00DA65BA" w:rsidRDefault="00346196" w:rsidP="0072120E">
            <w:pPr>
              <w:spacing w:after="0"/>
              <w:rPr>
                <w:sz w:val="20"/>
                <w:lang w:val="en-US"/>
              </w:rPr>
            </w:pPr>
            <w:r w:rsidRPr="00346196">
              <w:rPr>
                <w:sz w:val="20"/>
                <w:lang w:val="en-US"/>
              </w:rPr>
              <w:t>publishDTInEIS</w:t>
            </w:r>
          </w:p>
        </w:tc>
        <w:tc>
          <w:tcPr>
            <w:tcW w:w="455" w:type="pct"/>
          </w:tcPr>
          <w:p w14:paraId="67C2F19A" w14:textId="0050457B" w:rsidR="008E636C" w:rsidRPr="00DA65BA" w:rsidRDefault="008E636C" w:rsidP="0072120E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682" w:type="pct"/>
          </w:tcPr>
          <w:p w14:paraId="3CBB8E44" w14:textId="7261A194" w:rsidR="008E636C" w:rsidRPr="00DA65BA" w:rsidRDefault="008E636C" w:rsidP="0072120E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DT</w:t>
            </w:r>
          </w:p>
        </w:tc>
        <w:tc>
          <w:tcPr>
            <w:tcW w:w="1137" w:type="pct"/>
          </w:tcPr>
          <w:p w14:paraId="024DA112" w14:textId="0C803B34" w:rsidR="008E636C" w:rsidRPr="00DA65BA" w:rsidRDefault="00346196" w:rsidP="0072120E">
            <w:pPr>
              <w:spacing w:after="0"/>
              <w:rPr>
                <w:sz w:val="20"/>
              </w:rPr>
            </w:pPr>
            <w:r w:rsidRPr="00346196">
              <w:rPr>
                <w:sz w:val="20"/>
              </w:rPr>
              <w:t>Дата и время размещения документа в ЕИС</w:t>
            </w:r>
          </w:p>
        </w:tc>
        <w:tc>
          <w:tcPr>
            <w:tcW w:w="1137" w:type="pct"/>
          </w:tcPr>
          <w:p w14:paraId="7728E542" w14:textId="77777777" w:rsidR="008E636C" w:rsidRPr="00DA65BA" w:rsidRDefault="008E636C" w:rsidP="0072120E">
            <w:pPr>
              <w:spacing w:after="0"/>
              <w:jc w:val="both"/>
              <w:rPr>
                <w:sz w:val="20"/>
              </w:rPr>
            </w:pPr>
          </w:p>
        </w:tc>
      </w:tr>
      <w:tr w:rsidR="009D3DAE" w:rsidRPr="00DA65BA" w14:paraId="577DC52D" w14:textId="77777777" w:rsidTr="00F65B92">
        <w:trPr>
          <w:jc w:val="center"/>
        </w:trPr>
        <w:tc>
          <w:tcPr>
            <w:tcW w:w="605" w:type="pct"/>
          </w:tcPr>
          <w:p w14:paraId="54F7536A" w14:textId="77777777" w:rsidR="009D3DAE" w:rsidRPr="00DA65BA" w:rsidRDefault="009D3DAE" w:rsidP="009D3DA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2F47F794" w14:textId="2C869092" w:rsidR="009D3DAE" w:rsidRPr="00DA65BA" w:rsidRDefault="009D3DAE" w:rsidP="009D3DAE">
            <w:pPr>
              <w:spacing w:after="0"/>
              <w:rPr>
                <w:sz w:val="20"/>
                <w:lang w:val="en-US"/>
              </w:rPr>
            </w:pPr>
            <w:r w:rsidRPr="00043228">
              <w:rPr>
                <w:sz w:val="20"/>
                <w:lang w:val="en-US"/>
              </w:rPr>
              <w:t>canceledProtocolType</w:t>
            </w:r>
          </w:p>
        </w:tc>
        <w:tc>
          <w:tcPr>
            <w:tcW w:w="455" w:type="pct"/>
          </w:tcPr>
          <w:p w14:paraId="76F1BC15" w14:textId="0FC9F56B" w:rsidR="009D3DAE" w:rsidRPr="00DA65BA" w:rsidRDefault="009D3DAE" w:rsidP="009D3DAE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682" w:type="pct"/>
          </w:tcPr>
          <w:p w14:paraId="32C9713C" w14:textId="51D8BE18" w:rsidR="009D3DAE" w:rsidRPr="00DA65BA" w:rsidRDefault="009D3DAE" w:rsidP="009D3DAE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137" w:type="pct"/>
          </w:tcPr>
          <w:p w14:paraId="7509CB28" w14:textId="3EB871FD" w:rsidR="009D3DAE" w:rsidRPr="00DA65BA" w:rsidRDefault="009D3DAE" w:rsidP="009D3DAE">
            <w:pPr>
              <w:spacing w:after="0"/>
              <w:rPr>
                <w:sz w:val="20"/>
              </w:rPr>
            </w:pPr>
            <w:r w:rsidRPr="009D3DAE">
              <w:rPr>
                <w:sz w:val="20"/>
              </w:rPr>
              <w:t>Тип отменяемого протокола</w:t>
            </w:r>
          </w:p>
        </w:tc>
        <w:tc>
          <w:tcPr>
            <w:tcW w:w="1137" w:type="pct"/>
          </w:tcPr>
          <w:p w14:paraId="13C3BEDC" w14:textId="77777777" w:rsidR="009D3DAE" w:rsidRPr="00DA65BA" w:rsidRDefault="009D3DAE" w:rsidP="009D3DAE">
            <w:pPr>
              <w:spacing w:after="0"/>
              <w:jc w:val="both"/>
              <w:rPr>
                <w:sz w:val="20"/>
              </w:rPr>
            </w:pPr>
          </w:p>
        </w:tc>
      </w:tr>
      <w:tr w:rsidR="009D3DAE" w:rsidRPr="00DA65BA" w14:paraId="0B3BB8AC" w14:textId="77777777" w:rsidTr="00F65B92">
        <w:trPr>
          <w:jc w:val="center"/>
        </w:trPr>
        <w:tc>
          <w:tcPr>
            <w:tcW w:w="605" w:type="pct"/>
          </w:tcPr>
          <w:p w14:paraId="4535C1C9" w14:textId="77777777" w:rsidR="009D3DAE" w:rsidRPr="00DA65BA" w:rsidRDefault="009D3DAE" w:rsidP="009D3DA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3A581DE0" w14:textId="4B34A577" w:rsidR="009D3DAE" w:rsidRPr="00DA65BA" w:rsidRDefault="009D3DAE" w:rsidP="009D3DAE">
            <w:pPr>
              <w:spacing w:after="0"/>
              <w:rPr>
                <w:sz w:val="20"/>
                <w:lang w:val="en-US"/>
              </w:rPr>
            </w:pPr>
            <w:r w:rsidRPr="009D3DAE">
              <w:rPr>
                <w:sz w:val="20"/>
                <w:lang w:val="en-US"/>
              </w:rPr>
              <w:t>canceledProtocolNumber</w:t>
            </w:r>
          </w:p>
        </w:tc>
        <w:tc>
          <w:tcPr>
            <w:tcW w:w="455" w:type="pct"/>
          </w:tcPr>
          <w:p w14:paraId="617EFCC1" w14:textId="36AF7765" w:rsidR="009D3DAE" w:rsidRPr="00DA65BA" w:rsidRDefault="009D3DAE" w:rsidP="009D3DAE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682" w:type="pct"/>
          </w:tcPr>
          <w:p w14:paraId="5FB364E8" w14:textId="0484276D" w:rsidR="009D3DAE" w:rsidRPr="00DA65BA" w:rsidRDefault="009D3DAE" w:rsidP="009D3DAE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Т</w:t>
            </w:r>
          </w:p>
        </w:tc>
        <w:tc>
          <w:tcPr>
            <w:tcW w:w="1137" w:type="pct"/>
          </w:tcPr>
          <w:p w14:paraId="00330E99" w14:textId="12EBD7D9" w:rsidR="009D3DAE" w:rsidRPr="00DA65BA" w:rsidRDefault="009D3DAE" w:rsidP="009D3DAE">
            <w:pPr>
              <w:spacing w:after="0"/>
              <w:rPr>
                <w:sz w:val="20"/>
              </w:rPr>
            </w:pPr>
            <w:r w:rsidRPr="009D3DAE">
              <w:rPr>
                <w:sz w:val="20"/>
              </w:rPr>
              <w:t>Номер отменяемого протокола</w:t>
            </w:r>
          </w:p>
        </w:tc>
        <w:tc>
          <w:tcPr>
            <w:tcW w:w="1137" w:type="pct"/>
          </w:tcPr>
          <w:p w14:paraId="41C3AFCA" w14:textId="77777777" w:rsidR="009D3DAE" w:rsidRPr="00DA65BA" w:rsidRDefault="009D3DAE" w:rsidP="009D3DAE">
            <w:pPr>
              <w:spacing w:after="0"/>
              <w:jc w:val="both"/>
              <w:rPr>
                <w:sz w:val="20"/>
              </w:rPr>
            </w:pPr>
          </w:p>
        </w:tc>
      </w:tr>
      <w:tr w:rsidR="00EC649B" w:rsidRPr="00B0152A" w14:paraId="053DE7A7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4CBE" w14:textId="77777777" w:rsidR="00EC649B" w:rsidRPr="00EC649B" w:rsidRDefault="00EC649B" w:rsidP="00EC649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4D2EA" w14:textId="77777777" w:rsidR="00EC649B" w:rsidRPr="00EC649B" w:rsidRDefault="00EC649B" w:rsidP="00EC649B">
            <w:pPr>
              <w:spacing w:after="0"/>
              <w:rPr>
                <w:sz w:val="20"/>
                <w:lang w:val="en-US"/>
              </w:rPr>
            </w:pPr>
            <w:r w:rsidRPr="00EC649B">
              <w:rPr>
                <w:sz w:val="20"/>
                <w:lang w:val="en-US"/>
              </w:rPr>
              <w:t>cancelReasonInfo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C3632" w14:textId="77777777" w:rsidR="00EC649B" w:rsidRPr="00EC649B" w:rsidRDefault="00EC649B" w:rsidP="00EC649B">
            <w:pPr>
              <w:spacing w:after="0"/>
              <w:jc w:val="center"/>
              <w:rPr>
                <w:sz w:val="20"/>
                <w:lang w:val="en-US"/>
              </w:rPr>
            </w:pPr>
            <w:r w:rsidRPr="00EC649B">
              <w:rPr>
                <w:sz w:val="20"/>
                <w:lang w:val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7F82D" w14:textId="77777777" w:rsidR="00EC649B" w:rsidRPr="00EC649B" w:rsidRDefault="00EC649B" w:rsidP="00EC649B">
            <w:pPr>
              <w:spacing w:after="0"/>
              <w:jc w:val="center"/>
              <w:rPr>
                <w:sz w:val="20"/>
                <w:lang w:val="en-US"/>
              </w:rPr>
            </w:pPr>
            <w:r w:rsidRPr="00EC649B">
              <w:rPr>
                <w:sz w:val="20"/>
                <w:lang w:val="en-US"/>
              </w:rPr>
              <w:t>S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B248" w14:textId="77777777" w:rsidR="00EC649B" w:rsidRPr="00354F11" w:rsidRDefault="00EC649B" w:rsidP="00EC649B">
            <w:pPr>
              <w:spacing w:after="0"/>
              <w:rPr>
                <w:sz w:val="20"/>
              </w:rPr>
            </w:pPr>
            <w:r w:rsidRPr="00105D87">
              <w:rPr>
                <w:sz w:val="20"/>
              </w:rPr>
              <w:t>Причина отмены протокола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C6F7D" w14:textId="77777777" w:rsidR="00EC649B" w:rsidRPr="00683963" w:rsidRDefault="00EC649B" w:rsidP="00EC649B">
            <w:pPr>
              <w:spacing w:after="0"/>
              <w:jc w:val="both"/>
              <w:rPr>
                <w:sz w:val="20"/>
              </w:rPr>
            </w:pPr>
            <w:r w:rsidRPr="00145836">
              <w:rPr>
                <w:sz w:val="20"/>
              </w:rPr>
              <w:t>Заполнять значениями из блока «</w:t>
            </w:r>
            <w:r w:rsidRPr="00BC1144">
              <w:rPr>
                <w:sz w:val="20"/>
              </w:rPr>
              <w:t>Причина отмены протокола</w:t>
            </w:r>
            <w:r w:rsidRPr="00145836">
              <w:rPr>
                <w:sz w:val="20"/>
              </w:rPr>
              <w:t>»</w:t>
            </w:r>
          </w:p>
        </w:tc>
      </w:tr>
      <w:tr w:rsidR="00EC649B" w:rsidRPr="00B0152A" w14:paraId="3D73D800" w14:textId="77777777" w:rsidTr="00F65B92">
        <w:trPr>
          <w:trHeight w:val="20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B1F5" w14:textId="77777777" w:rsidR="00EC649B" w:rsidRPr="006A48FC" w:rsidRDefault="00EC649B" w:rsidP="006A48FC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6A48FC">
              <w:rPr>
                <w:b/>
                <w:bCs/>
                <w:sz w:val="20"/>
              </w:rPr>
              <w:t>Причина отмены протокола</w:t>
            </w:r>
          </w:p>
        </w:tc>
      </w:tr>
      <w:tr w:rsidR="00EC649B" w:rsidRPr="00B0152A" w14:paraId="4B20581F" w14:textId="77777777" w:rsidTr="00F65B92">
        <w:trPr>
          <w:trHeight w:val="20"/>
          <w:jc w:val="center"/>
        </w:trPr>
        <w:tc>
          <w:tcPr>
            <w:tcW w:w="6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32433B" w14:textId="77777777" w:rsidR="00EC649B" w:rsidRPr="00B0152A" w:rsidRDefault="00EC649B" w:rsidP="006A48F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EFFF" w14:textId="77777777" w:rsidR="00EC649B" w:rsidRPr="002631F5" w:rsidRDefault="00EC649B" w:rsidP="006A48FC">
            <w:pPr>
              <w:spacing w:before="0" w:after="0"/>
              <w:rPr>
                <w:sz w:val="20"/>
              </w:rPr>
            </w:pPr>
            <w:r w:rsidRPr="00AA6476">
              <w:rPr>
                <w:sz w:val="20"/>
              </w:rPr>
              <w:t>info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8E102" w14:textId="77777777" w:rsidR="00EC649B" w:rsidRPr="00B260AE" w:rsidRDefault="00EC649B" w:rsidP="006A48FC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B542" w14:textId="77777777" w:rsidR="00EC649B" w:rsidRPr="002631F5" w:rsidRDefault="00EC649B" w:rsidP="006A48FC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9345" w14:textId="77777777" w:rsidR="00EC649B" w:rsidRPr="00354F11" w:rsidRDefault="00EC649B" w:rsidP="006A48FC">
            <w:pPr>
              <w:spacing w:before="0" w:after="0"/>
              <w:rPr>
                <w:sz w:val="20"/>
              </w:rPr>
            </w:pPr>
            <w:r w:rsidRPr="00AA6476">
              <w:rPr>
                <w:sz w:val="20"/>
              </w:rPr>
              <w:t>Краткое описание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8A64B" w14:textId="77777777" w:rsidR="00EC649B" w:rsidRPr="00683963" w:rsidRDefault="00EC649B" w:rsidP="006A48F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C649B" w:rsidRPr="00B0152A" w14:paraId="5A326683" w14:textId="77777777" w:rsidTr="00F65B92">
        <w:trPr>
          <w:trHeight w:val="20"/>
          <w:jc w:val="center"/>
        </w:trPr>
        <w:tc>
          <w:tcPr>
            <w:tcW w:w="6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E1850A" w14:textId="77777777" w:rsidR="00EC649B" w:rsidRPr="00B0152A" w:rsidRDefault="00EC649B" w:rsidP="006A48F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99A11" w14:textId="77777777" w:rsidR="00EC649B" w:rsidRPr="002631F5" w:rsidRDefault="00EC649B" w:rsidP="006A48FC">
            <w:pPr>
              <w:spacing w:before="0" w:after="0"/>
              <w:jc w:val="both"/>
              <w:rPr>
                <w:sz w:val="20"/>
              </w:rPr>
            </w:pPr>
            <w:r w:rsidRPr="00AA6476">
              <w:rPr>
                <w:sz w:val="20"/>
              </w:rPr>
              <w:t>addInfo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31F4" w14:textId="77777777" w:rsidR="00EC649B" w:rsidRPr="00B260AE" w:rsidRDefault="00EC649B" w:rsidP="006A48FC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124D3" w14:textId="77777777" w:rsidR="00EC649B" w:rsidRPr="002631F5" w:rsidRDefault="00EC649B" w:rsidP="006A48FC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7B90" w14:textId="77777777" w:rsidR="00EC649B" w:rsidRPr="00354F11" w:rsidRDefault="00EC649B" w:rsidP="006A48FC">
            <w:pPr>
              <w:spacing w:before="0" w:after="0"/>
              <w:rPr>
                <w:sz w:val="20"/>
              </w:rPr>
            </w:pPr>
            <w:r w:rsidRPr="00AA6476">
              <w:rPr>
                <w:sz w:val="20"/>
              </w:rPr>
              <w:t>Дополнительная информация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6ECAD" w14:textId="77777777" w:rsidR="00EC649B" w:rsidRPr="00683963" w:rsidRDefault="00EC649B" w:rsidP="006A48F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C649B" w:rsidRPr="00B0152A" w14:paraId="5D1C51DC" w14:textId="77777777" w:rsidTr="00F65B92">
        <w:trPr>
          <w:trHeight w:val="20"/>
          <w:jc w:val="center"/>
        </w:trPr>
        <w:tc>
          <w:tcPr>
            <w:tcW w:w="6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39C3C" w14:textId="77777777" w:rsidR="00EC649B" w:rsidRPr="00B0152A" w:rsidRDefault="00EC649B" w:rsidP="006A48F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D922B" w14:textId="77777777" w:rsidR="00EC649B" w:rsidRPr="002631F5" w:rsidRDefault="00EC649B" w:rsidP="006A48FC">
            <w:pPr>
              <w:spacing w:before="0" w:after="0"/>
              <w:jc w:val="both"/>
              <w:rPr>
                <w:sz w:val="20"/>
              </w:rPr>
            </w:pPr>
            <w:r w:rsidRPr="00AA6476">
              <w:rPr>
                <w:sz w:val="20"/>
              </w:rPr>
              <w:t>reasonInfo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7CCD" w14:textId="77777777" w:rsidR="00EC649B" w:rsidRPr="00B260AE" w:rsidRDefault="00EC649B" w:rsidP="006A48FC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97DA6" w14:textId="77777777" w:rsidR="00EC649B" w:rsidRPr="00F65B92" w:rsidRDefault="00EC649B" w:rsidP="006A48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45F7B">
              <w:rPr>
                <w:sz w:val="20"/>
              </w:rPr>
              <w:t>T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ED1F" w14:textId="77777777" w:rsidR="00EC649B" w:rsidRPr="00354F11" w:rsidRDefault="00EC649B" w:rsidP="006A48FC">
            <w:pPr>
              <w:spacing w:before="0" w:after="0"/>
              <w:rPr>
                <w:sz w:val="20"/>
              </w:rPr>
            </w:pPr>
            <w:r w:rsidRPr="00AA6476">
              <w:rPr>
                <w:sz w:val="20"/>
              </w:rPr>
              <w:t>Основание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6915B" w14:textId="77777777" w:rsidR="00EC649B" w:rsidRPr="008C1177" w:rsidRDefault="00EC649B" w:rsidP="006A48FC">
            <w:pPr>
              <w:spacing w:before="0" w:after="0"/>
              <w:jc w:val="both"/>
              <w:rPr>
                <w:sz w:val="20"/>
              </w:rPr>
            </w:pPr>
            <w:r w:rsidRPr="008C1177">
              <w:rPr>
                <w:sz w:val="20"/>
              </w:rPr>
              <w:t>Значения для заполнения:</w:t>
            </w:r>
          </w:p>
          <w:p w14:paraId="1F633AC2" w14:textId="77777777" w:rsidR="00EC649B" w:rsidRPr="008C1177" w:rsidRDefault="00EC649B" w:rsidP="006A48FC">
            <w:pPr>
              <w:spacing w:before="0" w:after="0"/>
              <w:jc w:val="both"/>
              <w:rPr>
                <w:sz w:val="20"/>
              </w:rPr>
            </w:pPr>
            <w:r w:rsidRPr="008C1177">
              <w:rPr>
                <w:sz w:val="20"/>
              </w:rPr>
              <w:t>- Предписание органа, уполномоченного на осуществление контроля</w:t>
            </w:r>
          </w:p>
          <w:p w14:paraId="3CD1F121" w14:textId="77777777" w:rsidR="00EC649B" w:rsidRPr="00683963" w:rsidRDefault="00EC649B" w:rsidP="006A48FC">
            <w:pPr>
              <w:spacing w:before="0" w:after="0"/>
              <w:jc w:val="both"/>
              <w:rPr>
                <w:sz w:val="20"/>
              </w:rPr>
            </w:pPr>
            <w:r w:rsidRPr="008C1177">
              <w:rPr>
                <w:sz w:val="20"/>
              </w:rPr>
              <w:t>- Решение судебного органа</w:t>
            </w:r>
          </w:p>
        </w:tc>
      </w:tr>
      <w:tr w:rsidR="009D3DAE" w:rsidRPr="00DA65BA" w14:paraId="46269F1A" w14:textId="77777777" w:rsidTr="00F65B92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8979" w14:textId="77777777" w:rsidR="009D3DAE" w:rsidRPr="00DA65BA" w:rsidRDefault="009D3DAE" w:rsidP="009D3DA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BC9A" w14:textId="77777777" w:rsidR="009D3DAE" w:rsidRPr="00DA65BA" w:rsidRDefault="009D3DAE" w:rsidP="009D3DAE">
            <w:pPr>
              <w:spacing w:after="0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attachments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92B07" w14:textId="77777777" w:rsidR="009D3DAE" w:rsidRPr="00DA65BA" w:rsidRDefault="009D3DAE" w:rsidP="009D3DAE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5F2A" w14:textId="77777777" w:rsidR="009D3DAE" w:rsidRPr="00DA65BA" w:rsidRDefault="009D3DAE" w:rsidP="009D3DAE">
            <w:pPr>
              <w:spacing w:after="0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S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3D43A" w14:textId="77777777" w:rsidR="009D3DAE" w:rsidRPr="00DA65BA" w:rsidRDefault="009D3DAE" w:rsidP="009D3DAE">
            <w:pPr>
              <w:spacing w:after="0"/>
              <w:rPr>
                <w:sz w:val="20"/>
              </w:rPr>
            </w:pPr>
            <w:r w:rsidRPr="00DA65BA">
              <w:rPr>
                <w:sz w:val="20"/>
              </w:rPr>
              <w:t>Коллекция вложений</w:t>
            </w:r>
            <w:r w:rsidRPr="00DA65BA" w:rsidDel="00B37ADC">
              <w:rPr>
                <w:sz w:val="20"/>
              </w:rPr>
              <w:t xml:space="preserve"> 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1AC95" w14:textId="77777777" w:rsidR="009D3DAE" w:rsidRPr="00DA65BA" w:rsidRDefault="009D3DAE" w:rsidP="009D3DAE">
            <w:pPr>
              <w:spacing w:after="0"/>
              <w:jc w:val="both"/>
              <w:rPr>
                <w:sz w:val="20"/>
              </w:rPr>
            </w:pPr>
            <w:r w:rsidRPr="00DA65BA">
              <w:rPr>
                <w:sz w:val="20"/>
              </w:rPr>
              <w:t>Файлы, подписанные Организацией, осуществляющей закупку в ЕИС</w:t>
            </w:r>
            <w:r>
              <w:rPr>
                <w:sz w:val="20"/>
              </w:rPr>
              <w:t>.</w:t>
            </w:r>
          </w:p>
        </w:tc>
      </w:tr>
      <w:tr w:rsidR="009D3DAE" w:rsidRPr="00DA65BA" w14:paraId="3D4F5F18" w14:textId="77777777" w:rsidTr="00F65B92">
        <w:trPr>
          <w:jc w:val="center"/>
        </w:trPr>
        <w:tc>
          <w:tcPr>
            <w:tcW w:w="605" w:type="pct"/>
          </w:tcPr>
          <w:p w14:paraId="1B7CB380" w14:textId="77777777" w:rsidR="009D3DAE" w:rsidRPr="00DA65BA" w:rsidRDefault="009D3DAE" w:rsidP="009D3DA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19FEF079" w14:textId="2FB2FC8E" w:rsidR="009D3DAE" w:rsidRPr="00DA65BA" w:rsidRDefault="009D3DAE" w:rsidP="009D3DAE">
            <w:pPr>
              <w:spacing w:after="0"/>
              <w:rPr>
                <w:sz w:val="20"/>
                <w:lang w:val="en-US"/>
              </w:rPr>
            </w:pPr>
            <w:r w:rsidRPr="0071693C">
              <w:rPr>
                <w:sz w:val="20"/>
              </w:rPr>
              <w:t>POAInfo</w:t>
            </w:r>
          </w:p>
        </w:tc>
        <w:tc>
          <w:tcPr>
            <w:tcW w:w="455" w:type="pct"/>
          </w:tcPr>
          <w:p w14:paraId="645C038F" w14:textId="22F460A9" w:rsidR="009D3DAE" w:rsidRPr="00E1690E" w:rsidRDefault="009D3DAE" w:rsidP="009D3DAE">
            <w:pPr>
              <w:spacing w:after="0"/>
              <w:jc w:val="center"/>
              <w:rPr>
                <w:sz w:val="20"/>
              </w:rPr>
            </w:pPr>
            <w:r w:rsidRPr="0071693C">
              <w:rPr>
                <w:sz w:val="20"/>
              </w:rPr>
              <w:t>Н</w:t>
            </w:r>
          </w:p>
        </w:tc>
        <w:tc>
          <w:tcPr>
            <w:tcW w:w="682" w:type="pct"/>
          </w:tcPr>
          <w:p w14:paraId="3901683B" w14:textId="1B6AE1A0" w:rsidR="009D3DAE" w:rsidRPr="00DA65BA" w:rsidRDefault="009D3DAE" w:rsidP="009D3DAE">
            <w:pPr>
              <w:spacing w:after="0"/>
              <w:jc w:val="center"/>
              <w:rPr>
                <w:sz w:val="20"/>
                <w:lang w:val="en-US"/>
              </w:rPr>
            </w:pPr>
            <w:r w:rsidRPr="0071693C">
              <w:rPr>
                <w:sz w:val="20"/>
              </w:rPr>
              <w:t>POAInfo</w:t>
            </w:r>
          </w:p>
        </w:tc>
        <w:tc>
          <w:tcPr>
            <w:tcW w:w="1137" w:type="pct"/>
          </w:tcPr>
          <w:p w14:paraId="06086CC3" w14:textId="38D7446A" w:rsidR="009D3DAE" w:rsidRPr="00DA65BA" w:rsidRDefault="009D3DAE" w:rsidP="009D3DAE">
            <w:pPr>
              <w:spacing w:after="0"/>
              <w:rPr>
                <w:sz w:val="20"/>
              </w:rPr>
            </w:pPr>
            <w:r w:rsidRPr="0071693C">
              <w:rPr>
                <w:bCs/>
                <w:sz w:val="20"/>
              </w:rPr>
              <w:t>Сведения об МЧД</w:t>
            </w:r>
          </w:p>
        </w:tc>
        <w:tc>
          <w:tcPr>
            <w:tcW w:w="1137" w:type="pct"/>
          </w:tcPr>
          <w:p w14:paraId="0C4139B4" w14:textId="77777777" w:rsidR="009D3DAE" w:rsidRPr="00DA65BA" w:rsidRDefault="009D3DAE" w:rsidP="009D3DAE">
            <w:pPr>
              <w:spacing w:after="0"/>
              <w:jc w:val="both"/>
              <w:rPr>
                <w:sz w:val="20"/>
              </w:rPr>
            </w:pPr>
          </w:p>
        </w:tc>
      </w:tr>
      <w:tr w:rsidR="009D3DAE" w:rsidRPr="00DA65BA" w14:paraId="7EDDFC38" w14:textId="77777777" w:rsidTr="00F65B92">
        <w:trPr>
          <w:jc w:val="center"/>
        </w:trPr>
        <w:tc>
          <w:tcPr>
            <w:tcW w:w="5000" w:type="pct"/>
            <w:gridSpan w:val="6"/>
          </w:tcPr>
          <w:p w14:paraId="28FFF81B" w14:textId="77777777" w:rsidR="009D3DAE" w:rsidRPr="00B02A8F" w:rsidRDefault="009D3DAE" w:rsidP="009D3DAE">
            <w:pPr>
              <w:spacing w:after="0"/>
              <w:jc w:val="both"/>
              <w:rPr>
                <w:b/>
                <w:sz w:val="20"/>
              </w:rPr>
            </w:pPr>
            <w:r w:rsidRPr="00B02A8F">
              <w:rPr>
                <w:b/>
                <w:sz w:val="20"/>
              </w:rPr>
              <w:t>Сведения об IP-адресе</w:t>
            </w:r>
          </w:p>
        </w:tc>
      </w:tr>
      <w:tr w:rsidR="009D3DAE" w:rsidRPr="00DA65BA" w14:paraId="62A8A364" w14:textId="77777777" w:rsidTr="00F65B92">
        <w:trPr>
          <w:jc w:val="center"/>
        </w:trPr>
        <w:tc>
          <w:tcPr>
            <w:tcW w:w="605" w:type="pct"/>
            <w:vMerge w:val="restart"/>
          </w:tcPr>
          <w:p w14:paraId="2521FD70" w14:textId="77777777" w:rsidR="009D3DAE" w:rsidRPr="00E1690E" w:rsidRDefault="009D3DAE" w:rsidP="009D3DAE">
            <w:pPr>
              <w:spacing w:after="0"/>
              <w:jc w:val="both"/>
              <w:rPr>
                <w:bCs/>
                <w:sz w:val="20"/>
              </w:rPr>
            </w:pPr>
            <w:r w:rsidRPr="00E1690E">
              <w:rPr>
                <w:bCs/>
                <w:sz w:val="20"/>
              </w:rPr>
              <w:t>IPInfo</w:t>
            </w:r>
          </w:p>
        </w:tc>
        <w:tc>
          <w:tcPr>
            <w:tcW w:w="985" w:type="pct"/>
          </w:tcPr>
          <w:p w14:paraId="2404665D" w14:textId="77777777" w:rsidR="009D3DAE" w:rsidRPr="00B02A8F" w:rsidRDefault="009D3DAE" w:rsidP="009D3DAE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IPUser</w:t>
            </w:r>
          </w:p>
        </w:tc>
        <w:tc>
          <w:tcPr>
            <w:tcW w:w="455" w:type="pct"/>
          </w:tcPr>
          <w:p w14:paraId="57D7CBDC" w14:textId="3EC4D39A" w:rsidR="009D3DAE" w:rsidRPr="00B02A8F" w:rsidRDefault="009D3DAE" w:rsidP="009D3DAE">
            <w:pPr>
              <w:spacing w:after="0"/>
              <w:jc w:val="center"/>
              <w:rPr>
                <w:bCs/>
                <w:sz w:val="20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682" w:type="pct"/>
          </w:tcPr>
          <w:p w14:paraId="0CB49B1B" w14:textId="77777777" w:rsidR="009D3DAE" w:rsidRPr="00B02A8F" w:rsidRDefault="009D3DAE" w:rsidP="009D3DAE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Т</w:t>
            </w:r>
          </w:p>
        </w:tc>
        <w:tc>
          <w:tcPr>
            <w:tcW w:w="1137" w:type="pct"/>
          </w:tcPr>
          <w:p w14:paraId="07AF08AB" w14:textId="77777777" w:rsidR="009D3DAE" w:rsidRPr="00B02A8F" w:rsidRDefault="009D3DAE" w:rsidP="009D3DAE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7" w:type="pct"/>
          </w:tcPr>
          <w:p w14:paraId="60EC41E4" w14:textId="77777777" w:rsidR="009D3DAE" w:rsidRPr="00DA65BA" w:rsidRDefault="009D3DAE" w:rsidP="009D3DAE">
            <w:pPr>
              <w:spacing w:after="0"/>
              <w:jc w:val="both"/>
              <w:rPr>
                <w:sz w:val="20"/>
              </w:rPr>
            </w:pPr>
          </w:p>
        </w:tc>
      </w:tr>
      <w:tr w:rsidR="009D3DAE" w:rsidRPr="00DA65BA" w14:paraId="7291BEA9" w14:textId="77777777" w:rsidTr="00F65B92">
        <w:trPr>
          <w:jc w:val="center"/>
        </w:trPr>
        <w:tc>
          <w:tcPr>
            <w:tcW w:w="605" w:type="pct"/>
            <w:vMerge/>
          </w:tcPr>
          <w:p w14:paraId="7A910BD1" w14:textId="77777777" w:rsidR="009D3DAE" w:rsidRPr="00B02A8F" w:rsidRDefault="009D3DAE" w:rsidP="009D3DA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985" w:type="pct"/>
          </w:tcPr>
          <w:p w14:paraId="297F3E9F" w14:textId="77777777" w:rsidR="009D3DAE" w:rsidRPr="00B02A8F" w:rsidRDefault="009D3DAE" w:rsidP="009D3DAE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sessionTime</w:t>
            </w:r>
          </w:p>
        </w:tc>
        <w:tc>
          <w:tcPr>
            <w:tcW w:w="455" w:type="pct"/>
          </w:tcPr>
          <w:p w14:paraId="1192309B" w14:textId="50B9C012" w:rsidR="009D3DAE" w:rsidRPr="00B02A8F" w:rsidRDefault="009D3DAE" w:rsidP="009D3DAE">
            <w:pPr>
              <w:spacing w:after="0"/>
              <w:jc w:val="center"/>
              <w:rPr>
                <w:bCs/>
                <w:sz w:val="20"/>
              </w:rPr>
            </w:pPr>
            <w:r w:rsidRPr="00DA65BA">
              <w:rPr>
                <w:sz w:val="20"/>
                <w:lang w:val="en-US"/>
              </w:rPr>
              <w:t>О</w:t>
            </w:r>
          </w:p>
        </w:tc>
        <w:tc>
          <w:tcPr>
            <w:tcW w:w="682" w:type="pct"/>
          </w:tcPr>
          <w:p w14:paraId="305F71CB" w14:textId="77777777" w:rsidR="009D3DAE" w:rsidRPr="00B02A8F" w:rsidRDefault="009D3DAE" w:rsidP="009D3DAE">
            <w:pPr>
              <w:spacing w:after="0"/>
              <w:jc w:val="center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DT</w:t>
            </w:r>
          </w:p>
        </w:tc>
        <w:tc>
          <w:tcPr>
            <w:tcW w:w="1137" w:type="pct"/>
          </w:tcPr>
          <w:p w14:paraId="589D3729" w14:textId="77777777" w:rsidR="009D3DAE" w:rsidRPr="00B02A8F" w:rsidRDefault="009D3DAE" w:rsidP="009D3DAE">
            <w:pPr>
              <w:spacing w:after="0"/>
              <w:rPr>
                <w:bCs/>
                <w:sz w:val="20"/>
              </w:rPr>
            </w:pPr>
            <w:r w:rsidRPr="00B02A8F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7" w:type="pct"/>
          </w:tcPr>
          <w:p w14:paraId="225A0580" w14:textId="77777777" w:rsidR="009D3DAE" w:rsidRPr="00DA65BA" w:rsidRDefault="009D3DAE" w:rsidP="009D3DAE">
            <w:pPr>
              <w:spacing w:after="0"/>
              <w:jc w:val="both"/>
              <w:rPr>
                <w:sz w:val="20"/>
              </w:rPr>
            </w:pPr>
          </w:p>
        </w:tc>
      </w:tr>
    </w:tbl>
    <w:p w14:paraId="62A3B516" w14:textId="6AB05AFB" w:rsidR="00D11462" w:rsidRPr="00CA5769" w:rsidRDefault="004451A9" w:rsidP="001D309A">
      <w:pPr>
        <w:pStyle w:val="20"/>
        <w:numPr>
          <w:ilvl w:val="1"/>
          <w:numId w:val="47"/>
        </w:numPr>
        <w:spacing w:before="120" w:after="0"/>
      </w:pPr>
      <w:r>
        <w:t xml:space="preserve"> </w:t>
      </w:r>
      <w:r w:rsidR="00B05DCA" w:rsidRPr="00B05DCA">
        <w:t>Заключение контракта (</w:t>
      </w:r>
      <w:r w:rsidR="00B05DCA">
        <w:t>з</w:t>
      </w:r>
      <w:r w:rsidR="00B05DCA" w:rsidRPr="00B05DCA">
        <w:t>аказчик в ЕИС и поставщик (подрядчик, исполнитель) в ЭМ)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  <w:gridCol w:w="1855"/>
        <w:gridCol w:w="858"/>
        <w:gridCol w:w="1287"/>
        <w:gridCol w:w="2136"/>
        <w:gridCol w:w="2095"/>
      </w:tblGrid>
      <w:tr w:rsidR="007B53B2" w:rsidRPr="008B050C" w14:paraId="0EE46B24" w14:textId="77777777" w:rsidTr="009A46FD">
        <w:trPr>
          <w:tblHeader/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CA1F0C" w14:textId="77777777" w:rsidR="008B050C" w:rsidRPr="008B050C" w:rsidRDefault="008B050C" w:rsidP="00331C93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B050C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1600A6" w14:textId="77777777" w:rsidR="008B050C" w:rsidRPr="008B050C" w:rsidRDefault="008B050C" w:rsidP="00331C93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B050C">
              <w:rPr>
                <w:b/>
                <w:bCs/>
                <w:sz w:val="20"/>
                <w:lang w:eastAsia="en-US"/>
              </w:rPr>
              <w:t>Содержание элемента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23D2B8" w14:textId="77777777" w:rsidR="008B050C" w:rsidRPr="008B050C" w:rsidRDefault="008B050C" w:rsidP="00331C93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B050C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57C4C4" w14:textId="77777777" w:rsidR="008B050C" w:rsidRPr="008B050C" w:rsidRDefault="008B050C" w:rsidP="00331C93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B050C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2490EF" w14:textId="77777777" w:rsidR="008B050C" w:rsidRPr="008B050C" w:rsidRDefault="008B050C" w:rsidP="00331C93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B050C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D8F2B9" w14:textId="77777777" w:rsidR="008B050C" w:rsidRPr="008B050C" w:rsidRDefault="008B050C" w:rsidP="00331C93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B050C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8B050C" w:rsidRPr="008B050C" w14:paraId="4BC3BB6D" w14:textId="77777777" w:rsidTr="007B53B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F05F0" w14:textId="793F5426" w:rsidR="008B050C" w:rsidRPr="00F750A8" w:rsidRDefault="00FB166F" w:rsidP="00331C93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FB166F">
              <w:rPr>
                <w:b/>
                <w:sz w:val="20"/>
                <w:lang w:eastAsia="en-US"/>
              </w:rPr>
              <w:t>Направление заказчиком поставщику проекта контракта (событие ЕИС)</w:t>
            </w:r>
          </w:p>
        </w:tc>
      </w:tr>
      <w:tr w:rsidR="008B050C" w:rsidRPr="008B050C" w14:paraId="4E8AE80C" w14:textId="77777777" w:rsidTr="007B53B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A2C86" w14:textId="132F4D94" w:rsidR="008B050C" w:rsidRPr="008B050C" w:rsidRDefault="00FB166F" w:rsidP="00331C93">
            <w:pPr>
              <w:spacing w:before="0" w:after="0"/>
              <w:rPr>
                <w:b/>
                <w:sz w:val="20"/>
                <w:highlight w:val="yellow"/>
                <w:lang w:eastAsia="en-US"/>
              </w:rPr>
            </w:pPr>
            <w:r w:rsidRPr="00FB166F">
              <w:rPr>
                <w:b/>
                <w:sz w:val="20"/>
                <w:lang w:eastAsia="en-US"/>
              </w:rPr>
              <w:t>100410010</w:t>
            </w:r>
          </w:p>
        </w:tc>
      </w:tr>
      <w:tr w:rsidR="00DB1C1D" w:rsidRPr="008B050C" w14:paraId="1133476C" w14:textId="77777777" w:rsidTr="00DB1C1D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359E" w14:textId="6A31BE46" w:rsidR="00FB166F" w:rsidRDefault="00FB166F" w:rsidP="00FB166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события указан в разделе 10.</w:t>
            </w:r>
            <w:r w:rsidR="00382055">
              <w:rPr>
                <w:sz w:val="20"/>
              </w:rPr>
              <w:t>1</w:t>
            </w:r>
            <w:r>
              <w:rPr>
                <w:sz w:val="20"/>
              </w:rPr>
              <w:t xml:space="preserve"> «</w:t>
            </w:r>
            <w:r w:rsidR="00382055" w:rsidRPr="00382055">
              <w:rPr>
                <w:sz w:val="20"/>
              </w:rPr>
              <w:t>Заключение контракта в ЕИС (заказчик и поставщик (подрядчик, исполнитель) в ЕИС)</w:t>
            </w:r>
            <w:r>
              <w:rPr>
                <w:sz w:val="20"/>
              </w:rPr>
              <w:t>»</w:t>
            </w:r>
          </w:p>
          <w:p w14:paraId="19A2AF7E" w14:textId="2A14E913" w:rsidR="00DB1C1D" w:rsidRPr="00E40117" w:rsidRDefault="00DB1C1D" w:rsidP="00331C9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8B050C" w:rsidRPr="008B050C" w14:paraId="61C375E9" w14:textId="77777777" w:rsidTr="007B53B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3E3B5" w14:textId="2FAB4B84" w:rsidR="008B050C" w:rsidRPr="000539F2" w:rsidRDefault="000539F2" w:rsidP="00331C9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0539F2">
              <w:rPr>
                <w:b/>
                <w:sz w:val="20"/>
                <w:lang w:eastAsia="en-US"/>
              </w:rPr>
              <w:t xml:space="preserve">Подписание поставщиком </w:t>
            </w:r>
            <w:r w:rsidR="00071603" w:rsidRPr="00071603">
              <w:rPr>
                <w:b/>
                <w:sz w:val="20"/>
                <w:lang w:eastAsia="en-US"/>
              </w:rPr>
              <w:t xml:space="preserve">(подрядчиком, исполнителем) </w:t>
            </w:r>
            <w:r w:rsidRPr="000539F2">
              <w:rPr>
                <w:b/>
                <w:sz w:val="20"/>
                <w:lang w:eastAsia="en-US"/>
              </w:rPr>
              <w:t xml:space="preserve">проекта контракта в ЭМ </w:t>
            </w:r>
            <w:r w:rsidR="008B050C" w:rsidRPr="000539F2">
              <w:rPr>
                <w:b/>
                <w:sz w:val="20"/>
                <w:lang w:eastAsia="en-US"/>
              </w:rPr>
              <w:t xml:space="preserve">(событие </w:t>
            </w:r>
            <w:r w:rsidR="007A5F87" w:rsidRPr="000539F2">
              <w:rPr>
                <w:b/>
                <w:sz w:val="20"/>
              </w:rPr>
              <w:t>ЭМ</w:t>
            </w:r>
            <w:r w:rsidR="008B050C" w:rsidRPr="000539F2">
              <w:rPr>
                <w:b/>
                <w:sz w:val="20"/>
                <w:lang w:eastAsia="en-US"/>
              </w:rPr>
              <w:t>)</w:t>
            </w:r>
          </w:p>
        </w:tc>
      </w:tr>
      <w:tr w:rsidR="008B050C" w:rsidRPr="008B050C" w14:paraId="71578A74" w14:textId="77777777" w:rsidTr="007B53B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F5FB6" w14:textId="30E5DF65" w:rsidR="008B050C" w:rsidRPr="008B050C" w:rsidRDefault="00852C35" w:rsidP="00331C93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852C35">
              <w:rPr>
                <w:b/>
                <w:sz w:val="20"/>
                <w:lang w:eastAsia="en-US"/>
              </w:rPr>
              <w:t>100411020</w:t>
            </w:r>
          </w:p>
        </w:tc>
      </w:tr>
      <w:tr w:rsidR="00F83F17" w:rsidRPr="008B050C" w14:paraId="504A878E" w14:textId="77777777" w:rsidTr="00F83F17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BEED" w14:textId="77777777" w:rsidR="00F83F17" w:rsidRDefault="00F83F17" w:rsidP="00331C93">
            <w:pPr>
              <w:spacing w:before="0" w:after="0" w:line="256" w:lineRule="auto"/>
              <w:rPr>
                <w:sz w:val="20"/>
              </w:rPr>
            </w:pPr>
            <w:r w:rsidRPr="00F83F17">
              <w:rPr>
                <w:sz w:val="20"/>
                <w:lang w:eastAsia="en-US"/>
              </w:rPr>
              <w:t>Состав события указан в разделе 10.</w:t>
            </w:r>
            <w:r>
              <w:rPr>
                <w:sz w:val="20"/>
                <w:lang w:eastAsia="en-US"/>
              </w:rPr>
              <w:t>3</w:t>
            </w:r>
            <w:r w:rsidRPr="00F83F17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</w:rPr>
              <w:t>«</w:t>
            </w:r>
            <w:r w:rsidRPr="00331CCB">
              <w:rPr>
                <w:sz w:val="20"/>
              </w:rPr>
              <w:t>Заключение контракта в ЭМ</w:t>
            </w:r>
            <w:r>
              <w:rPr>
                <w:sz w:val="20"/>
              </w:rPr>
              <w:t>»</w:t>
            </w:r>
          </w:p>
          <w:p w14:paraId="26316709" w14:textId="6CE1E0C3" w:rsidR="00F83F17" w:rsidRPr="002747AD" w:rsidRDefault="00F83F17" w:rsidP="00331C9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B050C" w:rsidRPr="008B050C" w14:paraId="333610ED" w14:textId="77777777" w:rsidTr="007B53B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8A08" w14:textId="4A64BA28" w:rsidR="008B050C" w:rsidRPr="00F377A3" w:rsidRDefault="00AE5F0E" w:rsidP="00331C9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AE5F0E">
              <w:rPr>
                <w:b/>
                <w:bCs/>
                <w:sz w:val="20"/>
                <w:lang w:eastAsia="en-US"/>
              </w:rPr>
              <w:t>Подписание заказчиком контракта в ЕИС (событие ЕИС)</w:t>
            </w:r>
          </w:p>
        </w:tc>
      </w:tr>
      <w:tr w:rsidR="008B050C" w:rsidRPr="008B050C" w14:paraId="35EAA35B" w14:textId="77777777" w:rsidTr="007B53B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41A88" w14:textId="173E9E7B" w:rsidR="008B050C" w:rsidRPr="008B050C" w:rsidRDefault="00AE5F0E" w:rsidP="00331C93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AE5F0E">
              <w:rPr>
                <w:b/>
                <w:sz w:val="20"/>
                <w:lang w:eastAsia="en-US"/>
              </w:rPr>
              <w:t>100410030</w:t>
            </w:r>
          </w:p>
        </w:tc>
      </w:tr>
      <w:tr w:rsidR="001A01D3" w:rsidRPr="008B050C" w14:paraId="3411AABA" w14:textId="77777777" w:rsidTr="001A01D3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3267C" w14:textId="77777777" w:rsidR="00AE5F0E" w:rsidRDefault="00AE5F0E" w:rsidP="00AE5F0E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события указан в разделе 10.1 «</w:t>
            </w:r>
            <w:r w:rsidRPr="00382055">
              <w:rPr>
                <w:sz w:val="20"/>
              </w:rPr>
              <w:t>Заключение контракта в ЕИС (заказчик и поставщик (подрядчик, исполнитель) в ЕИС)</w:t>
            </w:r>
            <w:r>
              <w:rPr>
                <w:sz w:val="20"/>
              </w:rPr>
              <w:t>»</w:t>
            </w:r>
          </w:p>
          <w:p w14:paraId="5B890F02" w14:textId="402F14A7" w:rsidR="001A01D3" w:rsidRPr="00F377A3" w:rsidRDefault="001A01D3" w:rsidP="00331C9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B050C" w:rsidRPr="008B050C" w14:paraId="576E6DCA" w14:textId="77777777" w:rsidTr="007B53B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7CB2" w14:textId="4AFC3C6B" w:rsidR="008B050C" w:rsidRPr="000C3AA1" w:rsidRDefault="000064E0" w:rsidP="00331C9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064E0">
              <w:rPr>
                <w:b/>
                <w:bCs/>
                <w:sz w:val="20"/>
                <w:lang w:eastAsia="en-US"/>
              </w:rPr>
              <w:t xml:space="preserve">Подписание участником закупки отказа от заключения контракта в ЭМ </w:t>
            </w:r>
            <w:r w:rsidR="008B050C" w:rsidRPr="000C3AA1">
              <w:rPr>
                <w:b/>
                <w:bCs/>
                <w:sz w:val="20"/>
                <w:lang w:eastAsia="en-US"/>
              </w:rPr>
              <w:t xml:space="preserve">(событие </w:t>
            </w:r>
            <w:r w:rsidR="007A5F87" w:rsidRPr="000C3AA1">
              <w:rPr>
                <w:b/>
                <w:sz w:val="20"/>
              </w:rPr>
              <w:t>ЭМ</w:t>
            </w:r>
            <w:r w:rsidR="008B050C" w:rsidRPr="000C3AA1">
              <w:rPr>
                <w:b/>
                <w:bCs/>
                <w:sz w:val="20"/>
                <w:lang w:eastAsia="en-US"/>
              </w:rPr>
              <w:t>)</w:t>
            </w:r>
          </w:p>
        </w:tc>
      </w:tr>
      <w:tr w:rsidR="008B050C" w:rsidRPr="008B050C" w14:paraId="5E4722BC" w14:textId="77777777" w:rsidTr="007B53B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6AFE8" w14:textId="440A8E98" w:rsidR="008B050C" w:rsidRPr="008B050C" w:rsidRDefault="009D4A31" w:rsidP="00331C93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9D4A31">
              <w:rPr>
                <w:b/>
                <w:bCs/>
                <w:sz w:val="20"/>
                <w:lang w:eastAsia="en-US"/>
              </w:rPr>
              <w:t>100411040</w:t>
            </w:r>
          </w:p>
        </w:tc>
      </w:tr>
      <w:tr w:rsidR="000064E0" w:rsidRPr="008B050C" w14:paraId="48AE14B6" w14:textId="77777777" w:rsidTr="000064E0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40843" w14:textId="77777777" w:rsidR="000064E0" w:rsidRDefault="000064E0" w:rsidP="000064E0">
            <w:pPr>
              <w:spacing w:before="0" w:after="0" w:line="256" w:lineRule="auto"/>
              <w:rPr>
                <w:sz w:val="20"/>
              </w:rPr>
            </w:pPr>
            <w:r w:rsidRPr="00F83F17">
              <w:rPr>
                <w:sz w:val="20"/>
                <w:lang w:eastAsia="en-US"/>
              </w:rPr>
              <w:t>Состав события указан в разделе 10.</w:t>
            </w:r>
            <w:r>
              <w:rPr>
                <w:sz w:val="20"/>
                <w:lang w:eastAsia="en-US"/>
              </w:rPr>
              <w:t>3</w:t>
            </w:r>
            <w:r w:rsidRPr="00F83F17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</w:rPr>
              <w:t>«</w:t>
            </w:r>
            <w:r w:rsidRPr="00331CCB">
              <w:rPr>
                <w:sz w:val="20"/>
              </w:rPr>
              <w:t>Заключение контракта в ЭМ</w:t>
            </w:r>
            <w:r>
              <w:rPr>
                <w:sz w:val="20"/>
              </w:rPr>
              <w:t>»</w:t>
            </w:r>
          </w:p>
          <w:p w14:paraId="223AE69F" w14:textId="49A6B6A7" w:rsidR="000064E0" w:rsidRPr="005D042E" w:rsidRDefault="000064E0" w:rsidP="00331C9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84E58" w:rsidRPr="008B050C" w14:paraId="03F4A3EE" w14:textId="77777777" w:rsidTr="00E84E58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4792" w14:textId="7DA2A8CC" w:rsidR="00E84E58" w:rsidRPr="00E84E58" w:rsidRDefault="001947DD" w:rsidP="00E84E58">
            <w:pPr>
              <w:spacing w:before="0" w:after="0" w:line="256" w:lineRule="auto"/>
              <w:rPr>
                <w:b/>
                <w:bCs/>
                <w:sz w:val="20"/>
                <w:lang w:eastAsia="en-US"/>
              </w:rPr>
            </w:pPr>
            <w:r w:rsidRPr="001947DD">
              <w:rPr>
                <w:b/>
                <w:bCs/>
                <w:sz w:val="20"/>
                <w:lang w:eastAsia="en-US"/>
              </w:rPr>
              <w:t xml:space="preserve">Участник закупки не осуществил действий по подписанию проекта контракта в установленный срок в ЭМ </w:t>
            </w:r>
            <w:r w:rsidR="00E84E58" w:rsidRPr="00E84E58">
              <w:rPr>
                <w:b/>
                <w:bCs/>
                <w:sz w:val="20"/>
                <w:lang w:eastAsia="en-US"/>
              </w:rPr>
              <w:t>(событие ЭМ)</w:t>
            </w:r>
          </w:p>
        </w:tc>
      </w:tr>
      <w:tr w:rsidR="00E84E58" w:rsidRPr="008B050C" w14:paraId="7BD3A5B0" w14:textId="77777777" w:rsidTr="00E84E58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1868D" w14:textId="77777777" w:rsidR="00E84E58" w:rsidRPr="00E84E58" w:rsidRDefault="00E84E58" w:rsidP="00DF6CF6">
            <w:pPr>
              <w:spacing w:before="0" w:after="0" w:line="256" w:lineRule="auto"/>
              <w:rPr>
                <w:b/>
                <w:bCs/>
                <w:sz w:val="20"/>
                <w:lang w:eastAsia="en-US"/>
              </w:rPr>
            </w:pPr>
            <w:r w:rsidRPr="00E84E58">
              <w:rPr>
                <w:b/>
                <w:bCs/>
                <w:sz w:val="20"/>
                <w:lang w:eastAsia="en-US"/>
              </w:rPr>
              <w:t>100411060</w:t>
            </w:r>
          </w:p>
        </w:tc>
      </w:tr>
      <w:tr w:rsidR="00E84E58" w:rsidRPr="008B050C" w14:paraId="7AB9C81B" w14:textId="77777777" w:rsidTr="00E84E58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825F" w14:textId="77777777" w:rsidR="001947DD" w:rsidRDefault="001947DD" w:rsidP="001947DD">
            <w:pPr>
              <w:spacing w:before="0" w:after="0" w:line="256" w:lineRule="auto"/>
              <w:rPr>
                <w:sz w:val="20"/>
              </w:rPr>
            </w:pPr>
            <w:r w:rsidRPr="00F83F17">
              <w:rPr>
                <w:sz w:val="20"/>
                <w:lang w:eastAsia="en-US"/>
              </w:rPr>
              <w:t>Состав события указан в разделе 10.</w:t>
            </w:r>
            <w:r>
              <w:rPr>
                <w:sz w:val="20"/>
                <w:lang w:eastAsia="en-US"/>
              </w:rPr>
              <w:t>3</w:t>
            </w:r>
            <w:r w:rsidRPr="00F83F17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</w:rPr>
              <w:t>«</w:t>
            </w:r>
            <w:r w:rsidRPr="00331CCB">
              <w:rPr>
                <w:sz w:val="20"/>
              </w:rPr>
              <w:t>Заключение контракта в ЭМ</w:t>
            </w:r>
            <w:r>
              <w:rPr>
                <w:sz w:val="20"/>
              </w:rPr>
              <w:t>»</w:t>
            </w:r>
          </w:p>
          <w:p w14:paraId="1E3BE480" w14:textId="5CD30ED9" w:rsidR="00E84E58" w:rsidRPr="00DF60C0" w:rsidRDefault="00E84E5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27FDC" w:rsidRPr="00C646DF" w14:paraId="3643168D" w14:textId="77777777" w:rsidTr="007B53B2">
        <w:trPr>
          <w:jc w:val="center"/>
        </w:trPr>
        <w:tc>
          <w:tcPr>
            <w:tcW w:w="5000" w:type="pct"/>
            <w:gridSpan w:val="6"/>
            <w:vAlign w:val="center"/>
          </w:tcPr>
          <w:p w14:paraId="5CFECE74" w14:textId="3791F4C9" w:rsidR="00B27FDC" w:rsidRPr="001011AB" w:rsidRDefault="001011AB" w:rsidP="00331C93">
            <w:pPr>
              <w:spacing w:before="0" w:after="0"/>
              <w:rPr>
                <w:sz w:val="20"/>
              </w:rPr>
            </w:pPr>
            <w:r w:rsidRPr="001011AB">
              <w:rPr>
                <w:b/>
                <w:sz w:val="20"/>
              </w:rPr>
              <w:t xml:space="preserve">Блокировка участника закупки в ЭМ </w:t>
            </w:r>
            <w:r w:rsidR="00B27FDC" w:rsidRPr="001011AB">
              <w:rPr>
                <w:b/>
                <w:sz w:val="20"/>
              </w:rPr>
              <w:t>(событие ЭМ)</w:t>
            </w:r>
          </w:p>
        </w:tc>
      </w:tr>
      <w:tr w:rsidR="00B27FDC" w:rsidRPr="00C646DF" w14:paraId="0CD03548" w14:textId="77777777" w:rsidTr="007B53B2">
        <w:trPr>
          <w:jc w:val="center"/>
        </w:trPr>
        <w:tc>
          <w:tcPr>
            <w:tcW w:w="5000" w:type="pct"/>
            <w:gridSpan w:val="6"/>
            <w:vAlign w:val="center"/>
          </w:tcPr>
          <w:p w14:paraId="46C4F3F7" w14:textId="7E0CA696" w:rsidR="00B27FDC" w:rsidRPr="009A46FD" w:rsidRDefault="009B08DA" w:rsidP="00331C93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9B08DA">
              <w:rPr>
                <w:b/>
                <w:sz w:val="20"/>
              </w:rPr>
              <w:t>100411050</w:t>
            </w:r>
          </w:p>
        </w:tc>
      </w:tr>
      <w:tr w:rsidR="001011AB" w:rsidRPr="00C646DF" w14:paraId="2FF3DD3C" w14:textId="77777777" w:rsidTr="001011AB">
        <w:trPr>
          <w:jc w:val="center"/>
        </w:trPr>
        <w:tc>
          <w:tcPr>
            <w:tcW w:w="5000" w:type="pct"/>
            <w:gridSpan w:val="6"/>
          </w:tcPr>
          <w:p w14:paraId="290E514C" w14:textId="77777777" w:rsidR="00845079" w:rsidRDefault="00845079" w:rsidP="00845079">
            <w:pPr>
              <w:spacing w:before="0" w:after="0" w:line="256" w:lineRule="auto"/>
              <w:rPr>
                <w:sz w:val="20"/>
              </w:rPr>
            </w:pPr>
            <w:r w:rsidRPr="00F83F17">
              <w:rPr>
                <w:sz w:val="20"/>
                <w:lang w:eastAsia="en-US"/>
              </w:rPr>
              <w:t>Состав события указан в разделе 10.</w:t>
            </w:r>
            <w:r>
              <w:rPr>
                <w:sz w:val="20"/>
                <w:lang w:eastAsia="en-US"/>
              </w:rPr>
              <w:t>3</w:t>
            </w:r>
            <w:r w:rsidRPr="00F83F17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</w:rPr>
              <w:t>«</w:t>
            </w:r>
            <w:r w:rsidRPr="00331CCB">
              <w:rPr>
                <w:sz w:val="20"/>
              </w:rPr>
              <w:t>Заключение контракта в ЭМ</w:t>
            </w:r>
            <w:r>
              <w:rPr>
                <w:sz w:val="20"/>
              </w:rPr>
              <w:t>»</w:t>
            </w:r>
          </w:p>
          <w:p w14:paraId="18CA9CF3" w14:textId="6874C436" w:rsidR="001011AB" w:rsidRPr="00584AF5" w:rsidRDefault="001011AB" w:rsidP="00331C9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D7F17" w:rsidRPr="00C646DF" w14:paraId="2D4A4D25" w14:textId="77777777" w:rsidTr="004D7F17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20B59" w14:textId="7552E20B" w:rsidR="004D7F17" w:rsidRPr="00CF57AC" w:rsidRDefault="00CF57AC" w:rsidP="004D7F17">
            <w:pPr>
              <w:spacing w:before="0" w:after="0" w:line="256" w:lineRule="auto"/>
              <w:rPr>
                <w:b/>
                <w:bCs/>
                <w:sz w:val="20"/>
                <w:lang w:eastAsia="en-US"/>
              </w:rPr>
            </w:pPr>
            <w:r w:rsidRPr="00CF57AC">
              <w:rPr>
                <w:b/>
                <w:bCs/>
                <w:sz w:val="20"/>
                <w:lang w:eastAsia="en-US"/>
              </w:rPr>
              <w:t xml:space="preserve">Разблокировка в ЭМ заблокированного участника закупки </w:t>
            </w:r>
            <w:r w:rsidR="004D7F17" w:rsidRPr="00CF57AC">
              <w:rPr>
                <w:b/>
                <w:bCs/>
                <w:sz w:val="20"/>
                <w:lang w:eastAsia="en-US"/>
              </w:rPr>
              <w:t>(событие ЭМ)</w:t>
            </w:r>
          </w:p>
        </w:tc>
      </w:tr>
      <w:tr w:rsidR="004D7F17" w:rsidRPr="00C646DF" w14:paraId="05C3668F" w14:textId="77777777" w:rsidTr="004D7F17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E4901" w14:textId="4752B317" w:rsidR="004D7F17" w:rsidRPr="00CF57AC" w:rsidRDefault="001D63F2" w:rsidP="004D7F17">
            <w:pPr>
              <w:spacing w:before="0" w:after="0" w:line="256" w:lineRule="auto"/>
              <w:rPr>
                <w:b/>
                <w:bCs/>
                <w:sz w:val="20"/>
                <w:lang w:eastAsia="en-US"/>
              </w:rPr>
            </w:pPr>
            <w:r w:rsidRPr="001D63F2">
              <w:rPr>
                <w:b/>
                <w:bCs/>
                <w:sz w:val="20"/>
                <w:lang w:eastAsia="en-US"/>
              </w:rPr>
              <w:t>100411110</w:t>
            </w:r>
          </w:p>
        </w:tc>
      </w:tr>
      <w:tr w:rsidR="004D7F17" w:rsidRPr="00C646DF" w14:paraId="27FF52B0" w14:textId="77777777" w:rsidTr="004D7F17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24275" w14:textId="77777777" w:rsidR="004D7F17" w:rsidRDefault="004D7F17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83F17">
              <w:rPr>
                <w:sz w:val="20"/>
                <w:lang w:eastAsia="en-US"/>
              </w:rPr>
              <w:t>Состав события указан в разделе 10.</w:t>
            </w:r>
            <w:r>
              <w:rPr>
                <w:sz w:val="20"/>
                <w:lang w:eastAsia="en-US"/>
              </w:rPr>
              <w:t>3</w:t>
            </w:r>
            <w:r w:rsidRPr="00F83F17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>«</w:t>
            </w:r>
            <w:r w:rsidRPr="00331CCB">
              <w:rPr>
                <w:sz w:val="20"/>
                <w:lang w:eastAsia="en-US"/>
              </w:rPr>
              <w:t>Заключение контракта в ЭМ</w:t>
            </w:r>
            <w:r>
              <w:rPr>
                <w:sz w:val="20"/>
                <w:lang w:eastAsia="en-US"/>
              </w:rPr>
              <w:t>»</w:t>
            </w:r>
          </w:p>
          <w:p w14:paraId="6CFC596B" w14:textId="77777777" w:rsidR="004D7F17" w:rsidRPr="00584AF5" w:rsidRDefault="004D7F17" w:rsidP="004D7F1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B050C" w:rsidRPr="008B050C" w14:paraId="5C86A4F0" w14:textId="77777777" w:rsidTr="007B53B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0236" w14:textId="0863B79E" w:rsidR="008B050C" w:rsidRPr="0089204B" w:rsidRDefault="0089204B" w:rsidP="00331C93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89204B">
              <w:rPr>
                <w:b/>
                <w:sz w:val="20"/>
                <w:lang w:eastAsia="en-US"/>
              </w:rPr>
              <w:t xml:space="preserve">Размещение извещения об отмене процедуры заключения контракта в ЕИС </w:t>
            </w:r>
            <w:r w:rsidR="001D2D43" w:rsidRPr="003118FD">
              <w:rPr>
                <w:b/>
                <w:sz w:val="20"/>
                <w:lang w:eastAsia="en-US"/>
              </w:rPr>
              <w:t>(событие ЕИС)</w:t>
            </w:r>
          </w:p>
        </w:tc>
      </w:tr>
      <w:tr w:rsidR="008B050C" w:rsidRPr="008B050C" w14:paraId="23839040" w14:textId="77777777" w:rsidTr="007B53B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2646E" w14:textId="4BEB7ECF" w:rsidR="008B050C" w:rsidRPr="008B050C" w:rsidRDefault="00774EDE" w:rsidP="00331C93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161D85">
              <w:rPr>
                <w:b/>
                <w:sz w:val="20"/>
                <w:lang w:eastAsia="en-US"/>
              </w:rPr>
              <w:t>1004100</w:t>
            </w:r>
            <w:r>
              <w:rPr>
                <w:b/>
                <w:sz w:val="20"/>
                <w:lang w:eastAsia="en-US"/>
              </w:rPr>
              <w:t>6</w:t>
            </w:r>
            <w:r w:rsidRPr="00161D85">
              <w:rPr>
                <w:b/>
                <w:sz w:val="20"/>
                <w:lang w:eastAsia="en-US"/>
              </w:rPr>
              <w:t>0</w:t>
            </w:r>
          </w:p>
        </w:tc>
      </w:tr>
      <w:tr w:rsidR="001D2D43" w:rsidRPr="008B050C" w14:paraId="24C20772" w14:textId="77777777" w:rsidTr="001D2D43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6BBF" w14:textId="77777777" w:rsidR="0089204B" w:rsidRDefault="0089204B" w:rsidP="0089204B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события указан в разделе 10.1 «</w:t>
            </w:r>
            <w:r w:rsidRPr="00382055">
              <w:rPr>
                <w:sz w:val="20"/>
              </w:rPr>
              <w:t>Заключение контракта в ЕИС (заказчик и поставщик (подрядчик, исполнитель) в ЕИС)</w:t>
            </w:r>
            <w:r>
              <w:rPr>
                <w:sz w:val="20"/>
              </w:rPr>
              <w:t>»</w:t>
            </w:r>
          </w:p>
          <w:p w14:paraId="3E823898" w14:textId="5B79383F" w:rsidR="001D2D43" w:rsidRPr="00340C25" w:rsidRDefault="001D2D43" w:rsidP="00331C9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B050C" w:rsidRPr="008B050C" w14:paraId="51A92FAF" w14:textId="77777777" w:rsidTr="007B53B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8DC9" w14:textId="10382CDA" w:rsidR="008B050C" w:rsidRPr="003B4ABB" w:rsidRDefault="00F66DC0" w:rsidP="00331C93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F66DC0">
              <w:rPr>
                <w:b/>
                <w:sz w:val="20"/>
                <w:lang w:eastAsia="en-US"/>
              </w:rPr>
              <w:t xml:space="preserve">Размещение отмены извещения об отмене процедуры заключения контракта в ЕИС </w:t>
            </w:r>
            <w:r w:rsidR="008B050C" w:rsidRPr="003B4ABB">
              <w:rPr>
                <w:b/>
                <w:sz w:val="20"/>
                <w:lang w:eastAsia="en-US"/>
              </w:rPr>
              <w:t xml:space="preserve">(событие </w:t>
            </w:r>
            <w:r w:rsidRPr="00F66DC0">
              <w:rPr>
                <w:b/>
                <w:sz w:val="20"/>
                <w:lang w:eastAsia="en-US"/>
              </w:rPr>
              <w:t>ЕИС</w:t>
            </w:r>
            <w:r w:rsidR="008B050C" w:rsidRPr="003B4ABB">
              <w:rPr>
                <w:b/>
                <w:sz w:val="20"/>
                <w:lang w:eastAsia="en-US"/>
              </w:rPr>
              <w:t>)</w:t>
            </w:r>
          </w:p>
        </w:tc>
      </w:tr>
      <w:tr w:rsidR="008B050C" w:rsidRPr="008B050C" w14:paraId="5EA61FC7" w14:textId="77777777" w:rsidTr="007B53B2">
        <w:trPr>
          <w:trHeight w:val="273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73A58" w14:textId="6AEDEDE4" w:rsidR="008B050C" w:rsidRPr="008B050C" w:rsidRDefault="00177871" w:rsidP="00331C93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2F12B0">
              <w:rPr>
                <w:b/>
                <w:sz w:val="20"/>
                <w:lang w:eastAsia="en-US"/>
              </w:rPr>
              <w:t>100410070</w:t>
            </w:r>
          </w:p>
        </w:tc>
      </w:tr>
      <w:tr w:rsidR="00177871" w:rsidRPr="008B050C" w14:paraId="78E42375" w14:textId="77777777" w:rsidTr="00177871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BF78A" w14:textId="77777777" w:rsidR="00F66DC0" w:rsidRDefault="00F66DC0" w:rsidP="00F66DC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события указан в разделе 10.1 «</w:t>
            </w:r>
            <w:r w:rsidRPr="00382055">
              <w:rPr>
                <w:sz w:val="20"/>
              </w:rPr>
              <w:t>Заключение контракта в ЕИС (заказчик и поставщик (подрядчик, исполнитель) в ЕИС)</w:t>
            </w:r>
            <w:r>
              <w:rPr>
                <w:sz w:val="20"/>
              </w:rPr>
              <w:t>»</w:t>
            </w:r>
          </w:p>
          <w:p w14:paraId="427AB7A6" w14:textId="4FD5D95D" w:rsidR="00177871" w:rsidRPr="005F298B" w:rsidRDefault="00177871" w:rsidP="00331C9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B050C" w:rsidRPr="008B050C" w14:paraId="55694B4C" w14:textId="77777777" w:rsidTr="007B53B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6D154" w14:textId="6084AEFD" w:rsidR="008B050C" w:rsidRPr="00BA197E" w:rsidRDefault="00BA197E" w:rsidP="00331C9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A197E">
              <w:rPr>
                <w:b/>
                <w:sz w:val="20"/>
                <w:lang w:eastAsia="en-US"/>
              </w:rPr>
              <w:t xml:space="preserve">Подписание и размещение заказчиком протокола отказа от заключения контракта в ЕИС </w:t>
            </w:r>
            <w:r w:rsidR="008B050C" w:rsidRPr="00BA197E">
              <w:rPr>
                <w:b/>
                <w:sz w:val="20"/>
                <w:lang w:eastAsia="en-US"/>
              </w:rPr>
              <w:t xml:space="preserve">(событие </w:t>
            </w:r>
            <w:r w:rsidRPr="00BA197E">
              <w:rPr>
                <w:b/>
                <w:sz w:val="20"/>
                <w:lang w:eastAsia="en-US"/>
              </w:rPr>
              <w:t>ЕИС</w:t>
            </w:r>
            <w:r w:rsidR="008B050C" w:rsidRPr="00BA197E">
              <w:rPr>
                <w:b/>
                <w:sz w:val="20"/>
                <w:lang w:eastAsia="en-US"/>
              </w:rPr>
              <w:t>)</w:t>
            </w:r>
          </w:p>
        </w:tc>
      </w:tr>
      <w:tr w:rsidR="008B050C" w:rsidRPr="008B050C" w14:paraId="4D1658AC" w14:textId="77777777" w:rsidTr="007B53B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A7CE6" w14:textId="02FE83FF" w:rsidR="008B050C" w:rsidRPr="00BA197E" w:rsidRDefault="00E30BBC" w:rsidP="00331C9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A197E">
              <w:rPr>
                <w:b/>
                <w:sz w:val="20"/>
                <w:lang w:eastAsia="en-US"/>
              </w:rPr>
              <w:t>100410080</w:t>
            </w:r>
          </w:p>
        </w:tc>
      </w:tr>
      <w:tr w:rsidR="00BA197E" w:rsidRPr="008B050C" w14:paraId="077E2247" w14:textId="77777777" w:rsidTr="00BA197E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84C1C" w14:textId="77777777" w:rsidR="00BA197E" w:rsidRDefault="00BA197E" w:rsidP="00BA197E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события указан в разделе 10.1 «</w:t>
            </w:r>
            <w:r w:rsidRPr="00382055">
              <w:rPr>
                <w:sz w:val="20"/>
              </w:rPr>
              <w:t>Заключение контракта в ЕИС (заказчик и поставщик (подрядчик, исполнитель) в ЕИС)</w:t>
            </w:r>
            <w:r>
              <w:rPr>
                <w:sz w:val="20"/>
              </w:rPr>
              <w:t>»</w:t>
            </w:r>
          </w:p>
          <w:p w14:paraId="1CDA8DC9" w14:textId="6C2DB16B" w:rsidR="00BA197E" w:rsidRPr="006D4832" w:rsidRDefault="00BA197E" w:rsidP="00331C9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B050C" w:rsidRPr="008B050C" w14:paraId="594B6B8C" w14:textId="77777777" w:rsidTr="007B53B2">
        <w:trPr>
          <w:jc w:val="center"/>
        </w:trPr>
        <w:tc>
          <w:tcPr>
            <w:tcW w:w="5000" w:type="pct"/>
            <w:gridSpan w:val="6"/>
            <w:hideMark/>
          </w:tcPr>
          <w:p w14:paraId="517D91B3" w14:textId="249230E5" w:rsidR="008B050C" w:rsidRPr="00554A68" w:rsidRDefault="00554A68" w:rsidP="00331C93">
            <w:pPr>
              <w:spacing w:after="0"/>
              <w:jc w:val="both"/>
              <w:rPr>
                <w:b/>
                <w:sz w:val="20"/>
              </w:rPr>
            </w:pPr>
            <w:r w:rsidRPr="00554A68">
              <w:rPr>
                <w:b/>
                <w:sz w:val="20"/>
              </w:rPr>
              <w:t xml:space="preserve">Подписание и размещение заказчиком информации об отмене протокола отказа от заключения контракта в ЕИС </w:t>
            </w:r>
            <w:r w:rsidR="008B050C" w:rsidRPr="00554A68">
              <w:rPr>
                <w:b/>
                <w:sz w:val="20"/>
              </w:rPr>
              <w:t xml:space="preserve">(событие </w:t>
            </w:r>
            <w:r w:rsidRPr="00554A68">
              <w:rPr>
                <w:b/>
                <w:sz w:val="20"/>
              </w:rPr>
              <w:t>ЕИС</w:t>
            </w:r>
            <w:r w:rsidR="008B050C" w:rsidRPr="00554A68">
              <w:rPr>
                <w:b/>
                <w:sz w:val="20"/>
              </w:rPr>
              <w:t>)</w:t>
            </w:r>
          </w:p>
        </w:tc>
      </w:tr>
      <w:tr w:rsidR="008B050C" w:rsidRPr="008B050C" w14:paraId="1EE2A061" w14:textId="77777777" w:rsidTr="007B53B2">
        <w:trPr>
          <w:jc w:val="center"/>
        </w:trPr>
        <w:tc>
          <w:tcPr>
            <w:tcW w:w="5000" w:type="pct"/>
            <w:gridSpan w:val="6"/>
            <w:vAlign w:val="center"/>
          </w:tcPr>
          <w:p w14:paraId="3D69CCCD" w14:textId="3C926851" w:rsidR="008B050C" w:rsidRPr="000936E6" w:rsidRDefault="00AA3C20" w:rsidP="00331C93">
            <w:pPr>
              <w:spacing w:after="0"/>
              <w:jc w:val="both"/>
              <w:rPr>
                <w:b/>
                <w:sz w:val="20"/>
                <w:highlight w:val="yellow"/>
              </w:rPr>
            </w:pPr>
            <w:r w:rsidRPr="006A4240">
              <w:rPr>
                <w:b/>
                <w:sz w:val="20"/>
              </w:rPr>
              <w:t>100410090</w:t>
            </w:r>
          </w:p>
        </w:tc>
      </w:tr>
      <w:tr w:rsidR="000936E6" w:rsidRPr="008B050C" w14:paraId="4EDCADD8" w14:textId="77777777" w:rsidTr="000936E6">
        <w:trPr>
          <w:jc w:val="center"/>
        </w:trPr>
        <w:tc>
          <w:tcPr>
            <w:tcW w:w="5000" w:type="pct"/>
            <w:gridSpan w:val="6"/>
          </w:tcPr>
          <w:p w14:paraId="2CD12869" w14:textId="77777777" w:rsidR="00554A68" w:rsidRDefault="00554A68" w:rsidP="00554A68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события указан в разделе 10.1 «</w:t>
            </w:r>
            <w:r w:rsidRPr="00382055">
              <w:rPr>
                <w:sz w:val="20"/>
              </w:rPr>
              <w:t>Заключение контракта в ЕИС (заказчик и поставщик (подрядчик, исполнитель) в ЕИС)</w:t>
            </w:r>
            <w:r>
              <w:rPr>
                <w:sz w:val="20"/>
              </w:rPr>
              <w:t>»</w:t>
            </w:r>
          </w:p>
          <w:p w14:paraId="31A62B6C" w14:textId="683F7289" w:rsidR="000936E6" w:rsidRPr="00C41897" w:rsidRDefault="000936E6" w:rsidP="00331C93">
            <w:pPr>
              <w:spacing w:after="0"/>
              <w:jc w:val="both"/>
              <w:rPr>
                <w:sz w:val="20"/>
              </w:rPr>
            </w:pPr>
          </w:p>
        </w:tc>
      </w:tr>
    </w:tbl>
    <w:p w14:paraId="3559A1D6" w14:textId="214D59BA" w:rsidR="00A25632" w:rsidRPr="00A25632" w:rsidRDefault="000440D7" w:rsidP="00A25632">
      <w:pPr>
        <w:keepNext/>
        <w:keepLines/>
        <w:numPr>
          <w:ilvl w:val="1"/>
          <w:numId w:val="47"/>
        </w:numPr>
        <w:spacing w:before="120" w:after="0"/>
        <w:jc w:val="both"/>
        <w:outlineLvl w:val="1"/>
        <w:rPr>
          <w:b/>
          <w:kern w:val="28"/>
          <w:sz w:val="28"/>
        </w:rPr>
      </w:pPr>
      <w:r w:rsidRPr="009F65BD">
        <w:rPr>
          <w:b/>
          <w:kern w:val="28"/>
          <w:sz w:val="28"/>
        </w:rPr>
        <w:t xml:space="preserve"> </w:t>
      </w:r>
      <w:r w:rsidRPr="000440D7">
        <w:rPr>
          <w:b/>
          <w:kern w:val="28"/>
          <w:sz w:val="28"/>
        </w:rPr>
        <w:t>Заключение контракта в ЭМ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1"/>
        <w:gridCol w:w="11"/>
        <w:gridCol w:w="1846"/>
        <w:gridCol w:w="851"/>
        <w:gridCol w:w="7"/>
        <w:gridCol w:w="1268"/>
        <w:gridCol w:w="9"/>
        <w:gridCol w:w="9"/>
        <w:gridCol w:w="2108"/>
        <w:gridCol w:w="9"/>
        <w:gridCol w:w="19"/>
        <w:gridCol w:w="2093"/>
      </w:tblGrid>
      <w:tr w:rsidR="00A25632" w:rsidRPr="008B050C" w14:paraId="3A34FB72" w14:textId="77777777" w:rsidTr="007E6599">
        <w:trPr>
          <w:tblHeader/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0B2B7A" w14:textId="77777777" w:rsidR="00A25632" w:rsidRPr="008B050C" w:rsidRDefault="00A25632" w:rsidP="00DF6CF6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B050C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8FBB2B" w14:textId="77777777" w:rsidR="00A25632" w:rsidRPr="008B050C" w:rsidRDefault="00A25632" w:rsidP="00DF6CF6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B050C">
              <w:rPr>
                <w:b/>
                <w:bCs/>
                <w:sz w:val="20"/>
                <w:lang w:eastAsia="en-US"/>
              </w:rPr>
              <w:t>Содержание элемента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0C1DE9" w14:textId="77777777" w:rsidR="00A25632" w:rsidRPr="008B050C" w:rsidRDefault="00A25632" w:rsidP="00DF6CF6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B050C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E463D0" w14:textId="77777777" w:rsidR="00A25632" w:rsidRPr="008B050C" w:rsidRDefault="00A25632" w:rsidP="00DF6CF6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B050C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D5F92E" w14:textId="77777777" w:rsidR="00A25632" w:rsidRPr="008B050C" w:rsidRDefault="00A25632" w:rsidP="00DF6CF6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B050C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C532A7" w14:textId="77777777" w:rsidR="00A25632" w:rsidRPr="008B050C" w:rsidRDefault="00A25632" w:rsidP="00DF6CF6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8B050C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A25632" w:rsidRPr="008B050C" w14:paraId="7DF0A2EB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F28E5" w14:textId="7889EFCE" w:rsidR="00A25632" w:rsidRPr="00F750A8" w:rsidRDefault="00CE08DF" w:rsidP="00DF6CF6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CE08DF">
              <w:rPr>
                <w:b/>
                <w:sz w:val="20"/>
                <w:lang w:eastAsia="en-US"/>
              </w:rPr>
              <w:t xml:space="preserve">Направление заказчиком поставщику (подрядчику, исполнителю) проекта контракта </w:t>
            </w:r>
            <w:r w:rsidR="00A25632" w:rsidRPr="00F750A8">
              <w:rPr>
                <w:b/>
                <w:sz w:val="20"/>
                <w:lang w:eastAsia="en-US"/>
              </w:rPr>
              <w:t xml:space="preserve">(событие </w:t>
            </w:r>
            <w:r w:rsidR="00A25632" w:rsidRPr="00F750A8">
              <w:rPr>
                <w:b/>
                <w:sz w:val="20"/>
              </w:rPr>
              <w:t>ЭМ</w:t>
            </w:r>
            <w:r w:rsidR="00A25632" w:rsidRPr="00F750A8">
              <w:rPr>
                <w:b/>
                <w:sz w:val="20"/>
                <w:lang w:eastAsia="en-US"/>
              </w:rPr>
              <w:t>)</w:t>
            </w:r>
          </w:p>
        </w:tc>
      </w:tr>
      <w:tr w:rsidR="00A25632" w:rsidRPr="008B050C" w14:paraId="09D317BE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70763" w14:textId="77777777" w:rsidR="00A25632" w:rsidRPr="008B050C" w:rsidRDefault="00A25632" w:rsidP="00DF6CF6">
            <w:pPr>
              <w:spacing w:before="0" w:after="0"/>
              <w:rPr>
                <w:b/>
                <w:sz w:val="20"/>
                <w:highlight w:val="yellow"/>
                <w:lang w:eastAsia="en-US"/>
              </w:rPr>
            </w:pPr>
            <w:r w:rsidRPr="00F750A8">
              <w:rPr>
                <w:b/>
                <w:sz w:val="20"/>
                <w:lang w:eastAsia="en-US"/>
              </w:rPr>
              <w:t>100411010</w:t>
            </w:r>
          </w:p>
        </w:tc>
      </w:tr>
      <w:tr w:rsidR="00A25632" w:rsidRPr="008B050C" w14:paraId="7845A08A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27F09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039C9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messageId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5B2BC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69132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CD5CD" w14:textId="77777777" w:rsidR="00A25632" w:rsidRPr="00E40117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 xml:space="preserve">Идентификатор сообщения </w:t>
            </w:r>
            <w:r w:rsidRPr="00E40117">
              <w:rPr>
                <w:sz w:val="20"/>
              </w:rPr>
              <w:t>в ЭМ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2DA83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A25632" w:rsidRPr="008B050C" w14:paraId="312B5C8E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CBCE1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6C933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40117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16B9E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A47D0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1F858" w14:textId="77777777" w:rsidR="00A25632" w:rsidRPr="00E40117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F7B3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A25632" w:rsidRPr="008B050C" w14:paraId="7E4E353A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A74D9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18AB0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26451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F643A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4AEA9" w14:textId="77777777" w:rsidR="00A25632" w:rsidRPr="00E40117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D359B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40117">
              <w:rPr>
                <w:sz w:val="20"/>
                <w:lang w:val="en-US" w:eastAsia="en-US"/>
              </w:rPr>
              <w:t xml:space="preserve">UUID </w:t>
            </w:r>
            <w:r w:rsidRPr="00E40117">
              <w:rPr>
                <w:sz w:val="20"/>
              </w:rPr>
              <w:t>в ЭМ</w:t>
            </w:r>
          </w:p>
        </w:tc>
      </w:tr>
      <w:tr w:rsidR="00A25632" w:rsidRPr="008B050C" w14:paraId="2CDD0B5B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CDB93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0575E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47721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B1FDB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D991" w14:textId="77777777" w:rsidR="00A25632" w:rsidRPr="00E40117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474AE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40117">
              <w:rPr>
                <w:sz w:val="20"/>
                <w:lang w:val="en-US" w:eastAsia="en-US"/>
              </w:rPr>
              <w:t xml:space="preserve">UUID </w:t>
            </w:r>
            <w:r w:rsidRPr="00E40117">
              <w:rPr>
                <w:sz w:val="20"/>
              </w:rPr>
              <w:t>в ЭМ</w:t>
            </w:r>
          </w:p>
        </w:tc>
      </w:tr>
      <w:tr w:rsidR="00A25632" w:rsidRPr="008B050C" w14:paraId="519F3CC0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97B39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91965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40117">
              <w:rPr>
                <w:sz w:val="20"/>
                <w:lang w:val="en-US" w:eastAsia="en-US"/>
              </w:rPr>
              <w:t>procedureNumber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FE972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B8546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eastAsia="en-US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48428" w14:textId="77777777" w:rsidR="00A25632" w:rsidRPr="00E40117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Номер электронной процедуры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AF12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A25632" w:rsidRPr="008B050C" w14:paraId="502D7938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A6B36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FF22D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/>
              </w:rPr>
              <w:t>supplierId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6FFB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6BC8A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</w:rPr>
              <w:t>INN_KPPtype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BB122" w14:textId="77777777" w:rsidR="00A25632" w:rsidRPr="00E40117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</w:rPr>
              <w:t>УИ участника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2543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A25632" w:rsidRPr="008B050C" w14:paraId="75A6F2ED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392C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E5966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8872D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C37B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40117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6225E" w14:textId="77777777" w:rsidR="00A25632" w:rsidRPr="00E40117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6471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A25632" w:rsidRPr="008B050C" w14:paraId="555892E0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270ED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2ED44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E40117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53A3E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E40117">
              <w:rPr>
                <w:sz w:val="20"/>
                <w:lang w:eastAsia="en-US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855FC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E40117">
              <w:rPr>
                <w:sz w:val="20"/>
              </w:rPr>
              <w:t>INN_KPPtype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768F5" w14:textId="77777777" w:rsidR="00A25632" w:rsidRPr="00E40117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E40117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2529F" w14:textId="45E8FFCD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A25632" w:rsidRPr="008B050C" w14:paraId="53792334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7719E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96DC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E40117">
              <w:rPr>
                <w:sz w:val="20"/>
                <w:lang w:val="en-US"/>
              </w:rPr>
              <w:t>country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554F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E40117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B73F2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E40117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BFE4" w14:textId="77777777" w:rsidR="00A25632" w:rsidRPr="00E40117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E40117">
              <w:rPr>
                <w:sz w:val="20"/>
              </w:rPr>
              <w:t>Страна происхождения товара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D516B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A25632" w:rsidRPr="008B050C" w14:paraId="1AC95CA1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DE38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D18B6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9C1A0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60A36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2B9D2" w14:textId="77777777" w:rsidR="00A25632" w:rsidRPr="00E40117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F7F0A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E40117">
              <w:rPr>
                <w:bCs/>
                <w:sz w:val="20"/>
                <w:lang w:eastAsia="en-US"/>
              </w:rPr>
              <w:t>Обязательно: Файл проекта контракта без подписи</w:t>
            </w:r>
          </w:p>
        </w:tc>
      </w:tr>
      <w:tr w:rsidR="00A25632" w:rsidRPr="008B050C" w14:paraId="0F650BCA" w14:textId="77777777" w:rsidTr="00DF6CF6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5698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40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DD159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40117">
              <w:rPr>
                <w:b/>
                <w:bCs/>
                <w:sz w:val="20"/>
                <w:lang w:val="en-US" w:eastAsia="en-US"/>
              </w:rPr>
              <w:t>Информация о цене контракта</w:t>
            </w:r>
            <w:r w:rsidRPr="00E40117">
              <w:rPr>
                <w:b/>
                <w:bCs/>
                <w:lang w:val="en-US" w:eastAsia="en-US"/>
              </w:rPr>
              <w:t xml:space="preserve"> </w:t>
            </w:r>
          </w:p>
        </w:tc>
      </w:tr>
      <w:tr w:rsidR="00A25632" w:rsidRPr="008B050C" w14:paraId="6D076FDA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10A9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5F9C9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priceContract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C7E6B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AA603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FA472" w14:textId="77777777" w:rsidR="00A25632" w:rsidRPr="00E40117" w:rsidRDefault="00A25632" w:rsidP="00DF6CF6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Цена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7DB6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40117">
              <w:rPr>
                <w:sz w:val="20"/>
              </w:rPr>
              <w:t>Если изменена, передавать измененную</w:t>
            </w:r>
          </w:p>
        </w:tc>
      </w:tr>
      <w:tr w:rsidR="00A25632" w:rsidRPr="008B050C" w14:paraId="72B93DC2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AFC00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2707B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currency</w:t>
            </w:r>
            <w:r w:rsidRPr="00E40117">
              <w:rPr>
                <w:sz w:val="20"/>
                <w:lang w:eastAsia="en-US"/>
              </w:rPr>
              <w:tab/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1E869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DFA28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eastAsia="en-US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2AD97" w14:textId="77777777" w:rsidR="00A25632" w:rsidRPr="00E40117" w:rsidRDefault="00A25632" w:rsidP="00DF6CF6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Валюта цены контракт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6A9F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40117">
              <w:rPr>
                <w:sz w:val="20"/>
              </w:rPr>
              <w:t xml:space="preserve">Передавать в формате </w:t>
            </w:r>
            <w:r w:rsidRPr="00E40117">
              <w:rPr>
                <w:sz w:val="20"/>
                <w:lang w:val="en-US"/>
              </w:rPr>
              <w:t>RUB</w:t>
            </w:r>
            <w:r w:rsidRPr="00E40117">
              <w:rPr>
                <w:sz w:val="20"/>
              </w:rPr>
              <w:t>, U</w:t>
            </w:r>
            <w:r w:rsidRPr="00E40117">
              <w:rPr>
                <w:sz w:val="20"/>
                <w:lang w:val="en-US"/>
              </w:rPr>
              <w:t>SD</w:t>
            </w:r>
            <w:r w:rsidRPr="00E40117">
              <w:rPr>
                <w:sz w:val="20"/>
              </w:rPr>
              <w:t xml:space="preserve">, </w:t>
            </w:r>
            <w:r w:rsidRPr="00E40117">
              <w:rPr>
                <w:sz w:val="20"/>
                <w:lang w:val="en-US"/>
              </w:rPr>
              <w:t>EUR</w:t>
            </w:r>
          </w:p>
        </w:tc>
      </w:tr>
      <w:tr w:rsidR="00A25632" w:rsidRPr="008B050C" w14:paraId="7EE2EC16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3402D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1CC34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isC</w:t>
            </w:r>
            <w:r w:rsidRPr="00E40117">
              <w:rPr>
                <w:sz w:val="20"/>
                <w:lang w:eastAsia="en-US"/>
              </w:rPr>
              <w:t>hangePrice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38FCE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08C0E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eastAsia="en-US"/>
              </w:rPr>
              <w:t>B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9D417" w14:textId="77777777" w:rsidR="00A25632" w:rsidRPr="00E40117" w:rsidRDefault="00A25632" w:rsidP="00DF6CF6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Цена контракта изменена относительно предложения участника в итоговом протоколе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82D9" w14:textId="77777777" w:rsidR="00A25632" w:rsidRPr="00E40117" w:rsidRDefault="00A25632" w:rsidP="00DF6CF6">
            <w:pPr>
              <w:spacing w:before="0" w:after="0"/>
              <w:rPr>
                <w:sz w:val="20"/>
              </w:rPr>
            </w:pPr>
            <w:r w:rsidRPr="00E40117">
              <w:rPr>
                <w:sz w:val="20"/>
              </w:rPr>
              <w:t>0/</w:t>
            </w:r>
            <w:r w:rsidRPr="00E40117">
              <w:rPr>
                <w:sz w:val="20"/>
                <w:lang w:val="en-US"/>
              </w:rPr>
              <w:t>false</w:t>
            </w:r>
            <w:r w:rsidRPr="00E40117">
              <w:rPr>
                <w:sz w:val="20"/>
              </w:rPr>
              <w:t xml:space="preserve"> – не изменена</w:t>
            </w:r>
          </w:p>
          <w:p w14:paraId="12CA887D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40117">
              <w:rPr>
                <w:sz w:val="20"/>
              </w:rPr>
              <w:t>1/</w:t>
            </w:r>
            <w:r w:rsidRPr="00E40117">
              <w:rPr>
                <w:sz w:val="20"/>
                <w:lang w:val="en-US"/>
              </w:rPr>
              <w:t>true</w:t>
            </w:r>
            <w:r w:rsidRPr="00E40117">
              <w:rPr>
                <w:sz w:val="20"/>
              </w:rPr>
              <w:t xml:space="preserve"> - изменена</w:t>
            </w:r>
          </w:p>
        </w:tc>
      </w:tr>
      <w:tr w:rsidR="00A25632" w:rsidRPr="008B050C" w14:paraId="405CB110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0F89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8EB3D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eastAsia="en-US"/>
              </w:rPr>
              <w:t>changePriceFoundation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54F49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F9256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eastAsia="en-US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DDFF6" w14:textId="77777777" w:rsidR="00A25632" w:rsidRPr="00E40117" w:rsidRDefault="00A25632" w:rsidP="00DF6CF6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Обоснование изменения цены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975C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40117">
              <w:rPr>
                <w:sz w:val="20"/>
              </w:rPr>
              <w:t>Наименование обоснования</w:t>
            </w:r>
          </w:p>
        </w:tc>
      </w:tr>
      <w:tr w:rsidR="00A25632" w:rsidRPr="008B050C" w14:paraId="4621FC69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18A67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77838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concludeContractRight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BDE47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B0CC8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616F7" w14:textId="77777777" w:rsidR="00A25632" w:rsidRPr="00E40117" w:rsidRDefault="00A25632" w:rsidP="00DF6CF6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Признак, что торги проводились за право заключения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BF86A" w14:textId="77777777" w:rsidR="00A25632" w:rsidRPr="00E40117" w:rsidRDefault="00A25632" w:rsidP="00DF6CF6">
            <w:pPr>
              <w:spacing w:before="0" w:after="0"/>
              <w:rPr>
                <w:sz w:val="20"/>
              </w:rPr>
            </w:pPr>
            <w:r w:rsidRPr="00E40117">
              <w:rPr>
                <w:sz w:val="20"/>
              </w:rPr>
              <w:t>0/</w:t>
            </w:r>
            <w:r w:rsidRPr="00E40117">
              <w:rPr>
                <w:sz w:val="20"/>
                <w:lang w:val="en-US"/>
              </w:rPr>
              <w:t>false</w:t>
            </w:r>
            <w:r w:rsidRPr="00E40117">
              <w:rPr>
                <w:sz w:val="20"/>
              </w:rPr>
              <w:t xml:space="preserve"> – нет</w:t>
            </w:r>
          </w:p>
          <w:p w14:paraId="4F95EFEB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40117">
              <w:rPr>
                <w:sz w:val="20"/>
              </w:rPr>
              <w:t>1/</w:t>
            </w:r>
            <w:r w:rsidRPr="00E40117">
              <w:rPr>
                <w:sz w:val="20"/>
                <w:lang w:val="en-US"/>
              </w:rPr>
              <w:t>true</w:t>
            </w:r>
            <w:r w:rsidRPr="00E40117">
              <w:rPr>
                <w:sz w:val="20"/>
              </w:rPr>
              <w:t xml:space="preserve"> – торги за право заключения контракта</w:t>
            </w:r>
          </w:p>
        </w:tc>
      </w:tr>
      <w:tr w:rsidR="00A25632" w:rsidRPr="008B050C" w14:paraId="78EC1225" w14:textId="77777777" w:rsidTr="00DF6CF6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3385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40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E33F4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40117">
              <w:rPr>
                <w:b/>
                <w:bCs/>
                <w:sz w:val="20"/>
                <w:lang w:val="en-US" w:eastAsia="en-US"/>
              </w:rPr>
              <w:t xml:space="preserve">Информация о проекте контракта </w:t>
            </w:r>
          </w:p>
        </w:tc>
      </w:tr>
      <w:tr w:rsidR="00A25632" w:rsidRPr="008B050C" w14:paraId="5B1563AC" w14:textId="77777777" w:rsidTr="007E6599">
        <w:trPr>
          <w:trHeight w:val="485"/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14F9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E4DED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contractNumber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06326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891C7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eastAsia="en-US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D6B90" w14:textId="77777777" w:rsidR="00A25632" w:rsidRPr="00E40117" w:rsidRDefault="00A25632" w:rsidP="00DF6CF6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Номер проекта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45F35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A25632" w:rsidRPr="008B050C" w14:paraId="29B1F145" w14:textId="77777777" w:rsidTr="007E6599">
        <w:trPr>
          <w:trHeight w:val="485"/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D9B25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5B63A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serialNumberParticipant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BC76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70291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A265A" w14:textId="77777777" w:rsidR="00A25632" w:rsidRPr="00E40117" w:rsidRDefault="00A25632" w:rsidP="00DF6CF6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E34F2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A25632" w:rsidRPr="008B050C" w14:paraId="63BC3B47" w14:textId="77777777" w:rsidTr="007E6599">
        <w:trPr>
          <w:trHeight w:val="817"/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1B73D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F6A76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isM</w:t>
            </w:r>
            <w:r w:rsidRPr="00E40117">
              <w:rPr>
                <w:sz w:val="20"/>
                <w:lang w:eastAsia="en-US"/>
              </w:rPr>
              <w:t>odification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41FC2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34F16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DD144" w14:textId="77777777" w:rsidR="00A25632" w:rsidRPr="00E40117" w:rsidRDefault="00A25632" w:rsidP="00DF6CF6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Признак внесения изменений в проект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1E21D" w14:textId="77777777" w:rsidR="00A25632" w:rsidRPr="00E40117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0/</w:t>
            </w:r>
            <w:r w:rsidRPr="00E40117">
              <w:rPr>
                <w:sz w:val="20"/>
                <w:lang w:val="en-US" w:eastAsia="en-US"/>
              </w:rPr>
              <w:t>false</w:t>
            </w:r>
            <w:r w:rsidRPr="00E40117">
              <w:rPr>
                <w:sz w:val="20"/>
                <w:lang w:eastAsia="en-US"/>
              </w:rPr>
              <w:t xml:space="preserve"> – нет</w:t>
            </w:r>
          </w:p>
          <w:p w14:paraId="7C1C4627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1/</w:t>
            </w:r>
            <w:r w:rsidRPr="00E40117">
              <w:rPr>
                <w:sz w:val="20"/>
                <w:lang w:val="en-US" w:eastAsia="en-US"/>
              </w:rPr>
              <w:t>true</w:t>
            </w:r>
            <w:r w:rsidRPr="00E40117">
              <w:rPr>
                <w:sz w:val="20"/>
                <w:lang w:eastAsia="en-US"/>
              </w:rPr>
              <w:t xml:space="preserve"> – внесены изменения</w:t>
            </w:r>
          </w:p>
        </w:tc>
      </w:tr>
      <w:tr w:rsidR="00A25632" w:rsidRPr="008B050C" w14:paraId="273CAC5F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B0F66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A9884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eastAsia="en-US"/>
              </w:rPr>
              <w:t>modificationInfo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9DF56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9C8D9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eastAsia="en-US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B082C" w14:textId="77777777" w:rsidR="00A25632" w:rsidRPr="00E40117" w:rsidRDefault="00A25632" w:rsidP="00DF6CF6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Основание внесения изменений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54392" w14:textId="77777777" w:rsidR="00A25632" w:rsidRPr="00E40117" w:rsidRDefault="00A25632" w:rsidP="00DF6CF6">
            <w:pPr>
              <w:spacing w:before="0" w:after="0"/>
              <w:rPr>
                <w:sz w:val="20"/>
              </w:rPr>
            </w:pPr>
            <w:r w:rsidRPr="00E40117">
              <w:rPr>
                <w:sz w:val="20"/>
              </w:rPr>
              <w:t>В случае изменений заполнять:</w:t>
            </w:r>
          </w:p>
          <w:p w14:paraId="1E9E0BBD" w14:textId="77777777" w:rsidR="00A25632" w:rsidRPr="00E40117" w:rsidRDefault="00A25632" w:rsidP="00DF6CF6">
            <w:pPr>
              <w:numPr>
                <w:ilvl w:val="0"/>
                <w:numId w:val="5"/>
              </w:numPr>
              <w:spacing w:before="0" w:after="0"/>
              <w:ind w:left="0" w:firstLine="0"/>
              <w:contextualSpacing/>
              <w:rPr>
                <w:sz w:val="20"/>
              </w:rPr>
            </w:pPr>
            <w:r w:rsidRPr="00E40117">
              <w:rPr>
                <w:sz w:val="20"/>
              </w:rPr>
              <w:t>«По решению заказчика (организации, осуществляющей определение поставщика для заказчика)»</w:t>
            </w:r>
          </w:p>
          <w:p w14:paraId="30350104" w14:textId="77777777" w:rsidR="00A25632" w:rsidRPr="00E40117" w:rsidRDefault="00A25632" w:rsidP="00DF6CF6">
            <w:pPr>
              <w:numPr>
                <w:ilvl w:val="0"/>
                <w:numId w:val="5"/>
              </w:numPr>
              <w:spacing w:before="0" w:after="0"/>
              <w:ind w:left="0" w:firstLine="0"/>
              <w:contextualSpacing/>
              <w:rPr>
                <w:sz w:val="20"/>
              </w:rPr>
            </w:pPr>
            <w:r w:rsidRPr="00E40117">
              <w:rPr>
                <w:sz w:val="20"/>
              </w:rPr>
              <w:t>«Предписание органа, уполномоченного на осуществление контроля»</w:t>
            </w:r>
          </w:p>
          <w:p w14:paraId="7C74C87F" w14:textId="77777777" w:rsidR="00A25632" w:rsidRPr="00E40117" w:rsidRDefault="00A25632" w:rsidP="00DF6CF6">
            <w:pPr>
              <w:numPr>
                <w:ilvl w:val="0"/>
                <w:numId w:val="5"/>
              </w:numPr>
              <w:spacing w:before="0" w:after="0"/>
              <w:ind w:left="0" w:firstLine="0"/>
              <w:contextualSpacing/>
              <w:rPr>
                <w:sz w:val="20"/>
              </w:rPr>
            </w:pPr>
            <w:r w:rsidRPr="00E40117">
              <w:rPr>
                <w:sz w:val="20"/>
              </w:rPr>
              <w:t>«Решение судебного органа»</w:t>
            </w:r>
          </w:p>
        </w:tc>
      </w:tr>
      <w:tr w:rsidR="00A25632" w:rsidRPr="008B050C" w14:paraId="3221D9B4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D7248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vAlign w:val="center"/>
          </w:tcPr>
          <w:p w14:paraId="62060FB8" w14:textId="77777777" w:rsidR="00A25632" w:rsidRPr="00E40117" w:rsidRDefault="00A25632" w:rsidP="00DF6CF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isStructuredForm</w:t>
            </w:r>
          </w:p>
        </w:tc>
        <w:tc>
          <w:tcPr>
            <w:tcW w:w="459" w:type="pct"/>
            <w:gridSpan w:val="2"/>
            <w:vAlign w:val="center"/>
          </w:tcPr>
          <w:p w14:paraId="1D95DE56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688" w:type="pct"/>
            <w:gridSpan w:val="3"/>
            <w:vAlign w:val="center"/>
          </w:tcPr>
          <w:p w14:paraId="197F5094" w14:textId="77777777" w:rsidR="00A25632" w:rsidRPr="00E40117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42" w:type="pct"/>
            <w:gridSpan w:val="3"/>
            <w:vAlign w:val="center"/>
          </w:tcPr>
          <w:p w14:paraId="4442EE3F" w14:textId="77777777" w:rsidR="00A25632" w:rsidRPr="00E40117" w:rsidRDefault="00A25632" w:rsidP="00DF6CF6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E40117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119" w:type="pct"/>
            <w:vAlign w:val="center"/>
          </w:tcPr>
          <w:p w14:paraId="56BAAE5E" w14:textId="77777777" w:rsidR="00A25632" w:rsidRPr="00E40117" w:rsidRDefault="00A25632" w:rsidP="00DF6CF6">
            <w:pPr>
              <w:spacing w:after="0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0/false – Нет</w:t>
            </w:r>
          </w:p>
          <w:p w14:paraId="52C030ED" w14:textId="77777777" w:rsidR="00A25632" w:rsidRPr="00E40117" w:rsidRDefault="00A25632" w:rsidP="00DF6CF6">
            <w:pPr>
              <w:spacing w:before="0" w:after="0"/>
              <w:rPr>
                <w:sz w:val="20"/>
                <w:lang w:val="en-US" w:eastAsia="en-US"/>
              </w:rPr>
            </w:pPr>
            <w:r w:rsidRPr="00E40117">
              <w:rPr>
                <w:sz w:val="20"/>
                <w:lang w:val="en-US" w:eastAsia="en-US"/>
              </w:rPr>
              <w:t>1/true – Да</w:t>
            </w:r>
          </w:p>
        </w:tc>
      </w:tr>
      <w:tr w:rsidR="00A25632" w:rsidRPr="008B050C" w14:paraId="1EA85F26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98D8E" w14:textId="77777777" w:rsidR="00A25632" w:rsidRPr="000539F2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0539F2">
              <w:rPr>
                <w:b/>
                <w:sz w:val="20"/>
                <w:lang w:eastAsia="en-US"/>
              </w:rPr>
              <w:t xml:space="preserve">Подписание поставщиком </w:t>
            </w:r>
            <w:r w:rsidRPr="00071603">
              <w:rPr>
                <w:b/>
                <w:sz w:val="20"/>
                <w:lang w:eastAsia="en-US"/>
              </w:rPr>
              <w:t xml:space="preserve">(подрядчиком, исполнителем) </w:t>
            </w:r>
            <w:r w:rsidRPr="000539F2">
              <w:rPr>
                <w:b/>
                <w:sz w:val="20"/>
                <w:lang w:eastAsia="en-US"/>
              </w:rPr>
              <w:t xml:space="preserve">проекта контракта в ЭМ (событие </w:t>
            </w:r>
            <w:r w:rsidRPr="000539F2">
              <w:rPr>
                <w:b/>
                <w:sz w:val="20"/>
              </w:rPr>
              <w:t>ЭМ</w:t>
            </w:r>
            <w:r w:rsidRPr="000539F2">
              <w:rPr>
                <w:b/>
                <w:sz w:val="20"/>
                <w:lang w:eastAsia="en-US"/>
              </w:rPr>
              <w:t>)</w:t>
            </w:r>
          </w:p>
        </w:tc>
      </w:tr>
      <w:tr w:rsidR="00A25632" w:rsidRPr="008B050C" w14:paraId="6E6D1491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6F11F" w14:textId="77777777" w:rsidR="00A25632" w:rsidRPr="008B050C" w:rsidRDefault="00A25632" w:rsidP="00DF6CF6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852C35">
              <w:rPr>
                <w:b/>
                <w:sz w:val="20"/>
                <w:lang w:eastAsia="en-US"/>
              </w:rPr>
              <w:t>100411020</w:t>
            </w:r>
          </w:p>
        </w:tc>
      </w:tr>
      <w:tr w:rsidR="00A25632" w:rsidRPr="008B050C" w14:paraId="30EFDFC3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AE480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CFD02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messageId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0EE4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2084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19B4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Идентификатор сообщения в ЭМ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9FF9B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ID сообщения должен передаваться в виде UUID</w:t>
            </w:r>
          </w:p>
        </w:tc>
      </w:tr>
      <w:tr w:rsidR="00A25632" w:rsidRPr="008B050C" w14:paraId="71EFE136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7F861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09874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occurDate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4D51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F897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DT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7C5F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Дата и время события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3EEE0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3B0885E1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FCCA8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AFC34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parentId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A596B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52187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3913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E3948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 xml:space="preserve">UUID </w:t>
            </w:r>
            <w:r w:rsidRPr="002747AD">
              <w:rPr>
                <w:sz w:val="20"/>
              </w:rPr>
              <w:t>в ЭМ</w:t>
            </w:r>
          </w:p>
        </w:tc>
      </w:tr>
      <w:tr w:rsidR="00A25632" w:rsidRPr="008B050C" w14:paraId="336D4893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D2FE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F3456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childId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7ADD1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1E51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BD8C6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0B7B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 xml:space="preserve">UUID </w:t>
            </w:r>
            <w:r w:rsidRPr="002747AD">
              <w:rPr>
                <w:sz w:val="20"/>
              </w:rPr>
              <w:t>в ЭМ</w:t>
            </w:r>
          </w:p>
        </w:tc>
      </w:tr>
      <w:tr w:rsidR="00A25632" w:rsidRPr="008B050C" w14:paraId="13590893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5EF8C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36D8D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procedureNumber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EB410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E7B44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BB50C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Номер электронной процедуры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D62ED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22CB6554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A726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B3C0B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supplierId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B204E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30D8D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INN_KPPtype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BDA6C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УИ участника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75959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07B499B3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119E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FCCE4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0F48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2FCC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57B81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C7E6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094FDB77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92505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E051C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val="en-US"/>
              </w:rPr>
            </w:pPr>
            <w:r w:rsidRPr="002747AD">
              <w:rPr>
                <w:sz w:val="20"/>
                <w:lang w:val="en-US"/>
              </w:rPr>
              <w:t>orgId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6EA46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2747AD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56DF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2747AD">
              <w:rPr>
                <w:sz w:val="20"/>
              </w:rPr>
              <w:t>INN_KPPtype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81E0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2747AD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6588D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A25632" w:rsidRPr="008B050C" w14:paraId="08A9BF3E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30739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8E8E1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country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ACB0C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C2D87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B674A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Страна происхождения товара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66B29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A25632" w:rsidRPr="008B050C" w14:paraId="2CA224DD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A5B9A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917FB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val="en-US"/>
              </w:rPr>
            </w:pPr>
            <w:r w:rsidRPr="002747AD">
              <w:rPr>
                <w:sz w:val="20"/>
                <w:lang w:val="en-US"/>
              </w:rPr>
              <w:t>regNumber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9EDE6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2747AD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51BE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2747AD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C0E9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2747AD">
              <w:rPr>
                <w:sz w:val="20"/>
              </w:rPr>
              <w:t>Реестровый номер независимой гарантии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99125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3769AAB1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05C1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2A44A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894A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D6FD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49289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65774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u w:val="single"/>
                <w:lang w:eastAsia="en-US"/>
              </w:rPr>
            </w:pPr>
            <w:r w:rsidRPr="002747AD">
              <w:rPr>
                <w:sz w:val="20"/>
                <w:u w:val="single"/>
                <w:lang w:eastAsia="en-US"/>
              </w:rPr>
              <w:t>Обязательно:</w:t>
            </w:r>
          </w:p>
          <w:p w14:paraId="5855D422" w14:textId="77777777" w:rsidR="00A25632" w:rsidRPr="002747AD" w:rsidRDefault="00A25632" w:rsidP="00DF6CF6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  <w:r w:rsidRPr="002747AD">
              <w:rPr>
                <w:bCs/>
                <w:sz w:val="20"/>
              </w:rPr>
              <w:t>Файл проекта контракта, подписанный Участником.</w:t>
            </w:r>
          </w:p>
          <w:p w14:paraId="6FB7F1C4" w14:textId="77777777" w:rsidR="00A25632" w:rsidRPr="002747AD" w:rsidRDefault="00A25632" w:rsidP="00DF6CF6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</w:p>
          <w:p w14:paraId="7EC2EF19" w14:textId="77777777" w:rsidR="00A25632" w:rsidRPr="002747AD" w:rsidRDefault="00A25632" w:rsidP="00DF6CF6">
            <w:pPr>
              <w:tabs>
                <w:tab w:val="left" w:pos="1065"/>
              </w:tabs>
              <w:spacing w:before="0" w:after="0"/>
              <w:rPr>
                <w:bCs/>
                <w:sz w:val="20"/>
                <w:u w:val="single"/>
              </w:rPr>
            </w:pPr>
            <w:r w:rsidRPr="002747AD">
              <w:rPr>
                <w:bCs/>
                <w:sz w:val="20"/>
                <w:u w:val="single"/>
              </w:rPr>
              <w:t>Необязательно:</w:t>
            </w:r>
          </w:p>
          <w:p w14:paraId="175B9EE0" w14:textId="77777777" w:rsidR="00A25632" w:rsidRPr="002747AD" w:rsidRDefault="00A25632" w:rsidP="00DF6CF6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  <w:r w:rsidRPr="002747AD">
              <w:rPr>
                <w:bCs/>
                <w:sz w:val="20"/>
              </w:rPr>
              <w:t>Документ,</w:t>
            </w:r>
            <w:r w:rsidRPr="002747AD">
              <w:rPr>
                <w:sz w:val="20"/>
              </w:rPr>
              <w:t xml:space="preserve"> </w:t>
            </w:r>
            <w:r w:rsidRPr="002747AD">
              <w:rPr>
                <w:bCs/>
                <w:sz w:val="20"/>
              </w:rPr>
              <w:t>подтверждающий обеспечение исполнения контракта/</w:t>
            </w:r>
          </w:p>
          <w:p w14:paraId="30EAB68A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bCs/>
                <w:sz w:val="20"/>
              </w:rPr>
              <w:t>Обоснование предлагаемой цены контракта, подписанные Участником.</w:t>
            </w:r>
          </w:p>
        </w:tc>
      </w:tr>
      <w:tr w:rsidR="00A25632" w:rsidRPr="008B050C" w14:paraId="3CEABE3D" w14:textId="77777777" w:rsidTr="00DF6CF6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62AFB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40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BC17E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b/>
                <w:bCs/>
                <w:sz w:val="20"/>
              </w:rPr>
              <w:t>Информация, подтверждающая добросовестность участника</w:t>
            </w:r>
          </w:p>
        </w:tc>
      </w:tr>
      <w:tr w:rsidR="00A25632" w:rsidRPr="008B050C" w14:paraId="365A7E54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0FE3C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5EFA2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contractPeriod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D74B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2FFC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CB49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bCs/>
                <w:sz w:val="20"/>
              </w:rPr>
              <w:t>Период, в течение которого заключен контракт до даты подачи заявки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A8935" w14:textId="77777777" w:rsidR="00A25632" w:rsidRPr="002747AD" w:rsidRDefault="00A25632" w:rsidP="00DF6CF6">
            <w:pPr>
              <w:spacing w:before="0" w:after="0"/>
              <w:jc w:val="both"/>
              <w:rPr>
                <w:bCs/>
                <w:sz w:val="20"/>
              </w:rPr>
            </w:pPr>
            <w:r w:rsidRPr="002747AD">
              <w:rPr>
                <w:bCs/>
                <w:sz w:val="20"/>
              </w:rPr>
              <w:t>Заполнять:</w:t>
            </w:r>
          </w:p>
          <w:p w14:paraId="0FFEA05B" w14:textId="77777777" w:rsidR="00A25632" w:rsidRPr="002747AD" w:rsidRDefault="00A25632" w:rsidP="00DF6CF6">
            <w:pPr>
              <w:numPr>
                <w:ilvl w:val="0"/>
                <w:numId w:val="6"/>
              </w:numPr>
              <w:spacing w:before="0" w:after="0"/>
              <w:ind w:left="0" w:hanging="181"/>
              <w:contextualSpacing/>
              <w:jc w:val="both"/>
              <w:rPr>
                <w:sz w:val="20"/>
                <w:lang w:eastAsia="en-US"/>
              </w:rPr>
            </w:pPr>
            <w:r w:rsidRPr="002747AD">
              <w:rPr>
                <w:bCs/>
                <w:sz w:val="20"/>
              </w:rPr>
              <w:t>«Контракты, заключённые в течение 3-х лет до даты подачи заявки»</w:t>
            </w:r>
          </w:p>
        </w:tc>
      </w:tr>
      <w:tr w:rsidR="00A25632" w:rsidRPr="008B050C" w14:paraId="6DCE6DA5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29FE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C812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contractRegNumInfo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8295E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7B1ED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7C1B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Номер реестровой записи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FBB0" w14:textId="77777777" w:rsidR="00A25632" w:rsidRPr="002747AD" w:rsidRDefault="00A25632" w:rsidP="00DF6CF6">
            <w:pPr>
              <w:spacing w:before="0" w:after="0" w:line="256" w:lineRule="auto"/>
              <w:rPr>
                <w:strike/>
                <w:sz w:val="20"/>
                <w:lang w:eastAsia="en-US"/>
              </w:rPr>
            </w:pPr>
          </w:p>
        </w:tc>
      </w:tr>
      <w:tr w:rsidR="00A25632" w:rsidRPr="008B050C" w14:paraId="4378FC8A" w14:textId="77777777" w:rsidTr="00DF6CF6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4390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40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9F16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A25632" w:rsidRPr="008B050C" w14:paraId="4D7928F7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0331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02619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contractNumber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268DF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DFA0C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5953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Номер проекта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C37B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146170F7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590F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6594E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isM</w:t>
            </w:r>
            <w:r w:rsidRPr="002747AD">
              <w:rPr>
                <w:sz w:val="20"/>
              </w:rPr>
              <w:t>odification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D02C4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O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F5BE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  <w:lang w:val="en-US"/>
              </w:rPr>
              <w:t>B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3A04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Признак внесения изменений в проект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56393" w14:textId="77777777" w:rsidR="00A25632" w:rsidRPr="002747AD" w:rsidRDefault="00A25632" w:rsidP="00DF6CF6">
            <w:pPr>
              <w:spacing w:before="0" w:after="0"/>
              <w:rPr>
                <w:sz w:val="20"/>
              </w:rPr>
            </w:pPr>
            <w:r w:rsidRPr="002747AD">
              <w:rPr>
                <w:sz w:val="20"/>
              </w:rPr>
              <w:t>0/</w:t>
            </w:r>
            <w:r w:rsidRPr="002747AD">
              <w:rPr>
                <w:sz w:val="20"/>
                <w:lang w:val="en-US"/>
              </w:rPr>
              <w:t>false</w:t>
            </w:r>
            <w:r w:rsidRPr="002747AD">
              <w:rPr>
                <w:sz w:val="20"/>
              </w:rPr>
              <w:t xml:space="preserve"> – нет</w:t>
            </w:r>
          </w:p>
          <w:p w14:paraId="46E9DA1D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1/</w:t>
            </w:r>
            <w:r w:rsidRPr="002747AD">
              <w:rPr>
                <w:sz w:val="20"/>
                <w:lang w:val="en-US"/>
              </w:rPr>
              <w:t>true</w:t>
            </w:r>
            <w:r w:rsidRPr="002747AD">
              <w:rPr>
                <w:sz w:val="20"/>
              </w:rPr>
              <w:t xml:space="preserve"> – внесены изменения</w:t>
            </w:r>
          </w:p>
        </w:tc>
      </w:tr>
      <w:tr w:rsidR="00A25632" w:rsidRPr="008B050C" w14:paraId="689EAC2A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72D1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B9E1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modificationInfo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3D39E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16F0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EB40D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Основание внесения изменений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E3FC6" w14:textId="77777777" w:rsidR="00A25632" w:rsidRPr="002747AD" w:rsidRDefault="00A25632" w:rsidP="00DF6CF6">
            <w:pPr>
              <w:spacing w:before="0" w:after="0"/>
              <w:rPr>
                <w:sz w:val="20"/>
              </w:rPr>
            </w:pPr>
            <w:r w:rsidRPr="002747AD">
              <w:rPr>
                <w:sz w:val="20"/>
              </w:rPr>
              <w:t>В случае изменений заполнять:</w:t>
            </w:r>
          </w:p>
          <w:p w14:paraId="6CD15BBB" w14:textId="77777777" w:rsidR="00A25632" w:rsidRPr="002747AD" w:rsidRDefault="00A25632" w:rsidP="00DF6CF6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</w:rPr>
            </w:pPr>
            <w:r w:rsidRPr="002747AD">
              <w:rPr>
                <w:sz w:val="20"/>
              </w:rPr>
              <w:t>- «По решению поставщика»</w:t>
            </w:r>
          </w:p>
          <w:p w14:paraId="36B8F5BE" w14:textId="77777777" w:rsidR="00A25632" w:rsidRPr="002747AD" w:rsidRDefault="00A25632" w:rsidP="00DF6CF6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</w:rPr>
            </w:pPr>
            <w:r w:rsidRPr="002747AD">
              <w:rPr>
                <w:sz w:val="20"/>
              </w:rPr>
              <w:t>- «Предписание органа, уполномоченного на осуществление контроля»</w:t>
            </w:r>
          </w:p>
          <w:p w14:paraId="70B84792" w14:textId="77777777" w:rsidR="00A25632" w:rsidRPr="002747AD" w:rsidRDefault="00A25632" w:rsidP="00DF6CF6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  <w:lang w:eastAsia="en-US"/>
              </w:rPr>
            </w:pPr>
            <w:r w:rsidRPr="002747AD">
              <w:rPr>
                <w:sz w:val="20"/>
              </w:rPr>
              <w:t>- «Решение судебного органа»</w:t>
            </w:r>
          </w:p>
        </w:tc>
      </w:tr>
      <w:tr w:rsidR="00A25632" w:rsidRPr="008B050C" w14:paraId="7C79DB76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FB87A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vAlign w:val="center"/>
          </w:tcPr>
          <w:p w14:paraId="6994E567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2747AD">
              <w:rPr>
                <w:sz w:val="20"/>
              </w:rPr>
              <w:t>isStructuredForm</w:t>
            </w:r>
          </w:p>
        </w:tc>
        <w:tc>
          <w:tcPr>
            <w:tcW w:w="459" w:type="pct"/>
            <w:gridSpan w:val="2"/>
            <w:vAlign w:val="center"/>
          </w:tcPr>
          <w:p w14:paraId="10318C65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2747AD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vAlign w:val="center"/>
          </w:tcPr>
          <w:p w14:paraId="57E3A85A" w14:textId="77777777" w:rsidR="00A25632" w:rsidRPr="002747AD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2747AD">
              <w:rPr>
                <w:sz w:val="20"/>
              </w:rPr>
              <w:t>B</w:t>
            </w:r>
          </w:p>
        </w:tc>
        <w:tc>
          <w:tcPr>
            <w:tcW w:w="1142" w:type="pct"/>
            <w:gridSpan w:val="3"/>
            <w:vAlign w:val="center"/>
          </w:tcPr>
          <w:p w14:paraId="53BE5E3C" w14:textId="77777777" w:rsidR="00A25632" w:rsidRPr="002747AD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2747AD">
              <w:rPr>
                <w:sz w:val="20"/>
              </w:rPr>
              <w:t>Контракт формируется в структурированном виде</w:t>
            </w:r>
          </w:p>
        </w:tc>
        <w:tc>
          <w:tcPr>
            <w:tcW w:w="1119" w:type="pct"/>
            <w:vAlign w:val="center"/>
          </w:tcPr>
          <w:p w14:paraId="4931FFF5" w14:textId="77777777" w:rsidR="00A25632" w:rsidRPr="002747AD" w:rsidRDefault="00A25632" w:rsidP="00DF6CF6">
            <w:pPr>
              <w:spacing w:after="0"/>
              <w:rPr>
                <w:sz w:val="20"/>
              </w:rPr>
            </w:pPr>
            <w:r w:rsidRPr="002747AD">
              <w:rPr>
                <w:sz w:val="20"/>
              </w:rPr>
              <w:t>0/false – Нет</w:t>
            </w:r>
          </w:p>
          <w:p w14:paraId="1E3543E1" w14:textId="77777777" w:rsidR="00A25632" w:rsidRPr="002747AD" w:rsidRDefault="00A25632" w:rsidP="00DF6CF6">
            <w:pPr>
              <w:spacing w:before="0" w:after="0"/>
              <w:rPr>
                <w:sz w:val="20"/>
              </w:rPr>
            </w:pPr>
            <w:r w:rsidRPr="002747AD">
              <w:rPr>
                <w:sz w:val="20"/>
              </w:rPr>
              <w:t>1/true – Да</w:t>
            </w:r>
          </w:p>
        </w:tc>
      </w:tr>
      <w:tr w:rsidR="00A25632" w:rsidRPr="008B050C" w14:paraId="2564FAE9" w14:textId="77777777" w:rsidTr="007E6599">
        <w:trPr>
          <w:jc w:val="center"/>
        </w:trPr>
        <w:tc>
          <w:tcPr>
            <w:tcW w:w="599" w:type="pct"/>
          </w:tcPr>
          <w:p w14:paraId="69E53E11" w14:textId="77777777" w:rsidR="00A25632" w:rsidRPr="008B050C" w:rsidRDefault="00A25632" w:rsidP="00DF6CF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93" w:type="pct"/>
            <w:gridSpan w:val="2"/>
          </w:tcPr>
          <w:p w14:paraId="1A8B0A4A" w14:textId="77777777" w:rsidR="00A25632" w:rsidRPr="002747AD" w:rsidRDefault="00A25632" w:rsidP="00DF6CF6">
            <w:pPr>
              <w:spacing w:before="0" w:after="0"/>
              <w:rPr>
                <w:sz w:val="20"/>
              </w:rPr>
            </w:pPr>
            <w:r w:rsidRPr="002747AD">
              <w:rPr>
                <w:sz w:val="20"/>
              </w:rPr>
              <w:t>POAInfoE</w:t>
            </w:r>
            <w:r w:rsidRPr="002747AD">
              <w:rPr>
                <w:sz w:val="20"/>
                <w:lang w:val="en-US"/>
              </w:rPr>
              <w:t>M</w:t>
            </w:r>
          </w:p>
        </w:tc>
        <w:tc>
          <w:tcPr>
            <w:tcW w:w="459" w:type="pct"/>
            <w:gridSpan w:val="2"/>
          </w:tcPr>
          <w:p w14:paraId="631672E0" w14:textId="77777777" w:rsidR="00A25632" w:rsidRPr="002747AD" w:rsidRDefault="00A25632" w:rsidP="00DF6CF6">
            <w:pPr>
              <w:spacing w:before="0" w:after="0"/>
              <w:jc w:val="center"/>
              <w:rPr>
                <w:sz w:val="20"/>
              </w:rPr>
            </w:pPr>
            <w:r w:rsidRPr="002747AD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</w:tcPr>
          <w:p w14:paraId="6F41EBD7" w14:textId="77777777" w:rsidR="00A25632" w:rsidRPr="002747AD" w:rsidRDefault="00A25632" w:rsidP="00DF6CF6">
            <w:pPr>
              <w:spacing w:before="0" w:after="0"/>
              <w:jc w:val="center"/>
              <w:rPr>
                <w:sz w:val="20"/>
              </w:rPr>
            </w:pPr>
            <w:r w:rsidRPr="002747AD">
              <w:rPr>
                <w:sz w:val="20"/>
              </w:rPr>
              <w:t>POAInfoE</w:t>
            </w:r>
            <w:r w:rsidRPr="002747AD">
              <w:rPr>
                <w:sz w:val="20"/>
                <w:lang w:val="en-US"/>
              </w:rPr>
              <w:t>M</w:t>
            </w:r>
          </w:p>
        </w:tc>
        <w:tc>
          <w:tcPr>
            <w:tcW w:w="1142" w:type="pct"/>
            <w:gridSpan w:val="3"/>
          </w:tcPr>
          <w:p w14:paraId="4F018998" w14:textId="77777777" w:rsidR="00A25632" w:rsidRPr="002747AD" w:rsidRDefault="00A25632" w:rsidP="00DF6CF6">
            <w:pPr>
              <w:spacing w:before="0" w:after="0"/>
              <w:rPr>
                <w:sz w:val="20"/>
              </w:rPr>
            </w:pPr>
            <w:r w:rsidRPr="002747AD">
              <w:rPr>
                <w:sz w:val="20"/>
              </w:rPr>
              <w:t>Сведения об МЧД в ЭМ</w:t>
            </w:r>
          </w:p>
        </w:tc>
        <w:tc>
          <w:tcPr>
            <w:tcW w:w="1119" w:type="pct"/>
          </w:tcPr>
          <w:p w14:paraId="09087B0B" w14:textId="77777777" w:rsidR="00A25632" w:rsidRPr="002747AD" w:rsidRDefault="00A25632" w:rsidP="00DF6CF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25632" w:rsidRPr="008B050C" w14:paraId="00E7AAAC" w14:textId="77777777" w:rsidTr="00DF6CF6">
        <w:trPr>
          <w:jc w:val="center"/>
        </w:trPr>
        <w:tc>
          <w:tcPr>
            <w:tcW w:w="5000" w:type="pct"/>
            <w:gridSpan w:val="12"/>
            <w:shd w:val="clear" w:color="auto" w:fill="FFFFFF" w:themeFill="background1"/>
          </w:tcPr>
          <w:p w14:paraId="2DFA930A" w14:textId="77777777" w:rsidR="00A25632" w:rsidRPr="002747AD" w:rsidRDefault="00A25632" w:rsidP="00DF6CF6">
            <w:pPr>
              <w:spacing w:before="0" w:after="0"/>
              <w:jc w:val="both"/>
              <w:rPr>
                <w:sz w:val="20"/>
              </w:rPr>
            </w:pPr>
            <w:r w:rsidRPr="002747AD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A25632" w:rsidRPr="008B050C" w14:paraId="3212FE3E" w14:textId="77777777" w:rsidTr="007E6599">
        <w:trPr>
          <w:jc w:val="center"/>
        </w:trPr>
        <w:tc>
          <w:tcPr>
            <w:tcW w:w="599" w:type="pct"/>
            <w:vMerge w:val="restart"/>
          </w:tcPr>
          <w:p w14:paraId="528B3943" w14:textId="77777777" w:rsidR="00A25632" w:rsidRPr="008B050C" w:rsidRDefault="00A25632" w:rsidP="00DF6CF6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  <w:p w14:paraId="4220A2B2" w14:textId="77777777" w:rsidR="00A25632" w:rsidRPr="008B050C" w:rsidRDefault="00A25632" w:rsidP="00DF6CF6">
            <w:pPr>
              <w:jc w:val="center"/>
              <w:rPr>
                <w:sz w:val="20"/>
                <w:highlight w:val="yellow"/>
              </w:rPr>
            </w:pPr>
            <w:r w:rsidRPr="002747AD">
              <w:rPr>
                <w:sz w:val="20"/>
              </w:rPr>
              <w:t>IPInfo</w:t>
            </w:r>
          </w:p>
        </w:tc>
        <w:tc>
          <w:tcPr>
            <w:tcW w:w="993" w:type="pct"/>
            <w:gridSpan w:val="2"/>
          </w:tcPr>
          <w:p w14:paraId="790E666B" w14:textId="77777777" w:rsidR="00A25632" w:rsidRPr="002747AD" w:rsidRDefault="00A25632" w:rsidP="00DF6CF6">
            <w:pPr>
              <w:spacing w:before="0" w:after="0"/>
              <w:jc w:val="both"/>
              <w:rPr>
                <w:sz w:val="20"/>
              </w:rPr>
            </w:pPr>
            <w:r w:rsidRPr="002747AD">
              <w:rPr>
                <w:sz w:val="20"/>
              </w:rPr>
              <w:t>IPUser</w:t>
            </w:r>
          </w:p>
        </w:tc>
        <w:tc>
          <w:tcPr>
            <w:tcW w:w="459" w:type="pct"/>
            <w:gridSpan w:val="2"/>
          </w:tcPr>
          <w:p w14:paraId="387C1C52" w14:textId="77777777" w:rsidR="00A25632" w:rsidRPr="002747AD" w:rsidRDefault="00A25632" w:rsidP="00DF6CF6">
            <w:pPr>
              <w:spacing w:before="0" w:after="0"/>
              <w:jc w:val="center"/>
              <w:rPr>
                <w:sz w:val="20"/>
              </w:rPr>
            </w:pPr>
            <w:r w:rsidRPr="002747AD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</w:tcPr>
          <w:p w14:paraId="0C573C9A" w14:textId="77777777" w:rsidR="00A25632" w:rsidRPr="002747AD" w:rsidRDefault="00A25632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747AD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</w:tcPr>
          <w:p w14:paraId="09BC8603" w14:textId="77777777" w:rsidR="00A25632" w:rsidRPr="002747AD" w:rsidRDefault="00A25632" w:rsidP="00DF6CF6">
            <w:pPr>
              <w:spacing w:before="0" w:after="0"/>
              <w:rPr>
                <w:sz w:val="20"/>
              </w:rPr>
            </w:pPr>
            <w:r w:rsidRPr="002747AD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119" w:type="pct"/>
          </w:tcPr>
          <w:p w14:paraId="206DDF0F" w14:textId="77777777" w:rsidR="00A25632" w:rsidRPr="002747AD" w:rsidRDefault="00A25632" w:rsidP="00DF6CF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25632" w:rsidRPr="008B050C" w14:paraId="46B1572F" w14:textId="77777777" w:rsidTr="007E6599">
        <w:trPr>
          <w:jc w:val="center"/>
        </w:trPr>
        <w:tc>
          <w:tcPr>
            <w:tcW w:w="599" w:type="pct"/>
            <w:vMerge/>
          </w:tcPr>
          <w:p w14:paraId="1DB0686B" w14:textId="77777777" w:rsidR="00A25632" w:rsidRPr="008B050C" w:rsidRDefault="00A25632" w:rsidP="00DF6CF6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993" w:type="pct"/>
            <w:gridSpan w:val="2"/>
          </w:tcPr>
          <w:p w14:paraId="13A286D3" w14:textId="77777777" w:rsidR="00A25632" w:rsidRPr="002747AD" w:rsidRDefault="00A25632" w:rsidP="00DF6CF6">
            <w:pPr>
              <w:spacing w:before="0" w:after="0"/>
              <w:jc w:val="both"/>
              <w:rPr>
                <w:sz w:val="20"/>
              </w:rPr>
            </w:pPr>
            <w:r w:rsidRPr="002747AD">
              <w:rPr>
                <w:sz w:val="20"/>
              </w:rPr>
              <w:t>sessionTime</w:t>
            </w:r>
          </w:p>
        </w:tc>
        <w:tc>
          <w:tcPr>
            <w:tcW w:w="459" w:type="pct"/>
            <w:gridSpan w:val="2"/>
          </w:tcPr>
          <w:p w14:paraId="5D1AF7BC" w14:textId="77777777" w:rsidR="00A25632" w:rsidRPr="002747AD" w:rsidRDefault="00A25632" w:rsidP="00DF6CF6">
            <w:pPr>
              <w:spacing w:before="0" w:after="0"/>
              <w:jc w:val="center"/>
              <w:rPr>
                <w:sz w:val="20"/>
              </w:rPr>
            </w:pPr>
            <w:r w:rsidRPr="002747AD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</w:tcPr>
          <w:p w14:paraId="6E9ED224" w14:textId="77777777" w:rsidR="00A25632" w:rsidRPr="002747AD" w:rsidRDefault="00A25632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747AD">
              <w:rPr>
                <w:sz w:val="20"/>
              </w:rPr>
              <w:t>DT</w:t>
            </w:r>
          </w:p>
        </w:tc>
        <w:tc>
          <w:tcPr>
            <w:tcW w:w="1142" w:type="pct"/>
            <w:gridSpan w:val="3"/>
          </w:tcPr>
          <w:p w14:paraId="5DF0B007" w14:textId="77777777" w:rsidR="00A25632" w:rsidRPr="002747AD" w:rsidRDefault="00A25632" w:rsidP="00DF6CF6">
            <w:pPr>
              <w:spacing w:before="0" w:after="0"/>
              <w:rPr>
                <w:sz w:val="20"/>
              </w:rPr>
            </w:pPr>
            <w:r w:rsidRPr="002747AD">
              <w:rPr>
                <w:sz w:val="20"/>
              </w:rPr>
              <w:t>Дата и время фиксации IP-адреса</w:t>
            </w:r>
          </w:p>
        </w:tc>
        <w:tc>
          <w:tcPr>
            <w:tcW w:w="1119" w:type="pct"/>
          </w:tcPr>
          <w:p w14:paraId="759DED9B" w14:textId="77777777" w:rsidR="00A25632" w:rsidRPr="002747AD" w:rsidRDefault="00A25632" w:rsidP="00DF6CF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25632" w:rsidRPr="008B050C" w14:paraId="3AEE1A5F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73ED" w14:textId="77777777" w:rsidR="00A25632" w:rsidRPr="00F377A3" w:rsidRDefault="00A2563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F377A3">
              <w:rPr>
                <w:b/>
                <w:bCs/>
                <w:sz w:val="20"/>
                <w:lang w:eastAsia="en-US"/>
              </w:rPr>
              <w:t xml:space="preserve">Подписание заказчиком контракта в ЭМ (событие </w:t>
            </w:r>
            <w:r w:rsidRPr="00F377A3">
              <w:rPr>
                <w:b/>
                <w:sz w:val="20"/>
              </w:rPr>
              <w:t>ЭМ</w:t>
            </w:r>
            <w:r w:rsidRPr="00F377A3">
              <w:rPr>
                <w:b/>
                <w:bCs/>
                <w:sz w:val="20"/>
                <w:lang w:eastAsia="en-US"/>
              </w:rPr>
              <w:t>)</w:t>
            </w:r>
          </w:p>
        </w:tc>
      </w:tr>
      <w:tr w:rsidR="00A25632" w:rsidRPr="008B050C" w14:paraId="6E5C6ABA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68F18" w14:textId="77777777" w:rsidR="00A25632" w:rsidRPr="008B050C" w:rsidRDefault="00A25632" w:rsidP="00DF6CF6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2519E9">
              <w:rPr>
                <w:b/>
                <w:sz w:val="20"/>
                <w:lang w:eastAsia="en-US"/>
              </w:rPr>
              <w:t>100411030</w:t>
            </w:r>
          </w:p>
        </w:tc>
      </w:tr>
      <w:tr w:rsidR="00A25632" w:rsidRPr="008B050C" w14:paraId="11DD6BE8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47B2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667AE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messageId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46D40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037F1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F16F5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Идентификатор сообщения в ЭМ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078F7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ID сообщения должен передаваться в виде UUID</w:t>
            </w:r>
          </w:p>
        </w:tc>
      </w:tr>
      <w:tr w:rsidR="00A25632" w:rsidRPr="008B050C" w14:paraId="007CBD4E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16464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54A9C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/>
              </w:rPr>
              <w:t>occurDate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C2D4B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2824B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/>
              </w:rPr>
              <w:t>DT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4E3E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Дата и время события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F4F94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069659D0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71953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363A4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/>
              </w:rPr>
              <w:t>parentId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24B64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319BD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3C68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D25F7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/>
              </w:rPr>
              <w:t xml:space="preserve">UUID </w:t>
            </w:r>
            <w:r w:rsidRPr="00F377A3">
              <w:rPr>
                <w:sz w:val="20"/>
              </w:rPr>
              <w:t>в ЭМ</w:t>
            </w:r>
          </w:p>
        </w:tc>
      </w:tr>
      <w:tr w:rsidR="00A25632" w:rsidRPr="008B050C" w14:paraId="5AF969BD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550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A131C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/>
              </w:rPr>
              <w:t>childId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BD2DD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5633F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D1E36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CB8B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/>
              </w:rPr>
              <w:t xml:space="preserve">UUID </w:t>
            </w:r>
            <w:r w:rsidRPr="00F377A3">
              <w:rPr>
                <w:sz w:val="20"/>
              </w:rPr>
              <w:t>в ЭМ</w:t>
            </w:r>
          </w:p>
        </w:tc>
      </w:tr>
      <w:tr w:rsidR="00A25632" w:rsidRPr="008B050C" w14:paraId="2AA5BB73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A5420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A08A4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/>
              </w:rPr>
              <w:t>procedureNumber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A848D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BCA32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8CA1D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Номер электронной процедуры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EA53B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4A994A4B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36664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BEA17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/>
              </w:rPr>
              <w:t>orgId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2D13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E1EFF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INN_KPPtype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0876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5907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A25632" w:rsidRPr="008B050C" w14:paraId="0754B6C4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40213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8324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/>
              </w:rPr>
              <w:t>supplierId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002D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7A12E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INN_KPPtype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F2BAA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УИ участника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AFD50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4823CBD0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225E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74D95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83A60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44846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55F45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4E2F5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4D870F4A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EB93D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285D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/>
              </w:rPr>
              <w:t>country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A2B09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1DB66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ABDCF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Страна происхождения товара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07B4D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A25632" w:rsidRPr="008B050C" w14:paraId="691EE8BD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26D50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7153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6023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4D02B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2D6F7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D974C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eastAsia="en-US"/>
              </w:rPr>
              <w:t>Обязательно:</w:t>
            </w:r>
          </w:p>
          <w:p w14:paraId="54F22915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eastAsia="en-US"/>
              </w:rPr>
              <w:t xml:space="preserve">Файл контракта, подписанный Заказчиком в </w:t>
            </w:r>
            <w:r>
              <w:rPr>
                <w:sz w:val="20"/>
                <w:lang w:eastAsia="en-US"/>
              </w:rPr>
              <w:t>ЭМ</w:t>
            </w:r>
          </w:p>
        </w:tc>
      </w:tr>
      <w:tr w:rsidR="00A25632" w:rsidRPr="008B050C" w14:paraId="312B4D81" w14:textId="77777777" w:rsidTr="00DF6CF6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379E4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40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1ADD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b/>
                <w:sz w:val="20"/>
              </w:rPr>
              <w:t>Информация о цене контракта</w:t>
            </w:r>
          </w:p>
        </w:tc>
      </w:tr>
      <w:tr w:rsidR="00A25632" w:rsidRPr="008B050C" w14:paraId="76DBB97A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10B3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27DC4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F377A3">
              <w:rPr>
                <w:sz w:val="20"/>
                <w:lang w:val="en-US"/>
              </w:rPr>
              <w:t>priceContract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FA0C5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377A3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773DE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377A3">
              <w:rPr>
                <w:sz w:val="20"/>
                <w:lang w:val="en-US"/>
              </w:rPr>
              <w:t>N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4DE5E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Цена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AA5E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Если изменена, передавать измененную</w:t>
            </w:r>
          </w:p>
        </w:tc>
      </w:tr>
      <w:tr w:rsidR="00A25632" w:rsidRPr="008B050C" w14:paraId="4C4EEC48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7BA6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72BC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F377A3">
              <w:rPr>
                <w:sz w:val="20"/>
                <w:lang w:val="en-US"/>
              </w:rPr>
              <w:t>currency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7190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377A3">
              <w:rPr>
                <w:sz w:val="20"/>
                <w:lang w:val="en-US"/>
              </w:rPr>
              <w:t>O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E5DED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377A3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64B47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Валюта цены контракт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2B822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 xml:space="preserve">Передавать в формате </w:t>
            </w:r>
            <w:r w:rsidRPr="00F377A3">
              <w:rPr>
                <w:sz w:val="20"/>
                <w:lang w:val="en-US"/>
              </w:rPr>
              <w:t>RUB</w:t>
            </w:r>
          </w:p>
        </w:tc>
      </w:tr>
      <w:tr w:rsidR="00A25632" w:rsidRPr="008B050C" w14:paraId="037BCCD8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70C8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6E57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F377A3">
              <w:rPr>
                <w:sz w:val="20"/>
                <w:lang w:val="en-US"/>
              </w:rPr>
              <w:t>isC</w:t>
            </w:r>
            <w:r w:rsidRPr="00F377A3">
              <w:rPr>
                <w:sz w:val="20"/>
              </w:rPr>
              <w:t>hangePrice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FD69A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377A3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88100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377A3">
              <w:rPr>
                <w:sz w:val="20"/>
              </w:rPr>
              <w:t>B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9B989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Цена контракта изменена относительно предложения участника в итоговом протоколе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FA320" w14:textId="77777777" w:rsidR="00A25632" w:rsidRPr="00F377A3" w:rsidRDefault="00A25632" w:rsidP="00DF6CF6">
            <w:pPr>
              <w:spacing w:before="0" w:after="0"/>
              <w:rPr>
                <w:sz w:val="20"/>
              </w:rPr>
            </w:pPr>
            <w:r w:rsidRPr="00F377A3">
              <w:rPr>
                <w:sz w:val="20"/>
              </w:rPr>
              <w:t>0/</w:t>
            </w:r>
            <w:r w:rsidRPr="00F377A3">
              <w:rPr>
                <w:sz w:val="20"/>
                <w:lang w:val="en-US"/>
              </w:rPr>
              <w:t>false</w:t>
            </w:r>
            <w:r w:rsidRPr="00F377A3">
              <w:rPr>
                <w:sz w:val="20"/>
              </w:rPr>
              <w:t xml:space="preserve"> – не изменена</w:t>
            </w:r>
          </w:p>
          <w:p w14:paraId="3D51BAE6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1/</w:t>
            </w:r>
            <w:r w:rsidRPr="00F377A3">
              <w:rPr>
                <w:sz w:val="20"/>
                <w:lang w:val="en-US"/>
              </w:rPr>
              <w:t>true</w:t>
            </w:r>
            <w:r w:rsidRPr="00F377A3">
              <w:rPr>
                <w:sz w:val="20"/>
              </w:rPr>
              <w:t xml:space="preserve"> - изменена</w:t>
            </w:r>
          </w:p>
        </w:tc>
      </w:tr>
      <w:tr w:rsidR="00A25632" w:rsidRPr="008B050C" w14:paraId="52B36100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324A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C2717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F377A3">
              <w:rPr>
                <w:sz w:val="20"/>
              </w:rPr>
              <w:t>changePriceFoundation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44789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377A3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5D17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377A3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50636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Обоснование изменения цены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0AB4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Наименование обоснования</w:t>
            </w:r>
          </w:p>
        </w:tc>
      </w:tr>
      <w:tr w:rsidR="00A25632" w:rsidRPr="008B050C" w14:paraId="1059E91F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D0D06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78B9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F377A3">
              <w:rPr>
                <w:sz w:val="20"/>
                <w:lang w:val="en-US"/>
              </w:rPr>
              <w:t>concludeContractRight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0702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377A3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9B3D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377A3">
              <w:rPr>
                <w:sz w:val="20"/>
                <w:lang w:val="en-US"/>
              </w:rPr>
              <w:t>B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63FE4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Признак, что торги проводились за право заключения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DC14E" w14:textId="77777777" w:rsidR="00A25632" w:rsidRPr="00F377A3" w:rsidRDefault="00A25632" w:rsidP="00DF6CF6">
            <w:pPr>
              <w:spacing w:before="0" w:after="0"/>
              <w:rPr>
                <w:sz w:val="20"/>
              </w:rPr>
            </w:pPr>
            <w:r w:rsidRPr="00F377A3">
              <w:rPr>
                <w:sz w:val="20"/>
              </w:rPr>
              <w:t>0/</w:t>
            </w:r>
            <w:r w:rsidRPr="00F377A3">
              <w:rPr>
                <w:sz w:val="20"/>
                <w:lang w:val="en-US"/>
              </w:rPr>
              <w:t>false</w:t>
            </w:r>
            <w:r w:rsidRPr="00F377A3">
              <w:rPr>
                <w:sz w:val="20"/>
              </w:rPr>
              <w:t xml:space="preserve"> – нет</w:t>
            </w:r>
          </w:p>
          <w:p w14:paraId="69CD9F01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1/</w:t>
            </w:r>
            <w:r w:rsidRPr="00F377A3">
              <w:rPr>
                <w:sz w:val="20"/>
                <w:lang w:val="en-US"/>
              </w:rPr>
              <w:t>true</w:t>
            </w:r>
            <w:r w:rsidRPr="00F377A3">
              <w:rPr>
                <w:sz w:val="20"/>
              </w:rPr>
              <w:t xml:space="preserve"> – торги за право заключения контракта</w:t>
            </w:r>
          </w:p>
        </w:tc>
      </w:tr>
      <w:tr w:rsidR="00A25632" w:rsidRPr="008B050C" w14:paraId="21213238" w14:textId="77777777" w:rsidTr="00DF6CF6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0F21F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40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58161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A25632" w:rsidRPr="008B050C" w14:paraId="541CA445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048DE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1ACD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/>
              </w:rPr>
              <w:t>contractNumber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9267A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607C3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9DD4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Номер проекта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7ADA0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21103B97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6E067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BA7D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val="en-US" w:eastAsia="en-US"/>
              </w:rPr>
              <w:t>serialNumberParticipant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E3CE8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  <w:lang w:eastAsia="en-US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4E8D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377A3">
              <w:rPr>
                <w:sz w:val="20"/>
                <w:lang w:eastAsia="en-US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92887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8A74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6B54A213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AD338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vAlign w:val="center"/>
          </w:tcPr>
          <w:p w14:paraId="2E15CA23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F377A3">
              <w:rPr>
                <w:sz w:val="20"/>
                <w:lang w:val="en-US" w:eastAsia="en-US"/>
              </w:rPr>
              <w:t>isStructuredForm</w:t>
            </w:r>
          </w:p>
        </w:tc>
        <w:tc>
          <w:tcPr>
            <w:tcW w:w="459" w:type="pct"/>
            <w:gridSpan w:val="2"/>
            <w:vAlign w:val="center"/>
          </w:tcPr>
          <w:p w14:paraId="14F85C70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377A3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688" w:type="pct"/>
            <w:gridSpan w:val="3"/>
            <w:vAlign w:val="center"/>
          </w:tcPr>
          <w:p w14:paraId="16FEDF40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377A3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42" w:type="pct"/>
            <w:gridSpan w:val="3"/>
            <w:vAlign w:val="center"/>
          </w:tcPr>
          <w:p w14:paraId="4AC75452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119" w:type="pct"/>
            <w:vAlign w:val="center"/>
          </w:tcPr>
          <w:p w14:paraId="5BFA9EDC" w14:textId="77777777" w:rsidR="00A25632" w:rsidRPr="00F377A3" w:rsidRDefault="00A25632" w:rsidP="00DF6CF6">
            <w:pPr>
              <w:spacing w:after="0"/>
              <w:rPr>
                <w:sz w:val="20"/>
                <w:lang w:val="en-US" w:eastAsia="en-US"/>
              </w:rPr>
            </w:pPr>
            <w:r w:rsidRPr="00F377A3">
              <w:rPr>
                <w:sz w:val="20"/>
                <w:lang w:val="en-US" w:eastAsia="en-US"/>
              </w:rPr>
              <w:t>0/false – Нет</w:t>
            </w:r>
          </w:p>
          <w:p w14:paraId="38AD4C4B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F377A3">
              <w:rPr>
                <w:sz w:val="20"/>
                <w:lang w:val="en-US" w:eastAsia="en-US"/>
              </w:rPr>
              <w:t>1/true – Да</w:t>
            </w:r>
          </w:p>
        </w:tc>
      </w:tr>
      <w:tr w:rsidR="00A25632" w:rsidRPr="008B050C" w14:paraId="15A69593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AA206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</w:tcPr>
          <w:p w14:paraId="6686820A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F377A3">
              <w:rPr>
                <w:sz w:val="20"/>
              </w:rPr>
              <w:t>POAInfoE</w:t>
            </w:r>
            <w:r w:rsidRPr="00F377A3">
              <w:rPr>
                <w:sz w:val="20"/>
                <w:lang w:val="en-US"/>
              </w:rPr>
              <w:t>M</w:t>
            </w:r>
          </w:p>
        </w:tc>
        <w:tc>
          <w:tcPr>
            <w:tcW w:w="459" w:type="pct"/>
            <w:gridSpan w:val="2"/>
          </w:tcPr>
          <w:p w14:paraId="5137ACDF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377A3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</w:tcPr>
          <w:p w14:paraId="5FEFCEC9" w14:textId="77777777" w:rsidR="00A25632" w:rsidRPr="00F377A3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377A3">
              <w:rPr>
                <w:sz w:val="20"/>
              </w:rPr>
              <w:t>POAInfoE</w:t>
            </w:r>
            <w:r w:rsidRPr="00F377A3">
              <w:rPr>
                <w:sz w:val="20"/>
                <w:lang w:val="en-US"/>
              </w:rPr>
              <w:t>M</w:t>
            </w:r>
          </w:p>
        </w:tc>
        <w:tc>
          <w:tcPr>
            <w:tcW w:w="1142" w:type="pct"/>
            <w:gridSpan w:val="3"/>
          </w:tcPr>
          <w:p w14:paraId="0DDCE4D1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377A3">
              <w:rPr>
                <w:sz w:val="20"/>
              </w:rPr>
              <w:t>Сведения об МЧД в ЭМ</w:t>
            </w:r>
          </w:p>
        </w:tc>
        <w:tc>
          <w:tcPr>
            <w:tcW w:w="1119" w:type="pct"/>
            <w:vAlign w:val="center"/>
          </w:tcPr>
          <w:p w14:paraId="6E42D9B3" w14:textId="77777777" w:rsidR="00A25632" w:rsidRPr="00F377A3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486FF32A" w14:textId="77777777" w:rsidTr="00DF6CF6">
        <w:trPr>
          <w:jc w:val="center"/>
        </w:trPr>
        <w:tc>
          <w:tcPr>
            <w:tcW w:w="5000" w:type="pct"/>
            <w:gridSpan w:val="12"/>
            <w:shd w:val="clear" w:color="auto" w:fill="FFFFFF" w:themeFill="background1"/>
          </w:tcPr>
          <w:p w14:paraId="32C4F175" w14:textId="77777777" w:rsidR="00A25632" w:rsidRPr="00F377A3" w:rsidRDefault="00A25632" w:rsidP="00DF6CF6">
            <w:pPr>
              <w:spacing w:after="0"/>
              <w:jc w:val="both"/>
              <w:rPr>
                <w:b/>
                <w:sz w:val="20"/>
              </w:rPr>
            </w:pPr>
            <w:r w:rsidRPr="00F377A3">
              <w:rPr>
                <w:b/>
                <w:sz w:val="20"/>
              </w:rPr>
              <w:t>Сведения об IP-адресе</w:t>
            </w:r>
          </w:p>
        </w:tc>
      </w:tr>
      <w:tr w:rsidR="00A25632" w:rsidRPr="008B050C" w14:paraId="14C2BC5A" w14:textId="77777777" w:rsidTr="007E6599">
        <w:trPr>
          <w:jc w:val="center"/>
        </w:trPr>
        <w:tc>
          <w:tcPr>
            <w:tcW w:w="605" w:type="pct"/>
            <w:gridSpan w:val="2"/>
            <w:vMerge w:val="restart"/>
          </w:tcPr>
          <w:p w14:paraId="09D06E0C" w14:textId="77777777" w:rsidR="00A25632" w:rsidRPr="00F377A3" w:rsidRDefault="00A25632" w:rsidP="00DF6CF6">
            <w:pPr>
              <w:spacing w:after="0"/>
              <w:jc w:val="center"/>
              <w:rPr>
                <w:sz w:val="20"/>
              </w:rPr>
            </w:pPr>
          </w:p>
          <w:p w14:paraId="1C1A8965" w14:textId="77777777" w:rsidR="00A25632" w:rsidRPr="00F377A3" w:rsidRDefault="00A25632" w:rsidP="00DF6CF6">
            <w:pPr>
              <w:jc w:val="center"/>
              <w:rPr>
                <w:sz w:val="20"/>
              </w:rPr>
            </w:pPr>
            <w:r w:rsidRPr="00F377A3">
              <w:rPr>
                <w:sz w:val="20"/>
              </w:rPr>
              <w:t>IPInfo</w:t>
            </w:r>
          </w:p>
        </w:tc>
        <w:tc>
          <w:tcPr>
            <w:tcW w:w="987" w:type="pct"/>
          </w:tcPr>
          <w:p w14:paraId="4115A2A9" w14:textId="77777777" w:rsidR="00A25632" w:rsidRPr="00F377A3" w:rsidRDefault="00A25632" w:rsidP="00DF6CF6">
            <w:pPr>
              <w:spacing w:after="0"/>
              <w:jc w:val="both"/>
              <w:rPr>
                <w:bCs/>
                <w:sz w:val="20"/>
              </w:rPr>
            </w:pPr>
            <w:r w:rsidRPr="00F377A3">
              <w:rPr>
                <w:bCs/>
                <w:sz w:val="20"/>
              </w:rPr>
              <w:t>IPUser</w:t>
            </w:r>
          </w:p>
        </w:tc>
        <w:tc>
          <w:tcPr>
            <w:tcW w:w="459" w:type="pct"/>
            <w:gridSpan w:val="2"/>
          </w:tcPr>
          <w:p w14:paraId="760E055B" w14:textId="77777777" w:rsidR="00A25632" w:rsidRPr="00F377A3" w:rsidRDefault="00A25632" w:rsidP="00DF6CF6">
            <w:pPr>
              <w:spacing w:after="0"/>
              <w:jc w:val="center"/>
              <w:rPr>
                <w:bCs/>
                <w:sz w:val="20"/>
              </w:rPr>
            </w:pPr>
            <w:r w:rsidRPr="00F377A3">
              <w:rPr>
                <w:bCs/>
                <w:sz w:val="20"/>
              </w:rPr>
              <w:t>О</w:t>
            </w:r>
          </w:p>
        </w:tc>
        <w:tc>
          <w:tcPr>
            <w:tcW w:w="688" w:type="pct"/>
            <w:gridSpan w:val="3"/>
          </w:tcPr>
          <w:p w14:paraId="12F07DB4" w14:textId="77777777" w:rsidR="00A25632" w:rsidRPr="00F377A3" w:rsidRDefault="00A25632" w:rsidP="00DF6CF6">
            <w:pPr>
              <w:spacing w:after="0"/>
              <w:jc w:val="center"/>
              <w:rPr>
                <w:bCs/>
                <w:sz w:val="20"/>
              </w:rPr>
            </w:pPr>
            <w:r w:rsidRPr="00F377A3">
              <w:rPr>
                <w:bCs/>
                <w:sz w:val="20"/>
              </w:rPr>
              <w:t>Т</w:t>
            </w:r>
          </w:p>
        </w:tc>
        <w:tc>
          <w:tcPr>
            <w:tcW w:w="1142" w:type="pct"/>
            <w:gridSpan w:val="3"/>
          </w:tcPr>
          <w:p w14:paraId="2F132FCB" w14:textId="77777777" w:rsidR="00A25632" w:rsidRPr="00F377A3" w:rsidRDefault="00A25632" w:rsidP="00DF6CF6">
            <w:pPr>
              <w:spacing w:after="0"/>
              <w:rPr>
                <w:bCs/>
                <w:sz w:val="20"/>
              </w:rPr>
            </w:pPr>
            <w:r w:rsidRPr="00F377A3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19" w:type="pct"/>
          </w:tcPr>
          <w:p w14:paraId="0E1D4A94" w14:textId="77777777" w:rsidR="00A25632" w:rsidRPr="00F377A3" w:rsidRDefault="00A25632" w:rsidP="00DF6CF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A25632" w:rsidRPr="008B050C" w14:paraId="3B882E91" w14:textId="77777777" w:rsidTr="007E6599">
        <w:trPr>
          <w:jc w:val="center"/>
        </w:trPr>
        <w:tc>
          <w:tcPr>
            <w:tcW w:w="605" w:type="pct"/>
            <w:gridSpan w:val="2"/>
            <w:vMerge/>
          </w:tcPr>
          <w:p w14:paraId="0DC07F19" w14:textId="77777777" w:rsidR="00A25632" w:rsidRPr="00F377A3" w:rsidRDefault="00A25632" w:rsidP="00DF6CF6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7" w:type="pct"/>
          </w:tcPr>
          <w:p w14:paraId="2CD8909D" w14:textId="77777777" w:rsidR="00A25632" w:rsidRPr="00F377A3" w:rsidRDefault="00A25632" w:rsidP="00DF6CF6">
            <w:pPr>
              <w:spacing w:after="0"/>
              <w:jc w:val="both"/>
              <w:rPr>
                <w:bCs/>
                <w:sz w:val="20"/>
              </w:rPr>
            </w:pPr>
            <w:r w:rsidRPr="00F377A3">
              <w:rPr>
                <w:bCs/>
                <w:sz w:val="20"/>
              </w:rPr>
              <w:t>sessionTime</w:t>
            </w:r>
          </w:p>
        </w:tc>
        <w:tc>
          <w:tcPr>
            <w:tcW w:w="459" w:type="pct"/>
            <w:gridSpan w:val="2"/>
          </w:tcPr>
          <w:p w14:paraId="0B30A929" w14:textId="77777777" w:rsidR="00A25632" w:rsidRPr="00F377A3" w:rsidRDefault="00A25632" w:rsidP="00DF6CF6">
            <w:pPr>
              <w:spacing w:after="0"/>
              <w:jc w:val="center"/>
              <w:rPr>
                <w:bCs/>
                <w:sz w:val="20"/>
              </w:rPr>
            </w:pPr>
            <w:r w:rsidRPr="00F377A3">
              <w:rPr>
                <w:bCs/>
                <w:sz w:val="20"/>
              </w:rPr>
              <w:t>О</w:t>
            </w:r>
          </w:p>
        </w:tc>
        <w:tc>
          <w:tcPr>
            <w:tcW w:w="688" w:type="pct"/>
            <w:gridSpan w:val="3"/>
          </w:tcPr>
          <w:p w14:paraId="64D6405E" w14:textId="77777777" w:rsidR="00A25632" w:rsidRPr="00F377A3" w:rsidRDefault="00A25632" w:rsidP="00DF6CF6">
            <w:pPr>
              <w:spacing w:after="0"/>
              <w:jc w:val="center"/>
              <w:rPr>
                <w:bCs/>
                <w:sz w:val="20"/>
              </w:rPr>
            </w:pPr>
            <w:r w:rsidRPr="00F377A3">
              <w:rPr>
                <w:bCs/>
                <w:sz w:val="20"/>
              </w:rPr>
              <w:t>DT</w:t>
            </w:r>
          </w:p>
        </w:tc>
        <w:tc>
          <w:tcPr>
            <w:tcW w:w="1142" w:type="pct"/>
            <w:gridSpan w:val="3"/>
          </w:tcPr>
          <w:p w14:paraId="0A703204" w14:textId="77777777" w:rsidR="00A25632" w:rsidRPr="00F377A3" w:rsidRDefault="00A25632" w:rsidP="00DF6CF6">
            <w:pPr>
              <w:spacing w:after="0"/>
              <w:rPr>
                <w:bCs/>
                <w:sz w:val="20"/>
              </w:rPr>
            </w:pPr>
            <w:r w:rsidRPr="00F377A3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19" w:type="pct"/>
          </w:tcPr>
          <w:p w14:paraId="0D3B6B18" w14:textId="77777777" w:rsidR="00A25632" w:rsidRPr="00F377A3" w:rsidRDefault="00A25632" w:rsidP="00DF6CF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A25632" w:rsidRPr="008B050C" w14:paraId="3250FE36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4903" w14:textId="79943869" w:rsidR="00A25632" w:rsidRPr="000C3AA1" w:rsidRDefault="00513B90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13B90">
              <w:rPr>
                <w:b/>
                <w:bCs/>
                <w:sz w:val="20"/>
                <w:lang w:eastAsia="en-US"/>
              </w:rPr>
              <w:t xml:space="preserve">Подписание участником закупки отказа от заключения контракта в ЭМ </w:t>
            </w:r>
            <w:r w:rsidR="00A25632" w:rsidRPr="000C3AA1">
              <w:rPr>
                <w:b/>
                <w:bCs/>
                <w:sz w:val="20"/>
                <w:lang w:eastAsia="en-US"/>
              </w:rPr>
              <w:t xml:space="preserve">(событие </w:t>
            </w:r>
            <w:r w:rsidR="00A25632" w:rsidRPr="000C3AA1">
              <w:rPr>
                <w:b/>
                <w:sz w:val="20"/>
              </w:rPr>
              <w:t>ЭМ</w:t>
            </w:r>
            <w:r w:rsidR="00A25632" w:rsidRPr="000C3AA1">
              <w:rPr>
                <w:b/>
                <w:bCs/>
                <w:sz w:val="20"/>
                <w:lang w:eastAsia="en-US"/>
              </w:rPr>
              <w:t>)</w:t>
            </w:r>
          </w:p>
        </w:tc>
      </w:tr>
      <w:tr w:rsidR="00A25632" w:rsidRPr="008B050C" w14:paraId="5D6C4BDD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53CD9" w14:textId="77777777" w:rsidR="00A25632" w:rsidRPr="008B050C" w:rsidRDefault="00A25632" w:rsidP="00DF6CF6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9D4A31">
              <w:rPr>
                <w:b/>
                <w:bCs/>
                <w:sz w:val="20"/>
                <w:lang w:eastAsia="en-US"/>
              </w:rPr>
              <w:t>100411040</w:t>
            </w:r>
          </w:p>
        </w:tc>
      </w:tr>
      <w:tr w:rsidR="00A25632" w:rsidRPr="008B050C" w14:paraId="2B1AFE74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740DE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477D" w14:textId="77777777" w:rsidR="00A25632" w:rsidRPr="006A38DE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5D042E">
              <w:rPr>
                <w:sz w:val="20"/>
              </w:rPr>
              <w:t>messageId 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33ACA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</w:rPr>
              <w:t>О 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0996" w14:textId="77777777" w:rsidR="00A25632" w:rsidRPr="006A38DE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5D042E">
              <w:rPr>
                <w:sz w:val="20"/>
              </w:rPr>
              <w:t>Т 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38DCB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5D042E">
              <w:rPr>
                <w:sz w:val="20"/>
              </w:rPr>
              <w:t>Идентификатор сообщения в ЭМ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37777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042E">
              <w:rPr>
                <w:sz w:val="20"/>
              </w:rPr>
              <w:t>ID сообщения должен передаваться в виде UUID </w:t>
            </w:r>
          </w:p>
        </w:tc>
      </w:tr>
      <w:tr w:rsidR="00A25632" w:rsidRPr="008B050C" w14:paraId="4B4F13DB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6309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42145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val="en-US"/>
              </w:rPr>
            </w:pPr>
            <w:r w:rsidRPr="005D042E">
              <w:rPr>
                <w:sz w:val="20"/>
                <w:lang w:val="en-US"/>
              </w:rPr>
              <w:t>occurDate</w:t>
            </w:r>
            <w:r w:rsidRPr="005D042E">
              <w:rPr>
                <w:sz w:val="20"/>
              </w:rPr>
              <w:t> 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151A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</w:rPr>
              <w:t>О 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F79C3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  <w:lang w:val="en-US"/>
              </w:rPr>
              <w:t>DT</w:t>
            </w:r>
            <w:r w:rsidRPr="005D042E">
              <w:rPr>
                <w:sz w:val="20"/>
              </w:rPr>
              <w:t> 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F64C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5D042E">
              <w:rPr>
                <w:sz w:val="20"/>
              </w:rPr>
              <w:t>Дата и время события 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8DE2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042E">
              <w:rPr>
                <w:sz w:val="20"/>
              </w:rPr>
              <w:t> </w:t>
            </w:r>
          </w:p>
        </w:tc>
      </w:tr>
      <w:tr w:rsidR="00A25632" w:rsidRPr="008B050C" w14:paraId="162E26B4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9A308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4803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val="en-US"/>
              </w:rPr>
            </w:pPr>
            <w:r w:rsidRPr="005D042E">
              <w:rPr>
                <w:sz w:val="20"/>
                <w:lang w:val="en-US"/>
              </w:rPr>
              <w:t>parentId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7A0B0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Н</w:t>
            </w:r>
            <w:r w:rsidRPr="005D042E">
              <w:rPr>
                <w:sz w:val="20"/>
              </w:rPr>
              <w:t> 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C54AF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5D042E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981C2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5D042E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D48F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5D042E">
              <w:rPr>
                <w:sz w:val="20"/>
                <w:lang w:val="en-US"/>
              </w:rPr>
              <w:t xml:space="preserve">UUID </w:t>
            </w:r>
            <w:r w:rsidRPr="005D042E">
              <w:rPr>
                <w:sz w:val="20"/>
              </w:rPr>
              <w:t>в ЭМ</w:t>
            </w:r>
          </w:p>
        </w:tc>
      </w:tr>
      <w:tr w:rsidR="00A25632" w:rsidRPr="008B050C" w14:paraId="10D05E0B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F7613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17099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val="en-US"/>
              </w:rPr>
            </w:pPr>
            <w:r w:rsidRPr="005D042E">
              <w:rPr>
                <w:sz w:val="20"/>
                <w:lang w:val="en-US"/>
              </w:rPr>
              <w:t>childId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9722C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E04F5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5D042E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11853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5D042E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F0284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5D042E">
              <w:rPr>
                <w:sz w:val="20"/>
                <w:lang w:val="en-US"/>
              </w:rPr>
              <w:t>UUID</w:t>
            </w:r>
            <w:r w:rsidRPr="005D042E">
              <w:rPr>
                <w:sz w:val="20"/>
              </w:rPr>
              <w:t xml:space="preserve"> в ЭМ</w:t>
            </w:r>
          </w:p>
        </w:tc>
      </w:tr>
      <w:tr w:rsidR="00A25632" w:rsidRPr="008B050C" w14:paraId="3D6969F7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4888A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E6FB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val="en-US"/>
              </w:rPr>
            </w:pPr>
            <w:r w:rsidRPr="005D042E">
              <w:rPr>
                <w:sz w:val="20"/>
                <w:lang w:val="en-US"/>
              </w:rPr>
              <w:t>procedureNumber 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04A7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</w:rPr>
              <w:t>О 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7297F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  <w:lang w:val="en-US"/>
              </w:rPr>
              <w:t>Т 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DB22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5D042E">
              <w:rPr>
                <w:sz w:val="20"/>
              </w:rPr>
              <w:t>Номер электронной процедуры 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67F2A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7114DFDA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2FE60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73F4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val="en-US"/>
              </w:rPr>
            </w:pPr>
            <w:r w:rsidRPr="005D042E">
              <w:rPr>
                <w:sz w:val="20"/>
                <w:lang w:val="en-US"/>
              </w:rPr>
              <w:t>orgId 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E31A2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</w:rPr>
              <w:t>О 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CD19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</w:rPr>
              <w:t>INN_KPPtype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3093B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5D042E">
              <w:rPr>
                <w:sz w:val="20"/>
              </w:rPr>
              <w:t>УИ Организации, осуществляющей закупку   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EB69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42FD8DC3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9DB0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A4D91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val="en-US"/>
              </w:rPr>
            </w:pPr>
            <w:r w:rsidRPr="005D042E">
              <w:rPr>
                <w:sz w:val="20"/>
                <w:lang w:val="en-US"/>
              </w:rPr>
              <w:t>supplierId 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E8B59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</w:rPr>
              <w:t>О 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7660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</w:rPr>
              <w:t>INN_KPPtype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1EB0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5D042E">
              <w:rPr>
                <w:sz w:val="20"/>
              </w:rPr>
              <w:t>УИ участника 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094C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7EBC5D39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453ED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455A8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val="en-US"/>
              </w:rPr>
            </w:pPr>
            <w:r w:rsidRPr="005D042E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6EE78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</w:rPr>
              <w:t>О 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71C4E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</w:rPr>
              <w:t>Т 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5A458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5D042E">
              <w:rPr>
                <w:sz w:val="20"/>
              </w:rPr>
              <w:t>Наименование компании участника или ФИО 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8CCD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14466D51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16239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1EAC4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val="en-US"/>
              </w:rPr>
            </w:pPr>
            <w:r w:rsidRPr="005D042E">
              <w:rPr>
                <w:sz w:val="20"/>
                <w:lang w:val="en-US"/>
              </w:rPr>
              <w:t>serialNumberParticipant 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34AC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</w:rPr>
              <w:t>О 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91A9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  <w:lang w:val="en-US"/>
              </w:rPr>
              <w:t>Т 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DECD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5D042E">
              <w:rPr>
                <w:sz w:val="20"/>
              </w:rPr>
              <w:t>Порядковый номер участника по итоговому протоколу, с которым заключается контракт 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15995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3D713CF9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7B23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CEF30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val="en-US"/>
              </w:rPr>
            </w:pPr>
            <w:r w:rsidRPr="005D042E">
              <w:rPr>
                <w:sz w:val="20"/>
                <w:lang w:val="en-US"/>
              </w:rPr>
              <w:t>foundationText 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0FFD9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</w:rPr>
              <w:t>О 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3E187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  <w:lang w:val="en-US"/>
              </w:rPr>
              <w:t>Т 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FCCA3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5D042E">
              <w:rPr>
                <w:sz w:val="20"/>
              </w:rPr>
              <w:t>Основание отказа от заключения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65D4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78F216BF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F6D2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B261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val="en-US"/>
              </w:rPr>
            </w:pPr>
            <w:r w:rsidRPr="005D042E">
              <w:rPr>
                <w:sz w:val="20"/>
              </w:rPr>
              <w:t>с</w:t>
            </w:r>
            <w:r w:rsidRPr="005D042E">
              <w:rPr>
                <w:sz w:val="20"/>
                <w:lang w:val="en-US"/>
              </w:rPr>
              <w:t>ontractNumber 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8EFC7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39C81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5D042E">
              <w:rPr>
                <w:sz w:val="20"/>
                <w:lang w:val="en-US"/>
              </w:rPr>
              <w:t>Т 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7DA55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</w:rPr>
            </w:pPr>
            <w:r w:rsidRPr="005D042E">
              <w:rPr>
                <w:sz w:val="20"/>
              </w:rPr>
              <w:t>Номер проекта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F9DB6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23A3F9CA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9019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</w:tcPr>
          <w:p w14:paraId="3F2812E2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5D042E">
              <w:rPr>
                <w:sz w:val="20"/>
              </w:rPr>
              <w:t>POAInfoE</w:t>
            </w:r>
            <w:r w:rsidRPr="005D042E">
              <w:rPr>
                <w:sz w:val="20"/>
                <w:lang w:val="en-US"/>
              </w:rPr>
              <w:t>M</w:t>
            </w:r>
          </w:p>
        </w:tc>
        <w:tc>
          <w:tcPr>
            <w:tcW w:w="459" w:type="pct"/>
            <w:gridSpan w:val="2"/>
          </w:tcPr>
          <w:p w14:paraId="7F692F0E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042E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</w:tcPr>
          <w:p w14:paraId="013F2CD1" w14:textId="77777777" w:rsidR="00A25632" w:rsidRPr="005D042E" w:rsidRDefault="00A25632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D042E">
              <w:rPr>
                <w:sz w:val="20"/>
              </w:rPr>
              <w:t>POAInfoE</w:t>
            </w:r>
            <w:r w:rsidRPr="005D042E">
              <w:rPr>
                <w:sz w:val="20"/>
                <w:lang w:val="en-US"/>
              </w:rPr>
              <w:t>M</w:t>
            </w:r>
          </w:p>
        </w:tc>
        <w:tc>
          <w:tcPr>
            <w:tcW w:w="1142" w:type="pct"/>
            <w:gridSpan w:val="3"/>
          </w:tcPr>
          <w:p w14:paraId="6FA703CC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D042E">
              <w:rPr>
                <w:sz w:val="20"/>
              </w:rPr>
              <w:t>Сведения об МЧД в ЭМ</w:t>
            </w:r>
          </w:p>
        </w:tc>
        <w:tc>
          <w:tcPr>
            <w:tcW w:w="1119" w:type="pct"/>
            <w:vAlign w:val="center"/>
          </w:tcPr>
          <w:p w14:paraId="754999F3" w14:textId="77777777" w:rsidR="00A25632" w:rsidRPr="005D042E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2C1663A1" w14:textId="77777777" w:rsidTr="00DF6CF6">
        <w:trPr>
          <w:jc w:val="center"/>
        </w:trPr>
        <w:tc>
          <w:tcPr>
            <w:tcW w:w="5000" w:type="pct"/>
            <w:gridSpan w:val="12"/>
            <w:shd w:val="clear" w:color="auto" w:fill="FFFFFF" w:themeFill="background1"/>
          </w:tcPr>
          <w:p w14:paraId="64B26D42" w14:textId="77777777" w:rsidR="00A25632" w:rsidRPr="005D042E" w:rsidRDefault="00A25632" w:rsidP="00DF6CF6">
            <w:pPr>
              <w:spacing w:after="0"/>
              <w:jc w:val="both"/>
              <w:rPr>
                <w:b/>
                <w:sz w:val="20"/>
              </w:rPr>
            </w:pPr>
            <w:r w:rsidRPr="005D042E">
              <w:rPr>
                <w:b/>
                <w:sz w:val="20"/>
              </w:rPr>
              <w:t>Сведения об IP-адресе</w:t>
            </w:r>
          </w:p>
        </w:tc>
      </w:tr>
      <w:tr w:rsidR="00A25632" w:rsidRPr="008B050C" w14:paraId="4BAF0CAA" w14:textId="77777777" w:rsidTr="007E6599">
        <w:trPr>
          <w:jc w:val="center"/>
        </w:trPr>
        <w:tc>
          <w:tcPr>
            <w:tcW w:w="605" w:type="pct"/>
            <w:gridSpan w:val="2"/>
            <w:vMerge w:val="restart"/>
          </w:tcPr>
          <w:p w14:paraId="71F8EB7B" w14:textId="77777777" w:rsidR="00A25632" w:rsidRPr="005D042E" w:rsidRDefault="00A25632" w:rsidP="00DF6CF6">
            <w:pPr>
              <w:spacing w:after="0"/>
              <w:jc w:val="center"/>
              <w:rPr>
                <w:sz w:val="20"/>
              </w:rPr>
            </w:pPr>
          </w:p>
          <w:p w14:paraId="756EBF46" w14:textId="77777777" w:rsidR="00A25632" w:rsidRPr="005D042E" w:rsidRDefault="00A25632" w:rsidP="00DF6CF6">
            <w:pPr>
              <w:jc w:val="center"/>
              <w:rPr>
                <w:sz w:val="20"/>
              </w:rPr>
            </w:pPr>
            <w:r w:rsidRPr="005D042E">
              <w:rPr>
                <w:sz w:val="20"/>
              </w:rPr>
              <w:t>IPInfo</w:t>
            </w:r>
          </w:p>
        </w:tc>
        <w:tc>
          <w:tcPr>
            <w:tcW w:w="987" w:type="pct"/>
          </w:tcPr>
          <w:p w14:paraId="34ACC85B" w14:textId="77777777" w:rsidR="00A25632" w:rsidRPr="005D042E" w:rsidRDefault="00A25632" w:rsidP="00DF6CF6">
            <w:pPr>
              <w:spacing w:after="0"/>
              <w:jc w:val="both"/>
              <w:rPr>
                <w:bCs/>
                <w:sz w:val="20"/>
              </w:rPr>
            </w:pPr>
            <w:r w:rsidRPr="005D042E">
              <w:rPr>
                <w:bCs/>
                <w:sz w:val="20"/>
              </w:rPr>
              <w:t>IPUser</w:t>
            </w:r>
          </w:p>
        </w:tc>
        <w:tc>
          <w:tcPr>
            <w:tcW w:w="459" w:type="pct"/>
            <w:gridSpan w:val="2"/>
          </w:tcPr>
          <w:p w14:paraId="638F2280" w14:textId="77777777" w:rsidR="00A25632" w:rsidRPr="005D042E" w:rsidRDefault="00A25632" w:rsidP="00DF6CF6">
            <w:pPr>
              <w:spacing w:after="0"/>
              <w:jc w:val="center"/>
              <w:rPr>
                <w:bCs/>
                <w:sz w:val="20"/>
              </w:rPr>
            </w:pPr>
            <w:r w:rsidRPr="005D042E">
              <w:rPr>
                <w:bCs/>
                <w:sz w:val="20"/>
              </w:rPr>
              <w:t>О</w:t>
            </w:r>
          </w:p>
        </w:tc>
        <w:tc>
          <w:tcPr>
            <w:tcW w:w="688" w:type="pct"/>
            <w:gridSpan w:val="3"/>
          </w:tcPr>
          <w:p w14:paraId="052B615E" w14:textId="77777777" w:rsidR="00A25632" w:rsidRPr="005D042E" w:rsidRDefault="00A25632" w:rsidP="00DF6CF6">
            <w:pPr>
              <w:spacing w:after="0"/>
              <w:jc w:val="center"/>
              <w:rPr>
                <w:bCs/>
                <w:sz w:val="20"/>
              </w:rPr>
            </w:pPr>
            <w:r w:rsidRPr="005D042E">
              <w:rPr>
                <w:bCs/>
                <w:sz w:val="20"/>
              </w:rPr>
              <w:t>Т</w:t>
            </w:r>
          </w:p>
        </w:tc>
        <w:tc>
          <w:tcPr>
            <w:tcW w:w="1142" w:type="pct"/>
            <w:gridSpan w:val="3"/>
          </w:tcPr>
          <w:p w14:paraId="6C4316F5" w14:textId="77777777" w:rsidR="00A25632" w:rsidRPr="005D042E" w:rsidRDefault="00A25632" w:rsidP="00DF6CF6">
            <w:pPr>
              <w:spacing w:after="0"/>
              <w:rPr>
                <w:bCs/>
                <w:sz w:val="20"/>
              </w:rPr>
            </w:pPr>
            <w:r w:rsidRPr="005D042E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19" w:type="pct"/>
          </w:tcPr>
          <w:p w14:paraId="64D49D9A" w14:textId="77777777" w:rsidR="00A25632" w:rsidRPr="005D042E" w:rsidRDefault="00A25632" w:rsidP="00DF6CF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A25632" w:rsidRPr="008B050C" w14:paraId="40D9702F" w14:textId="77777777" w:rsidTr="007E6599">
        <w:trPr>
          <w:jc w:val="center"/>
        </w:trPr>
        <w:tc>
          <w:tcPr>
            <w:tcW w:w="605" w:type="pct"/>
            <w:gridSpan w:val="2"/>
            <w:vMerge/>
          </w:tcPr>
          <w:p w14:paraId="1585A8EE" w14:textId="77777777" w:rsidR="00A25632" w:rsidRPr="005D042E" w:rsidRDefault="00A25632" w:rsidP="00DF6CF6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7" w:type="pct"/>
          </w:tcPr>
          <w:p w14:paraId="43AE7DC4" w14:textId="77777777" w:rsidR="00A25632" w:rsidRPr="005D042E" w:rsidRDefault="00A25632" w:rsidP="00DF6CF6">
            <w:pPr>
              <w:spacing w:after="0"/>
              <w:jc w:val="both"/>
              <w:rPr>
                <w:bCs/>
                <w:sz w:val="20"/>
              </w:rPr>
            </w:pPr>
            <w:r w:rsidRPr="005D042E">
              <w:rPr>
                <w:bCs/>
                <w:sz w:val="20"/>
              </w:rPr>
              <w:t>sessionTime</w:t>
            </w:r>
          </w:p>
        </w:tc>
        <w:tc>
          <w:tcPr>
            <w:tcW w:w="459" w:type="pct"/>
            <w:gridSpan w:val="2"/>
          </w:tcPr>
          <w:p w14:paraId="181B90BD" w14:textId="77777777" w:rsidR="00A25632" w:rsidRPr="005D042E" w:rsidRDefault="00A25632" w:rsidP="00DF6CF6">
            <w:pPr>
              <w:spacing w:after="0"/>
              <w:jc w:val="center"/>
              <w:rPr>
                <w:bCs/>
                <w:sz w:val="20"/>
              </w:rPr>
            </w:pPr>
            <w:r w:rsidRPr="005D042E">
              <w:rPr>
                <w:bCs/>
                <w:sz w:val="20"/>
              </w:rPr>
              <w:t>О</w:t>
            </w:r>
          </w:p>
        </w:tc>
        <w:tc>
          <w:tcPr>
            <w:tcW w:w="688" w:type="pct"/>
            <w:gridSpan w:val="3"/>
          </w:tcPr>
          <w:p w14:paraId="748C4F8A" w14:textId="77777777" w:rsidR="00A25632" w:rsidRPr="005D042E" w:rsidRDefault="00A25632" w:rsidP="00DF6CF6">
            <w:pPr>
              <w:spacing w:after="0"/>
              <w:jc w:val="center"/>
              <w:rPr>
                <w:bCs/>
                <w:sz w:val="20"/>
              </w:rPr>
            </w:pPr>
            <w:r w:rsidRPr="005D042E">
              <w:rPr>
                <w:bCs/>
                <w:sz w:val="20"/>
              </w:rPr>
              <w:t>DT</w:t>
            </w:r>
          </w:p>
        </w:tc>
        <w:tc>
          <w:tcPr>
            <w:tcW w:w="1142" w:type="pct"/>
            <w:gridSpan w:val="3"/>
          </w:tcPr>
          <w:p w14:paraId="45D459C4" w14:textId="77777777" w:rsidR="00A25632" w:rsidRPr="005D042E" w:rsidRDefault="00A25632" w:rsidP="00DF6CF6">
            <w:pPr>
              <w:spacing w:after="0"/>
              <w:rPr>
                <w:bCs/>
                <w:sz w:val="20"/>
              </w:rPr>
            </w:pPr>
            <w:r w:rsidRPr="005D042E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19" w:type="pct"/>
          </w:tcPr>
          <w:p w14:paraId="7E849F1F" w14:textId="77777777" w:rsidR="00A25632" w:rsidRPr="005D042E" w:rsidRDefault="00A25632" w:rsidP="00DF6CF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339B8" w:rsidRPr="008B050C" w14:paraId="7D912AB8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5BEAF" w14:textId="77777777" w:rsidR="001339B8" w:rsidRPr="007405A7" w:rsidRDefault="001339B8" w:rsidP="00DF6CF6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7405A7">
              <w:rPr>
                <w:b/>
                <w:sz w:val="20"/>
                <w:lang w:eastAsia="en-US"/>
              </w:rPr>
              <w:t xml:space="preserve">Участник закупки не осуществил действий по подписанию проекта контракта в установленный срок в ЭМ (событие </w:t>
            </w:r>
            <w:r w:rsidRPr="007405A7">
              <w:rPr>
                <w:b/>
                <w:sz w:val="20"/>
              </w:rPr>
              <w:t>ЭМ</w:t>
            </w:r>
            <w:r w:rsidRPr="007405A7">
              <w:rPr>
                <w:b/>
                <w:sz w:val="20"/>
                <w:lang w:eastAsia="en-US"/>
              </w:rPr>
              <w:t>)</w:t>
            </w:r>
          </w:p>
        </w:tc>
      </w:tr>
      <w:tr w:rsidR="001339B8" w:rsidRPr="008B050C" w14:paraId="162A0FAA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CB75" w14:textId="77777777" w:rsidR="001339B8" w:rsidRPr="008B050C" w:rsidRDefault="001339B8" w:rsidP="00DF6CF6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171C8E">
              <w:rPr>
                <w:b/>
                <w:sz w:val="20"/>
                <w:lang w:eastAsia="en-US"/>
              </w:rPr>
              <w:t>100411060</w:t>
            </w:r>
          </w:p>
        </w:tc>
      </w:tr>
      <w:tr w:rsidR="001339B8" w:rsidRPr="008B050C" w14:paraId="3D3BA7C6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9D29" w14:textId="77777777" w:rsidR="001339B8" w:rsidRPr="008B050C" w:rsidRDefault="001339B8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514C5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messageId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B277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D6476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C58E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Идентификатор сообщения в ЭМ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EA564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ID сообщения должен передаваться в виде UUID</w:t>
            </w:r>
          </w:p>
        </w:tc>
      </w:tr>
      <w:tr w:rsidR="001339B8" w:rsidRPr="008B050C" w14:paraId="76E48AA6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0247B" w14:textId="77777777" w:rsidR="001339B8" w:rsidRPr="008B050C" w:rsidRDefault="001339B8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45C72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  <w:lang w:val="en-US"/>
              </w:rPr>
              <w:t>occurDate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B727C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3B645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  <w:lang w:val="en-US"/>
              </w:rPr>
              <w:t>DT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49E3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Дата и время события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6B9E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339B8" w:rsidRPr="008B050C" w14:paraId="3CF6AF19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050E" w14:textId="77777777" w:rsidR="001339B8" w:rsidRPr="008B050C" w:rsidRDefault="001339B8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6C294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  <w:lang w:val="en-US"/>
              </w:rPr>
              <w:t>parentId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6F18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E8ED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99395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798C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  <w:lang w:val="en-US"/>
              </w:rPr>
              <w:t xml:space="preserve">UUID </w:t>
            </w:r>
            <w:r w:rsidRPr="00DF60C0">
              <w:rPr>
                <w:sz w:val="20"/>
              </w:rPr>
              <w:t>в ЭМ</w:t>
            </w:r>
          </w:p>
        </w:tc>
      </w:tr>
      <w:tr w:rsidR="001339B8" w:rsidRPr="008B050C" w14:paraId="737C7A96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379C" w14:textId="77777777" w:rsidR="001339B8" w:rsidRPr="008B050C" w:rsidRDefault="001339B8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3A3A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  <w:lang w:val="en-US"/>
              </w:rPr>
              <w:t>childId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8CC1D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B56EA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3BCE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1DC9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  <w:lang w:val="en-US"/>
              </w:rPr>
              <w:t xml:space="preserve">UUID </w:t>
            </w:r>
            <w:r w:rsidRPr="00DF60C0">
              <w:rPr>
                <w:sz w:val="20"/>
              </w:rPr>
              <w:t>в ЭМ</w:t>
            </w:r>
          </w:p>
        </w:tc>
      </w:tr>
      <w:tr w:rsidR="001339B8" w:rsidRPr="008B050C" w14:paraId="2EF5DFDC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D324" w14:textId="77777777" w:rsidR="001339B8" w:rsidRPr="008B050C" w:rsidRDefault="001339B8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CF4A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  <w:lang w:val="en-US"/>
              </w:rPr>
              <w:t>procedureNumber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2119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A668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B407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Номер электронной процедуры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15EFD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339B8" w:rsidRPr="008B050C" w14:paraId="0329704F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9CD7F" w14:textId="77777777" w:rsidR="001339B8" w:rsidRPr="008B050C" w:rsidRDefault="001339B8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D3B0F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  <w:lang w:val="en-US"/>
              </w:rPr>
              <w:t>orgId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7196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57BE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INN_KPPtype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3DC1B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FC79C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1339B8" w:rsidRPr="008B050C" w14:paraId="2199AB33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648DC" w14:textId="77777777" w:rsidR="001339B8" w:rsidRPr="008B050C" w:rsidRDefault="001339B8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08AD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  <w:lang w:val="en-US"/>
              </w:rPr>
              <w:t>supplierId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9CC7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66684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INN_KPPtype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C932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УИ участника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4493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339B8" w:rsidRPr="008B050C" w14:paraId="461B757D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85B1" w14:textId="77777777" w:rsidR="001339B8" w:rsidRPr="008B050C" w:rsidRDefault="001339B8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99AF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CC3A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5BE5C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4C1D6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D16AB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339B8" w:rsidRPr="008B050C" w14:paraId="4830A41F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0E4F" w14:textId="77777777" w:rsidR="001339B8" w:rsidRPr="008B050C" w:rsidRDefault="001339B8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CB4A1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  <w:lang w:val="en-US"/>
              </w:rPr>
              <w:t>textNotice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A6CB7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755C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0BD6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Текст уведомления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DA2C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339B8" w:rsidRPr="008B050C" w14:paraId="293A6E7C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526CF" w14:textId="77777777" w:rsidR="001339B8" w:rsidRPr="008B050C" w:rsidRDefault="001339B8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9C1A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  <w:lang w:val="en-US"/>
              </w:rPr>
              <w:t>contractNumber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78788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506F" w14:textId="77777777" w:rsidR="001339B8" w:rsidRPr="00DF60C0" w:rsidRDefault="001339B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59EF8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F60C0">
              <w:rPr>
                <w:sz w:val="20"/>
              </w:rPr>
              <w:t>Номер проекта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07877" w14:textId="77777777" w:rsidR="001339B8" w:rsidRPr="00DF60C0" w:rsidRDefault="001339B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C646DF" w14:paraId="64CAC7C9" w14:textId="77777777" w:rsidTr="00DF6CF6">
        <w:trPr>
          <w:jc w:val="center"/>
        </w:trPr>
        <w:tc>
          <w:tcPr>
            <w:tcW w:w="5000" w:type="pct"/>
            <w:gridSpan w:val="12"/>
            <w:vAlign w:val="center"/>
          </w:tcPr>
          <w:p w14:paraId="70B181BB" w14:textId="2BA4C3C5" w:rsidR="00A25632" w:rsidRPr="0055498B" w:rsidRDefault="00BC6B18" w:rsidP="00DF6CF6">
            <w:pPr>
              <w:spacing w:before="0" w:after="0"/>
              <w:rPr>
                <w:sz w:val="20"/>
              </w:rPr>
            </w:pPr>
            <w:r w:rsidRPr="00BC6B18">
              <w:rPr>
                <w:b/>
                <w:sz w:val="20"/>
              </w:rPr>
              <w:t xml:space="preserve">Блокировка участника закупки в ЭМ </w:t>
            </w:r>
            <w:r w:rsidR="00A25632" w:rsidRPr="0055498B">
              <w:rPr>
                <w:b/>
                <w:sz w:val="20"/>
              </w:rPr>
              <w:t>(событие ЭМ)</w:t>
            </w:r>
          </w:p>
        </w:tc>
      </w:tr>
      <w:tr w:rsidR="00A25632" w:rsidRPr="00C646DF" w14:paraId="2E8F8001" w14:textId="77777777" w:rsidTr="00DF6CF6">
        <w:trPr>
          <w:jc w:val="center"/>
        </w:trPr>
        <w:tc>
          <w:tcPr>
            <w:tcW w:w="5000" w:type="pct"/>
            <w:gridSpan w:val="12"/>
            <w:vAlign w:val="center"/>
          </w:tcPr>
          <w:p w14:paraId="525F56BD" w14:textId="77777777" w:rsidR="00A25632" w:rsidRPr="009A46FD" w:rsidRDefault="00A25632" w:rsidP="00DF6CF6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9B08DA">
              <w:rPr>
                <w:b/>
                <w:sz w:val="20"/>
              </w:rPr>
              <w:t>100411050</w:t>
            </w:r>
          </w:p>
        </w:tc>
      </w:tr>
      <w:tr w:rsidR="00A25632" w:rsidRPr="00C646DF" w14:paraId="542446D6" w14:textId="77777777" w:rsidTr="007E6599">
        <w:trPr>
          <w:jc w:val="center"/>
        </w:trPr>
        <w:tc>
          <w:tcPr>
            <w:tcW w:w="605" w:type="pct"/>
            <w:gridSpan w:val="2"/>
          </w:tcPr>
          <w:p w14:paraId="522E7D0E" w14:textId="77777777" w:rsidR="00A25632" w:rsidRPr="00C646DF" w:rsidRDefault="00A25632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</w:tcPr>
          <w:p w14:paraId="5C8061FE" w14:textId="77777777" w:rsidR="00A25632" w:rsidRPr="00584AF5" w:rsidRDefault="00A25632" w:rsidP="00DF6CF6">
            <w:pPr>
              <w:spacing w:before="0" w:after="0"/>
              <w:rPr>
                <w:sz w:val="20"/>
                <w:lang w:val="en-US"/>
              </w:rPr>
            </w:pPr>
            <w:r w:rsidRPr="00584AF5">
              <w:rPr>
                <w:sz w:val="20"/>
              </w:rPr>
              <w:t>messageId</w:t>
            </w:r>
          </w:p>
        </w:tc>
        <w:tc>
          <w:tcPr>
            <w:tcW w:w="459" w:type="pct"/>
            <w:gridSpan w:val="2"/>
          </w:tcPr>
          <w:p w14:paraId="443C3A4B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О</w:t>
            </w:r>
          </w:p>
        </w:tc>
        <w:tc>
          <w:tcPr>
            <w:tcW w:w="683" w:type="pct"/>
            <w:gridSpan w:val="2"/>
          </w:tcPr>
          <w:p w14:paraId="55953419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Т</w:t>
            </w:r>
          </w:p>
        </w:tc>
        <w:tc>
          <w:tcPr>
            <w:tcW w:w="1137" w:type="pct"/>
            <w:gridSpan w:val="3"/>
          </w:tcPr>
          <w:p w14:paraId="57FC8FA7" w14:textId="77777777" w:rsidR="00A25632" w:rsidRPr="00584AF5" w:rsidRDefault="00A25632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>Идентификатор сообщения в ЭМ</w:t>
            </w:r>
          </w:p>
        </w:tc>
        <w:tc>
          <w:tcPr>
            <w:tcW w:w="1129" w:type="pct"/>
            <w:gridSpan w:val="2"/>
          </w:tcPr>
          <w:p w14:paraId="0F1FDB14" w14:textId="77777777" w:rsidR="00A25632" w:rsidRPr="00584AF5" w:rsidRDefault="00A25632" w:rsidP="00DF6CF6">
            <w:pPr>
              <w:spacing w:before="0" w:after="0"/>
              <w:jc w:val="both"/>
              <w:rPr>
                <w:sz w:val="20"/>
              </w:rPr>
            </w:pPr>
            <w:r w:rsidRPr="00584AF5">
              <w:rPr>
                <w:sz w:val="20"/>
              </w:rPr>
              <w:t>ID сообщения должен передаваться в виде UUID</w:t>
            </w:r>
          </w:p>
        </w:tc>
      </w:tr>
      <w:tr w:rsidR="00A25632" w:rsidRPr="00C646DF" w14:paraId="2E5D22C4" w14:textId="77777777" w:rsidTr="007E6599">
        <w:trPr>
          <w:jc w:val="center"/>
        </w:trPr>
        <w:tc>
          <w:tcPr>
            <w:tcW w:w="605" w:type="pct"/>
            <w:gridSpan w:val="2"/>
          </w:tcPr>
          <w:p w14:paraId="0EBE5EE8" w14:textId="77777777" w:rsidR="00A25632" w:rsidRPr="00C646DF" w:rsidRDefault="00A25632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</w:tcPr>
          <w:p w14:paraId="384B919F" w14:textId="77777777" w:rsidR="00A25632" w:rsidRPr="00584AF5" w:rsidRDefault="00A25632" w:rsidP="00DF6CF6">
            <w:pPr>
              <w:spacing w:before="0" w:after="0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occurDate</w:t>
            </w:r>
          </w:p>
        </w:tc>
        <w:tc>
          <w:tcPr>
            <w:tcW w:w="459" w:type="pct"/>
            <w:gridSpan w:val="2"/>
          </w:tcPr>
          <w:p w14:paraId="461E4219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О</w:t>
            </w:r>
          </w:p>
        </w:tc>
        <w:tc>
          <w:tcPr>
            <w:tcW w:w="683" w:type="pct"/>
            <w:gridSpan w:val="2"/>
          </w:tcPr>
          <w:p w14:paraId="11DAA1E9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DT</w:t>
            </w:r>
          </w:p>
        </w:tc>
        <w:tc>
          <w:tcPr>
            <w:tcW w:w="1137" w:type="pct"/>
            <w:gridSpan w:val="3"/>
          </w:tcPr>
          <w:p w14:paraId="0B821F8B" w14:textId="77777777" w:rsidR="00A25632" w:rsidRPr="00584AF5" w:rsidRDefault="00A25632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>Дата и время события</w:t>
            </w:r>
          </w:p>
        </w:tc>
        <w:tc>
          <w:tcPr>
            <w:tcW w:w="1129" w:type="pct"/>
            <w:gridSpan w:val="2"/>
          </w:tcPr>
          <w:p w14:paraId="1A00DE4E" w14:textId="77777777" w:rsidR="00A25632" w:rsidRPr="00584AF5" w:rsidRDefault="00A25632" w:rsidP="00DF6CF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25632" w:rsidRPr="00C646DF" w14:paraId="38FD1ADD" w14:textId="77777777" w:rsidTr="007E6599">
        <w:trPr>
          <w:jc w:val="center"/>
        </w:trPr>
        <w:tc>
          <w:tcPr>
            <w:tcW w:w="605" w:type="pct"/>
            <w:gridSpan w:val="2"/>
          </w:tcPr>
          <w:p w14:paraId="460B772B" w14:textId="77777777" w:rsidR="00A25632" w:rsidRPr="00C646DF" w:rsidRDefault="00A25632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</w:tcPr>
          <w:p w14:paraId="40E78EC7" w14:textId="77777777" w:rsidR="00A25632" w:rsidRPr="00584AF5" w:rsidRDefault="00A25632" w:rsidP="00DF6CF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parentId</w:t>
            </w:r>
          </w:p>
        </w:tc>
        <w:tc>
          <w:tcPr>
            <w:tcW w:w="459" w:type="pct"/>
            <w:gridSpan w:val="2"/>
          </w:tcPr>
          <w:p w14:paraId="0E5D4030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Н</w:t>
            </w:r>
          </w:p>
        </w:tc>
        <w:tc>
          <w:tcPr>
            <w:tcW w:w="683" w:type="pct"/>
            <w:gridSpan w:val="2"/>
          </w:tcPr>
          <w:p w14:paraId="2A742763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gridSpan w:val="3"/>
          </w:tcPr>
          <w:p w14:paraId="4517D269" w14:textId="77777777" w:rsidR="00A25632" w:rsidRPr="00584AF5" w:rsidRDefault="00A25632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29" w:type="pct"/>
            <w:gridSpan w:val="2"/>
          </w:tcPr>
          <w:p w14:paraId="3DEFF0FE" w14:textId="77777777" w:rsidR="00A25632" w:rsidRPr="00584AF5" w:rsidRDefault="00A25632" w:rsidP="00DF6CF6">
            <w:pPr>
              <w:spacing w:before="0" w:after="0"/>
              <w:jc w:val="both"/>
              <w:rPr>
                <w:sz w:val="20"/>
              </w:rPr>
            </w:pPr>
            <w:r w:rsidRPr="00584AF5">
              <w:rPr>
                <w:sz w:val="20"/>
                <w:lang w:val="en-US"/>
              </w:rPr>
              <w:t xml:space="preserve">UUID </w:t>
            </w:r>
            <w:r w:rsidRPr="00584AF5">
              <w:rPr>
                <w:sz w:val="20"/>
              </w:rPr>
              <w:t>в ЭМ</w:t>
            </w:r>
          </w:p>
        </w:tc>
      </w:tr>
      <w:tr w:rsidR="00A25632" w:rsidRPr="00C646DF" w14:paraId="43DF0617" w14:textId="77777777" w:rsidTr="007E6599">
        <w:trPr>
          <w:jc w:val="center"/>
        </w:trPr>
        <w:tc>
          <w:tcPr>
            <w:tcW w:w="605" w:type="pct"/>
            <w:gridSpan w:val="2"/>
          </w:tcPr>
          <w:p w14:paraId="60FC5AE9" w14:textId="77777777" w:rsidR="00A25632" w:rsidRPr="00C646DF" w:rsidRDefault="00A25632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</w:tcPr>
          <w:p w14:paraId="4C38998D" w14:textId="77777777" w:rsidR="00A25632" w:rsidRPr="00584AF5" w:rsidRDefault="00A25632" w:rsidP="00DF6CF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childId</w:t>
            </w:r>
          </w:p>
        </w:tc>
        <w:tc>
          <w:tcPr>
            <w:tcW w:w="459" w:type="pct"/>
            <w:gridSpan w:val="2"/>
          </w:tcPr>
          <w:p w14:paraId="32678832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Н</w:t>
            </w:r>
          </w:p>
        </w:tc>
        <w:tc>
          <w:tcPr>
            <w:tcW w:w="683" w:type="pct"/>
            <w:gridSpan w:val="2"/>
          </w:tcPr>
          <w:p w14:paraId="48E0B510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gridSpan w:val="3"/>
          </w:tcPr>
          <w:p w14:paraId="6F8F0AEA" w14:textId="77777777" w:rsidR="00A25632" w:rsidRPr="00584AF5" w:rsidRDefault="00A25632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29" w:type="pct"/>
            <w:gridSpan w:val="2"/>
          </w:tcPr>
          <w:p w14:paraId="5DA2A69F" w14:textId="77777777" w:rsidR="00A25632" w:rsidRPr="00584AF5" w:rsidRDefault="00A25632" w:rsidP="00DF6CF6">
            <w:pPr>
              <w:spacing w:before="0" w:after="0"/>
              <w:jc w:val="both"/>
              <w:rPr>
                <w:sz w:val="20"/>
              </w:rPr>
            </w:pPr>
            <w:r w:rsidRPr="00584AF5">
              <w:rPr>
                <w:sz w:val="20"/>
                <w:lang w:val="en-US"/>
              </w:rPr>
              <w:t xml:space="preserve">UUID </w:t>
            </w:r>
            <w:r w:rsidRPr="00584AF5">
              <w:rPr>
                <w:sz w:val="20"/>
              </w:rPr>
              <w:t>в ЭМ</w:t>
            </w:r>
          </w:p>
        </w:tc>
      </w:tr>
      <w:tr w:rsidR="00A25632" w:rsidRPr="00C646DF" w14:paraId="3E71E846" w14:textId="77777777" w:rsidTr="007E6599">
        <w:trPr>
          <w:jc w:val="center"/>
        </w:trPr>
        <w:tc>
          <w:tcPr>
            <w:tcW w:w="605" w:type="pct"/>
            <w:gridSpan w:val="2"/>
          </w:tcPr>
          <w:p w14:paraId="5DF98283" w14:textId="77777777" w:rsidR="00A25632" w:rsidRPr="00C646DF" w:rsidRDefault="00A25632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</w:tcPr>
          <w:p w14:paraId="4810B37B" w14:textId="77777777" w:rsidR="00A25632" w:rsidRPr="00584AF5" w:rsidRDefault="00A25632" w:rsidP="00DF6CF6">
            <w:pPr>
              <w:spacing w:before="0" w:after="0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supplierId</w:t>
            </w:r>
          </w:p>
        </w:tc>
        <w:tc>
          <w:tcPr>
            <w:tcW w:w="459" w:type="pct"/>
            <w:gridSpan w:val="2"/>
          </w:tcPr>
          <w:p w14:paraId="43C251FF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О</w:t>
            </w:r>
          </w:p>
        </w:tc>
        <w:tc>
          <w:tcPr>
            <w:tcW w:w="683" w:type="pct"/>
            <w:gridSpan w:val="2"/>
          </w:tcPr>
          <w:p w14:paraId="10D07516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INN_KPPtype</w:t>
            </w:r>
          </w:p>
        </w:tc>
        <w:tc>
          <w:tcPr>
            <w:tcW w:w="1137" w:type="pct"/>
            <w:gridSpan w:val="3"/>
          </w:tcPr>
          <w:p w14:paraId="2828917A" w14:textId="77777777" w:rsidR="00A25632" w:rsidRPr="00584AF5" w:rsidRDefault="00A25632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>УИ участника</w:t>
            </w:r>
          </w:p>
        </w:tc>
        <w:tc>
          <w:tcPr>
            <w:tcW w:w="1129" w:type="pct"/>
            <w:gridSpan w:val="2"/>
          </w:tcPr>
          <w:p w14:paraId="3761CFE9" w14:textId="77777777" w:rsidR="00A25632" w:rsidRPr="00584AF5" w:rsidRDefault="00A25632" w:rsidP="00DF6CF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25632" w:rsidRPr="00C646DF" w14:paraId="393AB631" w14:textId="77777777" w:rsidTr="007E6599">
        <w:trPr>
          <w:jc w:val="center"/>
        </w:trPr>
        <w:tc>
          <w:tcPr>
            <w:tcW w:w="6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9BF9" w14:textId="77777777" w:rsidR="00A25632" w:rsidRPr="00C646DF" w:rsidRDefault="00A25632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4716E" w14:textId="77777777" w:rsidR="00A25632" w:rsidRPr="00584AF5" w:rsidRDefault="00A25632" w:rsidP="00DF6CF6">
            <w:pPr>
              <w:spacing w:before="0" w:after="0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ogrn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057DC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Н</w:t>
            </w:r>
          </w:p>
        </w:tc>
        <w:tc>
          <w:tcPr>
            <w:tcW w:w="6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77708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E14CC" w14:textId="77777777" w:rsidR="00A25632" w:rsidRPr="00584AF5" w:rsidRDefault="00A25632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>ОГРН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9401" w14:textId="77777777" w:rsidR="00A25632" w:rsidRPr="00584AF5" w:rsidRDefault="00A25632" w:rsidP="00DF6CF6">
            <w:pPr>
              <w:spacing w:before="0" w:after="0"/>
              <w:jc w:val="both"/>
              <w:rPr>
                <w:sz w:val="20"/>
              </w:rPr>
            </w:pPr>
            <w:r w:rsidRPr="00584AF5">
              <w:rPr>
                <w:sz w:val="20"/>
              </w:rPr>
              <w:t>В том числе ОГРН ИП</w:t>
            </w:r>
          </w:p>
        </w:tc>
      </w:tr>
      <w:tr w:rsidR="00A25632" w:rsidRPr="00C646DF" w14:paraId="67137F44" w14:textId="77777777" w:rsidTr="007E6599">
        <w:trPr>
          <w:jc w:val="center"/>
        </w:trPr>
        <w:tc>
          <w:tcPr>
            <w:tcW w:w="605" w:type="pct"/>
            <w:gridSpan w:val="2"/>
          </w:tcPr>
          <w:p w14:paraId="1C6C48C0" w14:textId="77777777" w:rsidR="00A25632" w:rsidRPr="00C646DF" w:rsidRDefault="00A25632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</w:tcPr>
          <w:p w14:paraId="012FA427" w14:textId="77777777" w:rsidR="00A25632" w:rsidRPr="00584AF5" w:rsidRDefault="00A25632" w:rsidP="00DF6CF6">
            <w:pPr>
              <w:spacing w:before="0" w:after="0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regNumber</w:t>
            </w:r>
          </w:p>
        </w:tc>
        <w:tc>
          <w:tcPr>
            <w:tcW w:w="459" w:type="pct"/>
            <w:gridSpan w:val="2"/>
          </w:tcPr>
          <w:p w14:paraId="1BB91AB3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О</w:t>
            </w:r>
          </w:p>
        </w:tc>
        <w:tc>
          <w:tcPr>
            <w:tcW w:w="683" w:type="pct"/>
            <w:gridSpan w:val="2"/>
          </w:tcPr>
          <w:p w14:paraId="27421727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gridSpan w:val="3"/>
          </w:tcPr>
          <w:p w14:paraId="2D7EF525" w14:textId="77777777" w:rsidR="00A25632" w:rsidRPr="00584AF5" w:rsidRDefault="00A25632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 xml:space="preserve">Регистрационный номер участника </w:t>
            </w:r>
          </w:p>
        </w:tc>
        <w:tc>
          <w:tcPr>
            <w:tcW w:w="1129" w:type="pct"/>
            <w:gridSpan w:val="2"/>
          </w:tcPr>
          <w:p w14:paraId="7A8F5096" w14:textId="77777777" w:rsidR="00A25632" w:rsidRPr="00584AF5" w:rsidRDefault="00A25632" w:rsidP="00DF6CF6">
            <w:pPr>
              <w:spacing w:before="0" w:after="0"/>
              <w:jc w:val="both"/>
              <w:rPr>
                <w:sz w:val="20"/>
              </w:rPr>
            </w:pPr>
            <w:r w:rsidRPr="00584AF5">
              <w:rPr>
                <w:sz w:val="20"/>
              </w:rPr>
              <w:t>Номер участника, присвоенный в ЕРУЗ при регистрации</w:t>
            </w:r>
          </w:p>
        </w:tc>
      </w:tr>
      <w:tr w:rsidR="00A25632" w:rsidRPr="00054327" w14:paraId="766C69AA" w14:textId="77777777" w:rsidTr="007E6599">
        <w:trPr>
          <w:jc w:val="center"/>
        </w:trPr>
        <w:tc>
          <w:tcPr>
            <w:tcW w:w="6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6442B" w14:textId="77777777" w:rsidR="00A25632" w:rsidRPr="00CF3EAD" w:rsidRDefault="00A25632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2181C" w14:textId="77777777" w:rsidR="00A25632" w:rsidRPr="00584AF5" w:rsidRDefault="00A25632" w:rsidP="00DF6CF6">
            <w:pPr>
              <w:spacing w:before="0" w:after="0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blockStart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D8FE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О</w:t>
            </w:r>
          </w:p>
        </w:tc>
        <w:tc>
          <w:tcPr>
            <w:tcW w:w="6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854A0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D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5B7D" w14:textId="77777777" w:rsidR="00A25632" w:rsidRPr="00584AF5" w:rsidRDefault="00A25632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>Дата начала блокирования</w:t>
            </w:r>
            <w:r w:rsidRPr="00584AF5"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98A54" w14:textId="77777777" w:rsidR="00A25632" w:rsidRPr="00584AF5" w:rsidRDefault="00A25632" w:rsidP="00DF6CF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25632" w:rsidRPr="00054327" w14:paraId="64A8BD88" w14:textId="77777777" w:rsidTr="007E6599">
        <w:trPr>
          <w:jc w:val="center"/>
        </w:trPr>
        <w:tc>
          <w:tcPr>
            <w:tcW w:w="6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EA4F5" w14:textId="77777777" w:rsidR="00A25632" w:rsidRPr="00CF3EAD" w:rsidRDefault="00A25632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B0AC5" w14:textId="77777777" w:rsidR="00A25632" w:rsidRPr="00584AF5" w:rsidRDefault="00A25632" w:rsidP="00DF6CF6">
            <w:pPr>
              <w:spacing w:before="0" w:after="0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blockEnd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8F125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О</w:t>
            </w:r>
          </w:p>
        </w:tc>
        <w:tc>
          <w:tcPr>
            <w:tcW w:w="6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80084" w14:textId="77777777" w:rsidR="00A25632" w:rsidRPr="00584AF5" w:rsidRDefault="00A25632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D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AD42" w14:textId="77777777" w:rsidR="00A25632" w:rsidRPr="00584AF5" w:rsidRDefault="00A25632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>Дата окончания блокирования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86A1" w14:textId="77777777" w:rsidR="00A25632" w:rsidRPr="00584AF5" w:rsidRDefault="00A25632" w:rsidP="00DF6CF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71BD" w:rsidRPr="00C646DF" w14:paraId="77B763BA" w14:textId="77777777" w:rsidTr="00DF6CF6">
        <w:trPr>
          <w:jc w:val="center"/>
        </w:trPr>
        <w:tc>
          <w:tcPr>
            <w:tcW w:w="5000" w:type="pct"/>
            <w:gridSpan w:val="12"/>
            <w:vAlign w:val="center"/>
          </w:tcPr>
          <w:p w14:paraId="02BF15E3" w14:textId="32BE536F" w:rsidR="003D71BD" w:rsidRPr="0055498B" w:rsidRDefault="002B1491" w:rsidP="00DF6CF6">
            <w:pPr>
              <w:spacing w:before="0" w:after="0"/>
              <w:rPr>
                <w:sz w:val="20"/>
              </w:rPr>
            </w:pPr>
            <w:r w:rsidRPr="002B1491">
              <w:rPr>
                <w:b/>
                <w:sz w:val="20"/>
              </w:rPr>
              <w:t xml:space="preserve">Разблокировка в ЭМ заблокированного участника закупки </w:t>
            </w:r>
            <w:r w:rsidR="003D71BD" w:rsidRPr="0055498B">
              <w:rPr>
                <w:b/>
                <w:sz w:val="20"/>
              </w:rPr>
              <w:t>(событие ЭМ)</w:t>
            </w:r>
          </w:p>
        </w:tc>
      </w:tr>
      <w:tr w:rsidR="003D71BD" w:rsidRPr="00C646DF" w14:paraId="49DDF66E" w14:textId="77777777" w:rsidTr="00DF6CF6">
        <w:trPr>
          <w:jc w:val="center"/>
        </w:trPr>
        <w:tc>
          <w:tcPr>
            <w:tcW w:w="5000" w:type="pct"/>
            <w:gridSpan w:val="12"/>
            <w:vAlign w:val="center"/>
          </w:tcPr>
          <w:p w14:paraId="5179D49A" w14:textId="4C440268" w:rsidR="003D71BD" w:rsidRPr="009A46FD" w:rsidRDefault="00D70AFB" w:rsidP="00DF6CF6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A4069C">
              <w:rPr>
                <w:b/>
                <w:sz w:val="20"/>
              </w:rPr>
              <w:t>1004111</w:t>
            </w:r>
            <w:r>
              <w:rPr>
                <w:b/>
                <w:sz w:val="20"/>
                <w:lang w:val="en-US"/>
              </w:rPr>
              <w:t>1</w:t>
            </w:r>
            <w:r w:rsidRPr="00A4069C">
              <w:rPr>
                <w:b/>
                <w:sz w:val="20"/>
              </w:rPr>
              <w:t>0</w:t>
            </w:r>
          </w:p>
        </w:tc>
      </w:tr>
      <w:tr w:rsidR="003D71BD" w:rsidRPr="00C646DF" w14:paraId="2A0DEB21" w14:textId="77777777" w:rsidTr="007E6599">
        <w:trPr>
          <w:jc w:val="center"/>
        </w:trPr>
        <w:tc>
          <w:tcPr>
            <w:tcW w:w="605" w:type="pct"/>
            <w:gridSpan w:val="2"/>
          </w:tcPr>
          <w:p w14:paraId="6343B5AC" w14:textId="77777777" w:rsidR="003D71BD" w:rsidRPr="00C646DF" w:rsidRDefault="003D71BD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</w:tcPr>
          <w:p w14:paraId="379D6DEA" w14:textId="77777777" w:rsidR="003D71BD" w:rsidRPr="00584AF5" w:rsidRDefault="003D71BD" w:rsidP="00DF6CF6">
            <w:pPr>
              <w:spacing w:before="0" w:after="0"/>
              <w:rPr>
                <w:sz w:val="20"/>
                <w:lang w:val="en-US"/>
              </w:rPr>
            </w:pPr>
            <w:r w:rsidRPr="00584AF5">
              <w:rPr>
                <w:sz w:val="20"/>
              </w:rPr>
              <w:t>messageId</w:t>
            </w:r>
          </w:p>
        </w:tc>
        <w:tc>
          <w:tcPr>
            <w:tcW w:w="459" w:type="pct"/>
            <w:gridSpan w:val="2"/>
          </w:tcPr>
          <w:p w14:paraId="2D8E6919" w14:textId="77777777" w:rsidR="003D71BD" w:rsidRPr="00584AF5" w:rsidRDefault="003D71BD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О</w:t>
            </w:r>
          </w:p>
        </w:tc>
        <w:tc>
          <w:tcPr>
            <w:tcW w:w="683" w:type="pct"/>
            <w:gridSpan w:val="2"/>
          </w:tcPr>
          <w:p w14:paraId="4B62BBAC" w14:textId="77777777" w:rsidR="003D71BD" w:rsidRPr="00584AF5" w:rsidRDefault="003D71BD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Т</w:t>
            </w:r>
          </w:p>
        </w:tc>
        <w:tc>
          <w:tcPr>
            <w:tcW w:w="1137" w:type="pct"/>
            <w:gridSpan w:val="3"/>
          </w:tcPr>
          <w:p w14:paraId="25C69C4A" w14:textId="77777777" w:rsidR="003D71BD" w:rsidRPr="00584AF5" w:rsidRDefault="003D71BD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>Идентификатор сообщения в ЭМ</w:t>
            </w:r>
          </w:p>
        </w:tc>
        <w:tc>
          <w:tcPr>
            <w:tcW w:w="1129" w:type="pct"/>
            <w:gridSpan w:val="2"/>
          </w:tcPr>
          <w:p w14:paraId="4F667E73" w14:textId="77777777" w:rsidR="003D71BD" w:rsidRPr="00584AF5" w:rsidRDefault="003D71BD" w:rsidP="00DF6CF6">
            <w:pPr>
              <w:spacing w:before="0" w:after="0"/>
              <w:jc w:val="both"/>
              <w:rPr>
                <w:sz w:val="20"/>
              </w:rPr>
            </w:pPr>
            <w:r w:rsidRPr="00584AF5">
              <w:rPr>
                <w:sz w:val="20"/>
              </w:rPr>
              <w:t>ID сообщения должен передаваться в виде UUID</w:t>
            </w:r>
          </w:p>
        </w:tc>
      </w:tr>
      <w:tr w:rsidR="003D71BD" w:rsidRPr="00C646DF" w14:paraId="6288A651" w14:textId="77777777" w:rsidTr="007E6599">
        <w:trPr>
          <w:jc w:val="center"/>
        </w:trPr>
        <w:tc>
          <w:tcPr>
            <w:tcW w:w="605" w:type="pct"/>
            <w:gridSpan w:val="2"/>
          </w:tcPr>
          <w:p w14:paraId="7302134C" w14:textId="77777777" w:rsidR="003D71BD" w:rsidRPr="00C646DF" w:rsidRDefault="003D71BD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</w:tcPr>
          <w:p w14:paraId="31AB414C" w14:textId="77777777" w:rsidR="003D71BD" w:rsidRPr="00584AF5" w:rsidRDefault="003D71BD" w:rsidP="00DF6CF6">
            <w:pPr>
              <w:spacing w:before="0" w:after="0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occurDate</w:t>
            </w:r>
          </w:p>
        </w:tc>
        <w:tc>
          <w:tcPr>
            <w:tcW w:w="459" w:type="pct"/>
            <w:gridSpan w:val="2"/>
          </w:tcPr>
          <w:p w14:paraId="11F4CFA9" w14:textId="77777777" w:rsidR="003D71BD" w:rsidRPr="00584AF5" w:rsidRDefault="003D71BD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О</w:t>
            </w:r>
          </w:p>
        </w:tc>
        <w:tc>
          <w:tcPr>
            <w:tcW w:w="683" w:type="pct"/>
            <w:gridSpan w:val="2"/>
          </w:tcPr>
          <w:p w14:paraId="77CF5212" w14:textId="77777777" w:rsidR="003D71BD" w:rsidRPr="00584AF5" w:rsidRDefault="003D71BD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DT</w:t>
            </w:r>
          </w:p>
        </w:tc>
        <w:tc>
          <w:tcPr>
            <w:tcW w:w="1137" w:type="pct"/>
            <w:gridSpan w:val="3"/>
          </w:tcPr>
          <w:p w14:paraId="678C67E9" w14:textId="77777777" w:rsidR="003D71BD" w:rsidRPr="00584AF5" w:rsidRDefault="003D71BD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>Дата и время события</w:t>
            </w:r>
          </w:p>
        </w:tc>
        <w:tc>
          <w:tcPr>
            <w:tcW w:w="1129" w:type="pct"/>
            <w:gridSpan w:val="2"/>
          </w:tcPr>
          <w:p w14:paraId="107B3ABA" w14:textId="77777777" w:rsidR="003D71BD" w:rsidRPr="00584AF5" w:rsidRDefault="003D71BD" w:rsidP="00DF6CF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71BD" w:rsidRPr="00C646DF" w14:paraId="081EE73D" w14:textId="77777777" w:rsidTr="007E6599">
        <w:trPr>
          <w:jc w:val="center"/>
        </w:trPr>
        <w:tc>
          <w:tcPr>
            <w:tcW w:w="605" w:type="pct"/>
            <w:gridSpan w:val="2"/>
          </w:tcPr>
          <w:p w14:paraId="2F616CD6" w14:textId="77777777" w:rsidR="003D71BD" w:rsidRPr="00C646DF" w:rsidRDefault="003D71BD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</w:tcPr>
          <w:p w14:paraId="47990770" w14:textId="77777777" w:rsidR="003D71BD" w:rsidRPr="00584AF5" w:rsidRDefault="003D71BD" w:rsidP="00DF6CF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parentId</w:t>
            </w:r>
          </w:p>
        </w:tc>
        <w:tc>
          <w:tcPr>
            <w:tcW w:w="459" w:type="pct"/>
            <w:gridSpan w:val="2"/>
          </w:tcPr>
          <w:p w14:paraId="54BF2848" w14:textId="77777777" w:rsidR="003D71BD" w:rsidRPr="00584AF5" w:rsidRDefault="003D71BD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Н</w:t>
            </w:r>
          </w:p>
        </w:tc>
        <w:tc>
          <w:tcPr>
            <w:tcW w:w="683" w:type="pct"/>
            <w:gridSpan w:val="2"/>
          </w:tcPr>
          <w:p w14:paraId="44792EC5" w14:textId="77777777" w:rsidR="003D71BD" w:rsidRPr="00584AF5" w:rsidRDefault="003D71BD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gridSpan w:val="3"/>
          </w:tcPr>
          <w:p w14:paraId="78040285" w14:textId="77777777" w:rsidR="003D71BD" w:rsidRPr="00584AF5" w:rsidRDefault="003D71BD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29" w:type="pct"/>
            <w:gridSpan w:val="2"/>
          </w:tcPr>
          <w:p w14:paraId="4CE1A90B" w14:textId="77777777" w:rsidR="003D71BD" w:rsidRPr="00584AF5" w:rsidRDefault="003D71BD" w:rsidP="00DF6CF6">
            <w:pPr>
              <w:spacing w:before="0" w:after="0"/>
              <w:jc w:val="both"/>
              <w:rPr>
                <w:sz w:val="20"/>
              </w:rPr>
            </w:pPr>
            <w:r w:rsidRPr="00584AF5">
              <w:rPr>
                <w:sz w:val="20"/>
                <w:lang w:val="en-US"/>
              </w:rPr>
              <w:t xml:space="preserve">UUID </w:t>
            </w:r>
            <w:r w:rsidRPr="00584AF5">
              <w:rPr>
                <w:sz w:val="20"/>
              </w:rPr>
              <w:t>в ЭМ</w:t>
            </w:r>
          </w:p>
        </w:tc>
      </w:tr>
      <w:tr w:rsidR="003D71BD" w:rsidRPr="00C646DF" w14:paraId="200C9A94" w14:textId="77777777" w:rsidTr="007E6599">
        <w:trPr>
          <w:jc w:val="center"/>
        </w:trPr>
        <w:tc>
          <w:tcPr>
            <w:tcW w:w="605" w:type="pct"/>
            <w:gridSpan w:val="2"/>
          </w:tcPr>
          <w:p w14:paraId="2499B347" w14:textId="77777777" w:rsidR="003D71BD" w:rsidRPr="00C646DF" w:rsidRDefault="003D71BD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</w:tcPr>
          <w:p w14:paraId="377F7366" w14:textId="77777777" w:rsidR="003D71BD" w:rsidRPr="00584AF5" w:rsidRDefault="003D71BD" w:rsidP="00DF6CF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childId</w:t>
            </w:r>
          </w:p>
        </w:tc>
        <w:tc>
          <w:tcPr>
            <w:tcW w:w="459" w:type="pct"/>
            <w:gridSpan w:val="2"/>
          </w:tcPr>
          <w:p w14:paraId="2F7AEA45" w14:textId="77777777" w:rsidR="003D71BD" w:rsidRPr="00584AF5" w:rsidRDefault="003D71BD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Н</w:t>
            </w:r>
          </w:p>
        </w:tc>
        <w:tc>
          <w:tcPr>
            <w:tcW w:w="683" w:type="pct"/>
            <w:gridSpan w:val="2"/>
          </w:tcPr>
          <w:p w14:paraId="197A2738" w14:textId="77777777" w:rsidR="003D71BD" w:rsidRPr="00584AF5" w:rsidRDefault="003D71BD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gridSpan w:val="3"/>
          </w:tcPr>
          <w:p w14:paraId="7E3F5420" w14:textId="77777777" w:rsidR="003D71BD" w:rsidRPr="00584AF5" w:rsidRDefault="003D71BD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29" w:type="pct"/>
            <w:gridSpan w:val="2"/>
          </w:tcPr>
          <w:p w14:paraId="5E8B4616" w14:textId="77777777" w:rsidR="003D71BD" w:rsidRPr="00584AF5" w:rsidRDefault="003D71BD" w:rsidP="00DF6CF6">
            <w:pPr>
              <w:spacing w:before="0" w:after="0"/>
              <w:jc w:val="both"/>
              <w:rPr>
                <w:sz w:val="20"/>
              </w:rPr>
            </w:pPr>
            <w:r w:rsidRPr="00584AF5">
              <w:rPr>
                <w:sz w:val="20"/>
                <w:lang w:val="en-US"/>
              </w:rPr>
              <w:t xml:space="preserve">UUID </w:t>
            </w:r>
            <w:r w:rsidRPr="00584AF5">
              <w:rPr>
                <w:sz w:val="20"/>
              </w:rPr>
              <w:t>в ЭМ</w:t>
            </w:r>
          </w:p>
        </w:tc>
      </w:tr>
      <w:tr w:rsidR="003D71BD" w:rsidRPr="00C646DF" w14:paraId="060AD065" w14:textId="77777777" w:rsidTr="007E6599">
        <w:trPr>
          <w:jc w:val="center"/>
        </w:trPr>
        <w:tc>
          <w:tcPr>
            <w:tcW w:w="605" w:type="pct"/>
            <w:gridSpan w:val="2"/>
          </w:tcPr>
          <w:p w14:paraId="1E92D86A" w14:textId="77777777" w:rsidR="003D71BD" w:rsidRPr="00C646DF" w:rsidRDefault="003D71BD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</w:tcPr>
          <w:p w14:paraId="02851A47" w14:textId="77777777" w:rsidR="003D71BD" w:rsidRPr="00584AF5" w:rsidRDefault="003D71BD" w:rsidP="00DF6CF6">
            <w:pPr>
              <w:spacing w:before="0" w:after="0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supplierId</w:t>
            </w:r>
          </w:p>
        </w:tc>
        <w:tc>
          <w:tcPr>
            <w:tcW w:w="459" w:type="pct"/>
            <w:gridSpan w:val="2"/>
          </w:tcPr>
          <w:p w14:paraId="474DB902" w14:textId="77777777" w:rsidR="003D71BD" w:rsidRPr="00584AF5" w:rsidRDefault="003D71BD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О</w:t>
            </w:r>
          </w:p>
        </w:tc>
        <w:tc>
          <w:tcPr>
            <w:tcW w:w="683" w:type="pct"/>
            <w:gridSpan w:val="2"/>
          </w:tcPr>
          <w:p w14:paraId="0BBF69CF" w14:textId="77777777" w:rsidR="003D71BD" w:rsidRPr="00584AF5" w:rsidRDefault="003D71BD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INN_KPPtype</w:t>
            </w:r>
          </w:p>
        </w:tc>
        <w:tc>
          <w:tcPr>
            <w:tcW w:w="1137" w:type="pct"/>
            <w:gridSpan w:val="3"/>
          </w:tcPr>
          <w:p w14:paraId="494AD9C7" w14:textId="77777777" w:rsidR="003D71BD" w:rsidRPr="00584AF5" w:rsidRDefault="003D71BD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>УИ участника</w:t>
            </w:r>
          </w:p>
        </w:tc>
        <w:tc>
          <w:tcPr>
            <w:tcW w:w="1129" w:type="pct"/>
            <w:gridSpan w:val="2"/>
          </w:tcPr>
          <w:p w14:paraId="57918E3E" w14:textId="77777777" w:rsidR="003D71BD" w:rsidRPr="00584AF5" w:rsidRDefault="003D71BD" w:rsidP="00DF6CF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71BD" w:rsidRPr="00C646DF" w14:paraId="0F0D3FAF" w14:textId="77777777" w:rsidTr="007E6599">
        <w:trPr>
          <w:jc w:val="center"/>
        </w:trPr>
        <w:tc>
          <w:tcPr>
            <w:tcW w:w="6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96D6F" w14:textId="77777777" w:rsidR="003D71BD" w:rsidRPr="00C646DF" w:rsidRDefault="003D71BD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24C1" w14:textId="77777777" w:rsidR="003D71BD" w:rsidRPr="00584AF5" w:rsidRDefault="003D71BD" w:rsidP="00DF6CF6">
            <w:pPr>
              <w:spacing w:before="0" w:after="0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ogrn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6A308" w14:textId="77777777" w:rsidR="003D71BD" w:rsidRPr="00584AF5" w:rsidRDefault="003D71BD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Н</w:t>
            </w:r>
          </w:p>
        </w:tc>
        <w:tc>
          <w:tcPr>
            <w:tcW w:w="6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9361C" w14:textId="77777777" w:rsidR="003D71BD" w:rsidRPr="00584AF5" w:rsidRDefault="003D71BD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DAB19" w14:textId="77777777" w:rsidR="003D71BD" w:rsidRPr="00584AF5" w:rsidRDefault="003D71BD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>ОГРН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9B4E3" w14:textId="77777777" w:rsidR="003D71BD" w:rsidRPr="00584AF5" w:rsidRDefault="003D71BD" w:rsidP="00DF6CF6">
            <w:pPr>
              <w:spacing w:before="0" w:after="0"/>
              <w:jc w:val="both"/>
              <w:rPr>
                <w:sz w:val="20"/>
              </w:rPr>
            </w:pPr>
            <w:r w:rsidRPr="00584AF5">
              <w:rPr>
                <w:sz w:val="20"/>
              </w:rPr>
              <w:t>В том числе ОГРН ИП</w:t>
            </w:r>
          </w:p>
        </w:tc>
      </w:tr>
      <w:tr w:rsidR="003D71BD" w:rsidRPr="00C646DF" w14:paraId="0F580B80" w14:textId="77777777" w:rsidTr="007E6599">
        <w:trPr>
          <w:jc w:val="center"/>
        </w:trPr>
        <w:tc>
          <w:tcPr>
            <w:tcW w:w="605" w:type="pct"/>
            <w:gridSpan w:val="2"/>
          </w:tcPr>
          <w:p w14:paraId="0A50E08A" w14:textId="77777777" w:rsidR="003D71BD" w:rsidRPr="00C646DF" w:rsidRDefault="003D71BD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</w:tcPr>
          <w:p w14:paraId="5BC2B7F1" w14:textId="77777777" w:rsidR="003D71BD" w:rsidRPr="00584AF5" w:rsidRDefault="003D71BD" w:rsidP="00DF6CF6">
            <w:pPr>
              <w:spacing w:before="0" w:after="0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regNumber</w:t>
            </w:r>
          </w:p>
        </w:tc>
        <w:tc>
          <w:tcPr>
            <w:tcW w:w="459" w:type="pct"/>
            <w:gridSpan w:val="2"/>
          </w:tcPr>
          <w:p w14:paraId="58178007" w14:textId="77777777" w:rsidR="003D71BD" w:rsidRPr="00584AF5" w:rsidRDefault="003D71BD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О</w:t>
            </w:r>
          </w:p>
        </w:tc>
        <w:tc>
          <w:tcPr>
            <w:tcW w:w="683" w:type="pct"/>
            <w:gridSpan w:val="2"/>
          </w:tcPr>
          <w:p w14:paraId="18976077" w14:textId="77777777" w:rsidR="003D71BD" w:rsidRPr="00584AF5" w:rsidRDefault="003D71BD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gridSpan w:val="3"/>
          </w:tcPr>
          <w:p w14:paraId="025C797F" w14:textId="77777777" w:rsidR="003D71BD" w:rsidRPr="00584AF5" w:rsidRDefault="003D71BD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 xml:space="preserve">Регистрационный номер участника </w:t>
            </w:r>
          </w:p>
        </w:tc>
        <w:tc>
          <w:tcPr>
            <w:tcW w:w="1129" w:type="pct"/>
            <w:gridSpan w:val="2"/>
          </w:tcPr>
          <w:p w14:paraId="30AD9C75" w14:textId="77777777" w:rsidR="003D71BD" w:rsidRPr="00584AF5" w:rsidRDefault="003D71BD" w:rsidP="00DF6CF6">
            <w:pPr>
              <w:spacing w:before="0" w:after="0"/>
              <w:jc w:val="both"/>
              <w:rPr>
                <w:sz w:val="20"/>
              </w:rPr>
            </w:pPr>
            <w:r w:rsidRPr="00584AF5">
              <w:rPr>
                <w:sz w:val="20"/>
              </w:rPr>
              <w:t>Номер участника, присвоенный в ЕРУЗ при регистрации</w:t>
            </w:r>
          </w:p>
        </w:tc>
      </w:tr>
      <w:tr w:rsidR="003D71BD" w:rsidRPr="00054327" w14:paraId="4DCF2523" w14:textId="77777777" w:rsidTr="007E6599">
        <w:trPr>
          <w:jc w:val="center"/>
        </w:trPr>
        <w:tc>
          <w:tcPr>
            <w:tcW w:w="6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12436" w14:textId="77777777" w:rsidR="003D71BD" w:rsidRPr="00CF3EAD" w:rsidRDefault="003D71BD" w:rsidP="00DF6CF6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7126C" w14:textId="77777777" w:rsidR="003D71BD" w:rsidRPr="00584AF5" w:rsidRDefault="003D71BD" w:rsidP="00DF6CF6">
            <w:pPr>
              <w:spacing w:before="0" w:after="0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blockEnd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A74CD" w14:textId="77777777" w:rsidR="003D71BD" w:rsidRPr="00584AF5" w:rsidRDefault="003D71BD" w:rsidP="00DF6CF6">
            <w:pPr>
              <w:spacing w:before="0" w:after="0"/>
              <w:jc w:val="center"/>
              <w:rPr>
                <w:sz w:val="20"/>
              </w:rPr>
            </w:pPr>
            <w:r w:rsidRPr="00584AF5">
              <w:rPr>
                <w:sz w:val="20"/>
              </w:rPr>
              <w:t>О</w:t>
            </w:r>
          </w:p>
        </w:tc>
        <w:tc>
          <w:tcPr>
            <w:tcW w:w="6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FC5D2" w14:textId="77777777" w:rsidR="003D71BD" w:rsidRPr="00584AF5" w:rsidRDefault="003D71BD" w:rsidP="00DF6C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84AF5">
              <w:rPr>
                <w:sz w:val="20"/>
                <w:lang w:val="en-US"/>
              </w:rPr>
              <w:t>D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F1F8" w14:textId="77777777" w:rsidR="003D71BD" w:rsidRPr="00584AF5" w:rsidRDefault="003D71BD" w:rsidP="00DF6CF6">
            <w:pPr>
              <w:spacing w:before="0" w:after="0"/>
              <w:rPr>
                <w:sz w:val="20"/>
              </w:rPr>
            </w:pPr>
            <w:r w:rsidRPr="00584AF5">
              <w:rPr>
                <w:sz w:val="20"/>
              </w:rPr>
              <w:t>Дата окончания блокирования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3610E" w14:textId="77777777" w:rsidR="003D71BD" w:rsidRPr="00584AF5" w:rsidRDefault="003D71BD" w:rsidP="00DF6CF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C1EDB" w:rsidRPr="008B050C" w14:paraId="2CB0B1AE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580D" w14:textId="57862DDA" w:rsidR="004C1EDB" w:rsidRPr="0014493C" w:rsidRDefault="001B1693" w:rsidP="00DF6CF6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1B1693">
              <w:rPr>
                <w:b/>
                <w:sz w:val="20"/>
                <w:lang w:eastAsia="en-US"/>
              </w:rPr>
              <w:t xml:space="preserve">Подписание заказчиком отмены процедуры заключения контракта в </w:t>
            </w:r>
            <w:r w:rsidR="00FF2ED2" w:rsidRPr="001B1693">
              <w:rPr>
                <w:b/>
                <w:sz w:val="20"/>
                <w:lang w:eastAsia="en-US"/>
              </w:rPr>
              <w:t>ЭМ (</w:t>
            </w:r>
            <w:r w:rsidR="004C1EDB" w:rsidRPr="0014493C">
              <w:rPr>
                <w:b/>
                <w:sz w:val="20"/>
                <w:lang w:eastAsia="en-US"/>
              </w:rPr>
              <w:t xml:space="preserve">событие </w:t>
            </w:r>
            <w:r w:rsidR="004C1EDB" w:rsidRPr="0014493C">
              <w:rPr>
                <w:b/>
                <w:sz w:val="20"/>
              </w:rPr>
              <w:t>ЭМ</w:t>
            </w:r>
            <w:r w:rsidR="004C1EDB" w:rsidRPr="0014493C">
              <w:rPr>
                <w:b/>
                <w:sz w:val="20"/>
                <w:lang w:eastAsia="en-US"/>
              </w:rPr>
              <w:t>)</w:t>
            </w:r>
          </w:p>
        </w:tc>
      </w:tr>
      <w:tr w:rsidR="004C1EDB" w:rsidRPr="008B050C" w14:paraId="57DCF57D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D3A94" w14:textId="6CE99462" w:rsidR="004C1EDB" w:rsidRPr="008B050C" w:rsidRDefault="00FF2ED2" w:rsidP="00DF6CF6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FF2ED2">
              <w:rPr>
                <w:b/>
                <w:sz w:val="20"/>
                <w:lang w:eastAsia="en-US"/>
              </w:rPr>
              <w:t>1004111</w:t>
            </w:r>
            <w:r>
              <w:rPr>
                <w:b/>
                <w:sz w:val="20"/>
                <w:lang w:val="en-US" w:eastAsia="en-US"/>
              </w:rPr>
              <w:t>2</w:t>
            </w:r>
            <w:r w:rsidRPr="00FF2ED2">
              <w:rPr>
                <w:b/>
                <w:sz w:val="20"/>
                <w:lang w:eastAsia="en-US"/>
              </w:rPr>
              <w:t>0</w:t>
            </w:r>
          </w:p>
        </w:tc>
      </w:tr>
      <w:tr w:rsidR="004C1EDB" w:rsidRPr="008B050C" w14:paraId="053CF114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9F51" w14:textId="77777777" w:rsidR="004C1EDB" w:rsidRPr="008B050C" w:rsidRDefault="004C1EDB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6B747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messageId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D1E4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E1362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A84AD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Идентификатор сообщения в ЭМ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8DCD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ID сообщения должен передаваться в виде UUID</w:t>
            </w:r>
          </w:p>
        </w:tc>
      </w:tr>
      <w:tr w:rsidR="004C1EDB" w:rsidRPr="008B050C" w14:paraId="449E9C50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4CA2" w14:textId="77777777" w:rsidR="004C1EDB" w:rsidRPr="008B050C" w:rsidRDefault="004C1EDB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D9774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occurDate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80440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7CD2F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DT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77E48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Дата и время события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473E4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C1EDB" w:rsidRPr="008B050C" w14:paraId="2A42BCF5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8288" w14:textId="77777777" w:rsidR="004C1EDB" w:rsidRPr="008B050C" w:rsidRDefault="004C1EDB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F4A3E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parentId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FCDCA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6B118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4F50F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065C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 xml:space="preserve">UUID </w:t>
            </w:r>
            <w:r w:rsidRPr="00340C25">
              <w:rPr>
                <w:sz w:val="20"/>
              </w:rPr>
              <w:t>в ЭМ</w:t>
            </w:r>
          </w:p>
        </w:tc>
      </w:tr>
      <w:tr w:rsidR="004C1EDB" w:rsidRPr="008B050C" w14:paraId="56E6F6BD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7CC0F" w14:textId="77777777" w:rsidR="004C1EDB" w:rsidRPr="008B050C" w:rsidRDefault="004C1EDB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C391D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childId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7C2F5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1E67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1063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7DEE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 xml:space="preserve">UUID </w:t>
            </w:r>
            <w:r w:rsidRPr="00340C25">
              <w:rPr>
                <w:sz w:val="20"/>
              </w:rPr>
              <w:t>в ЭМ</w:t>
            </w:r>
          </w:p>
        </w:tc>
      </w:tr>
      <w:tr w:rsidR="004C1EDB" w:rsidRPr="008B050C" w14:paraId="31F45B67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A459" w14:textId="77777777" w:rsidR="004C1EDB" w:rsidRPr="008B050C" w:rsidRDefault="004C1EDB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1D58D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procedureNumber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A7FBA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2E5ED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B8964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Номер электронной процедуры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A86F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C1EDB" w:rsidRPr="008B050C" w14:paraId="357884AF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35749" w14:textId="77777777" w:rsidR="004C1EDB" w:rsidRPr="008B050C" w:rsidRDefault="004C1EDB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4F55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orgId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8321E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7241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INN_KPPtype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6FAC8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FBC52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4C1EDB" w:rsidRPr="008B050C" w14:paraId="723A82BD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700D1" w14:textId="77777777" w:rsidR="004C1EDB" w:rsidRPr="008B050C" w:rsidRDefault="004C1EDB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74A90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contractNumber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3AE0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35E91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CD8B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Номер проекта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4AC7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C1EDB" w:rsidRPr="008B050C" w14:paraId="5E284FC0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93AE" w14:textId="77777777" w:rsidR="004C1EDB" w:rsidRPr="008B050C" w:rsidRDefault="004C1EDB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C6056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reasonInfo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B330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O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FA4C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528D9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Основание отмены процедуры заключения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CF49C" w14:textId="77777777" w:rsidR="004C1EDB" w:rsidRPr="00340C25" w:rsidRDefault="004C1EDB" w:rsidP="00DF6CF6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</w:rPr>
            </w:pPr>
            <w:r w:rsidRPr="00340C25">
              <w:rPr>
                <w:sz w:val="20"/>
              </w:rPr>
              <w:t>- «По решению заказчика (организации, осуществляющей определение поставщика для заказчика)»</w:t>
            </w:r>
          </w:p>
          <w:p w14:paraId="53B0CE1A" w14:textId="77777777" w:rsidR="004C1EDB" w:rsidRPr="00340C25" w:rsidRDefault="004C1EDB" w:rsidP="00DF6CF6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bCs/>
                <w:sz w:val="20"/>
              </w:rPr>
            </w:pPr>
            <w:r w:rsidRPr="00340C25">
              <w:rPr>
                <w:sz w:val="20"/>
              </w:rPr>
              <w:t>- «Предписание органа, уполномоченного на осуществление контроля»</w:t>
            </w:r>
          </w:p>
          <w:p w14:paraId="40DF9596" w14:textId="77777777" w:rsidR="004C1EDB" w:rsidRPr="00340C25" w:rsidRDefault="004C1EDB" w:rsidP="00DF6CF6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bCs/>
                <w:sz w:val="20"/>
              </w:rPr>
            </w:pPr>
            <w:r w:rsidRPr="00340C25">
              <w:rPr>
                <w:sz w:val="20"/>
              </w:rPr>
              <w:t>- «Решение судебного органа»</w:t>
            </w:r>
          </w:p>
          <w:p w14:paraId="5C7A62AC" w14:textId="77777777" w:rsidR="004C1EDB" w:rsidRPr="00340C25" w:rsidRDefault="004C1EDB" w:rsidP="00DF6CF6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- «Автоматическое создание документа»</w:t>
            </w:r>
          </w:p>
        </w:tc>
      </w:tr>
      <w:tr w:rsidR="004C1EDB" w:rsidRPr="008B050C" w14:paraId="54C946E9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86ED6" w14:textId="77777777" w:rsidR="004C1EDB" w:rsidRPr="008B050C" w:rsidRDefault="004C1EDB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0EBC5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reasonText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1D136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3ECFE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A717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Текст основания отмены процедуры заключения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D686" w14:textId="77777777" w:rsidR="004C1EDB" w:rsidRPr="00340C25" w:rsidRDefault="004C1EDB" w:rsidP="00DF6CF6">
            <w:pPr>
              <w:spacing w:before="0" w:after="0"/>
              <w:rPr>
                <w:sz w:val="20"/>
              </w:rPr>
            </w:pPr>
            <w:r w:rsidRPr="00340C25">
              <w:rPr>
                <w:sz w:val="20"/>
              </w:rPr>
              <w:t xml:space="preserve">Заполняется для </w:t>
            </w:r>
            <w:r w:rsidRPr="00340C25">
              <w:rPr>
                <w:sz w:val="20"/>
                <w:lang w:val="en-US"/>
              </w:rPr>
              <w:t>reasonInfo</w:t>
            </w:r>
            <w:r w:rsidRPr="00340C25">
              <w:rPr>
                <w:sz w:val="20"/>
              </w:rPr>
              <w:t>:</w:t>
            </w:r>
          </w:p>
          <w:p w14:paraId="4D3FC339" w14:textId="77777777" w:rsidR="004C1EDB" w:rsidRPr="00340C25" w:rsidRDefault="004C1EDB" w:rsidP="00DF6CF6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</w:rPr>
            </w:pPr>
            <w:r w:rsidRPr="00340C25">
              <w:rPr>
                <w:sz w:val="20"/>
              </w:rPr>
              <w:t>- «По решению заказчика (организации, осуществляющей определение поставщика для заказчика)»</w:t>
            </w:r>
          </w:p>
          <w:p w14:paraId="223134F4" w14:textId="77777777" w:rsidR="004C1EDB" w:rsidRPr="00340C25" w:rsidRDefault="004C1EDB" w:rsidP="00DF6CF6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- «Автоматическое создание документа»</w:t>
            </w:r>
          </w:p>
        </w:tc>
      </w:tr>
      <w:tr w:rsidR="004C1EDB" w:rsidRPr="008B050C" w14:paraId="4448A977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2436B" w14:textId="77777777" w:rsidR="004C1EDB" w:rsidRPr="008B050C" w:rsidRDefault="004C1EDB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1337D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POAInfoE</w:t>
            </w:r>
            <w:r w:rsidRPr="00340C25">
              <w:rPr>
                <w:sz w:val="20"/>
                <w:lang w:val="en-US"/>
              </w:rPr>
              <w:t>M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3785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BE5EC" w14:textId="77777777" w:rsidR="004C1EDB" w:rsidRPr="00340C25" w:rsidRDefault="004C1EDB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POAInfoE</w:t>
            </w:r>
            <w:r w:rsidRPr="00340C25">
              <w:rPr>
                <w:sz w:val="20"/>
                <w:lang w:val="en-US"/>
              </w:rPr>
              <w:t>M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6B32" w14:textId="77777777" w:rsidR="004C1EDB" w:rsidRPr="00340C25" w:rsidRDefault="004C1EDB" w:rsidP="00DF6CF6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340C25">
              <w:rPr>
                <w:sz w:val="20"/>
              </w:rPr>
              <w:t>Сведения об МЧД в ЭМ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D3C8D" w14:textId="77777777" w:rsidR="004C1EDB" w:rsidRPr="00340C25" w:rsidRDefault="004C1EDB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C1EDB" w:rsidRPr="008B050C" w14:paraId="5C3A459F" w14:textId="77777777" w:rsidTr="00DF6CF6">
        <w:trPr>
          <w:jc w:val="center"/>
        </w:trPr>
        <w:tc>
          <w:tcPr>
            <w:tcW w:w="5000" w:type="pct"/>
            <w:gridSpan w:val="12"/>
            <w:shd w:val="clear" w:color="auto" w:fill="FFFFFF" w:themeFill="background1"/>
          </w:tcPr>
          <w:p w14:paraId="329A1592" w14:textId="77777777" w:rsidR="004C1EDB" w:rsidRPr="00340C25" w:rsidRDefault="004C1EDB" w:rsidP="00DF6CF6">
            <w:pPr>
              <w:spacing w:after="0"/>
              <w:jc w:val="both"/>
              <w:rPr>
                <w:b/>
                <w:sz w:val="20"/>
              </w:rPr>
            </w:pPr>
            <w:r w:rsidRPr="00340C25">
              <w:rPr>
                <w:b/>
                <w:sz w:val="20"/>
              </w:rPr>
              <w:t>Сведения об IP-адресе</w:t>
            </w:r>
          </w:p>
        </w:tc>
      </w:tr>
      <w:tr w:rsidR="004C1EDB" w:rsidRPr="008B050C" w14:paraId="18B6CAFA" w14:textId="77777777" w:rsidTr="007E6599">
        <w:trPr>
          <w:jc w:val="center"/>
        </w:trPr>
        <w:tc>
          <w:tcPr>
            <w:tcW w:w="605" w:type="pct"/>
            <w:gridSpan w:val="2"/>
            <w:vMerge w:val="restart"/>
          </w:tcPr>
          <w:p w14:paraId="428DDED2" w14:textId="77777777" w:rsidR="004C1EDB" w:rsidRPr="00340C25" w:rsidRDefault="004C1EDB" w:rsidP="00DF6CF6">
            <w:pPr>
              <w:spacing w:after="0"/>
              <w:jc w:val="center"/>
              <w:rPr>
                <w:sz w:val="20"/>
              </w:rPr>
            </w:pPr>
          </w:p>
          <w:p w14:paraId="57A9F402" w14:textId="77777777" w:rsidR="004C1EDB" w:rsidRPr="00340C25" w:rsidRDefault="004C1EDB" w:rsidP="00DF6CF6">
            <w:pPr>
              <w:jc w:val="center"/>
              <w:rPr>
                <w:sz w:val="20"/>
              </w:rPr>
            </w:pPr>
            <w:r w:rsidRPr="00340C25">
              <w:rPr>
                <w:sz w:val="20"/>
              </w:rPr>
              <w:t>IPInfo</w:t>
            </w:r>
          </w:p>
        </w:tc>
        <w:tc>
          <w:tcPr>
            <w:tcW w:w="987" w:type="pct"/>
          </w:tcPr>
          <w:p w14:paraId="2E02C2C6" w14:textId="77777777" w:rsidR="004C1EDB" w:rsidRPr="00340C25" w:rsidRDefault="004C1EDB" w:rsidP="00DF6CF6">
            <w:pPr>
              <w:spacing w:after="0"/>
              <w:jc w:val="both"/>
              <w:rPr>
                <w:bCs/>
                <w:sz w:val="20"/>
              </w:rPr>
            </w:pPr>
            <w:r w:rsidRPr="00340C25">
              <w:rPr>
                <w:bCs/>
                <w:sz w:val="20"/>
              </w:rPr>
              <w:t>IPUser</w:t>
            </w:r>
          </w:p>
        </w:tc>
        <w:tc>
          <w:tcPr>
            <w:tcW w:w="459" w:type="pct"/>
            <w:gridSpan w:val="2"/>
          </w:tcPr>
          <w:p w14:paraId="3AF6FBCC" w14:textId="77777777" w:rsidR="004C1EDB" w:rsidRPr="00340C25" w:rsidRDefault="004C1EDB" w:rsidP="00DF6CF6">
            <w:pPr>
              <w:spacing w:after="0"/>
              <w:jc w:val="center"/>
              <w:rPr>
                <w:bCs/>
                <w:sz w:val="20"/>
              </w:rPr>
            </w:pPr>
            <w:r w:rsidRPr="00340C25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</w:tcPr>
          <w:p w14:paraId="3026A118" w14:textId="77777777" w:rsidR="004C1EDB" w:rsidRPr="00340C25" w:rsidRDefault="004C1EDB" w:rsidP="00DF6CF6">
            <w:pPr>
              <w:spacing w:after="0"/>
              <w:jc w:val="center"/>
              <w:rPr>
                <w:bCs/>
                <w:sz w:val="20"/>
              </w:rPr>
            </w:pPr>
            <w:r w:rsidRPr="00340C25">
              <w:rPr>
                <w:bCs/>
                <w:sz w:val="20"/>
              </w:rPr>
              <w:t>Т</w:t>
            </w:r>
          </w:p>
        </w:tc>
        <w:tc>
          <w:tcPr>
            <w:tcW w:w="1142" w:type="pct"/>
            <w:gridSpan w:val="3"/>
          </w:tcPr>
          <w:p w14:paraId="54FEE358" w14:textId="77777777" w:rsidR="004C1EDB" w:rsidRPr="00340C25" w:rsidRDefault="004C1EDB" w:rsidP="00DF6CF6">
            <w:pPr>
              <w:spacing w:after="0"/>
              <w:rPr>
                <w:bCs/>
                <w:sz w:val="20"/>
              </w:rPr>
            </w:pPr>
            <w:r w:rsidRPr="00340C25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19" w:type="pct"/>
          </w:tcPr>
          <w:p w14:paraId="516487B3" w14:textId="77777777" w:rsidR="004C1EDB" w:rsidRPr="00340C25" w:rsidRDefault="004C1EDB" w:rsidP="00DF6CF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C1EDB" w:rsidRPr="008B050C" w14:paraId="08945437" w14:textId="77777777" w:rsidTr="007E6599">
        <w:trPr>
          <w:jc w:val="center"/>
        </w:trPr>
        <w:tc>
          <w:tcPr>
            <w:tcW w:w="605" w:type="pct"/>
            <w:gridSpan w:val="2"/>
            <w:vMerge/>
          </w:tcPr>
          <w:p w14:paraId="37959058" w14:textId="77777777" w:rsidR="004C1EDB" w:rsidRPr="00340C25" w:rsidRDefault="004C1EDB" w:rsidP="00DF6CF6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7" w:type="pct"/>
          </w:tcPr>
          <w:p w14:paraId="7FCF4A4B" w14:textId="77777777" w:rsidR="004C1EDB" w:rsidRPr="00340C25" w:rsidRDefault="004C1EDB" w:rsidP="00DF6CF6">
            <w:pPr>
              <w:spacing w:after="0"/>
              <w:jc w:val="both"/>
              <w:rPr>
                <w:bCs/>
                <w:sz w:val="20"/>
              </w:rPr>
            </w:pPr>
            <w:r w:rsidRPr="00340C25">
              <w:rPr>
                <w:bCs/>
                <w:sz w:val="20"/>
              </w:rPr>
              <w:t>sessionTime</w:t>
            </w:r>
          </w:p>
        </w:tc>
        <w:tc>
          <w:tcPr>
            <w:tcW w:w="459" w:type="pct"/>
            <w:gridSpan w:val="2"/>
          </w:tcPr>
          <w:p w14:paraId="4E6226A4" w14:textId="77777777" w:rsidR="004C1EDB" w:rsidRPr="00340C25" w:rsidRDefault="004C1EDB" w:rsidP="00DF6CF6">
            <w:pPr>
              <w:spacing w:after="0"/>
              <w:jc w:val="center"/>
              <w:rPr>
                <w:bCs/>
                <w:sz w:val="20"/>
              </w:rPr>
            </w:pPr>
            <w:r w:rsidRPr="00340C25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</w:tcPr>
          <w:p w14:paraId="2671441C" w14:textId="77777777" w:rsidR="004C1EDB" w:rsidRPr="00340C25" w:rsidRDefault="004C1EDB" w:rsidP="00DF6CF6">
            <w:pPr>
              <w:spacing w:after="0"/>
              <w:jc w:val="center"/>
              <w:rPr>
                <w:bCs/>
                <w:sz w:val="20"/>
              </w:rPr>
            </w:pPr>
            <w:r w:rsidRPr="00340C25">
              <w:rPr>
                <w:bCs/>
                <w:sz w:val="20"/>
              </w:rPr>
              <w:t>DT</w:t>
            </w:r>
          </w:p>
        </w:tc>
        <w:tc>
          <w:tcPr>
            <w:tcW w:w="1142" w:type="pct"/>
            <w:gridSpan w:val="3"/>
          </w:tcPr>
          <w:p w14:paraId="624EBA8A" w14:textId="77777777" w:rsidR="004C1EDB" w:rsidRPr="00340C25" w:rsidRDefault="004C1EDB" w:rsidP="00DF6CF6">
            <w:pPr>
              <w:spacing w:after="0"/>
              <w:rPr>
                <w:bCs/>
                <w:sz w:val="20"/>
              </w:rPr>
            </w:pPr>
            <w:r w:rsidRPr="00340C25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19" w:type="pct"/>
          </w:tcPr>
          <w:p w14:paraId="01572E35" w14:textId="77777777" w:rsidR="004C1EDB" w:rsidRPr="00340C25" w:rsidRDefault="004C1EDB" w:rsidP="00DF6CF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A25632" w:rsidRPr="008B050C" w14:paraId="0BF88C64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7AC45" w14:textId="46871818" w:rsidR="00A25632" w:rsidRPr="0014493C" w:rsidRDefault="007D15CD" w:rsidP="00DF6CF6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7D15CD">
              <w:rPr>
                <w:b/>
                <w:sz w:val="20"/>
                <w:lang w:eastAsia="en-US"/>
              </w:rPr>
              <w:t xml:space="preserve">Размещение извещения об отмене процедуры заключения контракта в ЭМ </w:t>
            </w:r>
            <w:r w:rsidR="00A25632" w:rsidRPr="0014493C">
              <w:rPr>
                <w:b/>
                <w:sz w:val="20"/>
                <w:lang w:eastAsia="en-US"/>
              </w:rPr>
              <w:t xml:space="preserve">(событие </w:t>
            </w:r>
            <w:r w:rsidR="00A25632" w:rsidRPr="0014493C">
              <w:rPr>
                <w:b/>
                <w:sz w:val="20"/>
              </w:rPr>
              <w:t>ЭМ</w:t>
            </w:r>
            <w:r w:rsidR="00A25632" w:rsidRPr="0014493C">
              <w:rPr>
                <w:b/>
                <w:sz w:val="20"/>
                <w:lang w:eastAsia="en-US"/>
              </w:rPr>
              <w:t>)</w:t>
            </w:r>
          </w:p>
        </w:tc>
      </w:tr>
      <w:tr w:rsidR="00A25632" w:rsidRPr="008B050C" w14:paraId="6974127B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E8A14" w14:textId="77777777" w:rsidR="00A25632" w:rsidRPr="008B050C" w:rsidRDefault="00A25632" w:rsidP="00DF6CF6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C74A07">
              <w:rPr>
                <w:b/>
                <w:sz w:val="20"/>
                <w:lang w:eastAsia="en-US"/>
              </w:rPr>
              <w:t>100411070</w:t>
            </w:r>
          </w:p>
        </w:tc>
      </w:tr>
      <w:tr w:rsidR="00A25632" w:rsidRPr="008B050C" w14:paraId="26919B72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5E422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DB1F7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messageId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FA64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A7DD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CBCF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Идентификатор сообщения в ЭМ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DAE39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ID сообщения должен передаваться в виде UUID</w:t>
            </w:r>
          </w:p>
        </w:tc>
      </w:tr>
      <w:tr w:rsidR="00A25632" w:rsidRPr="008B050C" w14:paraId="17959403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3CFB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377C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occurDate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A62C4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E76C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DT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9FB90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Дата и время события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4C1A4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4F42036A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BEBFD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92BE4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parentId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5A1A4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70C48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F2216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B9077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 xml:space="preserve">UUID </w:t>
            </w:r>
            <w:r w:rsidRPr="00340C25">
              <w:rPr>
                <w:sz w:val="20"/>
              </w:rPr>
              <w:t>в ЭМ</w:t>
            </w:r>
          </w:p>
        </w:tc>
      </w:tr>
      <w:tr w:rsidR="00A25632" w:rsidRPr="008B050C" w14:paraId="2B3C3592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9DFB6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19AA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childId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D72B6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695F1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338FD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DEDE5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 xml:space="preserve">UUID </w:t>
            </w:r>
            <w:r w:rsidRPr="00340C25">
              <w:rPr>
                <w:sz w:val="20"/>
              </w:rPr>
              <w:t>в ЭМ</w:t>
            </w:r>
          </w:p>
        </w:tc>
      </w:tr>
      <w:tr w:rsidR="00A25632" w:rsidRPr="008B050C" w14:paraId="3411BBC6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FF18A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20A43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procedureNumber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58A0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B303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5F77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Номер электронной процедуры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4F4B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2D1086E6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D785E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7508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orgId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9874D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752E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INN_KPPtype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4483F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46E4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A25632" w:rsidRPr="008B050C" w14:paraId="0955930B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F8DF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829E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contractNumber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2A7C4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BECE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6ABF1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Номер проекта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F24DB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45B50CF1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6CA4A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42B0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reasonInfo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308D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O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59087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55E6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Основание отмены процедуры заключения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A1DA3" w14:textId="77777777" w:rsidR="00A25632" w:rsidRPr="00340C25" w:rsidRDefault="00A25632" w:rsidP="00DF6CF6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</w:rPr>
            </w:pPr>
            <w:r w:rsidRPr="00340C25">
              <w:rPr>
                <w:sz w:val="20"/>
              </w:rPr>
              <w:t>- «По решению заказчика (организации, осуществляющей определение поставщика для заказчика)»</w:t>
            </w:r>
          </w:p>
          <w:p w14:paraId="770FE22F" w14:textId="77777777" w:rsidR="00A25632" w:rsidRPr="00340C25" w:rsidRDefault="00A25632" w:rsidP="00DF6CF6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bCs/>
                <w:sz w:val="20"/>
              </w:rPr>
            </w:pPr>
            <w:r w:rsidRPr="00340C25">
              <w:rPr>
                <w:sz w:val="20"/>
              </w:rPr>
              <w:t>- «Предписание органа, уполномоченного на осуществление контроля»</w:t>
            </w:r>
          </w:p>
          <w:p w14:paraId="37651B76" w14:textId="77777777" w:rsidR="00A25632" w:rsidRPr="00340C25" w:rsidRDefault="00A25632" w:rsidP="00DF6CF6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bCs/>
                <w:sz w:val="20"/>
              </w:rPr>
            </w:pPr>
            <w:r w:rsidRPr="00340C25">
              <w:rPr>
                <w:sz w:val="20"/>
              </w:rPr>
              <w:t>- «Решение судебного органа»</w:t>
            </w:r>
          </w:p>
          <w:p w14:paraId="3CDB5768" w14:textId="77777777" w:rsidR="00A25632" w:rsidRPr="00340C25" w:rsidRDefault="00A25632" w:rsidP="00DF6CF6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- «Автоматическое создание документа»</w:t>
            </w:r>
          </w:p>
        </w:tc>
      </w:tr>
      <w:tr w:rsidR="00A25632" w:rsidRPr="008B050C" w14:paraId="6085AF0C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636D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1954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  <w:lang w:val="en-US"/>
              </w:rPr>
              <w:t>reasonText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5EFE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07F2" w14:textId="77777777" w:rsidR="00A25632" w:rsidRPr="00340C25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7A84E" w14:textId="77777777" w:rsidR="00A25632" w:rsidRPr="00340C25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Текст основания отмены процедуры заключения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08690" w14:textId="77777777" w:rsidR="00A25632" w:rsidRPr="00340C25" w:rsidRDefault="00A25632" w:rsidP="00DF6CF6">
            <w:pPr>
              <w:spacing w:before="0" w:after="0"/>
              <w:rPr>
                <w:sz w:val="20"/>
              </w:rPr>
            </w:pPr>
            <w:r w:rsidRPr="00340C25">
              <w:rPr>
                <w:sz w:val="20"/>
              </w:rPr>
              <w:t xml:space="preserve">Заполняется для </w:t>
            </w:r>
            <w:r w:rsidRPr="00340C25">
              <w:rPr>
                <w:sz w:val="20"/>
                <w:lang w:val="en-US"/>
              </w:rPr>
              <w:t>reasonInfo</w:t>
            </w:r>
            <w:r w:rsidRPr="00340C25">
              <w:rPr>
                <w:sz w:val="20"/>
              </w:rPr>
              <w:t>:</w:t>
            </w:r>
          </w:p>
          <w:p w14:paraId="4D770E11" w14:textId="77777777" w:rsidR="00A25632" w:rsidRPr="00340C25" w:rsidRDefault="00A25632" w:rsidP="00DF6CF6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</w:rPr>
            </w:pPr>
            <w:r w:rsidRPr="00340C25">
              <w:rPr>
                <w:sz w:val="20"/>
              </w:rPr>
              <w:t>- «По решению заказчика (организации, осуществляющей определение поставщика для заказчика)»</w:t>
            </w:r>
          </w:p>
          <w:p w14:paraId="6B636E27" w14:textId="77777777" w:rsidR="00A25632" w:rsidRPr="00340C25" w:rsidRDefault="00A25632" w:rsidP="00DF6CF6">
            <w:pPr>
              <w:numPr>
                <w:ilvl w:val="0"/>
                <w:numId w:val="5"/>
              </w:numPr>
              <w:spacing w:before="0" w:after="0"/>
              <w:ind w:left="0" w:hanging="169"/>
              <w:contextualSpacing/>
              <w:rPr>
                <w:sz w:val="20"/>
                <w:lang w:eastAsia="en-US"/>
              </w:rPr>
            </w:pPr>
            <w:r w:rsidRPr="00340C25">
              <w:rPr>
                <w:sz w:val="20"/>
              </w:rPr>
              <w:t>- «Автоматическое создание документа»</w:t>
            </w:r>
          </w:p>
        </w:tc>
      </w:tr>
      <w:tr w:rsidR="00A25632" w:rsidRPr="008B050C" w14:paraId="067A004E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8FD7" w14:textId="2D837B90" w:rsidR="00A25632" w:rsidRPr="003B4ABB" w:rsidRDefault="002F1306" w:rsidP="00DF6CF6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2F1306">
              <w:rPr>
                <w:b/>
                <w:sz w:val="20"/>
                <w:lang w:eastAsia="en-US"/>
              </w:rPr>
              <w:t xml:space="preserve">Размещение отмены извещения об отмене процедуры заключения контракта в ЭМ </w:t>
            </w:r>
            <w:r w:rsidR="00A25632" w:rsidRPr="003B4ABB">
              <w:rPr>
                <w:b/>
                <w:sz w:val="20"/>
                <w:lang w:eastAsia="en-US"/>
              </w:rPr>
              <w:t xml:space="preserve">(событие </w:t>
            </w:r>
            <w:r w:rsidR="00A25632" w:rsidRPr="003B4ABB">
              <w:rPr>
                <w:b/>
                <w:sz w:val="20"/>
              </w:rPr>
              <w:t>ЭМ</w:t>
            </w:r>
            <w:r w:rsidR="00A25632" w:rsidRPr="003B4ABB">
              <w:rPr>
                <w:b/>
                <w:sz w:val="20"/>
                <w:lang w:eastAsia="en-US"/>
              </w:rPr>
              <w:t>)</w:t>
            </w:r>
          </w:p>
        </w:tc>
      </w:tr>
      <w:tr w:rsidR="00A25632" w:rsidRPr="008B050C" w14:paraId="36C973A9" w14:textId="77777777" w:rsidTr="00DF6CF6">
        <w:trPr>
          <w:trHeight w:val="273"/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519B" w14:textId="77777777" w:rsidR="00A25632" w:rsidRPr="008B050C" w:rsidRDefault="00A25632" w:rsidP="00DF6CF6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BE7A19">
              <w:rPr>
                <w:b/>
                <w:sz w:val="20"/>
                <w:lang w:eastAsia="en-US"/>
              </w:rPr>
              <w:t>100411080</w:t>
            </w:r>
          </w:p>
        </w:tc>
      </w:tr>
      <w:tr w:rsidR="00A25632" w:rsidRPr="008B050C" w14:paraId="694CE95D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6F7C1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8D64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messageId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C0CD8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9A4E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6207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Идентификатор сообщения в ЭМ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66928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ID сообщения должен передаваться в виде UUID</w:t>
            </w:r>
          </w:p>
        </w:tc>
      </w:tr>
      <w:tr w:rsidR="00A25632" w:rsidRPr="008B050C" w14:paraId="5C9ACC99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179B7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72EA8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  <w:lang w:val="en-US"/>
              </w:rPr>
              <w:t>occurDate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C051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FC2BB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  <w:lang w:val="en-US"/>
              </w:rPr>
              <w:t>DT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E81EF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Дата и время события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B8D5B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390CF960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0331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4112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  <w:lang w:val="en-US"/>
              </w:rPr>
              <w:t>parentId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03A4F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E2C3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0244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EA14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  <w:lang w:val="en-US"/>
              </w:rPr>
              <w:t xml:space="preserve">UUID </w:t>
            </w:r>
            <w:r w:rsidRPr="005F298B">
              <w:rPr>
                <w:sz w:val="20"/>
              </w:rPr>
              <w:t>в ЭМ</w:t>
            </w:r>
          </w:p>
        </w:tc>
      </w:tr>
      <w:tr w:rsidR="00A25632" w:rsidRPr="008B050C" w14:paraId="54D8608E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B83C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9FE7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  <w:lang w:val="en-US"/>
              </w:rPr>
              <w:t>childId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2D0C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EDD1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63734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09C48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  <w:lang w:val="en-US"/>
              </w:rPr>
              <w:t xml:space="preserve">UUID </w:t>
            </w:r>
            <w:r w:rsidRPr="005F298B">
              <w:rPr>
                <w:sz w:val="20"/>
              </w:rPr>
              <w:t>в ЭМ</w:t>
            </w:r>
          </w:p>
        </w:tc>
      </w:tr>
      <w:tr w:rsidR="00A25632" w:rsidRPr="008B050C" w14:paraId="3366B655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FEBB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508EE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  <w:lang w:val="en-US"/>
              </w:rPr>
              <w:t>procedureNumber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4065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7236F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70A67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Номер электронной процедуры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6EA49" w14:textId="77777777" w:rsidR="00A25632" w:rsidRPr="008B050C" w:rsidRDefault="00A25632" w:rsidP="00DF6CF6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A25632" w:rsidRPr="008B050C" w14:paraId="006EBD91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9D1F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15141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  <w:lang w:val="en-US"/>
              </w:rPr>
              <w:t>orgId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FDC9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2D353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INN_KPPtype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DFB0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F0FD2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A25632" w:rsidRPr="008B050C" w14:paraId="479EE1F5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B01B9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DE9D4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  <w:lang w:val="en-US"/>
              </w:rPr>
              <w:t>contractNumber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04445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C985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AC93A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Номер проекта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66008" w14:textId="77777777" w:rsidR="00A25632" w:rsidRPr="008B050C" w:rsidRDefault="00A25632" w:rsidP="00DF6CF6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A25632" w:rsidRPr="008B050C" w14:paraId="02B74527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F3FAF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E195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  <w:lang w:val="en-US"/>
              </w:rPr>
              <w:t>cancelText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CF622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  <w:lang w:val="en-US"/>
              </w:rPr>
              <w:t>O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B4A7F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C34E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Информация об отмене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240A8" w14:textId="77777777" w:rsidR="00A25632" w:rsidRPr="008B050C" w:rsidRDefault="00A25632" w:rsidP="00DF6CF6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A25632" w:rsidRPr="008B050C" w14:paraId="7CD18BBF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8DA8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517C" w14:textId="77777777" w:rsidR="00A25632" w:rsidRPr="005F298B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POAInfoE</w:t>
            </w:r>
            <w:r w:rsidRPr="005F298B">
              <w:rPr>
                <w:sz w:val="20"/>
                <w:lang w:val="en-US"/>
              </w:rPr>
              <w:t>M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B84C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80291" w14:textId="77777777" w:rsidR="00A25632" w:rsidRPr="005F298B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F298B">
              <w:rPr>
                <w:sz w:val="20"/>
              </w:rPr>
              <w:t>POAInfoE</w:t>
            </w:r>
            <w:r w:rsidRPr="005F298B">
              <w:rPr>
                <w:sz w:val="20"/>
                <w:lang w:val="en-US"/>
              </w:rPr>
              <w:t>M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4F0B" w14:textId="77777777" w:rsidR="00A25632" w:rsidRPr="005F298B" w:rsidRDefault="00A25632" w:rsidP="00DF6CF6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5F298B">
              <w:rPr>
                <w:sz w:val="20"/>
              </w:rPr>
              <w:t>Сведения об МЧД в ЭМ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00EB8" w14:textId="77777777" w:rsidR="00A25632" w:rsidRPr="008B050C" w:rsidRDefault="00A25632" w:rsidP="00DF6CF6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A25632" w:rsidRPr="008B050C" w14:paraId="10603443" w14:textId="77777777" w:rsidTr="00DF6CF6">
        <w:trPr>
          <w:jc w:val="center"/>
        </w:trPr>
        <w:tc>
          <w:tcPr>
            <w:tcW w:w="5000" w:type="pct"/>
            <w:gridSpan w:val="12"/>
            <w:shd w:val="clear" w:color="auto" w:fill="FFFFFF" w:themeFill="background1"/>
          </w:tcPr>
          <w:p w14:paraId="0DEB2111" w14:textId="77777777" w:rsidR="00A25632" w:rsidRPr="005F298B" w:rsidRDefault="00A25632" w:rsidP="00DF6CF6">
            <w:pPr>
              <w:spacing w:after="0"/>
              <w:jc w:val="both"/>
              <w:rPr>
                <w:b/>
                <w:sz w:val="20"/>
              </w:rPr>
            </w:pPr>
            <w:r w:rsidRPr="005F298B">
              <w:rPr>
                <w:b/>
                <w:sz w:val="20"/>
              </w:rPr>
              <w:t>Сведения об IP-адресе</w:t>
            </w:r>
          </w:p>
        </w:tc>
      </w:tr>
      <w:tr w:rsidR="00A25632" w:rsidRPr="008B050C" w14:paraId="5EA20526" w14:textId="77777777" w:rsidTr="007E6599">
        <w:trPr>
          <w:jc w:val="center"/>
        </w:trPr>
        <w:tc>
          <w:tcPr>
            <w:tcW w:w="605" w:type="pct"/>
            <w:gridSpan w:val="2"/>
            <w:vMerge w:val="restart"/>
          </w:tcPr>
          <w:p w14:paraId="55C1B2D3" w14:textId="77777777" w:rsidR="00A25632" w:rsidRPr="005F298B" w:rsidRDefault="00A25632" w:rsidP="00DF6CF6">
            <w:pPr>
              <w:spacing w:after="0"/>
              <w:jc w:val="center"/>
              <w:rPr>
                <w:sz w:val="20"/>
              </w:rPr>
            </w:pPr>
            <w:r w:rsidRPr="005F298B">
              <w:rPr>
                <w:sz w:val="20"/>
              </w:rPr>
              <w:t>IPInfo</w:t>
            </w:r>
          </w:p>
        </w:tc>
        <w:tc>
          <w:tcPr>
            <w:tcW w:w="987" w:type="pct"/>
          </w:tcPr>
          <w:p w14:paraId="02F6233F" w14:textId="77777777" w:rsidR="00A25632" w:rsidRPr="005F298B" w:rsidRDefault="00A25632" w:rsidP="00DF6CF6">
            <w:pPr>
              <w:spacing w:after="0"/>
              <w:jc w:val="both"/>
              <w:rPr>
                <w:bCs/>
                <w:sz w:val="20"/>
              </w:rPr>
            </w:pPr>
            <w:r w:rsidRPr="005F298B">
              <w:rPr>
                <w:bCs/>
                <w:sz w:val="20"/>
              </w:rPr>
              <w:t>IPUser</w:t>
            </w:r>
          </w:p>
        </w:tc>
        <w:tc>
          <w:tcPr>
            <w:tcW w:w="459" w:type="pct"/>
            <w:gridSpan w:val="2"/>
          </w:tcPr>
          <w:p w14:paraId="37B2CC27" w14:textId="77777777" w:rsidR="00A25632" w:rsidRPr="005F298B" w:rsidRDefault="00A25632" w:rsidP="00DF6CF6">
            <w:pPr>
              <w:spacing w:after="0"/>
              <w:jc w:val="center"/>
              <w:rPr>
                <w:bCs/>
                <w:sz w:val="20"/>
              </w:rPr>
            </w:pPr>
            <w:r w:rsidRPr="005F298B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</w:tcPr>
          <w:p w14:paraId="614ECAB6" w14:textId="77777777" w:rsidR="00A25632" w:rsidRPr="005F298B" w:rsidRDefault="00A25632" w:rsidP="00DF6CF6">
            <w:pPr>
              <w:spacing w:after="0"/>
              <w:jc w:val="center"/>
              <w:rPr>
                <w:bCs/>
                <w:sz w:val="20"/>
              </w:rPr>
            </w:pPr>
            <w:r w:rsidRPr="005F298B">
              <w:rPr>
                <w:bCs/>
                <w:sz w:val="20"/>
              </w:rPr>
              <w:t>Т</w:t>
            </w:r>
          </w:p>
        </w:tc>
        <w:tc>
          <w:tcPr>
            <w:tcW w:w="1142" w:type="pct"/>
            <w:gridSpan w:val="3"/>
          </w:tcPr>
          <w:p w14:paraId="26C39118" w14:textId="77777777" w:rsidR="00A25632" w:rsidRPr="005F298B" w:rsidRDefault="00A25632" w:rsidP="00DF6CF6">
            <w:pPr>
              <w:spacing w:after="0"/>
              <w:rPr>
                <w:bCs/>
                <w:sz w:val="20"/>
              </w:rPr>
            </w:pPr>
            <w:r w:rsidRPr="005F298B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19" w:type="pct"/>
          </w:tcPr>
          <w:p w14:paraId="37A20B8E" w14:textId="77777777" w:rsidR="00A25632" w:rsidRPr="008B050C" w:rsidRDefault="00A25632" w:rsidP="00DF6CF6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A25632" w:rsidRPr="008B050C" w14:paraId="04BB033B" w14:textId="77777777" w:rsidTr="007E6599">
        <w:trPr>
          <w:jc w:val="center"/>
        </w:trPr>
        <w:tc>
          <w:tcPr>
            <w:tcW w:w="605" w:type="pct"/>
            <w:gridSpan w:val="2"/>
            <w:vMerge/>
          </w:tcPr>
          <w:p w14:paraId="08AC7659" w14:textId="77777777" w:rsidR="00A25632" w:rsidRPr="005F298B" w:rsidRDefault="00A25632" w:rsidP="00DF6CF6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7" w:type="pct"/>
          </w:tcPr>
          <w:p w14:paraId="5B44EB41" w14:textId="77777777" w:rsidR="00A25632" w:rsidRPr="005F298B" w:rsidRDefault="00A25632" w:rsidP="00DF6CF6">
            <w:pPr>
              <w:spacing w:after="0"/>
              <w:jc w:val="both"/>
              <w:rPr>
                <w:bCs/>
                <w:sz w:val="20"/>
              </w:rPr>
            </w:pPr>
            <w:r w:rsidRPr="005F298B">
              <w:rPr>
                <w:bCs/>
                <w:sz w:val="20"/>
              </w:rPr>
              <w:t>sessionTime</w:t>
            </w:r>
          </w:p>
        </w:tc>
        <w:tc>
          <w:tcPr>
            <w:tcW w:w="459" w:type="pct"/>
            <w:gridSpan w:val="2"/>
          </w:tcPr>
          <w:p w14:paraId="7E01FBEB" w14:textId="77777777" w:rsidR="00A25632" w:rsidRPr="005F298B" w:rsidRDefault="00A25632" w:rsidP="00DF6CF6">
            <w:pPr>
              <w:spacing w:after="0"/>
              <w:jc w:val="center"/>
              <w:rPr>
                <w:bCs/>
                <w:sz w:val="20"/>
                <w:lang w:val="en-US"/>
              </w:rPr>
            </w:pPr>
            <w:r w:rsidRPr="005F298B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</w:tcPr>
          <w:p w14:paraId="2D2A6860" w14:textId="77777777" w:rsidR="00A25632" w:rsidRPr="005F298B" w:rsidRDefault="00A25632" w:rsidP="00DF6CF6">
            <w:pPr>
              <w:spacing w:after="0"/>
              <w:jc w:val="center"/>
              <w:rPr>
                <w:bCs/>
                <w:sz w:val="20"/>
              </w:rPr>
            </w:pPr>
            <w:r w:rsidRPr="005F298B">
              <w:rPr>
                <w:bCs/>
                <w:sz w:val="20"/>
              </w:rPr>
              <w:t>DT</w:t>
            </w:r>
          </w:p>
        </w:tc>
        <w:tc>
          <w:tcPr>
            <w:tcW w:w="1142" w:type="pct"/>
            <w:gridSpan w:val="3"/>
          </w:tcPr>
          <w:p w14:paraId="4EF2E40B" w14:textId="77777777" w:rsidR="00A25632" w:rsidRPr="005F298B" w:rsidRDefault="00A25632" w:rsidP="00DF6CF6">
            <w:pPr>
              <w:spacing w:after="0"/>
              <w:rPr>
                <w:bCs/>
                <w:sz w:val="20"/>
              </w:rPr>
            </w:pPr>
            <w:r w:rsidRPr="005F298B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19" w:type="pct"/>
          </w:tcPr>
          <w:p w14:paraId="57236A8A" w14:textId="77777777" w:rsidR="00A25632" w:rsidRPr="008B050C" w:rsidRDefault="00A25632" w:rsidP="00DF6CF6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8D1772" w:rsidRPr="008B050C" w14:paraId="7DE12620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A71F" w14:textId="77777777" w:rsidR="008D1772" w:rsidRPr="00BA197E" w:rsidRDefault="008D1772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A197E">
              <w:rPr>
                <w:b/>
                <w:sz w:val="20"/>
                <w:lang w:eastAsia="en-US"/>
              </w:rPr>
              <w:t>Подписание и размещение заказчиком протокола отказа от заключения контракта в ЕИС (событие ЕИС)</w:t>
            </w:r>
          </w:p>
        </w:tc>
      </w:tr>
      <w:tr w:rsidR="008D1772" w:rsidRPr="008B050C" w14:paraId="7E85E127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09FF9" w14:textId="77777777" w:rsidR="008D1772" w:rsidRPr="00BA197E" w:rsidRDefault="008D177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A197E">
              <w:rPr>
                <w:b/>
                <w:sz w:val="20"/>
                <w:lang w:eastAsia="en-US"/>
              </w:rPr>
              <w:t>100410080</w:t>
            </w:r>
          </w:p>
        </w:tc>
      </w:tr>
      <w:tr w:rsidR="008D1772" w:rsidRPr="008B050C" w14:paraId="7F877D4F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BA33B" w14:textId="77777777" w:rsidR="008D1772" w:rsidRDefault="008D1772" w:rsidP="00DF6CF6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события указан в разделе 10.1 «</w:t>
            </w:r>
            <w:r w:rsidRPr="00382055">
              <w:rPr>
                <w:sz w:val="20"/>
              </w:rPr>
              <w:t>Заключение контракта в ЕИС (заказчик и поставщик (подрядчик, исполнитель) в ЕИС)</w:t>
            </w:r>
            <w:r>
              <w:rPr>
                <w:sz w:val="20"/>
              </w:rPr>
              <w:t>»</w:t>
            </w:r>
          </w:p>
          <w:p w14:paraId="4C51F742" w14:textId="77777777" w:rsidR="008D1772" w:rsidRPr="006D4832" w:rsidRDefault="008D177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D1772" w:rsidRPr="008B050C" w14:paraId="0CD48791" w14:textId="77777777" w:rsidTr="00DF6CF6">
        <w:trPr>
          <w:jc w:val="center"/>
        </w:trPr>
        <w:tc>
          <w:tcPr>
            <w:tcW w:w="5000" w:type="pct"/>
            <w:gridSpan w:val="12"/>
            <w:hideMark/>
          </w:tcPr>
          <w:p w14:paraId="0BDF33D7" w14:textId="77777777" w:rsidR="008D1772" w:rsidRPr="00554A68" w:rsidRDefault="008D1772" w:rsidP="00DF6CF6">
            <w:pPr>
              <w:spacing w:after="0"/>
              <w:jc w:val="both"/>
              <w:rPr>
                <w:b/>
                <w:sz w:val="20"/>
              </w:rPr>
            </w:pPr>
            <w:r w:rsidRPr="00554A68">
              <w:rPr>
                <w:b/>
                <w:sz w:val="20"/>
              </w:rPr>
              <w:t>Подписание и размещение заказчиком информации об отмене протокола отказа от заключения контракта в ЕИС (событие ЕИС)</w:t>
            </w:r>
          </w:p>
        </w:tc>
      </w:tr>
      <w:tr w:rsidR="008D1772" w:rsidRPr="008B050C" w14:paraId="4469563F" w14:textId="77777777" w:rsidTr="00DF6CF6">
        <w:trPr>
          <w:jc w:val="center"/>
        </w:trPr>
        <w:tc>
          <w:tcPr>
            <w:tcW w:w="5000" w:type="pct"/>
            <w:gridSpan w:val="12"/>
            <w:vAlign w:val="center"/>
          </w:tcPr>
          <w:p w14:paraId="50616B97" w14:textId="77777777" w:rsidR="008D1772" w:rsidRPr="000936E6" w:rsidRDefault="008D1772" w:rsidP="00DF6CF6">
            <w:pPr>
              <w:spacing w:after="0"/>
              <w:jc w:val="both"/>
              <w:rPr>
                <w:b/>
                <w:sz w:val="20"/>
                <w:highlight w:val="yellow"/>
              </w:rPr>
            </w:pPr>
            <w:r w:rsidRPr="006A4240">
              <w:rPr>
                <w:b/>
                <w:sz w:val="20"/>
              </w:rPr>
              <w:t>100410090</w:t>
            </w:r>
          </w:p>
        </w:tc>
      </w:tr>
      <w:tr w:rsidR="008D1772" w:rsidRPr="008B050C" w14:paraId="284EA2C0" w14:textId="77777777" w:rsidTr="00DF6CF6">
        <w:trPr>
          <w:jc w:val="center"/>
        </w:trPr>
        <w:tc>
          <w:tcPr>
            <w:tcW w:w="5000" w:type="pct"/>
            <w:gridSpan w:val="12"/>
          </w:tcPr>
          <w:p w14:paraId="181E994A" w14:textId="77777777" w:rsidR="008D1772" w:rsidRDefault="008D1772" w:rsidP="00DF6CF6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события указан в разделе 10.1 «</w:t>
            </w:r>
            <w:r w:rsidRPr="00382055">
              <w:rPr>
                <w:sz w:val="20"/>
              </w:rPr>
              <w:t>Заключение контракта в ЕИС (заказчик и поставщик (подрядчик, исполнитель) в ЕИС)</w:t>
            </w:r>
            <w:r>
              <w:rPr>
                <w:sz w:val="20"/>
              </w:rPr>
              <w:t>»</w:t>
            </w:r>
          </w:p>
          <w:p w14:paraId="68EB5CA9" w14:textId="77777777" w:rsidR="008D1772" w:rsidRPr="00C41897" w:rsidRDefault="008D1772" w:rsidP="00DF6CF6">
            <w:pPr>
              <w:spacing w:after="0"/>
              <w:jc w:val="both"/>
              <w:rPr>
                <w:sz w:val="20"/>
              </w:rPr>
            </w:pPr>
          </w:p>
        </w:tc>
      </w:tr>
      <w:tr w:rsidR="00A25632" w:rsidRPr="008B050C" w14:paraId="2C11FC38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7B2C5" w14:textId="2DE33DDD" w:rsidR="00A25632" w:rsidRPr="000E440C" w:rsidRDefault="007D71EA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7D71EA">
              <w:rPr>
                <w:b/>
                <w:sz w:val="20"/>
                <w:lang w:eastAsia="en-US"/>
              </w:rPr>
              <w:t xml:space="preserve">Размещение заказчиком протокола отказа от заключения контракта в ЭМ </w:t>
            </w:r>
            <w:r w:rsidR="00A25632" w:rsidRPr="000E440C">
              <w:rPr>
                <w:b/>
                <w:sz w:val="20"/>
                <w:lang w:eastAsia="en-US"/>
              </w:rPr>
              <w:t xml:space="preserve">(событие </w:t>
            </w:r>
            <w:r w:rsidR="00A25632" w:rsidRPr="000E440C">
              <w:rPr>
                <w:b/>
                <w:sz w:val="20"/>
              </w:rPr>
              <w:t>ЭМ</w:t>
            </w:r>
            <w:r w:rsidR="00A25632" w:rsidRPr="000E440C">
              <w:rPr>
                <w:b/>
                <w:sz w:val="20"/>
                <w:lang w:eastAsia="en-US"/>
              </w:rPr>
              <w:t>)</w:t>
            </w:r>
          </w:p>
        </w:tc>
      </w:tr>
      <w:tr w:rsidR="00A25632" w:rsidRPr="008B050C" w14:paraId="7D1EEAC5" w14:textId="77777777" w:rsidTr="00DF6CF6">
        <w:trPr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C337" w14:textId="77777777" w:rsidR="00A25632" w:rsidRPr="008B050C" w:rsidRDefault="00A25632" w:rsidP="00DF6CF6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9B20F6">
              <w:rPr>
                <w:b/>
                <w:sz w:val="20"/>
                <w:lang w:eastAsia="en-US"/>
              </w:rPr>
              <w:t>100411090</w:t>
            </w:r>
          </w:p>
        </w:tc>
      </w:tr>
      <w:tr w:rsidR="00A25632" w:rsidRPr="008B050C" w14:paraId="53BD2315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186F2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2C3A9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messageId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0AC0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E585E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E849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Идентификатор сообщения в ЭМ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C2610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ID сообщения должен передаваться в виде UUID</w:t>
            </w:r>
          </w:p>
        </w:tc>
      </w:tr>
      <w:tr w:rsidR="00A25632" w:rsidRPr="008B050C" w14:paraId="6BF26F00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AC5B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BDCB9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occurDate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F91DA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B4093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DT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FBED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Дата и время события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999A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49532102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94CD5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6EB4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parentId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4DBBD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AE29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C4631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DA3D5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 xml:space="preserve">UUID </w:t>
            </w:r>
            <w:r w:rsidRPr="006D4832">
              <w:rPr>
                <w:sz w:val="20"/>
              </w:rPr>
              <w:t>в ЭМ</w:t>
            </w:r>
          </w:p>
        </w:tc>
      </w:tr>
      <w:tr w:rsidR="00A25632" w:rsidRPr="008B050C" w14:paraId="7E1AAB37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22AB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C4E6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childId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9008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7314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F7685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2A541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 xml:space="preserve">UUID </w:t>
            </w:r>
            <w:r w:rsidRPr="006D4832">
              <w:rPr>
                <w:sz w:val="20"/>
              </w:rPr>
              <w:t>в ЭМ</w:t>
            </w:r>
          </w:p>
        </w:tc>
      </w:tr>
      <w:tr w:rsidR="00A25632" w:rsidRPr="008B050C" w14:paraId="001D9A4E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5FE1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6212A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procedureNumber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32DB6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76B5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E48F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Номер электронной процедуры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FFD84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2C819016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64A7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04A0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orgId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71E9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FFC0B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INN_KPPtype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50A56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A6501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A25632" w:rsidRPr="008B050C" w14:paraId="26705DF6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62BB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55608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priceContract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2504A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F14F5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N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3A7F5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Цена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619B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76AA115F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17A5D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0D03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currency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01404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CB4D1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Т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AE30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Валюта цены контракта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2F5E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 xml:space="preserve">Передавать в формате </w:t>
            </w:r>
            <w:r w:rsidRPr="006D4832">
              <w:rPr>
                <w:sz w:val="20"/>
                <w:lang w:val="en-US"/>
              </w:rPr>
              <w:t>RUB</w:t>
            </w:r>
            <w:r w:rsidRPr="006D4832">
              <w:rPr>
                <w:sz w:val="20"/>
              </w:rPr>
              <w:t>, U</w:t>
            </w:r>
            <w:r w:rsidRPr="006D4832">
              <w:rPr>
                <w:sz w:val="20"/>
                <w:lang w:val="en-US"/>
              </w:rPr>
              <w:t>SD</w:t>
            </w:r>
            <w:r w:rsidRPr="006D4832">
              <w:rPr>
                <w:sz w:val="20"/>
              </w:rPr>
              <w:t xml:space="preserve">, </w:t>
            </w:r>
            <w:r w:rsidRPr="006D4832">
              <w:rPr>
                <w:sz w:val="20"/>
                <w:lang w:val="en-US"/>
              </w:rPr>
              <w:t>EUR</w:t>
            </w:r>
          </w:p>
        </w:tc>
      </w:tr>
      <w:tr w:rsidR="00A25632" w:rsidRPr="008B050C" w14:paraId="737D8D93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95CC0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19AC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supplierId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D94A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C4BF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INN_KPPtype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BD90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УИ участника, с которым заказчик отказывается заключить контракт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FF8C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71077CB2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D3A03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5770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reason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2F10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46EAC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T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6B1F8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/>
              </w:rPr>
              <w:t>Основание отказа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701A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7AE981D7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79E31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C9C70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A37FA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  <w:lang w:eastAsia="en-US"/>
              </w:rPr>
              <w:t>Н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229A4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5EC8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4EF34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bCs/>
                <w:sz w:val="20"/>
              </w:rPr>
              <w:t>Необязательно: Файлы, подписанные Организацией, осуществляющей закупку в ЭМ.</w:t>
            </w:r>
          </w:p>
        </w:tc>
      </w:tr>
      <w:tr w:rsidR="00A25632" w:rsidRPr="008B050C" w14:paraId="2FD4FFA4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72125" w14:textId="77777777" w:rsidR="00A25632" w:rsidRPr="008B050C" w:rsidRDefault="00A25632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F7503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POAInfoE</w:t>
            </w:r>
            <w:r w:rsidRPr="006D4832">
              <w:rPr>
                <w:sz w:val="20"/>
                <w:lang w:val="en-US"/>
              </w:rPr>
              <w:t>M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8D592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О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27F1" w14:textId="77777777" w:rsidR="00A25632" w:rsidRPr="006D4832" w:rsidRDefault="00A25632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D4832">
              <w:rPr>
                <w:sz w:val="20"/>
              </w:rPr>
              <w:t>POAInfoE</w:t>
            </w:r>
            <w:r w:rsidRPr="006D4832">
              <w:rPr>
                <w:sz w:val="20"/>
                <w:lang w:val="en-US"/>
              </w:rPr>
              <w:t>M</w:t>
            </w:r>
          </w:p>
        </w:tc>
        <w:tc>
          <w:tcPr>
            <w:tcW w:w="11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2397" w14:textId="77777777" w:rsidR="00A25632" w:rsidRPr="006D4832" w:rsidRDefault="00A25632" w:rsidP="00DF6CF6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6D4832">
              <w:rPr>
                <w:sz w:val="20"/>
              </w:rPr>
              <w:t>Сведения об МЧД в ЭМ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D25EF" w14:textId="77777777" w:rsidR="00A25632" w:rsidRPr="006D4832" w:rsidRDefault="00A25632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25632" w:rsidRPr="008B050C" w14:paraId="148B143F" w14:textId="77777777" w:rsidTr="00DF6CF6">
        <w:trPr>
          <w:jc w:val="center"/>
        </w:trPr>
        <w:tc>
          <w:tcPr>
            <w:tcW w:w="5000" w:type="pct"/>
            <w:gridSpan w:val="12"/>
            <w:shd w:val="clear" w:color="auto" w:fill="FFFFFF" w:themeFill="background1"/>
          </w:tcPr>
          <w:p w14:paraId="19600ACD" w14:textId="77777777" w:rsidR="00A25632" w:rsidRPr="006D4832" w:rsidRDefault="00A25632" w:rsidP="00DF6CF6">
            <w:pPr>
              <w:spacing w:after="0"/>
              <w:jc w:val="both"/>
              <w:rPr>
                <w:b/>
                <w:sz w:val="20"/>
              </w:rPr>
            </w:pPr>
            <w:r w:rsidRPr="006D4832">
              <w:rPr>
                <w:b/>
                <w:sz w:val="20"/>
              </w:rPr>
              <w:t>Сведения об IP-адресе</w:t>
            </w:r>
          </w:p>
        </w:tc>
      </w:tr>
      <w:tr w:rsidR="00A25632" w:rsidRPr="008B050C" w14:paraId="784B0CF4" w14:textId="77777777" w:rsidTr="007E6599">
        <w:trPr>
          <w:jc w:val="center"/>
        </w:trPr>
        <w:tc>
          <w:tcPr>
            <w:tcW w:w="605" w:type="pct"/>
            <w:gridSpan w:val="2"/>
            <w:vMerge w:val="restart"/>
          </w:tcPr>
          <w:p w14:paraId="36946A16" w14:textId="77777777" w:rsidR="00A25632" w:rsidRPr="006D4832" w:rsidRDefault="00A25632" w:rsidP="00DF6CF6">
            <w:pPr>
              <w:spacing w:after="0"/>
              <w:jc w:val="center"/>
              <w:rPr>
                <w:sz w:val="20"/>
              </w:rPr>
            </w:pPr>
            <w:r w:rsidRPr="006D4832">
              <w:rPr>
                <w:sz w:val="20"/>
              </w:rPr>
              <w:t>IPInfo</w:t>
            </w:r>
          </w:p>
        </w:tc>
        <w:tc>
          <w:tcPr>
            <w:tcW w:w="987" w:type="pct"/>
          </w:tcPr>
          <w:p w14:paraId="76B6A67B" w14:textId="77777777" w:rsidR="00A25632" w:rsidRPr="006D4832" w:rsidRDefault="00A25632" w:rsidP="00DF6CF6">
            <w:pPr>
              <w:spacing w:after="0"/>
              <w:jc w:val="both"/>
              <w:rPr>
                <w:bCs/>
                <w:sz w:val="20"/>
              </w:rPr>
            </w:pPr>
            <w:r w:rsidRPr="006D4832">
              <w:rPr>
                <w:bCs/>
                <w:sz w:val="20"/>
              </w:rPr>
              <w:t>IPUser</w:t>
            </w:r>
          </w:p>
        </w:tc>
        <w:tc>
          <w:tcPr>
            <w:tcW w:w="459" w:type="pct"/>
            <w:gridSpan w:val="2"/>
          </w:tcPr>
          <w:p w14:paraId="581DAA61" w14:textId="77777777" w:rsidR="00A25632" w:rsidRPr="006D4832" w:rsidRDefault="00A25632" w:rsidP="00DF6CF6">
            <w:pPr>
              <w:spacing w:after="0"/>
              <w:jc w:val="center"/>
              <w:rPr>
                <w:bCs/>
                <w:sz w:val="20"/>
              </w:rPr>
            </w:pPr>
            <w:r w:rsidRPr="006D4832">
              <w:rPr>
                <w:bCs/>
                <w:sz w:val="20"/>
              </w:rPr>
              <w:t>О</w:t>
            </w:r>
          </w:p>
        </w:tc>
        <w:tc>
          <w:tcPr>
            <w:tcW w:w="688" w:type="pct"/>
            <w:gridSpan w:val="3"/>
          </w:tcPr>
          <w:p w14:paraId="051E2216" w14:textId="77777777" w:rsidR="00A25632" w:rsidRPr="006D4832" w:rsidRDefault="00A25632" w:rsidP="00DF6CF6">
            <w:pPr>
              <w:spacing w:after="0"/>
              <w:jc w:val="center"/>
              <w:rPr>
                <w:bCs/>
                <w:sz w:val="20"/>
              </w:rPr>
            </w:pPr>
            <w:r w:rsidRPr="006D4832">
              <w:rPr>
                <w:bCs/>
                <w:sz w:val="20"/>
              </w:rPr>
              <w:t>Т</w:t>
            </w:r>
          </w:p>
        </w:tc>
        <w:tc>
          <w:tcPr>
            <w:tcW w:w="1142" w:type="pct"/>
            <w:gridSpan w:val="3"/>
          </w:tcPr>
          <w:p w14:paraId="700E471C" w14:textId="77777777" w:rsidR="00A25632" w:rsidRPr="006D4832" w:rsidRDefault="00A25632" w:rsidP="00DF6CF6">
            <w:pPr>
              <w:spacing w:after="0"/>
              <w:rPr>
                <w:bCs/>
                <w:sz w:val="20"/>
              </w:rPr>
            </w:pPr>
            <w:r w:rsidRPr="006D4832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19" w:type="pct"/>
          </w:tcPr>
          <w:p w14:paraId="6ECAE1F3" w14:textId="77777777" w:rsidR="00A25632" w:rsidRPr="006D4832" w:rsidRDefault="00A25632" w:rsidP="00DF6CF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A25632" w:rsidRPr="008B050C" w14:paraId="58381B25" w14:textId="77777777" w:rsidTr="007E6599">
        <w:trPr>
          <w:jc w:val="center"/>
        </w:trPr>
        <w:tc>
          <w:tcPr>
            <w:tcW w:w="605" w:type="pct"/>
            <w:gridSpan w:val="2"/>
            <w:vMerge/>
          </w:tcPr>
          <w:p w14:paraId="723CD936" w14:textId="77777777" w:rsidR="00A25632" w:rsidRPr="006D4832" w:rsidRDefault="00A25632" w:rsidP="00DF6CF6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7" w:type="pct"/>
          </w:tcPr>
          <w:p w14:paraId="2365CE1A" w14:textId="77777777" w:rsidR="00A25632" w:rsidRPr="006D4832" w:rsidRDefault="00A25632" w:rsidP="00DF6CF6">
            <w:pPr>
              <w:spacing w:after="0"/>
              <w:jc w:val="both"/>
              <w:rPr>
                <w:bCs/>
                <w:sz w:val="20"/>
              </w:rPr>
            </w:pPr>
            <w:r w:rsidRPr="006D4832">
              <w:rPr>
                <w:bCs/>
                <w:sz w:val="20"/>
              </w:rPr>
              <w:t>sessionTime</w:t>
            </w:r>
          </w:p>
        </w:tc>
        <w:tc>
          <w:tcPr>
            <w:tcW w:w="459" w:type="pct"/>
            <w:gridSpan w:val="2"/>
          </w:tcPr>
          <w:p w14:paraId="13A07B10" w14:textId="77777777" w:rsidR="00A25632" w:rsidRPr="006D4832" w:rsidRDefault="00A25632" w:rsidP="00DF6CF6">
            <w:pPr>
              <w:spacing w:after="0"/>
              <w:jc w:val="center"/>
              <w:rPr>
                <w:bCs/>
                <w:sz w:val="20"/>
              </w:rPr>
            </w:pPr>
            <w:r w:rsidRPr="006D4832">
              <w:rPr>
                <w:bCs/>
                <w:sz w:val="20"/>
              </w:rPr>
              <w:t>О</w:t>
            </w:r>
          </w:p>
        </w:tc>
        <w:tc>
          <w:tcPr>
            <w:tcW w:w="688" w:type="pct"/>
            <w:gridSpan w:val="3"/>
          </w:tcPr>
          <w:p w14:paraId="0E9DD075" w14:textId="77777777" w:rsidR="00A25632" w:rsidRPr="006D4832" w:rsidRDefault="00A25632" w:rsidP="00DF6CF6">
            <w:pPr>
              <w:spacing w:after="0"/>
              <w:jc w:val="center"/>
              <w:rPr>
                <w:bCs/>
                <w:sz w:val="20"/>
              </w:rPr>
            </w:pPr>
            <w:r w:rsidRPr="006D4832">
              <w:rPr>
                <w:bCs/>
                <w:sz w:val="20"/>
              </w:rPr>
              <w:t>DT</w:t>
            </w:r>
          </w:p>
        </w:tc>
        <w:tc>
          <w:tcPr>
            <w:tcW w:w="1142" w:type="pct"/>
            <w:gridSpan w:val="3"/>
          </w:tcPr>
          <w:p w14:paraId="5752E275" w14:textId="77777777" w:rsidR="00A25632" w:rsidRPr="006D4832" w:rsidRDefault="00A25632" w:rsidP="00DF6CF6">
            <w:pPr>
              <w:spacing w:after="0"/>
              <w:rPr>
                <w:bCs/>
                <w:sz w:val="20"/>
              </w:rPr>
            </w:pPr>
            <w:r w:rsidRPr="006D4832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19" w:type="pct"/>
          </w:tcPr>
          <w:p w14:paraId="21C6870F" w14:textId="77777777" w:rsidR="00A25632" w:rsidRPr="006D4832" w:rsidRDefault="00A25632" w:rsidP="00DF6CF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A25632" w:rsidRPr="008B050C" w14:paraId="045B3652" w14:textId="77777777" w:rsidTr="00DF6CF6">
        <w:trPr>
          <w:jc w:val="center"/>
        </w:trPr>
        <w:tc>
          <w:tcPr>
            <w:tcW w:w="5000" w:type="pct"/>
            <w:gridSpan w:val="12"/>
            <w:hideMark/>
          </w:tcPr>
          <w:p w14:paraId="7B764C54" w14:textId="64207054" w:rsidR="00A25632" w:rsidRPr="00C41897" w:rsidRDefault="004A22DE" w:rsidP="00DF6CF6">
            <w:pPr>
              <w:spacing w:after="0"/>
              <w:jc w:val="both"/>
              <w:rPr>
                <w:b/>
                <w:sz w:val="20"/>
              </w:rPr>
            </w:pPr>
            <w:r w:rsidRPr="004A22DE">
              <w:rPr>
                <w:b/>
                <w:sz w:val="20"/>
              </w:rPr>
              <w:t xml:space="preserve">Размещение заказчиком информации об отмене протокола отказа от заключения контракта в ЭМ </w:t>
            </w:r>
            <w:r w:rsidR="00A25632" w:rsidRPr="00C41897">
              <w:rPr>
                <w:b/>
                <w:sz w:val="20"/>
              </w:rPr>
              <w:t>(событие ЭМ)</w:t>
            </w:r>
          </w:p>
        </w:tc>
      </w:tr>
      <w:tr w:rsidR="00A25632" w:rsidRPr="008B050C" w14:paraId="325FF1F7" w14:textId="77777777" w:rsidTr="00DF6CF6">
        <w:trPr>
          <w:jc w:val="center"/>
        </w:trPr>
        <w:tc>
          <w:tcPr>
            <w:tcW w:w="5000" w:type="pct"/>
            <w:gridSpan w:val="12"/>
            <w:vAlign w:val="center"/>
          </w:tcPr>
          <w:p w14:paraId="3A3F8862" w14:textId="77777777" w:rsidR="00A25632" w:rsidRPr="008B050C" w:rsidRDefault="00A25632" w:rsidP="00DF6CF6">
            <w:pPr>
              <w:spacing w:after="0"/>
              <w:jc w:val="both"/>
              <w:rPr>
                <w:b/>
                <w:sz w:val="20"/>
                <w:highlight w:val="yellow"/>
              </w:rPr>
            </w:pPr>
            <w:r w:rsidRPr="00A4069C">
              <w:rPr>
                <w:b/>
                <w:sz w:val="20"/>
              </w:rPr>
              <w:t>100411100</w:t>
            </w:r>
          </w:p>
        </w:tc>
      </w:tr>
      <w:tr w:rsidR="00A25632" w:rsidRPr="008B050C" w14:paraId="763E9522" w14:textId="77777777" w:rsidTr="007E6599">
        <w:trPr>
          <w:jc w:val="center"/>
        </w:trPr>
        <w:tc>
          <w:tcPr>
            <w:tcW w:w="599" w:type="pct"/>
          </w:tcPr>
          <w:p w14:paraId="25D26CD2" w14:textId="77777777" w:rsidR="00A25632" w:rsidRPr="008B050C" w:rsidRDefault="00A25632" w:rsidP="00DF6CF6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93" w:type="pct"/>
            <w:gridSpan w:val="2"/>
          </w:tcPr>
          <w:p w14:paraId="14A570D6" w14:textId="77777777" w:rsidR="00A25632" w:rsidRPr="00C41897" w:rsidRDefault="00A25632" w:rsidP="00DF6CF6">
            <w:pPr>
              <w:spacing w:after="0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messageId</w:t>
            </w:r>
          </w:p>
        </w:tc>
        <w:tc>
          <w:tcPr>
            <w:tcW w:w="459" w:type="pct"/>
            <w:gridSpan w:val="2"/>
          </w:tcPr>
          <w:p w14:paraId="29E66C3A" w14:textId="77777777" w:rsidR="00A25632" w:rsidRPr="00C41897" w:rsidRDefault="00A25632" w:rsidP="00DF6CF6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О</w:t>
            </w:r>
          </w:p>
        </w:tc>
        <w:tc>
          <w:tcPr>
            <w:tcW w:w="683" w:type="pct"/>
            <w:gridSpan w:val="2"/>
          </w:tcPr>
          <w:p w14:paraId="07D2C68A" w14:textId="77777777" w:rsidR="00A25632" w:rsidRPr="00C41897" w:rsidRDefault="00A25632" w:rsidP="00DF6CF6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Т</w:t>
            </w:r>
          </w:p>
        </w:tc>
        <w:tc>
          <w:tcPr>
            <w:tcW w:w="1137" w:type="pct"/>
            <w:gridSpan w:val="3"/>
          </w:tcPr>
          <w:p w14:paraId="3C174AF7" w14:textId="77777777" w:rsidR="00A25632" w:rsidRPr="00C41897" w:rsidRDefault="00A25632" w:rsidP="00DF6CF6">
            <w:pPr>
              <w:spacing w:after="0"/>
              <w:rPr>
                <w:sz w:val="20"/>
              </w:rPr>
            </w:pPr>
            <w:r w:rsidRPr="00C41897">
              <w:rPr>
                <w:sz w:val="20"/>
              </w:rPr>
              <w:t>Идентификатор сообщения в ЭМ</w:t>
            </w:r>
          </w:p>
        </w:tc>
        <w:tc>
          <w:tcPr>
            <w:tcW w:w="1129" w:type="pct"/>
            <w:gridSpan w:val="2"/>
          </w:tcPr>
          <w:p w14:paraId="64A3AD5C" w14:textId="77777777" w:rsidR="00A25632" w:rsidRPr="00C41897" w:rsidRDefault="00A25632" w:rsidP="00DF6CF6">
            <w:pPr>
              <w:spacing w:after="0"/>
              <w:jc w:val="both"/>
              <w:rPr>
                <w:sz w:val="20"/>
              </w:rPr>
            </w:pPr>
            <w:r w:rsidRPr="00C41897">
              <w:rPr>
                <w:sz w:val="20"/>
              </w:rPr>
              <w:t>ID сообщения должен передаваться в виде UUID</w:t>
            </w:r>
          </w:p>
        </w:tc>
      </w:tr>
      <w:tr w:rsidR="00A25632" w:rsidRPr="008B050C" w14:paraId="1B09D430" w14:textId="77777777" w:rsidTr="007E6599">
        <w:trPr>
          <w:jc w:val="center"/>
        </w:trPr>
        <w:tc>
          <w:tcPr>
            <w:tcW w:w="599" w:type="pct"/>
          </w:tcPr>
          <w:p w14:paraId="59EC3D13" w14:textId="77777777" w:rsidR="00A25632" w:rsidRPr="008B050C" w:rsidRDefault="00A25632" w:rsidP="00DF6CF6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93" w:type="pct"/>
            <w:gridSpan w:val="2"/>
          </w:tcPr>
          <w:p w14:paraId="56EFE854" w14:textId="77777777" w:rsidR="00A25632" w:rsidRPr="00C41897" w:rsidRDefault="00A25632" w:rsidP="00DF6CF6">
            <w:pPr>
              <w:spacing w:after="0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occurDate</w:t>
            </w:r>
          </w:p>
        </w:tc>
        <w:tc>
          <w:tcPr>
            <w:tcW w:w="459" w:type="pct"/>
            <w:gridSpan w:val="2"/>
          </w:tcPr>
          <w:p w14:paraId="4CB0C3F8" w14:textId="77777777" w:rsidR="00A25632" w:rsidRPr="00C41897" w:rsidRDefault="00A25632" w:rsidP="00DF6CF6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О</w:t>
            </w:r>
          </w:p>
        </w:tc>
        <w:tc>
          <w:tcPr>
            <w:tcW w:w="683" w:type="pct"/>
            <w:gridSpan w:val="2"/>
          </w:tcPr>
          <w:p w14:paraId="345AD8B0" w14:textId="77777777" w:rsidR="00A25632" w:rsidRPr="00C41897" w:rsidRDefault="00A25632" w:rsidP="00DF6CF6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DT</w:t>
            </w:r>
          </w:p>
        </w:tc>
        <w:tc>
          <w:tcPr>
            <w:tcW w:w="1137" w:type="pct"/>
            <w:gridSpan w:val="3"/>
          </w:tcPr>
          <w:p w14:paraId="1C379861" w14:textId="77777777" w:rsidR="00A25632" w:rsidRPr="00C41897" w:rsidRDefault="00A25632" w:rsidP="00DF6CF6">
            <w:pPr>
              <w:spacing w:after="0"/>
              <w:rPr>
                <w:sz w:val="20"/>
              </w:rPr>
            </w:pPr>
            <w:r w:rsidRPr="00C41897">
              <w:rPr>
                <w:sz w:val="20"/>
              </w:rPr>
              <w:t>Дата и время события</w:t>
            </w:r>
          </w:p>
        </w:tc>
        <w:tc>
          <w:tcPr>
            <w:tcW w:w="1129" w:type="pct"/>
            <w:gridSpan w:val="2"/>
          </w:tcPr>
          <w:p w14:paraId="1BDD7CCF" w14:textId="77777777" w:rsidR="00A25632" w:rsidRPr="00C41897" w:rsidRDefault="00A25632" w:rsidP="00DF6CF6">
            <w:pPr>
              <w:spacing w:after="0"/>
              <w:jc w:val="both"/>
              <w:rPr>
                <w:sz w:val="20"/>
              </w:rPr>
            </w:pPr>
          </w:p>
        </w:tc>
      </w:tr>
      <w:tr w:rsidR="00A25632" w:rsidRPr="008B050C" w14:paraId="529B85AE" w14:textId="77777777" w:rsidTr="007E6599">
        <w:trPr>
          <w:jc w:val="center"/>
        </w:trPr>
        <w:tc>
          <w:tcPr>
            <w:tcW w:w="599" w:type="pct"/>
          </w:tcPr>
          <w:p w14:paraId="631DF7BF" w14:textId="77777777" w:rsidR="00A25632" w:rsidRPr="008B050C" w:rsidRDefault="00A25632" w:rsidP="00DF6CF6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93" w:type="pct"/>
            <w:gridSpan w:val="2"/>
          </w:tcPr>
          <w:p w14:paraId="0FB65114" w14:textId="77777777" w:rsidR="00A25632" w:rsidRPr="00C41897" w:rsidRDefault="00A25632" w:rsidP="00DF6CF6">
            <w:pPr>
              <w:spacing w:after="0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parentId</w:t>
            </w:r>
          </w:p>
        </w:tc>
        <w:tc>
          <w:tcPr>
            <w:tcW w:w="459" w:type="pct"/>
            <w:gridSpan w:val="2"/>
          </w:tcPr>
          <w:p w14:paraId="605114F3" w14:textId="77777777" w:rsidR="00A25632" w:rsidRPr="00C41897" w:rsidRDefault="00A25632" w:rsidP="00DF6CF6">
            <w:pPr>
              <w:spacing w:after="0"/>
              <w:jc w:val="center"/>
              <w:rPr>
                <w:sz w:val="20"/>
                <w:lang w:val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3" w:type="pct"/>
            <w:gridSpan w:val="2"/>
          </w:tcPr>
          <w:p w14:paraId="219DA052" w14:textId="77777777" w:rsidR="00A25632" w:rsidRPr="00C41897" w:rsidRDefault="00A25632" w:rsidP="00DF6CF6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gridSpan w:val="3"/>
          </w:tcPr>
          <w:p w14:paraId="371C2ECD" w14:textId="77777777" w:rsidR="00A25632" w:rsidRPr="00C41897" w:rsidRDefault="00A25632" w:rsidP="00DF6CF6">
            <w:pPr>
              <w:spacing w:after="0"/>
              <w:rPr>
                <w:sz w:val="20"/>
              </w:rPr>
            </w:pPr>
            <w:r w:rsidRPr="00C4189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29" w:type="pct"/>
            <w:gridSpan w:val="2"/>
          </w:tcPr>
          <w:p w14:paraId="4F3C2D1D" w14:textId="77777777" w:rsidR="00A25632" w:rsidRPr="00C41897" w:rsidRDefault="00A25632" w:rsidP="00DF6CF6">
            <w:pPr>
              <w:spacing w:after="0"/>
              <w:jc w:val="both"/>
              <w:rPr>
                <w:sz w:val="20"/>
              </w:rPr>
            </w:pPr>
            <w:r w:rsidRPr="00C41897">
              <w:rPr>
                <w:sz w:val="20"/>
              </w:rPr>
              <w:t>UUID в ЭМ</w:t>
            </w:r>
          </w:p>
        </w:tc>
      </w:tr>
      <w:tr w:rsidR="00A25632" w:rsidRPr="008B050C" w14:paraId="680DE61F" w14:textId="77777777" w:rsidTr="007E6599">
        <w:trPr>
          <w:jc w:val="center"/>
        </w:trPr>
        <w:tc>
          <w:tcPr>
            <w:tcW w:w="599" w:type="pct"/>
          </w:tcPr>
          <w:p w14:paraId="33643D60" w14:textId="77777777" w:rsidR="00A25632" w:rsidRPr="008B050C" w:rsidRDefault="00A25632" w:rsidP="00DF6CF6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93" w:type="pct"/>
            <w:gridSpan w:val="2"/>
          </w:tcPr>
          <w:p w14:paraId="27936B8F" w14:textId="77777777" w:rsidR="00A25632" w:rsidRPr="00C41897" w:rsidRDefault="00A25632" w:rsidP="00DF6CF6">
            <w:pPr>
              <w:spacing w:after="0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childId</w:t>
            </w:r>
          </w:p>
        </w:tc>
        <w:tc>
          <w:tcPr>
            <w:tcW w:w="459" w:type="pct"/>
            <w:gridSpan w:val="2"/>
          </w:tcPr>
          <w:p w14:paraId="5D922510" w14:textId="77777777" w:rsidR="00A25632" w:rsidRPr="00C41897" w:rsidRDefault="00A25632" w:rsidP="00DF6CF6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Н</w:t>
            </w:r>
          </w:p>
        </w:tc>
        <w:tc>
          <w:tcPr>
            <w:tcW w:w="683" w:type="pct"/>
            <w:gridSpan w:val="2"/>
          </w:tcPr>
          <w:p w14:paraId="4AA4C807" w14:textId="77777777" w:rsidR="00A25632" w:rsidRPr="00C41897" w:rsidRDefault="00A25632" w:rsidP="00DF6CF6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gridSpan w:val="3"/>
          </w:tcPr>
          <w:p w14:paraId="2E9A9FFE" w14:textId="77777777" w:rsidR="00A25632" w:rsidRPr="00C41897" w:rsidRDefault="00A25632" w:rsidP="00DF6CF6">
            <w:pPr>
              <w:spacing w:after="0"/>
              <w:rPr>
                <w:sz w:val="20"/>
              </w:rPr>
            </w:pPr>
            <w:r w:rsidRPr="00C4189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29" w:type="pct"/>
            <w:gridSpan w:val="2"/>
          </w:tcPr>
          <w:p w14:paraId="7CF898E1" w14:textId="77777777" w:rsidR="00A25632" w:rsidRPr="00C41897" w:rsidRDefault="00A25632" w:rsidP="00DF6CF6">
            <w:pPr>
              <w:spacing w:after="0"/>
              <w:jc w:val="both"/>
              <w:rPr>
                <w:sz w:val="20"/>
              </w:rPr>
            </w:pPr>
            <w:r w:rsidRPr="00C41897">
              <w:rPr>
                <w:sz w:val="20"/>
              </w:rPr>
              <w:t>UUID в ЭМ</w:t>
            </w:r>
          </w:p>
        </w:tc>
      </w:tr>
      <w:tr w:rsidR="00547E2E" w:rsidRPr="008B050C" w14:paraId="2A0C4761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77E21" w14:textId="77777777" w:rsidR="00547E2E" w:rsidRPr="008B050C" w:rsidRDefault="00547E2E" w:rsidP="006A48FC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E7E0B" w14:textId="77777777" w:rsidR="00547E2E" w:rsidRPr="00C41897" w:rsidRDefault="00547E2E" w:rsidP="006A48FC">
            <w:pPr>
              <w:spacing w:after="0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procedureNumber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65D4" w14:textId="77777777" w:rsidR="00547E2E" w:rsidRPr="00C41897" w:rsidRDefault="00547E2E" w:rsidP="006A48FC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О</w:t>
            </w:r>
          </w:p>
        </w:tc>
        <w:tc>
          <w:tcPr>
            <w:tcW w:w="6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5D58" w14:textId="77777777" w:rsidR="00547E2E" w:rsidRPr="00C41897" w:rsidRDefault="00547E2E" w:rsidP="006A48FC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Т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BEF4" w14:textId="77777777" w:rsidR="00547E2E" w:rsidRPr="00C41897" w:rsidRDefault="00547E2E" w:rsidP="006A48FC">
            <w:pPr>
              <w:spacing w:after="0"/>
              <w:rPr>
                <w:sz w:val="20"/>
              </w:rPr>
            </w:pPr>
            <w:r w:rsidRPr="00C41897">
              <w:rPr>
                <w:sz w:val="20"/>
              </w:rPr>
              <w:t>Номер электронной процедуры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6325" w14:textId="77777777" w:rsidR="00547E2E" w:rsidRPr="00C41897" w:rsidRDefault="00547E2E" w:rsidP="006A48FC">
            <w:pPr>
              <w:spacing w:after="0"/>
              <w:jc w:val="both"/>
              <w:rPr>
                <w:sz w:val="20"/>
              </w:rPr>
            </w:pPr>
          </w:p>
        </w:tc>
      </w:tr>
      <w:tr w:rsidR="00547E2E" w:rsidRPr="008B050C" w14:paraId="44E3226E" w14:textId="77777777" w:rsidTr="007E6599">
        <w:trPr>
          <w:jc w:val="center"/>
        </w:trPr>
        <w:tc>
          <w:tcPr>
            <w:tcW w:w="599" w:type="pct"/>
          </w:tcPr>
          <w:p w14:paraId="024995BC" w14:textId="77777777" w:rsidR="00547E2E" w:rsidRPr="008B050C" w:rsidRDefault="00547E2E" w:rsidP="00DF6CF6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93" w:type="pct"/>
            <w:gridSpan w:val="2"/>
          </w:tcPr>
          <w:p w14:paraId="5C0200C5" w14:textId="05ED8D43" w:rsidR="00547E2E" w:rsidRPr="00C41897" w:rsidRDefault="009B1F0E" w:rsidP="00DF6CF6">
            <w:pPr>
              <w:spacing w:after="0"/>
              <w:rPr>
                <w:sz w:val="20"/>
                <w:lang w:val="en-US"/>
              </w:rPr>
            </w:pPr>
            <w:r w:rsidRPr="009B1F0E">
              <w:rPr>
                <w:sz w:val="20"/>
                <w:lang w:val="en-US"/>
              </w:rPr>
              <w:t>publishDTInEM</w:t>
            </w:r>
          </w:p>
        </w:tc>
        <w:tc>
          <w:tcPr>
            <w:tcW w:w="459" w:type="pct"/>
            <w:gridSpan w:val="2"/>
          </w:tcPr>
          <w:p w14:paraId="53E47D9A" w14:textId="790B30B9" w:rsidR="00547E2E" w:rsidRPr="00C41897" w:rsidRDefault="00547E2E" w:rsidP="00DF6CF6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Н</w:t>
            </w:r>
          </w:p>
        </w:tc>
        <w:tc>
          <w:tcPr>
            <w:tcW w:w="683" w:type="pct"/>
            <w:gridSpan w:val="2"/>
          </w:tcPr>
          <w:p w14:paraId="7FB36D56" w14:textId="75CA04F5" w:rsidR="00547E2E" w:rsidRPr="00C41897" w:rsidRDefault="00547E2E" w:rsidP="00DF6CF6">
            <w:pPr>
              <w:spacing w:after="0"/>
              <w:jc w:val="center"/>
              <w:rPr>
                <w:sz w:val="20"/>
              </w:rPr>
            </w:pPr>
            <w:r w:rsidRPr="00C41897">
              <w:rPr>
                <w:sz w:val="20"/>
                <w:lang w:val="en-US"/>
              </w:rPr>
              <w:t>DT</w:t>
            </w:r>
          </w:p>
        </w:tc>
        <w:tc>
          <w:tcPr>
            <w:tcW w:w="1137" w:type="pct"/>
            <w:gridSpan w:val="3"/>
          </w:tcPr>
          <w:p w14:paraId="217667C4" w14:textId="44FF9DE1" w:rsidR="00547E2E" w:rsidRPr="00C41897" w:rsidRDefault="009B1F0E" w:rsidP="00DF6CF6">
            <w:pPr>
              <w:spacing w:after="0"/>
              <w:rPr>
                <w:sz w:val="20"/>
              </w:rPr>
            </w:pPr>
            <w:r w:rsidRPr="009B1F0E">
              <w:rPr>
                <w:sz w:val="20"/>
              </w:rPr>
              <w:t>Дата и время размещения документа в ЭМ</w:t>
            </w:r>
          </w:p>
        </w:tc>
        <w:tc>
          <w:tcPr>
            <w:tcW w:w="1129" w:type="pct"/>
            <w:gridSpan w:val="2"/>
          </w:tcPr>
          <w:p w14:paraId="567796DB" w14:textId="77777777" w:rsidR="00547E2E" w:rsidRPr="00C41897" w:rsidRDefault="00547E2E" w:rsidP="00DF6CF6">
            <w:pPr>
              <w:spacing w:after="0"/>
              <w:jc w:val="both"/>
              <w:rPr>
                <w:sz w:val="20"/>
              </w:rPr>
            </w:pPr>
          </w:p>
        </w:tc>
      </w:tr>
      <w:tr w:rsidR="00A25632" w:rsidRPr="008B050C" w14:paraId="65DC6CFC" w14:textId="77777777" w:rsidTr="007E6599">
        <w:trPr>
          <w:jc w:val="center"/>
        </w:trPr>
        <w:tc>
          <w:tcPr>
            <w:tcW w:w="599" w:type="pct"/>
          </w:tcPr>
          <w:p w14:paraId="78423329" w14:textId="77777777" w:rsidR="00A25632" w:rsidRPr="008B050C" w:rsidRDefault="00A25632" w:rsidP="00DF6CF6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93" w:type="pct"/>
            <w:gridSpan w:val="2"/>
          </w:tcPr>
          <w:p w14:paraId="1EB1AE6C" w14:textId="77777777" w:rsidR="00A25632" w:rsidRPr="00C41897" w:rsidRDefault="00A25632" w:rsidP="00DF6CF6">
            <w:pPr>
              <w:spacing w:after="0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orgId</w:t>
            </w:r>
          </w:p>
        </w:tc>
        <w:tc>
          <w:tcPr>
            <w:tcW w:w="459" w:type="pct"/>
            <w:gridSpan w:val="2"/>
          </w:tcPr>
          <w:p w14:paraId="217D28E6" w14:textId="28280B65" w:rsidR="00A25632" w:rsidRPr="00C41897" w:rsidRDefault="009B1F0E" w:rsidP="00DF6CF6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Н</w:t>
            </w:r>
          </w:p>
        </w:tc>
        <w:tc>
          <w:tcPr>
            <w:tcW w:w="683" w:type="pct"/>
            <w:gridSpan w:val="2"/>
          </w:tcPr>
          <w:p w14:paraId="5996B3DA" w14:textId="77777777" w:rsidR="00A25632" w:rsidRPr="00C41897" w:rsidRDefault="00A25632" w:rsidP="00DF6CF6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</w:rPr>
              <w:t>INN_KPPtype</w:t>
            </w:r>
          </w:p>
        </w:tc>
        <w:tc>
          <w:tcPr>
            <w:tcW w:w="1137" w:type="pct"/>
            <w:gridSpan w:val="3"/>
          </w:tcPr>
          <w:p w14:paraId="057EAA29" w14:textId="2349F17E" w:rsidR="00A25632" w:rsidRPr="00772723" w:rsidRDefault="00A25632" w:rsidP="00DF6CF6">
            <w:pPr>
              <w:spacing w:after="0"/>
              <w:rPr>
                <w:sz w:val="20"/>
              </w:rPr>
            </w:pPr>
            <w:r w:rsidRPr="00772723">
              <w:rPr>
                <w:sz w:val="20"/>
              </w:rPr>
              <w:t xml:space="preserve">УИ Организации, осуществляющей </w:t>
            </w:r>
            <w:r w:rsidR="00772723" w:rsidRPr="00772723">
              <w:rPr>
                <w:sz w:val="20"/>
              </w:rPr>
              <w:t xml:space="preserve">размещение </w:t>
            </w:r>
            <w:r w:rsidR="00772723" w:rsidRPr="00F65B92">
              <w:rPr>
                <w:sz w:val="20"/>
              </w:rPr>
              <w:t>информации об отмене протокола отказа от заключения контракта</w:t>
            </w:r>
            <w:r w:rsidR="00772723" w:rsidRPr="00772723">
              <w:rPr>
                <w:sz w:val="20"/>
              </w:rPr>
              <w:t xml:space="preserve"> </w:t>
            </w:r>
          </w:p>
        </w:tc>
        <w:tc>
          <w:tcPr>
            <w:tcW w:w="1129" w:type="pct"/>
            <w:gridSpan w:val="2"/>
          </w:tcPr>
          <w:p w14:paraId="675292F3" w14:textId="4C6D3A79" w:rsidR="00A25632" w:rsidRPr="00C41897" w:rsidRDefault="009B1F0E" w:rsidP="00DF6CF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Заполнить при наличии информации</w:t>
            </w:r>
          </w:p>
        </w:tc>
      </w:tr>
      <w:tr w:rsidR="009B1F0E" w:rsidRPr="008B050C" w14:paraId="5B58242F" w14:textId="77777777" w:rsidTr="007E6599">
        <w:trPr>
          <w:jc w:val="center"/>
        </w:trPr>
        <w:tc>
          <w:tcPr>
            <w:tcW w:w="599" w:type="pct"/>
          </w:tcPr>
          <w:p w14:paraId="544DF149" w14:textId="77777777" w:rsidR="009B1F0E" w:rsidRPr="008B050C" w:rsidRDefault="009B1F0E" w:rsidP="009B1F0E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93" w:type="pct"/>
            <w:gridSpan w:val="2"/>
          </w:tcPr>
          <w:p w14:paraId="4D2E7362" w14:textId="77777777" w:rsidR="009B1F0E" w:rsidRPr="00C41897" w:rsidRDefault="009B1F0E" w:rsidP="009B1F0E">
            <w:pPr>
              <w:spacing w:after="0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nameCompany</w:t>
            </w:r>
          </w:p>
        </w:tc>
        <w:tc>
          <w:tcPr>
            <w:tcW w:w="459" w:type="pct"/>
            <w:gridSpan w:val="2"/>
          </w:tcPr>
          <w:p w14:paraId="0A0D45BB" w14:textId="66C23368" w:rsidR="009B1F0E" w:rsidRPr="00C41897" w:rsidRDefault="009B1F0E" w:rsidP="009B1F0E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Н</w:t>
            </w:r>
          </w:p>
        </w:tc>
        <w:tc>
          <w:tcPr>
            <w:tcW w:w="683" w:type="pct"/>
            <w:gridSpan w:val="2"/>
          </w:tcPr>
          <w:p w14:paraId="3A38C338" w14:textId="77777777" w:rsidR="009B1F0E" w:rsidRPr="00C41897" w:rsidRDefault="009B1F0E" w:rsidP="009B1F0E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T</w:t>
            </w:r>
          </w:p>
        </w:tc>
        <w:tc>
          <w:tcPr>
            <w:tcW w:w="1137" w:type="pct"/>
            <w:gridSpan w:val="3"/>
          </w:tcPr>
          <w:p w14:paraId="2EA5FC3C" w14:textId="433B054E" w:rsidR="009B1F0E" w:rsidRPr="002D7171" w:rsidRDefault="009B1F0E" w:rsidP="009B1F0E">
            <w:pPr>
              <w:spacing w:after="0"/>
              <w:rPr>
                <w:sz w:val="20"/>
              </w:rPr>
            </w:pPr>
            <w:r w:rsidRPr="00F65B92">
              <w:rPr>
                <w:sz w:val="20"/>
              </w:rPr>
              <w:t xml:space="preserve">Наименование организации, </w:t>
            </w:r>
            <w:r w:rsidR="008F3222" w:rsidRPr="00772723">
              <w:rPr>
                <w:sz w:val="20"/>
              </w:rPr>
              <w:t xml:space="preserve">осуществляющей </w:t>
            </w:r>
            <w:r w:rsidR="002D7171" w:rsidRPr="00772723">
              <w:rPr>
                <w:sz w:val="20"/>
              </w:rPr>
              <w:t xml:space="preserve">размещение </w:t>
            </w:r>
            <w:r w:rsidR="002D7171" w:rsidRPr="006A48FC">
              <w:rPr>
                <w:sz w:val="20"/>
              </w:rPr>
              <w:t>информации об отмене протокола отказа от заключения контракта</w:t>
            </w:r>
          </w:p>
        </w:tc>
        <w:tc>
          <w:tcPr>
            <w:tcW w:w="1129" w:type="pct"/>
            <w:gridSpan w:val="2"/>
          </w:tcPr>
          <w:p w14:paraId="30CA48D0" w14:textId="5E984FA2" w:rsidR="009B1F0E" w:rsidRPr="00C41897" w:rsidRDefault="009B1F0E" w:rsidP="009B1F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Заполнить при наличии информации</w:t>
            </w:r>
          </w:p>
        </w:tc>
      </w:tr>
      <w:tr w:rsidR="007E6599" w:rsidRPr="008B050C" w14:paraId="4376BD3D" w14:textId="77777777" w:rsidTr="007E6599">
        <w:trPr>
          <w:jc w:val="center"/>
        </w:trPr>
        <w:tc>
          <w:tcPr>
            <w:tcW w:w="599" w:type="pct"/>
          </w:tcPr>
          <w:p w14:paraId="4A4ECFDE" w14:textId="77777777" w:rsidR="007E6599" w:rsidRPr="008B050C" w:rsidRDefault="007E6599" w:rsidP="007E6599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93" w:type="pct"/>
            <w:gridSpan w:val="2"/>
          </w:tcPr>
          <w:p w14:paraId="4C895515" w14:textId="5B81328E" w:rsidR="007E6599" w:rsidRPr="00C41897" w:rsidRDefault="007E6599" w:rsidP="007E6599">
            <w:pPr>
              <w:spacing w:after="0"/>
              <w:rPr>
                <w:sz w:val="20"/>
                <w:lang w:val="en-US"/>
              </w:rPr>
            </w:pPr>
            <w:r w:rsidRPr="000E248B">
              <w:rPr>
                <w:sz w:val="20"/>
                <w:lang w:val="en-US"/>
              </w:rPr>
              <w:t>canceledProtocolType</w:t>
            </w:r>
          </w:p>
        </w:tc>
        <w:tc>
          <w:tcPr>
            <w:tcW w:w="459" w:type="pct"/>
            <w:gridSpan w:val="2"/>
          </w:tcPr>
          <w:p w14:paraId="4B91F3E0" w14:textId="059F060E" w:rsidR="007E6599" w:rsidRPr="00C41897" w:rsidRDefault="007E6599" w:rsidP="007E6599">
            <w:pPr>
              <w:spacing w:after="0"/>
              <w:jc w:val="center"/>
              <w:rPr>
                <w:sz w:val="20"/>
                <w:lang w:val="en-US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683" w:type="pct"/>
            <w:gridSpan w:val="2"/>
          </w:tcPr>
          <w:p w14:paraId="3945ABC5" w14:textId="40B80966" w:rsidR="007E6599" w:rsidRPr="00C41897" w:rsidRDefault="007E6599" w:rsidP="007E6599">
            <w:pPr>
              <w:spacing w:after="0"/>
              <w:jc w:val="center"/>
              <w:rPr>
                <w:sz w:val="20"/>
                <w:lang w:val="en-US"/>
              </w:rPr>
            </w:pPr>
            <w:r w:rsidRPr="00A45F7B">
              <w:rPr>
                <w:sz w:val="20"/>
              </w:rPr>
              <w:t>T</w:t>
            </w:r>
          </w:p>
        </w:tc>
        <w:tc>
          <w:tcPr>
            <w:tcW w:w="1137" w:type="pct"/>
            <w:gridSpan w:val="3"/>
          </w:tcPr>
          <w:p w14:paraId="40DB84C6" w14:textId="1B4CA6FD" w:rsidR="007E6599" w:rsidRPr="00C41897" w:rsidRDefault="007E6599" w:rsidP="007E6599">
            <w:pPr>
              <w:spacing w:after="0"/>
              <w:rPr>
                <w:sz w:val="20"/>
              </w:rPr>
            </w:pPr>
            <w:r w:rsidRPr="000E248B">
              <w:rPr>
                <w:sz w:val="20"/>
              </w:rPr>
              <w:t>Тип отменяемого протокола</w:t>
            </w:r>
          </w:p>
        </w:tc>
        <w:tc>
          <w:tcPr>
            <w:tcW w:w="1129" w:type="pct"/>
            <w:gridSpan w:val="2"/>
          </w:tcPr>
          <w:p w14:paraId="40818276" w14:textId="77777777" w:rsidR="007E6599" w:rsidRPr="00C41897" w:rsidRDefault="007E6599" w:rsidP="007E6599">
            <w:pPr>
              <w:spacing w:after="0"/>
              <w:jc w:val="both"/>
              <w:rPr>
                <w:sz w:val="20"/>
              </w:rPr>
            </w:pPr>
          </w:p>
        </w:tc>
      </w:tr>
      <w:tr w:rsidR="007E6599" w:rsidRPr="008B050C" w14:paraId="0E40CFCA" w14:textId="77777777" w:rsidTr="007E6599">
        <w:trPr>
          <w:jc w:val="center"/>
        </w:trPr>
        <w:tc>
          <w:tcPr>
            <w:tcW w:w="599" w:type="pct"/>
          </w:tcPr>
          <w:p w14:paraId="4D7A16C8" w14:textId="77777777" w:rsidR="007E6599" w:rsidRPr="008B050C" w:rsidRDefault="007E6599" w:rsidP="007E6599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93" w:type="pct"/>
            <w:gridSpan w:val="2"/>
          </w:tcPr>
          <w:p w14:paraId="5FC8D789" w14:textId="34B9FA52" w:rsidR="007E6599" w:rsidRPr="00C41897" w:rsidRDefault="007E6599" w:rsidP="007E6599">
            <w:pPr>
              <w:spacing w:after="0"/>
              <w:rPr>
                <w:sz w:val="20"/>
                <w:lang w:val="en-US"/>
              </w:rPr>
            </w:pPr>
            <w:r w:rsidRPr="000E248B">
              <w:rPr>
                <w:sz w:val="20"/>
                <w:lang w:val="en-US"/>
              </w:rPr>
              <w:t>canceledProtocolNumber</w:t>
            </w:r>
          </w:p>
        </w:tc>
        <w:tc>
          <w:tcPr>
            <w:tcW w:w="459" w:type="pct"/>
            <w:gridSpan w:val="2"/>
          </w:tcPr>
          <w:p w14:paraId="37019DA7" w14:textId="6F4D5E60" w:rsidR="007E6599" w:rsidRPr="00C41897" w:rsidRDefault="007E6599" w:rsidP="007E6599">
            <w:pPr>
              <w:spacing w:after="0"/>
              <w:jc w:val="center"/>
              <w:rPr>
                <w:sz w:val="20"/>
                <w:lang w:val="en-US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683" w:type="pct"/>
            <w:gridSpan w:val="2"/>
          </w:tcPr>
          <w:p w14:paraId="5409E54F" w14:textId="062A7E4B" w:rsidR="007E6599" w:rsidRPr="00C41897" w:rsidRDefault="007E6599" w:rsidP="007E6599">
            <w:pPr>
              <w:spacing w:after="0"/>
              <w:jc w:val="center"/>
              <w:rPr>
                <w:sz w:val="20"/>
                <w:lang w:val="en-US"/>
              </w:rPr>
            </w:pPr>
            <w:r w:rsidRPr="00A45F7B">
              <w:rPr>
                <w:sz w:val="20"/>
              </w:rPr>
              <w:t>T</w:t>
            </w:r>
          </w:p>
        </w:tc>
        <w:tc>
          <w:tcPr>
            <w:tcW w:w="1137" w:type="pct"/>
            <w:gridSpan w:val="3"/>
          </w:tcPr>
          <w:p w14:paraId="1AAEF925" w14:textId="6266B3FF" w:rsidR="007E6599" w:rsidRPr="00C41897" w:rsidRDefault="007E6599" w:rsidP="007E6599">
            <w:pPr>
              <w:spacing w:after="0"/>
              <w:rPr>
                <w:sz w:val="20"/>
              </w:rPr>
            </w:pPr>
            <w:r w:rsidRPr="007E6599">
              <w:rPr>
                <w:sz w:val="20"/>
              </w:rPr>
              <w:t>Номер отменяемого протокола</w:t>
            </w:r>
          </w:p>
        </w:tc>
        <w:tc>
          <w:tcPr>
            <w:tcW w:w="1129" w:type="pct"/>
            <w:gridSpan w:val="2"/>
          </w:tcPr>
          <w:p w14:paraId="4598B411" w14:textId="77777777" w:rsidR="007E6599" w:rsidRPr="00C41897" w:rsidRDefault="007E6599" w:rsidP="007E6599">
            <w:pPr>
              <w:spacing w:after="0"/>
              <w:jc w:val="both"/>
              <w:rPr>
                <w:sz w:val="20"/>
              </w:rPr>
            </w:pPr>
          </w:p>
        </w:tc>
      </w:tr>
      <w:tr w:rsidR="000E248B" w:rsidRPr="00B0152A" w14:paraId="1DFA542E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BE42" w14:textId="77777777" w:rsidR="000E248B" w:rsidRPr="000E248B" w:rsidRDefault="000E248B" w:rsidP="006A48FC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1B5A8" w14:textId="77777777" w:rsidR="000E248B" w:rsidRPr="00EC649B" w:rsidRDefault="000E248B" w:rsidP="006A48FC">
            <w:pPr>
              <w:spacing w:after="0"/>
              <w:rPr>
                <w:sz w:val="20"/>
                <w:lang w:val="en-US"/>
              </w:rPr>
            </w:pPr>
            <w:r w:rsidRPr="00EC649B">
              <w:rPr>
                <w:sz w:val="20"/>
                <w:lang w:val="en-US"/>
              </w:rPr>
              <w:t>cancelReasonInfo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2B30A" w14:textId="77777777" w:rsidR="000E248B" w:rsidRPr="00EC649B" w:rsidRDefault="000E248B" w:rsidP="006A48FC">
            <w:pPr>
              <w:spacing w:after="0"/>
              <w:jc w:val="center"/>
              <w:rPr>
                <w:sz w:val="20"/>
                <w:lang w:val="en-US"/>
              </w:rPr>
            </w:pPr>
            <w:r w:rsidRPr="00EC649B">
              <w:rPr>
                <w:sz w:val="20"/>
                <w:lang w:val="en-US"/>
              </w:rPr>
              <w:t>О</w:t>
            </w:r>
          </w:p>
        </w:tc>
        <w:tc>
          <w:tcPr>
            <w:tcW w:w="6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6BA3" w14:textId="77777777" w:rsidR="000E248B" w:rsidRPr="00EC649B" w:rsidRDefault="000E248B" w:rsidP="006A48FC">
            <w:pPr>
              <w:spacing w:after="0"/>
              <w:jc w:val="center"/>
              <w:rPr>
                <w:sz w:val="20"/>
                <w:lang w:val="en-US"/>
              </w:rPr>
            </w:pPr>
            <w:r w:rsidRPr="00EC649B">
              <w:rPr>
                <w:sz w:val="20"/>
                <w:lang w:val="en-US"/>
              </w:rPr>
              <w:t>S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205D" w14:textId="77777777" w:rsidR="000E248B" w:rsidRPr="00354F11" w:rsidRDefault="000E248B" w:rsidP="006A48FC">
            <w:pPr>
              <w:spacing w:after="0"/>
              <w:rPr>
                <w:sz w:val="20"/>
              </w:rPr>
            </w:pPr>
            <w:r w:rsidRPr="00105D87">
              <w:rPr>
                <w:sz w:val="20"/>
              </w:rPr>
              <w:t>Причина отмены протокола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F4297" w14:textId="77777777" w:rsidR="000E248B" w:rsidRPr="00683963" w:rsidRDefault="000E248B" w:rsidP="006A48FC">
            <w:pPr>
              <w:spacing w:after="0"/>
              <w:jc w:val="both"/>
              <w:rPr>
                <w:sz w:val="20"/>
              </w:rPr>
            </w:pPr>
            <w:r w:rsidRPr="00145836">
              <w:rPr>
                <w:sz w:val="20"/>
              </w:rPr>
              <w:t>Заполнять значениями из блока «</w:t>
            </w:r>
            <w:r w:rsidRPr="00BC1144">
              <w:rPr>
                <w:sz w:val="20"/>
              </w:rPr>
              <w:t>Причина отмены протокола</w:t>
            </w:r>
            <w:r w:rsidRPr="00145836">
              <w:rPr>
                <w:sz w:val="20"/>
              </w:rPr>
              <w:t>»</w:t>
            </w:r>
          </w:p>
        </w:tc>
      </w:tr>
      <w:tr w:rsidR="000E248B" w:rsidRPr="00B0152A" w14:paraId="5F101215" w14:textId="77777777" w:rsidTr="006A48FC">
        <w:trPr>
          <w:trHeight w:val="20"/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C1A77" w14:textId="77777777" w:rsidR="000E248B" w:rsidRPr="006A48FC" w:rsidRDefault="000E248B" w:rsidP="006A48FC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6A48FC">
              <w:rPr>
                <w:b/>
                <w:bCs/>
                <w:sz w:val="20"/>
              </w:rPr>
              <w:t>Причина отмены протокола</w:t>
            </w:r>
          </w:p>
        </w:tc>
      </w:tr>
      <w:tr w:rsidR="000E248B" w:rsidRPr="00B0152A" w14:paraId="67385942" w14:textId="77777777" w:rsidTr="007E6599">
        <w:trPr>
          <w:trHeight w:val="20"/>
          <w:jc w:val="center"/>
        </w:trPr>
        <w:tc>
          <w:tcPr>
            <w:tcW w:w="60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929B14" w14:textId="77777777" w:rsidR="000E248B" w:rsidRPr="00B0152A" w:rsidRDefault="000E248B" w:rsidP="006A48F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413E0" w14:textId="77777777" w:rsidR="000E248B" w:rsidRPr="002631F5" w:rsidRDefault="000E248B" w:rsidP="006A48FC">
            <w:pPr>
              <w:spacing w:before="0" w:after="0"/>
              <w:rPr>
                <w:sz w:val="20"/>
              </w:rPr>
            </w:pPr>
            <w:r w:rsidRPr="00AA6476">
              <w:rPr>
                <w:sz w:val="20"/>
              </w:rPr>
              <w:t>info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B4866" w14:textId="77777777" w:rsidR="000E248B" w:rsidRPr="00B260AE" w:rsidRDefault="000E248B" w:rsidP="006A48FC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6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4A98" w14:textId="77777777" w:rsidR="000E248B" w:rsidRPr="002631F5" w:rsidRDefault="000E248B" w:rsidP="006A48FC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8562" w14:textId="77777777" w:rsidR="000E248B" w:rsidRPr="00354F11" w:rsidRDefault="000E248B" w:rsidP="006A48FC">
            <w:pPr>
              <w:spacing w:before="0" w:after="0"/>
              <w:rPr>
                <w:sz w:val="20"/>
              </w:rPr>
            </w:pPr>
            <w:r w:rsidRPr="00AA6476">
              <w:rPr>
                <w:sz w:val="20"/>
              </w:rPr>
              <w:t>Краткое описание</w:t>
            </w:r>
          </w:p>
        </w:tc>
        <w:tc>
          <w:tcPr>
            <w:tcW w:w="11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8C41C" w14:textId="77777777" w:rsidR="000E248B" w:rsidRPr="00683963" w:rsidRDefault="000E248B" w:rsidP="006A48F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248B" w:rsidRPr="00B0152A" w14:paraId="06B2AC7B" w14:textId="77777777" w:rsidTr="007E6599">
        <w:trPr>
          <w:trHeight w:val="20"/>
          <w:jc w:val="center"/>
        </w:trPr>
        <w:tc>
          <w:tcPr>
            <w:tcW w:w="605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C5392D" w14:textId="77777777" w:rsidR="000E248B" w:rsidRPr="00B0152A" w:rsidRDefault="000E248B" w:rsidP="006A48F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6B62" w14:textId="77777777" w:rsidR="000E248B" w:rsidRPr="002631F5" w:rsidRDefault="000E248B" w:rsidP="006A48FC">
            <w:pPr>
              <w:spacing w:before="0" w:after="0"/>
              <w:jc w:val="both"/>
              <w:rPr>
                <w:sz w:val="20"/>
              </w:rPr>
            </w:pPr>
            <w:r w:rsidRPr="00AA6476">
              <w:rPr>
                <w:sz w:val="20"/>
              </w:rPr>
              <w:t>addInfo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76825" w14:textId="77777777" w:rsidR="000E248B" w:rsidRPr="00B260AE" w:rsidRDefault="000E248B" w:rsidP="006A48FC">
            <w:pPr>
              <w:spacing w:before="0" w:after="0"/>
              <w:jc w:val="center"/>
              <w:rPr>
                <w:sz w:val="20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6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093E" w14:textId="77777777" w:rsidR="000E248B" w:rsidRPr="002631F5" w:rsidRDefault="000E248B" w:rsidP="006A48FC">
            <w:pPr>
              <w:spacing w:before="0" w:after="0"/>
              <w:jc w:val="center"/>
              <w:rPr>
                <w:sz w:val="20"/>
              </w:rPr>
            </w:pPr>
            <w:r w:rsidRPr="002631F5">
              <w:rPr>
                <w:sz w:val="20"/>
              </w:rPr>
              <w:t>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65309" w14:textId="77777777" w:rsidR="000E248B" w:rsidRPr="00354F11" w:rsidRDefault="000E248B" w:rsidP="006A48FC">
            <w:pPr>
              <w:spacing w:before="0" w:after="0"/>
              <w:rPr>
                <w:sz w:val="20"/>
              </w:rPr>
            </w:pPr>
            <w:r w:rsidRPr="00AA6476">
              <w:rPr>
                <w:sz w:val="20"/>
              </w:rPr>
              <w:t>Дополнительная информация</w:t>
            </w:r>
          </w:p>
        </w:tc>
        <w:tc>
          <w:tcPr>
            <w:tcW w:w="11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4CFF" w14:textId="77777777" w:rsidR="000E248B" w:rsidRPr="00683963" w:rsidRDefault="000E248B" w:rsidP="006A48F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248B" w:rsidRPr="00B0152A" w14:paraId="5BB0A765" w14:textId="77777777" w:rsidTr="007E6599">
        <w:trPr>
          <w:trHeight w:val="20"/>
          <w:jc w:val="center"/>
        </w:trPr>
        <w:tc>
          <w:tcPr>
            <w:tcW w:w="605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95FF" w14:textId="77777777" w:rsidR="000E248B" w:rsidRPr="00B0152A" w:rsidRDefault="000E248B" w:rsidP="006A48F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0AAA" w14:textId="77777777" w:rsidR="000E248B" w:rsidRPr="002631F5" w:rsidRDefault="000E248B" w:rsidP="006A48FC">
            <w:pPr>
              <w:spacing w:before="0" w:after="0"/>
              <w:jc w:val="both"/>
              <w:rPr>
                <w:sz w:val="20"/>
              </w:rPr>
            </w:pPr>
            <w:r w:rsidRPr="00AA6476">
              <w:rPr>
                <w:sz w:val="20"/>
              </w:rPr>
              <w:t>reasonInfo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E9FB" w14:textId="77777777" w:rsidR="000E248B" w:rsidRPr="00B260AE" w:rsidRDefault="000E248B" w:rsidP="006A48FC">
            <w:pPr>
              <w:spacing w:before="0" w:after="0"/>
              <w:jc w:val="center"/>
              <w:rPr>
                <w:sz w:val="20"/>
              </w:rPr>
            </w:pPr>
            <w:r w:rsidRPr="00A45F7B">
              <w:rPr>
                <w:sz w:val="20"/>
              </w:rPr>
              <w:t>О</w:t>
            </w:r>
          </w:p>
        </w:tc>
        <w:tc>
          <w:tcPr>
            <w:tcW w:w="6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344D" w14:textId="77777777" w:rsidR="000E248B" w:rsidRPr="006A48FC" w:rsidRDefault="000E248B" w:rsidP="006A48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45F7B">
              <w:rPr>
                <w:sz w:val="20"/>
              </w:rPr>
              <w:t>T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B3A06" w14:textId="77777777" w:rsidR="000E248B" w:rsidRPr="00354F11" w:rsidRDefault="000E248B" w:rsidP="006A48FC">
            <w:pPr>
              <w:spacing w:before="0" w:after="0"/>
              <w:rPr>
                <w:sz w:val="20"/>
              </w:rPr>
            </w:pPr>
            <w:r w:rsidRPr="00AA6476">
              <w:rPr>
                <w:sz w:val="20"/>
              </w:rPr>
              <w:t>Основание</w:t>
            </w:r>
          </w:p>
        </w:tc>
        <w:tc>
          <w:tcPr>
            <w:tcW w:w="11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DE008" w14:textId="77777777" w:rsidR="000E248B" w:rsidRPr="008C1177" w:rsidRDefault="000E248B" w:rsidP="006A48FC">
            <w:pPr>
              <w:spacing w:before="0" w:after="0"/>
              <w:jc w:val="both"/>
              <w:rPr>
                <w:sz w:val="20"/>
              </w:rPr>
            </w:pPr>
            <w:r w:rsidRPr="008C1177">
              <w:rPr>
                <w:sz w:val="20"/>
              </w:rPr>
              <w:t>Значения для заполнения:</w:t>
            </w:r>
          </w:p>
          <w:p w14:paraId="3F186374" w14:textId="77777777" w:rsidR="000E248B" w:rsidRPr="008C1177" w:rsidRDefault="000E248B" w:rsidP="006A48FC">
            <w:pPr>
              <w:spacing w:before="0" w:after="0"/>
              <w:jc w:val="both"/>
              <w:rPr>
                <w:sz w:val="20"/>
              </w:rPr>
            </w:pPr>
            <w:r w:rsidRPr="008C1177">
              <w:rPr>
                <w:sz w:val="20"/>
              </w:rPr>
              <w:t>- Предписание органа, уполномоченного на осуществление контроля</w:t>
            </w:r>
          </w:p>
          <w:p w14:paraId="25AC3D19" w14:textId="77777777" w:rsidR="000E248B" w:rsidRPr="00683963" w:rsidRDefault="000E248B" w:rsidP="006A48FC">
            <w:pPr>
              <w:spacing w:before="0" w:after="0"/>
              <w:jc w:val="both"/>
              <w:rPr>
                <w:sz w:val="20"/>
              </w:rPr>
            </w:pPr>
            <w:r w:rsidRPr="008C1177">
              <w:rPr>
                <w:sz w:val="20"/>
              </w:rPr>
              <w:t>- Решение судебного органа</w:t>
            </w:r>
          </w:p>
        </w:tc>
      </w:tr>
      <w:tr w:rsidR="009B1F0E" w:rsidRPr="008B050C" w14:paraId="4078AA25" w14:textId="77777777" w:rsidTr="007E6599">
        <w:trPr>
          <w:jc w:val="center"/>
        </w:trPr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FBEA" w14:textId="77777777" w:rsidR="009B1F0E" w:rsidRPr="008B050C" w:rsidRDefault="009B1F0E" w:rsidP="009B1F0E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F24DC" w14:textId="77777777" w:rsidR="009B1F0E" w:rsidRPr="00C41897" w:rsidRDefault="009B1F0E" w:rsidP="009B1F0E">
            <w:pPr>
              <w:spacing w:after="0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attachments</w:t>
            </w:r>
          </w:p>
        </w:tc>
        <w:tc>
          <w:tcPr>
            <w:tcW w:w="4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F87D" w14:textId="77777777" w:rsidR="009B1F0E" w:rsidRPr="00C41897" w:rsidRDefault="009B1F0E" w:rsidP="009B1F0E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Н</w:t>
            </w:r>
          </w:p>
        </w:tc>
        <w:tc>
          <w:tcPr>
            <w:tcW w:w="6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ADB2E" w14:textId="77777777" w:rsidR="009B1F0E" w:rsidRPr="00C41897" w:rsidRDefault="009B1F0E" w:rsidP="009B1F0E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  <w:lang w:val="en-US"/>
              </w:rPr>
              <w:t>S</w:t>
            </w:r>
          </w:p>
        </w:tc>
        <w:tc>
          <w:tcPr>
            <w:tcW w:w="11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52A5" w14:textId="77777777" w:rsidR="009B1F0E" w:rsidRPr="00C41897" w:rsidRDefault="009B1F0E" w:rsidP="009B1F0E">
            <w:pPr>
              <w:spacing w:after="0"/>
              <w:rPr>
                <w:sz w:val="20"/>
              </w:rPr>
            </w:pPr>
            <w:r w:rsidRPr="00C41897">
              <w:rPr>
                <w:sz w:val="20"/>
              </w:rPr>
              <w:t>Коллекция вложений</w:t>
            </w:r>
            <w:r w:rsidRPr="00C41897" w:rsidDel="00B37ADC">
              <w:rPr>
                <w:sz w:val="20"/>
              </w:rPr>
              <w:t xml:space="preserve"> </w:t>
            </w:r>
          </w:p>
        </w:tc>
        <w:tc>
          <w:tcPr>
            <w:tcW w:w="11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A631A" w14:textId="77777777" w:rsidR="009B1F0E" w:rsidRPr="00C41897" w:rsidRDefault="009B1F0E" w:rsidP="009B1F0E">
            <w:pPr>
              <w:spacing w:after="0"/>
              <w:jc w:val="both"/>
              <w:rPr>
                <w:sz w:val="20"/>
              </w:rPr>
            </w:pPr>
            <w:r w:rsidRPr="00C41897">
              <w:rPr>
                <w:sz w:val="20"/>
              </w:rPr>
              <w:t>Файлы, подписанные Организацией, осуществляющей закупку в ЭМ.</w:t>
            </w:r>
          </w:p>
        </w:tc>
      </w:tr>
      <w:tr w:rsidR="009B1F0E" w:rsidRPr="008B050C" w14:paraId="1CD9E601" w14:textId="77777777" w:rsidTr="007E6599">
        <w:trPr>
          <w:jc w:val="center"/>
        </w:trPr>
        <w:tc>
          <w:tcPr>
            <w:tcW w:w="599" w:type="pct"/>
          </w:tcPr>
          <w:p w14:paraId="70243524" w14:textId="77777777" w:rsidR="009B1F0E" w:rsidRPr="008B050C" w:rsidRDefault="009B1F0E" w:rsidP="009B1F0E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93" w:type="pct"/>
            <w:gridSpan w:val="2"/>
          </w:tcPr>
          <w:p w14:paraId="38178EE7" w14:textId="77777777" w:rsidR="009B1F0E" w:rsidRPr="00C41897" w:rsidRDefault="009B1F0E" w:rsidP="009B1F0E">
            <w:pPr>
              <w:spacing w:after="0"/>
              <w:rPr>
                <w:sz w:val="20"/>
                <w:lang w:val="en-US"/>
              </w:rPr>
            </w:pPr>
            <w:r w:rsidRPr="00C41897">
              <w:rPr>
                <w:sz w:val="20"/>
              </w:rPr>
              <w:t>POAInfoE</w:t>
            </w:r>
            <w:r w:rsidRPr="00C41897">
              <w:rPr>
                <w:sz w:val="20"/>
                <w:lang w:val="en-US"/>
              </w:rPr>
              <w:t>M</w:t>
            </w:r>
          </w:p>
        </w:tc>
        <w:tc>
          <w:tcPr>
            <w:tcW w:w="459" w:type="pct"/>
            <w:gridSpan w:val="2"/>
          </w:tcPr>
          <w:p w14:paraId="7AD21240" w14:textId="77777777" w:rsidR="009B1F0E" w:rsidRPr="00C41897" w:rsidRDefault="009B1F0E" w:rsidP="009B1F0E">
            <w:pPr>
              <w:spacing w:after="0"/>
              <w:jc w:val="center"/>
              <w:rPr>
                <w:sz w:val="20"/>
              </w:rPr>
            </w:pPr>
            <w:r w:rsidRPr="00C41897">
              <w:rPr>
                <w:sz w:val="20"/>
              </w:rPr>
              <w:t>О</w:t>
            </w:r>
          </w:p>
        </w:tc>
        <w:tc>
          <w:tcPr>
            <w:tcW w:w="683" w:type="pct"/>
            <w:gridSpan w:val="2"/>
          </w:tcPr>
          <w:p w14:paraId="68131563" w14:textId="77777777" w:rsidR="009B1F0E" w:rsidRPr="00C41897" w:rsidRDefault="009B1F0E" w:rsidP="009B1F0E">
            <w:pPr>
              <w:spacing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</w:rPr>
              <w:t>POAInfoE</w:t>
            </w:r>
            <w:r w:rsidRPr="00C41897">
              <w:rPr>
                <w:sz w:val="20"/>
                <w:lang w:val="en-US"/>
              </w:rPr>
              <w:t>M</w:t>
            </w:r>
          </w:p>
        </w:tc>
        <w:tc>
          <w:tcPr>
            <w:tcW w:w="1137" w:type="pct"/>
            <w:gridSpan w:val="3"/>
          </w:tcPr>
          <w:p w14:paraId="3F2865C9" w14:textId="77777777" w:rsidR="009B1F0E" w:rsidRPr="00C41897" w:rsidRDefault="009B1F0E" w:rsidP="009B1F0E">
            <w:pPr>
              <w:spacing w:after="0"/>
              <w:rPr>
                <w:sz w:val="20"/>
              </w:rPr>
            </w:pPr>
            <w:r w:rsidRPr="00C41897">
              <w:rPr>
                <w:sz w:val="20"/>
              </w:rPr>
              <w:t>Сведения об МЧД в ЭМ</w:t>
            </w:r>
          </w:p>
        </w:tc>
        <w:tc>
          <w:tcPr>
            <w:tcW w:w="1129" w:type="pct"/>
            <w:gridSpan w:val="2"/>
          </w:tcPr>
          <w:p w14:paraId="0BD59C4D" w14:textId="77777777" w:rsidR="009B1F0E" w:rsidRPr="00C41897" w:rsidRDefault="009B1F0E" w:rsidP="009B1F0E">
            <w:pPr>
              <w:spacing w:after="0"/>
              <w:jc w:val="both"/>
              <w:rPr>
                <w:sz w:val="20"/>
              </w:rPr>
            </w:pPr>
          </w:p>
        </w:tc>
      </w:tr>
      <w:tr w:rsidR="009B1F0E" w:rsidRPr="008B050C" w14:paraId="796CB831" w14:textId="77777777" w:rsidTr="00DF6CF6">
        <w:trPr>
          <w:jc w:val="center"/>
        </w:trPr>
        <w:tc>
          <w:tcPr>
            <w:tcW w:w="5000" w:type="pct"/>
            <w:gridSpan w:val="12"/>
          </w:tcPr>
          <w:p w14:paraId="6E597865" w14:textId="77777777" w:rsidR="009B1F0E" w:rsidRPr="00C41897" w:rsidRDefault="009B1F0E" w:rsidP="009B1F0E">
            <w:pPr>
              <w:spacing w:after="0"/>
              <w:jc w:val="both"/>
              <w:rPr>
                <w:b/>
                <w:sz w:val="20"/>
              </w:rPr>
            </w:pPr>
            <w:r w:rsidRPr="00C41897">
              <w:rPr>
                <w:b/>
                <w:sz w:val="20"/>
              </w:rPr>
              <w:t>Сведения об IP-адресе</w:t>
            </w:r>
          </w:p>
        </w:tc>
      </w:tr>
      <w:tr w:rsidR="009B1F0E" w:rsidRPr="008B050C" w14:paraId="324EDF05" w14:textId="77777777" w:rsidTr="007E6599">
        <w:trPr>
          <w:jc w:val="center"/>
        </w:trPr>
        <w:tc>
          <w:tcPr>
            <w:tcW w:w="599" w:type="pct"/>
            <w:vMerge w:val="restart"/>
          </w:tcPr>
          <w:p w14:paraId="5AE33998" w14:textId="77777777" w:rsidR="009B1F0E" w:rsidRPr="00C41897" w:rsidRDefault="009B1F0E" w:rsidP="009B1F0E">
            <w:pPr>
              <w:spacing w:after="0"/>
              <w:jc w:val="both"/>
              <w:rPr>
                <w:bCs/>
                <w:sz w:val="20"/>
              </w:rPr>
            </w:pPr>
            <w:r w:rsidRPr="00C41897">
              <w:rPr>
                <w:bCs/>
                <w:sz w:val="20"/>
              </w:rPr>
              <w:t>IPInfo</w:t>
            </w:r>
          </w:p>
        </w:tc>
        <w:tc>
          <w:tcPr>
            <w:tcW w:w="993" w:type="pct"/>
            <w:gridSpan w:val="2"/>
          </w:tcPr>
          <w:p w14:paraId="5A25578E" w14:textId="77777777" w:rsidR="009B1F0E" w:rsidRPr="00C41897" w:rsidRDefault="009B1F0E" w:rsidP="009B1F0E">
            <w:pPr>
              <w:spacing w:after="0"/>
              <w:rPr>
                <w:bCs/>
                <w:sz w:val="20"/>
              </w:rPr>
            </w:pPr>
            <w:r w:rsidRPr="00C41897">
              <w:rPr>
                <w:bCs/>
                <w:sz w:val="20"/>
              </w:rPr>
              <w:t>IPUser</w:t>
            </w:r>
          </w:p>
        </w:tc>
        <w:tc>
          <w:tcPr>
            <w:tcW w:w="459" w:type="pct"/>
            <w:gridSpan w:val="2"/>
          </w:tcPr>
          <w:p w14:paraId="659CCC88" w14:textId="77777777" w:rsidR="009B1F0E" w:rsidRPr="00C41897" w:rsidRDefault="009B1F0E" w:rsidP="009B1F0E">
            <w:pPr>
              <w:spacing w:after="0"/>
              <w:jc w:val="center"/>
              <w:rPr>
                <w:bCs/>
                <w:sz w:val="20"/>
              </w:rPr>
            </w:pPr>
            <w:r w:rsidRPr="00C41897">
              <w:rPr>
                <w:sz w:val="20"/>
                <w:lang w:val="en-US"/>
              </w:rPr>
              <w:t>О</w:t>
            </w:r>
          </w:p>
        </w:tc>
        <w:tc>
          <w:tcPr>
            <w:tcW w:w="683" w:type="pct"/>
            <w:gridSpan w:val="2"/>
          </w:tcPr>
          <w:p w14:paraId="4B5F7777" w14:textId="77777777" w:rsidR="009B1F0E" w:rsidRPr="00C41897" w:rsidRDefault="009B1F0E" w:rsidP="009B1F0E">
            <w:pPr>
              <w:spacing w:after="0"/>
              <w:jc w:val="center"/>
              <w:rPr>
                <w:bCs/>
                <w:sz w:val="20"/>
              </w:rPr>
            </w:pPr>
            <w:r w:rsidRPr="00C41897">
              <w:rPr>
                <w:bCs/>
                <w:sz w:val="20"/>
              </w:rPr>
              <w:t>Т</w:t>
            </w:r>
          </w:p>
        </w:tc>
        <w:tc>
          <w:tcPr>
            <w:tcW w:w="1137" w:type="pct"/>
            <w:gridSpan w:val="3"/>
          </w:tcPr>
          <w:p w14:paraId="2876E5F3" w14:textId="77777777" w:rsidR="009B1F0E" w:rsidRPr="00C41897" w:rsidRDefault="009B1F0E" w:rsidP="009B1F0E">
            <w:pPr>
              <w:spacing w:after="0"/>
              <w:rPr>
                <w:bCs/>
                <w:sz w:val="20"/>
              </w:rPr>
            </w:pPr>
            <w:r w:rsidRPr="00C4189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29" w:type="pct"/>
            <w:gridSpan w:val="2"/>
          </w:tcPr>
          <w:p w14:paraId="74606D52" w14:textId="77777777" w:rsidR="009B1F0E" w:rsidRPr="00C41897" w:rsidRDefault="009B1F0E" w:rsidP="009B1F0E">
            <w:pPr>
              <w:spacing w:after="0"/>
              <w:jc w:val="both"/>
              <w:rPr>
                <w:sz w:val="20"/>
              </w:rPr>
            </w:pPr>
          </w:p>
        </w:tc>
      </w:tr>
      <w:tr w:rsidR="009B1F0E" w:rsidRPr="00DA65BA" w14:paraId="6B5FE1A0" w14:textId="77777777" w:rsidTr="007E6599">
        <w:trPr>
          <w:jc w:val="center"/>
        </w:trPr>
        <w:tc>
          <w:tcPr>
            <w:tcW w:w="599" w:type="pct"/>
            <w:vMerge/>
          </w:tcPr>
          <w:p w14:paraId="16CEA2F4" w14:textId="77777777" w:rsidR="009B1F0E" w:rsidRPr="008B050C" w:rsidRDefault="009B1F0E" w:rsidP="009B1F0E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993" w:type="pct"/>
            <w:gridSpan w:val="2"/>
          </w:tcPr>
          <w:p w14:paraId="104E1FD8" w14:textId="77777777" w:rsidR="009B1F0E" w:rsidRPr="00C41897" w:rsidRDefault="009B1F0E" w:rsidP="009B1F0E">
            <w:pPr>
              <w:spacing w:after="0"/>
              <w:rPr>
                <w:bCs/>
                <w:sz w:val="20"/>
              </w:rPr>
            </w:pPr>
            <w:r w:rsidRPr="00C41897">
              <w:rPr>
                <w:bCs/>
                <w:sz w:val="20"/>
              </w:rPr>
              <w:t>sessionTime</w:t>
            </w:r>
          </w:p>
        </w:tc>
        <w:tc>
          <w:tcPr>
            <w:tcW w:w="459" w:type="pct"/>
            <w:gridSpan w:val="2"/>
          </w:tcPr>
          <w:p w14:paraId="20285399" w14:textId="77777777" w:rsidR="009B1F0E" w:rsidRPr="00C41897" w:rsidRDefault="009B1F0E" w:rsidP="009B1F0E">
            <w:pPr>
              <w:spacing w:after="0"/>
              <w:jc w:val="center"/>
              <w:rPr>
                <w:bCs/>
                <w:sz w:val="20"/>
              </w:rPr>
            </w:pPr>
            <w:r w:rsidRPr="00C41897">
              <w:rPr>
                <w:sz w:val="20"/>
                <w:lang w:val="en-US"/>
              </w:rPr>
              <w:t>О</w:t>
            </w:r>
          </w:p>
        </w:tc>
        <w:tc>
          <w:tcPr>
            <w:tcW w:w="683" w:type="pct"/>
            <w:gridSpan w:val="2"/>
          </w:tcPr>
          <w:p w14:paraId="461BDBEA" w14:textId="77777777" w:rsidR="009B1F0E" w:rsidRPr="00C41897" w:rsidRDefault="009B1F0E" w:rsidP="009B1F0E">
            <w:pPr>
              <w:spacing w:after="0"/>
              <w:jc w:val="center"/>
              <w:rPr>
                <w:bCs/>
                <w:sz w:val="20"/>
              </w:rPr>
            </w:pPr>
            <w:r w:rsidRPr="00C41897">
              <w:rPr>
                <w:bCs/>
                <w:sz w:val="20"/>
              </w:rPr>
              <w:t>DT</w:t>
            </w:r>
          </w:p>
        </w:tc>
        <w:tc>
          <w:tcPr>
            <w:tcW w:w="1137" w:type="pct"/>
            <w:gridSpan w:val="3"/>
          </w:tcPr>
          <w:p w14:paraId="35D076DA" w14:textId="77777777" w:rsidR="009B1F0E" w:rsidRPr="00C41897" w:rsidRDefault="009B1F0E" w:rsidP="009B1F0E">
            <w:pPr>
              <w:spacing w:after="0"/>
              <w:rPr>
                <w:bCs/>
                <w:sz w:val="20"/>
              </w:rPr>
            </w:pPr>
            <w:r w:rsidRPr="00C4189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29" w:type="pct"/>
            <w:gridSpan w:val="2"/>
          </w:tcPr>
          <w:p w14:paraId="196C50AE" w14:textId="77777777" w:rsidR="009B1F0E" w:rsidRPr="00C41897" w:rsidRDefault="009B1F0E" w:rsidP="009B1F0E">
            <w:pPr>
              <w:spacing w:after="0"/>
              <w:jc w:val="both"/>
              <w:rPr>
                <w:sz w:val="20"/>
              </w:rPr>
            </w:pPr>
          </w:p>
        </w:tc>
      </w:tr>
    </w:tbl>
    <w:p w14:paraId="785636D2" w14:textId="4D22F758" w:rsidR="00CA5769" w:rsidRDefault="00CA5769" w:rsidP="00794103">
      <w:pPr>
        <w:pStyle w:val="20"/>
        <w:numPr>
          <w:ilvl w:val="0"/>
          <w:numId w:val="50"/>
        </w:numPr>
      </w:pPr>
      <w:r>
        <w:t>Претензионная переписка</w:t>
      </w:r>
    </w:p>
    <w:tbl>
      <w:tblPr>
        <w:tblW w:w="492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  <w:gridCol w:w="6"/>
        <w:gridCol w:w="1409"/>
        <w:gridCol w:w="7"/>
        <w:gridCol w:w="995"/>
        <w:gridCol w:w="858"/>
        <w:gridCol w:w="2289"/>
        <w:gridCol w:w="2525"/>
      </w:tblGrid>
      <w:tr w:rsidR="00DD00CE" w:rsidRPr="004A614D" w14:paraId="695D3806" w14:textId="77777777" w:rsidTr="00DF6CF6">
        <w:trPr>
          <w:tblHeader/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650194" w14:textId="77777777" w:rsidR="00DD00CE" w:rsidRPr="004A614D" w:rsidRDefault="00DD00CE" w:rsidP="00DF6CF6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4A614D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FA69D9" w14:textId="77777777" w:rsidR="00DD00CE" w:rsidRPr="004A614D" w:rsidRDefault="00DD00CE" w:rsidP="00DF6CF6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4A614D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BB96EE" w14:textId="77777777" w:rsidR="00DD00CE" w:rsidRPr="004A614D" w:rsidRDefault="00DD00CE" w:rsidP="00DF6CF6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4A614D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99EDEC" w14:textId="77777777" w:rsidR="00DD00CE" w:rsidRPr="004A614D" w:rsidRDefault="00DD00CE" w:rsidP="00DF6CF6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4A614D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4938D1" w14:textId="77777777" w:rsidR="00DD00CE" w:rsidRPr="004A614D" w:rsidRDefault="00DD00CE" w:rsidP="00DF6CF6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4A614D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15B212" w14:textId="77777777" w:rsidR="00DD00CE" w:rsidRPr="004A614D" w:rsidRDefault="00DD00CE" w:rsidP="00DF6CF6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4A614D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D00CE" w:rsidRPr="004A614D" w14:paraId="4EB7B812" w14:textId="77777777" w:rsidTr="00DF6CF6">
        <w:trPr>
          <w:jc w:val="center"/>
        </w:trPr>
        <w:tc>
          <w:tcPr>
            <w:tcW w:w="5000" w:type="pct"/>
            <w:gridSpan w:val="8"/>
          </w:tcPr>
          <w:p w14:paraId="59207F12" w14:textId="08C67D02" w:rsidR="00DD00CE" w:rsidRPr="004A614D" w:rsidRDefault="009F65BD" w:rsidP="00DF6CF6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9F65BD">
              <w:rPr>
                <w:b/>
                <w:bCs/>
                <w:sz w:val="20"/>
              </w:rPr>
              <w:t>Подписание заказчиком уведомления о направлении претензии к поставщику (подрядчику, исполнителю) в ЕИС</w:t>
            </w:r>
          </w:p>
        </w:tc>
      </w:tr>
      <w:tr w:rsidR="00DD00CE" w:rsidRPr="004A614D" w14:paraId="32EE7768" w14:textId="77777777" w:rsidTr="00DF6CF6">
        <w:trPr>
          <w:jc w:val="center"/>
        </w:trPr>
        <w:tc>
          <w:tcPr>
            <w:tcW w:w="608" w:type="pct"/>
          </w:tcPr>
          <w:p w14:paraId="791D5EE8" w14:textId="77777777" w:rsidR="00DD00CE" w:rsidRPr="004A614D" w:rsidRDefault="00DD00CE" w:rsidP="00DF6CF6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4911A4">
              <w:rPr>
                <w:b/>
                <w:bCs/>
                <w:sz w:val="20"/>
              </w:rPr>
              <w:t>100412050</w:t>
            </w:r>
          </w:p>
        </w:tc>
        <w:tc>
          <w:tcPr>
            <w:tcW w:w="768" w:type="pct"/>
            <w:gridSpan w:val="2"/>
          </w:tcPr>
          <w:p w14:paraId="76CED859" w14:textId="77777777" w:rsidR="00DD00CE" w:rsidRPr="004A614D" w:rsidRDefault="00DD00CE" w:rsidP="00DF6CF6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544" w:type="pct"/>
            <w:gridSpan w:val="2"/>
          </w:tcPr>
          <w:p w14:paraId="784EC816" w14:textId="77777777" w:rsidR="00DD00CE" w:rsidRPr="004A614D" w:rsidRDefault="00DD00CE" w:rsidP="00DF6CF6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66" w:type="pct"/>
          </w:tcPr>
          <w:p w14:paraId="015EFAA4" w14:textId="77777777" w:rsidR="00DD00CE" w:rsidRPr="004A614D" w:rsidRDefault="00DD00CE" w:rsidP="00DF6CF6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43" w:type="pct"/>
          </w:tcPr>
          <w:p w14:paraId="33C228CA" w14:textId="77777777" w:rsidR="00DD00CE" w:rsidRPr="004A614D" w:rsidRDefault="00DD00CE" w:rsidP="00DF6CF6">
            <w:pPr>
              <w:spacing w:before="0" w:after="0"/>
              <w:rPr>
                <w:rStyle w:val="normaltextrun"/>
                <w:sz w:val="20"/>
                <w:highlight w:val="yellow"/>
              </w:rPr>
            </w:pPr>
          </w:p>
        </w:tc>
        <w:tc>
          <w:tcPr>
            <w:tcW w:w="1371" w:type="pct"/>
          </w:tcPr>
          <w:p w14:paraId="3AA3A49A" w14:textId="77777777" w:rsidR="00DD00CE" w:rsidRPr="004A614D" w:rsidRDefault="00DD00CE" w:rsidP="00DF6CF6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D00CE" w:rsidRPr="004A614D" w14:paraId="4B917BC2" w14:textId="77777777" w:rsidTr="00DF6CF6">
        <w:trPr>
          <w:jc w:val="center"/>
        </w:trPr>
        <w:tc>
          <w:tcPr>
            <w:tcW w:w="608" w:type="pct"/>
          </w:tcPr>
          <w:p w14:paraId="0167AFA5" w14:textId="77777777" w:rsidR="00DD00CE" w:rsidRPr="004A614D" w:rsidRDefault="00DD00CE" w:rsidP="00DF6CF6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01C9FEC6" w14:textId="77777777" w:rsidR="00DD00CE" w:rsidRPr="00152EA0" w:rsidRDefault="00DD00CE" w:rsidP="00DF6CF6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152EA0">
              <w:rPr>
                <w:rStyle w:val="spellingerror"/>
                <w:sz w:val="20"/>
              </w:rPr>
              <w:t>messageId</w:t>
            </w:r>
            <w:r w:rsidRPr="00152EA0">
              <w:rPr>
                <w:rStyle w:val="eop"/>
                <w:sz w:val="20"/>
              </w:rPr>
              <w:t> </w:t>
            </w:r>
          </w:p>
        </w:tc>
        <w:tc>
          <w:tcPr>
            <w:tcW w:w="544" w:type="pct"/>
            <w:gridSpan w:val="2"/>
          </w:tcPr>
          <w:p w14:paraId="3D3F9D64" w14:textId="77777777" w:rsidR="00DD00CE" w:rsidRPr="00152EA0" w:rsidRDefault="00DD00CE" w:rsidP="00DF6CF6">
            <w:pPr>
              <w:spacing w:before="0" w:after="0"/>
              <w:jc w:val="center"/>
              <w:rPr>
                <w:sz w:val="20"/>
              </w:rPr>
            </w:pPr>
            <w:r w:rsidRPr="00152EA0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4C85D1CA" w14:textId="77777777" w:rsidR="00DD00CE" w:rsidRPr="00152EA0" w:rsidRDefault="00DD00CE" w:rsidP="00DF6CF6">
            <w:pPr>
              <w:spacing w:before="0" w:after="0"/>
              <w:jc w:val="center"/>
              <w:rPr>
                <w:sz w:val="20"/>
              </w:rPr>
            </w:pPr>
            <w:r w:rsidRPr="00152EA0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44CE166A" w14:textId="28293FC1" w:rsidR="00DD00CE" w:rsidRPr="00152EA0" w:rsidRDefault="00DD00CE" w:rsidP="00DF6CF6">
            <w:pPr>
              <w:spacing w:before="0" w:after="0"/>
              <w:rPr>
                <w:rStyle w:val="normaltextrun"/>
                <w:sz w:val="20"/>
              </w:rPr>
            </w:pPr>
            <w:r w:rsidRPr="00152EA0">
              <w:rPr>
                <w:rStyle w:val="normaltextrun"/>
                <w:sz w:val="20"/>
              </w:rPr>
              <w:t xml:space="preserve">Идентификатор сообщения </w:t>
            </w:r>
          </w:p>
        </w:tc>
        <w:tc>
          <w:tcPr>
            <w:tcW w:w="1371" w:type="pct"/>
          </w:tcPr>
          <w:p w14:paraId="313EA6CB" w14:textId="77777777" w:rsidR="00DD00CE" w:rsidRPr="00152EA0" w:rsidRDefault="00DD00CE" w:rsidP="00DF6CF6">
            <w:pPr>
              <w:spacing w:before="0" w:after="0"/>
              <w:jc w:val="both"/>
              <w:rPr>
                <w:sz w:val="20"/>
              </w:rPr>
            </w:pPr>
            <w:r w:rsidRPr="00152EA0">
              <w:rPr>
                <w:rStyle w:val="normaltextrun"/>
                <w:color w:val="000000"/>
                <w:sz w:val="20"/>
                <w:shd w:val="clear" w:color="auto" w:fill="FFFFFF"/>
              </w:rPr>
              <w:t xml:space="preserve">ID сообщения должен передаваться в виде </w:t>
            </w:r>
            <w:r w:rsidRPr="00152EA0">
              <w:rPr>
                <w:rStyle w:val="normaltextrun"/>
                <w:color w:val="000000"/>
                <w:sz w:val="20"/>
                <w:shd w:val="clear" w:color="auto" w:fill="FFFFFF"/>
                <w:lang w:val="en-US"/>
              </w:rPr>
              <w:t>G</w:t>
            </w:r>
            <w:r w:rsidRPr="00152EA0">
              <w:rPr>
                <w:rStyle w:val="normaltextrun"/>
                <w:color w:val="000000"/>
                <w:sz w:val="20"/>
                <w:shd w:val="clear" w:color="auto" w:fill="FFFFFF"/>
              </w:rPr>
              <w:t>UID</w:t>
            </w:r>
            <w:r w:rsidRPr="00152EA0">
              <w:rPr>
                <w:rStyle w:val="eop"/>
                <w:color w:val="000000"/>
                <w:sz w:val="20"/>
                <w:shd w:val="clear" w:color="auto" w:fill="FFFFFF"/>
              </w:rPr>
              <w:t> </w:t>
            </w:r>
          </w:p>
        </w:tc>
      </w:tr>
      <w:tr w:rsidR="00DD00CE" w:rsidRPr="004A614D" w14:paraId="0CF3C52B" w14:textId="77777777" w:rsidTr="00DF6CF6">
        <w:trPr>
          <w:jc w:val="center"/>
        </w:trPr>
        <w:tc>
          <w:tcPr>
            <w:tcW w:w="608" w:type="pct"/>
          </w:tcPr>
          <w:p w14:paraId="27459C4B" w14:textId="77777777" w:rsidR="00DD00CE" w:rsidRPr="004A614D" w:rsidRDefault="00DD00CE" w:rsidP="00DF6CF6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3489A26B" w14:textId="77777777" w:rsidR="00DD00CE" w:rsidRPr="00152EA0" w:rsidRDefault="00DD00CE" w:rsidP="00DF6CF6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152EA0">
              <w:rPr>
                <w:rStyle w:val="spellingerror"/>
                <w:sz w:val="20"/>
              </w:rPr>
              <w:t>occurDate</w:t>
            </w:r>
            <w:r w:rsidRPr="00152EA0">
              <w:rPr>
                <w:rStyle w:val="eop"/>
                <w:sz w:val="20"/>
              </w:rPr>
              <w:t> </w:t>
            </w:r>
          </w:p>
        </w:tc>
        <w:tc>
          <w:tcPr>
            <w:tcW w:w="544" w:type="pct"/>
            <w:gridSpan w:val="2"/>
          </w:tcPr>
          <w:p w14:paraId="1F28AD0D" w14:textId="77777777" w:rsidR="00DD00CE" w:rsidRPr="00152EA0" w:rsidRDefault="00DD00CE" w:rsidP="00DF6CF6">
            <w:pPr>
              <w:spacing w:before="0" w:after="0"/>
              <w:jc w:val="center"/>
              <w:rPr>
                <w:sz w:val="20"/>
              </w:rPr>
            </w:pPr>
            <w:r w:rsidRPr="00152EA0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76839ED1" w14:textId="77777777" w:rsidR="00DD00CE" w:rsidRPr="00152EA0" w:rsidRDefault="00DD00CE" w:rsidP="00DF6CF6">
            <w:pPr>
              <w:spacing w:before="0" w:after="0"/>
              <w:jc w:val="center"/>
              <w:rPr>
                <w:sz w:val="20"/>
              </w:rPr>
            </w:pPr>
            <w:r w:rsidRPr="00152EA0">
              <w:rPr>
                <w:sz w:val="20"/>
                <w:lang w:val="en-US"/>
              </w:rPr>
              <w:t>DT</w:t>
            </w:r>
          </w:p>
        </w:tc>
        <w:tc>
          <w:tcPr>
            <w:tcW w:w="1243" w:type="pct"/>
          </w:tcPr>
          <w:p w14:paraId="3270A2A0" w14:textId="77777777" w:rsidR="00DD00CE" w:rsidRPr="00152EA0" w:rsidRDefault="00DD00CE" w:rsidP="00DF6CF6">
            <w:pPr>
              <w:spacing w:before="0" w:after="0"/>
              <w:rPr>
                <w:rStyle w:val="normaltextrun"/>
                <w:sz w:val="20"/>
              </w:rPr>
            </w:pPr>
            <w:r w:rsidRPr="00152EA0">
              <w:rPr>
                <w:rStyle w:val="normaltextrun"/>
                <w:sz w:val="20"/>
              </w:rPr>
              <w:t>Дата и время события</w:t>
            </w:r>
            <w:r w:rsidRPr="00152EA0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261BA0C7" w14:textId="77777777" w:rsidR="00DD00CE" w:rsidRPr="00152EA0" w:rsidRDefault="00DD00CE" w:rsidP="00DF6CF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50B20CA6" w14:textId="77777777" w:rsidTr="00DF6CF6">
        <w:trPr>
          <w:jc w:val="center"/>
        </w:trPr>
        <w:tc>
          <w:tcPr>
            <w:tcW w:w="608" w:type="pct"/>
          </w:tcPr>
          <w:p w14:paraId="47384525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54C18378" w14:textId="63FCEE8E" w:rsidR="00F000E2" w:rsidRPr="00152EA0" w:rsidRDefault="00F000E2" w:rsidP="00F000E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parentId</w:t>
            </w:r>
          </w:p>
        </w:tc>
        <w:tc>
          <w:tcPr>
            <w:tcW w:w="544" w:type="pct"/>
            <w:gridSpan w:val="2"/>
          </w:tcPr>
          <w:p w14:paraId="1EDD6E88" w14:textId="7958AAE7" w:rsidR="00F000E2" w:rsidRPr="00F000E2" w:rsidRDefault="00F000E2" w:rsidP="00F000E2">
            <w:pPr>
              <w:spacing w:before="0" w:after="0"/>
              <w:jc w:val="center"/>
              <w:rPr>
                <w:rStyle w:val="spellingerror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</w:tcPr>
          <w:p w14:paraId="2FE62C60" w14:textId="59A160A5" w:rsidR="00F000E2" w:rsidRPr="00F000E2" w:rsidRDefault="00F000E2" w:rsidP="00F000E2">
            <w:pPr>
              <w:spacing w:before="0" w:after="0"/>
              <w:jc w:val="center"/>
              <w:rPr>
                <w:rStyle w:val="spellingerror"/>
              </w:rPr>
            </w:pPr>
            <w:r w:rsidRPr="00F000E2">
              <w:rPr>
                <w:rStyle w:val="spellingerror"/>
                <w:sz w:val="20"/>
              </w:rPr>
              <w:t>T</w:t>
            </w:r>
          </w:p>
        </w:tc>
        <w:tc>
          <w:tcPr>
            <w:tcW w:w="1243" w:type="pct"/>
          </w:tcPr>
          <w:p w14:paraId="2C4137F7" w14:textId="1F05762E" w:rsidR="00F000E2" w:rsidRPr="00F000E2" w:rsidRDefault="00F000E2" w:rsidP="00F000E2">
            <w:pPr>
              <w:spacing w:before="0" w:after="0"/>
              <w:rPr>
                <w:rStyle w:val="spellingerror"/>
              </w:rPr>
            </w:pPr>
            <w:r w:rsidRPr="00F000E2">
              <w:rPr>
                <w:rStyle w:val="spellingerror"/>
                <w:sz w:val="20"/>
              </w:rPr>
              <w:t>Идентификатор родительского сообщения</w:t>
            </w:r>
          </w:p>
        </w:tc>
        <w:tc>
          <w:tcPr>
            <w:tcW w:w="1371" w:type="pct"/>
          </w:tcPr>
          <w:p w14:paraId="5D0CD772" w14:textId="77777777" w:rsidR="00F000E2" w:rsidRPr="00152EA0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093E35C5" w14:textId="77777777" w:rsidTr="00DF6CF6">
        <w:trPr>
          <w:jc w:val="center"/>
        </w:trPr>
        <w:tc>
          <w:tcPr>
            <w:tcW w:w="608" w:type="pct"/>
          </w:tcPr>
          <w:p w14:paraId="5676A4AF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2098ABD6" w14:textId="2F938D31" w:rsidR="00F000E2" w:rsidRPr="00152EA0" w:rsidRDefault="00F000E2" w:rsidP="00F000E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childId</w:t>
            </w:r>
          </w:p>
        </w:tc>
        <w:tc>
          <w:tcPr>
            <w:tcW w:w="544" w:type="pct"/>
            <w:gridSpan w:val="2"/>
          </w:tcPr>
          <w:p w14:paraId="1C04F78D" w14:textId="4A9C5968" w:rsidR="00F000E2" w:rsidRPr="00F000E2" w:rsidRDefault="00F000E2" w:rsidP="00F000E2">
            <w:pPr>
              <w:spacing w:before="0" w:after="0"/>
              <w:jc w:val="center"/>
              <w:rPr>
                <w:rStyle w:val="spellingerror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</w:tcPr>
          <w:p w14:paraId="0599A8A7" w14:textId="6B1EC4FE" w:rsidR="00F000E2" w:rsidRPr="00F000E2" w:rsidRDefault="00F000E2" w:rsidP="00F000E2">
            <w:pPr>
              <w:spacing w:before="0" w:after="0"/>
              <w:jc w:val="center"/>
              <w:rPr>
                <w:rStyle w:val="spellingerror"/>
              </w:rPr>
            </w:pPr>
            <w:r w:rsidRPr="00F000E2">
              <w:rPr>
                <w:rStyle w:val="spellingerror"/>
                <w:sz w:val="20"/>
              </w:rPr>
              <w:t>T</w:t>
            </w:r>
          </w:p>
        </w:tc>
        <w:tc>
          <w:tcPr>
            <w:tcW w:w="1243" w:type="pct"/>
          </w:tcPr>
          <w:p w14:paraId="72E7CCA2" w14:textId="167838CA" w:rsidR="00F000E2" w:rsidRPr="00F000E2" w:rsidRDefault="00F000E2" w:rsidP="00F000E2">
            <w:pPr>
              <w:spacing w:before="0" w:after="0"/>
              <w:rPr>
                <w:rStyle w:val="spellingerror"/>
              </w:rPr>
            </w:pPr>
            <w:r w:rsidRPr="00F000E2">
              <w:rPr>
                <w:rStyle w:val="spellingerror"/>
                <w:sz w:val="20"/>
              </w:rPr>
              <w:t>Идентификатор дочернего сообщения</w:t>
            </w:r>
          </w:p>
        </w:tc>
        <w:tc>
          <w:tcPr>
            <w:tcW w:w="1371" w:type="pct"/>
          </w:tcPr>
          <w:p w14:paraId="41A24502" w14:textId="77777777" w:rsidR="00F000E2" w:rsidRPr="00152EA0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643C9858" w14:textId="77777777" w:rsidTr="00DF6CF6">
        <w:trPr>
          <w:jc w:val="center"/>
        </w:trPr>
        <w:tc>
          <w:tcPr>
            <w:tcW w:w="608" w:type="pct"/>
          </w:tcPr>
          <w:p w14:paraId="7EDFB20C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66BE75BC" w14:textId="77777777" w:rsidR="00F000E2" w:rsidRPr="00152EA0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152EA0">
              <w:rPr>
                <w:rStyle w:val="spellingerror"/>
                <w:sz w:val="20"/>
                <w:lang w:val="en-US"/>
              </w:rPr>
              <w:t>noticeId</w:t>
            </w:r>
          </w:p>
        </w:tc>
        <w:tc>
          <w:tcPr>
            <w:tcW w:w="544" w:type="pct"/>
            <w:gridSpan w:val="2"/>
          </w:tcPr>
          <w:p w14:paraId="33B7A568" w14:textId="77777777" w:rsidR="00F000E2" w:rsidRPr="00152EA0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52EA0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27516724" w14:textId="77777777" w:rsidR="00F000E2" w:rsidRPr="00152EA0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52EA0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78EE9A2E" w14:textId="77777777" w:rsidR="00F000E2" w:rsidRPr="00152EA0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152EA0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71" w:type="pct"/>
          </w:tcPr>
          <w:p w14:paraId="749DC933" w14:textId="77777777" w:rsidR="00F000E2" w:rsidRPr="00152EA0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10ADB8B0" w14:textId="77777777" w:rsidTr="00DF6CF6">
        <w:trPr>
          <w:jc w:val="center"/>
        </w:trPr>
        <w:tc>
          <w:tcPr>
            <w:tcW w:w="608" w:type="pct"/>
          </w:tcPr>
          <w:p w14:paraId="03AD5AB0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2C7CC8F0" w14:textId="77777777" w:rsidR="00F000E2" w:rsidRPr="00152EA0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152EA0">
              <w:rPr>
                <w:rStyle w:val="spellingerror"/>
                <w:sz w:val="20"/>
                <w:lang w:val="en-US"/>
              </w:rPr>
              <w:t>parentNoticeId</w:t>
            </w:r>
          </w:p>
        </w:tc>
        <w:tc>
          <w:tcPr>
            <w:tcW w:w="544" w:type="pct"/>
            <w:gridSpan w:val="2"/>
          </w:tcPr>
          <w:p w14:paraId="4A355F1A" w14:textId="77777777" w:rsidR="00F000E2" w:rsidRPr="00152EA0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52EA0">
              <w:rPr>
                <w:sz w:val="20"/>
                <w:lang w:val="en-US"/>
              </w:rPr>
              <w:t>H</w:t>
            </w:r>
          </w:p>
        </w:tc>
        <w:tc>
          <w:tcPr>
            <w:tcW w:w="466" w:type="pct"/>
          </w:tcPr>
          <w:p w14:paraId="7C8E3FF5" w14:textId="77777777" w:rsidR="00F000E2" w:rsidRPr="00152EA0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52EA0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7838A033" w14:textId="77777777" w:rsidR="00F000E2" w:rsidRPr="00152EA0" w:rsidRDefault="00F000E2" w:rsidP="00F000E2">
            <w:pPr>
              <w:spacing w:before="0" w:after="0"/>
              <w:rPr>
                <w:sz w:val="20"/>
              </w:rPr>
            </w:pPr>
            <w:r w:rsidRPr="00152EA0">
              <w:rPr>
                <w:sz w:val="20"/>
              </w:rPr>
              <w:t>Уникальный идентификатор родительского документа уведомления в рамках претензионной переписки</w:t>
            </w:r>
          </w:p>
        </w:tc>
        <w:tc>
          <w:tcPr>
            <w:tcW w:w="1371" w:type="pct"/>
          </w:tcPr>
          <w:p w14:paraId="2F66AAA8" w14:textId="77777777" w:rsidR="00F000E2" w:rsidRPr="00152EA0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311568D4" w14:textId="77777777" w:rsidTr="00DF6CF6">
        <w:trPr>
          <w:jc w:val="center"/>
        </w:trPr>
        <w:tc>
          <w:tcPr>
            <w:tcW w:w="608" w:type="pct"/>
          </w:tcPr>
          <w:p w14:paraId="7393009D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698B8E94" w14:textId="77777777" w:rsidR="00F000E2" w:rsidRPr="00152EA0" w:rsidRDefault="00F000E2" w:rsidP="00F000E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152EA0">
              <w:rPr>
                <w:sz w:val="20"/>
                <w:lang w:val="en-US"/>
              </w:rPr>
              <w:t>docId</w:t>
            </w:r>
          </w:p>
        </w:tc>
        <w:tc>
          <w:tcPr>
            <w:tcW w:w="544" w:type="pct"/>
            <w:gridSpan w:val="2"/>
          </w:tcPr>
          <w:p w14:paraId="29E9B43C" w14:textId="77777777" w:rsidR="00F000E2" w:rsidRPr="00152EA0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152EA0">
              <w:rPr>
                <w:sz w:val="20"/>
              </w:rPr>
              <w:t>Н</w:t>
            </w:r>
          </w:p>
        </w:tc>
        <w:tc>
          <w:tcPr>
            <w:tcW w:w="466" w:type="pct"/>
          </w:tcPr>
          <w:p w14:paraId="05B42DEE" w14:textId="77777777" w:rsidR="00F000E2" w:rsidRPr="00152EA0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152EA0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6C52A58D" w14:textId="77777777" w:rsidR="00F000E2" w:rsidRPr="00152EA0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152EA0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71" w:type="pct"/>
          </w:tcPr>
          <w:p w14:paraId="39A604DD" w14:textId="77777777" w:rsidR="00F000E2" w:rsidRPr="00152EA0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152EA0">
              <w:rPr>
                <w:sz w:val="20"/>
                <w:lang w:val="en-US"/>
              </w:rPr>
              <w:t>Id</w:t>
            </w:r>
            <w:r w:rsidRPr="00152EA0">
              <w:rPr>
                <w:sz w:val="20"/>
              </w:rPr>
              <w:t xml:space="preserve"> документа «Решение об одностороннем отказе от исполнения контракта»</w:t>
            </w:r>
          </w:p>
        </w:tc>
      </w:tr>
      <w:tr w:rsidR="00F000E2" w:rsidRPr="004A614D" w14:paraId="465E336A" w14:textId="77777777" w:rsidTr="00DF6CF6">
        <w:trPr>
          <w:jc w:val="center"/>
        </w:trPr>
        <w:tc>
          <w:tcPr>
            <w:tcW w:w="608" w:type="pct"/>
          </w:tcPr>
          <w:p w14:paraId="1D635EFD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083FDED0" w14:textId="77777777" w:rsidR="00F000E2" w:rsidRPr="00152EA0" w:rsidRDefault="00F000E2" w:rsidP="00F000E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152EA0">
              <w:rPr>
                <w:rStyle w:val="spellingerror"/>
                <w:sz w:val="20"/>
                <w:lang w:val="en-US"/>
              </w:rPr>
              <w:t>docType</w:t>
            </w:r>
          </w:p>
        </w:tc>
        <w:tc>
          <w:tcPr>
            <w:tcW w:w="544" w:type="pct"/>
            <w:gridSpan w:val="2"/>
          </w:tcPr>
          <w:p w14:paraId="15538F4E" w14:textId="77777777" w:rsidR="00F000E2" w:rsidRPr="00152EA0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52EA0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41AD7096" w14:textId="77777777" w:rsidR="00F000E2" w:rsidRPr="00152EA0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52EA0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35C50EBF" w14:textId="77777777" w:rsidR="00F000E2" w:rsidRPr="00152EA0" w:rsidRDefault="00F000E2" w:rsidP="00F000E2">
            <w:pPr>
              <w:spacing w:before="0" w:after="0"/>
              <w:rPr>
                <w:sz w:val="20"/>
              </w:rPr>
            </w:pPr>
            <w:r w:rsidRPr="00152EA0">
              <w:rPr>
                <w:rStyle w:val="normaltextrun"/>
                <w:sz w:val="20"/>
              </w:rPr>
              <w:t>Вид уведомления</w:t>
            </w:r>
          </w:p>
        </w:tc>
        <w:tc>
          <w:tcPr>
            <w:tcW w:w="1371" w:type="pct"/>
          </w:tcPr>
          <w:p w14:paraId="63D39093" w14:textId="1E0111FE" w:rsidR="00F000E2" w:rsidRPr="00152EA0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152EA0">
              <w:rPr>
                <w:sz w:val="20"/>
              </w:rPr>
              <w:t>Передается кодовое обозначение согласно справочнику</w:t>
            </w:r>
            <w:r w:rsidR="00D8775A">
              <w:rPr>
                <w:sz w:val="20"/>
              </w:rPr>
              <w:t xml:space="preserve"> ЕИС</w:t>
            </w:r>
          </w:p>
        </w:tc>
      </w:tr>
      <w:tr w:rsidR="00F000E2" w:rsidRPr="004A614D" w14:paraId="3EA2F043" w14:textId="77777777" w:rsidTr="00DF6CF6">
        <w:trPr>
          <w:jc w:val="center"/>
        </w:trPr>
        <w:tc>
          <w:tcPr>
            <w:tcW w:w="608" w:type="pct"/>
          </w:tcPr>
          <w:p w14:paraId="26E74572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115FFB63" w14:textId="77777777" w:rsidR="00F000E2" w:rsidRPr="00152EA0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152EA0">
              <w:rPr>
                <w:sz w:val="20"/>
                <w:lang w:val="en-US"/>
              </w:rPr>
              <w:t>rnk</w:t>
            </w:r>
          </w:p>
        </w:tc>
        <w:tc>
          <w:tcPr>
            <w:tcW w:w="544" w:type="pct"/>
            <w:gridSpan w:val="2"/>
          </w:tcPr>
          <w:p w14:paraId="2A3BB7B1" w14:textId="77777777" w:rsidR="00F000E2" w:rsidRPr="00152EA0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152EA0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5002DA04" w14:textId="77777777" w:rsidR="00F000E2" w:rsidRPr="00152EA0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152EA0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1872A7B1" w14:textId="77777777" w:rsidR="00F000E2" w:rsidRPr="00152EA0" w:rsidRDefault="00F000E2" w:rsidP="00F000E2">
            <w:pPr>
              <w:spacing w:before="0" w:after="0"/>
              <w:rPr>
                <w:sz w:val="20"/>
              </w:rPr>
            </w:pPr>
            <w:r w:rsidRPr="00152EA0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371" w:type="pct"/>
          </w:tcPr>
          <w:p w14:paraId="0197FBC9" w14:textId="77777777" w:rsidR="00F000E2" w:rsidRPr="00152EA0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364E1E32" w14:textId="77777777" w:rsidTr="00DF6CF6">
        <w:trPr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8148F" w14:textId="77777777" w:rsidR="00F000E2" w:rsidRPr="00161D22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6533" w14:textId="77777777" w:rsidR="00F000E2" w:rsidRPr="00161D22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161D22">
              <w:rPr>
                <w:rStyle w:val="spellingerror"/>
                <w:sz w:val="20"/>
                <w:lang w:val="en-US"/>
              </w:rPr>
              <w:t>orgId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38A9" w14:textId="77777777" w:rsidR="00F000E2" w:rsidRPr="00072D32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72D32">
              <w:rPr>
                <w:sz w:val="20"/>
                <w:lang w:val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66AC9" w14:textId="77777777" w:rsidR="00F000E2" w:rsidRPr="007F7A97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72D32">
              <w:rPr>
                <w:sz w:val="20"/>
                <w:lang w:val="en-US"/>
              </w:rPr>
              <w:t>INN_KPPtype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B6E1F" w14:textId="77777777" w:rsidR="00F000E2" w:rsidRPr="007F7A97" w:rsidDel="00507DCD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7F7A97">
              <w:rPr>
                <w:rStyle w:val="normaltextrun"/>
                <w:sz w:val="20"/>
              </w:rPr>
              <w:t>УИ Заказчика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7195" w14:textId="77777777" w:rsidR="00F000E2" w:rsidRPr="00072D32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15AB00CD" w14:textId="77777777" w:rsidTr="00DF6CF6">
        <w:trPr>
          <w:jc w:val="center"/>
        </w:trPr>
        <w:tc>
          <w:tcPr>
            <w:tcW w:w="608" w:type="pct"/>
          </w:tcPr>
          <w:p w14:paraId="6DE93F6D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28331B94" w14:textId="77777777" w:rsidR="00F000E2" w:rsidRPr="00152EA0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152EA0">
              <w:rPr>
                <w:sz w:val="20"/>
              </w:rPr>
              <w:t>signer</w:t>
            </w:r>
          </w:p>
        </w:tc>
        <w:tc>
          <w:tcPr>
            <w:tcW w:w="544" w:type="pct"/>
            <w:gridSpan w:val="2"/>
          </w:tcPr>
          <w:p w14:paraId="4BB5D4A8" w14:textId="77777777" w:rsidR="00F000E2" w:rsidRPr="00152EA0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152EA0">
              <w:rPr>
                <w:sz w:val="20"/>
              </w:rPr>
              <w:t>O</w:t>
            </w:r>
          </w:p>
        </w:tc>
        <w:tc>
          <w:tcPr>
            <w:tcW w:w="466" w:type="pct"/>
          </w:tcPr>
          <w:p w14:paraId="19AC0D58" w14:textId="77777777" w:rsidR="00F000E2" w:rsidRPr="00152EA0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152EA0">
              <w:rPr>
                <w:sz w:val="20"/>
                <w:lang w:val="en-US"/>
              </w:rPr>
              <w:t>signerInfo</w:t>
            </w:r>
          </w:p>
        </w:tc>
        <w:tc>
          <w:tcPr>
            <w:tcW w:w="1243" w:type="pct"/>
          </w:tcPr>
          <w:p w14:paraId="7888BA6A" w14:textId="77777777" w:rsidR="00F000E2" w:rsidRPr="00152EA0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152EA0">
              <w:rPr>
                <w:rStyle w:val="normaltextrun"/>
                <w:sz w:val="20"/>
              </w:rPr>
              <w:t>Сведения о подписании</w:t>
            </w:r>
          </w:p>
        </w:tc>
        <w:tc>
          <w:tcPr>
            <w:tcW w:w="1371" w:type="pct"/>
          </w:tcPr>
          <w:p w14:paraId="30645F5B" w14:textId="77777777" w:rsidR="00F000E2" w:rsidRPr="00152EA0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33B10018" w14:textId="77777777" w:rsidTr="00DF6CF6">
        <w:trPr>
          <w:jc w:val="center"/>
        </w:trPr>
        <w:tc>
          <w:tcPr>
            <w:tcW w:w="608" w:type="pct"/>
          </w:tcPr>
          <w:p w14:paraId="5C4A6AAC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2DEB3D26" w14:textId="77777777" w:rsidR="00F000E2" w:rsidRPr="00152EA0" w:rsidRDefault="00F000E2" w:rsidP="00F000E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152EA0">
              <w:rPr>
                <w:rStyle w:val="spellingerror"/>
                <w:sz w:val="20"/>
                <w:lang w:val="en-US"/>
              </w:rPr>
              <w:t>attachments</w:t>
            </w:r>
          </w:p>
        </w:tc>
        <w:tc>
          <w:tcPr>
            <w:tcW w:w="544" w:type="pct"/>
            <w:gridSpan w:val="2"/>
          </w:tcPr>
          <w:p w14:paraId="3495AD87" w14:textId="77777777" w:rsidR="00F000E2" w:rsidRPr="00152EA0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152EA0">
              <w:rPr>
                <w:sz w:val="20"/>
              </w:rPr>
              <w:t>Н</w:t>
            </w:r>
          </w:p>
        </w:tc>
        <w:tc>
          <w:tcPr>
            <w:tcW w:w="466" w:type="pct"/>
          </w:tcPr>
          <w:p w14:paraId="6D2EDBE6" w14:textId="77777777" w:rsidR="00F000E2" w:rsidRPr="00152EA0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52EA0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39B6E7D0" w14:textId="77777777" w:rsidR="00F000E2" w:rsidRPr="00152EA0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152EA0">
              <w:rPr>
                <w:rStyle w:val="normaltextrun"/>
                <w:sz w:val="20"/>
              </w:rPr>
              <w:t>Прикрепленные файлы</w:t>
            </w:r>
          </w:p>
        </w:tc>
        <w:tc>
          <w:tcPr>
            <w:tcW w:w="1371" w:type="pct"/>
          </w:tcPr>
          <w:p w14:paraId="38E7E7B6" w14:textId="77777777" w:rsidR="00F000E2" w:rsidRPr="00152EA0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152EA0">
              <w:rPr>
                <w:color w:val="000000" w:themeColor="text1"/>
                <w:sz w:val="20"/>
              </w:rPr>
              <w:t>&lt;имя&gt;.&lt;формат&gt; (</w:t>
            </w:r>
            <w:r w:rsidRPr="00152EA0">
              <w:rPr>
                <w:color w:val="000000" w:themeColor="text1"/>
                <w:sz w:val="20"/>
                <w:lang w:val="en-US"/>
              </w:rPr>
              <w:t>rar</w:t>
            </w:r>
            <w:r w:rsidRPr="00152EA0">
              <w:rPr>
                <w:color w:val="000000" w:themeColor="text1"/>
                <w:sz w:val="20"/>
              </w:rPr>
              <w:t xml:space="preserve">, </w:t>
            </w:r>
            <w:r w:rsidRPr="00152EA0">
              <w:rPr>
                <w:color w:val="000000" w:themeColor="text1"/>
                <w:sz w:val="20"/>
                <w:lang w:val="en-US"/>
              </w:rPr>
              <w:t>zip</w:t>
            </w:r>
            <w:r w:rsidRPr="00152EA0">
              <w:rPr>
                <w:color w:val="000000" w:themeColor="text1"/>
                <w:sz w:val="20"/>
              </w:rPr>
              <w:t xml:space="preserve">, </w:t>
            </w:r>
            <w:r w:rsidRPr="00152EA0">
              <w:rPr>
                <w:color w:val="000000" w:themeColor="text1"/>
                <w:sz w:val="20"/>
                <w:lang w:val="en-US"/>
              </w:rPr>
              <w:t>doc</w:t>
            </w:r>
            <w:r w:rsidRPr="00152EA0">
              <w:rPr>
                <w:color w:val="000000" w:themeColor="text1"/>
                <w:sz w:val="20"/>
              </w:rPr>
              <w:t xml:space="preserve">, </w:t>
            </w:r>
            <w:r w:rsidRPr="00152EA0">
              <w:rPr>
                <w:color w:val="000000" w:themeColor="text1"/>
                <w:sz w:val="20"/>
                <w:lang w:val="en-US"/>
              </w:rPr>
              <w:t>pdf</w:t>
            </w:r>
            <w:r w:rsidRPr="00152EA0">
              <w:rPr>
                <w:color w:val="000000" w:themeColor="text1"/>
                <w:sz w:val="20"/>
              </w:rPr>
              <w:t xml:space="preserve"> и др.)</w:t>
            </w:r>
          </w:p>
        </w:tc>
      </w:tr>
      <w:tr w:rsidR="00F000E2" w:rsidRPr="004A614D" w14:paraId="6D76BCA7" w14:textId="77777777" w:rsidTr="00DF6CF6">
        <w:trPr>
          <w:jc w:val="center"/>
        </w:trPr>
        <w:tc>
          <w:tcPr>
            <w:tcW w:w="608" w:type="pct"/>
          </w:tcPr>
          <w:p w14:paraId="285D5D6E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20D60E18" w14:textId="77777777" w:rsidR="00F000E2" w:rsidRPr="00152EA0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152EA0">
              <w:rPr>
                <w:sz w:val="20"/>
              </w:rPr>
              <w:t>POAInfo</w:t>
            </w:r>
          </w:p>
        </w:tc>
        <w:tc>
          <w:tcPr>
            <w:tcW w:w="544" w:type="pct"/>
            <w:gridSpan w:val="2"/>
          </w:tcPr>
          <w:p w14:paraId="4EE76CFC" w14:textId="77777777" w:rsidR="00F000E2" w:rsidRPr="00152EA0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152EA0">
              <w:rPr>
                <w:sz w:val="20"/>
              </w:rPr>
              <w:t>НУ</w:t>
            </w:r>
          </w:p>
        </w:tc>
        <w:tc>
          <w:tcPr>
            <w:tcW w:w="466" w:type="pct"/>
          </w:tcPr>
          <w:p w14:paraId="1F4CD737" w14:textId="77777777" w:rsidR="00F000E2" w:rsidRPr="00152EA0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152EA0">
              <w:rPr>
                <w:sz w:val="20"/>
              </w:rPr>
              <w:t>POAInfo</w:t>
            </w:r>
          </w:p>
        </w:tc>
        <w:tc>
          <w:tcPr>
            <w:tcW w:w="1243" w:type="pct"/>
          </w:tcPr>
          <w:p w14:paraId="61E92063" w14:textId="77777777" w:rsidR="00F000E2" w:rsidRPr="00152EA0" w:rsidRDefault="00F000E2" w:rsidP="00F000E2">
            <w:pPr>
              <w:spacing w:before="0" w:after="0"/>
              <w:rPr>
                <w:rStyle w:val="normaltextrun"/>
                <w:bCs/>
                <w:sz w:val="20"/>
              </w:rPr>
            </w:pPr>
            <w:r w:rsidRPr="00152EA0">
              <w:rPr>
                <w:bCs/>
                <w:sz w:val="20"/>
              </w:rPr>
              <w:t>Сведения об МЧД</w:t>
            </w:r>
          </w:p>
        </w:tc>
        <w:tc>
          <w:tcPr>
            <w:tcW w:w="1371" w:type="pct"/>
          </w:tcPr>
          <w:p w14:paraId="478C53C6" w14:textId="77777777" w:rsidR="00F000E2" w:rsidRPr="00152EA0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77DA5584" w14:textId="77777777" w:rsidTr="00DF6CF6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7F3037D1" w14:textId="77777777" w:rsidR="00F000E2" w:rsidRPr="00152EA0" w:rsidRDefault="00F000E2" w:rsidP="00F000E2">
            <w:pPr>
              <w:spacing w:after="0"/>
              <w:jc w:val="both"/>
              <w:rPr>
                <w:b/>
                <w:sz w:val="20"/>
              </w:rPr>
            </w:pPr>
            <w:r w:rsidRPr="00152EA0">
              <w:rPr>
                <w:b/>
                <w:sz w:val="20"/>
              </w:rPr>
              <w:t>Сведения об IP-адресе</w:t>
            </w:r>
          </w:p>
        </w:tc>
      </w:tr>
      <w:tr w:rsidR="00F000E2" w:rsidRPr="004A614D" w14:paraId="3DAB149D" w14:textId="77777777" w:rsidTr="00DF6CF6">
        <w:trPr>
          <w:jc w:val="center"/>
        </w:trPr>
        <w:tc>
          <w:tcPr>
            <w:tcW w:w="608" w:type="pct"/>
            <w:vMerge w:val="restart"/>
          </w:tcPr>
          <w:p w14:paraId="0E0FAE41" w14:textId="77777777" w:rsidR="00F000E2" w:rsidRPr="00152EA0" w:rsidRDefault="00F000E2" w:rsidP="00F000E2">
            <w:pPr>
              <w:spacing w:after="0"/>
              <w:jc w:val="center"/>
              <w:rPr>
                <w:sz w:val="20"/>
              </w:rPr>
            </w:pPr>
          </w:p>
          <w:p w14:paraId="0A9CAC7D" w14:textId="77777777" w:rsidR="00F000E2" w:rsidRPr="00152EA0" w:rsidRDefault="00F000E2" w:rsidP="00F000E2">
            <w:pPr>
              <w:jc w:val="center"/>
              <w:rPr>
                <w:sz w:val="20"/>
              </w:rPr>
            </w:pPr>
            <w:r w:rsidRPr="00152EA0">
              <w:rPr>
                <w:sz w:val="20"/>
              </w:rPr>
              <w:t>IPInfo</w:t>
            </w:r>
          </w:p>
        </w:tc>
        <w:tc>
          <w:tcPr>
            <w:tcW w:w="768" w:type="pct"/>
            <w:gridSpan w:val="2"/>
          </w:tcPr>
          <w:p w14:paraId="3791E5B7" w14:textId="77777777" w:rsidR="00F000E2" w:rsidRPr="00152EA0" w:rsidRDefault="00F000E2" w:rsidP="00F000E2">
            <w:pPr>
              <w:spacing w:after="0"/>
              <w:jc w:val="both"/>
              <w:rPr>
                <w:bCs/>
                <w:sz w:val="20"/>
              </w:rPr>
            </w:pPr>
            <w:r w:rsidRPr="00152EA0">
              <w:rPr>
                <w:bCs/>
                <w:sz w:val="20"/>
              </w:rPr>
              <w:t>IPUser</w:t>
            </w:r>
          </w:p>
        </w:tc>
        <w:tc>
          <w:tcPr>
            <w:tcW w:w="544" w:type="pct"/>
            <w:gridSpan w:val="2"/>
          </w:tcPr>
          <w:p w14:paraId="7326810F" w14:textId="77777777" w:rsidR="00F000E2" w:rsidRPr="00152EA0" w:rsidRDefault="00F000E2" w:rsidP="00F000E2">
            <w:pPr>
              <w:spacing w:after="0"/>
              <w:jc w:val="center"/>
              <w:rPr>
                <w:bCs/>
                <w:sz w:val="20"/>
              </w:rPr>
            </w:pPr>
            <w:r w:rsidRPr="00152EA0">
              <w:rPr>
                <w:bCs/>
                <w:sz w:val="20"/>
              </w:rPr>
              <w:t>О</w:t>
            </w:r>
          </w:p>
        </w:tc>
        <w:tc>
          <w:tcPr>
            <w:tcW w:w="466" w:type="pct"/>
          </w:tcPr>
          <w:p w14:paraId="273205A6" w14:textId="77777777" w:rsidR="00F000E2" w:rsidRPr="00152EA0" w:rsidRDefault="00F000E2" w:rsidP="00F000E2">
            <w:pPr>
              <w:spacing w:after="0"/>
              <w:jc w:val="center"/>
              <w:rPr>
                <w:bCs/>
                <w:sz w:val="20"/>
              </w:rPr>
            </w:pPr>
            <w:r w:rsidRPr="00152EA0">
              <w:rPr>
                <w:bCs/>
                <w:sz w:val="20"/>
              </w:rPr>
              <w:t>Т</w:t>
            </w:r>
          </w:p>
        </w:tc>
        <w:tc>
          <w:tcPr>
            <w:tcW w:w="1243" w:type="pct"/>
          </w:tcPr>
          <w:p w14:paraId="450F8C0B" w14:textId="77777777" w:rsidR="00F000E2" w:rsidRPr="00152EA0" w:rsidRDefault="00F000E2" w:rsidP="00F000E2">
            <w:pPr>
              <w:spacing w:after="0"/>
              <w:rPr>
                <w:bCs/>
                <w:sz w:val="20"/>
              </w:rPr>
            </w:pPr>
            <w:r w:rsidRPr="00152EA0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71" w:type="pct"/>
          </w:tcPr>
          <w:p w14:paraId="007C5A91" w14:textId="77777777" w:rsidR="00F000E2" w:rsidRPr="00152EA0" w:rsidRDefault="00F000E2" w:rsidP="00F000E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000E2" w:rsidRPr="004A614D" w14:paraId="6686CC90" w14:textId="77777777" w:rsidTr="00DF6CF6">
        <w:trPr>
          <w:jc w:val="center"/>
        </w:trPr>
        <w:tc>
          <w:tcPr>
            <w:tcW w:w="608" w:type="pct"/>
            <w:vMerge/>
          </w:tcPr>
          <w:p w14:paraId="67429DC1" w14:textId="77777777" w:rsidR="00F000E2" w:rsidRPr="004A614D" w:rsidRDefault="00F000E2" w:rsidP="00F000E2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01AAEECD" w14:textId="77777777" w:rsidR="00F000E2" w:rsidRPr="00152EA0" w:rsidRDefault="00F000E2" w:rsidP="00F000E2">
            <w:pPr>
              <w:spacing w:after="0"/>
              <w:jc w:val="both"/>
              <w:rPr>
                <w:bCs/>
                <w:sz w:val="20"/>
              </w:rPr>
            </w:pPr>
            <w:r w:rsidRPr="00152EA0">
              <w:rPr>
                <w:bCs/>
                <w:sz w:val="20"/>
              </w:rPr>
              <w:t>sessionTime</w:t>
            </w:r>
          </w:p>
        </w:tc>
        <w:tc>
          <w:tcPr>
            <w:tcW w:w="544" w:type="pct"/>
            <w:gridSpan w:val="2"/>
          </w:tcPr>
          <w:p w14:paraId="1597E15A" w14:textId="77777777" w:rsidR="00F000E2" w:rsidRPr="00152EA0" w:rsidRDefault="00F000E2" w:rsidP="00F000E2">
            <w:pPr>
              <w:spacing w:after="0"/>
              <w:jc w:val="center"/>
              <w:rPr>
                <w:bCs/>
                <w:sz w:val="20"/>
              </w:rPr>
            </w:pPr>
            <w:r w:rsidRPr="00152EA0">
              <w:rPr>
                <w:bCs/>
                <w:sz w:val="20"/>
              </w:rPr>
              <w:t>О</w:t>
            </w:r>
          </w:p>
        </w:tc>
        <w:tc>
          <w:tcPr>
            <w:tcW w:w="466" w:type="pct"/>
          </w:tcPr>
          <w:p w14:paraId="7EACF9FC" w14:textId="77777777" w:rsidR="00F000E2" w:rsidRPr="00152EA0" w:rsidRDefault="00F000E2" w:rsidP="00F000E2">
            <w:pPr>
              <w:spacing w:after="0"/>
              <w:jc w:val="center"/>
              <w:rPr>
                <w:bCs/>
                <w:sz w:val="20"/>
              </w:rPr>
            </w:pPr>
            <w:r w:rsidRPr="00152EA0">
              <w:rPr>
                <w:bCs/>
                <w:sz w:val="20"/>
              </w:rPr>
              <w:t>DT</w:t>
            </w:r>
          </w:p>
        </w:tc>
        <w:tc>
          <w:tcPr>
            <w:tcW w:w="1243" w:type="pct"/>
          </w:tcPr>
          <w:p w14:paraId="4CFF238B" w14:textId="77777777" w:rsidR="00F000E2" w:rsidRPr="00152EA0" w:rsidRDefault="00F000E2" w:rsidP="00F000E2">
            <w:pPr>
              <w:spacing w:after="0"/>
              <w:rPr>
                <w:bCs/>
                <w:sz w:val="20"/>
              </w:rPr>
            </w:pPr>
            <w:r w:rsidRPr="00152EA0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71" w:type="pct"/>
          </w:tcPr>
          <w:p w14:paraId="73037405" w14:textId="77777777" w:rsidR="00F000E2" w:rsidRPr="00152EA0" w:rsidRDefault="00F000E2" w:rsidP="00F000E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000E2" w:rsidRPr="004A614D" w14:paraId="50BE8DC3" w14:textId="77777777" w:rsidTr="00DF6CF6">
        <w:trPr>
          <w:jc w:val="center"/>
        </w:trPr>
        <w:tc>
          <w:tcPr>
            <w:tcW w:w="5000" w:type="pct"/>
            <w:gridSpan w:val="8"/>
          </w:tcPr>
          <w:p w14:paraId="5C62AE1E" w14:textId="0AE5ED10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3D2B58">
              <w:rPr>
                <w:b/>
                <w:sz w:val="20"/>
              </w:rPr>
              <w:t>Доставка поставщику (подрядчику, исполнителю) уведомления о претензии в ЕИС</w:t>
            </w:r>
          </w:p>
        </w:tc>
      </w:tr>
      <w:tr w:rsidR="00F000E2" w:rsidRPr="004A614D" w14:paraId="3A8C5C10" w14:textId="77777777" w:rsidTr="00DF6CF6">
        <w:trPr>
          <w:jc w:val="center"/>
        </w:trPr>
        <w:tc>
          <w:tcPr>
            <w:tcW w:w="608" w:type="pct"/>
          </w:tcPr>
          <w:p w14:paraId="39515C04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2F2B57">
              <w:rPr>
                <w:b/>
                <w:bCs/>
                <w:sz w:val="20"/>
              </w:rPr>
              <w:t>100412060</w:t>
            </w:r>
          </w:p>
        </w:tc>
        <w:tc>
          <w:tcPr>
            <w:tcW w:w="768" w:type="pct"/>
            <w:gridSpan w:val="2"/>
          </w:tcPr>
          <w:p w14:paraId="0143C7B2" w14:textId="77777777" w:rsidR="00F000E2" w:rsidRPr="004A614D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544" w:type="pct"/>
            <w:gridSpan w:val="2"/>
          </w:tcPr>
          <w:p w14:paraId="20509AA8" w14:textId="77777777" w:rsidR="00F000E2" w:rsidRPr="004A614D" w:rsidRDefault="00F000E2" w:rsidP="00F000E2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66" w:type="pct"/>
          </w:tcPr>
          <w:p w14:paraId="4F49F234" w14:textId="77777777" w:rsidR="00F000E2" w:rsidRPr="004A614D" w:rsidRDefault="00F000E2" w:rsidP="00F000E2">
            <w:pPr>
              <w:spacing w:before="0" w:after="0"/>
              <w:jc w:val="center"/>
              <w:rPr>
                <w:color w:val="FF0000"/>
                <w:sz w:val="20"/>
                <w:highlight w:val="yellow"/>
              </w:rPr>
            </w:pPr>
          </w:p>
        </w:tc>
        <w:tc>
          <w:tcPr>
            <w:tcW w:w="1243" w:type="pct"/>
          </w:tcPr>
          <w:p w14:paraId="62DD8BB1" w14:textId="77777777" w:rsidR="00F000E2" w:rsidRPr="004A614D" w:rsidRDefault="00F000E2" w:rsidP="00F000E2">
            <w:pPr>
              <w:spacing w:before="0" w:after="0"/>
              <w:rPr>
                <w:rStyle w:val="normaltextrun"/>
                <w:sz w:val="20"/>
                <w:highlight w:val="yellow"/>
              </w:rPr>
            </w:pPr>
          </w:p>
        </w:tc>
        <w:tc>
          <w:tcPr>
            <w:tcW w:w="1371" w:type="pct"/>
          </w:tcPr>
          <w:p w14:paraId="684502E1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000E2" w:rsidRPr="004A614D" w14:paraId="723DA7A0" w14:textId="77777777" w:rsidTr="00DF6CF6">
        <w:trPr>
          <w:jc w:val="center"/>
        </w:trPr>
        <w:tc>
          <w:tcPr>
            <w:tcW w:w="608" w:type="pct"/>
          </w:tcPr>
          <w:p w14:paraId="35B4A1FD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6DB72805" w14:textId="77777777" w:rsidR="00F000E2" w:rsidRPr="0036068D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36068D">
              <w:rPr>
                <w:rStyle w:val="spellingerror"/>
                <w:sz w:val="20"/>
              </w:rPr>
              <w:t>messageId</w:t>
            </w:r>
            <w:r w:rsidRPr="0036068D">
              <w:rPr>
                <w:rStyle w:val="eop"/>
                <w:sz w:val="20"/>
              </w:rPr>
              <w:t> </w:t>
            </w:r>
          </w:p>
        </w:tc>
        <w:tc>
          <w:tcPr>
            <w:tcW w:w="544" w:type="pct"/>
            <w:gridSpan w:val="2"/>
          </w:tcPr>
          <w:p w14:paraId="2687421A" w14:textId="77777777" w:rsidR="00F000E2" w:rsidRPr="0036068D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36068D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2DFFA3B5" w14:textId="77777777" w:rsidR="00F000E2" w:rsidRPr="0036068D" w:rsidRDefault="00F000E2" w:rsidP="00F000E2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36068D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43381C70" w14:textId="271A45FD" w:rsidR="00F000E2" w:rsidRPr="0036068D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36068D">
              <w:rPr>
                <w:rStyle w:val="normaltextrun"/>
                <w:sz w:val="20"/>
              </w:rPr>
              <w:t xml:space="preserve">Идентификатор сообщения </w:t>
            </w:r>
          </w:p>
        </w:tc>
        <w:tc>
          <w:tcPr>
            <w:tcW w:w="1371" w:type="pct"/>
          </w:tcPr>
          <w:p w14:paraId="5AA7CBAE" w14:textId="77777777" w:rsidR="00F000E2" w:rsidRPr="0036068D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36068D">
              <w:rPr>
                <w:rStyle w:val="normaltextrun"/>
                <w:color w:val="000000"/>
                <w:sz w:val="20"/>
                <w:shd w:val="clear" w:color="auto" w:fill="FFFFFF"/>
              </w:rPr>
              <w:t xml:space="preserve">ID сообщения должен передаваться в виде </w:t>
            </w:r>
            <w:r w:rsidRPr="0036068D">
              <w:rPr>
                <w:rStyle w:val="normaltextrun"/>
                <w:sz w:val="20"/>
                <w:lang w:val="en-US"/>
              </w:rPr>
              <w:t>G</w:t>
            </w:r>
            <w:r w:rsidRPr="0036068D">
              <w:rPr>
                <w:rStyle w:val="normaltextrun"/>
                <w:sz w:val="20"/>
              </w:rPr>
              <w:t>UID</w:t>
            </w:r>
            <w:r w:rsidRPr="0036068D">
              <w:rPr>
                <w:rStyle w:val="eop"/>
                <w:color w:val="000000"/>
                <w:sz w:val="20"/>
                <w:shd w:val="clear" w:color="auto" w:fill="FFFFFF"/>
              </w:rPr>
              <w:t> </w:t>
            </w:r>
          </w:p>
        </w:tc>
      </w:tr>
      <w:tr w:rsidR="00F000E2" w:rsidRPr="004A614D" w14:paraId="5860B5FD" w14:textId="77777777" w:rsidTr="00DF6CF6">
        <w:trPr>
          <w:jc w:val="center"/>
        </w:trPr>
        <w:tc>
          <w:tcPr>
            <w:tcW w:w="608" w:type="pct"/>
          </w:tcPr>
          <w:p w14:paraId="4254A806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44BED49B" w14:textId="77777777" w:rsidR="00F000E2" w:rsidRPr="0036068D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36068D">
              <w:rPr>
                <w:rStyle w:val="spellingerror"/>
                <w:sz w:val="20"/>
              </w:rPr>
              <w:t>occurDate</w:t>
            </w:r>
            <w:r w:rsidRPr="0036068D">
              <w:rPr>
                <w:rStyle w:val="eop"/>
                <w:sz w:val="20"/>
              </w:rPr>
              <w:t> </w:t>
            </w:r>
          </w:p>
        </w:tc>
        <w:tc>
          <w:tcPr>
            <w:tcW w:w="544" w:type="pct"/>
            <w:gridSpan w:val="2"/>
          </w:tcPr>
          <w:p w14:paraId="67EF23C2" w14:textId="77777777" w:rsidR="00F000E2" w:rsidRPr="0036068D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36068D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5C3BC76E" w14:textId="77777777" w:rsidR="00F000E2" w:rsidRPr="0036068D" w:rsidRDefault="00F000E2" w:rsidP="00F000E2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36068D">
              <w:rPr>
                <w:sz w:val="20"/>
                <w:lang w:val="en-US"/>
              </w:rPr>
              <w:t>DT</w:t>
            </w:r>
          </w:p>
        </w:tc>
        <w:tc>
          <w:tcPr>
            <w:tcW w:w="1243" w:type="pct"/>
          </w:tcPr>
          <w:p w14:paraId="7C5EADC2" w14:textId="77777777" w:rsidR="00F000E2" w:rsidRPr="0036068D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36068D">
              <w:rPr>
                <w:rStyle w:val="normaltextrun"/>
                <w:sz w:val="20"/>
              </w:rPr>
              <w:t>Дата и время события</w:t>
            </w:r>
            <w:r w:rsidRPr="0036068D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573CF3C5" w14:textId="77777777" w:rsidR="00F000E2" w:rsidRPr="0036068D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24B4C" w:rsidRPr="004A614D" w14:paraId="57DAD86D" w14:textId="77777777" w:rsidTr="00124B4C">
        <w:trPr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318F3" w14:textId="77777777" w:rsidR="00124B4C" w:rsidRPr="00124B4C" w:rsidRDefault="00124B4C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1173D" w14:textId="77777777" w:rsidR="00124B4C" w:rsidRPr="00152EA0" w:rsidRDefault="00124B4C" w:rsidP="00B45AC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parentId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6DD4" w14:textId="77777777" w:rsidR="00124B4C" w:rsidRPr="00124B4C" w:rsidRDefault="00124B4C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342B8" w14:textId="77777777" w:rsidR="00124B4C" w:rsidRPr="00124B4C" w:rsidRDefault="00124B4C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6B7A" w14:textId="77777777" w:rsidR="00124B4C" w:rsidRPr="00124B4C" w:rsidRDefault="00124B4C" w:rsidP="00B45AC2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родительского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10F9" w14:textId="77777777" w:rsidR="00124B4C" w:rsidRPr="00152EA0" w:rsidRDefault="00124B4C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24B4C" w:rsidRPr="004A614D" w14:paraId="64190DC7" w14:textId="77777777" w:rsidTr="00124B4C">
        <w:trPr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DC1BE" w14:textId="77777777" w:rsidR="00124B4C" w:rsidRPr="00124B4C" w:rsidRDefault="00124B4C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37F8" w14:textId="77777777" w:rsidR="00124B4C" w:rsidRPr="00152EA0" w:rsidRDefault="00124B4C" w:rsidP="00B45AC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childId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5E370" w14:textId="77777777" w:rsidR="00124B4C" w:rsidRPr="00124B4C" w:rsidRDefault="00124B4C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0EF5" w14:textId="77777777" w:rsidR="00124B4C" w:rsidRPr="00124B4C" w:rsidRDefault="00124B4C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1A5F2" w14:textId="77777777" w:rsidR="00124B4C" w:rsidRPr="00124B4C" w:rsidRDefault="00124B4C" w:rsidP="00B45AC2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дочернего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7FFB2" w14:textId="77777777" w:rsidR="00124B4C" w:rsidRPr="00152EA0" w:rsidRDefault="00124B4C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45F46C04" w14:textId="77777777" w:rsidTr="00DF6CF6">
        <w:trPr>
          <w:jc w:val="center"/>
        </w:trPr>
        <w:tc>
          <w:tcPr>
            <w:tcW w:w="608" w:type="pct"/>
          </w:tcPr>
          <w:p w14:paraId="11329A8E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5D6005C9" w14:textId="77777777" w:rsidR="00F000E2" w:rsidRPr="0036068D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36068D">
              <w:rPr>
                <w:rStyle w:val="spellingerror"/>
                <w:sz w:val="20"/>
                <w:lang w:val="en-US"/>
              </w:rPr>
              <w:t>noticeId</w:t>
            </w:r>
          </w:p>
        </w:tc>
        <w:tc>
          <w:tcPr>
            <w:tcW w:w="544" w:type="pct"/>
            <w:gridSpan w:val="2"/>
          </w:tcPr>
          <w:p w14:paraId="47CAE5CF" w14:textId="77777777" w:rsidR="00F000E2" w:rsidRPr="0036068D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36068D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4DDEFE5B" w14:textId="77777777" w:rsidR="00F000E2" w:rsidRPr="0036068D" w:rsidRDefault="00F000E2" w:rsidP="00F000E2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36068D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7ED0BFD2" w14:textId="77777777" w:rsidR="00F000E2" w:rsidRPr="0036068D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36068D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71" w:type="pct"/>
          </w:tcPr>
          <w:p w14:paraId="295BE888" w14:textId="77777777" w:rsidR="00F000E2" w:rsidRPr="0036068D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5D03FC69" w14:textId="77777777" w:rsidTr="00DF6CF6">
        <w:trPr>
          <w:jc w:val="center"/>
        </w:trPr>
        <w:tc>
          <w:tcPr>
            <w:tcW w:w="608" w:type="pct"/>
          </w:tcPr>
          <w:p w14:paraId="4CE0C1A6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6571E23B" w14:textId="77777777" w:rsidR="00F000E2" w:rsidRPr="0036068D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36068D">
              <w:rPr>
                <w:rStyle w:val="spellingerror"/>
                <w:sz w:val="20"/>
              </w:rPr>
              <w:t>rnk</w:t>
            </w:r>
          </w:p>
        </w:tc>
        <w:tc>
          <w:tcPr>
            <w:tcW w:w="544" w:type="pct"/>
            <w:gridSpan w:val="2"/>
          </w:tcPr>
          <w:p w14:paraId="5D00E4F9" w14:textId="77777777" w:rsidR="00F000E2" w:rsidRPr="0036068D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6068D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065D01BF" w14:textId="77777777" w:rsidR="00F000E2" w:rsidRPr="0036068D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6068D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3918B555" w14:textId="77777777" w:rsidR="00F000E2" w:rsidRPr="0036068D" w:rsidRDefault="00F000E2" w:rsidP="00F000E2">
            <w:pPr>
              <w:spacing w:before="0" w:after="0"/>
              <w:rPr>
                <w:sz w:val="20"/>
              </w:rPr>
            </w:pPr>
            <w:r w:rsidRPr="0036068D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371" w:type="pct"/>
          </w:tcPr>
          <w:p w14:paraId="03F15985" w14:textId="77777777" w:rsidR="00F000E2" w:rsidRPr="0036068D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1A83BA4B" w14:textId="77777777" w:rsidTr="00DF6CF6">
        <w:trPr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31B7" w14:textId="77777777" w:rsidR="00F000E2" w:rsidRPr="00013D89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3710" w14:textId="77777777" w:rsidR="00F000E2" w:rsidRPr="00013D89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013D89">
              <w:rPr>
                <w:rStyle w:val="spellingerror"/>
                <w:sz w:val="20"/>
              </w:rPr>
              <w:t>supplierId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24C6" w14:textId="77777777" w:rsidR="00F000E2" w:rsidRPr="007F7A97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522AA">
              <w:rPr>
                <w:sz w:val="20"/>
                <w:lang w:val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901A" w14:textId="77777777" w:rsidR="00F000E2" w:rsidRPr="006522AA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522AA">
              <w:rPr>
                <w:sz w:val="20"/>
                <w:lang w:val="en-US"/>
              </w:rPr>
              <w:t>INN_KPPtype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41CEB" w14:textId="77777777" w:rsidR="00F000E2" w:rsidRPr="007F7A97" w:rsidRDefault="00F000E2" w:rsidP="00F000E2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УИ Поставщика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65DA8" w14:textId="77777777" w:rsidR="00F000E2" w:rsidRPr="006522AA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2F5921E6" w14:textId="77777777" w:rsidTr="00DF6CF6">
        <w:trPr>
          <w:jc w:val="center"/>
        </w:trPr>
        <w:tc>
          <w:tcPr>
            <w:tcW w:w="608" w:type="pct"/>
          </w:tcPr>
          <w:p w14:paraId="4A8E94EE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5AF44574" w14:textId="77777777" w:rsidR="00F000E2" w:rsidRPr="0036068D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36068D">
              <w:rPr>
                <w:sz w:val="20"/>
                <w:lang w:val="en-US"/>
              </w:rPr>
              <w:t>isErrors</w:t>
            </w:r>
          </w:p>
        </w:tc>
        <w:tc>
          <w:tcPr>
            <w:tcW w:w="544" w:type="pct"/>
            <w:gridSpan w:val="2"/>
          </w:tcPr>
          <w:p w14:paraId="6819488F" w14:textId="77777777" w:rsidR="00F000E2" w:rsidRPr="0036068D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36068D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2D01727D" w14:textId="77777777" w:rsidR="00F000E2" w:rsidRPr="0036068D" w:rsidRDefault="00F000E2" w:rsidP="00F000E2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36068D">
              <w:rPr>
                <w:sz w:val="20"/>
              </w:rPr>
              <w:t>В</w:t>
            </w:r>
          </w:p>
        </w:tc>
        <w:tc>
          <w:tcPr>
            <w:tcW w:w="1243" w:type="pct"/>
          </w:tcPr>
          <w:p w14:paraId="2B91E567" w14:textId="77777777" w:rsidR="00F000E2" w:rsidRPr="0036068D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36068D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371" w:type="pct"/>
          </w:tcPr>
          <w:p w14:paraId="171A588B" w14:textId="77777777" w:rsidR="00F000E2" w:rsidRPr="0036068D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36068D">
              <w:rPr>
                <w:sz w:val="20"/>
              </w:rPr>
              <w:t>0/false – документ успешно обработан</w:t>
            </w:r>
          </w:p>
          <w:p w14:paraId="68C381D8" w14:textId="77777777" w:rsidR="00F000E2" w:rsidRPr="0036068D" w:rsidRDefault="00F000E2" w:rsidP="00F000E2">
            <w:pPr>
              <w:spacing w:before="0" w:after="0"/>
              <w:jc w:val="both"/>
              <w:rPr>
                <w:szCs w:val="24"/>
              </w:rPr>
            </w:pPr>
            <w:r w:rsidRPr="0036068D">
              <w:rPr>
                <w:sz w:val="20"/>
              </w:rPr>
              <w:t>1/true – документ обработан с ошибками</w:t>
            </w:r>
          </w:p>
        </w:tc>
      </w:tr>
      <w:tr w:rsidR="00F000E2" w:rsidRPr="004A614D" w14:paraId="5579A124" w14:textId="77777777" w:rsidTr="00DF6CF6">
        <w:trPr>
          <w:jc w:val="center"/>
        </w:trPr>
        <w:tc>
          <w:tcPr>
            <w:tcW w:w="608" w:type="pct"/>
          </w:tcPr>
          <w:p w14:paraId="097633A6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16A81889" w14:textId="77777777" w:rsidR="00F000E2" w:rsidRPr="0036068D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36068D">
              <w:rPr>
                <w:sz w:val="20"/>
                <w:lang w:val="en-US"/>
              </w:rPr>
              <w:t>resultError</w:t>
            </w:r>
          </w:p>
        </w:tc>
        <w:tc>
          <w:tcPr>
            <w:tcW w:w="544" w:type="pct"/>
            <w:gridSpan w:val="2"/>
          </w:tcPr>
          <w:p w14:paraId="49C20035" w14:textId="77777777" w:rsidR="00F000E2" w:rsidRPr="0036068D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36068D">
              <w:rPr>
                <w:sz w:val="20"/>
                <w:lang w:val="en-US"/>
              </w:rPr>
              <w:t>H</w:t>
            </w:r>
          </w:p>
        </w:tc>
        <w:tc>
          <w:tcPr>
            <w:tcW w:w="466" w:type="pct"/>
          </w:tcPr>
          <w:p w14:paraId="328ED330" w14:textId="77777777" w:rsidR="00F000E2" w:rsidRPr="0036068D" w:rsidRDefault="00F000E2" w:rsidP="00F000E2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36068D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2C489B6D" w14:textId="77777777" w:rsidR="00F000E2" w:rsidRPr="0036068D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36068D">
              <w:rPr>
                <w:sz w:val="20"/>
              </w:rPr>
              <w:t>Описание ошибки</w:t>
            </w:r>
          </w:p>
        </w:tc>
        <w:tc>
          <w:tcPr>
            <w:tcW w:w="1371" w:type="pct"/>
          </w:tcPr>
          <w:p w14:paraId="787F66E8" w14:textId="77777777" w:rsidR="00F000E2" w:rsidRPr="0036068D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36068D">
              <w:rPr>
                <w:sz w:val="20"/>
              </w:rPr>
              <w:t xml:space="preserve">Обязателен для заполнения при результате isErrors - «1/true – документ обработан с ошибками». </w:t>
            </w:r>
          </w:p>
          <w:p w14:paraId="4A9BC8F8" w14:textId="77777777" w:rsidR="00F000E2" w:rsidRPr="0036068D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36068D">
              <w:rPr>
                <w:sz w:val="20"/>
              </w:rPr>
              <w:t>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</w:tc>
      </w:tr>
      <w:tr w:rsidR="00F000E2" w:rsidRPr="004A614D" w14:paraId="24031966" w14:textId="77777777" w:rsidTr="00DF6CF6">
        <w:trPr>
          <w:jc w:val="center"/>
        </w:trPr>
        <w:tc>
          <w:tcPr>
            <w:tcW w:w="5000" w:type="pct"/>
            <w:gridSpan w:val="8"/>
          </w:tcPr>
          <w:p w14:paraId="098A91AC" w14:textId="0BA26690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3D2B58">
              <w:rPr>
                <w:b/>
                <w:bCs/>
                <w:sz w:val="20"/>
              </w:rPr>
              <w:t>Подписание поставщиком (подрядчиком, исполнителем) уведомления о направлении претензии к заказчику в ЕИС</w:t>
            </w:r>
          </w:p>
        </w:tc>
      </w:tr>
      <w:tr w:rsidR="00F000E2" w:rsidRPr="004A614D" w14:paraId="16230682" w14:textId="77777777" w:rsidTr="00DF6CF6">
        <w:trPr>
          <w:jc w:val="center"/>
        </w:trPr>
        <w:tc>
          <w:tcPr>
            <w:tcW w:w="611" w:type="pct"/>
            <w:gridSpan w:val="2"/>
          </w:tcPr>
          <w:p w14:paraId="25F23473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CE224C">
              <w:rPr>
                <w:b/>
                <w:bCs/>
                <w:sz w:val="20"/>
              </w:rPr>
              <w:t>100412120</w:t>
            </w:r>
          </w:p>
        </w:tc>
        <w:tc>
          <w:tcPr>
            <w:tcW w:w="769" w:type="pct"/>
            <w:gridSpan w:val="2"/>
          </w:tcPr>
          <w:p w14:paraId="57D2E3D0" w14:textId="77777777" w:rsidR="00F000E2" w:rsidRPr="004A614D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540" w:type="pct"/>
          </w:tcPr>
          <w:p w14:paraId="507A79B4" w14:textId="77777777" w:rsidR="00F000E2" w:rsidRPr="004A614D" w:rsidRDefault="00F000E2" w:rsidP="00F000E2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66" w:type="pct"/>
          </w:tcPr>
          <w:p w14:paraId="059BD1C0" w14:textId="77777777" w:rsidR="00F000E2" w:rsidRPr="004A614D" w:rsidRDefault="00F000E2" w:rsidP="00F000E2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43" w:type="pct"/>
          </w:tcPr>
          <w:p w14:paraId="45CA60AE" w14:textId="77777777" w:rsidR="00F000E2" w:rsidRPr="004A614D" w:rsidRDefault="00F000E2" w:rsidP="00F000E2">
            <w:pPr>
              <w:spacing w:before="0" w:after="0"/>
              <w:rPr>
                <w:rStyle w:val="normaltextrun"/>
                <w:sz w:val="20"/>
                <w:highlight w:val="yellow"/>
              </w:rPr>
            </w:pPr>
          </w:p>
        </w:tc>
        <w:tc>
          <w:tcPr>
            <w:tcW w:w="1371" w:type="pct"/>
          </w:tcPr>
          <w:p w14:paraId="7FEBDA4F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000E2" w:rsidRPr="004A614D" w14:paraId="097AA42D" w14:textId="77777777" w:rsidTr="00DF6CF6">
        <w:trPr>
          <w:jc w:val="center"/>
        </w:trPr>
        <w:tc>
          <w:tcPr>
            <w:tcW w:w="611" w:type="pct"/>
            <w:gridSpan w:val="2"/>
          </w:tcPr>
          <w:p w14:paraId="58BD5BCD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7377B89D" w14:textId="77777777" w:rsidR="00F000E2" w:rsidRPr="00650C32" w:rsidRDefault="00F000E2" w:rsidP="00F000E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650C32">
              <w:rPr>
                <w:rStyle w:val="spellingerror"/>
                <w:sz w:val="20"/>
              </w:rPr>
              <w:t>messageId</w:t>
            </w:r>
            <w:r w:rsidRPr="00650C32">
              <w:rPr>
                <w:rStyle w:val="eop"/>
                <w:sz w:val="20"/>
              </w:rPr>
              <w:t> </w:t>
            </w:r>
          </w:p>
        </w:tc>
        <w:tc>
          <w:tcPr>
            <w:tcW w:w="540" w:type="pct"/>
          </w:tcPr>
          <w:p w14:paraId="52F24383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650C32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3314E8C2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650C32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44323118" w14:textId="18FB1CFA" w:rsidR="00F000E2" w:rsidRPr="00650C32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650C32">
              <w:rPr>
                <w:rStyle w:val="normaltextrun"/>
                <w:sz w:val="20"/>
              </w:rPr>
              <w:t xml:space="preserve">Идентификатор сообщения </w:t>
            </w:r>
          </w:p>
        </w:tc>
        <w:tc>
          <w:tcPr>
            <w:tcW w:w="1371" w:type="pct"/>
          </w:tcPr>
          <w:p w14:paraId="54923EA8" w14:textId="77777777" w:rsidR="00F000E2" w:rsidRPr="00650C32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650C32">
              <w:rPr>
                <w:rStyle w:val="normaltextrun"/>
                <w:color w:val="000000"/>
                <w:sz w:val="20"/>
                <w:shd w:val="clear" w:color="auto" w:fill="FFFFFF"/>
              </w:rPr>
              <w:t xml:space="preserve">ID сообщения должен передаваться в виде </w:t>
            </w:r>
            <w:r w:rsidRPr="00650C32">
              <w:rPr>
                <w:rStyle w:val="normaltextrun"/>
                <w:color w:val="000000"/>
                <w:sz w:val="20"/>
                <w:shd w:val="clear" w:color="auto" w:fill="FFFFFF"/>
                <w:lang w:val="en-US"/>
              </w:rPr>
              <w:t>G</w:t>
            </w:r>
            <w:r w:rsidRPr="00650C32">
              <w:rPr>
                <w:rStyle w:val="normaltextrun"/>
                <w:color w:val="000000"/>
                <w:sz w:val="20"/>
                <w:shd w:val="clear" w:color="auto" w:fill="FFFFFF"/>
              </w:rPr>
              <w:t>UID</w:t>
            </w:r>
            <w:r w:rsidRPr="00650C32">
              <w:rPr>
                <w:rStyle w:val="eop"/>
                <w:color w:val="000000"/>
                <w:sz w:val="20"/>
                <w:shd w:val="clear" w:color="auto" w:fill="FFFFFF"/>
              </w:rPr>
              <w:t> </w:t>
            </w:r>
          </w:p>
        </w:tc>
      </w:tr>
      <w:tr w:rsidR="00F000E2" w:rsidRPr="004A614D" w14:paraId="49019FC9" w14:textId="77777777" w:rsidTr="00DF6CF6">
        <w:trPr>
          <w:jc w:val="center"/>
        </w:trPr>
        <w:tc>
          <w:tcPr>
            <w:tcW w:w="611" w:type="pct"/>
            <w:gridSpan w:val="2"/>
          </w:tcPr>
          <w:p w14:paraId="40F91077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2DF96EF6" w14:textId="77777777" w:rsidR="00F000E2" w:rsidRPr="00650C32" w:rsidRDefault="00F000E2" w:rsidP="00F000E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650C32">
              <w:rPr>
                <w:rStyle w:val="spellingerror"/>
                <w:sz w:val="20"/>
              </w:rPr>
              <w:t>occurDate</w:t>
            </w:r>
            <w:r w:rsidRPr="00650C32">
              <w:rPr>
                <w:rStyle w:val="eop"/>
                <w:sz w:val="20"/>
              </w:rPr>
              <w:t> </w:t>
            </w:r>
          </w:p>
        </w:tc>
        <w:tc>
          <w:tcPr>
            <w:tcW w:w="540" w:type="pct"/>
          </w:tcPr>
          <w:p w14:paraId="5522A304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650C32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2CD4AD84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650C32">
              <w:rPr>
                <w:sz w:val="20"/>
                <w:lang w:val="en-US"/>
              </w:rPr>
              <w:t>DT</w:t>
            </w:r>
          </w:p>
        </w:tc>
        <w:tc>
          <w:tcPr>
            <w:tcW w:w="1243" w:type="pct"/>
          </w:tcPr>
          <w:p w14:paraId="76116B5B" w14:textId="77777777" w:rsidR="00F000E2" w:rsidRPr="00650C32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650C32">
              <w:rPr>
                <w:rStyle w:val="normaltextrun"/>
                <w:sz w:val="20"/>
              </w:rPr>
              <w:t>Дата и время события</w:t>
            </w:r>
            <w:r w:rsidRPr="00650C32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15506A10" w14:textId="77777777" w:rsidR="00F000E2" w:rsidRPr="00650C32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C56CB" w:rsidRPr="004A614D" w14:paraId="40DA26D2" w14:textId="77777777" w:rsidTr="004C56CB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D93F0" w14:textId="77777777" w:rsidR="004C56CB" w:rsidRPr="004C56CB" w:rsidRDefault="004C56CB" w:rsidP="00B45AC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11E06" w14:textId="77777777" w:rsidR="004C56CB" w:rsidRPr="00152EA0" w:rsidRDefault="004C56CB" w:rsidP="00B45AC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parentId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C317" w14:textId="77777777" w:rsidR="004C56CB" w:rsidRPr="00124B4C" w:rsidRDefault="004C56CB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E2D4F" w14:textId="77777777" w:rsidR="004C56CB" w:rsidRPr="00124B4C" w:rsidRDefault="004C56CB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D1561" w14:textId="77777777" w:rsidR="004C56CB" w:rsidRPr="00124B4C" w:rsidRDefault="004C56CB" w:rsidP="00B45AC2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родительского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F072" w14:textId="77777777" w:rsidR="004C56CB" w:rsidRPr="00152EA0" w:rsidRDefault="004C56CB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C56CB" w:rsidRPr="004A614D" w14:paraId="222905F9" w14:textId="77777777" w:rsidTr="004C56CB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253A" w14:textId="77777777" w:rsidR="004C56CB" w:rsidRPr="004C56CB" w:rsidRDefault="004C56CB" w:rsidP="00B45AC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0DADD" w14:textId="77777777" w:rsidR="004C56CB" w:rsidRPr="00152EA0" w:rsidRDefault="004C56CB" w:rsidP="00B45AC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childId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445A" w14:textId="77777777" w:rsidR="004C56CB" w:rsidRPr="00124B4C" w:rsidRDefault="004C56CB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FF209" w14:textId="77777777" w:rsidR="004C56CB" w:rsidRPr="00124B4C" w:rsidRDefault="004C56CB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505BB" w14:textId="77777777" w:rsidR="004C56CB" w:rsidRPr="00124B4C" w:rsidRDefault="004C56CB" w:rsidP="00B45AC2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дочернего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B531" w14:textId="77777777" w:rsidR="004C56CB" w:rsidRPr="00152EA0" w:rsidRDefault="004C56CB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6CB007AD" w14:textId="77777777" w:rsidTr="00DF6CF6">
        <w:trPr>
          <w:jc w:val="center"/>
        </w:trPr>
        <w:tc>
          <w:tcPr>
            <w:tcW w:w="611" w:type="pct"/>
            <w:gridSpan w:val="2"/>
          </w:tcPr>
          <w:p w14:paraId="5E5BAFCB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7E73ED69" w14:textId="77777777" w:rsidR="00F000E2" w:rsidRPr="00650C32" w:rsidRDefault="00F000E2" w:rsidP="00F000E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650C32">
              <w:rPr>
                <w:sz w:val="20"/>
                <w:lang w:val="en-US"/>
              </w:rPr>
              <w:t>noticeId</w:t>
            </w:r>
          </w:p>
        </w:tc>
        <w:tc>
          <w:tcPr>
            <w:tcW w:w="540" w:type="pct"/>
          </w:tcPr>
          <w:p w14:paraId="4067E036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650C32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6C115640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650C32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7026BEE5" w14:textId="77777777" w:rsidR="00F000E2" w:rsidRPr="00650C32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650C32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71" w:type="pct"/>
          </w:tcPr>
          <w:p w14:paraId="19765BE4" w14:textId="77777777" w:rsidR="00F000E2" w:rsidRPr="00650C32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79F4018C" w14:textId="77777777" w:rsidTr="00DF6CF6">
        <w:trPr>
          <w:jc w:val="center"/>
        </w:trPr>
        <w:tc>
          <w:tcPr>
            <w:tcW w:w="611" w:type="pct"/>
            <w:gridSpan w:val="2"/>
          </w:tcPr>
          <w:p w14:paraId="38236D7C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422C0EC8" w14:textId="77777777" w:rsidR="00F000E2" w:rsidRPr="00650C32" w:rsidDel="00FB1732" w:rsidRDefault="00F000E2" w:rsidP="00F000E2">
            <w:pPr>
              <w:spacing w:before="0" w:after="0"/>
              <w:rPr>
                <w:sz w:val="20"/>
                <w:lang w:val="en-US"/>
              </w:rPr>
            </w:pPr>
            <w:r w:rsidRPr="00650C32">
              <w:rPr>
                <w:rStyle w:val="spellingerror"/>
                <w:sz w:val="20"/>
                <w:lang w:val="en-US"/>
              </w:rPr>
              <w:t>parentNoticeId</w:t>
            </w:r>
          </w:p>
        </w:tc>
        <w:tc>
          <w:tcPr>
            <w:tcW w:w="540" w:type="pct"/>
          </w:tcPr>
          <w:p w14:paraId="2F3FD53D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50C32">
              <w:rPr>
                <w:sz w:val="20"/>
                <w:lang w:val="en-US"/>
              </w:rPr>
              <w:t>H</w:t>
            </w:r>
          </w:p>
        </w:tc>
        <w:tc>
          <w:tcPr>
            <w:tcW w:w="466" w:type="pct"/>
          </w:tcPr>
          <w:p w14:paraId="3EE4630C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50C32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5AB88DB0" w14:textId="77777777" w:rsidR="00F000E2" w:rsidRPr="00650C32" w:rsidRDefault="00F000E2" w:rsidP="00F000E2">
            <w:pPr>
              <w:spacing w:before="0" w:after="0"/>
              <w:rPr>
                <w:sz w:val="20"/>
              </w:rPr>
            </w:pPr>
            <w:r w:rsidRPr="00650C32">
              <w:rPr>
                <w:sz w:val="20"/>
              </w:rPr>
              <w:t>Уникальный идентификатор родительского документа уведомления в рамках претензионной переписки</w:t>
            </w:r>
          </w:p>
        </w:tc>
        <w:tc>
          <w:tcPr>
            <w:tcW w:w="1371" w:type="pct"/>
          </w:tcPr>
          <w:p w14:paraId="752079F7" w14:textId="77777777" w:rsidR="00F000E2" w:rsidRPr="00650C32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59DFCB62" w14:textId="77777777" w:rsidTr="00DF6CF6">
        <w:trPr>
          <w:jc w:val="center"/>
        </w:trPr>
        <w:tc>
          <w:tcPr>
            <w:tcW w:w="611" w:type="pct"/>
            <w:gridSpan w:val="2"/>
          </w:tcPr>
          <w:p w14:paraId="20EC4BC7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2423C4C5" w14:textId="77777777" w:rsidR="00F000E2" w:rsidRPr="00650C32" w:rsidRDefault="00F000E2" w:rsidP="00F000E2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650C32">
              <w:rPr>
                <w:sz w:val="20"/>
                <w:lang w:val="en-US"/>
              </w:rPr>
              <w:t>docId</w:t>
            </w:r>
          </w:p>
        </w:tc>
        <w:tc>
          <w:tcPr>
            <w:tcW w:w="540" w:type="pct"/>
          </w:tcPr>
          <w:p w14:paraId="0B408B3E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650C32">
              <w:rPr>
                <w:sz w:val="20"/>
              </w:rPr>
              <w:t>Н</w:t>
            </w:r>
          </w:p>
        </w:tc>
        <w:tc>
          <w:tcPr>
            <w:tcW w:w="466" w:type="pct"/>
          </w:tcPr>
          <w:p w14:paraId="462A7C8D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50C32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66F8FB72" w14:textId="77777777" w:rsidR="00F000E2" w:rsidRPr="00650C32" w:rsidRDefault="00F000E2" w:rsidP="00F000E2">
            <w:pPr>
              <w:spacing w:before="0" w:after="0"/>
              <w:rPr>
                <w:sz w:val="20"/>
              </w:rPr>
            </w:pPr>
            <w:r w:rsidRPr="00650C32">
              <w:rPr>
                <w:rStyle w:val="normaltextrun"/>
                <w:sz w:val="20"/>
              </w:rPr>
              <w:t>Идентификатор документа в ЕИС</w:t>
            </w:r>
            <w:r w:rsidRPr="00650C32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78D33687" w14:textId="77777777" w:rsidR="00F000E2" w:rsidRPr="00650C32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650C32">
              <w:rPr>
                <w:sz w:val="20"/>
                <w:lang w:val="en-US"/>
              </w:rPr>
              <w:t>Id</w:t>
            </w:r>
            <w:r w:rsidRPr="00650C32">
              <w:rPr>
                <w:sz w:val="20"/>
              </w:rPr>
              <w:t xml:space="preserve"> документа «Решение об одностороннем отказе от исполнения контракта»</w:t>
            </w:r>
          </w:p>
        </w:tc>
      </w:tr>
      <w:tr w:rsidR="00F000E2" w:rsidRPr="004A614D" w14:paraId="257E5C80" w14:textId="77777777" w:rsidTr="00DF6CF6">
        <w:trPr>
          <w:jc w:val="center"/>
        </w:trPr>
        <w:tc>
          <w:tcPr>
            <w:tcW w:w="611" w:type="pct"/>
            <w:gridSpan w:val="2"/>
          </w:tcPr>
          <w:p w14:paraId="798A4FA1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4A1DDC4F" w14:textId="77777777" w:rsidR="00F000E2" w:rsidRPr="00650C32" w:rsidRDefault="00F000E2" w:rsidP="00F000E2">
            <w:pPr>
              <w:spacing w:before="0" w:after="0"/>
              <w:rPr>
                <w:sz w:val="20"/>
                <w:lang w:val="en-US"/>
              </w:rPr>
            </w:pPr>
            <w:r w:rsidRPr="00650C32">
              <w:rPr>
                <w:sz w:val="20"/>
                <w:lang w:val="en-US"/>
              </w:rPr>
              <w:t>rnk</w:t>
            </w:r>
          </w:p>
        </w:tc>
        <w:tc>
          <w:tcPr>
            <w:tcW w:w="540" w:type="pct"/>
          </w:tcPr>
          <w:p w14:paraId="7699903F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50C32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7C3FC103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50C32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34DC814F" w14:textId="77777777" w:rsidR="00F000E2" w:rsidRPr="00650C32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650C32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371" w:type="pct"/>
          </w:tcPr>
          <w:p w14:paraId="0A5978DD" w14:textId="77777777" w:rsidR="00F000E2" w:rsidRPr="00650C32" w:rsidRDefault="00F000E2" w:rsidP="00F000E2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F000E2" w:rsidRPr="004A614D" w14:paraId="269B7804" w14:textId="77777777" w:rsidTr="00DF6CF6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F6666" w14:textId="77777777" w:rsidR="00F000E2" w:rsidRPr="006A01CA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85756" w14:textId="77777777" w:rsidR="00F000E2" w:rsidRPr="006A01CA" w:rsidRDefault="00F000E2" w:rsidP="00F000E2">
            <w:pPr>
              <w:spacing w:before="0" w:after="0"/>
              <w:rPr>
                <w:sz w:val="20"/>
                <w:lang w:val="en-US"/>
              </w:rPr>
            </w:pPr>
            <w:r w:rsidRPr="006A01CA">
              <w:rPr>
                <w:rStyle w:val="spellingerror"/>
                <w:sz w:val="20"/>
                <w:lang w:val="en-US"/>
              </w:rPr>
              <w:t>supplierId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B3085" w14:textId="77777777" w:rsidR="00F000E2" w:rsidRPr="002E38A5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A3BCD">
              <w:rPr>
                <w:sz w:val="20"/>
                <w:lang w:val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13395" w14:textId="77777777" w:rsidR="00F000E2" w:rsidRPr="00CA3BCD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A3BCD">
              <w:rPr>
                <w:sz w:val="20"/>
                <w:lang w:val="en-US"/>
              </w:rPr>
              <w:t>INN_KPPtype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D018" w14:textId="77777777" w:rsidR="00F000E2" w:rsidRPr="002E38A5" w:rsidRDefault="00F000E2" w:rsidP="00F000E2">
            <w:pPr>
              <w:spacing w:before="0" w:after="0"/>
              <w:rPr>
                <w:sz w:val="20"/>
              </w:rPr>
            </w:pPr>
            <w:r w:rsidRPr="002E38A5">
              <w:rPr>
                <w:rStyle w:val="normaltextrun"/>
                <w:sz w:val="20"/>
              </w:rPr>
              <w:t>УИ Поставщика</w:t>
            </w:r>
            <w:r w:rsidRPr="002E38A5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FF0F3" w14:textId="77777777" w:rsidR="00F000E2" w:rsidRPr="006A01CA" w:rsidRDefault="00F000E2" w:rsidP="00F000E2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F000E2" w:rsidRPr="004A614D" w14:paraId="19BAD59D" w14:textId="77777777" w:rsidTr="00DF6CF6">
        <w:trPr>
          <w:jc w:val="center"/>
        </w:trPr>
        <w:tc>
          <w:tcPr>
            <w:tcW w:w="611" w:type="pct"/>
            <w:gridSpan w:val="2"/>
          </w:tcPr>
          <w:p w14:paraId="3557EDD9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094C60BF" w14:textId="77777777" w:rsidR="00F000E2" w:rsidRPr="00650C32" w:rsidRDefault="00F000E2" w:rsidP="00F000E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650C32">
              <w:rPr>
                <w:rStyle w:val="spellingerror"/>
                <w:sz w:val="20"/>
                <w:lang w:val="en-US"/>
              </w:rPr>
              <w:t>docType</w:t>
            </w:r>
          </w:p>
        </w:tc>
        <w:tc>
          <w:tcPr>
            <w:tcW w:w="540" w:type="pct"/>
          </w:tcPr>
          <w:p w14:paraId="52283ABB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650C32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6C61EC60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650C32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03B613EB" w14:textId="77777777" w:rsidR="00F000E2" w:rsidRPr="00650C32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650C32">
              <w:rPr>
                <w:rStyle w:val="normaltextrun"/>
                <w:sz w:val="20"/>
              </w:rPr>
              <w:t>Вид уведомления</w:t>
            </w:r>
          </w:p>
        </w:tc>
        <w:tc>
          <w:tcPr>
            <w:tcW w:w="1371" w:type="pct"/>
          </w:tcPr>
          <w:p w14:paraId="7B26C75B" w14:textId="6057989D" w:rsidR="00F000E2" w:rsidRPr="00D8775A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D8775A">
              <w:rPr>
                <w:rStyle w:val="eop"/>
                <w:sz w:val="20"/>
              </w:rPr>
              <w:t>Передается кодовое обозначение согласно справочнику</w:t>
            </w:r>
            <w:r w:rsidR="00D8775A" w:rsidRPr="00D8775A">
              <w:rPr>
                <w:rStyle w:val="eop"/>
                <w:sz w:val="20"/>
              </w:rPr>
              <w:t xml:space="preserve"> ЕИС</w:t>
            </w:r>
          </w:p>
        </w:tc>
      </w:tr>
      <w:tr w:rsidR="00F000E2" w:rsidRPr="004A614D" w14:paraId="0150AAAA" w14:textId="77777777" w:rsidTr="00DF6CF6">
        <w:trPr>
          <w:jc w:val="center"/>
        </w:trPr>
        <w:tc>
          <w:tcPr>
            <w:tcW w:w="611" w:type="pct"/>
            <w:gridSpan w:val="2"/>
          </w:tcPr>
          <w:p w14:paraId="2FA19CB6" w14:textId="77777777" w:rsidR="00F000E2" w:rsidRPr="004A614D" w:rsidRDefault="00F000E2" w:rsidP="00F000E2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6605C031" w14:textId="77777777" w:rsidR="00F000E2" w:rsidRPr="00650C32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650C32">
              <w:rPr>
                <w:sz w:val="20"/>
              </w:rPr>
              <w:t>signer</w:t>
            </w:r>
          </w:p>
        </w:tc>
        <w:tc>
          <w:tcPr>
            <w:tcW w:w="540" w:type="pct"/>
          </w:tcPr>
          <w:p w14:paraId="05AAFBFC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650C32">
              <w:rPr>
                <w:sz w:val="20"/>
              </w:rPr>
              <w:t>O</w:t>
            </w:r>
          </w:p>
        </w:tc>
        <w:tc>
          <w:tcPr>
            <w:tcW w:w="466" w:type="pct"/>
          </w:tcPr>
          <w:p w14:paraId="0B91A068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650C32">
              <w:rPr>
                <w:sz w:val="20"/>
                <w:lang w:val="en-US"/>
              </w:rPr>
              <w:t>signerInfo</w:t>
            </w:r>
          </w:p>
        </w:tc>
        <w:tc>
          <w:tcPr>
            <w:tcW w:w="1243" w:type="pct"/>
          </w:tcPr>
          <w:p w14:paraId="6CC36F8C" w14:textId="77777777" w:rsidR="00F000E2" w:rsidRPr="00650C32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650C32">
              <w:rPr>
                <w:rStyle w:val="normaltextrun"/>
                <w:sz w:val="20"/>
              </w:rPr>
              <w:t>Сведения о подписании</w:t>
            </w:r>
          </w:p>
        </w:tc>
        <w:tc>
          <w:tcPr>
            <w:tcW w:w="1371" w:type="pct"/>
          </w:tcPr>
          <w:p w14:paraId="209B4FCA" w14:textId="77777777" w:rsidR="00F000E2" w:rsidRPr="00650C32" w:rsidRDefault="00F000E2" w:rsidP="00F000E2">
            <w:pPr>
              <w:spacing w:before="0" w:after="0"/>
              <w:jc w:val="both"/>
              <w:rPr>
                <w:rStyle w:val="eop"/>
                <w:sz w:val="20"/>
              </w:rPr>
            </w:pPr>
          </w:p>
        </w:tc>
      </w:tr>
      <w:tr w:rsidR="00F000E2" w:rsidRPr="004A614D" w14:paraId="4D0C0EE3" w14:textId="77777777" w:rsidTr="00DF6CF6">
        <w:trPr>
          <w:jc w:val="center"/>
        </w:trPr>
        <w:tc>
          <w:tcPr>
            <w:tcW w:w="611" w:type="pct"/>
            <w:gridSpan w:val="2"/>
          </w:tcPr>
          <w:p w14:paraId="0EAFEAAB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0DCA4A5D" w14:textId="77777777" w:rsidR="00F000E2" w:rsidRPr="00650C32" w:rsidRDefault="00F000E2" w:rsidP="00F000E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650C32">
              <w:rPr>
                <w:rStyle w:val="spellingerror"/>
                <w:sz w:val="20"/>
                <w:lang w:val="en-US"/>
              </w:rPr>
              <w:t>attachments</w:t>
            </w:r>
          </w:p>
        </w:tc>
        <w:tc>
          <w:tcPr>
            <w:tcW w:w="540" w:type="pct"/>
          </w:tcPr>
          <w:p w14:paraId="24937F28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650C32">
              <w:rPr>
                <w:sz w:val="20"/>
              </w:rPr>
              <w:t>Н</w:t>
            </w:r>
          </w:p>
        </w:tc>
        <w:tc>
          <w:tcPr>
            <w:tcW w:w="466" w:type="pct"/>
          </w:tcPr>
          <w:p w14:paraId="4981E78D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50C32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179CEF65" w14:textId="77777777" w:rsidR="00F000E2" w:rsidRPr="00650C32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650C32">
              <w:rPr>
                <w:rStyle w:val="normaltextrun"/>
                <w:sz w:val="20"/>
              </w:rPr>
              <w:t>Прикрепленные файлы</w:t>
            </w:r>
          </w:p>
        </w:tc>
        <w:tc>
          <w:tcPr>
            <w:tcW w:w="1371" w:type="pct"/>
          </w:tcPr>
          <w:p w14:paraId="7A98A558" w14:textId="77777777" w:rsidR="00F000E2" w:rsidRPr="00650C32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650C32">
              <w:rPr>
                <w:color w:val="000000" w:themeColor="text1"/>
                <w:sz w:val="20"/>
              </w:rPr>
              <w:t>&lt;имя&gt;.&lt;формат&gt; (</w:t>
            </w:r>
            <w:r w:rsidRPr="00650C32">
              <w:rPr>
                <w:color w:val="000000" w:themeColor="text1"/>
                <w:sz w:val="20"/>
                <w:lang w:val="en-US"/>
              </w:rPr>
              <w:t>rar</w:t>
            </w:r>
            <w:r w:rsidRPr="00650C32">
              <w:rPr>
                <w:color w:val="000000" w:themeColor="text1"/>
                <w:sz w:val="20"/>
              </w:rPr>
              <w:t xml:space="preserve">, </w:t>
            </w:r>
            <w:r w:rsidRPr="00650C32">
              <w:rPr>
                <w:color w:val="000000" w:themeColor="text1"/>
                <w:sz w:val="20"/>
                <w:lang w:val="en-US"/>
              </w:rPr>
              <w:t>zip</w:t>
            </w:r>
            <w:r w:rsidRPr="00650C32">
              <w:rPr>
                <w:color w:val="000000" w:themeColor="text1"/>
                <w:sz w:val="20"/>
              </w:rPr>
              <w:t xml:space="preserve">, </w:t>
            </w:r>
            <w:r w:rsidRPr="00650C32">
              <w:rPr>
                <w:color w:val="000000" w:themeColor="text1"/>
                <w:sz w:val="20"/>
                <w:lang w:val="en-US"/>
              </w:rPr>
              <w:t>doc</w:t>
            </w:r>
            <w:r w:rsidRPr="00650C32">
              <w:rPr>
                <w:color w:val="000000" w:themeColor="text1"/>
                <w:sz w:val="20"/>
              </w:rPr>
              <w:t xml:space="preserve">, </w:t>
            </w:r>
            <w:r w:rsidRPr="00650C32">
              <w:rPr>
                <w:color w:val="000000" w:themeColor="text1"/>
                <w:sz w:val="20"/>
                <w:lang w:val="en-US"/>
              </w:rPr>
              <w:t>pdf</w:t>
            </w:r>
            <w:r w:rsidRPr="00650C32">
              <w:rPr>
                <w:color w:val="000000" w:themeColor="text1"/>
                <w:sz w:val="20"/>
              </w:rPr>
              <w:t xml:space="preserve"> и др.)</w:t>
            </w:r>
          </w:p>
        </w:tc>
      </w:tr>
      <w:tr w:rsidR="00F000E2" w:rsidRPr="004A614D" w14:paraId="7FC1E13A" w14:textId="77777777" w:rsidTr="00DF6CF6">
        <w:trPr>
          <w:jc w:val="center"/>
        </w:trPr>
        <w:tc>
          <w:tcPr>
            <w:tcW w:w="611" w:type="pct"/>
            <w:gridSpan w:val="2"/>
          </w:tcPr>
          <w:p w14:paraId="62A40649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499206F8" w14:textId="77777777" w:rsidR="00F000E2" w:rsidRPr="00650C32" w:rsidDel="0062362A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650C32">
              <w:rPr>
                <w:sz w:val="20"/>
              </w:rPr>
              <w:t>POAInfo</w:t>
            </w:r>
          </w:p>
        </w:tc>
        <w:tc>
          <w:tcPr>
            <w:tcW w:w="540" w:type="pct"/>
          </w:tcPr>
          <w:p w14:paraId="022239E1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50C32">
              <w:rPr>
                <w:sz w:val="20"/>
              </w:rPr>
              <w:t>НУ</w:t>
            </w:r>
          </w:p>
        </w:tc>
        <w:tc>
          <w:tcPr>
            <w:tcW w:w="466" w:type="pct"/>
          </w:tcPr>
          <w:p w14:paraId="761321C9" w14:textId="77777777" w:rsidR="00F000E2" w:rsidRPr="00650C32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50C32">
              <w:rPr>
                <w:sz w:val="20"/>
              </w:rPr>
              <w:t>POAInfo</w:t>
            </w:r>
          </w:p>
        </w:tc>
        <w:tc>
          <w:tcPr>
            <w:tcW w:w="1243" w:type="pct"/>
          </w:tcPr>
          <w:p w14:paraId="57040CF0" w14:textId="77777777" w:rsidR="00F000E2" w:rsidRPr="00650C32" w:rsidRDefault="00F000E2" w:rsidP="00F000E2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650C32">
              <w:rPr>
                <w:rStyle w:val="normaltextrun"/>
                <w:sz w:val="20"/>
              </w:rPr>
              <w:t>Сведения об МЧД</w:t>
            </w:r>
          </w:p>
        </w:tc>
        <w:tc>
          <w:tcPr>
            <w:tcW w:w="1371" w:type="pct"/>
          </w:tcPr>
          <w:p w14:paraId="517139C3" w14:textId="77777777" w:rsidR="00F000E2" w:rsidRPr="00650C32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7A02D747" w14:textId="77777777" w:rsidTr="00DF6CF6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4BEA63C8" w14:textId="77777777" w:rsidR="00F000E2" w:rsidRPr="00650C32" w:rsidRDefault="00F000E2" w:rsidP="00F000E2">
            <w:pPr>
              <w:spacing w:after="0"/>
              <w:jc w:val="both"/>
              <w:rPr>
                <w:b/>
                <w:sz w:val="20"/>
              </w:rPr>
            </w:pPr>
            <w:r w:rsidRPr="00650C32">
              <w:rPr>
                <w:b/>
                <w:sz w:val="20"/>
              </w:rPr>
              <w:t>Сведения об IP-адресе</w:t>
            </w:r>
          </w:p>
        </w:tc>
      </w:tr>
      <w:tr w:rsidR="00F000E2" w:rsidRPr="004A614D" w14:paraId="52E9B57D" w14:textId="77777777" w:rsidTr="00DF6CF6">
        <w:trPr>
          <w:jc w:val="center"/>
        </w:trPr>
        <w:tc>
          <w:tcPr>
            <w:tcW w:w="611" w:type="pct"/>
            <w:gridSpan w:val="2"/>
            <w:vMerge w:val="restart"/>
          </w:tcPr>
          <w:p w14:paraId="5A09C703" w14:textId="77777777" w:rsidR="00F000E2" w:rsidRPr="004A614D" w:rsidRDefault="00F000E2" w:rsidP="00F000E2">
            <w:pPr>
              <w:spacing w:after="0"/>
              <w:jc w:val="center"/>
              <w:rPr>
                <w:sz w:val="20"/>
                <w:highlight w:val="yellow"/>
              </w:rPr>
            </w:pPr>
            <w:r w:rsidRPr="00650C32">
              <w:rPr>
                <w:sz w:val="20"/>
              </w:rPr>
              <w:t>IPInfo</w:t>
            </w:r>
          </w:p>
        </w:tc>
        <w:tc>
          <w:tcPr>
            <w:tcW w:w="769" w:type="pct"/>
            <w:gridSpan w:val="2"/>
          </w:tcPr>
          <w:p w14:paraId="4424A09F" w14:textId="77777777" w:rsidR="00F000E2" w:rsidRPr="00650C32" w:rsidRDefault="00F000E2" w:rsidP="00F000E2">
            <w:pPr>
              <w:spacing w:after="0"/>
              <w:jc w:val="both"/>
              <w:rPr>
                <w:bCs/>
                <w:sz w:val="20"/>
              </w:rPr>
            </w:pPr>
            <w:r w:rsidRPr="00650C32">
              <w:rPr>
                <w:bCs/>
                <w:sz w:val="20"/>
              </w:rPr>
              <w:t>IPUser</w:t>
            </w:r>
          </w:p>
        </w:tc>
        <w:tc>
          <w:tcPr>
            <w:tcW w:w="540" w:type="pct"/>
          </w:tcPr>
          <w:p w14:paraId="4C32C821" w14:textId="77777777" w:rsidR="00F000E2" w:rsidRPr="00650C32" w:rsidRDefault="00F000E2" w:rsidP="00F000E2">
            <w:pPr>
              <w:spacing w:after="0"/>
              <w:jc w:val="center"/>
              <w:rPr>
                <w:bCs/>
                <w:sz w:val="20"/>
              </w:rPr>
            </w:pPr>
            <w:r w:rsidRPr="00650C32">
              <w:rPr>
                <w:bCs/>
                <w:sz w:val="20"/>
              </w:rPr>
              <w:t>О</w:t>
            </w:r>
          </w:p>
        </w:tc>
        <w:tc>
          <w:tcPr>
            <w:tcW w:w="466" w:type="pct"/>
          </w:tcPr>
          <w:p w14:paraId="5334880F" w14:textId="77777777" w:rsidR="00F000E2" w:rsidRPr="00650C32" w:rsidRDefault="00F000E2" w:rsidP="00F000E2">
            <w:pPr>
              <w:spacing w:after="0"/>
              <w:jc w:val="center"/>
              <w:rPr>
                <w:bCs/>
                <w:sz w:val="20"/>
              </w:rPr>
            </w:pPr>
            <w:r w:rsidRPr="00650C32">
              <w:rPr>
                <w:bCs/>
                <w:sz w:val="20"/>
              </w:rPr>
              <w:t>Т</w:t>
            </w:r>
          </w:p>
        </w:tc>
        <w:tc>
          <w:tcPr>
            <w:tcW w:w="1243" w:type="pct"/>
          </w:tcPr>
          <w:p w14:paraId="21547AC6" w14:textId="77777777" w:rsidR="00F000E2" w:rsidRPr="00650C32" w:rsidRDefault="00F000E2" w:rsidP="00F000E2">
            <w:pPr>
              <w:spacing w:after="0"/>
              <w:rPr>
                <w:bCs/>
                <w:sz w:val="20"/>
              </w:rPr>
            </w:pPr>
            <w:r w:rsidRPr="00650C32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71" w:type="pct"/>
          </w:tcPr>
          <w:p w14:paraId="40F6B0CE" w14:textId="77777777" w:rsidR="00F000E2" w:rsidRPr="00650C32" w:rsidRDefault="00F000E2" w:rsidP="00F000E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000E2" w:rsidRPr="004A614D" w14:paraId="7120E872" w14:textId="77777777" w:rsidTr="00DF6CF6">
        <w:trPr>
          <w:jc w:val="center"/>
        </w:trPr>
        <w:tc>
          <w:tcPr>
            <w:tcW w:w="611" w:type="pct"/>
            <w:gridSpan w:val="2"/>
            <w:vMerge/>
          </w:tcPr>
          <w:p w14:paraId="6AE45067" w14:textId="77777777" w:rsidR="00F000E2" w:rsidRPr="004A614D" w:rsidRDefault="00F000E2" w:rsidP="00F000E2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53ED7102" w14:textId="77777777" w:rsidR="00F000E2" w:rsidRPr="00650C32" w:rsidRDefault="00F000E2" w:rsidP="00F000E2">
            <w:pPr>
              <w:spacing w:after="0"/>
              <w:jc w:val="both"/>
              <w:rPr>
                <w:bCs/>
                <w:sz w:val="20"/>
              </w:rPr>
            </w:pPr>
            <w:r w:rsidRPr="00650C32">
              <w:rPr>
                <w:bCs/>
                <w:sz w:val="20"/>
              </w:rPr>
              <w:t>sessionTime</w:t>
            </w:r>
          </w:p>
        </w:tc>
        <w:tc>
          <w:tcPr>
            <w:tcW w:w="540" w:type="pct"/>
          </w:tcPr>
          <w:p w14:paraId="571541A7" w14:textId="77777777" w:rsidR="00F000E2" w:rsidRPr="00650C32" w:rsidRDefault="00F000E2" w:rsidP="00F000E2">
            <w:pPr>
              <w:spacing w:after="0"/>
              <w:jc w:val="center"/>
              <w:rPr>
                <w:bCs/>
                <w:sz w:val="20"/>
              </w:rPr>
            </w:pPr>
            <w:r w:rsidRPr="00650C32">
              <w:rPr>
                <w:bCs/>
                <w:sz w:val="20"/>
              </w:rPr>
              <w:t>О</w:t>
            </w:r>
          </w:p>
        </w:tc>
        <w:tc>
          <w:tcPr>
            <w:tcW w:w="466" w:type="pct"/>
          </w:tcPr>
          <w:p w14:paraId="65847B08" w14:textId="77777777" w:rsidR="00F000E2" w:rsidRPr="00650C32" w:rsidRDefault="00F000E2" w:rsidP="00F000E2">
            <w:pPr>
              <w:spacing w:after="0"/>
              <w:jc w:val="center"/>
              <w:rPr>
                <w:bCs/>
                <w:sz w:val="20"/>
              </w:rPr>
            </w:pPr>
            <w:r w:rsidRPr="00650C32">
              <w:rPr>
                <w:bCs/>
                <w:sz w:val="20"/>
              </w:rPr>
              <w:t>DT</w:t>
            </w:r>
          </w:p>
        </w:tc>
        <w:tc>
          <w:tcPr>
            <w:tcW w:w="1243" w:type="pct"/>
          </w:tcPr>
          <w:p w14:paraId="2670DA2B" w14:textId="77777777" w:rsidR="00F000E2" w:rsidRPr="00650C32" w:rsidRDefault="00F000E2" w:rsidP="00F000E2">
            <w:pPr>
              <w:spacing w:after="0"/>
              <w:rPr>
                <w:bCs/>
                <w:sz w:val="20"/>
              </w:rPr>
            </w:pPr>
            <w:r w:rsidRPr="00650C32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71" w:type="pct"/>
          </w:tcPr>
          <w:p w14:paraId="526E6B8D" w14:textId="77777777" w:rsidR="00F000E2" w:rsidRPr="00650C32" w:rsidRDefault="00F000E2" w:rsidP="00F000E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000E2" w:rsidRPr="004A614D" w14:paraId="205CFE99" w14:textId="77777777" w:rsidTr="00DF6CF6">
        <w:trPr>
          <w:jc w:val="center"/>
        </w:trPr>
        <w:tc>
          <w:tcPr>
            <w:tcW w:w="5000" w:type="pct"/>
            <w:gridSpan w:val="8"/>
          </w:tcPr>
          <w:p w14:paraId="168250A8" w14:textId="7C0890E6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3D2B58">
              <w:rPr>
                <w:b/>
                <w:sz w:val="20"/>
              </w:rPr>
              <w:t>Доставка заказчику уведомления о претензии поставщика (подрядчика, исполнителя) в ЕИС</w:t>
            </w:r>
          </w:p>
        </w:tc>
      </w:tr>
      <w:tr w:rsidR="00F000E2" w:rsidRPr="004A614D" w14:paraId="624B039D" w14:textId="77777777" w:rsidTr="00DF6CF6">
        <w:trPr>
          <w:jc w:val="center"/>
        </w:trPr>
        <w:tc>
          <w:tcPr>
            <w:tcW w:w="611" w:type="pct"/>
            <w:gridSpan w:val="2"/>
          </w:tcPr>
          <w:p w14:paraId="2A9FE496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886084">
              <w:rPr>
                <w:b/>
                <w:bCs/>
                <w:sz w:val="20"/>
              </w:rPr>
              <w:t>100412130</w:t>
            </w:r>
          </w:p>
        </w:tc>
        <w:tc>
          <w:tcPr>
            <w:tcW w:w="769" w:type="pct"/>
            <w:gridSpan w:val="2"/>
          </w:tcPr>
          <w:p w14:paraId="53112063" w14:textId="77777777" w:rsidR="00F000E2" w:rsidRPr="004A614D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highlight w:val="yellow"/>
                <w:lang w:val="en-US"/>
              </w:rPr>
            </w:pPr>
          </w:p>
        </w:tc>
        <w:tc>
          <w:tcPr>
            <w:tcW w:w="540" w:type="pct"/>
          </w:tcPr>
          <w:p w14:paraId="53146442" w14:textId="77777777" w:rsidR="00F000E2" w:rsidRPr="004A614D" w:rsidRDefault="00F000E2" w:rsidP="00F000E2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66" w:type="pct"/>
          </w:tcPr>
          <w:p w14:paraId="50572033" w14:textId="77777777" w:rsidR="00F000E2" w:rsidRPr="004A614D" w:rsidRDefault="00F000E2" w:rsidP="00F000E2">
            <w:pPr>
              <w:spacing w:before="0" w:after="0"/>
              <w:jc w:val="center"/>
              <w:rPr>
                <w:color w:val="FF0000"/>
                <w:sz w:val="20"/>
                <w:highlight w:val="yellow"/>
                <w:lang w:val="en-US"/>
              </w:rPr>
            </w:pPr>
          </w:p>
        </w:tc>
        <w:tc>
          <w:tcPr>
            <w:tcW w:w="1243" w:type="pct"/>
          </w:tcPr>
          <w:p w14:paraId="397B37C5" w14:textId="77777777" w:rsidR="00F000E2" w:rsidRPr="004A614D" w:rsidRDefault="00F000E2" w:rsidP="00F000E2">
            <w:pPr>
              <w:spacing w:before="0" w:after="0"/>
              <w:rPr>
                <w:rStyle w:val="normaltextrun"/>
                <w:sz w:val="20"/>
                <w:highlight w:val="yellow"/>
              </w:rPr>
            </w:pPr>
          </w:p>
        </w:tc>
        <w:tc>
          <w:tcPr>
            <w:tcW w:w="1371" w:type="pct"/>
          </w:tcPr>
          <w:p w14:paraId="471741FB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000E2" w:rsidRPr="004A614D" w14:paraId="65224C58" w14:textId="77777777" w:rsidTr="00DF6CF6">
        <w:trPr>
          <w:jc w:val="center"/>
        </w:trPr>
        <w:tc>
          <w:tcPr>
            <w:tcW w:w="611" w:type="pct"/>
            <w:gridSpan w:val="2"/>
          </w:tcPr>
          <w:p w14:paraId="72D6782C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28CD1D88" w14:textId="77777777" w:rsidR="00F000E2" w:rsidRPr="00B1616E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B1616E">
              <w:rPr>
                <w:rStyle w:val="spellingerror"/>
                <w:sz w:val="20"/>
              </w:rPr>
              <w:t>messageId</w:t>
            </w:r>
            <w:r w:rsidRPr="00B1616E">
              <w:rPr>
                <w:rStyle w:val="eop"/>
                <w:sz w:val="20"/>
              </w:rPr>
              <w:t> </w:t>
            </w:r>
          </w:p>
        </w:tc>
        <w:tc>
          <w:tcPr>
            <w:tcW w:w="540" w:type="pct"/>
          </w:tcPr>
          <w:p w14:paraId="5FF2B376" w14:textId="77777777" w:rsidR="00F000E2" w:rsidRPr="00B1616E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B1616E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7CDB9386" w14:textId="77777777" w:rsidR="00F000E2" w:rsidRPr="00B1616E" w:rsidRDefault="00F000E2" w:rsidP="00F000E2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B1616E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0EB77DD5" w14:textId="54FAA0EA" w:rsidR="00F000E2" w:rsidRPr="00B1616E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B1616E">
              <w:rPr>
                <w:rStyle w:val="normaltextrun"/>
                <w:sz w:val="20"/>
              </w:rPr>
              <w:t xml:space="preserve">Идентификатор сообщения </w:t>
            </w:r>
          </w:p>
        </w:tc>
        <w:tc>
          <w:tcPr>
            <w:tcW w:w="1371" w:type="pct"/>
          </w:tcPr>
          <w:p w14:paraId="30631B7D" w14:textId="77777777" w:rsidR="00F000E2" w:rsidRPr="00B1616E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B1616E">
              <w:rPr>
                <w:rStyle w:val="normaltextrun"/>
                <w:color w:val="000000"/>
                <w:sz w:val="20"/>
                <w:shd w:val="clear" w:color="auto" w:fill="FFFFFF"/>
              </w:rPr>
              <w:t xml:space="preserve">ID сообщения должен передаваться в виде </w:t>
            </w:r>
            <w:r w:rsidRPr="00B1616E">
              <w:rPr>
                <w:rStyle w:val="normaltextrun"/>
                <w:sz w:val="20"/>
                <w:lang w:val="en-US"/>
              </w:rPr>
              <w:t>G</w:t>
            </w:r>
            <w:r w:rsidRPr="00B1616E">
              <w:rPr>
                <w:rStyle w:val="normaltextrun"/>
                <w:sz w:val="20"/>
              </w:rPr>
              <w:t>UID</w:t>
            </w:r>
            <w:r w:rsidRPr="00B1616E">
              <w:rPr>
                <w:rStyle w:val="eop"/>
                <w:color w:val="000000"/>
                <w:sz w:val="20"/>
                <w:shd w:val="clear" w:color="auto" w:fill="FFFFFF"/>
              </w:rPr>
              <w:t> </w:t>
            </w:r>
          </w:p>
        </w:tc>
      </w:tr>
      <w:tr w:rsidR="00F000E2" w:rsidRPr="004A614D" w14:paraId="276E3ACC" w14:textId="77777777" w:rsidTr="00DF6CF6">
        <w:trPr>
          <w:jc w:val="center"/>
        </w:trPr>
        <w:tc>
          <w:tcPr>
            <w:tcW w:w="611" w:type="pct"/>
            <w:gridSpan w:val="2"/>
          </w:tcPr>
          <w:p w14:paraId="6FD7C62D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43DA9001" w14:textId="77777777" w:rsidR="00F000E2" w:rsidRPr="00B1616E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B1616E">
              <w:rPr>
                <w:rStyle w:val="spellingerror"/>
                <w:sz w:val="20"/>
              </w:rPr>
              <w:t>occurDate</w:t>
            </w:r>
            <w:r w:rsidRPr="00B1616E">
              <w:rPr>
                <w:rStyle w:val="eop"/>
                <w:sz w:val="20"/>
              </w:rPr>
              <w:t> </w:t>
            </w:r>
          </w:p>
        </w:tc>
        <w:tc>
          <w:tcPr>
            <w:tcW w:w="540" w:type="pct"/>
          </w:tcPr>
          <w:p w14:paraId="32D34052" w14:textId="77777777" w:rsidR="00F000E2" w:rsidRPr="00B1616E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B1616E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6D5747FA" w14:textId="77777777" w:rsidR="00F000E2" w:rsidRPr="00B1616E" w:rsidRDefault="00F000E2" w:rsidP="00F000E2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B1616E">
              <w:rPr>
                <w:sz w:val="20"/>
                <w:lang w:val="en-US"/>
              </w:rPr>
              <w:t>DT</w:t>
            </w:r>
          </w:p>
        </w:tc>
        <w:tc>
          <w:tcPr>
            <w:tcW w:w="1243" w:type="pct"/>
          </w:tcPr>
          <w:p w14:paraId="487138E2" w14:textId="77777777" w:rsidR="00F000E2" w:rsidRPr="00B1616E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B1616E">
              <w:rPr>
                <w:rStyle w:val="normaltextrun"/>
                <w:sz w:val="20"/>
              </w:rPr>
              <w:t>Дата и время события</w:t>
            </w:r>
            <w:r w:rsidRPr="00B1616E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3AA001B4" w14:textId="77777777" w:rsidR="00F000E2" w:rsidRPr="00B1616E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C56CB" w:rsidRPr="004A614D" w14:paraId="53093D5F" w14:textId="77777777" w:rsidTr="004C56CB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7F2F" w14:textId="77777777" w:rsidR="004C56CB" w:rsidRPr="004C56CB" w:rsidRDefault="004C56CB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13D4" w14:textId="77777777" w:rsidR="004C56CB" w:rsidRPr="00152EA0" w:rsidRDefault="004C56CB" w:rsidP="00B45AC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parentId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7944" w14:textId="77777777" w:rsidR="004C56CB" w:rsidRPr="00124B4C" w:rsidRDefault="004C56CB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409F4" w14:textId="77777777" w:rsidR="004C56CB" w:rsidRPr="00124B4C" w:rsidRDefault="004C56CB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ED731" w14:textId="77777777" w:rsidR="004C56CB" w:rsidRPr="00124B4C" w:rsidRDefault="004C56CB" w:rsidP="00B45AC2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родительского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4EE4" w14:textId="77777777" w:rsidR="004C56CB" w:rsidRPr="00152EA0" w:rsidRDefault="004C56CB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C56CB" w:rsidRPr="004A614D" w14:paraId="11D0FF99" w14:textId="77777777" w:rsidTr="004C56CB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365D" w14:textId="77777777" w:rsidR="004C56CB" w:rsidRPr="004C56CB" w:rsidRDefault="004C56CB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640E2" w14:textId="77777777" w:rsidR="004C56CB" w:rsidRPr="00152EA0" w:rsidRDefault="004C56CB" w:rsidP="00B45AC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childId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19A8" w14:textId="77777777" w:rsidR="004C56CB" w:rsidRPr="00124B4C" w:rsidRDefault="004C56CB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9301A" w14:textId="77777777" w:rsidR="004C56CB" w:rsidRPr="00124B4C" w:rsidRDefault="004C56CB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728D8" w14:textId="77777777" w:rsidR="004C56CB" w:rsidRPr="00124B4C" w:rsidRDefault="004C56CB" w:rsidP="00B45AC2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дочернего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6A051" w14:textId="77777777" w:rsidR="004C56CB" w:rsidRPr="00152EA0" w:rsidRDefault="004C56CB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7F017558" w14:textId="77777777" w:rsidTr="00DF6CF6">
        <w:trPr>
          <w:jc w:val="center"/>
        </w:trPr>
        <w:tc>
          <w:tcPr>
            <w:tcW w:w="611" w:type="pct"/>
            <w:gridSpan w:val="2"/>
          </w:tcPr>
          <w:p w14:paraId="4AD266DF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04C14CC9" w14:textId="77777777" w:rsidR="00F000E2" w:rsidRPr="00B1616E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B1616E">
              <w:rPr>
                <w:rStyle w:val="spellingerror"/>
                <w:sz w:val="20"/>
                <w:lang w:val="en-US"/>
              </w:rPr>
              <w:t>noticeId</w:t>
            </w:r>
          </w:p>
        </w:tc>
        <w:tc>
          <w:tcPr>
            <w:tcW w:w="540" w:type="pct"/>
          </w:tcPr>
          <w:p w14:paraId="06AB7159" w14:textId="77777777" w:rsidR="00F000E2" w:rsidRPr="00B1616E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B1616E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7A280AE4" w14:textId="77777777" w:rsidR="00F000E2" w:rsidRPr="00B1616E" w:rsidRDefault="00F000E2" w:rsidP="00F000E2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B1616E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6D36C96E" w14:textId="77777777" w:rsidR="00F000E2" w:rsidRPr="00B1616E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B1616E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71" w:type="pct"/>
          </w:tcPr>
          <w:p w14:paraId="69DA83DC" w14:textId="77777777" w:rsidR="00F000E2" w:rsidRPr="00B1616E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2DE51ADF" w14:textId="77777777" w:rsidTr="00DF6CF6">
        <w:trPr>
          <w:jc w:val="center"/>
        </w:trPr>
        <w:tc>
          <w:tcPr>
            <w:tcW w:w="611" w:type="pct"/>
            <w:gridSpan w:val="2"/>
          </w:tcPr>
          <w:p w14:paraId="75FFBCC8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6EFA42C2" w14:textId="77777777" w:rsidR="00F000E2" w:rsidRPr="00B1616E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B1616E">
              <w:rPr>
                <w:rStyle w:val="spellingerror"/>
                <w:sz w:val="20"/>
              </w:rPr>
              <w:t>rnk</w:t>
            </w:r>
          </w:p>
        </w:tc>
        <w:tc>
          <w:tcPr>
            <w:tcW w:w="540" w:type="pct"/>
          </w:tcPr>
          <w:p w14:paraId="11E0014B" w14:textId="77777777" w:rsidR="00F000E2" w:rsidRPr="00B1616E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1616E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599E549D" w14:textId="77777777" w:rsidR="00F000E2" w:rsidRPr="00B1616E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1616E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2A20F7FC" w14:textId="77777777" w:rsidR="00F000E2" w:rsidRPr="00B1616E" w:rsidRDefault="00F000E2" w:rsidP="00F000E2">
            <w:pPr>
              <w:spacing w:before="0" w:after="0"/>
              <w:rPr>
                <w:sz w:val="20"/>
              </w:rPr>
            </w:pPr>
            <w:r w:rsidRPr="00B1616E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371" w:type="pct"/>
          </w:tcPr>
          <w:p w14:paraId="4DD63611" w14:textId="77777777" w:rsidR="00F000E2" w:rsidRPr="00B1616E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5DA3C347" w14:textId="77777777" w:rsidTr="00DF6CF6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97AE" w14:textId="77777777" w:rsidR="00F000E2" w:rsidRPr="00682FEA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D0AA" w14:textId="77777777" w:rsidR="00F000E2" w:rsidRPr="00682FEA" w:rsidRDefault="00F000E2" w:rsidP="00F000E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682FEA">
              <w:rPr>
                <w:rStyle w:val="spellingerror"/>
                <w:sz w:val="20"/>
              </w:rPr>
              <w:t>orgId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0FD86" w14:textId="77777777" w:rsidR="00F000E2" w:rsidRPr="00072D32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72D32">
              <w:rPr>
                <w:sz w:val="20"/>
                <w:lang w:val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C983" w14:textId="77777777" w:rsidR="00F000E2" w:rsidRPr="007F7A97" w:rsidRDefault="00F000E2" w:rsidP="00F000E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72D32">
              <w:rPr>
                <w:sz w:val="20"/>
                <w:lang w:val="en-US"/>
              </w:rPr>
              <w:t>INN_KPPtype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532D" w14:textId="77777777" w:rsidR="00F000E2" w:rsidRPr="007F7A97" w:rsidDel="00507DCD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7F7A97">
              <w:rPr>
                <w:rStyle w:val="normaltextrun"/>
                <w:sz w:val="20"/>
              </w:rPr>
              <w:t>УИ Заказчика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09BBF" w14:textId="77777777" w:rsidR="00F000E2" w:rsidRPr="00072D32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000E2" w:rsidRPr="004A614D" w14:paraId="2599A527" w14:textId="77777777" w:rsidTr="00DF6CF6">
        <w:trPr>
          <w:jc w:val="center"/>
        </w:trPr>
        <w:tc>
          <w:tcPr>
            <w:tcW w:w="611" w:type="pct"/>
            <w:gridSpan w:val="2"/>
          </w:tcPr>
          <w:p w14:paraId="6E877346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5D5E47A1" w14:textId="77777777" w:rsidR="00F000E2" w:rsidRPr="00B1616E" w:rsidRDefault="00F000E2" w:rsidP="00F000E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B1616E">
              <w:rPr>
                <w:sz w:val="20"/>
                <w:lang w:val="en-US"/>
              </w:rPr>
              <w:t>isErrors</w:t>
            </w:r>
          </w:p>
        </w:tc>
        <w:tc>
          <w:tcPr>
            <w:tcW w:w="540" w:type="pct"/>
          </w:tcPr>
          <w:p w14:paraId="04EEC76E" w14:textId="77777777" w:rsidR="00F000E2" w:rsidRPr="00B1616E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B1616E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57657591" w14:textId="77777777" w:rsidR="00F000E2" w:rsidRPr="00B1616E" w:rsidRDefault="00F000E2" w:rsidP="00F000E2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B1616E">
              <w:rPr>
                <w:sz w:val="20"/>
              </w:rPr>
              <w:t>В</w:t>
            </w:r>
          </w:p>
        </w:tc>
        <w:tc>
          <w:tcPr>
            <w:tcW w:w="1243" w:type="pct"/>
          </w:tcPr>
          <w:p w14:paraId="6A5C14C3" w14:textId="77777777" w:rsidR="00F000E2" w:rsidRPr="00B1616E" w:rsidRDefault="00F000E2" w:rsidP="00F000E2">
            <w:pPr>
              <w:spacing w:before="0" w:after="0"/>
              <w:rPr>
                <w:rStyle w:val="normaltextrun"/>
                <w:sz w:val="20"/>
              </w:rPr>
            </w:pPr>
            <w:r w:rsidRPr="00B1616E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371" w:type="pct"/>
          </w:tcPr>
          <w:p w14:paraId="69957BEA" w14:textId="77777777" w:rsidR="00F000E2" w:rsidRPr="00B1616E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B1616E">
              <w:rPr>
                <w:sz w:val="20"/>
              </w:rPr>
              <w:t>0/false – документ успешно обработан</w:t>
            </w:r>
          </w:p>
          <w:p w14:paraId="26BFC29C" w14:textId="77777777" w:rsidR="00F000E2" w:rsidRPr="00B1616E" w:rsidRDefault="00F000E2" w:rsidP="00F000E2">
            <w:pPr>
              <w:spacing w:before="0" w:after="0"/>
              <w:jc w:val="both"/>
              <w:rPr>
                <w:szCs w:val="24"/>
              </w:rPr>
            </w:pPr>
            <w:r w:rsidRPr="00B1616E">
              <w:rPr>
                <w:sz w:val="20"/>
              </w:rPr>
              <w:t>1/true – документ обработан с ошибками</w:t>
            </w:r>
          </w:p>
        </w:tc>
      </w:tr>
      <w:tr w:rsidR="00F000E2" w:rsidRPr="004B4F17" w14:paraId="75C5821F" w14:textId="77777777" w:rsidTr="00DF6CF6">
        <w:trPr>
          <w:jc w:val="center"/>
        </w:trPr>
        <w:tc>
          <w:tcPr>
            <w:tcW w:w="611" w:type="pct"/>
            <w:gridSpan w:val="2"/>
          </w:tcPr>
          <w:p w14:paraId="126191C7" w14:textId="77777777" w:rsidR="00F000E2" w:rsidRPr="004A614D" w:rsidRDefault="00F000E2" w:rsidP="00F000E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44223325" w14:textId="77777777" w:rsidR="00F000E2" w:rsidRPr="00B1616E" w:rsidRDefault="00F000E2" w:rsidP="00F000E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1616E">
              <w:rPr>
                <w:sz w:val="20"/>
                <w:lang w:val="en-US"/>
              </w:rPr>
              <w:t>resultError</w:t>
            </w:r>
          </w:p>
        </w:tc>
        <w:tc>
          <w:tcPr>
            <w:tcW w:w="540" w:type="pct"/>
          </w:tcPr>
          <w:p w14:paraId="6F10E097" w14:textId="77777777" w:rsidR="00F000E2" w:rsidRPr="00B1616E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B1616E">
              <w:rPr>
                <w:sz w:val="20"/>
                <w:lang w:val="en-US"/>
              </w:rPr>
              <w:t>H</w:t>
            </w:r>
          </w:p>
        </w:tc>
        <w:tc>
          <w:tcPr>
            <w:tcW w:w="466" w:type="pct"/>
          </w:tcPr>
          <w:p w14:paraId="7584EC00" w14:textId="77777777" w:rsidR="00F000E2" w:rsidRPr="00B1616E" w:rsidRDefault="00F000E2" w:rsidP="00F000E2">
            <w:pPr>
              <w:spacing w:before="0" w:after="0"/>
              <w:jc w:val="center"/>
              <w:rPr>
                <w:sz w:val="20"/>
              </w:rPr>
            </w:pPr>
            <w:r w:rsidRPr="00B1616E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075EB29E" w14:textId="77777777" w:rsidR="00F000E2" w:rsidRPr="00B1616E" w:rsidRDefault="00F000E2" w:rsidP="00F000E2">
            <w:pPr>
              <w:spacing w:before="0" w:after="0"/>
              <w:rPr>
                <w:sz w:val="20"/>
              </w:rPr>
            </w:pPr>
            <w:r w:rsidRPr="00B1616E">
              <w:rPr>
                <w:sz w:val="20"/>
              </w:rPr>
              <w:t>Описание ошибки</w:t>
            </w:r>
          </w:p>
        </w:tc>
        <w:tc>
          <w:tcPr>
            <w:tcW w:w="1371" w:type="pct"/>
          </w:tcPr>
          <w:p w14:paraId="56F6F931" w14:textId="77777777" w:rsidR="00F000E2" w:rsidRPr="00B1616E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B1616E">
              <w:rPr>
                <w:sz w:val="20"/>
              </w:rPr>
              <w:t xml:space="preserve">Обязателен для заполнения при результате isErrors - «1/true – документ обработан с ошибками». </w:t>
            </w:r>
          </w:p>
          <w:p w14:paraId="5BC2A391" w14:textId="77777777" w:rsidR="00F000E2" w:rsidRPr="00B1616E" w:rsidRDefault="00F000E2" w:rsidP="00F000E2">
            <w:pPr>
              <w:spacing w:before="0" w:after="0"/>
              <w:jc w:val="both"/>
              <w:rPr>
                <w:sz w:val="20"/>
              </w:rPr>
            </w:pPr>
            <w:r w:rsidRPr="00B1616E">
              <w:rPr>
                <w:sz w:val="20"/>
              </w:rPr>
              <w:t>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  <w:p w14:paraId="5509D88D" w14:textId="77777777" w:rsidR="00F000E2" w:rsidRPr="00B1616E" w:rsidRDefault="00F000E2" w:rsidP="00F000E2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5F1CA7FA" w14:textId="7C341249" w:rsidR="00DD00CE" w:rsidRPr="00DD00CE" w:rsidRDefault="003B4E33" w:rsidP="00DD00CE">
      <w:pPr>
        <w:pStyle w:val="20"/>
        <w:numPr>
          <w:ilvl w:val="0"/>
          <w:numId w:val="50"/>
        </w:numPr>
      </w:pPr>
      <w:r w:rsidRPr="003B4E33">
        <w:t>Односторонний отказ от исполнения</w:t>
      </w:r>
    </w:p>
    <w:tbl>
      <w:tblPr>
        <w:tblW w:w="492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  <w:gridCol w:w="6"/>
        <w:gridCol w:w="1409"/>
        <w:gridCol w:w="7"/>
        <w:gridCol w:w="995"/>
        <w:gridCol w:w="858"/>
        <w:gridCol w:w="2289"/>
        <w:gridCol w:w="2525"/>
      </w:tblGrid>
      <w:tr w:rsidR="00533310" w:rsidRPr="004A614D" w14:paraId="16799BCC" w14:textId="77777777" w:rsidTr="002E38A5">
        <w:trPr>
          <w:tblHeader/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DBE25B" w14:textId="77777777" w:rsidR="00533310" w:rsidRPr="004A614D" w:rsidRDefault="00533310" w:rsidP="009D5881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4A614D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87909B" w14:textId="77777777" w:rsidR="00533310" w:rsidRPr="004A614D" w:rsidRDefault="00533310" w:rsidP="009D5881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4A614D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C35218" w14:textId="77777777" w:rsidR="00533310" w:rsidRPr="004A614D" w:rsidRDefault="00533310" w:rsidP="009D5881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4A614D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3116A5" w14:textId="77777777" w:rsidR="00533310" w:rsidRPr="004A614D" w:rsidRDefault="00533310" w:rsidP="009D5881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4A614D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3E8D10" w14:textId="77777777" w:rsidR="00533310" w:rsidRPr="004A614D" w:rsidRDefault="00533310" w:rsidP="009D5881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4A614D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3B65F7A" w14:textId="77777777" w:rsidR="00533310" w:rsidRPr="004A614D" w:rsidRDefault="00533310" w:rsidP="009D5881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4A614D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33310" w:rsidRPr="004A614D" w14:paraId="787BCABB" w14:textId="77777777" w:rsidTr="002E38A5">
        <w:trPr>
          <w:jc w:val="center"/>
        </w:trPr>
        <w:tc>
          <w:tcPr>
            <w:tcW w:w="5000" w:type="pct"/>
            <w:gridSpan w:val="8"/>
            <w:vAlign w:val="center"/>
          </w:tcPr>
          <w:p w14:paraId="525A97BB" w14:textId="560B9464" w:rsidR="00533310" w:rsidRPr="004A614D" w:rsidRDefault="005F6835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5F6835">
              <w:rPr>
                <w:b/>
                <w:sz w:val="20"/>
              </w:rPr>
              <w:t>Подписание заказчиком решения об одностороннем отказе от исполнения контракта в ЕИС</w:t>
            </w:r>
          </w:p>
        </w:tc>
      </w:tr>
      <w:tr w:rsidR="002D629B" w:rsidRPr="004A614D" w14:paraId="402ABD2D" w14:textId="77777777" w:rsidTr="002E38A5">
        <w:trPr>
          <w:jc w:val="center"/>
        </w:trPr>
        <w:tc>
          <w:tcPr>
            <w:tcW w:w="608" w:type="pct"/>
          </w:tcPr>
          <w:p w14:paraId="401D540E" w14:textId="7C228838" w:rsidR="00533310" w:rsidRPr="004A614D" w:rsidRDefault="004A614D" w:rsidP="009D5881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  <w:r w:rsidRPr="004A614D">
              <w:rPr>
                <w:b/>
                <w:bCs/>
                <w:sz w:val="20"/>
              </w:rPr>
              <w:t>100412010</w:t>
            </w:r>
          </w:p>
        </w:tc>
        <w:tc>
          <w:tcPr>
            <w:tcW w:w="768" w:type="pct"/>
            <w:gridSpan w:val="2"/>
          </w:tcPr>
          <w:p w14:paraId="402E7B1F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544" w:type="pct"/>
            <w:gridSpan w:val="2"/>
          </w:tcPr>
          <w:p w14:paraId="52362C87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66" w:type="pct"/>
          </w:tcPr>
          <w:p w14:paraId="03570FD6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243" w:type="pct"/>
          </w:tcPr>
          <w:p w14:paraId="3E074196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371" w:type="pct"/>
          </w:tcPr>
          <w:p w14:paraId="376BDDDA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D629B" w:rsidRPr="004A614D" w14:paraId="4FC0DF72" w14:textId="77777777" w:rsidTr="002E38A5">
        <w:trPr>
          <w:jc w:val="center"/>
        </w:trPr>
        <w:tc>
          <w:tcPr>
            <w:tcW w:w="608" w:type="pct"/>
          </w:tcPr>
          <w:p w14:paraId="42A83E0A" w14:textId="77777777" w:rsidR="00533310" w:rsidRPr="004A614D" w:rsidRDefault="00533310" w:rsidP="009D588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4B60E58A" w14:textId="77777777" w:rsidR="00533310" w:rsidRPr="007F7A97" w:rsidRDefault="00533310" w:rsidP="009D5881">
            <w:pPr>
              <w:spacing w:before="0" w:after="0"/>
              <w:rPr>
                <w:sz w:val="20"/>
              </w:rPr>
            </w:pPr>
            <w:r w:rsidRPr="007F7A97">
              <w:rPr>
                <w:rStyle w:val="spellingerror"/>
                <w:sz w:val="20"/>
              </w:rPr>
              <w:t>messageId</w:t>
            </w:r>
          </w:p>
        </w:tc>
        <w:tc>
          <w:tcPr>
            <w:tcW w:w="544" w:type="pct"/>
            <w:gridSpan w:val="2"/>
          </w:tcPr>
          <w:p w14:paraId="5F52CC27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066ED906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65888163" w14:textId="77777777" w:rsidR="00533310" w:rsidRPr="007F7A97" w:rsidRDefault="00533310" w:rsidP="009D5881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Идентификатор сообщения в ЕИС</w:t>
            </w:r>
          </w:p>
        </w:tc>
        <w:tc>
          <w:tcPr>
            <w:tcW w:w="1371" w:type="pct"/>
          </w:tcPr>
          <w:p w14:paraId="40D8945F" w14:textId="77777777" w:rsidR="00533310" w:rsidRPr="007F7A97" w:rsidRDefault="00533310" w:rsidP="009D5881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 xml:space="preserve">ID сообщения должен передаваться в виде </w:t>
            </w:r>
            <w:r w:rsidRPr="007F7A97">
              <w:rPr>
                <w:rStyle w:val="normaltextrun"/>
                <w:sz w:val="20"/>
                <w:lang w:val="en-US"/>
              </w:rPr>
              <w:t>G</w:t>
            </w:r>
            <w:r w:rsidRPr="007F7A97">
              <w:rPr>
                <w:rStyle w:val="normaltextrun"/>
                <w:sz w:val="20"/>
              </w:rPr>
              <w:t>UID</w:t>
            </w:r>
          </w:p>
        </w:tc>
      </w:tr>
      <w:tr w:rsidR="002D629B" w:rsidRPr="004A614D" w14:paraId="6F538B4C" w14:textId="77777777" w:rsidTr="002E38A5">
        <w:trPr>
          <w:jc w:val="center"/>
        </w:trPr>
        <w:tc>
          <w:tcPr>
            <w:tcW w:w="608" w:type="pct"/>
          </w:tcPr>
          <w:p w14:paraId="3548F793" w14:textId="77777777" w:rsidR="00533310" w:rsidRPr="004A614D" w:rsidRDefault="00533310" w:rsidP="009D588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4B4E901A" w14:textId="77777777" w:rsidR="00533310" w:rsidRPr="007F7A97" w:rsidRDefault="00533310" w:rsidP="009D5881">
            <w:pPr>
              <w:spacing w:before="0" w:after="0"/>
              <w:rPr>
                <w:sz w:val="20"/>
              </w:rPr>
            </w:pPr>
            <w:r w:rsidRPr="007F7A97">
              <w:rPr>
                <w:rStyle w:val="spellingerror"/>
                <w:sz w:val="20"/>
              </w:rPr>
              <w:t>occurDate</w:t>
            </w:r>
          </w:p>
        </w:tc>
        <w:tc>
          <w:tcPr>
            <w:tcW w:w="544" w:type="pct"/>
            <w:gridSpan w:val="2"/>
          </w:tcPr>
          <w:p w14:paraId="1FFB1D26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7F99FD43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  <w:lang w:val="en-US"/>
              </w:rPr>
              <w:t>DT</w:t>
            </w:r>
          </w:p>
        </w:tc>
        <w:tc>
          <w:tcPr>
            <w:tcW w:w="1243" w:type="pct"/>
          </w:tcPr>
          <w:p w14:paraId="5195F7F6" w14:textId="77777777" w:rsidR="00533310" w:rsidRPr="007F7A97" w:rsidRDefault="00533310" w:rsidP="009D5881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Дата и время события</w:t>
            </w:r>
          </w:p>
        </w:tc>
        <w:tc>
          <w:tcPr>
            <w:tcW w:w="1371" w:type="pct"/>
          </w:tcPr>
          <w:p w14:paraId="015685B1" w14:textId="77777777" w:rsidR="00533310" w:rsidRPr="007F7A97" w:rsidRDefault="00533310" w:rsidP="009D5881">
            <w:pPr>
              <w:spacing w:before="0" w:after="0"/>
              <w:rPr>
                <w:sz w:val="20"/>
              </w:rPr>
            </w:pPr>
          </w:p>
        </w:tc>
      </w:tr>
      <w:tr w:rsidR="00222A04" w:rsidRPr="004A614D" w14:paraId="51221BCF" w14:textId="77777777" w:rsidTr="00222A04">
        <w:trPr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6D64F" w14:textId="77777777" w:rsidR="00222A04" w:rsidRPr="004C56CB" w:rsidRDefault="00222A04" w:rsidP="00222A04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87A74" w14:textId="77777777" w:rsidR="00222A04" w:rsidRPr="00152EA0" w:rsidRDefault="00222A04" w:rsidP="00222A04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parentId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E8165" w14:textId="77777777" w:rsidR="00222A04" w:rsidRPr="00124B4C" w:rsidRDefault="00222A04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BD96" w14:textId="77777777" w:rsidR="00222A04" w:rsidRPr="00124B4C" w:rsidRDefault="00222A04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3D851" w14:textId="77777777" w:rsidR="00222A04" w:rsidRPr="00124B4C" w:rsidRDefault="00222A04" w:rsidP="00B45AC2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родительского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82F0" w14:textId="77777777" w:rsidR="00222A04" w:rsidRPr="00152EA0" w:rsidRDefault="00222A04" w:rsidP="00222A04">
            <w:pPr>
              <w:spacing w:before="0" w:after="0"/>
              <w:rPr>
                <w:sz w:val="20"/>
              </w:rPr>
            </w:pPr>
          </w:p>
        </w:tc>
      </w:tr>
      <w:tr w:rsidR="00222A04" w:rsidRPr="004A614D" w14:paraId="53598CC1" w14:textId="77777777" w:rsidTr="00222A04">
        <w:trPr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C03F" w14:textId="77777777" w:rsidR="00222A04" w:rsidRPr="004C56CB" w:rsidRDefault="00222A04" w:rsidP="00222A04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907E2" w14:textId="77777777" w:rsidR="00222A04" w:rsidRPr="00152EA0" w:rsidRDefault="00222A04" w:rsidP="00222A04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childId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1828" w14:textId="77777777" w:rsidR="00222A04" w:rsidRPr="00124B4C" w:rsidRDefault="00222A04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9311" w14:textId="77777777" w:rsidR="00222A04" w:rsidRPr="00124B4C" w:rsidRDefault="00222A04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D988" w14:textId="77777777" w:rsidR="00222A04" w:rsidRPr="00124B4C" w:rsidRDefault="00222A04" w:rsidP="00B45AC2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дочернего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E87" w14:textId="77777777" w:rsidR="00222A04" w:rsidRPr="00152EA0" w:rsidRDefault="00222A04" w:rsidP="00222A04">
            <w:pPr>
              <w:spacing w:before="0" w:after="0"/>
              <w:rPr>
                <w:sz w:val="20"/>
              </w:rPr>
            </w:pPr>
          </w:p>
        </w:tc>
      </w:tr>
      <w:tr w:rsidR="002D629B" w:rsidRPr="004A614D" w14:paraId="7019ECED" w14:textId="77777777" w:rsidTr="002E38A5">
        <w:trPr>
          <w:jc w:val="center"/>
        </w:trPr>
        <w:tc>
          <w:tcPr>
            <w:tcW w:w="608" w:type="pct"/>
          </w:tcPr>
          <w:p w14:paraId="7313E50F" w14:textId="77777777" w:rsidR="00533310" w:rsidRPr="004A614D" w:rsidRDefault="00533310" w:rsidP="009D588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5D475EF8" w14:textId="77777777" w:rsidR="00533310" w:rsidRPr="007F7A97" w:rsidRDefault="00533310" w:rsidP="009D5881">
            <w:pPr>
              <w:spacing w:before="0" w:after="0"/>
              <w:rPr>
                <w:rStyle w:val="spellingerror"/>
                <w:sz w:val="20"/>
              </w:rPr>
            </w:pPr>
            <w:r w:rsidRPr="007F7A97">
              <w:rPr>
                <w:rStyle w:val="spellingerror"/>
                <w:sz w:val="20"/>
                <w:lang w:val="en-US"/>
              </w:rPr>
              <w:t>docId</w:t>
            </w:r>
          </w:p>
        </w:tc>
        <w:tc>
          <w:tcPr>
            <w:tcW w:w="544" w:type="pct"/>
            <w:gridSpan w:val="2"/>
          </w:tcPr>
          <w:p w14:paraId="161326F0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77C98CAA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0A2660E7" w14:textId="77777777" w:rsidR="00533310" w:rsidRPr="007F7A97" w:rsidRDefault="00533310" w:rsidP="009D5881">
            <w:pPr>
              <w:spacing w:before="0" w:after="0"/>
              <w:rPr>
                <w:rStyle w:val="normaltextrun"/>
                <w:sz w:val="20"/>
              </w:rPr>
            </w:pPr>
            <w:r w:rsidRPr="007F7A97">
              <w:rPr>
                <w:rStyle w:val="normaltextrun"/>
                <w:sz w:val="20"/>
              </w:rPr>
              <w:t>Идентификатор документа в ЕИС</w:t>
            </w:r>
          </w:p>
        </w:tc>
        <w:tc>
          <w:tcPr>
            <w:tcW w:w="1371" w:type="pct"/>
          </w:tcPr>
          <w:p w14:paraId="7D603D3B" w14:textId="77777777" w:rsidR="00533310" w:rsidRPr="007F7A97" w:rsidRDefault="00533310" w:rsidP="009D5881">
            <w:pPr>
              <w:spacing w:before="0" w:after="0"/>
              <w:rPr>
                <w:rStyle w:val="eop"/>
                <w:sz w:val="20"/>
              </w:rPr>
            </w:pPr>
          </w:p>
        </w:tc>
      </w:tr>
      <w:tr w:rsidR="002D629B" w:rsidRPr="004A614D" w14:paraId="30A8C450" w14:textId="77777777" w:rsidTr="002E38A5">
        <w:trPr>
          <w:jc w:val="center"/>
        </w:trPr>
        <w:tc>
          <w:tcPr>
            <w:tcW w:w="608" w:type="pct"/>
          </w:tcPr>
          <w:p w14:paraId="2DA340E7" w14:textId="77777777" w:rsidR="00533310" w:rsidRPr="004A614D" w:rsidRDefault="00533310" w:rsidP="009D588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6AFD9AAF" w14:textId="77777777" w:rsidR="00533310" w:rsidRPr="007F7A97" w:rsidRDefault="00533310" w:rsidP="009D5881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docType</w:t>
            </w:r>
          </w:p>
        </w:tc>
        <w:tc>
          <w:tcPr>
            <w:tcW w:w="544" w:type="pct"/>
            <w:gridSpan w:val="2"/>
          </w:tcPr>
          <w:p w14:paraId="1E241154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68B990C4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31F39375" w14:textId="77777777" w:rsidR="00533310" w:rsidRPr="007F7A97" w:rsidRDefault="00533310" w:rsidP="009D5881">
            <w:pPr>
              <w:spacing w:before="0" w:after="0"/>
              <w:rPr>
                <w:rStyle w:val="normaltextrun"/>
                <w:sz w:val="20"/>
              </w:rPr>
            </w:pPr>
            <w:r w:rsidRPr="007F7A97">
              <w:rPr>
                <w:rStyle w:val="normaltextrun"/>
                <w:sz w:val="20"/>
              </w:rPr>
              <w:t>Вид уведомления</w:t>
            </w:r>
          </w:p>
        </w:tc>
        <w:tc>
          <w:tcPr>
            <w:tcW w:w="1371" w:type="pct"/>
          </w:tcPr>
          <w:p w14:paraId="686CCAB1" w14:textId="0932C06C" w:rsidR="00533310" w:rsidRPr="00D8775A" w:rsidRDefault="00533310" w:rsidP="009D5881">
            <w:pPr>
              <w:spacing w:before="0" w:after="0"/>
              <w:rPr>
                <w:rStyle w:val="eop"/>
                <w:sz w:val="20"/>
              </w:rPr>
            </w:pPr>
            <w:r w:rsidRPr="00D8775A">
              <w:rPr>
                <w:rStyle w:val="eop"/>
                <w:sz w:val="20"/>
              </w:rPr>
              <w:t>Передается кодовое обозначение согласно справочнику</w:t>
            </w:r>
            <w:r w:rsidR="00D8775A" w:rsidRPr="00D8775A">
              <w:rPr>
                <w:rStyle w:val="eop"/>
                <w:sz w:val="20"/>
              </w:rPr>
              <w:t xml:space="preserve"> ЕИС</w:t>
            </w:r>
          </w:p>
        </w:tc>
      </w:tr>
      <w:tr w:rsidR="002D629B" w:rsidRPr="004A614D" w14:paraId="4277CD21" w14:textId="77777777" w:rsidTr="002E38A5">
        <w:trPr>
          <w:jc w:val="center"/>
        </w:trPr>
        <w:tc>
          <w:tcPr>
            <w:tcW w:w="608" w:type="pct"/>
          </w:tcPr>
          <w:p w14:paraId="55800D00" w14:textId="77777777" w:rsidR="00533310" w:rsidRPr="004A614D" w:rsidRDefault="00533310" w:rsidP="009D588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2C7F8DF8" w14:textId="77777777" w:rsidR="00533310" w:rsidRPr="007F7A97" w:rsidRDefault="00533310" w:rsidP="009D5881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noticeNumber</w:t>
            </w:r>
          </w:p>
        </w:tc>
        <w:tc>
          <w:tcPr>
            <w:tcW w:w="544" w:type="pct"/>
            <w:gridSpan w:val="2"/>
          </w:tcPr>
          <w:p w14:paraId="34763C2F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Н</w:t>
            </w:r>
          </w:p>
        </w:tc>
        <w:tc>
          <w:tcPr>
            <w:tcW w:w="466" w:type="pct"/>
          </w:tcPr>
          <w:p w14:paraId="36EFAFCA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2437B49F" w14:textId="77777777" w:rsidR="00533310" w:rsidRPr="007F7A97" w:rsidRDefault="00533310" w:rsidP="009D5881">
            <w:pPr>
              <w:spacing w:before="0" w:after="0"/>
              <w:rPr>
                <w:rStyle w:val="normaltextrun"/>
                <w:sz w:val="20"/>
              </w:rPr>
            </w:pPr>
            <w:r w:rsidRPr="007F7A97">
              <w:rPr>
                <w:rStyle w:val="normaltextrun"/>
                <w:sz w:val="20"/>
              </w:rPr>
              <w:t>Номер уведомления</w:t>
            </w:r>
          </w:p>
        </w:tc>
        <w:tc>
          <w:tcPr>
            <w:tcW w:w="1371" w:type="pct"/>
          </w:tcPr>
          <w:p w14:paraId="0819023F" w14:textId="77777777" w:rsidR="00533310" w:rsidRPr="007F7A97" w:rsidRDefault="00533310" w:rsidP="009D5881">
            <w:pPr>
              <w:spacing w:before="0" w:after="0"/>
              <w:rPr>
                <w:rStyle w:val="normaltextrun"/>
                <w:sz w:val="20"/>
              </w:rPr>
            </w:pPr>
          </w:p>
        </w:tc>
      </w:tr>
      <w:tr w:rsidR="002D629B" w:rsidRPr="004A614D" w14:paraId="5D152B9C" w14:textId="77777777" w:rsidTr="002E38A5">
        <w:trPr>
          <w:jc w:val="center"/>
        </w:trPr>
        <w:tc>
          <w:tcPr>
            <w:tcW w:w="608" w:type="pct"/>
          </w:tcPr>
          <w:p w14:paraId="09054535" w14:textId="77777777" w:rsidR="00533310" w:rsidRPr="004A614D" w:rsidRDefault="00533310" w:rsidP="009D5881">
            <w:pPr>
              <w:spacing w:before="0" w:after="0"/>
              <w:rPr>
                <w:rStyle w:val="spellingerror"/>
                <w:highlight w:val="yellow"/>
                <w:lang w:val="en-US"/>
              </w:rPr>
            </w:pPr>
          </w:p>
        </w:tc>
        <w:tc>
          <w:tcPr>
            <w:tcW w:w="768" w:type="pct"/>
            <w:gridSpan w:val="2"/>
          </w:tcPr>
          <w:p w14:paraId="2A3CAA0B" w14:textId="77777777" w:rsidR="00533310" w:rsidRPr="007F7A97" w:rsidRDefault="00533310" w:rsidP="009D5881">
            <w:pPr>
              <w:spacing w:before="0" w:after="0"/>
              <w:rPr>
                <w:rStyle w:val="spellingerror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rnk</w:t>
            </w:r>
          </w:p>
        </w:tc>
        <w:tc>
          <w:tcPr>
            <w:tcW w:w="544" w:type="pct"/>
            <w:gridSpan w:val="2"/>
          </w:tcPr>
          <w:p w14:paraId="74542CC7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5C46C4C1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21F700B3" w14:textId="77777777" w:rsidR="00533310" w:rsidRPr="007F7A97" w:rsidRDefault="00533310" w:rsidP="009D5881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371" w:type="pct"/>
          </w:tcPr>
          <w:p w14:paraId="1BE28BAD" w14:textId="77777777" w:rsidR="00533310" w:rsidRPr="007F7A97" w:rsidRDefault="00533310" w:rsidP="009D5881">
            <w:pPr>
              <w:spacing w:before="0" w:after="0"/>
              <w:rPr>
                <w:sz w:val="20"/>
              </w:rPr>
            </w:pPr>
          </w:p>
        </w:tc>
      </w:tr>
      <w:tr w:rsidR="002D629B" w:rsidRPr="004A614D" w14:paraId="7A278D7E" w14:textId="77777777" w:rsidTr="002E38A5">
        <w:trPr>
          <w:jc w:val="center"/>
        </w:trPr>
        <w:tc>
          <w:tcPr>
            <w:tcW w:w="608" w:type="pct"/>
          </w:tcPr>
          <w:p w14:paraId="1036EF9E" w14:textId="77777777" w:rsidR="002D629B" w:rsidRPr="004A614D" w:rsidRDefault="002D629B" w:rsidP="002D629B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2693421D" w14:textId="77777777" w:rsidR="002D629B" w:rsidRPr="007F7A97" w:rsidRDefault="002D629B" w:rsidP="002D629B">
            <w:pPr>
              <w:spacing w:before="0" w:after="0"/>
              <w:rPr>
                <w:rStyle w:val="spellingerror"/>
                <w:sz w:val="20"/>
              </w:rPr>
            </w:pPr>
            <w:r w:rsidRPr="007F7A97">
              <w:rPr>
                <w:rStyle w:val="spellingerror"/>
                <w:sz w:val="20"/>
              </w:rPr>
              <w:t>orgId</w:t>
            </w:r>
          </w:p>
        </w:tc>
        <w:tc>
          <w:tcPr>
            <w:tcW w:w="544" w:type="pct"/>
            <w:gridSpan w:val="2"/>
          </w:tcPr>
          <w:p w14:paraId="7A5C1179" w14:textId="77777777" w:rsidR="002D629B" w:rsidRPr="007F7A97" w:rsidRDefault="002D629B" w:rsidP="002D629B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39173EFA" w14:textId="0E061EE6" w:rsidR="002D629B" w:rsidRPr="007F7A97" w:rsidRDefault="002D629B" w:rsidP="002D629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41897">
              <w:rPr>
                <w:sz w:val="20"/>
              </w:rPr>
              <w:t>INN_KPPtype</w:t>
            </w:r>
          </w:p>
        </w:tc>
        <w:tc>
          <w:tcPr>
            <w:tcW w:w="1243" w:type="pct"/>
          </w:tcPr>
          <w:p w14:paraId="4BD7C593" w14:textId="77777777" w:rsidR="002D629B" w:rsidRPr="007F7A97" w:rsidDel="00507DCD" w:rsidRDefault="002D629B" w:rsidP="002D629B">
            <w:pPr>
              <w:spacing w:before="0" w:after="0"/>
              <w:rPr>
                <w:rStyle w:val="normaltextrun"/>
                <w:sz w:val="20"/>
              </w:rPr>
            </w:pPr>
            <w:r w:rsidRPr="007F7A97">
              <w:rPr>
                <w:rStyle w:val="normaltextrun"/>
                <w:sz w:val="20"/>
              </w:rPr>
              <w:t>УИ Заказчика</w:t>
            </w:r>
          </w:p>
        </w:tc>
        <w:tc>
          <w:tcPr>
            <w:tcW w:w="1371" w:type="pct"/>
          </w:tcPr>
          <w:p w14:paraId="2FC3808E" w14:textId="5F0529B1" w:rsidR="002D629B" w:rsidRPr="007F7A97" w:rsidRDefault="002D629B" w:rsidP="002D629B">
            <w:pPr>
              <w:spacing w:before="0" w:after="0"/>
              <w:rPr>
                <w:color w:val="000000" w:themeColor="text1"/>
                <w:sz w:val="20"/>
              </w:rPr>
            </w:pPr>
          </w:p>
        </w:tc>
      </w:tr>
      <w:tr w:rsidR="002D629B" w:rsidRPr="004A614D" w14:paraId="4DD00135" w14:textId="77777777" w:rsidTr="002E38A5">
        <w:trPr>
          <w:jc w:val="center"/>
        </w:trPr>
        <w:tc>
          <w:tcPr>
            <w:tcW w:w="608" w:type="pct"/>
          </w:tcPr>
          <w:p w14:paraId="5A6C06AB" w14:textId="77777777" w:rsidR="002D629B" w:rsidRPr="004A614D" w:rsidRDefault="002D629B" w:rsidP="002D629B">
            <w:pPr>
              <w:spacing w:before="0" w:after="0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768" w:type="pct"/>
            <w:gridSpan w:val="2"/>
          </w:tcPr>
          <w:p w14:paraId="7D48BD89" w14:textId="77777777" w:rsidR="002D629B" w:rsidRPr="007F7A97" w:rsidRDefault="002D629B" w:rsidP="002D629B">
            <w:pPr>
              <w:spacing w:before="0" w:after="0"/>
              <w:rPr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supplier</w:t>
            </w:r>
            <w:r w:rsidRPr="007F7A97">
              <w:rPr>
                <w:rStyle w:val="spellingerror"/>
                <w:sz w:val="20"/>
              </w:rPr>
              <w:t>Id</w:t>
            </w:r>
          </w:p>
        </w:tc>
        <w:tc>
          <w:tcPr>
            <w:tcW w:w="544" w:type="pct"/>
            <w:gridSpan w:val="2"/>
          </w:tcPr>
          <w:p w14:paraId="6A9C34CA" w14:textId="77777777" w:rsidR="002D629B" w:rsidRPr="007F7A97" w:rsidRDefault="002D629B" w:rsidP="002D629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05A22BB0" w14:textId="63837D37" w:rsidR="002D629B" w:rsidRPr="007F7A97" w:rsidRDefault="002D629B" w:rsidP="002D629B">
            <w:pPr>
              <w:spacing w:before="0" w:after="0"/>
              <w:jc w:val="center"/>
              <w:rPr>
                <w:sz w:val="20"/>
              </w:rPr>
            </w:pPr>
            <w:r w:rsidRPr="00C41897">
              <w:rPr>
                <w:sz w:val="20"/>
              </w:rPr>
              <w:t>INN_KPPtype</w:t>
            </w:r>
          </w:p>
        </w:tc>
        <w:tc>
          <w:tcPr>
            <w:tcW w:w="1243" w:type="pct"/>
          </w:tcPr>
          <w:p w14:paraId="3972AD8B" w14:textId="77777777" w:rsidR="002D629B" w:rsidRPr="007F7A97" w:rsidRDefault="002D629B" w:rsidP="002D629B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УИ Поставщика</w:t>
            </w:r>
          </w:p>
        </w:tc>
        <w:tc>
          <w:tcPr>
            <w:tcW w:w="1371" w:type="pct"/>
          </w:tcPr>
          <w:p w14:paraId="7F788695" w14:textId="641D4776" w:rsidR="002D629B" w:rsidRPr="007F7A97" w:rsidRDefault="002D629B" w:rsidP="002D629B">
            <w:pPr>
              <w:spacing w:before="0" w:after="0"/>
              <w:rPr>
                <w:color w:val="000000" w:themeColor="text1"/>
                <w:sz w:val="20"/>
              </w:rPr>
            </w:pPr>
          </w:p>
        </w:tc>
      </w:tr>
      <w:tr w:rsidR="002D629B" w:rsidRPr="004A614D" w14:paraId="5199C7BC" w14:textId="77777777" w:rsidTr="002E38A5">
        <w:trPr>
          <w:jc w:val="center"/>
        </w:trPr>
        <w:tc>
          <w:tcPr>
            <w:tcW w:w="608" w:type="pct"/>
          </w:tcPr>
          <w:p w14:paraId="3FCB2A7E" w14:textId="77777777" w:rsidR="00533310" w:rsidRPr="004A614D" w:rsidRDefault="00533310" w:rsidP="009D588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7029EE40" w14:textId="77777777" w:rsidR="00533310" w:rsidRPr="007F7A97" w:rsidRDefault="00533310" w:rsidP="009D5881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nameSupplier</w:t>
            </w:r>
          </w:p>
        </w:tc>
        <w:tc>
          <w:tcPr>
            <w:tcW w:w="544" w:type="pct"/>
            <w:gridSpan w:val="2"/>
          </w:tcPr>
          <w:p w14:paraId="13A5FC39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61C9CAA1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156F7DF9" w14:textId="77777777" w:rsidR="00533310" w:rsidRPr="007F7A97" w:rsidRDefault="00533310" w:rsidP="009D5881">
            <w:pPr>
              <w:spacing w:before="0" w:after="0"/>
              <w:rPr>
                <w:rStyle w:val="normaltextrun"/>
                <w:sz w:val="20"/>
              </w:rPr>
            </w:pPr>
            <w:r w:rsidRPr="007F7A97">
              <w:rPr>
                <w:rStyle w:val="normaltextrun"/>
                <w:sz w:val="20"/>
              </w:rPr>
              <w:t>Полное наименование поставщика</w:t>
            </w:r>
          </w:p>
        </w:tc>
        <w:tc>
          <w:tcPr>
            <w:tcW w:w="1371" w:type="pct"/>
          </w:tcPr>
          <w:p w14:paraId="71407A1E" w14:textId="77777777" w:rsidR="00533310" w:rsidRPr="007F7A97" w:rsidRDefault="00533310" w:rsidP="009D5881">
            <w:pPr>
              <w:spacing w:before="0" w:after="0"/>
              <w:rPr>
                <w:sz w:val="20"/>
              </w:rPr>
            </w:pPr>
            <w:r w:rsidRPr="007F7A97">
              <w:rPr>
                <w:sz w:val="20"/>
              </w:rPr>
              <w:t>Должно заполняться автоматически на основании реестрового номера контракта</w:t>
            </w:r>
          </w:p>
        </w:tc>
      </w:tr>
      <w:tr w:rsidR="002D629B" w:rsidRPr="004A614D" w14:paraId="09976B77" w14:textId="77777777" w:rsidTr="002E38A5">
        <w:trPr>
          <w:jc w:val="center"/>
        </w:trPr>
        <w:tc>
          <w:tcPr>
            <w:tcW w:w="608" w:type="pct"/>
          </w:tcPr>
          <w:p w14:paraId="13905470" w14:textId="77777777" w:rsidR="00533310" w:rsidRPr="004A614D" w:rsidRDefault="00533310" w:rsidP="009D588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2303F7B3" w14:textId="77777777" w:rsidR="00533310" w:rsidRPr="007F7A97" w:rsidRDefault="00533310" w:rsidP="009D5881">
            <w:pPr>
              <w:spacing w:before="0" w:after="0"/>
              <w:rPr>
                <w:rStyle w:val="spellingerror"/>
                <w:sz w:val="20"/>
              </w:rPr>
            </w:pPr>
            <w:r w:rsidRPr="007F7A97">
              <w:rPr>
                <w:rStyle w:val="spellingerror"/>
                <w:sz w:val="20"/>
              </w:rPr>
              <w:t>estimatedEffectiveDate</w:t>
            </w:r>
          </w:p>
        </w:tc>
        <w:tc>
          <w:tcPr>
            <w:tcW w:w="544" w:type="pct"/>
            <w:gridSpan w:val="2"/>
          </w:tcPr>
          <w:p w14:paraId="6A424B8B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0C58F235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D</w:t>
            </w:r>
          </w:p>
        </w:tc>
        <w:tc>
          <w:tcPr>
            <w:tcW w:w="1243" w:type="pct"/>
          </w:tcPr>
          <w:p w14:paraId="4B50A582" w14:textId="77777777" w:rsidR="00533310" w:rsidRPr="007F7A97" w:rsidRDefault="00533310" w:rsidP="009D5881">
            <w:pPr>
              <w:spacing w:before="0" w:after="0"/>
              <w:rPr>
                <w:rStyle w:val="normaltextrun"/>
                <w:sz w:val="20"/>
              </w:rPr>
            </w:pPr>
            <w:r w:rsidRPr="007F7A97">
              <w:rPr>
                <w:rStyle w:val="normaltextrun"/>
                <w:sz w:val="20"/>
              </w:rPr>
              <w:t>Предполагаемая дата вступления решения в силу</w:t>
            </w:r>
          </w:p>
        </w:tc>
        <w:tc>
          <w:tcPr>
            <w:tcW w:w="1371" w:type="pct"/>
          </w:tcPr>
          <w:p w14:paraId="6FEA464A" w14:textId="77777777" w:rsidR="00533310" w:rsidRPr="007F7A97" w:rsidRDefault="00533310" w:rsidP="009D5881">
            <w:pPr>
              <w:spacing w:before="0" w:after="0"/>
              <w:rPr>
                <w:sz w:val="20"/>
              </w:rPr>
            </w:pPr>
          </w:p>
        </w:tc>
      </w:tr>
      <w:tr w:rsidR="002D629B" w:rsidRPr="004A614D" w14:paraId="2A939EAA" w14:textId="77777777" w:rsidTr="002E38A5">
        <w:trPr>
          <w:jc w:val="center"/>
        </w:trPr>
        <w:tc>
          <w:tcPr>
            <w:tcW w:w="608" w:type="pct"/>
          </w:tcPr>
          <w:p w14:paraId="11025AF9" w14:textId="77777777" w:rsidR="00533310" w:rsidRPr="004A614D" w:rsidRDefault="00533310" w:rsidP="009D588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2268B26A" w14:textId="77777777" w:rsidR="00533310" w:rsidRPr="007F7A97" w:rsidRDefault="00533310" w:rsidP="009D5881">
            <w:pPr>
              <w:spacing w:before="0" w:after="0"/>
              <w:rPr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terminationReason</w:t>
            </w:r>
          </w:p>
        </w:tc>
        <w:tc>
          <w:tcPr>
            <w:tcW w:w="544" w:type="pct"/>
            <w:gridSpan w:val="2"/>
          </w:tcPr>
          <w:p w14:paraId="25914994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51C067AA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5D55C7BD" w14:textId="77777777" w:rsidR="00533310" w:rsidRPr="007F7A97" w:rsidRDefault="00533310" w:rsidP="009D5881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Основание расторжения контракта</w:t>
            </w:r>
          </w:p>
        </w:tc>
        <w:tc>
          <w:tcPr>
            <w:tcW w:w="1371" w:type="pct"/>
          </w:tcPr>
          <w:p w14:paraId="3EDC757A" w14:textId="77777777" w:rsidR="00533310" w:rsidRPr="007F7A97" w:rsidRDefault="00533310" w:rsidP="009D5881">
            <w:pPr>
              <w:spacing w:before="0" w:after="0"/>
              <w:rPr>
                <w:sz w:val="20"/>
              </w:rPr>
            </w:pPr>
          </w:p>
        </w:tc>
      </w:tr>
      <w:tr w:rsidR="002D629B" w:rsidRPr="004A614D" w14:paraId="7F26D707" w14:textId="77777777" w:rsidTr="002E38A5">
        <w:trPr>
          <w:jc w:val="center"/>
        </w:trPr>
        <w:tc>
          <w:tcPr>
            <w:tcW w:w="608" w:type="pct"/>
          </w:tcPr>
          <w:p w14:paraId="7C3AB553" w14:textId="77777777" w:rsidR="00533310" w:rsidRPr="004A614D" w:rsidRDefault="00533310" w:rsidP="009D588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734B1B9F" w14:textId="77777777" w:rsidR="00533310" w:rsidRPr="007F7A97" w:rsidDel="0062362A" w:rsidRDefault="00533310" w:rsidP="009D5881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7F7A97">
              <w:rPr>
                <w:sz w:val="20"/>
              </w:rPr>
              <w:t>signer</w:t>
            </w:r>
          </w:p>
        </w:tc>
        <w:tc>
          <w:tcPr>
            <w:tcW w:w="544" w:type="pct"/>
            <w:gridSpan w:val="2"/>
          </w:tcPr>
          <w:p w14:paraId="236FA750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</w:rPr>
              <w:t>O</w:t>
            </w:r>
          </w:p>
        </w:tc>
        <w:tc>
          <w:tcPr>
            <w:tcW w:w="466" w:type="pct"/>
          </w:tcPr>
          <w:p w14:paraId="0D7267FB" w14:textId="77777777" w:rsidR="00533310" w:rsidRPr="007F7A97" w:rsidRDefault="00533310" w:rsidP="009D5881">
            <w:pPr>
              <w:spacing w:before="0" w:after="0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signerInfo</w:t>
            </w:r>
          </w:p>
        </w:tc>
        <w:tc>
          <w:tcPr>
            <w:tcW w:w="1243" w:type="pct"/>
          </w:tcPr>
          <w:p w14:paraId="790BB955" w14:textId="77777777" w:rsidR="00533310" w:rsidRPr="007F7A97" w:rsidRDefault="00533310" w:rsidP="009D5881">
            <w:pPr>
              <w:spacing w:before="0" w:after="0"/>
              <w:rPr>
                <w:rStyle w:val="normaltextrun"/>
                <w:sz w:val="20"/>
              </w:rPr>
            </w:pPr>
            <w:r w:rsidRPr="007F7A97">
              <w:rPr>
                <w:rStyle w:val="normaltextrun"/>
                <w:sz w:val="20"/>
              </w:rPr>
              <w:t>Сведения о подписании</w:t>
            </w:r>
          </w:p>
        </w:tc>
        <w:tc>
          <w:tcPr>
            <w:tcW w:w="1371" w:type="pct"/>
          </w:tcPr>
          <w:p w14:paraId="51D1F813" w14:textId="77777777" w:rsidR="00533310" w:rsidRPr="007F7A97" w:rsidRDefault="00533310" w:rsidP="009D5881">
            <w:pPr>
              <w:spacing w:before="0" w:after="0"/>
              <w:rPr>
                <w:sz w:val="20"/>
              </w:rPr>
            </w:pPr>
          </w:p>
        </w:tc>
      </w:tr>
      <w:tr w:rsidR="004A614D" w:rsidRPr="004D1A73" w14:paraId="3B1F5E9A" w14:textId="77777777" w:rsidTr="002E38A5">
        <w:trPr>
          <w:jc w:val="center"/>
        </w:trPr>
        <w:tc>
          <w:tcPr>
            <w:tcW w:w="608" w:type="pct"/>
          </w:tcPr>
          <w:p w14:paraId="1014177D" w14:textId="77777777" w:rsidR="00533310" w:rsidRPr="004A614D" w:rsidRDefault="00533310" w:rsidP="009D588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6DD5D845" w14:textId="77777777" w:rsidR="00533310" w:rsidRPr="007F7A97" w:rsidDel="0062362A" w:rsidRDefault="00533310" w:rsidP="009D5881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attachments</w:t>
            </w:r>
          </w:p>
        </w:tc>
        <w:tc>
          <w:tcPr>
            <w:tcW w:w="544" w:type="pct"/>
            <w:gridSpan w:val="2"/>
          </w:tcPr>
          <w:p w14:paraId="3FD6C24E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Н</w:t>
            </w:r>
          </w:p>
        </w:tc>
        <w:tc>
          <w:tcPr>
            <w:tcW w:w="466" w:type="pct"/>
          </w:tcPr>
          <w:p w14:paraId="2CE91243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046E6BB6" w14:textId="77777777" w:rsidR="00533310" w:rsidRPr="007F7A97" w:rsidRDefault="00533310" w:rsidP="009D5881">
            <w:pPr>
              <w:spacing w:before="0" w:after="0"/>
              <w:rPr>
                <w:rStyle w:val="normaltextrun"/>
                <w:sz w:val="20"/>
                <w:lang w:val="en-US"/>
              </w:rPr>
            </w:pPr>
            <w:r w:rsidRPr="007F7A97">
              <w:rPr>
                <w:rStyle w:val="normaltextrun"/>
                <w:sz w:val="20"/>
              </w:rPr>
              <w:t>Прикрепленные файлы</w:t>
            </w:r>
          </w:p>
        </w:tc>
        <w:tc>
          <w:tcPr>
            <w:tcW w:w="1371" w:type="pct"/>
          </w:tcPr>
          <w:p w14:paraId="1B26D0A7" w14:textId="77777777" w:rsidR="00533310" w:rsidRPr="007F7A97" w:rsidRDefault="00533310" w:rsidP="009D5881">
            <w:pPr>
              <w:spacing w:before="0" w:after="0"/>
              <w:rPr>
                <w:sz w:val="20"/>
                <w:lang w:val="en-US"/>
              </w:rPr>
            </w:pPr>
            <w:r w:rsidRPr="007F7A97">
              <w:rPr>
                <w:color w:val="000000" w:themeColor="text1"/>
                <w:sz w:val="20"/>
                <w:lang w:val="en-US"/>
              </w:rPr>
              <w:t>&lt;</w:t>
            </w:r>
            <w:r w:rsidRPr="007F7A97">
              <w:rPr>
                <w:color w:val="000000" w:themeColor="text1"/>
                <w:sz w:val="20"/>
              </w:rPr>
              <w:t>имя</w:t>
            </w:r>
            <w:r w:rsidRPr="007F7A97">
              <w:rPr>
                <w:color w:val="000000" w:themeColor="text1"/>
                <w:sz w:val="20"/>
                <w:lang w:val="en-US"/>
              </w:rPr>
              <w:t>&gt;.&lt;</w:t>
            </w:r>
            <w:r w:rsidRPr="007F7A97">
              <w:rPr>
                <w:color w:val="000000" w:themeColor="text1"/>
                <w:sz w:val="20"/>
              </w:rPr>
              <w:t>формат</w:t>
            </w:r>
            <w:r w:rsidRPr="007F7A97">
              <w:rPr>
                <w:color w:val="000000" w:themeColor="text1"/>
                <w:sz w:val="20"/>
                <w:lang w:val="en-US"/>
              </w:rPr>
              <w:t xml:space="preserve">&gt; (rar, zip, doc, pdf </w:t>
            </w:r>
            <w:r w:rsidRPr="007F7A97">
              <w:rPr>
                <w:color w:val="000000" w:themeColor="text1"/>
                <w:sz w:val="20"/>
              </w:rPr>
              <w:t>и</w:t>
            </w:r>
            <w:r w:rsidRPr="007F7A97">
              <w:rPr>
                <w:color w:val="000000" w:themeColor="text1"/>
                <w:sz w:val="20"/>
                <w:lang w:val="en-US"/>
              </w:rPr>
              <w:t xml:space="preserve"> </w:t>
            </w:r>
            <w:r w:rsidRPr="007F7A97">
              <w:rPr>
                <w:color w:val="000000" w:themeColor="text1"/>
                <w:sz w:val="20"/>
              </w:rPr>
              <w:t>др</w:t>
            </w:r>
            <w:r w:rsidRPr="007F7A97">
              <w:rPr>
                <w:color w:val="000000" w:themeColor="text1"/>
                <w:sz w:val="20"/>
                <w:lang w:val="en-US"/>
              </w:rPr>
              <w:t>.)</w:t>
            </w:r>
          </w:p>
        </w:tc>
      </w:tr>
      <w:tr w:rsidR="002E38A5" w:rsidRPr="004A614D" w14:paraId="69E665A6" w14:textId="77777777" w:rsidTr="002E38A5">
        <w:trPr>
          <w:jc w:val="center"/>
        </w:trPr>
        <w:tc>
          <w:tcPr>
            <w:tcW w:w="608" w:type="pct"/>
          </w:tcPr>
          <w:p w14:paraId="3D7CFBCF" w14:textId="77777777" w:rsidR="00533310" w:rsidRPr="004A614D" w:rsidRDefault="00533310" w:rsidP="009D5881">
            <w:pPr>
              <w:spacing w:before="0" w:after="0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768" w:type="pct"/>
            <w:gridSpan w:val="2"/>
          </w:tcPr>
          <w:p w14:paraId="7ED50112" w14:textId="77777777" w:rsidR="00533310" w:rsidRPr="007F7A97" w:rsidDel="0062362A" w:rsidRDefault="00533310" w:rsidP="009D5881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7F7A97">
              <w:rPr>
                <w:sz w:val="20"/>
              </w:rPr>
              <w:t>POAInfo</w:t>
            </w:r>
          </w:p>
        </w:tc>
        <w:tc>
          <w:tcPr>
            <w:tcW w:w="544" w:type="pct"/>
            <w:gridSpan w:val="2"/>
          </w:tcPr>
          <w:p w14:paraId="4C971DAD" w14:textId="77777777" w:rsidR="00533310" w:rsidRPr="007F7A97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НУ</w:t>
            </w:r>
          </w:p>
        </w:tc>
        <w:tc>
          <w:tcPr>
            <w:tcW w:w="466" w:type="pct"/>
          </w:tcPr>
          <w:p w14:paraId="5C5A65B7" w14:textId="77777777" w:rsidR="00533310" w:rsidRPr="007F7A97" w:rsidRDefault="00533310" w:rsidP="009D5881">
            <w:pPr>
              <w:spacing w:before="0" w:after="0"/>
              <w:rPr>
                <w:sz w:val="20"/>
                <w:lang w:val="en-US"/>
              </w:rPr>
            </w:pPr>
            <w:r w:rsidRPr="007F7A97">
              <w:rPr>
                <w:sz w:val="20"/>
              </w:rPr>
              <w:t>POAInfo</w:t>
            </w:r>
          </w:p>
        </w:tc>
        <w:tc>
          <w:tcPr>
            <w:tcW w:w="1243" w:type="pct"/>
          </w:tcPr>
          <w:p w14:paraId="12FCFE97" w14:textId="77777777" w:rsidR="00533310" w:rsidRPr="007F7A97" w:rsidRDefault="00533310" w:rsidP="009D5881">
            <w:pPr>
              <w:spacing w:before="0" w:after="0"/>
              <w:rPr>
                <w:rStyle w:val="normaltextrun"/>
                <w:sz w:val="20"/>
              </w:rPr>
            </w:pPr>
            <w:r w:rsidRPr="007F7A97">
              <w:rPr>
                <w:rStyle w:val="normaltextrun"/>
                <w:sz w:val="20"/>
              </w:rPr>
              <w:t>Сведения об МЧД</w:t>
            </w:r>
          </w:p>
        </w:tc>
        <w:tc>
          <w:tcPr>
            <w:tcW w:w="1371" w:type="pct"/>
          </w:tcPr>
          <w:p w14:paraId="0EBFA9EB" w14:textId="77777777" w:rsidR="00533310" w:rsidRPr="007F7A97" w:rsidRDefault="00533310" w:rsidP="009D5881">
            <w:pPr>
              <w:spacing w:before="0" w:after="0"/>
              <w:rPr>
                <w:sz w:val="20"/>
              </w:rPr>
            </w:pPr>
          </w:p>
        </w:tc>
      </w:tr>
      <w:tr w:rsidR="00533310" w:rsidRPr="004A614D" w14:paraId="2E8DD170" w14:textId="77777777" w:rsidTr="002E38A5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46D683DF" w14:textId="77777777" w:rsidR="00533310" w:rsidRPr="007F7A97" w:rsidRDefault="00533310" w:rsidP="009D5881">
            <w:pPr>
              <w:spacing w:after="0"/>
              <w:jc w:val="both"/>
              <w:rPr>
                <w:b/>
                <w:sz w:val="20"/>
              </w:rPr>
            </w:pPr>
            <w:r w:rsidRPr="007F7A97">
              <w:rPr>
                <w:b/>
                <w:sz w:val="20"/>
              </w:rPr>
              <w:t>Сведения об IP-адресе</w:t>
            </w:r>
          </w:p>
        </w:tc>
      </w:tr>
      <w:tr w:rsidR="002E38A5" w:rsidRPr="004A614D" w14:paraId="07EB77DA" w14:textId="77777777" w:rsidTr="002E38A5">
        <w:trPr>
          <w:jc w:val="center"/>
        </w:trPr>
        <w:tc>
          <w:tcPr>
            <w:tcW w:w="608" w:type="pct"/>
            <w:vMerge w:val="restart"/>
          </w:tcPr>
          <w:p w14:paraId="11A87DD9" w14:textId="77777777" w:rsidR="00533310" w:rsidRPr="007F7A97" w:rsidRDefault="00533310" w:rsidP="009D5881">
            <w:pPr>
              <w:spacing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IPInfo</w:t>
            </w:r>
          </w:p>
        </w:tc>
        <w:tc>
          <w:tcPr>
            <w:tcW w:w="768" w:type="pct"/>
            <w:gridSpan w:val="2"/>
          </w:tcPr>
          <w:p w14:paraId="07F09E3D" w14:textId="77777777" w:rsidR="00533310" w:rsidRPr="007F7A97" w:rsidRDefault="00533310" w:rsidP="009D5881">
            <w:pPr>
              <w:spacing w:after="0"/>
              <w:jc w:val="both"/>
              <w:rPr>
                <w:bCs/>
                <w:sz w:val="20"/>
              </w:rPr>
            </w:pPr>
            <w:r w:rsidRPr="007F7A97">
              <w:rPr>
                <w:bCs/>
                <w:sz w:val="20"/>
              </w:rPr>
              <w:t>IPUser</w:t>
            </w:r>
          </w:p>
        </w:tc>
        <w:tc>
          <w:tcPr>
            <w:tcW w:w="544" w:type="pct"/>
            <w:gridSpan w:val="2"/>
          </w:tcPr>
          <w:p w14:paraId="34F34AAD" w14:textId="77777777" w:rsidR="00533310" w:rsidRPr="007F7A97" w:rsidRDefault="00533310" w:rsidP="009D5881">
            <w:pPr>
              <w:spacing w:after="0"/>
              <w:jc w:val="center"/>
              <w:rPr>
                <w:bCs/>
                <w:sz w:val="20"/>
              </w:rPr>
            </w:pPr>
            <w:r w:rsidRPr="007F7A97">
              <w:rPr>
                <w:bCs/>
                <w:sz w:val="20"/>
              </w:rPr>
              <w:t>О</w:t>
            </w:r>
          </w:p>
        </w:tc>
        <w:tc>
          <w:tcPr>
            <w:tcW w:w="466" w:type="pct"/>
          </w:tcPr>
          <w:p w14:paraId="74849162" w14:textId="77777777" w:rsidR="00533310" w:rsidRPr="007F7A97" w:rsidRDefault="00533310" w:rsidP="009D5881">
            <w:pPr>
              <w:spacing w:after="0"/>
              <w:jc w:val="center"/>
              <w:rPr>
                <w:bCs/>
                <w:sz w:val="20"/>
              </w:rPr>
            </w:pPr>
            <w:r w:rsidRPr="007F7A97">
              <w:rPr>
                <w:bCs/>
                <w:sz w:val="20"/>
              </w:rPr>
              <w:t>Т</w:t>
            </w:r>
          </w:p>
        </w:tc>
        <w:tc>
          <w:tcPr>
            <w:tcW w:w="1243" w:type="pct"/>
          </w:tcPr>
          <w:p w14:paraId="1CCA41D5" w14:textId="77777777" w:rsidR="00533310" w:rsidRPr="007F7A97" w:rsidRDefault="00533310" w:rsidP="009D5881">
            <w:pPr>
              <w:spacing w:after="0"/>
              <w:rPr>
                <w:bCs/>
                <w:sz w:val="20"/>
              </w:rPr>
            </w:pPr>
            <w:r w:rsidRPr="007F7A9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71" w:type="pct"/>
          </w:tcPr>
          <w:p w14:paraId="164C4B25" w14:textId="77777777" w:rsidR="00533310" w:rsidRPr="007F7A97" w:rsidRDefault="00533310" w:rsidP="009D588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E38A5" w:rsidRPr="004A614D" w14:paraId="04AA2FDD" w14:textId="77777777" w:rsidTr="002E38A5">
        <w:trPr>
          <w:jc w:val="center"/>
        </w:trPr>
        <w:tc>
          <w:tcPr>
            <w:tcW w:w="608" w:type="pct"/>
            <w:vMerge/>
          </w:tcPr>
          <w:p w14:paraId="6F619C84" w14:textId="77777777" w:rsidR="00533310" w:rsidRPr="007F7A97" w:rsidRDefault="00533310" w:rsidP="009D5881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68" w:type="pct"/>
            <w:gridSpan w:val="2"/>
          </w:tcPr>
          <w:p w14:paraId="0EBE683F" w14:textId="77777777" w:rsidR="00533310" w:rsidRPr="007F7A97" w:rsidRDefault="00533310" w:rsidP="009D5881">
            <w:pPr>
              <w:spacing w:after="0"/>
              <w:jc w:val="both"/>
              <w:rPr>
                <w:bCs/>
                <w:sz w:val="20"/>
              </w:rPr>
            </w:pPr>
            <w:r w:rsidRPr="007F7A97">
              <w:rPr>
                <w:bCs/>
                <w:sz w:val="20"/>
              </w:rPr>
              <w:t>sessionTime</w:t>
            </w:r>
          </w:p>
        </w:tc>
        <w:tc>
          <w:tcPr>
            <w:tcW w:w="544" w:type="pct"/>
            <w:gridSpan w:val="2"/>
          </w:tcPr>
          <w:p w14:paraId="39B1E8C4" w14:textId="77777777" w:rsidR="00533310" w:rsidRPr="007F7A97" w:rsidRDefault="00533310" w:rsidP="009D5881">
            <w:pPr>
              <w:spacing w:after="0"/>
              <w:jc w:val="center"/>
              <w:rPr>
                <w:bCs/>
                <w:sz w:val="20"/>
              </w:rPr>
            </w:pPr>
            <w:r w:rsidRPr="007F7A97">
              <w:rPr>
                <w:bCs/>
                <w:sz w:val="20"/>
              </w:rPr>
              <w:t>О</w:t>
            </w:r>
          </w:p>
        </w:tc>
        <w:tc>
          <w:tcPr>
            <w:tcW w:w="466" w:type="pct"/>
          </w:tcPr>
          <w:p w14:paraId="793B83A9" w14:textId="77777777" w:rsidR="00533310" w:rsidRPr="007F7A97" w:rsidRDefault="00533310" w:rsidP="009D5881">
            <w:pPr>
              <w:spacing w:after="0"/>
              <w:jc w:val="center"/>
              <w:rPr>
                <w:bCs/>
                <w:sz w:val="20"/>
              </w:rPr>
            </w:pPr>
            <w:r w:rsidRPr="007F7A97">
              <w:rPr>
                <w:bCs/>
                <w:sz w:val="20"/>
              </w:rPr>
              <w:t>DT</w:t>
            </w:r>
          </w:p>
        </w:tc>
        <w:tc>
          <w:tcPr>
            <w:tcW w:w="1243" w:type="pct"/>
          </w:tcPr>
          <w:p w14:paraId="7B36F023" w14:textId="77777777" w:rsidR="00533310" w:rsidRPr="007F7A97" w:rsidRDefault="00533310" w:rsidP="009D5881">
            <w:pPr>
              <w:spacing w:after="0"/>
              <w:rPr>
                <w:bCs/>
                <w:sz w:val="20"/>
              </w:rPr>
            </w:pPr>
            <w:r w:rsidRPr="007F7A9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71" w:type="pct"/>
          </w:tcPr>
          <w:p w14:paraId="05A777C3" w14:textId="77777777" w:rsidR="00533310" w:rsidRPr="007F7A97" w:rsidRDefault="00533310" w:rsidP="009D588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33310" w:rsidRPr="004A614D" w14:paraId="6918A9DB" w14:textId="77777777" w:rsidTr="002E38A5">
        <w:trPr>
          <w:jc w:val="center"/>
        </w:trPr>
        <w:tc>
          <w:tcPr>
            <w:tcW w:w="5000" w:type="pct"/>
            <w:gridSpan w:val="8"/>
            <w:hideMark/>
          </w:tcPr>
          <w:p w14:paraId="4533A39D" w14:textId="27965486" w:rsidR="00533310" w:rsidRPr="004A614D" w:rsidRDefault="005C370C" w:rsidP="009D5881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  <w:r w:rsidRPr="005C370C">
              <w:rPr>
                <w:b/>
                <w:sz w:val="20"/>
              </w:rPr>
              <w:t>Доставка поставщику (подрядчику, исполнителю) решения заказчика об одностороннем отказе от исполнения контракта в ЕИС</w:t>
            </w:r>
          </w:p>
        </w:tc>
      </w:tr>
      <w:tr w:rsidR="002D629B" w:rsidRPr="004A614D" w14:paraId="45289791" w14:textId="77777777" w:rsidTr="002E38A5">
        <w:trPr>
          <w:jc w:val="center"/>
        </w:trPr>
        <w:tc>
          <w:tcPr>
            <w:tcW w:w="608" w:type="pct"/>
          </w:tcPr>
          <w:p w14:paraId="72391F02" w14:textId="5B123C1D" w:rsidR="00533310" w:rsidRPr="004A614D" w:rsidRDefault="00476FDA" w:rsidP="009D5881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  <w:r w:rsidRPr="00476FDA">
              <w:rPr>
                <w:b/>
                <w:bCs/>
                <w:sz w:val="20"/>
              </w:rPr>
              <w:t>100412020</w:t>
            </w:r>
          </w:p>
        </w:tc>
        <w:tc>
          <w:tcPr>
            <w:tcW w:w="768" w:type="pct"/>
            <w:gridSpan w:val="2"/>
          </w:tcPr>
          <w:p w14:paraId="14677183" w14:textId="77777777" w:rsidR="00533310" w:rsidRPr="004A614D" w:rsidRDefault="00533310" w:rsidP="009D588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544" w:type="pct"/>
            <w:gridSpan w:val="2"/>
          </w:tcPr>
          <w:p w14:paraId="5F7A63B6" w14:textId="77777777" w:rsidR="00533310" w:rsidRPr="004A614D" w:rsidRDefault="00533310" w:rsidP="009D588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66" w:type="pct"/>
          </w:tcPr>
          <w:p w14:paraId="75503500" w14:textId="77777777" w:rsidR="00533310" w:rsidRPr="004A614D" w:rsidRDefault="00533310" w:rsidP="009D588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243" w:type="pct"/>
          </w:tcPr>
          <w:p w14:paraId="210E32D1" w14:textId="77777777" w:rsidR="00533310" w:rsidRPr="004A614D" w:rsidRDefault="00533310" w:rsidP="009D5881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371" w:type="pct"/>
            <w:hideMark/>
          </w:tcPr>
          <w:p w14:paraId="38C05278" w14:textId="77777777" w:rsidR="00533310" w:rsidRPr="004A614D" w:rsidRDefault="00533310" w:rsidP="009D588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2D629B" w:rsidRPr="004A614D" w14:paraId="448A9596" w14:textId="77777777" w:rsidTr="002E38A5">
        <w:trPr>
          <w:jc w:val="center"/>
        </w:trPr>
        <w:tc>
          <w:tcPr>
            <w:tcW w:w="608" w:type="pct"/>
          </w:tcPr>
          <w:p w14:paraId="414B6493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045E3F83" w14:textId="77777777" w:rsidR="00533310" w:rsidRPr="005B07FC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5B07FC">
              <w:rPr>
                <w:rStyle w:val="spellingerror"/>
                <w:sz w:val="20"/>
              </w:rPr>
              <w:t>messageId</w:t>
            </w:r>
            <w:r w:rsidRPr="005B07FC">
              <w:rPr>
                <w:rStyle w:val="eop"/>
                <w:sz w:val="20"/>
              </w:rPr>
              <w:t> </w:t>
            </w:r>
          </w:p>
        </w:tc>
        <w:tc>
          <w:tcPr>
            <w:tcW w:w="544" w:type="pct"/>
            <w:gridSpan w:val="2"/>
          </w:tcPr>
          <w:p w14:paraId="2EB72B7B" w14:textId="77777777" w:rsidR="00533310" w:rsidRPr="005B07FC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5B07FC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440BCB93" w14:textId="77777777" w:rsidR="00533310" w:rsidRPr="005B07FC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5B07FC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138DA198" w14:textId="3D71C7E1" w:rsidR="00533310" w:rsidRPr="005B07FC" w:rsidRDefault="00533310" w:rsidP="009D5881">
            <w:pPr>
              <w:spacing w:before="0" w:after="0"/>
              <w:rPr>
                <w:sz w:val="20"/>
              </w:rPr>
            </w:pPr>
            <w:r w:rsidRPr="005B07FC">
              <w:rPr>
                <w:rStyle w:val="normaltextrun"/>
                <w:sz w:val="20"/>
              </w:rPr>
              <w:t xml:space="preserve">Идентификатор сообщения </w:t>
            </w:r>
          </w:p>
        </w:tc>
        <w:tc>
          <w:tcPr>
            <w:tcW w:w="1371" w:type="pct"/>
          </w:tcPr>
          <w:p w14:paraId="3B7CF9DE" w14:textId="77777777" w:rsidR="00533310" w:rsidRPr="005B07FC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5B07FC">
              <w:rPr>
                <w:rStyle w:val="normaltextrun"/>
                <w:color w:val="000000"/>
                <w:sz w:val="20"/>
                <w:shd w:val="clear" w:color="auto" w:fill="FFFFFF"/>
              </w:rPr>
              <w:t xml:space="preserve">ID сообщения должен передаваться в виде </w:t>
            </w:r>
            <w:r w:rsidRPr="005B07FC">
              <w:rPr>
                <w:rStyle w:val="normaltextrun"/>
                <w:color w:val="000000"/>
                <w:sz w:val="20"/>
                <w:shd w:val="clear" w:color="auto" w:fill="FFFFFF"/>
                <w:lang w:val="en-US"/>
              </w:rPr>
              <w:t>G</w:t>
            </w:r>
            <w:r w:rsidRPr="005B07FC">
              <w:rPr>
                <w:rStyle w:val="normaltextrun"/>
                <w:color w:val="000000"/>
                <w:sz w:val="20"/>
                <w:shd w:val="clear" w:color="auto" w:fill="FFFFFF"/>
              </w:rPr>
              <w:t>UID</w:t>
            </w:r>
            <w:r w:rsidRPr="005B07FC">
              <w:rPr>
                <w:rStyle w:val="eop"/>
                <w:color w:val="000000"/>
                <w:sz w:val="20"/>
                <w:shd w:val="clear" w:color="auto" w:fill="FFFFFF"/>
              </w:rPr>
              <w:t> </w:t>
            </w:r>
          </w:p>
        </w:tc>
      </w:tr>
      <w:tr w:rsidR="002D629B" w:rsidRPr="004A614D" w14:paraId="1E20ECBA" w14:textId="77777777" w:rsidTr="002E38A5">
        <w:trPr>
          <w:jc w:val="center"/>
        </w:trPr>
        <w:tc>
          <w:tcPr>
            <w:tcW w:w="608" w:type="pct"/>
          </w:tcPr>
          <w:p w14:paraId="13997077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007C37F6" w14:textId="77777777" w:rsidR="00533310" w:rsidRPr="005B07FC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5B07FC">
              <w:rPr>
                <w:rStyle w:val="spellingerror"/>
                <w:sz w:val="20"/>
              </w:rPr>
              <w:t>occurDate</w:t>
            </w:r>
            <w:r w:rsidRPr="005B07FC">
              <w:rPr>
                <w:rStyle w:val="eop"/>
                <w:sz w:val="20"/>
              </w:rPr>
              <w:t> </w:t>
            </w:r>
          </w:p>
        </w:tc>
        <w:tc>
          <w:tcPr>
            <w:tcW w:w="544" w:type="pct"/>
            <w:gridSpan w:val="2"/>
          </w:tcPr>
          <w:p w14:paraId="387B8AB8" w14:textId="77777777" w:rsidR="00533310" w:rsidRPr="005B07FC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5B07FC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76859114" w14:textId="77777777" w:rsidR="00533310" w:rsidRPr="005B07FC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B07FC">
              <w:rPr>
                <w:sz w:val="20"/>
                <w:lang w:val="en-US"/>
              </w:rPr>
              <w:t>DT</w:t>
            </w:r>
          </w:p>
        </w:tc>
        <w:tc>
          <w:tcPr>
            <w:tcW w:w="1243" w:type="pct"/>
          </w:tcPr>
          <w:p w14:paraId="7D1BA891" w14:textId="77777777" w:rsidR="00533310" w:rsidRPr="005B07FC" w:rsidRDefault="00533310" w:rsidP="009D5881">
            <w:pPr>
              <w:spacing w:before="0" w:after="0"/>
              <w:rPr>
                <w:sz w:val="20"/>
              </w:rPr>
            </w:pPr>
            <w:r w:rsidRPr="005B07FC">
              <w:rPr>
                <w:rStyle w:val="normaltextrun"/>
                <w:sz w:val="20"/>
              </w:rPr>
              <w:t>Дата и время события</w:t>
            </w:r>
            <w:r w:rsidRPr="005B07FC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291ED011" w14:textId="77777777" w:rsidR="00533310" w:rsidRPr="005B07FC" w:rsidRDefault="00533310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22A04" w:rsidRPr="004A614D" w14:paraId="540D46AC" w14:textId="77777777" w:rsidTr="00222A04">
        <w:trPr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70EF" w14:textId="77777777" w:rsidR="00222A04" w:rsidRPr="004C56CB" w:rsidRDefault="00222A04" w:rsidP="00222A04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8393" w14:textId="77777777" w:rsidR="00222A04" w:rsidRPr="00152EA0" w:rsidRDefault="00222A04" w:rsidP="00222A04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parentId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576E5" w14:textId="77777777" w:rsidR="00222A04" w:rsidRPr="00124B4C" w:rsidRDefault="00222A04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F686" w14:textId="77777777" w:rsidR="00222A04" w:rsidRPr="00124B4C" w:rsidRDefault="00222A04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44986" w14:textId="77777777" w:rsidR="00222A04" w:rsidRPr="00124B4C" w:rsidRDefault="00222A04" w:rsidP="00B45AC2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родительского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5612A" w14:textId="77777777" w:rsidR="00222A04" w:rsidRPr="00152EA0" w:rsidRDefault="00222A04" w:rsidP="00222A0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22A04" w:rsidRPr="004A614D" w14:paraId="1D65B69A" w14:textId="77777777" w:rsidTr="00222A04">
        <w:trPr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D1A17" w14:textId="77777777" w:rsidR="00222A04" w:rsidRPr="004C56CB" w:rsidRDefault="00222A04" w:rsidP="00222A04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EA385" w14:textId="77777777" w:rsidR="00222A04" w:rsidRPr="00152EA0" w:rsidRDefault="00222A04" w:rsidP="00222A04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childId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403E0" w14:textId="77777777" w:rsidR="00222A04" w:rsidRPr="00124B4C" w:rsidRDefault="00222A04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58B0E" w14:textId="77777777" w:rsidR="00222A04" w:rsidRPr="00124B4C" w:rsidRDefault="00222A04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47A65" w14:textId="77777777" w:rsidR="00222A04" w:rsidRPr="00124B4C" w:rsidRDefault="00222A04" w:rsidP="00B45AC2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дочернего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83428" w14:textId="77777777" w:rsidR="00222A04" w:rsidRPr="00152EA0" w:rsidRDefault="00222A04" w:rsidP="00222A0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D629B" w:rsidRPr="004A614D" w14:paraId="4F98ACA3" w14:textId="77777777" w:rsidTr="002E38A5">
        <w:trPr>
          <w:jc w:val="center"/>
        </w:trPr>
        <w:tc>
          <w:tcPr>
            <w:tcW w:w="608" w:type="pct"/>
          </w:tcPr>
          <w:p w14:paraId="70265929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0A375F93" w14:textId="77777777" w:rsidR="00533310" w:rsidRPr="005B07FC" w:rsidRDefault="00533310" w:rsidP="009D5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B07FC">
              <w:rPr>
                <w:sz w:val="20"/>
                <w:lang w:val="en-US"/>
              </w:rPr>
              <w:t>docId</w:t>
            </w:r>
          </w:p>
        </w:tc>
        <w:tc>
          <w:tcPr>
            <w:tcW w:w="544" w:type="pct"/>
            <w:gridSpan w:val="2"/>
          </w:tcPr>
          <w:p w14:paraId="095A509D" w14:textId="77777777" w:rsidR="00533310" w:rsidRPr="005B07FC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5B07FC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68D35214" w14:textId="77777777" w:rsidR="00533310" w:rsidRPr="005B07FC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B07FC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0E00A834" w14:textId="77777777" w:rsidR="00533310" w:rsidRPr="005B07FC" w:rsidRDefault="00533310" w:rsidP="009D5881">
            <w:pPr>
              <w:spacing w:before="0" w:after="0"/>
              <w:rPr>
                <w:sz w:val="20"/>
              </w:rPr>
            </w:pPr>
            <w:r w:rsidRPr="005B07FC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371" w:type="pct"/>
          </w:tcPr>
          <w:p w14:paraId="4A418BB0" w14:textId="77777777" w:rsidR="00533310" w:rsidRPr="005B07FC" w:rsidRDefault="00533310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D629B" w:rsidRPr="004A614D" w14:paraId="45115CB0" w14:textId="77777777" w:rsidTr="002E38A5">
        <w:trPr>
          <w:jc w:val="center"/>
        </w:trPr>
        <w:tc>
          <w:tcPr>
            <w:tcW w:w="608" w:type="pct"/>
          </w:tcPr>
          <w:p w14:paraId="2F23D0EB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768" w:type="pct"/>
            <w:gridSpan w:val="2"/>
          </w:tcPr>
          <w:p w14:paraId="0C1289D6" w14:textId="77777777" w:rsidR="00533310" w:rsidRPr="005B07FC" w:rsidRDefault="00533310" w:rsidP="009D5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B07FC">
              <w:rPr>
                <w:sz w:val="20"/>
                <w:lang w:val="en-US"/>
              </w:rPr>
              <w:t>rnk</w:t>
            </w:r>
          </w:p>
        </w:tc>
        <w:tc>
          <w:tcPr>
            <w:tcW w:w="544" w:type="pct"/>
            <w:gridSpan w:val="2"/>
          </w:tcPr>
          <w:p w14:paraId="3E3E8EA4" w14:textId="77777777" w:rsidR="00533310" w:rsidRPr="005B07FC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5B07FC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00F2F064" w14:textId="77777777" w:rsidR="00533310" w:rsidRPr="005B07FC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B07FC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02FCD265" w14:textId="77777777" w:rsidR="00533310" w:rsidRPr="005B07FC" w:rsidRDefault="00533310" w:rsidP="009D5881">
            <w:pPr>
              <w:spacing w:before="0" w:after="0"/>
              <w:rPr>
                <w:sz w:val="20"/>
              </w:rPr>
            </w:pPr>
            <w:r w:rsidRPr="005B07FC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371" w:type="pct"/>
          </w:tcPr>
          <w:p w14:paraId="38202AA9" w14:textId="77777777" w:rsidR="00533310" w:rsidRPr="005B07FC" w:rsidRDefault="00533310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522AA" w:rsidRPr="004A614D" w14:paraId="4482EC9B" w14:textId="77777777" w:rsidTr="006522AA">
        <w:trPr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94A1C" w14:textId="77777777" w:rsidR="006522AA" w:rsidRPr="004A614D" w:rsidRDefault="006522AA" w:rsidP="006522AA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CD3A3" w14:textId="77777777" w:rsidR="006522AA" w:rsidRPr="007F7A97" w:rsidRDefault="006522AA" w:rsidP="006522A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supplier</w:t>
            </w:r>
            <w:r w:rsidRPr="006522AA">
              <w:rPr>
                <w:rStyle w:val="spellingerror"/>
                <w:sz w:val="20"/>
                <w:lang w:val="en-US"/>
              </w:rPr>
              <w:t>Id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FE848" w14:textId="77777777" w:rsidR="006522AA" w:rsidRPr="007F7A97" w:rsidRDefault="006522AA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522AA">
              <w:rPr>
                <w:sz w:val="20"/>
                <w:lang w:val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F0AB7" w14:textId="77777777" w:rsidR="006522AA" w:rsidRPr="006522AA" w:rsidRDefault="006522AA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522AA">
              <w:rPr>
                <w:sz w:val="20"/>
                <w:lang w:val="en-US"/>
              </w:rPr>
              <w:t>INN_KPPtype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AF25C" w14:textId="77777777" w:rsidR="006522AA" w:rsidRPr="007F7A97" w:rsidRDefault="006522AA" w:rsidP="005555AA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УИ Поставщика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09223" w14:textId="77777777" w:rsidR="006522AA" w:rsidRPr="006522AA" w:rsidRDefault="006522AA" w:rsidP="006522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D629B" w:rsidRPr="004A614D" w14:paraId="57A3A544" w14:textId="77777777" w:rsidTr="002E38A5">
        <w:trPr>
          <w:jc w:val="center"/>
        </w:trPr>
        <w:tc>
          <w:tcPr>
            <w:tcW w:w="608" w:type="pct"/>
          </w:tcPr>
          <w:p w14:paraId="461D9B83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78E3C6AE" w14:textId="77777777" w:rsidR="00533310" w:rsidRPr="005B07FC" w:rsidRDefault="00533310" w:rsidP="009D5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B07FC">
              <w:rPr>
                <w:sz w:val="20"/>
                <w:lang w:val="en-US"/>
              </w:rPr>
              <w:t>isErrors</w:t>
            </w:r>
          </w:p>
        </w:tc>
        <w:tc>
          <w:tcPr>
            <w:tcW w:w="544" w:type="pct"/>
            <w:gridSpan w:val="2"/>
          </w:tcPr>
          <w:p w14:paraId="5549F619" w14:textId="77777777" w:rsidR="00533310" w:rsidRPr="005B07FC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B07FC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117304B6" w14:textId="77777777" w:rsidR="00533310" w:rsidRPr="005B07FC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B07FC">
              <w:rPr>
                <w:sz w:val="20"/>
              </w:rPr>
              <w:t>В</w:t>
            </w:r>
          </w:p>
        </w:tc>
        <w:tc>
          <w:tcPr>
            <w:tcW w:w="1243" w:type="pct"/>
          </w:tcPr>
          <w:p w14:paraId="0488759D" w14:textId="77777777" w:rsidR="00533310" w:rsidRPr="005B07FC" w:rsidRDefault="00533310" w:rsidP="009D5881">
            <w:pPr>
              <w:spacing w:before="0" w:after="0"/>
              <w:rPr>
                <w:sz w:val="20"/>
              </w:rPr>
            </w:pPr>
            <w:r w:rsidRPr="005B07FC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371" w:type="pct"/>
          </w:tcPr>
          <w:p w14:paraId="0214C40F" w14:textId="77777777" w:rsidR="00533310" w:rsidRPr="005B07FC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5B07FC">
              <w:rPr>
                <w:sz w:val="20"/>
              </w:rPr>
              <w:t>0/false – документ успешно обработан</w:t>
            </w:r>
          </w:p>
          <w:p w14:paraId="71B21384" w14:textId="77777777" w:rsidR="00533310" w:rsidRPr="005B07FC" w:rsidRDefault="00533310" w:rsidP="009D5881">
            <w:pPr>
              <w:spacing w:before="0" w:after="0"/>
              <w:jc w:val="both"/>
              <w:rPr>
                <w:szCs w:val="24"/>
              </w:rPr>
            </w:pPr>
            <w:r w:rsidRPr="005B07FC">
              <w:rPr>
                <w:sz w:val="20"/>
              </w:rPr>
              <w:t>1/true – документ обработан с ошибками</w:t>
            </w:r>
          </w:p>
        </w:tc>
      </w:tr>
      <w:tr w:rsidR="002D629B" w:rsidRPr="004A614D" w14:paraId="2FD7A055" w14:textId="77777777" w:rsidTr="002E38A5">
        <w:trPr>
          <w:jc w:val="center"/>
        </w:trPr>
        <w:tc>
          <w:tcPr>
            <w:tcW w:w="608" w:type="pct"/>
          </w:tcPr>
          <w:p w14:paraId="3C080B47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1BA57A03" w14:textId="77777777" w:rsidR="00533310" w:rsidRPr="005B07FC" w:rsidRDefault="00533310" w:rsidP="009D5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B07FC">
              <w:rPr>
                <w:sz w:val="20"/>
                <w:lang w:val="en-US"/>
              </w:rPr>
              <w:t>resultError</w:t>
            </w:r>
          </w:p>
        </w:tc>
        <w:tc>
          <w:tcPr>
            <w:tcW w:w="544" w:type="pct"/>
            <w:gridSpan w:val="2"/>
          </w:tcPr>
          <w:p w14:paraId="3646890D" w14:textId="77777777" w:rsidR="00533310" w:rsidRPr="005B07FC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B07FC">
              <w:rPr>
                <w:sz w:val="20"/>
                <w:lang w:val="en-US"/>
              </w:rPr>
              <w:t>H</w:t>
            </w:r>
          </w:p>
        </w:tc>
        <w:tc>
          <w:tcPr>
            <w:tcW w:w="466" w:type="pct"/>
          </w:tcPr>
          <w:p w14:paraId="4B0487E5" w14:textId="77777777" w:rsidR="00533310" w:rsidRPr="005B07FC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B07FC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07DE43AC" w14:textId="77777777" w:rsidR="00533310" w:rsidRPr="005B07FC" w:rsidRDefault="00533310" w:rsidP="009D5881">
            <w:pPr>
              <w:spacing w:before="0" w:after="0"/>
              <w:rPr>
                <w:sz w:val="20"/>
              </w:rPr>
            </w:pPr>
            <w:r w:rsidRPr="005B07FC">
              <w:rPr>
                <w:sz w:val="20"/>
              </w:rPr>
              <w:t>Описание ошибки</w:t>
            </w:r>
          </w:p>
        </w:tc>
        <w:tc>
          <w:tcPr>
            <w:tcW w:w="1371" w:type="pct"/>
          </w:tcPr>
          <w:p w14:paraId="74D6CB0A" w14:textId="77777777" w:rsidR="00533310" w:rsidRPr="005B07FC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5B07FC">
              <w:rPr>
                <w:sz w:val="20"/>
              </w:rPr>
              <w:t xml:space="preserve">Обязателен для заполнения при результате isErrors - «1/true – документ обработан с ошибками». </w:t>
            </w:r>
          </w:p>
          <w:p w14:paraId="6F382941" w14:textId="77777777" w:rsidR="00533310" w:rsidRPr="005B07FC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5B07FC">
              <w:rPr>
                <w:sz w:val="20"/>
              </w:rPr>
              <w:t>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  <w:p w14:paraId="58938EBC" w14:textId="77777777" w:rsidR="00533310" w:rsidRPr="005B07FC" w:rsidRDefault="00533310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33310" w:rsidRPr="004A614D" w14:paraId="60E8253B" w14:textId="77777777" w:rsidTr="002E38A5">
        <w:trPr>
          <w:jc w:val="center"/>
        </w:trPr>
        <w:tc>
          <w:tcPr>
            <w:tcW w:w="5000" w:type="pct"/>
            <w:gridSpan w:val="8"/>
          </w:tcPr>
          <w:p w14:paraId="7E2EB524" w14:textId="1128A100" w:rsidR="00533310" w:rsidRPr="004A614D" w:rsidRDefault="005C370C" w:rsidP="009D588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5C370C">
              <w:rPr>
                <w:b/>
                <w:sz w:val="20"/>
              </w:rPr>
              <w:t>Подписание заказчиком извещения об отмене решения об одностороннем отказе от исполнения контракта в ЕИС</w:t>
            </w:r>
          </w:p>
        </w:tc>
      </w:tr>
      <w:tr w:rsidR="002D629B" w:rsidRPr="004A614D" w14:paraId="7D07B47C" w14:textId="77777777" w:rsidTr="002E38A5">
        <w:trPr>
          <w:jc w:val="center"/>
        </w:trPr>
        <w:tc>
          <w:tcPr>
            <w:tcW w:w="608" w:type="pct"/>
          </w:tcPr>
          <w:p w14:paraId="44E92BB7" w14:textId="13AD2EF8" w:rsidR="00533310" w:rsidRPr="004A614D" w:rsidRDefault="00BC0573" w:rsidP="009D5881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  <w:r w:rsidRPr="00BC0573">
              <w:rPr>
                <w:b/>
                <w:bCs/>
                <w:sz w:val="20"/>
              </w:rPr>
              <w:t>100412030</w:t>
            </w:r>
          </w:p>
        </w:tc>
        <w:tc>
          <w:tcPr>
            <w:tcW w:w="768" w:type="pct"/>
            <w:gridSpan w:val="2"/>
          </w:tcPr>
          <w:p w14:paraId="403ED8CF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544" w:type="pct"/>
            <w:gridSpan w:val="2"/>
          </w:tcPr>
          <w:p w14:paraId="4610420F" w14:textId="77777777" w:rsidR="00533310" w:rsidRPr="004A614D" w:rsidRDefault="00533310" w:rsidP="009D5881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66" w:type="pct"/>
          </w:tcPr>
          <w:p w14:paraId="78C31083" w14:textId="77777777" w:rsidR="00533310" w:rsidRPr="004A614D" w:rsidRDefault="00533310" w:rsidP="009D5881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43" w:type="pct"/>
          </w:tcPr>
          <w:p w14:paraId="6E5D7456" w14:textId="77777777" w:rsidR="00533310" w:rsidRPr="004A614D" w:rsidRDefault="00533310" w:rsidP="009D588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371" w:type="pct"/>
          </w:tcPr>
          <w:p w14:paraId="12450619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D629B" w:rsidRPr="004A614D" w14:paraId="22E627AF" w14:textId="77777777" w:rsidTr="002E38A5">
        <w:trPr>
          <w:jc w:val="center"/>
        </w:trPr>
        <w:tc>
          <w:tcPr>
            <w:tcW w:w="608" w:type="pct"/>
          </w:tcPr>
          <w:p w14:paraId="2BA3FD39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4D363711" w14:textId="77777777" w:rsidR="00533310" w:rsidRPr="00BB0FB1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BB0FB1">
              <w:rPr>
                <w:sz w:val="20"/>
              </w:rPr>
              <w:t>messageId</w:t>
            </w:r>
          </w:p>
        </w:tc>
        <w:tc>
          <w:tcPr>
            <w:tcW w:w="544" w:type="pct"/>
            <w:gridSpan w:val="2"/>
          </w:tcPr>
          <w:p w14:paraId="33EB6C54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BB0FB1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69A7B498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BB0FB1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61C82281" w14:textId="77777777" w:rsidR="00533310" w:rsidRPr="00BB0FB1" w:rsidRDefault="00533310" w:rsidP="009D5881">
            <w:pPr>
              <w:spacing w:before="0" w:after="0"/>
              <w:rPr>
                <w:sz w:val="20"/>
              </w:rPr>
            </w:pPr>
            <w:r w:rsidRPr="00BB0FB1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371" w:type="pct"/>
          </w:tcPr>
          <w:p w14:paraId="55E08F4C" w14:textId="77777777" w:rsidR="00533310" w:rsidRPr="00BB0FB1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BB0FB1">
              <w:rPr>
                <w:sz w:val="20"/>
              </w:rPr>
              <w:t xml:space="preserve">ID сообщения должен передаваться в виде </w:t>
            </w:r>
            <w:r w:rsidRPr="00BB0FB1">
              <w:rPr>
                <w:sz w:val="20"/>
                <w:lang w:val="en-US"/>
              </w:rPr>
              <w:t>G</w:t>
            </w:r>
            <w:r w:rsidRPr="00BB0FB1">
              <w:rPr>
                <w:sz w:val="20"/>
              </w:rPr>
              <w:t>UID</w:t>
            </w:r>
          </w:p>
        </w:tc>
      </w:tr>
      <w:tr w:rsidR="002D629B" w:rsidRPr="004A614D" w14:paraId="161B9BD7" w14:textId="77777777" w:rsidTr="002E38A5">
        <w:trPr>
          <w:jc w:val="center"/>
        </w:trPr>
        <w:tc>
          <w:tcPr>
            <w:tcW w:w="608" w:type="pct"/>
          </w:tcPr>
          <w:p w14:paraId="728D2C94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2CF418F6" w14:textId="77777777" w:rsidR="00533310" w:rsidRPr="00BB0FB1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BB0FB1">
              <w:rPr>
                <w:sz w:val="20"/>
                <w:lang w:val="en-US"/>
              </w:rPr>
              <w:t>occurDate</w:t>
            </w:r>
          </w:p>
        </w:tc>
        <w:tc>
          <w:tcPr>
            <w:tcW w:w="544" w:type="pct"/>
            <w:gridSpan w:val="2"/>
          </w:tcPr>
          <w:p w14:paraId="2B6E5E20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BB0FB1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441DB36A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BB0FB1">
              <w:rPr>
                <w:sz w:val="20"/>
                <w:lang w:val="en-US"/>
              </w:rPr>
              <w:t>DT</w:t>
            </w:r>
          </w:p>
        </w:tc>
        <w:tc>
          <w:tcPr>
            <w:tcW w:w="1243" w:type="pct"/>
          </w:tcPr>
          <w:p w14:paraId="4278AF6B" w14:textId="77777777" w:rsidR="00533310" w:rsidRPr="00BB0FB1" w:rsidRDefault="00533310" w:rsidP="009D5881">
            <w:pPr>
              <w:spacing w:before="0" w:after="0"/>
              <w:rPr>
                <w:sz w:val="20"/>
              </w:rPr>
            </w:pPr>
            <w:r w:rsidRPr="00BB0FB1">
              <w:rPr>
                <w:sz w:val="20"/>
              </w:rPr>
              <w:t>Дата и время события</w:t>
            </w:r>
          </w:p>
        </w:tc>
        <w:tc>
          <w:tcPr>
            <w:tcW w:w="1371" w:type="pct"/>
          </w:tcPr>
          <w:p w14:paraId="2AEE6168" w14:textId="77777777" w:rsidR="00533310" w:rsidRPr="00BB0FB1" w:rsidRDefault="00533310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6027E" w:rsidRPr="004A614D" w14:paraId="00EF234D" w14:textId="77777777" w:rsidTr="0096027E">
        <w:trPr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D60FF" w14:textId="77777777" w:rsidR="0096027E" w:rsidRPr="004C56CB" w:rsidRDefault="0096027E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0394" w14:textId="77777777" w:rsidR="0096027E" w:rsidRPr="0096027E" w:rsidRDefault="0096027E" w:rsidP="00B45AC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96027E">
              <w:rPr>
                <w:rStyle w:val="spellingerror"/>
                <w:sz w:val="20"/>
                <w:lang w:val="en-US"/>
              </w:rPr>
              <w:t>parentId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94903" w14:textId="77777777" w:rsidR="0096027E" w:rsidRPr="00124B4C" w:rsidRDefault="0096027E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2E8DB" w14:textId="77777777" w:rsidR="0096027E" w:rsidRPr="00124B4C" w:rsidRDefault="0096027E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C0190" w14:textId="77777777" w:rsidR="0096027E" w:rsidRPr="00124B4C" w:rsidRDefault="0096027E" w:rsidP="00B45AC2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родительского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A949" w14:textId="77777777" w:rsidR="0096027E" w:rsidRPr="00152EA0" w:rsidRDefault="0096027E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6027E" w:rsidRPr="004A614D" w14:paraId="60A4FC40" w14:textId="77777777" w:rsidTr="0096027E">
        <w:trPr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9E2EA" w14:textId="77777777" w:rsidR="0096027E" w:rsidRPr="004C56CB" w:rsidRDefault="0096027E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30FB6" w14:textId="77777777" w:rsidR="0096027E" w:rsidRPr="0096027E" w:rsidRDefault="0096027E" w:rsidP="00B45AC2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96027E">
              <w:rPr>
                <w:rStyle w:val="spellingerror"/>
                <w:sz w:val="20"/>
                <w:lang w:val="en-US"/>
              </w:rPr>
              <w:t>childId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A34A" w14:textId="77777777" w:rsidR="0096027E" w:rsidRPr="00124B4C" w:rsidRDefault="0096027E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368F" w14:textId="77777777" w:rsidR="0096027E" w:rsidRPr="00124B4C" w:rsidRDefault="0096027E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DC59" w14:textId="77777777" w:rsidR="0096027E" w:rsidRPr="00124B4C" w:rsidRDefault="0096027E" w:rsidP="00B45AC2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дочернего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A185B" w14:textId="77777777" w:rsidR="0096027E" w:rsidRPr="00152EA0" w:rsidRDefault="0096027E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D629B" w:rsidRPr="004A614D" w14:paraId="4D4318AD" w14:textId="77777777" w:rsidTr="002E38A5">
        <w:trPr>
          <w:jc w:val="center"/>
        </w:trPr>
        <w:tc>
          <w:tcPr>
            <w:tcW w:w="608" w:type="pct"/>
          </w:tcPr>
          <w:p w14:paraId="3C363E67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0804D135" w14:textId="77777777" w:rsidR="00533310" w:rsidRPr="00BB0FB1" w:rsidRDefault="00533310" w:rsidP="009D5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B0FB1">
              <w:rPr>
                <w:sz w:val="20"/>
                <w:lang w:val="en-US"/>
              </w:rPr>
              <w:t>noteId</w:t>
            </w:r>
          </w:p>
        </w:tc>
        <w:tc>
          <w:tcPr>
            <w:tcW w:w="544" w:type="pct"/>
            <w:gridSpan w:val="2"/>
          </w:tcPr>
          <w:p w14:paraId="3BDAA549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BB0FB1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4E03C2DA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B0FB1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0156FD2A" w14:textId="77777777" w:rsidR="00533310" w:rsidRPr="00BB0FB1" w:rsidRDefault="00533310" w:rsidP="009D5881">
            <w:pPr>
              <w:spacing w:before="0" w:after="0"/>
              <w:rPr>
                <w:sz w:val="20"/>
              </w:rPr>
            </w:pPr>
            <w:r w:rsidRPr="00BB0FB1">
              <w:rPr>
                <w:rStyle w:val="normaltextrun"/>
                <w:sz w:val="20"/>
              </w:rPr>
              <w:t>Идентификатор документа в ЕИС</w:t>
            </w:r>
            <w:r w:rsidRPr="00BB0FB1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013AF12E" w14:textId="77777777" w:rsidR="00533310" w:rsidRPr="00BB0FB1" w:rsidRDefault="00533310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D629B" w:rsidRPr="004A614D" w14:paraId="58345912" w14:textId="77777777" w:rsidTr="002E38A5">
        <w:trPr>
          <w:jc w:val="center"/>
        </w:trPr>
        <w:tc>
          <w:tcPr>
            <w:tcW w:w="608" w:type="pct"/>
          </w:tcPr>
          <w:p w14:paraId="22167535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529B4101" w14:textId="77777777" w:rsidR="00533310" w:rsidRPr="00BB0FB1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BB0FB1">
              <w:rPr>
                <w:sz w:val="20"/>
                <w:lang w:val="en-US"/>
              </w:rPr>
              <w:t>docId</w:t>
            </w:r>
          </w:p>
        </w:tc>
        <w:tc>
          <w:tcPr>
            <w:tcW w:w="544" w:type="pct"/>
            <w:gridSpan w:val="2"/>
          </w:tcPr>
          <w:p w14:paraId="29199988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BB0FB1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5623CBE6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BB0FB1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36521A0F" w14:textId="77777777" w:rsidR="00533310" w:rsidRPr="00BB0FB1" w:rsidRDefault="00533310" w:rsidP="009D5881">
            <w:pPr>
              <w:spacing w:before="0" w:after="0"/>
              <w:rPr>
                <w:sz w:val="20"/>
              </w:rPr>
            </w:pPr>
            <w:r w:rsidRPr="00BB0FB1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71" w:type="pct"/>
          </w:tcPr>
          <w:p w14:paraId="06BE93AF" w14:textId="77777777" w:rsidR="00533310" w:rsidRPr="00BB0FB1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BB0FB1">
              <w:rPr>
                <w:sz w:val="20"/>
                <w:lang w:val="en-US"/>
              </w:rPr>
              <w:t>Id</w:t>
            </w:r>
            <w:r w:rsidRPr="00BB0FB1">
              <w:rPr>
                <w:sz w:val="20"/>
              </w:rPr>
              <w:t xml:space="preserve"> документа «Решение об одностороннем отказе от исполнения контракта»</w:t>
            </w:r>
          </w:p>
        </w:tc>
      </w:tr>
      <w:tr w:rsidR="002D629B" w:rsidRPr="004A614D" w14:paraId="7CC55751" w14:textId="77777777" w:rsidTr="002E38A5">
        <w:trPr>
          <w:jc w:val="center"/>
        </w:trPr>
        <w:tc>
          <w:tcPr>
            <w:tcW w:w="608" w:type="pct"/>
          </w:tcPr>
          <w:p w14:paraId="6B49DFBA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0C18DAC2" w14:textId="77777777" w:rsidR="00533310" w:rsidRPr="00BB0FB1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BB0FB1">
              <w:rPr>
                <w:rStyle w:val="spellingerror"/>
                <w:sz w:val="20"/>
                <w:lang w:val="en-US"/>
              </w:rPr>
              <w:t>docType</w:t>
            </w:r>
          </w:p>
        </w:tc>
        <w:tc>
          <w:tcPr>
            <w:tcW w:w="544" w:type="pct"/>
            <w:gridSpan w:val="2"/>
          </w:tcPr>
          <w:p w14:paraId="308D0571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BB0FB1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2D168609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BB0FB1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5420D3C5" w14:textId="77777777" w:rsidR="00533310" w:rsidRPr="00BB0FB1" w:rsidRDefault="00533310" w:rsidP="009D5881">
            <w:pPr>
              <w:spacing w:before="0" w:after="0"/>
              <w:rPr>
                <w:sz w:val="20"/>
              </w:rPr>
            </w:pPr>
            <w:r w:rsidRPr="00BB0FB1">
              <w:rPr>
                <w:rStyle w:val="normaltextrun"/>
                <w:sz w:val="20"/>
              </w:rPr>
              <w:t>Вид уведомления</w:t>
            </w:r>
          </w:p>
        </w:tc>
        <w:tc>
          <w:tcPr>
            <w:tcW w:w="1371" w:type="pct"/>
          </w:tcPr>
          <w:p w14:paraId="0A6917DE" w14:textId="5456B7C3" w:rsidR="00533310" w:rsidRPr="00BB0FB1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BB0FB1">
              <w:rPr>
                <w:rStyle w:val="eop"/>
                <w:sz w:val="20"/>
              </w:rPr>
              <w:t>Передается кодовое обозначение согласно справочнику</w:t>
            </w:r>
            <w:r w:rsidR="00D8775A">
              <w:rPr>
                <w:rStyle w:val="eop"/>
                <w:sz w:val="20"/>
              </w:rPr>
              <w:t xml:space="preserve"> </w:t>
            </w:r>
            <w:r w:rsidR="00D8775A">
              <w:rPr>
                <w:sz w:val="20"/>
              </w:rPr>
              <w:t>ЕИС</w:t>
            </w:r>
          </w:p>
        </w:tc>
      </w:tr>
      <w:tr w:rsidR="002D629B" w:rsidRPr="004A614D" w14:paraId="2701388A" w14:textId="77777777" w:rsidTr="002E38A5">
        <w:trPr>
          <w:jc w:val="center"/>
        </w:trPr>
        <w:tc>
          <w:tcPr>
            <w:tcW w:w="608" w:type="pct"/>
          </w:tcPr>
          <w:p w14:paraId="39B3BD0E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3F689B07" w14:textId="77777777" w:rsidR="00533310" w:rsidRPr="00BB0FB1" w:rsidRDefault="00533310" w:rsidP="009D5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B0FB1">
              <w:rPr>
                <w:rStyle w:val="spellingerror"/>
                <w:sz w:val="20"/>
              </w:rPr>
              <w:t>rnk</w:t>
            </w:r>
            <w:r w:rsidRPr="00BB0FB1">
              <w:rPr>
                <w:rStyle w:val="eop"/>
                <w:sz w:val="20"/>
              </w:rPr>
              <w:t> </w:t>
            </w:r>
          </w:p>
        </w:tc>
        <w:tc>
          <w:tcPr>
            <w:tcW w:w="544" w:type="pct"/>
            <w:gridSpan w:val="2"/>
          </w:tcPr>
          <w:p w14:paraId="2B102653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B0FB1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259AFC45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B0FB1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45CCACCC" w14:textId="77777777" w:rsidR="00533310" w:rsidRPr="00BB0FB1" w:rsidRDefault="00533310" w:rsidP="009D5881">
            <w:pPr>
              <w:spacing w:before="0" w:after="0"/>
              <w:rPr>
                <w:sz w:val="20"/>
              </w:rPr>
            </w:pPr>
            <w:r w:rsidRPr="00BB0FB1">
              <w:rPr>
                <w:rStyle w:val="normaltextrun"/>
                <w:sz w:val="20"/>
              </w:rPr>
              <w:t>Реестровый номер контракта</w:t>
            </w:r>
            <w:r w:rsidRPr="00BB0FB1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580DDDC2" w14:textId="77777777" w:rsidR="00533310" w:rsidRPr="00BB0FB1" w:rsidRDefault="00533310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72D32" w:rsidRPr="004A614D" w14:paraId="3B5E6CE1" w14:textId="77777777" w:rsidTr="00072D32">
        <w:trPr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836F" w14:textId="77777777" w:rsidR="00072D32" w:rsidRPr="004A614D" w:rsidRDefault="00072D32" w:rsidP="00072D3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127D" w14:textId="77777777" w:rsidR="00072D32" w:rsidRPr="007F7A97" w:rsidRDefault="00072D32" w:rsidP="00072D3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7F7A97">
              <w:rPr>
                <w:rStyle w:val="spellingerror"/>
                <w:sz w:val="20"/>
              </w:rPr>
              <w:t>orgId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32519" w14:textId="77777777" w:rsidR="00072D32" w:rsidRPr="00072D32" w:rsidRDefault="00072D32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72D32">
              <w:rPr>
                <w:sz w:val="20"/>
                <w:lang w:val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E1D6" w14:textId="77777777" w:rsidR="00072D32" w:rsidRPr="007F7A97" w:rsidRDefault="00072D32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72D32">
              <w:rPr>
                <w:sz w:val="20"/>
                <w:lang w:val="en-US"/>
              </w:rPr>
              <w:t>INN_KPPtype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9999" w14:textId="77777777" w:rsidR="00072D32" w:rsidRPr="007F7A97" w:rsidDel="00507DCD" w:rsidRDefault="00072D32" w:rsidP="005555AA">
            <w:pPr>
              <w:spacing w:before="0" w:after="0"/>
              <w:rPr>
                <w:rStyle w:val="normaltextrun"/>
                <w:sz w:val="20"/>
              </w:rPr>
            </w:pPr>
            <w:r w:rsidRPr="007F7A97">
              <w:rPr>
                <w:rStyle w:val="normaltextrun"/>
                <w:sz w:val="20"/>
              </w:rPr>
              <w:t>УИ Заказчика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532C" w14:textId="77777777" w:rsidR="00072D32" w:rsidRPr="00072D32" w:rsidRDefault="00072D32" w:rsidP="00072D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D629B" w:rsidRPr="004A614D" w14:paraId="29A2779E" w14:textId="77777777" w:rsidTr="002E38A5">
        <w:trPr>
          <w:jc w:val="center"/>
        </w:trPr>
        <w:tc>
          <w:tcPr>
            <w:tcW w:w="608" w:type="pct"/>
          </w:tcPr>
          <w:p w14:paraId="74E2D089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3C66FFC5" w14:textId="06D0F968" w:rsidR="00533310" w:rsidRPr="004B05FF" w:rsidRDefault="00533310" w:rsidP="009D5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B0FB1">
              <w:rPr>
                <w:rStyle w:val="spellingerror"/>
                <w:sz w:val="20"/>
              </w:rPr>
              <w:t>cancelDat</w:t>
            </w:r>
            <w:r w:rsidR="004B05FF">
              <w:rPr>
                <w:rStyle w:val="spellingerror"/>
                <w:sz w:val="20"/>
                <w:lang w:val="en-US"/>
              </w:rPr>
              <w:t>e</w:t>
            </w:r>
          </w:p>
        </w:tc>
        <w:tc>
          <w:tcPr>
            <w:tcW w:w="544" w:type="pct"/>
            <w:gridSpan w:val="2"/>
          </w:tcPr>
          <w:p w14:paraId="566F06E6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BB0FB1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7C6899B1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BB0FB1">
              <w:rPr>
                <w:sz w:val="20"/>
                <w:lang w:val="en-US"/>
              </w:rPr>
              <w:t>D</w:t>
            </w:r>
          </w:p>
        </w:tc>
        <w:tc>
          <w:tcPr>
            <w:tcW w:w="1243" w:type="pct"/>
          </w:tcPr>
          <w:p w14:paraId="53DD09F8" w14:textId="77777777" w:rsidR="00533310" w:rsidRPr="00BB0FB1" w:rsidRDefault="00533310" w:rsidP="009D5881">
            <w:pPr>
              <w:spacing w:before="0" w:after="0"/>
              <w:rPr>
                <w:sz w:val="20"/>
              </w:rPr>
            </w:pPr>
            <w:r w:rsidRPr="00BB0FB1">
              <w:rPr>
                <w:rStyle w:val="normaltextrun"/>
                <w:sz w:val="20"/>
              </w:rPr>
              <w:t>Дата принятия решения об отмене</w:t>
            </w:r>
          </w:p>
        </w:tc>
        <w:tc>
          <w:tcPr>
            <w:tcW w:w="1371" w:type="pct"/>
          </w:tcPr>
          <w:p w14:paraId="61D453DF" w14:textId="77777777" w:rsidR="00533310" w:rsidRPr="00BB0FB1" w:rsidRDefault="00533310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D629B" w:rsidRPr="004A614D" w14:paraId="43285937" w14:textId="77777777" w:rsidTr="002E38A5">
        <w:trPr>
          <w:jc w:val="center"/>
        </w:trPr>
        <w:tc>
          <w:tcPr>
            <w:tcW w:w="608" w:type="pct"/>
          </w:tcPr>
          <w:p w14:paraId="58D3A790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4AD01DDF" w14:textId="77777777" w:rsidR="00533310" w:rsidRPr="00BB0FB1" w:rsidRDefault="00533310" w:rsidP="009D5881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BB0FB1">
              <w:rPr>
                <w:sz w:val="20"/>
              </w:rPr>
              <w:t>signer</w:t>
            </w:r>
          </w:p>
        </w:tc>
        <w:tc>
          <w:tcPr>
            <w:tcW w:w="544" w:type="pct"/>
            <w:gridSpan w:val="2"/>
          </w:tcPr>
          <w:p w14:paraId="2D16D6B2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BB0FB1">
              <w:rPr>
                <w:sz w:val="20"/>
              </w:rPr>
              <w:t>O</w:t>
            </w:r>
          </w:p>
        </w:tc>
        <w:tc>
          <w:tcPr>
            <w:tcW w:w="466" w:type="pct"/>
          </w:tcPr>
          <w:p w14:paraId="6037269B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B0FB1">
              <w:rPr>
                <w:sz w:val="20"/>
                <w:lang w:val="en-US"/>
              </w:rPr>
              <w:t>signerInfo</w:t>
            </w:r>
          </w:p>
        </w:tc>
        <w:tc>
          <w:tcPr>
            <w:tcW w:w="1243" w:type="pct"/>
          </w:tcPr>
          <w:p w14:paraId="3ED0EE23" w14:textId="77777777" w:rsidR="00533310" w:rsidRPr="00BB0FB1" w:rsidRDefault="00533310" w:rsidP="009D5881">
            <w:pPr>
              <w:spacing w:before="0" w:after="0"/>
              <w:rPr>
                <w:rStyle w:val="normaltextrun"/>
                <w:sz w:val="20"/>
              </w:rPr>
            </w:pPr>
            <w:r w:rsidRPr="00BB0FB1">
              <w:rPr>
                <w:rStyle w:val="normaltextrun"/>
                <w:sz w:val="20"/>
              </w:rPr>
              <w:t>Сведения о подписании</w:t>
            </w:r>
          </w:p>
        </w:tc>
        <w:tc>
          <w:tcPr>
            <w:tcW w:w="1371" w:type="pct"/>
          </w:tcPr>
          <w:p w14:paraId="704C88C8" w14:textId="77777777" w:rsidR="00533310" w:rsidRPr="00BB0FB1" w:rsidRDefault="00533310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D629B" w:rsidRPr="004A614D" w14:paraId="43C94875" w14:textId="77777777" w:rsidTr="002E38A5">
        <w:trPr>
          <w:jc w:val="center"/>
        </w:trPr>
        <w:tc>
          <w:tcPr>
            <w:tcW w:w="608" w:type="pct"/>
          </w:tcPr>
          <w:p w14:paraId="7DF376DB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0023B4A3" w14:textId="77777777" w:rsidR="00533310" w:rsidRPr="00BB0FB1" w:rsidRDefault="00533310" w:rsidP="009D5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B0FB1">
              <w:rPr>
                <w:rStyle w:val="spellingerror"/>
                <w:sz w:val="20"/>
                <w:lang w:val="en-US"/>
              </w:rPr>
              <w:t>attachments</w:t>
            </w:r>
          </w:p>
        </w:tc>
        <w:tc>
          <w:tcPr>
            <w:tcW w:w="544" w:type="pct"/>
            <w:gridSpan w:val="2"/>
          </w:tcPr>
          <w:p w14:paraId="74D5751A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BB0FB1">
              <w:rPr>
                <w:sz w:val="20"/>
              </w:rPr>
              <w:t>Н</w:t>
            </w:r>
          </w:p>
        </w:tc>
        <w:tc>
          <w:tcPr>
            <w:tcW w:w="466" w:type="pct"/>
          </w:tcPr>
          <w:p w14:paraId="3BFA66E0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B0FB1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10496DFA" w14:textId="77777777" w:rsidR="00533310" w:rsidRPr="00BB0FB1" w:rsidRDefault="00533310" w:rsidP="009D5881">
            <w:pPr>
              <w:spacing w:before="0" w:after="0"/>
              <w:rPr>
                <w:sz w:val="20"/>
              </w:rPr>
            </w:pPr>
            <w:r w:rsidRPr="00BB0FB1">
              <w:rPr>
                <w:rStyle w:val="normaltextrun"/>
                <w:sz w:val="20"/>
              </w:rPr>
              <w:t>Прикрепленные файлы</w:t>
            </w:r>
          </w:p>
        </w:tc>
        <w:tc>
          <w:tcPr>
            <w:tcW w:w="1371" w:type="pct"/>
          </w:tcPr>
          <w:p w14:paraId="6C0CD80C" w14:textId="77777777" w:rsidR="00533310" w:rsidRPr="00BB0FB1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BB0FB1">
              <w:rPr>
                <w:color w:val="000000" w:themeColor="text1"/>
                <w:sz w:val="20"/>
              </w:rPr>
              <w:t>&lt;имя&gt;.&lt;формат&gt; (</w:t>
            </w:r>
            <w:r w:rsidRPr="00BB0FB1">
              <w:rPr>
                <w:color w:val="000000" w:themeColor="text1"/>
                <w:sz w:val="20"/>
                <w:lang w:val="en-US"/>
              </w:rPr>
              <w:t>rar</w:t>
            </w:r>
            <w:r w:rsidRPr="00BB0FB1">
              <w:rPr>
                <w:color w:val="000000" w:themeColor="text1"/>
                <w:sz w:val="20"/>
              </w:rPr>
              <w:t xml:space="preserve">, </w:t>
            </w:r>
            <w:r w:rsidRPr="00BB0FB1">
              <w:rPr>
                <w:color w:val="000000" w:themeColor="text1"/>
                <w:sz w:val="20"/>
                <w:lang w:val="en-US"/>
              </w:rPr>
              <w:t>zip</w:t>
            </w:r>
            <w:r w:rsidRPr="00BB0FB1">
              <w:rPr>
                <w:color w:val="000000" w:themeColor="text1"/>
                <w:sz w:val="20"/>
              </w:rPr>
              <w:t xml:space="preserve">, </w:t>
            </w:r>
            <w:r w:rsidRPr="00BB0FB1">
              <w:rPr>
                <w:color w:val="000000" w:themeColor="text1"/>
                <w:sz w:val="20"/>
                <w:lang w:val="en-US"/>
              </w:rPr>
              <w:t>doc</w:t>
            </w:r>
            <w:r w:rsidRPr="00BB0FB1">
              <w:rPr>
                <w:color w:val="000000" w:themeColor="text1"/>
                <w:sz w:val="20"/>
              </w:rPr>
              <w:t xml:space="preserve">, </w:t>
            </w:r>
            <w:r w:rsidRPr="00BB0FB1">
              <w:rPr>
                <w:color w:val="000000" w:themeColor="text1"/>
                <w:sz w:val="20"/>
                <w:lang w:val="en-US"/>
              </w:rPr>
              <w:t>pdf</w:t>
            </w:r>
            <w:r w:rsidRPr="00BB0FB1">
              <w:rPr>
                <w:color w:val="000000" w:themeColor="text1"/>
                <w:sz w:val="20"/>
              </w:rPr>
              <w:t xml:space="preserve"> и др.)</w:t>
            </w:r>
          </w:p>
        </w:tc>
      </w:tr>
      <w:tr w:rsidR="002E38A5" w:rsidRPr="004A614D" w14:paraId="17DF1D60" w14:textId="77777777" w:rsidTr="002E38A5">
        <w:trPr>
          <w:jc w:val="center"/>
        </w:trPr>
        <w:tc>
          <w:tcPr>
            <w:tcW w:w="608" w:type="pct"/>
          </w:tcPr>
          <w:p w14:paraId="1BED9356" w14:textId="77777777" w:rsidR="00533310" w:rsidRPr="004A614D" w:rsidRDefault="00533310" w:rsidP="009D588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043A1420" w14:textId="77777777" w:rsidR="00533310" w:rsidRPr="00BB0FB1" w:rsidDel="0062362A" w:rsidRDefault="00533310" w:rsidP="009D5881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BB0FB1">
              <w:rPr>
                <w:sz w:val="20"/>
              </w:rPr>
              <w:t>POAInfo</w:t>
            </w:r>
          </w:p>
        </w:tc>
        <w:tc>
          <w:tcPr>
            <w:tcW w:w="544" w:type="pct"/>
            <w:gridSpan w:val="2"/>
          </w:tcPr>
          <w:p w14:paraId="4322C6D9" w14:textId="77777777" w:rsidR="00533310" w:rsidRPr="00BB0FB1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B0FB1">
              <w:rPr>
                <w:sz w:val="20"/>
                <w:lang w:val="en-US"/>
              </w:rPr>
              <w:t>НУ</w:t>
            </w:r>
          </w:p>
        </w:tc>
        <w:tc>
          <w:tcPr>
            <w:tcW w:w="466" w:type="pct"/>
          </w:tcPr>
          <w:p w14:paraId="283347A7" w14:textId="77777777" w:rsidR="00533310" w:rsidRPr="00BB0FB1" w:rsidRDefault="00533310" w:rsidP="009D5881">
            <w:pPr>
              <w:spacing w:before="0" w:after="0"/>
              <w:rPr>
                <w:sz w:val="20"/>
                <w:lang w:val="en-US"/>
              </w:rPr>
            </w:pPr>
            <w:r w:rsidRPr="00BB0FB1">
              <w:rPr>
                <w:sz w:val="20"/>
              </w:rPr>
              <w:t>POAInfo</w:t>
            </w:r>
          </w:p>
        </w:tc>
        <w:tc>
          <w:tcPr>
            <w:tcW w:w="1243" w:type="pct"/>
          </w:tcPr>
          <w:p w14:paraId="52509CD2" w14:textId="77777777" w:rsidR="00533310" w:rsidRPr="00BB0FB1" w:rsidRDefault="00533310" w:rsidP="009D5881">
            <w:pPr>
              <w:spacing w:before="0" w:after="0"/>
              <w:rPr>
                <w:rStyle w:val="normaltextrun"/>
                <w:sz w:val="20"/>
              </w:rPr>
            </w:pPr>
            <w:r w:rsidRPr="00BB0FB1">
              <w:rPr>
                <w:rStyle w:val="normaltextrun"/>
                <w:sz w:val="20"/>
              </w:rPr>
              <w:t>Сведения об МЧД</w:t>
            </w:r>
          </w:p>
        </w:tc>
        <w:tc>
          <w:tcPr>
            <w:tcW w:w="1371" w:type="pct"/>
          </w:tcPr>
          <w:p w14:paraId="799D053E" w14:textId="77777777" w:rsidR="00533310" w:rsidRPr="00BB0FB1" w:rsidRDefault="00533310" w:rsidP="009D5881">
            <w:pPr>
              <w:spacing w:before="0" w:after="0"/>
              <w:rPr>
                <w:sz w:val="20"/>
              </w:rPr>
            </w:pPr>
          </w:p>
        </w:tc>
      </w:tr>
      <w:tr w:rsidR="00533310" w:rsidRPr="004A614D" w14:paraId="174F9D62" w14:textId="77777777" w:rsidTr="002E38A5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6576BD78" w14:textId="77777777" w:rsidR="00533310" w:rsidRPr="00BB0FB1" w:rsidRDefault="00533310" w:rsidP="009D5881">
            <w:pPr>
              <w:spacing w:after="0"/>
              <w:jc w:val="both"/>
              <w:rPr>
                <w:b/>
                <w:sz w:val="20"/>
              </w:rPr>
            </w:pPr>
            <w:r w:rsidRPr="00BB0FB1">
              <w:rPr>
                <w:b/>
                <w:sz w:val="20"/>
              </w:rPr>
              <w:t>Сведения об IP-адресе</w:t>
            </w:r>
          </w:p>
        </w:tc>
      </w:tr>
      <w:tr w:rsidR="002E38A5" w:rsidRPr="004A614D" w14:paraId="5D2CAABC" w14:textId="77777777" w:rsidTr="002E38A5">
        <w:trPr>
          <w:jc w:val="center"/>
        </w:trPr>
        <w:tc>
          <w:tcPr>
            <w:tcW w:w="608" w:type="pct"/>
            <w:vMerge w:val="restart"/>
          </w:tcPr>
          <w:p w14:paraId="64556495" w14:textId="77777777" w:rsidR="00533310" w:rsidRPr="004A614D" w:rsidRDefault="00533310" w:rsidP="009D5881">
            <w:pPr>
              <w:spacing w:after="0"/>
              <w:jc w:val="center"/>
              <w:rPr>
                <w:sz w:val="20"/>
                <w:highlight w:val="yellow"/>
              </w:rPr>
            </w:pPr>
          </w:p>
          <w:p w14:paraId="3B0099DF" w14:textId="77777777" w:rsidR="00533310" w:rsidRPr="004A614D" w:rsidRDefault="00533310" w:rsidP="009D5881">
            <w:pPr>
              <w:jc w:val="center"/>
              <w:rPr>
                <w:sz w:val="20"/>
                <w:highlight w:val="yellow"/>
              </w:rPr>
            </w:pPr>
            <w:r w:rsidRPr="00BB0FB1">
              <w:rPr>
                <w:sz w:val="20"/>
              </w:rPr>
              <w:t>IPInfo</w:t>
            </w:r>
          </w:p>
        </w:tc>
        <w:tc>
          <w:tcPr>
            <w:tcW w:w="768" w:type="pct"/>
            <w:gridSpan w:val="2"/>
          </w:tcPr>
          <w:p w14:paraId="211BCF83" w14:textId="77777777" w:rsidR="00533310" w:rsidRPr="00BB0FB1" w:rsidRDefault="00533310" w:rsidP="009D5881">
            <w:pPr>
              <w:spacing w:after="0"/>
              <w:jc w:val="both"/>
              <w:rPr>
                <w:bCs/>
                <w:sz w:val="20"/>
              </w:rPr>
            </w:pPr>
            <w:r w:rsidRPr="00BB0FB1">
              <w:rPr>
                <w:bCs/>
                <w:sz w:val="20"/>
              </w:rPr>
              <w:t>IPUser</w:t>
            </w:r>
          </w:p>
        </w:tc>
        <w:tc>
          <w:tcPr>
            <w:tcW w:w="544" w:type="pct"/>
            <w:gridSpan w:val="2"/>
          </w:tcPr>
          <w:p w14:paraId="42F4A3B7" w14:textId="77777777" w:rsidR="00533310" w:rsidRPr="00BB0FB1" w:rsidRDefault="00533310" w:rsidP="009D5881">
            <w:pPr>
              <w:spacing w:after="0"/>
              <w:jc w:val="center"/>
              <w:rPr>
                <w:bCs/>
                <w:sz w:val="20"/>
              </w:rPr>
            </w:pPr>
            <w:r w:rsidRPr="00BB0FB1">
              <w:rPr>
                <w:bCs/>
                <w:sz w:val="20"/>
              </w:rPr>
              <w:t>О</w:t>
            </w:r>
          </w:p>
        </w:tc>
        <w:tc>
          <w:tcPr>
            <w:tcW w:w="466" w:type="pct"/>
          </w:tcPr>
          <w:p w14:paraId="3E397620" w14:textId="77777777" w:rsidR="00533310" w:rsidRPr="00BB0FB1" w:rsidRDefault="00533310" w:rsidP="009D5881">
            <w:pPr>
              <w:spacing w:after="0"/>
              <w:jc w:val="center"/>
              <w:rPr>
                <w:bCs/>
                <w:sz w:val="20"/>
              </w:rPr>
            </w:pPr>
            <w:r w:rsidRPr="00BB0FB1">
              <w:rPr>
                <w:bCs/>
                <w:sz w:val="20"/>
              </w:rPr>
              <w:t>Т</w:t>
            </w:r>
          </w:p>
        </w:tc>
        <w:tc>
          <w:tcPr>
            <w:tcW w:w="1243" w:type="pct"/>
          </w:tcPr>
          <w:p w14:paraId="3D7590E0" w14:textId="77777777" w:rsidR="00533310" w:rsidRPr="00BB0FB1" w:rsidRDefault="00533310" w:rsidP="009D5881">
            <w:pPr>
              <w:spacing w:after="0"/>
              <w:rPr>
                <w:bCs/>
                <w:sz w:val="20"/>
              </w:rPr>
            </w:pPr>
            <w:r w:rsidRPr="00BB0FB1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71" w:type="pct"/>
          </w:tcPr>
          <w:p w14:paraId="6243C6C0" w14:textId="77777777" w:rsidR="00533310" w:rsidRPr="00BB0FB1" w:rsidRDefault="00533310" w:rsidP="009D588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E38A5" w:rsidRPr="004A614D" w14:paraId="479B2708" w14:textId="77777777" w:rsidTr="002E38A5">
        <w:trPr>
          <w:jc w:val="center"/>
        </w:trPr>
        <w:tc>
          <w:tcPr>
            <w:tcW w:w="608" w:type="pct"/>
            <w:vMerge/>
          </w:tcPr>
          <w:p w14:paraId="159ED939" w14:textId="77777777" w:rsidR="00533310" w:rsidRPr="004A614D" w:rsidRDefault="00533310" w:rsidP="009D5881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0A001AE7" w14:textId="77777777" w:rsidR="00533310" w:rsidRPr="00BB0FB1" w:rsidRDefault="00533310" w:rsidP="009D5881">
            <w:pPr>
              <w:spacing w:after="0"/>
              <w:jc w:val="both"/>
              <w:rPr>
                <w:bCs/>
                <w:sz w:val="20"/>
              </w:rPr>
            </w:pPr>
            <w:r w:rsidRPr="00BB0FB1">
              <w:rPr>
                <w:bCs/>
                <w:sz w:val="20"/>
              </w:rPr>
              <w:t>sessionTime</w:t>
            </w:r>
          </w:p>
        </w:tc>
        <w:tc>
          <w:tcPr>
            <w:tcW w:w="544" w:type="pct"/>
            <w:gridSpan w:val="2"/>
          </w:tcPr>
          <w:p w14:paraId="4114D66D" w14:textId="77777777" w:rsidR="00533310" w:rsidRPr="00BB0FB1" w:rsidRDefault="00533310" w:rsidP="009D5881">
            <w:pPr>
              <w:spacing w:after="0"/>
              <w:jc w:val="center"/>
              <w:rPr>
                <w:bCs/>
                <w:sz w:val="20"/>
              </w:rPr>
            </w:pPr>
            <w:r w:rsidRPr="00BB0FB1">
              <w:rPr>
                <w:bCs/>
                <w:sz w:val="20"/>
              </w:rPr>
              <w:t>О</w:t>
            </w:r>
          </w:p>
        </w:tc>
        <w:tc>
          <w:tcPr>
            <w:tcW w:w="466" w:type="pct"/>
          </w:tcPr>
          <w:p w14:paraId="5772EA83" w14:textId="77777777" w:rsidR="00533310" w:rsidRPr="00BB0FB1" w:rsidRDefault="00533310" w:rsidP="009D5881">
            <w:pPr>
              <w:spacing w:after="0"/>
              <w:jc w:val="center"/>
              <w:rPr>
                <w:bCs/>
                <w:sz w:val="20"/>
              </w:rPr>
            </w:pPr>
            <w:r w:rsidRPr="00BB0FB1">
              <w:rPr>
                <w:bCs/>
                <w:sz w:val="20"/>
              </w:rPr>
              <w:t>DT</w:t>
            </w:r>
          </w:p>
        </w:tc>
        <w:tc>
          <w:tcPr>
            <w:tcW w:w="1243" w:type="pct"/>
          </w:tcPr>
          <w:p w14:paraId="6E9B9867" w14:textId="77777777" w:rsidR="00533310" w:rsidRPr="00BB0FB1" w:rsidRDefault="00533310" w:rsidP="009D5881">
            <w:pPr>
              <w:spacing w:after="0"/>
              <w:rPr>
                <w:bCs/>
                <w:sz w:val="20"/>
              </w:rPr>
            </w:pPr>
            <w:r w:rsidRPr="00BB0FB1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71" w:type="pct"/>
          </w:tcPr>
          <w:p w14:paraId="62328813" w14:textId="77777777" w:rsidR="00533310" w:rsidRPr="00BB0FB1" w:rsidRDefault="00533310" w:rsidP="009D588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33310" w:rsidRPr="004A614D" w14:paraId="3ED508C9" w14:textId="77777777" w:rsidTr="002E38A5">
        <w:trPr>
          <w:jc w:val="center"/>
        </w:trPr>
        <w:tc>
          <w:tcPr>
            <w:tcW w:w="5000" w:type="pct"/>
            <w:gridSpan w:val="8"/>
          </w:tcPr>
          <w:p w14:paraId="42046CF7" w14:textId="13C29AF4" w:rsidR="00533310" w:rsidRPr="004A614D" w:rsidRDefault="005C370C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5C370C">
              <w:rPr>
                <w:b/>
                <w:sz w:val="20"/>
              </w:rPr>
              <w:t>Доставка поставщику (подрядчику, исполнителю) извещения об отмене решения заказчика об одностороннем отказе от исполнения контракта в ЕИС</w:t>
            </w:r>
          </w:p>
        </w:tc>
      </w:tr>
      <w:tr w:rsidR="002D629B" w:rsidRPr="004A614D" w14:paraId="4198059C" w14:textId="77777777" w:rsidTr="002E38A5">
        <w:trPr>
          <w:jc w:val="center"/>
        </w:trPr>
        <w:tc>
          <w:tcPr>
            <w:tcW w:w="608" w:type="pct"/>
          </w:tcPr>
          <w:p w14:paraId="0DBEE4AF" w14:textId="23C9871C" w:rsidR="00533310" w:rsidRPr="004A614D" w:rsidRDefault="00C23D55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C23D55">
              <w:rPr>
                <w:b/>
                <w:bCs/>
                <w:sz w:val="20"/>
              </w:rPr>
              <w:t>100412040</w:t>
            </w:r>
          </w:p>
        </w:tc>
        <w:tc>
          <w:tcPr>
            <w:tcW w:w="768" w:type="pct"/>
            <w:gridSpan w:val="2"/>
          </w:tcPr>
          <w:p w14:paraId="6F57C2FF" w14:textId="77777777" w:rsidR="00533310" w:rsidRPr="004A614D" w:rsidRDefault="00533310" w:rsidP="009D5881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544" w:type="pct"/>
            <w:gridSpan w:val="2"/>
          </w:tcPr>
          <w:p w14:paraId="14E09E09" w14:textId="77777777" w:rsidR="00533310" w:rsidRPr="004A614D" w:rsidRDefault="00533310" w:rsidP="009D5881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66" w:type="pct"/>
          </w:tcPr>
          <w:p w14:paraId="081B7A3E" w14:textId="77777777" w:rsidR="00533310" w:rsidRPr="004A614D" w:rsidRDefault="00533310" w:rsidP="009D5881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43" w:type="pct"/>
          </w:tcPr>
          <w:p w14:paraId="212D4E21" w14:textId="77777777" w:rsidR="00533310" w:rsidRPr="004A614D" w:rsidRDefault="00533310" w:rsidP="009D5881">
            <w:pPr>
              <w:spacing w:before="0" w:after="0"/>
              <w:rPr>
                <w:rStyle w:val="normaltextrun"/>
                <w:sz w:val="20"/>
                <w:highlight w:val="yellow"/>
              </w:rPr>
            </w:pPr>
          </w:p>
        </w:tc>
        <w:tc>
          <w:tcPr>
            <w:tcW w:w="1371" w:type="pct"/>
          </w:tcPr>
          <w:p w14:paraId="621B04E7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D629B" w:rsidRPr="004A614D" w14:paraId="318393B9" w14:textId="77777777" w:rsidTr="002E38A5">
        <w:trPr>
          <w:jc w:val="center"/>
        </w:trPr>
        <w:tc>
          <w:tcPr>
            <w:tcW w:w="608" w:type="pct"/>
          </w:tcPr>
          <w:p w14:paraId="001BF689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4BCD9679" w14:textId="77777777" w:rsidR="00533310" w:rsidRPr="00A40A8B" w:rsidRDefault="00533310" w:rsidP="009D5881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A40A8B">
              <w:rPr>
                <w:rStyle w:val="spellingerror"/>
                <w:sz w:val="20"/>
              </w:rPr>
              <w:t>messageId</w:t>
            </w:r>
            <w:r w:rsidRPr="00A40A8B">
              <w:rPr>
                <w:rStyle w:val="eop"/>
                <w:sz w:val="20"/>
              </w:rPr>
              <w:t> </w:t>
            </w:r>
          </w:p>
        </w:tc>
        <w:tc>
          <w:tcPr>
            <w:tcW w:w="544" w:type="pct"/>
            <w:gridSpan w:val="2"/>
          </w:tcPr>
          <w:p w14:paraId="29127C59" w14:textId="77777777" w:rsidR="00533310" w:rsidRPr="00A40A8B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A40A8B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453922C5" w14:textId="77777777" w:rsidR="00533310" w:rsidRPr="00A40A8B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A40A8B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3BF7C180" w14:textId="1983C615" w:rsidR="00533310" w:rsidRPr="00A40A8B" w:rsidRDefault="00533310" w:rsidP="009D5881">
            <w:pPr>
              <w:spacing w:before="0" w:after="0"/>
              <w:rPr>
                <w:rStyle w:val="normaltextrun"/>
                <w:sz w:val="20"/>
              </w:rPr>
            </w:pPr>
            <w:r w:rsidRPr="00A40A8B">
              <w:rPr>
                <w:rStyle w:val="normaltextrun"/>
                <w:sz w:val="20"/>
              </w:rPr>
              <w:t xml:space="preserve">Идентификатор сообщения </w:t>
            </w:r>
          </w:p>
        </w:tc>
        <w:tc>
          <w:tcPr>
            <w:tcW w:w="1371" w:type="pct"/>
          </w:tcPr>
          <w:p w14:paraId="2AC70E7D" w14:textId="77777777" w:rsidR="00533310" w:rsidRPr="00A40A8B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A40A8B">
              <w:rPr>
                <w:rStyle w:val="normaltextrun"/>
                <w:color w:val="000000"/>
                <w:sz w:val="20"/>
                <w:shd w:val="clear" w:color="auto" w:fill="FFFFFF"/>
              </w:rPr>
              <w:t xml:space="preserve">ID сообщения должен передаваться в виде </w:t>
            </w:r>
            <w:r w:rsidRPr="00A40A8B">
              <w:rPr>
                <w:rStyle w:val="normaltextrun"/>
                <w:sz w:val="20"/>
                <w:lang w:val="en-US"/>
              </w:rPr>
              <w:t>G</w:t>
            </w:r>
            <w:r w:rsidRPr="00A40A8B">
              <w:rPr>
                <w:rStyle w:val="normaltextrun"/>
                <w:sz w:val="20"/>
              </w:rPr>
              <w:t>UID</w:t>
            </w:r>
            <w:r w:rsidRPr="00A40A8B">
              <w:rPr>
                <w:rStyle w:val="eop"/>
                <w:color w:val="000000"/>
                <w:sz w:val="20"/>
                <w:shd w:val="clear" w:color="auto" w:fill="FFFFFF"/>
              </w:rPr>
              <w:t> </w:t>
            </w:r>
          </w:p>
        </w:tc>
      </w:tr>
      <w:tr w:rsidR="002D629B" w:rsidRPr="004A614D" w14:paraId="5A5BDFCD" w14:textId="77777777" w:rsidTr="002E38A5">
        <w:trPr>
          <w:jc w:val="center"/>
        </w:trPr>
        <w:tc>
          <w:tcPr>
            <w:tcW w:w="608" w:type="pct"/>
          </w:tcPr>
          <w:p w14:paraId="1FC6F088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2E066075" w14:textId="77777777" w:rsidR="00533310" w:rsidRPr="00A40A8B" w:rsidRDefault="00533310" w:rsidP="009D5881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A40A8B">
              <w:rPr>
                <w:rStyle w:val="spellingerror"/>
                <w:sz w:val="20"/>
              </w:rPr>
              <w:t>occurDate</w:t>
            </w:r>
            <w:r w:rsidRPr="00A40A8B">
              <w:rPr>
                <w:rStyle w:val="eop"/>
                <w:sz w:val="20"/>
              </w:rPr>
              <w:t> </w:t>
            </w:r>
          </w:p>
        </w:tc>
        <w:tc>
          <w:tcPr>
            <w:tcW w:w="544" w:type="pct"/>
            <w:gridSpan w:val="2"/>
          </w:tcPr>
          <w:p w14:paraId="45AF342E" w14:textId="77777777" w:rsidR="00533310" w:rsidRPr="00A40A8B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A40A8B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6D71B415" w14:textId="77777777" w:rsidR="00533310" w:rsidRPr="00A40A8B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A40A8B">
              <w:rPr>
                <w:sz w:val="20"/>
                <w:lang w:val="en-US"/>
              </w:rPr>
              <w:t>DT</w:t>
            </w:r>
          </w:p>
        </w:tc>
        <w:tc>
          <w:tcPr>
            <w:tcW w:w="1243" w:type="pct"/>
          </w:tcPr>
          <w:p w14:paraId="3E166EA2" w14:textId="77777777" w:rsidR="00533310" w:rsidRPr="00A40A8B" w:rsidRDefault="00533310" w:rsidP="009D5881">
            <w:pPr>
              <w:spacing w:before="0" w:after="0"/>
              <w:rPr>
                <w:rStyle w:val="normaltextrun"/>
                <w:sz w:val="20"/>
              </w:rPr>
            </w:pPr>
            <w:r w:rsidRPr="00A40A8B">
              <w:rPr>
                <w:rStyle w:val="normaltextrun"/>
                <w:sz w:val="20"/>
              </w:rPr>
              <w:t>Дата и время события</w:t>
            </w:r>
            <w:r w:rsidRPr="00A40A8B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7D9F10FE" w14:textId="77777777" w:rsidR="00533310" w:rsidRPr="00A40A8B" w:rsidRDefault="00533310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6027E" w:rsidRPr="004A614D" w14:paraId="546322DD" w14:textId="77777777" w:rsidTr="0096027E">
        <w:trPr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D3216" w14:textId="77777777" w:rsidR="0096027E" w:rsidRPr="004C56CB" w:rsidRDefault="0096027E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73AB4" w14:textId="77777777" w:rsidR="0096027E" w:rsidRPr="0096027E" w:rsidRDefault="0096027E" w:rsidP="00B45AC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96027E">
              <w:rPr>
                <w:rStyle w:val="spellingerror"/>
                <w:sz w:val="20"/>
              </w:rPr>
              <w:t>parentId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3EB85" w14:textId="77777777" w:rsidR="0096027E" w:rsidRPr="00124B4C" w:rsidRDefault="0096027E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EF33C" w14:textId="77777777" w:rsidR="0096027E" w:rsidRPr="00124B4C" w:rsidRDefault="0096027E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F4D4" w14:textId="77777777" w:rsidR="0096027E" w:rsidRPr="00124B4C" w:rsidRDefault="0096027E" w:rsidP="00B45AC2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родительского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E2D0C" w14:textId="77777777" w:rsidR="0096027E" w:rsidRPr="00152EA0" w:rsidRDefault="0096027E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6027E" w:rsidRPr="004A614D" w14:paraId="2F19183A" w14:textId="77777777" w:rsidTr="0096027E">
        <w:trPr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D5BA3" w14:textId="77777777" w:rsidR="0096027E" w:rsidRPr="004C56CB" w:rsidRDefault="0096027E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176E0" w14:textId="77777777" w:rsidR="0096027E" w:rsidRPr="0096027E" w:rsidRDefault="0096027E" w:rsidP="00B45AC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96027E">
              <w:rPr>
                <w:rStyle w:val="spellingerror"/>
                <w:sz w:val="20"/>
              </w:rPr>
              <w:t>childId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A3030" w14:textId="77777777" w:rsidR="0096027E" w:rsidRPr="00124B4C" w:rsidRDefault="0096027E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77FD8" w14:textId="77777777" w:rsidR="0096027E" w:rsidRPr="00124B4C" w:rsidRDefault="0096027E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07C94" w14:textId="77777777" w:rsidR="0096027E" w:rsidRPr="00124B4C" w:rsidRDefault="0096027E" w:rsidP="00B45AC2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дочернего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7FE06" w14:textId="77777777" w:rsidR="0096027E" w:rsidRPr="00152EA0" w:rsidRDefault="0096027E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D629B" w:rsidRPr="004A614D" w14:paraId="375BA96A" w14:textId="77777777" w:rsidTr="002E38A5">
        <w:trPr>
          <w:jc w:val="center"/>
        </w:trPr>
        <w:tc>
          <w:tcPr>
            <w:tcW w:w="608" w:type="pct"/>
          </w:tcPr>
          <w:p w14:paraId="11A59B4F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1943E564" w14:textId="77777777" w:rsidR="00533310" w:rsidRPr="00A40A8B" w:rsidRDefault="00533310" w:rsidP="009D5881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A40A8B">
              <w:rPr>
                <w:sz w:val="20"/>
                <w:lang w:val="en-US"/>
              </w:rPr>
              <w:t>noteId</w:t>
            </w:r>
          </w:p>
        </w:tc>
        <w:tc>
          <w:tcPr>
            <w:tcW w:w="544" w:type="pct"/>
            <w:gridSpan w:val="2"/>
          </w:tcPr>
          <w:p w14:paraId="5CC3EFF0" w14:textId="77777777" w:rsidR="00533310" w:rsidRPr="00A40A8B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A40A8B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63D8B662" w14:textId="77777777" w:rsidR="00533310" w:rsidRPr="00A40A8B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A40A8B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0BD9B289" w14:textId="77777777" w:rsidR="00533310" w:rsidRPr="00A40A8B" w:rsidRDefault="00533310" w:rsidP="009D5881">
            <w:pPr>
              <w:spacing w:before="0" w:after="0"/>
              <w:rPr>
                <w:rStyle w:val="normaltextrun"/>
                <w:sz w:val="20"/>
              </w:rPr>
            </w:pPr>
            <w:r w:rsidRPr="00A40A8B">
              <w:rPr>
                <w:rStyle w:val="normaltextrun"/>
                <w:sz w:val="20"/>
              </w:rPr>
              <w:t>Идентификатор документа в ЕИС</w:t>
            </w:r>
            <w:r w:rsidRPr="00A40A8B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39A2D895" w14:textId="77777777" w:rsidR="00533310" w:rsidRPr="00A40A8B" w:rsidRDefault="00533310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D629B" w:rsidRPr="004A614D" w14:paraId="6416059E" w14:textId="77777777" w:rsidTr="002E38A5">
        <w:trPr>
          <w:jc w:val="center"/>
        </w:trPr>
        <w:tc>
          <w:tcPr>
            <w:tcW w:w="608" w:type="pct"/>
          </w:tcPr>
          <w:p w14:paraId="527F26D1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7300FB8F" w14:textId="77777777" w:rsidR="00533310" w:rsidRPr="00A40A8B" w:rsidRDefault="00533310" w:rsidP="009D5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A40A8B">
              <w:rPr>
                <w:rStyle w:val="spellingerror"/>
                <w:sz w:val="20"/>
              </w:rPr>
              <w:t>rnk</w:t>
            </w:r>
          </w:p>
        </w:tc>
        <w:tc>
          <w:tcPr>
            <w:tcW w:w="544" w:type="pct"/>
            <w:gridSpan w:val="2"/>
          </w:tcPr>
          <w:p w14:paraId="07BFA2C6" w14:textId="77777777" w:rsidR="00533310" w:rsidRPr="00A40A8B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A40A8B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5DD4494A" w14:textId="77777777" w:rsidR="00533310" w:rsidRPr="00A40A8B" w:rsidRDefault="00533310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40A8B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340C8109" w14:textId="77777777" w:rsidR="00533310" w:rsidRPr="00A40A8B" w:rsidRDefault="00533310" w:rsidP="009D5881">
            <w:pPr>
              <w:spacing w:before="0" w:after="0"/>
              <w:rPr>
                <w:rStyle w:val="normaltextrun"/>
                <w:sz w:val="20"/>
              </w:rPr>
            </w:pPr>
            <w:r w:rsidRPr="00A40A8B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371" w:type="pct"/>
          </w:tcPr>
          <w:p w14:paraId="5EBF1859" w14:textId="77777777" w:rsidR="00533310" w:rsidRPr="00A40A8B" w:rsidRDefault="00533310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13D89" w:rsidRPr="004A614D" w14:paraId="22C28C29" w14:textId="77777777" w:rsidTr="00013D89">
        <w:trPr>
          <w:jc w:val="center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28004" w14:textId="77777777" w:rsidR="00013D89" w:rsidRPr="00013D89" w:rsidRDefault="00013D89" w:rsidP="005555A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5D279" w14:textId="77777777" w:rsidR="00013D89" w:rsidRPr="00013D89" w:rsidRDefault="00013D89" w:rsidP="005555AA">
            <w:pPr>
              <w:spacing w:before="0" w:after="0"/>
              <w:jc w:val="both"/>
              <w:rPr>
                <w:sz w:val="20"/>
              </w:rPr>
            </w:pPr>
            <w:r w:rsidRPr="00013D89">
              <w:rPr>
                <w:rStyle w:val="spellingerror"/>
                <w:sz w:val="20"/>
              </w:rPr>
              <w:t>supplierId</w:t>
            </w: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84E91" w14:textId="77777777" w:rsidR="00013D89" w:rsidRPr="007F7A97" w:rsidRDefault="00013D89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522AA">
              <w:rPr>
                <w:sz w:val="20"/>
                <w:lang w:val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C5A6" w14:textId="77777777" w:rsidR="00013D89" w:rsidRPr="006522AA" w:rsidRDefault="00013D89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522AA">
              <w:rPr>
                <w:sz w:val="20"/>
                <w:lang w:val="en-US"/>
              </w:rPr>
              <w:t>INN_KPPtype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5B41" w14:textId="77777777" w:rsidR="00013D89" w:rsidRPr="007F7A97" w:rsidRDefault="00013D89" w:rsidP="005555AA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УИ Поставщика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A076" w14:textId="77777777" w:rsidR="00013D89" w:rsidRPr="006522AA" w:rsidRDefault="00013D89" w:rsidP="00555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D629B" w:rsidRPr="004A614D" w14:paraId="54408603" w14:textId="77777777" w:rsidTr="002E38A5">
        <w:trPr>
          <w:jc w:val="center"/>
        </w:trPr>
        <w:tc>
          <w:tcPr>
            <w:tcW w:w="608" w:type="pct"/>
          </w:tcPr>
          <w:p w14:paraId="3BE25ED5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765CE273" w14:textId="77777777" w:rsidR="00533310" w:rsidRPr="00A40A8B" w:rsidRDefault="00533310" w:rsidP="009D5881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A40A8B">
              <w:rPr>
                <w:sz w:val="20"/>
                <w:lang w:val="en-US"/>
              </w:rPr>
              <w:t>isErrors</w:t>
            </w:r>
          </w:p>
        </w:tc>
        <w:tc>
          <w:tcPr>
            <w:tcW w:w="544" w:type="pct"/>
            <w:gridSpan w:val="2"/>
          </w:tcPr>
          <w:p w14:paraId="64684425" w14:textId="77777777" w:rsidR="00533310" w:rsidRPr="00A40A8B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A40A8B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0F0B2EB7" w14:textId="77777777" w:rsidR="00533310" w:rsidRPr="00A40A8B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A40A8B">
              <w:rPr>
                <w:sz w:val="20"/>
              </w:rPr>
              <w:t>В</w:t>
            </w:r>
          </w:p>
        </w:tc>
        <w:tc>
          <w:tcPr>
            <w:tcW w:w="1243" w:type="pct"/>
          </w:tcPr>
          <w:p w14:paraId="3B0BCBD7" w14:textId="77777777" w:rsidR="00533310" w:rsidRPr="00A40A8B" w:rsidRDefault="00533310" w:rsidP="009D5881">
            <w:pPr>
              <w:spacing w:before="0" w:after="0"/>
              <w:rPr>
                <w:rStyle w:val="normaltextrun"/>
                <w:sz w:val="20"/>
              </w:rPr>
            </w:pPr>
            <w:r w:rsidRPr="00A40A8B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371" w:type="pct"/>
          </w:tcPr>
          <w:p w14:paraId="4E97DB22" w14:textId="77777777" w:rsidR="00533310" w:rsidRPr="00A40A8B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A40A8B">
              <w:rPr>
                <w:sz w:val="20"/>
              </w:rPr>
              <w:t xml:space="preserve">0/false – документ успешно обработан  </w:t>
            </w:r>
          </w:p>
          <w:p w14:paraId="32BE9400" w14:textId="77777777" w:rsidR="00533310" w:rsidRPr="00A40A8B" w:rsidRDefault="00533310" w:rsidP="009D5881">
            <w:pPr>
              <w:spacing w:before="0" w:after="0"/>
              <w:jc w:val="both"/>
              <w:rPr>
                <w:szCs w:val="24"/>
              </w:rPr>
            </w:pPr>
            <w:r w:rsidRPr="00A40A8B">
              <w:rPr>
                <w:sz w:val="20"/>
              </w:rPr>
              <w:t>1/true – документ обработан с ошибками</w:t>
            </w:r>
          </w:p>
        </w:tc>
      </w:tr>
      <w:tr w:rsidR="002D629B" w:rsidRPr="004A614D" w14:paraId="2CD80F7A" w14:textId="77777777" w:rsidTr="002E38A5">
        <w:trPr>
          <w:jc w:val="center"/>
        </w:trPr>
        <w:tc>
          <w:tcPr>
            <w:tcW w:w="608" w:type="pct"/>
          </w:tcPr>
          <w:p w14:paraId="4A61FBE7" w14:textId="77777777" w:rsidR="00533310" w:rsidRPr="004A614D" w:rsidRDefault="00533310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8" w:type="pct"/>
            <w:gridSpan w:val="2"/>
          </w:tcPr>
          <w:p w14:paraId="2C09AC74" w14:textId="77777777" w:rsidR="00533310" w:rsidRPr="00A40A8B" w:rsidRDefault="00533310" w:rsidP="009D5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A40A8B">
              <w:rPr>
                <w:sz w:val="20"/>
                <w:lang w:val="en-US"/>
              </w:rPr>
              <w:t>resultError</w:t>
            </w:r>
          </w:p>
        </w:tc>
        <w:tc>
          <w:tcPr>
            <w:tcW w:w="544" w:type="pct"/>
            <w:gridSpan w:val="2"/>
          </w:tcPr>
          <w:p w14:paraId="0A29A853" w14:textId="77777777" w:rsidR="00533310" w:rsidRPr="00A40A8B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A40A8B">
              <w:rPr>
                <w:sz w:val="20"/>
                <w:lang w:val="en-US"/>
              </w:rPr>
              <w:t>H</w:t>
            </w:r>
          </w:p>
        </w:tc>
        <w:tc>
          <w:tcPr>
            <w:tcW w:w="466" w:type="pct"/>
          </w:tcPr>
          <w:p w14:paraId="7B2B24E2" w14:textId="77777777" w:rsidR="00533310" w:rsidRPr="00A40A8B" w:rsidRDefault="00533310" w:rsidP="009D5881">
            <w:pPr>
              <w:spacing w:before="0" w:after="0"/>
              <w:jc w:val="center"/>
              <w:rPr>
                <w:sz w:val="20"/>
              </w:rPr>
            </w:pPr>
            <w:r w:rsidRPr="00A40A8B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4132DCCD" w14:textId="77777777" w:rsidR="00533310" w:rsidRPr="00A40A8B" w:rsidRDefault="00533310" w:rsidP="009D5881">
            <w:pPr>
              <w:spacing w:before="0" w:after="0"/>
              <w:rPr>
                <w:sz w:val="20"/>
              </w:rPr>
            </w:pPr>
            <w:r w:rsidRPr="00A40A8B">
              <w:rPr>
                <w:sz w:val="20"/>
              </w:rPr>
              <w:t>Описание ошибки</w:t>
            </w:r>
          </w:p>
        </w:tc>
        <w:tc>
          <w:tcPr>
            <w:tcW w:w="1371" w:type="pct"/>
          </w:tcPr>
          <w:p w14:paraId="574D7120" w14:textId="77777777" w:rsidR="00533310" w:rsidRPr="00A40A8B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A40A8B">
              <w:rPr>
                <w:sz w:val="20"/>
              </w:rPr>
              <w:t xml:space="preserve">Обязателен для заполнения при результате isErrors - «1/true – документ обработан с ошибками». </w:t>
            </w:r>
          </w:p>
          <w:p w14:paraId="50F9AB7F" w14:textId="77777777" w:rsidR="00533310" w:rsidRPr="00A40A8B" w:rsidRDefault="00533310" w:rsidP="009D5881">
            <w:pPr>
              <w:spacing w:before="0" w:after="0"/>
              <w:jc w:val="both"/>
              <w:rPr>
                <w:sz w:val="20"/>
              </w:rPr>
            </w:pPr>
            <w:r w:rsidRPr="00A40A8B">
              <w:rPr>
                <w:sz w:val="20"/>
              </w:rPr>
              <w:t>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  <w:p w14:paraId="1534FCEF" w14:textId="77777777" w:rsidR="00533310" w:rsidRPr="00A40A8B" w:rsidRDefault="00533310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750EB" w:rsidRPr="004A614D" w14:paraId="5C35E34C" w14:textId="77777777" w:rsidTr="002E38A5">
        <w:trPr>
          <w:jc w:val="center"/>
        </w:trPr>
        <w:tc>
          <w:tcPr>
            <w:tcW w:w="5000" w:type="pct"/>
            <w:gridSpan w:val="8"/>
            <w:vAlign w:val="center"/>
          </w:tcPr>
          <w:p w14:paraId="0F3AC21F" w14:textId="09CBA49C" w:rsidR="00E750EB" w:rsidRPr="004A614D" w:rsidRDefault="005C370C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5C370C">
              <w:rPr>
                <w:b/>
                <w:sz w:val="20"/>
              </w:rPr>
              <w:t>Подписание поставщиком (подрядчиком, исполнителем) решения об одностороннем отказе от исполнения контракта в ЕИС</w:t>
            </w:r>
          </w:p>
        </w:tc>
      </w:tr>
      <w:tr w:rsidR="002E38A5" w:rsidRPr="004A614D" w14:paraId="766B1210" w14:textId="77777777" w:rsidTr="002E38A5">
        <w:trPr>
          <w:jc w:val="center"/>
        </w:trPr>
        <w:tc>
          <w:tcPr>
            <w:tcW w:w="611" w:type="pct"/>
            <w:gridSpan w:val="2"/>
          </w:tcPr>
          <w:p w14:paraId="1A5DB1C1" w14:textId="52910551" w:rsidR="00E750EB" w:rsidRPr="004A614D" w:rsidRDefault="00DB5F00" w:rsidP="009D5881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  <w:r w:rsidRPr="00DB5F00">
              <w:rPr>
                <w:b/>
                <w:bCs/>
                <w:sz w:val="20"/>
              </w:rPr>
              <w:t>100412070</w:t>
            </w:r>
          </w:p>
        </w:tc>
        <w:tc>
          <w:tcPr>
            <w:tcW w:w="769" w:type="pct"/>
            <w:gridSpan w:val="2"/>
          </w:tcPr>
          <w:p w14:paraId="1778F61C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540" w:type="pct"/>
          </w:tcPr>
          <w:p w14:paraId="16863E1B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66" w:type="pct"/>
          </w:tcPr>
          <w:p w14:paraId="3709528C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243" w:type="pct"/>
          </w:tcPr>
          <w:p w14:paraId="7BB09C4C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371" w:type="pct"/>
          </w:tcPr>
          <w:p w14:paraId="41690ED6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E38A5" w:rsidRPr="004A614D" w14:paraId="4FF96A86" w14:textId="77777777" w:rsidTr="002E38A5">
        <w:trPr>
          <w:jc w:val="center"/>
        </w:trPr>
        <w:tc>
          <w:tcPr>
            <w:tcW w:w="611" w:type="pct"/>
            <w:gridSpan w:val="2"/>
          </w:tcPr>
          <w:p w14:paraId="04A0E65A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2BB1CBF6" w14:textId="77777777" w:rsidR="00E750EB" w:rsidRPr="002E38A5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2E38A5">
              <w:rPr>
                <w:rStyle w:val="spellingerror"/>
                <w:sz w:val="20"/>
              </w:rPr>
              <w:t>messageId</w:t>
            </w:r>
            <w:r w:rsidRPr="002E38A5">
              <w:rPr>
                <w:rStyle w:val="eop"/>
                <w:sz w:val="20"/>
              </w:rPr>
              <w:t> </w:t>
            </w:r>
          </w:p>
        </w:tc>
        <w:tc>
          <w:tcPr>
            <w:tcW w:w="540" w:type="pct"/>
          </w:tcPr>
          <w:p w14:paraId="5EEA57DC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5F39754D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3A55F7C5" w14:textId="77777777" w:rsidR="00E750EB" w:rsidRPr="002E38A5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2E38A5">
              <w:rPr>
                <w:rStyle w:val="normaltextrun"/>
                <w:sz w:val="20"/>
              </w:rPr>
              <w:t>Идентификатор сообщения в ЕИС</w:t>
            </w:r>
            <w:r w:rsidRPr="002E38A5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0F0F1085" w14:textId="77777777" w:rsidR="00E750EB" w:rsidRPr="002E38A5" w:rsidRDefault="00E750EB" w:rsidP="009D5881">
            <w:pPr>
              <w:spacing w:before="0" w:after="0"/>
              <w:rPr>
                <w:sz w:val="20"/>
              </w:rPr>
            </w:pPr>
            <w:r w:rsidRPr="002E38A5">
              <w:rPr>
                <w:rStyle w:val="normaltextrun"/>
                <w:sz w:val="20"/>
              </w:rPr>
              <w:t xml:space="preserve">ID сообщения должен передаваться в виде </w:t>
            </w:r>
            <w:r w:rsidRPr="002E38A5">
              <w:rPr>
                <w:rStyle w:val="normaltextrun"/>
                <w:sz w:val="20"/>
                <w:lang w:val="en-US"/>
              </w:rPr>
              <w:t>G</w:t>
            </w:r>
            <w:r w:rsidRPr="002E38A5">
              <w:rPr>
                <w:rStyle w:val="normaltextrun"/>
                <w:sz w:val="20"/>
              </w:rPr>
              <w:t>UID</w:t>
            </w:r>
            <w:r w:rsidRPr="002E38A5">
              <w:rPr>
                <w:rStyle w:val="eop"/>
                <w:sz w:val="20"/>
              </w:rPr>
              <w:t> </w:t>
            </w:r>
          </w:p>
        </w:tc>
      </w:tr>
      <w:tr w:rsidR="002E38A5" w:rsidRPr="004A614D" w14:paraId="5B168263" w14:textId="77777777" w:rsidTr="002E38A5">
        <w:trPr>
          <w:jc w:val="center"/>
        </w:trPr>
        <w:tc>
          <w:tcPr>
            <w:tcW w:w="611" w:type="pct"/>
            <w:gridSpan w:val="2"/>
          </w:tcPr>
          <w:p w14:paraId="2E7876F7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5E78A4DD" w14:textId="77777777" w:rsidR="00E750EB" w:rsidRPr="002E38A5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2E38A5">
              <w:rPr>
                <w:rStyle w:val="spellingerror"/>
                <w:sz w:val="20"/>
              </w:rPr>
              <w:t>occurDate</w:t>
            </w:r>
            <w:r w:rsidRPr="002E38A5">
              <w:rPr>
                <w:rStyle w:val="eop"/>
                <w:sz w:val="20"/>
              </w:rPr>
              <w:t> </w:t>
            </w:r>
          </w:p>
        </w:tc>
        <w:tc>
          <w:tcPr>
            <w:tcW w:w="540" w:type="pct"/>
          </w:tcPr>
          <w:p w14:paraId="5559A8E5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6BB147A2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  <w:lang w:val="en-US"/>
              </w:rPr>
              <w:t>DT</w:t>
            </w:r>
          </w:p>
        </w:tc>
        <w:tc>
          <w:tcPr>
            <w:tcW w:w="1243" w:type="pct"/>
          </w:tcPr>
          <w:p w14:paraId="0B160804" w14:textId="77777777" w:rsidR="00E750EB" w:rsidRPr="002E38A5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2E38A5">
              <w:rPr>
                <w:rStyle w:val="normaltextrun"/>
                <w:sz w:val="20"/>
              </w:rPr>
              <w:t>Дата и время события</w:t>
            </w:r>
            <w:r w:rsidRPr="002E38A5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673E4629" w14:textId="77777777" w:rsidR="00E750EB" w:rsidRPr="002E38A5" w:rsidRDefault="00E750EB" w:rsidP="009D5881">
            <w:pPr>
              <w:spacing w:before="0" w:after="0"/>
              <w:rPr>
                <w:sz w:val="20"/>
              </w:rPr>
            </w:pPr>
            <w:r w:rsidRPr="002E38A5">
              <w:rPr>
                <w:rStyle w:val="eop"/>
                <w:sz w:val="20"/>
              </w:rPr>
              <w:t> </w:t>
            </w:r>
          </w:p>
        </w:tc>
      </w:tr>
      <w:tr w:rsidR="0096027E" w:rsidRPr="004A614D" w14:paraId="583FC433" w14:textId="77777777" w:rsidTr="0096027E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4B800" w14:textId="77777777" w:rsidR="0096027E" w:rsidRPr="004C56CB" w:rsidRDefault="0096027E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38C13" w14:textId="77777777" w:rsidR="0096027E" w:rsidRPr="0096027E" w:rsidRDefault="0096027E" w:rsidP="00B45AC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96027E">
              <w:rPr>
                <w:rStyle w:val="spellingerror"/>
                <w:sz w:val="20"/>
              </w:rPr>
              <w:t>parentId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197F6" w14:textId="77777777" w:rsidR="0096027E" w:rsidRPr="00124B4C" w:rsidRDefault="0096027E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70CA" w14:textId="77777777" w:rsidR="0096027E" w:rsidRPr="00124B4C" w:rsidRDefault="0096027E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6C69A" w14:textId="77777777" w:rsidR="0096027E" w:rsidRPr="00124B4C" w:rsidRDefault="0096027E" w:rsidP="0096027E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родительского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FE41" w14:textId="77777777" w:rsidR="0096027E" w:rsidRPr="00152EA0" w:rsidRDefault="0096027E" w:rsidP="0096027E">
            <w:pPr>
              <w:spacing w:before="0" w:after="0"/>
              <w:rPr>
                <w:sz w:val="20"/>
              </w:rPr>
            </w:pPr>
          </w:p>
        </w:tc>
      </w:tr>
      <w:tr w:rsidR="0096027E" w:rsidRPr="004A614D" w14:paraId="4AE460B5" w14:textId="77777777" w:rsidTr="0096027E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6C866" w14:textId="77777777" w:rsidR="0096027E" w:rsidRPr="004C56CB" w:rsidRDefault="0096027E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ABCD" w14:textId="77777777" w:rsidR="0096027E" w:rsidRPr="0096027E" w:rsidRDefault="0096027E" w:rsidP="00B45AC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96027E">
              <w:rPr>
                <w:rStyle w:val="spellingerror"/>
                <w:sz w:val="20"/>
              </w:rPr>
              <w:t>childId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59A89" w14:textId="77777777" w:rsidR="0096027E" w:rsidRPr="00124B4C" w:rsidRDefault="0096027E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430C" w14:textId="77777777" w:rsidR="0096027E" w:rsidRPr="00124B4C" w:rsidRDefault="0096027E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715ED" w14:textId="77777777" w:rsidR="0096027E" w:rsidRPr="00124B4C" w:rsidRDefault="0096027E" w:rsidP="0096027E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дочернего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F499" w14:textId="77777777" w:rsidR="0096027E" w:rsidRPr="00152EA0" w:rsidRDefault="0096027E" w:rsidP="0096027E">
            <w:pPr>
              <w:spacing w:before="0" w:after="0"/>
              <w:rPr>
                <w:sz w:val="20"/>
              </w:rPr>
            </w:pPr>
          </w:p>
        </w:tc>
      </w:tr>
      <w:tr w:rsidR="002E38A5" w:rsidRPr="004A614D" w14:paraId="7507539A" w14:textId="77777777" w:rsidTr="002E38A5">
        <w:trPr>
          <w:jc w:val="center"/>
        </w:trPr>
        <w:tc>
          <w:tcPr>
            <w:tcW w:w="611" w:type="pct"/>
            <w:gridSpan w:val="2"/>
          </w:tcPr>
          <w:p w14:paraId="0994F499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327842E3" w14:textId="77777777" w:rsidR="00E750EB" w:rsidRPr="002E38A5" w:rsidRDefault="00E750EB" w:rsidP="009D5881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2E38A5">
              <w:rPr>
                <w:rStyle w:val="spellingerror"/>
                <w:sz w:val="20"/>
                <w:lang w:val="en-US"/>
              </w:rPr>
              <w:t>docId</w:t>
            </w:r>
          </w:p>
        </w:tc>
        <w:tc>
          <w:tcPr>
            <w:tcW w:w="540" w:type="pct"/>
          </w:tcPr>
          <w:p w14:paraId="4AAAC5DF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1475D9D3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E38A5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08323704" w14:textId="77777777" w:rsidR="00E750EB" w:rsidRPr="002E38A5" w:rsidRDefault="00E750EB" w:rsidP="009D5881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2E38A5">
              <w:rPr>
                <w:rStyle w:val="normaltextrun"/>
                <w:sz w:val="20"/>
              </w:rPr>
              <w:t>Идентификатор документа в ЕИС</w:t>
            </w:r>
            <w:r w:rsidRPr="002E38A5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0975533F" w14:textId="77777777" w:rsidR="00E750EB" w:rsidRPr="002E38A5" w:rsidRDefault="00E750EB" w:rsidP="009D5881">
            <w:pPr>
              <w:spacing w:before="0" w:after="0"/>
              <w:rPr>
                <w:rStyle w:val="eop"/>
                <w:sz w:val="20"/>
              </w:rPr>
            </w:pPr>
            <w:r w:rsidRPr="002E38A5">
              <w:rPr>
                <w:rStyle w:val="eop"/>
                <w:sz w:val="20"/>
              </w:rPr>
              <w:t xml:space="preserve">«Сквозной» </w:t>
            </w:r>
            <w:r w:rsidRPr="002E38A5">
              <w:rPr>
                <w:rStyle w:val="eop"/>
                <w:sz w:val="20"/>
                <w:lang w:val="en-US"/>
              </w:rPr>
              <w:t>ID</w:t>
            </w:r>
            <w:r w:rsidRPr="002E38A5">
              <w:rPr>
                <w:rStyle w:val="eop"/>
                <w:sz w:val="20"/>
              </w:rPr>
              <w:t xml:space="preserve"> документа</w:t>
            </w:r>
          </w:p>
        </w:tc>
      </w:tr>
      <w:tr w:rsidR="002E38A5" w:rsidRPr="004A614D" w14:paraId="08075C95" w14:textId="77777777" w:rsidTr="002E38A5">
        <w:trPr>
          <w:jc w:val="center"/>
        </w:trPr>
        <w:tc>
          <w:tcPr>
            <w:tcW w:w="611" w:type="pct"/>
            <w:gridSpan w:val="2"/>
          </w:tcPr>
          <w:p w14:paraId="351F323B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08D6E1DF" w14:textId="77777777" w:rsidR="00E750EB" w:rsidRPr="002E38A5" w:rsidRDefault="00E750EB" w:rsidP="009D5881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2E38A5">
              <w:rPr>
                <w:rStyle w:val="spellingerror"/>
                <w:sz w:val="20"/>
                <w:lang w:val="en-US"/>
              </w:rPr>
              <w:t>docType</w:t>
            </w:r>
          </w:p>
        </w:tc>
        <w:tc>
          <w:tcPr>
            <w:tcW w:w="540" w:type="pct"/>
          </w:tcPr>
          <w:p w14:paraId="36A3D2B9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45D7CB37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029BC5D1" w14:textId="77777777" w:rsidR="00E750EB" w:rsidRPr="002E38A5" w:rsidRDefault="00E750EB" w:rsidP="009D5881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2E38A5">
              <w:rPr>
                <w:rStyle w:val="normaltextrun"/>
                <w:sz w:val="20"/>
              </w:rPr>
              <w:t>Вид уведомления</w:t>
            </w:r>
          </w:p>
        </w:tc>
        <w:tc>
          <w:tcPr>
            <w:tcW w:w="1371" w:type="pct"/>
          </w:tcPr>
          <w:p w14:paraId="2D008552" w14:textId="4DD4E0E2" w:rsidR="00E750EB" w:rsidRPr="0009130A" w:rsidRDefault="00E750EB" w:rsidP="009D5881">
            <w:pPr>
              <w:spacing w:before="0" w:after="0"/>
              <w:rPr>
                <w:rStyle w:val="eop"/>
                <w:sz w:val="20"/>
              </w:rPr>
            </w:pPr>
            <w:r w:rsidRPr="0009130A">
              <w:rPr>
                <w:rStyle w:val="eop"/>
                <w:sz w:val="20"/>
              </w:rPr>
              <w:t>Передается кодовое обозначение согласно справочнику</w:t>
            </w:r>
            <w:r w:rsidR="0009130A" w:rsidRPr="0009130A">
              <w:rPr>
                <w:rStyle w:val="eop"/>
                <w:sz w:val="20"/>
              </w:rPr>
              <w:t xml:space="preserve"> ЕИС</w:t>
            </w:r>
          </w:p>
        </w:tc>
      </w:tr>
      <w:tr w:rsidR="002E38A5" w:rsidRPr="004A614D" w14:paraId="644508B7" w14:textId="77777777" w:rsidTr="002E38A5">
        <w:trPr>
          <w:jc w:val="center"/>
        </w:trPr>
        <w:tc>
          <w:tcPr>
            <w:tcW w:w="611" w:type="pct"/>
            <w:gridSpan w:val="2"/>
          </w:tcPr>
          <w:p w14:paraId="1D7776AE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0B10ADAE" w14:textId="77777777" w:rsidR="00E750EB" w:rsidRPr="002E38A5" w:rsidRDefault="00E750EB" w:rsidP="009D5881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2E38A5">
              <w:rPr>
                <w:rStyle w:val="spellingerror"/>
                <w:sz w:val="20"/>
                <w:lang w:val="en-US"/>
              </w:rPr>
              <w:t>noticeNumber</w:t>
            </w:r>
          </w:p>
        </w:tc>
        <w:tc>
          <w:tcPr>
            <w:tcW w:w="540" w:type="pct"/>
          </w:tcPr>
          <w:p w14:paraId="19E3B618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</w:rPr>
              <w:t>Н</w:t>
            </w:r>
          </w:p>
        </w:tc>
        <w:tc>
          <w:tcPr>
            <w:tcW w:w="466" w:type="pct"/>
          </w:tcPr>
          <w:p w14:paraId="4FCD6DF1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16FF8B5F" w14:textId="77777777" w:rsidR="00E750EB" w:rsidRPr="002E38A5" w:rsidRDefault="00E750EB" w:rsidP="009D5881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2E38A5">
              <w:rPr>
                <w:rStyle w:val="normaltextrun"/>
                <w:sz w:val="20"/>
              </w:rPr>
              <w:t>Номер уведомления</w:t>
            </w:r>
          </w:p>
        </w:tc>
        <w:tc>
          <w:tcPr>
            <w:tcW w:w="1371" w:type="pct"/>
          </w:tcPr>
          <w:p w14:paraId="649286AA" w14:textId="77777777" w:rsidR="00E750EB" w:rsidRPr="002E38A5" w:rsidRDefault="00E750EB" w:rsidP="009D5881">
            <w:pPr>
              <w:spacing w:before="0" w:after="0"/>
              <w:rPr>
                <w:rStyle w:val="normaltextrun"/>
                <w:sz w:val="20"/>
              </w:rPr>
            </w:pPr>
          </w:p>
        </w:tc>
      </w:tr>
      <w:tr w:rsidR="002E38A5" w:rsidRPr="004A614D" w14:paraId="63F5856E" w14:textId="77777777" w:rsidTr="002E38A5">
        <w:trPr>
          <w:jc w:val="center"/>
        </w:trPr>
        <w:tc>
          <w:tcPr>
            <w:tcW w:w="611" w:type="pct"/>
            <w:gridSpan w:val="2"/>
          </w:tcPr>
          <w:p w14:paraId="476C2FF8" w14:textId="77777777" w:rsidR="00E750EB" w:rsidRPr="004A614D" w:rsidRDefault="00E750EB" w:rsidP="009D588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1C790E9E" w14:textId="77777777" w:rsidR="00E750EB" w:rsidRPr="002E38A5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2E38A5">
              <w:rPr>
                <w:rStyle w:val="spellingerror"/>
                <w:sz w:val="20"/>
              </w:rPr>
              <w:t>rnk</w:t>
            </w:r>
            <w:r w:rsidRPr="002E38A5">
              <w:rPr>
                <w:rStyle w:val="eop"/>
                <w:sz w:val="20"/>
              </w:rPr>
              <w:t> </w:t>
            </w:r>
          </w:p>
        </w:tc>
        <w:tc>
          <w:tcPr>
            <w:tcW w:w="540" w:type="pct"/>
          </w:tcPr>
          <w:p w14:paraId="6B328ED9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0D9F17AA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2B5B9FEA" w14:textId="77777777" w:rsidR="00E750EB" w:rsidRPr="002E38A5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2E38A5">
              <w:rPr>
                <w:rStyle w:val="normaltextrun"/>
                <w:sz w:val="20"/>
              </w:rPr>
              <w:t>Реестровый номер контракта</w:t>
            </w:r>
            <w:r w:rsidRPr="002E38A5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75128E99" w14:textId="77777777" w:rsidR="00E750EB" w:rsidRPr="002E38A5" w:rsidRDefault="00E750EB" w:rsidP="009D5881">
            <w:pPr>
              <w:spacing w:before="0" w:after="0"/>
              <w:rPr>
                <w:sz w:val="20"/>
              </w:rPr>
            </w:pPr>
          </w:p>
        </w:tc>
      </w:tr>
      <w:tr w:rsidR="002E38A5" w:rsidRPr="004A614D" w14:paraId="54ACA05B" w14:textId="77777777" w:rsidTr="002E38A5">
        <w:trPr>
          <w:jc w:val="center"/>
        </w:trPr>
        <w:tc>
          <w:tcPr>
            <w:tcW w:w="611" w:type="pct"/>
            <w:gridSpan w:val="2"/>
          </w:tcPr>
          <w:p w14:paraId="5D0CC4EB" w14:textId="77777777" w:rsidR="002E38A5" w:rsidRPr="004A614D" w:rsidRDefault="002E38A5" w:rsidP="002E38A5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4DEB6428" w14:textId="77777777" w:rsidR="002E38A5" w:rsidRPr="002E38A5" w:rsidRDefault="002E38A5" w:rsidP="002E38A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2E38A5">
              <w:rPr>
                <w:rStyle w:val="spellingerror"/>
                <w:sz w:val="20"/>
              </w:rPr>
              <w:t>orgId</w:t>
            </w:r>
            <w:r w:rsidRPr="002E38A5">
              <w:rPr>
                <w:rStyle w:val="eop"/>
                <w:sz w:val="20"/>
              </w:rPr>
              <w:t> </w:t>
            </w:r>
          </w:p>
        </w:tc>
        <w:tc>
          <w:tcPr>
            <w:tcW w:w="540" w:type="pct"/>
          </w:tcPr>
          <w:p w14:paraId="5A6E24E0" w14:textId="77777777" w:rsidR="002E38A5" w:rsidRPr="002E38A5" w:rsidRDefault="002E38A5" w:rsidP="002E38A5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4E89971E" w14:textId="1A258B22" w:rsidR="002E38A5" w:rsidRPr="002E38A5" w:rsidRDefault="002E38A5" w:rsidP="002E38A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E38A5">
              <w:rPr>
                <w:sz w:val="20"/>
              </w:rPr>
              <w:t>INN_KPPtype</w:t>
            </w:r>
          </w:p>
        </w:tc>
        <w:tc>
          <w:tcPr>
            <w:tcW w:w="1243" w:type="pct"/>
          </w:tcPr>
          <w:p w14:paraId="0F772967" w14:textId="77777777" w:rsidR="002E38A5" w:rsidRPr="002E38A5" w:rsidDel="00507DCD" w:rsidRDefault="002E38A5" w:rsidP="002E38A5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2E38A5">
              <w:rPr>
                <w:rStyle w:val="normaltextrun"/>
                <w:sz w:val="20"/>
              </w:rPr>
              <w:t>УИ Заказчика  </w:t>
            </w:r>
            <w:r w:rsidRPr="002E38A5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697BFD2D" w14:textId="49B6C951" w:rsidR="002E38A5" w:rsidRPr="002E38A5" w:rsidRDefault="002E38A5" w:rsidP="002E38A5">
            <w:pPr>
              <w:spacing w:before="0" w:after="0"/>
              <w:rPr>
                <w:sz w:val="20"/>
              </w:rPr>
            </w:pPr>
          </w:p>
        </w:tc>
      </w:tr>
      <w:tr w:rsidR="002E38A5" w:rsidRPr="004A614D" w14:paraId="500E6DBA" w14:textId="77777777" w:rsidTr="002E38A5">
        <w:trPr>
          <w:jc w:val="center"/>
        </w:trPr>
        <w:tc>
          <w:tcPr>
            <w:tcW w:w="611" w:type="pct"/>
            <w:gridSpan w:val="2"/>
          </w:tcPr>
          <w:p w14:paraId="7D90AA4E" w14:textId="77777777" w:rsidR="002E38A5" w:rsidRPr="004A614D" w:rsidRDefault="002E38A5" w:rsidP="002E38A5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31E27E14" w14:textId="77777777" w:rsidR="002E38A5" w:rsidRPr="002E38A5" w:rsidRDefault="002E38A5" w:rsidP="002E38A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2E38A5">
              <w:rPr>
                <w:rStyle w:val="spellingerror"/>
                <w:sz w:val="20"/>
                <w:lang w:val="en-US"/>
              </w:rPr>
              <w:t>supplierId</w:t>
            </w:r>
          </w:p>
        </w:tc>
        <w:tc>
          <w:tcPr>
            <w:tcW w:w="540" w:type="pct"/>
          </w:tcPr>
          <w:p w14:paraId="590B95F6" w14:textId="77777777" w:rsidR="002E38A5" w:rsidRPr="002E38A5" w:rsidRDefault="002E38A5" w:rsidP="002E38A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E38A5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2C84F042" w14:textId="0B28DE4F" w:rsidR="002E38A5" w:rsidRPr="002E38A5" w:rsidRDefault="002E38A5" w:rsidP="002E38A5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</w:rPr>
              <w:t>INN_KPPtype</w:t>
            </w:r>
          </w:p>
        </w:tc>
        <w:tc>
          <w:tcPr>
            <w:tcW w:w="1243" w:type="pct"/>
          </w:tcPr>
          <w:p w14:paraId="0301F16B" w14:textId="77777777" w:rsidR="002E38A5" w:rsidRPr="002E38A5" w:rsidRDefault="002E38A5" w:rsidP="002E38A5">
            <w:pPr>
              <w:spacing w:before="0" w:after="0"/>
              <w:jc w:val="both"/>
              <w:rPr>
                <w:sz w:val="20"/>
              </w:rPr>
            </w:pPr>
            <w:r w:rsidRPr="002E38A5">
              <w:rPr>
                <w:rStyle w:val="normaltextrun"/>
                <w:sz w:val="20"/>
              </w:rPr>
              <w:t>УИ Поставщика</w:t>
            </w:r>
            <w:r w:rsidRPr="002E38A5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7C973663" w14:textId="045608A3" w:rsidR="002E38A5" w:rsidRPr="002E38A5" w:rsidRDefault="002E38A5" w:rsidP="002E38A5">
            <w:pPr>
              <w:spacing w:before="0" w:after="0"/>
              <w:rPr>
                <w:sz w:val="20"/>
              </w:rPr>
            </w:pPr>
          </w:p>
        </w:tc>
      </w:tr>
      <w:tr w:rsidR="002E38A5" w:rsidRPr="004A614D" w14:paraId="3C1751F7" w14:textId="77777777" w:rsidTr="002E38A5">
        <w:trPr>
          <w:jc w:val="center"/>
        </w:trPr>
        <w:tc>
          <w:tcPr>
            <w:tcW w:w="611" w:type="pct"/>
            <w:gridSpan w:val="2"/>
          </w:tcPr>
          <w:p w14:paraId="5494496B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57D16756" w14:textId="77777777" w:rsidR="00E750EB" w:rsidRPr="002E38A5" w:rsidRDefault="00E750EB" w:rsidP="009D5881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2E38A5">
              <w:rPr>
                <w:rStyle w:val="spellingerror"/>
                <w:sz w:val="20"/>
                <w:lang w:val="en-US"/>
              </w:rPr>
              <w:t>nameSupplier</w:t>
            </w:r>
          </w:p>
        </w:tc>
        <w:tc>
          <w:tcPr>
            <w:tcW w:w="540" w:type="pct"/>
          </w:tcPr>
          <w:p w14:paraId="17762370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2A3A4752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18CEE125" w14:textId="77777777" w:rsidR="00E750EB" w:rsidRPr="002E38A5" w:rsidRDefault="00E750EB" w:rsidP="009D5881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2E38A5">
              <w:rPr>
                <w:rStyle w:val="normaltextrun"/>
                <w:sz w:val="20"/>
              </w:rPr>
              <w:t>Полное наименование поставщика</w:t>
            </w:r>
          </w:p>
        </w:tc>
        <w:tc>
          <w:tcPr>
            <w:tcW w:w="1371" w:type="pct"/>
          </w:tcPr>
          <w:p w14:paraId="539FFF70" w14:textId="77777777" w:rsidR="00E750EB" w:rsidRPr="002E38A5" w:rsidRDefault="00E750EB" w:rsidP="009D5881">
            <w:pPr>
              <w:spacing w:before="0" w:after="0"/>
              <w:rPr>
                <w:sz w:val="20"/>
              </w:rPr>
            </w:pPr>
            <w:r w:rsidRPr="002E38A5">
              <w:rPr>
                <w:sz w:val="20"/>
              </w:rPr>
              <w:t>Должно заполняться автоматически на основании реестрового номера контракта</w:t>
            </w:r>
          </w:p>
        </w:tc>
      </w:tr>
      <w:tr w:rsidR="002E38A5" w:rsidRPr="004A614D" w14:paraId="7340F579" w14:textId="77777777" w:rsidTr="002E38A5">
        <w:trPr>
          <w:jc w:val="center"/>
        </w:trPr>
        <w:tc>
          <w:tcPr>
            <w:tcW w:w="611" w:type="pct"/>
            <w:gridSpan w:val="2"/>
          </w:tcPr>
          <w:p w14:paraId="65B0483F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36D078B9" w14:textId="77777777" w:rsidR="00E750EB" w:rsidRPr="002E38A5" w:rsidRDefault="00E750EB" w:rsidP="009D5881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2E38A5">
              <w:rPr>
                <w:rStyle w:val="spellingerror"/>
                <w:sz w:val="20"/>
              </w:rPr>
              <w:t>estimatedEffectiveDate</w:t>
            </w:r>
          </w:p>
        </w:tc>
        <w:tc>
          <w:tcPr>
            <w:tcW w:w="540" w:type="pct"/>
          </w:tcPr>
          <w:p w14:paraId="76B410E5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74F90A2A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E38A5">
              <w:rPr>
                <w:sz w:val="20"/>
                <w:lang w:val="en-US"/>
              </w:rPr>
              <w:t>D</w:t>
            </w:r>
          </w:p>
        </w:tc>
        <w:tc>
          <w:tcPr>
            <w:tcW w:w="1243" w:type="pct"/>
          </w:tcPr>
          <w:p w14:paraId="1107D988" w14:textId="77777777" w:rsidR="00E750EB" w:rsidRPr="002E38A5" w:rsidRDefault="00E750EB" w:rsidP="009D5881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2E38A5">
              <w:rPr>
                <w:rStyle w:val="normaltextrun"/>
                <w:sz w:val="20"/>
              </w:rPr>
              <w:t>Предполагаемая дата вступления решения в силу</w:t>
            </w:r>
          </w:p>
        </w:tc>
        <w:tc>
          <w:tcPr>
            <w:tcW w:w="1371" w:type="pct"/>
          </w:tcPr>
          <w:p w14:paraId="7530FC03" w14:textId="77777777" w:rsidR="00E750EB" w:rsidRPr="002E38A5" w:rsidRDefault="00E750EB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E38A5" w:rsidRPr="004A614D" w14:paraId="1AF0C33C" w14:textId="77777777" w:rsidTr="002E38A5">
        <w:trPr>
          <w:jc w:val="center"/>
        </w:trPr>
        <w:tc>
          <w:tcPr>
            <w:tcW w:w="611" w:type="pct"/>
            <w:gridSpan w:val="2"/>
          </w:tcPr>
          <w:p w14:paraId="1E1622DD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52442E28" w14:textId="77777777" w:rsidR="00E750EB" w:rsidRPr="002E38A5" w:rsidRDefault="00E750EB" w:rsidP="009D5881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2E38A5">
              <w:rPr>
                <w:rStyle w:val="spellingerror"/>
                <w:sz w:val="20"/>
                <w:lang w:val="en-US"/>
              </w:rPr>
              <w:t>terminationReason</w:t>
            </w:r>
          </w:p>
          <w:p w14:paraId="1CABA560" w14:textId="77777777" w:rsidR="00E750EB" w:rsidRPr="002E38A5" w:rsidRDefault="00E750EB" w:rsidP="009D58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540" w:type="pct"/>
          </w:tcPr>
          <w:p w14:paraId="7FF41C7A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52F574E5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E38A5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2D9269B5" w14:textId="77777777" w:rsidR="00E750EB" w:rsidRPr="002E38A5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2E38A5">
              <w:rPr>
                <w:rStyle w:val="normaltextrun"/>
                <w:sz w:val="20"/>
              </w:rPr>
              <w:t>Основание расторжения контракта</w:t>
            </w:r>
            <w:r w:rsidRPr="002E38A5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64EE0989" w14:textId="77777777" w:rsidR="00E750EB" w:rsidRPr="002E38A5" w:rsidRDefault="00E750EB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E38A5" w:rsidRPr="004A614D" w14:paraId="0CC26EB9" w14:textId="77777777" w:rsidTr="002E38A5">
        <w:trPr>
          <w:jc w:val="center"/>
        </w:trPr>
        <w:tc>
          <w:tcPr>
            <w:tcW w:w="611" w:type="pct"/>
            <w:gridSpan w:val="2"/>
          </w:tcPr>
          <w:p w14:paraId="217E8EF2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0F3E8B98" w14:textId="77777777" w:rsidR="00E750EB" w:rsidRPr="002E38A5" w:rsidDel="0062362A" w:rsidRDefault="00E750EB" w:rsidP="009D5881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2E38A5">
              <w:rPr>
                <w:sz w:val="20"/>
              </w:rPr>
              <w:t>signer</w:t>
            </w:r>
          </w:p>
        </w:tc>
        <w:tc>
          <w:tcPr>
            <w:tcW w:w="540" w:type="pct"/>
          </w:tcPr>
          <w:p w14:paraId="6D7E0A1A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E38A5">
              <w:rPr>
                <w:sz w:val="20"/>
              </w:rPr>
              <w:t>O</w:t>
            </w:r>
          </w:p>
        </w:tc>
        <w:tc>
          <w:tcPr>
            <w:tcW w:w="466" w:type="pct"/>
          </w:tcPr>
          <w:p w14:paraId="17567704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E38A5">
              <w:rPr>
                <w:sz w:val="20"/>
                <w:lang w:val="en-US"/>
              </w:rPr>
              <w:t>signerInfo</w:t>
            </w:r>
          </w:p>
        </w:tc>
        <w:tc>
          <w:tcPr>
            <w:tcW w:w="1243" w:type="pct"/>
          </w:tcPr>
          <w:p w14:paraId="6B2099C2" w14:textId="77777777" w:rsidR="00E750EB" w:rsidRPr="002E38A5" w:rsidRDefault="00E750EB" w:rsidP="009D5881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2E38A5">
              <w:rPr>
                <w:rStyle w:val="normaltextrun"/>
                <w:sz w:val="20"/>
              </w:rPr>
              <w:t>Сведения о подписании</w:t>
            </w:r>
          </w:p>
        </w:tc>
        <w:tc>
          <w:tcPr>
            <w:tcW w:w="1371" w:type="pct"/>
          </w:tcPr>
          <w:p w14:paraId="5CB7A85A" w14:textId="77777777" w:rsidR="00E750EB" w:rsidRPr="002E38A5" w:rsidRDefault="00E750EB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E38A5" w:rsidRPr="004A614D" w14:paraId="6BC81D08" w14:textId="77777777" w:rsidTr="002E38A5">
        <w:trPr>
          <w:jc w:val="center"/>
        </w:trPr>
        <w:tc>
          <w:tcPr>
            <w:tcW w:w="611" w:type="pct"/>
            <w:gridSpan w:val="2"/>
          </w:tcPr>
          <w:p w14:paraId="1A1E6382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1ADC43D3" w14:textId="77777777" w:rsidR="00E750EB" w:rsidRPr="002E38A5" w:rsidDel="0062362A" w:rsidRDefault="00E750EB" w:rsidP="009D5881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2E38A5">
              <w:rPr>
                <w:rStyle w:val="spellingerror"/>
                <w:sz w:val="20"/>
                <w:lang w:val="en-US"/>
              </w:rPr>
              <w:t>attachments</w:t>
            </w:r>
          </w:p>
        </w:tc>
        <w:tc>
          <w:tcPr>
            <w:tcW w:w="540" w:type="pct"/>
          </w:tcPr>
          <w:p w14:paraId="0F22C814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2E38A5">
              <w:rPr>
                <w:sz w:val="20"/>
              </w:rPr>
              <w:t>Н</w:t>
            </w:r>
          </w:p>
        </w:tc>
        <w:tc>
          <w:tcPr>
            <w:tcW w:w="466" w:type="pct"/>
          </w:tcPr>
          <w:p w14:paraId="44625340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E38A5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0B2089A2" w14:textId="77777777" w:rsidR="00E750EB" w:rsidRPr="002E38A5" w:rsidRDefault="00E750EB" w:rsidP="009D5881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2E38A5">
              <w:rPr>
                <w:rStyle w:val="normaltextrun"/>
                <w:sz w:val="20"/>
              </w:rPr>
              <w:t>Прикрепленные файлы</w:t>
            </w:r>
          </w:p>
        </w:tc>
        <w:tc>
          <w:tcPr>
            <w:tcW w:w="1371" w:type="pct"/>
          </w:tcPr>
          <w:p w14:paraId="7A4CB4FC" w14:textId="77777777" w:rsidR="00E750EB" w:rsidRPr="002E38A5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2E38A5">
              <w:rPr>
                <w:color w:val="000000" w:themeColor="text1"/>
                <w:sz w:val="20"/>
              </w:rPr>
              <w:t>&lt;имя&gt;.&lt;формат&gt; (</w:t>
            </w:r>
            <w:r w:rsidRPr="002E38A5">
              <w:rPr>
                <w:color w:val="000000" w:themeColor="text1"/>
                <w:sz w:val="20"/>
                <w:lang w:val="en-US"/>
              </w:rPr>
              <w:t>rar</w:t>
            </w:r>
            <w:r w:rsidRPr="002E38A5">
              <w:rPr>
                <w:color w:val="000000" w:themeColor="text1"/>
                <w:sz w:val="20"/>
              </w:rPr>
              <w:t xml:space="preserve">, </w:t>
            </w:r>
            <w:r w:rsidRPr="002E38A5">
              <w:rPr>
                <w:color w:val="000000" w:themeColor="text1"/>
                <w:sz w:val="20"/>
                <w:lang w:val="en-US"/>
              </w:rPr>
              <w:t>zip</w:t>
            </w:r>
            <w:r w:rsidRPr="002E38A5">
              <w:rPr>
                <w:color w:val="000000" w:themeColor="text1"/>
                <w:sz w:val="20"/>
              </w:rPr>
              <w:t xml:space="preserve">, </w:t>
            </w:r>
            <w:r w:rsidRPr="002E38A5">
              <w:rPr>
                <w:color w:val="000000" w:themeColor="text1"/>
                <w:sz w:val="20"/>
                <w:lang w:val="en-US"/>
              </w:rPr>
              <w:t>doc</w:t>
            </w:r>
            <w:r w:rsidRPr="002E38A5">
              <w:rPr>
                <w:color w:val="000000" w:themeColor="text1"/>
                <w:sz w:val="20"/>
              </w:rPr>
              <w:t xml:space="preserve">, </w:t>
            </w:r>
            <w:r w:rsidRPr="002E38A5">
              <w:rPr>
                <w:color w:val="000000" w:themeColor="text1"/>
                <w:sz w:val="20"/>
                <w:lang w:val="en-US"/>
              </w:rPr>
              <w:t>pdf</w:t>
            </w:r>
            <w:r w:rsidRPr="002E38A5">
              <w:rPr>
                <w:color w:val="000000" w:themeColor="text1"/>
                <w:sz w:val="20"/>
              </w:rPr>
              <w:t xml:space="preserve"> и др.)</w:t>
            </w:r>
          </w:p>
        </w:tc>
      </w:tr>
      <w:tr w:rsidR="002E38A5" w:rsidRPr="004A614D" w14:paraId="76E5326D" w14:textId="77777777" w:rsidTr="002E38A5">
        <w:trPr>
          <w:jc w:val="center"/>
        </w:trPr>
        <w:tc>
          <w:tcPr>
            <w:tcW w:w="611" w:type="pct"/>
            <w:gridSpan w:val="2"/>
          </w:tcPr>
          <w:p w14:paraId="770EB4EA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0A3F5C56" w14:textId="77777777" w:rsidR="00E750EB" w:rsidRPr="002E38A5" w:rsidDel="0062362A" w:rsidRDefault="00E750EB" w:rsidP="009D5881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2E38A5">
              <w:rPr>
                <w:sz w:val="20"/>
              </w:rPr>
              <w:t>POAInfo</w:t>
            </w:r>
          </w:p>
        </w:tc>
        <w:tc>
          <w:tcPr>
            <w:tcW w:w="540" w:type="pct"/>
          </w:tcPr>
          <w:p w14:paraId="3BC6154D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E38A5">
              <w:rPr>
                <w:sz w:val="20"/>
              </w:rPr>
              <w:t>НУ</w:t>
            </w:r>
          </w:p>
        </w:tc>
        <w:tc>
          <w:tcPr>
            <w:tcW w:w="466" w:type="pct"/>
          </w:tcPr>
          <w:p w14:paraId="392BFE72" w14:textId="77777777" w:rsidR="00E750EB" w:rsidRPr="002E38A5" w:rsidRDefault="00E750EB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E38A5">
              <w:rPr>
                <w:sz w:val="20"/>
              </w:rPr>
              <w:t>POAInfo</w:t>
            </w:r>
          </w:p>
        </w:tc>
        <w:tc>
          <w:tcPr>
            <w:tcW w:w="1243" w:type="pct"/>
          </w:tcPr>
          <w:p w14:paraId="67CD1C3A" w14:textId="77777777" w:rsidR="00E750EB" w:rsidRPr="002E38A5" w:rsidRDefault="00E750EB" w:rsidP="009D5881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2E38A5">
              <w:rPr>
                <w:rStyle w:val="normaltextrun"/>
                <w:sz w:val="20"/>
              </w:rPr>
              <w:t>Сведения об МЧД</w:t>
            </w:r>
          </w:p>
        </w:tc>
        <w:tc>
          <w:tcPr>
            <w:tcW w:w="1371" w:type="pct"/>
          </w:tcPr>
          <w:p w14:paraId="42C0BB7B" w14:textId="77777777" w:rsidR="00E750EB" w:rsidRPr="002E38A5" w:rsidRDefault="00E750EB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750EB" w:rsidRPr="004A614D" w14:paraId="2A10F2AC" w14:textId="77777777" w:rsidTr="002E38A5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51CC6A25" w14:textId="77777777" w:rsidR="00E750EB" w:rsidRPr="002E38A5" w:rsidRDefault="00E750EB" w:rsidP="009D5881">
            <w:pPr>
              <w:spacing w:after="0"/>
              <w:jc w:val="both"/>
              <w:rPr>
                <w:b/>
                <w:sz w:val="20"/>
              </w:rPr>
            </w:pPr>
            <w:r w:rsidRPr="002E38A5">
              <w:rPr>
                <w:b/>
                <w:sz w:val="20"/>
              </w:rPr>
              <w:t>Сведения об IP-адресе</w:t>
            </w:r>
          </w:p>
        </w:tc>
      </w:tr>
      <w:tr w:rsidR="002E38A5" w:rsidRPr="004A614D" w14:paraId="420121A1" w14:textId="77777777" w:rsidTr="002E38A5">
        <w:trPr>
          <w:jc w:val="center"/>
        </w:trPr>
        <w:tc>
          <w:tcPr>
            <w:tcW w:w="611" w:type="pct"/>
            <w:gridSpan w:val="2"/>
            <w:vMerge w:val="restart"/>
          </w:tcPr>
          <w:p w14:paraId="673A732B" w14:textId="77777777" w:rsidR="00E750EB" w:rsidRPr="004A614D" w:rsidRDefault="00E750EB" w:rsidP="009D5881">
            <w:pPr>
              <w:spacing w:after="0"/>
              <w:jc w:val="center"/>
              <w:rPr>
                <w:sz w:val="20"/>
                <w:highlight w:val="yellow"/>
              </w:rPr>
            </w:pPr>
            <w:r w:rsidRPr="002E38A5">
              <w:rPr>
                <w:sz w:val="20"/>
              </w:rPr>
              <w:t>IPInfo</w:t>
            </w:r>
          </w:p>
        </w:tc>
        <w:tc>
          <w:tcPr>
            <w:tcW w:w="769" w:type="pct"/>
            <w:gridSpan w:val="2"/>
          </w:tcPr>
          <w:p w14:paraId="48612BC9" w14:textId="77777777" w:rsidR="00E750EB" w:rsidRPr="002E38A5" w:rsidRDefault="00E750EB" w:rsidP="009D5881">
            <w:pPr>
              <w:spacing w:after="0"/>
              <w:jc w:val="both"/>
              <w:rPr>
                <w:bCs/>
                <w:sz w:val="20"/>
              </w:rPr>
            </w:pPr>
            <w:r w:rsidRPr="002E38A5">
              <w:rPr>
                <w:bCs/>
                <w:sz w:val="20"/>
              </w:rPr>
              <w:t>IPUser</w:t>
            </w:r>
          </w:p>
        </w:tc>
        <w:tc>
          <w:tcPr>
            <w:tcW w:w="540" w:type="pct"/>
          </w:tcPr>
          <w:p w14:paraId="52D99ED3" w14:textId="77777777" w:rsidR="00E750EB" w:rsidRPr="002E38A5" w:rsidRDefault="00E750EB" w:rsidP="009D5881">
            <w:pPr>
              <w:spacing w:after="0"/>
              <w:jc w:val="center"/>
              <w:rPr>
                <w:bCs/>
                <w:sz w:val="20"/>
              </w:rPr>
            </w:pPr>
            <w:r w:rsidRPr="002E38A5">
              <w:rPr>
                <w:bCs/>
                <w:sz w:val="20"/>
              </w:rPr>
              <w:t>О</w:t>
            </w:r>
          </w:p>
        </w:tc>
        <w:tc>
          <w:tcPr>
            <w:tcW w:w="466" w:type="pct"/>
          </w:tcPr>
          <w:p w14:paraId="01AEF892" w14:textId="77777777" w:rsidR="00E750EB" w:rsidRPr="002E38A5" w:rsidRDefault="00E750EB" w:rsidP="009D5881">
            <w:pPr>
              <w:spacing w:after="0"/>
              <w:jc w:val="center"/>
              <w:rPr>
                <w:bCs/>
                <w:sz w:val="20"/>
              </w:rPr>
            </w:pPr>
            <w:r w:rsidRPr="002E38A5">
              <w:rPr>
                <w:bCs/>
                <w:sz w:val="20"/>
              </w:rPr>
              <w:t>Т</w:t>
            </w:r>
          </w:p>
        </w:tc>
        <w:tc>
          <w:tcPr>
            <w:tcW w:w="1243" w:type="pct"/>
          </w:tcPr>
          <w:p w14:paraId="3082AC71" w14:textId="77777777" w:rsidR="00E750EB" w:rsidRPr="002E38A5" w:rsidRDefault="00E750EB" w:rsidP="009D5881">
            <w:pPr>
              <w:spacing w:after="0"/>
              <w:rPr>
                <w:bCs/>
                <w:sz w:val="20"/>
              </w:rPr>
            </w:pPr>
            <w:r w:rsidRPr="002E38A5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71" w:type="pct"/>
          </w:tcPr>
          <w:p w14:paraId="201E35C2" w14:textId="77777777" w:rsidR="00E750EB" w:rsidRPr="002E38A5" w:rsidRDefault="00E750EB" w:rsidP="009D588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E38A5" w:rsidRPr="004A614D" w14:paraId="04F7840D" w14:textId="77777777" w:rsidTr="002E38A5">
        <w:trPr>
          <w:jc w:val="center"/>
        </w:trPr>
        <w:tc>
          <w:tcPr>
            <w:tcW w:w="611" w:type="pct"/>
            <w:gridSpan w:val="2"/>
            <w:vMerge/>
          </w:tcPr>
          <w:p w14:paraId="4073E246" w14:textId="77777777" w:rsidR="00E750EB" w:rsidRPr="004A614D" w:rsidRDefault="00E750EB" w:rsidP="009D5881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38BC6787" w14:textId="77777777" w:rsidR="00E750EB" w:rsidRPr="002E38A5" w:rsidRDefault="00E750EB" w:rsidP="009D5881">
            <w:pPr>
              <w:spacing w:after="0"/>
              <w:jc w:val="both"/>
              <w:rPr>
                <w:bCs/>
                <w:sz w:val="20"/>
              </w:rPr>
            </w:pPr>
            <w:r w:rsidRPr="002E38A5">
              <w:rPr>
                <w:bCs/>
                <w:sz w:val="20"/>
              </w:rPr>
              <w:t>sessionTime</w:t>
            </w:r>
          </w:p>
        </w:tc>
        <w:tc>
          <w:tcPr>
            <w:tcW w:w="540" w:type="pct"/>
          </w:tcPr>
          <w:p w14:paraId="2EDC868D" w14:textId="77777777" w:rsidR="00E750EB" w:rsidRPr="002E38A5" w:rsidRDefault="00E750EB" w:rsidP="009D5881">
            <w:pPr>
              <w:spacing w:after="0"/>
              <w:jc w:val="center"/>
              <w:rPr>
                <w:bCs/>
                <w:sz w:val="20"/>
              </w:rPr>
            </w:pPr>
            <w:r w:rsidRPr="002E38A5">
              <w:rPr>
                <w:bCs/>
                <w:sz w:val="20"/>
              </w:rPr>
              <w:t>О</w:t>
            </w:r>
          </w:p>
        </w:tc>
        <w:tc>
          <w:tcPr>
            <w:tcW w:w="466" w:type="pct"/>
          </w:tcPr>
          <w:p w14:paraId="5D22A743" w14:textId="77777777" w:rsidR="00E750EB" w:rsidRPr="002E38A5" w:rsidRDefault="00E750EB" w:rsidP="009D5881">
            <w:pPr>
              <w:spacing w:after="0"/>
              <w:jc w:val="center"/>
              <w:rPr>
                <w:bCs/>
                <w:sz w:val="20"/>
              </w:rPr>
            </w:pPr>
            <w:r w:rsidRPr="002E38A5">
              <w:rPr>
                <w:bCs/>
                <w:sz w:val="20"/>
              </w:rPr>
              <w:t>DT</w:t>
            </w:r>
          </w:p>
        </w:tc>
        <w:tc>
          <w:tcPr>
            <w:tcW w:w="1243" w:type="pct"/>
          </w:tcPr>
          <w:p w14:paraId="15779F97" w14:textId="77777777" w:rsidR="00E750EB" w:rsidRPr="002E38A5" w:rsidRDefault="00E750EB" w:rsidP="009D5881">
            <w:pPr>
              <w:spacing w:after="0"/>
              <w:rPr>
                <w:bCs/>
                <w:sz w:val="20"/>
              </w:rPr>
            </w:pPr>
            <w:r w:rsidRPr="002E38A5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71" w:type="pct"/>
          </w:tcPr>
          <w:p w14:paraId="29322D10" w14:textId="77777777" w:rsidR="00E750EB" w:rsidRPr="002E38A5" w:rsidRDefault="00E750EB" w:rsidP="009D588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750EB" w:rsidRPr="004A614D" w14:paraId="53FA3F5A" w14:textId="77777777" w:rsidTr="002E38A5">
        <w:trPr>
          <w:jc w:val="center"/>
        </w:trPr>
        <w:tc>
          <w:tcPr>
            <w:tcW w:w="5000" w:type="pct"/>
            <w:gridSpan w:val="8"/>
            <w:hideMark/>
          </w:tcPr>
          <w:p w14:paraId="15D2D320" w14:textId="252F29E7" w:rsidR="00E750EB" w:rsidRPr="004A614D" w:rsidRDefault="00F70804" w:rsidP="009D5881">
            <w:pPr>
              <w:spacing w:before="0" w:after="0"/>
              <w:jc w:val="both"/>
              <w:rPr>
                <w:b/>
                <w:bCs/>
                <w:sz w:val="20"/>
                <w:highlight w:val="yellow"/>
              </w:rPr>
            </w:pPr>
            <w:r w:rsidRPr="00F70804">
              <w:rPr>
                <w:b/>
                <w:sz w:val="20"/>
              </w:rPr>
              <w:t>Доставка заказчику решения поставщика (подрядчика, исполнителя) об одностороннем отказе от исполнения контракта в ЕИС</w:t>
            </w:r>
          </w:p>
        </w:tc>
      </w:tr>
      <w:tr w:rsidR="002E38A5" w:rsidRPr="004A614D" w14:paraId="75D9F69F" w14:textId="77777777" w:rsidTr="002E38A5">
        <w:trPr>
          <w:jc w:val="center"/>
        </w:trPr>
        <w:tc>
          <w:tcPr>
            <w:tcW w:w="611" w:type="pct"/>
            <w:gridSpan w:val="2"/>
          </w:tcPr>
          <w:p w14:paraId="425D3989" w14:textId="5240F2B6" w:rsidR="00E750EB" w:rsidRPr="004A614D" w:rsidRDefault="009358CC" w:rsidP="009D5881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  <w:r w:rsidRPr="009358CC">
              <w:rPr>
                <w:b/>
                <w:bCs/>
                <w:sz w:val="20"/>
              </w:rPr>
              <w:t>100412080</w:t>
            </w:r>
          </w:p>
        </w:tc>
        <w:tc>
          <w:tcPr>
            <w:tcW w:w="769" w:type="pct"/>
            <w:gridSpan w:val="2"/>
          </w:tcPr>
          <w:p w14:paraId="0D750E72" w14:textId="77777777" w:rsidR="00E750EB" w:rsidRPr="004A614D" w:rsidRDefault="00E750EB" w:rsidP="009D588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540" w:type="pct"/>
          </w:tcPr>
          <w:p w14:paraId="5EB7DE70" w14:textId="77777777" w:rsidR="00E750EB" w:rsidRPr="004A614D" w:rsidRDefault="00E750EB" w:rsidP="009D588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66" w:type="pct"/>
          </w:tcPr>
          <w:p w14:paraId="4EDD6346" w14:textId="77777777" w:rsidR="00E750EB" w:rsidRPr="004A614D" w:rsidRDefault="00E750EB" w:rsidP="009D588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243" w:type="pct"/>
          </w:tcPr>
          <w:p w14:paraId="1E36668C" w14:textId="77777777" w:rsidR="00E750EB" w:rsidRPr="004A614D" w:rsidRDefault="00E750EB" w:rsidP="009D5881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371" w:type="pct"/>
            <w:hideMark/>
          </w:tcPr>
          <w:p w14:paraId="2808D4D7" w14:textId="77777777" w:rsidR="00E750EB" w:rsidRPr="004A614D" w:rsidRDefault="00E750EB" w:rsidP="009D588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2E38A5" w:rsidRPr="004A614D" w14:paraId="0399EECF" w14:textId="77777777" w:rsidTr="002E38A5">
        <w:trPr>
          <w:jc w:val="center"/>
        </w:trPr>
        <w:tc>
          <w:tcPr>
            <w:tcW w:w="611" w:type="pct"/>
            <w:gridSpan w:val="2"/>
          </w:tcPr>
          <w:p w14:paraId="45D72CA5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6AD88B95" w14:textId="77777777" w:rsidR="00E750EB" w:rsidRPr="0050348E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50348E">
              <w:rPr>
                <w:rStyle w:val="spellingerror"/>
                <w:sz w:val="20"/>
              </w:rPr>
              <w:t>messageId</w:t>
            </w:r>
            <w:r w:rsidRPr="0050348E">
              <w:rPr>
                <w:rStyle w:val="eop"/>
                <w:sz w:val="20"/>
              </w:rPr>
              <w:t> </w:t>
            </w:r>
          </w:p>
        </w:tc>
        <w:tc>
          <w:tcPr>
            <w:tcW w:w="540" w:type="pct"/>
          </w:tcPr>
          <w:p w14:paraId="106FC493" w14:textId="77777777" w:rsidR="00E750EB" w:rsidRPr="0050348E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50348E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2AD4EF2E" w14:textId="77777777" w:rsidR="00E750EB" w:rsidRPr="0050348E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50348E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45E87EE5" w14:textId="5659A0B8" w:rsidR="00E750EB" w:rsidRPr="0050348E" w:rsidRDefault="00E750EB" w:rsidP="009D5881">
            <w:pPr>
              <w:spacing w:before="0" w:after="0"/>
              <w:rPr>
                <w:sz w:val="20"/>
              </w:rPr>
            </w:pPr>
            <w:r w:rsidRPr="0050348E">
              <w:rPr>
                <w:rStyle w:val="normaltextrun"/>
                <w:sz w:val="20"/>
              </w:rPr>
              <w:t xml:space="preserve">Идентификатор сообщения </w:t>
            </w:r>
          </w:p>
        </w:tc>
        <w:tc>
          <w:tcPr>
            <w:tcW w:w="1371" w:type="pct"/>
          </w:tcPr>
          <w:p w14:paraId="0358E01A" w14:textId="77777777" w:rsidR="00E750EB" w:rsidRPr="0050348E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50348E">
              <w:rPr>
                <w:rStyle w:val="normaltextrun"/>
                <w:color w:val="000000"/>
                <w:sz w:val="20"/>
                <w:shd w:val="clear" w:color="auto" w:fill="FFFFFF"/>
              </w:rPr>
              <w:t xml:space="preserve">ID сообщения должен передаваться в виде </w:t>
            </w:r>
            <w:r w:rsidRPr="0050348E">
              <w:rPr>
                <w:rStyle w:val="normaltextrun"/>
                <w:color w:val="000000"/>
                <w:sz w:val="20"/>
                <w:shd w:val="clear" w:color="auto" w:fill="FFFFFF"/>
                <w:lang w:val="en-US"/>
              </w:rPr>
              <w:t>G</w:t>
            </w:r>
            <w:r w:rsidRPr="0050348E">
              <w:rPr>
                <w:rStyle w:val="normaltextrun"/>
                <w:color w:val="000000"/>
                <w:sz w:val="20"/>
                <w:shd w:val="clear" w:color="auto" w:fill="FFFFFF"/>
              </w:rPr>
              <w:t>UID</w:t>
            </w:r>
            <w:r w:rsidRPr="0050348E">
              <w:rPr>
                <w:rStyle w:val="eop"/>
                <w:color w:val="000000"/>
                <w:sz w:val="20"/>
                <w:shd w:val="clear" w:color="auto" w:fill="FFFFFF"/>
              </w:rPr>
              <w:t> </w:t>
            </w:r>
          </w:p>
        </w:tc>
      </w:tr>
      <w:tr w:rsidR="002E38A5" w:rsidRPr="004A614D" w14:paraId="561E3C25" w14:textId="77777777" w:rsidTr="002E38A5">
        <w:trPr>
          <w:jc w:val="center"/>
        </w:trPr>
        <w:tc>
          <w:tcPr>
            <w:tcW w:w="611" w:type="pct"/>
            <w:gridSpan w:val="2"/>
          </w:tcPr>
          <w:p w14:paraId="436B38DE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037162EF" w14:textId="77777777" w:rsidR="00E750EB" w:rsidRPr="0050348E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50348E">
              <w:rPr>
                <w:rStyle w:val="spellingerror"/>
                <w:sz w:val="20"/>
              </w:rPr>
              <w:t>occurDate</w:t>
            </w:r>
            <w:r w:rsidRPr="0050348E">
              <w:rPr>
                <w:rStyle w:val="eop"/>
                <w:sz w:val="20"/>
              </w:rPr>
              <w:t> </w:t>
            </w:r>
          </w:p>
        </w:tc>
        <w:tc>
          <w:tcPr>
            <w:tcW w:w="540" w:type="pct"/>
          </w:tcPr>
          <w:p w14:paraId="2FED2CD6" w14:textId="77777777" w:rsidR="00E750EB" w:rsidRPr="0050348E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50348E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38DDE88E" w14:textId="77777777" w:rsidR="00E750EB" w:rsidRPr="0050348E" w:rsidRDefault="00E750EB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0348E">
              <w:rPr>
                <w:sz w:val="20"/>
                <w:lang w:val="en-US"/>
              </w:rPr>
              <w:t>DT</w:t>
            </w:r>
          </w:p>
        </w:tc>
        <w:tc>
          <w:tcPr>
            <w:tcW w:w="1243" w:type="pct"/>
          </w:tcPr>
          <w:p w14:paraId="342F6F1F" w14:textId="77777777" w:rsidR="00E750EB" w:rsidRPr="0050348E" w:rsidRDefault="00E750EB" w:rsidP="009D5881">
            <w:pPr>
              <w:spacing w:before="0" w:after="0"/>
              <w:rPr>
                <w:sz w:val="20"/>
              </w:rPr>
            </w:pPr>
            <w:r w:rsidRPr="0050348E">
              <w:rPr>
                <w:rStyle w:val="normaltextrun"/>
                <w:sz w:val="20"/>
              </w:rPr>
              <w:t>Дата и время события</w:t>
            </w:r>
            <w:r w:rsidRPr="0050348E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1AC6C271" w14:textId="77777777" w:rsidR="00E750EB" w:rsidRPr="0050348E" w:rsidRDefault="00E750EB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96D29" w:rsidRPr="004A614D" w14:paraId="5FC8D15D" w14:textId="77777777" w:rsidTr="00B96D29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EF04C" w14:textId="77777777" w:rsidR="00B96D29" w:rsidRPr="004C56CB" w:rsidRDefault="00B96D29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569D9" w14:textId="77777777" w:rsidR="00B96D29" w:rsidRPr="0096027E" w:rsidRDefault="00B96D29" w:rsidP="00B45AC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96027E">
              <w:rPr>
                <w:rStyle w:val="spellingerror"/>
                <w:sz w:val="20"/>
              </w:rPr>
              <w:t>parentId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AACA9" w14:textId="77777777" w:rsidR="00B96D29" w:rsidRPr="00124B4C" w:rsidRDefault="00B96D29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8891" w14:textId="77777777" w:rsidR="00B96D29" w:rsidRPr="00124B4C" w:rsidRDefault="00B96D29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9ECDB" w14:textId="77777777" w:rsidR="00B96D29" w:rsidRPr="00124B4C" w:rsidRDefault="00B96D29" w:rsidP="00B96D29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родительского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60A8" w14:textId="77777777" w:rsidR="00B96D29" w:rsidRPr="00152EA0" w:rsidRDefault="00B96D29" w:rsidP="00B96D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96D29" w:rsidRPr="004A614D" w14:paraId="3499F1B7" w14:textId="77777777" w:rsidTr="00B96D29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4CFCD" w14:textId="77777777" w:rsidR="00B96D29" w:rsidRPr="004C56CB" w:rsidRDefault="00B96D29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BE58" w14:textId="77777777" w:rsidR="00B96D29" w:rsidRPr="0096027E" w:rsidRDefault="00B96D29" w:rsidP="00B45AC2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96027E">
              <w:rPr>
                <w:rStyle w:val="spellingerror"/>
                <w:sz w:val="20"/>
              </w:rPr>
              <w:t>childId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70BC3" w14:textId="77777777" w:rsidR="00B96D29" w:rsidRPr="00124B4C" w:rsidRDefault="00B96D29" w:rsidP="00B45AC2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10DA" w14:textId="77777777" w:rsidR="00B96D29" w:rsidRPr="00124B4C" w:rsidRDefault="00B96D29" w:rsidP="00B45AC2">
            <w:pPr>
              <w:spacing w:before="0" w:after="0"/>
              <w:jc w:val="center"/>
              <w:rPr>
                <w:rStyle w:val="spellingerror"/>
                <w:sz w:val="20"/>
                <w:lang w:val="en-US"/>
              </w:rPr>
            </w:pPr>
            <w:r w:rsidRPr="00124B4C">
              <w:rPr>
                <w:rStyle w:val="spellingerror"/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2734D" w14:textId="77777777" w:rsidR="00B96D29" w:rsidRPr="00124B4C" w:rsidRDefault="00B96D29" w:rsidP="00B96D29">
            <w:pPr>
              <w:spacing w:before="0" w:after="0"/>
              <w:rPr>
                <w:rStyle w:val="spellingerror"/>
                <w:sz w:val="20"/>
              </w:rPr>
            </w:pPr>
            <w:r w:rsidRPr="00F000E2">
              <w:rPr>
                <w:rStyle w:val="spellingerror"/>
                <w:sz w:val="20"/>
              </w:rPr>
              <w:t>Идентификатор дочернего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57C4" w14:textId="77777777" w:rsidR="00B96D29" w:rsidRPr="00152EA0" w:rsidRDefault="00B96D29" w:rsidP="00B96D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E38A5" w:rsidRPr="004A614D" w14:paraId="538D3B07" w14:textId="77777777" w:rsidTr="002E38A5">
        <w:trPr>
          <w:jc w:val="center"/>
        </w:trPr>
        <w:tc>
          <w:tcPr>
            <w:tcW w:w="611" w:type="pct"/>
            <w:gridSpan w:val="2"/>
          </w:tcPr>
          <w:p w14:paraId="60F64223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62542BBA" w14:textId="77777777" w:rsidR="00E750EB" w:rsidRPr="0050348E" w:rsidRDefault="00E750EB" w:rsidP="009D5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0348E">
              <w:rPr>
                <w:sz w:val="20"/>
                <w:lang w:val="en-US"/>
              </w:rPr>
              <w:t>docId</w:t>
            </w:r>
          </w:p>
        </w:tc>
        <w:tc>
          <w:tcPr>
            <w:tcW w:w="540" w:type="pct"/>
          </w:tcPr>
          <w:p w14:paraId="521E77CE" w14:textId="77777777" w:rsidR="00E750EB" w:rsidRPr="0050348E" w:rsidRDefault="00E750EB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0348E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75E6EFA0" w14:textId="77777777" w:rsidR="00E750EB" w:rsidRPr="0050348E" w:rsidRDefault="00E750EB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0348E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3783CC81" w14:textId="77777777" w:rsidR="00E750EB" w:rsidRPr="0050348E" w:rsidRDefault="00E750EB" w:rsidP="009D5881">
            <w:pPr>
              <w:spacing w:before="0" w:after="0"/>
              <w:rPr>
                <w:sz w:val="20"/>
              </w:rPr>
            </w:pPr>
            <w:r w:rsidRPr="0050348E">
              <w:rPr>
                <w:rStyle w:val="normaltextrun"/>
                <w:sz w:val="20"/>
              </w:rPr>
              <w:t>Идентификатор документа в ЕИС</w:t>
            </w:r>
            <w:r w:rsidRPr="0050348E">
              <w:rPr>
                <w:rStyle w:val="eop"/>
                <w:sz w:val="20"/>
              </w:rPr>
              <w:t> </w:t>
            </w:r>
            <w:r w:rsidRPr="0050348E" w:rsidDel="004F32AD">
              <w:rPr>
                <w:sz w:val="20"/>
              </w:rPr>
              <w:t xml:space="preserve"> </w:t>
            </w:r>
          </w:p>
        </w:tc>
        <w:tc>
          <w:tcPr>
            <w:tcW w:w="1371" w:type="pct"/>
          </w:tcPr>
          <w:p w14:paraId="5649429C" w14:textId="77777777" w:rsidR="00E750EB" w:rsidRPr="0050348E" w:rsidRDefault="00E750EB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E38A5" w:rsidRPr="004A614D" w14:paraId="068DB901" w14:textId="77777777" w:rsidTr="002E38A5">
        <w:trPr>
          <w:jc w:val="center"/>
        </w:trPr>
        <w:tc>
          <w:tcPr>
            <w:tcW w:w="611" w:type="pct"/>
            <w:gridSpan w:val="2"/>
          </w:tcPr>
          <w:p w14:paraId="6C1E6C02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66227B37" w14:textId="77777777" w:rsidR="00E750EB" w:rsidRPr="0050348E" w:rsidRDefault="00E750EB" w:rsidP="009D5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0348E">
              <w:rPr>
                <w:rStyle w:val="spellingerror"/>
                <w:sz w:val="20"/>
              </w:rPr>
              <w:t>rnk</w:t>
            </w:r>
          </w:p>
        </w:tc>
        <w:tc>
          <w:tcPr>
            <w:tcW w:w="540" w:type="pct"/>
          </w:tcPr>
          <w:p w14:paraId="53DDDBCC" w14:textId="77777777" w:rsidR="00E750EB" w:rsidRPr="0050348E" w:rsidRDefault="00E750EB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0348E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014613C1" w14:textId="77777777" w:rsidR="00E750EB" w:rsidRPr="0050348E" w:rsidRDefault="00E750EB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0348E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78708324" w14:textId="77777777" w:rsidR="00E750EB" w:rsidRPr="0050348E" w:rsidRDefault="00E750EB" w:rsidP="009D5881">
            <w:pPr>
              <w:spacing w:before="0" w:after="0"/>
              <w:rPr>
                <w:rStyle w:val="normaltextrun"/>
                <w:sz w:val="20"/>
              </w:rPr>
            </w:pPr>
            <w:r w:rsidRPr="0050348E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371" w:type="pct"/>
          </w:tcPr>
          <w:p w14:paraId="0F63E67B" w14:textId="77777777" w:rsidR="00E750EB" w:rsidRPr="0050348E" w:rsidRDefault="00E750EB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82FEA" w:rsidRPr="004A614D" w14:paraId="6B390C8D" w14:textId="77777777" w:rsidTr="00682FEA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4F7D9" w14:textId="77777777" w:rsidR="00682FEA" w:rsidRPr="00682FEA" w:rsidRDefault="00682FEA" w:rsidP="005555A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0E36" w14:textId="77777777" w:rsidR="00682FEA" w:rsidRPr="00682FEA" w:rsidRDefault="00682FEA" w:rsidP="005555AA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682FEA">
              <w:rPr>
                <w:rStyle w:val="spellingerror"/>
                <w:sz w:val="20"/>
              </w:rPr>
              <w:t>orgId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EE0F1" w14:textId="77777777" w:rsidR="00682FEA" w:rsidRPr="00072D32" w:rsidRDefault="00682FEA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72D32">
              <w:rPr>
                <w:sz w:val="20"/>
                <w:lang w:val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867A6" w14:textId="77777777" w:rsidR="00682FEA" w:rsidRPr="007F7A97" w:rsidRDefault="00682FEA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72D32">
              <w:rPr>
                <w:sz w:val="20"/>
                <w:lang w:val="en-US"/>
              </w:rPr>
              <w:t>INN_KPPtype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D2CF0" w14:textId="77777777" w:rsidR="00682FEA" w:rsidRPr="007F7A97" w:rsidDel="00507DCD" w:rsidRDefault="00682FEA" w:rsidP="005555AA">
            <w:pPr>
              <w:spacing w:before="0" w:after="0"/>
              <w:rPr>
                <w:rStyle w:val="normaltextrun"/>
                <w:sz w:val="20"/>
              </w:rPr>
            </w:pPr>
            <w:r w:rsidRPr="007F7A97">
              <w:rPr>
                <w:rStyle w:val="normaltextrun"/>
                <w:sz w:val="20"/>
              </w:rPr>
              <w:t>УИ Заказчика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1C0AB" w14:textId="77777777" w:rsidR="00682FEA" w:rsidRPr="00072D32" w:rsidRDefault="00682FEA" w:rsidP="00555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E38A5" w:rsidRPr="004A614D" w14:paraId="09DEF23A" w14:textId="77777777" w:rsidTr="002E38A5">
        <w:trPr>
          <w:jc w:val="center"/>
        </w:trPr>
        <w:tc>
          <w:tcPr>
            <w:tcW w:w="611" w:type="pct"/>
            <w:gridSpan w:val="2"/>
          </w:tcPr>
          <w:p w14:paraId="05FF174F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262DF12A" w14:textId="77777777" w:rsidR="00E750EB" w:rsidRPr="0050348E" w:rsidRDefault="00E750EB" w:rsidP="009D5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0348E">
              <w:rPr>
                <w:sz w:val="20"/>
                <w:lang w:val="en-US"/>
              </w:rPr>
              <w:t>isErrors</w:t>
            </w:r>
          </w:p>
        </w:tc>
        <w:tc>
          <w:tcPr>
            <w:tcW w:w="540" w:type="pct"/>
          </w:tcPr>
          <w:p w14:paraId="4B89AC54" w14:textId="77777777" w:rsidR="00E750EB" w:rsidRPr="0050348E" w:rsidRDefault="00E750EB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0348E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7BA4E4B5" w14:textId="77777777" w:rsidR="00E750EB" w:rsidRPr="0050348E" w:rsidRDefault="00E750EB" w:rsidP="009D58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0348E">
              <w:rPr>
                <w:sz w:val="20"/>
              </w:rPr>
              <w:t>В</w:t>
            </w:r>
          </w:p>
        </w:tc>
        <w:tc>
          <w:tcPr>
            <w:tcW w:w="1243" w:type="pct"/>
          </w:tcPr>
          <w:p w14:paraId="7FE6FDEB" w14:textId="77777777" w:rsidR="00E750EB" w:rsidRPr="0050348E" w:rsidRDefault="00E750EB" w:rsidP="009D5881">
            <w:pPr>
              <w:spacing w:before="0" w:after="0"/>
              <w:rPr>
                <w:sz w:val="20"/>
              </w:rPr>
            </w:pPr>
            <w:r w:rsidRPr="0050348E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371" w:type="pct"/>
          </w:tcPr>
          <w:p w14:paraId="5BA81E79" w14:textId="77777777" w:rsidR="00E750EB" w:rsidRPr="0050348E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50348E">
              <w:rPr>
                <w:sz w:val="20"/>
              </w:rPr>
              <w:t xml:space="preserve">0/false – документ успешно обработан  </w:t>
            </w:r>
          </w:p>
          <w:p w14:paraId="5BA5FCC5" w14:textId="77777777" w:rsidR="00E750EB" w:rsidRPr="0050348E" w:rsidRDefault="00E750EB" w:rsidP="009D5881">
            <w:pPr>
              <w:spacing w:before="0" w:after="0"/>
              <w:jc w:val="both"/>
              <w:rPr>
                <w:szCs w:val="24"/>
              </w:rPr>
            </w:pPr>
            <w:r w:rsidRPr="0050348E">
              <w:rPr>
                <w:sz w:val="20"/>
              </w:rPr>
              <w:t>1/true – документ обработан с ошибками</w:t>
            </w:r>
          </w:p>
        </w:tc>
      </w:tr>
      <w:tr w:rsidR="002E38A5" w:rsidRPr="004A614D" w14:paraId="6E56B5DE" w14:textId="77777777" w:rsidTr="002E38A5">
        <w:trPr>
          <w:jc w:val="center"/>
        </w:trPr>
        <w:tc>
          <w:tcPr>
            <w:tcW w:w="611" w:type="pct"/>
            <w:gridSpan w:val="2"/>
          </w:tcPr>
          <w:p w14:paraId="48FF5AAF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0746CD96" w14:textId="77777777" w:rsidR="00E750EB" w:rsidRPr="0050348E" w:rsidRDefault="00E750EB" w:rsidP="009D58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0348E">
              <w:rPr>
                <w:sz w:val="20"/>
                <w:lang w:val="en-US"/>
              </w:rPr>
              <w:t>resultError</w:t>
            </w:r>
          </w:p>
        </w:tc>
        <w:tc>
          <w:tcPr>
            <w:tcW w:w="540" w:type="pct"/>
          </w:tcPr>
          <w:p w14:paraId="42499715" w14:textId="77777777" w:rsidR="00E750EB" w:rsidRPr="0050348E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50348E">
              <w:rPr>
                <w:sz w:val="20"/>
                <w:lang w:val="en-US"/>
              </w:rPr>
              <w:t>H</w:t>
            </w:r>
          </w:p>
        </w:tc>
        <w:tc>
          <w:tcPr>
            <w:tcW w:w="466" w:type="pct"/>
          </w:tcPr>
          <w:p w14:paraId="1C35E52F" w14:textId="77777777" w:rsidR="00E750EB" w:rsidRPr="0050348E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50348E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5AA60CC5" w14:textId="77777777" w:rsidR="00E750EB" w:rsidRPr="0050348E" w:rsidRDefault="00E750EB" w:rsidP="009D5881">
            <w:pPr>
              <w:spacing w:before="0" w:after="0"/>
              <w:rPr>
                <w:sz w:val="20"/>
              </w:rPr>
            </w:pPr>
            <w:r w:rsidRPr="0050348E">
              <w:rPr>
                <w:sz w:val="20"/>
              </w:rPr>
              <w:t>Описание ошибки</w:t>
            </w:r>
          </w:p>
        </w:tc>
        <w:tc>
          <w:tcPr>
            <w:tcW w:w="1371" w:type="pct"/>
          </w:tcPr>
          <w:p w14:paraId="2F44D375" w14:textId="77777777" w:rsidR="00E750EB" w:rsidRPr="0050348E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50348E">
              <w:rPr>
                <w:sz w:val="20"/>
              </w:rPr>
              <w:t xml:space="preserve">Обязателен для заполнения при результате isErrors - «1/true – документ обработан с ошибками». </w:t>
            </w:r>
          </w:p>
          <w:p w14:paraId="7E710CF0" w14:textId="77777777" w:rsidR="00E750EB" w:rsidRPr="0050348E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50348E">
              <w:rPr>
                <w:sz w:val="20"/>
              </w:rPr>
              <w:t>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  <w:p w14:paraId="520A406F" w14:textId="77777777" w:rsidR="00E750EB" w:rsidRPr="0050348E" w:rsidRDefault="00E750EB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750EB" w:rsidRPr="004A614D" w14:paraId="07148D30" w14:textId="77777777" w:rsidTr="002E38A5">
        <w:trPr>
          <w:jc w:val="center"/>
        </w:trPr>
        <w:tc>
          <w:tcPr>
            <w:tcW w:w="5000" w:type="pct"/>
            <w:gridSpan w:val="8"/>
          </w:tcPr>
          <w:p w14:paraId="0F8BF3CC" w14:textId="526F71FD" w:rsidR="00E750EB" w:rsidRPr="004A614D" w:rsidRDefault="000F440A" w:rsidP="009D5881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0F440A">
              <w:rPr>
                <w:b/>
                <w:sz w:val="20"/>
              </w:rPr>
              <w:t>Подписание поставщиком (подрядчиком, исполнителем) извещения об отмене решения об одностороннем отказе от исполнения контракта в ЕИС</w:t>
            </w:r>
          </w:p>
        </w:tc>
      </w:tr>
      <w:tr w:rsidR="002E38A5" w:rsidRPr="004A614D" w14:paraId="6F7F6718" w14:textId="77777777" w:rsidTr="002E38A5">
        <w:trPr>
          <w:jc w:val="center"/>
        </w:trPr>
        <w:tc>
          <w:tcPr>
            <w:tcW w:w="611" w:type="pct"/>
            <w:gridSpan w:val="2"/>
          </w:tcPr>
          <w:p w14:paraId="3A792721" w14:textId="0FDC463F" w:rsidR="00E750EB" w:rsidRPr="004A614D" w:rsidRDefault="0083412A" w:rsidP="009D5881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  <w:r w:rsidRPr="0083412A">
              <w:rPr>
                <w:b/>
                <w:bCs/>
                <w:sz w:val="20"/>
              </w:rPr>
              <w:t>100412090</w:t>
            </w:r>
          </w:p>
        </w:tc>
        <w:tc>
          <w:tcPr>
            <w:tcW w:w="769" w:type="pct"/>
            <w:gridSpan w:val="2"/>
          </w:tcPr>
          <w:p w14:paraId="54DEFBC6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540" w:type="pct"/>
          </w:tcPr>
          <w:p w14:paraId="096DAC28" w14:textId="77777777" w:rsidR="00E750EB" w:rsidRPr="004A614D" w:rsidRDefault="00E750EB" w:rsidP="009D5881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66" w:type="pct"/>
          </w:tcPr>
          <w:p w14:paraId="4F722A1C" w14:textId="77777777" w:rsidR="00E750EB" w:rsidRPr="004A614D" w:rsidRDefault="00E750EB" w:rsidP="009D5881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43" w:type="pct"/>
          </w:tcPr>
          <w:p w14:paraId="69C65B1F" w14:textId="77777777" w:rsidR="00E750EB" w:rsidRPr="004A614D" w:rsidRDefault="00E750EB" w:rsidP="009D588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371" w:type="pct"/>
          </w:tcPr>
          <w:p w14:paraId="79A2A420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E38A5" w:rsidRPr="004A614D" w14:paraId="654C3E3E" w14:textId="77777777" w:rsidTr="002E38A5">
        <w:trPr>
          <w:jc w:val="center"/>
        </w:trPr>
        <w:tc>
          <w:tcPr>
            <w:tcW w:w="611" w:type="pct"/>
            <w:gridSpan w:val="2"/>
          </w:tcPr>
          <w:p w14:paraId="05A2ED26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56706DCC" w14:textId="77777777" w:rsidR="00E750EB" w:rsidRPr="00DD1687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DD1687">
              <w:rPr>
                <w:sz w:val="20"/>
              </w:rPr>
              <w:t>messageId</w:t>
            </w:r>
          </w:p>
        </w:tc>
        <w:tc>
          <w:tcPr>
            <w:tcW w:w="540" w:type="pct"/>
          </w:tcPr>
          <w:p w14:paraId="3230FE48" w14:textId="77777777" w:rsidR="00E750EB" w:rsidRPr="00DD1687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DD1687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1C97DB76" w14:textId="77777777" w:rsidR="00E750EB" w:rsidRPr="00DD1687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DD1687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08CB0667" w14:textId="77777777" w:rsidR="00E750EB" w:rsidRPr="00DD1687" w:rsidRDefault="00E750EB" w:rsidP="009D5881">
            <w:pPr>
              <w:spacing w:before="0" w:after="0"/>
              <w:rPr>
                <w:sz w:val="20"/>
              </w:rPr>
            </w:pPr>
            <w:r w:rsidRPr="00DD1687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371" w:type="pct"/>
          </w:tcPr>
          <w:p w14:paraId="6FC14A4C" w14:textId="77777777" w:rsidR="00E750EB" w:rsidRPr="00DD1687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DD1687">
              <w:rPr>
                <w:sz w:val="20"/>
              </w:rPr>
              <w:t xml:space="preserve">ID сообщения должен передаваться в виде </w:t>
            </w:r>
            <w:r w:rsidRPr="00DD1687">
              <w:rPr>
                <w:sz w:val="20"/>
                <w:lang w:val="en-US"/>
              </w:rPr>
              <w:t>G</w:t>
            </w:r>
            <w:r w:rsidRPr="00DD1687">
              <w:rPr>
                <w:sz w:val="20"/>
              </w:rPr>
              <w:t>UID</w:t>
            </w:r>
          </w:p>
        </w:tc>
      </w:tr>
      <w:tr w:rsidR="002E38A5" w:rsidRPr="004A614D" w14:paraId="43B75E8B" w14:textId="77777777" w:rsidTr="002E38A5">
        <w:trPr>
          <w:jc w:val="center"/>
        </w:trPr>
        <w:tc>
          <w:tcPr>
            <w:tcW w:w="611" w:type="pct"/>
            <w:gridSpan w:val="2"/>
          </w:tcPr>
          <w:p w14:paraId="38FCBB72" w14:textId="77777777" w:rsidR="00E750EB" w:rsidRPr="004A614D" w:rsidRDefault="00E750EB" w:rsidP="009D5881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52AFE5F8" w14:textId="77777777" w:rsidR="00E750EB" w:rsidRPr="00DD1687" w:rsidRDefault="00E750EB" w:rsidP="009D5881">
            <w:pPr>
              <w:spacing w:before="0" w:after="0"/>
              <w:jc w:val="both"/>
              <w:rPr>
                <w:sz w:val="20"/>
              </w:rPr>
            </w:pPr>
            <w:r w:rsidRPr="00DD1687">
              <w:rPr>
                <w:sz w:val="20"/>
                <w:lang w:val="en-US"/>
              </w:rPr>
              <w:t>occurDate</w:t>
            </w:r>
          </w:p>
        </w:tc>
        <w:tc>
          <w:tcPr>
            <w:tcW w:w="540" w:type="pct"/>
          </w:tcPr>
          <w:p w14:paraId="411647F7" w14:textId="77777777" w:rsidR="00E750EB" w:rsidRPr="00DD1687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DD1687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0ED3A5A7" w14:textId="77777777" w:rsidR="00E750EB" w:rsidRPr="00DD1687" w:rsidRDefault="00E750EB" w:rsidP="009D5881">
            <w:pPr>
              <w:spacing w:before="0" w:after="0"/>
              <w:jc w:val="center"/>
              <w:rPr>
                <w:sz w:val="20"/>
              </w:rPr>
            </w:pPr>
            <w:r w:rsidRPr="00DD1687">
              <w:rPr>
                <w:sz w:val="20"/>
                <w:lang w:val="en-US"/>
              </w:rPr>
              <w:t>DT</w:t>
            </w:r>
          </w:p>
        </w:tc>
        <w:tc>
          <w:tcPr>
            <w:tcW w:w="1243" w:type="pct"/>
          </w:tcPr>
          <w:p w14:paraId="68869FC1" w14:textId="77777777" w:rsidR="00E750EB" w:rsidRPr="00DD1687" w:rsidRDefault="00E750EB" w:rsidP="009D5881">
            <w:pPr>
              <w:spacing w:before="0" w:after="0"/>
              <w:rPr>
                <w:sz w:val="20"/>
              </w:rPr>
            </w:pPr>
            <w:r w:rsidRPr="00DD1687">
              <w:rPr>
                <w:sz w:val="20"/>
              </w:rPr>
              <w:t>Дата и время события</w:t>
            </w:r>
          </w:p>
        </w:tc>
        <w:tc>
          <w:tcPr>
            <w:tcW w:w="1371" w:type="pct"/>
          </w:tcPr>
          <w:p w14:paraId="0FAB8FC6" w14:textId="77777777" w:rsidR="00E750EB" w:rsidRPr="00DD1687" w:rsidRDefault="00E750EB" w:rsidP="009D58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2C79" w:rsidRPr="004A614D" w14:paraId="650F451D" w14:textId="77777777" w:rsidTr="002E38A5">
        <w:trPr>
          <w:jc w:val="center"/>
        </w:trPr>
        <w:tc>
          <w:tcPr>
            <w:tcW w:w="611" w:type="pct"/>
            <w:gridSpan w:val="2"/>
          </w:tcPr>
          <w:p w14:paraId="55C65D1E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35EF3273" w14:textId="62F86C2B" w:rsidR="00562C79" w:rsidRPr="00DD1687" w:rsidRDefault="00562C79" w:rsidP="00562C7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62C79">
              <w:rPr>
                <w:sz w:val="20"/>
                <w:lang w:val="en-US"/>
              </w:rPr>
              <w:t>parentId</w:t>
            </w:r>
          </w:p>
        </w:tc>
        <w:tc>
          <w:tcPr>
            <w:tcW w:w="540" w:type="pct"/>
          </w:tcPr>
          <w:p w14:paraId="346F247E" w14:textId="6F5A9FBC" w:rsidR="00562C79" w:rsidRPr="00562C79" w:rsidRDefault="00562C79" w:rsidP="00562C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2C79">
              <w:rPr>
                <w:sz w:val="20"/>
                <w:lang w:val="en-US"/>
              </w:rPr>
              <w:t>Н</w:t>
            </w:r>
          </w:p>
        </w:tc>
        <w:tc>
          <w:tcPr>
            <w:tcW w:w="466" w:type="pct"/>
          </w:tcPr>
          <w:p w14:paraId="26D7D0E3" w14:textId="02AEE1A4" w:rsidR="00562C79" w:rsidRPr="00DD1687" w:rsidRDefault="00562C79" w:rsidP="00562C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2C79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40756982" w14:textId="0A130B40" w:rsidR="00562C79" w:rsidRPr="00562C79" w:rsidRDefault="00562C79" w:rsidP="00562C79">
            <w:pPr>
              <w:spacing w:before="0" w:after="0"/>
              <w:rPr>
                <w:sz w:val="20"/>
                <w:lang w:val="en-US"/>
              </w:rPr>
            </w:pPr>
            <w:r w:rsidRPr="00562C79">
              <w:rPr>
                <w:sz w:val="20"/>
                <w:lang w:val="en-US"/>
              </w:rPr>
              <w:t>Идентификатор родительского сообщения</w:t>
            </w:r>
          </w:p>
        </w:tc>
        <w:tc>
          <w:tcPr>
            <w:tcW w:w="1371" w:type="pct"/>
          </w:tcPr>
          <w:p w14:paraId="735D8048" w14:textId="77777777" w:rsidR="00562C79" w:rsidRPr="00DD1687" w:rsidRDefault="00562C79" w:rsidP="00562C7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2C79" w:rsidRPr="004A614D" w14:paraId="626D6B0E" w14:textId="77777777" w:rsidTr="002E38A5">
        <w:trPr>
          <w:jc w:val="center"/>
        </w:trPr>
        <w:tc>
          <w:tcPr>
            <w:tcW w:w="611" w:type="pct"/>
            <w:gridSpan w:val="2"/>
          </w:tcPr>
          <w:p w14:paraId="78FE469B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4DE7945B" w14:textId="17A35259" w:rsidR="00562C79" w:rsidRPr="00DD1687" w:rsidRDefault="00562C79" w:rsidP="00562C7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62C79">
              <w:rPr>
                <w:sz w:val="20"/>
                <w:lang w:val="en-US"/>
              </w:rPr>
              <w:t>childId</w:t>
            </w:r>
          </w:p>
        </w:tc>
        <w:tc>
          <w:tcPr>
            <w:tcW w:w="540" w:type="pct"/>
          </w:tcPr>
          <w:p w14:paraId="48333E33" w14:textId="6F9ADE5C" w:rsidR="00562C79" w:rsidRPr="00562C79" w:rsidRDefault="00562C79" w:rsidP="00562C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2C79">
              <w:rPr>
                <w:sz w:val="20"/>
                <w:lang w:val="en-US"/>
              </w:rPr>
              <w:t>Н</w:t>
            </w:r>
          </w:p>
        </w:tc>
        <w:tc>
          <w:tcPr>
            <w:tcW w:w="466" w:type="pct"/>
          </w:tcPr>
          <w:p w14:paraId="70E60DE1" w14:textId="23516FAA" w:rsidR="00562C79" w:rsidRPr="00DD1687" w:rsidRDefault="00562C79" w:rsidP="00562C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2C79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44AF6B65" w14:textId="06358EC6" w:rsidR="00562C79" w:rsidRPr="00562C79" w:rsidRDefault="00562C79" w:rsidP="00562C79">
            <w:pPr>
              <w:spacing w:before="0" w:after="0"/>
              <w:rPr>
                <w:sz w:val="20"/>
                <w:lang w:val="en-US"/>
              </w:rPr>
            </w:pPr>
            <w:r w:rsidRPr="00562C79">
              <w:rPr>
                <w:sz w:val="20"/>
                <w:lang w:val="en-US"/>
              </w:rPr>
              <w:t>Идентификатор дочернего сообщения</w:t>
            </w:r>
          </w:p>
        </w:tc>
        <w:tc>
          <w:tcPr>
            <w:tcW w:w="1371" w:type="pct"/>
          </w:tcPr>
          <w:p w14:paraId="18B7E8DF" w14:textId="77777777" w:rsidR="00562C79" w:rsidRPr="00DD1687" w:rsidRDefault="00562C79" w:rsidP="00562C7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2C79" w:rsidRPr="004A614D" w14:paraId="5CF44CD9" w14:textId="77777777" w:rsidTr="002E38A5">
        <w:trPr>
          <w:jc w:val="center"/>
        </w:trPr>
        <w:tc>
          <w:tcPr>
            <w:tcW w:w="611" w:type="pct"/>
            <w:gridSpan w:val="2"/>
          </w:tcPr>
          <w:p w14:paraId="6CB2DC80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24C20AD2" w14:textId="77777777" w:rsidR="00562C79" w:rsidRPr="00DD1687" w:rsidRDefault="00562C79" w:rsidP="00562C79">
            <w:pPr>
              <w:spacing w:before="0" w:after="0"/>
              <w:jc w:val="both"/>
              <w:rPr>
                <w:sz w:val="20"/>
              </w:rPr>
            </w:pPr>
            <w:r w:rsidRPr="00DD1687">
              <w:rPr>
                <w:sz w:val="20"/>
                <w:lang w:val="en-US"/>
              </w:rPr>
              <w:t>noteId</w:t>
            </w:r>
          </w:p>
        </w:tc>
        <w:tc>
          <w:tcPr>
            <w:tcW w:w="540" w:type="pct"/>
          </w:tcPr>
          <w:p w14:paraId="4325D88E" w14:textId="77777777" w:rsidR="00562C79" w:rsidRPr="00DD1687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DD1687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1DF19741" w14:textId="77777777" w:rsidR="00562C79" w:rsidRPr="00DD1687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DD1687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58446005" w14:textId="77777777" w:rsidR="00562C79" w:rsidRPr="00DD1687" w:rsidRDefault="00562C79" w:rsidP="00562C79">
            <w:pPr>
              <w:spacing w:before="0" w:after="0"/>
              <w:rPr>
                <w:sz w:val="20"/>
              </w:rPr>
            </w:pPr>
            <w:r w:rsidRPr="00DD1687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71" w:type="pct"/>
          </w:tcPr>
          <w:p w14:paraId="52247DA0" w14:textId="77777777" w:rsidR="00562C79" w:rsidRPr="00DD1687" w:rsidRDefault="00562C79" w:rsidP="00562C7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2C79" w:rsidRPr="004A614D" w14:paraId="0C449A5E" w14:textId="77777777" w:rsidTr="002E38A5">
        <w:trPr>
          <w:jc w:val="center"/>
        </w:trPr>
        <w:tc>
          <w:tcPr>
            <w:tcW w:w="611" w:type="pct"/>
            <w:gridSpan w:val="2"/>
          </w:tcPr>
          <w:p w14:paraId="233505FD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443376A1" w14:textId="77777777" w:rsidR="00562C79" w:rsidRPr="00DD1687" w:rsidRDefault="00562C79" w:rsidP="00562C7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DD1687">
              <w:rPr>
                <w:sz w:val="20"/>
                <w:lang w:val="en-US"/>
              </w:rPr>
              <w:t>docId</w:t>
            </w:r>
          </w:p>
        </w:tc>
        <w:tc>
          <w:tcPr>
            <w:tcW w:w="540" w:type="pct"/>
          </w:tcPr>
          <w:p w14:paraId="055ACF6A" w14:textId="77777777" w:rsidR="00562C79" w:rsidRPr="00DD1687" w:rsidRDefault="00562C79" w:rsidP="00562C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D1687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07D3CF95" w14:textId="77777777" w:rsidR="00562C79" w:rsidRPr="00DD1687" w:rsidRDefault="00562C79" w:rsidP="00562C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D1687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63CF31D6" w14:textId="77777777" w:rsidR="00562C79" w:rsidRPr="00DD1687" w:rsidRDefault="00562C79" w:rsidP="00562C79">
            <w:pPr>
              <w:spacing w:before="0" w:after="0"/>
              <w:rPr>
                <w:sz w:val="20"/>
              </w:rPr>
            </w:pPr>
            <w:r w:rsidRPr="00DD1687">
              <w:rPr>
                <w:rStyle w:val="normaltextrun"/>
                <w:sz w:val="20"/>
              </w:rPr>
              <w:t>Идентификатор документа в ЕИС</w:t>
            </w:r>
            <w:r w:rsidRPr="00DD1687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1EB7CD1D" w14:textId="77777777" w:rsidR="00562C79" w:rsidRPr="00DD1687" w:rsidRDefault="00562C79" w:rsidP="00562C79">
            <w:pPr>
              <w:spacing w:before="0" w:after="0"/>
              <w:jc w:val="both"/>
              <w:rPr>
                <w:sz w:val="20"/>
              </w:rPr>
            </w:pPr>
            <w:r w:rsidRPr="00DD1687">
              <w:rPr>
                <w:sz w:val="20"/>
                <w:lang w:val="en-US"/>
              </w:rPr>
              <w:t>Id</w:t>
            </w:r>
            <w:r w:rsidRPr="00DD1687">
              <w:rPr>
                <w:sz w:val="20"/>
              </w:rPr>
              <w:t xml:space="preserve"> документа «Решение об одностороннем отказе от исполнения контракта»</w:t>
            </w:r>
          </w:p>
        </w:tc>
      </w:tr>
      <w:tr w:rsidR="00562C79" w:rsidRPr="004A614D" w14:paraId="0D8E9234" w14:textId="77777777" w:rsidTr="002E38A5">
        <w:trPr>
          <w:jc w:val="center"/>
        </w:trPr>
        <w:tc>
          <w:tcPr>
            <w:tcW w:w="611" w:type="pct"/>
            <w:gridSpan w:val="2"/>
          </w:tcPr>
          <w:p w14:paraId="3EE2D0E7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1E751612" w14:textId="77777777" w:rsidR="00562C79" w:rsidRPr="00DD1687" w:rsidRDefault="00562C79" w:rsidP="00562C79">
            <w:pPr>
              <w:spacing w:before="0" w:after="0"/>
              <w:jc w:val="both"/>
              <w:rPr>
                <w:sz w:val="20"/>
              </w:rPr>
            </w:pPr>
            <w:r w:rsidRPr="00DD1687">
              <w:rPr>
                <w:rStyle w:val="spellingerror"/>
                <w:sz w:val="20"/>
                <w:lang w:val="en-US"/>
              </w:rPr>
              <w:t>docType</w:t>
            </w:r>
          </w:p>
        </w:tc>
        <w:tc>
          <w:tcPr>
            <w:tcW w:w="540" w:type="pct"/>
          </w:tcPr>
          <w:p w14:paraId="0CDC7673" w14:textId="77777777" w:rsidR="00562C79" w:rsidRPr="00DD1687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DD1687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00B8DF51" w14:textId="77777777" w:rsidR="00562C79" w:rsidRPr="00DD1687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DD1687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4F5BC91E" w14:textId="77777777" w:rsidR="00562C79" w:rsidRPr="00DD1687" w:rsidRDefault="00562C79" w:rsidP="00562C79">
            <w:pPr>
              <w:spacing w:before="0" w:after="0"/>
              <w:rPr>
                <w:sz w:val="20"/>
              </w:rPr>
            </w:pPr>
            <w:r w:rsidRPr="00DD1687">
              <w:rPr>
                <w:rStyle w:val="normaltextrun"/>
                <w:sz w:val="20"/>
              </w:rPr>
              <w:t>Вид уведомления</w:t>
            </w:r>
          </w:p>
        </w:tc>
        <w:tc>
          <w:tcPr>
            <w:tcW w:w="1371" w:type="pct"/>
          </w:tcPr>
          <w:p w14:paraId="0F3F6190" w14:textId="77777777" w:rsidR="00562C79" w:rsidRPr="00DD1687" w:rsidRDefault="00562C79" w:rsidP="00562C7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2C79" w:rsidRPr="004A614D" w14:paraId="2C915137" w14:textId="77777777" w:rsidTr="002E38A5">
        <w:trPr>
          <w:jc w:val="center"/>
        </w:trPr>
        <w:tc>
          <w:tcPr>
            <w:tcW w:w="611" w:type="pct"/>
            <w:gridSpan w:val="2"/>
          </w:tcPr>
          <w:p w14:paraId="318B93E8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52B5FBE7" w14:textId="77777777" w:rsidR="00562C79" w:rsidRPr="00DD1687" w:rsidRDefault="00562C79" w:rsidP="00562C7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DD1687">
              <w:rPr>
                <w:rStyle w:val="spellingerror"/>
                <w:sz w:val="20"/>
              </w:rPr>
              <w:t>rnk</w:t>
            </w:r>
            <w:r w:rsidRPr="00DD1687">
              <w:rPr>
                <w:rStyle w:val="eop"/>
                <w:sz w:val="20"/>
              </w:rPr>
              <w:t> </w:t>
            </w:r>
          </w:p>
        </w:tc>
        <w:tc>
          <w:tcPr>
            <w:tcW w:w="540" w:type="pct"/>
          </w:tcPr>
          <w:p w14:paraId="2A8DB7D8" w14:textId="77777777" w:rsidR="00562C79" w:rsidRPr="00DD1687" w:rsidRDefault="00562C79" w:rsidP="00562C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D1687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19D294AA" w14:textId="77777777" w:rsidR="00562C79" w:rsidRPr="00DD1687" w:rsidRDefault="00562C79" w:rsidP="00562C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D1687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3E9E0444" w14:textId="77777777" w:rsidR="00562C79" w:rsidRPr="00DD1687" w:rsidRDefault="00562C79" w:rsidP="00562C79">
            <w:pPr>
              <w:spacing w:before="0" w:after="0"/>
              <w:rPr>
                <w:sz w:val="20"/>
              </w:rPr>
            </w:pPr>
            <w:r w:rsidRPr="00DD1687">
              <w:rPr>
                <w:rStyle w:val="normaltextrun"/>
                <w:sz w:val="20"/>
              </w:rPr>
              <w:t>Реестровый номер контракта</w:t>
            </w:r>
            <w:r w:rsidRPr="00DD1687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4F167B9F" w14:textId="77777777" w:rsidR="00562C79" w:rsidRPr="00DD1687" w:rsidRDefault="00562C79" w:rsidP="00562C7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2C79" w:rsidRPr="004A614D" w14:paraId="231472C8" w14:textId="77777777" w:rsidTr="00CA3BCD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E4D7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E0498" w14:textId="77777777" w:rsidR="00562C79" w:rsidRPr="00CA3BCD" w:rsidRDefault="00562C79" w:rsidP="00562C79">
            <w:pPr>
              <w:spacing w:before="0" w:after="0"/>
              <w:jc w:val="both"/>
              <w:rPr>
                <w:sz w:val="20"/>
              </w:rPr>
            </w:pPr>
            <w:r w:rsidRPr="00CA3BCD">
              <w:rPr>
                <w:rStyle w:val="spellingerror"/>
                <w:sz w:val="20"/>
              </w:rPr>
              <w:t>supplierId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2F1B1" w14:textId="77777777" w:rsidR="00562C79" w:rsidRPr="002E38A5" w:rsidRDefault="00562C79" w:rsidP="00562C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A3BCD">
              <w:rPr>
                <w:sz w:val="20"/>
                <w:lang w:val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EEF2A" w14:textId="77777777" w:rsidR="00562C79" w:rsidRPr="00CA3BCD" w:rsidRDefault="00562C79" w:rsidP="00562C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A3BCD">
              <w:rPr>
                <w:sz w:val="20"/>
                <w:lang w:val="en-US"/>
              </w:rPr>
              <w:t>INN_KPPtype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EC43" w14:textId="77777777" w:rsidR="00562C79" w:rsidRPr="002E38A5" w:rsidRDefault="00562C79" w:rsidP="00562C79">
            <w:pPr>
              <w:spacing w:before="0" w:after="0"/>
              <w:rPr>
                <w:sz w:val="20"/>
              </w:rPr>
            </w:pPr>
            <w:r w:rsidRPr="002E38A5">
              <w:rPr>
                <w:rStyle w:val="normaltextrun"/>
                <w:sz w:val="20"/>
              </w:rPr>
              <w:t>УИ Поставщика</w:t>
            </w:r>
            <w:r w:rsidRPr="002E38A5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7D30" w14:textId="77777777" w:rsidR="00562C79" w:rsidRPr="002E38A5" w:rsidRDefault="00562C79" w:rsidP="00562C7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2C79" w:rsidRPr="004A614D" w14:paraId="43219FCD" w14:textId="77777777" w:rsidTr="002E38A5">
        <w:trPr>
          <w:jc w:val="center"/>
        </w:trPr>
        <w:tc>
          <w:tcPr>
            <w:tcW w:w="611" w:type="pct"/>
            <w:gridSpan w:val="2"/>
          </w:tcPr>
          <w:p w14:paraId="5DE56546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446B1468" w14:textId="2D0590C2" w:rsidR="00562C79" w:rsidRPr="00725014" w:rsidRDefault="00562C79" w:rsidP="00562C7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DD1687">
              <w:rPr>
                <w:rStyle w:val="spellingerror"/>
                <w:sz w:val="20"/>
              </w:rPr>
              <w:t>cancelDat</w:t>
            </w:r>
            <w:r w:rsidR="00725014">
              <w:rPr>
                <w:rStyle w:val="spellingerror"/>
                <w:sz w:val="20"/>
                <w:lang w:val="en-US"/>
              </w:rPr>
              <w:t>e</w:t>
            </w:r>
          </w:p>
        </w:tc>
        <w:tc>
          <w:tcPr>
            <w:tcW w:w="540" w:type="pct"/>
          </w:tcPr>
          <w:p w14:paraId="5AFABBC9" w14:textId="77777777" w:rsidR="00562C79" w:rsidRPr="00DD1687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DD1687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6002FE56" w14:textId="77777777" w:rsidR="00562C79" w:rsidRPr="00DD1687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DD1687">
              <w:rPr>
                <w:sz w:val="20"/>
                <w:lang w:val="en-US"/>
              </w:rPr>
              <w:t>D</w:t>
            </w:r>
          </w:p>
        </w:tc>
        <w:tc>
          <w:tcPr>
            <w:tcW w:w="1243" w:type="pct"/>
          </w:tcPr>
          <w:p w14:paraId="6DE40DCB" w14:textId="77777777" w:rsidR="00562C79" w:rsidRPr="00DD1687" w:rsidRDefault="00562C79" w:rsidP="00562C79">
            <w:pPr>
              <w:spacing w:before="0" w:after="0"/>
              <w:rPr>
                <w:sz w:val="20"/>
              </w:rPr>
            </w:pPr>
            <w:r w:rsidRPr="00DD1687">
              <w:rPr>
                <w:rStyle w:val="normaltextrun"/>
                <w:sz w:val="20"/>
              </w:rPr>
              <w:t>Дата принятия решения об отмене</w:t>
            </w:r>
          </w:p>
        </w:tc>
        <w:tc>
          <w:tcPr>
            <w:tcW w:w="1371" w:type="pct"/>
          </w:tcPr>
          <w:p w14:paraId="60F21BCE" w14:textId="77777777" w:rsidR="00562C79" w:rsidRPr="00DD1687" w:rsidRDefault="00562C79" w:rsidP="00562C7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2C79" w:rsidRPr="004A614D" w14:paraId="0CF3DDFE" w14:textId="77777777" w:rsidTr="002E38A5">
        <w:trPr>
          <w:jc w:val="center"/>
        </w:trPr>
        <w:tc>
          <w:tcPr>
            <w:tcW w:w="611" w:type="pct"/>
            <w:gridSpan w:val="2"/>
          </w:tcPr>
          <w:p w14:paraId="7BFC5FE0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1BF6FD80" w14:textId="77777777" w:rsidR="00562C79" w:rsidRPr="00DD1687" w:rsidRDefault="00562C79" w:rsidP="00562C79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DD1687">
              <w:rPr>
                <w:sz w:val="20"/>
              </w:rPr>
              <w:t>signer</w:t>
            </w:r>
          </w:p>
        </w:tc>
        <w:tc>
          <w:tcPr>
            <w:tcW w:w="540" w:type="pct"/>
          </w:tcPr>
          <w:p w14:paraId="6D67EB58" w14:textId="77777777" w:rsidR="00562C79" w:rsidRPr="00DD1687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DD1687">
              <w:rPr>
                <w:sz w:val="20"/>
              </w:rPr>
              <w:t>O</w:t>
            </w:r>
          </w:p>
        </w:tc>
        <w:tc>
          <w:tcPr>
            <w:tcW w:w="466" w:type="pct"/>
          </w:tcPr>
          <w:p w14:paraId="46BC72A0" w14:textId="77777777" w:rsidR="00562C79" w:rsidRPr="00DD1687" w:rsidRDefault="00562C79" w:rsidP="00562C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D1687">
              <w:rPr>
                <w:sz w:val="20"/>
                <w:lang w:val="en-US"/>
              </w:rPr>
              <w:t>signerInfo</w:t>
            </w:r>
          </w:p>
        </w:tc>
        <w:tc>
          <w:tcPr>
            <w:tcW w:w="1243" w:type="pct"/>
          </w:tcPr>
          <w:p w14:paraId="46862E14" w14:textId="77777777" w:rsidR="00562C79" w:rsidRPr="00DD1687" w:rsidRDefault="00562C79" w:rsidP="00562C79">
            <w:pPr>
              <w:spacing w:before="0" w:after="0"/>
              <w:rPr>
                <w:rStyle w:val="normaltextrun"/>
                <w:sz w:val="20"/>
              </w:rPr>
            </w:pPr>
            <w:r w:rsidRPr="00DD1687">
              <w:rPr>
                <w:rStyle w:val="normaltextrun"/>
                <w:sz w:val="20"/>
              </w:rPr>
              <w:t>Сведения о подписании</w:t>
            </w:r>
          </w:p>
        </w:tc>
        <w:tc>
          <w:tcPr>
            <w:tcW w:w="1371" w:type="pct"/>
          </w:tcPr>
          <w:p w14:paraId="24A299D2" w14:textId="77777777" w:rsidR="00562C79" w:rsidRPr="00DD1687" w:rsidRDefault="00562C79" w:rsidP="00562C7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2C79" w:rsidRPr="004A614D" w14:paraId="36D117E5" w14:textId="77777777" w:rsidTr="002E38A5">
        <w:trPr>
          <w:jc w:val="center"/>
        </w:trPr>
        <w:tc>
          <w:tcPr>
            <w:tcW w:w="611" w:type="pct"/>
            <w:gridSpan w:val="2"/>
          </w:tcPr>
          <w:p w14:paraId="0297FE71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1C08EC20" w14:textId="77777777" w:rsidR="00562C79" w:rsidRPr="00DD1687" w:rsidRDefault="00562C79" w:rsidP="00562C7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DD1687">
              <w:rPr>
                <w:rStyle w:val="spellingerror"/>
                <w:sz w:val="20"/>
                <w:lang w:val="en-US"/>
              </w:rPr>
              <w:t>attachments</w:t>
            </w:r>
          </w:p>
        </w:tc>
        <w:tc>
          <w:tcPr>
            <w:tcW w:w="540" w:type="pct"/>
          </w:tcPr>
          <w:p w14:paraId="1D574E83" w14:textId="77777777" w:rsidR="00562C79" w:rsidRPr="00DD1687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DD1687">
              <w:rPr>
                <w:sz w:val="20"/>
              </w:rPr>
              <w:t>Н</w:t>
            </w:r>
          </w:p>
        </w:tc>
        <w:tc>
          <w:tcPr>
            <w:tcW w:w="466" w:type="pct"/>
          </w:tcPr>
          <w:p w14:paraId="396BBBA0" w14:textId="77777777" w:rsidR="00562C79" w:rsidRPr="00DD1687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DD1687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7509C044" w14:textId="77777777" w:rsidR="00562C79" w:rsidRPr="00DD1687" w:rsidRDefault="00562C79" w:rsidP="00562C79">
            <w:pPr>
              <w:spacing w:before="0" w:after="0"/>
              <w:rPr>
                <w:sz w:val="20"/>
              </w:rPr>
            </w:pPr>
            <w:r w:rsidRPr="00DD1687">
              <w:rPr>
                <w:rStyle w:val="normaltextrun"/>
                <w:sz w:val="20"/>
              </w:rPr>
              <w:t>Прикрепленные файлы</w:t>
            </w:r>
          </w:p>
        </w:tc>
        <w:tc>
          <w:tcPr>
            <w:tcW w:w="1371" w:type="pct"/>
          </w:tcPr>
          <w:p w14:paraId="1221D410" w14:textId="77777777" w:rsidR="00562C79" w:rsidRPr="00DD1687" w:rsidRDefault="00562C79" w:rsidP="00562C79">
            <w:pPr>
              <w:spacing w:before="0" w:after="0"/>
              <w:jc w:val="both"/>
              <w:rPr>
                <w:sz w:val="20"/>
              </w:rPr>
            </w:pPr>
            <w:r w:rsidRPr="00DD1687">
              <w:rPr>
                <w:color w:val="000000" w:themeColor="text1"/>
                <w:sz w:val="20"/>
              </w:rPr>
              <w:t>&lt;имя&gt;.&lt;формат&gt; (</w:t>
            </w:r>
            <w:r w:rsidRPr="00DD1687">
              <w:rPr>
                <w:color w:val="000000" w:themeColor="text1"/>
                <w:sz w:val="20"/>
                <w:lang w:val="en-US"/>
              </w:rPr>
              <w:t>rar</w:t>
            </w:r>
            <w:r w:rsidRPr="00DD1687">
              <w:rPr>
                <w:color w:val="000000" w:themeColor="text1"/>
                <w:sz w:val="20"/>
              </w:rPr>
              <w:t xml:space="preserve">, </w:t>
            </w:r>
            <w:r w:rsidRPr="00DD1687">
              <w:rPr>
                <w:color w:val="000000" w:themeColor="text1"/>
                <w:sz w:val="20"/>
                <w:lang w:val="en-US"/>
              </w:rPr>
              <w:t>zip</w:t>
            </w:r>
            <w:r w:rsidRPr="00DD1687">
              <w:rPr>
                <w:color w:val="000000" w:themeColor="text1"/>
                <w:sz w:val="20"/>
              </w:rPr>
              <w:t xml:space="preserve">, </w:t>
            </w:r>
            <w:r w:rsidRPr="00DD1687">
              <w:rPr>
                <w:color w:val="000000" w:themeColor="text1"/>
                <w:sz w:val="20"/>
                <w:lang w:val="en-US"/>
              </w:rPr>
              <w:t>doc</w:t>
            </w:r>
            <w:r w:rsidRPr="00DD1687">
              <w:rPr>
                <w:color w:val="000000" w:themeColor="text1"/>
                <w:sz w:val="20"/>
              </w:rPr>
              <w:t xml:space="preserve">, </w:t>
            </w:r>
            <w:r w:rsidRPr="00DD1687">
              <w:rPr>
                <w:color w:val="000000" w:themeColor="text1"/>
                <w:sz w:val="20"/>
                <w:lang w:val="en-US"/>
              </w:rPr>
              <w:t>pdf</w:t>
            </w:r>
            <w:r w:rsidRPr="00DD1687">
              <w:rPr>
                <w:color w:val="000000" w:themeColor="text1"/>
                <w:sz w:val="20"/>
              </w:rPr>
              <w:t xml:space="preserve"> и др.)</w:t>
            </w:r>
          </w:p>
        </w:tc>
      </w:tr>
      <w:tr w:rsidR="00562C79" w:rsidRPr="004A614D" w14:paraId="31FF31E8" w14:textId="77777777" w:rsidTr="002E38A5">
        <w:trPr>
          <w:jc w:val="center"/>
        </w:trPr>
        <w:tc>
          <w:tcPr>
            <w:tcW w:w="611" w:type="pct"/>
            <w:gridSpan w:val="2"/>
          </w:tcPr>
          <w:p w14:paraId="0E8E7ADF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0B0C65DA" w14:textId="77777777" w:rsidR="00562C79" w:rsidRPr="00DD1687" w:rsidDel="0062362A" w:rsidRDefault="00562C79" w:rsidP="00562C79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DD1687">
              <w:rPr>
                <w:sz w:val="20"/>
              </w:rPr>
              <w:t>POAInfo</w:t>
            </w:r>
          </w:p>
        </w:tc>
        <w:tc>
          <w:tcPr>
            <w:tcW w:w="540" w:type="pct"/>
          </w:tcPr>
          <w:p w14:paraId="75AC0F71" w14:textId="77777777" w:rsidR="00562C79" w:rsidRPr="00DD1687" w:rsidRDefault="00562C79" w:rsidP="00562C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D1687">
              <w:rPr>
                <w:sz w:val="20"/>
              </w:rPr>
              <w:t>НУ</w:t>
            </w:r>
          </w:p>
        </w:tc>
        <w:tc>
          <w:tcPr>
            <w:tcW w:w="466" w:type="pct"/>
          </w:tcPr>
          <w:p w14:paraId="64D96B8B" w14:textId="77777777" w:rsidR="00562C79" w:rsidRPr="00DD1687" w:rsidRDefault="00562C79" w:rsidP="00562C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D1687">
              <w:rPr>
                <w:sz w:val="20"/>
              </w:rPr>
              <w:t>POAInfo</w:t>
            </w:r>
          </w:p>
        </w:tc>
        <w:tc>
          <w:tcPr>
            <w:tcW w:w="1243" w:type="pct"/>
          </w:tcPr>
          <w:p w14:paraId="03FF9954" w14:textId="77777777" w:rsidR="00562C79" w:rsidRPr="00DD1687" w:rsidRDefault="00562C79" w:rsidP="00562C79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DD1687">
              <w:rPr>
                <w:rStyle w:val="normaltextrun"/>
                <w:sz w:val="20"/>
              </w:rPr>
              <w:t>Сведения об МЧД</w:t>
            </w:r>
          </w:p>
        </w:tc>
        <w:tc>
          <w:tcPr>
            <w:tcW w:w="1371" w:type="pct"/>
          </w:tcPr>
          <w:p w14:paraId="7FA9D938" w14:textId="77777777" w:rsidR="00562C79" w:rsidRPr="00DD1687" w:rsidRDefault="00562C79" w:rsidP="00562C7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2C79" w:rsidRPr="004A614D" w14:paraId="401DC6D2" w14:textId="77777777" w:rsidTr="002E38A5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262A4ECD" w14:textId="77777777" w:rsidR="00562C79" w:rsidRPr="00DD1687" w:rsidRDefault="00562C79" w:rsidP="00562C79">
            <w:pPr>
              <w:spacing w:after="0"/>
              <w:jc w:val="both"/>
              <w:rPr>
                <w:b/>
                <w:sz w:val="20"/>
              </w:rPr>
            </w:pPr>
            <w:r w:rsidRPr="00DD1687">
              <w:rPr>
                <w:b/>
                <w:sz w:val="20"/>
              </w:rPr>
              <w:t>Сведения об IP-адресе</w:t>
            </w:r>
          </w:p>
        </w:tc>
      </w:tr>
      <w:tr w:rsidR="00562C79" w:rsidRPr="004A614D" w14:paraId="3EB5FB7E" w14:textId="77777777" w:rsidTr="002E38A5">
        <w:trPr>
          <w:jc w:val="center"/>
        </w:trPr>
        <w:tc>
          <w:tcPr>
            <w:tcW w:w="611" w:type="pct"/>
            <w:gridSpan w:val="2"/>
            <w:vMerge w:val="restart"/>
          </w:tcPr>
          <w:p w14:paraId="5161308B" w14:textId="77777777" w:rsidR="00562C79" w:rsidRPr="004A614D" w:rsidRDefault="00562C79" w:rsidP="00562C79">
            <w:pPr>
              <w:spacing w:after="0"/>
              <w:jc w:val="center"/>
              <w:rPr>
                <w:sz w:val="20"/>
                <w:highlight w:val="yellow"/>
              </w:rPr>
            </w:pPr>
            <w:r w:rsidRPr="00DD1687">
              <w:rPr>
                <w:sz w:val="20"/>
              </w:rPr>
              <w:t>IPInfo</w:t>
            </w:r>
          </w:p>
        </w:tc>
        <w:tc>
          <w:tcPr>
            <w:tcW w:w="769" w:type="pct"/>
            <w:gridSpan w:val="2"/>
          </w:tcPr>
          <w:p w14:paraId="18901E90" w14:textId="77777777" w:rsidR="00562C79" w:rsidRPr="00DD1687" w:rsidRDefault="00562C79" w:rsidP="00562C79">
            <w:pPr>
              <w:spacing w:after="0"/>
              <w:jc w:val="both"/>
              <w:rPr>
                <w:bCs/>
                <w:sz w:val="20"/>
              </w:rPr>
            </w:pPr>
            <w:r w:rsidRPr="00DD1687">
              <w:rPr>
                <w:bCs/>
                <w:sz w:val="20"/>
              </w:rPr>
              <w:t>IPUser</w:t>
            </w:r>
          </w:p>
        </w:tc>
        <w:tc>
          <w:tcPr>
            <w:tcW w:w="540" w:type="pct"/>
          </w:tcPr>
          <w:p w14:paraId="6BF13A86" w14:textId="77777777" w:rsidR="00562C79" w:rsidRPr="00DD1687" w:rsidRDefault="00562C79" w:rsidP="00562C79">
            <w:pPr>
              <w:spacing w:after="0"/>
              <w:jc w:val="center"/>
              <w:rPr>
                <w:bCs/>
                <w:sz w:val="20"/>
              </w:rPr>
            </w:pPr>
            <w:r w:rsidRPr="00DD1687">
              <w:rPr>
                <w:bCs/>
                <w:sz w:val="20"/>
              </w:rPr>
              <w:t>О</w:t>
            </w:r>
          </w:p>
        </w:tc>
        <w:tc>
          <w:tcPr>
            <w:tcW w:w="466" w:type="pct"/>
          </w:tcPr>
          <w:p w14:paraId="205F1A12" w14:textId="77777777" w:rsidR="00562C79" w:rsidRPr="00DD1687" w:rsidRDefault="00562C79" w:rsidP="00562C79">
            <w:pPr>
              <w:spacing w:after="0"/>
              <w:jc w:val="center"/>
              <w:rPr>
                <w:bCs/>
                <w:sz w:val="20"/>
              </w:rPr>
            </w:pPr>
            <w:r w:rsidRPr="00DD1687">
              <w:rPr>
                <w:bCs/>
                <w:sz w:val="20"/>
              </w:rPr>
              <w:t>Т</w:t>
            </w:r>
          </w:p>
        </w:tc>
        <w:tc>
          <w:tcPr>
            <w:tcW w:w="1243" w:type="pct"/>
          </w:tcPr>
          <w:p w14:paraId="7B77F3E3" w14:textId="77777777" w:rsidR="00562C79" w:rsidRPr="00DD1687" w:rsidRDefault="00562C79" w:rsidP="00562C79">
            <w:pPr>
              <w:spacing w:after="0"/>
              <w:rPr>
                <w:bCs/>
                <w:sz w:val="20"/>
              </w:rPr>
            </w:pPr>
            <w:r w:rsidRPr="00DD168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71" w:type="pct"/>
          </w:tcPr>
          <w:p w14:paraId="43D43304" w14:textId="77777777" w:rsidR="00562C79" w:rsidRPr="00DD1687" w:rsidRDefault="00562C79" w:rsidP="00562C7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62C79" w:rsidRPr="004A614D" w14:paraId="009B6913" w14:textId="77777777" w:rsidTr="002E38A5">
        <w:trPr>
          <w:jc w:val="center"/>
        </w:trPr>
        <w:tc>
          <w:tcPr>
            <w:tcW w:w="611" w:type="pct"/>
            <w:gridSpan w:val="2"/>
            <w:vMerge/>
          </w:tcPr>
          <w:p w14:paraId="667DDED9" w14:textId="77777777" w:rsidR="00562C79" w:rsidRPr="004A614D" w:rsidRDefault="00562C79" w:rsidP="00562C79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05DB0F04" w14:textId="77777777" w:rsidR="00562C79" w:rsidRPr="00DD1687" w:rsidRDefault="00562C79" w:rsidP="00562C79">
            <w:pPr>
              <w:spacing w:after="0"/>
              <w:jc w:val="both"/>
              <w:rPr>
                <w:bCs/>
                <w:sz w:val="20"/>
              </w:rPr>
            </w:pPr>
            <w:r w:rsidRPr="00DD1687">
              <w:rPr>
                <w:bCs/>
                <w:sz w:val="20"/>
              </w:rPr>
              <w:t>sessionTime</w:t>
            </w:r>
          </w:p>
        </w:tc>
        <w:tc>
          <w:tcPr>
            <w:tcW w:w="540" w:type="pct"/>
          </w:tcPr>
          <w:p w14:paraId="3FDBBA4F" w14:textId="77777777" w:rsidR="00562C79" w:rsidRPr="00DD1687" w:rsidRDefault="00562C79" w:rsidP="00562C79">
            <w:pPr>
              <w:spacing w:after="0"/>
              <w:jc w:val="center"/>
              <w:rPr>
                <w:bCs/>
                <w:sz w:val="20"/>
              </w:rPr>
            </w:pPr>
            <w:r w:rsidRPr="00DD1687">
              <w:rPr>
                <w:bCs/>
                <w:sz w:val="20"/>
              </w:rPr>
              <w:t>О</w:t>
            </w:r>
          </w:p>
        </w:tc>
        <w:tc>
          <w:tcPr>
            <w:tcW w:w="466" w:type="pct"/>
          </w:tcPr>
          <w:p w14:paraId="6B8748D4" w14:textId="77777777" w:rsidR="00562C79" w:rsidRPr="00DD1687" w:rsidRDefault="00562C79" w:rsidP="00562C79">
            <w:pPr>
              <w:spacing w:after="0"/>
              <w:jc w:val="center"/>
              <w:rPr>
                <w:bCs/>
                <w:sz w:val="20"/>
              </w:rPr>
            </w:pPr>
            <w:r w:rsidRPr="00DD1687">
              <w:rPr>
                <w:bCs/>
                <w:sz w:val="20"/>
              </w:rPr>
              <w:t>DT</w:t>
            </w:r>
          </w:p>
        </w:tc>
        <w:tc>
          <w:tcPr>
            <w:tcW w:w="1243" w:type="pct"/>
          </w:tcPr>
          <w:p w14:paraId="4001EEF1" w14:textId="77777777" w:rsidR="00562C79" w:rsidRPr="00DD1687" w:rsidRDefault="00562C79" w:rsidP="00562C79">
            <w:pPr>
              <w:spacing w:after="0"/>
              <w:rPr>
                <w:bCs/>
                <w:sz w:val="20"/>
              </w:rPr>
            </w:pPr>
            <w:r w:rsidRPr="00DD168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71" w:type="pct"/>
          </w:tcPr>
          <w:p w14:paraId="25386C31" w14:textId="77777777" w:rsidR="00562C79" w:rsidRPr="00DD1687" w:rsidRDefault="00562C79" w:rsidP="00562C7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62C79" w:rsidRPr="004A614D" w14:paraId="42C7FCCB" w14:textId="77777777" w:rsidTr="002E38A5">
        <w:trPr>
          <w:jc w:val="center"/>
        </w:trPr>
        <w:tc>
          <w:tcPr>
            <w:tcW w:w="5000" w:type="pct"/>
            <w:gridSpan w:val="8"/>
          </w:tcPr>
          <w:p w14:paraId="41D9275D" w14:textId="321A46B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1B3DA0">
              <w:rPr>
                <w:b/>
                <w:sz w:val="20"/>
              </w:rPr>
              <w:t>Доставка заказчику извещения об отмене решения поставщика (подрядчика, исполнителя) об одностороннем отказе от исполнения контракта в ЕИС</w:t>
            </w:r>
          </w:p>
        </w:tc>
      </w:tr>
      <w:tr w:rsidR="00562C79" w:rsidRPr="004A614D" w14:paraId="71CD8F59" w14:textId="77777777" w:rsidTr="002E38A5">
        <w:trPr>
          <w:jc w:val="center"/>
        </w:trPr>
        <w:tc>
          <w:tcPr>
            <w:tcW w:w="611" w:type="pct"/>
            <w:gridSpan w:val="2"/>
          </w:tcPr>
          <w:p w14:paraId="0D39C1B4" w14:textId="0ADD134C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3B2348">
              <w:rPr>
                <w:b/>
                <w:bCs/>
                <w:sz w:val="20"/>
              </w:rPr>
              <w:t>100412110</w:t>
            </w:r>
          </w:p>
        </w:tc>
        <w:tc>
          <w:tcPr>
            <w:tcW w:w="769" w:type="pct"/>
            <w:gridSpan w:val="2"/>
          </w:tcPr>
          <w:p w14:paraId="7BC8D494" w14:textId="77777777" w:rsidR="00562C79" w:rsidRPr="004A614D" w:rsidRDefault="00562C79" w:rsidP="00562C79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540" w:type="pct"/>
          </w:tcPr>
          <w:p w14:paraId="629028D3" w14:textId="77777777" w:rsidR="00562C79" w:rsidRPr="004A614D" w:rsidRDefault="00562C79" w:rsidP="00562C79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66" w:type="pct"/>
          </w:tcPr>
          <w:p w14:paraId="4F7B189E" w14:textId="77777777" w:rsidR="00562C79" w:rsidRPr="004A614D" w:rsidRDefault="00562C79" w:rsidP="00562C79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43" w:type="pct"/>
          </w:tcPr>
          <w:p w14:paraId="406C49CD" w14:textId="77777777" w:rsidR="00562C79" w:rsidRPr="004A614D" w:rsidRDefault="00562C79" w:rsidP="00562C79">
            <w:pPr>
              <w:spacing w:before="0" w:after="0"/>
              <w:rPr>
                <w:rStyle w:val="normaltextrun"/>
                <w:sz w:val="20"/>
                <w:highlight w:val="yellow"/>
              </w:rPr>
            </w:pPr>
          </w:p>
        </w:tc>
        <w:tc>
          <w:tcPr>
            <w:tcW w:w="1371" w:type="pct"/>
          </w:tcPr>
          <w:p w14:paraId="1558269A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562C79" w:rsidRPr="004A614D" w14:paraId="31FB26C5" w14:textId="77777777" w:rsidTr="002E38A5">
        <w:trPr>
          <w:jc w:val="center"/>
        </w:trPr>
        <w:tc>
          <w:tcPr>
            <w:tcW w:w="611" w:type="pct"/>
            <w:gridSpan w:val="2"/>
          </w:tcPr>
          <w:p w14:paraId="76014C61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2ADC199B" w14:textId="77777777" w:rsidR="00562C79" w:rsidRPr="0066398F" w:rsidRDefault="00562C79" w:rsidP="00562C79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66398F">
              <w:rPr>
                <w:rStyle w:val="spellingerror"/>
                <w:sz w:val="20"/>
              </w:rPr>
              <w:t>messageId</w:t>
            </w:r>
            <w:r w:rsidRPr="0066398F">
              <w:rPr>
                <w:rStyle w:val="eop"/>
                <w:sz w:val="20"/>
              </w:rPr>
              <w:t> </w:t>
            </w:r>
          </w:p>
        </w:tc>
        <w:tc>
          <w:tcPr>
            <w:tcW w:w="540" w:type="pct"/>
          </w:tcPr>
          <w:p w14:paraId="58CF063B" w14:textId="77777777" w:rsidR="00562C79" w:rsidRPr="0066398F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66398F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192EE4BF" w14:textId="77777777" w:rsidR="00562C79" w:rsidRPr="0066398F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66398F">
              <w:rPr>
                <w:sz w:val="20"/>
              </w:rPr>
              <w:t>Т</w:t>
            </w:r>
          </w:p>
        </w:tc>
        <w:tc>
          <w:tcPr>
            <w:tcW w:w="1243" w:type="pct"/>
          </w:tcPr>
          <w:p w14:paraId="370A28A9" w14:textId="5381C309" w:rsidR="00562C79" w:rsidRPr="0066398F" w:rsidRDefault="00562C79" w:rsidP="00562C79">
            <w:pPr>
              <w:spacing w:before="0" w:after="0"/>
              <w:rPr>
                <w:rStyle w:val="normaltextrun"/>
                <w:sz w:val="20"/>
              </w:rPr>
            </w:pPr>
            <w:r w:rsidRPr="0066398F">
              <w:rPr>
                <w:rStyle w:val="normaltextrun"/>
                <w:sz w:val="20"/>
              </w:rPr>
              <w:t xml:space="preserve">Идентификатор сообщения </w:t>
            </w:r>
          </w:p>
        </w:tc>
        <w:tc>
          <w:tcPr>
            <w:tcW w:w="1371" w:type="pct"/>
          </w:tcPr>
          <w:p w14:paraId="1BC6BADB" w14:textId="77777777" w:rsidR="00562C79" w:rsidRPr="0066398F" w:rsidRDefault="00562C79" w:rsidP="00562C79">
            <w:pPr>
              <w:spacing w:before="0" w:after="0"/>
              <w:jc w:val="both"/>
              <w:rPr>
                <w:sz w:val="20"/>
              </w:rPr>
            </w:pPr>
            <w:r w:rsidRPr="0066398F">
              <w:rPr>
                <w:rStyle w:val="normaltextrun"/>
                <w:color w:val="000000"/>
                <w:sz w:val="20"/>
                <w:shd w:val="clear" w:color="auto" w:fill="FFFFFF"/>
              </w:rPr>
              <w:t xml:space="preserve">ID сообщения должен передаваться в виде </w:t>
            </w:r>
            <w:r w:rsidRPr="0066398F">
              <w:rPr>
                <w:rStyle w:val="normaltextrun"/>
                <w:sz w:val="20"/>
                <w:lang w:val="en-US"/>
              </w:rPr>
              <w:t>G</w:t>
            </w:r>
            <w:r w:rsidRPr="0066398F">
              <w:rPr>
                <w:rStyle w:val="normaltextrun"/>
                <w:sz w:val="20"/>
              </w:rPr>
              <w:t>UID</w:t>
            </w:r>
            <w:r w:rsidRPr="0066398F">
              <w:rPr>
                <w:rStyle w:val="eop"/>
                <w:color w:val="000000"/>
                <w:sz w:val="20"/>
                <w:shd w:val="clear" w:color="auto" w:fill="FFFFFF"/>
              </w:rPr>
              <w:t> </w:t>
            </w:r>
          </w:p>
        </w:tc>
      </w:tr>
      <w:tr w:rsidR="00562C79" w:rsidRPr="004A614D" w14:paraId="7800B1FE" w14:textId="77777777" w:rsidTr="002E38A5">
        <w:trPr>
          <w:jc w:val="center"/>
        </w:trPr>
        <w:tc>
          <w:tcPr>
            <w:tcW w:w="611" w:type="pct"/>
            <w:gridSpan w:val="2"/>
          </w:tcPr>
          <w:p w14:paraId="0B0B2AC9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467524FB" w14:textId="77777777" w:rsidR="00562C79" w:rsidRPr="0066398F" w:rsidRDefault="00562C79" w:rsidP="00562C79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66398F">
              <w:rPr>
                <w:rStyle w:val="spellingerror"/>
                <w:sz w:val="20"/>
              </w:rPr>
              <w:t>occurDate</w:t>
            </w:r>
            <w:r w:rsidRPr="0066398F">
              <w:rPr>
                <w:rStyle w:val="eop"/>
                <w:sz w:val="20"/>
              </w:rPr>
              <w:t> </w:t>
            </w:r>
          </w:p>
        </w:tc>
        <w:tc>
          <w:tcPr>
            <w:tcW w:w="540" w:type="pct"/>
          </w:tcPr>
          <w:p w14:paraId="1718815C" w14:textId="77777777" w:rsidR="00562C79" w:rsidRPr="0066398F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66398F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22276789" w14:textId="77777777" w:rsidR="00562C79" w:rsidRPr="0066398F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66398F">
              <w:rPr>
                <w:sz w:val="20"/>
                <w:lang w:val="en-US"/>
              </w:rPr>
              <w:t>DT</w:t>
            </w:r>
          </w:p>
        </w:tc>
        <w:tc>
          <w:tcPr>
            <w:tcW w:w="1243" w:type="pct"/>
          </w:tcPr>
          <w:p w14:paraId="5CBBC6B0" w14:textId="77777777" w:rsidR="00562C79" w:rsidRPr="0066398F" w:rsidRDefault="00562C79" w:rsidP="00562C79">
            <w:pPr>
              <w:spacing w:before="0" w:after="0"/>
              <w:rPr>
                <w:rStyle w:val="normaltextrun"/>
                <w:sz w:val="20"/>
              </w:rPr>
            </w:pPr>
            <w:r w:rsidRPr="0066398F">
              <w:rPr>
                <w:rStyle w:val="normaltextrun"/>
                <w:sz w:val="20"/>
              </w:rPr>
              <w:t>Дата и время события</w:t>
            </w:r>
            <w:r w:rsidRPr="0066398F">
              <w:rPr>
                <w:rStyle w:val="eop"/>
                <w:sz w:val="20"/>
              </w:rPr>
              <w:t> </w:t>
            </w:r>
          </w:p>
        </w:tc>
        <w:tc>
          <w:tcPr>
            <w:tcW w:w="1371" w:type="pct"/>
          </w:tcPr>
          <w:p w14:paraId="2AC23890" w14:textId="77777777" w:rsidR="00562C79" w:rsidRPr="0066398F" w:rsidRDefault="00562C79" w:rsidP="00562C7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B407C" w:rsidRPr="004A614D" w14:paraId="188309B7" w14:textId="77777777" w:rsidTr="009B407C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5512B" w14:textId="77777777" w:rsidR="009B407C" w:rsidRPr="004A614D" w:rsidRDefault="009B407C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DED3" w14:textId="77777777" w:rsidR="009B407C" w:rsidRPr="009B407C" w:rsidRDefault="009B407C" w:rsidP="00B45AC2">
            <w:pPr>
              <w:spacing w:before="0" w:after="0"/>
              <w:jc w:val="both"/>
              <w:rPr>
                <w:sz w:val="20"/>
              </w:rPr>
            </w:pPr>
            <w:r w:rsidRPr="009B407C">
              <w:rPr>
                <w:sz w:val="20"/>
              </w:rPr>
              <w:t>parentId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C1666" w14:textId="77777777" w:rsidR="009B407C" w:rsidRPr="009B407C" w:rsidRDefault="009B407C" w:rsidP="00B45AC2">
            <w:pPr>
              <w:spacing w:before="0" w:after="0"/>
              <w:jc w:val="center"/>
              <w:rPr>
                <w:sz w:val="20"/>
              </w:rPr>
            </w:pPr>
            <w:r w:rsidRPr="009B407C">
              <w:rPr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4276B" w14:textId="77777777" w:rsidR="009B407C" w:rsidRPr="00DD1687" w:rsidRDefault="009B407C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2C79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D79D" w14:textId="77777777" w:rsidR="009B407C" w:rsidRPr="009B407C" w:rsidRDefault="009B407C" w:rsidP="00B45AC2">
            <w:pPr>
              <w:spacing w:before="0" w:after="0"/>
              <w:rPr>
                <w:sz w:val="20"/>
              </w:rPr>
            </w:pPr>
            <w:r w:rsidRPr="009B407C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46E29" w14:textId="77777777" w:rsidR="009B407C" w:rsidRPr="00DD1687" w:rsidRDefault="009B407C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B407C" w:rsidRPr="004A614D" w14:paraId="5FFA3ED0" w14:textId="77777777" w:rsidTr="009B407C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7DC1" w14:textId="77777777" w:rsidR="009B407C" w:rsidRPr="004A614D" w:rsidRDefault="009B407C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D51DF" w14:textId="77777777" w:rsidR="009B407C" w:rsidRPr="009B407C" w:rsidRDefault="009B407C" w:rsidP="00B45AC2">
            <w:pPr>
              <w:spacing w:before="0" w:after="0"/>
              <w:jc w:val="both"/>
              <w:rPr>
                <w:sz w:val="20"/>
              </w:rPr>
            </w:pPr>
            <w:r w:rsidRPr="009B407C">
              <w:rPr>
                <w:sz w:val="20"/>
              </w:rPr>
              <w:t>childId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A9C1F" w14:textId="77777777" w:rsidR="009B407C" w:rsidRPr="009B407C" w:rsidRDefault="009B407C" w:rsidP="00B45AC2">
            <w:pPr>
              <w:spacing w:before="0" w:after="0"/>
              <w:jc w:val="center"/>
              <w:rPr>
                <w:sz w:val="20"/>
              </w:rPr>
            </w:pPr>
            <w:r w:rsidRPr="009B407C">
              <w:rPr>
                <w:sz w:val="20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42F60" w14:textId="77777777" w:rsidR="009B407C" w:rsidRPr="00DD1687" w:rsidRDefault="009B407C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2C79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A2EBE" w14:textId="77777777" w:rsidR="009B407C" w:rsidRPr="009B407C" w:rsidRDefault="009B407C" w:rsidP="00B45AC2">
            <w:pPr>
              <w:spacing w:before="0" w:after="0"/>
              <w:rPr>
                <w:sz w:val="20"/>
              </w:rPr>
            </w:pPr>
            <w:r w:rsidRPr="009B407C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02A0F" w14:textId="77777777" w:rsidR="009B407C" w:rsidRPr="00DD1687" w:rsidRDefault="009B407C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2C79" w:rsidRPr="004A614D" w14:paraId="18DA7017" w14:textId="77777777" w:rsidTr="002E38A5">
        <w:trPr>
          <w:jc w:val="center"/>
        </w:trPr>
        <w:tc>
          <w:tcPr>
            <w:tcW w:w="611" w:type="pct"/>
            <w:gridSpan w:val="2"/>
          </w:tcPr>
          <w:p w14:paraId="4DB95AA1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5AD6A7FB" w14:textId="77777777" w:rsidR="00562C79" w:rsidRPr="0066398F" w:rsidRDefault="00562C79" w:rsidP="00562C79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66398F">
              <w:rPr>
                <w:sz w:val="20"/>
                <w:lang w:val="en-US"/>
              </w:rPr>
              <w:t>noteId</w:t>
            </w:r>
          </w:p>
        </w:tc>
        <w:tc>
          <w:tcPr>
            <w:tcW w:w="540" w:type="pct"/>
          </w:tcPr>
          <w:p w14:paraId="77F72BAF" w14:textId="77777777" w:rsidR="00562C79" w:rsidRPr="0066398F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66398F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6053E12B" w14:textId="77777777" w:rsidR="00562C79" w:rsidRPr="0066398F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66398F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0CF20D8F" w14:textId="77777777" w:rsidR="00562C79" w:rsidRPr="0066398F" w:rsidRDefault="00562C79" w:rsidP="00562C79">
            <w:pPr>
              <w:spacing w:before="0" w:after="0"/>
              <w:rPr>
                <w:rStyle w:val="normaltextrun"/>
                <w:sz w:val="20"/>
              </w:rPr>
            </w:pPr>
            <w:r w:rsidRPr="0066398F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71" w:type="pct"/>
          </w:tcPr>
          <w:p w14:paraId="3CFEDFBF" w14:textId="77777777" w:rsidR="00562C79" w:rsidRPr="0066398F" w:rsidRDefault="00562C79" w:rsidP="00562C7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2C79" w:rsidRPr="004A614D" w14:paraId="3746D69F" w14:textId="77777777" w:rsidTr="002E38A5">
        <w:trPr>
          <w:jc w:val="center"/>
        </w:trPr>
        <w:tc>
          <w:tcPr>
            <w:tcW w:w="611" w:type="pct"/>
            <w:gridSpan w:val="2"/>
          </w:tcPr>
          <w:p w14:paraId="0F0AE3B2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2FCDE620" w14:textId="77777777" w:rsidR="00562C79" w:rsidRPr="0066398F" w:rsidRDefault="00562C79" w:rsidP="00562C7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6398F">
              <w:rPr>
                <w:rStyle w:val="spellingerror"/>
                <w:sz w:val="20"/>
              </w:rPr>
              <w:t>rnk</w:t>
            </w:r>
          </w:p>
        </w:tc>
        <w:tc>
          <w:tcPr>
            <w:tcW w:w="540" w:type="pct"/>
          </w:tcPr>
          <w:p w14:paraId="090237E3" w14:textId="77777777" w:rsidR="00562C79" w:rsidRPr="0066398F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66398F">
              <w:rPr>
                <w:sz w:val="20"/>
                <w:lang w:val="en-US"/>
              </w:rPr>
              <w:t>O</w:t>
            </w:r>
          </w:p>
        </w:tc>
        <w:tc>
          <w:tcPr>
            <w:tcW w:w="466" w:type="pct"/>
          </w:tcPr>
          <w:p w14:paraId="3526C646" w14:textId="77777777" w:rsidR="00562C79" w:rsidRPr="0066398F" w:rsidRDefault="00562C79" w:rsidP="00562C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6398F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2B9137DC" w14:textId="77777777" w:rsidR="00562C79" w:rsidRPr="0066398F" w:rsidRDefault="00562C79" w:rsidP="00562C79">
            <w:pPr>
              <w:spacing w:before="0" w:after="0"/>
              <w:rPr>
                <w:sz w:val="20"/>
              </w:rPr>
            </w:pPr>
            <w:r w:rsidRPr="0066398F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371" w:type="pct"/>
          </w:tcPr>
          <w:p w14:paraId="7D18B0E2" w14:textId="77777777" w:rsidR="00562C79" w:rsidRPr="0066398F" w:rsidRDefault="00562C79" w:rsidP="00562C7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2C79" w:rsidRPr="004A614D" w14:paraId="794CAC87" w14:textId="77777777" w:rsidTr="003B62D0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FAB55" w14:textId="77777777" w:rsidR="00562C79" w:rsidRPr="00682FEA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CA3F" w14:textId="77777777" w:rsidR="00562C79" w:rsidRPr="00682FEA" w:rsidRDefault="00562C79" w:rsidP="00562C79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682FEA">
              <w:rPr>
                <w:rStyle w:val="spellingerror"/>
                <w:sz w:val="20"/>
              </w:rPr>
              <w:t>orgId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C215" w14:textId="77777777" w:rsidR="00562C79" w:rsidRPr="00072D32" w:rsidRDefault="00562C79" w:rsidP="00562C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72D32">
              <w:rPr>
                <w:sz w:val="20"/>
                <w:lang w:val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D6862" w14:textId="77777777" w:rsidR="00562C79" w:rsidRPr="007F7A97" w:rsidRDefault="00562C79" w:rsidP="00562C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72D32">
              <w:rPr>
                <w:sz w:val="20"/>
                <w:lang w:val="en-US"/>
              </w:rPr>
              <w:t>INN_KPPtype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A5FC0" w14:textId="77777777" w:rsidR="00562C79" w:rsidRPr="007F7A97" w:rsidDel="00507DCD" w:rsidRDefault="00562C79" w:rsidP="00562C79">
            <w:pPr>
              <w:spacing w:before="0" w:after="0"/>
              <w:rPr>
                <w:rStyle w:val="normaltextrun"/>
                <w:sz w:val="20"/>
              </w:rPr>
            </w:pPr>
            <w:r w:rsidRPr="007F7A97">
              <w:rPr>
                <w:rStyle w:val="normaltextrun"/>
                <w:sz w:val="20"/>
              </w:rPr>
              <w:t>УИ Заказчика</w:t>
            </w: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352C" w14:textId="77777777" w:rsidR="00562C79" w:rsidRPr="00072D32" w:rsidRDefault="00562C79" w:rsidP="00562C7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2C79" w:rsidRPr="004A614D" w14:paraId="412967E3" w14:textId="77777777" w:rsidTr="002E38A5">
        <w:trPr>
          <w:jc w:val="center"/>
        </w:trPr>
        <w:tc>
          <w:tcPr>
            <w:tcW w:w="611" w:type="pct"/>
            <w:gridSpan w:val="2"/>
          </w:tcPr>
          <w:p w14:paraId="33A469CE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457BC7B9" w14:textId="77777777" w:rsidR="00562C79" w:rsidRPr="0066398F" w:rsidRDefault="00562C79" w:rsidP="00562C79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66398F">
              <w:rPr>
                <w:sz w:val="20"/>
                <w:lang w:val="en-US"/>
              </w:rPr>
              <w:t>isErrors</w:t>
            </w:r>
          </w:p>
        </w:tc>
        <w:tc>
          <w:tcPr>
            <w:tcW w:w="540" w:type="pct"/>
          </w:tcPr>
          <w:p w14:paraId="38A9CD6A" w14:textId="77777777" w:rsidR="00562C79" w:rsidRPr="0066398F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66398F">
              <w:rPr>
                <w:sz w:val="20"/>
              </w:rPr>
              <w:t>О</w:t>
            </w:r>
          </w:p>
        </w:tc>
        <w:tc>
          <w:tcPr>
            <w:tcW w:w="466" w:type="pct"/>
          </w:tcPr>
          <w:p w14:paraId="653A20BD" w14:textId="77777777" w:rsidR="00562C79" w:rsidRPr="0066398F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66398F">
              <w:rPr>
                <w:sz w:val="20"/>
              </w:rPr>
              <w:t>В</w:t>
            </w:r>
          </w:p>
        </w:tc>
        <w:tc>
          <w:tcPr>
            <w:tcW w:w="1243" w:type="pct"/>
          </w:tcPr>
          <w:p w14:paraId="0206EC93" w14:textId="77777777" w:rsidR="00562C79" w:rsidRPr="0066398F" w:rsidRDefault="00562C79" w:rsidP="00562C79">
            <w:pPr>
              <w:spacing w:before="0" w:after="0"/>
              <w:rPr>
                <w:rStyle w:val="normaltextrun"/>
                <w:sz w:val="20"/>
              </w:rPr>
            </w:pPr>
            <w:r w:rsidRPr="0066398F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371" w:type="pct"/>
          </w:tcPr>
          <w:p w14:paraId="5EAE64D2" w14:textId="77777777" w:rsidR="00562C79" w:rsidRPr="0066398F" w:rsidRDefault="00562C79" w:rsidP="00562C79">
            <w:pPr>
              <w:spacing w:before="0" w:after="0"/>
              <w:jc w:val="both"/>
              <w:rPr>
                <w:sz w:val="20"/>
              </w:rPr>
            </w:pPr>
            <w:r w:rsidRPr="0066398F">
              <w:rPr>
                <w:sz w:val="20"/>
              </w:rPr>
              <w:t xml:space="preserve">0/false – документ успешно обработан  </w:t>
            </w:r>
          </w:p>
          <w:p w14:paraId="635EA694" w14:textId="77777777" w:rsidR="00562C79" w:rsidRPr="0066398F" w:rsidRDefault="00562C79" w:rsidP="00562C79">
            <w:pPr>
              <w:spacing w:before="0" w:after="0"/>
              <w:jc w:val="both"/>
              <w:rPr>
                <w:szCs w:val="24"/>
              </w:rPr>
            </w:pPr>
            <w:r w:rsidRPr="0066398F">
              <w:rPr>
                <w:sz w:val="20"/>
              </w:rPr>
              <w:t>1/true – документ обработан с ошибками</w:t>
            </w:r>
          </w:p>
        </w:tc>
      </w:tr>
      <w:tr w:rsidR="00562C79" w:rsidRPr="004A614D" w14:paraId="17A0AD63" w14:textId="77777777" w:rsidTr="002E38A5">
        <w:trPr>
          <w:jc w:val="center"/>
        </w:trPr>
        <w:tc>
          <w:tcPr>
            <w:tcW w:w="611" w:type="pct"/>
            <w:gridSpan w:val="2"/>
          </w:tcPr>
          <w:p w14:paraId="6C834D6C" w14:textId="77777777" w:rsidR="00562C79" w:rsidRPr="004A614D" w:rsidRDefault="00562C79" w:rsidP="00562C7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69" w:type="pct"/>
            <w:gridSpan w:val="2"/>
          </w:tcPr>
          <w:p w14:paraId="043E1FE6" w14:textId="77777777" w:rsidR="00562C79" w:rsidRPr="0066398F" w:rsidRDefault="00562C79" w:rsidP="00562C7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6398F">
              <w:rPr>
                <w:sz w:val="20"/>
                <w:lang w:val="en-US"/>
              </w:rPr>
              <w:t>resultError</w:t>
            </w:r>
          </w:p>
        </w:tc>
        <w:tc>
          <w:tcPr>
            <w:tcW w:w="540" w:type="pct"/>
          </w:tcPr>
          <w:p w14:paraId="5E5A712D" w14:textId="77777777" w:rsidR="00562C79" w:rsidRPr="0066398F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66398F">
              <w:rPr>
                <w:sz w:val="20"/>
                <w:lang w:val="en-US"/>
              </w:rPr>
              <w:t>H</w:t>
            </w:r>
          </w:p>
        </w:tc>
        <w:tc>
          <w:tcPr>
            <w:tcW w:w="466" w:type="pct"/>
          </w:tcPr>
          <w:p w14:paraId="4EB4B525" w14:textId="77777777" w:rsidR="00562C79" w:rsidRPr="0066398F" w:rsidRDefault="00562C79" w:rsidP="00562C79">
            <w:pPr>
              <w:spacing w:before="0" w:after="0"/>
              <w:jc w:val="center"/>
              <w:rPr>
                <w:sz w:val="20"/>
              </w:rPr>
            </w:pPr>
            <w:r w:rsidRPr="0066398F">
              <w:rPr>
                <w:sz w:val="20"/>
                <w:lang w:val="en-US"/>
              </w:rPr>
              <w:t>T</w:t>
            </w:r>
          </w:p>
        </w:tc>
        <w:tc>
          <w:tcPr>
            <w:tcW w:w="1243" w:type="pct"/>
          </w:tcPr>
          <w:p w14:paraId="05963891" w14:textId="77777777" w:rsidR="00562C79" w:rsidRPr="0066398F" w:rsidRDefault="00562C79" w:rsidP="00562C79">
            <w:pPr>
              <w:spacing w:before="0" w:after="0"/>
              <w:rPr>
                <w:sz w:val="20"/>
              </w:rPr>
            </w:pPr>
            <w:r w:rsidRPr="0066398F">
              <w:rPr>
                <w:sz w:val="20"/>
              </w:rPr>
              <w:t>Описание ошибки</w:t>
            </w:r>
          </w:p>
        </w:tc>
        <w:tc>
          <w:tcPr>
            <w:tcW w:w="1371" w:type="pct"/>
          </w:tcPr>
          <w:p w14:paraId="6F04CA45" w14:textId="77777777" w:rsidR="00562C79" w:rsidRPr="0066398F" w:rsidRDefault="00562C79" w:rsidP="00562C79">
            <w:pPr>
              <w:spacing w:before="0" w:after="0"/>
              <w:jc w:val="both"/>
              <w:rPr>
                <w:sz w:val="20"/>
              </w:rPr>
            </w:pPr>
            <w:r w:rsidRPr="0066398F">
              <w:rPr>
                <w:sz w:val="20"/>
              </w:rPr>
              <w:t xml:space="preserve">Обязателен для заполнения при результате isErrors - «1/true – документ обработан с ошибками». </w:t>
            </w:r>
          </w:p>
          <w:p w14:paraId="25D0B0BB" w14:textId="77777777" w:rsidR="00562C79" w:rsidRPr="0066398F" w:rsidRDefault="00562C79" w:rsidP="00562C79">
            <w:pPr>
              <w:spacing w:before="0" w:after="0"/>
              <w:jc w:val="both"/>
              <w:rPr>
                <w:sz w:val="20"/>
              </w:rPr>
            </w:pPr>
            <w:r w:rsidRPr="0066398F">
              <w:rPr>
                <w:sz w:val="20"/>
              </w:rPr>
              <w:t>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  <w:p w14:paraId="5218AC8E" w14:textId="77777777" w:rsidR="00562C79" w:rsidRPr="0066398F" w:rsidRDefault="00562C79" w:rsidP="00562C79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7863719A" w14:textId="70A6A150" w:rsidR="009775D0" w:rsidRDefault="009775D0" w:rsidP="009526DC">
      <w:pPr>
        <w:pStyle w:val="20"/>
        <w:numPr>
          <w:ilvl w:val="0"/>
          <w:numId w:val="50"/>
        </w:numPr>
        <w:spacing w:before="120" w:after="0"/>
      </w:pPr>
      <w:r w:rsidRPr="009775D0">
        <w:t>Дополнительные соглашения</w:t>
      </w:r>
    </w:p>
    <w:tbl>
      <w:tblPr>
        <w:tblW w:w="50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843"/>
        <w:gridCol w:w="851"/>
        <w:gridCol w:w="1276"/>
        <w:gridCol w:w="2149"/>
        <w:gridCol w:w="2119"/>
      </w:tblGrid>
      <w:tr w:rsidR="00122552" w:rsidRPr="00122552" w14:paraId="042B6EAA" w14:textId="77777777" w:rsidTr="009D5881">
        <w:trPr>
          <w:tblHeader/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BC1086" w14:textId="77777777" w:rsidR="00122552" w:rsidRPr="00122552" w:rsidRDefault="00122552" w:rsidP="00122552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D2995B" w14:textId="77777777" w:rsidR="00122552" w:rsidRPr="00122552" w:rsidRDefault="00122552" w:rsidP="00122552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  <w:lang w:eastAsia="en-US"/>
              </w:rPr>
              <w:t>Содержание элемента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520622" w14:textId="77777777" w:rsidR="00122552" w:rsidRPr="00122552" w:rsidRDefault="00122552" w:rsidP="00122552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C24188" w14:textId="77777777" w:rsidR="00122552" w:rsidRPr="00122552" w:rsidRDefault="00122552" w:rsidP="00122552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58EFED" w14:textId="77777777" w:rsidR="00122552" w:rsidRPr="00122552" w:rsidRDefault="00122552" w:rsidP="00122552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F911C5" w14:textId="77777777" w:rsidR="00122552" w:rsidRPr="00122552" w:rsidRDefault="00122552" w:rsidP="00122552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122552" w:rsidRPr="00122552" w14:paraId="09145BF1" w14:textId="77777777" w:rsidTr="009D5881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116CC" w14:textId="3206C1DA" w:rsidR="00122552" w:rsidRPr="00122552" w:rsidRDefault="009526DC" w:rsidP="00122552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  <w:r w:rsidRPr="009526DC">
              <w:rPr>
                <w:b/>
                <w:sz w:val="20"/>
                <w:lang w:eastAsia="en-US"/>
              </w:rPr>
              <w:t xml:space="preserve">Размещение заказчиком проекта дополнительного </w:t>
            </w:r>
            <w:r w:rsidR="00757066" w:rsidRPr="009526DC">
              <w:rPr>
                <w:b/>
                <w:sz w:val="20"/>
                <w:lang w:eastAsia="en-US"/>
              </w:rPr>
              <w:t>соглашения в</w:t>
            </w:r>
            <w:r w:rsidRPr="009526DC">
              <w:rPr>
                <w:b/>
                <w:sz w:val="20"/>
                <w:lang w:eastAsia="en-US"/>
              </w:rPr>
              <w:t xml:space="preserve"> ЕИС и направление его поставщику (подрядчику, исполнителю)</w:t>
            </w:r>
          </w:p>
        </w:tc>
      </w:tr>
      <w:tr w:rsidR="00122552" w:rsidRPr="00122552" w14:paraId="44E38F94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7D921" w14:textId="4DBB9135" w:rsidR="00122552" w:rsidRPr="00122552" w:rsidRDefault="00CE79C6" w:rsidP="00122552">
            <w:pPr>
              <w:spacing w:before="0" w:after="0" w:line="256" w:lineRule="auto"/>
              <w:rPr>
                <w:b/>
                <w:sz w:val="20"/>
                <w:highlight w:val="yellow"/>
                <w:lang w:eastAsia="en-US"/>
              </w:rPr>
            </w:pPr>
            <w:r w:rsidRPr="00CE79C6">
              <w:rPr>
                <w:b/>
                <w:sz w:val="20"/>
              </w:rPr>
              <w:t>100413010</w:t>
            </w:r>
          </w:p>
        </w:tc>
        <w:tc>
          <w:tcPr>
            <w:tcW w:w="43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1CA1D" w14:textId="77777777" w:rsidR="00122552" w:rsidRPr="00122552" w:rsidRDefault="00122552" w:rsidP="00122552">
            <w:pPr>
              <w:spacing w:before="0" w:after="0" w:line="256" w:lineRule="auto"/>
              <w:rPr>
                <w:b/>
                <w:sz w:val="20"/>
                <w:highlight w:val="yellow"/>
                <w:lang w:eastAsia="en-US"/>
              </w:rPr>
            </w:pPr>
          </w:p>
        </w:tc>
      </w:tr>
      <w:tr w:rsidR="00122552" w:rsidRPr="00122552" w14:paraId="75C03F18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800D2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15" w:name="_Hlk172547351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4733E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messageId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6147F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D3976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217F1" w14:textId="77777777" w:rsidR="00122552" w:rsidRPr="00122552" w:rsidRDefault="00122552" w:rsidP="0012255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D5B9C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122552" w:rsidRPr="00122552" w14:paraId="2369D81E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16A3C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57D00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956EB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8611F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9D61" w14:textId="77777777" w:rsidR="00122552" w:rsidRPr="00122552" w:rsidRDefault="00122552" w:rsidP="0012255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7824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122552" w:rsidRPr="00122552" w14:paraId="346C2274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4C4FA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568A3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C0970" w14:textId="666F4E93" w:rsidR="00122552" w:rsidRPr="00122552" w:rsidRDefault="00656779" w:rsidP="0012255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2C775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AAF11" w14:textId="77777777" w:rsidR="00122552" w:rsidRPr="00D41662" w:rsidRDefault="00122552" w:rsidP="0012255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AF7AB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 xml:space="preserve">UUID </w:t>
            </w:r>
            <w:r w:rsidRPr="00122552">
              <w:rPr>
                <w:sz w:val="20"/>
                <w:lang w:eastAsia="en-US"/>
              </w:rPr>
              <w:t>в ЕИС</w:t>
            </w:r>
          </w:p>
        </w:tc>
      </w:tr>
      <w:tr w:rsidR="00122552" w:rsidRPr="00122552" w14:paraId="000897BC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92FC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D9507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B1252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AB964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716DA" w14:textId="77777777" w:rsidR="00122552" w:rsidRPr="00122552" w:rsidRDefault="00122552" w:rsidP="0012255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4AE1F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 xml:space="preserve">UUID </w:t>
            </w:r>
            <w:r w:rsidRPr="00122552">
              <w:rPr>
                <w:sz w:val="20"/>
                <w:lang w:eastAsia="en-US"/>
              </w:rPr>
              <w:t>в ЕИС</w:t>
            </w:r>
          </w:p>
        </w:tc>
      </w:tr>
      <w:tr w:rsidR="00122552" w:rsidRPr="00122552" w14:paraId="7A272F57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1AAD0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2D986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purchaseCode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FB356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FB2EC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FE8EA" w14:textId="77777777" w:rsidR="00122552" w:rsidRPr="00122552" w:rsidRDefault="00122552" w:rsidP="0012255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Идентификационный код закупки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74967" w14:textId="77777777" w:rsidR="00122552" w:rsidRPr="00122552" w:rsidRDefault="00122552" w:rsidP="0012255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\d{36}</w:t>
            </w:r>
          </w:p>
          <w:p w14:paraId="25C7B994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122552" w:rsidRPr="00122552" w14:paraId="31434136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00EDF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75B00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number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EE9C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0A7D1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2F243" w14:textId="77777777" w:rsidR="00122552" w:rsidRPr="00122552" w:rsidRDefault="00122552" w:rsidP="0012255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Реестровый номер процедуры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DF69" w14:textId="77777777" w:rsidR="00122552" w:rsidRPr="00122552" w:rsidRDefault="00122552" w:rsidP="0012255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\d{23}</w:t>
            </w:r>
          </w:p>
          <w:p w14:paraId="7DEBAEA2" w14:textId="77777777" w:rsidR="00122552" w:rsidRPr="00122552" w:rsidRDefault="00122552" w:rsidP="0012255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559787D8" w14:textId="77777777" w:rsidR="00122552" w:rsidRPr="00122552" w:rsidRDefault="00122552" w:rsidP="00122552">
            <w:pPr>
              <w:ind w:firstLine="708"/>
              <w:rPr>
                <w:sz w:val="20"/>
                <w:lang w:eastAsia="en-US"/>
              </w:rPr>
            </w:pPr>
          </w:p>
        </w:tc>
      </w:tr>
      <w:tr w:rsidR="00122552" w:rsidRPr="00122552" w14:paraId="3FD6E1AD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82FD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16" w:name="_Hlk162282616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323F6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contractNumber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77E8B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E5CBC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861A7" w14:textId="77777777" w:rsidR="00122552" w:rsidRPr="00122552" w:rsidRDefault="00122552" w:rsidP="0012255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Номер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16D7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\d{25}</w:t>
            </w:r>
          </w:p>
          <w:p w14:paraId="45A40169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bookmarkEnd w:id="16"/>
      <w:tr w:rsidR="00122552" w:rsidRPr="00122552" w14:paraId="0A68D6D8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7D18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D3FD" w14:textId="77777777" w:rsidR="00122552" w:rsidRPr="00122552" w:rsidRDefault="00122552" w:rsidP="00122552">
            <w:pPr>
              <w:spacing w:before="0" w:after="0" w:line="256" w:lineRule="auto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numberAdd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C7BAF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1BC32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D98EA" w14:textId="77777777" w:rsidR="00122552" w:rsidRPr="00122552" w:rsidRDefault="00122552" w:rsidP="00122552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Реестровый номер процедуры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01F2E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</w:t>
            </w:r>
            <w:r w:rsidRPr="00122552">
              <w:t xml:space="preserve"> </w:t>
            </w:r>
            <w:r w:rsidRPr="00122552">
              <w:rPr>
                <w:sz w:val="20"/>
                <w:lang w:eastAsia="en-US"/>
              </w:rPr>
              <w:t>\d{27}</w:t>
            </w:r>
          </w:p>
        </w:tc>
      </w:tr>
      <w:tr w:rsidR="00122552" w:rsidRPr="00122552" w14:paraId="5D41A22C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D99C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717E7" w14:textId="77777777" w:rsidR="00122552" w:rsidRPr="00122552" w:rsidRDefault="00122552" w:rsidP="0012255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docNumberAdd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CD7DB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1A55B" w14:textId="77777777" w:rsidR="00122552" w:rsidRPr="00122552" w:rsidRDefault="00122552" w:rsidP="0012255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161C3" w14:textId="77777777" w:rsidR="00122552" w:rsidRPr="00122552" w:rsidRDefault="00122552" w:rsidP="0012255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Номер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0372E" w14:textId="77777777" w:rsidR="00122552" w:rsidRPr="00122552" w:rsidRDefault="00122552" w:rsidP="0012255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\d{29}</w:t>
            </w:r>
          </w:p>
        </w:tc>
      </w:tr>
      <w:tr w:rsidR="00B42C08" w:rsidRPr="00122552" w14:paraId="28FC28F7" w14:textId="77777777" w:rsidTr="009E1828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7503F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17" w:name="_Hlk176442490"/>
            <w:bookmarkEnd w:id="15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47B1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customerO</w:t>
            </w:r>
            <w:r w:rsidRPr="00122552">
              <w:rPr>
                <w:sz w:val="20"/>
                <w:lang w:val="en-US" w:eastAsia="en-US"/>
              </w:rPr>
              <w:t>rgId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14418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0AAF" w14:textId="079AC1E0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E38A5">
              <w:rPr>
                <w:sz w:val="20"/>
              </w:rPr>
              <w:t>INN_KPPtype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BDBB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УИ</w:t>
            </w:r>
            <w:r w:rsidRPr="00122552">
              <w:rPr>
                <w:sz w:val="20"/>
                <w:lang w:val="en-US" w:eastAsia="en-US"/>
              </w:rPr>
              <w:t xml:space="preserve"> </w:t>
            </w:r>
            <w:r w:rsidRPr="00122552">
              <w:rPr>
                <w:sz w:val="20"/>
                <w:lang w:eastAsia="en-US"/>
              </w:rPr>
              <w:t xml:space="preserve">Заказчика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86D2" w14:textId="59FD8A30" w:rsidR="00B42C08" w:rsidRPr="00122552" w:rsidRDefault="00B42C08" w:rsidP="00B42C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bookmarkEnd w:id="17"/>
      <w:tr w:rsidR="00B42C08" w:rsidRPr="00122552" w14:paraId="2DC730F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C5D2D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F7233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CC2E7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DF07C" w14:textId="5616460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2E38A5">
              <w:rPr>
                <w:sz w:val="20"/>
              </w:rPr>
              <w:t>INN_KPPtype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F9359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УИ Организации, разместившей контракт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900D" w14:textId="46839B38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B42C08" w:rsidRPr="00122552" w14:paraId="25BDBBC5" w14:textId="77777777" w:rsidTr="009D5881">
        <w:trPr>
          <w:jc w:val="center"/>
        </w:trPr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AD6ECF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18" w:name="_Hlk176444526"/>
            <w:r w:rsidRPr="00122552">
              <w:rPr>
                <w:sz w:val="20"/>
                <w:lang w:eastAsia="en-US"/>
              </w:rPr>
              <w:t>choice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0CC33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legalEntityRFInfo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8191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564A2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3CDE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Юридическое лицо РФ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FC52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«Юридическое лицо РФ</w:t>
            </w:r>
            <w:r w:rsidRPr="00122552">
              <w:t xml:space="preserve"> </w:t>
            </w:r>
            <w:r w:rsidRPr="00122552">
              <w:rPr>
                <w:sz w:val="20"/>
                <w:lang w:eastAsia="en-US"/>
              </w:rPr>
              <w:t>поставщика (подрядчика, исполнителя)»</w:t>
            </w:r>
          </w:p>
        </w:tc>
      </w:tr>
      <w:tr w:rsidR="00B42C08" w:rsidRPr="00122552" w14:paraId="1F0AD9BB" w14:textId="77777777" w:rsidTr="009D5881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D93035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B5191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legalEntityForeignStateNotInRAFPInfo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532AB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A1DD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F69AA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Юридическое лицо иностранного государства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55215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Юридическое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B42C08" w:rsidRPr="00122552" w14:paraId="5B89FF4D" w14:textId="77777777" w:rsidTr="009D5881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4F9633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2165E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individualPersonRFInfo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0E718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E607C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2394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Физическое лицо РФ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9B6E4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Физическое лицо РФ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B42C08" w:rsidRPr="00122552" w14:paraId="5090F6BA" w14:textId="77777777" w:rsidTr="009D5881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1408D5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3C7BF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individualPersonForeignStateInfo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2A13D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05323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457A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Физическое лицо иностранного государства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0120B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Физическое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B42C08" w:rsidRPr="00122552" w14:paraId="2441C692" w14:textId="77777777" w:rsidTr="009D5881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562964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EC9C7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legalEntityForeignStateInRAFPInfo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FB914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E950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292FA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Аккредитованный филиал или представительство иностранного юридического лица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D76C1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B42C08" w:rsidRPr="00122552" w14:paraId="144C9EEC" w14:textId="77777777" w:rsidTr="009D5881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B9DA4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B64CF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filialLegalEntityRFInfo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736EF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35194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D840A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Обособленное подразделение юридического лица РФ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556B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Обособленное подразделение юридического лица РФ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bookmarkEnd w:id="18"/>
      <w:tr w:rsidR="00B42C08" w:rsidRPr="00122552" w14:paraId="3E90BC18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98E49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47C76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contractorRegNum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76A99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13E1B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796F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Код реестровой записи поставщика (подрядчика, исполнителя) в ЕРУЗ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792F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\d{8}</w:t>
            </w:r>
          </w:p>
        </w:tc>
      </w:tr>
      <w:tr w:rsidR="00B42C08" w:rsidRPr="00122552" w14:paraId="1C8EC71E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AB27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bookmarkStart w:id="19" w:name="_Hlk176444798"/>
            <w:r w:rsidRPr="00122552">
              <w:rPr>
                <w:b/>
                <w:bCs/>
                <w:sz w:val="20"/>
              </w:rPr>
              <w:t>Юридическое лицо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B42C08" w:rsidRPr="00122552" w14:paraId="6311C6CB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9C79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487E0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D85E0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5B29F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26C34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FD0E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B42C08" w:rsidRPr="00122552" w14:paraId="27C7486D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4493D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A8DCB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E560C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7F822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6E7E0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A46B4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B42C08" w:rsidRPr="00122552" w14:paraId="50CA94F0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39B1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20" w:name="_Hlk172557573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C08B3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AD39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0104B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C3A4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765D7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B42C08" w:rsidRPr="00122552" w14:paraId="26A06505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09F00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Юридическое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B42C08" w:rsidRPr="00122552" w14:paraId="7F652854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361F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4424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7DCBD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C1953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56C1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0D62D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B42C08" w:rsidRPr="00122552" w14:paraId="7A2C304A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91041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183A0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taxPayerCode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6E2F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F1D7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AD1A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C325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B42C08" w:rsidRPr="00122552" w14:paraId="60C6DB0C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7C86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Физическое лицо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B42C08" w:rsidRPr="00122552" w14:paraId="09A07B8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484E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B638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nameInfo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37308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1014D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BC981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E2E3B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B42C08" w:rsidRPr="00122552" w14:paraId="2294618B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ED742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DF30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F09B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3EAE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260EA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EAB0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B42C08" w:rsidRPr="00122552" w14:paraId="0375BFE4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D1DC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Физическое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B42C08" w:rsidRPr="00122552" w14:paraId="576EF62E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F2E92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A7F58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nameInfo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0073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1F6F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AF47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D1B58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B42C08" w:rsidRPr="00122552" w14:paraId="3970A15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1C2D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BF8A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0FF21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H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86158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B23F6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FA102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B42C08" w:rsidRPr="00122552" w14:paraId="0851139C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873B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59E01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taxPayerCode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4F5A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FF201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4070D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4CC5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B42C08" w:rsidRPr="00122552" w14:paraId="64755436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0CAF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Аккредитованный филиал или представительство иностранного юридического лица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B42C08" w:rsidRPr="00122552" w14:paraId="14B9D405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9621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822CA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legalEntityForeignStateDataInfo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7F11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6874B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1131A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 юридическом лице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9188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B42C08" w:rsidRPr="00122552" w14:paraId="77D34A55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76D7A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FBADD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filialLegalEntityForeignStateInfo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6615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91D80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AA98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 филиале/представительстве юридического лица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3CB2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B42C08" w:rsidRPr="00122552" w14:paraId="0DED7B28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79EA1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 юридическом лице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B42C08" w:rsidRPr="00122552" w14:paraId="2CB066B4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59F6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A278E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C4FB8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3D94" w14:textId="77777777" w:rsidR="00B42C08" w:rsidRPr="00122552" w:rsidRDefault="00B42C08" w:rsidP="00B42C0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63ACC" w14:textId="77777777" w:rsidR="00B42C08" w:rsidRPr="00122552" w:rsidRDefault="00B42C08" w:rsidP="00B42C0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A6A64" w14:textId="77777777" w:rsidR="00B42C08" w:rsidRPr="00122552" w:rsidRDefault="00B42C08" w:rsidP="00B42C08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bookmarkEnd w:id="19"/>
      <w:bookmarkEnd w:id="20"/>
      <w:tr w:rsidR="001C26F0" w:rsidRPr="00122552" w14:paraId="49FDB917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0E23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2C46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countryInfo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653C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8CC6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DCA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Страна или территория регистрации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F3269" w14:textId="21227F00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 xml:space="preserve">Указать наименование </w:t>
            </w:r>
          </w:p>
        </w:tc>
      </w:tr>
      <w:tr w:rsidR="001C26F0" w:rsidRPr="00122552" w14:paraId="4C8347CB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841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 филиале/представительстве юридического лица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6ED936FB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608D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F097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B5E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79A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8C2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8C8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19E87C87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F40A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F4DA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318D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C149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D3A2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6A65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0D7DB266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E098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4A2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BF1C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8525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B99A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2E23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50948122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1B90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Обособленное подразделение юридического лица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4154AF4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E0A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1E5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legalEntityInfo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C7F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C6EA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9B92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об ЮЛ РФ обособленного подразделения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F6D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4229B227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45B4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A17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filialInfo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336A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F41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427F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об обособленном подразделении ЮЛ РФ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D97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3D8AAB82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448D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 ЮЛ РФ обособленного подразделения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11635939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2607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A63B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DBD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B2C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B7D0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2AF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3744E0C0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2985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9AD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5A3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5718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07907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003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2608BE80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EE40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452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7DA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E6E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32DA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B167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46DCB623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F8F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bookmarkStart w:id="21" w:name="_Hlk176194360"/>
            <w:r w:rsidRPr="00122552">
              <w:rPr>
                <w:b/>
                <w:bCs/>
                <w:sz w:val="20"/>
              </w:rPr>
              <w:t>Сведения об обособленном подразделении ЮЛ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3600670E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4275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6318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6408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A35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2F28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F641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71DA796C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E589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A07F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FE6B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FAD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D9CF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C670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bookmarkEnd w:id="21"/>
      <w:tr w:rsidR="001C26F0" w:rsidRPr="00122552" w14:paraId="63352E9B" w14:textId="77777777" w:rsidTr="009D5881">
        <w:trPr>
          <w:trHeight w:val="1250"/>
          <w:jc w:val="center"/>
        </w:trPr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710F4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122552">
              <w:rPr>
                <w:sz w:val="20"/>
                <w:lang w:eastAsia="en-US"/>
              </w:rPr>
              <w:t>choice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512E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>changeInfo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3138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0827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B3047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Соглашение об изменении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81472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«Соглашение об изменении контракта»</w:t>
            </w:r>
          </w:p>
        </w:tc>
      </w:tr>
      <w:tr w:rsidR="001C26F0" w:rsidRPr="00122552" w14:paraId="43D28F81" w14:textId="77777777" w:rsidTr="009D5881">
        <w:trPr>
          <w:trHeight w:val="870"/>
          <w:jc w:val="center"/>
        </w:trPr>
        <w:tc>
          <w:tcPr>
            <w:tcW w:w="6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DE4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222B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terminationInfo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974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24E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9EFF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Соглашение о расторжении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5005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«Соглашение о расторжении контракта»</w:t>
            </w:r>
          </w:p>
        </w:tc>
      </w:tr>
      <w:tr w:rsidR="001C26F0" w:rsidRPr="00122552" w14:paraId="23D66DF1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830D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b/>
                <w:sz w:val="20"/>
                <w:lang w:eastAsia="en-US"/>
              </w:rPr>
              <w:t>Соглашение об изменении контракта</w:t>
            </w:r>
          </w:p>
        </w:tc>
      </w:tr>
      <w:tr w:rsidR="001C26F0" w:rsidRPr="00122552" w14:paraId="52E39EA6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751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CD1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changeReasonInfo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2F5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1E37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1114F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Причина изменения условий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CC3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122552">
              <w:rPr>
                <w:bCs/>
                <w:sz w:val="20"/>
                <w:lang w:eastAsia="en-US"/>
              </w:rPr>
              <w:t>Заполнять значениями из блока «Причина изменения условий контракта».</w:t>
            </w:r>
          </w:p>
          <w:p w14:paraId="1AC356B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122552">
              <w:rPr>
                <w:bCs/>
                <w:sz w:val="20"/>
                <w:lang w:eastAsia="en-US"/>
              </w:rPr>
              <w:t>Множественный блок.</w:t>
            </w:r>
          </w:p>
        </w:tc>
      </w:tr>
      <w:tr w:rsidR="001C26F0" w:rsidRPr="00122552" w14:paraId="14F38F47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A282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Причина изменения условий контракта</w:t>
            </w:r>
          </w:p>
        </w:tc>
      </w:tr>
      <w:tr w:rsidR="001C26F0" w:rsidRPr="00122552" w14:paraId="0C1AC9E3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C5D3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558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code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AB09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4C86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8D875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Код причины изменения условий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4CD7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17FB1F97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FCEE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1C3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0190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C24B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942CB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Наименование причины изменения условий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4361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122552">
              <w:rPr>
                <w:bCs/>
                <w:sz w:val="20"/>
                <w:lang w:eastAsia="en-US"/>
              </w:rPr>
              <w:t>Заполняется значением из справочника «Причины изменения условий контракта» (nsiContractModificationReason)</w:t>
            </w:r>
          </w:p>
        </w:tc>
      </w:tr>
      <w:tr w:rsidR="001C26F0" w:rsidRPr="00122552" w14:paraId="544D516F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AF8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5DFC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document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6BA4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C9C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CA47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Документ, являющийся основанием изменений контракта из блока "Документы, являющиеся основанием изменения условий контракта" (documents) справочника "Справочник: Причины изменения условий контракта" (nsiContractModificationReason)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1E57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122552">
              <w:rPr>
                <w:bCs/>
                <w:sz w:val="20"/>
                <w:lang w:eastAsia="en-US"/>
              </w:rPr>
              <w:t xml:space="preserve">Указать код документа, являющегося основанием </w:t>
            </w:r>
            <w:r w:rsidRPr="00122552">
              <w:rPr>
                <w:sz w:val="20"/>
                <w:lang w:eastAsia="en-US"/>
              </w:rPr>
              <w:t>изменения контракта</w:t>
            </w:r>
          </w:p>
        </w:tc>
      </w:tr>
      <w:tr w:rsidR="001C26F0" w:rsidRPr="00122552" w14:paraId="08091D8B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008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999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contractSubjectNew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AEB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58A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0B1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Новый предмет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133B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122552">
              <w:rPr>
                <w:bCs/>
                <w:sz w:val="20"/>
                <w:lang w:eastAsia="en-US"/>
              </w:rPr>
              <w:t>Заполнять, если требуется изменить предмет контракта</w:t>
            </w:r>
          </w:p>
        </w:tc>
      </w:tr>
      <w:tr w:rsidR="001C26F0" w:rsidRPr="00122552" w14:paraId="78876D9B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F03D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3E8C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contractPriceNew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5528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B44F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21F6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Новая цена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BD8C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122552">
              <w:rPr>
                <w:bCs/>
                <w:sz w:val="20"/>
                <w:lang w:eastAsia="en-US"/>
              </w:rPr>
              <w:t>Заполнять, если требуется изменить цену контракта</w:t>
            </w:r>
          </w:p>
        </w:tc>
      </w:tr>
      <w:tr w:rsidR="001C26F0" w:rsidRPr="00122552" w14:paraId="3FAC91A0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4B90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C7EF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currency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AA9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C63C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  <w:p w14:paraId="180CA0B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  <w:p w14:paraId="377F252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18012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Валюта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AF4C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bCs/>
                <w:sz w:val="20"/>
                <w:lang w:eastAsia="en-US"/>
              </w:rPr>
              <w:t xml:space="preserve">Заполняется при изменении </w:t>
            </w:r>
            <w:r w:rsidRPr="00122552">
              <w:rPr>
                <w:sz w:val="20"/>
                <w:lang w:eastAsia="en-US"/>
              </w:rPr>
              <w:t>цены контракта.</w:t>
            </w:r>
          </w:p>
          <w:p w14:paraId="296D3FA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Указать код валюты.</w:t>
            </w:r>
          </w:p>
          <w:p w14:paraId="5F2F967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00D75348" w14:textId="77777777" w:rsidTr="009D5881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6FA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122552">
              <w:rPr>
                <w:b/>
                <w:sz w:val="20"/>
                <w:lang w:eastAsia="en-US"/>
              </w:rPr>
              <w:t>Соглашение о расторжении контракта</w:t>
            </w:r>
          </w:p>
        </w:tc>
      </w:tr>
      <w:tr w:rsidR="001C26F0" w:rsidRPr="00122552" w14:paraId="21265E05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9D1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val="en-US"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0599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terminationReasonInfo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9AE9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B2A9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15E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Причина расторжения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E2A3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5E3B2D66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197B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646A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terminationInfoDate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0980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63DC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F72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Дата расторжения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0766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122552">
              <w:rPr>
                <w:bCs/>
                <w:sz w:val="20"/>
                <w:lang w:eastAsia="en-US"/>
              </w:rPr>
              <w:t>Указать конкретную дату, либо дату подписания доп. соглашения заказчиком</w:t>
            </w:r>
          </w:p>
        </w:tc>
      </w:tr>
      <w:tr w:rsidR="001C26F0" w:rsidRPr="00122552" w14:paraId="609F558D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960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E131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027A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F50D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D5A5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0913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122552">
              <w:rPr>
                <w:bCs/>
                <w:sz w:val="20"/>
                <w:lang w:eastAsia="en-US"/>
              </w:rPr>
              <w:t>Файлы проекта контракта, направляемого поставщику</w:t>
            </w:r>
            <w:r w:rsidRPr="00122552" w:rsidDel="00BE4D5C">
              <w:rPr>
                <w:bCs/>
                <w:sz w:val="20"/>
                <w:lang w:eastAsia="en-US"/>
              </w:rPr>
              <w:t xml:space="preserve"> </w:t>
            </w:r>
            <w:r w:rsidRPr="00122552">
              <w:rPr>
                <w:bCs/>
                <w:sz w:val="20"/>
                <w:lang w:eastAsia="en-US"/>
              </w:rPr>
              <w:t>(подрядчику, исполнителю) (</w:t>
            </w:r>
            <w:r w:rsidRPr="00122552">
              <w:rPr>
                <w:bCs/>
                <w:sz w:val="20"/>
                <w:u w:val="single"/>
                <w:lang w:eastAsia="en-US"/>
              </w:rPr>
              <w:t>передавать при наличии</w:t>
            </w:r>
            <w:r w:rsidRPr="00122552">
              <w:rPr>
                <w:bCs/>
                <w:sz w:val="20"/>
                <w:lang w:eastAsia="en-US"/>
              </w:rPr>
              <w:t>)</w:t>
            </w:r>
          </w:p>
        </w:tc>
      </w:tr>
      <w:tr w:rsidR="001C26F0" w:rsidRPr="00122552" w14:paraId="12A4E25E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1DE0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vAlign w:val="center"/>
          </w:tcPr>
          <w:p w14:paraId="6BCEE01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isStructuredForm</w:t>
            </w:r>
          </w:p>
        </w:tc>
        <w:tc>
          <w:tcPr>
            <w:tcW w:w="454" w:type="pct"/>
            <w:vAlign w:val="center"/>
          </w:tcPr>
          <w:p w14:paraId="7A78E69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vAlign w:val="center"/>
          </w:tcPr>
          <w:p w14:paraId="0B332D4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47" w:type="pct"/>
            <w:vAlign w:val="center"/>
          </w:tcPr>
          <w:p w14:paraId="455C274D" w14:textId="77777777" w:rsidR="001C26F0" w:rsidRPr="00122552" w:rsidRDefault="001C26F0" w:rsidP="001C26F0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Дополнительное соглашение формируется в структурированном виде</w:t>
            </w:r>
          </w:p>
        </w:tc>
        <w:tc>
          <w:tcPr>
            <w:tcW w:w="1131" w:type="pct"/>
            <w:vAlign w:val="center"/>
          </w:tcPr>
          <w:p w14:paraId="7B5C8525" w14:textId="77777777" w:rsidR="001C26F0" w:rsidRPr="00122552" w:rsidRDefault="001C26F0" w:rsidP="001C26F0">
            <w:pPr>
              <w:spacing w:after="0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0/false – Нет</w:t>
            </w:r>
          </w:p>
          <w:p w14:paraId="276CC3EB" w14:textId="77777777" w:rsidR="001C26F0" w:rsidRPr="00122552" w:rsidRDefault="001C26F0" w:rsidP="001C26F0">
            <w:pPr>
              <w:spacing w:before="0" w:after="0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1/true – Да</w:t>
            </w:r>
          </w:p>
        </w:tc>
      </w:tr>
      <w:tr w:rsidR="001C26F0" w:rsidRPr="00122552" w14:paraId="1C383E2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FB6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vAlign w:val="center"/>
          </w:tcPr>
          <w:p w14:paraId="6D9479C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deltaType</w:t>
            </w:r>
          </w:p>
        </w:tc>
        <w:tc>
          <w:tcPr>
            <w:tcW w:w="454" w:type="pct"/>
          </w:tcPr>
          <w:p w14:paraId="741184D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</w:tcPr>
          <w:p w14:paraId="5F21FE2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7" w:type="pct"/>
            <w:vAlign w:val="center"/>
          </w:tcPr>
          <w:p w14:paraId="361FF41D" w14:textId="77777777" w:rsidR="001C26F0" w:rsidRPr="00122552" w:rsidRDefault="001C26F0" w:rsidP="001C26F0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Дельта структурированного дополнительного соглашения</w:t>
            </w:r>
          </w:p>
        </w:tc>
        <w:tc>
          <w:tcPr>
            <w:tcW w:w="1131" w:type="pct"/>
            <w:vAlign w:val="center"/>
          </w:tcPr>
          <w:p w14:paraId="02E4BD21" w14:textId="77777777" w:rsidR="001C26F0" w:rsidRPr="00122552" w:rsidRDefault="001C26F0" w:rsidP="001C26F0">
            <w:pPr>
              <w:spacing w:after="0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 xml:space="preserve">Заполнять при результате в </w:t>
            </w:r>
            <w:r w:rsidRPr="00122552">
              <w:rPr>
                <w:sz w:val="20"/>
                <w:lang w:val="en-US" w:eastAsia="en-US"/>
              </w:rPr>
              <w:t>isStructuredForm</w:t>
            </w:r>
            <w:r w:rsidRPr="00122552">
              <w:rPr>
                <w:sz w:val="20"/>
                <w:lang w:eastAsia="en-US"/>
              </w:rPr>
              <w:t xml:space="preserve"> «1/</w:t>
            </w:r>
            <w:r w:rsidRPr="00122552">
              <w:rPr>
                <w:sz w:val="20"/>
                <w:lang w:val="en-US" w:eastAsia="en-US"/>
              </w:rPr>
              <w:t>true</w:t>
            </w:r>
            <w:r w:rsidRPr="00122552">
              <w:rPr>
                <w:sz w:val="20"/>
                <w:lang w:eastAsia="en-US"/>
              </w:rPr>
              <w:t xml:space="preserve"> – Да»</w:t>
            </w:r>
          </w:p>
        </w:tc>
      </w:tr>
      <w:tr w:rsidR="001C26F0" w:rsidRPr="00122552" w14:paraId="3C8E5135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591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vAlign w:val="center"/>
          </w:tcPr>
          <w:p w14:paraId="05CAEE2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protocolDeltaType</w:t>
            </w:r>
          </w:p>
        </w:tc>
        <w:tc>
          <w:tcPr>
            <w:tcW w:w="454" w:type="pct"/>
          </w:tcPr>
          <w:p w14:paraId="551EE80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</w:tcPr>
          <w:p w14:paraId="1DB7D4D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7" w:type="pct"/>
            <w:vAlign w:val="center"/>
          </w:tcPr>
          <w:p w14:paraId="306D31D2" w14:textId="77777777" w:rsidR="001C26F0" w:rsidRPr="00122552" w:rsidRDefault="001C26F0" w:rsidP="001C26F0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Протокол изменений электронного контракта</w:t>
            </w:r>
          </w:p>
        </w:tc>
        <w:tc>
          <w:tcPr>
            <w:tcW w:w="1131" w:type="pct"/>
            <w:vAlign w:val="center"/>
          </w:tcPr>
          <w:p w14:paraId="681D0679" w14:textId="77777777" w:rsidR="001C26F0" w:rsidRPr="00122552" w:rsidRDefault="001C26F0" w:rsidP="001C26F0">
            <w:pPr>
              <w:spacing w:after="0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П</w:t>
            </w:r>
            <w:r w:rsidRPr="00122552">
              <w:rPr>
                <w:sz w:val="20"/>
                <w:lang w:val="en-US" w:eastAsia="en-US"/>
              </w:rPr>
              <w:t>ередавать при наличии</w:t>
            </w:r>
          </w:p>
        </w:tc>
      </w:tr>
      <w:tr w:rsidR="001C26F0" w:rsidRPr="00122552" w14:paraId="7CB4DCB0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44C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8C8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POAInfo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373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НУ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0065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POAInfo</w:t>
            </w:r>
          </w:p>
        </w:tc>
        <w:tc>
          <w:tcPr>
            <w:tcW w:w="1147" w:type="pct"/>
          </w:tcPr>
          <w:p w14:paraId="4A6FEFA7" w14:textId="77777777" w:rsidR="001C26F0" w:rsidRPr="00122552" w:rsidRDefault="001C26F0" w:rsidP="001C26F0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122552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AE6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C26F0" w:rsidRPr="00122552" w14:paraId="66BBFF6D" w14:textId="77777777" w:rsidTr="009D5881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41835761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  <w:r w:rsidRPr="00122552">
              <w:rPr>
                <w:b/>
                <w:sz w:val="20"/>
              </w:rPr>
              <w:t>Сведения об IP-адресе</w:t>
            </w:r>
          </w:p>
        </w:tc>
      </w:tr>
      <w:tr w:rsidR="001C26F0" w:rsidRPr="00122552" w14:paraId="5676FA11" w14:textId="77777777" w:rsidTr="009D5881">
        <w:trPr>
          <w:jc w:val="center"/>
        </w:trPr>
        <w:tc>
          <w:tcPr>
            <w:tcW w:w="603" w:type="pct"/>
            <w:vMerge w:val="restart"/>
          </w:tcPr>
          <w:p w14:paraId="5542D49C" w14:textId="77777777" w:rsidR="001C26F0" w:rsidRPr="00122552" w:rsidRDefault="001C26F0" w:rsidP="001C26F0">
            <w:pPr>
              <w:spacing w:after="0"/>
              <w:jc w:val="center"/>
              <w:rPr>
                <w:sz w:val="20"/>
                <w:highlight w:val="yellow"/>
              </w:rPr>
            </w:pPr>
            <w:r w:rsidRPr="00122552">
              <w:rPr>
                <w:sz w:val="20"/>
              </w:rPr>
              <w:t>IPInfo</w:t>
            </w:r>
          </w:p>
        </w:tc>
        <w:tc>
          <w:tcPr>
            <w:tcW w:w="984" w:type="pct"/>
          </w:tcPr>
          <w:p w14:paraId="7FE3409B" w14:textId="77777777" w:rsidR="001C26F0" w:rsidRPr="00122552" w:rsidRDefault="001C26F0" w:rsidP="001C26F0">
            <w:pPr>
              <w:spacing w:after="0"/>
              <w:jc w:val="both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IPUser</w:t>
            </w:r>
          </w:p>
        </w:tc>
        <w:tc>
          <w:tcPr>
            <w:tcW w:w="454" w:type="pct"/>
          </w:tcPr>
          <w:p w14:paraId="4C3275A4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46D7EDD1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Т</w:t>
            </w:r>
          </w:p>
        </w:tc>
        <w:tc>
          <w:tcPr>
            <w:tcW w:w="1147" w:type="pct"/>
          </w:tcPr>
          <w:p w14:paraId="64CB5193" w14:textId="77777777" w:rsidR="001C26F0" w:rsidRPr="00122552" w:rsidRDefault="001C26F0" w:rsidP="001C26F0">
            <w:pPr>
              <w:spacing w:after="0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67056EC2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C26F0" w:rsidRPr="00122552" w14:paraId="38BD2DE1" w14:textId="77777777" w:rsidTr="009D5881">
        <w:trPr>
          <w:jc w:val="center"/>
        </w:trPr>
        <w:tc>
          <w:tcPr>
            <w:tcW w:w="603" w:type="pct"/>
            <w:vMerge/>
          </w:tcPr>
          <w:p w14:paraId="2D64461A" w14:textId="77777777" w:rsidR="001C26F0" w:rsidRPr="00122552" w:rsidRDefault="001C26F0" w:rsidP="001C26F0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984" w:type="pct"/>
          </w:tcPr>
          <w:p w14:paraId="7AE22ACF" w14:textId="77777777" w:rsidR="001C26F0" w:rsidRPr="00122552" w:rsidRDefault="001C26F0" w:rsidP="001C26F0">
            <w:pPr>
              <w:spacing w:after="0"/>
              <w:jc w:val="both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sessionTime</w:t>
            </w:r>
          </w:p>
        </w:tc>
        <w:tc>
          <w:tcPr>
            <w:tcW w:w="454" w:type="pct"/>
          </w:tcPr>
          <w:p w14:paraId="51913F75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4C3C59DF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DT</w:t>
            </w:r>
          </w:p>
        </w:tc>
        <w:tc>
          <w:tcPr>
            <w:tcW w:w="1147" w:type="pct"/>
          </w:tcPr>
          <w:p w14:paraId="4250AF35" w14:textId="77777777" w:rsidR="001C26F0" w:rsidRPr="00122552" w:rsidRDefault="001C26F0" w:rsidP="001C26F0">
            <w:pPr>
              <w:spacing w:after="0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2C5E4D03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C26F0" w:rsidRPr="00122552" w14:paraId="4EC853FF" w14:textId="77777777" w:rsidTr="009D5881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8B945" w14:textId="6A598696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3873C9">
              <w:rPr>
                <w:b/>
                <w:sz w:val="20"/>
                <w:lang w:eastAsia="en-US"/>
              </w:rPr>
              <w:t>Подписание поставщиком (подрядчиком, исполнителем) проекта дополнительного соглашения в ЕИС</w:t>
            </w:r>
          </w:p>
        </w:tc>
      </w:tr>
      <w:tr w:rsidR="001C26F0" w:rsidRPr="00122552" w14:paraId="39AD98D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45DC" w14:textId="5EB44C57" w:rsidR="001C26F0" w:rsidRPr="00122552" w:rsidRDefault="001C26F0" w:rsidP="001C26F0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DD5204">
              <w:rPr>
                <w:b/>
                <w:sz w:val="20"/>
                <w:lang w:eastAsia="en-US"/>
              </w:rPr>
              <w:t>100413040</w:t>
            </w:r>
          </w:p>
        </w:tc>
        <w:tc>
          <w:tcPr>
            <w:tcW w:w="43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3FC2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3C7F905F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C87A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09E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messageId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B76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25F8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8977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771A5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ID сообщения должен передаваться в виде UUID</w:t>
            </w:r>
          </w:p>
        </w:tc>
      </w:tr>
      <w:tr w:rsidR="001C26F0" w:rsidRPr="00122552" w14:paraId="68A00785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266A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DBD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occurDate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7031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CC2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71A7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DA0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40D16FBF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D765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2FA6B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parentId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C7E4" w14:textId="011B3BE5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5AA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5B1C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22711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 xml:space="preserve">UUID </w:t>
            </w:r>
            <w:r w:rsidRPr="00122552">
              <w:rPr>
                <w:sz w:val="20"/>
              </w:rPr>
              <w:t>в ЕИС</w:t>
            </w:r>
          </w:p>
        </w:tc>
      </w:tr>
      <w:tr w:rsidR="001C26F0" w:rsidRPr="00122552" w14:paraId="4DB164E0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D18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B58F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childId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116A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C72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A1B3F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2D0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 xml:space="preserve">UUID </w:t>
            </w:r>
            <w:r w:rsidRPr="00122552">
              <w:rPr>
                <w:sz w:val="20"/>
              </w:rPr>
              <w:t>в ЕИС</w:t>
            </w:r>
          </w:p>
        </w:tc>
      </w:tr>
      <w:tr w:rsidR="001C26F0" w:rsidRPr="00122552" w14:paraId="327B1E65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7C9B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1E08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number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032C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7CC2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F3321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Реестровый номер процедуры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5FB8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\d{23}</w:t>
            </w:r>
          </w:p>
          <w:p w14:paraId="0219CA86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7C270FCC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9C68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1547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contractNumber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196D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4B8D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48D7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Номер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4505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\d{25}</w:t>
            </w:r>
          </w:p>
          <w:p w14:paraId="654AA84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68F47CEF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FB0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CD19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numberAdd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1DD6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C9B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DFF3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Реестровый номер процедуры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33C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\d{27}</w:t>
            </w:r>
          </w:p>
        </w:tc>
      </w:tr>
      <w:tr w:rsidR="001C26F0" w:rsidRPr="00122552" w14:paraId="24103674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9D1A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C3AE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docNumberAdd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B62F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65E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FB253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Номер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8FEB6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\d{29}</w:t>
            </w:r>
          </w:p>
        </w:tc>
      </w:tr>
      <w:tr w:rsidR="001C26F0" w:rsidRPr="002A3368" w14:paraId="0F4AC702" w14:textId="77777777" w:rsidTr="00D41662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4160" w14:textId="77777777" w:rsidR="001C26F0" w:rsidRPr="002A3368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7E4A8" w14:textId="77777777" w:rsidR="001C26F0" w:rsidRPr="0064378E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41662">
              <w:rPr>
                <w:sz w:val="20"/>
                <w:lang w:eastAsia="en-US"/>
              </w:rPr>
              <w:t>supplierId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BC059" w14:textId="77777777" w:rsidR="001C26F0" w:rsidRPr="0064378E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4378E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DC76" w14:textId="77777777" w:rsidR="001C26F0" w:rsidRPr="0064378E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41662">
              <w:rPr>
                <w:sz w:val="20"/>
                <w:lang w:eastAsia="en-US"/>
              </w:rPr>
              <w:t>INN_KPPtype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C9BAB" w14:textId="77777777" w:rsidR="001C26F0" w:rsidRPr="0064378E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4378E">
              <w:rPr>
                <w:sz w:val="20"/>
                <w:lang w:eastAsia="en-US"/>
              </w:rPr>
              <w:t>УИ Участника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D240" w14:textId="77777777" w:rsidR="001C26F0" w:rsidRPr="0064378E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6FE0C0A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CBA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33C90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700D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BEC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EA923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BA39D" w14:textId="77777777" w:rsidR="001C26F0" w:rsidRPr="00122552" w:rsidRDefault="001C26F0" w:rsidP="001C26F0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  <w:r w:rsidRPr="00122552">
              <w:rPr>
                <w:sz w:val="20"/>
                <w:u w:val="single"/>
                <w:lang w:eastAsia="en-US"/>
              </w:rPr>
              <w:t xml:space="preserve">Передавать </w:t>
            </w:r>
            <w:r w:rsidRPr="00122552">
              <w:rPr>
                <w:bCs/>
                <w:sz w:val="20"/>
                <w:u w:val="single"/>
              </w:rPr>
              <w:t>при наличии</w:t>
            </w:r>
            <w:r w:rsidRPr="00122552">
              <w:rPr>
                <w:bCs/>
                <w:sz w:val="20"/>
              </w:rPr>
              <w:t xml:space="preserve"> файла проект дополнительного соглашения, подписанного Участником и/или документ, подтверждающий обеспечение исполнения контракта</w:t>
            </w:r>
          </w:p>
        </w:tc>
      </w:tr>
      <w:tr w:rsidR="001C26F0" w:rsidRPr="00122552" w14:paraId="676548E0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AF7B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vAlign w:val="center"/>
          </w:tcPr>
          <w:p w14:paraId="030D306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isStructuredForm</w:t>
            </w:r>
          </w:p>
        </w:tc>
        <w:tc>
          <w:tcPr>
            <w:tcW w:w="454" w:type="pct"/>
            <w:vAlign w:val="center"/>
          </w:tcPr>
          <w:p w14:paraId="2C07610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vAlign w:val="center"/>
          </w:tcPr>
          <w:p w14:paraId="3221E91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B</w:t>
            </w:r>
          </w:p>
        </w:tc>
        <w:tc>
          <w:tcPr>
            <w:tcW w:w="1147" w:type="pct"/>
            <w:vAlign w:val="center"/>
          </w:tcPr>
          <w:p w14:paraId="59F7F3E4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Дополнительное соглашение формируется в структурированном виде</w:t>
            </w:r>
          </w:p>
        </w:tc>
        <w:tc>
          <w:tcPr>
            <w:tcW w:w="1131" w:type="pct"/>
            <w:vAlign w:val="center"/>
          </w:tcPr>
          <w:p w14:paraId="1854582F" w14:textId="77777777" w:rsidR="001C26F0" w:rsidRPr="00122552" w:rsidRDefault="001C26F0" w:rsidP="001C26F0">
            <w:pPr>
              <w:spacing w:after="0"/>
              <w:rPr>
                <w:sz w:val="20"/>
              </w:rPr>
            </w:pPr>
            <w:r w:rsidRPr="00122552">
              <w:rPr>
                <w:sz w:val="20"/>
              </w:rPr>
              <w:t>0/false – Нет</w:t>
            </w:r>
          </w:p>
          <w:p w14:paraId="76C7BB31" w14:textId="77777777" w:rsidR="001C26F0" w:rsidRPr="00122552" w:rsidRDefault="001C26F0" w:rsidP="001C26F0">
            <w:pPr>
              <w:spacing w:before="0" w:after="0"/>
              <w:rPr>
                <w:sz w:val="20"/>
              </w:rPr>
            </w:pPr>
            <w:r w:rsidRPr="00122552">
              <w:rPr>
                <w:sz w:val="20"/>
              </w:rPr>
              <w:t>1/true – Да</w:t>
            </w:r>
          </w:p>
        </w:tc>
      </w:tr>
      <w:tr w:rsidR="001C26F0" w:rsidRPr="00122552" w14:paraId="1430329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99FC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60E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POAInfo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73BB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НУ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9B5B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POAInfo</w:t>
            </w:r>
          </w:p>
        </w:tc>
        <w:tc>
          <w:tcPr>
            <w:tcW w:w="1147" w:type="pct"/>
          </w:tcPr>
          <w:p w14:paraId="0BEDF598" w14:textId="77777777" w:rsidR="001C26F0" w:rsidRPr="00122552" w:rsidRDefault="001C26F0" w:rsidP="001C26F0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122552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8B34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53FC900C" w14:textId="77777777" w:rsidTr="009D5881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1810B500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  <w:r w:rsidRPr="00122552">
              <w:rPr>
                <w:b/>
                <w:sz w:val="20"/>
              </w:rPr>
              <w:t>Сведения об IP-адресе</w:t>
            </w:r>
          </w:p>
        </w:tc>
      </w:tr>
      <w:tr w:rsidR="001C26F0" w:rsidRPr="00122552" w14:paraId="531FF51D" w14:textId="77777777" w:rsidTr="009D5881">
        <w:trPr>
          <w:jc w:val="center"/>
        </w:trPr>
        <w:tc>
          <w:tcPr>
            <w:tcW w:w="603" w:type="pct"/>
            <w:vMerge w:val="restart"/>
          </w:tcPr>
          <w:p w14:paraId="1B2F0E67" w14:textId="77777777" w:rsidR="001C26F0" w:rsidRPr="00122552" w:rsidRDefault="001C26F0" w:rsidP="001C26F0">
            <w:pPr>
              <w:spacing w:after="0"/>
              <w:jc w:val="center"/>
              <w:rPr>
                <w:sz w:val="20"/>
                <w:highlight w:val="yellow"/>
              </w:rPr>
            </w:pPr>
            <w:r w:rsidRPr="00122552">
              <w:rPr>
                <w:sz w:val="20"/>
              </w:rPr>
              <w:t>IPInfo</w:t>
            </w:r>
          </w:p>
        </w:tc>
        <w:tc>
          <w:tcPr>
            <w:tcW w:w="984" w:type="pct"/>
          </w:tcPr>
          <w:p w14:paraId="77484A6D" w14:textId="77777777" w:rsidR="001C26F0" w:rsidRPr="00122552" w:rsidRDefault="001C26F0" w:rsidP="001C26F0">
            <w:pPr>
              <w:spacing w:after="0"/>
              <w:jc w:val="both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IPUser</w:t>
            </w:r>
          </w:p>
        </w:tc>
        <w:tc>
          <w:tcPr>
            <w:tcW w:w="454" w:type="pct"/>
          </w:tcPr>
          <w:p w14:paraId="2B5C1C9A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07C21418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Т</w:t>
            </w:r>
          </w:p>
        </w:tc>
        <w:tc>
          <w:tcPr>
            <w:tcW w:w="1147" w:type="pct"/>
          </w:tcPr>
          <w:p w14:paraId="3B898F85" w14:textId="77777777" w:rsidR="001C26F0" w:rsidRPr="00122552" w:rsidRDefault="001C26F0" w:rsidP="001C26F0">
            <w:pPr>
              <w:spacing w:after="0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2753C100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1C26F0" w:rsidRPr="00122552" w14:paraId="24D33CD0" w14:textId="77777777" w:rsidTr="009D5881">
        <w:trPr>
          <w:jc w:val="center"/>
        </w:trPr>
        <w:tc>
          <w:tcPr>
            <w:tcW w:w="603" w:type="pct"/>
            <w:vMerge/>
          </w:tcPr>
          <w:p w14:paraId="0C0B4AC1" w14:textId="77777777" w:rsidR="001C26F0" w:rsidRPr="00122552" w:rsidRDefault="001C26F0" w:rsidP="001C26F0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984" w:type="pct"/>
          </w:tcPr>
          <w:p w14:paraId="283F9333" w14:textId="77777777" w:rsidR="001C26F0" w:rsidRPr="00122552" w:rsidRDefault="001C26F0" w:rsidP="001C26F0">
            <w:pPr>
              <w:spacing w:after="0"/>
              <w:jc w:val="both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sessionTime</w:t>
            </w:r>
          </w:p>
        </w:tc>
        <w:tc>
          <w:tcPr>
            <w:tcW w:w="454" w:type="pct"/>
          </w:tcPr>
          <w:p w14:paraId="29FED123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2FA9FBBD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DT</w:t>
            </w:r>
          </w:p>
        </w:tc>
        <w:tc>
          <w:tcPr>
            <w:tcW w:w="1147" w:type="pct"/>
          </w:tcPr>
          <w:p w14:paraId="272B5B34" w14:textId="77777777" w:rsidR="001C26F0" w:rsidRPr="00122552" w:rsidRDefault="001C26F0" w:rsidP="001C26F0">
            <w:pPr>
              <w:spacing w:after="0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45568FB0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1C26F0" w:rsidRPr="00122552" w14:paraId="220724B9" w14:textId="77777777" w:rsidTr="009D5881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C44A" w14:textId="25A30351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AB48E3">
              <w:rPr>
                <w:b/>
                <w:bCs/>
                <w:sz w:val="20"/>
                <w:lang w:eastAsia="en-US"/>
              </w:rPr>
              <w:t>Подписание заказчиком дополнительного соглашения в ЕИС</w:t>
            </w:r>
          </w:p>
        </w:tc>
      </w:tr>
      <w:tr w:rsidR="001C26F0" w:rsidRPr="00122552" w14:paraId="057C7B38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89EE2" w14:textId="49C261CC" w:rsidR="001C26F0" w:rsidRPr="00122552" w:rsidRDefault="001C26F0" w:rsidP="001C26F0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D135FF">
              <w:rPr>
                <w:b/>
                <w:sz w:val="20"/>
                <w:lang w:eastAsia="en-US"/>
              </w:rPr>
              <w:t>100413050</w:t>
            </w:r>
          </w:p>
        </w:tc>
        <w:tc>
          <w:tcPr>
            <w:tcW w:w="43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3F720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2644F5B8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B8B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ED04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messageId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8EE5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B479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5F4C7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C1B0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1C26F0" w:rsidRPr="00122552" w14:paraId="5CFF6B25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34D1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13C8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AEFD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FCFD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44E0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353B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17D9DC5D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583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AED6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35852" w14:textId="7C46AC41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026F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2CDA1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790C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 xml:space="preserve">UUID </w:t>
            </w:r>
            <w:r w:rsidRPr="00122552">
              <w:rPr>
                <w:sz w:val="20"/>
                <w:lang w:eastAsia="en-US"/>
              </w:rPr>
              <w:t>в ЕИС</w:t>
            </w:r>
          </w:p>
        </w:tc>
      </w:tr>
      <w:tr w:rsidR="001C26F0" w:rsidRPr="00122552" w14:paraId="3FBEB2F4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7ACE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21BC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14C2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4703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15F85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A48F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 xml:space="preserve">UUID </w:t>
            </w:r>
            <w:r w:rsidRPr="00122552">
              <w:rPr>
                <w:sz w:val="20"/>
                <w:lang w:eastAsia="en-US"/>
              </w:rPr>
              <w:t>в ЕИС</w:t>
            </w:r>
          </w:p>
        </w:tc>
      </w:tr>
      <w:tr w:rsidR="001C26F0" w:rsidRPr="00122552" w14:paraId="3F8E86E1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187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ADD8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purchaseCode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05CA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F54E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8DA6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Идентификационный код закупки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FECB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Шаблон: \d{36}</w:t>
            </w:r>
          </w:p>
          <w:p w14:paraId="658860D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</w:p>
          <w:p w14:paraId="3BF84C2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</w:p>
        </w:tc>
      </w:tr>
      <w:tr w:rsidR="001C26F0" w:rsidRPr="00122552" w14:paraId="1A67FBE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9323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9397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number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E1B8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3557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2E2C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Реестровый номер процедуры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456F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\d{23}</w:t>
            </w:r>
          </w:p>
          <w:p w14:paraId="4ABB9C4C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6645FB28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D2A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B804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contractNumber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4B4B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61F5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DD37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Номер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017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\d{25}</w:t>
            </w:r>
          </w:p>
          <w:p w14:paraId="5E83183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65A2E3B5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184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3BF4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numberAdd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EF4C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0665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8D84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Реестровый номер процедуры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06B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\d{27}</w:t>
            </w:r>
          </w:p>
        </w:tc>
      </w:tr>
      <w:tr w:rsidR="001C26F0" w:rsidRPr="00122552" w14:paraId="0810588C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791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1A4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docNumberAdd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FE9D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B957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2737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Номер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55A27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\d{29}</w:t>
            </w:r>
          </w:p>
        </w:tc>
      </w:tr>
      <w:tr w:rsidR="001C26F0" w:rsidRPr="00122552" w14:paraId="08C6A657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A62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1432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>dateContractSign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D09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20AE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8062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Дата подписания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194CF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643D5BD7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029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924E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dateCreate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03B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D741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BD2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Дата направления заказчиком из ЛКЗ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1B05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1ECD1957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93CD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F057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customerOrgId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1F43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27BC1" w14:textId="1C88A935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AB48E3">
              <w:rPr>
                <w:sz w:val="20"/>
              </w:rPr>
              <w:t>INN_KPPtype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2878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 xml:space="preserve">УИ Заказчика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663D" w14:textId="4EBFDA01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585C65CB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1D6A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4996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3BB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DA61" w14:textId="10FF6A26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AB48E3">
              <w:rPr>
                <w:sz w:val="20"/>
              </w:rPr>
              <w:t>INN_KPPtype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A965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 xml:space="preserve">УИ Организации, разместившей контракт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6CFBE" w14:textId="311B362D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02C217D2" w14:textId="77777777" w:rsidTr="009D5881">
        <w:trPr>
          <w:jc w:val="center"/>
        </w:trPr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B9F84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122552">
              <w:rPr>
                <w:sz w:val="20"/>
                <w:lang w:eastAsia="en-US"/>
              </w:rPr>
              <w:t>choice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7C73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legalEntityRFInfo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16A3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511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6BC8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Юридическое лицо РФ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BB8E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 xml:space="preserve">Заполнять значениями из блока «Юридическое лицо РФ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7EC86549" w14:textId="77777777" w:rsidTr="009D5881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187DD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0CE4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legalEntityForeignStateNotInRAFPInfo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5EEC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2D9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103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Юридическое лицо иностранного государства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BBCD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Юридическое лицо иностранного государства 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0C5DC2BA" w14:textId="77777777" w:rsidTr="009D5881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E291E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832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individualPersonRFInfo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D53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7D16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A42DF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Физическое лицо РФ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4640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Физическое лицо РФ 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13E85733" w14:textId="77777777" w:rsidTr="009D5881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0401D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62A6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individualPersonForeignStateInfo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9BB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DE6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9825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Физическое лицо иностранного государства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A53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Физическое лицо иностранного государства 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53BE4233" w14:textId="77777777" w:rsidTr="009D5881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65EAA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92D6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legalEntityForeignStateInRAFPInfo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2BC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FC1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7B78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Аккредитованный филиал или представительство иностранного юридического лица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9A65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Аккредитованный филиал или представительство иностранного юридического лица 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76D36ACC" w14:textId="77777777" w:rsidTr="009D5881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712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88C3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filialLegalEntityRFInfo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8BF2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F20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481E3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Обособленное подразделение юридического лица РФ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BEE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Обособленное подразделение юридического лица РФ 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6A00B9AE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50DD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DDE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contractorRegNum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BDCF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8999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A0A7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Код реестровой записи поставщика (подрядчика, исполнителя) в ЕРУЗ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0E07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\d{8}</w:t>
            </w:r>
          </w:p>
        </w:tc>
      </w:tr>
      <w:tr w:rsidR="001C26F0" w:rsidRPr="00122552" w14:paraId="0BBA850D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030B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Юридическое лицо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6062F6D8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EF4A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C759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3AA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E40B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509CB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5607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324752A9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4A41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80E9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3FFC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888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79F5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A0D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43BA2D0E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AE3F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8CBB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A92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54B9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25E9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476B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5D159C11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F5A3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Юридическое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2FBDEFDD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1241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1B5F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E55A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368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E5FE4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18F2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7DBFA30E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AE5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8DF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taxPayerCode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AD2F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CE55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7F622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258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01BBD130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548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Физическое лицо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1D12F781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4CCB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F789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nameInfo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AC2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2FF7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C4D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0081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4BA97708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DDC9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66B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48C6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B788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B6F7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144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560E985D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85C6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Физическое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0D97CBC0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0EA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7524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nameInfo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CEC7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C70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76487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86FD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328AA57F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0382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6FAD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1A8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H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D548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B4A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57F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3341CB76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D72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A8B4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taxPayerCode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EF0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B35D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D3F7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8813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41367C1C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355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Аккредитованный филиал или представительство иностранного юридического лица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6FAB78E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423D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285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legalEntityForeignStateDataInfo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F8F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68BC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EA52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 юридическом лице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6190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7FC72570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77A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01DC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filialLegalEntityForeignStateInfo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2580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788A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BB4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 филиале/представительстве юридического лица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82EC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5366A822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42CC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 юридическом лице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623E7631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CF20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A99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F144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407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A947B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139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45D515B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31C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9D4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countryInfo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686C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864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4AFD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Страна или территория регистрации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B0D2C" w14:textId="424385DE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  <w:r>
              <w:rPr>
                <w:bCs/>
                <w:sz w:val="20"/>
                <w:lang w:eastAsia="en-US"/>
              </w:rPr>
              <w:t xml:space="preserve">Указать наименование </w:t>
            </w:r>
          </w:p>
        </w:tc>
      </w:tr>
      <w:tr w:rsidR="001C26F0" w:rsidRPr="00122552" w14:paraId="23AD4E60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E16C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 филиале/представительстве юридического лица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371C9166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908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EBE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DAB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FB4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F517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781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6613CB59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2D2B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90F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908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1AC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23A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6868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179E3C4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CFB2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C27F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00E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E67E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4E0A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81C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70B5EEBF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73B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Обособленное подразделение юридического лица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01CC8066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093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C90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legalEntityInfo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F7B3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6C1E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8807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об ЮЛ РФ обособленного подразделения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664F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18957DFA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77A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9677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filialInfo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3EFC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057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7DF0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об обособленном подразделении ЮЛ РФ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BA2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5DFE4BBE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9F3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 ЮЛ РФ обособленного подразделения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68091168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CA2D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11F9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621A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5BAD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CB1C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EE9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7AD5553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AFB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507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A62D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E666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BACA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C3D3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18E38D88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66C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DFE2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C869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4604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EE661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8D58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1EEA4660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961C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об обособленном подразделении ЮЛ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6DB085FB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943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A6F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29A5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88C6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CC4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666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20CA5880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0D9D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2812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1597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CDD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8F9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095A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615CF71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1F3C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0F10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A8E8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B934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F209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2AB2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122552">
              <w:rPr>
                <w:bCs/>
                <w:sz w:val="20"/>
                <w:lang w:eastAsia="en-US"/>
              </w:rPr>
              <w:t>Файл проекта дополнительного соглашения (</w:t>
            </w:r>
            <w:r w:rsidRPr="00122552">
              <w:rPr>
                <w:bCs/>
                <w:sz w:val="20"/>
                <w:u w:val="single"/>
                <w:lang w:eastAsia="en-US"/>
              </w:rPr>
              <w:t>передавать при наличии</w:t>
            </w:r>
            <w:r w:rsidRPr="00122552">
              <w:rPr>
                <w:bCs/>
                <w:sz w:val="20"/>
                <w:lang w:eastAsia="en-US"/>
              </w:rPr>
              <w:t>)</w:t>
            </w:r>
          </w:p>
        </w:tc>
      </w:tr>
      <w:tr w:rsidR="001C26F0" w:rsidRPr="00122552" w14:paraId="4934BFB0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49B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vAlign w:val="center"/>
          </w:tcPr>
          <w:p w14:paraId="1C3B4D5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isStructuredForm</w:t>
            </w:r>
          </w:p>
        </w:tc>
        <w:tc>
          <w:tcPr>
            <w:tcW w:w="454" w:type="pct"/>
            <w:vAlign w:val="center"/>
          </w:tcPr>
          <w:p w14:paraId="2A13D3D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vAlign w:val="center"/>
          </w:tcPr>
          <w:p w14:paraId="55B3680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47" w:type="pct"/>
            <w:vAlign w:val="center"/>
          </w:tcPr>
          <w:p w14:paraId="5EAB9F5A" w14:textId="77777777" w:rsidR="001C26F0" w:rsidRPr="00122552" w:rsidRDefault="001C26F0" w:rsidP="001C26F0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Дополнительное соглашение формируется в структурированном виде</w:t>
            </w:r>
          </w:p>
        </w:tc>
        <w:tc>
          <w:tcPr>
            <w:tcW w:w="1131" w:type="pct"/>
            <w:vAlign w:val="center"/>
          </w:tcPr>
          <w:p w14:paraId="790D175C" w14:textId="77777777" w:rsidR="001C26F0" w:rsidRPr="00122552" w:rsidRDefault="001C26F0" w:rsidP="001C26F0">
            <w:pPr>
              <w:spacing w:after="0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0/false – Нет</w:t>
            </w:r>
          </w:p>
          <w:p w14:paraId="06461232" w14:textId="77777777" w:rsidR="001C26F0" w:rsidRPr="00122552" w:rsidRDefault="001C26F0" w:rsidP="001C26F0">
            <w:pPr>
              <w:spacing w:before="0" w:after="0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1/true – Да</w:t>
            </w:r>
          </w:p>
        </w:tc>
      </w:tr>
      <w:tr w:rsidR="001C26F0" w:rsidRPr="00122552" w14:paraId="0E32E3E5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8D4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vAlign w:val="center"/>
          </w:tcPr>
          <w:p w14:paraId="34FA4AB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deltaType</w:t>
            </w:r>
          </w:p>
        </w:tc>
        <w:tc>
          <w:tcPr>
            <w:tcW w:w="454" w:type="pct"/>
          </w:tcPr>
          <w:p w14:paraId="0111F0C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</w:tcPr>
          <w:p w14:paraId="284DE98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7" w:type="pct"/>
            <w:vAlign w:val="center"/>
          </w:tcPr>
          <w:p w14:paraId="500438C8" w14:textId="77777777" w:rsidR="001C26F0" w:rsidRPr="00122552" w:rsidRDefault="001C26F0" w:rsidP="001C26F0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Дельта неструктурированного дополнительного соглашения</w:t>
            </w:r>
          </w:p>
        </w:tc>
        <w:tc>
          <w:tcPr>
            <w:tcW w:w="1131" w:type="pct"/>
            <w:vAlign w:val="center"/>
          </w:tcPr>
          <w:p w14:paraId="4D032F1A" w14:textId="77777777" w:rsidR="001C26F0" w:rsidRPr="00122552" w:rsidRDefault="001C26F0" w:rsidP="001C26F0">
            <w:pPr>
              <w:spacing w:after="0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 xml:space="preserve">Заполнять при результате в </w:t>
            </w:r>
            <w:r w:rsidRPr="00122552">
              <w:rPr>
                <w:sz w:val="20"/>
                <w:lang w:val="en-US" w:eastAsia="en-US"/>
              </w:rPr>
              <w:t>isStructuredForm</w:t>
            </w:r>
            <w:r w:rsidRPr="00122552">
              <w:rPr>
                <w:sz w:val="20"/>
                <w:lang w:eastAsia="en-US"/>
              </w:rPr>
              <w:t xml:space="preserve"> «0/false – Нет»</w:t>
            </w:r>
          </w:p>
        </w:tc>
      </w:tr>
      <w:tr w:rsidR="001C26F0" w:rsidRPr="00122552" w14:paraId="6FE3B15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D8DC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5C180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POAInfo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FEA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НУ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30F0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POAInfo</w:t>
            </w:r>
          </w:p>
        </w:tc>
        <w:tc>
          <w:tcPr>
            <w:tcW w:w="1147" w:type="pct"/>
          </w:tcPr>
          <w:p w14:paraId="4153A99A" w14:textId="77777777" w:rsidR="001C26F0" w:rsidRPr="00122552" w:rsidRDefault="001C26F0" w:rsidP="001C26F0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122552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45A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C26F0" w:rsidRPr="00122552" w14:paraId="35720E31" w14:textId="77777777" w:rsidTr="009D5881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0D168ED4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  <w:r w:rsidRPr="00122552">
              <w:rPr>
                <w:b/>
                <w:sz w:val="20"/>
              </w:rPr>
              <w:t>Сведения об IP-адресе</w:t>
            </w:r>
          </w:p>
        </w:tc>
      </w:tr>
      <w:tr w:rsidR="001C26F0" w:rsidRPr="00122552" w14:paraId="3626636B" w14:textId="77777777" w:rsidTr="009D5881">
        <w:trPr>
          <w:jc w:val="center"/>
        </w:trPr>
        <w:tc>
          <w:tcPr>
            <w:tcW w:w="603" w:type="pct"/>
            <w:vMerge w:val="restart"/>
          </w:tcPr>
          <w:p w14:paraId="739749F6" w14:textId="77777777" w:rsidR="001C26F0" w:rsidRPr="00122552" w:rsidRDefault="001C26F0" w:rsidP="001C26F0">
            <w:pPr>
              <w:spacing w:after="0"/>
              <w:jc w:val="center"/>
              <w:rPr>
                <w:sz w:val="20"/>
                <w:highlight w:val="yellow"/>
              </w:rPr>
            </w:pPr>
            <w:r w:rsidRPr="00122552">
              <w:rPr>
                <w:sz w:val="20"/>
              </w:rPr>
              <w:t>IPInfo</w:t>
            </w:r>
          </w:p>
        </w:tc>
        <w:tc>
          <w:tcPr>
            <w:tcW w:w="984" w:type="pct"/>
          </w:tcPr>
          <w:p w14:paraId="0DFD4C3F" w14:textId="77777777" w:rsidR="001C26F0" w:rsidRPr="00122552" w:rsidRDefault="001C26F0" w:rsidP="001C26F0">
            <w:pPr>
              <w:spacing w:after="0"/>
              <w:jc w:val="both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IPUser</w:t>
            </w:r>
          </w:p>
        </w:tc>
        <w:tc>
          <w:tcPr>
            <w:tcW w:w="454" w:type="pct"/>
          </w:tcPr>
          <w:p w14:paraId="4962B353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6A8657F5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Т</w:t>
            </w:r>
          </w:p>
        </w:tc>
        <w:tc>
          <w:tcPr>
            <w:tcW w:w="1147" w:type="pct"/>
          </w:tcPr>
          <w:p w14:paraId="3EE945EB" w14:textId="77777777" w:rsidR="001C26F0" w:rsidRPr="00122552" w:rsidRDefault="001C26F0" w:rsidP="001C26F0">
            <w:pPr>
              <w:spacing w:after="0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162C2223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C26F0" w:rsidRPr="00122552" w14:paraId="7D05D9F9" w14:textId="77777777" w:rsidTr="009D5881">
        <w:trPr>
          <w:jc w:val="center"/>
        </w:trPr>
        <w:tc>
          <w:tcPr>
            <w:tcW w:w="603" w:type="pct"/>
            <w:vMerge/>
          </w:tcPr>
          <w:p w14:paraId="79C0DD61" w14:textId="77777777" w:rsidR="001C26F0" w:rsidRPr="00122552" w:rsidRDefault="001C26F0" w:rsidP="001C26F0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984" w:type="pct"/>
          </w:tcPr>
          <w:p w14:paraId="76F9C673" w14:textId="77777777" w:rsidR="001C26F0" w:rsidRPr="00122552" w:rsidRDefault="001C26F0" w:rsidP="001C26F0">
            <w:pPr>
              <w:spacing w:after="0"/>
              <w:jc w:val="both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sessionTime</w:t>
            </w:r>
          </w:p>
        </w:tc>
        <w:tc>
          <w:tcPr>
            <w:tcW w:w="454" w:type="pct"/>
          </w:tcPr>
          <w:p w14:paraId="673F1F7D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7BA7E608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DT</w:t>
            </w:r>
          </w:p>
        </w:tc>
        <w:tc>
          <w:tcPr>
            <w:tcW w:w="1147" w:type="pct"/>
          </w:tcPr>
          <w:p w14:paraId="7330C920" w14:textId="77777777" w:rsidR="001C26F0" w:rsidRPr="00122552" w:rsidRDefault="001C26F0" w:rsidP="001C26F0">
            <w:pPr>
              <w:spacing w:after="0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31A0B328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C26F0" w:rsidRPr="00122552" w14:paraId="2D16255A" w14:textId="77777777" w:rsidTr="00DF6CF6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45BE4" w14:textId="44BF6C6B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D011E5">
              <w:rPr>
                <w:b/>
                <w:sz w:val="20"/>
                <w:lang w:eastAsia="en-US"/>
              </w:rPr>
              <w:t>Подписание поставщиком (подрядчиком, исполнителем) протокола разногласий в ЕИС</w:t>
            </w:r>
          </w:p>
        </w:tc>
      </w:tr>
      <w:tr w:rsidR="001C26F0" w:rsidRPr="00122552" w14:paraId="3B4425CB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3BA4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D01799">
              <w:rPr>
                <w:b/>
                <w:sz w:val="20"/>
              </w:rPr>
              <w:t>100413020</w:t>
            </w:r>
          </w:p>
        </w:tc>
        <w:tc>
          <w:tcPr>
            <w:tcW w:w="43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DDB5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5D3ABA6C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AB56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D6C3B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messageId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E086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4F94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C4341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CF75F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1C26F0" w:rsidRPr="00122552" w14:paraId="72E7D735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EA2F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DCBFF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7C44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3004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DE407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1CAA4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C26F0" w:rsidRPr="00122552" w14:paraId="5895FA24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002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B4B7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ABF8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2EA8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BE4F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C43E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 xml:space="preserve">UUID </w:t>
            </w:r>
            <w:r w:rsidRPr="00122552">
              <w:rPr>
                <w:sz w:val="20"/>
                <w:lang w:eastAsia="en-US"/>
              </w:rPr>
              <w:t>в ЕИС</w:t>
            </w:r>
          </w:p>
        </w:tc>
      </w:tr>
      <w:tr w:rsidR="001C26F0" w:rsidRPr="00122552" w14:paraId="13C86C14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0F4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89BE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13AC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943C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B094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0DC83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 xml:space="preserve">UUID </w:t>
            </w:r>
            <w:r w:rsidRPr="00122552">
              <w:rPr>
                <w:sz w:val="20"/>
                <w:lang w:eastAsia="en-US"/>
              </w:rPr>
              <w:t>в ЕИС</w:t>
            </w:r>
          </w:p>
        </w:tc>
      </w:tr>
      <w:tr w:rsidR="001C26F0" w:rsidRPr="00122552" w14:paraId="0FC4D270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F09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22" w:name="_Hlk177577799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99D7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number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9D5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2A6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0B21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Реестровый номер процедуры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DEB83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\d{23}</w:t>
            </w:r>
          </w:p>
          <w:p w14:paraId="4260C66C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15A9022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bookmarkEnd w:id="22"/>
      <w:tr w:rsidR="001C26F0" w:rsidRPr="00122552" w14:paraId="76757750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9C99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844F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contractNumber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B2CD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353C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0AFF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Номер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B479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\d{25}</w:t>
            </w:r>
          </w:p>
          <w:p w14:paraId="6616097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7A6156D2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F1F8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9C52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numberAdd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C4E3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17BE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B4AA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Реестровый номер процедуры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9434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Шаблон: \d{27}</w:t>
            </w:r>
          </w:p>
        </w:tc>
      </w:tr>
      <w:tr w:rsidR="001C26F0" w:rsidRPr="00122552" w14:paraId="6D0A5A26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C9E8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9FAE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docNumberAdd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B5EA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B7C1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38FF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Номер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7A17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Шаблон: \d{29}</w:t>
            </w:r>
          </w:p>
        </w:tc>
      </w:tr>
      <w:tr w:rsidR="001C26F0" w:rsidRPr="00122552" w14:paraId="7725D3B5" w14:textId="77777777" w:rsidTr="00DF6CF6">
        <w:trPr>
          <w:jc w:val="center"/>
        </w:trPr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3150A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choice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D3D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legalEntityRFInfo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BB48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9553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7055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Юридическое лицо РФ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477D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«Юридическое лицо РФ</w:t>
            </w:r>
            <w:r w:rsidRPr="00122552">
              <w:t xml:space="preserve"> </w:t>
            </w:r>
            <w:r w:rsidRPr="00122552">
              <w:rPr>
                <w:sz w:val="20"/>
                <w:lang w:eastAsia="en-US"/>
              </w:rPr>
              <w:t>поставщика (подрядчика, исполнителя)»</w:t>
            </w:r>
          </w:p>
        </w:tc>
      </w:tr>
      <w:tr w:rsidR="001C26F0" w:rsidRPr="00122552" w14:paraId="3E1568E3" w14:textId="77777777" w:rsidTr="00DF6CF6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37C2D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A5DC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legalEntityForeignStateNotInRAFPInfo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CE44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D56B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3D6A2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Юридическое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06B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Юридическое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14658AE3" w14:textId="77777777" w:rsidTr="00DF6CF6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65995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866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individualPersonRFInfo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8270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E380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8EB8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Физическое лицо РФ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FC8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Физическое лицо РФ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6711A4CB" w14:textId="77777777" w:rsidTr="00DF6CF6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8DDBE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980D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individualPersonForeignStateInfo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594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9EA9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130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Физическое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C80B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Физическое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70197100" w14:textId="77777777" w:rsidTr="00DF6CF6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EBFD2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83B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legalEntityForeignStateInRAFPInfo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9BB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7BD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E86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0B19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6640F79F" w14:textId="77777777" w:rsidTr="00DF6CF6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0FEF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22E3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filialLegalEntityRFInfo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975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200F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C7A3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Обособленное подразделение юридического лица РФ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8D7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Обособленное подразделение юридического лица РФ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1AC376D9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88B3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B1D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contractorRegNum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1794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6545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36C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Код реестровой записи поставщика (подрядчика, исполнителя) в ЕРУЗ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50C3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\d{8}</w:t>
            </w:r>
          </w:p>
        </w:tc>
      </w:tr>
      <w:tr w:rsidR="001C26F0" w:rsidRPr="00122552" w14:paraId="108D76C8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331E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Юридическое лицо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087FC9B6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29BA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AADC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8E5F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CDB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F9EC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F69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37128921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103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607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EDE8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943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20482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3B2E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7531DBF5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3889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BB4E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8475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96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64D31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F98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1164FC25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02D4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Юридическое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78F912EC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9CFA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F82E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6D8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86F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85C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5DBA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4F458DBF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E5D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9378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taxPayerCode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5233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5E7A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BB3F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047F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696F9CA6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A90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Физическое лицо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4E3F3949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96DD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87DC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nameInfo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EABB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471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A6C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ECD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773D98E4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8F2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42C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BF0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2B32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0CFA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B927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7D494E83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6A9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Физическое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29148CAC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5FD1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C0F6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nameInfo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7183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9CB2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28B47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F7E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40BCC90B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72F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7FDF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BCB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H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57E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B0A55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568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22CA384E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98DD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2D58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taxPayerCode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A23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AE43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1D4B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B50D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793085B1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ED22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Аккредитованный филиал или представительство иностранного юридического лица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78B68EC9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D69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6C32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legalEntityForeignStateDataInfo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9E75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E09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05DD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 юридическом лице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DC7C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6FDCA35E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09F4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E36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filialLegalEntityForeignStateInfo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796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5561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528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 филиале/представительстве юридического лица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B1E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4B97EC2C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381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 юридическом лице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1FD5B865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C218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F5E8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A787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C977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A472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78C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43577C9B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AF3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B77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countryInfo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D61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A9D4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093F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Страна или территория регистрации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96F81" w14:textId="08A7911C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 xml:space="preserve">Указать наименование </w:t>
            </w:r>
          </w:p>
        </w:tc>
      </w:tr>
      <w:tr w:rsidR="001C26F0" w:rsidRPr="00122552" w14:paraId="4EE326A3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30D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 филиале/представительстве юридического лица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7628208C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E165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B698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D731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4C84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3B82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E69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58B75862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A37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781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7502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236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C4A2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6AFE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53BB7978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6802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BFE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937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B75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A25A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555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7A164C38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E2A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Обособленное подразделение юридического лица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07B3ACEF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70BB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9194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legalEntityInfo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AF88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C4C8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6EF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об ЮЛ РФ обособленного подразделения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37A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447E4525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E127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FC5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filialInfo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BBD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362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D1FDB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об обособленном подразделении ЮЛ РФ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07A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25A027ED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F6E1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 ЮЛ РФ обособленного подразделения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2A2B0FD2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87D5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CA4E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F244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D8D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24470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878B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12D8703B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AA5E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AA9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346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938B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B4C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3CBA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4E4B2697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6418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C2E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393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FBF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82E64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9A7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0BEA672C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45AC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об обособленном подразделении ЮЛ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0F7901A6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BA4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B37F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E05F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F63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A6D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DC7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28832F9D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1022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CDC5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D388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EDE8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879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A607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24DEE7ED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5BF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3334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customerOrgId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3F4A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C8E4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2E38A5">
              <w:rPr>
                <w:sz w:val="20"/>
              </w:rPr>
              <w:t>INN_KPPtype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BA9D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 xml:space="preserve">УИ Заказчика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5C3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C26F0" w:rsidRPr="00122552" w14:paraId="0E211935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4342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B4B0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disagreementsText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6D9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B601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786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Краткое описание разногласий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FCE7B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C26F0" w:rsidRPr="00122552" w14:paraId="39838E5D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0B58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113D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345D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A68E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710B4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AF5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u w:val="single"/>
                <w:lang w:eastAsia="en-US"/>
              </w:rPr>
              <w:t>Передавать при наличии файлов</w:t>
            </w:r>
            <w:r w:rsidRPr="00122552">
              <w:t xml:space="preserve"> </w:t>
            </w:r>
            <w:r w:rsidRPr="00122552">
              <w:rPr>
                <w:sz w:val="20"/>
                <w:lang w:eastAsia="en-US"/>
              </w:rPr>
              <w:t xml:space="preserve">с </w:t>
            </w:r>
          </w:p>
          <w:p w14:paraId="262C8B3B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обоснованием причины создания протокола разногласий</w:t>
            </w:r>
          </w:p>
          <w:p w14:paraId="15E6276F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C26F0" w:rsidRPr="00122552" w14:paraId="740E4473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952B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bookmarkStart w:id="23" w:name="_Hlk205398552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7E50B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POAInfo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A9C4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НУ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36D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POAInfo</w:t>
            </w:r>
          </w:p>
        </w:tc>
        <w:tc>
          <w:tcPr>
            <w:tcW w:w="1147" w:type="pct"/>
          </w:tcPr>
          <w:p w14:paraId="77540CDA" w14:textId="77777777" w:rsidR="001C26F0" w:rsidRPr="00122552" w:rsidRDefault="001C26F0" w:rsidP="001C26F0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122552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083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bookmarkEnd w:id="23"/>
      <w:tr w:rsidR="001C26F0" w:rsidRPr="00122552" w14:paraId="5654368C" w14:textId="77777777" w:rsidTr="00DF6CF6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6264F692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  <w:r w:rsidRPr="00122552">
              <w:rPr>
                <w:b/>
                <w:sz w:val="20"/>
              </w:rPr>
              <w:t>Сведения об IP-адресе</w:t>
            </w:r>
          </w:p>
        </w:tc>
      </w:tr>
      <w:tr w:rsidR="001C26F0" w:rsidRPr="00122552" w14:paraId="7EE3FBC8" w14:textId="77777777" w:rsidTr="00DF6CF6">
        <w:trPr>
          <w:jc w:val="center"/>
        </w:trPr>
        <w:tc>
          <w:tcPr>
            <w:tcW w:w="603" w:type="pct"/>
            <w:vMerge w:val="restart"/>
          </w:tcPr>
          <w:p w14:paraId="77BD8E32" w14:textId="77777777" w:rsidR="001C26F0" w:rsidRPr="00122552" w:rsidRDefault="001C26F0" w:rsidP="001C26F0">
            <w:pPr>
              <w:spacing w:after="0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IPInfo</w:t>
            </w:r>
          </w:p>
        </w:tc>
        <w:tc>
          <w:tcPr>
            <w:tcW w:w="984" w:type="pct"/>
          </w:tcPr>
          <w:p w14:paraId="3E04FF3D" w14:textId="77777777" w:rsidR="001C26F0" w:rsidRPr="00122552" w:rsidRDefault="001C26F0" w:rsidP="001C26F0">
            <w:pPr>
              <w:spacing w:after="0"/>
              <w:jc w:val="both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IPUser</w:t>
            </w:r>
          </w:p>
        </w:tc>
        <w:tc>
          <w:tcPr>
            <w:tcW w:w="454" w:type="pct"/>
          </w:tcPr>
          <w:p w14:paraId="60C0905D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566F2B62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Т</w:t>
            </w:r>
          </w:p>
        </w:tc>
        <w:tc>
          <w:tcPr>
            <w:tcW w:w="1147" w:type="pct"/>
          </w:tcPr>
          <w:p w14:paraId="01E02227" w14:textId="77777777" w:rsidR="001C26F0" w:rsidRPr="00122552" w:rsidRDefault="001C26F0" w:rsidP="001C26F0">
            <w:pPr>
              <w:spacing w:after="0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0E8AD397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C26F0" w:rsidRPr="00122552" w14:paraId="0959C63F" w14:textId="77777777" w:rsidTr="00DF6CF6">
        <w:trPr>
          <w:jc w:val="center"/>
        </w:trPr>
        <w:tc>
          <w:tcPr>
            <w:tcW w:w="603" w:type="pct"/>
            <w:vMerge/>
          </w:tcPr>
          <w:p w14:paraId="0B3F13C8" w14:textId="77777777" w:rsidR="001C26F0" w:rsidRPr="00122552" w:rsidRDefault="001C26F0" w:rsidP="001C26F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4" w:type="pct"/>
          </w:tcPr>
          <w:p w14:paraId="0DE69755" w14:textId="77777777" w:rsidR="001C26F0" w:rsidRPr="00122552" w:rsidRDefault="001C26F0" w:rsidP="001C26F0">
            <w:pPr>
              <w:spacing w:after="0"/>
              <w:jc w:val="both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sessionTime</w:t>
            </w:r>
          </w:p>
        </w:tc>
        <w:tc>
          <w:tcPr>
            <w:tcW w:w="454" w:type="pct"/>
          </w:tcPr>
          <w:p w14:paraId="624849C8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0A435673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DT</w:t>
            </w:r>
          </w:p>
        </w:tc>
        <w:tc>
          <w:tcPr>
            <w:tcW w:w="1147" w:type="pct"/>
          </w:tcPr>
          <w:p w14:paraId="5458369E" w14:textId="77777777" w:rsidR="001C26F0" w:rsidRPr="00122552" w:rsidRDefault="001C26F0" w:rsidP="001C26F0">
            <w:pPr>
              <w:spacing w:after="0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5734381E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C26F0" w:rsidRPr="00122552" w14:paraId="13AF90E4" w14:textId="77777777" w:rsidTr="00DF6CF6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0F37" w14:textId="6DE47ADD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8559DC">
              <w:rPr>
                <w:b/>
                <w:sz w:val="20"/>
                <w:lang w:eastAsia="en-US"/>
              </w:rPr>
              <w:t>Размещение заказчиком доработанного проекта дополнительного соглашения в ЕИС и направление его поставщику (подрядчику, исполнителю)</w:t>
            </w:r>
          </w:p>
        </w:tc>
      </w:tr>
      <w:tr w:rsidR="001C26F0" w:rsidRPr="00122552" w14:paraId="2B4A6221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6417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DF7D44">
              <w:rPr>
                <w:b/>
                <w:sz w:val="20"/>
              </w:rPr>
              <w:t>100413030</w:t>
            </w:r>
          </w:p>
        </w:tc>
        <w:tc>
          <w:tcPr>
            <w:tcW w:w="43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B16E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7D6F5A7D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3471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BBCB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messageId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36D2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F659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9CF7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9C2B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1C26F0" w:rsidRPr="00122552" w14:paraId="7A1486F9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F6B3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0F5E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7298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6B1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8724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4AE0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1BAF8E4D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EF2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565D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0A53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E6E7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BC60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783F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 xml:space="preserve">UUID </w:t>
            </w:r>
            <w:r w:rsidRPr="00122552">
              <w:rPr>
                <w:sz w:val="20"/>
                <w:lang w:eastAsia="en-US"/>
              </w:rPr>
              <w:t>в ЕИС</w:t>
            </w:r>
          </w:p>
        </w:tc>
      </w:tr>
      <w:tr w:rsidR="001C26F0" w:rsidRPr="00122552" w14:paraId="16749A41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2F07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F226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78CD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3735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BC863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34F4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 w:eastAsia="en-US"/>
              </w:rPr>
              <w:t xml:space="preserve">UUID </w:t>
            </w:r>
            <w:r w:rsidRPr="00122552">
              <w:rPr>
                <w:sz w:val="20"/>
                <w:lang w:eastAsia="en-US"/>
              </w:rPr>
              <w:t>в ЕИС</w:t>
            </w:r>
          </w:p>
        </w:tc>
      </w:tr>
      <w:tr w:rsidR="001C26F0" w:rsidRPr="00122552" w14:paraId="3C7D4121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6C1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52B8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purchaseCode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2F7D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9BB6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669C1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Идентификационный код закупки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3F213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\d{36}</w:t>
            </w:r>
          </w:p>
          <w:p w14:paraId="26AA7807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74CB761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5238DF1B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743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F4B0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number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E3EB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869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F0FD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Реестровый номер процедуры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06B0D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\d{23}</w:t>
            </w:r>
          </w:p>
          <w:p w14:paraId="4CF79C6D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3177C7C5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030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4CC7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contractNumber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5EE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87DF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4FDE5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Номер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DE2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\d{25}</w:t>
            </w:r>
          </w:p>
          <w:p w14:paraId="3793859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6A96E30A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79DF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FEEB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numberAdd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776A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0CE0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7E3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Реестровый номер процедуры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01EB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\d{27}</w:t>
            </w:r>
          </w:p>
        </w:tc>
      </w:tr>
      <w:tr w:rsidR="001C26F0" w:rsidRPr="00122552" w14:paraId="48217F69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D5F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C5A3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docNumberAdd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CC2E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DB4C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C9A6B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Номер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CE533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\d{29}</w:t>
            </w:r>
          </w:p>
        </w:tc>
      </w:tr>
      <w:tr w:rsidR="001C26F0" w:rsidRPr="00122552" w14:paraId="3FA14368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CD9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8E9A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customerOrgId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896A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8E04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13378">
              <w:rPr>
                <w:sz w:val="20"/>
              </w:rPr>
              <w:t>INN_KPPtype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112E7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 xml:space="preserve">УИ Заказчика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F2592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596D4FB7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3BFC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1FF3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3EA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8D24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613378">
              <w:rPr>
                <w:sz w:val="20"/>
              </w:rPr>
              <w:t>INN_KPPtype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6E0E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 xml:space="preserve">УИ Организации, разместившей контракт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FD1B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2A7D86C6" w14:textId="77777777" w:rsidTr="00DF6CF6">
        <w:trPr>
          <w:jc w:val="center"/>
        </w:trPr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98117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choice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26D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legalEntityRFInfo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8090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00B7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BD9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Юридическое лицо РФ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E58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 xml:space="preserve">Заполнять значениями из блока «Юридическое лицо РФ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0CCEA9F8" w14:textId="77777777" w:rsidTr="00DF6CF6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A810C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87AA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legalEntityForeignStateNotInRAFPInfo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5789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D7C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F435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Юридическое лицо иностранного государства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2811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Юридическое лицо иностранного государства 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184CDC73" w14:textId="77777777" w:rsidTr="00DF6CF6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5B506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974C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individualPersonRFInfo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2215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6DD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730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Физическое лицо РФ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A781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Физическое лицо РФ 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653B61EC" w14:textId="77777777" w:rsidTr="00DF6CF6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B1EB1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3A2F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individualPersonForeignStateInfo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F6D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A66A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F89F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Физическое лицо иностранного государства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D19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Физическое лицо иностранного государства 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441899EE" w14:textId="77777777" w:rsidTr="00DF6CF6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28934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880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legalEntityForeignStateInRAFPInfo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327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BCD9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B8D00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Аккредитованный филиал или представительство иностранного юридического лица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CFCB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Аккредитованный филиал или представительство иностранного юридического лица 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39D85EDB" w14:textId="77777777" w:rsidTr="00DF6CF6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0CE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B25F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filialLegalEntityRFInfo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D037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109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6B71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Обособленное подразделение юридического лица РФ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587D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Обособленное подразделение юридического лица РФ 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44AF07A7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BC0A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A88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contractorRegNum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E252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433A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DF8B1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Код реестровой записи поставщика (подрядчика, исполнителя) в ЕРУЗ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A572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\d{8}</w:t>
            </w:r>
          </w:p>
        </w:tc>
      </w:tr>
      <w:tr w:rsidR="001C26F0" w:rsidRPr="00122552" w14:paraId="772FDB15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5754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Юридическое лицо РФ поставщика (подрядчика, исполнителя)</w:t>
            </w:r>
          </w:p>
        </w:tc>
      </w:tr>
      <w:tr w:rsidR="001C26F0" w:rsidRPr="00122552" w14:paraId="6032340E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4B5B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C9F9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29FA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6F1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6848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C0E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68FA5F47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EAE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214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11E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EAD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690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439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7DBBB94C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610D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FC9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FE7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7A8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1B8A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F6D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667A0EEA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089F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Юридическое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7744076D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B11B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3196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7DB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E255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02C7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382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20EB2403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EA3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EAA0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taxPayerCode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9FE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B7E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5E2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4AE9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32AF081B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1477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Физическое лицо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2295D62B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6BB1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34B0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nameInfo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2FD7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FD6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0D5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0792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346A7D72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5FE2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B91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FA30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4C4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7951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E85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70527BE7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5ED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Физическое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5A0BDEBA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3B7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D0E8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nameInfo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33EE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06F3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8320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B482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0D9AEF75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684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418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CA6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H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D189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4B81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7FBF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01DD9E8B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1071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AB26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taxPayerCode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306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B93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030E0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B63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6761B782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7F01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Аккредитованный филиал или представительство иностранного юридического лица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30C7618B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9E65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A77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legalEntityForeignStateDataInfo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50B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7A02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7E03F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 юридическом лице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8FE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53F76684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D60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1B8A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filialLegalEntityForeignStateInfo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5589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4CA6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6F0E5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 филиале/представительстве юридического лица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629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7C44E73C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B51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 юридическом лице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6CB47E62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7D07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680F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E3BB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5363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EB7CB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EDB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526981FA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162B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4327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countryInfo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A77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94E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4D6C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Страна или территория регистрации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0A793" w14:textId="231905C8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 xml:space="preserve">Указать наименование </w:t>
            </w:r>
          </w:p>
        </w:tc>
      </w:tr>
      <w:tr w:rsidR="001C26F0" w:rsidRPr="00122552" w14:paraId="4BD0C488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29E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 филиале/представительстве юридического лица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697631D1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7D0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97DC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A843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452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460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4D1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45E94B09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086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A0DD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05F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C91A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80B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0221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0B054C57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815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DF39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C8A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EF4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8377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36E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07F060FF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E4D1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Обособленное подразделение юридического лица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08B7E2FC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5D0D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409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legalEntityInfo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E0C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C086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BB295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об ЮЛ РФ обособленного подразделения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EE36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4ED72E76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B7FD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227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filialInfo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81F9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024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E771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об обособленном подразделении ЮЛ РФ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BC5F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132A797F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E3D8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 ЮЛ РФ обособленного подразделения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68178F7D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3CBB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D9E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2DD9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AC01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73574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A5E7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64D5F635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8A37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41F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6ED8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27E6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F7A7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4B16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46BEE271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347E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9BA3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89D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6C4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1B1D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5AF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75958B94" w14:textId="77777777" w:rsidTr="00DF6CF6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D6A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об обособленном подразделении ЮЛ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35950AA8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899B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B92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E56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2AC1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1B7B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BA6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666BFDF9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6ACB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BDE1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3DF6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DBA4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0CD92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B63A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767A774A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2BA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65240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changeInfo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3E0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CDF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0EA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Информация об изменении в проекте дополнительного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92F6" w14:textId="77777777" w:rsidR="001C26F0" w:rsidRPr="00122552" w:rsidRDefault="001C26F0" w:rsidP="001C26F0">
            <w:pPr>
              <w:spacing w:before="0" w:after="0"/>
              <w:rPr>
                <w:sz w:val="20"/>
              </w:rPr>
            </w:pPr>
            <w:r w:rsidRPr="00122552">
              <w:rPr>
                <w:sz w:val="20"/>
              </w:rPr>
              <w:t>Заполнять:</w:t>
            </w:r>
          </w:p>
          <w:p w14:paraId="1AD99CDE" w14:textId="77777777" w:rsidR="001C26F0" w:rsidRPr="00122552" w:rsidRDefault="001C26F0" w:rsidP="001C26F0">
            <w:pPr>
              <w:spacing w:before="0" w:after="0"/>
              <w:rPr>
                <w:sz w:val="20"/>
              </w:rPr>
            </w:pPr>
            <w:r w:rsidRPr="00122552">
              <w:rPr>
                <w:sz w:val="20"/>
              </w:rPr>
              <w:t>- Учтены все замечания</w:t>
            </w:r>
          </w:p>
          <w:p w14:paraId="2963BEA7" w14:textId="77777777" w:rsidR="001C26F0" w:rsidRPr="00122552" w:rsidRDefault="001C26F0" w:rsidP="001C26F0">
            <w:pPr>
              <w:spacing w:before="0" w:after="0"/>
              <w:rPr>
                <w:sz w:val="20"/>
              </w:rPr>
            </w:pPr>
            <w:r w:rsidRPr="00122552">
              <w:rPr>
                <w:sz w:val="20"/>
              </w:rPr>
              <w:t>- Замечания учтены частично</w:t>
            </w:r>
          </w:p>
          <w:p w14:paraId="7295C383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- Замечания не учтены</w:t>
            </w:r>
          </w:p>
        </w:tc>
      </w:tr>
      <w:tr w:rsidR="001C26F0" w:rsidRPr="00122552" w14:paraId="39717D5D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F581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vAlign w:val="center"/>
          </w:tcPr>
          <w:p w14:paraId="4022DD6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isStructuredForm</w:t>
            </w:r>
          </w:p>
        </w:tc>
        <w:tc>
          <w:tcPr>
            <w:tcW w:w="454" w:type="pct"/>
            <w:vAlign w:val="center"/>
          </w:tcPr>
          <w:p w14:paraId="1494354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vAlign w:val="center"/>
          </w:tcPr>
          <w:p w14:paraId="14CC802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47" w:type="pct"/>
            <w:vAlign w:val="center"/>
          </w:tcPr>
          <w:p w14:paraId="045CCA63" w14:textId="77777777" w:rsidR="001C26F0" w:rsidRPr="00122552" w:rsidRDefault="001C26F0" w:rsidP="001C26F0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Дополнительное соглашение формируется в структурированном виде</w:t>
            </w:r>
          </w:p>
        </w:tc>
        <w:tc>
          <w:tcPr>
            <w:tcW w:w="1131" w:type="pct"/>
            <w:vAlign w:val="center"/>
          </w:tcPr>
          <w:p w14:paraId="76CCDB41" w14:textId="77777777" w:rsidR="001C26F0" w:rsidRPr="00122552" w:rsidRDefault="001C26F0" w:rsidP="001C26F0">
            <w:pPr>
              <w:spacing w:after="0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0/false – Нет</w:t>
            </w:r>
          </w:p>
          <w:p w14:paraId="2C043BA9" w14:textId="77777777" w:rsidR="001C26F0" w:rsidRPr="00122552" w:rsidRDefault="001C26F0" w:rsidP="001C26F0">
            <w:pPr>
              <w:spacing w:before="0" w:after="0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1/true – Да</w:t>
            </w:r>
          </w:p>
        </w:tc>
      </w:tr>
      <w:tr w:rsidR="001C26F0" w:rsidRPr="00122552" w14:paraId="7A849FE6" w14:textId="77777777" w:rsidTr="00DF6CF6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330C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190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POAInfo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7153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НУ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663A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POAInfo</w:t>
            </w:r>
          </w:p>
        </w:tc>
        <w:tc>
          <w:tcPr>
            <w:tcW w:w="1147" w:type="pct"/>
          </w:tcPr>
          <w:p w14:paraId="6279FB2C" w14:textId="77777777" w:rsidR="001C26F0" w:rsidRPr="00122552" w:rsidRDefault="001C26F0" w:rsidP="001C26F0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122552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5AA5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C26F0" w:rsidRPr="00122552" w14:paraId="3FD5E16B" w14:textId="77777777" w:rsidTr="00DF6CF6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4CF721BB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  <w:r w:rsidRPr="00122552">
              <w:rPr>
                <w:b/>
                <w:sz w:val="20"/>
              </w:rPr>
              <w:t>Сведения об IP-адресе</w:t>
            </w:r>
          </w:p>
        </w:tc>
      </w:tr>
      <w:tr w:rsidR="001C26F0" w:rsidRPr="00122552" w14:paraId="5C6844E1" w14:textId="77777777" w:rsidTr="00DF6CF6">
        <w:trPr>
          <w:jc w:val="center"/>
        </w:trPr>
        <w:tc>
          <w:tcPr>
            <w:tcW w:w="603" w:type="pct"/>
            <w:vMerge w:val="restart"/>
          </w:tcPr>
          <w:p w14:paraId="0B35A196" w14:textId="77777777" w:rsidR="001C26F0" w:rsidRPr="00122552" w:rsidRDefault="001C26F0" w:rsidP="001C26F0">
            <w:pPr>
              <w:spacing w:after="0"/>
              <w:jc w:val="center"/>
              <w:rPr>
                <w:sz w:val="20"/>
                <w:highlight w:val="yellow"/>
              </w:rPr>
            </w:pPr>
            <w:r w:rsidRPr="00122552">
              <w:rPr>
                <w:sz w:val="20"/>
              </w:rPr>
              <w:t>IPInfo</w:t>
            </w:r>
          </w:p>
        </w:tc>
        <w:tc>
          <w:tcPr>
            <w:tcW w:w="984" w:type="pct"/>
          </w:tcPr>
          <w:p w14:paraId="2384B78F" w14:textId="77777777" w:rsidR="001C26F0" w:rsidRPr="00122552" w:rsidRDefault="001C26F0" w:rsidP="001C26F0">
            <w:pPr>
              <w:spacing w:after="0"/>
              <w:jc w:val="both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IPUser</w:t>
            </w:r>
          </w:p>
        </w:tc>
        <w:tc>
          <w:tcPr>
            <w:tcW w:w="454" w:type="pct"/>
          </w:tcPr>
          <w:p w14:paraId="3582A80A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70755F39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Т</w:t>
            </w:r>
          </w:p>
        </w:tc>
        <w:tc>
          <w:tcPr>
            <w:tcW w:w="1147" w:type="pct"/>
          </w:tcPr>
          <w:p w14:paraId="61D2F482" w14:textId="77777777" w:rsidR="001C26F0" w:rsidRPr="00122552" w:rsidRDefault="001C26F0" w:rsidP="001C26F0">
            <w:pPr>
              <w:spacing w:after="0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74FB0128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C26F0" w:rsidRPr="00122552" w14:paraId="254B32BE" w14:textId="77777777" w:rsidTr="00DF6CF6">
        <w:trPr>
          <w:jc w:val="center"/>
        </w:trPr>
        <w:tc>
          <w:tcPr>
            <w:tcW w:w="603" w:type="pct"/>
            <w:vMerge/>
          </w:tcPr>
          <w:p w14:paraId="27275491" w14:textId="77777777" w:rsidR="001C26F0" w:rsidRPr="00122552" w:rsidRDefault="001C26F0" w:rsidP="001C26F0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984" w:type="pct"/>
          </w:tcPr>
          <w:p w14:paraId="2AE3F693" w14:textId="77777777" w:rsidR="001C26F0" w:rsidRPr="00122552" w:rsidRDefault="001C26F0" w:rsidP="001C26F0">
            <w:pPr>
              <w:spacing w:after="0"/>
              <w:jc w:val="both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sessionTime</w:t>
            </w:r>
          </w:p>
        </w:tc>
        <w:tc>
          <w:tcPr>
            <w:tcW w:w="454" w:type="pct"/>
          </w:tcPr>
          <w:p w14:paraId="06772C37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24E7E00C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DT</w:t>
            </w:r>
          </w:p>
        </w:tc>
        <w:tc>
          <w:tcPr>
            <w:tcW w:w="1147" w:type="pct"/>
          </w:tcPr>
          <w:p w14:paraId="6E8AEA53" w14:textId="77777777" w:rsidR="001C26F0" w:rsidRPr="00122552" w:rsidRDefault="001C26F0" w:rsidP="001C26F0">
            <w:pPr>
              <w:spacing w:after="0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624C544F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C26F0" w:rsidRPr="00122552" w14:paraId="546D497C" w14:textId="77777777" w:rsidTr="009D5881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1A7E" w14:textId="182A6C7D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8559DC">
              <w:rPr>
                <w:b/>
                <w:bCs/>
                <w:sz w:val="20"/>
                <w:lang w:eastAsia="en-US"/>
              </w:rPr>
              <w:t>Подписание поставщиком (подрядчиком, исполнителем) отказа от заключения дополнительного соглашения в ЕИС</w:t>
            </w:r>
          </w:p>
        </w:tc>
      </w:tr>
      <w:tr w:rsidR="001C26F0" w:rsidRPr="00122552" w14:paraId="073D532D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90198" w14:textId="18ACDF94" w:rsidR="001C26F0" w:rsidRPr="00122552" w:rsidRDefault="001C26F0" w:rsidP="001C26F0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C525A9">
              <w:rPr>
                <w:b/>
                <w:sz w:val="20"/>
                <w:lang w:eastAsia="en-US"/>
              </w:rPr>
              <w:t>100413060</w:t>
            </w:r>
          </w:p>
        </w:tc>
        <w:tc>
          <w:tcPr>
            <w:tcW w:w="43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F257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319C0A71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C8C0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1E71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/>
              </w:rPr>
            </w:pPr>
            <w:r w:rsidRPr="00122552">
              <w:rPr>
                <w:sz w:val="20"/>
              </w:rPr>
              <w:t>messageId 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0963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 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7D0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Т 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1BD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Идентификатор сообщения в ЕИС 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BB357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ID сообщения должен передаваться в виде UUID </w:t>
            </w:r>
          </w:p>
        </w:tc>
      </w:tr>
      <w:tr w:rsidR="001C26F0" w:rsidRPr="00122552" w14:paraId="30AED56F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9520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296F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occurDate</w:t>
            </w:r>
            <w:r w:rsidRPr="00122552">
              <w:rPr>
                <w:sz w:val="20"/>
              </w:rPr>
              <w:t> 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7A3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 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26ED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DT</w:t>
            </w:r>
            <w:r w:rsidRPr="00122552">
              <w:rPr>
                <w:sz w:val="20"/>
              </w:rPr>
              <w:t> 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E033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Дата и время события 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2FF0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 </w:t>
            </w:r>
          </w:p>
        </w:tc>
      </w:tr>
      <w:tr w:rsidR="001C26F0" w:rsidRPr="00122552" w14:paraId="32D02D57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EE30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79BD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parentId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27853" w14:textId="4A2816C5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ECD3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62C4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EFA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 xml:space="preserve">UUID </w:t>
            </w:r>
            <w:r w:rsidRPr="00122552">
              <w:rPr>
                <w:sz w:val="20"/>
              </w:rPr>
              <w:t>в ЕИС</w:t>
            </w:r>
          </w:p>
        </w:tc>
      </w:tr>
      <w:tr w:rsidR="001C26F0" w:rsidRPr="00122552" w14:paraId="7BDC819B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8419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0A2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childId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B6E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F7C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DBF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E652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UUID</w:t>
            </w:r>
            <w:r w:rsidRPr="00122552">
              <w:rPr>
                <w:sz w:val="20"/>
              </w:rPr>
              <w:t xml:space="preserve"> в ЕИС</w:t>
            </w:r>
          </w:p>
        </w:tc>
      </w:tr>
      <w:tr w:rsidR="001C26F0" w:rsidRPr="00122552" w14:paraId="71C6B005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506B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EB4F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number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F21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E45A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21332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Реестровый номер процедуры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399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Шаблон: \d{23}</w:t>
            </w:r>
          </w:p>
          <w:p w14:paraId="5719E45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/>
              </w:rPr>
            </w:pPr>
          </w:p>
          <w:p w14:paraId="1759F98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/>
              </w:rPr>
            </w:pPr>
          </w:p>
        </w:tc>
      </w:tr>
      <w:tr w:rsidR="001C26F0" w:rsidRPr="00122552" w14:paraId="089E75DD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92F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24" w:name="_Hlk161850576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33B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contractNumber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AD42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A4EC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D54D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Номер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D154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\d{25}</w:t>
            </w:r>
          </w:p>
          <w:p w14:paraId="0084FB0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3239C5B0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559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1B1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numberAdd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572F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7276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F2F1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Реестровый номер процедуры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B10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\d{27}</w:t>
            </w:r>
          </w:p>
        </w:tc>
      </w:tr>
      <w:tr w:rsidR="001C26F0" w:rsidRPr="00122552" w14:paraId="16907244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1C59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6AEE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docNumberAdd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023B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7EB5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D499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Номер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1AF8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\d{29}</w:t>
            </w:r>
          </w:p>
        </w:tc>
      </w:tr>
      <w:tr w:rsidR="001C26F0" w:rsidRPr="00122552" w14:paraId="28AE81C8" w14:textId="77777777" w:rsidTr="009D5881">
        <w:trPr>
          <w:jc w:val="center"/>
        </w:trPr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7C49D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122552">
              <w:rPr>
                <w:sz w:val="20"/>
                <w:lang w:eastAsia="en-US"/>
              </w:rPr>
              <w:t>choice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53E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legalEntityRFInfo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3E75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E86B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3D8D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Юридическое лицо РФ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F50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«Юридическое лицо РФ</w:t>
            </w:r>
            <w:r w:rsidRPr="00122552">
              <w:t xml:space="preserve"> </w:t>
            </w:r>
            <w:r w:rsidRPr="00122552">
              <w:rPr>
                <w:sz w:val="20"/>
                <w:lang w:eastAsia="en-US"/>
              </w:rPr>
              <w:t>поставщика (подрядчика, исполнителя)»</w:t>
            </w:r>
          </w:p>
        </w:tc>
      </w:tr>
      <w:tr w:rsidR="001C26F0" w:rsidRPr="00122552" w14:paraId="75A872B7" w14:textId="77777777" w:rsidTr="009D5881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B59BA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0AF1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legalEntityForeignStateNotInRAFPInfo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97D9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2DB5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5BD9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Юридическое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76F6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Юридическое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7F514A14" w14:textId="77777777" w:rsidTr="009D5881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45C33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E6AF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individualPersonRFInfo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A39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51A3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A90D5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Физическое лицо РФ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31CB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Физическое лицо РФ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3343C46C" w14:textId="77777777" w:rsidTr="009D5881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93EAE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7BA0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individualPersonForeignStateInfo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92A4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7264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6FC2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Физическое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230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Физическое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11F44163" w14:textId="77777777" w:rsidTr="009D5881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D326E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F9D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legalEntityForeignStateInRAFPInfo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9182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088F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2CAF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2174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3BC6538D" w14:textId="77777777" w:rsidTr="009D5881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D1BC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611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filialLegalEntityRFInfo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96C1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5C71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916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Обособленное подразделение юридического лица РФ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ED4C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Заполнять значениями из блока «</w:t>
            </w:r>
            <w:r w:rsidRPr="00122552">
              <w:rPr>
                <w:sz w:val="20"/>
              </w:rPr>
              <w:t>Обособленное подразделение юридического лица РФ</w:t>
            </w:r>
            <w:r w:rsidRPr="00122552">
              <w:t xml:space="preserve"> </w:t>
            </w:r>
            <w:r w:rsidRPr="00122552">
              <w:rPr>
                <w:sz w:val="20"/>
              </w:rPr>
              <w:t>поставщика (подрядчика, исполнителя)</w:t>
            </w:r>
            <w:r w:rsidRPr="00122552">
              <w:rPr>
                <w:sz w:val="20"/>
                <w:lang w:eastAsia="en-US"/>
              </w:rPr>
              <w:t>»</w:t>
            </w:r>
          </w:p>
        </w:tc>
      </w:tr>
      <w:tr w:rsidR="001C26F0" w:rsidRPr="00122552" w14:paraId="420E577C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1FF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7151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contractorRegNum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1867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1A03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FF6F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Код реестровой записи поставщика (подрядчика, исполнителя) в ЕРУЗ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FEC7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\d{8}</w:t>
            </w:r>
          </w:p>
        </w:tc>
      </w:tr>
      <w:tr w:rsidR="001C26F0" w:rsidRPr="00122552" w14:paraId="7AC48E25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EFED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Юридическое лицо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64D98E03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E192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8B76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CA8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938B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B91F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841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4350FE4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A036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03E2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C8A6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6420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9BD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DDB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2F4F8201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08D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AD1E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48FA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944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E10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97C3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33D5A752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3E6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Юридическое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5D595796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0CD9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B89F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8DBD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A9E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0020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931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43F00FF3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1FB2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8D1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taxPayerCode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925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D04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8D264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3DE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1197B4D0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0C44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Физическое лицо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3A14BB2B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465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7229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nameInfo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7C4E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A23B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141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DD2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19F89FD4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3B9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3B09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AC5E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642F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2192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A7F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2B103003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858B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Физическое лицо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331AFB07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9A2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042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nameInfo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4AC7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97E3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CD3A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0CAA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4F48576E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024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D234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E36B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H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52C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AA9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C139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60A2948A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ED0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009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taxPayerCode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484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76D7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F509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45D7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48002B54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96B2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Аккредитованный филиал или представительство иностранного юридического лица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62F0601F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B1AE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93D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legalEntityForeignStateDataInfo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A7D7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CDFA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DE3B0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 юридическом лице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4A9B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3B387895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626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B46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filialLegalEntityForeignStateInfo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99D7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300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6D2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 филиале/представительстве юридического лица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E97F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65AA02E1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6B92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 юридическом лице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4A0F02CD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D594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523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AA64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F3D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D7213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285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bookmarkEnd w:id="24"/>
      <w:tr w:rsidR="001C26F0" w:rsidRPr="00122552" w14:paraId="113E0E5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B40D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39E8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countryInfo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53E6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4A2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114A1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Страна или территория регистрации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13E40" w14:textId="031CC348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 xml:space="preserve">Указать наименование </w:t>
            </w:r>
          </w:p>
        </w:tc>
      </w:tr>
      <w:tr w:rsidR="001C26F0" w:rsidRPr="00122552" w14:paraId="7557A2E8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8170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 филиале/представительстве юридического лица иностранного государства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3F3F66FD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18FC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662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9558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362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201D1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C5B8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189926BF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ED84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092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9DF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DF30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917D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2D7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042CC8AE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03D6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0BEA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01BB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E52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95B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440F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4860E863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B6E3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Обособленное подразделение юридического лица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42B27E53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FE9B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03D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legalEntityInfo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702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51C8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35682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об ЮЛ РФ обособленного подразделения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A844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4923C405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515C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0AAF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filialInfo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7AE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31B2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567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Сведения об обособленном подразделении ЮЛ РФ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6AF4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02DDAB7E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C23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 ЮЛ РФ обособленного подразделения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5B85697D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8C49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70B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3964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9296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2892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23F5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50643B96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BBC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B785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44EF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22E8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F054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89C62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3B2BD25F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B71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3DAA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73F7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9633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D8F3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29CF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74CA03D5" w14:textId="77777777" w:rsidTr="009D5881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253E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122552">
              <w:rPr>
                <w:b/>
                <w:bCs/>
                <w:sz w:val="20"/>
              </w:rPr>
              <w:t>Сведения об обособленном подразделении ЮЛ РФ</w:t>
            </w:r>
            <w:r w:rsidRPr="00122552">
              <w:t xml:space="preserve"> </w:t>
            </w:r>
            <w:r w:rsidRPr="00122552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1C26F0" w:rsidRPr="00122552" w14:paraId="59BEF76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1FBB1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16BC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fullName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066C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447B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147A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770C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7EDBD2F0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4A1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0B06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EBC6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590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BEA0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E79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1C26F0" w:rsidRPr="00122552" w14:paraId="50984CE4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832C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E43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foundationText 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00FB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</w:rPr>
              <w:t>О 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78B0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</w:rPr>
            </w:pPr>
            <w:r w:rsidRPr="00122552">
              <w:rPr>
                <w:sz w:val="20"/>
                <w:lang w:val="en-US"/>
              </w:rPr>
              <w:t>Т 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CE063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Основание отказа от заключения дополнительного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F7D3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C26F0" w:rsidRPr="00122552" w14:paraId="44805497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AAEC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F97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B5BA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99CC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447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0A34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u w:val="single"/>
                <w:lang w:eastAsia="en-US"/>
              </w:rPr>
              <w:t>Передавать при наличии файлов</w:t>
            </w:r>
          </w:p>
        </w:tc>
      </w:tr>
      <w:tr w:rsidR="001C26F0" w:rsidRPr="00122552" w14:paraId="2069F6BA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A0DAF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BAA7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POAInfo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AAC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НУ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EDB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POAInfo</w:t>
            </w:r>
          </w:p>
        </w:tc>
        <w:tc>
          <w:tcPr>
            <w:tcW w:w="1147" w:type="pct"/>
          </w:tcPr>
          <w:p w14:paraId="5C11FDB0" w14:textId="77777777" w:rsidR="001C26F0" w:rsidRPr="00122552" w:rsidRDefault="001C26F0" w:rsidP="001C26F0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122552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E26F9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C26F0" w:rsidRPr="00122552" w14:paraId="3645ECD8" w14:textId="77777777" w:rsidTr="009D5881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1C2AF000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  <w:r w:rsidRPr="00122552">
              <w:rPr>
                <w:b/>
                <w:sz w:val="20"/>
              </w:rPr>
              <w:t>Сведения об IP-адресе</w:t>
            </w:r>
          </w:p>
        </w:tc>
      </w:tr>
      <w:tr w:rsidR="001C26F0" w:rsidRPr="00122552" w14:paraId="4F54D03F" w14:textId="77777777" w:rsidTr="009D5881">
        <w:trPr>
          <w:jc w:val="center"/>
        </w:trPr>
        <w:tc>
          <w:tcPr>
            <w:tcW w:w="603" w:type="pct"/>
            <w:vMerge w:val="restart"/>
          </w:tcPr>
          <w:p w14:paraId="339BE0D4" w14:textId="77777777" w:rsidR="001C26F0" w:rsidRPr="00122552" w:rsidRDefault="001C26F0" w:rsidP="001C26F0">
            <w:pPr>
              <w:spacing w:after="0"/>
              <w:jc w:val="center"/>
              <w:rPr>
                <w:sz w:val="20"/>
                <w:highlight w:val="yellow"/>
              </w:rPr>
            </w:pPr>
          </w:p>
          <w:p w14:paraId="7E0CEDFE" w14:textId="77777777" w:rsidR="001C26F0" w:rsidRPr="00122552" w:rsidRDefault="001C26F0" w:rsidP="001C26F0">
            <w:pPr>
              <w:jc w:val="center"/>
              <w:rPr>
                <w:sz w:val="20"/>
                <w:highlight w:val="yellow"/>
              </w:rPr>
            </w:pPr>
            <w:r w:rsidRPr="00122552">
              <w:rPr>
                <w:sz w:val="20"/>
              </w:rPr>
              <w:t>IPInfo</w:t>
            </w:r>
          </w:p>
        </w:tc>
        <w:tc>
          <w:tcPr>
            <w:tcW w:w="984" w:type="pct"/>
          </w:tcPr>
          <w:p w14:paraId="51132654" w14:textId="77777777" w:rsidR="001C26F0" w:rsidRPr="00122552" w:rsidRDefault="001C26F0" w:rsidP="001C26F0">
            <w:pPr>
              <w:spacing w:after="0"/>
              <w:jc w:val="both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IPUser</w:t>
            </w:r>
          </w:p>
        </w:tc>
        <w:tc>
          <w:tcPr>
            <w:tcW w:w="454" w:type="pct"/>
          </w:tcPr>
          <w:p w14:paraId="66B2447F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5FFAB020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Т</w:t>
            </w:r>
          </w:p>
        </w:tc>
        <w:tc>
          <w:tcPr>
            <w:tcW w:w="1147" w:type="pct"/>
          </w:tcPr>
          <w:p w14:paraId="2F439C5C" w14:textId="77777777" w:rsidR="001C26F0" w:rsidRPr="00122552" w:rsidRDefault="001C26F0" w:rsidP="001C26F0">
            <w:pPr>
              <w:spacing w:after="0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4FD23C01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C26F0" w:rsidRPr="00122552" w14:paraId="4A377385" w14:textId="77777777" w:rsidTr="009D5881">
        <w:trPr>
          <w:jc w:val="center"/>
        </w:trPr>
        <w:tc>
          <w:tcPr>
            <w:tcW w:w="603" w:type="pct"/>
            <w:vMerge/>
          </w:tcPr>
          <w:p w14:paraId="03C5F195" w14:textId="77777777" w:rsidR="001C26F0" w:rsidRPr="00122552" w:rsidRDefault="001C26F0" w:rsidP="001C26F0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984" w:type="pct"/>
          </w:tcPr>
          <w:p w14:paraId="5BD19BCC" w14:textId="77777777" w:rsidR="001C26F0" w:rsidRPr="00122552" w:rsidRDefault="001C26F0" w:rsidP="001C26F0">
            <w:pPr>
              <w:spacing w:after="0"/>
              <w:jc w:val="both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sessionTime</w:t>
            </w:r>
          </w:p>
        </w:tc>
        <w:tc>
          <w:tcPr>
            <w:tcW w:w="454" w:type="pct"/>
          </w:tcPr>
          <w:p w14:paraId="1352C391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69255F13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DT</w:t>
            </w:r>
          </w:p>
        </w:tc>
        <w:tc>
          <w:tcPr>
            <w:tcW w:w="1147" w:type="pct"/>
          </w:tcPr>
          <w:p w14:paraId="59BD4E18" w14:textId="77777777" w:rsidR="001C26F0" w:rsidRPr="00122552" w:rsidRDefault="001C26F0" w:rsidP="001C26F0">
            <w:pPr>
              <w:spacing w:after="0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4E69C1AA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C26F0" w:rsidRPr="00122552" w14:paraId="555E0BBD" w14:textId="77777777" w:rsidTr="009D5881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8A36" w14:textId="395BBAA9" w:rsidR="001C26F0" w:rsidRPr="00122552" w:rsidRDefault="001C26F0" w:rsidP="001C26F0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  <w:r w:rsidRPr="00726B48">
              <w:rPr>
                <w:b/>
                <w:sz w:val="20"/>
                <w:lang w:eastAsia="en-US"/>
              </w:rPr>
              <w:t>Подписание заказчиком извещения об отмене процедуры заключения дополнительного соглашения в ЕИС</w:t>
            </w:r>
          </w:p>
        </w:tc>
      </w:tr>
      <w:tr w:rsidR="001C26F0" w:rsidRPr="00122552" w14:paraId="31F1C000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52E80" w14:textId="7E4EF223" w:rsidR="001C26F0" w:rsidRPr="00122552" w:rsidRDefault="001C26F0" w:rsidP="001C26F0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2D0EB3">
              <w:rPr>
                <w:b/>
                <w:sz w:val="20"/>
              </w:rPr>
              <w:t>100413070</w:t>
            </w:r>
          </w:p>
        </w:tc>
        <w:tc>
          <w:tcPr>
            <w:tcW w:w="43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59A00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1C26F0" w:rsidRPr="00122552" w14:paraId="17808532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9D37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F8F5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messageId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1AEC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A4DE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C43D5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307D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ID сообщения должен передаваться в виде UUID</w:t>
            </w:r>
          </w:p>
        </w:tc>
      </w:tr>
      <w:tr w:rsidR="001C26F0" w:rsidRPr="00122552" w14:paraId="7EF39710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8A9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B518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occurDate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40C0C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F1E4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36B5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1833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C26F0" w:rsidRPr="00122552" w14:paraId="4E06F539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491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7A3B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parentId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A1913" w14:textId="6CF8CC42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 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0E07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02B04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F26F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 xml:space="preserve">UUID </w:t>
            </w:r>
            <w:r w:rsidRPr="00122552">
              <w:rPr>
                <w:sz w:val="20"/>
              </w:rPr>
              <w:t>в ЕИС</w:t>
            </w:r>
          </w:p>
        </w:tc>
      </w:tr>
      <w:tr w:rsidR="001C26F0" w:rsidRPr="00122552" w14:paraId="102C2194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A729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A707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childId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9CC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91A9D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EEC5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E0113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 xml:space="preserve">UUID </w:t>
            </w:r>
            <w:r w:rsidRPr="00122552">
              <w:rPr>
                <w:sz w:val="20"/>
              </w:rPr>
              <w:t>в ЕИС</w:t>
            </w:r>
          </w:p>
        </w:tc>
      </w:tr>
      <w:tr w:rsidR="001C26F0" w:rsidRPr="00122552" w14:paraId="68777EAB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DEE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A109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number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28A93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D4A2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C43A2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Реестровый номер процедуры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9690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\d{23}</w:t>
            </w:r>
          </w:p>
          <w:p w14:paraId="5BFBDDC4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400C47CF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3577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0296E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contractNumber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244B0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20B2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28A45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Номер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F4E43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\d{25}</w:t>
            </w:r>
          </w:p>
          <w:p w14:paraId="66EA27F8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1C26F0" w:rsidRPr="00122552" w14:paraId="74400A7B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BAD90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2D3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/>
              </w:rPr>
            </w:pPr>
            <w:r w:rsidRPr="00122552">
              <w:rPr>
                <w:sz w:val="20"/>
                <w:lang w:val="en-US"/>
              </w:rPr>
              <w:t>numberAdd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9E19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01754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B135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</w:rPr>
            </w:pPr>
            <w:r w:rsidRPr="00122552">
              <w:rPr>
                <w:sz w:val="20"/>
              </w:rPr>
              <w:t>Реестровый номер процедуры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00DD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\d{27}</w:t>
            </w:r>
          </w:p>
        </w:tc>
      </w:tr>
      <w:tr w:rsidR="001C26F0" w:rsidRPr="00122552" w14:paraId="6F282918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F59C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1554A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docNumberAdd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1B5C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7481F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682E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Номер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0095" w14:textId="77777777" w:rsidR="001C26F0" w:rsidRPr="00122552" w:rsidRDefault="001C26F0" w:rsidP="001C26F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Шаблон: \d{29}</w:t>
            </w:r>
          </w:p>
        </w:tc>
      </w:tr>
      <w:tr w:rsidR="001C26F0" w:rsidRPr="00122552" w14:paraId="5277AD06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D7D2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D9C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orgId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A6436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38F1" w14:textId="21E30A69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5224">
              <w:rPr>
                <w:sz w:val="20"/>
              </w:rPr>
              <w:t>INN_KPPtype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60C7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УИ Организации, разместившей извещение об отмене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62FE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Предоставляется в формате ИНН_КПП.</w:t>
            </w:r>
          </w:p>
        </w:tc>
      </w:tr>
      <w:tr w:rsidR="001C26F0" w:rsidRPr="00122552" w14:paraId="3BA0CDAF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597A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68D1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reasonInfo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F0C5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O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7D0B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1A24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Основание для отмены процедуры заключения дополнительного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F9664" w14:textId="77777777" w:rsidR="001C26F0" w:rsidRPr="00122552" w:rsidRDefault="001C26F0" w:rsidP="001C26F0">
            <w:pPr>
              <w:spacing w:before="0" w:after="0"/>
              <w:contextualSpacing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Заполнять одним из значений:</w:t>
            </w:r>
          </w:p>
          <w:p w14:paraId="458966D3" w14:textId="7DB8435E" w:rsidR="001C26F0" w:rsidRPr="00122552" w:rsidRDefault="001C26F0" w:rsidP="001C26F0">
            <w:pPr>
              <w:numPr>
                <w:ilvl w:val="0"/>
                <w:numId w:val="5"/>
              </w:numPr>
              <w:spacing w:before="0" w:after="0"/>
              <w:ind w:left="0" w:firstLine="0"/>
              <w:contextualSpacing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 xml:space="preserve">По решению заказчика (организации, осуществляющей определение поставщика для заказчика) </w:t>
            </w:r>
          </w:p>
          <w:p w14:paraId="433A8717" w14:textId="3C79FA73" w:rsidR="001C26F0" w:rsidRPr="00122552" w:rsidRDefault="001C26F0" w:rsidP="001C26F0">
            <w:pPr>
              <w:numPr>
                <w:ilvl w:val="0"/>
                <w:numId w:val="5"/>
              </w:numPr>
              <w:spacing w:before="0" w:after="0"/>
              <w:ind w:left="0" w:firstLine="0"/>
              <w:contextualSpacing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Предписание органа, уполномоченного на осуществление контроля</w:t>
            </w:r>
          </w:p>
          <w:p w14:paraId="375D6069" w14:textId="3FBF0573" w:rsidR="001C26F0" w:rsidRPr="00122552" w:rsidRDefault="001C26F0" w:rsidP="001C26F0">
            <w:pPr>
              <w:numPr>
                <w:ilvl w:val="0"/>
                <w:numId w:val="5"/>
              </w:numPr>
              <w:spacing w:before="0" w:after="0"/>
              <w:ind w:left="0" w:firstLine="0"/>
              <w:contextualSpacing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Решение судебного органа</w:t>
            </w:r>
          </w:p>
          <w:p w14:paraId="14487AEF" w14:textId="372EBA94" w:rsidR="001C26F0" w:rsidRPr="00122552" w:rsidRDefault="001C26F0" w:rsidP="001C26F0">
            <w:pPr>
              <w:numPr>
                <w:ilvl w:val="0"/>
                <w:numId w:val="5"/>
              </w:numPr>
              <w:spacing w:before="0" w:after="0"/>
              <w:ind w:left="0" w:firstLine="0"/>
              <w:contextualSpacing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Автоматическое создание документа</w:t>
            </w:r>
          </w:p>
        </w:tc>
      </w:tr>
      <w:tr w:rsidR="001C26F0" w:rsidRPr="00122552" w14:paraId="23B8D691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F8885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516E8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  <w:lang w:val="en-US"/>
              </w:rPr>
              <w:t>reasonText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C8BC9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7F21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8D80C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Текст основания отмены процедуры заключения дополнительного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53401" w14:textId="77777777" w:rsidR="001C26F0" w:rsidRPr="00122552" w:rsidRDefault="001C26F0" w:rsidP="001C26F0">
            <w:pPr>
              <w:spacing w:before="0" w:after="0"/>
              <w:ind w:left="720"/>
              <w:contextualSpacing/>
              <w:rPr>
                <w:sz w:val="20"/>
                <w:lang w:eastAsia="en-US"/>
              </w:rPr>
            </w:pPr>
          </w:p>
        </w:tc>
      </w:tr>
      <w:tr w:rsidR="001C26F0" w:rsidRPr="00122552" w14:paraId="676201AA" w14:textId="77777777" w:rsidTr="009D588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481B" w14:textId="77777777" w:rsidR="001C26F0" w:rsidRPr="00122552" w:rsidRDefault="001C26F0" w:rsidP="001C26F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D59A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122552">
              <w:rPr>
                <w:sz w:val="20"/>
              </w:rPr>
              <w:t>POAInfo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4BB7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E6BFE" w14:textId="77777777" w:rsidR="001C26F0" w:rsidRPr="00122552" w:rsidRDefault="001C26F0" w:rsidP="001C26F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2552">
              <w:rPr>
                <w:sz w:val="20"/>
              </w:rPr>
              <w:t>POAInfo</w:t>
            </w:r>
          </w:p>
        </w:tc>
        <w:tc>
          <w:tcPr>
            <w:tcW w:w="1147" w:type="pct"/>
          </w:tcPr>
          <w:p w14:paraId="0DC1D82D" w14:textId="77777777" w:rsidR="001C26F0" w:rsidRPr="00122552" w:rsidRDefault="001C26F0" w:rsidP="001C26F0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122552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EF536" w14:textId="77777777" w:rsidR="001C26F0" w:rsidRPr="00122552" w:rsidRDefault="001C26F0" w:rsidP="001C26F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C26F0" w:rsidRPr="00122552" w14:paraId="71DD438A" w14:textId="77777777" w:rsidTr="009D5881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35E6C9EC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  <w:r w:rsidRPr="00122552">
              <w:rPr>
                <w:b/>
                <w:sz w:val="20"/>
              </w:rPr>
              <w:t>Сведения об IP-адресе</w:t>
            </w:r>
          </w:p>
        </w:tc>
      </w:tr>
      <w:tr w:rsidR="001C26F0" w:rsidRPr="00122552" w14:paraId="66392039" w14:textId="77777777" w:rsidTr="009D5881">
        <w:trPr>
          <w:jc w:val="center"/>
        </w:trPr>
        <w:tc>
          <w:tcPr>
            <w:tcW w:w="603" w:type="pct"/>
            <w:vMerge w:val="restart"/>
          </w:tcPr>
          <w:p w14:paraId="5074F90C" w14:textId="77777777" w:rsidR="001C26F0" w:rsidRPr="00122552" w:rsidRDefault="001C26F0" w:rsidP="001C26F0">
            <w:pPr>
              <w:spacing w:after="0"/>
              <w:jc w:val="center"/>
              <w:rPr>
                <w:sz w:val="20"/>
              </w:rPr>
            </w:pPr>
          </w:p>
          <w:p w14:paraId="32831B33" w14:textId="77777777" w:rsidR="001C26F0" w:rsidRPr="00122552" w:rsidRDefault="001C26F0" w:rsidP="001C26F0">
            <w:pPr>
              <w:jc w:val="center"/>
              <w:rPr>
                <w:sz w:val="20"/>
              </w:rPr>
            </w:pPr>
            <w:r w:rsidRPr="00122552">
              <w:rPr>
                <w:sz w:val="20"/>
              </w:rPr>
              <w:t>IPInfo</w:t>
            </w:r>
          </w:p>
        </w:tc>
        <w:tc>
          <w:tcPr>
            <w:tcW w:w="984" w:type="pct"/>
          </w:tcPr>
          <w:p w14:paraId="6AB74532" w14:textId="77777777" w:rsidR="001C26F0" w:rsidRPr="00122552" w:rsidRDefault="001C26F0" w:rsidP="001C26F0">
            <w:pPr>
              <w:spacing w:after="0"/>
              <w:jc w:val="both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IPUser</w:t>
            </w:r>
          </w:p>
        </w:tc>
        <w:tc>
          <w:tcPr>
            <w:tcW w:w="454" w:type="pct"/>
          </w:tcPr>
          <w:p w14:paraId="13E68EEB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0F059B99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Т</w:t>
            </w:r>
          </w:p>
        </w:tc>
        <w:tc>
          <w:tcPr>
            <w:tcW w:w="1147" w:type="pct"/>
          </w:tcPr>
          <w:p w14:paraId="652F0855" w14:textId="77777777" w:rsidR="001C26F0" w:rsidRPr="00122552" w:rsidRDefault="001C26F0" w:rsidP="001C26F0">
            <w:pPr>
              <w:spacing w:after="0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585F9738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C26F0" w:rsidRPr="00122552" w14:paraId="103EDE71" w14:textId="77777777" w:rsidTr="009D5881">
        <w:trPr>
          <w:jc w:val="center"/>
        </w:trPr>
        <w:tc>
          <w:tcPr>
            <w:tcW w:w="603" w:type="pct"/>
            <w:vMerge/>
          </w:tcPr>
          <w:p w14:paraId="38962597" w14:textId="77777777" w:rsidR="001C26F0" w:rsidRPr="00122552" w:rsidRDefault="001C26F0" w:rsidP="001C26F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4" w:type="pct"/>
          </w:tcPr>
          <w:p w14:paraId="732CE77F" w14:textId="77777777" w:rsidR="001C26F0" w:rsidRPr="00122552" w:rsidRDefault="001C26F0" w:rsidP="001C26F0">
            <w:pPr>
              <w:spacing w:after="0"/>
              <w:jc w:val="both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sessionTime</w:t>
            </w:r>
          </w:p>
        </w:tc>
        <w:tc>
          <w:tcPr>
            <w:tcW w:w="454" w:type="pct"/>
          </w:tcPr>
          <w:p w14:paraId="1CB9E495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2282DBE8" w14:textId="77777777" w:rsidR="001C26F0" w:rsidRPr="00122552" w:rsidRDefault="001C26F0" w:rsidP="001C26F0">
            <w:pPr>
              <w:spacing w:after="0"/>
              <w:jc w:val="center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DT</w:t>
            </w:r>
          </w:p>
        </w:tc>
        <w:tc>
          <w:tcPr>
            <w:tcW w:w="1147" w:type="pct"/>
          </w:tcPr>
          <w:p w14:paraId="113B1A77" w14:textId="77777777" w:rsidR="001C26F0" w:rsidRPr="00122552" w:rsidRDefault="001C26F0" w:rsidP="001C26F0">
            <w:pPr>
              <w:spacing w:after="0"/>
              <w:rPr>
                <w:bCs/>
                <w:sz w:val="20"/>
              </w:rPr>
            </w:pPr>
            <w:r w:rsidRPr="00122552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23731023" w14:textId="77777777" w:rsidR="001C26F0" w:rsidRPr="00122552" w:rsidRDefault="001C26F0" w:rsidP="001C26F0">
            <w:pPr>
              <w:spacing w:after="0"/>
              <w:jc w:val="both"/>
              <w:rPr>
                <w:b/>
                <w:sz w:val="20"/>
              </w:rPr>
            </w:pPr>
          </w:p>
        </w:tc>
      </w:tr>
    </w:tbl>
    <w:p w14:paraId="619A26A9" w14:textId="3DB7AA12" w:rsidR="008B050C" w:rsidRDefault="00EF073B" w:rsidP="009526DC">
      <w:pPr>
        <w:pStyle w:val="20"/>
        <w:numPr>
          <w:ilvl w:val="0"/>
          <w:numId w:val="50"/>
        </w:numPr>
        <w:spacing w:before="120" w:after="0"/>
        <w:ind w:left="0" w:firstLine="0"/>
        <w:rPr>
          <w:lang w:val="en-US"/>
        </w:rPr>
      </w:pPr>
      <w:r w:rsidRPr="00EF073B">
        <w:t>Электронное актирование</w:t>
      </w:r>
      <w:r w:rsidR="00584CBC" w:rsidRPr="00584CBC">
        <w:t xml:space="preserve"> </w:t>
      </w:r>
      <w:r w:rsidR="00584CBC">
        <w:rPr>
          <w:lang w:val="en-US"/>
        </w:rPr>
        <w:t>(c</w:t>
      </w:r>
      <w:r w:rsidR="00584CBC" w:rsidRPr="00584CBC">
        <w:t>обытия поставщика</w:t>
      </w:r>
      <w:r w:rsidR="00584CBC">
        <w:rPr>
          <w:lang w:val="en-US"/>
        </w:rPr>
        <w:t>)</w:t>
      </w:r>
    </w:p>
    <w:tbl>
      <w:tblPr>
        <w:tblW w:w="50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2"/>
        <w:gridCol w:w="29"/>
        <w:gridCol w:w="1555"/>
        <w:gridCol w:w="399"/>
        <w:gridCol w:w="8"/>
        <w:gridCol w:w="842"/>
        <w:gridCol w:w="70"/>
        <w:gridCol w:w="785"/>
        <w:gridCol w:w="15"/>
        <w:gridCol w:w="59"/>
        <w:gridCol w:w="2190"/>
        <w:gridCol w:w="78"/>
        <w:gridCol w:w="2342"/>
      </w:tblGrid>
      <w:tr w:rsidR="00D74266" w:rsidRPr="00D74266" w14:paraId="36B53CFA" w14:textId="77777777" w:rsidTr="008801C7">
        <w:trPr>
          <w:tblHeader/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5E810B" w14:textId="77777777" w:rsidR="00D74266" w:rsidRPr="00D74266" w:rsidRDefault="00D74266" w:rsidP="008801C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7426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892BAE" w14:textId="77777777" w:rsidR="00D74266" w:rsidRPr="00D74266" w:rsidRDefault="00D74266" w:rsidP="008801C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74266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5DA441" w14:textId="77777777" w:rsidR="00D74266" w:rsidRPr="00D74266" w:rsidRDefault="00D74266" w:rsidP="008801C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74266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7316C7" w14:textId="77777777" w:rsidR="00D74266" w:rsidRPr="00D74266" w:rsidRDefault="00D74266" w:rsidP="008801C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7426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3D7681" w14:textId="77777777" w:rsidR="00D74266" w:rsidRPr="00D74266" w:rsidRDefault="00D74266" w:rsidP="008801C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7426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F82521" w14:textId="77777777" w:rsidR="00D74266" w:rsidRPr="00D74266" w:rsidRDefault="00D74266" w:rsidP="008801C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7426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74266" w:rsidRPr="00D74266" w14:paraId="7AC2A71B" w14:textId="77777777" w:rsidTr="008801C7">
        <w:trPr>
          <w:jc w:val="center"/>
        </w:trPr>
        <w:tc>
          <w:tcPr>
            <w:tcW w:w="5000" w:type="pct"/>
            <w:gridSpan w:val="13"/>
            <w:vAlign w:val="center"/>
          </w:tcPr>
          <w:p w14:paraId="61F1226D" w14:textId="2D7FF784" w:rsidR="00D74266" w:rsidRPr="00D74266" w:rsidRDefault="00781D71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781D71">
              <w:rPr>
                <w:b/>
                <w:sz w:val="20"/>
              </w:rPr>
              <w:t>Подписание поставщиком (подрядчиком, исполнителем) документа о приемке, счета-фактуры (УПД), в том числе исправленных</w:t>
            </w:r>
          </w:p>
        </w:tc>
      </w:tr>
      <w:tr w:rsidR="00D74266" w:rsidRPr="00D74266" w14:paraId="495B06F4" w14:textId="77777777" w:rsidTr="008801C7">
        <w:trPr>
          <w:jc w:val="center"/>
        </w:trPr>
        <w:tc>
          <w:tcPr>
            <w:tcW w:w="596" w:type="pct"/>
          </w:tcPr>
          <w:p w14:paraId="1891AC26" w14:textId="3997B05A" w:rsidR="00D74266" w:rsidRPr="00D74266" w:rsidRDefault="004338BF" w:rsidP="008801C7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4338BF">
              <w:rPr>
                <w:b/>
                <w:sz w:val="20"/>
              </w:rPr>
              <w:t>100414010</w:t>
            </w:r>
          </w:p>
        </w:tc>
        <w:tc>
          <w:tcPr>
            <w:tcW w:w="1047" w:type="pct"/>
            <w:gridSpan w:val="4"/>
          </w:tcPr>
          <w:p w14:paraId="2785F2AA" w14:textId="77777777" w:rsidR="00D74266" w:rsidRPr="00D74266" w:rsidRDefault="00D74266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43" w:type="pct"/>
          </w:tcPr>
          <w:p w14:paraId="58BB3AD3" w14:textId="77777777" w:rsidR="00D74266" w:rsidRPr="00D74266" w:rsidRDefault="00D74266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58" w:type="pct"/>
            <w:gridSpan w:val="3"/>
          </w:tcPr>
          <w:p w14:paraId="21CC8D0B" w14:textId="77777777" w:rsidR="00D74266" w:rsidRPr="00D74266" w:rsidRDefault="00D74266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183" w:type="pct"/>
            <w:gridSpan w:val="2"/>
          </w:tcPr>
          <w:p w14:paraId="3F4B910C" w14:textId="77777777" w:rsidR="00D74266" w:rsidRPr="00D74266" w:rsidRDefault="00D74266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273" w:type="pct"/>
            <w:gridSpan w:val="2"/>
          </w:tcPr>
          <w:p w14:paraId="51086016" w14:textId="77777777" w:rsidR="00D74266" w:rsidRPr="00D74266" w:rsidRDefault="00D74266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74266" w:rsidRPr="00D74266" w14:paraId="629F84B9" w14:textId="77777777" w:rsidTr="008801C7">
        <w:trPr>
          <w:jc w:val="center"/>
        </w:trPr>
        <w:tc>
          <w:tcPr>
            <w:tcW w:w="596" w:type="pct"/>
          </w:tcPr>
          <w:p w14:paraId="4426AC1C" w14:textId="77777777" w:rsidR="00D74266" w:rsidRPr="00D74266" w:rsidRDefault="00D74266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1AA5967A" w14:textId="77777777" w:rsidR="00D74266" w:rsidRPr="00B42F3C" w:rsidRDefault="00D74266" w:rsidP="008801C7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messageId</w:t>
            </w:r>
          </w:p>
        </w:tc>
        <w:tc>
          <w:tcPr>
            <w:tcW w:w="443" w:type="pct"/>
          </w:tcPr>
          <w:p w14:paraId="5D8A73CD" w14:textId="77777777" w:rsidR="00D74266" w:rsidRPr="00B42F3C" w:rsidRDefault="00D74266" w:rsidP="008801C7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23896321" w14:textId="77777777" w:rsidR="00D74266" w:rsidRPr="00B42F3C" w:rsidRDefault="00D74266" w:rsidP="008801C7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</w:rPr>
              <w:t>Т</w:t>
            </w:r>
          </w:p>
        </w:tc>
        <w:tc>
          <w:tcPr>
            <w:tcW w:w="1183" w:type="pct"/>
            <w:gridSpan w:val="2"/>
          </w:tcPr>
          <w:p w14:paraId="68ACB2CA" w14:textId="77777777" w:rsidR="00D74266" w:rsidRPr="00B42F3C" w:rsidRDefault="00D74266" w:rsidP="008801C7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73" w:type="pct"/>
            <w:gridSpan w:val="2"/>
          </w:tcPr>
          <w:p w14:paraId="4453EC5D" w14:textId="77777777" w:rsidR="00D74266" w:rsidRPr="00B42F3C" w:rsidRDefault="00D74266" w:rsidP="008801C7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ID сообщения должен передаваться в виде UUID</w:t>
            </w:r>
          </w:p>
        </w:tc>
      </w:tr>
      <w:tr w:rsidR="00D74266" w:rsidRPr="00D74266" w14:paraId="16866875" w14:textId="77777777" w:rsidTr="008801C7">
        <w:trPr>
          <w:jc w:val="center"/>
        </w:trPr>
        <w:tc>
          <w:tcPr>
            <w:tcW w:w="596" w:type="pct"/>
          </w:tcPr>
          <w:p w14:paraId="1CB39E5A" w14:textId="77777777" w:rsidR="00D74266" w:rsidRPr="00D74266" w:rsidRDefault="00D74266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31CEA0D0" w14:textId="77777777" w:rsidR="00D74266" w:rsidRPr="00B42F3C" w:rsidRDefault="00D74266" w:rsidP="008801C7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occurDate</w:t>
            </w:r>
          </w:p>
        </w:tc>
        <w:tc>
          <w:tcPr>
            <w:tcW w:w="443" w:type="pct"/>
          </w:tcPr>
          <w:p w14:paraId="5EFC154A" w14:textId="77777777" w:rsidR="00D74266" w:rsidRPr="00B42F3C" w:rsidRDefault="00D74266" w:rsidP="008801C7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07C9ADE6" w14:textId="77777777" w:rsidR="00D74266" w:rsidRPr="00B42F3C" w:rsidRDefault="00D74266" w:rsidP="008801C7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DT</w:t>
            </w:r>
          </w:p>
        </w:tc>
        <w:tc>
          <w:tcPr>
            <w:tcW w:w="1183" w:type="pct"/>
            <w:gridSpan w:val="2"/>
          </w:tcPr>
          <w:p w14:paraId="5F210740" w14:textId="77777777" w:rsidR="00D74266" w:rsidRPr="00B42F3C" w:rsidRDefault="00D74266" w:rsidP="008801C7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Дата и время события</w:t>
            </w:r>
          </w:p>
        </w:tc>
        <w:tc>
          <w:tcPr>
            <w:tcW w:w="1273" w:type="pct"/>
            <w:gridSpan w:val="2"/>
          </w:tcPr>
          <w:p w14:paraId="11201305" w14:textId="77777777" w:rsidR="00D74266" w:rsidRPr="00B42F3C" w:rsidRDefault="00D74266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29264802" w14:textId="77777777" w:rsidTr="00B45AC2">
        <w:trPr>
          <w:jc w:val="center"/>
        </w:trPr>
        <w:tc>
          <w:tcPr>
            <w:tcW w:w="596" w:type="pct"/>
          </w:tcPr>
          <w:p w14:paraId="7F95639B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211B3722" w14:textId="57172A12" w:rsidR="00E478E0" w:rsidRPr="00B42F3C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parentId</w:t>
            </w:r>
          </w:p>
        </w:tc>
        <w:tc>
          <w:tcPr>
            <w:tcW w:w="443" w:type="pct"/>
          </w:tcPr>
          <w:p w14:paraId="2C1ED6B7" w14:textId="2EB5C9CF" w:rsidR="00E478E0" w:rsidRPr="00E478E0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Н</w:t>
            </w:r>
          </w:p>
        </w:tc>
        <w:tc>
          <w:tcPr>
            <w:tcW w:w="458" w:type="pct"/>
            <w:gridSpan w:val="3"/>
          </w:tcPr>
          <w:p w14:paraId="361FE945" w14:textId="0F0BD8CD" w:rsidR="00E478E0" w:rsidRPr="00B42F3C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0144DE27" w14:textId="5488F8B4" w:rsidR="00E478E0" w:rsidRPr="00E478E0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Идентификатор родительского сообщения</w:t>
            </w:r>
          </w:p>
        </w:tc>
        <w:tc>
          <w:tcPr>
            <w:tcW w:w="1273" w:type="pct"/>
            <w:gridSpan w:val="2"/>
          </w:tcPr>
          <w:p w14:paraId="4A0B28BA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552D7020" w14:textId="77777777" w:rsidTr="008801C7">
        <w:trPr>
          <w:jc w:val="center"/>
        </w:trPr>
        <w:tc>
          <w:tcPr>
            <w:tcW w:w="596" w:type="pct"/>
          </w:tcPr>
          <w:p w14:paraId="07734514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6C2DBAF9" w14:textId="25B9EF21" w:rsidR="00E478E0" w:rsidRPr="00B42F3C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childId</w:t>
            </w:r>
          </w:p>
        </w:tc>
        <w:tc>
          <w:tcPr>
            <w:tcW w:w="443" w:type="pct"/>
          </w:tcPr>
          <w:p w14:paraId="316AD0D4" w14:textId="69178161" w:rsidR="00E478E0" w:rsidRPr="00E478E0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Н</w:t>
            </w:r>
          </w:p>
        </w:tc>
        <w:tc>
          <w:tcPr>
            <w:tcW w:w="458" w:type="pct"/>
            <w:gridSpan w:val="3"/>
          </w:tcPr>
          <w:p w14:paraId="69DA1DEB" w14:textId="45CB4F83" w:rsidR="00E478E0" w:rsidRPr="00B42F3C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6FBAB675" w14:textId="23B6364C" w:rsidR="00E478E0" w:rsidRPr="00E478E0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Идентификатор дочернего сообщения</w:t>
            </w:r>
          </w:p>
        </w:tc>
        <w:tc>
          <w:tcPr>
            <w:tcW w:w="1273" w:type="pct"/>
            <w:gridSpan w:val="2"/>
          </w:tcPr>
          <w:p w14:paraId="68F68A88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4A614D" w14:paraId="166BEE40" w14:textId="77777777" w:rsidTr="00064B22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05D" w14:textId="77777777" w:rsidR="00E478E0" w:rsidRPr="00064B22" w:rsidRDefault="00E478E0" w:rsidP="00E478E0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95EFA" w14:textId="77777777" w:rsidR="00E478E0" w:rsidRPr="00064B22" w:rsidRDefault="00E478E0" w:rsidP="00E478E0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rnk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D8BF0" w14:textId="77777777" w:rsidR="00E478E0" w:rsidRPr="007F7A97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64B22">
              <w:rPr>
                <w:sz w:val="20"/>
              </w:rPr>
              <w:t>O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E5E57" w14:textId="77777777" w:rsidR="00E478E0" w:rsidRPr="00064B22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F5A9" w14:textId="77777777" w:rsidR="00E478E0" w:rsidRPr="007F7A97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E4E3B" w14:textId="77777777" w:rsidR="00E478E0" w:rsidRPr="007F7A97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4A614D" w14:paraId="50195E09" w14:textId="77777777" w:rsidTr="005663EA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34AD5" w14:textId="77777777" w:rsidR="00E478E0" w:rsidRPr="005663EA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AA711" w14:textId="77777777" w:rsidR="00E478E0" w:rsidRPr="007F7A97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supplier</w:t>
            </w:r>
            <w:r w:rsidRPr="005663EA">
              <w:rPr>
                <w:rStyle w:val="spellingerror"/>
                <w:sz w:val="20"/>
                <w:lang w:val="en-US"/>
              </w:rPr>
              <w:t>Id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82147" w14:textId="77777777" w:rsidR="00E478E0" w:rsidRPr="005663EA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15C10" w14:textId="77777777" w:rsidR="00E478E0" w:rsidRPr="005663EA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63EA">
              <w:rPr>
                <w:sz w:val="20"/>
                <w:lang w:val="en-US"/>
              </w:rPr>
              <w:t>INN_KPPtype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59F4A" w14:textId="77777777" w:rsidR="00E478E0" w:rsidRPr="007F7A97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УИ Поставщика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ACAD" w14:textId="77777777" w:rsidR="00E478E0" w:rsidRPr="005663EA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710254C0" w14:textId="77777777" w:rsidTr="008801C7">
        <w:trPr>
          <w:jc w:val="center"/>
        </w:trPr>
        <w:tc>
          <w:tcPr>
            <w:tcW w:w="596" w:type="pct"/>
          </w:tcPr>
          <w:p w14:paraId="3D62087A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74EBFE18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42F3C">
              <w:rPr>
                <w:sz w:val="20"/>
                <w:lang w:val="en-US" w:eastAsia="en-US"/>
              </w:rPr>
              <w:t>docType</w:t>
            </w:r>
          </w:p>
        </w:tc>
        <w:tc>
          <w:tcPr>
            <w:tcW w:w="443" w:type="pct"/>
          </w:tcPr>
          <w:p w14:paraId="1C7FCD64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8" w:type="pct"/>
            <w:gridSpan w:val="3"/>
          </w:tcPr>
          <w:p w14:paraId="6DF733BE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42F3C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83" w:type="pct"/>
            <w:gridSpan w:val="2"/>
          </w:tcPr>
          <w:p w14:paraId="3F88E5A0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  <w:lang w:eastAsia="en-US"/>
              </w:rPr>
              <w:t xml:space="preserve">Вид документа </w:t>
            </w:r>
          </w:p>
        </w:tc>
        <w:tc>
          <w:tcPr>
            <w:tcW w:w="1273" w:type="pct"/>
            <w:gridSpan w:val="2"/>
          </w:tcPr>
          <w:p w14:paraId="01DE10A8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Заполнять:</w:t>
            </w:r>
            <w:r w:rsidRPr="00B42F3C">
              <w:rPr>
                <w:sz w:val="20"/>
              </w:rPr>
              <w:br/>
              <w:t>–Документ о приемке</w:t>
            </w:r>
          </w:p>
          <w:p w14:paraId="3F31B53A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–Счет-фактура</w:t>
            </w:r>
          </w:p>
        </w:tc>
      </w:tr>
      <w:tr w:rsidR="00E478E0" w:rsidRPr="00D74266" w14:paraId="0E2BA4CC" w14:textId="77777777" w:rsidTr="008801C7">
        <w:trPr>
          <w:jc w:val="center"/>
        </w:trPr>
        <w:tc>
          <w:tcPr>
            <w:tcW w:w="596" w:type="pct"/>
          </w:tcPr>
          <w:p w14:paraId="017A4310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4A6B7349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docId</w:t>
            </w:r>
          </w:p>
        </w:tc>
        <w:tc>
          <w:tcPr>
            <w:tcW w:w="443" w:type="pct"/>
          </w:tcPr>
          <w:p w14:paraId="17329363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0A4CF012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44A2915F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73" w:type="pct"/>
            <w:gridSpan w:val="2"/>
          </w:tcPr>
          <w:p w14:paraId="2BAFB125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64846F27" w14:textId="77777777" w:rsidTr="008801C7">
        <w:trPr>
          <w:jc w:val="center"/>
        </w:trPr>
        <w:tc>
          <w:tcPr>
            <w:tcW w:w="596" w:type="pct"/>
          </w:tcPr>
          <w:p w14:paraId="3B5DDD1B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1AF83B17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fileId</w:t>
            </w:r>
          </w:p>
        </w:tc>
        <w:tc>
          <w:tcPr>
            <w:tcW w:w="443" w:type="pct"/>
          </w:tcPr>
          <w:p w14:paraId="3FFF9282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4AA4650F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1FC5D681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73" w:type="pct"/>
            <w:gridSpan w:val="2"/>
          </w:tcPr>
          <w:p w14:paraId="03C2D57B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596F3C4D" w14:textId="77777777" w:rsidTr="008801C7">
        <w:trPr>
          <w:jc w:val="center"/>
        </w:trPr>
        <w:tc>
          <w:tcPr>
            <w:tcW w:w="596" w:type="pct"/>
          </w:tcPr>
          <w:p w14:paraId="47A91019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3BDB5C42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docFunction</w:t>
            </w:r>
          </w:p>
        </w:tc>
        <w:tc>
          <w:tcPr>
            <w:tcW w:w="443" w:type="pct"/>
          </w:tcPr>
          <w:p w14:paraId="696F2D43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692842A5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4891B5F1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 xml:space="preserve">Функция документа </w:t>
            </w:r>
          </w:p>
        </w:tc>
        <w:tc>
          <w:tcPr>
            <w:tcW w:w="1273" w:type="pct"/>
            <w:gridSpan w:val="2"/>
          </w:tcPr>
          <w:p w14:paraId="18FDBE03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Заполнять допустимыми функциями: СЧФ, СЧФДОП, ДОП</w:t>
            </w:r>
          </w:p>
        </w:tc>
      </w:tr>
      <w:tr w:rsidR="00E478E0" w:rsidRPr="00D74266" w14:paraId="132B6E28" w14:textId="77777777" w:rsidTr="008801C7">
        <w:trPr>
          <w:jc w:val="center"/>
        </w:trPr>
        <w:tc>
          <w:tcPr>
            <w:tcW w:w="596" w:type="pct"/>
          </w:tcPr>
          <w:p w14:paraId="1B692D31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2CF774C3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nameDoc</w:t>
            </w:r>
          </w:p>
        </w:tc>
        <w:tc>
          <w:tcPr>
            <w:tcW w:w="443" w:type="pct"/>
          </w:tcPr>
          <w:p w14:paraId="2C472D04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</w:rPr>
              <w:t>Н</w:t>
            </w:r>
          </w:p>
        </w:tc>
        <w:tc>
          <w:tcPr>
            <w:tcW w:w="458" w:type="pct"/>
            <w:gridSpan w:val="3"/>
          </w:tcPr>
          <w:p w14:paraId="4196B391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4D739598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Наименование документа</w:t>
            </w:r>
          </w:p>
        </w:tc>
        <w:tc>
          <w:tcPr>
            <w:tcW w:w="1273" w:type="pct"/>
            <w:gridSpan w:val="2"/>
          </w:tcPr>
          <w:p w14:paraId="663ED2D7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48BF8A92" w14:textId="77777777" w:rsidTr="008801C7">
        <w:trPr>
          <w:jc w:val="center"/>
        </w:trPr>
        <w:tc>
          <w:tcPr>
            <w:tcW w:w="596" w:type="pct"/>
          </w:tcPr>
          <w:p w14:paraId="042DA52A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6625EB50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docN</w:t>
            </w:r>
            <w:r w:rsidRPr="00B42F3C">
              <w:rPr>
                <w:sz w:val="20"/>
              </w:rPr>
              <w:t>umber</w:t>
            </w:r>
          </w:p>
        </w:tc>
        <w:tc>
          <w:tcPr>
            <w:tcW w:w="443" w:type="pct"/>
          </w:tcPr>
          <w:p w14:paraId="57C13899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2AA52BF0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1D934E50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Номер документа</w:t>
            </w:r>
          </w:p>
        </w:tc>
        <w:tc>
          <w:tcPr>
            <w:tcW w:w="1273" w:type="pct"/>
            <w:gridSpan w:val="2"/>
          </w:tcPr>
          <w:p w14:paraId="3730086A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0C709988" w14:textId="77777777" w:rsidTr="008801C7">
        <w:trPr>
          <w:jc w:val="center"/>
        </w:trPr>
        <w:tc>
          <w:tcPr>
            <w:tcW w:w="596" w:type="pct"/>
          </w:tcPr>
          <w:p w14:paraId="7733E87D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1D6B015E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docDate</w:t>
            </w:r>
          </w:p>
        </w:tc>
        <w:tc>
          <w:tcPr>
            <w:tcW w:w="443" w:type="pct"/>
          </w:tcPr>
          <w:p w14:paraId="2D2033AA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476AC34B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D</w:t>
            </w:r>
          </w:p>
        </w:tc>
        <w:tc>
          <w:tcPr>
            <w:tcW w:w="1183" w:type="pct"/>
            <w:gridSpan w:val="2"/>
          </w:tcPr>
          <w:p w14:paraId="65D2F979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 xml:space="preserve">Дата документа </w:t>
            </w:r>
          </w:p>
        </w:tc>
        <w:tc>
          <w:tcPr>
            <w:tcW w:w="1273" w:type="pct"/>
            <w:gridSpan w:val="2"/>
          </w:tcPr>
          <w:p w14:paraId="69B98001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144C1821" w14:textId="77777777" w:rsidTr="008801C7">
        <w:trPr>
          <w:jc w:val="center"/>
        </w:trPr>
        <w:tc>
          <w:tcPr>
            <w:tcW w:w="596" w:type="pct"/>
          </w:tcPr>
          <w:p w14:paraId="56BEB0D9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6C9368BE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number</w:t>
            </w:r>
            <w:r w:rsidRPr="00B42F3C">
              <w:rPr>
                <w:sz w:val="20"/>
                <w:lang w:val="en-US"/>
              </w:rPr>
              <w:t>Correct</w:t>
            </w:r>
          </w:p>
        </w:tc>
        <w:tc>
          <w:tcPr>
            <w:tcW w:w="443" w:type="pct"/>
          </w:tcPr>
          <w:p w14:paraId="6E264126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8" w:type="pct"/>
            <w:gridSpan w:val="3"/>
          </w:tcPr>
          <w:p w14:paraId="4C9E4005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42F3C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183" w:type="pct"/>
            <w:gridSpan w:val="2"/>
          </w:tcPr>
          <w:p w14:paraId="6E0AEB56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Номер исправления документа</w:t>
            </w:r>
          </w:p>
        </w:tc>
        <w:tc>
          <w:tcPr>
            <w:tcW w:w="1273" w:type="pct"/>
            <w:gridSpan w:val="2"/>
          </w:tcPr>
          <w:p w14:paraId="33F3352F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7F9E35BF" w14:textId="77777777" w:rsidTr="008801C7">
        <w:trPr>
          <w:jc w:val="center"/>
        </w:trPr>
        <w:tc>
          <w:tcPr>
            <w:tcW w:w="596" w:type="pct"/>
          </w:tcPr>
          <w:p w14:paraId="46466B7A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1695F7B9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correctDate</w:t>
            </w:r>
          </w:p>
        </w:tc>
        <w:tc>
          <w:tcPr>
            <w:tcW w:w="443" w:type="pct"/>
          </w:tcPr>
          <w:p w14:paraId="124D23DD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8" w:type="pct"/>
            <w:gridSpan w:val="3"/>
          </w:tcPr>
          <w:p w14:paraId="34659CD8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 w:eastAsia="en-US"/>
              </w:rPr>
              <w:t>D</w:t>
            </w:r>
          </w:p>
        </w:tc>
        <w:tc>
          <w:tcPr>
            <w:tcW w:w="1183" w:type="pct"/>
            <w:gridSpan w:val="2"/>
          </w:tcPr>
          <w:p w14:paraId="393ECFDA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Дата исправления документа</w:t>
            </w:r>
          </w:p>
        </w:tc>
        <w:tc>
          <w:tcPr>
            <w:tcW w:w="1273" w:type="pct"/>
            <w:gridSpan w:val="2"/>
          </w:tcPr>
          <w:p w14:paraId="39B8BFAD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2CA9C3BD" w14:textId="77777777" w:rsidTr="008801C7">
        <w:trPr>
          <w:jc w:val="center"/>
        </w:trPr>
        <w:tc>
          <w:tcPr>
            <w:tcW w:w="596" w:type="pct"/>
          </w:tcPr>
          <w:p w14:paraId="7380E1C9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3262D089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42F3C">
              <w:rPr>
                <w:sz w:val="20"/>
                <w:lang w:val="en-US"/>
              </w:rPr>
              <w:t>correctFileId</w:t>
            </w:r>
          </w:p>
        </w:tc>
        <w:tc>
          <w:tcPr>
            <w:tcW w:w="443" w:type="pct"/>
          </w:tcPr>
          <w:p w14:paraId="13E6DCA2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B42F3C">
              <w:rPr>
                <w:sz w:val="20"/>
              </w:rPr>
              <w:t>Н</w:t>
            </w:r>
          </w:p>
        </w:tc>
        <w:tc>
          <w:tcPr>
            <w:tcW w:w="458" w:type="pct"/>
            <w:gridSpan w:val="3"/>
          </w:tcPr>
          <w:p w14:paraId="1AAAE38F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B42F3C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28E89AF9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Идентификатор файла электронного документа, к которому сформировано исправление</w:t>
            </w:r>
          </w:p>
        </w:tc>
        <w:tc>
          <w:tcPr>
            <w:tcW w:w="1273" w:type="pct"/>
            <w:gridSpan w:val="2"/>
          </w:tcPr>
          <w:p w14:paraId="7E8E1ADE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2732B26C" w14:textId="77777777" w:rsidTr="008801C7">
        <w:trPr>
          <w:trHeight w:val="232"/>
          <w:jc w:val="center"/>
        </w:trPr>
        <w:tc>
          <w:tcPr>
            <w:tcW w:w="596" w:type="pct"/>
          </w:tcPr>
          <w:p w14:paraId="07C704B4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790C1519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  <w:lang w:val="en-US" w:eastAsia="en-US"/>
              </w:rPr>
              <w:t>signersInfo.signerInfo</w:t>
            </w:r>
            <w:r w:rsidRPr="00B42F3C">
              <w:rPr>
                <w:sz w:val="20"/>
                <w:lang w:eastAsia="en-US"/>
              </w:rPr>
              <w:t>.</w:t>
            </w:r>
            <w:r w:rsidRPr="00B42F3C">
              <w:rPr>
                <w:sz w:val="20"/>
                <w:lang w:val="en-US"/>
              </w:rPr>
              <w:t>dateSigningSupplier</w:t>
            </w:r>
          </w:p>
        </w:tc>
        <w:tc>
          <w:tcPr>
            <w:tcW w:w="443" w:type="pct"/>
          </w:tcPr>
          <w:p w14:paraId="5F926A9F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eastAsia="en-US"/>
              </w:rPr>
              <w:t>Н</w:t>
            </w:r>
          </w:p>
        </w:tc>
        <w:tc>
          <w:tcPr>
            <w:tcW w:w="458" w:type="pct"/>
            <w:gridSpan w:val="3"/>
          </w:tcPr>
          <w:p w14:paraId="0F11506C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/>
              </w:rPr>
              <w:t>DT</w:t>
            </w:r>
          </w:p>
        </w:tc>
        <w:tc>
          <w:tcPr>
            <w:tcW w:w="1183" w:type="pct"/>
            <w:gridSpan w:val="2"/>
          </w:tcPr>
          <w:p w14:paraId="2646FFF9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Дата и время подписания документа поставщиком</w:t>
            </w:r>
          </w:p>
        </w:tc>
        <w:tc>
          <w:tcPr>
            <w:tcW w:w="1273" w:type="pct"/>
            <w:gridSpan w:val="2"/>
          </w:tcPr>
          <w:p w14:paraId="0CD6CAE7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462947B1" w14:textId="77777777" w:rsidTr="008801C7">
        <w:trPr>
          <w:jc w:val="center"/>
        </w:trPr>
        <w:tc>
          <w:tcPr>
            <w:tcW w:w="596" w:type="pct"/>
          </w:tcPr>
          <w:p w14:paraId="5EF39D0B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42DC9799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  <w:lang w:val="en-US" w:eastAsia="en-US"/>
              </w:rPr>
              <w:t>signersInfo.signerInfo</w:t>
            </w:r>
            <w:r w:rsidRPr="00B42F3C">
              <w:rPr>
                <w:sz w:val="20"/>
                <w:lang w:eastAsia="en-US"/>
              </w:rPr>
              <w:t>.</w:t>
            </w:r>
            <w:r w:rsidRPr="00B42F3C">
              <w:rPr>
                <w:sz w:val="20"/>
                <w:lang w:val="en-US" w:eastAsia="en-US"/>
              </w:rPr>
              <w:t>user</w:t>
            </w:r>
            <w:r w:rsidRPr="00B42F3C">
              <w:rPr>
                <w:sz w:val="20"/>
                <w:lang w:val="en-US"/>
              </w:rPr>
              <w:t>Supplier</w:t>
            </w:r>
          </w:p>
        </w:tc>
        <w:tc>
          <w:tcPr>
            <w:tcW w:w="443" w:type="pct"/>
          </w:tcPr>
          <w:p w14:paraId="23B091F0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val="en-US" w:eastAsia="en-US"/>
              </w:rPr>
              <w:t>O</w:t>
            </w:r>
            <w:r w:rsidRPr="00B42F3C" w:rsidDel="00F71F54">
              <w:rPr>
                <w:sz w:val="20"/>
                <w:lang w:eastAsia="en-US"/>
              </w:rPr>
              <w:t xml:space="preserve"> </w:t>
            </w:r>
          </w:p>
        </w:tc>
        <w:tc>
          <w:tcPr>
            <w:tcW w:w="458" w:type="pct"/>
            <w:gridSpan w:val="3"/>
          </w:tcPr>
          <w:p w14:paraId="47DB775C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  <w:lang w:eastAsia="en-US"/>
              </w:rPr>
              <w:t>Т</w:t>
            </w:r>
          </w:p>
        </w:tc>
        <w:tc>
          <w:tcPr>
            <w:tcW w:w="1183" w:type="pct"/>
            <w:gridSpan w:val="2"/>
          </w:tcPr>
          <w:p w14:paraId="497ECFB9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  <w:lang w:eastAsia="en-US"/>
              </w:rPr>
              <w:t>ФИО пользователя поставщика, подписавшего документ</w:t>
            </w:r>
          </w:p>
        </w:tc>
        <w:tc>
          <w:tcPr>
            <w:tcW w:w="1273" w:type="pct"/>
            <w:gridSpan w:val="2"/>
          </w:tcPr>
          <w:p w14:paraId="20F3DB1A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6298AF29" w14:textId="77777777" w:rsidTr="008801C7">
        <w:trPr>
          <w:jc w:val="center"/>
        </w:trPr>
        <w:tc>
          <w:tcPr>
            <w:tcW w:w="596" w:type="pct"/>
          </w:tcPr>
          <w:p w14:paraId="38B02393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585182D0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B42F3C">
              <w:rPr>
                <w:sz w:val="20"/>
                <w:lang w:val="en-US" w:eastAsia="en-US"/>
              </w:rPr>
              <w:t>signersInfo.signerInfo</w:t>
            </w:r>
            <w:r w:rsidRPr="00B42F3C">
              <w:rPr>
                <w:sz w:val="20"/>
                <w:lang w:eastAsia="en-US"/>
              </w:rPr>
              <w:t>.</w:t>
            </w:r>
            <w:r w:rsidRPr="00B42F3C">
              <w:rPr>
                <w:sz w:val="20"/>
                <w:lang w:val="en-US" w:eastAsia="en-US"/>
              </w:rPr>
              <w:t>postUser</w:t>
            </w:r>
            <w:r w:rsidRPr="00B42F3C">
              <w:rPr>
                <w:sz w:val="20"/>
                <w:lang w:val="en-US"/>
              </w:rPr>
              <w:t>Supplier</w:t>
            </w:r>
          </w:p>
        </w:tc>
        <w:tc>
          <w:tcPr>
            <w:tcW w:w="443" w:type="pct"/>
          </w:tcPr>
          <w:p w14:paraId="4A14392F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B42F3C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04E28ED4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B42F3C">
              <w:rPr>
                <w:sz w:val="20"/>
                <w:lang w:eastAsia="en-US"/>
              </w:rPr>
              <w:t>Т</w:t>
            </w:r>
          </w:p>
        </w:tc>
        <w:tc>
          <w:tcPr>
            <w:tcW w:w="1183" w:type="pct"/>
            <w:gridSpan w:val="2"/>
          </w:tcPr>
          <w:p w14:paraId="028E0AD3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B42F3C">
              <w:rPr>
                <w:sz w:val="20"/>
                <w:lang w:eastAsia="en-US"/>
              </w:rPr>
              <w:t>Должность пользователя поставщика, подписавшего документ</w:t>
            </w:r>
          </w:p>
        </w:tc>
        <w:tc>
          <w:tcPr>
            <w:tcW w:w="1273" w:type="pct"/>
            <w:gridSpan w:val="2"/>
          </w:tcPr>
          <w:p w14:paraId="1E41EFC9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0ED08453" w14:textId="77777777" w:rsidTr="008801C7">
        <w:trPr>
          <w:jc w:val="center"/>
        </w:trPr>
        <w:tc>
          <w:tcPr>
            <w:tcW w:w="596" w:type="pct"/>
          </w:tcPr>
          <w:p w14:paraId="1684B122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7B8C14C7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  <w:lang w:val="en-US" w:eastAsia="en-US"/>
              </w:rPr>
            </w:pPr>
            <w:r w:rsidRPr="00B42F3C">
              <w:rPr>
                <w:sz w:val="20"/>
                <w:lang w:val="en-US"/>
              </w:rPr>
              <w:t>documents</w:t>
            </w:r>
          </w:p>
        </w:tc>
        <w:tc>
          <w:tcPr>
            <w:tcW w:w="443" w:type="pct"/>
          </w:tcPr>
          <w:p w14:paraId="480615AC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B42F3C">
              <w:rPr>
                <w:sz w:val="20"/>
                <w:lang w:val="en-US"/>
              </w:rPr>
              <w:t>H</w:t>
            </w:r>
          </w:p>
        </w:tc>
        <w:tc>
          <w:tcPr>
            <w:tcW w:w="458" w:type="pct"/>
            <w:gridSpan w:val="3"/>
          </w:tcPr>
          <w:p w14:paraId="2C7A393C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B42F3C">
              <w:rPr>
                <w:sz w:val="20"/>
              </w:rPr>
              <w:t>S</w:t>
            </w:r>
          </w:p>
        </w:tc>
        <w:tc>
          <w:tcPr>
            <w:tcW w:w="1183" w:type="pct"/>
            <w:gridSpan w:val="2"/>
          </w:tcPr>
          <w:p w14:paraId="67F26CCA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B42F3C">
              <w:rPr>
                <w:sz w:val="20"/>
              </w:rPr>
              <w:t xml:space="preserve">Коллекция документов </w:t>
            </w:r>
          </w:p>
        </w:tc>
        <w:tc>
          <w:tcPr>
            <w:tcW w:w="1273" w:type="pct"/>
            <w:gridSpan w:val="2"/>
          </w:tcPr>
          <w:p w14:paraId="5A4471D9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Описание документов, подписанных поставщиком</w:t>
            </w:r>
          </w:p>
        </w:tc>
      </w:tr>
      <w:tr w:rsidR="00E478E0" w:rsidRPr="00D74266" w14:paraId="4AD15E2E" w14:textId="77777777" w:rsidTr="008801C7">
        <w:trPr>
          <w:jc w:val="center"/>
        </w:trPr>
        <w:tc>
          <w:tcPr>
            <w:tcW w:w="596" w:type="pct"/>
          </w:tcPr>
          <w:p w14:paraId="70712C9B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40C928F3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42F3C">
              <w:rPr>
                <w:sz w:val="20"/>
              </w:rPr>
              <w:t>POAInfo</w:t>
            </w:r>
          </w:p>
        </w:tc>
        <w:tc>
          <w:tcPr>
            <w:tcW w:w="443" w:type="pct"/>
          </w:tcPr>
          <w:p w14:paraId="0034C8D3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42F3C">
              <w:rPr>
                <w:sz w:val="20"/>
              </w:rPr>
              <w:t>Н</w:t>
            </w:r>
          </w:p>
        </w:tc>
        <w:tc>
          <w:tcPr>
            <w:tcW w:w="458" w:type="pct"/>
            <w:gridSpan w:val="3"/>
          </w:tcPr>
          <w:p w14:paraId="0408F244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</w:rPr>
              <w:t>POAInfo</w:t>
            </w:r>
          </w:p>
        </w:tc>
        <w:tc>
          <w:tcPr>
            <w:tcW w:w="1183" w:type="pct"/>
            <w:gridSpan w:val="2"/>
          </w:tcPr>
          <w:p w14:paraId="6642C33D" w14:textId="77777777" w:rsidR="00E478E0" w:rsidRPr="00B42F3C" w:rsidRDefault="00E478E0" w:rsidP="00E478E0">
            <w:pPr>
              <w:spacing w:before="0" w:after="0"/>
              <w:jc w:val="both"/>
              <w:rPr>
                <w:bCs/>
                <w:sz w:val="20"/>
              </w:rPr>
            </w:pPr>
            <w:r w:rsidRPr="00B42F3C">
              <w:rPr>
                <w:bCs/>
                <w:sz w:val="20"/>
              </w:rPr>
              <w:t>Сведения об МЧД</w:t>
            </w:r>
          </w:p>
        </w:tc>
        <w:tc>
          <w:tcPr>
            <w:tcW w:w="1273" w:type="pct"/>
            <w:gridSpan w:val="2"/>
          </w:tcPr>
          <w:p w14:paraId="2A48EDA3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53B4F699" w14:textId="77777777" w:rsidTr="008801C7">
        <w:trPr>
          <w:jc w:val="center"/>
        </w:trPr>
        <w:tc>
          <w:tcPr>
            <w:tcW w:w="5000" w:type="pct"/>
            <w:gridSpan w:val="13"/>
            <w:shd w:val="clear" w:color="auto" w:fill="FFFFFF" w:themeFill="background1"/>
          </w:tcPr>
          <w:p w14:paraId="5D16EDFD" w14:textId="77777777" w:rsidR="00E478E0" w:rsidRPr="00B42F3C" w:rsidRDefault="00E478E0" w:rsidP="00E478E0">
            <w:pPr>
              <w:spacing w:after="0"/>
              <w:jc w:val="both"/>
              <w:rPr>
                <w:b/>
                <w:sz w:val="20"/>
              </w:rPr>
            </w:pPr>
            <w:r w:rsidRPr="00B42F3C">
              <w:rPr>
                <w:b/>
                <w:sz w:val="20"/>
              </w:rPr>
              <w:t>Сведения об IP-адресе</w:t>
            </w:r>
          </w:p>
        </w:tc>
      </w:tr>
      <w:tr w:rsidR="00E478E0" w:rsidRPr="00D74266" w14:paraId="00FD496E" w14:textId="77777777" w:rsidTr="008801C7">
        <w:trPr>
          <w:jc w:val="center"/>
        </w:trPr>
        <w:tc>
          <w:tcPr>
            <w:tcW w:w="596" w:type="pct"/>
            <w:vMerge w:val="restart"/>
          </w:tcPr>
          <w:p w14:paraId="606536CE" w14:textId="77777777" w:rsidR="00E478E0" w:rsidRPr="00D74266" w:rsidRDefault="00E478E0" w:rsidP="00E478E0">
            <w:pPr>
              <w:spacing w:after="0"/>
              <w:jc w:val="center"/>
              <w:rPr>
                <w:sz w:val="20"/>
                <w:highlight w:val="yellow"/>
              </w:rPr>
            </w:pPr>
          </w:p>
          <w:p w14:paraId="25F453E8" w14:textId="77777777" w:rsidR="00E478E0" w:rsidRPr="00D74266" w:rsidRDefault="00E478E0" w:rsidP="00E478E0">
            <w:pPr>
              <w:jc w:val="center"/>
              <w:rPr>
                <w:sz w:val="20"/>
                <w:highlight w:val="yellow"/>
              </w:rPr>
            </w:pPr>
            <w:r w:rsidRPr="00B42F3C">
              <w:rPr>
                <w:sz w:val="20"/>
              </w:rPr>
              <w:t>IPInfo</w:t>
            </w:r>
          </w:p>
        </w:tc>
        <w:tc>
          <w:tcPr>
            <w:tcW w:w="1047" w:type="pct"/>
            <w:gridSpan w:val="4"/>
          </w:tcPr>
          <w:p w14:paraId="2943A14E" w14:textId="77777777" w:rsidR="00E478E0" w:rsidRPr="00B42F3C" w:rsidRDefault="00E478E0" w:rsidP="00E478E0">
            <w:pPr>
              <w:spacing w:after="0"/>
              <w:jc w:val="both"/>
              <w:rPr>
                <w:bCs/>
                <w:sz w:val="20"/>
              </w:rPr>
            </w:pPr>
            <w:r w:rsidRPr="00B42F3C">
              <w:rPr>
                <w:bCs/>
                <w:sz w:val="20"/>
              </w:rPr>
              <w:t>IPUser</w:t>
            </w:r>
          </w:p>
        </w:tc>
        <w:tc>
          <w:tcPr>
            <w:tcW w:w="443" w:type="pct"/>
          </w:tcPr>
          <w:p w14:paraId="229005C1" w14:textId="77777777" w:rsidR="00E478E0" w:rsidRPr="00B42F3C" w:rsidRDefault="00E478E0" w:rsidP="00E478E0">
            <w:pPr>
              <w:spacing w:after="0"/>
              <w:jc w:val="center"/>
              <w:rPr>
                <w:bCs/>
                <w:sz w:val="20"/>
              </w:rPr>
            </w:pPr>
            <w:r w:rsidRPr="00B42F3C">
              <w:rPr>
                <w:bCs/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0A397D7B" w14:textId="77777777" w:rsidR="00E478E0" w:rsidRPr="00B42F3C" w:rsidRDefault="00E478E0" w:rsidP="00E478E0">
            <w:pPr>
              <w:spacing w:after="0"/>
              <w:jc w:val="center"/>
              <w:rPr>
                <w:bCs/>
                <w:sz w:val="20"/>
              </w:rPr>
            </w:pPr>
            <w:r w:rsidRPr="00B42F3C">
              <w:rPr>
                <w:bCs/>
                <w:sz w:val="20"/>
              </w:rPr>
              <w:t>Т</w:t>
            </w:r>
          </w:p>
        </w:tc>
        <w:tc>
          <w:tcPr>
            <w:tcW w:w="1183" w:type="pct"/>
            <w:gridSpan w:val="2"/>
          </w:tcPr>
          <w:p w14:paraId="5A8F8C48" w14:textId="77777777" w:rsidR="00E478E0" w:rsidRPr="00B42F3C" w:rsidRDefault="00E478E0" w:rsidP="00E478E0">
            <w:pPr>
              <w:spacing w:after="0"/>
              <w:rPr>
                <w:bCs/>
                <w:sz w:val="20"/>
              </w:rPr>
            </w:pPr>
            <w:r w:rsidRPr="00B42F3C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73" w:type="pct"/>
            <w:gridSpan w:val="2"/>
          </w:tcPr>
          <w:p w14:paraId="500593A0" w14:textId="77777777" w:rsidR="00E478E0" w:rsidRPr="00B42F3C" w:rsidRDefault="00E478E0" w:rsidP="00E478E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78E0" w:rsidRPr="00D74266" w14:paraId="77878905" w14:textId="77777777" w:rsidTr="008801C7">
        <w:trPr>
          <w:jc w:val="center"/>
        </w:trPr>
        <w:tc>
          <w:tcPr>
            <w:tcW w:w="596" w:type="pct"/>
            <w:vMerge/>
          </w:tcPr>
          <w:p w14:paraId="0FF6AE72" w14:textId="77777777" w:rsidR="00E478E0" w:rsidRPr="00D74266" w:rsidRDefault="00E478E0" w:rsidP="00E478E0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058F08B6" w14:textId="77777777" w:rsidR="00E478E0" w:rsidRPr="00B42F3C" w:rsidRDefault="00E478E0" w:rsidP="00E478E0">
            <w:pPr>
              <w:spacing w:after="0"/>
              <w:jc w:val="both"/>
              <w:rPr>
                <w:bCs/>
                <w:sz w:val="20"/>
              </w:rPr>
            </w:pPr>
            <w:r w:rsidRPr="00B42F3C">
              <w:rPr>
                <w:bCs/>
                <w:sz w:val="20"/>
              </w:rPr>
              <w:t>sessionTime</w:t>
            </w:r>
          </w:p>
        </w:tc>
        <w:tc>
          <w:tcPr>
            <w:tcW w:w="443" w:type="pct"/>
          </w:tcPr>
          <w:p w14:paraId="5B4DDD0F" w14:textId="77777777" w:rsidR="00E478E0" w:rsidRPr="00B42F3C" w:rsidRDefault="00E478E0" w:rsidP="00E478E0">
            <w:pPr>
              <w:spacing w:after="0"/>
              <w:jc w:val="center"/>
              <w:rPr>
                <w:bCs/>
                <w:sz w:val="20"/>
              </w:rPr>
            </w:pPr>
            <w:r w:rsidRPr="00B42F3C">
              <w:rPr>
                <w:bCs/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55266DB7" w14:textId="77777777" w:rsidR="00E478E0" w:rsidRPr="00B42F3C" w:rsidRDefault="00E478E0" w:rsidP="00E478E0">
            <w:pPr>
              <w:spacing w:after="0"/>
              <w:jc w:val="center"/>
              <w:rPr>
                <w:bCs/>
                <w:sz w:val="20"/>
              </w:rPr>
            </w:pPr>
            <w:r w:rsidRPr="00B42F3C">
              <w:rPr>
                <w:bCs/>
                <w:sz w:val="20"/>
              </w:rPr>
              <w:t>DT</w:t>
            </w:r>
          </w:p>
        </w:tc>
        <w:tc>
          <w:tcPr>
            <w:tcW w:w="1183" w:type="pct"/>
            <w:gridSpan w:val="2"/>
          </w:tcPr>
          <w:p w14:paraId="3E4BDECC" w14:textId="77777777" w:rsidR="00E478E0" w:rsidRPr="00B42F3C" w:rsidRDefault="00E478E0" w:rsidP="00E478E0">
            <w:pPr>
              <w:spacing w:after="0"/>
              <w:rPr>
                <w:bCs/>
                <w:sz w:val="20"/>
              </w:rPr>
            </w:pPr>
            <w:r w:rsidRPr="00B42F3C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73" w:type="pct"/>
            <w:gridSpan w:val="2"/>
          </w:tcPr>
          <w:p w14:paraId="7FAEFF5D" w14:textId="77777777" w:rsidR="00E478E0" w:rsidRPr="00B42F3C" w:rsidRDefault="00E478E0" w:rsidP="00E478E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78E0" w:rsidRPr="00D74266" w14:paraId="41563B9A" w14:textId="77777777" w:rsidTr="008801C7">
        <w:trPr>
          <w:jc w:val="center"/>
        </w:trPr>
        <w:tc>
          <w:tcPr>
            <w:tcW w:w="596" w:type="pct"/>
          </w:tcPr>
          <w:p w14:paraId="25A076EF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3" w:type="pct"/>
            <w:gridSpan w:val="3"/>
          </w:tcPr>
          <w:p w14:paraId="17FF7AE1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userOrganizationInfo</w:t>
            </w:r>
          </w:p>
        </w:tc>
        <w:tc>
          <w:tcPr>
            <w:tcW w:w="447" w:type="pct"/>
            <w:gridSpan w:val="2"/>
          </w:tcPr>
          <w:p w14:paraId="3F19CB3A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bCs/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5B964078" w14:textId="77777777" w:rsidR="00E478E0" w:rsidRPr="00B42F3C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B42F3C">
              <w:rPr>
                <w:sz w:val="20"/>
              </w:rPr>
              <w:t>userOrganizationInfo</w:t>
            </w:r>
          </w:p>
        </w:tc>
        <w:tc>
          <w:tcPr>
            <w:tcW w:w="1191" w:type="pct"/>
            <w:gridSpan w:val="3"/>
          </w:tcPr>
          <w:p w14:paraId="2E34119D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B42F3C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73" w:type="pct"/>
            <w:gridSpan w:val="2"/>
          </w:tcPr>
          <w:p w14:paraId="1E947B98" w14:textId="77777777" w:rsidR="00E478E0" w:rsidRPr="00B42F3C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48CE8F80" w14:textId="77777777" w:rsidTr="008801C7">
        <w:trPr>
          <w:jc w:val="center"/>
        </w:trPr>
        <w:tc>
          <w:tcPr>
            <w:tcW w:w="5000" w:type="pct"/>
            <w:gridSpan w:val="13"/>
          </w:tcPr>
          <w:p w14:paraId="2439646E" w14:textId="3679B983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781D71">
              <w:rPr>
                <w:b/>
                <w:sz w:val="20"/>
              </w:rPr>
              <w:t>Подписание поставщиком (подрядчиком, исполнителем) корректировочного документа о приемке, корректировочного счета-фактуры (УПД)</w:t>
            </w:r>
          </w:p>
        </w:tc>
      </w:tr>
      <w:tr w:rsidR="00E478E0" w:rsidRPr="00D74266" w14:paraId="6A4F2615" w14:textId="77777777" w:rsidTr="008801C7">
        <w:trPr>
          <w:jc w:val="center"/>
        </w:trPr>
        <w:tc>
          <w:tcPr>
            <w:tcW w:w="596" w:type="pct"/>
          </w:tcPr>
          <w:p w14:paraId="3763FC8A" w14:textId="0AF8A2C7" w:rsidR="00E478E0" w:rsidRPr="00D74266" w:rsidRDefault="00E478E0" w:rsidP="00E478E0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854F04">
              <w:rPr>
                <w:b/>
                <w:sz w:val="20"/>
              </w:rPr>
              <w:t>100414020</w:t>
            </w:r>
          </w:p>
        </w:tc>
        <w:tc>
          <w:tcPr>
            <w:tcW w:w="1047" w:type="pct"/>
            <w:gridSpan w:val="4"/>
          </w:tcPr>
          <w:p w14:paraId="11DC0836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43" w:type="pct"/>
          </w:tcPr>
          <w:p w14:paraId="4133BD6F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58" w:type="pct"/>
            <w:gridSpan w:val="3"/>
          </w:tcPr>
          <w:p w14:paraId="78F71F8A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83" w:type="pct"/>
            <w:gridSpan w:val="2"/>
          </w:tcPr>
          <w:p w14:paraId="3B81F7A1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273" w:type="pct"/>
            <w:gridSpan w:val="2"/>
          </w:tcPr>
          <w:p w14:paraId="0405B721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E478E0" w:rsidRPr="00D74266" w14:paraId="458A3966" w14:textId="77777777" w:rsidTr="008801C7">
        <w:trPr>
          <w:jc w:val="center"/>
        </w:trPr>
        <w:tc>
          <w:tcPr>
            <w:tcW w:w="596" w:type="pct"/>
          </w:tcPr>
          <w:p w14:paraId="7974DD33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1356EB1C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messageId</w:t>
            </w:r>
          </w:p>
        </w:tc>
        <w:tc>
          <w:tcPr>
            <w:tcW w:w="443" w:type="pct"/>
          </w:tcPr>
          <w:p w14:paraId="08865523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247CC987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Т</w:t>
            </w:r>
          </w:p>
        </w:tc>
        <w:tc>
          <w:tcPr>
            <w:tcW w:w="1183" w:type="pct"/>
            <w:gridSpan w:val="2"/>
          </w:tcPr>
          <w:p w14:paraId="624C0127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73" w:type="pct"/>
            <w:gridSpan w:val="2"/>
          </w:tcPr>
          <w:p w14:paraId="18D52F74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7C1FF8">
              <w:rPr>
                <w:sz w:val="20"/>
              </w:rPr>
              <w:t>ID сообщения должен передаваться в виде UUID</w:t>
            </w:r>
          </w:p>
        </w:tc>
      </w:tr>
      <w:tr w:rsidR="00E478E0" w:rsidRPr="00D74266" w14:paraId="7B8B52E1" w14:textId="77777777" w:rsidTr="008801C7">
        <w:trPr>
          <w:jc w:val="center"/>
        </w:trPr>
        <w:tc>
          <w:tcPr>
            <w:tcW w:w="596" w:type="pct"/>
          </w:tcPr>
          <w:p w14:paraId="62C8EA19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50C9BE70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occurDate</w:t>
            </w:r>
          </w:p>
        </w:tc>
        <w:tc>
          <w:tcPr>
            <w:tcW w:w="443" w:type="pct"/>
          </w:tcPr>
          <w:p w14:paraId="669BA41B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7BF37C57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DT</w:t>
            </w:r>
          </w:p>
        </w:tc>
        <w:tc>
          <w:tcPr>
            <w:tcW w:w="1183" w:type="pct"/>
            <w:gridSpan w:val="2"/>
          </w:tcPr>
          <w:p w14:paraId="46F62252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Дата и время события</w:t>
            </w:r>
          </w:p>
        </w:tc>
        <w:tc>
          <w:tcPr>
            <w:tcW w:w="1273" w:type="pct"/>
            <w:gridSpan w:val="2"/>
          </w:tcPr>
          <w:p w14:paraId="6B8F826C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513F8" w:rsidRPr="00D74266" w14:paraId="33220A82" w14:textId="77777777" w:rsidTr="00B513F8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D119D" w14:textId="77777777" w:rsidR="00B513F8" w:rsidRPr="00D74266" w:rsidRDefault="00B513F8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  <w:bookmarkStart w:id="25" w:name="_Hlk214464457"/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99119" w14:textId="77777777" w:rsidR="00B513F8" w:rsidRPr="00B42F3C" w:rsidRDefault="00B513F8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parentId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0367C" w14:textId="77777777" w:rsidR="00B513F8" w:rsidRPr="00B513F8" w:rsidRDefault="00B513F8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1B0D" w14:textId="77777777" w:rsidR="00B513F8" w:rsidRPr="00B42F3C" w:rsidRDefault="00B513F8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79B1" w14:textId="77777777" w:rsidR="00B513F8" w:rsidRPr="00B513F8" w:rsidRDefault="00B513F8" w:rsidP="00B45AC2">
            <w:pPr>
              <w:spacing w:before="0" w:after="0"/>
              <w:jc w:val="both"/>
              <w:rPr>
                <w:sz w:val="20"/>
              </w:rPr>
            </w:pPr>
            <w:r w:rsidRPr="00B513F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6F71" w14:textId="77777777" w:rsidR="00B513F8" w:rsidRPr="00B42F3C" w:rsidRDefault="00B513F8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513F8" w:rsidRPr="00D74266" w14:paraId="02231D07" w14:textId="77777777" w:rsidTr="00B513F8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E981" w14:textId="77777777" w:rsidR="00B513F8" w:rsidRPr="00D74266" w:rsidRDefault="00B513F8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FD041" w14:textId="77777777" w:rsidR="00B513F8" w:rsidRPr="00B42F3C" w:rsidRDefault="00B513F8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childId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3803" w14:textId="77777777" w:rsidR="00B513F8" w:rsidRPr="00B513F8" w:rsidRDefault="00B513F8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A23B" w14:textId="77777777" w:rsidR="00B513F8" w:rsidRPr="00B42F3C" w:rsidRDefault="00B513F8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694C9" w14:textId="77777777" w:rsidR="00B513F8" w:rsidRPr="00B513F8" w:rsidRDefault="00B513F8" w:rsidP="00B45AC2">
            <w:pPr>
              <w:spacing w:before="0" w:after="0"/>
              <w:jc w:val="both"/>
              <w:rPr>
                <w:sz w:val="20"/>
              </w:rPr>
            </w:pPr>
            <w:r w:rsidRPr="00B513F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6DDAE" w14:textId="77777777" w:rsidR="00B513F8" w:rsidRPr="00B42F3C" w:rsidRDefault="00B513F8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25"/>
      <w:tr w:rsidR="00E478E0" w:rsidRPr="004A614D" w14:paraId="38985AFC" w14:textId="77777777" w:rsidTr="00D54C4B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FAE8" w14:textId="77777777" w:rsidR="00E478E0" w:rsidRPr="00064B22" w:rsidRDefault="00E478E0" w:rsidP="00E478E0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C5646" w14:textId="77777777" w:rsidR="00E478E0" w:rsidRPr="00064B22" w:rsidRDefault="00E478E0" w:rsidP="00E478E0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rnk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738D" w14:textId="77777777" w:rsidR="00E478E0" w:rsidRPr="007F7A97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64B22">
              <w:rPr>
                <w:sz w:val="20"/>
              </w:rPr>
              <w:t>O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BC3EF" w14:textId="77777777" w:rsidR="00E478E0" w:rsidRPr="00064B22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8E40" w14:textId="77777777" w:rsidR="00E478E0" w:rsidRPr="007F7A97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12B5" w14:textId="77777777" w:rsidR="00E478E0" w:rsidRPr="007F7A97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4A614D" w14:paraId="47DEC48D" w14:textId="77777777" w:rsidTr="00D54C4B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35FC" w14:textId="77777777" w:rsidR="00E478E0" w:rsidRPr="005663EA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E67B" w14:textId="77777777" w:rsidR="00E478E0" w:rsidRPr="007F7A97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supplier</w:t>
            </w:r>
            <w:r w:rsidRPr="005663EA">
              <w:rPr>
                <w:rStyle w:val="spellingerror"/>
                <w:sz w:val="20"/>
                <w:lang w:val="en-US"/>
              </w:rPr>
              <w:t>Id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CBFAC" w14:textId="77777777" w:rsidR="00E478E0" w:rsidRPr="005663EA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EBCC" w14:textId="77777777" w:rsidR="00E478E0" w:rsidRPr="005663EA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63EA">
              <w:rPr>
                <w:sz w:val="20"/>
                <w:lang w:val="en-US"/>
              </w:rPr>
              <w:t>INN_KPPtype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C170" w14:textId="77777777" w:rsidR="00E478E0" w:rsidRPr="007F7A97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УИ Поставщика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8E61" w14:textId="77777777" w:rsidR="00E478E0" w:rsidRPr="005663EA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36C1E399" w14:textId="77777777" w:rsidTr="008801C7">
        <w:trPr>
          <w:jc w:val="center"/>
        </w:trPr>
        <w:tc>
          <w:tcPr>
            <w:tcW w:w="596" w:type="pct"/>
          </w:tcPr>
          <w:p w14:paraId="2AF78670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74ED4489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C1FF8">
              <w:rPr>
                <w:sz w:val="20"/>
                <w:lang w:val="en-US" w:eastAsia="en-US"/>
              </w:rPr>
              <w:t>docType</w:t>
            </w:r>
          </w:p>
        </w:tc>
        <w:tc>
          <w:tcPr>
            <w:tcW w:w="443" w:type="pct"/>
          </w:tcPr>
          <w:p w14:paraId="4D6B3168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7C1FF8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8" w:type="pct"/>
            <w:gridSpan w:val="3"/>
          </w:tcPr>
          <w:p w14:paraId="24534384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1FF8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83" w:type="pct"/>
            <w:gridSpan w:val="2"/>
          </w:tcPr>
          <w:p w14:paraId="2951E58A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7C1FF8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73" w:type="pct"/>
            <w:gridSpan w:val="2"/>
          </w:tcPr>
          <w:p w14:paraId="45DF96A8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7C1FF8">
              <w:rPr>
                <w:sz w:val="20"/>
              </w:rPr>
              <w:t>Заполнять:</w:t>
            </w:r>
          </w:p>
          <w:p w14:paraId="2DA3755D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7C1FF8">
              <w:rPr>
                <w:sz w:val="20"/>
              </w:rPr>
              <w:t>–Корректировочный документ</w:t>
            </w:r>
          </w:p>
          <w:p w14:paraId="72DA2B74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7C1FF8">
              <w:rPr>
                <w:sz w:val="20"/>
              </w:rPr>
              <w:t>–Корректировочный счет-фактура</w:t>
            </w:r>
          </w:p>
        </w:tc>
      </w:tr>
      <w:tr w:rsidR="00E478E0" w:rsidRPr="00D74266" w14:paraId="091EC777" w14:textId="77777777" w:rsidTr="008801C7">
        <w:trPr>
          <w:jc w:val="center"/>
        </w:trPr>
        <w:tc>
          <w:tcPr>
            <w:tcW w:w="596" w:type="pct"/>
          </w:tcPr>
          <w:p w14:paraId="47453222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44A11C1E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docId</w:t>
            </w:r>
          </w:p>
        </w:tc>
        <w:tc>
          <w:tcPr>
            <w:tcW w:w="443" w:type="pct"/>
          </w:tcPr>
          <w:p w14:paraId="73C07599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396C7275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106FC05C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73" w:type="pct"/>
            <w:gridSpan w:val="2"/>
          </w:tcPr>
          <w:p w14:paraId="2A333256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551546E4" w14:textId="77777777" w:rsidTr="008801C7">
        <w:trPr>
          <w:jc w:val="center"/>
        </w:trPr>
        <w:tc>
          <w:tcPr>
            <w:tcW w:w="596" w:type="pct"/>
          </w:tcPr>
          <w:p w14:paraId="7CD6D8DF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594AEF80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fileId</w:t>
            </w:r>
          </w:p>
        </w:tc>
        <w:tc>
          <w:tcPr>
            <w:tcW w:w="443" w:type="pct"/>
          </w:tcPr>
          <w:p w14:paraId="2AD2F185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798843FE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7BA56ED1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73" w:type="pct"/>
            <w:gridSpan w:val="2"/>
          </w:tcPr>
          <w:p w14:paraId="14993865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18A1248F" w14:textId="77777777" w:rsidTr="008801C7">
        <w:trPr>
          <w:jc w:val="center"/>
        </w:trPr>
        <w:tc>
          <w:tcPr>
            <w:tcW w:w="596" w:type="pct"/>
          </w:tcPr>
          <w:p w14:paraId="2C4D8E9E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36650B8E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C1FF8">
              <w:rPr>
                <w:sz w:val="20"/>
                <w:lang w:val="en-US"/>
              </w:rPr>
              <w:t>mainFileId</w:t>
            </w:r>
          </w:p>
        </w:tc>
        <w:tc>
          <w:tcPr>
            <w:tcW w:w="443" w:type="pct"/>
          </w:tcPr>
          <w:p w14:paraId="5D791D5A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1FF8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0A67EC93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1FF8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4FEB85F0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7C1FF8">
              <w:rPr>
                <w:sz w:val="20"/>
              </w:rPr>
              <w:t>Идентификатор файла электронного документа, по которому идет корректировка</w:t>
            </w:r>
          </w:p>
        </w:tc>
        <w:tc>
          <w:tcPr>
            <w:tcW w:w="1273" w:type="pct"/>
            <w:gridSpan w:val="2"/>
          </w:tcPr>
          <w:p w14:paraId="197E2D6B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07AE640C" w14:textId="77777777" w:rsidTr="008801C7">
        <w:trPr>
          <w:jc w:val="center"/>
        </w:trPr>
        <w:tc>
          <w:tcPr>
            <w:tcW w:w="596" w:type="pct"/>
          </w:tcPr>
          <w:p w14:paraId="79044EBF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354DFC8F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docFunction</w:t>
            </w:r>
          </w:p>
        </w:tc>
        <w:tc>
          <w:tcPr>
            <w:tcW w:w="443" w:type="pct"/>
          </w:tcPr>
          <w:p w14:paraId="0BDEC781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7C985343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7ABF2267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 xml:space="preserve">Функция документа </w:t>
            </w:r>
          </w:p>
        </w:tc>
        <w:tc>
          <w:tcPr>
            <w:tcW w:w="1273" w:type="pct"/>
            <w:gridSpan w:val="2"/>
          </w:tcPr>
          <w:p w14:paraId="1197CD5F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7C1FF8">
              <w:rPr>
                <w:sz w:val="20"/>
              </w:rPr>
              <w:t>Заполнять допустимыми функциями: КСЧФ, КСЧФДИС, ДИС</w:t>
            </w:r>
          </w:p>
        </w:tc>
      </w:tr>
      <w:tr w:rsidR="00E478E0" w:rsidRPr="00D74266" w14:paraId="7DB2E8B6" w14:textId="77777777" w:rsidTr="008801C7">
        <w:trPr>
          <w:jc w:val="center"/>
        </w:trPr>
        <w:tc>
          <w:tcPr>
            <w:tcW w:w="596" w:type="pct"/>
          </w:tcPr>
          <w:p w14:paraId="4840CC1E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78E377BB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mainNameDoc</w:t>
            </w:r>
          </w:p>
        </w:tc>
        <w:tc>
          <w:tcPr>
            <w:tcW w:w="443" w:type="pct"/>
          </w:tcPr>
          <w:p w14:paraId="49754329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Н</w:t>
            </w:r>
          </w:p>
        </w:tc>
        <w:tc>
          <w:tcPr>
            <w:tcW w:w="458" w:type="pct"/>
            <w:gridSpan w:val="3"/>
          </w:tcPr>
          <w:p w14:paraId="329E4A0C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7D8B7324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Наименование документа, по которому идет корректировка</w:t>
            </w:r>
          </w:p>
        </w:tc>
        <w:tc>
          <w:tcPr>
            <w:tcW w:w="1273" w:type="pct"/>
            <w:gridSpan w:val="2"/>
          </w:tcPr>
          <w:p w14:paraId="69CD228A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1E5B58EA" w14:textId="77777777" w:rsidTr="008801C7">
        <w:trPr>
          <w:jc w:val="center"/>
        </w:trPr>
        <w:tc>
          <w:tcPr>
            <w:tcW w:w="596" w:type="pct"/>
          </w:tcPr>
          <w:p w14:paraId="5396937D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52A50889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mainDocN</w:t>
            </w:r>
            <w:r w:rsidRPr="007C1FF8">
              <w:rPr>
                <w:sz w:val="20"/>
              </w:rPr>
              <w:t>umber</w:t>
            </w:r>
          </w:p>
        </w:tc>
        <w:tc>
          <w:tcPr>
            <w:tcW w:w="443" w:type="pct"/>
          </w:tcPr>
          <w:p w14:paraId="20455FB7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2075B132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5E1B8A1A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Номер документа, по которому идет корректировка</w:t>
            </w:r>
          </w:p>
        </w:tc>
        <w:tc>
          <w:tcPr>
            <w:tcW w:w="1273" w:type="pct"/>
            <w:gridSpan w:val="2"/>
          </w:tcPr>
          <w:p w14:paraId="618DF776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725FADA4" w14:textId="77777777" w:rsidTr="008801C7">
        <w:trPr>
          <w:jc w:val="center"/>
        </w:trPr>
        <w:tc>
          <w:tcPr>
            <w:tcW w:w="596" w:type="pct"/>
          </w:tcPr>
          <w:p w14:paraId="316EC3D4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015B660D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mainDocDate</w:t>
            </w:r>
          </w:p>
        </w:tc>
        <w:tc>
          <w:tcPr>
            <w:tcW w:w="443" w:type="pct"/>
          </w:tcPr>
          <w:p w14:paraId="2A669F85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3E027DE5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D</w:t>
            </w:r>
          </w:p>
        </w:tc>
        <w:tc>
          <w:tcPr>
            <w:tcW w:w="1183" w:type="pct"/>
            <w:gridSpan w:val="2"/>
          </w:tcPr>
          <w:p w14:paraId="00A49199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Дата документа, по которому идет корректировка</w:t>
            </w:r>
          </w:p>
        </w:tc>
        <w:tc>
          <w:tcPr>
            <w:tcW w:w="1273" w:type="pct"/>
            <w:gridSpan w:val="2"/>
          </w:tcPr>
          <w:p w14:paraId="44725CD2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774B74A4" w14:textId="77777777" w:rsidTr="008801C7">
        <w:trPr>
          <w:jc w:val="center"/>
        </w:trPr>
        <w:tc>
          <w:tcPr>
            <w:tcW w:w="596" w:type="pct"/>
          </w:tcPr>
          <w:p w14:paraId="5B957193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0F32FE21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nameDoc</w:t>
            </w:r>
          </w:p>
        </w:tc>
        <w:tc>
          <w:tcPr>
            <w:tcW w:w="443" w:type="pct"/>
          </w:tcPr>
          <w:p w14:paraId="324BF6C8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H</w:t>
            </w:r>
          </w:p>
        </w:tc>
        <w:tc>
          <w:tcPr>
            <w:tcW w:w="458" w:type="pct"/>
            <w:gridSpan w:val="3"/>
          </w:tcPr>
          <w:p w14:paraId="27471260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6C98BDCC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Наименование документа</w:t>
            </w:r>
          </w:p>
        </w:tc>
        <w:tc>
          <w:tcPr>
            <w:tcW w:w="1273" w:type="pct"/>
            <w:gridSpan w:val="2"/>
          </w:tcPr>
          <w:p w14:paraId="3AB61B8B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626034A3" w14:textId="77777777" w:rsidTr="008801C7">
        <w:trPr>
          <w:jc w:val="center"/>
        </w:trPr>
        <w:tc>
          <w:tcPr>
            <w:tcW w:w="596" w:type="pct"/>
          </w:tcPr>
          <w:p w14:paraId="24C6ACEB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74E4783A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docN</w:t>
            </w:r>
            <w:r w:rsidRPr="007C1FF8">
              <w:rPr>
                <w:sz w:val="20"/>
              </w:rPr>
              <w:t>umber</w:t>
            </w:r>
          </w:p>
        </w:tc>
        <w:tc>
          <w:tcPr>
            <w:tcW w:w="443" w:type="pct"/>
          </w:tcPr>
          <w:p w14:paraId="7BE5467F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25CE790A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7D0634B1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Номер документа</w:t>
            </w:r>
          </w:p>
        </w:tc>
        <w:tc>
          <w:tcPr>
            <w:tcW w:w="1273" w:type="pct"/>
            <w:gridSpan w:val="2"/>
          </w:tcPr>
          <w:p w14:paraId="7220761D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0596D439" w14:textId="77777777" w:rsidTr="008801C7">
        <w:trPr>
          <w:jc w:val="center"/>
        </w:trPr>
        <w:tc>
          <w:tcPr>
            <w:tcW w:w="596" w:type="pct"/>
          </w:tcPr>
          <w:p w14:paraId="1FD04608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141B5B34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docDate</w:t>
            </w:r>
          </w:p>
        </w:tc>
        <w:tc>
          <w:tcPr>
            <w:tcW w:w="443" w:type="pct"/>
          </w:tcPr>
          <w:p w14:paraId="78869980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5EBBCBDE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D</w:t>
            </w:r>
          </w:p>
        </w:tc>
        <w:tc>
          <w:tcPr>
            <w:tcW w:w="1183" w:type="pct"/>
            <w:gridSpan w:val="2"/>
          </w:tcPr>
          <w:p w14:paraId="6588F3F7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 xml:space="preserve">Дата документа </w:t>
            </w:r>
          </w:p>
        </w:tc>
        <w:tc>
          <w:tcPr>
            <w:tcW w:w="1273" w:type="pct"/>
            <w:gridSpan w:val="2"/>
          </w:tcPr>
          <w:p w14:paraId="52042F49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46C96E63" w14:textId="77777777" w:rsidTr="008801C7">
        <w:trPr>
          <w:jc w:val="center"/>
        </w:trPr>
        <w:tc>
          <w:tcPr>
            <w:tcW w:w="596" w:type="pct"/>
          </w:tcPr>
          <w:p w14:paraId="065833E0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00CACF74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number</w:t>
            </w:r>
            <w:r w:rsidRPr="007C1FF8">
              <w:rPr>
                <w:sz w:val="20"/>
                <w:lang w:val="en-US"/>
              </w:rPr>
              <w:t>Correct</w:t>
            </w:r>
          </w:p>
        </w:tc>
        <w:tc>
          <w:tcPr>
            <w:tcW w:w="443" w:type="pct"/>
          </w:tcPr>
          <w:p w14:paraId="7F8535A8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8" w:type="pct"/>
            <w:gridSpan w:val="3"/>
          </w:tcPr>
          <w:p w14:paraId="346867CB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C1FF8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183" w:type="pct"/>
            <w:gridSpan w:val="2"/>
          </w:tcPr>
          <w:p w14:paraId="24629C35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Номер исправления документа</w:t>
            </w:r>
          </w:p>
        </w:tc>
        <w:tc>
          <w:tcPr>
            <w:tcW w:w="1273" w:type="pct"/>
            <w:gridSpan w:val="2"/>
          </w:tcPr>
          <w:p w14:paraId="760F5F56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5CF72CB4" w14:textId="77777777" w:rsidTr="008801C7">
        <w:trPr>
          <w:jc w:val="center"/>
        </w:trPr>
        <w:tc>
          <w:tcPr>
            <w:tcW w:w="596" w:type="pct"/>
          </w:tcPr>
          <w:p w14:paraId="389CA774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6CD0DEA9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correctDate</w:t>
            </w:r>
          </w:p>
        </w:tc>
        <w:tc>
          <w:tcPr>
            <w:tcW w:w="443" w:type="pct"/>
          </w:tcPr>
          <w:p w14:paraId="23FAEB36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8" w:type="pct"/>
            <w:gridSpan w:val="3"/>
          </w:tcPr>
          <w:p w14:paraId="6C1E4D28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 w:eastAsia="en-US"/>
              </w:rPr>
              <w:t>D</w:t>
            </w:r>
          </w:p>
        </w:tc>
        <w:tc>
          <w:tcPr>
            <w:tcW w:w="1183" w:type="pct"/>
            <w:gridSpan w:val="2"/>
          </w:tcPr>
          <w:p w14:paraId="6182EFDD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Дата исправления документа</w:t>
            </w:r>
          </w:p>
        </w:tc>
        <w:tc>
          <w:tcPr>
            <w:tcW w:w="1273" w:type="pct"/>
            <w:gridSpan w:val="2"/>
          </w:tcPr>
          <w:p w14:paraId="7738E6B2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4DF9599C" w14:textId="77777777" w:rsidTr="008801C7">
        <w:trPr>
          <w:jc w:val="center"/>
        </w:trPr>
        <w:tc>
          <w:tcPr>
            <w:tcW w:w="596" w:type="pct"/>
          </w:tcPr>
          <w:p w14:paraId="117AE0EA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32133D96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C1FF8">
              <w:rPr>
                <w:sz w:val="20"/>
                <w:lang w:val="en-US"/>
              </w:rPr>
              <w:t>correctFileId</w:t>
            </w:r>
          </w:p>
        </w:tc>
        <w:tc>
          <w:tcPr>
            <w:tcW w:w="443" w:type="pct"/>
          </w:tcPr>
          <w:p w14:paraId="272E6F65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C1FF8">
              <w:rPr>
                <w:sz w:val="20"/>
              </w:rPr>
              <w:t>Н</w:t>
            </w:r>
          </w:p>
        </w:tc>
        <w:tc>
          <w:tcPr>
            <w:tcW w:w="458" w:type="pct"/>
            <w:gridSpan w:val="3"/>
          </w:tcPr>
          <w:p w14:paraId="3B744F9B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C1FF8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781EC5F2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7C1FF8">
              <w:rPr>
                <w:sz w:val="20"/>
              </w:rPr>
              <w:t>Идентификатор файла электронного документа, к которому сформировано исправление</w:t>
            </w:r>
          </w:p>
        </w:tc>
        <w:tc>
          <w:tcPr>
            <w:tcW w:w="1273" w:type="pct"/>
            <w:gridSpan w:val="2"/>
          </w:tcPr>
          <w:p w14:paraId="4F9CD08C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5B898BD6" w14:textId="77777777" w:rsidTr="008801C7">
        <w:trPr>
          <w:jc w:val="center"/>
        </w:trPr>
        <w:tc>
          <w:tcPr>
            <w:tcW w:w="596" w:type="pct"/>
          </w:tcPr>
          <w:p w14:paraId="71EF8BD6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0DD48C9A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 w:eastAsia="en-US"/>
              </w:rPr>
              <w:t>signersInfo.signerInfo</w:t>
            </w:r>
            <w:r w:rsidRPr="007C1FF8">
              <w:rPr>
                <w:sz w:val="20"/>
                <w:lang w:eastAsia="en-US"/>
              </w:rPr>
              <w:t>.</w:t>
            </w:r>
            <w:r w:rsidRPr="007C1FF8">
              <w:rPr>
                <w:sz w:val="20"/>
                <w:lang w:val="en-US"/>
              </w:rPr>
              <w:t>dateSigningSupplier</w:t>
            </w:r>
          </w:p>
        </w:tc>
        <w:tc>
          <w:tcPr>
            <w:tcW w:w="443" w:type="pct"/>
          </w:tcPr>
          <w:p w14:paraId="2E22AD2A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Н</w:t>
            </w:r>
          </w:p>
        </w:tc>
        <w:tc>
          <w:tcPr>
            <w:tcW w:w="458" w:type="pct"/>
            <w:gridSpan w:val="3"/>
          </w:tcPr>
          <w:p w14:paraId="0359E719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DT</w:t>
            </w:r>
          </w:p>
        </w:tc>
        <w:tc>
          <w:tcPr>
            <w:tcW w:w="1183" w:type="pct"/>
            <w:gridSpan w:val="2"/>
          </w:tcPr>
          <w:p w14:paraId="2B035E75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Дата и время подписания документа</w:t>
            </w:r>
            <w:r w:rsidRPr="007C1FF8">
              <w:rPr>
                <w:sz w:val="20"/>
                <w:lang w:eastAsia="en-US"/>
              </w:rPr>
              <w:t xml:space="preserve"> </w:t>
            </w:r>
            <w:r w:rsidRPr="007C1FF8">
              <w:rPr>
                <w:sz w:val="20"/>
              </w:rPr>
              <w:t>пользователем поставщика</w:t>
            </w:r>
          </w:p>
        </w:tc>
        <w:tc>
          <w:tcPr>
            <w:tcW w:w="1273" w:type="pct"/>
            <w:gridSpan w:val="2"/>
          </w:tcPr>
          <w:p w14:paraId="3B4B8712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524BCAF7" w14:textId="77777777" w:rsidTr="008801C7">
        <w:trPr>
          <w:jc w:val="center"/>
        </w:trPr>
        <w:tc>
          <w:tcPr>
            <w:tcW w:w="596" w:type="pct"/>
          </w:tcPr>
          <w:p w14:paraId="46C689D4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49A251DF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 w:eastAsia="en-US"/>
              </w:rPr>
              <w:t>signersInfo.signerInfo</w:t>
            </w:r>
            <w:r w:rsidRPr="007C1FF8">
              <w:rPr>
                <w:sz w:val="20"/>
                <w:lang w:eastAsia="en-US"/>
              </w:rPr>
              <w:t>.</w:t>
            </w:r>
            <w:r w:rsidRPr="007C1FF8">
              <w:rPr>
                <w:sz w:val="20"/>
                <w:lang w:val="en-US" w:eastAsia="en-US"/>
              </w:rPr>
              <w:t>user</w:t>
            </w:r>
            <w:r w:rsidRPr="007C1FF8">
              <w:rPr>
                <w:sz w:val="20"/>
                <w:lang w:val="en-US"/>
              </w:rPr>
              <w:t>Supplier</w:t>
            </w:r>
          </w:p>
        </w:tc>
        <w:tc>
          <w:tcPr>
            <w:tcW w:w="443" w:type="pct"/>
          </w:tcPr>
          <w:p w14:paraId="732BB944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C1FF8">
              <w:rPr>
                <w:sz w:val="20"/>
                <w:lang w:eastAsia="en-US"/>
              </w:rPr>
              <w:t>О</w:t>
            </w:r>
          </w:p>
        </w:tc>
        <w:tc>
          <w:tcPr>
            <w:tcW w:w="458" w:type="pct"/>
            <w:gridSpan w:val="3"/>
          </w:tcPr>
          <w:p w14:paraId="6F6F5D10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eastAsia="en-US"/>
              </w:rPr>
              <w:t>Т</w:t>
            </w:r>
          </w:p>
        </w:tc>
        <w:tc>
          <w:tcPr>
            <w:tcW w:w="1183" w:type="pct"/>
            <w:gridSpan w:val="2"/>
          </w:tcPr>
          <w:p w14:paraId="1E52164A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  <w:lang w:eastAsia="en-US"/>
              </w:rPr>
              <w:t>ФИО пользователя поставщика, подписавшего документ</w:t>
            </w:r>
          </w:p>
        </w:tc>
        <w:tc>
          <w:tcPr>
            <w:tcW w:w="1273" w:type="pct"/>
            <w:gridSpan w:val="2"/>
          </w:tcPr>
          <w:p w14:paraId="4E2DE8E0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535CFA8A" w14:textId="77777777" w:rsidTr="008801C7">
        <w:trPr>
          <w:jc w:val="center"/>
        </w:trPr>
        <w:tc>
          <w:tcPr>
            <w:tcW w:w="596" w:type="pct"/>
          </w:tcPr>
          <w:p w14:paraId="40B64DA8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2CCDFD66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 w:eastAsia="en-US"/>
              </w:rPr>
              <w:t>signersInfo.signerInfo</w:t>
            </w:r>
            <w:r w:rsidRPr="007C1FF8">
              <w:rPr>
                <w:sz w:val="20"/>
                <w:lang w:eastAsia="en-US"/>
              </w:rPr>
              <w:t>.</w:t>
            </w:r>
            <w:r w:rsidRPr="007C1FF8">
              <w:rPr>
                <w:sz w:val="20"/>
                <w:lang w:val="en-US" w:eastAsia="en-US"/>
              </w:rPr>
              <w:t>postUser</w:t>
            </w:r>
            <w:r w:rsidRPr="007C1FF8">
              <w:rPr>
                <w:sz w:val="20"/>
                <w:lang w:val="en-US"/>
              </w:rPr>
              <w:t>Supplier</w:t>
            </w:r>
          </w:p>
        </w:tc>
        <w:tc>
          <w:tcPr>
            <w:tcW w:w="443" w:type="pct"/>
          </w:tcPr>
          <w:p w14:paraId="757F03F3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C1FF8">
              <w:rPr>
                <w:sz w:val="20"/>
                <w:lang w:eastAsia="en-US"/>
              </w:rPr>
              <w:t>О</w:t>
            </w:r>
          </w:p>
        </w:tc>
        <w:tc>
          <w:tcPr>
            <w:tcW w:w="458" w:type="pct"/>
            <w:gridSpan w:val="3"/>
          </w:tcPr>
          <w:p w14:paraId="24C76F93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eastAsia="en-US"/>
              </w:rPr>
              <w:t>Т</w:t>
            </w:r>
          </w:p>
        </w:tc>
        <w:tc>
          <w:tcPr>
            <w:tcW w:w="1183" w:type="pct"/>
            <w:gridSpan w:val="2"/>
          </w:tcPr>
          <w:p w14:paraId="12101C44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  <w:lang w:eastAsia="en-US"/>
              </w:rPr>
              <w:t>Должность пользователя поставщика, подписавшего документ</w:t>
            </w:r>
          </w:p>
        </w:tc>
        <w:tc>
          <w:tcPr>
            <w:tcW w:w="1273" w:type="pct"/>
            <w:gridSpan w:val="2"/>
          </w:tcPr>
          <w:p w14:paraId="0F192995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07770ED2" w14:textId="77777777" w:rsidTr="008801C7">
        <w:trPr>
          <w:jc w:val="center"/>
        </w:trPr>
        <w:tc>
          <w:tcPr>
            <w:tcW w:w="596" w:type="pct"/>
          </w:tcPr>
          <w:p w14:paraId="31046FED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1246B13D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val="en-US" w:eastAsia="en-US"/>
              </w:rPr>
            </w:pPr>
            <w:r w:rsidRPr="007C1FF8">
              <w:rPr>
                <w:sz w:val="20"/>
                <w:lang w:val="en-US"/>
              </w:rPr>
              <w:t>documents</w:t>
            </w:r>
          </w:p>
        </w:tc>
        <w:tc>
          <w:tcPr>
            <w:tcW w:w="443" w:type="pct"/>
          </w:tcPr>
          <w:p w14:paraId="3D0A3858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  <w:lang w:val="en-US"/>
              </w:rPr>
              <w:t>H</w:t>
            </w:r>
          </w:p>
        </w:tc>
        <w:tc>
          <w:tcPr>
            <w:tcW w:w="458" w:type="pct"/>
            <w:gridSpan w:val="3"/>
          </w:tcPr>
          <w:p w14:paraId="4C2050E0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>S</w:t>
            </w:r>
          </w:p>
        </w:tc>
        <w:tc>
          <w:tcPr>
            <w:tcW w:w="1183" w:type="pct"/>
            <w:gridSpan w:val="2"/>
          </w:tcPr>
          <w:p w14:paraId="0ECB711A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C1FF8">
              <w:rPr>
                <w:sz w:val="20"/>
              </w:rPr>
              <w:t xml:space="preserve">Коллекция документов </w:t>
            </w:r>
          </w:p>
        </w:tc>
        <w:tc>
          <w:tcPr>
            <w:tcW w:w="1273" w:type="pct"/>
            <w:gridSpan w:val="2"/>
          </w:tcPr>
          <w:p w14:paraId="2DBEB01D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7C1FF8">
              <w:rPr>
                <w:sz w:val="20"/>
              </w:rPr>
              <w:t>Описание документов, подписанных поставщиком</w:t>
            </w:r>
          </w:p>
        </w:tc>
      </w:tr>
      <w:tr w:rsidR="00E478E0" w:rsidRPr="00D74266" w14:paraId="4356525A" w14:textId="77777777" w:rsidTr="008801C7">
        <w:trPr>
          <w:jc w:val="center"/>
        </w:trPr>
        <w:tc>
          <w:tcPr>
            <w:tcW w:w="596" w:type="pct"/>
          </w:tcPr>
          <w:p w14:paraId="7D80504C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3E9574C9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C1FF8">
              <w:rPr>
                <w:sz w:val="20"/>
              </w:rPr>
              <w:t>POAInfo</w:t>
            </w:r>
          </w:p>
        </w:tc>
        <w:tc>
          <w:tcPr>
            <w:tcW w:w="443" w:type="pct"/>
          </w:tcPr>
          <w:p w14:paraId="06AE228F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1FF8">
              <w:rPr>
                <w:sz w:val="20"/>
              </w:rPr>
              <w:t>Н</w:t>
            </w:r>
          </w:p>
        </w:tc>
        <w:tc>
          <w:tcPr>
            <w:tcW w:w="458" w:type="pct"/>
            <w:gridSpan w:val="3"/>
          </w:tcPr>
          <w:p w14:paraId="61706BC3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7C1FF8">
              <w:rPr>
                <w:sz w:val="20"/>
              </w:rPr>
              <w:t>POAInfo</w:t>
            </w:r>
          </w:p>
        </w:tc>
        <w:tc>
          <w:tcPr>
            <w:tcW w:w="1183" w:type="pct"/>
            <w:gridSpan w:val="2"/>
          </w:tcPr>
          <w:p w14:paraId="30E3114D" w14:textId="77777777" w:rsidR="00E478E0" w:rsidRPr="007C1FF8" w:rsidRDefault="00E478E0" w:rsidP="00E478E0">
            <w:pPr>
              <w:spacing w:before="0" w:after="0"/>
              <w:jc w:val="both"/>
              <w:rPr>
                <w:bCs/>
                <w:sz w:val="20"/>
              </w:rPr>
            </w:pPr>
            <w:r w:rsidRPr="007C1FF8">
              <w:rPr>
                <w:bCs/>
                <w:sz w:val="20"/>
              </w:rPr>
              <w:t>Сведения об МЧД</w:t>
            </w:r>
          </w:p>
        </w:tc>
        <w:tc>
          <w:tcPr>
            <w:tcW w:w="1273" w:type="pct"/>
            <w:gridSpan w:val="2"/>
          </w:tcPr>
          <w:p w14:paraId="121B7B4F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22BBA579" w14:textId="77777777" w:rsidTr="008801C7">
        <w:trPr>
          <w:jc w:val="center"/>
        </w:trPr>
        <w:tc>
          <w:tcPr>
            <w:tcW w:w="5000" w:type="pct"/>
            <w:gridSpan w:val="13"/>
            <w:shd w:val="clear" w:color="auto" w:fill="FFFFFF" w:themeFill="background1"/>
          </w:tcPr>
          <w:p w14:paraId="61A21990" w14:textId="77777777" w:rsidR="00E478E0" w:rsidRPr="007C1FF8" w:rsidRDefault="00E478E0" w:rsidP="00E478E0">
            <w:pPr>
              <w:spacing w:after="0"/>
              <w:jc w:val="both"/>
              <w:rPr>
                <w:b/>
                <w:sz w:val="20"/>
              </w:rPr>
            </w:pPr>
            <w:r w:rsidRPr="007C1FF8">
              <w:rPr>
                <w:b/>
                <w:sz w:val="20"/>
              </w:rPr>
              <w:t>Сведения об IP-адресе</w:t>
            </w:r>
          </w:p>
        </w:tc>
      </w:tr>
      <w:tr w:rsidR="00E478E0" w:rsidRPr="00D74266" w14:paraId="71A4F618" w14:textId="77777777" w:rsidTr="008801C7">
        <w:trPr>
          <w:jc w:val="center"/>
        </w:trPr>
        <w:tc>
          <w:tcPr>
            <w:tcW w:w="596" w:type="pct"/>
            <w:vMerge w:val="restart"/>
          </w:tcPr>
          <w:p w14:paraId="13C7C59D" w14:textId="77777777" w:rsidR="00E478E0" w:rsidRPr="007C1FF8" w:rsidRDefault="00E478E0" w:rsidP="00E478E0">
            <w:pPr>
              <w:spacing w:after="0"/>
              <w:jc w:val="center"/>
              <w:rPr>
                <w:sz w:val="20"/>
              </w:rPr>
            </w:pPr>
          </w:p>
          <w:p w14:paraId="71F4C36A" w14:textId="77777777" w:rsidR="00E478E0" w:rsidRPr="007C1FF8" w:rsidRDefault="00E478E0" w:rsidP="00E478E0">
            <w:pPr>
              <w:jc w:val="center"/>
              <w:rPr>
                <w:sz w:val="20"/>
              </w:rPr>
            </w:pPr>
            <w:r w:rsidRPr="007C1FF8">
              <w:rPr>
                <w:sz w:val="20"/>
              </w:rPr>
              <w:t>IPInfo</w:t>
            </w:r>
          </w:p>
        </w:tc>
        <w:tc>
          <w:tcPr>
            <w:tcW w:w="1047" w:type="pct"/>
            <w:gridSpan w:val="4"/>
          </w:tcPr>
          <w:p w14:paraId="55F9C03A" w14:textId="77777777" w:rsidR="00E478E0" w:rsidRPr="007C1FF8" w:rsidRDefault="00E478E0" w:rsidP="00E478E0">
            <w:pPr>
              <w:spacing w:after="0"/>
              <w:jc w:val="both"/>
              <w:rPr>
                <w:bCs/>
                <w:sz w:val="20"/>
              </w:rPr>
            </w:pPr>
            <w:r w:rsidRPr="007C1FF8">
              <w:rPr>
                <w:bCs/>
                <w:sz w:val="20"/>
              </w:rPr>
              <w:t>IPUser</w:t>
            </w:r>
          </w:p>
        </w:tc>
        <w:tc>
          <w:tcPr>
            <w:tcW w:w="443" w:type="pct"/>
          </w:tcPr>
          <w:p w14:paraId="695061AF" w14:textId="77777777" w:rsidR="00E478E0" w:rsidRPr="007C1FF8" w:rsidRDefault="00E478E0" w:rsidP="00E478E0">
            <w:pPr>
              <w:spacing w:after="0"/>
              <w:jc w:val="center"/>
              <w:rPr>
                <w:bCs/>
                <w:sz w:val="20"/>
              </w:rPr>
            </w:pPr>
            <w:r w:rsidRPr="007C1FF8">
              <w:rPr>
                <w:bCs/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4BC07700" w14:textId="77777777" w:rsidR="00E478E0" w:rsidRPr="007C1FF8" w:rsidRDefault="00E478E0" w:rsidP="00E478E0">
            <w:pPr>
              <w:spacing w:after="0"/>
              <w:jc w:val="center"/>
              <w:rPr>
                <w:bCs/>
                <w:sz w:val="20"/>
              </w:rPr>
            </w:pPr>
            <w:r w:rsidRPr="007C1FF8">
              <w:rPr>
                <w:bCs/>
                <w:sz w:val="20"/>
              </w:rPr>
              <w:t>Т</w:t>
            </w:r>
          </w:p>
        </w:tc>
        <w:tc>
          <w:tcPr>
            <w:tcW w:w="1183" w:type="pct"/>
            <w:gridSpan w:val="2"/>
          </w:tcPr>
          <w:p w14:paraId="31A22194" w14:textId="77777777" w:rsidR="00E478E0" w:rsidRPr="007C1FF8" w:rsidRDefault="00E478E0" w:rsidP="00E478E0">
            <w:pPr>
              <w:spacing w:after="0"/>
              <w:rPr>
                <w:bCs/>
                <w:sz w:val="20"/>
              </w:rPr>
            </w:pPr>
            <w:r w:rsidRPr="007C1FF8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73" w:type="pct"/>
            <w:gridSpan w:val="2"/>
          </w:tcPr>
          <w:p w14:paraId="33EEF7CB" w14:textId="77777777" w:rsidR="00E478E0" w:rsidRPr="007C1FF8" w:rsidRDefault="00E478E0" w:rsidP="00E478E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78E0" w:rsidRPr="00D74266" w14:paraId="737FD86F" w14:textId="77777777" w:rsidTr="008801C7">
        <w:trPr>
          <w:jc w:val="center"/>
        </w:trPr>
        <w:tc>
          <w:tcPr>
            <w:tcW w:w="596" w:type="pct"/>
            <w:vMerge/>
          </w:tcPr>
          <w:p w14:paraId="6081DE45" w14:textId="77777777" w:rsidR="00E478E0" w:rsidRPr="00D74266" w:rsidRDefault="00E478E0" w:rsidP="00E478E0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7138D81A" w14:textId="77777777" w:rsidR="00E478E0" w:rsidRPr="007C1FF8" w:rsidRDefault="00E478E0" w:rsidP="00E478E0">
            <w:pPr>
              <w:spacing w:after="0"/>
              <w:jc w:val="both"/>
              <w:rPr>
                <w:bCs/>
                <w:sz w:val="20"/>
              </w:rPr>
            </w:pPr>
            <w:r w:rsidRPr="007C1FF8">
              <w:rPr>
                <w:bCs/>
                <w:sz w:val="20"/>
              </w:rPr>
              <w:t>sessionTime</w:t>
            </w:r>
          </w:p>
        </w:tc>
        <w:tc>
          <w:tcPr>
            <w:tcW w:w="443" w:type="pct"/>
          </w:tcPr>
          <w:p w14:paraId="2CC751E3" w14:textId="77777777" w:rsidR="00E478E0" w:rsidRPr="007C1FF8" w:rsidRDefault="00E478E0" w:rsidP="00E478E0">
            <w:pPr>
              <w:spacing w:after="0"/>
              <w:jc w:val="center"/>
              <w:rPr>
                <w:bCs/>
                <w:sz w:val="20"/>
              </w:rPr>
            </w:pPr>
            <w:r w:rsidRPr="007C1FF8">
              <w:rPr>
                <w:bCs/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759D2F6D" w14:textId="77777777" w:rsidR="00E478E0" w:rsidRPr="007C1FF8" w:rsidRDefault="00E478E0" w:rsidP="00E478E0">
            <w:pPr>
              <w:spacing w:after="0"/>
              <w:jc w:val="center"/>
              <w:rPr>
                <w:bCs/>
                <w:sz w:val="20"/>
              </w:rPr>
            </w:pPr>
            <w:r w:rsidRPr="007C1FF8">
              <w:rPr>
                <w:bCs/>
                <w:sz w:val="20"/>
              </w:rPr>
              <w:t>DT</w:t>
            </w:r>
          </w:p>
        </w:tc>
        <w:tc>
          <w:tcPr>
            <w:tcW w:w="1183" w:type="pct"/>
            <w:gridSpan w:val="2"/>
          </w:tcPr>
          <w:p w14:paraId="2A31711E" w14:textId="77777777" w:rsidR="00E478E0" w:rsidRPr="007C1FF8" w:rsidRDefault="00E478E0" w:rsidP="00E478E0">
            <w:pPr>
              <w:spacing w:after="0"/>
              <w:rPr>
                <w:bCs/>
                <w:sz w:val="20"/>
              </w:rPr>
            </w:pPr>
            <w:r w:rsidRPr="007C1FF8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73" w:type="pct"/>
            <w:gridSpan w:val="2"/>
          </w:tcPr>
          <w:p w14:paraId="45CD63F0" w14:textId="77777777" w:rsidR="00E478E0" w:rsidRPr="007C1FF8" w:rsidRDefault="00E478E0" w:rsidP="00E478E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78E0" w:rsidRPr="00D74266" w14:paraId="51BB59F0" w14:textId="77777777" w:rsidTr="008801C7">
        <w:trPr>
          <w:jc w:val="center"/>
        </w:trPr>
        <w:tc>
          <w:tcPr>
            <w:tcW w:w="596" w:type="pct"/>
          </w:tcPr>
          <w:p w14:paraId="0A9F09E5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3" w:type="pct"/>
            <w:gridSpan w:val="3"/>
          </w:tcPr>
          <w:p w14:paraId="124B5B81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7C1FF8">
              <w:rPr>
                <w:sz w:val="20"/>
              </w:rPr>
              <w:t>userOrganizationInfo</w:t>
            </w:r>
          </w:p>
        </w:tc>
        <w:tc>
          <w:tcPr>
            <w:tcW w:w="447" w:type="pct"/>
            <w:gridSpan w:val="2"/>
          </w:tcPr>
          <w:p w14:paraId="70021803" w14:textId="77777777" w:rsidR="00E478E0" w:rsidRPr="007C1FF8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7C1FF8">
              <w:rPr>
                <w:bCs/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1B60151E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7C1FF8">
              <w:rPr>
                <w:sz w:val="20"/>
              </w:rPr>
              <w:t>userOrganizationInfo</w:t>
            </w:r>
          </w:p>
        </w:tc>
        <w:tc>
          <w:tcPr>
            <w:tcW w:w="1191" w:type="pct"/>
            <w:gridSpan w:val="3"/>
          </w:tcPr>
          <w:p w14:paraId="5016D446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7C1FF8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73" w:type="pct"/>
            <w:gridSpan w:val="2"/>
          </w:tcPr>
          <w:p w14:paraId="16DA59FF" w14:textId="77777777" w:rsidR="00E478E0" w:rsidRPr="007C1FF8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1D8C9881" w14:textId="77777777" w:rsidTr="008801C7">
        <w:trPr>
          <w:jc w:val="center"/>
        </w:trPr>
        <w:tc>
          <w:tcPr>
            <w:tcW w:w="5000" w:type="pct"/>
            <w:gridSpan w:val="13"/>
            <w:hideMark/>
          </w:tcPr>
          <w:p w14:paraId="1B761EE9" w14:textId="0DE2C047" w:rsidR="00E478E0" w:rsidRPr="00D74266" w:rsidRDefault="00E478E0" w:rsidP="00E478E0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2F0ACC">
              <w:rPr>
                <w:b/>
                <w:sz w:val="20"/>
              </w:rPr>
              <w:t>Отправка подписанного поставщиком (подрядчиком, исполнителем) документа заказчику в рамках электронного актирования</w:t>
            </w:r>
          </w:p>
        </w:tc>
      </w:tr>
      <w:tr w:rsidR="00E478E0" w:rsidRPr="00D74266" w14:paraId="6A645008" w14:textId="77777777" w:rsidTr="008801C7">
        <w:trPr>
          <w:jc w:val="center"/>
        </w:trPr>
        <w:tc>
          <w:tcPr>
            <w:tcW w:w="596" w:type="pct"/>
          </w:tcPr>
          <w:p w14:paraId="35C347C2" w14:textId="0F712EDB" w:rsidR="00E478E0" w:rsidRPr="00D74266" w:rsidRDefault="00E478E0" w:rsidP="00E478E0">
            <w:pPr>
              <w:spacing w:before="0" w:after="0"/>
              <w:jc w:val="center"/>
              <w:rPr>
                <w:b/>
                <w:sz w:val="20"/>
                <w:highlight w:val="yellow"/>
              </w:rPr>
            </w:pPr>
            <w:r w:rsidRPr="00177C90">
              <w:rPr>
                <w:b/>
                <w:sz w:val="20"/>
              </w:rPr>
              <w:t>100414030</w:t>
            </w:r>
          </w:p>
        </w:tc>
        <w:tc>
          <w:tcPr>
            <w:tcW w:w="1047" w:type="pct"/>
            <w:gridSpan w:val="4"/>
          </w:tcPr>
          <w:p w14:paraId="1FA4AE7A" w14:textId="77777777" w:rsidR="00E478E0" w:rsidRPr="00D74266" w:rsidRDefault="00E478E0" w:rsidP="00E478E0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3" w:type="pct"/>
          </w:tcPr>
          <w:p w14:paraId="0BC63F5D" w14:textId="77777777" w:rsidR="00E478E0" w:rsidRPr="00D74266" w:rsidRDefault="00E478E0" w:rsidP="00E478E0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58" w:type="pct"/>
            <w:gridSpan w:val="3"/>
          </w:tcPr>
          <w:p w14:paraId="4F79795F" w14:textId="77777777" w:rsidR="00E478E0" w:rsidRPr="00D74266" w:rsidRDefault="00E478E0" w:rsidP="00E478E0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183" w:type="pct"/>
            <w:gridSpan w:val="2"/>
          </w:tcPr>
          <w:p w14:paraId="02322043" w14:textId="77777777" w:rsidR="00E478E0" w:rsidRPr="00D74266" w:rsidRDefault="00E478E0" w:rsidP="00E478E0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273" w:type="pct"/>
            <w:gridSpan w:val="2"/>
            <w:hideMark/>
          </w:tcPr>
          <w:p w14:paraId="580C4949" w14:textId="77777777" w:rsidR="00E478E0" w:rsidRPr="00D74266" w:rsidRDefault="00E478E0" w:rsidP="00E478E0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E478E0" w:rsidRPr="00D74266" w14:paraId="301797AE" w14:textId="77777777" w:rsidTr="008801C7">
        <w:trPr>
          <w:jc w:val="center"/>
        </w:trPr>
        <w:tc>
          <w:tcPr>
            <w:tcW w:w="596" w:type="pct"/>
          </w:tcPr>
          <w:p w14:paraId="255F43EF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52BDF96C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104B65">
              <w:rPr>
                <w:sz w:val="20"/>
              </w:rPr>
              <w:t>messageId</w:t>
            </w:r>
          </w:p>
        </w:tc>
        <w:tc>
          <w:tcPr>
            <w:tcW w:w="443" w:type="pct"/>
          </w:tcPr>
          <w:p w14:paraId="5D1676A7" w14:textId="77777777" w:rsidR="00E478E0" w:rsidRPr="00104B65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104B65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41D2DD61" w14:textId="77777777" w:rsidR="00E478E0" w:rsidRPr="00104B65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104B65">
              <w:rPr>
                <w:sz w:val="20"/>
              </w:rPr>
              <w:t>Т</w:t>
            </w:r>
          </w:p>
        </w:tc>
        <w:tc>
          <w:tcPr>
            <w:tcW w:w="1183" w:type="pct"/>
            <w:gridSpan w:val="2"/>
          </w:tcPr>
          <w:p w14:paraId="51839D9E" w14:textId="77777777" w:rsidR="00E478E0" w:rsidRPr="00104B65" w:rsidRDefault="00E478E0" w:rsidP="00E478E0">
            <w:pPr>
              <w:spacing w:before="0" w:after="0"/>
              <w:rPr>
                <w:sz w:val="20"/>
              </w:rPr>
            </w:pPr>
            <w:r w:rsidRPr="00104B65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73" w:type="pct"/>
            <w:gridSpan w:val="2"/>
          </w:tcPr>
          <w:p w14:paraId="414285E6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104B65">
              <w:rPr>
                <w:sz w:val="20"/>
              </w:rPr>
              <w:t>ID сообщения должен передаваться в виде UUID</w:t>
            </w:r>
          </w:p>
        </w:tc>
      </w:tr>
      <w:tr w:rsidR="00E478E0" w:rsidRPr="00D74266" w14:paraId="08BC12B1" w14:textId="77777777" w:rsidTr="008801C7">
        <w:trPr>
          <w:jc w:val="center"/>
        </w:trPr>
        <w:tc>
          <w:tcPr>
            <w:tcW w:w="596" w:type="pct"/>
          </w:tcPr>
          <w:p w14:paraId="1422C0DC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144D78D0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104B65">
              <w:rPr>
                <w:sz w:val="20"/>
                <w:lang w:val="en-US"/>
              </w:rPr>
              <w:t>occurDate</w:t>
            </w:r>
          </w:p>
        </w:tc>
        <w:tc>
          <w:tcPr>
            <w:tcW w:w="443" w:type="pct"/>
          </w:tcPr>
          <w:p w14:paraId="7B208293" w14:textId="77777777" w:rsidR="00E478E0" w:rsidRPr="00104B65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104B65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293E3864" w14:textId="77777777" w:rsidR="00E478E0" w:rsidRPr="00104B65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04B65">
              <w:rPr>
                <w:sz w:val="20"/>
                <w:lang w:val="en-US"/>
              </w:rPr>
              <w:t>DT</w:t>
            </w:r>
          </w:p>
        </w:tc>
        <w:tc>
          <w:tcPr>
            <w:tcW w:w="1183" w:type="pct"/>
            <w:gridSpan w:val="2"/>
          </w:tcPr>
          <w:p w14:paraId="530618E3" w14:textId="77777777" w:rsidR="00E478E0" w:rsidRPr="00104B65" w:rsidRDefault="00E478E0" w:rsidP="00E478E0">
            <w:pPr>
              <w:spacing w:before="0" w:after="0"/>
              <w:rPr>
                <w:sz w:val="20"/>
              </w:rPr>
            </w:pPr>
            <w:r w:rsidRPr="00104B65">
              <w:rPr>
                <w:sz w:val="20"/>
              </w:rPr>
              <w:t>Дата и время события</w:t>
            </w:r>
          </w:p>
        </w:tc>
        <w:tc>
          <w:tcPr>
            <w:tcW w:w="1273" w:type="pct"/>
            <w:gridSpan w:val="2"/>
          </w:tcPr>
          <w:p w14:paraId="2BF59E06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513F8" w:rsidRPr="00D74266" w14:paraId="5060BB77" w14:textId="77777777" w:rsidTr="00B513F8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32B92" w14:textId="77777777" w:rsidR="00B513F8" w:rsidRPr="00D74266" w:rsidRDefault="00B513F8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4353" w14:textId="77777777" w:rsidR="00B513F8" w:rsidRPr="00B42F3C" w:rsidRDefault="00B513F8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parentId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2A557" w14:textId="77777777" w:rsidR="00B513F8" w:rsidRPr="00B513F8" w:rsidRDefault="00B513F8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DBA72" w14:textId="77777777" w:rsidR="00B513F8" w:rsidRPr="00B42F3C" w:rsidRDefault="00B513F8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77F6" w14:textId="77777777" w:rsidR="00B513F8" w:rsidRPr="00B513F8" w:rsidRDefault="00B513F8" w:rsidP="00B513F8">
            <w:pPr>
              <w:spacing w:before="0" w:after="0"/>
              <w:rPr>
                <w:sz w:val="20"/>
              </w:rPr>
            </w:pPr>
            <w:r w:rsidRPr="00B513F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FC52" w14:textId="77777777" w:rsidR="00B513F8" w:rsidRPr="00B42F3C" w:rsidRDefault="00B513F8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513F8" w:rsidRPr="00D74266" w14:paraId="353DFE77" w14:textId="77777777" w:rsidTr="00B513F8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4B0BA" w14:textId="77777777" w:rsidR="00B513F8" w:rsidRPr="00D74266" w:rsidRDefault="00B513F8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AA03" w14:textId="77777777" w:rsidR="00B513F8" w:rsidRPr="00B42F3C" w:rsidRDefault="00B513F8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childId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2F1C8" w14:textId="77777777" w:rsidR="00B513F8" w:rsidRPr="00B513F8" w:rsidRDefault="00B513F8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26471" w14:textId="77777777" w:rsidR="00B513F8" w:rsidRPr="00B42F3C" w:rsidRDefault="00B513F8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41446" w14:textId="77777777" w:rsidR="00B513F8" w:rsidRPr="00B513F8" w:rsidRDefault="00B513F8" w:rsidP="00B513F8">
            <w:pPr>
              <w:spacing w:before="0" w:after="0"/>
              <w:rPr>
                <w:sz w:val="20"/>
              </w:rPr>
            </w:pPr>
            <w:r w:rsidRPr="00B513F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9760" w14:textId="77777777" w:rsidR="00B513F8" w:rsidRPr="00B42F3C" w:rsidRDefault="00B513F8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4A614D" w14:paraId="64A48B5C" w14:textId="77777777" w:rsidTr="00ED08E5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850B5" w14:textId="77777777" w:rsidR="00E478E0" w:rsidRPr="00064B22" w:rsidRDefault="00E478E0" w:rsidP="00E478E0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D01E1" w14:textId="77777777" w:rsidR="00E478E0" w:rsidRPr="00064B22" w:rsidRDefault="00E478E0" w:rsidP="00E478E0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rnk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CB36" w14:textId="77777777" w:rsidR="00E478E0" w:rsidRPr="007F7A97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64B22">
              <w:rPr>
                <w:sz w:val="20"/>
              </w:rPr>
              <w:t>O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9B27B" w14:textId="77777777" w:rsidR="00E478E0" w:rsidRPr="00064B22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0E6AF" w14:textId="77777777" w:rsidR="00E478E0" w:rsidRPr="007F7A97" w:rsidRDefault="00E478E0" w:rsidP="00E478E0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A4C9" w14:textId="77777777" w:rsidR="00E478E0" w:rsidRPr="007F7A97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782637" w14:paraId="790AEB7E" w14:textId="77777777" w:rsidTr="003343F4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E6ED" w14:textId="77777777" w:rsidR="00E478E0" w:rsidRPr="00782637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DBAE" w14:textId="342406AA" w:rsidR="00E478E0" w:rsidRPr="003343F4" w:rsidRDefault="004D1A73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supplier</w:t>
            </w:r>
            <w:r w:rsidRPr="005663EA">
              <w:rPr>
                <w:rStyle w:val="spellingerror"/>
                <w:sz w:val="20"/>
                <w:lang w:val="en-US"/>
              </w:rPr>
              <w:t>Id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63EC" w14:textId="77777777" w:rsidR="00E478E0" w:rsidRPr="00782637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3A09" w14:textId="77777777" w:rsidR="00E478E0" w:rsidRPr="00782637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F216F">
              <w:rPr>
                <w:sz w:val="20"/>
                <w:lang w:val="en-US"/>
              </w:rPr>
              <w:t>INN_KPPtype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C5B4A" w14:textId="65206BCA" w:rsidR="00E478E0" w:rsidRPr="00782637" w:rsidRDefault="00E478E0" w:rsidP="00E478E0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 xml:space="preserve">УИ </w:t>
            </w:r>
            <w:r w:rsidR="00867E79" w:rsidRPr="007F7A97">
              <w:rPr>
                <w:rStyle w:val="normaltextrun"/>
                <w:sz w:val="20"/>
              </w:rPr>
              <w:t>Поставщика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EE90" w14:textId="77777777" w:rsidR="00E478E0" w:rsidRPr="00782637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5999F48D" w14:textId="77777777" w:rsidTr="008801C7">
        <w:trPr>
          <w:jc w:val="center"/>
        </w:trPr>
        <w:tc>
          <w:tcPr>
            <w:tcW w:w="596" w:type="pct"/>
          </w:tcPr>
          <w:p w14:paraId="3225C0DB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6D646002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104B65">
              <w:rPr>
                <w:sz w:val="20"/>
                <w:lang w:val="en-US" w:eastAsia="en-US"/>
              </w:rPr>
              <w:t>docType</w:t>
            </w:r>
          </w:p>
        </w:tc>
        <w:tc>
          <w:tcPr>
            <w:tcW w:w="443" w:type="pct"/>
          </w:tcPr>
          <w:p w14:paraId="3EC40D62" w14:textId="77777777" w:rsidR="00E478E0" w:rsidRPr="00104B65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104B65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8" w:type="pct"/>
            <w:gridSpan w:val="3"/>
          </w:tcPr>
          <w:p w14:paraId="02424EBC" w14:textId="77777777" w:rsidR="00E478E0" w:rsidRPr="00104B65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04B65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83" w:type="pct"/>
            <w:gridSpan w:val="2"/>
          </w:tcPr>
          <w:p w14:paraId="44D32583" w14:textId="77777777" w:rsidR="00E478E0" w:rsidRPr="00104B65" w:rsidRDefault="00E478E0" w:rsidP="00E478E0">
            <w:pPr>
              <w:spacing w:before="0" w:after="0"/>
              <w:rPr>
                <w:sz w:val="20"/>
              </w:rPr>
            </w:pPr>
            <w:r w:rsidRPr="00104B65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73" w:type="pct"/>
            <w:gridSpan w:val="2"/>
          </w:tcPr>
          <w:p w14:paraId="7352FAAA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104B65">
              <w:rPr>
                <w:sz w:val="20"/>
              </w:rPr>
              <w:t>Заполнять:</w:t>
            </w:r>
          </w:p>
          <w:p w14:paraId="51674810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104B65">
              <w:rPr>
                <w:sz w:val="20"/>
              </w:rPr>
              <w:t>–Документ о приемке</w:t>
            </w:r>
          </w:p>
          <w:p w14:paraId="024474D8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104B65">
              <w:rPr>
                <w:sz w:val="20"/>
              </w:rPr>
              <w:t>–Счет-фактура</w:t>
            </w:r>
          </w:p>
          <w:p w14:paraId="17432C95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104B65">
              <w:rPr>
                <w:sz w:val="20"/>
              </w:rPr>
              <w:t>–Корректировочный документ</w:t>
            </w:r>
          </w:p>
          <w:p w14:paraId="071206C2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104B65">
              <w:rPr>
                <w:sz w:val="20"/>
              </w:rPr>
              <w:t>–Корректировочный счет-фактура</w:t>
            </w:r>
          </w:p>
        </w:tc>
      </w:tr>
      <w:tr w:rsidR="00E478E0" w:rsidRPr="00D74266" w14:paraId="6D67E5D6" w14:textId="77777777" w:rsidTr="008801C7">
        <w:trPr>
          <w:jc w:val="center"/>
        </w:trPr>
        <w:tc>
          <w:tcPr>
            <w:tcW w:w="596" w:type="pct"/>
          </w:tcPr>
          <w:p w14:paraId="0247A848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120F8A95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104B65">
              <w:rPr>
                <w:sz w:val="20"/>
                <w:lang w:val="en-US"/>
              </w:rPr>
              <w:t>docId</w:t>
            </w:r>
          </w:p>
        </w:tc>
        <w:tc>
          <w:tcPr>
            <w:tcW w:w="443" w:type="pct"/>
          </w:tcPr>
          <w:p w14:paraId="794420FD" w14:textId="77777777" w:rsidR="00E478E0" w:rsidRPr="00104B65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04B65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45B276DB" w14:textId="77777777" w:rsidR="00E478E0" w:rsidRPr="00104B65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04B65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6A868D97" w14:textId="77777777" w:rsidR="00E478E0" w:rsidRPr="00104B65" w:rsidRDefault="00E478E0" w:rsidP="00E478E0">
            <w:pPr>
              <w:spacing w:before="0" w:after="0"/>
              <w:rPr>
                <w:sz w:val="20"/>
              </w:rPr>
            </w:pPr>
            <w:r w:rsidRPr="00104B65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73" w:type="pct"/>
            <w:gridSpan w:val="2"/>
          </w:tcPr>
          <w:p w14:paraId="46F2D87C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155AB61B" w14:textId="77777777" w:rsidTr="008801C7">
        <w:trPr>
          <w:jc w:val="center"/>
        </w:trPr>
        <w:tc>
          <w:tcPr>
            <w:tcW w:w="596" w:type="pct"/>
          </w:tcPr>
          <w:p w14:paraId="45E925F2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1C61A1A3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104B65">
              <w:rPr>
                <w:sz w:val="20"/>
                <w:lang w:val="en-US"/>
              </w:rPr>
              <w:t>fileId</w:t>
            </w:r>
          </w:p>
        </w:tc>
        <w:tc>
          <w:tcPr>
            <w:tcW w:w="443" w:type="pct"/>
          </w:tcPr>
          <w:p w14:paraId="6882B331" w14:textId="77777777" w:rsidR="00E478E0" w:rsidRPr="00104B65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04B65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79215BDA" w14:textId="77777777" w:rsidR="00E478E0" w:rsidRPr="00104B65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04B65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0FCDC078" w14:textId="77777777" w:rsidR="00E478E0" w:rsidRPr="00104B65" w:rsidRDefault="00E478E0" w:rsidP="00E478E0">
            <w:pPr>
              <w:spacing w:before="0" w:after="0"/>
              <w:rPr>
                <w:sz w:val="20"/>
              </w:rPr>
            </w:pPr>
            <w:r w:rsidRPr="00104B65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73" w:type="pct"/>
            <w:gridSpan w:val="2"/>
          </w:tcPr>
          <w:p w14:paraId="635D8240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6CFEAB01" w14:textId="77777777" w:rsidTr="008801C7">
        <w:trPr>
          <w:jc w:val="center"/>
        </w:trPr>
        <w:tc>
          <w:tcPr>
            <w:tcW w:w="596" w:type="pct"/>
          </w:tcPr>
          <w:p w14:paraId="5408F004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3" w:type="pct"/>
            <w:gridSpan w:val="3"/>
          </w:tcPr>
          <w:p w14:paraId="75ECAADB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104B65">
              <w:rPr>
                <w:sz w:val="20"/>
              </w:rPr>
              <w:t>userOrganizationInfo</w:t>
            </w:r>
          </w:p>
        </w:tc>
        <w:tc>
          <w:tcPr>
            <w:tcW w:w="447" w:type="pct"/>
            <w:gridSpan w:val="2"/>
          </w:tcPr>
          <w:p w14:paraId="136398DC" w14:textId="77777777" w:rsidR="00E478E0" w:rsidRPr="00104B65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104B65">
              <w:rPr>
                <w:bCs/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6EEBE8CA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104B65">
              <w:rPr>
                <w:sz w:val="20"/>
              </w:rPr>
              <w:t>userOrganizationInfo</w:t>
            </w:r>
          </w:p>
        </w:tc>
        <w:tc>
          <w:tcPr>
            <w:tcW w:w="1191" w:type="pct"/>
            <w:gridSpan w:val="3"/>
          </w:tcPr>
          <w:p w14:paraId="6B4E886A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104B65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73" w:type="pct"/>
            <w:gridSpan w:val="2"/>
          </w:tcPr>
          <w:p w14:paraId="3ED42E3D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3739B484" w14:textId="77777777" w:rsidTr="008801C7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34532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23E26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104B65">
              <w:rPr>
                <w:sz w:val="20"/>
              </w:rPr>
              <w:t>senderUserInfo</w:t>
            </w:r>
          </w:p>
        </w:tc>
        <w:tc>
          <w:tcPr>
            <w:tcW w:w="4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E703" w14:textId="77777777" w:rsidR="00E478E0" w:rsidRPr="00104B65" w:rsidRDefault="00E478E0" w:rsidP="00E478E0">
            <w:pPr>
              <w:spacing w:before="0" w:after="0"/>
              <w:jc w:val="center"/>
              <w:rPr>
                <w:bCs/>
                <w:sz w:val="20"/>
              </w:rPr>
            </w:pPr>
            <w:r w:rsidRPr="00104B65">
              <w:rPr>
                <w:bCs/>
                <w:sz w:val="20"/>
              </w:rPr>
              <w:t>О</w:t>
            </w:r>
          </w:p>
        </w:tc>
        <w:tc>
          <w:tcPr>
            <w:tcW w:w="4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92DB3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104B65">
              <w:rPr>
                <w:sz w:val="20"/>
              </w:rPr>
              <w:t>senderUserInfo</w:t>
            </w:r>
          </w:p>
        </w:tc>
        <w:tc>
          <w:tcPr>
            <w:tcW w:w="11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B18D3" w14:textId="77777777" w:rsidR="00E478E0" w:rsidRPr="00104B65" w:rsidRDefault="00E478E0" w:rsidP="00E478E0">
            <w:pPr>
              <w:spacing w:before="0" w:after="0"/>
              <w:rPr>
                <w:sz w:val="20"/>
              </w:rPr>
            </w:pPr>
            <w:r w:rsidRPr="00104B65">
              <w:rPr>
                <w:sz w:val="20"/>
              </w:rPr>
              <w:t>Сведения о пользователе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4269A" w14:textId="77777777" w:rsidR="00E478E0" w:rsidRPr="00104B65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1115434D" w14:textId="77777777" w:rsidTr="008801C7">
        <w:trPr>
          <w:jc w:val="center"/>
        </w:trPr>
        <w:tc>
          <w:tcPr>
            <w:tcW w:w="5000" w:type="pct"/>
            <w:gridSpan w:val="13"/>
          </w:tcPr>
          <w:p w14:paraId="3BCF0C3D" w14:textId="01DCE249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2F0ACC">
              <w:rPr>
                <w:b/>
                <w:sz w:val="20"/>
              </w:rPr>
              <w:t>Доставка подписанного заказчиком документа поставщику (подрядчику, исполнителю) в рамках электронного актирования</w:t>
            </w:r>
          </w:p>
        </w:tc>
      </w:tr>
      <w:tr w:rsidR="00E478E0" w:rsidRPr="00D74266" w14:paraId="0D2A9272" w14:textId="77777777" w:rsidTr="008801C7">
        <w:trPr>
          <w:jc w:val="center"/>
        </w:trPr>
        <w:tc>
          <w:tcPr>
            <w:tcW w:w="596" w:type="pct"/>
          </w:tcPr>
          <w:p w14:paraId="77C38ADB" w14:textId="159AA67B" w:rsidR="00E478E0" w:rsidRPr="00D74266" w:rsidRDefault="00E478E0" w:rsidP="00E478E0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2A6F27">
              <w:rPr>
                <w:b/>
                <w:sz w:val="20"/>
              </w:rPr>
              <w:t>100414040</w:t>
            </w:r>
          </w:p>
        </w:tc>
        <w:tc>
          <w:tcPr>
            <w:tcW w:w="1047" w:type="pct"/>
            <w:gridSpan w:val="4"/>
          </w:tcPr>
          <w:p w14:paraId="23B2E201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43" w:type="pct"/>
          </w:tcPr>
          <w:p w14:paraId="20951050" w14:textId="77777777" w:rsidR="00E478E0" w:rsidRPr="00D74266" w:rsidRDefault="00E478E0" w:rsidP="00E478E0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58" w:type="pct"/>
            <w:gridSpan w:val="3"/>
          </w:tcPr>
          <w:p w14:paraId="119F9FA3" w14:textId="77777777" w:rsidR="00E478E0" w:rsidRPr="00D74266" w:rsidRDefault="00E478E0" w:rsidP="00E478E0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183" w:type="pct"/>
            <w:gridSpan w:val="2"/>
          </w:tcPr>
          <w:p w14:paraId="33BBEA23" w14:textId="77777777" w:rsidR="00E478E0" w:rsidRPr="00D74266" w:rsidRDefault="00E478E0" w:rsidP="00E478E0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73" w:type="pct"/>
            <w:gridSpan w:val="2"/>
          </w:tcPr>
          <w:p w14:paraId="4B1203DA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E478E0" w:rsidRPr="00D74266" w14:paraId="023F4B11" w14:textId="77777777" w:rsidTr="008801C7">
        <w:trPr>
          <w:jc w:val="center"/>
        </w:trPr>
        <w:tc>
          <w:tcPr>
            <w:tcW w:w="596" w:type="pct"/>
          </w:tcPr>
          <w:p w14:paraId="3540E77F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15FDC2F0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0960BE">
              <w:rPr>
                <w:sz w:val="20"/>
              </w:rPr>
              <w:t>messageId</w:t>
            </w:r>
          </w:p>
        </w:tc>
        <w:tc>
          <w:tcPr>
            <w:tcW w:w="443" w:type="pct"/>
          </w:tcPr>
          <w:p w14:paraId="432C35D2" w14:textId="77777777" w:rsidR="00E478E0" w:rsidRPr="000960BE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960BE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1219A1D1" w14:textId="77777777" w:rsidR="00E478E0" w:rsidRPr="000960BE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960BE">
              <w:rPr>
                <w:sz w:val="20"/>
              </w:rPr>
              <w:t>Т</w:t>
            </w:r>
          </w:p>
        </w:tc>
        <w:tc>
          <w:tcPr>
            <w:tcW w:w="1183" w:type="pct"/>
            <w:gridSpan w:val="2"/>
          </w:tcPr>
          <w:p w14:paraId="7C61914F" w14:textId="77777777" w:rsidR="00E478E0" w:rsidRPr="000960BE" w:rsidRDefault="00E478E0" w:rsidP="00E478E0">
            <w:pPr>
              <w:spacing w:before="0" w:after="0"/>
              <w:rPr>
                <w:sz w:val="20"/>
              </w:rPr>
            </w:pPr>
            <w:r w:rsidRPr="000960BE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73" w:type="pct"/>
            <w:gridSpan w:val="2"/>
          </w:tcPr>
          <w:p w14:paraId="4610815B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0960BE">
              <w:rPr>
                <w:sz w:val="20"/>
              </w:rPr>
              <w:t>ID сообщения должен передаваться в виде UUID</w:t>
            </w:r>
          </w:p>
        </w:tc>
      </w:tr>
      <w:tr w:rsidR="00E478E0" w:rsidRPr="00D74266" w14:paraId="43A30EC8" w14:textId="77777777" w:rsidTr="008801C7">
        <w:trPr>
          <w:jc w:val="center"/>
        </w:trPr>
        <w:tc>
          <w:tcPr>
            <w:tcW w:w="596" w:type="pct"/>
          </w:tcPr>
          <w:p w14:paraId="512F77D5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25150A1D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0960BE">
              <w:rPr>
                <w:sz w:val="20"/>
                <w:lang w:val="en-US"/>
              </w:rPr>
              <w:t>occurDate</w:t>
            </w:r>
          </w:p>
        </w:tc>
        <w:tc>
          <w:tcPr>
            <w:tcW w:w="443" w:type="pct"/>
          </w:tcPr>
          <w:p w14:paraId="3331BBF3" w14:textId="77777777" w:rsidR="00E478E0" w:rsidRPr="000960BE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960BE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160422B6" w14:textId="77777777" w:rsidR="00E478E0" w:rsidRPr="000960BE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960BE">
              <w:rPr>
                <w:sz w:val="20"/>
                <w:lang w:val="en-US"/>
              </w:rPr>
              <w:t>DT</w:t>
            </w:r>
          </w:p>
        </w:tc>
        <w:tc>
          <w:tcPr>
            <w:tcW w:w="1183" w:type="pct"/>
            <w:gridSpan w:val="2"/>
          </w:tcPr>
          <w:p w14:paraId="37B453E5" w14:textId="77777777" w:rsidR="00E478E0" w:rsidRPr="000960BE" w:rsidRDefault="00E478E0" w:rsidP="00E478E0">
            <w:pPr>
              <w:spacing w:before="0" w:after="0"/>
              <w:rPr>
                <w:sz w:val="20"/>
              </w:rPr>
            </w:pPr>
            <w:r w:rsidRPr="000960BE">
              <w:rPr>
                <w:sz w:val="20"/>
              </w:rPr>
              <w:t>Дата и время события</w:t>
            </w:r>
          </w:p>
        </w:tc>
        <w:tc>
          <w:tcPr>
            <w:tcW w:w="1273" w:type="pct"/>
            <w:gridSpan w:val="2"/>
          </w:tcPr>
          <w:p w14:paraId="1C033F60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B1E29" w:rsidRPr="00D74266" w14:paraId="3646E155" w14:textId="77777777" w:rsidTr="00FB1E29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C34DC" w14:textId="77777777" w:rsidR="00FB1E29" w:rsidRPr="00D74266" w:rsidRDefault="00FB1E29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4D6E2" w14:textId="77777777" w:rsidR="00FB1E29" w:rsidRPr="00B42F3C" w:rsidRDefault="00FB1E29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parentId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4525A" w14:textId="77777777" w:rsidR="00FB1E29" w:rsidRPr="00B513F8" w:rsidRDefault="00FB1E29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0DA6" w14:textId="77777777" w:rsidR="00FB1E29" w:rsidRPr="00B42F3C" w:rsidRDefault="00FB1E29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0A589" w14:textId="77777777" w:rsidR="00FB1E29" w:rsidRPr="00B513F8" w:rsidRDefault="00FB1E29" w:rsidP="00B45AC2">
            <w:pPr>
              <w:spacing w:before="0" w:after="0"/>
              <w:rPr>
                <w:sz w:val="20"/>
              </w:rPr>
            </w:pPr>
            <w:r w:rsidRPr="00B513F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B3D2E" w14:textId="77777777" w:rsidR="00FB1E29" w:rsidRPr="00B42F3C" w:rsidRDefault="00FB1E29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B1E29" w:rsidRPr="00D74266" w14:paraId="34A09E5B" w14:textId="77777777" w:rsidTr="00FB1E29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F48A1" w14:textId="77777777" w:rsidR="00FB1E29" w:rsidRPr="00D74266" w:rsidRDefault="00FB1E29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21EA9" w14:textId="77777777" w:rsidR="00FB1E29" w:rsidRPr="00B42F3C" w:rsidRDefault="00FB1E29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childId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EE887" w14:textId="77777777" w:rsidR="00FB1E29" w:rsidRPr="00B513F8" w:rsidRDefault="00FB1E29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402F" w14:textId="77777777" w:rsidR="00FB1E29" w:rsidRPr="00B42F3C" w:rsidRDefault="00FB1E29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A2D4E" w14:textId="77777777" w:rsidR="00FB1E29" w:rsidRPr="00B513F8" w:rsidRDefault="00FB1E29" w:rsidP="00B45AC2">
            <w:pPr>
              <w:spacing w:before="0" w:after="0"/>
              <w:rPr>
                <w:sz w:val="20"/>
              </w:rPr>
            </w:pPr>
            <w:r w:rsidRPr="00B513F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E832" w14:textId="77777777" w:rsidR="00FB1E29" w:rsidRPr="00B42F3C" w:rsidRDefault="00FB1E29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4A614D" w14:paraId="26929BE7" w14:textId="77777777" w:rsidTr="00996980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7F4B5" w14:textId="77777777" w:rsidR="00E478E0" w:rsidRPr="00064B22" w:rsidRDefault="00E478E0" w:rsidP="00E478E0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ADED" w14:textId="77777777" w:rsidR="00E478E0" w:rsidRPr="00064B22" w:rsidRDefault="00E478E0" w:rsidP="00E478E0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rnk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445C6" w14:textId="77777777" w:rsidR="00E478E0" w:rsidRPr="007F7A97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64B22">
              <w:rPr>
                <w:sz w:val="20"/>
              </w:rPr>
              <w:t>O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58D53" w14:textId="77777777" w:rsidR="00E478E0" w:rsidRPr="00064B22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BA589" w14:textId="77777777" w:rsidR="00E478E0" w:rsidRPr="007F7A97" w:rsidRDefault="00E478E0" w:rsidP="00E478E0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A4053" w14:textId="77777777" w:rsidR="00E478E0" w:rsidRPr="007F7A97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782637" w14:paraId="7D2D51DC" w14:textId="77777777" w:rsidTr="00996980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3A809" w14:textId="77777777" w:rsidR="00E478E0" w:rsidRPr="00782637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472C" w14:textId="27D421E4" w:rsidR="00E478E0" w:rsidRPr="003343F4" w:rsidRDefault="00FE4227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supplier</w:t>
            </w:r>
            <w:r w:rsidRPr="005663EA">
              <w:rPr>
                <w:rStyle w:val="spellingerror"/>
                <w:sz w:val="20"/>
                <w:lang w:val="en-US"/>
              </w:rPr>
              <w:t>Id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13E06" w14:textId="77777777" w:rsidR="00E478E0" w:rsidRPr="00782637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53A41" w14:textId="77777777" w:rsidR="00E478E0" w:rsidRPr="00782637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F216F">
              <w:rPr>
                <w:sz w:val="20"/>
                <w:lang w:val="en-US"/>
              </w:rPr>
              <w:t>INN_KPPtype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B3CC" w14:textId="1024E4D3" w:rsidR="00E478E0" w:rsidRPr="00782637" w:rsidRDefault="00E478E0" w:rsidP="00E478E0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 xml:space="preserve">УИ </w:t>
            </w:r>
            <w:r w:rsidR="00FE4227">
              <w:rPr>
                <w:sz w:val="20"/>
              </w:rPr>
              <w:t>Поставщика</w:t>
            </w:r>
            <w:r w:rsidRPr="00782637">
              <w:rPr>
                <w:sz w:val="20"/>
              </w:rPr>
              <w:t xml:space="preserve">    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646F8" w14:textId="77777777" w:rsidR="00E478E0" w:rsidRPr="00782637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5DAFF79D" w14:textId="77777777" w:rsidTr="008801C7">
        <w:trPr>
          <w:jc w:val="center"/>
        </w:trPr>
        <w:tc>
          <w:tcPr>
            <w:tcW w:w="596" w:type="pct"/>
          </w:tcPr>
          <w:p w14:paraId="617ADE61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41B21345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960BE">
              <w:rPr>
                <w:sz w:val="20"/>
                <w:lang w:val="en-US" w:eastAsia="en-US"/>
              </w:rPr>
              <w:t>docType</w:t>
            </w:r>
          </w:p>
        </w:tc>
        <w:tc>
          <w:tcPr>
            <w:tcW w:w="443" w:type="pct"/>
          </w:tcPr>
          <w:p w14:paraId="679A0459" w14:textId="77777777" w:rsidR="00E478E0" w:rsidRPr="000960BE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960BE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8" w:type="pct"/>
            <w:gridSpan w:val="3"/>
          </w:tcPr>
          <w:p w14:paraId="1AA5B2B6" w14:textId="77777777" w:rsidR="00E478E0" w:rsidRPr="000960BE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960BE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83" w:type="pct"/>
            <w:gridSpan w:val="2"/>
          </w:tcPr>
          <w:p w14:paraId="61C5A491" w14:textId="77777777" w:rsidR="00E478E0" w:rsidRPr="000960BE" w:rsidRDefault="00E478E0" w:rsidP="00E478E0">
            <w:pPr>
              <w:spacing w:before="0" w:after="0"/>
              <w:rPr>
                <w:sz w:val="20"/>
              </w:rPr>
            </w:pPr>
            <w:r w:rsidRPr="000960BE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73" w:type="pct"/>
            <w:gridSpan w:val="2"/>
          </w:tcPr>
          <w:p w14:paraId="76472E35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0960BE">
              <w:rPr>
                <w:sz w:val="20"/>
              </w:rPr>
              <w:t>Заполнять:</w:t>
            </w:r>
          </w:p>
          <w:p w14:paraId="23C497CC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0960BE">
              <w:rPr>
                <w:sz w:val="20"/>
              </w:rPr>
              <w:t>–Документ о приемке</w:t>
            </w:r>
          </w:p>
          <w:p w14:paraId="4800405B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0960BE">
              <w:rPr>
                <w:sz w:val="20"/>
              </w:rPr>
              <w:t>–Корректировочный документ</w:t>
            </w:r>
          </w:p>
          <w:p w14:paraId="4CB1B554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0960BE">
              <w:rPr>
                <w:sz w:val="20"/>
              </w:rPr>
              <w:t>–Извещение о принятии к учету</w:t>
            </w:r>
          </w:p>
          <w:p w14:paraId="5886424A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0960BE">
              <w:rPr>
                <w:sz w:val="20"/>
              </w:rPr>
              <w:t>–Уведомление об уточнении</w:t>
            </w:r>
          </w:p>
          <w:p w14:paraId="31A9E481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116C6372" w14:textId="77777777" w:rsidTr="008801C7">
        <w:trPr>
          <w:jc w:val="center"/>
        </w:trPr>
        <w:tc>
          <w:tcPr>
            <w:tcW w:w="596" w:type="pct"/>
          </w:tcPr>
          <w:p w14:paraId="42BB1834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1E9C5863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0960BE">
              <w:rPr>
                <w:sz w:val="20"/>
                <w:lang w:val="en-US"/>
              </w:rPr>
              <w:t>docId</w:t>
            </w:r>
          </w:p>
        </w:tc>
        <w:tc>
          <w:tcPr>
            <w:tcW w:w="443" w:type="pct"/>
          </w:tcPr>
          <w:p w14:paraId="6EF78B1B" w14:textId="77777777" w:rsidR="00E478E0" w:rsidRPr="000960BE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960BE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29A06D0B" w14:textId="77777777" w:rsidR="00E478E0" w:rsidRPr="000960BE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960BE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0A83F792" w14:textId="77777777" w:rsidR="00E478E0" w:rsidRPr="000960BE" w:rsidRDefault="00E478E0" w:rsidP="00E478E0">
            <w:pPr>
              <w:spacing w:before="0" w:after="0"/>
              <w:rPr>
                <w:sz w:val="20"/>
              </w:rPr>
            </w:pPr>
            <w:r w:rsidRPr="000960BE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73" w:type="pct"/>
            <w:gridSpan w:val="2"/>
          </w:tcPr>
          <w:p w14:paraId="03BD54D7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6C77424E" w14:textId="77777777" w:rsidTr="008801C7">
        <w:trPr>
          <w:jc w:val="center"/>
        </w:trPr>
        <w:tc>
          <w:tcPr>
            <w:tcW w:w="596" w:type="pct"/>
          </w:tcPr>
          <w:p w14:paraId="062FCDC1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72F52792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0960BE">
              <w:rPr>
                <w:sz w:val="20"/>
                <w:lang w:val="en-US"/>
              </w:rPr>
              <w:t>fileId</w:t>
            </w:r>
          </w:p>
        </w:tc>
        <w:tc>
          <w:tcPr>
            <w:tcW w:w="443" w:type="pct"/>
          </w:tcPr>
          <w:p w14:paraId="41FC10AA" w14:textId="77777777" w:rsidR="00E478E0" w:rsidRPr="000960BE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960BE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7E1810B6" w14:textId="77777777" w:rsidR="00E478E0" w:rsidRPr="000960BE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960BE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7C4616D7" w14:textId="77777777" w:rsidR="00E478E0" w:rsidRPr="000960BE" w:rsidRDefault="00E478E0" w:rsidP="00E478E0">
            <w:pPr>
              <w:spacing w:before="0" w:after="0"/>
              <w:rPr>
                <w:sz w:val="20"/>
              </w:rPr>
            </w:pPr>
            <w:r w:rsidRPr="000960BE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73" w:type="pct"/>
            <w:gridSpan w:val="2"/>
          </w:tcPr>
          <w:p w14:paraId="27E738B5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E478E0" w:rsidRPr="00D74266" w14:paraId="647D0144" w14:textId="77777777" w:rsidTr="008801C7">
        <w:trPr>
          <w:jc w:val="center"/>
        </w:trPr>
        <w:tc>
          <w:tcPr>
            <w:tcW w:w="596" w:type="pct"/>
          </w:tcPr>
          <w:p w14:paraId="3637A046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0F0C73AD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960BE">
              <w:rPr>
                <w:sz w:val="20"/>
                <w:lang w:val="en-US"/>
              </w:rPr>
              <w:t>isErrors</w:t>
            </w:r>
          </w:p>
        </w:tc>
        <w:tc>
          <w:tcPr>
            <w:tcW w:w="443" w:type="pct"/>
          </w:tcPr>
          <w:p w14:paraId="6BBE69F2" w14:textId="77777777" w:rsidR="00E478E0" w:rsidRPr="000960BE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960BE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02F3484D" w14:textId="77777777" w:rsidR="00E478E0" w:rsidRPr="000960BE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960BE">
              <w:rPr>
                <w:sz w:val="20"/>
              </w:rPr>
              <w:t>В</w:t>
            </w:r>
          </w:p>
        </w:tc>
        <w:tc>
          <w:tcPr>
            <w:tcW w:w="1183" w:type="pct"/>
            <w:gridSpan w:val="2"/>
          </w:tcPr>
          <w:p w14:paraId="4A296E4A" w14:textId="77777777" w:rsidR="00E478E0" w:rsidRPr="000960BE" w:rsidRDefault="00E478E0" w:rsidP="00E478E0">
            <w:pPr>
              <w:spacing w:before="0" w:after="0"/>
              <w:rPr>
                <w:sz w:val="20"/>
                <w:lang w:val="en-US"/>
              </w:rPr>
            </w:pPr>
            <w:r w:rsidRPr="000960BE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273" w:type="pct"/>
            <w:gridSpan w:val="2"/>
          </w:tcPr>
          <w:p w14:paraId="3278EF31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0960BE">
              <w:rPr>
                <w:sz w:val="20"/>
              </w:rPr>
              <w:t>0/false – документ успешно обработан</w:t>
            </w:r>
            <w:r w:rsidRPr="000960BE">
              <w:rPr>
                <w:sz w:val="20"/>
              </w:rPr>
              <w:br/>
              <w:t>1/true – документ обработан с ошибками</w:t>
            </w:r>
          </w:p>
        </w:tc>
      </w:tr>
      <w:tr w:rsidR="00E478E0" w:rsidRPr="00D74266" w14:paraId="10DEC553" w14:textId="77777777" w:rsidTr="008801C7">
        <w:trPr>
          <w:jc w:val="center"/>
        </w:trPr>
        <w:tc>
          <w:tcPr>
            <w:tcW w:w="596" w:type="pct"/>
          </w:tcPr>
          <w:p w14:paraId="2AA67F12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5065A88F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960BE">
              <w:rPr>
                <w:sz w:val="20"/>
                <w:lang w:val="en-US"/>
              </w:rPr>
              <w:t>resultError</w:t>
            </w:r>
          </w:p>
        </w:tc>
        <w:tc>
          <w:tcPr>
            <w:tcW w:w="443" w:type="pct"/>
          </w:tcPr>
          <w:p w14:paraId="670059AD" w14:textId="77777777" w:rsidR="00E478E0" w:rsidRPr="000960BE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960BE">
              <w:rPr>
                <w:sz w:val="20"/>
                <w:lang w:val="en-US"/>
              </w:rPr>
              <w:t>H</w:t>
            </w:r>
          </w:p>
        </w:tc>
        <w:tc>
          <w:tcPr>
            <w:tcW w:w="458" w:type="pct"/>
            <w:gridSpan w:val="3"/>
          </w:tcPr>
          <w:p w14:paraId="137D38FD" w14:textId="77777777" w:rsidR="00E478E0" w:rsidRPr="000960BE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960BE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45FFEE0B" w14:textId="77777777" w:rsidR="00E478E0" w:rsidRPr="000960BE" w:rsidRDefault="00E478E0" w:rsidP="00E478E0">
            <w:pPr>
              <w:spacing w:before="0" w:after="0"/>
              <w:rPr>
                <w:sz w:val="20"/>
              </w:rPr>
            </w:pPr>
            <w:r w:rsidRPr="000960BE">
              <w:rPr>
                <w:sz w:val="20"/>
              </w:rPr>
              <w:t>Описание ошибки</w:t>
            </w:r>
          </w:p>
        </w:tc>
        <w:tc>
          <w:tcPr>
            <w:tcW w:w="1273" w:type="pct"/>
            <w:gridSpan w:val="2"/>
          </w:tcPr>
          <w:p w14:paraId="065BF551" w14:textId="77777777" w:rsidR="00E478E0" w:rsidRPr="000960BE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0960BE">
              <w:rPr>
                <w:sz w:val="20"/>
              </w:rPr>
              <w:t>Обязателен для заполнения при результате «1/</w:t>
            </w:r>
            <w:r w:rsidRPr="000960BE">
              <w:rPr>
                <w:sz w:val="20"/>
                <w:lang w:val="en-US"/>
              </w:rPr>
              <w:t>true</w:t>
            </w:r>
            <w:r w:rsidRPr="000960BE">
              <w:rPr>
                <w:sz w:val="20"/>
              </w:rPr>
              <w:t xml:space="preserve"> – документ обработан с ошибками». 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</w:tc>
      </w:tr>
      <w:tr w:rsidR="00E478E0" w:rsidRPr="00D74266" w14:paraId="5E54075C" w14:textId="77777777" w:rsidTr="008801C7">
        <w:trPr>
          <w:jc w:val="center"/>
        </w:trPr>
        <w:tc>
          <w:tcPr>
            <w:tcW w:w="5000" w:type="pct"/>
            <w:gridSpan w:val="13"/>
          </w:tcPr>
          <w:p w14:paraId="4D44AAAA" w14:textId="56233B0E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2F0ACC">
              <w:rPr>
                <w:b/>
                <w:sz w:val="20"/>
              </w:rPr>
              <w:t>Перевыставление поставщиком (подрядчиком, исполнителем) документа о приемке по решению суда</w:t>
            </w:r>
          </w:p>
        </w:tc>
      </w:tr>
      <w:tr w:rsidR="00E478E0" w:rsidRPr="00D74266" w14:paraId="215DD292" w14:textId="77777777" w:rsidTr="008801C7">
        <w:trPr>
          <w:jc w:val="center"/>
        </w:trPr>
        <w:tc>
          <w:tcPr>
            <w:tcW w:w="596" w:type="pct"/>
          </w:tcPr>
          <w:p w14:paraId="58AB38D3" w14:textId="0C1D5B83" w:rsidR="00E478E0" w:rsidRPr="00D74266" w:rsidRDefault="00E478E0" w:rsidP="00E478E0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270A69">
              <w:rPr>
                <w:b/>
                <w:sz w:val="20"/>
              </w:rPr>
              <w:t>100414050</w:t>
            </w:r>
          </w:p>
        </w:tc>
        <w:tc>
          <w:tcPr>
            <w:tcW w:w="1047" w:type="pct"/>
            <w:gridSpan w:val="4"/>
          </w:tcPr>
          <w:p w14:paraId="3BAFDFC7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43" w:type="pct"/>
          </w:tcPr>
          <w:p w14:paraId="6528A910" w14:textId="77777777" w:rsidR="00E478E0" w:rsidRPr="00D74266" w:rsidRDefault="00E478E0" w:rsidP="00E478E0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58" w:type="pct"/>
            <w:gridSpan w:val="3"/>
          </w:tcPr>
          <w:p w14:paraId="63EAA77F" w14:textId="77777777" w:rsidR="00E478E0" w:rsidRPr="00D74266" w:rsidRDefault="00E478E0" w:rsidP="00E478E0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183" w:type="pct"/>
            <w:gridSpan w:val="2"/>
          </w:tcPr>
          <w:p w14:paraId="3C28A76D" w14:textId="77777777" w:rsidR="00E478E0" w:rsidRPr="00D74266" w:rsidRDefault="00E478E0" w:rsidP="00E478E0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73" w:type="pct"/>
            <w:gridSpan w:val="2"/>
          </w:tcPr>
          <w:p w14:paraId="7EABD6D6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E478E0" w:rsidRPr="00D74266" w14:paraId="7E1C0EDF" w14:textId="77777777" w:rsidTr="008801C7">
        <w:trPr>
          <w:jc w:val="center"/>
        </w:trPr>
        <w:tc>
          <w:tcPr>
            <w:tcW w:w="596" w:type="pct"/>
          </w:tcPr>
          <w:p w14:paraId="2763E436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3E36B5CC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A10AB">
              <w:rPr>
                <w:sz w:val="20"/>
              </w:rPr>
              <w:t>messageId</w:t>
            </w:r>
          </w:p>
        </w:tc>
        <w:tc>
          <w:tcPr>
            <w:tcW w:w="443" w:type="pct"/>
          </w:tcPr>
          <w:p w14:paraId="53E92634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A10AB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326B8397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A10AB">
              <w:rPr>
                <w:sz w:val="20"/>
              </w:rPr>
              <w:t>Т</w:t>
            </w:r>
          </w:p>
        </w:tc>
        <w:tc>
          <w:tcPr>
            <w:tcW w:w="1183" w:type="pct"/>
            <w:gridSpan w:val="2"/>
          </w:tcPr>
          <w:p w14:paraId="61A40481" w14:textId="77777777" w:rsidR="00E478E0" w:rsidRPr="00EA10AB" w:rsidRDefault="00E478E0" w:rsidP="00E478E0">
            <w:pPr>
              <w:spacing w:before="0" w:after="0"/>
              <w:rPr>
                <w:sz w:val="20"/>
              </w:rPr>
            </w:pPr>
            <w:r w:rsidRPr="00EA10AB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73" w:type="pct"/>
            <w:gridSpan w:val="2"/>
          </w:tcPr>
          <w:p w14:paraId="6C4DC218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A10AB">
              <w:rPr>
                <w:sz w:val="20"/>
              </w:rPr>
              <w:t>ID сообщения должен передаваться в виде UUID</w:t>
            </w:r>
          </w:p>
        </w:tc>
      </w:tr>
      <w:tr w:rsidR="00E478E0" w:rsidRPr="00D74266" w14:paraId="0C4117FB" w14:textId="77777777" w:rsidTr="008801C7">
        <w:trPr>
          <w:jc w:val="center"/>
        </w:trPr>
        <w:tc>
          <w:tcPr>
            <w:tcW w:w="596" w:type="pct"/>
          </w:tcPr>
          <w:p w14:paraId="15738078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0B142E06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A10AB">
              <w:rPr>
                <w:sz w:val="20"/>
                <w:lang w:val="en-US"/>
              </w:rPr>
              <w:t>occurDate</w:t>
            </w:r>
          </w:p>
        </w:tc>
        <w:tc>
          <w:tcPr>
            <w:tcW w:w="443" w:type="pct"/>
          </w:tcPr>
          <w:p w14:paraId="20365906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A10AB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60020189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A10AB">
              <w:rPr>
                <w:sz w:val="20"/>
                <w:lang w:val="en-US"/>
              </w:rPr>
              <w:t>DT</w:t>
            </w:r>
          </w:p>
        </w:tc>
        <w:tc>
          <w:tcPr>
            <w:tcW w:w="1183" w:type="pct"/>
            <w:gridSpan w:val="2"/>
          </w:tcPr>
          <w:p w14:paraId="4801D41D" w14:textId="77777777" w:rsidR="00E478E0" w:rsidRPr="00EA10AB" w:rsidRDefault="00E478E0" w:rsidP="00E478E0">
            <w:pPr>
              <w:spacing w:before="0" w:after="0"/>
              <w:rPr>
                <w:sz w:val="20"/>
              </w:rPr>
            </w:pPr>
            <w:r w:rsidRPr="00EA10AB">
              <w:rPr>
                <w:sz w:val="20"/>
              </w:rPr>
              <w:t>Дата и время события</w:t>
            </w:r>
          </w:p>
        </w:tc>
        <w:tc>
          <w:tcPr>
            <w:tcW w:w="1273" w:type="pct"/>
            <w:gridSpan w:val="2"/>
          </w:tcPr>
          <w:p w14:paraId="0933333B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A7C4B" w:rsidRPr="00D74266" w14:paraId="25ACC4F1" w14:textId="77777777" w:rsidTr="00B45AC2">
        <w:trPr>
          <w:jc w:val="center"/>
        </w:trPr>
        <w:tc>
          <w:tcPr>
            <w:tcW w:w="596" w:type="pct"/>
          </w:tcPr>
          <w:p w14:paraId="0D12DE41" w14:textId="77777777" w:rsidR="00CA7C4B" w:rsidRPr="00D74266" w:rsidRDefault="00CA7C4B" w:rsidP="00CA7C4B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27E51345" w14:textId="160E89AE" w:rsidR="00CA7C4B" w:rsidRPr="00EA10AB" w:rsidRDefault="00CA7C4B" w:rsidP="00CA7C4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parentId</w:t>
            </w:r>
          </w:p>
        </w:tc>
        <w:tc>
          <w:tcPr>
            <w:tcW w:w="443" w:type="pct"/>
          </w:tcPr>
          <w:p w14:paraId="1A2105A0" w14:textId="46C49581" w:rsidR="00CA7C4B" w:rsidRPr="00EA10AB" w:rsidRDefault="00CA7C4B" w:rsidP="00CA7C4B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8" w:type="pct"/>
            <w:gridSpan w:val="3"/>
          </w:tcPr>
          <w:p w14:paraId="7FE19081" w14:textId="7EA83FAA" w:rsidR="00CA7C4B" w:rsidRPr="00EA10AB" w:rsidRDefault="00CA7C4B" w:rsidP="00CA7C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0B71ACB6" w14:textId="179F59BE" w:rsidR="00CA7C4B" w:rsidRPr="00EA10AB" w:rsidRDefault="00CA7C4B" w:rsidP="00CA7C4B">
            <w:pPr>
              <w:spacing w:before="0" w:after="0"/>
              <w:rPr>
                <w:sz w:val="20"/>
              </w:rPr>
            </w:pPr>
            <w:r w:rsidRPr="00B513F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73" w:type="pct"/>
            <w:gridSpan w:val="2"/>
          </w:tcPr>
          <w:p w14:paraId="22FB81BC" w14:textId="77777777" w:rsidR="00CA7C4B" w:rsidRPr="00EA10AB" w:rsidRDefault="00CA7C4B" w:rsidP="00CA7C4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A7C4B" w:rsidRPr="00D74266" w14:paraId="27F37332" w14:textId="77777777" w:rsidTr="008801C7">
        <w:trPr>
          <w:jc w:val="center"/>
        </w:trPr>
        <w:tc>
          <w:tcPr>
            <w:tcW w:w="596" w:type="pct"/>
          </w:tcPr>
          <w:p w14:paraId="351A62E2" w14:textId="77777777" w:rsidR="00CA7C4B" w:rsidRPr="00D74266" w:rsidRDefault="00CA7C4B" w:rsidP="00CA7C4B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50504AAC" w14:textId="57428099" w:rsidR="00CA7C4B" w:rsidRPr="00EA10AB" w:rsidRDefault="00CA7C4B" w:rsidP="00CA7C4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childId</w:t>
            </w:r>
          </w:p>
        </w:tc>
        <w:tc>
          <w:tcPr>
            <w:tcW w:w="443" w:type="pct"/>
          </w:tcPr>
          <w:p w14:paraId="334D88C5" w14:textId="2D4C5EBA" w:rsidR="00CA7C4B" w:rsidRPr="00EA10AB" w:rsidRDefault="00CA7C4B" w:rsidP="00CA7C4B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8" w:type="pct"/>
            <w:gridSpan w:val="3"/>
          </w:tcPr>
          <w:p w14:paraId="4084B0B4" w14:textId="65DAC3AF" w:rsidR="00CA7C4B" w:rsidRPr="00EA10AB" w:rsidRDefault="00CA7C4B" w:rsidP="00CA7C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3D7BB9A4" w14:textId="149200AB" w:rsidR="00CA7C4B" w:rsidRPr="00EA10AB" w:rsidRDefault="00CA7C4B" w:rsidP="00CA7C4B">
            <w:pPr>
              <w:spacing w:before="0" w:after="0"/>
              <w:rPr>
                <w:sz w:val="20"/>
              </w:rPr>
            </w:pPr>
            <w:r w:rsidRPr="00B513F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73" w:type="pct"/>
            <w:gridSpan w:val="2"/>
          </w:tcPr>
          <w:p w14:paraId="4E8D90A9" w14:textId="77777777" w:rsidR="00CA7C4B" w:rsidRPr="00EA10AB" w:rsidRDefault="00CA7C4B" w:rsidP="00CA7C4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4A614D" w14:paraId="0E617AAF" w14:textId="77777777" w:rsidTr="00163E83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AEF1" w14:textId="77777777" w:rsidR="00E478E0" w:rsidRPr="00064B22" w:rsidRDefault="00E478E0" w:rsidP="00E478E0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E5674" w14:textId="77777777" w:rsidR="00E478E0" w:rsidRPr="00064B22" w:rsidRDefault="00E478E0" w:rsidP="00E478E0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rnk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6034" w14:textId="77777777" w:rsidR="00E478E0" w:rsidRPr="007F7A97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64B22">
              <w:rPr>
                <w:sz w:val="20"/>
              </w:rPr>
              <w:t>O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9059" w14:textId="77777777" w:rsidR="00E478E0" w:rsidRPr="00064B22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578F" w14:textId="77777777" w:rsidR="00E478E0" w:rsidRPr="007F7A97" w:rsidRDefault="00E478E0" w:rsidP="00E478E0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EFC0" w14:textId="77777777" w:rsidR="00E478E0" w:rsidRPr="007F7A97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4A614D" w14:paraId="3F68207E" w14:textId="77777777" w:rsidTr="00163E83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C4E8F" w14:textId="77777777" w:rsidR="00E478E0" w:rsidRPr="005663EA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ACA1" w14:textId="77777777" w:rsidR="00E478E0" w:rsidRPr="007F7A97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supplier</w:t>
            </w:r>
            <w:r w:rsidRPr="005663EA">
              <w:rPr>
                <w:rStyle w:val="spellingerror"/>
                <w:sz w:val="20"/>
                <w:lang w:val="en-US"/>
              </w:rPr>
              <w:t>Id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4673" w14:textId="77777777" w:rsidR="00E478E0" w:rsidRPr="005663EA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878D4" w14:textId="77777777" w:rsidR="00E478E0" w:rsidRPr="005663EA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63EA">
              <w:rPr>
                <w:sz w:val="20"/>
                <w:lang w:val="en-US"/>
              </w:rPr>
              <w:t>INN_KPPtype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28B3" w14:textId="77777777" w:rsidR="00E478E0" w:rsidRPr="007F7A97" w:rsidRDefault="00E478E0" w:rsidP="00E478E0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УИ Поставщика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F9AD" w14:textId="77777777" w:rsidR="00E478E0" w:rsidRPr="005663EA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736FFF5A" w14:textId="77777777" w:rsidTr="008801C7">
        <w:trPr>
          <w:jc w:val="center"/>
        </w:trPr>
        <w:tc>
          <w:tcPr>
            <w:tcW w:w="596" w:type="pct"/>
          </w:tcPr>
          <w:p w14:paraId="3841BED7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4D4322F5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A10AB">
              <w:rPr>
                <w:sz w:val="20"/>
                <w:lang w:val="en-US" w:eastAsia="en-US"/>
              </w:rPr>
              <w:t>docType</w:t>
            </w:r>
          </w:p>
        </w:tc>
        <w:tc>
          <w:tcPr>
            <w:tcW w:w="443" w:type="pct"/>
          </w:tcPr>
          <w:p w14:paraId="23A0FD94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A10AB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8" w:type="pct"/>
            <w:gridSpan w:val="3"/>
          </w:tcPr>
          <w:p w14:paraId="722CD1CE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A10AB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83" w:type="pct"/>
            <w:gridSpan w:val="2"/>
          </w:tcPr>
          <w:p w14:paraId="3C79D122" w14:textId="77777777" w:rsidR="00E478E0" w:rsidRPr="00EA10AB" w:rsidRDefault="00E478E0" w:rsidP="00E478E0">
            <w:pPr>
              <w:spacing w:before="0" w:after="0"/>
              <w:rPr>
                <w:sz w:val="20"/>
              </w:rPr>
            </w:pPr>
            <w:r w:rsidRPr="00EA10AB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73" w:type="pct"/>
            <w:gridSpan w:val="2"/>
          </w:tcPr>
          <w:p w14:paraId="2858E496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A10AB">
              <w:rPr>
                <w:sz w:val="20"/>
              </w:rPr>
              <w:t>Заполнять:</w:t>
            </w:r>
          </w:p>
          <w:p w14:paraId="75462329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A10AB">
              <w:rPr>
                <w:sz w:val="20"/>
              </w:rPr>
              <w:t>–Документ о приемке</w:t>
            </w:r>
          </w:p>
          <w:p w14:paraId="1EBFBF7A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A10AB">
              <w:rPr>
                <w:sz w:val="20"/>
              </w:rPr>
              <w:t>–Корректировочный документ</w:t>
            </w:r>
          </w:p>
          <w:p w14:paraId="3D216E3B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A10AB">
              <w:rPr>
                <w:sz w:val="20"/>
              </w:rPr>
              <w:t>–Извещение о принятии к учету</w:t>
            </w:r>
          </w:p>
          <w:p w14:paraId="468EAF24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A10AB">
              <w:rPr>
                <w:sz w:val="20"/>
              </w:rPr>
              <w:t>–Уведомление об уточнении</w:t>
            </w:r>
          </w:p>
          <w:p w14:paraId="6AE1CC85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782F3D48" w14:textId="77777777" w:rsidTr="008801C7">
        <w:trPr>
          <w:jc w:val="center"/>
        </w:trPr>
        <w:tc>
          <w:tcPr>
            <w:tcW w:w="596" w:type="pct"/>
          </w:tcPr>
          <w:p w14:paraId="2AA41569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73D61E67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A10AB">
              <w:rPr>
                <w:sz w:val="20"/>
                <w:lang w:val="en-US"/>
              </w:rPr>
              <w:t>docId</w:t>
            </w:r>
          </w:p>
        </w:tc>
        <w:tc>
          <w:tcPr>
            <w:tcW w:w="443" w:type="pct"/>
          </w:tcPr>
          <w:p w14:paraId="78595DA2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A10AB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176A18C0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A10AB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5C442BD4" w14:textId="77777777" w:rsidR="00E478E0" w:rsidRPr="00EA10AB" w:rsidRDefault="00E478E0" w:rsidP="00E478E0">
            <w:pPr>
              <w:spacing w:before="0" w:after="0"/>
              <w:rPr>
                <w:sz w:val="20"/>
              </w:rPr>
            </w:pPr>
            <w:r w:rsidRPr="00EA10AB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73" w:type="pct"/>
            <w:gridSpan w:val="2"/>
          </w:tcPr>
          <w:p w14:paraId="3E52590E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15D14BC5" w14:textId="77777777" w:rsidTr="008801C7">
        <w:trPr>
          <w:jc w:val="center"/>
        </w:trPr>
        <w:tc>
          <w:tcPr>
            <w:tcW w:w="596" w:type="pct"/>
          </w:tcPr>
          <w:p w14:paraId="474EF322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3AD2427B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A10AB">
              <w:rPr>
                <w:sz w:val="20"/>
                <w:lang w:val="en-US"/>
              </w:rPr>
              <w:t>fileId</w:t>
            </w:r>
          </w:p>
        </w:tc>
        <w:tc>
          <w:tcPr>
            <w:tcW w:w="443" w:type="pct"/>
          </w:tcPr>
          <w:p w14:paraId="2F4D4E70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A10AB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3"/>
          </w:tcPr>
          <w:p w14:paraId="43C6EBCA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A10AB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41507AB3" w14:textId="77777777" w:rsidR="00E478E0" w:rsidRPr="00EA10AB" w:rsidRDefault="00E478E0" w:rsidP="00E478E0">
            <w:pPr>
              <w:spacing w:before="0" w:after="0"/>
              <w:rPr>
                <w:sz w:val="20"/>
              </w:rPr>
            </w:pPr>
            <w:r w:rsidRPr="00EA10AB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73" w:type="pct"/>
            <w:gridSpan w:val="2"/>
          </w:tcPr>
          <w:p w14:paraId="47800875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E478E0" w:rsidRPr="00D74266" w14:paraId="1036442B" w14:textId="77777777" w:rsidTr="008801C7">
        <w:trPr>
          <w:jc w:val="center"/>
        </w:trPr>
        <w:tc>
          <w:tcPr>
            <w:tcW w:w="596" w:type="pct"/>
          </w:tcPr>
          <w:p w14:paraId="19548130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59ECBFE4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A10AB">
              <w:rPr>
                <w:sz w:val="20"/>
                <w:lang w:val="en-US"/>
              </w:rPr>
              <w:t>typeCourtDecisionDoc</w:t>
            </w:r>
          </w:p>
        </w:tc>
        <w:tc>
          <w:tcPr>
            <w:tcW w:w="443" w:type="pct"/>
          </w:tcPr>
          <w:p w14:paraId="6A8A632B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A10AB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5A0B648D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A10AB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021D5FB3" w14:textId="77777777" w:rsidR="00E478E0" w:rsidRPr="00EA10AB" w:rsidRDefault="00E478E0" w:rsidP="00E478E0">
            <w:pPr>
              <w:spacing w:before="0" w:after="0"/>
              <w:rPr>
                <w:sz w:val="20"/>
              </w:rPr>
            </w:pPr>
            <w:r w:rsidRPr="00EA10AB">
              <w:rPr>
                <w:sz w:val="20"/>
              </w:rPr>
              <w:t>Вид документа, подтверждающего наличие соглашения сторон/решения суда</w:t>
            </w:r>
          </w:p>
        </w:tc>
        <w:tc>
          <w:tcPr>
            <w:tcW w:w="1273" w:type="pct"/>
            <w:gridSpan w:val="2"/>
          </w:tcPr>
          <w:p w14:paraId="3BED0DC6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A10AB">
              <w:rPr>
                <w:sz w:val="20"/>
              </w:rPr>
              <w:t>Заполняется значением «Решение суда»</w:t>
            </w:r>
          </w:p>
        </w:tc>
      </w:tr>
      <w:tr w:rsidR="00E478E0" w:rsidRPr="00D74266" w14:paraId="118D3073" w14:textId="77777777" w:rsidTr="008801C7">
        <w:trPr>
          <w:jc w:val="center"/>
        </w:trPr>
        <w:tc>
          <w:tcPr>
            <w:tcW w:w="596" w:type="pct"/>
          </w:tcPr>
          <w:p w14:paraId="0CE1EAEF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51FE86F9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A10AB">
              <w:rPr>
                <w:sz w:val="20"/>
                <w:lang w:val="en-US"/>
              </w:rPr>
              <w:t>detailsCourtDecisionDoc</w:t>
            </w:r>
          </w:p>
        </w:tc>
        <w:tc>
          <w:tcPr>
            <w:tcW w:w="443" w:type="pct"/>
          </w:tcPr>
          <w:p w14:paraId="2C8CE87B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A10AB">
              <w:rPr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34BF9159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A10AB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  <w:gridSpan w:val="2"/>
          </w:tcPr>
          <w:p w14:paraId="3437D4EE" w14:textId="77777777" w:rsidR="00E478E0" w:rsidRPr="00EA10AB" w:rsidRDefault="00E478E0" w:rsidP="00E478E0">
            <w:pPr>
              <w:spacing w:before="0" w:after="0"/>
              <w:rPr>
                <w:sz w:val="20"/>
              </w:rPr>
            </w:pPr>
            <w:r w:rsidRPr="00EA10AB">
              <w:rPr>
                <w:sz w:val="20"/>
              </w:rPr>
              <w:t>Реквизиты документа, подтверждающего наличие соглашения сторон/решения суда</w:t>
            </w:r>
          </w:p>
        </w:tc>
        <w:tc>
          <w:tcPr>
            <w:tcW w:w="1273" w:type="pct"/>
            <w:gridSpan w:val="2"/>
          </w:tcPr>
          <w:p w14:paraId="5CF080E1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24CA6E3C" w14:textId="77777777" w:rsidTr="008801C7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87727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00908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A10AB">
              <w:rPr>
                <w:sz w:val="20"/>
                <w:lang w:val="en-US"/>
              </w:rPr>
              <w:t>documents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471C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A10AB">
              <w:rPr>
                <w:sz w:val="20"/>
              </w:rPr>
              <w:t>H</w:t>
            </w:r>
          </w:p>
        </w:tc>
        <w:tc>
          <w:tcPr>
            <w:tcW w:w="4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B06C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A10AB">
              <w:rPr>
                <w:sz w:val="20"/>
                <w:lang w:val="en-US"/>
              </w:rPr>
              <w:t>S</w:t>
            </w:r>
          </w:p>
        </w:tc>
        <w:tc>
          <w:tcPr>
            <w:tcW w:w="1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0025E" w14:textId="77777777" w:rsidR="00E478E0" w:rsidRPr="00EA10AB" w:rsidRDefault="00E478E0" w:rsidP="00E478E0">
            <w:pPr>
              <w:spacing w:before="0" w:after="0"/>
              <w:rPr>
                <w:sz w:val="20"/>
              </w:rPr>
            </w:pPr>
            <w:r w:rsidRPr="00EA10AB">
              <w:rPr>
                <w:sz w:val="20"/>
              </w:rPr>
              <w:t xml:space="preserve">Коллекция документов </w:t>
            </w:r>
          </w:p>
        </w:tc>
        <w:tc>
          <w:tcPr>
            <w:tcW w:w="12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8F8A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A10AB">
              <w:rPr>
                <w:sz w:val="20"/>
              </w:rPr>
              <w:t>Описание документов, подписанных поставщиком</w:t>
            </w:r>
          </w:p>
        </w:tc>
      </w:tr>
      <w:tr w:rsidR="00E478E0" w:rsidRPr="00D74266" w14:paraId="5F9645E7" w14:textId="77777777" w:rsidTr="008801C7">
        <w:trPr>
          <w:jc w:val="center"/>
        </w:trPr>
        <w:tc>
          <w:tcPr>
            <w:tcW w:w="596" w:type="pct"/>
          </w:tcPr>
          <w:p w14:paraId="04F3CA1E" w14:textId="77777777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179D9DF8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A10AB">
              <w:rPr>
                <w:sz w:val="20"/>
              </w:rPr>
              <w:t>POAInfo</w:t>
            </w:r>
          </w:p>
        </w:tc>
        <w:tc>
          <w:tcPr>
            <w:tcW w:w="443" w:type="pct"/>
          </w:tcPr>
          <w:p w14:paraId="14C1E7FF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A10AB">
              <w:rPr>
                <w:sz w:val="20"/>
              </w:rPr>
              <w:t>Н</w:t>
            </w:r>
          </w:p>
        </w:tc>
        <w:tc>
          <w:tcPr>
            <w:tcW w:w="458" w:type="pct"/>
            <w:gridSpan w:val="3"/>
          </w:tcPr>
          <w:p w14:paraId="6DEDDE40" w14:textId="77777777" w:rsidR="00E478E0" w:rsidRPr="00EA10AB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A10AB">
              <w:rPr>
                <w:sz w:val="20"/>
              </w:rPr>
              <w:t>POAInfo</w:t>
            </w:r>
          </w:p>
        </w:tc>
        <w:tc>
          <w:tcPr>
            <w:tcW w:w="1183" w:type="pct"/>
            <w:gridSpan w:val="2"/>
          </w:tcPr>
          <w:p w14:paraId="59743B6E" w14:textId="77777777" w:rsidR="00E478E0" w:rsidRPr="00EA10AB" w:rsidRDefault="00E478E0" w:rsidP="00E478E0">
            <w:pPr>
              <w:spacing w:before="0" w:after="0"/>
              <w:jc w:val="both"/>
              <w:rPr>
                <w:bCs/>
                <w:sz w:val="20"/>
              </w:rPr>
            </w:pPr>
            <w:r w:rsidRPr="00EA10AB">
              <w:rPr>
                <w:bCs/>
                <w:sz w:val="20"/>
              </w:rPr>
              <w:t>Сведения об МЧД</w:t>
            </w:r>
          </w:p>
        </w:tc>
        <w:tc>
          <w:tcPr>
            <w:tcW w:w="1273" w:type="pct"/>
            <w:gridSpan w:val="2"/>
          </w:tcPr>
          <w:p w14:paraId="5B18C04E" w14:textId="77777777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74266" w14:paraId="027D6F71" w14:textId="77777777" w:rsidTr="008801C7">
        <w:trPr>
          <w:jc w:val="center"/>
        </w:trPr>
        <w:tc>
          <w:tcPr>
            <w:tcW w:w="5000" w:type="pct"/>
            <w:gridSpan w:val="13"/>
            <w:shd w:val="clear" w:color="auto" w:fill="FFFFFF" w:themeFill="background1"/>
          </w:tcPr>
          <w:p w14:paraId="23049965" w14:textId="77777777" w:rsidR="00E478E0" w:rsidRPr="00EA10AB" w:rsidRDefault="00E478E0" w:rsidP="00E478E0">
            <w:pPr>
              <w:spacing w:after="0"/>
              <w:jc w:val="both"/>
              <w:rPr>
                <w:b/>
                <w:sz w:val="20"/>
              </w:rPr>
            </w:pPr>
            <w:r w:rsidRPr="00EA10AB">
              <w:rPr>
                <w:b/>
                <w:sz w:val="20"/>
              </w:rPr>
              <w:t>Сведения об IP-адресе</w:t>
            </w:r>
          </w:p>
        </w:tc>
      </w:tr>
      <w:tr w:rsidR="00E478E0" w:rsidRPr="00D74266" w14:paraId="0AE8296D" w14:textId="77777777" w:rsidTr="008801C7">
        <w:trPr>
          <w:jc w:val="center"/>
        </w:trPr>
        <w:tc>
          <w:tcPr>
            <w:tcW w:w="596" w:type="pct"/>
            <w:vMerge w:val="restart"/>
          </w:tcPr>
          <w:p w14:paraId="2128FAEC" w14:textId="77777777" w:rsidR="00E478E0" w:rsidRPr="00D74266" w:rsidRDefault="00E478E0" w:rsidP="00E478E0">
            <w:pPr>
              <w:spacing w:after="0"/>
              <w:jc w:val="center"/>
              <w:rPr>
                <w:sz w:val="20"/>
                <w:highlight w:val="yellow"/>
              </w:rPr>
            </w:pPr>
          </w:p>
          <w:p w14:paraId="3C2F0468" w14:textId="77777777" w:rsidR="00E478E0" w:rsidRPr="00D74266" w:rsidRDefault="00E478E0" w:rsidP="00E478E0">
            <w:pPr>
              <w:jc w:val="center"/>
              <w:rPr>
                <w:sz w:val="20"/>
                <w:highlight w:val="yellow"/>
              </w:rPr>
            </w:pPr>
            <w:r w:rsidRPr="00EA10AB">
              <w:rPr>
                <w:sz w:val="20"/>
              </w:rPr>
              <w:t>IPInfo</w:t>
            </w:r>
          </w:p>
        </w:tc>
        <w:tc>
          <w:tcPr>
            <w:tcW w:w="1047" w:type="pct"/>
            <w:gridSpan w:val="4"/>
          </w:tcPr>
          <w:p w14:paraId="72C8DDFF" w14:textId="77777777" w:rsidR="00E478E0" w:rsidRPr="00EA10AB" w:rsidRDefault="00E478E0" w:rsidP="00E478E0">
            <w:pPr>
              <w:spacing w:after="0"/>
              <w:jc w:val="both"/>
              <w:rPr>
                <w:bCs/>
                <w:sz w:val="20"/>
              </w:rPr>
            </w:pPr>
            <w:r w:rsidRPr="00EA10AB">
              <w:rPr>
                <w:bCs/>
                <w:sz w:val="20"/>
              </w:rPr>
              <w:t>IPUser</w:t>
            </w:r>
          </w:p>
        </w:tc>
        <w:tc>
          <w:tcPr>
            <w:tcW w:w="443" w:type="pct"/>
          </w:tcPr>
          <w:p w14:paraId="1EF98623" w14:textId="77777777" w:rsidR="00E478E0" w:rsidRPr="00EA10AB" w:rsidRDefault="00E478E0" w:rsidP="00E478E0">
            <w:pPr>
              <w:spacing w:after="0"/>
              <w:jc w:val="center"/>
              <w:rPr>
                <w:bCs/>
                <w:sz w:val="20"/>
              </w:rPr>
            </w:pPr>
            <w:r w:rsidRPr="00EA10AB">
              <w:rPr>
                <w:bCs/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659BA1FD" w14:textId="77777777" w:rsidR="00E478E0" w:rsidRPr="00EA10AB" w:rsidRDefault="00E478E0" w:rsidP="00E478E0">
            <w:pPr>
              <w:spacing w:after="0"/>
              <w:jc w:val="center"/>
              <w:rPr>
                <w:bCs/>
                <w:sz w:val="20"/>
              </w:rPr>
            </w:pPr>
            <w:r w:rsidRPr="00EA10AB">
              <w:rPr>
                <w:bCs/>
                <w:sz w:val="20"/>
              </w:rPr>
              <w:t>Т</w:t>
            </w:r>
          </w:p>
        </w:tc>
        <w:tc>
          <w:tcPr>
            <w:tcW w:w="1191" w:type="pct"/>
            <w:gridSpan w:val="3"/>
          </w:tcPr>
          <w:p w14:paraId="1EA2465F" w14:textId="77777777" w:rsidR="00E478E0" w:rsidRPr="00EA10AB" w:rsidRDefault="00E478E0" w:rsidP="00E478E0">
            <w:pPr>
              <w:spacing w:after="0"/>
              <w:rPr>
                <w:bCs/>
                <w:sz w:val="20"/>
              </w:rPr>
            </w:pPr>
            <w:r w:rsidRPr="00EA10AB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73" w:type="pct"/>
            <w:gridSpan w:val="2"/>
          </w:tcPr>
          <w:p w14:paraId="52726DB9" w14:textId="77777777" w:rsidR="00E478E0" w:rsidRPr="00EA10AB" w:rsidRDefault="00E478E0" w:rsidP="00E478E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78E0" w:rsidRPr="00D74266" w14:paraId="136EDA16" w14:textId="77777777" w:rsidTr="008801C7">
        <w:trPr>
          <w:jc w:val="center"/>
        </w:trPr>
        <w:tc>
          <w:tcPr>
            <w:tcW w:w="596" w:type="pct"/>
            <w:vMerge/>
          </w:tcPr>
          <w:p w14:paraId="0789FE90" w14:textId="77777777" w:rsidR="00E478E0" w:rsidRPr="00D74266" w:rsidRDefault="00E478E0" w:rsidP="00E478E0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53F7841F" w14:textId="77777777" w:rsidR="00E478E0" w:rsidRPr="00EA10AB" w:rsidRDefault="00E478E0" w:rsidP="00E478E0">
            <w:pPr>
              <w:spacing w:after="0"/>
              <w:jc w:val="both"/>
              <w:rPr>
                <w:bCs/>
                <w:sz w:val="20"/>
              </w:rPr>
            </w:pPr>
            <w:r w:rsidRPr="00EA10AB">
              <w:rPr>
                <w:bCs/>
                <w:sz w:val="20"/>
              </w:rPr>
              <w:t>sessionTime</w:t>
            </w:r>
          </w:p>
        </w:tc>
        <w:tc>
          <w:tcPr>
            <w:tcW w:w="443" w:type="pct"/>
          </w:tcPr>
          <w:p w14:paraId="599480BD" w14:textId="77777777" w:rsidR="00E478E0" w:rsidRPr="00EA10AB" w:rsidRDefault="00E478E0" w:rsidP="00E478E0">
            <w:pPr>
              <w:spacing w:after="0"/>
              <w:jc w:val="center"/>
              <w:rPr>
                <w:bCs/>
                <w:sz w:val="20"/>
              </w:rPr>
            </w:pPr>
            <w:r w:rsidRPr="00EA10AB">
              <w:rPr>
                <w:bCs/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311BA695" w14:textId="77777777" w:rsidR="00E478E0" w:rsidRPr="00EA10AB" w:rsidRDefault="00E478E0" w:rsidP="00E478E0">
            <w:pPr>
              <w:spacing w:after="0"/>
              <w:jc w:val="center"/>
              <w:rPr>
                <w:bCs/>
                <w:sz w:val="20"/>
              </w:rPr>
            </w:pPr>
            <w:r w:rsidRPr="00EA10AB">
              <w:rPr>
                <w:bCs/>
                <w:sz w:val="20"/>
              </w:rPr>
              <w:t>DT</w:t>
            </w:r>
          </w:p>
        </w:tc>
        <w:tc>
          <w:tcPr>
            <w:tcW w:w="1191" w:type="pct"/>
            <w:gridSpan w:val="3"/>
          </w:tcPr>
          <w:p w14:paraId="0CD26664" w14:textId="77777777" w:rsidR="00E478E0" w:rsidRPr="00EA10AB" w:rsidRDefault="00E478E0" w:rsidP="00E478E0">
            <w:pPr>
              <w:spacing w:after="0"/>
              <w:rPr>
                <w:bCs/>
                <w:sz w:val="20"/>
              </w:rPr>
            </w:pPr>
            <w:r w:rsidRPr="00EA10AB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73" w:type="pct"/>
            <w:gridSpan w:val="2"/>
          </w:tcPr>
          <w:p w14:paraId="7EAED002" w14:textId="77777777" w:rsidR="00E478E0" w:rsidRPr="00EA10AB" w:rsidRDefault="00E478E0" w:rsidP="00E478E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78E0" w:rsidRPr="006D1025" w14:paraId="13F6D402" w14:textId="75DEC130" w:rsidTr="008801C7">
        <w:trPr>
          <w:jc w:val="center"/>
        </w:trPr>
        <w:tc>
          <w:tcPr>
            <w:tcW w:w="596" w:type="pct"/>
          </w:tcPr>
          <w:p w14:paraId="1EB12D20" w14:textId="0325D655" w:rsidR="00E478E0" w:rsidRPr="00D74266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4"/>
          </w:tcPr>
          <w:p w14:paraId="0E1CE1C5" w14:textId="4A8EAE88" w:rsidR="00E478E0" w:rsidRPr="00EA10AB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A10AB">
              <w:rPr>
                <w:sz w:val="20"/>
              </w:rPr>
              <w:t>userSignerInfo</w:t>
            </w:r>
          </w:p>
        </w:tc>
        <w:tc>
          <w:tcPr>
            <w:tcW w:w="443" w:type="pct"/>
          </w:tcPr>
          <w:p w14:paraId="050DFE70" w14:textId="187B4325" w:rsidR="00E478E0" w:rsidRPr="00EA10AB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A10AB">
              <w:rPr>
                <w:bCs/>
                <w:sz w:val="20"/>
              </w:rPr>
              <w:t>О</w:t>
            </w:r>
          </w:p>
        </w:tc>
        <w:tc>
          <w:tcPr>
            <w:tcW w:w="458" w:type="pct"/>
            <w:gridSpan w:val="3"/>
          </w:tcPr>
          <w:p w14:paraId="04E6C730" w14:textId="6025BD4B" w:rsidR="00E478E0" w:rsidRPr="00EA10AB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A10AB">
              <w:rPr>
                <w:sz w:val="20"/>
              </w:rPr>
              <w:t>userSignerInfo</w:t>
            </w:r>
          </w:p>
        </w:tc>
        <w:tc>
          <w:tcPr>
            <w:tcW w:w="1183" w:type="pct"/>
            <w:gridSpan w:val="2"/>
          </w:tcPr>
          <w:p w14:paraId="24742E44" w14:textId="681C2758" w:rsidR="00E478E0" w:rsidRPr="00EA10AB" w:rsidRDefault="00E478E0" w:rsidP="00E478E0">
            <w:pPr>
              <w:spacing w:before="0" w:after="0"/>
              <w:jc w:val="both"/>
              <w:rPr>
                <w:bCs/>
                <w:sz w:val="20"/>
              </w:rPr>
            </w:pPr>
            <w:r w:rsidRPr="00EA10AB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73" w:type="pct"/>
            <w:gridSpan w:val="2"/>
          </w:tcPr>
          <w:p w14:paraId="181FB887" w14:textId="1B1E563A" w:rsidR="00E478E0" w:rsidRPr="00EA10AB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476E5" w14:paraId="6942F8E1" w14:textId="77777777" w:rsidTr="00DF6CF6">
        <w:trPr>
          <w:jc w:val="center"/>
        </w:trPr>
        <w:tc>
          <w:tcPr>
            <w:tcW w:w="5000" w:type="pct"/>
            <w:gridSpan w:val="13"/>
            <w:hideMark/>
          </w:tcPr>
          <w:p w14:paraId="40F745F1" w14:textId="4C6DB2CB" w:rsidR="00E478E0" w:rsidRPr="00D476E5" w:rsidRDefault="00E478E0" w:rsidP="00E478E0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702CEA">
              <w:rPr>
                <w:b/>
                <w:sz w:val="20"/>
              </w:rPr>
              <w:t>Отправка подписанного заказчиком документа поставщику</w:t>
            </w:r>
          </w:p>
        </w:tc>
      </w:tr>
      <w:tr w:rsidR="00E478E0" w:rsidRPr="00D476E5" w14:paraId="3059E687" w14:textId="77777777" w:rsidTr="00DF6CF6">
        <w:trPr>
          <w:jc w:val="center"/>
        </w:trPr>
        <w:tc>
          <w:tcPr>
            <w:tcW w:w="611" w:type="pct"/>
            <w:gridSpan w:val="2"/>
          </w:tcPr>
          <w:p w14:paraId="4952B0C5" w14:textId="77777777" w:rsidR="00E478E0" w:rsidRPr="00D476E5" w:rsidRDefault="00E478E0" w:rsidP="00E478E0">
            <w:pPr>
              <w:spacing w:before="0" w:after="0"/>
              <w:jc w:val="center"/>
              <w:rPr>
                <w:b/>
                <w:sz w:val="20"/>
                <w:highlight w:val="yellow"/>
              </w:rPr>
            </w:pPr>
            <w:r w:rsidRPr="006A6AFA">
              <w:rPr>
                <w:b/>
                <w:sz w:val="20"/>
              </w:rPr>
              <w:t>100415060</w:t>
            </w:r>
          </w:p>
        </w:tc>
        <w:tc>
          <w:tcPr>
            <w:tcW w:w="818" w:type="pct"/>
          </w:tcPr>
          <w:p w14:paraId="04545807" w14:textId="77777777" w:rsidR="00E478E0" w:rsidRPr="00D476E5" w:rsidRDefault="00E478E0" w:rsidP="00E478E0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694" w:type="pct"/>
            <w:gridSpan w:val="4"/>
          </w:tcPr>
          <w:p w14:paraId="32C1AB95" w14:textId="77777777" w:rsidR="00E478E0" w:rsidRPr="00D476E5" w:rsidRDefault="00E478E0" w:rsidP="00E478E0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52" w:type="pct"/>
            <w:gridSpan w:val="3"/>
          </w:tcPr>
          <w:p w14:paraId="4AE03EF5" w14:textId="77777777" w:rsidR="00E478E0" w:rsidRPr="00D476E5" w:rsidRDefault="00E478E0" w:rsidP="00E478E0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193" w:type="pct"/>
            <w:gridSpan w:val="2"/>
          </w:tcPr>
          <w:p w14:paraId="17DC0FF4" w14:textId="77777777" w:rsidR="00E478E0" w:rsidRPr="00D476E5" w:rsidRDefault="00E478E0" w:rsidP="00E478E0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232" w:type="pct"/>
            <w:hideMark/>
          </w:tcPr>
          <w:p w14:paraId="705CBA09" w14:textId="77777777" w:rsidR="00E478E0" w:rsidRPr="00D476E5" w:rsidRDefault="00E478E0" w:rsidP="00E478E0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E478E0" w:rsidRPr="00D476E5" w14:paraId="4F850090" w14:textId="77777777" w:rsidTr="00DF6CF6">
        <w:trPr>
          <w:jc w:val="center"/>
        </w:trPr>
        <w:tc>
          <w:tcPr>
            <w:tcW w:w="611" w:type="pct"/>
            <w:gridSpan w:val="2"/>
          </w:tcPr>
          <w:p w14:paraId="03ED9B3E" w14:textId="77777777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D6956F7" w14:textId="77777777" w:rsidR="00E478E0" w:rsidRPr="00E544E3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544E3">
              <w:rPr>
                <w:sz w:val="20"/>
              </w:rPr>
              <w:t>messageId</w:t>
            </w:r>
          </w:p>
        </w:tc>
        <w:tc>
          <w:tcPr>
            <w:tcW w:w="694" w:type="pct"/>
            <w:gridSpan w:val="4"/>
          </w:tcPr>
          <w:p w14:paraId="5D3A1978" w14:textId="77777777" w:rsidR="00E478E0" w:rsidRPr="00E544E3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544E3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18F00556" w14:textId="77777777" w:rsidR="00E478E0" w:rsidRPr="00E544E3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544E3">
              <w:rPr>
                <w:sz w:val="20"/>
              </w:rPr>
              <w:t>Т</w:t>
            </w:r>
          </w:p>
        </w:tc>
        <w:tc>
          <w:tcPr>
            <w:tcW w:w="1193" w:type="pct"/>
            <w:gridSpan w:val="2"/>
          </w:tcPr>
          <w:p w14:paraId="4B096791" w14:textId="77777777" w:rsidR="00E478E0" w:rsidRPr="00E544E3" w:rsidRDefault="00E478E0" w:rsidP="00E478E0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32" w:type="pct"/>
          </w:tcPr>
          <w:p w14:paraId="42D70FC6" w14:textId="77777777" w:rsidR="00E478E0" w:rsidRPr="00E544E3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544E3">
              <w:rPr>
                <w:sz w:val="20"/>
              </w:rPr>
              <w:t>ID сообщения должен передаваться в виде UUID</w:t>
            </w:r>
          </w:p>
        </w:tc>
      </w:tr>
      <w:tr w:rsidR="00E478E0" w:rsidRPr="00D476E5" w14:paraId="567BA091" w14:textId="77777777" w:rsidTr="00DF6CF6">
        <w:trPr>
          <w:jc w:val="center"/>
        </w:trPr>
        <w:tc>
          <w:tcPr>
            <w:tcW w:w="611" w:type="pct"/>
            <w:gridSpan w:val="2"/>
          </w:tcPr>
          <w:p w14:paraId="3C7361CA" w14:textId="77777777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317B552E" w14:textId="77777777" w:rsidR="00E478E0" w:rsidRPr="00E544E3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544E3">
              <w:rPr>
                <w:sz w:val="20"/>
                <w:lang w:val="en-US"/>
              </w:rPr>
              <w:t>occurDate</w:t>
            </w:r>
          </w:p>
        </w:tc>
        <w:tc>
          <w:tcPr>
            <w:tcW w:w="694" w:type="pct"/>
            <w:gridSpan w:val="4"/>
          </w:tcPr>
          <w:p w14:paraId="637F9489" w14:textId="77777777" w:rsidR="00E478E0" w:rsidRPr="00E544E3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544E3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307228E8" w14:textId="77777777" w:rsidR="00E478E0" w:rsidRPr="00E544E3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2"/>
          </w:tcPr>
          <w:p w14:paraId="26981DA8" w14:textId="77777777" w:rsidR="00E478E0" w:rsidRPr="00E544E3" w:rsidRDefault="00E478E0" w:rsidP="00E478E0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34B6738C" w14:textId="77777777" w:rsidR="00E478E0" w:rsidRPr="00E544E3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7AC7" w:rsidRPr="00D74266" w14:paraId="53C1DE8D" w14:textId="77777777" w:rsidTr="00C97AC7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9845E" w14:textId="77777777" w:rsidR="00C97AC7" w:rsidRPr="00D74266" w:rsidRDefault="00C97AC7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7D081" w14:textId="77777777" w:rsidR="00C97AC7" w:rsidRPr="00EA10AB" w:rsidRDefault="00C97AC7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parentId</w:t>
            </w:r>
          </w:p>
        </w:tc>
        <w:tc>
          <w:tcPr>
            <w:tcW w:w="6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6D434" w14:textId="77777777" w:rsidR="00C97AC7" w:rsidRPr="00EA10AB" w:rsidRDefault="00C97AC7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CBF3" w14:textId="77777777" w:rsidR="00C97AC7" w:rsidRPr="00EA10AB" w:rsidRDefault="00C97AC7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7E2D3" w14:textId="77777777" w:rsidR="00C97AC7" w:rsidRPr="00EA10AB" w:rsidRDefault="00C97AC7" w:rsidP="00B45AC2">
            <w:pPr>
              <w:spacing w:before="0" w:after="0"/>
              <w:rPr>
                <w:sz w:val="20"/>
              </w:rPr>
            </w:pPr>
            <w:r w:rsidRPr="00B513F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57F50" w14:textId="77777777" w:rsidR="00C97AC7" w:rsidRPr="00EA10AB" w:rsidRDefault="00C97AC7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7AC7" w:rsidRPr="00D74266" w14:paraId="7AD1FA8B" w14:textId="77777777" w:rsidTr="00C97AC7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B3CB" w14:textId="77777777" w:rsidR="00C97AC7" w:rsidRPr="00D74266" w:rsidRDefault="00C97AC7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561CB" w14:textId="77777777" w:rsidR="00C97AC7" w:rsidRPr="00EA10AB" w:rsidRDefault="00C97AC7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childId</w:t>
            </w:r>
          </w:p>
        </w:tc>
        <w:tc>
          <w:tcPr>
            <w:tcW w:w="6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56391" w14:textId="77777777" w:rsidR="00C97AC7" w:rsidRPr="00EA10AB" w:rsidRDefault="00C97AC7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97BB4" w14:textId="77777777" w:rsidR="00C97AC7" w:rsidRPr="00EA10AB" w:rsidRDefault="00C97AC7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93E9" w14:textId="77777777" w:rsidR="00C97AC7" w:rsidRPr="00EA10AB" w:rsidRDefault="00C97AC7" w:rsidP="00B45AC2">
            <w:pPr>
              <w:spacing w:before="0" w:after="0"/>
              <w:rPr>
                <w:sz w:val="20"/>
              </w:rPr>
            </w:pPr>
            <w:r w:rsidRPr="00B513F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64496" w14:textId="77777777" w:rsidR="00C97AC7" w:rsidRPr="00EA10AB" w:rsidRDefault="00C97AC7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4A614D" w14:paraId="2A9B1818" w14:textId="77777777" w:rsidTr="00DF6CF6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BCB4B" w14:textId="77777777" w:rsidR="00E478E0" w:rsidRPr="00064B22" w:rsidRDefault="00E478E0" w:rsidP="00E478E0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D650" w14:textId="77777777" w:rsidR="00E478E0" w:rsidRPr="00064B22" w:rsidRDefault="00E478E0" w:rsidP="00E478E0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rnk</w:t>
            </w:r>
          </w:p>
        </w:tc>
        <w:tc>
          <w:tcPr>
            <w:tcW w:w="6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47B47" w14:textId="77777777" w:rsidR="00E478E0" w:rsidRPr="007F7A97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64B22">
              <w:rPr>
                <w:sz w:val="20"/>
              </w:rPr>
              <w:t>O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A1FD2" w14:textId="77777777" w:rsidR="00E478E0" w:rsidRPr="00064B22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38AA3" w14:textId="77777777" w:rsidR="00E478E0" w:rsidRPr="007F7A97" w:rsidRDefault="00E478E0" w:rsidP="00E478E0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A76C4" w14:textId="77777777" w:rsidR="00E478E0" w:rsidRPr="007F7A97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4A614D" w14:paraId="1820EB3C" w14:textId="77777777" w:rsidTr="00DF6CF6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10DC" w14:textId="77777777" w:rsidR="00E478E0" w:rsidRPr="005663EA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8DFB" w14:textId="12CDDB3C" w:rsidR="00E478E0" w:rsidRPr="007F7A97" w:rsidRDefault="009D65EB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orgId</w:t>
            </w:r>
          </w:p>
        </w:tc>
        <w:tc>
          <w:tcPr>
            <w:tcW w:w="6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A9A8" w14:textId="77777777" w:rsidR="00E478E0" w:rsidRPr="005663EA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352D9" w14:textId="77777777" w:rsidR="00E478E0" w:rsidRPr="005663EA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63EA">
              <w:rPr>
                <w:sz w:val="20"/>
                <w:lang w:val="en-US"/>
              </w:rPr>
              <w:t>INN_KPPtype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E06E1" w14:textId="7E603DDF" w:rsidR="00E478E0" w:rsidRPr="007F7A97" w:rsidRDefault="00E478E0" w:rsidP="00E478E0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 xml:space="preserve">УИ </w:t>
            </w:r>
            <w:r w:rsidR="00C019F7" w:rsidRPr="00782637">
              <w:rPr>
                <w:sz w:val="20"/>
              </w:rPr>
              <w:t xml:space="preserve">Организации, осуществляющей закупку    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ABA7B" w14:textId="77777777" w:rsidR="00E478E0" w:rsidRPr="005663EA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476E5" w14:paraId="67FEAABE" w14:textId="77777777" w:rsidTr="00DF6CF6">
        <w:trPr>
          <w:jc w:val="center"/>
        </w:trPr>
        <w:tc>
          <w:tcPr>
            <w:tcW w:w="611" w:type="pct"/>
            <w:gridSpan w:val="2"/>
          </w:tcPr>
          <w:p w14:paraId="41ED1B83" w14:textId="77777777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0454BB4" w14:textId="77777777" w:rsidR="00E478E0" w:rsidRPr="00E544E3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544E3">
              <w:rPr>
                <w:sz w:val="20"/>
                <w:lang w:val="en-US" w:eastAsia="en-US"/>
              </w:rPr>
              <w:t>docType</w:t>
            </w:r>
          </w:p>
        </w:tc>
        <w:tc>
          <w:tcPr>
            <w:tcW w:w="694" w:type="pct"/>
            <w:gridSpan w:val="4"/>
          </w:tcPr>
          <w:p w14:paraId="3D760D6F" w14:textId="77777777" w:rsidR="00E478E0" w:rsidRPr="00E544E3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544E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2" w:type="pct"/>
            <w:gridSpan w:val="3"/>
          </w:tcPr>
          <w:p w14:paraId="74EE3B61" w14:textId="77777777" w:rsidR="00E478E0" w:rsidRPr="00E544E3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93" w:type="pct"/>
            <w:gridSpan w:val="2"/>
          </w:tcPr>
          <w:p w14:paraId="7268F331" w14:textId="77777777" w:rsidR="00E478E0" w:rsidRPr="00E544E3" w:rsidRDefault="00E478E0" w:rsidP="00E478E0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32" w:type="pct"/>
          </w:tcPr>
          <w:p w14:paraId="3F46A1DA" w14:textId="77777777" w:rsidR="00E478E0" w:rsidRPr="00E544E3" w:rsidRDefault="00E478E0" w:rsidP="00E478E0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Заполнять:</w:t>
            </w:r>
          </w:p>
          <w:p w14:paraId="13BBF633" w14:textId="77777777" w:rsidR="00E478E0" w:rsidRPr="00E544E3" w:rsidRDefault="00E478E0" w:rsidP="00E478E0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–Документ о приемке</w:t>
            </w:r>
          </w:p>
          <w:p w14:paraId="2CE0B960" w14:textId="77777777" w:rsidR="00E478E0" w:rsidRPr="00E544E3" w:rsidRDefault="00E478E0" w:rsidP="00E478E0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–Корректировочный документ</w:t>
            </w:r>
          </w:p>
          <w:p w14:paraId="44347037" w14:textId="77777777" w:rsidR="00E478E0" w:rsidRPr="00E544E3" w:rsidRDefault="00E478E0" w:rsidP="00E478E0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–Извещение о принятии к учету</w:t>
            </w:r>
          </w:p>
          <w:p w14:paraId="2AC1CDBE" w14:textId="77777777" w:rsidR="00E478E0" w:rsidRPr="00E544E3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544E3">
              <w:rPr>
                <w:sz w:val="20"/>
              </w:rPr>
              <w:t>–Уведомление об уточнении</w:t>
            </w:r>
          </w:p>
        </w:tc>
      </w:tr>
      <w:tr w:rsidR="00E478E0" w:rsidRPr="00D476E5" w14:paraId="3D2F8999" w14:textId="77777777" w:rsidTr="00DF6CF6">
        <w:trPr>
          <w:jc w:val="center"/>
        </w:trPr>
        <w:tc>
          <w:tcPr>
            <w:tcW w:w="611" w:type="pct"/>
            <w:gridSpan w:val="2"/>
          </w:tcPr>
          <w:p w14:paraId="2FE9281F" w14:textId="77777777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1EB4F2B9" w14:textId="77777777" w:rsidR="00E478E0" w:rsidRPr="00E544E3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544E3">
              <w:rPr>
                <w:sz w:val="20"/>
                <w:lang w:val="en-US"/>
              </w:rPr>
              <w:t>docId</w:t>
            </w:r>
          </w:p>
        </w:tc>
        <w:tc>
          <w:tcPr>
            <w:tcW w:w="694" w:type="pct"/>
            <w:gridSpan w:val="4"/>
          </w:tcPr>
          <w:p w14:paraId="1ED0654C" w14:textId="77777777" w:rsidR="00E478E0" w:rsidRPr="00E544E3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3BCAD007" w14:textId="77777777" w:rsidR="00E478E0" w:rsidRPr="00E544E3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6E9B77F4" w14:textId="77777777" w:rsidR="00E478E0" w:rsidRPr="00E544E3" w:rsidRDefault="00E478E0" w:rsidP="00E478E0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</w:tcPr>
          <w:p w14:paraId="5D55BC8E" w14:textId="77777777" w:rsidR="00E478E0" w:rsidRPr="00E544E3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476E5" w14:paraId="6C1ED0E5" w14:textId="77777777" w:rsidTr="00DF6CF6">
        <w:trPr>
          <w:jc w:val="center"/>
        </w:trPr>
        <w:tc>
          <w:tcPr>
            <w:tcW w:w="611" w:type="pct"/>
            <w:gridSpan w:val="2"/>
          </w:tcPr>
          <w:p w14:paraId="63BE8FA4" w14:textId="77777777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20997759" w14:textId="77777777" w:rsidR="00E478E0" w:rsidRPr="00E544E3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544E3">
              <w:rPr>
                <w:sz w:val="20"/>
                <w:lang w:val="en-US"/>
              </w:rPr>
              <w:t>fileId</w:t>
            </w:r>
          </w:p>
        </w:tc>
        <w:tc>
          <w:tcPr>
            <w:tcW w:w="694" w:type="pct"/>
            <w:gridSpan w:val="4"/>
          </w:tcPr>
          <w:p w14:paraId="3A8452F8" w14:textId="77777777" w:rsidR="00E478E0" w:rsidRPr="00E544E3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016FD26F" w14:textId="77777777" w:rsidR="00E478E0" w:rsidRPr="00E544E3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39E893BD" w14:textId="77777777" w:rsidR="00E478E0" w:rsidRPr="00E544E3" w:rsidRDefault="00E478E0" w:rsidP="00E478E0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32" w:type="pct"/>
          </w:tcPr>
          <w:p w14:paraId="2A7881F8" w14:textId="77777777" w:rsidR="00E478E0" w:rsidRPr="00E544E3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476E5" w14:paraId="45E8ABD6" w14:textId="77777777" w:rsidTr="00DF6CF6">
        <w:trPr>
          <w:jc w:val="center"/>
        </w:trPr>
        <w:tc>
          <w:tcPr>
            <w:tcW w:w="611" w:type="pct"/>
            <w:gridSpan w:val="2"/>
          </w:tcPr>
          <w:p w14:paraId="7540DE2B" w14:textId="77777777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549816EC" w14:textId="77777777" w:rsidR="00E478E0" w:rsidRPr="00E544E3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544E3">
              <w:rPr>
                <w:sz w:val="20"/>
              </w:rPr>
              <w:t>userOrganizationInfo</w:t>
            </w:r>
          </w:p>
        </w:tc>
        <w:tc>
          <w:tcPr>
            <w:tcW w:w="694" w:type="pct"/>
            <w:gridSpan w:val="4"/>
          </w:tcPr>
          <w:p w14:paraId="69B44CF3" w14:textId="77777777" w:rsidR="00E478E0" w:rsidRPr="00E544E3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bCs/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44F8F1B9" w14:textId="77777777" w:rsidR="00E478E0" w:rsidRPr="00E544E3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sz w:val="20"/>
              </w:rPr>
              <w:t>userOrganizationInfo</w:t>
            </w:r>
          </w:p>
        </w:tc>
        <w:tc>
          <w:tcPr>
            <w:tcW w:w="1193" w:type="pct"/>
            <w:gridSpan w:val="2"/>
          </w:tcPr>
          <w:p w14:paraId="1D5E322E" w14:textId="77777777" w:rsidR="00E478E0" w:rsidRPr="00E544E3" w:rsidRDefault="00E478E0" w:rsidP="00E478E0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32" w:type="pct"/>
          </w:tcPr>
          <w:p w14:paraId="41B7DEBC" w14:textId="77777777" w:rsidR="00E478E0" w:rsidRPr="00E544E3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476E5" w14:paraId="51ACCF79" w14:textId="77777777" w:rsidTr="00DF6CF6">
        <w:trPr>
          <w:jc w:val="center"/>
        </w:trPr>
        <w:tc>
          <w:tcPr>
            <w:tcW w:w="611" w:type="pct"/>
            <w:gridSpan w:val="2"/>
          </w:tcPr>
          <w:p w14:paraId="0A150CE8" w14:textId="77777777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649CE3CA" w14:textId="77777777" w:rsidR="00E478E0" w:rsidRPr="00E544E3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544E3">
              <w:rPr>
                <w:sz w:val="20"/>
              </w:rPr>
              <w:t>senderUserInfo</w:t>
            </w:r>
          </w:p>
        </w:tc>
        <w:tc>
          <w:tcPr>
            <w:tcW w:w="694" w:type="pct"/>
            <w:gridSpan w:val="4"/>
          </w:tcPr>
          <w:p w14:paraId="71DBAF78" w14:textId="77777777" w:rsidR="00E478E0" w:rsidRPr="00E544E3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bCs/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13E78ECD" w14:textId="77777777" w:rsidR="00E478E0" w:rsidRPr="00E544E3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sz w:val="20"/>
              </w:rPr>
              <w:t>senderUserInfo</w:t>
            </w:r>
          </w:p>
        </w:tc>
        <w:tc>
          <w:tcPr>
            <w:tcW w:w="1193" w:type="pct"/>
            <w:gridSpan w:val="2"/>
          </w:tcPr>
          <w:p w14:paraId="355DF9DB" w14:textId="77777777" w:rsidR="00E478E0" w:rsidRPr="00E544E3" w:rsidRDefault="00E478E0" w:rsidP="00E478E0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Сведения о пользователе</w:t>
            </w:r>
          </w:p>
        </w:tc>
        <w:tc>
          <w:tcPr>
            <w:tcW w:w="1232" w:type="pct"/>
          </w:tcPr>
          <w:p w14:paraId="714726EA" w14:textId="77777777" w:rsidR="00E478E0" w:rsidRPr="00E544E3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476E5" w14:paraId="38E4AF1B" w14:textId="77777777" w:rsidTr="00DF6CF6">
        <w:trPr>
          <w:jc w:val="center"/>
        </w:trPr>
        <w:tc>
          <w:tcPr>
            <w:tcW w:w="5000" w:type="pct"/>
            <w:gridSpan w:val="13"/>
          </w:tcPr>
          <w:p w14:paraId="6DA04785" w14:textId="4A417353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5662BD">
              <w:rPr>
                <w:b/>
                <w:sz w:val="20"/>
              </w:rPr>
              <w:t>Доставка подписанного поставщиком документа заказчику</w:t>
            </w:r>
          </w:p>
        </w:tc>
      </w:tr>
      <w:tr w:rsidR="00E478E0" w:rsidRPr="00D476E5" w14:paraId="3E4F1F0A" w14:textId="77777777" w:rsidTr="00DF6CF6">
        <w:trPr>
          <w:jc w:val="center"/>
        </w:trPr>
        <w:tc>
          <w:tcPr>
            <w:tcW w:w="611" w:type="pct"/>
            <w:gridSpan w:val="2"/>
          </w:tcPr>
          <w:p w14:paraId="381E66F7" w14:textId="77777777" w:rsidR="00E478E0" w:rsidRPr="00D476E5" w:rsidRDefault="00E478E0" w:rsidP="00E478E0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9715F1">
              <w:rPr>
                <w:b/>
                <w:sz w:val="20"/>
              </w:rPr>
              <w:t>100415070</w:t>
            </w:r>
          </w:p>
        </w:tc>
        <w:tc>
          <w:tcPr>
            <w:tcW w:w="818" w:type="pct"/>
          </w:tcPr>
          <w:p w14:paraId="0160E880" w14:textId="77777777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694" w:type="pct"/>
            <w:gridSpan w:val="4"/>
          </w:tcPr>
          <w:p w14:paraId="7DC43703" w14:textId="77777777" w:rsidR="00E478E0" w:rsidRPr="00D476E5" w:rsidRDefault="00E478E0" w:rsidP="00E478E0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52" w:type="pct"/>
            <w:gridSpan w:val="3"/>
          </w:tcPr>
          <w:p w14:paraId="6B7F56FD" w14:textId="77777777" w:rsidR="00E478E0" w:rsidRPr="00D476E5" w:rsidRDefault="00E478E0" w:rsidP="00E478E0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193" w:type="pct"/>
            <w:gridSpan w:val="2"/>
          </w:tcPr>
          <w:p w14:paraId="0F3918AE" w14:textId="77777777" w:rsidR="00E478E0" w:rsidRPr="00D476E5" w:rsidRDefault="00E478E0" w:rsidP="00E478E0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32" w:type="pct"/>
          </w:tcPr>
          <w:p w14:paraId="1C748CED" w14:textId="77777777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E478E0" w:rsidRPr="00D476E5" w14:paraId="1B972D71" w14:textId="77777777" w:rsidTr="00DF6CF6">
        <w:trPr>
          <w:jc w:val="center"/>
        </w:trPr>
        <w:tc>
          <w:tcPr>
            <w:tcW w:w="611" w:type="pct"/>
            <w:gridSpan w:val="2"/>
          </w:tcPr>
          <w:p w14:paraId="7C668C49" w14:textId="77777777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0520BB91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messageId</w:t>
            </w:r>
          </w:p>
        </w:tc>
        <w:tc>
          <w:tcPr>
            <w:tcW w:w="694" w:type="pct"/>
            <w:gridSpan w:val="4"/>
          </w:tcPr>
          <w:p w14:paraId="53C864A5" w14:textId="77777777" w:rsidR="00E478E0" w:rsidRPr="00E74609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49C9E5E8" w14:textId="77777777" w:rsidR="00E478E0" w:rsidRPr="00E74609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</w:rPr>
              <w:t>Т</w:t>
            </w:r>
          </w:p>
        </w:tc>
        <w:tc>
          <w:tcPr>
            <w:tcW w:w="1193" w:type="pct"/>
            <w:gridSpan w:val="2"/>
          </w:tcPr>
          <w:p w14:paraId="6185D88F" w14:textId="77777777" w:rsidR="00E478E0" w:rsidRPr="00E74609" w:rsidRDefault="00E478E0" w:rsidP="00E478E0">
            <w:pPr>
              <w:spacing w:before="0" w:after="0"/>
              <w:rPr>
                <w:sz w:val="20"/>
              </w:rPr>
            </w:pPr>
            <w:r w:rsidRPr="00E74609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32" w:type="pct"/>
          </w:tcPr>
          <w:p w14:paraId="66D1D9A3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ID сообщения должен передаваться в виде UUID</w:t>
            </w:r>
          </w:p>
        </w:tc>
      </w:tr>
      <w:tr w:rsidR="00E478E0" w:rsidRPr="00D476E5" w14:paraId="0A3282B8" w14:textId="77777777" w:rsidTr="00DF6CF6">
        <w:trPr>
          <w:jc w:val="center"/>
        </w:trPr>
        <w:tc>
          <w:tcPr>
            <w:tcW w:w="611" w:type="pct"/>
            <w:gridSpan w:val="2"/>
          </w:tcPr>
          <w:p w14:paraId="11B6F8C2" w14:textId="77777777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3371E080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occurDate</w:t>
            </w:r>
          </w:p>
        </w:tc>
        <w:tc>
          <w:tcPr>
            <w:tcW w:w="694" w:type="pct"/>
            <w:gridSpan w:val="4"/>
          </w:tcPr>
          <w:p w14:paraId="32BE66EB" w14:textId="77777777" w:rsidR="00E478E0" w:rsidRPr="00E74609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4D7F05BC" w14:textId="77777777" w:rsidR="00E478E0" w:rsidRPr="00E74609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2"/>
          </w:tcPr>
          <w:p w14:paraId="1D0BD843" w14:textId="77777777" w:rsidR="00E478E0" w:rsidRPr="00E74609" w:rsidRDefault="00E478E0" w:rsidP="00E478E0">
            <w:pPr>
              <w:spacing w:before="0" w:after="0"/>
              <w:rPr>
                <w:sz w:val="20"/>
              </w:rPr>
            </w:pPr>
            <w:r w:rsidRPr="00E74609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6A744972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7AC7" w:rsidRPr="00D74266" w14:paraId="46317C15" w14:textId="77777777" w:rsidTr="00C97AC7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6B42" w14:textId="77777777" w:rsidR="00C97AC7" w:rsidRPr="00D74266" w:rsidRDefault="00C97AC7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8EBA" w14:textId="77777777" w:rsidR="00C97AC7" w:rsidRPr="00EA10AB" w:rsidRDefault="00C97AC7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parentId</w:t>
            </w:r>
          </w:p>
        </w:tc>
        <w:tc>
          <w:tcPr>
            <w:tcW w:w="6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67E9" w14:textId="77777777" w:rsidR="00C97AC7" w:rsidRPr="00EA10AB" w:rsidRDefault="00C97AC7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D3686" w14:textId="77777777" w:rsidR="00C97AC7" w:rsidRPr="00EA10AB" w:rsidRDefault="00C97AC7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AD90" w14:textId="77777777" w:rsidR="00C97AC7" w:rsidRPr="00EA10AB" w:rsidRDefault="00C97AC7" w:rsidP="00B45AC2">
            <w:pPr>
              <w:spacing w:before="0" w:after="0"/>
              <w:rPr>
                <w:sz w:val="20"/>
              </w:rPr>
            </w:pPr>
            <w:r w:rsidRPr="00B513F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C42F4" w14:textId="77777777" w:rsidR="00C97AC7" w:rsidRPr="00EA10AB" w:rsidRDefault="00C97AC7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7AC7" w:rsidRPr="00D74266" w14:paraId="185BE15F" w14:textId="77777777" w:rsidTr="00C97AC7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0B9D" w14:textId="77777777" w:rsidR="00C97AC7" w:rsidRPr="00D74266" w:rsidRDefault="00C97AC7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8C01" w14:textId="77777777" w:rsidR="00C97AC7" w:rsidRPr="00EA10AB" w:rsidRDefault="00C97AC7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childId</w:t>
            </w:r>
          </w:p>
        </w:tc>
        <w:tc>
          <w:tcPr>
            <w:tcW w:w="6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BF9DF" w14:textId="77777777" w:rsidR="00C97AC7" w:rsidRPr="00EA10AB" w:rsidRDefault="00C97AC7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D56D" w14:textId="77777777" w:rsidR="00C97AC7" w:rsidRPr="00EA10AB" w:rsidRDefault="00C97AC7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825A" w14:textId="77777777" w:rsidR="00C97AC7" w:rsidRPr="00EA10AB" w:rsidRDefault="00C97AC7" w:rsidP="00B45AC2">
            <w:pPr>
              <w:spacing w:before="0" w:after="0"/>
              <w:rPr>
                <w:sz w:val="20"/>
              </w:rPr>
            </w:pPr>
            <w:r w:rsidRPr="00B513F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282AC" w14:textId="77777777" w:rsidR="00C97AC7" w:rsidRPr="00EA10AB" w:rsidRDefault="00C97AC7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4A614D" w14:paraId="62453248" w14:textId="77777777" w:rsidTr="00DF6CF6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D7A53" w14:textId="77777777" w:rsidR="00E478E0" w:rsidRPr="00064B22" w:rsidRDefault="00E478E0" w:rsidP="00E478E0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A5CF" w14:textId="77777777" w:rsidR="00E478E0" w:rsidRPr="00064B22" w:rsidRDefault="00E478E0" w:rsidP="00E478E0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rnk</w:t>
            </w:r>
          </w:p>
        </w:tc>
        <w:tc>
          <w:tcPr>
            <w:tcW w:w="6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C001" w14:textId="77777777" w:rsidR="00E478E0" w:rsidRPr="007F7A97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064B22">
              <w:rPr>
                <w:sz w:val="20"/>
              </w:rPr>
              <w:t>O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BCFC" w14:textId="77777777" w:rsidR="00E478E0" w:rsidRPr="00064B22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C21F" w14:textId="77777777" w:rsidR="00E478E0" w:rsidRPr="007F7A97" w:rsidRDefault="00E478E0" w:rsidP="00E478E0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F1068" w14:textId="77777777" w:rsidR="00E478E0" w:rsidRPr="007F7A97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782637" w14:paraId="4C20A407" w14:textId="77777777" w:rsidTr="00DF6CF6">
        <w:trPr>
          <w:jc w:val="center"/>
        </w:trPr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6DF75" w14:textId="77777777" w:rsidR="00E478E0" w:rsidRPr="00782637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7432E" w14:textId="77777777" w:rsidR="00E478E0" w:rsidRPr="003343F4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orgId</w:t>
            </w:r>
          </w:p>
        </w:tc>
        <w:tc>
          <w:tcPr>
            <w:tcW w:w="6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ED9C" w14:textId="77777777" w:rsidR="00E478E0" w:rsidRPr="00782637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78D3" w14:textId="77777777" w:rsidR="00E478E0" w:rsidRPr="00782637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F216F">
              <w:rPr>
                <w:sz w:val="20"/>
                <w:lang w:val="en-US"/>
              </w:rPr>
              <w:t>INN_KPPtype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19EE" w14:textId="77777777" w:rsidR="00E478E0" w:rsidRPr="00782637" w:rsidRDefault="00E478E0" w:rsidP="00E478E0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7B327" w14:textId="77777777" w:rsidR="00E478E0" w:rsidRPr="00782637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476E5" w14:paraId="45BF4533" w14:textId="77777777" w:rsidTr="00DF6CF6">
        <w:trPr>
          <w:jc w:val="center"/>
        </w:trPr>
        <w:tc>
          <w:tcPr>
            <w:tcW w:w="611" w:type="pct"/>
            <w:gridSpan w:val="2"/>
          </w:tcPr>
          <w:p w14:paraId="1B41779D" w14:textId="77777777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3996780F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74609">
              <w:rPr>
                <w:sz w:val="20"/>
                <w:lang w:val="en-US" w:eastAsia="en-US"/>
              </w:rPr>
              <w:t>docType</w:t>
            </w:r>
          </w:p>
        </w:tc>
        <w:tc>
          <w:tcPr>
            <w:tcW w:w="694" w:type="pct"/>
            <w:gridSpan w:val="4"/>
          </w:tcPr>
          <w:p w14:paraId="5C88AFDD" w14:textId="77777777" w:rsidR="00E478E0" w:rsidRPr="00E74609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2" w:type="pct"/>
            <w:gridSpan w:val="3"/>
          </w:tcPr>
          <w:p w14:paraId="02CF9804" w14:textId="77777777" w:rsidR="00E478E0" w:rsidRPr="00E74609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74609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93" w:type="pct"/>
            <w:gridSpan w:val="2"/>
          </w:tcPr>
          <w:p w14:paraId="7107860D" w14:textId="77777777" w:rsidR="00E478E0" w:rsidRPr="00E74609" w:rsidRDefault="00E478E0" w:rsidP="00E478E0">
            <w:pPr>
              <w:spacing w:before="0" w:after="0"/>
              <w:rPr>
                <w:sz w:val="20"/>
              </w:rPr>
            </w:pPr>
            <w:r w:rsidRPr="00E74609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32" w:type="pct"/>
          </w:tcPr>
          <w:p w14:paraId="48AE8E32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Заполнять:</w:t>
            </w:r>
          </w:p>
          <w:p w14:paraId="6B91ED1A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–Документ о приемке</w:t>
            </w:r>
          </w:p>
          <w:p w14:paraId="5841EF96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–Счет-фактура</w:t>
            </w:r>
          </w:p>
          <w:p w14:paraId="7491321E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–Корректировочный документ</w:t>
            </w:r>
          </w:p>
          <w:p w14:paraId="013CA6EF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–Корректировочный счет-фактура</w:t>
            </w:r>
          </w:p>
          <w:p w14:paraId="0EDCC005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476E5" w14:paraId="4406A18C" w14:textId="77777777" w:rsidTr="00DF6CF6">
        <w:trPr>
          <w:jc w:val="center"/>
        </w:trPr>
        <w:tc>
          <w:tcPr>
            <w:tcW w:w="611" w:type="pct"/>
            <w:gridSpan w:val="2"/>
          </w:tcPr>
          <w:p w14:paraId="55CEA282" w14:textId="77777777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33D49D0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docId</w:t>
            </w:r>
          </w:p>
        </w:tc>
        <w:tc>
          <w:tcPr>
            <w:tcW w:w="694" w:type="pct"/>
            <w:gridSpan w:val="4"/>
          </w:tcPr>
          <w:p w14:paraId="1145A2AE" w14:textId="77777777" w:rsidR="00E478E0" w:rsidRPr="00E74609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377EB944" w14:textId="77777777" w:rsidR="00E478E0" w:rsidRPr="00E74609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13962732" w14:textId="77777777" w:rsidR="00E478E0" w:rsidRPr="00E74609" w:rsidRDefault="00E478E0" w:rsidP="00E478E0">
            <w:pPr>
              <w:spacing w:before="0" w:after="0"/>
              <w:rPr>
                <w:sz w:val="20"/>
              </w:rPr>
            </w:pPr>
            <w:r w:rsidRPr="00E74609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</w:tcPr>
          <w:p w14:paraId="026A5334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78E0" w:rsidRPr="00D476E5" w14:paraId="054FD315" w14:textId="77777777" w:rsidTr="00DF6CF6">
        <w:trPr>
          <w:jc w:val="center"/>
        </w:trPr>
        <w:tc>
          <w:tcPr>
            <w:tcW w:w="611" w:type="pct"/>
            <w:gridSpan w:val="2"/>
          </w:tcPr>
          <w:p w14:paraId="4D703F6B" w14:textId="77777777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663DC841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fileId</w:t>
            </w:r>
          </w:p>
        </w:tc>
        <w:tc>
          <w:tcPr>
            <w:tcW w:w="694" w:type="pct"/>
            <w:gridSpan w:val="4"/>
          </w:tcPr>
          <w:p w14:paraId="6B386464" w14:textId="77777777" w:rsidR="00E478E0" w:rsidRPr="00E74609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6D70370D" w14:textId="77777777" w:rsidR="00E478E0" w:rsidRPr="00E74609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04FCEF21" w14:textId="77777777" w:rsidR="00E478E0" w:rsidRPr="00E74609" w:rsidRDefault="00E478E0" w:rsidP="00E478E0">
            <w:pPr>
              <w:spacing w:before="0" w:after="0"/>
              <w:rPr>
                <w:sz w:val="20"/>
              </w:rPr>
            </w:pPr>
            <w:r w:rsidRPr="00E74609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32" w:type="pct"/>
          </w:tcPr>
          <w:p w14:paraId="766E6CC6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E478E0" w:rsidRPr="00D476E5" w14:paraId="5B274E34" w14:textId="77777777" w:rsidTr="00DF6CF6">
        <w:trPr>
          <w:jc w:val="center"/>
        </w:trPr>
        <w:tc>
          <w:tcPr>
            <w:tcW w:w="611" w:type="pct"/>
            <w:gridSpan w:val="2"/>
          </w:tcPr>
          <w:p w14:paraId="62617683" w14:textId="77777777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500C6E09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isErrors</w:t>
            </w:r>
          </w:p>
        </w:tc>
        <w:tc>
          <w:tcPr>
            <w:tcW w:w="694" w:type="pct"/>
            <w:gridSpan w:val="4"/>
          </w:tcPr>
          <w:p w14:paraId="07E61F12" w14:textId="77777777" w:rsidR="00E478E0" w:rsidRPr="00E74609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74609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2242BA2D" w14:textId="77777777" w:rsidR="00E478E0" w:rsidRPr="00E74609" w:rsidRDefault="00E478E0" w:rsidP="00E478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74609">
              <w:rPr>
                <w:sz w:val="20"/>
              </w:rPr>
              <w:t>В</w:t>
            </w:r>
          </w:p>
        </w:tc>
        <w:tc>
          <w:tcPr>
            <w:tcW w:w="1193" w:type="pct"/>
            <w:gridSpan w:val="2"/>
          </w:tcPr>
          <w:p w14:paraId="74ED1282" w14:textId="77777777" w:rsidR="00E478E0" w:rsidRPr="00E74609" w:rsidRDefault="00E478E0" w:rsidP="00E478E0">
            <w:pPr>
              <w:spacing w:before="0" w:after="0"/>
              <w:rPr>
                <w:sz w:val="20"/>
              </w:rPr>
            </w:pPr>
            <w:r w:rsidRPr="00E74609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232" w:type="pct"/>
          </w:tcPr>
          <w:p w14:paraId="45EBEDFA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 xml:space="preserve">0/false – документ успешно обработан </w:t>
            </w:r>
          </w:p>
          <w:p w14:paraId="07156744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1/true – документ обработан с ошибками</w:t>
            </w:r>
          </w:p>
        </w:tc>
      </w:tr>
      <w:tr w:rsidR="00E478E0" w:rsidRPr="00D51263" w14:paraId="1ACD162E" w14:textId="77777777" w:rsidTr="00DF6CF6">
        <w:trPr>
          <w:jc w:val="center"/>
        </w:trPr>
        <w:tc>
          <w:tcPr>
            <w:tcW w:w="611" w:type="pct"/>
            <w:gridSpan w:val="2"/>
          </w:tcPr>
          <w:p w14:paraId="0DF00B11" w14:textId="77777777" w:rsidR="00E478E0" w:rsidRPr="00D476E5" w:rsidRDefault="00E478E0" w:rsidP="00E478E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CE54D69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resultError</w:t>
            </w:r>
          </w:p>
        </w:tc>
        <w:tc>
          <w:tcPr>
            <w:tcW w:w="694" w:type="pct"/>
            <w:gridSpan w:val="4"/>
          </w:tcPr>
          <w:p w14:paraId="13D7A4DE" w14:textId="77777777" w:rsidR="00E478E0" w:rsidRPr="00E74609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3"/>
          </w:tcPr>
          <w:p w14:paraId="52DC8574" w14:textId="77777777" w:rsidR="00E478E0" w:rsidRPr="00E74609" w:rsidRDefault="00E478E0" w:rsidP="00E478E0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70F8A4CE" w14:textId="77777777" w:rsidR="00E478E0" w:rsidRPr="00E74609" w:rsidRDefault="00E478E0" w:rsidP="00E478E0">
            <w:pPr>
              <w:spacing w:before="0" w:after="0"/>
              <w:rPr>
                <w:sz w:val="20"/>
              </w:rPr>
            </w:pPr>
            <w:r w:rsidRPr="00E74609">
              <w:rPr>
                <w:sz w:val="20"/>
              </w:rPr>
              <w:t>Описание ошибки</w:t>
            </w:r>
          </w:p>
        </w:tc>
        <w:tc>
          <w:tcPr>
            <w:tcW w:w="1232" w:type="pct"/>
          </w:tcPr>
          <w:p w14:paraId="0DD761BC" w14:textId="77777777" w:rsidR="00E478E0" w:rsidRPr="00E74609" w:rsidRDefault="00E478E0" w:rsidP="00E478E0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Обязателен для заполнения при результате «1/</w:t>
            </w:r>
            <w:r w:rsidRPr="00E74609">
              <w:rPr>
                <w:sz w:val="20"/>
                <w:lang w:val="en-US"/>
              </w:rPr>
              <w:t>true</w:t>
            </w:r>
            <w:r w:rsidRPr="00E74609">
              <w:rPr>
                <w:sz w:val="20"/>
              </w:rPr>
              <w:t xml:space="preserve"> – документ обработан с ошибками». 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</w:tc>
      </w:tr>
    </w:tbl>
    <w:p w14:paraId="7C9B5A6D" w14:textId="349AAAC6" w:rsidR="00593765" w:rsidRDefault="00ED1F64" w:rsidP="009526DC">
      <w:pPr>
        <w:pStyle w:val="20"/>
        <w:numPr>
          <w:ilvl w:val="0"/>
          <w:numId w:val="50"/>
        </w:numPr>
        <w:rPr>
          <w:lang w:val="en-US"/>
        </w:rPr>
      </w:pPr>
      <w:r>
        <w:t xml:space="preserve"> </w:t>
      </w:r>
      <w:r w:rsidR="00593765" w:rsidRPr="00EF073B">
        <w:t>Электронное актирование</w:t>
      </w:r>
      <w:r w:rsidR="00593765" w:rsidRPr="00584CBC">
        <w:t xml:space="preserve"> </w:t>
      </w:r>
      <w:r w:rsidR="00593765">
        <w:rPr>
          <w:lang w:val="en-US"/>
        </w:rPr>
        <w:t>(c</w:t>
      </w:r>
      <w:r w:rsidR="00593765" w:rsidRPr="00584CBC">
        <w:t xml:space="preserve">обытия </w:t>
      </w:r>
      <w:r w:rsidR="00B73B30" w:rsidRPr="00B73B30">
        <w:t>заказчика</w:t>
      </w:r>
      <w:r w:rsidR="00593765">
        <w:rPr>
          <w:lang w:val="en-US"/>
        </w:rPr>
        <w:t>)</w:t>
      </w:r>
    </w:p>
    <w:tbl>
      <w:tblPr>
        <w:tblW w:w="50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1"/>
        <w:gridCol w:w="1555"/>
        <w:gridCol w:w="1272"/>
        <w:gridCol w:w="48"/>
        <w:gridCol w:w="825"/>
        <w:gridCol w:w="23"/>
        <w:gridCol w:w="11"/>
        <w:gridCol w:w="2256"/>
        <w:gridCol w:w="11"/>
        <w:gridCol w:w="76"/>
        <w:gridCol w:w="2266"/>
      </w:tblGrid>
      <w:tr w:rsidR="00D476E5" w:rsidRPr="00D476E5" w14:paraId="21F249D5" w14:textId="77777777" w:rsidTr="008801C7">
        <w:trPr>
          <w:tblHeader/>
          <w:jc w:val="center"/>
        </w:trPr>
        <w:tc>
          <w:tcPr>
            <w:tcW w:w="611" w:type="pct"/>
            <w:shd w:val="clear" w:color="auto" w:fill="D9D9D9" w:themeFill="background1" w:themeFillShade="D9"/>
            <w:vAlign w:val="center"/>
            <w:hideMark/>
          </w:tcPr>
          <w:p w14:paraId="75C2A393" w14:textId="77777777" w:rsidR="00D476E5" w:rsidRPr="00D476E5" w:rsidRDefault="00D476E5" w:rsidP="008801C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476E5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18" w:type="pct"/>
            <w:shd w:val="clear" w:color="auto" w:fill="D9D9D9" w:themeFill="background1" w:themeFillShade="D9"/>
            <w:vAlign w:val="center"/>
            <w:hideMark/>
          </w:tcPr>
          <w:p w14:paraId="470A3B15" w14:textId="77777777" w:rsidR="00D476E5" w:rsidRPr="00D476E5" w:rsidRDefault="00D476E5" w:rsidP="008801C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476E5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694" w:type="pct"/>
            <w:gridSpan w:val="2"/>
            <w:shd w:val="clear" w:color="auto" w:fill="D9D9D9" w:themeFill="background1" w:themeFillShade="D9"/>
            <w:vAlign w:val="center"/>
            <w:hideMark/>
          </w:tcPr>
          <w:p w14:paraId="6E89780E" w14:textId="77777777" w:rsidR="00D476E5" w:rsidRPr="00D476E5" w:rsidRDefault="00D476E5" w:rsidP="008801C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476E5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52" w:type="pct"/>
            <w:gridSpan w:val="3"/>
            <w:shd w:val="clear" w:color="auto" w:fill="D9D9D9" w:themeFill="background1" w:themeFillShade="D9"/>
            <w:vAlign w:val="center"/>
            <w:hideMark/>
          </w:tcPr>
          <w:p w14:paraId="2ACFB2B7" w14:textId="77777777" w:rsidR="00D476E5" w:rsidRPr="00D476E5" w:rsidRDefault="00D476E5" w:rsidP="008801C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476E5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93" w:type="pct"/>
            <w:gridSpan w:val="2"/>
            <w:shd w:val="clear" w:color="auto" w:fill="D9D9D9" w:themeFill="background1" w:themeFillShade="D9"/>
            <w:vAlign w:val="center"/>
            <w:hideMark/>
          </w:tcPr>
          <w:p w14:paraId="7D07D33E" w14:textId="77777777" w:rsidR="00D476E5" w:rsidRPr="00D476E5" w:rsidRDefault="00D476E5" w:rsidP="008801C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476E5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gridSpan w:val="2"/>
            <w:shd w:val="clear" w:color="auto" w:fill="D9D9D9" w:themeFill="background1" w:themeFillShade="D9"/>
            <w:vAlign w:val="center"/>
            <w:hideMark/>
          </w:tcPr>
          <w:p w14:paraId="303FFDA4" w14:textId="77777777" w:rsidR="00D476E5" w:rsidRPr="00D476E5" w:rsidRDefault="00D476E5" w:rsidP="008801C7">
            <w:pPr>
              <w:ind w:firstLine="5"/>
              <w:jc w:val="center"/>
              <w:rPr>
                <w:b/>
                <w:bCs/>
                <w:sz w:val="20"/>
              </w:rPr>
            </w:pPr>
            <w:r w:rsidRPr="00D476E5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476E5" w:rsidRPr="00D476E5" w14:paraId="1986E842" w14:textId="77777777" w:rsidTr="008801C7">
        <w:trPr>
          <w:jc w:val="center"/>
        </w:trPr>
        <w:tc>
          <w:tcPr>
            <w:tcW w:w="5000" w:type="pct"/>
            <w:gridSpan w:val="11"/>
            <w:vAlign w:val="center"/>
          </w:tcPr>
          <w:p w14:paraId="67072E45" w14:textId="148CF1CA" w:rsidR="00D476E5" w:rsidRPr="00D476E5" w:rsidRDefault="005662BD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5662BD">
              <w:rPr>
                <w:b/>
                <w:sz w:val="20"/>
              </w:rPr>
              <w:t>Подписание заказчиком документа о приемке, счета-фактуры (в том числе исправленного)</w:t>
            </w:r>
          </w:p>
        </w:tc>
      </w:tr>
      <w:tr w:rsidR="00D476E5" w:rsidRPr="00D476E5" w14:paraId="765CDF0D" w14:textId="77777777" w:rsidTr="008801C7">
        <w:trPr>
          <w:jc w:val="center"/>
        </w:trPr>
        <w:tc>
          <w:tcPr>
            <w:tcW w:w="611" w:type="pct"/>
          </w:tcPr>
          <w:p w14:paraId="6788E1A0" w14:textId="1928E835" w:rsidR="00D476E5" w:rsidRPr="00D476E5" w:rsidRDefault="00A7101E" w:rsidP="008801C7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A7101E">
              <w:rPr>
                <w:b/>
                <w:sz w:val="20"/>
              </w:rPr>
              <w:t>100415010</w:t>
            </w:r>
          </w:p>
        </w:tc>
        <w:tc>
          <w:tcPr>
            <w:tcW w:w="818" w:type="pct"/>
          </w:tcPr>
          <w:p w14:paraId="09449311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694" w:type="pct"/>
            <w:gridSpan w:val="2"/>
          </w:tcPr>
          <w:p w14:paraId="26CAA1C8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52" w:type="pct"/>
            <w:gridSpan w:val="3"/>
          </w:tcPr>
          <w:p w14:paraId="46AD4EBF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193" w:type="pct"/>
            <w:gridSpan w:val="2"/>
          </w:tcPr>
          <w:p w14:paraId="01B2CE1B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232" w:type="pct"/>
            <w:gridSpan w:val="2"/>
          </w:tcPr>
          <w:p w14:paraId="439997AF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476E5" w:rsidRPr="00D476E5" w14:paraId="6A776848" w14:textId="77777777" w:rsidTr="008801C7">
        <w:trPr>
          <w:jc w:val="center"/>
        </w:trPr>
        <w:tc>
          <w:tcPr>
            <w:tcW w:w="611" w:type="pct"/>
          </w:tcPr>
          <w:p w14:paraId="63E5FBB1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08F5ACD1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</w:rPr>
              <w:t>messageId</w:t>
            </w:r>
          </w:p>
        </w:tc>
        <w:tc>
          <w:tcPr>
            <w:tcW w:w="694" w:type="pct"/>
            <w:gridSpan w:val="2"/>
          </w:tcPr>
          <w:p w14:paraId="53F37689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3E1750D8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</w:rPr>
              <w:t>Т</w:t>
            </w:r>
          </w:p>
        </w:tc>
        <w:tc>
          <w:tcPr>
            <w:tcW w:w="1193" w:type="pct"/>
            <w:gridSpan w:val="2"/>
          </w:tcPr>
          <w:p w14:paraId="1F85379A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32" w:type="pct"/>
            <w:gridSpan w:val="2"/>
          </w:tcPr>
          <w:p w14:paraId="54B2CD36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</w:rPr>
              <w:t>ID сообщения должен передаваться в виде UUID</w:t>
            </w:r>
          </w:p>
        </w:tc>
      </w:tr>
      <w:tr w:rsidR="00D476E5" w:rsidRPr="00D476E5" w14:paraId="5AD39B7C" w14:textId="77777777" w:rsidTr="008801C7">
        <w:trPr>
          <w:jc w:val="center"/>
        </w:trPr>
        <w:tc>
          <w:tcPr>
            <w:tcW w:w="611" w:type="pct"/>
          </w:tcPr>
          <w:p w14:paraId="01E87FEE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F8084E8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occurDate</w:t>
            </w:r>
          </w:p>
        </w:tc>
        <w:tc>
          <w:tcPr>
            <w:tcW w:w="694" w:type="pct"/>
            <w:gridSpan w:val="2"/>
          </w:tcPr>
          <w:p w14:paraId="1077A203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588EFC85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2"/>
          </w:tcPr>
          <w:p w14:paraId="007A5356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  <w:gridSpan w:val="2"/>
          </w:tcPr>
          <w:p w14:paraId="6FDBB5A0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84FB0" w:rsidRPr="00D74266" w14:paraId="37D779C5" w14:textId="77777777" w:rsidTr="00784FB0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4B49E" w14:textId="77777777" w:rsidR="00784FB0" w:rsidRPr="00D74266" w:rsidRDefault="00784FB0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1EFCF" w14:textId="77777777" w:rsidR="00784FB0" w:rsidRPr="00EA10AB" w:rsidRDefault="00784FB0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parentId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9ACF2" w14:textId="77777777" w:rsidR="00784FB0" w:rsidRPr="00EA10AB" w:rsidRDefault="00784FB0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841A" w14:textId="77777777" w:rsidR="00784FB0" w:rsidRPr="00EA10AB" w:rsidRDefault="00784FB0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49829" w14:textId="77777777" w:rsidR="00784FB0" w:rsidRPr="00EA10AB" w:rsidRDefault="00784FB0" w:rsidP="00784FB0">
            <w:pPr>
              <w:spacing w:before="0" w:after="0"/>
              <w:jc w:val="both"/>
              <w:rPr>
                <w:sz w:val="20"/>
              </w:rPr>
            </w:pPr>
            <w:r w:rsidRPr="00B513F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E3803" w14:textId="77777777" w:rsidR="00784FB0" w:rsidRPr="00EA10AB" w:rsidRDefault="00784FB0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84FB0" w:rsidRPr="00D74266" w14:paraId="2C46D2F7" w14:textId="77777777" w:rsidTr="00784FB0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5A9F" w14:textId="77777777" w:rsidR="00784FB0" w:rsidRPr="00D74266" w:rsidRDefault="00784FB0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80B7" w14:textId="77777777" w:rsidR="00784FB0" w:rsidRPr="00EA10AB" w:rsidRDefault="00784FB0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childId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EF75" w14:textId="77777777" w:rsidR="00784FB0" w:rsidRPr="00EA10AB" w:rsidRDefault="00784FB0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92275" w14:textId="77777777" w:rsidR="00784FB0" w:rsidRPr="00EA10AB" w:rsidRDefault="00784FB0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E33C" w14:textId="77777777" w:rsidR="00784FB0" w:rsidRPr="00EA10AB" w:rsidRDefault="00784FB0" w:rsidP="00784FB0">
            <w:pPr>
              <w:spacing w:before="0" w:after="0"/>
              <w:jc w:val="both"/>
              <w:rPr>
                <w:sz w:val="20"/>
              </w:rPr>
            </w:pPr>
            <w:r w:rsidRPr="00B513F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92AAC" w14:textId="77777777" w:rsidR="00784FB0" w:rsidRPr="00EA10AB" w:rsidRDefault="00784FB0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B44B9" w:rsidRPr="004A614D" w14:paraId="2B721063" w14:textId="77777777" w:rsidTr="005B44B9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8497" w14:textId="77777777" w:rsidR="005B44B9" w:rsidRPr="00064B22" w:rsidRDefault="005B44B9" w:rsidP="005555AA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74B0" w14:textId="77777777" w:rsidR="005B44B9" w:rsidRPr="00064B22" w:rsidRDefault="005B44B9" w:rsidP="005555AA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rnk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D69FD" w14:textId="77777777" w:rsidR="005B44B9" w:rsidRPr="007F7A97" w:rsidRDefault="005B44B9" w:rsidP="005555AA">
            <w:pPr>
              <w:spacing w:before="0" w:after="0"/>
              <w:jc w:val="center"/>
              <w:rPr>
                <w:sz w:val="20"/>
              </w:rPr>
            </w:pPr>
            <w:r w:rsidRPr="00064B22">
              <w:rPr>
                <w:sz w:val="20"/>
              </w:rPr>
              <w:t>O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7F7E3" w14:textId="77777777" w:rsidR="005B44B9" w:rsidRPr="00064B22" w:rsidRDefault="005B44B9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D854C" w14:textId="77777777" w:rsidR="005B44B9" w:rsidRPr="007F7A97" w:rsidRDefault="005B44B9" w:rsidP="005B44B9">
            <w:pPr>
              <w:spacing w:before="0" w:after="0"/>
              <w:jc w:val="both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F998A" w14:textId="77777777" w:rsidR="005B44B9" w:rsidRPr="007F7A97" w:rsidRDefault="005B44B9" w:rsidP="00555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B44B9" w:rsidRPr="00782637" w14:paraId="3C73E9C0" w14:textId="77777777" w:rsidTr="005B44B9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B63DB" w14:textId="77777777" w:rsidR="005B44B9" w:rsidRPr="00782637" w:rsidRDefault="005B44B9" w:rsidP="005555A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A3BF" w14:textId="77777777" w:rsidR="005B44B9" w:rsidRPr="003343F4" w:rsidRDefault="005B44B9" w:rsidP="005555A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orgId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B266" w14:textId="77777777" w:rsidR="005B44B9" w:rsidRPr="00782637" w:rsidRDefault="005B44B9" w:rsidP="005555AA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8CEFF" w14:textId="77777777" w:rsidR="005B44B9" w:rsidRPr="00782637" w:rsidRDefault="005B44B9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F216F">
              <w:rPr>
                <w:sz w:val="20"/>
                <w:lang w:val="en-US"/>
              </w:rPr>
              <w:t>INN_KPPtype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9BB3E" w14:textId="77777777" w:rsidR="005B44B9" w:rsidRPr="00782637" w:rsidRDefault="005B44B9" w:rsidP="005B44B9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1129D" w14:textId="77777777" w:rsidR="005B44B9" w:rsidRPr="00782637" w:rsidRDefault="005B44B9" w:rsidP="00555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476E5" w:rsidRPr="00D476E5" w14:paraId="278D409E" w14:textId="77777777" w:rsidTr="008801C7">
        <w:trPr>
          <w:jc w:val="center"/>
        </w:trPr>
        <w:tc>
          <w:tcPr>
            <w:tcW w:w="611" w:type="pct"/>
          </w:tcPr>
          <w:p w14:paraId="0300B9B2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DE08661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35C28">
              <w:rPr>
                <w:sz w:val="20"/>
                <w:lang w:val="en-US" w:eastAsia="en-US"/>
              </w:rPr>
              <w:t>docType</w:t>
            </w:r>
          </w:p>
        </w:tc>
        <w:tc>
          <w:tcPr>
            <w:tcW w:w="694" w:type="pct"/>
            <w:gridSpan w:val="2"/>
          </w:tcPr>
          <w:p w14:paraId="3990113B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2" w:type="pct"/>
            <w:gridSpan w:val="3"/>
          </w:tcPr>
          <w:p w14:paraId="66F1D4AE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35C28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93" w:type="pct"/>
            <w:gridSpan w:val="2"/>
          </w:tcPr>
          <w:p w14:paraId="667905A7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32" w:type="pct"/>
            <w:gridSpan w:val="2"/>
          </w:tcPr>
          <w:p w14:paraId="4BDACDD4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</w:rPr>
              <w:t>Заполнять:</w:t>
            </w:r>
          </w:p>
          <w:p w14:paraId="24172904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</w:rPr>
              <w:t>– Документ о приемке</w:t>
            </w:r>
          </w:p>
        </w:tc>
      </w:tr>
      <w:tr w:rsidR="00D476E5" w:rsidRPr="00D476E5" w14:paraId="41DB446E" w14:textId="77777777" w:rsidTr="008801C7">
        <w:trPr>
          <w:jc w:val="center"/>
        </w:trPr>
        <w:tc>
          <w:tcPr>
            <w:tcW w:w="611" w:type="pct"/>
          </w:tcPr>
          <w:p w14:paraId="70F4AFC8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608894F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docId</w:t>
            </w:r>
          </w:p>
        </w:tc>
        <w:tc>
          <w:tcPr>
            <w:tcW w:w="694" w:type="pct"/>
            <w:gridSpan w:val="2"/>
          </w:tcPr>
          <w:p w14:paraId="40888D11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51989845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661679C3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  <w:gridSpan w:val="2"/>
          </w:tcPr>
          <w:p w14:paraId="074A20DC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476E5" w:rsidRPr="00D476E5" w14:paraId="318004ED" w14:textId="77777777" w:rsidTr="008801C7">
        <w:trPr>
          <w:jc w:val="center"/>
        </w:trPr>
        <w:tc>
          <w:tcPr>
            <w:tcW w:w="611" w:type="pct"/>
          </w:tcPr>
          <w:p w14:paraId="13DD05C2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21329621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fileId</w:t>
            </w:r>
          </w:p>
        </w:tc>
        <w:tc>
          <w:tcPr>
            <w:tcW w:w="694" w:type="pct"/>
            <w:gridSpan w:val="2"/>
          </w:tcPr>
          <w:p w14:paraId="2CB641BD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6704A9A7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38ED5C23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32" w:type="pct"/>
            <w:gridSpan w:val="2"/>
          </w:tcPr>
          <w:p w14:paraId="04F476D9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476E5" w:rsidRPr="00D476E5" w14:paraId="26E6169E" w14:textId="77777777" w:rsidTr="008801C7">
        <w:trPr>
          <w:jc w:val="center"/>
        </w:trPr>
        <w:tc>
          <w:tcPr>
            <w:tcW w:w="611" w:type="pct"/>
          </w:tcPr>
          <w:p w14:paraId="1749C461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03FF6D45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nameDoc</w:t>
            </w:r>
          </w:p>
        </w:tc>
        <w:tc>
          <w:tcPr>
            <w:tcW w:w="694" w:type="pct"/>
            <w:gridSpan w:val="2"/>
          </w:tcPr>
          <w:p w14:paraId="790FB419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3"/>
          </w:tcPr>
          <w:p w14:paraId="6A7D2096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5D57FDEC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</w:rPr>
              <w:t>Наименование документа</w:t>
            </w:r>
          </w:p>
        </w:tc>
        <w:tc>
          <w:tcPr>
            <w:tcW w:w="1232" w:type="pct"/>
            <w:gridSpan w:val="2"/>
          </w:tcPr>
          <w:p w14:paraId="13B52200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476E5" w:rsidRPr="00D476E5" w14:paraId="1570571C" w14:textId="77777777" w:rsidTr="008801C7">
        <w:trPr>
          <w:jc w:val="center"/>
        </w:trPr>
        <w:tc>
          <w:tcPr>
            <w:tcW w:w="611" w:type="pct"/>
          </w:tcPr>
          <w:p w14:paraId="63FE8336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35FCAA53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docN</w:t>
            </w:r>
            <w:r w:rsidRPr="00F35C28">
              <w:rPr>
                <w:sz w:val="20"/>
              </w:rPr>
              <w:t>umber</w:t>
            </w:r>
          </w:p>
        </w:tc>
        <w:tc>
          <w:tcPr>
            <w:tcW w:w="694" w:type="pct"/>
            <w:gridSpan w:val="2"/>
          </w:tcPr>
          <w:p w14:paraId="391F07B9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76780850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75E3E988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</w:rPr>
              <w:t>Номер документа</w:t>
            </w:r>
          </w:p>
        </w:tc>
        <w:tc>
          <w:tcPr>
            <w:tcW w:w="1232" w:type="pct"/>
            <w:gridSpan w:val="2"/>
          </w:tcPr>
          <w:p w14:paraId="43830C01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476E5" w:rsidRPr="00D476E5" w14:paraId="4671DAE6" w14:textId="77777777" w:rsidTr="008801C7">
        <w:trPr>
          <w:jc w:val="center"/>
        </w:trPr>
        <w:tc>
          <w:tcPr>
            <w:tcW w:w="611" w:type="pct"/>
          </w:tcPr>
          <w:p w14:paraId="11CA915C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23373524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docDate</w:t>
            </w:r>
          </w:p>
        </w:tc>
        <w:tc>
          <w:tcPr>
            <w:tcW w:w="694" w:type="pct"/>
            <w:gridSpan w:val="2"/>
          </w:tcPr>
          <w:p w14:paraId="17FE5AD5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13EF4C10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D</w:t>
            </w:r>
          </w:p>
        </w:tc>
        <w:tc>
          <w:tcPr>
            <w:tcW w:w="1193" w:type="pct"/>
            <w:gridSpan w:val="2"/>
          </w:tcPr>
          <w:p w14:paraId="5E45BB81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</w:rPr>
              <w:t xml:space="preserve">Дата документа </w:t>
            </w:r>
          </w:p>
        </w:tc>
        <w:tc>
          <w:tcPr>
            <w:tcW w:w="1232" w:type="pct"/>
            <w:gridSpan w:val="2"/>
          </w:tcPr>
          <w:p w14:paraId="34373ED2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476E5" w:rsidRPr="00D476E5" w14:paraId="75BD156A" w14:textId="77777777" w:rsidTr="008801C7">
        <w:trPr>
          <w:jc w:val="center"/>
        </w:trPr>
        <w:tc>
          <w:tcPr>
            <w:tcW w:w="611" w:type="pct"/>
          </w:tcPr>
          <w:p w14:paraId="18E796E1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0793E9BE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</w:rPr>
              <w:t>number</w:t>
            </w:r>
            <w:r w:rsidRPr="00F35C28">
              <w:rPr>
                <w:sz w:val="20"/>
                <w:lang w:val="en-US"/>
              </w:rPr>
              <w:t>Correct</w:t>
            </w:r>
          </w:p>
        </w:tc>
        <w:tc>
          <w:tcPr>
            <w:tcW w:w="694" w:type="pct"/>
            <w:gridSpan w:val="2"/>
          </w:tcPr>
          <w:p w14:paraId="507AD3BF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3"/>
          </w:tcPr>
          <w:p w14:paraId="131A294C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35C28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193" w:type="pct"/>
            <w:gridSpan w:val="2"/>
          </w:tcPr>
          <w:p w14:paraId="6DAEF317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</w:rPr>
              <w:t>Номер исправления документа</w:t>
            </w:r>
          </w:p>
        </w:tc>
        <w:tc>
          <w:tcPr>
            <w:tcW w:w="1232" w:type="pct"/>
            <w:gridSpan w:val="2"/>
          </w:tcPr>
          <w:p w14:paraId="6BB0B92E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476E5" w:rsidRPr="00D476E5" w14:paraId="022E26DA" w14:textId="77777777" w:rsidTr="008801C7">
        <w:trPr>
          <w:jc w:val="center"/>
        </w:trPr>
        <w:tc>
          <w:tcPr>
            <w:tcW w:w="611" w:type="pct"/>
          </w:tcPr>
          <w:p w14:paraId="71EB7F83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287B61A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correctDate</w:t>
            </w:r>
          </w:p>
        </w:tc>
        <w:tc>
          <w:tcPr>
            <w:tcW w:w="694" w:type="pct"/>
            <w:gridSpan w:val="2"/>
          </w:tcPr>
          <w:p w14:paraId="5B620AD7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3"/>
          </w:tcPr>
          <w:p w14:paraId="5B46BCA3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val="en-US" w:eastAsia="en-US"/>
              </w:rPr>
              <w:t>D</w:t>
            </w:r>
          </w:p>
        </w:tc>
        <w:tc>
          <w:tcPr>
            <w:tcW w:w="1193" w:type="pct"/>
            <w:gridSpan w:val="2"/>
          </w:tcPr>
          <w:p w14:paraId="43BF8D96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</w:rPr>
              <w:t>Дата исправления документа</w:t>
            </w:r>
          </w:p>
        </w:tc>
        <w:tc>
          <w:tcPr>
            <w:tcW w:w="1232" w:type="pct"/>
            <w:gridSpan w:val="2"/>
          </w:tcPr>
          <w:p w14:paraId="26A77B33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476E5" w:rsidRPr="00D476E5" w14:paraId="75486A16" w14:textId="77777777" w:rsidTr="008801C7">
        <w:trPr>
          <w:jc w:val="center"/>
        </w:trPr>
        <w:tc>
          <w:tcPr>
            <w:tcW w:w="611" w:type="pct"/>
          </w:tcPr>
          <w:p w14:paraId="3F952C12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58C89531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35C28">
              <w:rPr>
                <w:sz w:val="20"/>
                <w:lang w:eastAsia="en-US"/>
              </w:rPr>
              <w:t>total</w:t>
            </w:r>
            <w:r w:rsidRPr="00F35C28">
              <w:rPr>
                <w:sz w:val="20"/>
                <w:lang w:val="en-US" w:eastAsia="en-US"/>
              </w:rPr>
              <w:t>C</w:t>
            </w:r>
            <w:r w:rsidRPr="00F35C28">
              <w:rPr>
                <w:sz w:val="20"/>
                <w:lang w:eastAsia="en-US"/>
              </w:rPr>
              <w:t>ode</w:t>
            </w:r>
          </w:p>
        </w:tc>
        <w:tc>
          <w:tcPr>
            <w:tcW w:w="694" w:type="pct"/>
            <w:gridSpan w:val="2"/>
          </w:tcPr>
          <w:p w14:paraId="221063CD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F35C28">
              <w:rPr>
                <w:sz w:val="20"/>
                <w:lang w:eastAsia="en-US"/>
              </w:rPr>
              <w:t>О</w:t>
            </w:r>
          </w:p>
        </w:tc>
        <w:tc>
          <w:tcPr>
            <w:tcW w:w="452" w:type="pct"/>
            <w:gridSpan w:val="3"/>
          </w:tcPr>
          <w:p w14:paraId="69D171A2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F35C28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2"/>
          </w:tcPr>
          <w:p w14:paraId="23013C9A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  <w:lang w:eastAsia="en-US"/>
              </w:rPr>
              <w:t>Код итога приемки</w:t>
            </w:r>
          </w:p>
        </w:tc>
        <w:tc>
          <w:tcPr>
            <w:tcW w:w="1232" w:type="pct"/>
            <w:gridSpan w:val="2"/>
          </w:tcPr>
          <w:p w14:paraId="017EB73E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476E5" w:rsidRPr="00D476E5" w14:paraId="4B27C2AB" w14:textId="77777777" w:rsidTr="008801C7">
        <w:trPr>
          <w:jc w:val="center"/>
        </w:trPr>
        <w:tc>
          <w:tcPr>
            <w:tcW w:w="611" w:type="pct"/>
          </w:tcPr>
          <w:p w14:paraId="761AC068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B54493E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  <w:lang w:val="en-US" w:eastAsia="en-US"/>
              </w:rPr>
              <w:t>signersInfo.signerInfo</w:t>
            </w:r>
            <w:r w:rsidRPr="00F35C28">
              <w:rPr>
                <w:sz w:val="20"/>
                <w:lang w:eastAsia="en-US"/>
              </w:rPr>
              <w:t>.</w:t>
            </w:r>
            <w:r w:rsidRPr="00F35C28">
              <w:rPr>
                <w:sz w:val="20"/>
                <w:lang w:val="en-US"/>
              </w:rPr>
              <w:t>dateSigningOrg</w:t>
            </w:r>
          </w:p>
        </w:tc>
        <w:tc>
          <w:tcPr>
            <w:tcW w:w="694" w:type="pct"/>
            <w:gridSpan w:val="2"/>
          </w:tcPr>
          <w:p w14:paraId="6B8ACC47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46CBAA44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2"/>
          </w:tcPr>
          <w:p w14:paraId="0E4FD0E4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</w:rPr>
              <w:t>Дата и время подписания документа пользователем заказчика</w:t>
            </w:r>
          </w:p>
        </w:tc>
        <w:tc>
          <w:tcPr>
            <w:tcW w:w="1232" w:type="pct"/>
            <w:gridSpan w:val="2"/>
          </w:tcPr>
          <w:p w14:paraId="270D7AAB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476E5" w:rsidRPr="00D476E5" w14:paraId="3FD37A03" w14:textId="77777777" w:rsidTr="008801C7">
        <w:trPr>
          <w:jc w:val="center"/>
        </w:trPr>
        <w:tc>
          <w:tcPr>
            <w:tcW w:w="611" w:type="pct"/>
          </w:tcPr>
          <w:p w14:paraId="4F63FE13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A170494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  <w:lang w:val="en-US" w:eastAsia="en-US"/>
              </w:rPr>
              <w:t>signersInfo.signerInfo</w:t>
            </w:r>
            <w:r w:rsidRPr="00F35C28">
              <w:rPr>
                <w:sz w:val="20"/>
                <w:lang w:eastAsia="en-US"/>
              </w:rPr>
              <w:t>.</w:t>
            </w:r>
            <w:r w:rsidRPr="00F35C28">
              <w:rPr>
                <w:sz w:val="20"/>
                <w:lang w:val="en-US" w:eastAsia="en-US"/>
              </w:rPr>
              <w:t>user</w:t>
            </w:r>
            <w:r w:rsidRPr="00F35C28">
              <w:rPr>
                <w:sz w:val="20"/>
                <w:lang w:val="en-US"/>
              </w:rPr>
              <w:t>Org</w:t>
            </w:r>
          </w:p>
        </w:tc>
        <w:tc>
          <w:tcPr>
            <w:tcW w:w="694" w:type="pct"/>
            <w:gridSpan w:val="2"/>
          </w:tcPr>
          <w:p w14:paraId="70178E42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52B97AC7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2"/>
          </w:tcPr>
          <w:p w14:paraId="30A8076D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  <w:lang w:eastAsia="en-US"/>
              </w:rPr>
              <w:t>ФИО пользователя заказчика, подписавшего документ</w:t>
            </w:r>
          </w:p>
        </w:tc>
        <w:tc>
          <w:tcPr>
            <w:tcW w:w="1232" w:type="pct"/>
            <w:gridSpan w:val="2"/>
          </w:tcPr>
          <w:p w14:paraId="39319FFD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476E5" w:rsidRPr="00D476E5" w14:paraId="2476A63B" w14:textId="77777777" w:rsidTr="008801C7">
        <w:trPr>
          <w:jc w:val="center"/>
        </w:trPr>
        <w:tc>
          <w:tcPr>
            <w:tcW w:w="611" w:type="pct"/>
          </w:tcPr>
          <w:p w14:paraId="2EFC9B69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2BE2C836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  <w:lang w:val="en-US" w:eastAsia="en-US"/>
              </w:rPr>
              <w:t>signersInfo.signerInfo</w:t>
            </w:r>
            <w:r w:rsidRPr="00F35C28">
              <w:rPr>
                <w:sz w:val="20"/>
                <w:lang w:eastAsia="en-US"/>
              </w:rPr>
              <w:t>.</w:t>
            </w:r>
            <w:r w:rsidRPr="00F35C28">
              <w:rPr>
                <w:sz w:val="20"/>
                <w:lang w:val="en-US" w:eastAsia="en-US"/>
              </w:rPr>
              <w:t>postUser</w:t>
            </w:r>
            <w:r w:rsidRPr="00F35C28">
              <w:rPr>
                <w:sz w:val="20"/>
                <w:lang w:val="en-US"/>
              </w:rPr>
              <w:t>Org</w:t>
            </w:r>
          </w:p>
        </w:tc>
        <w:tc>
          <w:tcPr>
            <w:tcW w:w="694" w:type="pct"/>
            <w:gridSpan w:val="2"/>
          </w:tcPr>
          <w:p w14:paraId="36279AE1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</w:rPr>
              <w:t>O</w:t>
            </w:r>
          </w:p>
        </w:tc>
        <w:tc>
          <w:tcPr>
            <w:tcW w:w="452" w:type="pct"/>
            <w:gridSpan w:val="3"/>
          </w:tcPr>
          <w:p w14:paraId="286D8CB8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</w:rPr>
            </w:pPr>
            <w:r w:rsidRPr="00F35C28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2"/>
          </w:tcPr>
          <w:p w14:paraId="0DBC46AA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  <w:lang w:eastAsia="en-US"/>
              </w:rPr>
              <w:t>Должность пользователя заказчика, подписавшего документ</w:t>
            </w:r>
          </w:p>
        </w:tc>
        <w:tc>
          <w:tcPr>
            <w:tcW w:w="1232" w:type="pct"/>
            <w:gridSpan w:val="2"/>
          </w:tcPr>
          <w:p w14:paraId="0AEF96BE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476E5" w:rsidRPr="00D476E5" w14:paraId="7FCC2949" w14:textId="77777777" w:rsidTr="008801C7">
        <w:trPr>
          <w:jc w:val="center"/>
        </w:trPr>
        <w:tc>
          <w:tcPr>
            <w:tcW w:w="611" w:type="pct"/>
          </w:tcPr>
          <w:p w14:paraId="76D3E98A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3AB3579B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35C28">
              <w:rPr>
                <w:sz w:val="20"/>
                <w:lang w:val="en-US" w:eastAsia="en-US"/>
              </w:rPr>
              <w:t>signersInfo.signerInfo</w:t>
            </w:r>
            <w:r w:rsidRPr="00F35C28">
              <w:rPr>
                <w:sz w:val="20"/>
                <w:lang w:eastAsia="en-US"/>
              </w:rPr>
              <w:t>.role</w:t>
            </w:r>
            <w:r w:rsidRPr="00F35C28">
              <w:rPr>
                <w:sz w:val="20"/>
                <w:lang w:val="en-US" w:eastAsia="en-US"/>
              </w:rPr>
              <w:t>User</w:t>
            </w:r>
            <w:r w:rsidRPr="00F35C28">
              <w:rPr>
                <w:sz w:val="20"/>
                <w:lang w:val="en-US"/>
              </w:rPr>
              <w:t>Org</w:t>
            </w:r>
          </w:p>
        </w:tc>
        <w:tc>
          <w:tcPr>
            <w:tcW w:w="694" w:type="pct"/>
            <w:gridSpan w:val="2"/>
          </w:tcPr>
          <w:p w14:paraId="0D34B48C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35C28">
              <w:rPr>
                <w:sz w:val="20"/>
                <w:lang w:eastAsia="en-US"/>
              </w:rPr>
              <w:t>Н</w:t>
            </w:r>
          </w:p>
        </w:tc>
        <w:tc>
          <w:tcPr>
            <w:tcW w:w="452" w:type="pct"/>
            <w:gridSpan w:val="3"/>
          </w:tcPr>
          <w:p w14:paraId="39FF0D2A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35C28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2"/>
          </w:tcPr>
          <w:p w14:paraId="08A8E7D7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35C28">
              <w:rPr>
                <w:sz w:val="20"/>
                <w:lang w:eastAsia="en-US"/>
              </w:rPr>
              <w:t>Роль пользователя заказчика, подписавшего документ</w:t>
            </w:r>
          </w:p>
        </w:tc>
        <w:tc>
          <w:tcPr>
            <w:tcW w:w="1232" w:type="pct"/>
            <w:gridSpan w:val="2"/>
          </w:tcPr>
          <w:p w14:paraId="52D2E5F1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476E5" w:rsidRPr="00D476E5" w14:paraId="0FF56465" w14:textId="77777777" w:rsidTr="008801C7">
        <w:trPr>
          <w:jc w:val="center"/>
        </w:trPr>
        <w:tc>
          <w:tcPr>
            <w:tcW w:w="611" w:type="pct"/>
          </w:tcPr>
          <w:p w14:paraId="5658D472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28DB0E3B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35C28">
              <w:rPr>
                <w:sz w:val="20"/>
                <w:lang w:val="en-US"/>
              </w:rPr>
              <w:t>documents</w:t>
            </w:r>
          </w:p>
        </w:tc>
        <w:tc>
          <w:tcPr>
            <w:tcW w:w="694" w:type="pct"/>
            <w:gridSpan w:val="2"/>
          </w:tcPr>
          <w:p w14:paraId="76BDA7BA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35C28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3"/>
          </w:tcPr>
          <w:p w14:paraId="64D8708C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35C28">
              <w:rPr>
                <w:sz w:val="20"/>
              </w:rPr>
              <w:t>S</w:t>
            </w:r>
          </w:p>
        </w:tc>
        <w:tc>
          <w:tcPr>
            <w:tcW w:w="1193" w:type="pct"/>
            <w:gridSpan w:val="2"/>
          </w:tcPr>
          <w:p w14:paraId="5E628CF0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35C28">
              <w:rPr>
                <w:sz w:val="20"/>
              </w:rPr>
              <w:t xml:space="preserve">Коллекция документов </w:t>
            </w:r>
          </w:p>
        </w:tc>
        <w:tc>
          <w:tcPr>
            <w:tcW w:w="1232" w:type="pct"/>
            <w:gridSpan w:val="2"/>
          </w:tcPr>
          <w:p w14:paraId="05C5CA7A" w14:textId="42F58078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  <w:r w:rsidRPr="00F35C28">
              <w:rPr>
                <w:sz w:val="20"/>
              </w:rPr>
              <w:t xml:space="preserve">Описание документов, подписанных </w:t>
            </w:r>
            <w:r w:rsidR="000B765F">
              <w:rPr>
                <w:sz w:val="20"/>
              </w:rPr>
              <w:t>заказчиком</w:t>
            </w:r>
          </w:p>
        </w:tc>
      </w:tr>
      <w:tr w:rsidR="00D476E5" w:rsidRPr="00D476E5" w14:paraId="40664460" w14:textId="77777777" w:rsidTr="008801C7">
        <w:trPr>
          <w:jc w:val="center"/>
        </w:trPr>
        <w:tc>
          <w:tcPr>
            <w:tcW w:w="611" w:type="pct"/>
          </w:tcPr>
          <w:p w14:paraId="54192166" w14:textId="77777777" w:rsidR="00D476E5" w:rsidRPr="00D476E5" w:rsidRDefault="00D476E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6323346C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35C28">
              <w:rPr>
                <w:sz w:val="20"/>
              </w:rPr>
              <w:t>POAInfo</w:t>
            </w:r>
          </w:p>
        </w:tc>
        <w:tc>
          <w:tcPr>
            <w:tcW w:w="694" w:type="pct"/>
            <w:gridSpan w:val="2"/>
          </w:tcPr>
          <w:p w14:paraId="589F026D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35C2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672CFEB7" w14:textId="77777777" w:rsidR="00D476E5" w:rsidRPr="00F35C28" w:rsidRDefault="00D476E5" w:rsidP="008801C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35C28">
              <w:rPr>
                <w:sz w:val="20"/>
              </w:rPr>
              <w:t>POAInfo</w:t>
            </w:r>
          </w:p>
        </w:tc>
        <w:tc>
          <w:tcPr>
            <w:tcW w:w="1193" w:type="pct"/>
            <w:gridSpan w:val="2"/>
          </w:tcPr>
          <w:p w14:paraId="44349AA2" w14:textId="77777777" w:rsidR="00D476E5" w:rsidRPr="00F35C28" w:rsidRDefault="00D476E5" w:rsidP="008801C7">
            <w:pPr>
              <w:spacing w:before="0" w:after="0"/>
              <w:jc w:val="both"/>
              <w:rPr>
                <w:bCs/>
                <w:sz w:val="20"/>
                <w:lang w:eastAsia="en-US"/>
              </w:rPr>
            </w:pPr>
            <w:r w:rsidRPr="00F35C28">
              <w:rPr>
                <w:bCs/>
                <w:sz w:val="20"/>
              </w:rPr>
              <w:t>Сведения об МЧД</w:t>
            </w:r>
          </w:p>
        </w:tc>
        <w:tc>
          <w:tcPr>
            <w:tcW w:w="1232" w:type="pct"/>
            <w:gridSpan w:val="2"/>
          </w:tcPr>
          <w:p w14:paraId="311CFEC3" w14:textId="77777777" w:rsidR="00D476E5" w:rsidRPr="00F35C28" w:rsidRDefault="00D476E5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476E5" w:rsidRPr="00D476E5" w14:paraId="48F08B1F" w14:textId="77777777" w:rsidTr="008801C7">
        <w:trPr>
          <w:jc w:val="center"/>
        </w:trPr>
        <w:tc>
          <w:tcPr>
            <w:tcW w:w="5000" w:type="pct"/>
            <w:gridSpan w:val="11"/>
            <w:shd w:val="clear" w:color="auto" w:fill="FFFFFF" w:themeFill="background1"/>
          </w:tcPr>
          <w:p w14:paraId="2E59DFEE" w14:textId="77777777" w:rsidR="00D476E5" w:rsidRPr="00F35C28" w:rsidRDefault="00D476E5" w:rsidP="008801C7">
            <w:pPr>
              <w:spacing w:after="0"/>
              <w:jc w:val="both"/>
              <w:rPr>
                <w:b/>
                <w:sz w:val="20"/>
              </w:rPr>
            </w:pPr>
            <w:r w:rsidRPr="00F35C28">
              <w:rPr>
                <w:b/>
                <w:sz w:val="20"/>
              </w:rPr>
              <w:t>Сведения об IP-адресе</w:t>
            </w:r>
          </w:p>
        </w:tc>
      </w:tr>
      <w:tr w:rsidR="00D476E5" w:rsidRPr="00D476E5" w14:paraId="7D5DFBAF" w14:textId="77777777" w:rsidTr="008801C7">
        <w:trPr>
          <w:jc w:val="center"/>
        </w:trPr>
        <w:tc>
          <w:tcPr>
            <w:tcW w:w="611" w:type="pct"/>
            <w:vMerge w:val="restart"/>
          </w:tcPr>
          <w:p w14:paraId="4F16000C" w14:textId="77777777" w:rsidR="00D476E5" w:rsidRPr="00D476E5" w:rsidRDefault="00D476E5" w:rsidP="008801C7">
            <w:pPr>
              <w:spacing w:after="0"/>
              <w:jc w:val="center"/>
              <w:rPr>
                <w:sz w:val="20"/>
                <w:highlight w:val="yellow"/>
              </w:rPr>
            </w:pPr>
          </w:p>
          <w:p w14:paraId="1A0CB9C2" w14:textId="77777777" w:rsidR="00D476E5" w:rsidRPr="00D476E5" w:rsidRDefault="00D476E5" w:rsidP="008801C7">
            <w:pPr>
              <w:jc w:val="center"/>
              <w:rPr>
                <w:sz w:val="20"/>
                <w:highlight w:val="yellow"/>
              </w:rPr>
            </w:pPr>
            <w:r w:rsidRPr="00F334CE">
              <w:rPr>
                <w:sz w:val="20"/>
              </w:rPr>
              <w:t>IPInfo</w:t>
            </w:r>
          </w:p>
        </w:tc>
        <w:tc>
          <w:tcPr>
            <w:tcW w:w="818" w:type="pct"/>
          </w:tcPr>
          <w:p w14:paraId="753F0271" w14:textId="77777777" w:rsidR="00D476E5" w:rsidRPr="00F35C28" w:rsidRDefault="00D476E5" w:rsidP="008801C7">
            <w:pPr>
              <w:spacing w:after="0"/>
              <w:jc w:val="both"/>
              <w:rPr>
                <w:bCs/>
                <w:sz w:val="20"/>
              </w:rPr>
            </w:pPr>
            <w:r w:rsidRPr="00F35C28">
              <w:rPr>
                <w:bCs/>
                <w:sz w:val="20"/>
              </w:rPr>
              <w:t>IPUser</w:t>
            </w:r>
          </w:p>
        </w:tc>
        <w:tc>
          <w:tcPr>
            <w:tcW w:w="669" w:type="pct"/>
          </w:tcPr>
          <w:p w14:paraId="0D4DA762" w14:textId="77777777" w:rsidR="00D476E5" w:rsidRPr="00F35C28" w:rsidRDefault="00D476E5" w:rsidP="008801C7">
            <w:pPr>
              <w:spacing w:after="0"/>
              <w:jc w:val="center"/>
              <w:rPr>
                <w:bCs/>
                <w:sz w:val="20"/>
              </w:rPr>
            </w:pPr>
            <w:r w:rsidRPr="00F35C28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3"/>
          </w:tcPr>
          <w:p w14:paraId="771B17AA" w14:textId="77777777" w:rsidR="00D476E5" w:rsidRPr="00F35C28" w:rsidRDefault="00D476E5" w:rsidP="008801C7">
            <w:pPr>
              <w:spacing w:after="0"/>
              <w:jc w:val="center"/>
              <w:rPr>
                <w:bCs/>
                <w:sz w:val="20"/>
              </w:rPr>
            </w:pPr>
            <w:r w:rsidRPr="00F35C28">
              <w:rPr>
                <w:bCs/>
                <w:sz w:val="20"/>
              </w:rPr>
              <w:t>Т</w:t>
            </w:r>
          </w:p>
        </w:tc>
        <w:tc>
          <w:tcPr>
            <w:tcW w:w="1193" w:type="pct"/>
            <w:gridSpan w:val="2"/>
          </w:tcPr>
          <w:p w14:paraId="6567D662" w14:textId="77777777" w:rsidR="00D476E5" w:rsidRPr="00F35C28" w:rsidRDefault="00D476E5" w:rsidP="008801C7">
            <w:pPr>
              <w:spacing w:after="0"/>
              <w:rPr>
                <w:bCs/>
                <w:sz w:val="20"/>
              </w:rPr>
            </w:pPr>
            <w:r w:rsidRPr="00F35C28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38" w:type="pct"/>
            <w:gridSpan w:val="3"/>
          </w:tcPr>
          <w:p w14:paraId="5B9850BB" w14:textId="77777777" w:rsidR="00D476E5" w:rsidRPr="00F35C28" w:rsidRDefault="00D476E5" w:rsidP="008801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476E5" w:rsidRPr="00D476E5" w14:paraId="1FC59C55" w14:textId="77777777" w:rsidTr="008801C7">
        <w:trPr>
          <w:jc w:val="center"/>
        </w:trPr>
        <w:tc>
          <w:tcPr>
            <w:tcW w:w="611" w:type="pct"/>
            <w:vMerge/>
          </w:tcPr>
          <w:p w14:paraId="198D5C0B" w14:textId="77777777" w:rsidR="00D476E5" w:rsidRPr="00D476E5" w:rsidRDefault="00D476E5" w:rsidP="008801C7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5F10C206" w14:textId="77777777" w:rsidR="00D476E5" w:rsidRPr="00F35C28" w:rsidRDefault="00D476E5" w:rsidP="008801C7">
            <w:pPr>
              <w:spacing w:after="0"/>
              <w:jc w:val="both"/>
              <w:rPr>
                <w:bCs/>
                <w:sz w:val="20"/>
              </w:rPr>
            </w:pPr>
            <w:r w:rsidRPr="00F35C28">
              <w:rPr>
                <w:bCs/>
                <w:sz w:val="20"/>
              </w:rPr>
              <w:t>sessionTime</w:t>
            </w:r>
          </w:p>
        </w:tc>
        <w:tc>
          <w:tcPr>
            <w:tcW w:w="669" w:type="pct"/>
          </w:tcPr>
          <w:p w14:paraId="20F04A95" w14:textId="77777777" w:rsidR="00D476E5" w:rsidRPr="00F35C28" w:rsidRDefault="00D476E5" w:rsidP="008801C7">
            <w:pPr>
              <w:spacing w:after="0"/>
              <w:jc w:val="center"/>
              <w:rPr>
                <w:bCs/>
                <w:sz w:val="20"/>
              </w:rPr>
            </w:pPr>
            <w:r w:rsidRPr="00F35C28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3"/>
          </w:tcPr>
          <w:p w14:paraId="3D69E6E8" w14:textId="77777777" w:rsidR="00D476E5" w:rsidRPr="00F35C28" w:rsidRDefault="00D476E5" w:rsidP="008801C7">
            <w:pPr>
              <w:spacing w:after="0"/>
              <w:jc w:val="center"/>
              <w:rPr>
                <w:bCs/>
                <w:sz w:val="20"/>
              </w:rPr>
            </w:pPr>
            <w:r w:rsidRPr="00F35C28">
              <w:rPr>
                <w:bCs/>
                <w:sz w:val="20"/>
              </w:rPr>
              <w:t>DT</w:t>
            </w:r>
          </w:p>
        </w:tc>
        <w:tc>
          <w:tcPr>
            <w:tcW w:w="1193" w:type="pct"/>
            <w:gridSpan w:val="2"/>
          </w:tcPr>
          <w:p w14:paraId="22CC35A3" w14:textId="77777777" w:rsidR="00D476E5" w:rsidRPr="00F35C28" w:rsidRDefault="00D476E5" w:rsidP="008801C7">
            <w:pPr>
              <w:spacing w:after="0"/>
              <w:rPr>
                <w:bCs/>
                <w:sz w:val="20"/>
              </w:rPr>
            </w:pPr>
            <w:r w:rsidRPr="00F35C28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38" w:type="pct"/>
            <w:gridSpan w:val="3"/>
          </w:tcPr>
          <w:p w14:paraId="0F328283" w14:textId="77777777" w:rsidR="00D476E5" w:rsidRPr="00F35C28" w:rsidRDefault="00D476E5" w:rsidP="008801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F7F3F" w:rsidRPr="00D476E5" w14:paraId="2BCBD9C0" w14:textId="77777777" w:rsidTr="008801C7">
        <w:trPr>
          <w:jc w:val="center"/>
        </w:trPr>
        <w:tc>
          <w:tcPr>
            <w:tcW w:w="611" w:type="pct"/>
          </w:tcPr>
          <w:p w14:paraId="5629A841" w14:textId="77777777" w:rsidR="003F7F3F" w:rsidRPr="00D476E5" w:rsidRDefault="003F7F3F" w:rsidP="003F7F3F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1728B230" w14:textId="3F1F47AA" w:rsidR="003F7F3F" w:rsidRPr="00F35C28" w:rsidRDefault="003F7F3F" w:rsidP="003F7F3F">
            <w:pPr>
              <w:spacing w:after="0"/>
              <w:jc w:val="both"/>
              <w:rPr>
                <w:bCs/>
                <w:sz w:val="20"/>
              </w:rPr>
            </w:pPr>
            <w:r w:rsidRPr="00F35C28">
              <w:rPr>
                <w:sz w:val="20"/>
              </w:rPr>
              <w:t>userOrganizationInfo</w:t>
            </w:r>
          </w:p>
        </w:tc>
        <w:tc>
          <w:tcPr>
            <w:tcW w:w="669" w:type="pct"/>
          </w:tcPr>
          <w:p w14:paraId="0F48967C" w14:textId="2E0D2AE3" w:rsidR="003F7F3F" w:rsidRPr="00F35C28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F35C28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3"/>
          </w:tcPr>
          <w:p w14:paraId="6EC1CB9D" w14:textId="4A33100B" w:rsidR="003F7F3F" w:rsidRPr="00F35C28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F35C28">
              <w:rPr>
                <w:sz w:val="20"/>
              </w:rPr>
              <w:t>userOrganizationInfo</w:t>
            </w:r>
          </w:p>
        </w:tc>
        <w:tc>
          <w:tcPr>
            <w:tcW w:w="1193" w:type="pct"/>
            <w:gridSpan w:val="2"/>
          </w:tcPr>
          <w:p w14:paraId="1BAD4B8F" w14:textId="23FB5E13" w:rsidR="003F7F3F" w:rsidRPr="00F35C28" w:rsidRDefault="003F7F3F" w:rsidP="003F7F3F">
            <w:pPr>
              <w:spacing w:after="0"/>
              <w:rPr>
                <w:bCs/>
                <w:sz w:val="20"/>
              </w:rPr>
            </w:pPr>
            <w:r w:rsidRPr="00F35C28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38" w:type="pct"/>
            <w:gridSpan w:val="3"/>
          </w:tcPr>
          <w:p w14:paraId="62387ACC" w14:textId="77777777" w:rsidR="003F7F3F" w:rsidRPr="00F35C28" w:rsidRDefault="003F7F3F" w:rsidP="003F7F3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F7F3F" w:rsidRPr="00D476E5" w14:paraId="438A6B57" w14:textId="77777777" w:rsidTr="008801C7">
        <w:trPr>
          <w:jc w:val="center"/>
        </w:trPr>
        <w:tc>
          <w:tcPr>
            <w:tcW w:w="5000" w:type="pct"/>
            <w:gridSpan w:val="11"/>
          </w:tcPr>
          <w:p w14:paraId="55915583" w14:textId="486FD70C" w:rsidR="003F7F3F" w:rsidRPr="00D476E5" w:rsidRDefault="005662BD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5662BD">
              <w:rPr>
                <w:b/>
                <w:sz w:val="20"/>
              </w:rPr>
              <w:t xml:space="preserve">Подписание заказчиком корректировочного </w:t>
            </w:r>
            <w:r w:rsidR="00784FB0" w:rsidRPr="005662BD">
              <w:rPr>
                <w:b/>
                <w:sz w:val="20"/>
              </w:rPr>
              <w:t>документа о</w:t>
            </w:r>
            <w:r w:rsidRPr="005662BD">
              <w:rPr>
                <w:b/>
                <w:sz w:val="20"/>
              </w:rPr>
              <w:t xml:space="preserve"> приемке, счета-фактуры (в том числе исправленного)</w:t>
            </w:r>
          </w:p>
        </w:tc>
      </w:tr>
      <w:tr w:rsidR="003F7F3F" w:rsidRPr="00D476E5" w14:paraId="44FF2020" w14:textId="77777777" w:rsidTr="008801C7">
        <w:trPr>
          <w:jc w:val="center"/>
        </w:trPr>
        <w:tc>
          <w:tcPr>
            <w:tcW w:w="611" w:type="pct"/>
          </w:tcPr>
          <w:p w14:paraId="3044BFE6" w14:textId="7DE346A9" w:rsidR="003F7F3F" w:rsidRPr="00D476E5" w:rsidRDefault="00304218" w:rsidP="003F7F3F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304218">
              <w:rPr>
                <w:b/>
                <w:sz w:val="20"/>
              </w:rPr>
              <w:t>100415020</w:t>
            </w:r>
          </w:p>
        </w:tc>
        <w:tc>
          <w:tcPr>
            <w:tcW w:w="818" w:type="pct"/>
          </w:tcPr>
          <w:p w14:paraId="5882A57B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694" w:type="pct"/>
            <w:gridSpan w:val="2"/>
          </w:tcPr>
          <w:p w14:paraId="2713521A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52" w:type="pct"/>
            <w:gridSpan w:val="3"/>
          </w:tcPr>
          <w:p w14:paraId="2B4170EF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93" w:type="pct"/>
            <w:gridSpan w:val="2"/>
          </w:tcPr>
          <w:p w14:paraId="0896513A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232" w:type="pct"/>
            <w:gridSpan w:val="2"/>
          </w:tcPr>
          <w:p w14:paraId="09B6CDBA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F7F3F" w:rsidRPr="00D476E5" w14:paraId="3DFCE5C8" w14:textId="77777777" w:rsidTr="008801C7">
        <w:trPr>
          <w:jc w:val="center"/>
        </w:trPr>
        <w:tc>
          <w:tcPr>
            <w:tcW w:w="611" w:type="pct"/>
          </w:tcPr>
          <w:p w14:paraId="0A805760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8A4B8FE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messageId</w:t>
            </w:r>
          </w:p>
        </w:tc>
        <w:tc>
          <w:tcPr>
            <w:tcW w:w="694" w:type="pct"/>
            <w:gridSpan w:val="2"/>
          </w:tcPr>
          <w:p w14:paraId="6259CE2D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2A476F63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Т</w:t>
            </w:r>
          </w:p>
        </w:tc>
        <w:tc>
          <w:tcPr>
            <w:tcW w:w="1193" w:type="pct"/>
            <w:gridSpan w:val="2"/>
          </w:tcPr>
          <w:p w14:paraId="1188F70B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32" w:type="pct"/>
            <w:gridSpan w:val="2"/>
          </w:tcPr>
          <w:p w14:paraId="4E7A1ED0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0477DA">
              <w:rPr>
                <w:sz w:val="20"/>
              </w:rPr>
              <w:t>ID сообщения должен передаваться в виде UUID</w:t>
            </w:r>
          </w:p>
        </w:tc>
      </w:tr>
      <w:tr w:rsidR="003F7F3F" w:rsidRPr="00D476E5" w14:paraId="313C9CC6" w14:textId="77777777" w:rsidTr="008801C7">
        <w:trPr>
          <w:jc w:val="center"/>
        </w:trPr>
        <w:tc>
          <w:tcPr>
            <w:tcW w:w="611" w:type="pct"/>
          </w:tcPr>
          <w:p w14:paraId="2A0809CA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116C65F3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occurDate</w:t>
            </w:r>
          </w:p>
        </w:tc>
        <w:tc>
          <w:tcPr>
            <w:tcW w:w="694" w:type="pct"/>
            <w:gridSpan w:val="2"/>
          </w:tcPr>
          <w:p w14:paraId="068FCD69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55C7D61D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2"/>
          </w:tcPr>
          <w:p w14:paraId="6E6DED60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  <w:gridSpan w:val="2"/>
          </w:tcPr>
          <w:p w14:paraId="0A3869B9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84FB0" w:rsidRPr="00D476E5" w14:paraId="2196304D" w14:textId="77777777" w:rsidTr="00B45AC2">
        <w:trPr>
          <w:jc w:val="center"/>
        </w:trPr>
        <w:tc>
          <w:tcPr>
            <w:tcW w:w="611" w:type="pct"/>
          </w:tcPr>
          <w:p w14:paraId="27A47568" w14:textId="77777777" w:rsidR="00784FB0" w:rsidRPr="00D476E5" w:rsidRDefault="00784FB0" w:rsidP="00784FB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6B38F1BE" w14:textId="301728DE" w:rsidR="00784FB0" w:rsidRPr="000477DA" w:rsidRDefault="00784FB0" w:rsidP="00784FB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parentId</w:t>
            </w:r>
          </w:p>
        </w:tc>
        <w:tc>
          <w:tcPr>
            <w:tcW w:w="694" w:type="pct"/>
            <w:gridSpan w:val="2"/>
          </w:tcPr>
          <w:p w14:paraId="029EF37F" w14:textId="038786A6" w:rsidR="00784FB0" w:rsidRPr="000477DA" w:rsidRDefault="00784FB0" w:rsidP="00784FB0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26F01127" w14:textId="0145320D" w:rsidR="00784FB0" w:rsidRPr="000477DA" w:rsidRDefault="00784FB0" w:rsidP="00784FB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62CEB99E" w14:textId="569DC27C" w:rsidR="00784FB0" w:rsidRPr="000477DA" w:rsidRDefault="00784FB0" w:rsidP="00784FB0">
            <w:pPr>
              <w:spacing w:before="0" w:after="0"/>
              <w:jc w:val="both"/>
              <w:rPr>
                <w:sz w:val="20"/>
              </w:rPr>
            </w:pPr>
            <w:r w:rsidRPr="00B513F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  <w:gridSpan w:val="2"/>
          </w:tcPr>
          <w:p w14:paraId="2FB3D8F0" w14:textId="77777777" w:rsidR="00784FB0" w:rsidRPr="000477DA" w:rsidRDefault="00784FB0" w:rsidP="00784FB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84FB0" w:rsidRPr="00D476E5" w14:paraId="2A76D1F3" w14:textId="77777777" w:rsidTr="008801C7">
        <w:trPr>
          <w:jc w:val="center"/>
        </w:trPr>
        <w:tc>
          <w:tcPr>
            <w:tcW w:w="611" w:type="pct"/>
          </w:tcPr>
          <w:p w14:paraId="0842F79A" w14:textId="77777777" w:rsidR="00784FB0" w:rsidRPr="00D476E5" w:rsidRDefault="00784FB0" w:rsidP="00784FB0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0C218DBD" w14:textId="7D3AFDDD" w:rsidR="00784FB0" w:rsidRPr="000477DA" w:rsidRDefault="00784FB0" w:rsidP="00784FB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childId</w:t>
            </w:r>
          </w:p>
        </w:tc>
        <w:tc>
          <w:tcPr>
            <w:tcW w:w="694" w:type="pct"/>
            <w:gridSpan w:val="2"/>
          </w:tcPr>
          <w:p w14:paraId="7E4752E0" w14:textId="5B2A0563" w:rsidR="00784FB0" w:rsidRPr="000477DA" w:rsidRDefault="00784FB0" w:rsidP="00784FB0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11436150" w14:textId="761D9BC6" w:rsidR="00784FB0" w:rsidRPr="000477DA" w:rsidRDefault="00784FB0" w:rsidP="00784FB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60F8F494" w14:textId="68EE01F3" w:rsidR="00784FB0" w:rsidRPr="000477DA" w:rsidRDefault="00784FB0" w:rsidP="00784FB0">
            <w:pPr>
              <w:spacing w:before="0" w:after="0"/>
              <w:jc w:val="both"/>
              <w:rPr>
                <w:sz w:val="20"/>
              </w:rPr>
            </w:pPr>
            <w:r w:rsidRPr="00B513F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  <w:gridSpan w:val="2"/>
          </w:tcPr>
          <w:p w14:paraId="49CBCCA6" w14:textId="77777777" w:rsidR="00784FB0" w:rsidRPr="000477DA" w:rsidRDefault="00784FB0" w:rsidP="00784FB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01728" w:rsidRPr="004A614D" w14:paraId="6DF7CA00" w14:textId="77777777" w:rsidTr="00001728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CF1F2" w14:textId="77777777" w:rsidR="00001728" w:rsidRPr="00064B22" w:rsidRDefault="00001728" w:rsidP="005555AA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AD54F" w14:textId="77777777" w:rsidR="00001728" w:rsidRPr="00064B22" w:rsidRDefault="00001728" w:rsidP="005555AA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rnk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3666" w14:textId="77777777" w:rsidR="00001728" w:rsidRPr="007F7A97" w:rsidRDefault="00001728" w:rsidP="005555AA">
            <w:pPr>
              <w:spacing w:before="0" w:after="0"/>
              <w:jc w:val="center"/>
              <w:rPr>
                <w:sz w:val="20"/>
              </w:rPr>
            </w:pPr>
            <w:r w:rsidRPr="00064B22">
              <w:rPr>
                <w:sz w:val="20"/>
              </w:rPr>
              <w:t>O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ED41" w14:textId="77777777" w:rsidR="00001728" w:rsidRPr="00064B22" w:rsidRDefault="00001728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79660" w14:textId="77777777" w:rsidR="00001728" w:rsidRPr="007F7A97" w:rsidRDefault="00001728" w:rsidP="005555AA">
            <w:pPr>
              <w:spacing w:before="0" w:after="0"/>
              <w:jc w:val="both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D0D2" w14:textId="77777777" w:rsidR="00001728" w:rsidRPr="007F7A97" w:rsidRDefault="00001728" w:rsidP="00555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01728" w:rsidRPr="00782637" w14:paraId="3C1CD1C4" w14:textId="77777777" w:rsidTr="00001728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D474D" w14:textId="77777777" w:rsidR="00001728" w:rsidRPr="00782637" w:rsidRDefault="00001728" w:rsidP="005555A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544FD" w14:textId="77777777" w:rsidR="00001728" w:rsidRPr="003343F4" w:rsidRDefault="00001728" w:rsidP="005555A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orgId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8CF4" w14:textId="77777777" w:rsidR="00001728" w:rsidRPr="00782637" w:rsidRDefault="00001728" w:rsidP="005555AA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4DD3" w14:textId="77777777" w:rsidR="00001728" w:rsidRPr="00782637" w:rsidRDefault="00001728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F216F">
              <w:rPr>
                <w:sz w:val="20"/>
                <w:lang w:val="en-US"/>
              </w:rPr>
              <w:t>INN_KPPtype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661C2" w14:textId="77777777" w:rsidR="00001728" w:rsidRPr="00782637" w:rsidRDefault="00001728" w:rsidP="005555AA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1B9B" w14:textId="77777777" w:rsidR="00001728" w:rsidRPr="00782637" w:rsidRDefault="00001728" w:rsidP="00555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2346925D" w14:textId="77777777" w:rsidTr="008801C7">
        <w:trPr>
          <w:jc w:val="center"/>
        </w:trPr>
        <w:tc>
          <w:tcPr>
            <w:tcW w:w="611" w:type="pct"/>
          </w:tcPr>
          <w:p w14:paraId="7D57251A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13375A19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477DA">
              <w:rPr>
                <w:sz w:val="20"/>
                <w:lang w:val="en-US" w:eastAsia="en-US"/>
              </w:rPr>
              <w:t>docType</w:t>
            </w:r>
          </w:p>
        </w:tc>
        <w:tc>
          <w:tcPr>
            <w:tcW w:w="694" w:type="pct"/>
            <w:gridSpan w:val="2"/>
          </w:tcPr>
          <w:p w14:paraId="4D882A1A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</w:rPr>
            </w:pPr>
            <w:r w:rsidRPr="000477DA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2" w:type="pct"/>
            <w:gridSpan w:val="3"/>
          </w:tcPr>
          <w:p w14:paraId="7BC40A0C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477DA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93" w:type="pct"/>
            <w:gridSpan w:val="2"/>
          </w:tcPr>
          <w:p w14:paraId="2AC27010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0477DA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32" w:type="pct"/>
            <w:gridSpan w:val="2"/>
          </w:tcPr>
          <w:p w14:paraId="0051D97A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0477DA">
              <w:rPr>
                <w:sz w:val="20"/>
              </w:rPr>
              <w:t>Заполнять:</w:t>
            </w:r>
          </w:p>
          <w:p w14:paraId="5F10D19E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0477DA">
              <w:rPr>
                <w:sz w:val="20"/>
              </w:rPr>
              <w:t>– Корректировочный документ</w:t>
            </w:r>
          </w:p>
        </w:tc>
      </w:tr>
      <w:tr w:rsidR="003F7F3F" w:rsidRPr="00D476E5" w14:paraId="0E443228" w14:textId="77777777" w:rsidTr="008801C7">
        <w:trPr>
          <w:jc w:val="center"/>
        </w:trPr>
        <w:tc>
          <w:tcPr>
            <w:tcW w:w="611" w:type="pct"/>
          </w:tcPr>
          <w:p w14:paraId="6569B43A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233408FD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docId</w:t>
            </w:r>
          </w:p>
        </w:tc>
        <w:tc>
          <w:tcPr>
            <w:tcW w:w="694" w:type="pct"/>
            <w:gridSpan w:val="2"/>
          </w:tcPr>
          <w:p w14:paraId="1E498550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058C18C5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6A9EF4B6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  <w:gridSpan w:val="2"/>
          </w:tcPr>
          <w:p w14:paraId="6F1EDE54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06CD32A8" w14:textId="77777777" w:rsidTr="008801C7">
        <w:trPr>
          <w:jc w:val="center"/>
        </w:trPr>
        <w:tc>
          <w:tcPr>
            <w:tcW w:w="611" w:type="pct"/>
          </w:tcPr>
          <w:p w14:paraId="6944E2E6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12C17E81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fileId</w:t>
            </w:r>
          </w:p>
        </w:tc>
        <w:tc>
          <w:tcPr>
            <w:tcW w:w="694" w:type="pct"/>
            <w:gridSpan w:val="2"/>
          </w:tcPr>
          <w:p w14:paraId="241ED263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4D79EA4B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591E2047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32" w:type="pct"/>
            <w:gridSpan w:val="2"/>
          </w:tcPr>
          <w:p w14:paraId="73C9263F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48A91236" w14:textId="77777777" w:rsidTr="008801C7">
        <w:trPr>
          <w:jc w:val="center"/>
        </w:trPr>
        <w:tc>
          <w:tcPr>
            <w:tcW w:w="611" w:type="pct"/>
          </w:tcPr>
          <w:p w14:paraId="091CFC93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381246F4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nameDoc</w:t>
            </w:r>
          </w:p>
        </w:tc>
        <w:tc>
          <w:tcPr>
            <w:tcW w:w="694" w:type="pct"/>
            <w:gridSpan w:val="2"/>
          </w:tcPr>
          <w:p w14:paraId="3038D748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3"/>
          </w:tcPr>
          <w:p w14:paraId="0FA7BA6E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30A7B633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Наименование документа</w:t>
            </w:r>
          </w:p>
        </w:tc>
        <w:tc>
          <w:tcPr>
            <w:tcW w:w="1232" w:type="pct"/>
            <w:gridSpan w:val="2"/>
          </w:tcPr>
          <w:p w14:paraId="2D058AC2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5BE8790D" w14:textId="77777777" w:rsidTr="008801C7">
        <w:trPr>
          <w:jc w:val="center"/>
        </w:trPr>
        <w:tc>
          <w:tcPr>
            <w:tcW w:w="611" w:type="pct"/>
          </w:tcPr>
          <w:p w14:paraId="192C8460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5BDF19C9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docN</w:t>
            </w:r>
            <w:r w:rsidRPr="000477DA">
              <w:rPr>
                <w:sz w:val="20"/>
              </w:rPr>
              <w:t>umber</w:t>
            </w:r>
          </w:p>
        </w:tc>
        <w:tc>
          <w:tcPr>
            <w:tcW w:w="694" w:type="pct"/>
            <w:gridSpan w:val="2"/>
          </w:tcPr>
          <w:p w14:paraId="18ED15BB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5A675503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49354921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Номер документа</w:t>
            </w:r>
          </w:p>
        </w:tc>
        <w:tc>
          <w:tcPr>
            <w:tcW w:w="1232" w:type="pct"/>
            <w:gridSpan w:val="2"/>
          </w:tcPr>
          <w:p w14:paraId="1C434631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7F0DFA08" w14:textId="77777777" w:rsidTr="008801C7">
        <w:trPr>
          <w:jc w:val="center"/>
        </w:trPr>
        <w:tc>
          <w:tcPr>
            <w:tcW w:w="611" w:type="pct"/>
          </w:tcPr>
          <w:p w14:paraId="0078CADB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350AF2F3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docDate</w:t>
            </w:r>
          </w:p>
        </w:tc>
        <w:tc>
          <w:tcPr>
            <w:tcW w:w="694" w:type="pct"/>
            <w:gridSpan w:val="2"/>
          </w:tcPr>
          <w:p w14:paraId="00172162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1268680F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D</w:t>
            </w:r>
          </w:p>
        </w:tc>
        <w:tc>
          <w:tcPr>
            <w:tcW w:w="1193" w:type="pct"/>
            <w:gridSpan w:val="2"/>
          </w:tcPr>
          <w:p w14:paraId="4A6CD32A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 xml:space="preserve">Дата документа </w:t>
            </w:r>
          </w:p>
        </w:tc>
        <w:tc>
          <w:tcPr>
            <w:tcW w:w="1232" w:type="pct"/>
            <w:gridSpan w:val="2"/>
          </w:tcPr>
          <w:p w14:paraId="4BEDDB96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64F56706" w14:textId="77777777" w:rsidTr="008801C7">
        <w:trPr>
          <w:jc w:val="center"/>
        </w:trPr>
        <w:tc>
          <w:tcPr>
            <w:tcW w:w="611" w:type="pct"/>
          </w:tcPr>
          <w:p w14:paraId="563DFE5D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2354208F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number</w:t>
            </w:r>
            <w:r w:rsidRPr="000477DA">
              <w:rPr>
                <w:sz w:val="20"/>
                <w:lang w:val="en-US"/>
              </w:rPr>
              <w:t>Correct</w:t>
            </w:r>
          </w:p>
        </w:tc>
        <w:tc>
          <w:tcPr>
            <w:tcW w:w="694" w:type="pct"/>
            <w:gridSpan w:val="2"/>
          </w:tcPr>
          <w:p w14:paraId="6D71E191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3"/>
          </w:tcPr>
          <w:p w14:paraId="44E76CCA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0477DA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193" w:type="pct"/>
            <w:gridSpan w:val="2"/>
          </w:tcPr>
          <w:p w14:paraId="7D45579F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Номер исправления документа</w:t>
            </w:r>
          </w:p>
        </w:tc>
        <w:tc>
          <w:tcPr>
            <w:tcW w:w="1232" w:type="pct"/>
            <w:gridSpan w:val="2"/>
          </w:tcPr>
          <w:p w14:paraId="683F7196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6B41BA88" w14:textId="77777777" w:rsidTr="008801C7">
        <w:trPr>
          <w:jc w:val="center"/>
        </w:trPr>
        <w:tc>
          <w:tcPr>
            <w:tcW w:w="611" w:type="pct"/>
          </w:tcPr>
          <w:p w14:paraId="357E41B9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7AC294D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correctDate</w:t>
            </w:r>
          </w:p>
        </w:tc>
        <w:tc>
          <w:tcPr>
            <w:tcW w:w="694" w:type="pct"/>
            <w:gridSpan w:val="2"/>
          </w:tcPr>
          <w:p w14:paraId="32B959AC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3"/>
          </w:tcPr>
          <w:p w14:paraId="0BB1E824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 w:eastAsia="en-US"/>
              </w:rPr>
              <w:t>D</w:t>
            </w:r>
          </w:p>
        </w:tc>
        <w:tc>
          <w:tcPr>
            <w:tcW w:w="1193" w:type="pct"/>
            <w:gridSpan w:val="2"/>
          </w:tcPr>
          <w:p w14:paraId="43235996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Дата исправления документа</w:t>
            </w:r>
          </w:p>
        </w:tc>
        <w:tc>
          <w:tcPr>
            <w:tcW w:w="1232" w:type="pct"/>
            <w:gridSpan w:val="2"/>
          </w:tcPr>
          <w:p w14:paraId="3E30A549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6E787C1A" w14:textId="77777777" w:rsidTr="008801C7">
        <w:trPr>
          <w:jc w:val="center"/>
        </w:trPr>
        <w:tc>
          <w:tcPr>
            <w:tcW w:w="611" w:type="pct"/>
          </w:tcPr>
          <w:p w14:paraId="539DEB84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6C610762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 w:eastAsia="en-US"/>
              </w:rPr>
              <w:t>signersInfo.signerInfo</w:t>
            </w:r>
            <w:r w:rsidRPr="000477DA">
              <w:rPr>
                <w:sz w:val="20"/>
                <w:lang w:eastAsia="en-US"/>
              </w:rPr>
              <w:t>.</w:t>
            </w:r>
            <w:r w:rsidRPr="000477DA">
              <w:rPr>
                <w:sz w:val="20"/>
                <w:lang w:val="en-US"/>
              </w:rPr>
              <w:t>dateSigningOrg</w:t>
            </w:r>
          </w:p>
        </w:tc>
        <w:tc>
          <w:tcPr>
            <w:tcW w:w="694" w:type="pct"/>
            <w:gridSpan w:val="2"/>
          </w:tcPr>
          <w:p w14:paraId="61653209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023D71CB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2"/>
          </w:tcPr>
          <w:p w14:paraId="0A432927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Дата и время подписания документа пользователем заказчика</w:t>
            </w:r>
          </w:p>
        </w:tc>
        <w:tc>
          <w:tcPr>
            <w:tcW w:w="1232" w:type="pct"/>
            <w:gridSpan w:val="2"/>
          </w:tcPr>
          <w:p w14:paraId="4D8E7DAF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443B2C8C" w14:textId="77777777" w:rsidTr="008801C7">
        <w:trPr>
          <w:jc w:val="center"/>
        </w:trPr>
        <w:tc>
          <w:tcPr>
            <w:tcW w:w="611" w:type="pct"/>
          </w:tcPr>
          <w:p w14:paraId="1F3DE4B0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247AF580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 w:eastAsia="en-US"/>
              </w:rPr>
              <w:t>signersInfo.signerInfo</w:t>
            </w:r>
            <w:r w:rsidRPr="000477DA">
              <w:rPr>
                <w:sz w:val="20"/>
                <w:lang w:eastAsia="en-US"/>
              </w:rPr>
              <w:t>.</w:t>
            </w:r>
            <w:r w:rsidRPr="000477DA">
              <w:rPr>
                <w:sz w:val="20"/>
                <w:lang w:val="en-US" w:eastAsia="en-US"/>
              </w:rPr>
              <w:t>user</w:t>
            </w:r>
            <w:r w:rsidRPr="000477DA">
              <w:rPr>
                <w:sz w:val="20"/>
                <w:lang w:val="en-US"/>
              </w:rPr>
              <w:t>Org</w:t>
            </w:r>
          </w:p>
        </w:tc>
        <w:tc>
          <w:tcPr>
            <w:tcW w:w="694" w:type="pct"/>
            <w:gridSpan w:val="2"/>
          </w:tcPr>
          <w:p w14:paraId="1C2906DE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6CF9448B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2"/>
          </w:tcPr>
          <w:p w14:paraId="31C776CB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  <w:lang w:eastAsia="en-US"/>
              </w:rPr>
              <w:t>ФИО пользователя заказчика, подписавшего документ</w:t>
            </w:r>
          </w:p>
        </w:tc>
        <w:tc>
          <w:tcPr>
            <w:tcW w:w="1232" w:type="pct"/>
            <w:gridSpan w:val="2"/>
          </w:tcPr>
          <w:p w14:paraId="4C250B9C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3C737675" w14:textId="77777777" w:rsidTr="008801C7">
        <w:trPr>
          <w:jc w:val="center"/>
        </w:trPr>
        <w:tc>
          <w:tcPr>
            <w:tcW w:w="611" w:type="pct"/>
          </w:tcPr>
          <w:p w14:paraId="2D28DEA3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13F1DCA6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 w:eastAsia="en-US"/>
              </w:rPr>
              <w:t>signersInfo.signerInfo</w:t>
            </w:r>
            <w:r w:rsidRPr="000477DA">
              <w:rPr>
                <w:sz w:val="20"/>
                <w:lang w:eastAsia="en-US"/>
              </w:rPr>
              <w:t>.</w:t>
            </w:r>
            <w:r w:rsidRPr="000477DA">
              <w:rPr>
                <w:sz w:val="20"/>
                <w:lang w:val="en-US" w:eastAsia="en-US"/>
              </w:rPr>
              <w:t>postUser</w:t>
            </w:r>
            <w:r w:rsidRPr="000477DA">
              <w:rPr>
                <w:sz w:val="20"/>
                <w:lang w:val="en-US"/>
              </w:rPr>
              <w:t>Org</w:t>
            </w:r>
          </w:p>
        </w:tc>
        <w:tc>
          <w:tcPr>
            <w:tcW w:w="694" w:type="pct"/>
            <w:gridSpan w:val="2"/>
          </w:tcPr>
          <w:p w14:paraId="40AA8015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68006CCF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2"/>
          </w:tcPr>
          <w:p w14:paraId="735B3077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  <w:lang w:eastAsia="en-US"/>
              </w:rPr>
              <w:t>Должность пользователя заказчика, подписавшего документ</w:t>
            </w:r>
          </w:p>
        </w:tc>
        <w:tc>
          <w:tcPr>
            <w:tcW w:w="1232" w:type="pct"/>
            <w:gridSpan w:val="2"/>
          </w:tcPr>
          <w:p w14:paraId="0C5F3B52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542AA844" w14:textId="77777777" w:rsidTr="008801C7">
        <w:trPr>
          <w:jc w:val="center"/>
        </w:trPr>
        <w:tc>
          <w:tcPr>
            <w:tcW w:w="611" w:type="pct"/>
          </w:tcPr>
          <w:p w14:paraId="34942CCA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33870365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 w:eastAsia="en-US"/>
              </w:rPr>
              <w:t>signersInfo.signerInfo</w:t>
            </w:r>
            <w:r w:rsidRPr="000477DA">
              <w:rPr>
                <w:sz w:val="20"/>
                <w:lang w:eastAsia="en-US"/>
              </w:rPr>
              <w:t>.role</w:t>
            </w:r>
            <w:r w:rsidRPr="000477DA">
              <w:rPr>
                <w:sz w:val="20"/>
                <w:lang w:val="en-US" w:eastAsia="en-US"/>
              </w:rPr>
              <w:t>User</w:t>
            </w:r>
            <w:r w:rsidRPr="000477DA">
              <w:rPr>
                <w:sz w:val="20"/>
                <w:lang w:val="en-US"/>
              </w:rPr>
              <w:t>Org</w:t>
            </w:r>
          </w:p>
        </w:tc>
        <w:tc>
          <w:tcPr>
            <w:tcW w:w="694" w:type="pct"/>
            <w:gridSpan w:val="2"/>
          </w:tcPr>
          <w:p w14:paraId="5D9A1481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3"/>
          </w:tcPr>
          <w:p w14:paraId="7B117865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2"/>
          </w:tcPr>
          <w:p w14:paraId="6844AB3B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  <w:lang w:eastAsia="en-US"/>
              </w:rPr>
              <w:t>Роль пользователя заказчика, подписавшего документ</w:t>
            </w:r>
          </w:p>
        </w:tc>
        <w:tc>
          <w:tcPr>
            <w:tcW w:w="1232" w:type="pct"/>
            <w:gridSpan w:val="2"/>
          </w:tcPr>
          <w:p w14:paraId="2D69F00B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5E113EA8" w14:textId="77777777" w:rsidTr="008801C7">
        <w:trPr>
          <w:jc w:val="center"/>
        </w:trPr>
        <w:tc>
          <w:tcPr>
            <w:tcW w:w="611" w:type="pct"/>
          </w:tcPr>
          <w:p w14:paraId="0386237B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C0BD2F1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val="en-US" w:eastAsia="en-US"/>
              </w:rPr>
            </w:pPr>
            <w:r w:rsidRPr="000477DA">
              <w:rPr>
                <w:sz w:val="20"/>
                <w:lang w:val="en-US"/>
              </w:rPr>
              <w:t>documents</w:t>
            </w:r>
          </w:p>
        </w:tc>
        <w:tc>
          <w:tcPr>
            <w:tcW w:w="694" w:type="pct"/>
            <w:gridSpan w:val="2"/>
          </w:tcPr>
          <w:p w14:paraId="7CA8364C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0477DA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3"/>
          </w:tcPr>
          <w:p w14:paraId="5C37FE24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S</w:t>
            </w:r>
          </w:p>
        </w:tc>
        <w:tc>
          <w:tcPr>
            <w:tcW w:w="1193" w:type="pct"/>
            <w:gridSpan w:val="2"/>
          </w:tcPr>
          <w:p w14:paraId="6B1D80B8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 xml:space="preserve">Коллекция документов </w:t>
            </w:r>
          </w:p>
        </w:tc>
        <w:tc>
          <w:tcPr>
            <w:tcW w:w="1232" w:type="pct"/>
            <w:gridSpan w:val="2"/>
          </w:tcPr>
          <w:p w14:paraId="65E00449" w14:textId="5776375E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0477DA">
              <w:rPr>
                <w:sz w:val="20"/>
              </w:rPr>
              <w:t xml:space="preserve">Описание документов, подписанных </w:t>
            </w:r>
            <w:r w:rsidR="000B765F" w:rsidRPr="000477DA">
              <w:rPr>
                <w:sz w:val="20"/>
              </w:rPr>
              <w:t>заказчиком</w:t>
            </w:r>
          </w:p>
        </w:tc>
      </w:tr>
      <w:tr w:rsidR="003F7F3F" w:rsidRPr="00D476E5" w14:paraId="79D762B8" w14:textId="77777777" w:rsidTr="008801C7">
        <w:trPr>
          <w:jc w:val="center"/>
        </w:trPr>
        <w:tc>
          <w:tcPr>
            <w:tcW w:w="611" w:type="pct"/>
          </w:tcPr>
          <w:p w14:paraId="569DA093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82616AB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POAInfo</w:t>
            </w:r>
          </w:p>
        </w:tc>
        <w:tc>
          <w:tcPr>
            <w:tcW w:w="694" w:type="pct"/>
            <w:gridSpan w:val="2"/>
          </w:tcPr>
          <w:p w14:paraId="68409435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10829949" w14:textId="77777777" w:rsidR="003F7F3F" w:rsidRPr="000477DA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477DA">
              <w:rPr>
                <w:sz w:val="20"/>
              </w:rPr>
              <w:t>POAInfo</w:t>
            </w:r>
          </w:p>
        </w:tc>
        <w:tc>
          <w:tcPr>
            <w:tcW w:w="1193" w:type="pct"/>
            <w:gridSpan w:val="2"/>
          </w:tcPr>
          <w:p w14:paraId="7D3F4BCD" w14:textId="77777777" w:rsidR="003F7F3F" w:rsidRPr="000477DA" w:rsidRDefault="003F7F3F" w:rsidP="003F7F3F">
            <w:pPr>
              <w:spacing w:before="0" w:after="0"/>
              <w:jc w:val="both"/>
              <w:rPr>
                <w:bCs/>
                <w:sz w:val="20"/>
                <w:lang w:eastAsia="en-US"/>
              </w:rPr>
            </w:pPr>
            <w:r w:rsidRPr="000477DA">
              <w:rPr>
                <w:bCs/>
                <w:sz w:val="20"/>
              </w:rPr>
              <w:t>Сведения об МЧД</w:t>
            </w:r>
          </w:p>
        </w:tc>
        <w:tc>
          <w:tcPr>
            <w:tcW w:w="1232" w:type="pct"/>
            <w:gridSpan w:val="2"/>
          </w:tcPr>
          <w:p w14:paraId="004BDFDA" w14:textId="77777777" w:rsidR="003F7F3F" w:rsidRPr="000477DA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463A11C7" w14:textId="77777777" w:rsidTr="008801C7">
        <w:trPr>
          <w:jc w:val="center"/>
        </w:trPr>
        <w:tc>
          <w:tcPr>
            <w:tcW w:w="5000" w:type="pct"/>
            <w:gridSpan w:val="11"/>
            <w:shd w:val="clear" w:color="auto" w:fill="FFFFFF" w:themeFill="background1"/>
          </w:tcPr>
          <w:p w14:paraId="56F31359" w14:textId="77777777" w:rsidR="003F7F3F" w:rsidRPr="000477DA" w:rsidRDefault="003F7F3F" w:rsidP="003F7F3F">
            <w:pPr>
              <w:spacing w:after="0"/>
              <w:jc w:val="both"/>
              <w:rPr>
                <w:b/>
                <w:sz w:val="20"/>
              </w:rPr>
            </w:pPr>
            <w:r w:rsidRPr="000477DA">
              <w:rPr>
                <w:b/>
                <w:sz w:val="20"/>
              </w:rPr>
              <w:t>Сведения об IP-адресе</w:t>
            </w:r>
          </w:p>
        </w:tc>
      </w:tr>
      <w:tr w:rsidR="003F7F3F" w:rsidRPr="00D476E5" w14:paraId="244BD5A8" w14:textId="77777777" w:rsidTr="008801C7">
        <w:trPr>
          <w:jc w:val="center"/>
        </w:trPr>
        <w:tc>
          <w:tcPr>
            <w:tcW w:w="611" w:type="pct"/>
            <w:vMerge w:val="restart"/>
          </w:tcPr>
          <w:p w14:paraId="3CC8CDF8" w14:textId="77777777" w:rsidR="003F7F3F" w:rsidRPr="00D476E5" w:rsidRDefault="003F7F3F" w:rsidP="003F7F3F">
            <w:pPr>
              <w:spacing w:after="0"/>
              <w:jc w:val="center"/>
              <w:rPr>
                <w:sz w:val="20"/>
                <w:highlight w:val="yellow"/>
              </w:rPr>
            </w:pPr>
          </w:p>
          <w:p w14:paraId="7E92724A" w14:textId="77777777" w:rsidR="003F7F3F" w:rsidRPr="00D476E5" w:rsidRDefault="003F7F3F" w:rsidP="003F7F3F">
            <w:pPr>
              <w:jc w:val="center"/>
              <w:rPr>
                <w:sz w:val="20"/>
                <w:highlight w:val="yellow"/>
              </w:rPr>
            </w:pPr>
            <w:r w:rsidRPr="000477DA">
              <w:rPr>
                <w:sz w:val="20"/>
              </w:rPr>
              <w:t>IPInfo</w:t>
            </w:r>
          </w:p>
        </w:tc>
        <w:tc>
          <w:tcPr>
            <w:tcW w:w="818" w:type="pct"/>
          </w:tcPr>
          <w:p w14:paraId="533780DC" w14:textId="77777777" w:rsidR="003F7F3F" w:rsidRPr="000477DA" w:rsidRDefault="003F7F3F" w:rsidP="003F7F3F">
            <w:pPr>
              <w:spacing w:after="0"/>
              <w:jc w:val="both"/>
              <w:rPr>
                <w:bCs/>
                <w:sz w:val="20"/>
              </w:rPr>
            </w:pPr>
            <w:r w:rsidRPr="000477DA">
              <w:rPr>
                <w:bCs/>
                <w:sz w:val="20"/>
              </w:rPr>
              <w:t>IPUser</w:t>
            </w:r>
          </w:p>
        </w:tc>
        <w:tc>
          <w:tcPr>
            <w:tcW w:w="669" w:type="pct"/>
          </w:tcPr>
          <w:p w14:paraId="13575B0E" w14:textId="77777777" w:rsidR="003F7F3F" w:rsidRPr="000477DA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0477DA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3"/>
          </w:tcPr>
          <w:p w14:paraId="194CE77A" w14:textId="77777777" w:rsidR="003F7F3F" w:rsidRPr="000477DA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0477DA">
              <w:rPr>
                <w:bCs/>
                <w:sz w:val="20"/>
              </w:rPr>
              <w:t>Т</w:t>
            </w:r>
          </w:p>
        </w:tc>
        <w:tc>
          <w:tcPr>
            <w:tcW w:w="1193" w:type="pct"/>
            <w:gridSpan w:val="2"/>
          </w:tcPr>
          <w:p w14:paraId="3659006C" w14:textId="77777777" w:rsidR="003F7F3F" w:rsidRPr="000477DA" w:rsidRDefault="003F7F3F" w:rsidP="003F7F3F">
            <w:pPr>
              <w:spacing w:after="0"/>
              <w:rPr>
                <w:bCs/>
                <w:sz w:val="20"/>
              </w:rPr>
            </w:pPr>
            <w:r w:rsidRPr="000477DA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38" w:type="pct"/>
            <w:gridSpan w:val="3"/>
          </w:tcPr>
          <w:p w14:paraId="0F72058E" w14:textId="77777777" w:rsidR="003F7F3F" w:rsidRPr="000477DA" w:rsidRDefault="003F7F3F" w:rsidP="003F7F3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F7F3F" w:rsidRPr="00D476E5" w14:paraId="57F750E0" w14:textId="77777777" w:rsidTr="008801C7">
        <w:trPr>
          <w:jc w:val="center"/>
        </w:trPr>
        <w:tc>
          <w:tcPr>
            <w:tcW w:w="611" w:type="pct"/>
            <w:vMerge/>
          </w:tcPr>
          <w:p w14:paraId="0C5042EF" w14:textId="77777777" w:rsidR="003F7F3F" w:rsidRPr="00D476E5" w:rsidRDefault="003F7F3F" w:rsidP="003F7F3F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E248770" w14:textId="77777777" w:rsidR="003F7F3F" w:rsidRPr="000477DA" w:rsidRDefault="003F7F3F" w:rsidP="003F7F3F">
            <w:pPr>
              <w:spacing w:after="0"/>
              <w:jc w:val="both"/>
              <w:rPr>
                <w:bCs/>
                <w:sz w:val="20"/>
              </w:rPr>
            </w:pPr>
            <w:r w:rsidRPr="000477DA">
              <w:rPr>
                <w:bCs/>
                <w:sz w:val="20"/>
              </w:rPr>
              <w:t>sessionTime</w:t>
            </w:r>
          </w:p>
        </w:tc>
        <w:tc>
          <w:tcPr>
            <w:tcW w:w="669" w:type="pct"/>
          </w:tcPr>
          <w:p w14:paraId="5A6CD1DE" w14:textId="77777777" w:rsidR="003F7F3F" w:rsidRPr="000477DA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0477DA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3"/>
          </w:tcPr>
          <w:p w14:paraId="1BBC06FF" w14:textId="77777777" w:rsidR="003F7F3F" w:rsidRPr="000477DA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0477DA">
              <w:rPr>
                <w:bCs/>
                <w:sz w:val="20"/>
              </w:rPr>
              <w:t>DT</w:t>
            </w:r>
          </w:p>
        </w:tc>
        <w:tc>
          <w:tcPr>
            <w:tcW w:w="1193" w:type="pct"/>
            <w:gridSpan w:val="2"/>
          </w:tcPr>
          <w:p w14:paraId="176513D8" w14:textId="77777777" w:rsidR="003F7F3F" w:rsidRPr="000477DA" w:rsidRDefault="003F7F3F" w:rsidP="003F7F3F">
            <w:pPr>
              <w:spacing w:after="0"/>
              <w:rPr>
                <w:bCs/>
                <w:sz w:val="20"/>
              </w:rPr>
            </w:pPr>
            <w:r w:rsidRPr="000477DA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38" w:type="pct"/>
            <w:gridSpan w:val="3"/>
          </w:tcPr>
          <w:p w14:paraId="1BB70995" w14:textId="77777777" w:rsidR="003F7F3F" w:rsidRPr="000477DA" w:rsidRDefault="003F7F3F" w:rsidP="003F7F3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F7F3F" w:rsidRPr="00D476E5" w14:paraId="0FF53AD9" w14:textId="77777777" w:rsidTr="008801C7">
        <w:trPr>
          <w:jc w:val="center"/>
        </w:trPr>
        <w:tc>
          <w:tcPr>
            <w:tcW w:w="611" w:type="pct"/>
          </w:tcPr>
          <w:p w14:paraId="0E074135" w14:textId="77777777" w:rsidR="003F7F3F" w:rsidRPr="00D476E5" w:rsidRDefault="003F7F3F" w:rsidP="003F7F3F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75D3524" w14:textId="170D47A7" w:rsidR="003F7F3F" w:rsidRPr="000477DA" w:rsidRDefault="003F7F3F" w:rsidP="003F7F3F">
            <w:pPr>
              <w:spacing w:after="0"/>
              <w:jc w:val="both"/>
              <w:rPr>
                <w:bCs/>
                <w:sz w:val="20"/>
              </w:rPr>
            </w:pPr>
            <w:r w:rsidRPr="000477DA">
              <w:rPr>
                <w:sz w:val="20"/>
              </w:rPr>
              <w:t>userOrganizationInfo</w:t>
            </w:r>
          </w:p>
        </w:tc>
        <w:tc>
          <w:tcPr>
            <w:tcW w:w="669" w:type="pct"/>
          </w:tcPr>
          <w:p w14:paraId="5DCC8A55" w14:textId="738282E5" w:rsidR="003F7F3F" w:rsidRPr="000477DA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0477DA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3"/>
          </w:tcPr>
          <w:p w14:paraId="0AE3BA12" w14:textId="70E471FE" w:rsidR="003F7F3F" w:rsidRPr="000477DA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0477DA">
              <w:rPr>
                <w:sz w:val="20"/>
              </w:rPr>
              <w:t>userOrganizationInfo</w:t>
            </w:r>
          </w:p>
        </w:tc>
        <w:tc>
          <w:tcPr>
            <w:tcW w:w="1193" w:type="pct"/>
            <w:gridSpan w:val="2"/>
          </w:tcPr>
          <w:p w14:paraId="5D65FA30" w14:textId="06F5FF35" w:rsidR="003F7F3F" w:rsidRPr="000477DA" w:rsidRDefault="003F7F3F" w:rsidP="003F7F3F">
            <w:pPr>
              <w:spacing w:after="0"/>
              <w:rPr>
                <w:bCs/>
                <w:sz w:val="20"/>
              </w:rPr>
            </w:pPr>
            <w:r w:rsidRPr="000477DA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38" w:type="pct"/>
            <w:gridSpan w:val="3"/>
          </w:tcPr>
          <w:p w14:paraId="2C3BDF60" w14:textId="77777777" w:rsidR="003F7F3F" w:rsidRPr="000477DA" w:rsidRDefault="003F7F3F" w:rsidP="003F7F3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F7F3F" w:rsidRPr="00D476E5" w14:paraId="11C11F3E" w14:textId="77777777" w:rsidTr="008801C7">
        <w:trPr>
          <w:jc w:val="center"/>
        </w:trPr>
        <w:tc>
          <w:tcPr>
            <w:tcW w:w="5000" w:type="pct"/>
            <w:gridSpan w:val="11"/>
          </w:tcPr>
          <w:p w14:paraId="3CCCA41F" w14:textId="2690332A" w:rsidR="003F7F3F" w:rsidRPr="00D476E5" w:rsidRDefault="00955B25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955B25">
              <w:rPr>
                <w:b/>
                <w:bCs/>
                <w:sz w:val="20"/>
              </w:rPr>
              <w:t>Подписание заказчиком извещения о принятии к учету счета-фактуры (в том числе корректировочного и исправленного)</w:t>
            </w:r>
          </w:p>
        </w:tc>
      </w:tr>
      <w:tr w:rsidR="003F7F3F" w:rsidRPr="00D476E5" w14:paraId="1A973229" w14:textId="77777777" w:rsidTr="008801C7">
        <w:trPr>
          <w:jc w:val="center"/>
        </w:trPr>
        <w:tc>
          <w:tcPr>
            <w:tcW w:w="611" w:type="pct"/>
          </w:tcPr>
          <w:p w14:paraId="38D8492B" w14:textId="6F990BD1" w:rsidR="003F7F3F" w:rsidRPr="00D476E5" w:rsidRDefault="00B24473" w:rsidP="003F7F3F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B24473">
              <w:rPr>
                <w:b/>
                <w:sz w:val="20"/>
              </w:rPr>
              <w:t>100415030</w:t>
            </w:r>
          </w:p>
        </w:tc>
        <w:tc>
          <w:tcPr>
            <w:tcW w:w="818" w:type="pct"/>
          </w:tcPr>
          <w:p w14:paraId="5C7BC093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694" w:type="pct"/>
            <w:gridSpan w:val="2"/>
          </w:tcPr>
          <w:p w14:paraId="1297ABF6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52" w:type="pct"/>
            <w:gridSpan w:val="3"/>
          </w:tcPr>
          <w:p w14:paraId="5FACA6B3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93" w:type="pct"/>
            <w:gridSpan w:val="2"/>
          </w:tcPr>
          <w:p w14:paraId="7D8412EA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232" w:type="pct"/>
            <w:gridSpan w:val="2"/>
          </w:tcPr>
          <w:p w14:paraId="4ED69ECE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F7F3F" w:rsidRPr="00D476E5" w14:paraId="7238B49A" w14:textId="77777777" w:rsidTr="008801C7">
        <w:trPr>
          <w:jc w:val="center"/>
        </w:trPr>
        <w:tc>
          <w:tcPr>
            <w:tcW w:w="611" w:type="pct"/>
          </w:tcPr>
          <w:p w14:paraId="356C02E5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0BB7E748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messageId</w:t>
            </w:r>
          </w:p>
        </w:tc>
        <w:tc>
          <w:tcPr>
            <w:tcW w:w="694" w:type="pct"/>
            <w:gridSpan w:val="2"/>
          </w:tcPr>
          <w:p w14:paraId="293071B3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4286B0E0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Т</w:t>
            </w:r>
          </w:p>
        </w:tc>
        <w:tc>
          <w:tcPr>
            <w:tcW w:w="1193" w:type="pct"/>
            <w:gridSpan w:val="2"/>
          </w:tcPr>
          <w:p w14:paraId="443C5AD7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32" w:type="pct"/>
            <w:gridSpan w:val="2"/>
          </w:tcPr>
          <w:p w14:paraId="5A75BF4C" w14:textId="77777777" w:rsidR="003F7F3F" w:rsidRPr="00405D3C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405D3C">
              <w:rPr>
                <w:sz w:val="20"/>
              </w:rPr>
              <w:t>ID сообщения должен передаваться в виде UUID</w:t>
            </w:r>
          </w:p>
        </w:tc>
      </w:tr>
      <w:tr w:rsidR="003F7F3F" w:rsidRPr="00D476E5" w14:paraId="7E77CB0F" w14:textId="77777777" w:rsidTr="008801C7">
        <w:trPr>
          <w:jc w:val="center"/>
        </w:trPr>
        <w:tc>
          <w:tcPr>
            <w:tcW w:w="611" w:type="pct"/>
          </w:tcPr>
          <w:p w14:paraId="04756AAA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2789B2D5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occurDate</w:t>
            </w:r>
          </w:p>
        </w:tc>
        <w:tc>
          <w:tcPr>
            <w:tcW w:w="694" w:type="pct"/>
            <w:gridSpan w:val="2"/>
          </w:tcPr>
          <w:p w14:paraId="689E5C42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1E4649BD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2"/>
          </w:tcPr>
          <w:p w14:paraId="09879182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  <w:gridSpan w:val="2"/>
          </w:tcPr>
          <w:p w14:paraId="30E5E465" w14:textId="77777777" w:rsidR="003F7F3F" w:rsidRPr="00405D3C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2613F" w:rsidRPr="00D476E5" w14:paraId="56387349" w14:textId="77777777" w:rsidTr="00F2613F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DC19" w14:textId="77777777" w:rsidR="00F2613F" w:rsidRPr="00D476E5" w:rsidRDefault="00F2613F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28AB0" w14:textId="77777777" w:rsidR="00F2613F" w:rsidRPr="000477DA" w:rsidRDefault="00F2613F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parentId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F7973" w14:textId="77777777" w:rsidR="00F2613F" w:rsidRPr="000477DA" w:rsidRDefault="00F2613F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2FFC0" w14:textId="77777777" w:rsidR="00F2613F" w:rsidRPr="000477DA" w:rsidRDefault="00F2613F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53D2" w14:textId="77777777" w:rsidR="00F2613F" w:rsidRPr="000477DA" w:rsidRDefault="00F2613F" w:rsidP="00B45AC2">
            <w:pPr>
              <w:spacing w:before="0" w:after="0"/>
              <w:jc w:val="both"/>
              <w:rPr>
                <w:sz w:val="20"/>
              </w:rPr>
            </w:pPr>
            <w:r w:rsidRPr="00B513F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E8EC9" w14:textId="77777777" w:rsidR="00F2613F" w:rsidRPr="000477DA" w:rsidRDefault="00F2613F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2613F" w:rsidRPr="00D476E5" w14:paraId="242135C1" w14:textId="77777777" w:rsidTr="00F2613F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B8F2F" w14:textId="77777777" w:rsidR="00F2613F" w:rsidRPr="00D476E5" w:rsidRDefault="00F2613F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0EBD9" w14:textId="77777777" w:rsidR="00F2613F" w:rsidRPr="000477DA" w:rsidRDefault="00F2613F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childId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49B48" w14:textId="77777777" w:rsidR="00F2613F" w:rsidRPr="000477DA" w:rsidRDefault="00F2613F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5DC85" w14:textId="77777777" w:rsidR="00F2613F" w:rsidRPr="000477DA" w:rsidRDefault="00F2613F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9991C" w14:textId="77777777" w:rsidR="00F2613F" w:rsidRPr="000477DA" w:rsidRDefault="00F2613F" w:rsidP="00B45AC2">
            <w:pPr>
              <w:spacing w:before="0" w:after="0"/>
              <w:jc w:val="both"/>
              <w:rPr>
                <w:sz w:val="20"/>
              </w:rPr>
            </w:pPr>
            <w:r w:rsidRPr="00B513F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382E4" w14:textId="77777777" w:rsidR="00F2613F" w:rsidRPr="000477DA" w:rsidRDefault="00F2613F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935EE" w:rsidRPr="004A614D" w14:paraId="00818022" w14:textId="77777777" w:rsidTr="007935EE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0521D" w14:textId="77777777" w:rsidR="007935EE" w:rsidRPr="00064B22" w:rsidRDefault="007935EE" w:rsidP="005555AA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AF02A" w14:textId="77777777" w:rsidR="007935EE" w:rsidRPr="00064B22" w:rsidRDefault="007935EE" w:rsidP="005555AA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rnk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C35A0" w14:textId="77777777" w:rsidR="007935EE" w:rsidRPr="007F7A97" w:rsidRDefault="007935EE" w:rsidP="005555AA">
            <w:pPr>
              <w:spacing w:before="0" w:after="0"/>
              <w:jc w:val="center"/>
              <w:rPr>
                <w:sz w:val="20"/>
              </w:rPr>
            </w:pPr>
            <w:r w:rsidRPr="00064B22">
              <w:rPr>
                <w:sz w:val="20"/>
              </w:rPr>
              <w:t>O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22812" w14:textId="77777777" w:rsidR="007935EE" w:rsidRPr="00064B22" w:rsidRDefault="007935EE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186D" w14:textId="77777777" w:rsidR="007935EE" w:rsidRPr="007F7A97" w:rsidRDefault="007935EE" w:rsidP="005555AA">
            <w:pPr>
              <w:spacing w:before="0" w:after="0"/>
              <w:jc w:val="both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DD7ED" w14:textId="77777777" w:rsidR="007935EE" w:rsidRPr="007F7A97" w:rsidRDefault="007935EE" w:rsidP="00555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935EE" w:rsidRPr="00782637" w14:paraId="6BB06689" w14:textId="77777777" w:rsidTr="007935EE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5473" w14:textId="77777777" w:rsidR="007935EE" w:rsidRPr="00782637" w:rsidRDefault="007935EE" w:rsidP="005555A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D66D2" w14:textId="77777777" w:rsidR="007935EE" w:rsidRPr="003343F4" w:rsidRDefault="007935EE" w:rsidP="005555A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orgId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3741" w14:textId="77777777" w:rsidR="007935EE" w:rsidRPr="00782637" w:rsidRDefault="007935EE" w:rsidP="005555AA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8335" w14:textId="77777777" w:rsidR="007935EE" w:rsidRPr="00782637" w:rsidRDefault="007935EE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F216F">
              <w:rPr>
                <w:sz w:val="20"/>
                <w:lang w:val="en-US"/>
              </w:rPr>
              <w:t>INN_KPPtype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4821" w14:textId="77777777" w:rsidR="007935EE" w:rsidRPr="00782637" w:rsidRDefault="007935EE" w:rsidP="005555AA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4013E" w14:textId="77777777" w:rsidR="007935EE" w:rsidRPr="00782637" w:rsidRDefault="007935EE" w:rsidP="00555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200C3416" w14:textId="77777777" w:rsidTr="008801C7">
        <w:trPr>
          <w:jc w:val="center"/>
        </w:trPr>
        <w:tc>
          <w:tcPr>
            <w:tcW w:w="611" w:type="pct"/>
          </w:tcPr>
          <w:p w14:paraId="54B5EC85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623F7DB6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C7F16">
              <w:rPr>
                <w:sz w:val="20"/>
                <w:lang w:val="en-US" w:eastAsia="en-US"/>
              </w:rPr>
              <w:t>docType</w:t>
            </w:r>
          </w:p>
        </w:tc>
        <w:tc>
          <w:tcPr>
            <w:tcW w:w="694" w:type="pct"/>
            <w:gridSpan w:val="2"/>
          </w:tcPr>
          <w:p w14:paraId="38C68F53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</w:rPr>
            </w:pPr>
            <w:r w:rsidRPr="004C7F16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2" w:type="pct"/>
            <w:gridSpan w:val="3"/>
          </w:tcPr>
          <w:p w14:paraId="347545AF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7F16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93" w:type="pct"/>
            <w:gridSpan w:val="2"/>
          </w:tcPr>
          <w:p w14:paraId="11FF1EF2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4C7F16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32" w:type="pct"/>
            <w:gridSpan w:val="2"/>
          </w:tcPr>
          <w:p w14:paraId="0352F1A0" w14:textId="77777777" w:rsidR="003F7F3F" w:rsidRPr="00405D3C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405D3C">
              <w:rPr>
                <w:sz w:val="20"/>
              </w:rPr>
              <w:t>Заполнять:</w:t>
            </w:r>
            <w:r w:rsidRPr="00405D3C">
              <w:rPr>
                <w:sz w:val="20"/>
              </w:rPr>
              <w:br/>
              <w:t>-      Извещение о принятии к учету</w:t>
            </w:r>
          </w:p>
        </w:tc>
      </w:tr>
      <w:tr w:rsidR="003F7F3F" w:rsidRPr="00D476E5" w14:paraId="769B63E5" w14:textId="77777777" w:rsidTr="008801C7">
        <w:trPr>
          <w:jc w:val="center"/>
        </w:trPr>
        <w:tc>
          <w:tcPr>
            <w:tcW w:w="611" w:type="pct"/>
          </w:tcPr>
          <w:p w14:paraId="0F36E2E0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7AA5C4E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docId</w:t>
            </w:r>
          </w:p>
        </w:tc>
        <w:tc>
          <w:tcPr>
            <w:tcW w:w="694" w:type="pct"/>
            <w:gridSpan w:val="2"/>
          </w:tcPr>
          <w:p w14:paraId="6DA3E743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43EBE7C1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4C26BF0A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  <w:gridSpan w:val="2"/>
          </w:tcPr>
          <w:p w14:paraId="057BBA01" w14:textId="77777777" w:rsidR="003F7F3F" w:rsidRPr="00405D3C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50F9C531" w14:textId="77777777" w:rsidTr="008801C7">
        <w:trPr>
          <w:jc w:val="center"/>
        </w:trPr>
        <w:tc>
          <w:tcPr>
            <w:tcW w:w="611" w:type="pct"/>
          </w:tcPr>
          <w:p w14:paraId="4254367C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33BB1B46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fileId</w:t>
            </w:r>
          </w:p>
        </w:tc>
        <w:tc>
          <w:tcPr>
            <w:tcW w:w="694" w:type="pct"/>
            <w:gridSpan w:val="2"/>
          </w:tcPr>
          <w:p w14:paraId="2C12194F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4D61AD1C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373AFAF7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32" w:type="pct"/>
            <w:gridSpan w:val="2"/>
          </w:tcPr>
          <w:p w14:paraId="6CBAAFDE" w14:textId="77777777" w:rsidR="003F7F3F" w:rsidRPr="00405D3C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405D3C">
              <w:rPr>
                <w:sz w:val="20"/>
              </w:rPr>
              <w:t>Заполняется идентификатором файла, по которому создано извещение</w:t>
            </w:r>
          </w:p>
        </w:tc>
      </w:tr>
      <w:tr w:rsidR="003F7F3F" w:rsidRPr="00D476E5" w14:paraId="62F576BF" w14:textId="77777777" w:rsidTr="008801C7">
        <w:trPr>
          <w:jc w:val="center"/>
        </w:trPr>
        <w:tc>
          <w:tcPr>
            <w:tcW w:w="611" w:type="pct"/>
          </w:tcPr>
          <w:p w14:paraId="190ED839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6989BA00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C7F16">
              <w:rPr>
                <w:sz w:val="20"/>
                <w:lang w:val="en-US"/>
              </w:rPr>
              <w:t>notificationId</w:t>
            </w:r>
          </w:p>
        </w:tc>
        <w:tc>
          <w:tcPr>
            <w:tcW w:w="694" w:type="pct"/>
            <w:gridSpan w:val="2"/>
          </w:tcPr>
          <w:p w14:paraId="63B19426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7F16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2E8D6334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7F16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01237CDD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4C7F16">
              <w:rPr>
                <w:sz w:val="20"/>
              </w:rPr>
              <w:t>Идентификатор файла извещения о принятии к учету</w:t>
            </w:r>
          </w:p>
        </w:tc>
        <w:tc>
          <w:tcPr>
            <w:tcW w:w="1232" w:type="pct"/>
            <w:gridSpan w:val="2"/>
          </w:tcPr>
          <w:p w14:paraId="4979DBE3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F7F3F" w:rsidRPr="00D476E5" w14:paraId="5AEB2ABF" w14:textId="77777777" w:rsidTr="008801C7">
        <w:trPr>
          <w:jc w:val="center"/>
        </w:trPr>
        <w:tc>
          <w:tcPr>
            <w:tcW w:w="611" w:type="pct"/>
          </w:tcPr>
          <w:p w14:paraId="7DD9562C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15CBDF8E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nameDoc</w:t>
            </w:r>
          </w:p>
        </w:tc>
        <w:tc>
          <w:tcPr>
            <w:tcW w:w="694" w:type="pct"/>
            <w:gridSpan w:val="2"/>
          </w:tcPr>
          <w:p w14:paraId="494C10F2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3"/>
          </w:tcPr>
          <w:p w14:paraId="0632DCE6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685113E2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Наименование счета-фактуры\корректировочного счета-фактуры</w:t>
            </w:r>
          </w:p>
        </w:tc>
        <w:tc>
          <w:tcPr>
            <w:tcW w:w="1232" w:type="pct"/>
            <w:gridSpan w:val="2"/>
          </w:tcPr>
          <w:p w14:paraId="0974A503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F7F3F" w:rsidRPr="00D476E5" w14:paraId="6CABC79D" w14:textId="77777777" w:rsidTr="008801C7">
        <w:trPr>
          <w:jc w:val="center"/>
        </w:trPr>
        <w:tc>
          <w:tcPr>
            <w:tcW w:w="611" w:type="pct"/>
          </w:tcPr>
          <w:p w14:paraId="0AD3C63E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968FEBA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docN</w:t>
            </w:r>
            <w:r w:rsidRPr="004C7F16">
              <w:rPr>
                <w:sz w:val="20"/>
              </w:rPr>
              <w:t>umber</w:t>
            </w:r>
          </w:p>
        </w:tc>
        <w:tc>
          <w:tcPr>
            <w:tcW w:w="694" w:type="pct"/>
            <w:gridSpan w:val="2"/>
          </w:tcPr>
          <w:p w14:paraId="4C012D57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6435418A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6A202A4A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Номер счета-фактуры\корректировочного счета-фактуры</w:t>
            </w:r>
          </w:p>
        </w:tc>
        <w:tc>
          <w:tcPr>
            <w:tcW w:w="1232" w:type="pct"/>
            <w:gridSpan w:val="2"/>
          </w:tcPr>
          <w:p w14:paraId="6F034CF2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F7F3F" w:rsidRPr="00D476E5" w14:paraId="192BD354" w14:textId="77777777" w:rsidTr="008801C7">
        <w:trPr>
          <w:jc w:val="center"/>
        </w:trPr>
        <w:tc>
          <w:tcPr>
            <w:tcW w:w="611" w:type="pct"/>
          </w:tcPr>
          <w:p w14:paraId="1515BADD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DAE6841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docDate</w:t>
            </w:r>
          </w:p>
        </w:tc>
        <w:tc>
          <w:tcPr>
            <w:tcW w:w="694" w:type="pct"/>
            <w:gridSpan w:val="2"/>
          </w:tcPr>
          <w:p w14:paraId="26E279C1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5965A991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D</w:t>
            </w:r>
          </w:p>
        </w:tc>
        <w:tc>
          <w:tcPr>
            <w:tcW w:w="1193" w:type="pct"/>
            <w:gridSpan w:val="2"/>
          </w:tcPr>
          <w:p w14:paraId="2C271251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Дата счета-фактуры\корректировочного счета-фактуры</w:t>
            </w:r>
          </w:p>
        </w:tc>
        <w:tc>
          <w:tcPr>
            <w:tcW w:w="1232" w:type="pct"/>
            <w:gridSpan w:val="2"/>
          </w:tcPr>
          <w:p w14:paraId="71F683D1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F7F3F" w:rsidRPr="00D476E5" w14:paraId="7E29EBA3" w14:textId="77777777" w:rsidTr="008801C7">
        <w:trPr>
          <w:jc w:val="center"/>
        </w:trPr>
        <w:tc>
          <w:tcPr>
            <w:tcW w:w="611" w:type="pct"/>
          </w:tcPr>
          <w:p w14:paraId="4156EE4B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3F00969A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number</w:t>
            </w:r>
            <w:r w:rsidRPr="004C7F16">
              <w:rPr>
                <w:sz w:val="20"/>
                <w:lang w:val="en-US"/>
              </w:rPr>
              <w:t>Correct</w:t>
            </w:r>
          </w:p>
        </w:tc>
        <w:tc>
          <w:tcPr>
            <w:tcW w:w="694" w:type="pct"/>
            <w:gridSpan w:val="2"/>
          </w:tcPr>
          <w:p w14:paraId="149E663E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3"/>
          </w:tcPr>
          <w:p w14:paraId="1BC51944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193" w:type="pct"/>
            <w:gridSpan w:val="2"/>
          </w:tcPr>
          <w:p w14:paraId="7366F6C7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Номер исправления счета-фактуры</w:t>
            </w:r>
          </w:p>
        </w:tc>
        <w:tc>
          <w:tcPr>
            <w:tcW w:w="1232" w:type="pct"/>
            <w:gridSpan w:val="2"/>
          </w:tcPr>
          <w:p w14:paraId="50162F85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F7F3F" w:rsidRPr="00D476E5" w14:paraId="2C45A096" w14:textId="77777777" w:rsidTr="008801C7">
        <w:trPr>
          <w:jc w:val="center"/>
        </w:trPr>
        <w:tc>
          <w:tcPr>
            <w:tcW w:w="611" w:type="pct"/>
          </w:tcPr>
          <w:p w14:paraId="2941C2C1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5AD92760" w14:textId="463A7A74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correctDat</w:t>
            </w:r>
            <w:r w:rsidR="00CF0371">
              <w:rPr>
                <w:sz w:val="20"/>
                <w:lang w:val="en-US"/>
              </w:rPr>
              <w:t>e</w:t>
            </w:r>
          </w:p>
        </w:tc>
        <w:tc>
          <w:tcPr>
            <w:tcW w:w="694" w:type="pct"/>
            <w:gridSpan w:val="2"/>
          </w:tcPr>
          <w:p w14:paraId="57C86FBB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3"/>
          </w:tcPr>
          <w:p w14:paraId="3F733B51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2"/>
          </w:tcPr>
          <w:p w14:paraId="42B758DC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Дата исправления счета-фактуры</w:t>
            </w:r>
          </w:p>
        </w:tc>
        <w:tc>
          <w:tcPr>
            <w:tcW w:w="1232" w:type="pct"/>
            <w:gridSpan w:val="2"/>
          </w:tcPr>
          <w:p w14:paraId="0ED8BFE0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F7F3F" w:rsidRPr="00D476E5" w14:paraId="3D0F8688" w14:textId="77777777" w:rsidTr="008801C7">
        <w:trPr>
          <w:jc w:val="center"/>
        </w:trPr>
        <w:tc>
          <w:tcPr>
            <w:tcW w:w="611" w:type="pct"/>
          </w:tcPr>
          <w:p w14:paraId="062E546A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3A6929A5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val="en-US" w:eastAsia="en-US"/>
              </w:rPr>
            </w:pPr>
            <w:r w:rsidRPr="004C7F16">
              <w:rPr>
                <w:sz w:val="20"/>
                <w:lang w:val="en-US" w:eastAsia="en-US"/>
              </w:rPr>
              <w:t>signersInfo.signerInfo</w:t>
            </w:r>
            <w:r w:rsidRPr="004C7F16">
              <w:rPr>
                <w:sz w:val="20"/>
                <w:lang w:eastAsia="en-US"/>
              </w:rPr>
              <w:t>.</w:t>
            </w:r>
            <w:r w:rsidRPr="004C7F16">
              <w:rPr>
                <w:sz w:val="20"/>
                <w:lang w:val="en-US"/>
              </w:rPr>
              <w:t>dateSigningOrg</w:t>
            </w:r>
          </w:p>
        </w:tc>
        <w:tc>
          <w:tcPr>
            <w:tcW w:w="694" w:type="pct"/>
            <w:gridSpan w:val="2"/>
          </w:tcPr>
          <w:p w14:paraId="6F6F6F30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210972E2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2"/>
          </w:tcPr>
          <w:p w14:paraId="0289180E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 xml:space="preserve">Дата и время подписания документа </w:t>
            </w:r>
          </w:p>
        </w:tc>
        <w:tc>
          <w:tcPr>
            <w:tcW w:w="1232" w:type="pct"/>
            <w:gridSpan w:val="2"/>
          </w:tcPr>
          <w:p w14:paraId="606C7D4B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F7F3F" w:rsidRPr="00D476E5" w14:paraId="06E31706" w14:textId="77777777" w:rsidTr="008801C7">
        <w:trPr>
          <w:jc w:val="center"/>
        </w:trPr>
        <w:tc>
          <w:tcPr>
            <w:tcW w:w="611" w:type="pct"/>
          </w:tcPr>
          <w:p w14:paraId="17A8E98C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614670B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 w:eastAsia="en-US"/>
              </w:rPr>
              <w:t>signersInfo.signerInfo</w:t>
            </w:r>
            <w:r w:rsidRPr="004C7F16">
              <w:rPr>
                <w:sz w:val="20"/>
                <w:lang w:eastAsia="en-US"/>
              </w:rPr>
              <w:t>.</w:t>
            </w:r>
            <w:r w:rsidRPr="004C7F16">
              <w:rPr>
                <w:sz w:val="20"/>
                <w:lang w:val="en-US" w:eastAsia="en-US"/>
              </w:rPr>
              <w:t>user</w:t>
            </w:r>
            <w:r w:rsidRPr="004C7F16">
              <w:rPr>
                <w:sz w:val="20"/>
                <w:lang w:val="en-US"/>
              </w:rPr>
              <w:t>Org</w:t>
            </w:r>
          </w:p>
        </w:tc>
        <w:tc>
          <w:tcPr>
            <w:tcW w:w="694" w:type="pct"/>
            <w:gridSpan w:val="2"/>
          </w:tcPr>
          <w:p w14:paraId="17C1D9E7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eastAsia="en-US"/>
              </w:rPr>
              <w:t>О</w:t>
            </w:r>
          </w:p>
        </w:tc>
        <w:tc>
          <w:tcPr>
            <w:tcW w:w="452" w:type="pct"/>
            <w:gridSpan w:val="3"/>
          </w:tcPr>
          <w:p w14:paraId="02D142A5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2"/>
          </w:tcPr>
          <w:p w14:paraId="30F6719C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  <w:lang w:eastAsia="en-US"/>
              </w:rPr>
              <w:t>ФИО пользователя заказчика, подписавшего извещение</w:t>
            </w:r>
          </w:p>
        </w:tc>
        <w:tc>
          <w:tcPr>
            <w:tcW w:w="1232" w:type="pct"/>
            <w:gridSpan w:val="2"/>
          </w:tcPr>
          <w:p w14:paraId="797133F4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F7F3F" w:rsidRPr="00D476E5" w14:paraId="49433BEA" w14:textId="77777777" w:rsidTr="008801C7">
        <w:trPr>
          <w:jc w:val="center"/>
        </w:trPr>
        <w:tc>
          <w:tcPr>
            <w:tcW w:w="611" w:type="pct"/>
          </w:tcPr>
          <w:p w14:paraId="50F6EC90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2BDE30AC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  <w:lang w:val="en-US" w:eastAsia="en-US"/>
              </w:rPr>
              <w:t>signersInfo.signerInfo</w:t>
            </w:r>
            <w:r w:rsidRPr="004C7F16">
              <w:rPr>
                <w:sz w:val="20"/>
                <w:lang w:eastAsia="en-US"/>
              </w:rPr>
              <w:t>.</w:t>
            </w:r>
            <w:r w:rsidRPr="004C7F16">
              <w:rPr>
                <w:sz w:val="20"/>
                <w:lang w:val="en-US" w:eastAsia="en-US"/>
              </w:rPr>
              <w:t>postUser</w:t>
            </w:r>
            <w:r w:rsidRPr="004C7F16">
              <w:rPr>
                <w:sz w:val="20"/>
                <w:lang w:val="en-US"/>
              </w:rPr>
              <w:t>Org</w:t>
            </w:r>
          </w:p>
        </w:tc>
        <w:tc>
          <w:tcPr>
            <w:tcW w:w="694" w:type="pct"/>
            <w:gridSpan w:val="2"/>
          </w:tcPr>
          <w:p w14:paraId="05FE0098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eastAsia="en-US"/>
              </w:rPr>
              <w:t>О</w:t>
            </w:r>
          </w:p>
        </w:tc>
        <w:tc>
          <w:tcPr>
            <w:tcW w:w="452" w:type="pct"/>
            <w:gridSpan w:val="3"/>
          </w:tcPr>
          <w:p w14:paraId="7C696CFB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2"/>
          </w:tcPr>
          <w:p w14:paraId="7386C800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  <w:lang w:eastAsia="en-US"/>
              </w:rPr>
              <w:t>Должность пользователя заказчика, подписавшего извещение</w:t>
            </w:r>
          </w:p>
        </w:tc>
        <w:tc>
          <w:tcPr>
            <w:tcW w:w="1232" w:type="pct"/>
            <w:gridSpan w:val="2"/>
          </w:tcPr>
          <w:p w14:paraId="14B39AB8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F7F3F" w:rsidRPr="00D476E5" w14:paraId="78C58670" w14:textId="77777777" w:rsidTr="008801C7">
        <w:trPr>
          <w:jc w:val="center"/>
        </w:trPr>
        <w:tc>
          <w:tcPr>
            <w:tcW w:w="611" w:type="pct"/>
          </w:tcPr>
          <w:p w14:paraId="335E6D41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8922A02" w14:textId="77777777" w:rsidR="003F7F3F" w:rsidRPr="004C7F16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POAInfo</w:t>
            </w:r>
          </w:p>
        </w:tc>
        <w:tc>
          <w:tcPr>
            <w:tcW w:w="694" w:type="pct"/>
            <w:gridSpan w:val="2"/>
          </w:tcPr>
          <w:p w14:paraId="2A626EF0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1D46A95B" w14:textId="77777777" w:rsidR="003F7F3F" w:rsidRPr="004C7F16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7F16">
              <w:rPr>
                <w:sz w:val="20"/>
              </w:rPr>
              <w:t>POAInfo</w:t>
            </w:r>
          </w:p>
        </w:tc>
        <w:tc>
          <w:tcPr>
            <w:tcW w:w="1193" w:type="pct"/>
            <w:gridSpan w:val="2"/>
          </w:tcPr>
          <w:p w14:paraId="3ADBDC6E" w14:textId="77777777" w:rsidR="003F7F3F" w:rsidRPr="004C7F16" w:rsidRDefault="003F7F3F" w:rsidP="003F7F3F">
            <w:pPr>
              <w:spacing w:before="0" w:after="0"/>
              <w:jc w:val="both"/>
              <w:rPr>
                <w:bCs/>
                <w:sz w:val="20"/>
                <w:lang w:eastAsia="en-US"/>
              </w:rPr>
            </w:pPr>
            <w:r w:rsidRPr="004C7F16">
              <w:rPr>
                <w:bCs/>
                <w:sz w:val="20"/>
              </w:rPr>
              <w:t>Сведения об МЧД</w:t>
            </w:r>
          </w:p>
        </w:tc>
        <w:tc>
          <w:tcPr>
            <w:tcW w:w="1232" w:type="pct"/>
            <w:gridSpan w:val="2"/>
          </w:tcPr>
          <w:p w14:paraId="1FA42FAB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F7F3F" w:rsidRPr="00D476E5" w14:paraId="019DDB9D" w14:textId="77777777" w:rsidTr="008801C7">
        <w:trPr>
          <w:jc w:val="center"/>
        </w:trPr>
        <w:tc>
          <w:tcPr>
            <w:tcW w:w="5000" w:type="pct"/>
            <w:gridSpan w:val="11"/>
            <w:shd w:val="clear" w:color="auto" w:fill="FFFFFF" w:themeFill="background1"/>
          </w:tcPr>
          <w:p w14:paraId="4CC3764A" w14:textId="77777777" w:rsidR="003F7F3F" w:rsidRPr="004C7F16" w:rsidRDefault="003F7F3F" w:rsidP="003F7F3F">
            <w:pPr>
              <w:spacing w:after="0"/>
              <w:jc w:val="both"/>
              <w:rPr>
                <w:b/>
                <w:sz w:val="20"/>
              </w:rPr>
            </w:pPr>
            <w:r w:rsidRPr="004C7F16">
              <w:rPr>
                <w:b/>
                <w:sz w:val="20"/>
              </w:rPr>
              <w:t>Сведения об IP-адресе</w:t>
            </w:r>
          </w:p>
        </w:tc>
      </w:tr>
      <w:tr w:rsidR="003F7F3F" w:rsidRPr="00D476E5" w14:paraId="58FE2434" w14:textId="77777777" w:rsidTr="008801C7">
        <w:trPr>
          <w:jc w:val="center"/>
        </w:trPr>
        <w:tc>
          <w:tcPr>
            <w:tcW w:w="611" w:type="pct"/>
            <w:vMerge w:val="restart"/>
          </w:tcPr>
          <w:p w14:paraId="1FFECAA3" w14:textId="77777777" w:rsidR="003F7F3F" w:rsidRPr="00D476E5" w:rsidRDefault="003F7F3F" w:rsidP="003F7F3F">
            <w:pPr>
              <w:spacing w:after="0"/>
              <w:jc w:val="center"/>
              <w:rPr>
                <w:sz w:val="20"/>
                <w:highlight w:val="yellow"/>
              </w:rPr>
            </w:pPr>
          </w:p>
          <w:p w14:paraId="0CB09654" w14:textId="77777777" w:rsidR="003F7F3F" w:rsidRPr="00D476E5" w:rsidRDefault="003F7F3F" w:rsidP="003F7F3F">
            <w:pPr>
              <w:jc w:val="center"/>
              <w:rPr>
                <w:sz w:val="20"/>
                <w:highlight w:val="yellow"/>
              </w:rPr>
            </w:pPr>
            <w:r w:rsidRPr="004C7F16">
              <w:rPr>
                <w:sz w:val="20"/>
              </w:rPr>
              <w:t>IPInfo</w:t>
            </w:r>
          </w:p>
        </w:tc>
        <w:tc>
          <w:tcPr>
            <w:tcW w:w="818" w:type="pct"/>
          </w:tcPr>
          <w:p w14:paraId="6D83BB97" w14:textId="77777777" w:rsidR="003F7F3F" w:rsidRPr="004C7F16" w:rsidRDefault="003F7F3F" w:rsidP="003F7F3F">
            <w:pPr>
              <w:spacing w:after="0"/>
              <w:jc w:val="both"/>
              <w:rPr>
                <w:bCs/>
                <w:sz w:val="20"/>
              </w:rPr>
            </w:pPr>
            <w:r w:rsidRPr="004C7F16">
              <w:rPr>
                <w:bCs/>
                <w:sz w:val="20"/>
              </w:rPr>
              <w:t>IPUser</w:t>
            </w:r>
          </w:p>
        </w:tc>
        <w:tc>
          <w:tcPr>
            <w:tcW w:w="669" w:type="pct"/>
          </w:tcPr>
          <w:p w14:paraId="71C07259" w14:textId="77777777" w:rsidR="003F7F3F" w:rsidRPr="004C7F16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4C7F16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3"/>
          </w:tcPr>
          <w:p w14:paraId="7EEFA482" w14:textId="77777777" w:rsidR="003F7F3F" w:rsidRPr="004C7F16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4C7F16">
              <w:rPr>
                <w:bCs/>
                <w:sz w:val="20"/>
              </w:rPr>
              <w:t>Т</w:t>
            </w:r>
          </w:p>
        </w:tc>
        <w:tc>
          <w:tcPr>
            <w:tcW w:w="1193" w:type="pct"/>
            <w:gridSpan w:val="2"/>
          </w:tcPr>
          <w:p w14:paraId="4A8709E2" w14:textId="77777777" w:rsidR="003F7F3F" w:rsidRPr="004C7F16" w:rsidRDefault="003F7F3F" w:rsidP="003F7F3F">
            <w:pPr>
              <w:spacing w:after="0"/>
              <w:rPr>
                <w:bCs/>
                <w:sz w:val="20"/>
              </w:rPr>
            </w:pPr>
            <w:r w:rsidRPr="004C7F16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38" w:type="pct"/>
            <w:gridSpan w:val="3"/>
          </w:tcPr>
          <w:p w14:paraId="39930A47" w14:textId="77777777" w:rsidR="003F7F3F" w:rsidRPr="00D476E5" w:rsidRDefault="003F7F3F" w:rsidP="003F7F3F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3F7F3F" w:rsidRPr="00D476E5" w14:paraId="3847F801" w14:textId="77777777" w:rsidTr="008801C7">
        <w:trPr>
          <w:jc w:val="center"/>
        </w:trPr>
        <w:tc>
          <w:tcPr>
            <w:tcW w:w="611" w:type="pct"/>
            <w:vMerge/>
          </w:tcPr>
          <w:p w14:paraId="28BFB3A3" w14:textId="77777777" w:rsidR="003F7F3F" w:rsidRPr="00D476E5" w:rsidRDefault="003F7F3F" w:rsidP="003F7F3F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5D5B3866" w14:textId="77777777" w:rsidR="003F7F3F" w:rsidRPr="004C7F16" w:rsidRDefault="003F7F3F" w:rsidP="003F7F3F">
            <w:pPr>
              <w:spacing w:after="0"/>
              <w:jc w:val="both"/>
              <w:rPr>
                <w:bCs/>
                <w:sz w:val="20"/>
              </w:rPr>
            </w:pPr>
            <w:r w:rsidRPr="004C7F16">
              <w:rPr>
                <w:bCs/>
                <w:sz w:val="20"/>
              </w:rPr>
              <w:t>sessionTime</w:t>
            </w:r>
          </w:p>
        </w:tc>
        <w:tc>
          <w:tcPr>
            <w:tcW w:w="669" w:type="pct"/>
          </w:tcPr>
          <w:p w14:paraId="0F8F8623" w14:textId="77777777" w:rsidR="003F7F3F" w:rsidRPr="004C7F16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4C7F16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3"/>
          </w:tcPr>
          <w:p w14:paraId="1019A178" w14:textId="77777777" w:rsidR="003F7F3F" w:rsidRPr="004C7F16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4C7F16">
              <w:rPr>
                <w:bCs/>
                <w:sz w:val="20"/>
              </w:rPr>
              <w:t>DT</w:t>
            </w:r>
          </w:p>
        </w:tc>
        <w:tc>
          <w:tcPr>
            <w:tcW w:w="1193" w:type="pct"/>
            <w:gridSpan w:val="2"/>
          </w:tcPr>
          <w:p w14:paraId="42542746" w14:textId="77777777" w:rsidR="003F7F3F" w:rsidRPr="004C7F16" w:rsidRDefault="003F7F3F" w:rsidP="003F7F3F">
            <w:pPr>
              <w:spacing w:after="0"/>
              <w:rPr>
                <w:bCs/>
                <w:sz w:val="20"/>
              </w:rPr>
            </w:pPr>
            <w:r w:rsidRPr="004C7F16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38" w:type="pct"/>
            <w:gridSpan w:val="3"/>
          </w:tcPr>
          <w:p w14:paraId="3173887D" w14:textId="77777777" w:rsidR="003F7F3F" w:rsidRPr="00D476E5" w:rsidRDefault="003F7F3F" w:rsidP="003F7F3F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3F7F3F" w:rsidRPr="00D476E5" w14:paraId="4B8ABB2A" w14:textId="77777777" w:rsidTr="008801C7">
        <w:trPr>
          <w:jc w:val="center"/>
        </w:trPr>
        <w:tc>
          <w:tcPr>
            <w:tcW w:w="611" w:type="pct"/>
          </w:tcPr>
          <w:p w14:paraId="57EB6C1D" w14:textId="77777777" w:rsidR="003F7F3F" w:rsidRPr="00D476E5" w:rsidRDefault="003F7F3F" w:rsidP="003F7F3F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D9F66BA" w14:textId="5A562129" w:rsidR="003F7F3F" w:rsidRPr="004C7F16" w:rsidRDefault="003F7F3F" w:rsidP="003F7F3F">
            <w:pPr>
              <w:spacing w:after="0"/>
              <w:jc w:val="both"/>
              <w:rPr>
                <w:bCs/>
                <w:sz w:val="20"/>
              </w:rPr>
            </w:pPr>
            <w:r w:rsidRPr="004C7F16">
              <w:rPr>
                <w:sz w:val="20"/>
              </w:rPr>
              <w:t>userOrganizationInfo</w:t>
            </w:r>
          </w:p>
        </w:tc>
        <w:tc>
          <w:tcPr>
            <w:tcW w:w="669" w:type="pct"/>
          </w:tcPr>
          <w:p w14:paraId="6734F7BC" w14:textId="3542FECE" w:rsidR="003F7F3F" w:rsidRPr="004C7F16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4C7F16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3"/>
          </w:tcPr>
          <w:p w14:paraId="7610E566" w14:textId="663607AA" w:rsidR="003F7F3F" w:rsidRPr="004C7F16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4C7F16">
              <w:rPr>
                <w:sz w:val="20"/>
              </w:rPr>
              <w:t>userOrganizationInfo</w:t>
            </w:r>
          </w:p>
        </w:tc>
        <w:tc>
          <w:tcPr>
            <w:tcW w:w="1193" w:type="pct"/>
            <w:gridSpan w:val="2"/>
          </w:tcPr>
          <w:p w14:paraId="013D6ECC" w14:textId="41D0F500" w:rsidR="003F7F3F" w:rsidRPr="004C7F16" w:rsidRDefault="003F7F3F" w:rsidP="003F7F3F">
            <w:pPr>
              <w:spacing w:after="0"/>
              <w:rPr>
                <w:bCs/>
                <w:sz w:val="20"/>
              </w:rPr>
            </w:pPr>
            <w:r w:rsidRPr="004C7F16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38" w:type="pct"/>
            <w:gridSpan w:val="3"/>
          </w:tcPr>
          <w:p w14:paraId="2CD03B96" w14:textId="77777777" w:rsidR="003F7F3F" w:rsidRPr="00D476E5" w:rsidRDefault="003F7F3F" w:rsidP="003F7F3F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3A56BA" w:rsidRPr="00D476E5" w14:paraId="4F7325E2" w14:textId="77777777" w:rsidTr="008801C7">
        <w:trPr>
          <w:jc w:val="center"/>
        </w:trPr>
        <w:tc>
          <w:tcPr>
            <w:tcW w:w="5000" w:type="pct"/>
            <w:gridSpan w:val="11"/>
            <w:vAlign w:val="center"/>
          </w:tcPr>
          <w:p w14:paraId="4997610E" w14:textId="2CEDD09B" w:rsidR="003A56BA" w:rsidRPr="003A56BA" w:rsidRDefault="00955B25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955B25">
              <w:rPr>
                <w:b/>
                <w:sz w:val="20"/>
              </w:rPr>
              <w:t>Подписание заказчиком мотивированного отказа от подписания документа о приемке</w:t>
            </w:r>
          </w:p>
        </w:tc>
      </w:tr>
      <w:tr w:rsidR="003A56BA" w:rsidRPr="00D476E5" w14:paraId="12115B8F" w14:textId="77777777" w:rsidTr="008801C7">
        <w:trPr>
          <w:jc w:val="center"/>
        </w:trPr>
        <w:tc>
          <w:tcPr>
            <w:tcW w:w="611" w:type="pct"/>
          </w:tcPr>
          <w:p w14:paraId="0F813A1A" w14:textId="7BF517BD" w:rsidR="003A56BA" w:rsidRPr="003A56BA" w:rsidRDefault="00C151B7" w:rsidP="008801C7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C151B7">
              <w:rPr>
                <w:b/>
                <w:sz w:val="20"/>
              </w:rPr>
              <w:t>100415040</w:t>
            </w:r>
          </w:p>
        </w:tc>
        <w:tc>
          <w:tcPr>
            <w:tcW w:w="818" w:type="pct"/>
          </w:tcPr>
          <w:p w14:paraId="6B9EB99B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694" w:type="pct"/>
            <w:gridSpan w:val="2"/>
          </w:tcPr>
          <w:p w14:paraId="4343580F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52" w:type="pct"/>
            <w:gridSpan w:val="3"/>
          </w:tcPr>
          <w:p w14:paraId="09960EE5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193" w:type="pct"/>
            <w:gridSpan w:val="2"/>
          </w:tcPr>
          <w:p w14:paraId="5CC619B1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232" w:type="pct"/>
            <w:gridSpan w:val="2"/>
          </w:tcPr>
          <w:p w14:paraId="36D4857A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A56BA" w:rsidRPr="00D476E5" w14:paraId="046AD033" w14:textId="77777777" w:rsidTr="008801C7">
        <w:trPr>
          <w:jc w:val="center"/>
        </w:trPr>
        <w:tc>
          <w:tcPr>
            <w:tcW w:w="611" w:type="pct"/>
          </w:tcPr>
          <w:p w14:paraId="3EF2464E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6F7FF181" w14:textId="77777777" w:rsidR="003A56BA" w:rsidRPr="00785EC2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785EC2">
              <w:rPr>
                <w:sz w:val="20"/>
              </w:rPr>
              <w:t>messageId</w:t>
            </w:r>
          </w:p>
        </w:tc>
        <w:tc>
          <w:tcPr>
            <w:tcW w:w="694" w:type="pct"/>
            <w:gridSpan w:val="2"/>
          </w:tcPr>
          <w:p w14:paraId="1A60D388" w14:textId="77777777" w:rsidR="003A56BA" w:rsidRPr="00785EC2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785EC2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0F9FD104" w14:textId="77777777" w:rsidR="003A56BA" w:rsidRPr="00785EC2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785EC2">
              <w:rPr>
                <w:sz w:val="20"/>
              </w:rPr>
              <w:t>Т</w:t>
            </w:r>
          </w:p>
        </w:tc>
        <w:tc>
          <w:tcPr>
            <w:tcW w:w="1193" w:type="pct"/>
            <w:gridSpan w:val="2"/>
          </w:tcPr>
          <w:p w14:paraId="01223A4F" w14:textId="77777777" w:rsidR="003A56BA" w:rsidRPr="00785EC2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785EC2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32" w:type="pct"/>
            <w:gridSpan w:val="2"/>
          </w:tcPr>
          <w:p w14:paraId="1923907D" w14:textId="77777777" w:rsidR="003A56BA" w:rsidRPr="00785EC2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785EC2">
              <w:rPr>
                <w:sz w:val="20"/>
              </w:rPr>
              <w:t>ID сообщения должен передаваться в виде UUID</w:t>
            </w:r>
          </w:p>
        </w:tc>
      </w:tr>
      <w:tr w:rsidR="003A56BA" w:rsidRPr="00D476E5" w14:paraId="41285C05" w14:textId="77777777" w:rsidTr="008801C7">
        <w:trPr>
          <w:jc w:val="center"/>
        </w:trPr>
        <w:tc>
          <w:tcPr>
            <w:tcW w:w="611" w:type="pct"/>
          </w:tcPr>
          <w:p w14:paraId="10C1E9C4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A31CCFE" w14:textId="77777777" w:rsidR="003A56BA" w:rsidRPr="00785EC2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785EC2">
              <w:rPr>
                <w:sz w:val="20"/>
                <w:lang w:val="en-US"/>
              </w:rPr>
              <w:t>occurDate</w:t>
            </w:r>
          </w:p>
        </w:tc>
        <w:tc>
          <w:tcPr>
            <w:tcW w:w="694" w:type="pct"/>
            <w:gridSpan w:val="2"/>
          </w:tcPr>
          <w:p w14:paraId="63922B16" w14:textId="77777777" w:rsidR="003A56BA" w:rsidRPr="00785EC2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785EC2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798BE87E" w14:textId="77777777" w:rsidR="003A56BA" w:rsidRPr="00785EC2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785EC2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2"/>
          </w:tcPr>
          <w:p w14:paraId="0763337F" w14:textId="77777777" w:rsidR="003A56BA" w:rsidRPr="00785EC2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785EC2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  <w:gridSpan w:val="2"/>
          </w:tcPr>
          <w:p w14:paraId="03BB3D39" w14:textId="77777777" w:rsidR="003A56BA" w:rsidRPr="00785EC2" w:rsidRDefault="003A56BA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5F20" w:rsidRPr="00D476E5" w14:paraId="3E05F1C7" w14:textId="77777777" w:rsidTr="00295F20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DB68B" w14:textId="77777777" w:rsidR="00295F20" w:rsidRPr="00D476E5" w:rsidRDefault="00295F20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0C032" w14:textId="77777777" w:rsidR="00295F20" w:rsidRPr="000477DA" w:rsidRDefault="00295F20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parentId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25DE" w14:textId="77777777" w:rsidR="00295F20" w:rsidRPr="000477DA" w:rsidRDefault="00295F20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781C" w14:textId="77777777" w:rsidR="00295F20" w:rsidRPr="000477DA" w:rsidRDefault="00295F20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A86F" w14:textId="77777777" w:rsidR="00295F20" w:rsidRPr="000477DA" w:rsidRDefault="00295F20" w:rsidP="00B45AC2">
            <w:pPr>
              <w:spacing w:before="0" w:after="0"/>
              <w:jc w:val="both"/>
              <w:rPr>
                <w:sz w:val="20"/>
              </w:rPr>
            </w:pPr>
            <w:r w:rsidRPr="00B513F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7122" w14:textId="77777777" w:rsidR="00295F20" w:rsidRPr="000477DA" w:rsidRDefault="00295F20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5F20" w:rsidRPr="00D476E5" w14:paraId="3FB85257" w14:textId="77777777" w:rsidTr="00295F20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943A0" w14:textId="77777777" w:rsidR="00295F20" w:rsidRPr="00D476E5" w:rsidRDefault="00295F20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0CEB" w14:textId="77777777" w:rsidR="00295F20" w:rsidRPr="000477DA" w:rsidRDefault="00295F20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childId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6B44" w14:textId="77777777" w:rsidR="00295F20" w:rsidRPr="000477DA" w:rsidRDefault="00295F20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C5A7" w14:textId="77777777" w:rsidR="00295F20" w:rsidRPr="000477DA" w:rsidRDefault="00295F20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691D" w14:textId="77777777" w:rsidR="00295F20" w:rsidRPr="000477DA" w:rsidRDefault="00295F20" w:rsidP="00B45AC2">
            <w:pPr>
              <w:spacing w:before="0" w:after="0"/>
              <w:jc w:val="both"/>
              <w:rPr>
                <w:sz w:val="20"/>
              </w:rPr>
            </w:pPr>
            <w:r w:rsidRPr="00B513F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6862" w14:textId="77777777" w:rsidR="00295F20" w:rsidRPr="000477DA" w:rsidRDefault="00295F20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22108" w:rsidRPr="004A614D" w14:paraId="6948C777" w14:textId="77777777" w:rsidTr="00322108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CE118" w14:textId="77777777" w:rsidR="00322108" w:rsidRPr="00064B22" w:rsidRDefault="00322108" w:rsidP="005555AA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43ADF" w14:textId="77777777" w:rsidR="00322108" w:rsidRPr="00064B22" w:rsidRDefault="00322108" w:rsidP="005555AA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rnk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35F18" w14:textId="77777777" w:rsidR="00322108" w:rsidRPr="007F7A97" w:rsidRDefault="00322108" w:rsidP="005555AA">
            <w:pPr>
              <w:spacing w:before="0" w:after="0"/>
              <w:jc w:val="center"/>
              <w:rPr>
                <w:sz w:val="20"/>
              </w:rPr>
            </w:pPr>
            <w:r w:rsidRPr="00064B22">
              <w:rPr>
                <w:sz w:val="20"/>
              </w:rPr>
              <w:t>O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3ECB7" w14:textId="77777777" w:rsidR="00322108" w:rsidRPr="00064B22" w:rsidRDefault="00322108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D0FE2" w14:textId="77777777" w:rsidR="00322108" w:rsidRPr="007F7A97" w:rsidRDefault="00322108" w:rsidP="005555AA">
            <w:pPr>
              <w:spacing w:before="0" w:after="0"/>
              <w:jc w:val="both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1E0D" w14:textId="77777777" w:rsidR="00322108" w:rsidRPr="007F7A97" w:rsidRDefault="00322108" w:rsidP="00555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22108" w:rsidRPr="00782637" w14:paraId="08403914" w14:textId="77777777" w:rsidTr="00322108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0C0E" w14:textId="77777777" w:rsidR="00322108" w:rsidRPr="00782637" w:rsidRDefault="00322108" w:rsidP="005555A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0372C" w14:textId="77777777" w:rsidR="00322108" w:rsidRPr="003343F4" w:rsidRDefault="00322108" w:rsidP="005555A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orgId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174C5" w14:textId="77777777" w:rsidR="00322108" w:rsidRPr="00782637" w:rsidRDefault="00322108" w:rsidP="005555AA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5E9E" w14:textId="77777777" w:rsidR="00322108" w:rsidRPr="00782637" w:rsidRDefault="00322108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F216F">
              <w:rPr>
                <w:sz w:val="20"/>
                <w:lang w:val="en-US"/>
              </w:rPr>
              <w:t>INN_KPPtype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9DF4" w14:textId="77777777" w:rsidR="00322108" w:rsidRPr="00782637" w:rsidRDefault="00322108" w:rsidP="005555AA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B6937" w14:textId="77777777" w:rsidR="00322108" w:rsidRPr="00782637" w:rsidRDefault="00322108" w:rsidP="00555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A56BA" w:rsidRPr="00D476E5" w14:paraId="00FF9F64" w14:textId="77777777" w:rsidTr="008801C7">
        <w:trPr>
          <w:jc w:val="center"/>
        </w:trPr>
        <w:tc>
          <w:tcPr>
            <w:tcW w:w="611" w:type="pct"/>
          </w:tcPr>
          <w:p w14:paraId="445EFB04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0AD0A212" w14:textId="77777777" w:rsidR="003A56BA" w:rsidRPr="009D4A98" w:rsidRDefault="003A56BA" w:rsidP="008801C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D4A98">
              <w:rPr>
                <w:sz w:val="20"/>
                <w:lang w:val="en-US" w:eastAsia="en-US"/>
              </w:rPr>
              <w:t>docType</w:t>
            </w:r>
          </w:p>
        </w:tc>
        <w:tc>
          <w:tcPr>
            <w:tcW w:w="694" w:type="pct"/>
            <w:gridSpan w:val="2"/>
          </w:tcPr>
          <w:p w14:paraId="00E6494F" w14:textId="77777777" w:rsidR="003A56BA" w:rsidRPr="009D4A98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9D4A98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2" w:type="pct"/>
            <w:gridSpan w:val="3"/>
          </w:tcPr>
          <w:p w14:paraId="1D971B17" w14:textId="77777777" w:rsidR="003A56BA" w:rsidRPr="009D4A98" w:rsidRDefault="003A56BA" w:rsidP="008801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D4A98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93" w:type="pct"/>
            <w:gridSpan w:val="2"/>
          </w:tcPr>
          <w:p w14:paraId="48F70E75" w14:textId="77777777" w:rsidR="003A56BA" w:rsidRPr="009D4A98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9D4A98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32" w:type="pct"/>
            <w:gridSpan w:val="2"/>
          </w:tcPr>
          <w:p w14:paraId="48F28053" w14:textId="77777777" w:rsidR="003A56BA" w:rsidRPr="009D4A98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9D4A98">
              <w:rPr>
                <w:sz w:val="20"/>
              </w:rPr>
              <w:t>Заполнять:</w:t>
            </w:r>
          </w:p>
          <w:p w14:paraId="1A31BBD5" w14:textId="01D52D67" w:rsidR="003A56BA" w:rsidRPr="009D4A98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9D4A98">
              <w:rPr>
                <w:sz w:val="20"/>
              </w:rPr>
              <w:t xml:space="preserve">– </w:t>
            </w:r>
            <w:r w:rsidR="009039D2" w:rsidRPr="009D4A98">
              <w:rPr>
                <w:sz w:val="20"/>
              </w:rPr>
              <w:t>Мотивированный отказ от подписания документа о приемке</w:t>
            </w:r>
          </w:p>
        </w:tc>
      </w:tr>
      <w:tr w:rsidR="003A56BA" w:rsidRPr="00D476E5" w14:paraId="5EA22CD5" w14:textId="77777777" w:rsidTr="008801C7">
        <w:trPr>
          <w:jc w:val="center"/>
        </w:trPr>
        <w:tc>
          <w:tcPr>
            <w:tcW w:w="611" w:type="pct"/>
          </w:tcPr>
          <w:p w14:paraId="69927DF7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33F7673E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  <w:lang w:val="en-US"/>
              </w:rPr>
              <w:t>docId</w:t>
            </w:r>
          </w:p>
        </w:tc>
        <w:tc>
          <w:tcPr>
            <w:tcW w:w="694" w:type="pct"/>
            <w:gridSpan w:val="2"/>
          </w:tcPr>
          <w:p w14:paraId="354073CA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6D266A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04A6E40E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6D266A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11878E22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  <w:gridSpan w:val="2"/>
          </w:tcPr>
          <w:p w14:paraId="186465CD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A56BA" w:rsidRPr="00D476E5" w14:paraId="31AC7DC8" w14:textId="77777777" w:rsidTr="008801C7">
        <w:trPr>
          <w:jc w:val="center"/>
        </w:trPr>
        <w:tc>
          <w:tcPr>
            <w:tcW w:w="611" w:type="pct"/>
          </w:tcPr>
          <w:p w14:paraId="0E9ECC89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D195F7C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  <w:lang w:val="en-US"/>
              </w:rPr>
              <w:t>fileId</w:t>
            </w:r>
          </w:p>
        </w:tc>
        <w:tc>
          <w:tcPr>
            <w:tcW w:w="694" w:type="pct"/>
            <w:gridSpan w:val="2"/>
          </w:tcPr>
          <w:p w14:paraId="51710F55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6D266A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7966104F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6D266A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5B8C9E22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32" w:type="pct"/>
            <w:gridSpan w:val="2"/>
          </w:tcPr>
          <w:p w14:paraId="3C9B6CDF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A56BA" w:rsidRPr="00D476E5" w14:paraId="6BECED67" w14:textId="77777777" w:rsidTr="008801C7">
        <w:trPr>
          <w:jc w:val="center"/>
        </w:trPr>
        <w:tc>
          <w:tcPr>
            <w:tcW w:w="611" w:type="pct"/>
          </w:tcPr>
          <w:p w14:paraId="4162222B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6CC5B485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  <w:lang w:val="en-US"/>
              </w:rPr>
              <w:t>nameDoc</w:t>
            </w:r>
          </w:p>
        </w:tc>
        <w:tc>
          <w:tcPr>
            <w:tcW w:w="694" w:type="pct"/>
            <w:gridSpan w:val="2"/>
          </w:tcPr>
          <w:p w14:paraId="77AB378B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6D266A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3"/>
          </w:tcPr>
          <w:p w14:paraId="7E7EB89E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6D266A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5E7D7F9B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</w:rPr>
              <w:t>Наименование документа</w:t>
            </w:r>
          </w:p>
        </w:tc>
        <w:tc>
          <w:tcPr>
            <w:tcW w:w="1232" w:type="pct"/>
            <w:gridSpan w:val="2"/>
          </w:tcPr>
          <w:p w14:paraId="0F95410B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A56BA" w:rsidRPr="00D476E5" w14:paraId="468E1AE9" w14:textId="77777777" w:rsidTr="008801C7">
        <w:trPr>
          <w:jc w:val="center"/>
        </w:trPr>
        <w:tc>
          <w:tcPr>
            <w:tcW w:w="611" w:type="pct"/>
          </w:tcPr>
          <w:p w14:paraId="7B5C8146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26D85A2F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  <w:lang w:val="en-US"/>
              </w:rPr>
              <w:t>docN</w:t>
            </w:r>
            <w:r w:rsidRPr="006D266A">
              <w:rPr>
                <w:sz w:val="20"/>
              </w:rPr>
              <w:t>umber</w:t>
            </w:r>
          </w:p>
        </w:tc>
        <w:tc>
          <w:tcPr>
            <w:tcW w:w="694" w:type="pct"/>
            <w:gridSpan w:val="2"/>
          </w:tcPr>
          <w:p w14:paraId="55088B60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6D266A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43D7B499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6D266A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45381970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</w:rPr>
              <w:t>Номер документа</w:t>
            </w:r>
          </w:p>
        </w:tc>
        <w:tc>
          <w:tcPr>
            <w:tcW w:w="1232" w:type="pct"/>
            <w:gridSpan w:val="2"/>
          </w:tcPr>
          <w:p w14:paraId="1434BEF3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A56BA" w:rsidRPr="00D476E5" w14:paraId="30E7F650" w14:textId="77777777" w:rsidTr="008801C7">
        <w:trPr>
          <w:jc w:val="center"/>
        </w:trPr>
        <w:tc>
          <w:tcPr>
            <w:tcW w:w="611" w:type="pct"/>
          </w:tcPr>
          <w:p w14:paraId="54AB440B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95E4D4F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  <w:lang w:val="en-US"/>
              </w:rPr>
              <w:t>docDate</w:t>
            </w:r>
          </w:p>
        </w:tc>
        <w:tc>
          <w:tcPr>
            <w:tcW w:w="694" w:type="pct"/>
            <w:gridSpan w:val="2"/>
          </w:tcPr>
          <w:p w14:paraId="41C8BE72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6D266A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4D3EE0B9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6D266A">
              <w:rPr>
                <w:sz w:val="20"/>
                <w:lang w:val="en-US"/>
              </w:rPr>
              <w:t>D</w:t>
            </w:r>
          </w:p>
        </w:tc>
        <w:tc>
          <w:tcPr>
            <w:tcW w:w="1193" w:type="pct"/>
            <w:gridSpan w:val="2"/>
          </w:tcPr>
          <w:p w14:paraId="003FF3BA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</w:rPr>
              <w:t xml:space="preserve">Дата документа </w:t>
            </w:r>
          </w:p>
        </w:tc>
        <w:tc>
          <w:tcPr>
            <w:tcW w:w="1232" w:type="pct"/>
            <w:gridSpan w:val="2"/>
          </w:tcPr>
          <w:p w14:paraId="3075C3DE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AA4069" w:rsidRPr="00D476E5" w14:paraId="09C6C681" w14:textId="77777777" w:rsidTr="008801C7">
        <w:trPr>
          <w:jc w:val="center"/>
        </w:trPr>
        <w:tc>
          <w:tcPr>
            <w:tcW w:w="611" w:type="pct"/>
          </w:tcPr>
          <w:p w14:paraId="2070603B" w14:textId="77777777" w:rsidR="00AA4069" w:rsidRPr="003A56BA" w:rsidRDefault="00AA4069" w:rsidP="00AA406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12287600" w14:textId="7415C29D" w:rsidR="00AA4069" w:rsidRPr="006D266A" w:rsidRDefault="00AA4069" w:rsidP="00AA4069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refus</w:t>
            </w:r>
            <w:r w:rsidR="00C36B73">
              <w:rPr>
                <w:sz w:val="20"/>
                <w:lang w:val="en-US"/>
              </w:rPr>
              <w:t>al</w:t>
            </w:r>
            <w:r>
              <w:rPr>
                <w:sz w:val="20"/>
                <w:lang w:val="en-US"/>
              </w:rPr>
              <w:t>Reason</w:t>
            </w:r>
          </w:p>
        </w:tc>
        <w:tc>
          <w:tcPr>
            <w:tcW w:w="694" w:type="pct"/>
            <w:gridSpan w:val="2"/>
          </w:tcPr>
          <w:p w14:paraId="3543AB2D" w14:textId="15080CBE" w:rsidR="00AA4069" w:rsidRPr="006D266A" w:rsidRDefault="00AA4069" w:rsidP="00AA40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266A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000ABAA3" w14:textId="70DD8C2B" w:rsidR="00AA4069" w:rsidRPr="006D266A" w:rsidRDefault="00AA4069" w:rsidP="00AA40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266A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36A6B829" w14:textId="75525111" w:rsidR="00AA4069" w:rsidRPr="006D266A" w:rsidRDefault="00AA4069" w:rsidP="00AA406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Причины отказа</w:t>
            </w:r>
          </w:p>
        </w:tc>
        <w:tc>
          <w:tcPr>
            <w:tcW w:w="1232" w:type="pct"/>
            <w:gridSpan w:val="2"/>
          </w:tcPr>
          <w:p w14:paraId="34F3D889" w14:textId="77777777" w:rsidR="00AA4069" w:rsidRPr="003A56BA" w:rsidRDefault="00AA4069" w:rsidP="00AA4069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A56BA" w:rsidRPr="00D476E5" w14:paraId="6DD3BBC1" w14:textId="77777777" w:rsidTr="008801C7">
        <w:trPr>
          <w:jc w:val="center"/>
        </w:trPr>
        <w:tc>
          <w:tcPr>
            <w:tcW w:w="611" w:type="pct"/>
          </w:tcPr>
          <w:p w14:paraId="5FBDEC3C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141CAEFD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  <w:lang w:val="en-US" w:eastAsia="en-US"/>
              </w:rPr>
              <w:t>signersInfo.signerInfo</w:t>
            </w:r>
            <w:r w:rsidRPr="006D266A">
              <w:rPr>
                <w:sz w:val="20"/>
                <w:lang w:eastAsia="en-US"/>
              </w:rPr>
              <w:t>.</w:t>
            </w:r>
            <w:r w:rsidRPr="006D266A">
              <w:rPr>
                <w:sz w:val="20"/>
                <w:lang w:val="en-US"/>
              </w:rPr>
              <w:t>dateSigningOrg</w:t>
            </w:r>
          </w:p>
        </w:tc>
        <w:tc>
          <w:tcPr>
            <w:tcW w:w="694" w:type="pct"/>
            <w:gridSpan w:val="2"/>
          </w:tcPr>
          <w:p w14:paraId="2B71D6AF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6D266A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4945C8F2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6D266A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2"/>
          </w:tcPr>
          <w:p w14:paraId="153ACFCC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</w:rPr>
              <w:t>Дата и время подписания документа пользователем заказчика</w:t>
            </w:r>
          </w:p>
        </w:tc>
        <w:tc>
          <w:tcPr>
            <w:tcW w:w="1232" w:type="pct"/>
            <w:gridSpan w:val="2"/>
          </w:tcPr>
          <w:p w14:paraId="0C427D75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A56BA" w:rsidRPr="00D476E5" w14:paraId="734DB494" w14:textId="77777777" w:rsidTr="008801C7">
        <w:trPr>
          <w:jc w:val="center"/>
        </w:trPr>
        <w:tc>
          <w:tcPr>
            <w:tcW w:w="611" w:type="pct"/>
          </w:tcPr>
          <w:p w14:paraId="6ED6DB8A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3B123DC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  <w:lang w:val="en-US" w:eastAsia="en-US"/>
              </w:rPr>
              <w:t>signersInfo.signerInfo</w:t>
            </w:r>
            <w:r w:rsidRPr="006D266A">
              <w:rPr>
                <w:sz w:val="20"/>
                <w:lang w:eastAsia="en-US"/>
              </w:rPr>
              <w:t>.</w:t>
            </w:r>
            <w:r w:rsidRPr="006D266A">
              <w:rPr>
                <w:sz w:val="20"/>
                <w:lang w:val="en-US" w:eastAsia="en-US"/>
              </w:rPr>
              <w:t>user</w:t>
            </w:r>
            <w:r w:rsidRPr="006D266A">
              <w:rPr>
                <w:sz w:val="20"/>
                <w:lang w:val="en-US"/>
              </w:rPr>
              <w:t>Org</w:t>
            </w:r>
          </w:p>
        </w:tc>
        <w:tc>
          <w:tcPr>
            <w:tcW w:w="694" w:type="pct"/>
            <w:gridSpan w:val="2"/>
          </w:tcPr>
          <w:p w14:paraId="7DB989F5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6D266A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51EE7071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6D266A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2"/>
          </w:tcPr>
          <w:p w14:paraId="435C8361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  <w:lang w:eastAsia="en-US"/>
              </w:rPr>
              <w:t>ФИО пользователя заказчика, подписавшего документ</w:t>
            </w:r>
          </w:p>
        </w:tc>
        <w:tc>
          <w:tcPr>
            <w:tcW w:w="1232" w:type="pct"/>
            <w:gridSpan w:val="2"/>
          </w:tcPr>
          <w:p w14:paraId="4F290265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A56BA" w:rsidRPr="00D476E5" w14:paraId="370C8EA3" w14:textId="77777777" w:rsidTr="008801C7">
        <w:trPr>
          <w:jc w:val="center"/>
        </w:trPr>
        <w:tc>
          <w:tcPr>
            <w:tcW w:w="611" w:type="pct"/>
          </w:tcPr>
          <w:p w14:paraId="07159472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61EC847F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  <w:lang w:val="en-US" w:eastAsia="en-US"/>
              </w:rPr>
              <w:t>signersInfo.signerInfo</w:t>
            </w:r>
            <w:r w:rsidRPr="006D266A">
              <w:rPr>
                <w:sz w:val="20"/>
                <w:lang w:eastAsia="en-US"/>
              </w:rPr>
              <w:t>.</w:t>
            </w:r>
            <w:r w:rsidRPr="006D266A">
              <w:rPr>
                <w:sz w:val="20"/>
                <w:lang w:val="en-US" w:eastAsia="en-US"/>
              </w:rPr>
              <w:t>postUser</w:t>
            </w:r>
            <w:r w:rsidRPr="006D266A">
              <w:rPr>
                <w:sz w:val="20"/>
                <w:lang w:val="en-US"/>
              </w:rPr>
              <w:t>Org</w:t>
            </w:r>
          </w:p>
        </w:tc>
        <w:tc>
          <w:tcPr>
            <w:tcW w:w="694" w:type="pct"/>
            <w:gridSpan w:val="2"/>
          </w:tcPr>
          <w:p w14:paraId="49A3E6FC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6D266A">
              <w:rPr>
                <w:sz w:val="20"/>
              </w:rPr>
              <w:t>O</w:t>
            </w:r>
          </w:p>
        </w:tc>
        <w:tc>
          <w:tcPr>
            <w:tcW w:w="452" w:type="pct"/>
            <w:gridSpan w:val="3"/>
          </w:tcPr>
          <w:p w14:paraId="2FE12C23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</w:rPr>
            </w:pPr>
            <w:r w:rsidRPr="006D266A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2"/>
          </w:tcPr>
          <w:p w14:paraId="6C670557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  <w:lang w:eastAsia="en-US"/>
              </w:rPr>
              <w:t>Должность пользователя заказчика, подписавшего документ</w:t>
            </w:r>
          </w:p>
        </w:tc>
        <w:tc>
          <w:tcPr>
            <w:tcW w:w="1232" w:type="pct"/>
            <w:gridSpan w:val="2"/>
          </w:tcPr>
          <w:p w14:paraId="4744D783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A56BA" w:rsidRPr="00D476E5" w14:paraId="20F35E00" w14:textId="77777777" w:rsidTr="008801C7">
        <w:trPr>
          <w:jc w:val="center"/>
        </w:trPr>
        <w:tc>
          <w:tcPr>
            <w:tcW w:w="611" w:type="pct"/>
          </w:tcPr>
          <w:p w14:paraId="77C8D914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6F3CDA9C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266A">
              <w:rPr>
                <w:sz w:val="20"/>
                <w:lang w:val="en-US" w:eastAsia="en-US"/>
              </w:rPr>
              <w:t>signersInfo.signerInfo</w:t>
            </w:r>
            <w:r w:rsidRPr="006D266A">
              <w:rPr>
                <w:sz w:val="20"/>
                <w:lang w:eastAsia="en-US"/>
              </w:rPr>
              <w:t>.role</w:t>
            </w:r>
            <w:r w:rsidRPr="006D266A">
              <w:rPr>
                <w:sz w:val="20"/>
                <w:lang w:val="en-US" w:eastAsia="en-US"/>
              </w:rPr>
              <w:t>User</w:t>
            </w:r>
            <w:r w:rsidRPr="006D266A">
              <w:rPr>
                <w:sz w:val="20"/>
                <w:lang w:val="en-US"/>
              </w:rPr>
              <w:t>Org</w:t>
            </w:r>
          </w:p>
        </w:tc>
        <w:tc>
          <w:tcPr>
            <w:tcW w:w="694" w:type="pct"/>
            <w:gridSpan w:val="2"/>
          </w:tcPr>
          <w:p w14:paraId="0C9B86BD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266A">
              <w:rPr>
                <w:sz w:val="20"/>
                <w:lang w:eastAsia="en-US"/>
              </w:rPr>
              <w:t>Н</w:t>
            </w:r>
          </w:p>
        </w:tc>
        <w:tc>
          <w:tcPr>
            <w:tcW w:w="452" w:type="pct"/>
            <w:gridSpan w:val="3"/>
          </w:tcPr>
          <w:p w14:paraId="458CC213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266A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2"/>
          </w:tcPr>
          <w:p w14:paraId="43FE1C55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266A">
              <w:rPr>
                <w:sz w:val="20"/>
                <w:lang w:eastAsia="en-US"/>
              </w:rPr>
              <w:t>Роль пользователя заказчика, подписавшего документ</w:t>
            </w:r>
          </w:p>
        </w:tc>
        <w:tc>
          <w:tcPr>
            <w:tcW w:w="1232" w:type="pct"/>
            <w:gridSpan w:val="2"/>
          </w:tcPr>
          <w:p w14:paraId="0691C305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A56BA" w:rsidRPr="00D476E5" w14:paraId="25DE0DD8" w14:textId="77777777" w:rsidTr="008801C7">
        <w:trPr>
          <w:jc w:val="center"/>
        </w:trPr>
        <w:tc>
          <w:tcPr>
            <w:tcW w:w="611" w:type="pct"/>
          </w:tcPr>
          <w:p w14:paraId="3369EEE8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01FF0A02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266A">
              <w:rPr>
                <w:sz w:val="20"/>
                <w:lang w:val="en-US"/>
              </w:rPr>
              <w:t>documents</w:t>
            </w:r>
          </w:p>
        </w:tc>
        <w:tc>
          <w:tcPr>
            <w:tcW w:w="694" w:type="pct"/>
            <w:gridSpan w:val="2"/>
          </w:tcPr>
          <w:p w14:paraId="302FAC65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266A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3"/>
          </w:tcPr>
          <w:p w14:paraId="2FF564FA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266A">
              <w:rPr>
                <w:sz w:val="20"/>
              </w:rPr>
              <w:t>S</w:t>
            </w:r>
          </w:p>
        </w:tc>
        <w:tc>
          <w:tcPr>
            <w:tcW w:w="1193" w:type="pct"/>
            <w:gridSpan w:val="2"/>
          </w:tcPr>
          <w:p w14:paraId="742FA3D5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266A">
              <w:rPr>
                <w:sz w:val="20"/>
              </w:rPr>
              <w:t xml:space="preserve">Коллекция документов </w:t>
            </w:r>
          </w:p>
        </w:tc>
        <w:tc>
          <w:tcPr>
            <w:tcW w:w="1232" w:type="pct"/>
            <w:gridSpan w:val="2"/>
          </w:tcPr>
          <w:p w14:paraId="62AD1A7D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</w:rPr>
            </w:pPr>
            <w:r w:rsidRPr="006D266A">
              <w:rPr>
                <w:sz w:val="20"/>
              </w:rPr>
              <w:t>Описание документов, подписанных заказчиком</w:t>
            </w:r>
          </w:p>
        </w:tc>
      </w:tr>
      <w:tr w:rsidR="003A56BA" w:rsidRPr="00D476E5" w14:paraId="26C6F6E4" w14:textId="77777777" w:rsidTr="008801C7">
        <w:trPr>
          <w:jc w:val="center"/>
        </w:trPr>
        <w:tc>
          <w:tcPr>
            <w:tcW w:w="611" w:type="pct"/>
          </w:tcPr>
          <w:p w14:paraId="52C5E88A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0D76E481" w14:textId="77777777" w:rsidR="003A56BA" w:rsidRPr="006D266A" w:rsidRDefault="003A56BA" w:rsidP="008801C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266A">
              <w:rPr>
                <w:sz w:val="20"/>
              </w:rPr>
              <w:t>POAInfo</w:t>
            </w:r>
          </w:p>
        </w:tc>
        <w:tc>
          <w:tcPr>
            <w:tcW w:w="694" w:type="pct"/>
            <w:gridSpan w:val="2"/>
          </w:tcPr>
          <w:p w14:paraId="2528F1B2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266A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2ECD026C" w14:textId="77777777" w:rsidR="003A56BA" w:rsidRPr="006D266A" w:rsidRDefault="003A56BA" w:rsidP="008801C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266A">
              <w:rPr>
                <w:sz w:val="20"/>
              </w:rPr>
              <w:t>POAInfo</w:t>
            </w:r>
          </w:p>
        </w:tc>
        <w:tc>
          <w:tcPr>
            <w:tcW w:w="1193" w:type="pct"/>
            <w:gridSpan w:val="2"/>
          </w:tcPr>
          <w:p w14:paraId="09E2AB06" w14:textId="77777777" w:rsidR="003A56BA" w:rsidRPr="006D266A" w:rsidRDefault="003A56BA" w:rsidP="008801C7">
            <w:pPr>
              <w:spacing w:before="0" w:after="0"/>
              <w:jc w:val="both"/>
              <w:rPr>
                <w:bCs/>
                <w:sz w:val="20"/>
                <w:lang w:eastAsia="en-US"/>
              </w:rPr>
            </w:pPr>
            <w:r w:rsidRPr="006D266A">
              <w:rPr>
                <w:bCs/>
                <w:sz w:val="20"/>
              </w:rPr>
              <w:t>Сведения об МЧД</w:t>
            </w:r>
          </w:p>
        </w:tc>
        <w:tc>
          <w:tcPr>
            <w:tcW w:w="1232" w:type="pct"/>
            <w:gridSpan w:val="2"/>
          </w:tcPr>
          <w:p w14:paraId="57C7CB16" w14:textId="77777777" w:rsidR="003A56BA" w:rsidRPr="003A56BA" w:rsidRDefault="003A56BA" w:rsidP="008801C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A56BA" w:rsidRPr="00D476E5" w14:paraId="532428C3" w14:textId="77777777" w:rsidTr="008801C7">
        <w:trPr>
          <w:jc w:val="center"/>
        </w:trPr>
        <w:tc>
          <w:tcPr>
            <w:tcW w:w="5000" w:type="pct"/>
            <w:gridSpan w:val="11"/>
            <w:shd w:val="clear" w:color="auto" w:fill="FFFFFF" w:themeFill="background1"/>
          </w:tcPr>
          <w:p w14:paraId="39FA51E2" w14:textId="77777777" w:rsidR="003A56BA" w:rsidRPr="006D266A" w:rsidRDefault="003A56BA" w:rsidP="008801C7">
            <w:pPr>
              <w:spacing w:after="0"/>
              <w:jc w:val="both"/>
              <w:rPr>
                <w:b/>
                <w:sz w:val="20"/>
              </w:rPr>
            </w:pPr>
            <w:r w:rsidRPr="006D266A">
              <w:rPr>
                <w:b/>
                <w:sz w:val="20"/>
              </w:rPr>
              <w:t>Сведения об IP-адресе</w:t>
            </w:r>
          </w:p>
        </w:tc>
      </w:tr>
      <w:tr w:rsidR="003A56BA" w:rsidRPr="00D476E5" w14:paraId="183C1FAF" w14:textId="77777777" w:rsidTr="008801C7">
        <w:trPr>
          <w:jc w:val="center"/>
        </w:trPr>
        <w:tc>
          <w:tcPr>
            <w:tcW w:w="611" w:type="pct"/>
            <w:vMerge w:val="restart"/>
          </w:tcPr>
          <w:p w14:paraId="2D3C9CA1" w14:textId="77777777" w:rsidR="003A56BA" w:rsidRPr="006D266A" w:rsidRDefault="003A56BA" w:rsidP="008801C7">
            <w:pPr>
              <w:spacing w:after="0"/>
              <w:jc w:val="center"/>
              <w:rPr>
                <w:sz w:val="20"/>
              </w:rPr>
            </w:pPr>
          </w:p>
          <w:p w14:paraId="09519386" w14:textId="77777777" w:rsidR="003A56BA" w:rsidRPr="006D266A" w:rsidRDefault="003A56BA" w:rsidP="008801C7">
            <w:pPr>
              <w:jc w:val="center"/>
              <w:rPr>
                <w:sz w:val="20"/>
              </w:rPr>
            </w:pPr>
            <w:r w:rsidRPr="006D266A">
              <w:rPr>
                <w:sz w:val="20"/>
              </w:rPr>
              <w:t>IPInfo</w:t>
            </w:r>
          </w:p>
        </w:tc>
        <w:tc>
          <w:tcPr>
            <w:tcW w:w="818" w:type="pct"/>
          </w:tcPr>
          <w:p w14:paraId="199536A7" w14:textId="77777777" w:rsidR="003A56BA" w:rsidRPr="006D266A" w:rsidRDefault="003A56BA" w:rsidP="008801C7">
            <w:pPr>
              <w:spacing w:after="0"/>
              <w:jc w:val="both"/>
              <w:rPr>
                <w:bCs/>
                <w:sz w:val="20"/>
              </w:rPr>
            </w:pPr>
            <w:r w:rsidRPr="006D266A">
              <w:rPr>
                <w:bCs/>
                <w:sz w:val="20"/>
              </w:rPr>
              <w:t>IPUser</w:t>
            </w:r>
          </w:p>
        </w:tc>
        <w:tc>
          <w:tcPr>
            <w:tcW w:w="669" w:type="pct"/>
          </w:tcPr>
          <w:p w14:paraId="0C5E5646" w14:textId="77777777" w:rsidR="003A56BA" w:rsidRPr="006D266A" w:rsidRDefault="003A56BA" w:rsidP="008801C7">
            <w:pPr>
              <w:spacing w:after="0"/>
              <w:jc w:val="center"/>
              <w:rPr>
                <w:bCs/>
                <w:sz w:val="20"/>
              </w:rPr>
            </w:pPr>
            <w:r w:rsidRPr="006D266A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3"/>
          </w:tcPr>
          <w:p w14:paraId="1A207859" w14:textId="77777777" w:rsidR="003A56BA" w:rsidRPr="006D266A" w:rsidRDefault="003A56BA" w:rsidP="008801C7">
            <w:pPr>
              <w:spacing w:after="0"/>
              <w:jc w:val="center"/>
              <w:rPr>
                <w:bCs/>
                <w:sz w:val="20"/>
              </w:rPr>
            </w:pPr>
            <w:r w:rsidRPr="006D266A">
              <w:rPr>
                <w:bCs/>
                <w:sz w:val="20"/>
              </w:rPr>
              <w:t>Т</w:t>
            </w:r>
          </w:p>
        </w:tc>
        <w:tc>
          <w:tcPr>
            <w:tcW w:w="1193" w:type="pct"/>
            <w:gridSpan w:val="2"/>
          </w:tcPr>
          <w:p w14:paraId="6AB5BBA8" w14:textId="77777777" w:rsidR="003A56BA" w:rsidRPr="006D266A" w:rsidRDefault="003A56BA" w:rsidP="008801C7">
            <w:pPr>
              <w:spacing w:after="0"/>
              <w:rPr>
                <w:bCs/>
                <w:sz w:val="20"/>
              </w:rPr>
            </w:pPr>
            <w:r w:rsidRPr="006D266A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38" w:type="pct"/>
            <w:gridSpan w:val="3"/>
          </w:tcPr>
          <w:p w14:paraId="58ED0741" w14:textId="77777777" w:rsidR="003A56BA" w:rsidRPr="003A56BA" w:rsidRDefault="003A56BA" w:rsidP="008801C7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3A56BA" w:rsidRPr="00D476E5" w14:paraId="5A3CCEC4" w14:textId="77777777" w:rsidTr="008801C7">
        <w:trPr>
          <w:jc w:val="center"/>
        </w:trPr>
        <w:tc>
          <w:tcPr>
            <w:tcW w:w="611" w:type="pct"/>
            <w:vMerge/>
          </w:tcPr>
          <w:p w14:paraId="55983299" w14:textId="77777777" w:rsidR="003A56BA" w:rsidRPr="006D266A" w:rsidRDefault="003A56BA" w:rsidP="008801C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18" w:type="pct"/>
          </w:tcPr>
          <w:p w14:paraId="4AD9EFFF" w14:textId="77777777" w:rsidR="003A56BA" w:rsidRPr="006D266A" w:rsidRDefault="003A56BA" w:rsidP="008801C7">
            <w:pPr>
              <w:spacing w:after="0"/>
              <w:jc w:val="both"/>
              <w:rPr>
                <w:bCs/>
                <w:sz w:val="20"/>
              </w:rPr>
            </w:pPr>
            <w:r w:rsidRPr="006D266A">
              <w:rPr>
                <w:bCs/>
                <w:sz w:val="20"/>
              </w:rPr>
              <w:t>sessionTime</w:t>
            </w:r>
          </w:p>
        </w:tc>
        <w:tc>
          <w:tcPr>
            <w:tcW w:w="669" w:type="pct"/>
          </w:tcPr>
          <w:p w14:paraId="25D8F05E" w14:textId="77777777" w:rsidR="003A56BA" w:rsidRPr="006D266A" w:rsidRDefault="003A56BA" w:rsidP="008801C7">
            <w:pPr>
              <w:spacing w:after="0"/>
              <w:jc w:val="center"/>
              <w:rPr>
                <w:bCs/>
                <w:sz w:val="20"/>
              </w:rPr>
            </w:pPr>
            <w:r w:rsidRPr="006D266A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3"/>
          </w:tcPr>
          <w:p w14:paraId="0E89FAC0" w14:textId="77777777" w:rsidR="003A56BA" w:rsidRPr="006D266A" w:rsidRDefault="003A56BA" w:rsidP="008801C7">
            <w:pPr>
              <w:spacing w:after="0"/>
              <w:jc w:val="center"/>
              <w:rPr>
                <w:bCs/>
                <w:sz w:val="20"/>
              </w:rPr>
            </w:pPr>
            <w:r w:rsidRPr="006D266A">
              <w:rPr>
                <w:bCs/>
                <w:sz w:val="20"/>
              </w:rPr>
              <w:t>DT</w:t>
            </w:r>
          </w:p>
        </w:tc>
        <w:tc>
          <w:tcPr>
            <w:tcW w:w="1193" w:type="pct"/>
            <w:gridSpan w:val="2"/>
          </w:tcPr>
          <w:p w14:paraId="5E655EDB" w14:textId="77777777" w:rsidR="003A56BA" w:rsidRPr="006D266A" w:rsidRDefault="003A56BA" w:rsidP="008801C7">
            <w:pPr>
              <w:spacing w:after="0"/>
              <w:rPr>
                <w:bCs/>
                <w:sz w:val="20"/>
              </w:rPr>
            </w:pPr>
            <w:r w:rsidRPr="006D266A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38" w:type="pct"/>
            <w:gridSpan w:val="3"/>
          </w:tcPr>
          <w:p w14:paraId="71F4DFDB" w14:textId="77777777" w:rsidR="003A56BA" w:rsidRPr="003A56BA" w:rsidRDefault="003A56BA" w:rsidP="008801C7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3A56BA" w:rsidRPr="00D476E5" w14:paraId="29476495" w14:textId="77777777" w:rsidTr="008801C7">
        <w:trPr>
          <w:jc w:val="center"/>
        </w:trPr>
        <w:tc>
          <w:tcPr>
            <w:tcW w:w="611" w:type="pct"/>
          </w:tcPr>
          <w:p w14:paraId="69D518EE" w14:textId="77777777" w:rsidR="003A56BA" w:rsidRPr="006D266A" w:rsidRDefault="003A56BA" w:rsidP="008801C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18" w:type="pct"/>
          </w:tcPr>
          <w:p w14:paraId="2F2A5999" w14:textId="77777777" w:rsidR="003A56BA" w:rsidRPr="006D266A" w:rsidRDefault="003A56BA" w:rsidP="008801C7">
            <w:pPr>
              <w:spacing w:after="0"/>
              <w:jc w:val="both"/>
              <w:rPr>
                <w:bCs/>
                <w:sz w:val="20"/>
              </w:rPr>
            </w:pPr>
            <w:r w:rsidRPr="006D266A">
              <w:rPr>
                <w:sz w:val="20"/>
              </w:rPr>
              <w:t>userOrganizationInfo</w:t>
            </w:r>
          </w:p>
        </w:tc>
        <w:tc>
          <w:tcPr>
            <w:tcW w:w="669" w:type="pct"/>
          </w:tcPr>
          <w:p w14:paraId="06BC1515" w14:textId="77777777" w:rsidR="003A56BA" w:rsidRPr="006D266A" w:rsidRDefault="003A56BA" w:rsidP="008801C7">
            <w:pPr>
              <w:spacing w:after="0"/>
              <w:jc w:val="center"/>
              <w:rPr>
                <w:bCs/>
                <w:sz w:val="20"/>
              </w:rPr>
            </w:pPr>
            <w:r w:rsidRPr="006D266A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3"/>
          </w:tcPr>
          <w:p w14:paraId="78817994" w14:textId="77777777" w:rsidR="003A56BA" w:rsidRPr="006D266A" w:rsidRDefault="003A56BA" w:rsidP="008801C7">
            <w:pPr>
              <w:spacing w:after="0"/>
              <w:jc w:val="center"/>
              <w:rPr>
                <w:bCs/>
                <w:sz w:val="20"/>
              </w:rPr>
            </w:pPr>
            <w:r w:rsidRPr="006D266A">
              <w:rPr>
                <w:sz w:val="20"/>
              </w:rPr>
              <w:t>userOrganizationInfo</w:t>
            </w:r>
          </w:p>
        </w:tc>
        <w:tc>
          <w:tcPr>
            <w:tcW w:w="1193" w:type="pct"/>
            <w:gridSpan w:val="2"/>
          </w:tcPr>
          <w:p w14:paraId="1A221063" w14:textId="77777777" w:rsidR="003A56BA" w:rsidRPr="006D266A" w:rsidRDefault="003A56BA" w:rsidP="008801C7">
            <w:pPr>
              <w:spacing w:after="0"/>
              <w:rPr>
                <w:bCs/>
                <w:sz w:val="20"/>
              </w:rPr>
            </w:pPr>
            <w:r w:rsidRPr="006D266A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38" w:type="pct"/>
            <w:gridSpan w:val="3"/>
          </w:tcPr>
          <w:p w14:paraId="27DB75EA" w14:textId="77777777" w:rsidR="003A56BA" w:rsidRPr="003A56BA" w:rsidRDefault="003A56BA" w:rsidP="008801C7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3F7F3F" w:rsidRPr="00D476E5" w14:paraId="7F781CCF" w14:textId="77777777" w:rsidTr="008801C7">
        <w:trPr>
          <w:jc w:val="center"/>
        </w:trPr>
        <w:tc>
          <w:tcPr>
            <w:tcW w:w="5000" w:type="pct"/>
            <w:gridSpan w:val="11"/>
          </w:tcPr>
          <w:p w14:paraId="6A69FF68" w14:textId="6A43A103" w:rsidR="003F7F3F" w:rsidRPr="00D476E5" w:rsidRDefault="00955B25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955B25">
              <w:rPr>
                <w:b/>
                <w:bCs/>
                <w:sz w:val="20"/>
              </w:rPr>
              <w:t>Подписание заказчиком уведомления об уточнении документа</w:t>
            </w:r>
          </w:p>
        </w:tc>
      </w:tr>
      <w:tr w:rsidR="003F7F3F" w:rsidRPr="00D476E5" w14:paraId="142928CF" w14:textId="77777777" w:rsidTr="008801C7">
        <w:trPr>
          <w:jc w:val="center"/>
        </w:trPr>
        <w:tc>
          <w:tcPr>
            <w:tcW w:w="611" w:type="pct"/>
          </w:tcPr>
          <w:p w14:paraId="3DF61DD9" w14:textId="320374AE" w:rsidR="003F7F3F" w:rsidRPr="00D476E5" w:rsidRDefault="00143243" w:rsidP="003F7F3F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143243">
              <w:rPr>
                <w:b/>
                <w:sz w:val="20"/>
              </w:rPr>
              <w:t>100415050</w:t>
            </w:r>
          </w:p>
        </w:tc>
        <w:tc>
          <w:tcPr>
            <w:tcW w:w="818" w:type="pct"/>
          </w:tcPr>
          <w:p w14:paraId="25E3CFFF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694" w:type="pct"/>
            <w:gridSpan w:val="2"/>
          </w:tcPr>
          <w:p w14:paraId="2FAF2C06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452" w:type="pct"/>
            <w:gridSpan w:val="3"/>
          </w:tcPr>
          <w:p w14:paraId="6E38B978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193" w:type="pct"/>
            <w:gridSpan w:val="2"/>
          </w:tcPr>
          <w:p w14:paraId="113021E3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232" w:type="pct"/>
            <w:gridSpan w:val="2"/>
          </w:tcPr>
          <w:p w14:paraId="7E90CD83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3F7F3F" w:rsidRPr="00D476E5" w14:paraId="63B0D5FC" w14:textId="77777777" w:rsidTr="008801C7">
        <w:trPr>
          <w:jc w:val="center"/>
        </w:trPr>
        <w:tc>
          <w:tcPr>
            <w:tcW w:w="611" w:type="pct"/>
          </w:tcPr>
          <w:p w14:paraId="0A0F3763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04CC8E8F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</w:rPr>
              <w:t>messageId</w:t>
            </w:r>
          </w:p>
        </w:tc>
        <w:tc>
          <w:tcPr>
            <w:tcW w:w="694" w:type="pct"/>
            <w:gridSpan w:val="2"/>
          </w:tcPr>
          <w:p w14:paraId="3685C344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44A0CDD6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</w:rPr>
            </w:pPr>
            <w:r w:rsidRPr="00B019DB">
              <w:rPr>
                <w:sz w:val="20"/>
              </w:rPr>
              <w:t>Т</w:t>
            </w:r>
          </w:p>
        </w:tc>
        <w:tc>
          <w:tcPr>
            <w:tcW w:w="1193" w:type="pct"/>
            <w:gridSpan w:val="2"/>
          </w:tcPr>
          <w:p w14:paraId="6805652E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32" w:type="pct"/>
            <w:gridSpan w:val="2"/>
          </w:tcPr>
          <w:p w14:paraId="320778C4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</w:rPr>
              <w:t>ID сообщения должен передаваться в виде UUID</w:t>
            </w:r>
          </w:p>
        </w:tc>
      </w:tr>
      <w:tr w:rsidR="003F7F3F" w:rsidRPr="00D476E5" w14:paraId="3A7E4D3C" w14:textId="77777777" w:rsidTr="008801C7">
        <w:trPr>
          <w:jc w:val="center"/>
        </w:trPr>
        <w:tc>
          <w:tcPr>
            <w:tcW w:w="611" w:type="pct"/>
          </w:tcPr>
          <w:p w14:paraId="120E1C23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25A1A4B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  <w:lang w:val="en-US"/>
              </w:rPr>
              <w:t>occurDate</w:t>
            </w:r>
          </w:p>
        </w:tc>
        <w:tc>
          <w:tcPr>
            <w:tcW w:w="694" w:type="pct"/>
            <w:gridSpan w:val="2"/>
          </w:tcPr>
          <w:p w14:paraId="15AF9633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0C21EC09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</w:rPr>
            </w:pPr>
            <w:r w:rsidRPr="00B019DB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2"/>
          </w:tcPr>
          <w:p w14:paraId="0C68D004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  <w:gridSpan w:val="2"/>
          </w:tcPr>
          <w:p w14:paraId="2C00EC84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5F20" w:rsidRPr="00D476E5" w14:paraId="5C1E2EC4" w14:textId="77777777" w:rsidTr="00295F20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57CB8" w14:textId="77777777" w:rsidR="00295F20" w:rsidRPr="00D476E5" w:rsidRDefault="00295F20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9E86" w14:textId="77777777" w:rsidR="00295F20" w:rsidRPr="000477DA" w:rsidRDefault="00295F20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parentId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41F0" w14:textId="77777777" w:rsidR="00295F20" w:rsidRPr="000477DA" w:rsidRDefault="00295F20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26410" w14:textId="77777777" w:rsidR="00295F20" w:rsidRPr="000477DA" w:rsidRDefault="00295F20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856A" w14:textId="77777777" w:rsidR="00295F20" w:rsidRPr="000477DA" w:rsidRDefault="00295F20" w:rsidP="00B45AC2">
            <w:pPr>
              <w:spacing w:before="0" w:after="0"/>
              <w:jc w:val="both"/>
              <w:rPr>
                <w:sz w:val="20"/>
              </w:rPr>
            </w:pPr>
            <w:r w:rsidRPr="00B513F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17E9" w14:textId="77777777" w:rsidR="00295F20" w:rsidRPr="000477DA" w:rsidRDefault="00295F20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5F20" w:rsidRPr="00D476E5" w14:paraId="1E9DD2E5" w14:textId="77777777" w:rsidTr="00295F20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0F57" w14:textId="77777777" w:rsidR="00295F20" w:rsidRPr="00D476E5" w:rsidRDefault="00295F20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A32EE" w14:textId="77777777" w:rsidR="00295F20" w:rsidRPr="000477DA" w:rsidRDefault="00295F20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childId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A264" w14:textId="77777777" w:rsidR="00295F20" w:rsidRPr="000477DA" w:rsidRDefault="00295F20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8636" w14:textId="77777777" w:rsidR="00295F20" w:rsidRPr="000477DA" w:rsidRDefault="00295F20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37BB7" w14:textId="77777777" w:rsidR="00295F20" w:rsidRPr="000477DA" w:rsidRDefault="00295F20" w:rsidP="00B45AC2">
            <w:pPr>
              <w:spacing w:before="0" w:after="0"/>
              <w:jc w:val="both"/>
              <w:rPr>
                <w:sz w:val="20"/>
              </w:rPr>
            </w:pPr>
            <w:r w:rsidRPr="00B513F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DFADD" w14:textId="77777777" w:rsidR="00295F20" w:rsidRPr="000477DA" w:rsidRDefault="00295F20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A6F4D" w:rsidRPr="004A614D" w14:paraId="11086560" w14:textId="77777777" w:rsidTr="009A6F4D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D34D6" w14:textId="77777777" w:rsidR="009A6F4D" w:rsidRPr="00064B22" w:rsidRDefault="009A6F4D" w:rsidP="005555AA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0CB3D" w14:textId="77777777" w:rsidR="009A6F4D" w:rsidRPr="00064B22" w:rsidRDefault="009A6F4D" w:rsidP="005555AA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rnk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A04E" w14:textId="77777777" w:rsidR="009A6F4D" w:rsidRPr="007F7A97" w:rsidRDefault="009A6F4D" w:rsidP="005555AA">
            <w:pPr>
              <w:spacing w:before="0" w:after="0"/>
              <w:jc w:val="center"/>
              <w:rPr>
                <w:sz w:val="20"/>
              </w:rPr>
            </w:pPr>
            <w:r w:rsidRPr="00064B22">
              <w:rPr>
                <w:sz w:val="20"/>
              </w:rPr>
              <w:t>O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F8C34" w14:textId="77777777" w:rsidR="009A6F4D" w:rsidRPr="00064B22" w:rsidRDefault="009A6F4D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85BF" w14:textId="77777777" w:rsidR="009A6F4D" w:rsidRPr="007F7A97" w:rsidRDefault="009A6F4D" w:rsidP="005555AA">
            <w:pPr>
              <w:spacing w:before="0" w:after="0"/>
              <w:jc w:val="both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1EEF0" w14:textId="77777777" w:rsidR="009A6F4D" w:rsidRPr="007F7A97" w:rsidRDefault="009A6F4D" w:rsidP="00555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A6F4D" w:rsidRPr="00782637" w14:paraId="2FD5BBD7" w14:textId="77777777" w:rsidTr="009A6F4D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D4D7" w14:textId="77777777" w:rsidR="009A6F4D" w:rsidRPr="00782637" w:rsidRDefault="009A6F4D" w:rsidP="005555A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0216" w14:textId="77777777" w:rsidR="009A6F4D" w:rsidRPr="003343F4" w:rsidRDefault="009A6F4D" w:rsidP="005555A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orgId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F8DC" w14:textId="77777777" w:rsidR="009A6F4D" w:rsidRPr="00782637" w:rsidRDefault="009A6F4D" w:rsidP="005555AA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ED4DB" w14:textId="77777777" w:rsidR="009A6F4D" w:rsidRPr="00782637" w:rsidRDefault="009A6F4D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F216F">
              <w:rPr>
                <w:sz w:val="20"/>
                <w:lang w:val="en-US"/>
              </w:rPr>
              <w:t>INN_KPPtype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B398" w14:textId="77777777" w:rsidR="009A6F4D" w:rsidRPr="00782637" w:rsidRDefault="009A6F4D" w:rsidP="005555AA">
            <w:pPr>
              <w:spacing w:before="0" w:after="0"/>
              <w:jc w:val="both"/>
              <w:rPr>
                <w:sz w:val="20"/>
              </w:rPr>
            </w:pPr>
            <w:r w:rsidRPr="00782637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EA67C" w14:textId="77777777" w:rsidR="009A6F4D" w:rsidRPr="00782637" w:rsidRDefault="009A6F4D" w:rsidP="00555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41373C0D" w14:textId="77777777" w:rsidTr="008801C7">
        <w:trPr>
          <w:jc w:val="center"/>
        </w:trPr>
        <w:tc>
          <w:tcPr>
            <w:tcW w:w="611" w:type="pct"/>
          </w:tcPr>
          <w:p w14:paraId="1A65C300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CF6A66C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019DB">
              <w:rPr>
                <w:sz w:val="20"/>
                <w:lang w:val="en-US" w:eastAsia="en-US"/>
              </w:rPr>
              <w:t>docType</w:t>
            </w:r>
          </w:p>
        </w:tc>
        <w:tc>
          <w:tcPr>
            <w:tcW w:w="694" w:type="pct"/>
            <w:gridSpan w:val="2"/>
          </w:tcPr>
          <w:p w14:paraId="2D5B6BC1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</w:rPr>
            </w:pPr>
            <w:r w:rsidRPr="00B019DB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2" w:type="pct"/>
            <w:gridSpan w:val="3"/>
          </w:tcPr>
          <w:p w14:paraId="2741A1E2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93" w:type="pct"/>
            <w:gridSpan w:val="2"/>
          </w:tcPr>
          <w:p w14:paraId="1BEC1B9E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32" w:type="pct"/>
            <w:gridSpan w:val="2"/>
          </w:tcPr>
          <w:p w14:paraId="4BEC3EEF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</w:rPr>
              <w:t>Заполнять:</w:t>
            </w:r>
            <w:r w:rsidRPr="00B019DB">
              <w:rPr>
                <w:sz w:val="20"/>
              </w:rPr>
              <w:br/>
              <w:t>-      Уведомление об уточнении</w:t>
            </w:r>
          </w:p>
        </w:tc>
      </w:tr>
      <w:tr w:rsidR="003F7F3F" w:rsidRPr="00D476E5" w14:paraId="626B252E" w14:textId="77777777" w:rsidTr="008801C7">
        <w:trPr>
          <w:jc w:val="center"/>
        </w:trPr>
        <w:tc>
          <w:tcPr>
            <w:tcW w:w="611" w:type="pct"/>
          </w:tcPr>
          <w:p w14:paraId="7F07A7C5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63BC23BB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  <w:lang w:val="en-US"/>
              </w:rPr>
              <w:t>docId</w:t>
            </w:r>
          </w:p>
        </w:tc>
        <w:tc>
          <w:tcPr>
            <w:tcW w:w="694" w:type="pct"/>
            <w:gridSpan w:val="2"/>
          </w:tcPr>
          <w:p w14:paraId="43B39DD1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5CBA2F72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</w:rPr>
            </w:pPr>
            <w:r w:rsidRPr="00B019DB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6DBAFE0E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  <w:gridSpan w:val="2"/>
          </w:tcPr>
          <w:p w14:paraId="39B15087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4FCFFDCE" w14:textId="77777777" w:rsidTr="008801C7">
        <w:trPr>
          <w:jc w:val="center"/>
        </w:trPr>
        <w:tc>
          <w:tcPr>
            <w:tcW w:w="611" w:type="pct"/>
          </w:tcPr>
          <w:p w14:paraId="437E4342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5DE703E1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  <w:lang w:val="en-US"/>
              </w:rPr>
              <w:t>fileId</w:t>
            </w:r>
          </w:p>
        </w:tc>
        <w:tc>
          <w:tcPr>
            <w:tcW w:w="694" w:type="pct"/>
            <w:gridSpan w:val="2"/>
          </w:tcPr>
          <w:p w14:paraId="028CC4D4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6D67B6AE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</w:rPr>
            </w:pPr>
            <w:r w:rsidRPr="00B019DB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3ED81DDC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32" w:type="pct"/>
            <w:gridSpan w:val="2"/>
          </w:tcPr>
          <w:p w14:paraId="03FE5A04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</w:rPr>
              <w:t>Заполняется идентификатором файла, на который создано уведомление</w:t>
            </w:r>
          </w:p>
        </w:tc>
      </w:tr>
      <w:tr w:rsidR="003F7F3F" w:rsidRPr="00D476E5" w14:paraId="4394CFEA" w14:textId="77777777" w:rsidTr="008801C7">
        <w:trPr>
          <w:jc w:val="center"/>
        </w:trPr>
        <w:tc>
          <w:tcPr>
            <w:tcW w:w="611" w:type="pct"/>
          </w:tcPr>
          <w:p w14:paraId="7948A412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2CB3761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  <w:lang w:val="en-US"/>
              </w:rPr>
              <w:t>notificationId</w:t>
            </w:r>
          </w:p>
        </w:tc>
        <w:tc>
          <w:tcPr>
            <w:tcW w:w="694" w:type="pct"/>
            <w:gridSpan w:val="2"/>
          </w:tcPr>
          <w:p w14:paraId="7918735B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3A0E5249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</w:rPr>
            </w:pPr>
            <w:r w:rsidRPr="00B019DB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52778778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</w:rPr>
              <w:t>Идентификатор файла уведомления об уточнении</w:t>
            </w:r>
          </w:p>
        </w:tc>
        <w:tc>
          <w:tcPr>
            <w:tcW w:w="1232" w:type="pct"/>
            <w:gridSpan w:val="2"/>
          </w:tcPr>
          <w:p w14:paraId="4E94F556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0277A43D" w14:textId="77777777" w:rsidTr="008801C7">
        <w:trPr>
          <w:jc w:val="center"/>
        </w:trPr>
        <w:tc>
          <w:tcPr>
            <w:tcW w:w="611" w:type="pct"/>
          </w:tcPr>
          <w:p w14:paraId="3EF91E86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614BE56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  <w:lang w:val="en-US"/>
              </w:rPr>
              <w:t>nameDoc</w:t>
            </w:r>
          </w:p>
        </w:tc>
        <w:tc>
          <w:tcPr>
            <w:tcW w:w="694" w:type="pct"/>
            <w:gridSpan w:val="2"/>
          </w:tcPr>
          <w:p w14:paraId="14D6EA46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3"/>
          </w:tcPr>
          <w:p w14:paraId="13E62AD1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</w:rPr>
            </w:pPr>
            <w:r w:rsidRPr="00B019DB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00054DED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</w:rPr>
              <w:t>Наименование счета-фактуры, по которому сформировано уточнение</w:t>
            </w:r>
          </w:p>
        </w:tc>
        <w:tc>
          <w:tcPr>
            <w:tcW w:w="1232" w:type="pct"/>
            <w:gridSpan w:val="2"/>
          </w:tcPr>
          <w:p w14:paraId="668B20D6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7557FA2F" w14:textId="77777777" w:rsidTr="008801C7">
        <w:trPr>
          <w:jc w:val="center"/>
        </w:trPr>
        <w:tc>
          <w:tcPr>
            <w:tcW w:w="611" w:type="pct"/>
          </w:tcPr>
          <w:p w14:paraId="42E4681D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F7B03F7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  <w:lang w:val="en-US"/>
              </w:rPr>
              <w:t>docN</w:t>
            </w:r>
            <w:r w:rsidRPr="00B019DB">
              <w:rPr>
                <w:sz w:val="20"/>
              </w:rPr>
              <w:t>umber</w:t>
            </w:r>
          </w:p>
        </w:tc>
        <w:tc>
          <w:tcPr>
            <w:tcW w:w="694" w:type="pct"/>
            <w:gridSpan w:val="2"/>
          </w:tcPr>
          <w:p w14:paraId="3D540CFF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5C836C8D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</w:rPr>
            </w:pPr>
            <w:r w:rsidRPr="00B019DB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38E835DD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</w:rPr>
              <w:t>Номер счета-фактуры, по которому сформировано уточнение</w:t>
            </w:r>
          </w:p>
        </w:tc>
        <w:tc>
          <w:tcPr>
            <w:tcW w:w="1232" w:type="pct"/>
            <w:gridSpan w:val="2"/>
          </w:tcPr>
          <w:p w14:paraId="3F67348E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5425EFE1" w14:textId="77777777" w:rsidTr="008801C7">
        <w:trPr>
          <w:jc w:val="center"/>
        </w:trPr>
        <w:tc>
          <w:tcPr>
            <w:tcW w:w="611" w:type="pct"/>
          </w:tcPr>
          <w:p w14:paraId="4B25CBAB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04033CDC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  <w:lang w:val="en-US"/>
              </w:rPr>
              <w:t>docDate</w:t>
            </w:r>
          </w:p>
        </w:tc>
        <w:tc>
          <w:tcPr>
            <w:tcW w:w="694" w:type="pct"/>
            <w:gridSpan w:val="2"/>
          </w:tcPr>
          <w:p w14:paraId="0B428051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11416657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</w:rPr>
            </w:pPr>
            <w:r w:rsidRPr="00B019DB">
              <w:rPr>
                <w:sz w:val="20"/>
                <w:lang w:val="en-US"/>
              </w:rPr>
              <w:t>D</w:t>
            </w:r>
          </w:p>
        </w:tc>
        <w:tc>
          <w:tcPr>
            <w:tcW w:w="1193" w:type="pct"/>
            <w:gridSpan w:val="2"/>
          </w:tcPr>
          <w:p w14:paraId="14FFD2F4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</w:rPr>
              <w:t xml:space="preserve">Дата счета-фактуры, по которому сформировано уточнение </w:t>
            </w:r>
          </w:p>
        </w:tc>
        <w:tc>
          <w:tcPr>
            <w:tcW w:w="1232" w:type="pct"/>
            <w:gridSpan w:val="2"/>
          </w:tcPr>
          <w:p w14:paraId="354C88B9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3B66D3D9" w14:textId="77777777" w:rsidTr="008801C7">
        <w:trPr>
          <w:jc w:val="center"/>
        </w:trPr>
        <w:tc>
          <w:tcPr>
            <w:tcW w:w="611" w:type="pct"/>
          </w:tcPr>
          <w:p w14:paraId="4E70804D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CF6E396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019DB">
              <w:rPr>
                <w:sz w:val="20"/>
              </w:rPr>
              <w:t>number</w:t>
            </w:r>
            <w:r w:rsidRPr="00B019DB">
              <w:rPr>
                <w:sz w:val="20"/>
                <w:lang w:val="en-US"/>
              </w:rPr>
              <w:t>Correct</w:t>
            </w:r>
          </w:p>
        </w:tc>
        <w:tc>
          <w:tcPr>
            <w:tcW w:w="694" w:type="pct"/>
            <w:gridSpan w:val="2"/>
          </w:tcPr>
          <w:p w14:paraId="3685D4A0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3"/>
          </w:tcPr>
          <w:p w14:paraId="473ABD84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  <w:lang w:val="en-US"/>
              </w:rPr>
              <w:t>N</w:t>
            </w:r>
          </w:p>
        </w:tc>
        <w:tc>
          <w:tcPr>
            <w:tcW w:w="1193" w:type="pct"/>
            <w:gridSpan w:val="2"/>
          </w:tcPr>
          <w:p w14:paraId="33853E0E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</w:rPr>
              <w:t>Номер исправления документа</w:t>
            </w:r>
          </w:p>
        </w:tc>
        <w:tc>
          <w:tcPr>
            <w:tcW w:w="1232" w:type="pct"/>
            <w:gridSpan w:val="2"/>
          </w:tcPr>
          <w:p w14:paraId="19AA7568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33407059" w14:textId="77777777" w:rsidTr="008801C7">
        <w:trPr>
          <w:jc w:val="center"/>
        </w:trPr>
        <w:tc>
          <w:tcPr>
            <w:tcW w:w="611" w:type="pct"/>
          </w:tcPr>
          <w:p w14:paraId="72DA0718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314F06B3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019DB">
              <w:rPr>
                <w:sz w:val="20"/>
                <w:lang w:val="en-US"/>
              </w:rPr>
              <w:t>correctDate</w:t>
            </w:r>
          </w:p>
        </w:tc>
        <w:tc>
          <w:tcPr>
            <w:tcW w:w="694" w:type="pct"/>
            <w:gridSpan w:val="2"/>
          </w:tcPr>
          <w:p w14:paraId="3FC0D8EB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3"/>
          </w:tcPr>
          <w:p w14:paraId="644E8BAE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  <w:lang w:val="en-US" w:eastAsia="en-US"/>
              </w:rPr>
              <w:t>D</w:t>
            </w:r>
          </w:p>
        </w:tc>
        <w:tc>
          <w:tcPr>
            <w:tcW w:w="1193" w:type="pct"/>
            <w:gridSpan w:val="2"/>
          </w:tcPr>
          <w:p w14:paraId="34518A06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</w:rPr>
              <w:t>Дата исправления документа</w:t>
            </w:r>
          </w:p>
        </w:tc>
        <w:tc>
          <w:tcPr>
            <w:tcW w:w="1232" w:type="pct"/>
            <w:gridSpan w:val="2"/>
          </w:tcPr>
          <w:p w14:paraId="3728CCAA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1B0CB715" w14:textId="77777777" w:rsidTr="008801C7">
        <w:trPr>
          <w:jc w:val="center"/>
        </w:trPr>
        <w:tc>
          <w:tcPr>
            <w:tcW w:w="611" w:type="pct"/>
          </w:tcPr>
          <w:p w14:paraId="4A22D0F6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34B743E9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019DB">
              <w:rPr>
                <w:sz w:val="20"/>
                <w:lang w:val="en-US" w:eastAsia="en-US"/>
              </w:rPr>
              <w:t>signersInfo.signerInfo</w:t>
            </w:r>
            <w:r w:rsidRPr="00B019DB">
              <w:rPr>
                <w:sz w:val="20"/>
                <w:lang w:eastAsia="en-US"/>
              </w:rPr>
              <w:t>.</w:t>
            </w:r>
            <w:r w:rsidRPr="00B019DB">
              <w:rPr>
                <w:sz w:val="20"/>
                <w:lang w:val="en-US"/>
              </w:rPr>
              <w:t>dateSigningOrg</w:t>
            </w:r>
          </w:p>
        </w:tc>
        <w:tc>
          <w:tcPr>
            <w:tcW w:w="694" w:type="pct"/>
            <w:gridSpan w:val="2"/>
          </w:tcPr>
          <w:p w14:paraId="75B5139D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</w:rPr>
            </w:pPr>
            <w:r w:rsidRPr="00B019DB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3EBE634C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2"/>
          </w:tcPr>
          <w:p w14:paraId="28F43ECA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</w:rPr>
              <w:t xml:space="preserve">Дата и время подписания документа </w:t>
            </w:r>
          </w:p>
        </w:tc>
        <w:tc>
          <w:tcPr>
            <w:tcW w:w="1232" w:type="pct"/>
            <w:gridSpan w:val="2"/>
          </w:tcPr>
          <w:p w14:paraId="3D199F9A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2173DC54" w14:textId="77777777" w:rsidTr="008801C7">
        <w:trPr>
          <w:jc w:val="center"/>
        </w:trPr>
        <w:tc>
          <w:tcPr>
            <w:tcW w:w="611" w:type="pct"/>
          </w:tcPr>
          <w:p w14:paraId="51D855D4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3617E81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019DB">
              <w:rPr>
                <w:sz w:val="20"/>
                <w:lang w:val="en-US" w:eastAsia="en-US"/>
              </w:rPr>
              <w:t>signersInfo.signerInfo</w:t>
            </w:r>
            <w:r w:rsidRPr="00B019DB">
              <w:rPr>
                <w:sz w:val="20"/>
                <w:lang w:eastAsia="en-US"/>
              </w:rPr>
              <w:t>.</w:t>
            </w:r>
            <w:r w:rsidRPr="00B019DB">
              <w:rPr>
                <w:sz w:val="20"/>
                <w:lang w:val="en-US" w:eastAsia="en-US"/>
              </w:rPr>
              <w:t>user</w:t>
            </w:r>
            <w:r w:rsidRPr="00B019DB">
              <w:rPr>
                <w:sz w:val="20"/>
                <w:lang w:val="en-US"/>
              </w:rPr>
              <w:t>Org</w:t>
            </w:r>
          </w:p>
        </w:tc>
        <w:tc>
          <w:tcPr>
            <w:tcW w:w="694" w:type="pct"/>
            <w:gridSpan w:val="2"/>
          </w:tcPr>
          <w:p w14:paraId="7E3F088E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53382CCA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2"/>
          </w:tcPr>
          <w:p w14:paraId="2D1B2F4E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  <w:lang w:eastAsia="en-US"/>
              </w:rPr>
              <w:t>ФИО пользователя заказчика, подписавшего уведомление</w:t>
            </w:r>
          </w:p>
        </w:tc>
        <w:tc>
          <w:tcPr>
            <w:tcW w:w="1232" w:type="pct"/>
            <w:gridSpan w:val="2"/>
          </w:tcPr>
          <w:p w14:paraId="06F288B9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24725E4A" w14:textId="77777777" w:rsidTr="008801C7">
        <w:trPr>
          <w:jc w:val="center"/>
        </w:trPr>
        <w:tc>
          <w:tcPr>
            <w:tcW w:w="611" w:type="pct"/>
          </w:tcPr>
          <w:p w14:paraId="74D8420D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276AEE20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019DB">
              <w:rPr>
                <w:sz w:val="20"/>
                <w:lang w:val="en-US" w:eastAsia="en-US"/>
              </w:rPr>
              <w:t>signersInfo.signerInfo</w:t>
            </w:r>
            <w:r w:rsidRPr="00B019DB">
              <w:rPr>
                <w:sz w:val="20"/>
                <w:lang w:eastAsia="en-US"/>
              </w:rPr>
              <w:t>.</w:t>
            </w:r>
            <w:r w:rsidRPr="00B019DB">
              <w:rPr>
                <w:sz w:val="20"/>
                <w:lang w:val="en-US" w:eastAsia="en-US"/>
              </w:rPr>
              <w:t>postUser</w:t>
            </w:r>
            <w:r w:rsidRPr="00B019DB">
              <w:rPr>
                <w:sz w:val="20"/>
                <w:lang w:val="en-US"/>
              </w:rPr>
              <w:t>Org</w:t>
            </w:r>
          </w:p>
        </w:tc>
        <w:tc>
          <w:tcPr>
            <w:tcW w:w="694" w:type="pct"/>
            <w:gridSpan w:val="2"/>
          </w:tcPr>
          <w:p w14:paraId="4C3E0FC6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03F00A15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019DB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2"/>
          </w:tcPr>
          <w:p w14:paraId="2ABF715E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  <w:lang w:eastAsia="en-US"/>
              </w:rPr>
              <w:t>Должность пользователя заказчика, подписавшего уведомление</w:t>
            </w:r>
          </w:p>
        </w:tc>
        <w:tc>
          <w:tcPr>
            <w:tcW w:w="1232" w:type="pct"/>
            <w:gridSpan w:val="2"/>
          </w:tcPr>
          <w:p w14:paraId="0D6CDD4C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2A80A30F" w14:textId="77777777" w:rsidTr="008801C7">
        <w:trPr>
          <w:jc w:val="center"/>
        </w:trPr>
        <w:tc>
          <w:tcPr>
            <w:tcW w:w="611" w:type="pct"/>
          </w:tcPr>
          <w:p w14:paraId="529800C4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2C624EC6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  <w:lang w:val="en-US" w:eastAsia="en-US"/>
              </w:rPr>
            </w:pPr>
            <w:r w:rsidRPr="00B019DB">
              <w:rPr>
                <w:sz w:val="20"/>
                <w:lang w:val="en-US"/>
              </w:rPr>
              <w:t>documents</w:t>
            </w:r>
          </w:p>
        </w:tc>
        <w:tc>
          <w:tcPr>
            <w:tcW w:w="694" w:type="pct"/>
            <w:gridSpan w:val="2"/>
          </w:tcPr>
          <w:p w14:paraId="5274C72A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B019DB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3"/>
          </w:tcPr>
          <w:p w14:paraId="650969CD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B019DB">
              <w:rPr>
                <w:sz w:val="20"/>
              </w:rPr>
              <w:t>S</w:t>
            </w:r>
          </w:p>
        </w:tc>
        <w:tc>
          <w:tcPr>
            <w:tcW w:w="1193" w:type="pct"/>
            <w:gridSpan w:val="2"/>
          </w:tcPr>
          <w:p w14:paraId="352CCB9E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B019DB">
              <w:rPr>
                <w:sz w:val="20"/>
              </w:rPr>
              <w:t xml:space="preserve">Коллекция документов </w:t>
            </w:r>
          </w:p>
        </w:tc>
        <w:tc>
          <w:tcPr>
            <w:tcW w:w="1232" w:type="pct"/>
            <w:gridSpan w:val="2"/>
          </w:tcPr>
          <w:p w14:paraId="128C46B1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B019DB">
              <w:rPr>
                <w:sz w:val="20"/>
              </w:rPr>
              <w:t>Описание документов, подписанных заказчиком</w:t>
            </w:r>
          </w:p>
        </w:tc>
      </w:tr>
      <w:tr w:rsidR="003F7F3F" w:rsidRPr="00D476E5" w14:paraId="53EBAB85" w14:textId="77777777" w:rsidTr="008801C7">
        <w:trPr>
          <w:jc w:val="center"/>
        </w:trPr>
        <w:tc>
          <w:tcPr>
            <w:tcW w:w="611" w:type="pct"/>
          </w:tcPr>
          <w:p w14:paraId="23FC371D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1DDB2403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B019DB">
              <w:rPr>
                <w:sz w:val="20"/>
              </w:rPr>
              <w:t>POAInfo</w:t>
            </w:r>
          </w:p>
        </w:tc>
        <w:tc>
          <w:tcPr>
            <w:tcW w:w="694" w:type="pct"/>
            <w:gridSpan w:val="2"/>
          </w:tcPr>
          <w:p w14:paraId="7B013DB6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B019DB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</w:tcPr>
          <w:p w14:paraId="79A958EA" w14:textId="77777777" w:rsidR="003F7F3F" w:rsidRPr="00B019DB" w:rsidRDefault="003F7F3F" w:rsidP="003F7F3F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B019DB">
              <w:rPr>
                <w:sz w:val="20"/>
              </w:rPr>
              <w:t>POAInfo</w:t>
            </w:r>
          </w:p>
        </w:tc>
        <w:tc>
          <w:tcPr>
            <w:tcW w:w="1193" w:type="pct"/>
            <w:gridSpan w:val="2"/>
          </w:tcPr>
          <w:p w14:paraId="70C4F520" w14:textId="77777777" w:rsidR="003F7F3F" w:rsidRPr="00B019DB" w:rsidRDefault="003F7F3F" w:rsidP="003F7F3F">
            <w:pPr>
              <w:spacing w:before="0" w:after="0"/>
              <w:jc w:val="both"/>
              <w:rPr>
                <w:bCs/>
                <w:sz w:val="20"/>
                <w:lang w:eastAsia="en-US"/>
              </w:rPr>
            </w:pPr>
            <w:r w:rsidRPr="00B019DB">
              <w:rPr>
                <w:bCs/>
                <w:sz w:val="20"/>
              </w:rPr>
              <w:t>Сведения об МЧД</w:t>
            </w:r>
          </w:p>
        </w:tc>
        <w:tc>
          <w:tcPr>
            <w:tcW w:w="1232" w:type="pct"/>
            <w:gridSpan w:val="2"/>
          </w:tcPr>
          <w:p w14:paraId="4EFCD106" w14:textId="77777777" w:rsidR="003F7F3F" w:rsidRPr="00B019DB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4AD6D0FC" w14:textId="77777777" w:rsidTr="008801C7">
        <w:trPr>
          <w:jc w:val="center"/>
        </w:trPr>
        <w:tc>
          <w:tcPr>
            <w:tcW w:w="5000" w:type="pct"/>
            <w:gridSpan w:val="11"/>
            <w:shd w:val="clear" w:color="auto" w:fill="FFFFFF" w:themeFill="background1"/>
          </w:tcPr>
          <w:p w14:paraId="131FED14" w14:textId="77777777" w:rsidR="003F7F3F" w:rsidRPr="00B019DB" w:rsidRDefault="003F7F3F" w:rsidP="003F7F3F">
            <w:pPr>
              <w:spacing w:after="0"/>
              <w:jc w:val="both"/>
              <w:rPr>
                <w:b/>
                <w:sz w:val="20"/>
              </w:rPr>
            </w:pPr>
            <w:r w:rsidRPr="00B019DB">
              <w:rPr>
                <w:b/>
                <w:sz w:val="20"/>
              </w:rPr>
              <w:t>Сведения об IP-адресе</w:t>
            </w:r>
          </w:p>
        </w:tc>
      </w:tr>
      <w:tr w:rsidR="003F7F3F" w:rsidRPr="00D476E5" w14:paraId="3B7E0CC4" w14:textId="77777777" w:rsidTr="008801C7">
        <w:trPr>
          <w:jc w:val="center"/>
        </w:trPr>
        <w:tc>
          <w:tcPr>
            <w:tcW w:w="611" w:type="pct"/>
            <w:vMerge w:val="restart"/>
          </w:tcPr>
          <w:p w14:paraId="2E1C40A5" w14:textId="77777777" w:rsidR="003F7F3F" w:rsidRPr="00D476E5" w:rsidRDefault="003F7F3F" w:rsidP="003F7F3F">
            <w:pPr>
              <w:spacing w:after="0"/>
              <w:jc w:val="center"/>
              <w:rPr>
                <w:sz w:val="20"/>
                <w:highlight w:val="yellow"/>
              </w:rPr>
            </w:pPr>
          </w:p>
          <w:p w14:paraId="0CE8BF67" w14:textId="77777777" w:rsidR="003F7F3F" w:rsidRPr="00D476E5" w:rsidRDefault="003F7F3F" w:rsidP="003F7F3F">
            <w:pPr>
              <w:jc w:val="center"/>
              <w:rPr>
                <w:sz w:val="20"/>
                <w:highlight w:val="yellow"/>
              </w:rPr>
            </w:pPr>
            <w:r w:rsidRPr="00B019DB">
              <w:rPr>
                <w:sz w:val="20"/>
              </w:rPr>
              <w:t>IPInfo</w:t>
            </w:r>
          </w:p>
        </w:tc>
        <w:tc>
          <w:tcPr>
            <w:tcW w:w="818" w:type="pct"/>
          </w:tcPr>
          <w:p w14:paraId="58039481" w14:textId="77777777" w:rsidR="003F7F3F" w:rsidRPr="00B019DB" w:rsidRDefault="003F7F3F" w:rsidP="003F7F3F">
            <w:pPr>
              <w:spacing w:after="0"/>
              <w:jc w:val="both"/>
              <w:rPr>
                <w:bCs/>
                <w:sz w:val="20"/>
              </w:rPr>
            </w:pPr>
            <w:r w:rsidRPr="00B019DB">
              <w:rPr>
                <w:bCs/>
                <w:sz w:val="20"/>
              </w:rPr>
              <w:t>IPUser</w:t>
            </w:r>
          </w:p>
        </w:tc>
        <w:tc>
          <w:tcPr>
            <w:tcW w:w="669" w:type="pct"/>
          </w:tcPr>
          <w:p w14:paraId="1C64FAA6" w14:textId="77777777" w:rsidR="003F7F3F" w:rsidRPr="00B019DB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B019DB">
              <w:rPr>
                <w:bCs/>
                <w:sz w:val="20"/>
              </w:rPr>
              <w:t>О</w:t>
            </w:r>
          </w:p>
        </w:tc>
        <w:tc>
          <w:tcPr>
            <w:tcW w:w="459" w:type="pct"/>
            <w:gridSpan w:val="2"/>
          </w:tcPr>
          <w:p w14:paraId="68F0675A" w14:textId="77777777" w:rsidR="003F7F3F" w:rsidRPr="00B019DB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B019DB">
              <w:rPr>
                <w:bCs/>
                <w:sz w:val="20"/>
              </w:rPr>
              <w:t>Т</w:t>
            </w:r>
          </w:p>
        </w:tc>
        <w:tc>
          <w:tcPr>
            <w:tcW w:w="1251" w:type="pct"/>
            <w:gridSpan w:val="5"/>
          </w:tcPr>
          <w:p w14:paraId="69B9D89C" w14:textId="77777777" w:rsidR="003F7F3F" w:rsidRPr="00B019DB" w:rsidRDefault="003F7F3F" w:rsidP="003F7F3F">
            <w:pPr>
              <w:spacing w:after="0"/>
              <w:rPr>
                <w:bCs/>
                <w:sz w:val="20"/>
              </w:rPr>
            </w:pPr>
            <w:r w:rsidRPr="00B019DB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92" w:type="pct"/>
          </w:tcPr>
          <w:p w14:paraId="19B7CE9D" w14:textId="77777777" w:rsidR="003F7F3F" w:rsidRPr="00B019DB" w:rsidRDefault="003F7F3F" w:rsidP="003F7F3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F7F3F" w:rsidRPr="00D476E5" w14:paraId="3FBD5692" w14:textId="77777777" w:rsidTr="008801C7">
        <w:trPr>
          <w:jc w:val="center"/>
        </w:trPr>
        <w:tc>
          <w:tcPr>
            <w:tcW w:w="611" w:type="pct"/>
            <w:vMerge/>
          </w:tcPr>
          <w:p w14:paraId="6DBC89BA" w14:textId="77777777" w:rsidR="003F7F3F" w:rsidRPr="00D476E5" w:rsidRDefault="003F7F3F" w:rsidP="003F7F3F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4FC8C31" w14:textId="77777777" w:rsidR="003F7F3F" w:rsidRPr="00B019DB" w:rsidRDefault="003F7F3F" w:rsidP="003F7F3F">
            <w:pPr>
              <w:spacing w:after="0"/>
              <w:jc w:val="both"/>
              <w:rPr>
                <w:bCs/>
                <w:sz w:val="20"/>
              </w:rPr>
            </w:pPr>
            <w:r w:rsidRPr="00B019DB">
              <w:rPr>
                <w:bCs/>
                <w:sz w:val="20"/>
              </w:rPr>
              <w:t>sessionTime</w:t>
            </w:r>
          </w:p>
        </w:tc>
        <w:tc>
          <w:tcPr>
            <w:tcW w:w="669" w:type="pct"/>
          </w:tcPr>
          <w:p w14:paraId="179B3C19" w14:textId="77777777" w:rsidR="003F7F3F" w:rsidRPr="00B019DB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B019DB">
              <w:rPr>
                <w:bCs/>
                <w:sz w:val="20"/>
              </w:rPr>
              <w:t>О</w:t>
            </w:r>
          </w:p>
        </w:tc>
        <w:tc>
          <w:tcPr>
            <w:tcW w:w="459" w:type="pct"/>
            <w:gridSpan w:val="2"/>
          </w:tcPr>
          <w:p w14:paraId="395D4E25" w14:textId="77777777" w:rsidR="003F7F3F" w:rsidRPr="00B019DB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B019DB">
              <w:rPr>
                <w:bCs/>
                <w:sz w:val="20"/>
              </w:rPr>
              <w:t>DT</w:t>
            </w:r>
          </w:p>
        </w:tc>
        <w:tc>
          <w:tcPr>
            <w:tcW w:w="1251" w:type="pct"/>
            <w:gridSpan w:val="5"/>
          </w:tcPr>
          <w:p w14:paraId="4B8BAAB9" w14:textId="77777777" w:rsidR="003F7F3F" w:rsidRPr="00B019DB" w:rsidRDefault="003F7F3F" w:rsidP="003F7F3F">
            <w:pPr>
              <w:spacing w:after="0"/>
              <w:rPr>
                <w:bCs/>
                <w:sz w:val="20"/>
              </w:rPr>
            </w:pPr>
            <w:r w:rsidRPr="00B019DB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92" w:type="pct"/>
          </w:tcPr>
          <w:p w14:paraId="48214769" w14:textId="77777777" w:rsidR="003F7F3F" w:rsidRPr="00B019DB" w:rsidRDefault="003F7F3F" w:rsidP="003F7F3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F7F3F" w:rsidRPr="00D476E5" w14:paraId="1645D73E" w14:textId="77777777" w:rsidTr="008801C7">
        <w:trPr>
          <w:jc w:val="center"/>
        </w:trPr>
        <w:tc>
          <w:tcPr>
            <w:tcW w:w="611" w:type="pct"/>
          </w:tcPr>
          <w:p w14:paraId="58B7D46C" w14:textId="77777777" w:rsidR="003F7F3F" w:rsidRPr="00D476E5" w:rsidRDefault="003F7F3F" w:rsidP="003F7F3F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1F5D2162" w14:textId="2352AD9E" w:rsidR="003F7F3F" w:rsidRPr="00B019DB" w:rsidRDefault="003F7F3F" w:rsidP="003F7F3F">
            <w:pPr>
              <w:spacing w:after="0"/>
              <w:jc w:val="both"/>
              <w:rPr>
                <w:bCs/>
                <w:sz w:val="20"/>
              </w:rPr>
            </w:pPr>
            <w:r w:rsidRPr="00B019DB">
              <w:rPr>
                <w:sz w:val="20"/>
              </w:rPr>
              <w:t>userOrganizationInfo</w:t>
            </w:r>
          </w:p>
        </w:tc>
        <w:tc>
          <w:tcPr>
            <w:tcW w:w="669" w:type="pct"/>
          </w:tcPr>
          <w:p w14:paraId="52D66087" w14:textId="35DB5466" w:rsidR="003F7F3F" w:rsidRPr="00B019DB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B019DB">
              <w:rPr>
                <w:bCs/>
                <w:sz w:val="20"/>
              </w:rPr>
              <w:t>О</w:t>
            </w:r>
          </w:p>
        </w:tc>
        <w:tc>
          <w:tcPr>
            <w:tcW w:w="459" w:type="pct"/>
            <w:gridSpan w:val="2"/>
          </w:tcPr>
          <w:p w14:paraId="0541F02A" w14:textId="3A41AA44" w:rsidR="003F7F3F" w:rsidRPr="00B019DB" w:rsidRDefault="003F7F3F" w:rsidP="003F7F3F">
            <w:pPr>
              <w:spacing w:after="0"/>
              <w:jc w:val="center"/>
              <w:rPr>
                <w:bCs/>
                <w:sz w:val="20"/>
              </w:rPr>
            </w:pPr>
            <w:r w:rsidRPr="00B019DB">
              <w:rPr>
                <w:sz w:val="20"/>
              </w:rPr>
              <w:t>userOrganizationInfo</w:t>
            </w:r>
          </w:p>
        </w:tc>
        <w:tc>
          <w:tcPr>
            <w:tcW w:w="1251" w:type="pct"/>
            <w:gridSpan w:val="5"/>
          </w:tcPr>
          <w:p w14:paraId="4DA73BEC" w14:textId="042DCB0C" w:rsidR="003F7F3F" w:rsidRPr="00B019DB" w:rsidRDefault="003F7F3F" w:rsidP="003F7F3F">
            <w:pPr>
              <w:spacing w:after="0"/>
              <w:rPr>
                <w:bCs/>
                <w:sz w:val="20"/>
              </w:rPr>
            </w:pPr>
            <w:r w:rsidRPr="00B019DB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192" w:type="pct"/>
          </w:tcPr>
          <w:p w14:paraId="23B29D36" w14:textId="77777777" w:rsidR="003F7F3F" w:rsidRPr="00B019DB" w:rsidRDefault="003F7F3F" w:rsidP="003F7F3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F7F3F" w:rsidRPr="00D476E5" w14:paraId="71AF4365" w14:textId="77777777" w:rsidTr="008801C7">
        <w:trPr>
          <w:jc w:val="center"/>
        </w:trPr>
        <w:tc>
          <w:tcPr>
            <w:tcW w:w="5000" w:type="pct"/>
            <w:gridSpan w:val="11"/>
            <w:hideMark/>
          </w:tcPr>
          <w:p w14:paraId="514C2834" w14:textId="6959B39F" w:rsidR="003F7F3F" w:rsidRPr="00D476E5" w:rsidRDefault="00955B25" w:rsidP="003F7F3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 w:rsidRPr="00955B25">
              <w:rPr>
                <w:b/>
                <w:sz w:val="20"/>
              </w:rPr>
              <w:t>Отправка подписанного заказчиком документа поставщику</w:t>
            </w:r>
          </w:p>
        </w:tc>
      </w:tr>
      <w:tr w:rsidR="003F7F3F" w:rsidRPr="00D476E5" w14:paraId="351233DF" w14:textId="77777777" w:rsidTr="008801C7">
        <w:trPr>
          <w:jc w:val="center"/>
        </w:trPr>
        <w:tc>
          <w:tcPr>
            <w:tcW w:w="611" w:type="pct"/>
          </w:tcPr>
          <w:p w14:paraId="6BB95C72" w14:textId="4ED5A864" w:rsidR="003F7F3F" w:rsidRPr="00D476E5" w:rsidRDefault="006A6AFA" w:rsidP="003F7F3F">
            <w:pPr>
              <w:spacing w:before="0" w:after="0"/>
              <w:jc w:val="center"/>
              <w:rPr>
                <w:b/>
                <w:sz w:val="20"/>
                <w:highlight w:val="yellow"/>
              </w:rPr>
            </w:pPr>
            <w:r w:rsidRPr="006A6AFA">
              <w:rPr>
                <w:b/>
                <w:sz w:val="20"/>
              </w:rPr>
              <w:t>100415060</w:t>
            </w:r>
          </w:p>
        </w:tc>
        <w:tc>
          <w:tcPr>
            <w:tcW w:w="818" w:type="pct"/>
          </w:tcPr>
          <w:p w14:paraId="411C6AD7" w14:textId="77777777" w:rsidR="003F7F3F" w:rsidRPr="00D476E5" w:rsidRDefault="003F7F3F" w:rsidP="003F7F3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694" w:type="pct"/>
            <w:gridSpan w:val="2"/>
          </w:tcPr>
          <w:p w14:paraId="7A3B8375" w14:textId="77777777" w:rsidR="003F7F3F" w:rsidRPr="00D476E5" w:rsidRDefault="003F7F3F" w:rsidP="003F7F3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52" w:type="pct"/>
            <w:gridSpan w:val="3"/>
          </w:tcPr>
          <w:p w14:paraId="582F1909" w14:textId="77777777" w:rsidR="003F7F3F" w:rsidRPr="00D476E5" w:rsidRDefault="003F7F3F" w:rsidP="003F7F3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193" w:type="pct"/>
            <w:gridSpan w:val="2"/>
          </w:tcPr>
          <w:p w14:paraId="21E06016" w14:textId="77777777" w:rsidR="003F7F3F" w:rsidRPr="00D476E5" w:rsidRDefault="003F7F3F" w:rsidP="003F7F3F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232" w:type="pct"/>
            <w:gridSpan w:val="2"/>
            <w:hideMark/>
          </w:tcPr>
          <w:p w14:paraId="37D30276" w14:textId="77777777" w:rsidR="003F7F3F" w:rsidRPr="00D476E5" w:rsidRDefault="003F7F3F" w:rsidP="003F7F3F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3F7F3F" w:rsidRPr="00D476E5" w14:paraId="26FE62E3" w14:textId="77777777" w:rsidTr="008801C7">
        <w:trPr>
          <w:jc w:val="center"/>
        </w:trPr>
        <w:tc>
          <w:tcPr>
            <w:tcW w:w="611" w:type="pct"/>
          </w:tcPr>
          <w:p w14:paraId="165CC509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FFFA7A2" w14:textId="77777777" w:rsidR="003F7F3F" w:rsidRPr="00E544E3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E544E3">
              <w:rPr>
                <w:sz w:val="20"/>
              </w:rPr>
              <w:t>messageId</w:t>
            </w:r>
          </w:p>
        </w:tc>
        <w:tc>
          <w:tcPr>
            <w:tcW w:w="694" w:type="pct"/>
            <w:gridSpan w:val="2"/>
          </w:tcPr>
          <w:p w14:paraId="0DCEE8FE" w14:textId="77777777" w:rsidR="003F7F3F" w:rsidRPr="00E544E3" w:rsidRDefault="003F7F3F" w:rsidP="003F7F3F">
            <w:pPr>
              <w:spacing w:before="0" w:after="0"/>
              <w:jc w:val="center"/>
              <w:rPr>
                <w:sz w:val="20"/>
              </w:rPr>
            </w:pPr>
            <w:r w:rsidRPr="00E544E3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55CD048E" w14:textId="77777777" w:rsidR="003F7F3F" w:rsidRPr="00E544E3" w:rsidRDefault="003F7F3F" w:rsidP="003F7F3F">
            <w:pPr>
              <w:spacing w:before="0" w:after="0"/>
              <w:jc w:val="center"/>
              <w:rPr>
                <w:sz w:val="20"/>
              </w:rPr>
            </w:pPr>
            <w:r w:rsidRPr="00E544E3">
              <w:rPr>
                <w:sz w:val="20"/>
              </w:rPr>
              <w:t>Т</w:t>
            </w:r>
          </w:p>
        </w:tc>
        <w:tc>
          <w:tcPr>
            <w:tcW w:w="1193" w:type="pct"/>
            <w:gridSpan w:val="2"/>
          </w:tcPr>
          <w:p w14:paraId="3534A2D7" w14:textId="77777777" w:rsidR="003F7F3F" w:rsidRPr="00E544E3" w:rsidRDefault="003F7F3F" w:rsidP="003F7F3F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32" w:type="pct"/>
            <w:gridSpan w:val="2"/>
          </w:tcPr>
          <w:p w14:paraId="3F57D11F" w14:textId="77777777" w:rsidR="003F7F3F" w:rsidRPr="00E544E3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E544E3">
              <w:rPr>
                <w:sz w:val="20"/>
              </w:rPr>
              <w:t>ID сообщения должен передаваться в виде UUID</w:t>
            </w:r>
          </w:p>
        </w:tc>
      </w:tr>
      <w:tr w:rsidR="003F7F3F" w:rsidRPr="00D476E5" w14:paraId="39EF4C33" w14:textId="77777777" w:rsidTr="008801C7">
        <w:trPr>
          <w:jc w:val="center"/>
        </w:trPr>
        <w:tc>
          <w:tcPr>
            <w:tcW w:w="611" w:type="pct"/>
          </w:tcPr>
          <w:p w14:paraId="08246307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6F7BEBC" w14:textId="77777777" w:rsidR="003F7F3F" w:rsidRPr="00E544E3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E544E3">
              <w:rPr>
                <w:sz w:val="20"/>
                <w:lang w:val="en-US"/>
              </w:rPr>
              <w:t>occurDate</w:t>
            </w:r>
          </w:p>
        </w:tc>
        <w:tc>
          <w:tcPr>
            <w:tcW w:w="694" w:type="pct"/>
            <w:gridSpan w:val="2"/>
          </w:tcPr>
          <w:p w14:paraId="195D1F2C" w14:textId="77777777" w:rsidR="003F7F3F" w:rsidRPr="00E544E3" w:rsidRDefault="003F7F3F" w:rsidP="003F7F3F">
            <w:pPr>
              <w:spacing w:before="0" w:after="0"/>
              <w:jc w:val="center"/>
              <w:rPr>
                <w:sz w:val="20"/>
              </w:rPr>
            </w:pPr>
            <w:r w:rsidRPr="00E544E3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24818B9D" w14:textId="77777777" w:rsidR="003F7F3F" w:rsidRPr="00E544E3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2"/>
          </w:tcPr>
          <w:p w14:paraId="18D5DB75" w14:textId="77777777" w:rsidR="003F7F3F" w:rsidRPr="00E544E3" w:rsidRDefault="003F7F3F" w:rsidP="003F7F3F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  <w:gridSpan w:val="2"/>
          </w:tcPr>
          <w:p w14:paraId="5F50CDAD" w14:textId="77777777" w:rsidR="003F7F3F" w:rsidRPr="00E544E3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931A5" w:rsidRPr="00D476E5" w14:paraId="3220D128" w14:textId="77777777" w:rsidTr="004931A5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77E81" w14:textId="77777777" w:rsidR="004931A5" w:rsidRPr="00D476E5" w:rsidRDefault="004931A5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  <w:bookmarkStart w:id="26" w:name="_Hlk214464778"/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D14EC" w14:textId="77777777" w:rsidR="004931A5" w:rsidRPr="000477DA" w:rsidRDefault="004931A5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parentId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7774" w14:textId="77777777" w:rsidR="004931A5" w:rsidRPr="000477DA" w:rsidRDefault="004931A5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B6F2F" w14:textId="77777777" w:rsidR="004931A5" w:rsidRPr="000477DA" w:rsidRDefault="004931A5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55A4E" w14:textId="77777777" w:rsidR="004931A5" w:rsidRPr="000477DA" w:rsidRDefault="004931A5" w:rsidP="004931A5">
            <w:pPr>
              <w:spacing w:before="0" w:after="0"/>
              <w:rPr>
                <w:sz w:val="20"/>
              </w:rPr>
            </w:pPr>
            <w:r w:rsidRPr="00B513F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4277" w14:textId="77777777" w:rsidR="004931A5" w:rsidRPr="000477DA" w:rsidRDefault="004931A5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931A5" w:rsidRPr="00D476E5" w14:paraId="49B95BEC" w14:textId="77777777" w:rsidTr="004931A5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4C42C" w14:textId="77777777" w:rsidR="004931A5" w:rsidRPr="00D476E5" w:rsidRDefault="004931A5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A141" w14:textId="77777777" w:rsidR="004931A5" w:rsidRPr="000477DA" w:rsidRDefault="004931A5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childId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50937" w14:textId="77777777" w:rsidR="004931A5" w:rsidRPr="000477DA" w:rsidRDefault="004931A5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F4B35" w14:textId="77777777" w:rsidR="004931A5" w:rsidRPr="000477DA" w:rsidRDefault="004931A5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5345B" w14:textId="77777777" w:rsidR="004931A5" w:rsidRPr="000477DA" w:rsidRDefault="004931A5" w:rsidP="004931A5">
            <w:pPr>
              <w:spacing w:before="0" w:after="0"/>
              <w:rPr>
                <w:sz w:val="20"/>
              </w:rPr>
            </w:pPr>
            <w:r w:rsidRPr="00B513F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4387" w14:textId="77777777" w:rsidR="004931A5" w:rsidRPr="000477DA" w:rsidRDefault="004931A5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26"/>
      <w:tr w:rsidR="003655A6" w:rsidRPr="004A614D" w14:paraId="777DE9DE" w14:textId="77777777" w:rsidTr="003655A6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13D68" w14:textId="77777777" w:rsidR="003655A6" w:rsidRPr="00064B22" w:rsidRDefault="003655A6" w:rsidP="005555AA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9CE4" w14:textId="77777777" w:rsidR="003655A6" w:rsidRPr="00064B22" w:rsidRDefault="003655A6" w:rsidP="005555AA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rnk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8B611" w14:textId="77777777" w:rsidR="003655A6" w:rsidRPr="007F7A97" w:rsidRDefault="003655A6" w:rsidP="005555AA">
            <w:pPr>
              <w:spacing w:before="0" w:after="0"/>
              <w:jc w:val="center"/>
              <w:rPr>
                <w:sz w:val="20"/>
              </w:rPr>
            </w:pPr>
            <w:r w:rsidRPr="00064B22">
              <w:rPr>
                <w:sz w:val="20"/>
              </w:rPr>
              <w:t>O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D587C" w14:textId="77777777" w:rsidR="003655A6" w:rsidRPr="00064B22" w:rsidRDefault="003655A6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84A43" w14:textId="77777777" w:rsidR="003655A6" w:rsidRPr="007F7A97" w:rsidRDefault="003655A6" w:rsidP="005555AA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5D58A" w14:textId="77777777" w:rsidR="003655A6" w:rsidRPr="007F7A97" w:rsidRDefault="003655A6" w:rsidP="00555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55A6" w:rsidRPr="004A614D" w14:paraId="7BD021F1" w14:textId="77777777" w:rsidTr="003655A6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1E894" w14:textId="77777777" w:rsidR="003655A6" w:rsidRPr="005663EA" w:rsidRDefault="003655A6" w:rsidP="005555A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4436" w14:textId="2847757C" w:rsidR="003655A6" w:rsidRPr="007F7A97" w:rsidRDefault="00041E5E" w:rsidP="005555A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orgId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D2A3" w14:textId="77777777" w:rsidR="003655A6" w:rsidRPr="005663EA" w:rsidRDefault="003655A6" w:rsidP="005555AA">
            <w:pPr>
              <w:spacing w:before="0" w:after="0"/>
              <w:jc w:val="center"/>
              <w:rPr>
                <w:sz w:val="20"/>
              </w:rPr>
            </w:pPr>
            <w:r w:rsidRPr="007F7A97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29D57" w14:textId="77777777" w:rsidR="003655A6" w:rsidRPr="005663EA" w:rsidRDefault="003655A6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663EA">
              <w:rPr>
                <w:sz w:val="20"/>
                <w:lang w:val="en-US"/>
              </w:rPr>
              <w:t>INN_KPPtype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028C" w14:textId="5872E638" w:rsidR="003655A6" w:rsidRPr="007F7A97" w:rsidRDefault="003655A6" w:rsidP="005555AA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 xml:space="preserve">УИ </w:t>
            </w:r>
            <w:r w:rsidR="00041E5E" w:rsidRPr="00782637">
              <w:rPr>
                <w:sz w:val="20"/>
              </w:rPr>
              <w:t xml:space="preserve">Организации, осуществляющей закупку    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9D16" w14:textId="77777777" w:rsidR="003655A6" w:rsidRPr="005663EA" w:rsidRDefault="003655A6" w:rsidP="00555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0644B78F" w14:textId="77777777" w:rsidTr="008801C7">
        <w:trPr>
          <w:jc w:val="center"/>
        </w:trPr>
        <w:tc>
          <w:tcPr>
            <w:tcW w:w="611" w:type="pct"/>
          </w:tcPr>
          <w:p w14:paraId="2C4B1F03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58F191CD" w14:textId="77777777" w:rsidR="003F7F3F" w:rsidRPr="00E544E3" w:rsidRDefault="003F7F3F" w:rsidP="003F7F3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544E3">
              <w:rPr>
                <w:sz w:val="20"/>
                <w:lang w:val="en-US" w:eastAsia="en-US"/>
              </w:rPr>
              <w:t>docType</w:t>
            </w:r>
          </w:p>
        </w:tc>
        <w:tc>
          <w:tcPr>
            <w:tcW w:w="694" w:type="pct"/>
            <w:gridSpan w:val="2"/>
          </w:tcPr>
          <w:p w14:paraId="46734BE6" w14:textId="77777777" w:rsidR="003F7F3F" w:rsidRPr="00E544E3" w:rsidRDefault="003F7F3F" w:rsidP="003F7F3F">
            <w:pPr>
              <w:spacing w:before="0" w:after="0"/>
              <w:jc w:val="center"/>
              <w:rPr>
                <w:sz w:val="20"/>
              </w:rPr>
            </w:pPr>
            <w:r w:rsidRPr="00E544E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2" w:type="pct"/>
            <w:gridSpan w:val="3"/>
          </w:tcPr>
          <w:p w14:paraId="50339C02" w14:textId="77777777" w:rsidR="003F7F3F" w:rsidRPr="00E544E3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93" w:type="pct"/>
            <w:gridSpan w:val="2"/>
          </w:tcPr>
          <w:p w14:paraId="66F4D051" w14:textId="77777777" w:rsidR="003F7F3F" w:rsidRPr="00E544E3" w:rsidRDefault="003F7F3F" w:rsidP="003F7F3F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32" w:type="pct"/>
            <w:gridSpan w:val="2"/>
          </w:tcPr>
          <w:p w14:paraId="58E89A3A" w14:textId="77777777" w:rsidR="003F7F3F" w:rsidRPr="00E544E3" w:rsidRDefault="003F7F3F" w:rsidP="003F7F3F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Заполнять:</w:t>
            </w:r>
          </w:p>
          <w:p w14:paraId="6E718500" w14:textId="77777777" w:rsidR="003F7F3F" w:rsidRPr="00E544E3" w:rsidRDefault="003F7F3F" w:rsidP="003F7F3F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–Документ о приемке</w:t>
            </w:r>
          </w:p>
          <w:p w14:paraId="14083A5A" w14:textId="77777777" w:rsidR="003F7F3F" w:rsidRPr="00E544E3" w:rsidRDefault="003F7F3F" w:rsidP="003F7F3F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–Корректировочный документ</w:t>
            </w:r>
          </w:p>
          <w:p w14:paraId="1AB35129" w14:textId="77777777" w:rsidR="003F7F3F" w:rsidRPr="00E544E3" w:rsidRDefault="003F7F3F" w:rsidP="003F7F3F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–Извещение о принятии к учету</w:t>
            </w:r>
          </w:p>
          <w:p w14:paraId="6C3D49CA" w14:textId="77777777" w:rsidR="003F7F3F" w:rsidRPr="00E544E3" w:rsidRDefault="003F7F3F" w:rsidP="003F7F3F">
            <w:pPr>
              <w:spacing w:before="0" w:after="0"/>
              <w:jc w:val="both"/>
              <w:rPr>
                <w:sz w:val="20"/>
              </w:rPr>
            </w:pPr>
            <w:r w:rsidRPr="00E544E3">
              <w:rPr>
                <w:sz w:val="20"/>
              </w:rPr>
              <w:t>–Уведомление об уточнении</w:t>
            </w:r>
          </w:p>
        </w:tc>
      </w:tr>
      <w:tr w:rsidR="003F7F3F" w:rsidRPr="00D476E5" w14:paraId="6AA04365" w14:textId="77777777" w:rsidTr="008801C7">
        <w:trPr>
          <w:jc w:val="center"/>
        </w:trPr>
        <w:tc>
          <w:tcPr>
            <w:tcW w:w="611" w:type="pct"/>
          </w:tcPr>
          <w:p w14:paraId="15428F17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35782A4A" w14:textId="77777777" w:rsidR="003F7F3F" w:rsidRPr="00E544E3" w:rsidRDefault="003F7F3F" w:rsidP="003F7F3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544E3">
              <w:rPr>
                <w:sz w:val="20"/>
                <w:lang w:val="en-US"/>
              </w:rPr>
              <w:t>docId</w:t>
            </w:r>
          </w:p>
        </w:tc>
        <w:tc>
          <w:tcPr>
            <w:tcW w:w="694" w:type="pct"/>
            <w:gridSpan w:val="2"/>
          </w:tcPr>
          <w:p w14:paraId="5DFB36EB" w14:textId="77777777" w:rsidR="003F7F3F" w:rsidRPr="00E544E3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0976ADA4" w14:textId="77777777" w:rsidR="003F7F3F" w:rsidRPr="00E544E3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28F01F02" w14:textId="77777777" w:rsidR="003F7F3F" w:rsidRPr="00E544E3" w:rsidRDefault="003F7F3F" w:rsidP="003F7F3F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  <w:gridSpan w:val="2"/>
          </w:tcPr>
          <w:p w14:paraId="1EE24C92" w14:textId="77777777" w:rsidR="003F7F3F" w:rsidRPr="00E544E3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F7F3F" w:rsidRPr="00D476E5" w14:paraId="3FC186E6" w14:textId="77777777" w:rsidTr="008801C7">
        <w:trPr>
          <w:jc w:val="center"/>
        </w:trPr>
        <w:tc>
          <w:tcPr>
            <w:tcW w:w="611" w:type="pct"/>
          </w:tcPr>
          <w:p w14:paraId="21466909" w14:textId="77777777" w:rsidR="003F7F3F" w:rsidRPr="00D476E5" w:rsidRDefault="003F7F3F" w:rsidP="003F7F3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253854F7" w14:textId="77777777" w:rsidR="003F7F3F" w:rsidRPr="00E544E3" w:rsidRDefault="003F7F3F" w:rsidP="003F7F3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544E3">
              <w:rPr>
                <w:sz w:val="20"/>
                <w:lang w:val="en-US"/>
              </w:rPr>
              <w:t>fileId</w:t>
            </w:r>
          </w:p>
        </w:tc>
        <w:tc>
          <w:tcPr>
            <w:tcW w:w="694" w:type="pct"/>
            <w:gridSpan w:val="2"/>
          </w:tcPr>
          <w:p w14:paraId="7D204146" w14:textId="77777777" w:rsidR="003F7F3F" w:rsidRPr="00E544E3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59750773" w14:textId="77777777" w:rsidR="003F7F3F" w:rsidRPr="00E544E3" w:rsidRDefault="003F7F3F" w:rsidP="003F7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79ABABB4" w14:textId="77777777" w:rsidR="003F7F3F" w:rsidRPr="00E544E3" w:rsidRDefault="003F7F3F" w:rsidP="003F7F3F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32" w:type="pct"/>
            <w:gridSpan w:val="2"/>
          </w:tcPr>
          <w:p w14:paraId="49E70BEE" w14:textId="77777777" w:rsidR="003F7F3F" w:rsidRPr="00E544E3" w:rsidRDefault="003F7F3F" w:rsidP="003F7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0088D" w:rsidRPr="00D476E5" w14:paraId="6A2E8E15" w14:textId="77777777" w:rsidTr="008801C7">
        <w:trPr>
          <w:jc w:val="center"/>
        </w:trPr>
        <w:tc>
          <w:tcPr>
            <w:tcW w:w="611" w:type="pct"/>
          </w:tcPr>
          <w:p w14:paraId="5175EBF1" w14:textId="77777777" w:rsidR="00E0088D" w:rsidRPr="00D476E5" w:rsidRDefault="00E0088D" w:rsidP="00E0088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33E95797" w14:textId="3DFADB50" w:rsidR="00E0088D" w:rsidRPr="00E544E3" w:rsidRDefault="00E0088D" w:rsidP="00E0088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544E3">
              <w:rPr>
                <w:sz w:val="20"/>
              </w:rPr>
              <w:t>userOrganizationInfo</w:t>
            </w:r>
          </w:p>
        </w:tc>
        <w:tc>
          <w:tcPr>
            <w:tcW w:w="694" w:type="pct"/>
            <w:gridSpan w:val="2"/>
          </w:tcPr>
          <w:p w14:paraId="19D209EF" w14:textId="5BBC6DB1" w:rsidR="00E0088D" w:rsidRPr="00E544E3" w:rsidRDefault="00E0088D" w:rsidP="00E0088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bCs/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29D3D3A4" w14:textId="66C91323" w:rsidR="00E0088D" w:rsidRPr="00E544E3" w:rsidRDefault="00E0088D" w:rsidP="00E0088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sz w:val="20"/>
              </w:rPr>
              <w:t>userOrganizationInfo</w:t>
            </w:r>
          </w:p>
        </w:tc>
        <w:tc>
          <w:tcPr>
            <w:tcW w:w="1193" w:type="pct"/>
            <w:gridSpan w:val="2"/>
          </w:tcPr>
          <w:p w14:paraId="3E6B0ECC" w14:textId="4AF01EE0" w:rsidR="00E0088D" w:rsidRPr="00E544E3" w:rsidRDefault="00E0088D" w:rsidP="00E0088D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32" w:type="pct"/>
            <w:gridSpan w:val="2"/>
          </w:tcPr>
          <w:p w14:paraId="2C23883E" w14:textId="77777777" w:rsidR="00E0088D" w:rsidRPr="00E544E3" w:rsidRDefault="00E0088D" w:rsidP="00E0088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0088D" w:rsidRPr="00D476E5" w14:paraId="6C78F996" w14:textId="77777777" w:rsidTr="008801C7">
        <w:trPr>
          <w:jc w:val="center"/>
        </w:trPr>
        <w:tc>
          <w:tcPr>
            <w:tcW w:w="611" w:type="pct"/>
          </w:tcPr>
          <w:p w14:paraId="7B9F788F" w14:textId="77777777" w:rsidR="00E0088D" w:rsidRPr="00D476E5" w:rsidRDefault="00E0088D" w:rsidP="00E0088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2FE10EFF" w14:textId="78DD4632" w:rsidR="00E0088D" w:rsidRPr="00E544E3" w:rsidRDefault="00E0088D" w:rsidP="00E0088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544E3">
              <w:rPr>
                <w:sz w:val="20"/>
              </w:rPr>
              <w:t>senderUserInfo</w:t>
            </w:r>
          </w:p>
        </w:tc>
        <w:tc>
          <w:tcPr>
            <w:tcW w:w="694" w:type="pct"/>
            <w:gridSpan w:val="2"/>
          </w:tcPr>
          <w:p w14:paraId="680908A7" w14:textId="5BDAEFA9" w:rsidR="00E0088D" w:rsidRPr="00E544E3" w:rsidRDefault="00E0088D" w:rsidP="00E0088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bCs/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3D9DDB77" w14:textId="79291E34" w:rsidR="00E0088D" w:rsidRPr="00E544E3" w:rsidRDefault="00E0088D" w:rsidP="00E0088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4E3">
              <w:rPr>
                <w:sz w:val="20"/>
              </w:rPr>
              <w:t>senderUserInfo</w:t>
            </w:r>
          </w:p>
        </w:tc>
        <w:tc>
          <w:tcPr>
            <w:tcW w:w="1193" w:type="pct"/>
            <w:gridSpan w:val="2"/>
          </w:tcPr>
          <w:p w14:paraId="6BF9342D" w14:textId="39789BBD" w:rsidR="00E0088D" w:rsidRPr="00E544E3" w:rsidRDefault="00E0088D" w:rsidP="00E0088D">
            <w:pPr>
              <w:spacing w:before="0" w:after="0"/>
              <w:rPr>
                <w:sz w:val="20"/>
              </w:rPr>
            </w:pPr>
            <w:r w:rsidRPr="00E544E3">
              <w:rPr>
                <w:sz w:val="20"/>
              </w:rPr>
              <w:t>Сведения о пользователе</w:t>
            </w:r>
          </w:p>
        </w:tc>
        <w:tc>
          <w:tcPr>
            <w:tcW w:w="1232" w:type="pct"/>
            <w:gridSpan w:val="2"/>
          </w:tcPr>
          <w:p w14:paraId="52539B48" w14:textId="77777777" w:rsidR="00E0088D" w:rsidRPr="00E544E3" w:rsidRDefault="00E0088D" w:rsidP="00E0088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0088D" w:rsidRPr="00D476E5" w14:paraId="6D8CD2E3" w14:textId="77777777" w:rsidTr="008801C7">
        <w:trPr>
          <w:jc w:val="center"/>
        </w:trPr>
        <w:tc>
          <w:tcPr>
            <w:tcW w:w="5000" w:type="pct"/>
            <w:gridSpan w:val="11"/>
          </w:tcPr>
          <w:p w14:paraId="62C2FDBB" w14:textId="59BAA047" w:rsidR="00E0088D" w:rsidRPr="00D476E5" w:rsidRDefault="00A822BE" w:rsidP="00E0088D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A822BE">
              <w:rPr>
                <w:b/>
                <w:sz w:val="20"/>
              </w:rPr>
              <w:t>Доставка подписанного поставщиком документа заказчику</w:t>
            </w:r>
          </w:p>
        </w:tc>
      </w:tr>
      <w:tr w:rsidR="00E0088D" w:rsidRPr="00D476E5" w14:paraId="2D629D11" w14:textId="77777777" w:rsidTr="008801C7">
        <w:trPr>
          <w:jc w:val="center"/>
        </w:trPr>
        <w:tc>
          <w:tcPr>
            <w:tcW w:w="611" w:type="pct"/>
          </w:tcPr>
          <w:p w14:paraId="4E833424" w14:textId="37A112C4" w:rsidR="00E0088D" w:rsidRPr="00D476E5" w:rsidRDefault="009715F1" w:rsidP="00E0088D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9715F1">
              <w:rPr>
                <w:b/>
                <w:sz w:val="20"/>
              </w:rPr>
              <w:t>100415070</w:t>
            </w:r>
          </w:p>
        </w:tc>
        <w:tc>
          <w:tcPr>
            <w:tcW w:w="818" w:type="pct"/>
          </w:tcPr>
          <w:p w14:paraId="1A7435A7" w14:textId="77777777" w:rsidR="00E0088D" w:rsidRPr="00D476E5" w:rsidRDefault="00E0088D" w:rsidP="00E0088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694" w:type="pct"/>
            <w:gridSpan w:val="2"/>
          </w:tcPr>
          <w:p w14:paraId="773B02B5" w14:textId="77777777" w:rsidR="00E0088D" w:rsidRPr="00D476E5" w:rsidRDefault="00E0088D" w:rsidP="00E0088D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52" w:type="pct"/>
            <w:gridSpan w:val="3"/>
          </w:tcPr>
          <w:p w14:paraId="2DE3DF0E" w14:textId="77777777" w:rsidR="00E0088D" w:rsidRPr="00D476E5" w:rsidRDefault="00E0088D" w:rsidP="00E0088D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193" w:type="pct"/>
            <w:gridSpan w:val="2"/>
          </w:tcPr>
          <w:p w14:paraId="19F0D4F6" w14:textId="77777777" w:rsidR="00E0088D" w:rsidRPr="00D476E5" w:rsidRDefault="00E0088D" w:rsidP="00E0088D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32" w:type="pct"/>
            <w:gridSpan w:val="2"/>
          </w:tcPr>
          <w:p w14:paraId="47268FAC" w14:textId="77777777" w:rsidR="00E0088D" w:rsidRPr="00D476E5" w:rsidRDefault="00E0088D" w:rsidP="00E0088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E0088D" w:rsidRPr="00D476E5" w14:paraId="10F2B039" w14:textId="77777777" w:rsidTr="008801C7">
        <w:trPr>
          <w:jc w:val="center"/>
        </w:trPr>
        <w:tc>
          <w:tcPr>
            <w:tcW w:w="611" w:type="pct"/>
          </w:tcPr>
          <w:p w14:paraId="3B305803" w14:textId="77777777" w:rsidR="00E0088D" w:rsidRPr="00D476E5" w:rsidRDefault="00E0088D" w:rsidP="00E0088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8AD45D4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messageId</w:t>
            </w:r>
          </w:p>
        </w:tc>
        <w:tc>
          <w:tcPr>
            <w:tcW w:w="694" w:type="pct"/>
            <w:gridSpan w:val="2"/>
          </w:tcPr>
          <w:p w14:paraId="3A5CAE95" w14:textId="77777777" w:rsidR="00E0088D" w:rsidRPr="00E74609" w:rsidRDefault="00E0088D" w:rsidP="00E0088D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10A2586F" w14:textId="77777777" w:rsidR="00E0088D" w:rsidRPr="00E74609" w:rsidRDefault="00E0088D" w:rsidP="00E0088D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</w:rPr>
              <w:t>Т</w:t>
            </w:r>
          </w:p>
        </w:tc>
        <w:tc>
          <w:tcPr>
            <w:tcW w:w="1193" w:type="pct"/>
            <w:gridSpan w:val="2"/>
          </w:tcPr>
          <w:p w14:paraId="3F2746AF" w14:textId="77777777" w:rsidR="00E0088D" w:rsidRPr="00E74609" w:rsidRDefault="00E0088D" w:rsidP="00E0088D">
            <w:pPr>
              <w:spacing w:before="0" w:after="0"/>
              <w:rPr>
                <w:sz w:val="20"/>
              </w:rPr>
            </w:pPr>
            <w:r w:rsidRPr="00E74609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32" w:type="pct"/>
            <w:gridSpan w:val="2"/>
          </w:tcPr>
          <w:p w14:paraId="60CF6F6E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ID сообщения должен передаваться в виде UUID</w:t>
            </w:r>
          </w:p>
        </w:tc>
      </w:tr>
      <w:tr w:rsidR="00E0088D" w:rsidRPr="00D476E5" w14:paraId="627F289C" w14:textId="77777777" w:rsidTr="008801C7">
        <w:trPr>
          <w:jc w:val="center"/>
        </w:trPr>
        <w:tc>
          <w:tcPr>
            <w:tcW w:w="611" w:type="pct"/>
          </w:tcPr>
          <w:p w14:paraId="495F2557" w14:textId="77777777" w:rsidR="00E0088D" w:rsidRPr="00D476E5" w:rsidRDefault="00E0088D" w:rsidP="00E0088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62286201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occurDate</w:t>
            </w:r>
          </w:p>
        </w:tc>
        <w:tc>
          <w:tcPr>
            <w:tcW w:w="694" w:type="pct"/>
            <w:gridSpan w:val="2"/>
          </w:tcPr>
          <w:p w14:paraId="4244B3AE" w14:textId="77777777" w:rsidR="00E0088D" w:rsidRPr="00E74609" w:rsidRDefault="00E0088D" w:rsidP="00E0088D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60ADE297" w14:textId="77777777" w:rsidR="00E0088D" w:rsidRPr="00E74609" w:rsidRDefault="00E0088D" w:rsidP="00E0088D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2"/>
          </w:tcPr>
          <w:p w14:paraId="09DAA688" w14:textId="77777777" w:rsidR="00E0088D" w:rsidRPr="00E74609" w:rsidRDefault="00E0088D" w:rsidP="00E0088D">
            <w:pPr>
              <w:spacing w:before="0" w:after="0"/>
              <w:rPr>
                <w:sz w:val="20"/>
              </w:rPr>
            </w:pPr>
            <w:r w:rsidRPr="00E74609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  <w:gridSpan w:val="2"/>
          </w:tcPr>
          <w:p w14:paraId="2433638F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931A5" w:rsidRPr="00D476E5" w14:paraId="75D20A10" w14:textId="77777777" w:rsidTr="004931A5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ED4E" w14:textId="77777777" w:rsidR="004931A5" w:rsidRPr="00D476E5" w:rsidRDefault="004931A5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A9A09" w14:textId="77777777" w:rsidR="004931A5" w:rsidRPr="000477DA" w:rsidRDefault="004931A5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parentId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4224C" w14:textId="77777777" w:rsidR="004931A5" w:rsidRPr="000477DA" w:rsidRDefault="004931A5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4A9A7" w14:textId="77777777" w:rsidR="004931A5" w:rsidRPr="000477DA" w:rsidRDefault="004931A5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6905" w14:textId="77777777" w:rsidR="004931A5" w:rsidRPr="000477DA" w:rsidRDefault="004931A5" w:rsidP="00B45AC2">
            <w:pPr>
              <w:spacing w:before="0" w:after="0"/>
              <w:rPr>
                <w:sz w:val="20"/>
              </w:rPr>
            </w:pPr>
            <w:r w:rsidRPr="00B513F8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2E0AD" w14:textId="77777777" w:rsidR="004931A5" w:rsidRPr="000477DA" w:rsidRDefault="004931A5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931A5" w:rsidRPr="00D476E5" w14:paraId="64B9A137" w14:textId="77777777" w:rsidTr="004931A5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8F104" w14:textId="77777777" w:rsidR="004931A5" w:rsidRPr="00D476E5" w:rsidRDefault="004931A5" w:rsidP="00B45AC2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DAD4" w14:textId="77777777" w:rsidR="004931A5" w:rsidRPr="000477DA" w:rsidRDefault="004931A5" w:rsidP="00B45AC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childId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1CF96" w14:textId="77777777" w:rsidR="004931A5" w:rsidRPr="000477DA" w:rsidRDefault="004931A5" w:rsidP="00B45AC2">
            <w:pPr>
              <w:spacing w:before="0" w:after="0"/>
              <w:jc w:val="center"/>
              <w:rPr>
                <w:sz w:val="20"/>
              </w:rPr>
            </w:pPr>
            <w:r w:rsidRPr="00B513F8">
              <w:rPr>
                <w:sz w:val="20"/>
              </w:rPr>
              <w:t>Н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556E" w14:textId="77777777" w:rsidR="004931A5" w:rsidRPr="000477DA" w:rsidRDefault="004931A5" w:rsidP="00B45A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78E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B2FAF" w14:textId="77777777" w:rsidR="004931A5" w:rsidRPr="000477DA" w:rsidRDefault="004931A5" w:rsidP="00B45AC2">
            <w:pPr>
              <w:spacing w:before="0" w:after="0"/>
              <w:rPr>
                <w:sz w:val="20"/>
              </w:rPr>
            </w:pPr>
            <w:r w:rsidRPr="00B513F8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1146F" w14:textId="77777777" w:rsidR="004931A5" w:rsidRPr="000477DA" w:rsidRDefault="004931A5" w:rsidP="00B45AC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7DDB" w:rsidRPr="004A614D" w14:paraId="179EAB4E" w14:textId="77777777" w:rsidTr="00567DDB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B16B" w14:textId="77777777" w:rsidR="00567DDB" w:rsidRPr="00064B22" w:rsidRDefault="00567DDB" w:rsidP="005555AA">
            <w:pPr>
              <w:spacing w:before="0" w:after="0"/>
              <w:jc w:val="both"/>
              <w:rPr>
                <w:rStyle w:val="spellingerror"/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12B12" w14:textId="77777777" w:rsidR="00567DDB" w:rsidRPr="00064B22" w:rsidRDefault="00567DDB" w:rsidP="005555AA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7F7A97">
              <w:rPr>
                <w:rStyle w:val="spellingerror"/>
                <w:sz w:val="20"/>
                <w:lang w:val="en-US"/>
              </w:rPr>
              <w:t>rnk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F2CF" w14:textId="77777777" w:rsidR="00567DDB" w:rsidRPr="007F7A97" w:rsidRDefault="00567DDB" w:rsidP="005555AA">
            <w:pPr>
              <w:spacing w:before="0" w:after="0"/>
              <w:jc w:val="center"/>
              <w:rPr>
                <w:sz w:val="20"/>
              </w:rPr>
            </w:pPr>
            <w:r w:rsidRPr="00064B22">
              <w:rPr>
                <w:sz w:val="20"/>
              </w:rPr>
              <w:t>O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8BB8E" w14:textId="77777777" w:rsidR="00567DDB" w:rsidRPr="00064B22" w:rsidRDefault="00567DDB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F7A97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ED95" w14:textId="77777777" w:rsidR="00567DDB" w:rsidRPr="007F7A97" w:rsidRDefault="00567DDB" w:rsidP="00567DDB">
            <w:pPr>
              <w:spacing w:before="0" w:after="0"/>
              <w:rPr>
                <w:sz w:val="20"/>
              </w:rPr>
            </w:pPr>
            <w:r w:rsidRPr="007F7A97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A5368" w14:textId="77777777" w:rsidR="00567DDB" w:rsidRPr="007F7A97" w:rsidRDefault="00567DDB" w:rsidP="00555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7DDB" w:rsidRPr="00782637" w14:paraId="6DD4084C" w14:textId="77777777" w:rsidTr="00567DDB">
        <w:trPr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E7FBD" w14:textId="77777777" w:rsidR="00567DDB" w:rsidRPr="00782637" w:rsidRDefault="00567DDB" w:rsidP="005555A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75C89" w14:textId="77777777" w:rsidR="00567DDB" w:rsidRPr="003343F4" w:rsidRDefault="00567DDB" w:rsidP="005555A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82637">
              <w:rPr>
                <w:sz w:val="20"/>
                <w:lang w:val="en-US"/>
              </w:rPr>
              <w:t>orgId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DCAB" w14:textId="77777777" w:rsidR="00567DDB" w:rsidRPr="00782637" w:rsidRDefault="00567DDB" w:rsidP="005555AA">
            <w:pPr>
              <w:spacing w:before="0" w:after="0"/>
              <w:jc w:val="center"/>
              <w:rPr>
                <w:sz w:val="20"/>
              </w:rPr>
            </w:pPr>
            <w:r w:rsidRPr="00782637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F7159" w14:textId="77777777" w:rsidR="00567DDB" w:rsidRPr="00782637" w:rsidRDefault="00567DDB" w:rsidP="005555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F216F">
              <w:rPr>
                <w:sz w:val="20"/>
                <w:lang w:val="en-US"/>
              </w:rPr>
              <w:t>INN_KPPtype</w:t>
            </w:r>
          </w:p>
        </w:tc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C4C61" w14:textId="77777777" w:rsidR="00567DDB" w:rsidRPr="00782637" w:rsidRDefault="00567DDB" w:rsidP="00567DDB">
            <w:pPr>
              <w:spacing w:before="0" w:after="0"/>
              <w:rPr>
                <w:sz w:val="20"/>
              </w:rPr>
            </w:pPr>
            <w:r w:rsidRPr="00782637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1866" w14:textId="77777777" w:rsidR="00567DDB" w:rsidRPr="00782637" w:rsidRDefault="00567DDB" w:rsidP="005555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0088D" w:rsidRPr="00D476E5" w14:paraId="7872B7C5" w14:textId="77777777" w:rsidTr="008801C7">
        <w:trPr>
          <w:jc w:val="center"/>
        </w:trPr>
        <w:tc>
          <w:tcPr>
            <w:tcW w:w="611" w:type="pct"/>
          </w:tcPr>
          <w:p w14:paraId="4345C356" w14:textId="77777777" w:rsidR="00E0088D" w:rsidRPr="00D476E5" w:rsidRDefault="00E0088D" w:rsidP="00E0088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66638BD6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74609">
              <w:rPr>
                <w:sz w:val="20"/>
                <w:lang w:val="en-US" w:eastAsia="en-US"/>
              </w:rPr>
              <w:t>docType</w:t>
            </w:r>
          </w:p>
        </w:tc>
        <w:tc>
          <w:tcPr>
            <w:tcW w:w="694" w:type="pct"/>
            <w:gridSpan w:val="2"/>
          </w:tcPr>
          <w:p w14:paraId="13F88988" w14:textId="77777777" w:rsidR="00E0088D" w:rsidRPr="00E74609" w:rsidRDefault="00E0088D" w:rsidP="00E0088D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2" w:type="pct"/>
            <w:gridSpan w:val="3"/>
          </w:tcPr>
          <w:p w14:paraId="40C0D264" w14:textId="77777777" w:rsidR="00E0088D" w:rsidRPr="00E74609" w:rsidRDefault="00E0088D" w:rsidP="00E0088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74609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93" w:type="pct"/>
            <w:gridSpan w:val="2"/>
          </w:tcPr>
          <w:p w14:paraId="405411B5" w14:textId="77777777" w:rsidR="00E0088D" w:rsidRPr="00E74609" w:rsidRDefault="00E0088D" w:rsidP="00E0088D">
            <w:pPr>
              <w:spacing w:before="0" w:after="0"/>
              <w:rPr>
                <w:sz w:val="20"/>
              </w:rPr>
            </w:pPr>
            <w:r w:rsidRPr="00E74609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32" w:type="pct"/>
            <w:gridSpan w:val="2"/>
          </w:tcPr>
          <w:p w14:paraId="74381C40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Заполнять:</w:t>
            </w:r>
          </w:p>
          <w:p w14:paraId="27A0B8BD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–Документ о приемке</w:t>
            </w:r>
          </w:p>
          <w:p w14:paraId="5BDBFD4E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–Счет-фактура</w:t>
            </w:r>
          </w:p>
          <w:p w14:paraId="21918097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–Корректировочный документ</w:t>
            </w:r>
          </w:p>
          <w:p w14:paraId="65FEDFDE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–Корректировочный счет-фактура</w:t>
            </w:r>
          </w:p>
          <w:p w14:paraId="7DDF3EA2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0088D" w:rsidRPr="00D476E5" w14:paraId="6BB97E74" w14:textId="77777777" w:rsidTr="008801C7">
        <w:trPr>
          <w:jc w:val="center"/>
        </w:trPr>
        <w:tc>
          <w:tcPr>
            <w:tcW w:w="611" w:type="pct"/>
          </w:tcPr>
          <w:p w14:paraId="6401088F" w14:textId="77777777" w:rsidR="00E0088D" w:rsidRPr="00D476E5" w:rsidRDefault="00E0088D" w:rsidP="00E0088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16B249DE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docId</w:t>
            </w:r>
          </w:p>
        </w:tc>
        <w:tc>
          <w:tcPr>
            <w:tcW w:w="694" w:type="pct"/>
            <w:gridSpan w:val="2"/>
          </w:tcPr>
          <w:p w14:paraId="50C87D0C" w14:textId="77777777" w:rsidR="00E0088D" w:rsidRPr="00E74609" w:rsidRDefault="00E0088D" w:rsidP="00E0088D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3672266D" w14:textId="77777777" w:rsidR="00E0088D" w:rsidRPr="00E74609" w:rsidRDefault="00E0088D" w:rsidP="00E0088D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5439011B" w14:textId="77777777" w:rsidR="00E0088D" w:rsidRPr="00E74609" w:rsidRDefault="00E0088D" w:rsidP="00E0088D">
            <w:pPr>
              <w:spacing w:before="0" w:after="0"/>
              <w:rPr>
                <w:sz w:val="20"/>
              </w:rPr>
            </w:pPr>
            <w:r w:rsidRPr="00E74609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  <w:gridSpan w:val="2"/>
          </w:tcPr>
          <w:p w14:paraId="29EC5D06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0088D" w:rsidRPr="00D476E5" w14:paraId="31B4FA91" w14:textId="77777777" w:rsidTr="008801C7">
        <w:trPr>
          <w:jc w:val="center"/>
        </w:trPr>
        <w:tc>
          <w:tcPr>
            <w:tcW w:w="611" w:type="pct"/>
          </w:tcPr>
          <w:p w14:paraId="463508B9" w14:textId="77777777" w:rsidR="00E0088D" w:rsidRPr="00D476E5" w:rsidRDefault="00E0088D" w:rsidP="00E0088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7B9C804A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fileId</w:t>
            </w:r>
          </w:p>
        </w:tc>
        <w:tc>
          <w:tcPr>
            <w:tcW w:w="694" w:type="pct"/>
            <w:gridSpan w:val="2"/>
          </w:tcPr>
          <w:p w14:paraId="3DF283FB" w14:textId="77777777" w:rsidR="00E0088D" w:rsidRPr="00E74609" w:rsidRDefault="00E0088D" w:rsidP="00E0088D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3"/>
          </w:tcPr>
          <w:p w14:paraId="1BBDF9A5" w14:textId="77777777" w:rsidR="00E0088D" w:rsidRPr="00E74609" w:rsidRDefault="00E0088D" w:rsidP="00E0088D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621EF107" w14:textId="77777777" w:rsidR="00E0088D" w:rsidRPr="00E74609" w:rsidRDefault="00E0088D" w:rsidP="00E0088D">
            <w:pPr>
              <w:spacing w:before="0" w:after="0"/>
              <w:rPr>
                <w:sz w:val="20"/>
              </w:rPr>
            </w:pPr>
            <w:r w:rsidRPr="00E74609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32" w:type="pct"/>
            <w:gridSpan w:val="2"/>
          </w:tcPr>
          <w:p w14:paraId="58117B53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E0088D" w:rsidRPr="00D476E5" w14:paraId="2327CFC2" w14:textId="77777777" w:rsidTr="008801C7">
        <w:trPr>
          <w:jc w:val="center"/>
        </w:trPr>
        <w:tc>
          <w:tcPr>
            <w:tcW w:w="611" w:type="pct"/>
          </w:tcPr>
          <w:p w14:paraId="06FD573C" w14:textId="77777777" w:rsidR="00E0088D" w:rsidRPr="00D476E5" w:rsidRDefault="00E0088D" w:rsidP="00E0088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40084202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isErrors</w:t>
            </w:r>
          </w:p>
        </w:tc>
        <w:tc>
          <w:tcPr>
            <w:tcW w:w="694" w:type="pct"/>
            <w:gridSpan w:val="2"/>
          </w:tcPr>
          <w:p w14:paraId="17D91CD2" w14:textId="77777777" w:rsidR="00E0088D" w:rsidRPr="00E74609" w:rsidRDefault="00E0088D" w:rsidP="00E0088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74609"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7F3372CF" w14:textId="77777777" w:rsidR="00E0088D" w:rsidRPr="00E74609" w:rsidRDefault="00E0088D" w:rsidP="00E0088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74609">
              <w:rPr>
                <w:sz w:val="20"/>
              </w:rPr>
              <w:t>В</w:t>
            </w:r>
          </w:p>
        </w:tc>
        <w:tc>
          <w:tcPr>
            <w:tcW w:w="1193" w:type="pct"/>
            <w:gridSpan w:val="2"/>
          </w:tcPr>
          <w:p w14:paraId="73C87D2F" w14:textId="77777777" w:rsidR="00E0088D" w:rsidRPr="00E74609" w:rsidRDefault="00E0088D" w:rsidP="00E0088D">
            <w:pPr>
              <w:spacing w:before="0" w:after="0"/>
              <w:rPr>
                <w:sz w:val="20"/>
              </w:rPr>
            </w:pPr>
            <w:r w:rsidRPr="00E74609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232" w:type="pct"/>
            <w:gridSpan w:val="2"/>
          </w:tcPr>
          <w:p w14:paraId="6D777C5E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 xml:space="preserve">0/false – документ успешно обработан </w:t>
            </w:r>
          </w:p>
          <w:p w14:paraId="1BEB0B93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1/true – документ обработан с ошибками</w:t>
            </w:r>
          </w:p>
        </w:tc>
      </w:tr>
      <w:tr w:rsidR="00E0088D" w:rsidRPr="00D51263" w14:paraId="15F01969" w14:textId="77777777" w:rsidTr="008801C7">
        <w:trPr>
          <w:jc w:val="center"/>
        </w:trPr>
        <w:tc>
          <w:tcPr>
            <w:tcW w:w="611" w:type="pct"/>
          </w:tcPr>
          <w:p w14:paraId="495A18A6" w14:textId="77777777" w:rsidR="00E0088D" w:rsidRPr="00D476E5" w:rsidRDefault="00E0088D" w:rsidP="00E0088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</w:tcPr>
          <w:p w14:paraId="2070639C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resultError</w:t>
            </w:r>
          </w:p>
        </w:tc>
        <w:tc>
          <w:tcPr>
            <w:tcW w:w="694" w:type="pct"/>
            <w:gridSpan w:val="2"/>
          </w:tcPr>
          <w:p w14:paraId="12AA2035" w14:textId="77777777" w:rsidR="00E0088D" w:rsidRPr="00E74609" w:rsidRDefault="00E0088D" w:rsidP="00E0088D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3"/>
          </w:tcPr>
          <w:p w14:paraId="23A23E23" w14:textId="77777777" w:rsidR="00E0088D" w:rsidRPr="00E74609" w:rsidRDefault="00E0088D" w:rsidP="00E0088D">
            <w:pPr>
              <w:spacing w:before="0" w:after="0"/>
              <w:jc w:val="center"/>
              <w:rPr>
                <w:sz w:val="20"/>
              </w:rPr>
            </w:pPr>
            <w:r w:rsidRPr="00E74609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2"/>
          </w:tcPr>
          <w:p w14:paraId="223696FD" w14:textId="77777777" w:rsidR="00E0088D" w:rsidRPr="00E74609" w:rsidRDefault="00E0088D" w:rsidP="00E0088D">
            <w:pPr>
              <w:spacing w:before="0" w:after="0"/>
              <w:rPr>
                <w:sz w:val="20"/>
              </w:rPr>
            </w:pPr>
            <w:r w:rsidRPr="00E74609">
              <w:rPr>
                <w:sz w:val="20"/>
              </w:rPr>
              <w:t>Описание ошибки</w:t>
            </w:r>
          </w:p>
        </w:tc>
        <w:tc>
          <w:tcPr>
            <w:tcW w:w="1232" w:type="pct"/>
            <w:gridSpan w:val="2"/>
          </w:tcPr>
          <w:p w14:paraId="234B2C52" w14:textId="77777777" w:rsidR="00E0088D" w:rsidRPr="00E74609" w:rsidRDefault="00E0088D" w:rsidP="00E0088D">
            <w:pPr>
              <w:spacing w:before="0" w:after="0"/>
              <w:jc w:val="both"/>
              <w:rPr>
                <w:sz w:val="20"/>
              </w:rPr>
            </w:pPr>
            <w:r w:rsidRPr="00E74609">
              <w:rPr>
                <w:sz w:val="20"/>
              </w:rPr>
              <w:t>Обязателен для заполнения при результате «1/</w:t>
            </w:r>
            <w:r w:rsidRPr="00E74609">
              <w:rPr>
                <w:sz w:val="20"/>
                <w:lang w:val="en-US"/>
              </w:rPr>
              <w:t>true</w:t>
            </w:r>
            <w:r w:rsidRPr="00E74609">
              <w:rPr>
                <w:sz w:val="20"/>
              </w:rPr>
              <w:t xml:space="preserve"> – документ обработан с ошибками». 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</w:tc>
      </w:tr>
    </w:tbl>
    <w:p w14:paraId="60931A22" w14:textId="7F9C9204" w:rsidR="00D74266" w:rsidRDefault="00ED1F64" w:rsidP="009526DC">
      <w:pPr>
        <w:pStyle w:val="20"/>
        <w:numPr>
          <w:ilvl w:val="0"/>
          <w:numId w:val="50"/>
        </w:numPr>
      </w:pPr>
      <w:r>
        <w:t xml:space="preserve"> </w:t>
      </w:r>
      <w:r w:rsidR="009405EA" w:rsidRPr="009405EA">
        <w:t>Электронное обжалование</w:t>
      </w:r>
      <w:r w:rsidR="009405EA" w:rsidRPr="00916622">
        <w:t xml:space="preserve"> (</w:t>
      </w:r>
      <w:r w:rsidR="00652B20">
        <w:rPr>
          <w:lang w:val="en-US"/>
        </w:rPr>
        <w:t>c</w:t>
      </w:r>
      <w:r w:rsidR="00916622" w:rsidRPr="00916622">
        <w:t>обытия участника закупки)</w:t>
      </w:r>
    </w:p>
    <w:tbl>
      <w:tblPr>
        <w:tblW w:w="51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57"/>
        <w:gridCol w:w="993"/>
        <w:gridCol w:w="1006"/>
        <w:gridCol w:w="2120"/>
        <w:gridCol w:w="13"/>
        <w:gridCol w:w="2959"/>
      </w:tblGrid>
      <w:tr w:rsidR="003E280E" w:rsidRPr="00EB60C3" w14:paraId="6B1DD4F7" w14:textId="77777777" w:rsidTr="003E280E">
        <w:trPr>
          <w:tblHeader/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7EF15E" w14:textId="77777777" w:rsidR="00EB60C3" w:rsidRPr="00FE0CF9" w:rsidRDefault="00EB60C3" w:rsidP="000B0AB5">
            <w:pPr>
              <w:spacing w:before="0" w:after="0" w:line="256" w:lineRule="auto"/>
              <w:ind w:firstLine="5"/>
              <w:jc w:val="center"/>
              <w:rPr>
                <w:b/>
                <w:lang w:eastAsia="en-US"/>
              </w:rPr>
            </w:pPr>
            <w:r w:rsidRPr="00FE0CF9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FE635D" w14:textId="77777777" w:rsidR="00EB60C3" w:rsidRPr="00FE0CF9" w:rsidRDefault="00EB60C3" w:rsidP="008801C7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FE0CF9">
              <w:rPr>
                <w:b/>
                <w:bCs/>
                <w:sz w:val="20"/>
                <w:lang w:eastAsia="en-US"/>
              </w:rPr>
              <w:t>Содержание элемента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36B3D0" w14:textId="77777777" w:rsidR="00EB60C3" w:rsidRPr="00FE0CF9" w:rsidRDefault="00EB60C3" w:rsidP="008801C7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FE0CF9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9D01E9" w14:textId="77777777" w:rsidR="00EB60C3" w:rsidRPr="00FE0CF9" w:rsidRDefault="00EB60C3" w:rsidP="008801C7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FE0CF9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5F2F32" w14:textId="77777777" w:rsidR="00EB60C3" w:rsidRPr="00FE0CF9" w:rsidRDefault="00EB60C3" w:rsidP="008801C7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FE0CF9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A26C34" w14:textId="77777777" w:rsidR="00EB60C3" w:rsidRPr="00FE0CF9" w:rsidRDefault="00EB60C3" w:rsidP="008801C7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FE0CF9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EB60C3" w:rsidRPr="00EB60C3" w14:paraId="308A1DF1" w14:textId="77777777" w:rsidTr="001B7426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FEBE8" w14:textId="4EFBC20E" w:rsidR="00EB60C3" w:rsidRPr="00EB60C3" w:rsidRDefault="00B455C6" w:rsidP="008801C7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  <w:r w:rsidRPr="00B455C6">
              <w:rPr>
                <w:b/>
                <w:sz w:val="20"/>
                <w:lang w:eastAsia="en-US"/>
              </w:rPr>
              <w:t>Подача электронной жалобы</w:t>
            </w:r>
          </w:p>
        </w:tc>
      </w:tr>
      <w:tr w:rsidR="003E280E" w:rsidRPr="00EB60C3" w14:paraId="5C116EB3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B675D" w14:textId="4F791F44" w:rsidR="00EB60C3" w:rsidRPr="00EB60C3" w:rsidRDefault="007F4994" w:rsidP="008801C7">
            <w:pPr>
              <w:spacing w:before="0" w:after="0" w:line="256" w:lineRule="auto"/>
              <w:jc w:val="center"/>
              <w:rPr>
                <w:b/>
                <w:sz w:val="20"/>
                <w:highlight w:val="yellow"/>
                <w:lang w:eastAsia="en-US"/>
              </w:rPr>
            </w:pPr>
            <w:r w:rsidRPr="007F4994">
              <w:rPr>
                <w:b/>
                <w:sz w:val="20"/>
              </w:rPr>
              <w:t>100416010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93931" w14:textId="77777777" w:rsidR="00EB60C3" w:rsidRPr="00EB60C3" w:rsidRDefault="00EB60C3" w:rsidP="008801C7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407E9" w14:textId="77777777" w:rsidR="00EB60C3" w:rsidRPr="00EB60C3" w:rsidRDefault="00EB60C3" w:rsidP="008801C7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39E8" w14:textId="77777777" w:rsidR="00EB60C3" w:rsidRPr="00EB60C3" w:rsidRDefault="00EB60C3" w:rsidP="008801C7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A3EF6" w14:textId="77777777" w:rsidR="00EB60C3" w:rsidRPr="00EB60C3" w:rsidRDefault="00EB60C3" w:rsidP="008801C7">
            <w:pPr>
              <w:spacing w:before="0" w:after="0" w:line="256" w:lineRule="auto"/>
              <w:rPr>
                <w:b/>
                <w:sz w:val="20"/>
                <w:highlight w:val="yellow"/>
                <w:lang w:eastAsia="en-US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E60BA" w14:textId="77777777" w:rsidR="00EB60C3" w:rsidRPr="00EB60C3" w:rsidRDefault="00EB60C3" w:rsidP="008801C7">
            <w:pPr>
              <w:spacing w:before="0" w:after="0"/>
              <w:rPr>
                <w:b/>
                <w:sz w:val="20"/>
                <w:highlight w:val="yellow"/>
                <w:lang w:eastAsia="en-US"/>
              </w:rPr>
            </w:pPr>
          </w:p>
        </w:tc>
      </w:tr>
      <w:tr w:rsidR="003E280E" w:rsidRPr="00EB60C3" w14:paraId="3A5223DA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AC89" w14:textId="77777777" w:rsidR="00EB60C3" w:rsidRPr="00EB60C3" w:rsidRDefault="00EB60C3" w:rsidP="008801C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7BFA4" w14:textId="77777777" w:rsidR="00EB60C3" w:rsidRPr="001843E5" w:rsidRDefault="00EB60C3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843E5">
              <w:rPr>
                <w:sz w:val="20"/>
              </w:rPr>
              <w:t>messageId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FAF12" w14:textId="77777777" w:rsidR="00EB60C3" w:rsidRPr="001843E5" w:rsidRDefault="00EB60C3" w:rsidP="008801C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843E5">
              <w:rPr>
                <w:sz w:val="20"/>
                <w:lang w:val="en-US"/>
              </w:rPr>
              <w:t>O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C4418" w14:textId="77777777" w:rsidR="00EB60C3" w:rsidRPr="001843E5" w:rsidRDefault="00EB60C3" w:rsidP="008801C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843E5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D1E8A" w14:textId="77777777" w:rsidR="00EB60C3" w:rsidRPr="001843E5" w:rsidRDefault="00EB60C3" w:rsidP="008801C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843E5">
              <w:rPr>
                <w:sz w:val="20"/>
              </w:rPr>
              <w:t>Идентификатор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97B75" w14:textId="77777777" w:rsidR="00EB60C3" w:rsidRPr="001843E5" w:rsidRDefault="00EB60C3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843E5">
              <w:rPr>
                <w:sz w:val="20"/>
                <w:lang w:val="en-US"/>
              </w:rPr>
              <w:t>GUID</w:t>
            </w:r>
          </w:p>
        </w:tc>
      </w:tr>
      <w:tr w:rsidR="003E280E" w:rsidRPr="00EB60C3" w14:paraId="262599A2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62EB2" w14:textId="77777777" w:rsidR="00EB60C3" w:rsidRPr="00EB60C3" w:rsidRDefault="00EB60C3" w:rsidP="008801C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A4DF6" w14:textId="77777777" w:rsidR="00EB60C3" w:rsidRPr="001843E5" w:rsidRDefault="00EB60C3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843E5">
              <w:rPr>
                <w:sz w:val="20"/>
              </w:rPr>
              <w:t>occurDate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DB467" w14:textId="77777777" w:rsidR="00EB60C3" w:rsidRPr="001843E5" w:rsidRDefault="00EB60C3" w:rsidP="008801C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843E5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EABAF" w14:textId="77777777" w:rsidR="00EB60C3" w:rsidRPr="001843E5" w:rsidRDefault="00EB60C3" w:rsidP="008801C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843E5">
              <w:rPr>
                <w:sz w:val="20"/>
                <w:lang w:val="en-US"/>
              </w:rPr>
              <w:t>DT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D315E" w14:textId="77777777" w:rsidR="00EB60C3" w:rsidRPr="001843E5" w:rsidRDefault="00EB60C3" w:rsidP="008801C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843E5">
              <w:rPr>
                <w:sz w:val="20"/>
              </w:rPr>
              <w:t>Дата и время события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B9FFD" w14:textId="77777777" w:rsidR="00EB60C3" w:rsidRPr="001843E5" w:rsidRDefault="00EB60C3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3E280E" w:rsidRPr="00EB60C3" w14:paraId="57154B02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8D40F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1365" w14:textId="5499AFF6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</w:rPr>
            </w:pPr>
            <w:r w:rsidRPr="00B36EFF">
              <w:rPr>
                <w:sz w:val="20"/>
              </w:rPr>
              <w:t>parentId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102A0" w14:textId="27004869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948E" w14:textId="50E6A807" w:rsidR="00B36EFF" w:rsidRPr="00B36EFF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0305" w14:textId="3BC9041D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EC557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3E280E" w:rsidRPr="00EB60C3" w14:paraId="36FD21D1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5E1C3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2BCDE" w14:textId="29AF91C5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</w:rPr>
            </w:pPr>
            <w:r w:rsidRPr="00B36EFF">
              <w:rPr>
                <w:sz w:val="20"/>
              </w:rPr>
              <w:t>childId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49857" w14:textId="4F78061C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54002" w14:textId="4A8F4E51" w:rsidR="00B36EFF" w:rsidRPr="00B36EFF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770C" w14:textId="76BC53B6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4FDE6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3E280E" w:rsidRPr="00EB60C3" w14:paraId="0E1C73F0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3A4E9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A35F1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843E5">
              <w:rPr>
                <w:sz w:val="20"/>
                <w:lang w:val="en-US"/>
              </w:rPr>
              <w:t>docId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43A57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843E5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EE2A4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843E5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9688C" w14:textId="77777777" w:rsidR="00B36EFF" w:rsidRPr="001843E5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843E5">
              <w:rPr>
                <w:sz w:val="20"/>
              </w:rPr>
              <w:t>Идентификационный код документа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C9AD3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843E5">
              <w:rPr>
                <w:sz w:val="20"/>
                <w:lang w:val="en-US"/>
              </w:rPr>
              <w:t>GUID</w:t>
            </w:r>
          </w:p>
        </w:tc>
      </w:tr>
      <w:tr w:rsidR="003E280E" w:rsidRPr="00EB60C3" w14:paraId="2C79BF6C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6526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val="en-US"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D4E08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appealActionCode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739B0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r w:rsidRPr="001843E5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CD1EE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E6BC1" w14:textId="77777777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1843E5">
              <w:rPr>
                <w:sz w:val="20"/>
              </w:rPr>
              <w:t>Тип обжалуемого действия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B236" w14:textId="3F5BC5C1" w:rsidR="00B36EFF" w:rsidRPr="001843E5" w:rsidRDefault="00B36EFF" w:rsidP="00B36EFF">
            <w:pPr>
              <w:spacing w:before="0" w:after="0" w:line="256" w:lineRule="auto"/>
              <w:jc w:val="both"/>
              <w:rPr>
                <w:bCs/>
                <w:strike/>
                <w:sz w:val="20"/>
              </w:rPr>
            </w:pPr>
            <w:r w:rsidRPr="001843E5">
              <w:rPr>
                <w:sz w:val="20"/>
              </w:rPr>
              <w:t xml:space="preserve">Передается значение из справочника, указанного в разделе </w:t>
            </w:r>
            <w:r>
              <w:rPr>
                <w:sz w:val="20"/>
                <w:lang w:val="en-US"/>
              </w:rPr>
              <w:t>E</w:t>
            </w:r>
            <w:r w:rsidRPr="001843E5">
              <w:rPr>
                <w:sz w:val="20"/>
              </w:rPr>
              <w:t xml:space="preserve"> настоящего документа</w:t>
            </w:r>
          </w:p>
        </w:tc>
      </w:tr>
      <w:tr w:rsidR="003E280E" w:rsidRPr="00EB60C3" w14:paraId="36DEE432" w14:textId="77777777" w:rsidTr="003E280E">
        <w:trPr>
          <w:jc w:val="center"/>
        </w:trPr>
        <w:tc>
          <w:tcPr>
            <w:tcW w:w="5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B16B2C" w14:textId="672FC484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B64D2D">
              <w:rPr>
                <w:sz w:val="20"/>
                <w:lang w:eastAsia="en-US"/>
              </w:rPr>
              <w:t xml:space="preserve">subjectInfo </w:t>
            </w:r>
            <w:r>
              <w:rPr>
                <w:sz w:val="20"/>
                <w:lang w:val="en-US" w:eastAsia="en-US"/>
              </w:rPr>
              <w:t xml:space="preserve"> </w:t>
            </w:r>
            <w:r w:rsidRPr="00E52B6A">
              <w:rPr>
                <w:sz w:val="20"/>
                <w:lang w:eastAsia="en-US"/>
              </w:rPr>
              <w:t>(множественный блок)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6821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nameSub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781A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r w:rsidRPr="001843E5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86D89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16C7" w14:textId="77777777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1843E5">
              <w:rPr>
                <w:sz w:val="20"/>
              </w:rPr>
              <w:t>Наименование субъекта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D3CA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</w:p>
        </w:tc>
      </w:tr>
      <w:tr w:rsidR="003E280E" w:rsidRPr="00EB60C3" w14:paraId="1F603853" w14:textId="77777777" w:rsidTr="003E280E">
        <w:trPr>
          <w:jc w:val="center"/>
        </w:trPr>
        <w:tc>
          <w:tcPr>
            <w:tcW w:w="51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E516A7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B8E5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INNsub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BF3D2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r w:rsidRPr="001843E5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595D5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1DE5A" w14:textId="77777777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1843E5">
              <w:rPr>
                <w:sz w:val="20"/>
              </w:rPr>
              <w:t>ИНН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F198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</w:p>
        </w:tc>
      </w:tr>
      <w:tr w:rsidR="003E280E" w:rsidRPr="00EB60C3" w14:paraId="34EE201A" w14:textId="77777777" w:rsidTr="003E280E">
        <w:trPr>
          <w:jc w:val="center"/>
        </w:trPr>
        <w:tc>
          <w:tcPr>
            <w:tcW w:w="51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5D9567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74AD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KPPsub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C5AD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r w:rsidRPr="001843E5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5337F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56B12" w14:textId="77777777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1843E5">
              <w:rPr>
                <w:sz w:val="20"/>
              </w:rPr>
              <w:t>КПП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98CE0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</w:p>
        </w:tc>
      </w:tr>
      <w:tr w:rsidR="003E280E" w:rsidRPr="00EB60C3" w14:paraId="56354E53" w14:textId="77777777" w:rsidTr="003E280E">
        <w:trPr>
          <w:jc w:val="center"/>
        </w:trPr>
        <w:tc>
          <w:tcPr>
            <w:tcW w:w="5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5E29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2722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subjectType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0DD5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r w:rsidRPr="001843E5">
              <w:rPr>
                <w:sz w:val="20"/>
                <w:lang w:val="en-US"/>
              </w:rPr>
              <w:t>H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C6CFC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DD9C3" w14:textId="77777777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1843E5">
              <w:rPr>
                <w:sz w:val="20"/>
              </w:rPr>
              <w:t xml:space="preserve">Тип субъекта жалобы 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DBFD" w14:textId="77777777" w:rsidR="00B36EFF" w:rsidRPr="001843E5" w:rsidRDefault="00B36EFF" w:rsidP="00B36EFF">
            <w:pPr>
              <w:spacing w:before="0" w:after="0"/>
              <w:rPr>
                <w:sz w:val="20"/>
              </w:rPr>
            </w:pPr>
            <w:r w:rsidRPr="001843E5">
              <w:rPr>
                <w:sz w:val="20"/>
              </w:rPr>
              <w:t>customer - Заказчик;</w:t>
            </w:r>
          </w:p>
          <w:p w14:paraId="15FF640F" w14:textId="77777777" w:rsidR="00B36EFF" w:rsidRPr="001843E5" w:rsidRDefault="00B36EFF" w:rsidP="00B36EFF">
            <w:pPr>
              <w:spacing w:before="0" w:after="0"/>
              <w:rPr>
                <w:sz w:val="20"/>
              </w:rPr>
            </w:pPr>
            <w:r w:rsidRPr="001843E5">
              <w:rPr>
                <w:sz w:val="20"/>
              </w:rPr>
              <w:t>authority - Уполномоченный орган;</w:t>
            </w:r>
          </w:p>
          <w:p w14:paraId="01AE638D" w14:textId="77777777" w:rsidR="00B36EFF" w:rsidRPr="001843E5" w:rsidRDefault="00B36EFF" w:rsidP="00B36EFF">
            <w:pPr>
              <w:spacing w:before="0" w:after="0"/>
              <w:rPr>
                <w:sz w:val="20"/>
              </w:rPr>
            </w:pPr>
            <w:r w:rsidRPr="001843E5">
              <w:rPr>
                <w:sz w:val="20"/>
              </w:rPr>
              <w:t>authorityAgency - Уполномоченное учреждение;</w:t>
            </w:r>
          </w:p>
          <w:p w14:paraId="1A2DD25F" w14:textId="52FD944E" w:rsidR="00B36EFF" w:rsidRPr="001843E5" w:rsidRDefault="00B36EFF" w:rsidP="00B36EFF">
            <w:pPr>
              <w:spacing w:before="0" w:after="0"/>
              <w:rPr>
                <w:sz w:val="20"/>
              </w:rPr>
            </w:pPr>
            <w:r w:rsidRPr="001843E5">
              <w:rPr>
                <w:sz w:val="20"/>
              </w:rPr>
              <w:t>EP - Оператор электронной площадки</w:t>
            </w:r>
            <w:r>
              <w:rPr>
                <w:sz w:val="20"/>
              </w:rPr>
              <w:t>/ЭМ</w:t>
            </w:r>
            <w:r w:rsidRPr="001843E5">
              <w:rPr>
                <w:sz w:val="20"/>
              </w:rPr>
              <w:t>;</w:t>
            </w:r>
          </w:p>
          <w:p w14:paraId="6AEC3830" w14:textId="77777777" w:rsidR="00B36EFF" w:rsidRPr="001843E5" w:rsidRDefault="00B36EFF" w:rsidP="00B36EFF">
            <w:pPr>
              <w:spacing w:before="0" w:after="0"/>
              <w:rPr>
                <w:sz w:val="20"/>
              </w:rPr>
            </w:pPr>
            <w:r w:rsidRPr="001843E5">
              <w:rPr>
                <w:sz w:val="20"/>
              </w:rPr>
              <w:t>commission - Комиссия по осуществлению закупок;</w:t>
            </w:r>
          </w:p>
          <w:p w14:paraId="03348AB1" w14:textId="77777777" w:rsidR="00B36EFF" w:rsidRPr="001843E5" w:rsidRDefault="00B36EFF" w:rsidP="00B36EFF">
            <w:pPr>
              <w:spacing w:before="0" w:after="0"/>
              <w:rPr>
                <w:sz w:val="20"/>
              </w:rPr>
            </w:pPr>
            <w:r w:rsidRPr="001843E5">
              <w:rPr>
                <w:sz w:val="20"/>
              </w:rPr>
              <w:t>specialized - Специализированная организация;</w:t>
            </w:r>
          </w:p>
          <w:p w14:paraId="11B96884" w14:textId="77777777" w:rsidR="00B36EFF" w:rsidRPr="001843E5" w:rsidRDefault="00B36EFF" w:rsidP="00B36EFF">
            <w:pPr>
              <w:spacing w:before="0" w:after="0"/>
              <w:rPr>
                <w:sz w:val="20"/>
              </w:rPr>
            </w:pPr>
            <w:r w:rsidRPr="001843E5">
              <w:rPr>
                <w:sz w:val="20"/>
              </w:rPr>
              <w:t>contractServiceOfficer - Должностное лицо контрактной службы;</w:t>
            </w:r>
          </w:p>
          <w:p w14:paraId="10EB5CFC" w14:textId="77777777" w:rsidR="00B36EFF" w:rsidRPr="001843E5" w:rsidRDefault="00B36EFF" w:rsidP="00B36EFF">
            <w:pPr>
              <w:spacing w:before="0" w:after="0"/>
              <w:rPr>
                <w:sz w:val="20"/>
              </w:rPr>
            </w:pPr>
            <w:r w:rsidRPr="001843E5">
              <w:rPr>
                <w:sz w:val="20"/>
              </w:rPr>
              <w:t>contractService - Контрактный управляющий;</w:t>
            </w:r>
          </w:p>
          <w:p w14:paraId="305AEF89" w14:textId="77777777" w:rsidR="00B36EFF" w:rsidRPr="001843E5" w:rsidRDefault="00B36EFF" w:rsidP="00B36EFF">
            <w:pPr>
              <w:spacing w:before="0" w:after="0"/>
              <w:rPr>
                <w:sz w:val="20"/>
              </w:rPr>
            </w:pPr>
            <w:r w:rsidRPr="001843E5">
              <w:rPr>
                <w:sz w:val="20"/>
              </w:rPr>
              <w:t>legalEntity44 - Юридические лица, осуществляющие полномочия заказчика на осуществление закупок на основании договора (соглашения) в соответствии с частью 6 статьи 15 Федерального закона № 44-ФЗ;</w:t>
            </w:r>
          </w:p>
          <w:p w14:paraId="2BA43941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sz w:val="20"/>
              </w:rPr>
              <w:t>guarantor - Гарант</w:t>
            </w:r>
          </w:p>
        </w:tc>
      </w:tr>
      <w:tr w:rsidR="003E280E" w:rsidRPr="00EB60C3" w14:paraId="7301DC17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AC94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8F37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text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22EEF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r w:rsidRPr="001843E5">
              <w:rPr>
                <w:sz w:val="20"/>
                <w:lang w:val="en-US"/>
              </w:rPr>
              <w:t>O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6DB3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5500" w14:textId="77777777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1843E5">
              <w:rPr>
                <w:sz w:val="20"/>
              </w:rPr>
              <w:t>Краткое содержание электронной жалобы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9CD33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bCs/>
                <w:sz w:val="20"/>
              </w:rPr>
              <w:t>Описание или ссылка</w:t>
            </w:r>
          </w:p>
        </w:tc>
      </w:tr>
      <w:tr w:rsidR="003E280E" w:rsidRPr="00EB60C3" w14:paraId="74A9D9B2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551E6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3A704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attachment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22B7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r w:rsidRPr="001843E5">
              <w:rPr>
                <w:sz w:val="20"/>
                <w:lang w:val="en-US"/>
              </w:rPr>
              <w:t>H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F8D4A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1C4F" w14:textId="77777777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1843E5">
              <w:rPr>
                <w:sz w:val="20"/>
              </w:rPr>
              <w:t xml:space="preserve">Прикрепленные файлы 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E707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</w:rPr>
            </w:pPr>
            <w:r w:rsidRPr="001843E5">
              <w:rPr>
                <w:sz w:val="20"/>
              </w:rPr>
              <w:t xml:space="preserve"> &lt;имя&gt;.&lt;формат&gt; (</w:t>
            </w:r>
            <w:r w:rsidRPr="001843E5">
              <w:rPr>
                <w:sz w:val="20"/>
                <w:lang w:val="en-US"/>
              </w:rPr>
              <w:t>rar</w:t>
            </w:r>
            <w:r w:rsidRPr="001843E5">
              <w:rPr>
                <w:sz w:val="20"/>
              </w:rPr>
              <w:t xml:space="preserve">, </w:t>
            </w:r>
            <w:r w:rsidRPr="001843E5">
              <w:rPr>
                <w:sz w:val="20"/>
                <w:lang w:val="en-US"/>
              </w:rPr>
              <w:t>zip</w:t>
            </w:r>
            <w:r w:rsidRPr="001843E5">
              <w:rPr>
                <w:sz w:val="20"/>
              </w:rPr>
              <w:t xml:space="preserve">, </w:t>
            </w:r>
            <w:r w:rsidRPr="001843E5">
              <w:rPr>
                <w:sz w:val="20"/>
                <w:lang w:val="en-US"/>
              </w:rPr>
              <w:t>doc</w:t>
            </w:r>
            <w:r w:rsidRPr="001843E5">
              <w:rPr>
                <w:sz w:val="20"/>
              </w:rPr>
              <w:t xml:space="preserve">, </w:t>
            </w:r>
            <w:r w:rsidRPr="001843E5">
              <w:rPr>
                <w:sz w:val="20"/>
                <w:lang w:val="en-US"/>
              </w:rPr>
              <w:t>pdf</w:t>
            </w:r>
            <w:r w:rsidRPr="001843E5">
              <w:rPr>
                <w:sz w:val="20"/>
              </w:rPr>
              <w:t xml:space="preserve"> и др.)</w:t>
            </w:r>
          </w:p>
        </w:tc>
      </w:tr>
      <w:tr w:rsidR="003E280E" w:rsidRPr="00EB60C3" w14:paraId="0AADD5D2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7FEB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536C2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ikz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288E4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798F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6178D" w14:textId="77777777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1843E5">
              <w:rPr>
                <w:sz w:val="20"/>
              </w:rPr>
              <w:t xml:space="preserve">Идентификационный код закупки 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24354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E280E" w:rsidRPr="00EB60C3" w14:paraId="3207FB08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86C5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F1739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purchaseNumber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AAF83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H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C0B35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6C932" w14:textId="77777777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1843E5">
              <w:rPr>
                <w:sz w:val="20"/>
              </w:rPr>
              <w:t>Номер извещения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14DF1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E280E" w:rsidRPr="00EB60C3" w14:paraId="4A6A9401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62BA2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4DBDC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purchaseDate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8A6C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H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222AE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D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9580F" w14:textId="77777777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1843E5">
              <w:rPr>
                <w:sz w:val="20"/>
              </w:rPr>
              <w:t>Дата размещения извещения о закупке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41230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E280E" w:rsidRPr="00EB60C3" w14:paraId="5F34D989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B8A9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5247A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protocolDate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4A8A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97164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D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FDA54" w14:textId="77777777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1843E5">
              <w:rPr>
                <w:sz w:val="20"/>
              </w:rPr>
              <w:t>Дата размещения протокола подведения итогов определения поставщика (подрядчика, исполнителя)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898D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E280E" w:rsidRPr="00EB60C3" w14:paraId="3472289A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4B98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2AC23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applicant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6ABE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O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E56B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hyperlink w:anchor="userInfo" w:history="1">
              <w:r w:rsidRPr="001843E5">
                <w:rPr>
                  <w:rStyle w:val="aff7"/>
                  <w:color w:val="auto"/>
                  <w:sz w:val="20"/>
                  <w:lang w:val="en-US"/>
                </w:rPr>
                <w:t>userInfo</w:t>
              </w:r>
            </w:hyperlink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F3761" w14:textId="77777777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1843E5">
              <w:rPr>
                <w:sz w:val="20"/>
              </w:rPr>
              <w:t>Сведения об организации, подающей жалобу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C414F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E280E" w:rsidRPr="00EB60C3" w14:paraId="3F0E1CA3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5891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E6422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KO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41B55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O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96173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hyperlink w:anchor="userInfo" w:history="1">
              <w:r w:rsidRPr="001843E5">
                <w:rPr>
                  <w:rStyle w:val="aff7"/>
                  <w:color w:val="auto"/>
                  <w:sz w:val="20"/>
                  <w:lang w:val="en-US"/>
                </w:rPr>
                <w:t>userInfo</w:t>
              </w:r>
            </w:hyperlink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C3CE3" w14:textId="77777777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1843E5">
              <w:rPr>
                <w:sz w:val="20"/>
              </w:rPr>
              <w:t>Сведения о контрольном органе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AE93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E280E" w:rsidRPr="00EB60C3" w14:paraId="17A1E90B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5D88D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17742" w14:textId="77777777" w:rsidR="00B36EFF" w:rsidRPr="00332E9A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6C42F3">
              <w:rPr>
                <w:sz w:val="20"/>
                <w:lang w:val="en-US"/>
              </w:rPr>
              <w:t>complaint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8F73F" w14:textId="77777777" w:rsidR="00B36EFF" w:rsidRPr="00332E9A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32E9A">
              <w:rPr>
                <w:sz w:val="20"/>
                <w:lang w:val="en-US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1DE51" w14:textId="77777777" w:rsidR="00B36EFF" w:rsidRPr="00332E9A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r w:rsidRPr="00332E9A">
              <w:rPr>
                <w:sz w:val="20"/>
              </w:rPr>
              <w:t>complaintInfo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8645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6C42F3">
              <w:rPr>
                <w:sz w:val="20"/>
              </w:rPr>
              <w:t>Сведения об электронной жалобе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DCB6D" w14:textId="77777777" w:rsidR="00B36EFF" w:rsidRPr="006C42F3" w:rsidRDefault="00B36EFF" w:rsidP="00B36EFF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E280E" w:rsidRPr="00EB60C3" w14:paraId="08B299C6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D6DE3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D5AAE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signer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CAE6A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  <w:lang w:val="en-US"/>
              </w:rPr>
              <w:t>O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CCE1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hyperlink w:anchor="signerInfo" w:history="1">
              <w:r w:rsidRPr="001843E5">
                <w:rPr>
                  <w:rStyle w:val="aff7"/>
                  <w:color w:val="auto"/>
                  <w:sz w:val="20"/>
                  <w:lang w:val="en-US"/>
                </w:rPr>
                <w:t>signerInfo</w:t>
              </w:r>
            </w:hyperlink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D2AA" w14:textId="77777777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1843E5">
              <w:rPr>
                <w:sz w:val="20"/>
              </w:rPr>
              <w:t>Сведения о подписании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1B892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E280E" w:rsidRPr="00EB60C3" w14:paraId="1F0BCDCA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20783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0A7A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1843E5">
              <w:rPr>
                <w:sz w:val="20"/>
              </w:rPr>
              <w:t>POAInfo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9B4A6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843E5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42556" w14:textId="77777777" w:rsidR="00B36EFF" w:rsidRPr="001843E5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r w:rsidRPr="001843E5">
              <w:rPr>
                <w:sz w:val="20"/>
              </w:rPr>
              <w:t>POAInfo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936B4" w14:textId="77777777" w:rsidR="00B36EFF" w:rsidRPr="001843E5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1843E5">
              <w:rPr>
                <w:sz w:val="20"/>
              </w:rPr>
              <w:t>Сведения об МЧД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43E6D" w14:textId="77777777" w:rsidR="00B36EFF" w:rsidRPr="001843E5" w:rsidRDefault="00B36EFF" w:rsidP="00B36EFF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B36EFF" w:rsidRPr="00EB60C3" w14:paraId="68EE2046" w14:textId="77777777" w:rsidTr="001B7426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22E29155" w14:textId="77777777" w:rsidR="00B36EFF" w:rsidRPr="001843E5" w:rsidRDefault="00B36EFF" w:rsidP="00B36EFF">
            <w:pPr>
              <w:spacing w:after="0"/>
              <w:jc w:val="both"/>
              <w:rPr>
                <w:b/>
                <w:sz w:val="20"/>
              </w:rPr>
            </w:pPr>
            <w:r w:rsidRPr="001843E5">
              <w:rPr>
                <w:b/>
                <w:sz w:val="20"/>
              </w:rPr>
              <w:t>Сведения об IP-адресе</w:t>
            </w:r>
          </w:p>
        </w:tc>
      </w:tr>
      <w:tr w:rsidR="003E280E" w:rsidRPr="00EB60C3" w14:paraId="23BD12E5" w14:textId="77777777" w:rsidTr="003E280E">
        <w:trPr>
          <w:jc w:val="center"/>
        </w:trPr>
        <w:tc>
          <w:tcPr>
            <w:tcW w:w="513" w:type="pct"/>
            <w:vMerge w:val="restart"/>
          </w:tcPr>
          <w:p w14:paraId="125918B1" w14:textId="77777777" w:rsidR="00B36EFF" w:rsidRPr="00EB60C3" w:rsidRDefault="00B36EFF" w:rsidP="00B36EFF">
            <w:pPr>
              <w:spacing w:after="0"/>
              <w:jc w:val="center"/>
              <w:rPr>
                <w:sz w:val="20"/>
                <w:highlight w:val="yellow"/>
              </w:rPr>
            </w:pPr>
            <w:r w:rsidRPr="001843E5">
              <w:rPr>
                <w:sz w:val="20"/>
              </w:rPr>
              <w:t>IPInfo</w:t>
            </w:r>
          </w:p>
        </w:tc>
        <w:tc>
          <w:tcPr>
            <w:tcW w:w="808" w:type="pct"/>
          </w:tcPr>
          <w:p w14:paraId="7F14EA0E" w14:textId="77777777" w:rsidR="00B36EFF" w:rsidRPr="001843E5" w:rsidRDefault="00B36EFF" w:rsidP="00B36EFF">
            <w:pPr>
              <w:spacing w:after="0"/>
              <w:jc w:val="both"/>
              <w:rPr>
                <w:bCs/>
                <w:sz w:val="20"/>
              </w:rPr>
            </w:pPr>
            <w:r w:rsidRPr="001843E5">
              <w:rPr>
                <w:bCs/>
                <w:sz w:val="20"/>
              </w:rPr>
              <w:t>IPUser</w:t>
            </w:r>
          </w:p>
        </w:tc>
        <w:tc>
          <w:tcPr>
            <w:tcW w:w="515" w:type="pct"/>
          </w:tcPr>
          <w:p w14:paraId="60641E49" w14:textId="77777777" w:rsidR="00B36EFF" w:rsidRPr="001843E5" w:rsidRDefault="00B36EFF" w:rsidP="00B36EFF">
            <w:pPr>
              <w:spacing w:after="0"/>
              <w:jc w:val="center"/>
              <w:rPr>
                <w:bCs/>
                <w:sz w:val="20"/>
              </w:rPr>
            </w:pPr>
            <w:r w:rsidRPr="001843E5">
              <w:rPr>
                <w:bCs/>
                <w:sz w:val="20"/>
              </w:rPr>
              <w:t>О</w:t>
            </w:r>
          </w:p>
        </w:tc>
        <w:tc>
          <w:tcPr>
            <w:tcW w:w="522" w:type="pct"/>
          </w:tcPr>
          <w:p w14:paraId="7BEAB274" w14:textId="77777777" w:rsidR="00B36EFF" w:rsidRPr="001843E5" w:rsidRDefault="00B36EFF" w:rsidP="00B36EFF">
            <w:pPr>
              <w:spacing w:after="0"/>
              <w:jc w:val="center"/>
              <w:rPr>
                <w:bCs/>
                <w:sz w:val="20"/>
              </w:rPr>
            </w:pPr>
            <w:r w:rsidRPr="001843E5">
              <w:rPr>
                <w:bCs/>
                <w:sz w:val="20"/>
              </w:rPr>
              <w:t>Т</w:t>
            </w:r>
          </w:p>
        </w:tc>
        <w:tc>
          <w:tcPr>
            <w:tcW w:w="1107" w:type="pct"/>
            <w:gridSpan w:val="2"/>
          </w:tcPr>
          <w:p w14:paraId="75CD0778" w14:textId="77777777" w:rsidR="00B36EFF" w:rsidRPr="001843E5" w:rsidRDefault="00B36EFF" w:rsidP="00B36EFF">
            <w:pPr>
              <w:spacing w:after="0"/>
              <w:rPr>
                <w:bCs/>
                <w:sz w:val="20"/>
              </w:rPr>
            </w:pPr>
            <w:r w:rsidRPr="001843E5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535" w:type="pct"/>
          </w:tcPr>
          <w:p w14:paraId="55A48632" w14:textId="77777777" w:rsidR="00B36EFF" w:rsidRPr="001843E5" w:rsidRDefault="00B36EFF" w:rsidP="00B36EF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E280E" w:rsidRPr="00EB60C3" w14:paraId="239A9328" w14:textId="77777777" w:rsidTr="003E280E">
        <w:trPr>
          <w:jc w:val="center"/>
        </w:trPr>
        <w:tc>
          <w:tcPr>
            <w:tcW w:w="513" w:type="pct"/>
            <w:vMerge/>
          </w:tcPr>
          <w:p w14:paraId="278A8FCB" w14:textId="77777777" w:rsidR="00B36EFF" w:rsidRPr="00EB60C3" w:rsidRDefault="00B36EFF" w:rsidP="00B36EFF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808" w:type="pct"/>
          </w:tcPr>
          <w:p w14:paraId="09BB25DB" w14:textId="77777777" w:rsidR="00B36EFF" w:rsidRPr="001843E5" w:rsidRDefault="00B36EFF" w:rsidP="00B36EFF">
            <w:pPr>
              <w:spacing w:after="0"/>
              <w:jc w:val="both"/>
              <w:rPr>
                <w:bCs/>
                <w:sz w:val="20"/>
              </w:rPr>
            </w:pPr>
            <w:r w:rsidRPr="001843E5">
              <w:rPr>
                <w:bCs/>
                <w:sz w:val="20"/>
              </w:rPr>
              <w:t>sessionTime</w:t>
            </w:r>
          </w:p>
        </w:tc>
        <w:tc>
          <w:tcPr>
            <w:tcW w:w="515" w:type="pct"/>
          </w:tcPr>
          <w:p w14:paraId="6BA8047E" w14:textId="77777777" w:rsidR="00B36EFF" w:rsidRPr="001843E5" w:rsidRDefault="00B36EFF" w:rsidP="00B36EFF">
            <w:pPr>
              <w:spacing w:after="0"/>
              <w:jc w:val="center"/>
              <w:rPr>
                <w:bCs/>
                <w:sz w:val="20"/>
              </w:rPr>
            </w:pPr>
            <w:r w:rsidRPr="001843E5">
              <w:rPr>
                <w:bCs/>
                <w:sz w:val="20"/>
              </w:rPr>
              <w:t>О</w:t>
            </w:r>
          </w:p>
        </w:tc>
        <w:tc>
          <w:tcPr>
            <w:tcW w:w="522" w:type="pct"/>
          </w:tcPr>
          <w:p w14:paraId="27C14FFC" w14:textId="77777777" w:rsidR="00B36EFF" w:rsidRPr="001843E5" w:rsidRDefault="00B36EFF" w:rsidP="00B36EFF">
            <w:pPr>
              <w:spacing w:after="0"/>
              <w:jc w:val="center"/>
              <w:rPr>
                <w:bCs/>
                <w:sz w:val="20"/>
              </w:rPr>
            </w:pPr>
            <w:r w:rsidRPr="001843E5">
              <w:rPr>
                <w:bCs/>
                <w:sz w:val="20"/>
              </w:rPr>
              <w:t>DT</w:t>
            </w:r>
          </w:p>
        </w:tc>
        <w:tc>
          <w:tcPr>
            <w:tcW w:w="1107" w:type="pct"/>
            <w:gridSpan w:val="2"/>
          </w:tcPr>
          <w:p w14:paraId="3E2633EA" w14:textId="77777777" w:rsidR="00B36EFF" w:rsidRPr="001843E5" w:rsidRDefault="00B36EFF" w:rsidP="00B36EFF">
            <w:pPr>
              <w:spacing w:after="0"/>
              <w:rPr>
                <w:bCs/>
                <w:sz w:val="20"/>
              </w:rPr>
            </w:pPr>
            <w:r w:rsidRPr="001843E5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535" w:type="pct"/>
          </w:tcPr>
          <w:p w14:paraId="5AA268C7" w14:textId="77777777" w:rsidR="00B36EFF" w:rsidRPr="001843E5" w:rsidRDefault="00B36EFF" w:rsidP="00B36EF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E280E" w:rsidRPr="00EB60C3" w14:paraId="5FB8FFEE" w14:textId="77777777" w:rsidTr="003E280E">
        <w:trPr>
          <w:jc w:val="center"/>
        </w:trPr>
        <w:tc>
          <w:tcPr>
            <w:tcW w:w="513" w:type="pct"/>
          </w:tcPr>
          <w:p w14:paraId="7C0C187B" w14:textId="77777777" w:rsidR="00B36EFF" w:rsidRPr="00EB60C3" w:rsidRDefault="00B36EFF" w:rsidP="00B36EF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08" w:type="pct"/>
          </w:tcPr>
          <w:p w14:paraId="7714144D" w14:textId="77777777" w:rsidR="00B36EFF" w:rsidRPr="001843E5" w:rsidRDefault="00B36EFF" w:rsidP="00B36EFF">
            <w:pPr>
              <w:spacing w:before="0" w:after="0"/>
              <w:jc w:val="both"/>
              <w:rPr>
                <w:sz w:val="20"/>
              </w:rPr>
            </w:pPr>
            <w:r w:rsidRPr="001843E5">
              <w:rPr>
                <w:sz w:val="20"/>
              </w:rPr>
              <w:t>userOrganizationInfo</w:t>
            </w:r>
          </w:p>
        </w:tc>
        <w:tc>
          <w:tcPr>
            <w:tcW w:w="515" w:type="pct"/>
          </w:tcPr>
          <w:p w14:paraId="585BC449" w14:textId="77777777" w:rsidR="00B36EFF" w:rsidRPr="001843E5" w:rsidRDefault="00B36EFF" w:rsidP="00B36EFF">
            <w:pPr>
              <w:spacing w:before="0" w:after="0"/>
              <w:jc w:val="center"/>
              <w:rPr>
                <w:sz w:val="20"/>
              </w:rPr>
            </w:pPr>
            <w:r w:rsidRPr="001843E5">
              <w:rPr>
                <w:bCs/>
                <w:sz w:val="20"/>
              </w:rPr>
              <w:t>О</w:t>
            </w:r>
          </w:p>
        </w:tc>
        <w:tc>
          <w:tcPr>
            <w:tcW w:w="522" w:type="pct"/>
          </w:tcPr>
          <w:p w14:paraId="5385F72A" w14:textId="77777777" w:rsidR="00B36EFF" w:rsidRPr="001843E5" w:rsidRDefault="00B36EFF" w:rsidP="00B36EFF">
            <w:pPr>
              <w:spacing w:before="0" w:after="0"/>
              <w:jc w:val="both"/>
              <w:rPr>
                <w:sz w:val="20"/>
              </w:rPr>
            </w:pPr>
            <w:r w:rsidRPr="001843E5">
              <w:rPr>
                <w:sz w:val="20"/>
              </w:rPr>
              <w:t>userOrganizationInfo</w:t>
            </w:r>
          </w:p>
        </w:tc>
        <w:tc>
          <w:tcPr>
            <w:tcW w:w="1107" w:type="pct"/>
            <w:gridSpan w:val="2"/>
          </w:tcPr>
          <w:p w14:paraId="5567ED82" w14:textId="77777777" w:rsidR="00B36EFF" w:rsidRPr="001843E5" w:rsidRDefault="00B36EFF" w:rsidP="00B36EFF">
            <w:pPr>
              <w:spacing w:before="0" w:after="0"/>
              <w:jc w:val="both"/>
              <w:rPr>
                <w:sz w:val="20"/>
              </w:rPr>
            </w:pPr>
            <w:r w:rsidRPr="001843E5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535" w:type="pct"/>
          </w:tcPr>
          <w:p w14:paraId="0F0F799C" w14:textId="77777777" w:rsidR="00B36EFF" w:rsidRPr="001843E5" w:rsidRDefault="00B36EFF" w:rsidP="00B36EF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36EFF" w:rsidRPr="00EB60C3" w14:paraId="63A18CD8" w14:textId="77777777" w:rsidTr="001B7426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52A39" w14:textId="16FFD324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A822BE">
              <w:rPr>
                <w:b/>
                <w:sz w:val="20"/>
                <w:lang w:eastAsia="en-US"/>
              </w:rPr>
              <w:t>Уведомление участника закупки, субъекта контроля, заказчика, уполномоченного органа и уполномоченного учреждения о принятии электронной жалобы к рассмотрению</w:t>
            </w:r>
          </w:p>
        </w:tc>
      </w:tr>
      <w:tr w:rsidR="003E280E" w:rsidRPr="00EB60C3" w14:paraId="08975A45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526E4" w14:textId="79E5142D" w:rsidR="00B36EFF" w:rsidRPr="00EB60C3" w:rsidRDefault="00B36EFF" w:rsidP="00B36EFF">
            <w:pPr>
              <w:spacing w:before="0" w:after="0" w:line="256" w:lineRule="auto"/>
              <w:jc w:val="center"/>
              <w:rPr>
                <w:b/>
                <w:sz w:val="20"/>
                <w:highlight w:val="yellow"/>
                <w:lang w:eastAsia="en-US"/>
              </w:rPr>
            </w:pPr>
            <w:r w:rsidRPr="00ED5C5A">
              <w:rPr>
                <w:b/>
                <w:sz w:val="20"/>
                <w:lang w:eastAsia="en-US"/>
              </w:rPr>
              <w:t>100416020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CC4D" w14:textId="77777777" w:rsidR="00B36EFF" w:rsidRPr="00EB60C3" w:rsidRDefault="00B36EFF" w:rsidP="00B36EFF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766C8" w14:textId="77777777" w:rsidR="00B36EFF" w:rsidRPr="00EB60C3" w:rsidRDefault="00B36EFF" w:rsidP="00B36EFF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F0B6E" w14:textId="77777777" w:rsidR="00B36EFF" w:rsidRPr="00EB60C3" w:rsidRDefault="00B36EFF" w:rsidP="00B36EFF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4FB5" w14:textId="77777777" w:rsidR="00B36EFF" w:rsidRPr="00EB60C3" w:rsidRDefault="00B36EFF" w:rsidP="00B36EFF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C96F0" w14:textId="77777777" w:rsidR="00B36EFF" w:rsidRPr="00EB60C3" w:rsidRDefault="00B36EFF" w:rsidP="00B36EFF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E280E" w:rsidRPr="00EB60C3" w14:paraId="77BDB29F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BDE4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7AFD8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C42F3">
              <w:rPr>
                <w:sz w:val="20"/>
              </w:rPr>
              <w:t>messageId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1A70C" w14:textId="77777777" w:rsidR="00B36EFF" w:rsidRPr="006C42F3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C42F3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225F7" w14:textId="77777777" w:rsidR="00B36EFF" w:rsidRPr="006C42F3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C42F3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5952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C42F3">
              <w:rPr>
                <w:sz w:val="20"/>
              </w:rPr>
              <w:t>Идентификатор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A8643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C42F3">
              <w:rPr>
                <w:sz w:val="20"/>
                <w:lang w:val="en-US"/>
              </w:rPr>
              <w:t>GUID</w:t>
            </w:r>
          </w:p>
        </w:tc>
      </w:tr>
      <w:tr w:rsidR="003E280E" w:rsidRPr="00EB60C3" w14:paraId="4DCC65A0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A6863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363B9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C42F3">
              <w:rPr>
                <w:sz w:val="20"/>
              </w:rPr>
              <w:t>occurDate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8E2A" w14:textId="77777777" w:rsidR="00B36EFF" w:rsidRPr="006C42F3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C42F3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BD8EA" w14:textId="77777777" w:rsidR="00B36EFF" w:rsidRPr="006C42F3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C42F3">
              <w:rPr>
                <w:sz w:val="20"/>
                <w:lang w:val="en-US"/>
              </w:rPr>
              <w:t>DT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D8C5B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C42F3">
              <w:rPr>
                <w:sz w:val="20"/>
              </w:rPr>
              <w:t>Дата и время события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E68EF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5E18A478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E8A5" w14:textId="77777777" w:rsidR="00A21CD1" w:rsidRPr="00EB60C3" w:rsidRDefault="00A21CD1" w:rsidP="00B45AC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DABB" w14:textId="77777777" w:rsidR="00A21CD1" w:rsidRPr="001843E5" w:rsidRDefault="00A21CD1" w:rsidP="00A21CD1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parentId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1B24" w14:textId="77777777" w:rsidR="00A21CD1" w:rsidRPr="001843E5" w:rsidRDefault="00A21CD1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BFA6F" w14:textId="77777777" w:rsidR="00A21CD1" w:rsidRPr="00A21CD1" w:rsidRDefault="00A21CD1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21CD1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363AA" w14:textId="77777777" w:rsidR="00A21CD1" w:rsidRPr="001843E5" w:rsidRDefault="00A21CD1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6DD0" w14:textId="77777777" w:rsidR="00A21CD1" w:rsidRPr="001843E5" w:rsidRDefault="00A21CD1" w:rsidP="00A21CD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2DDAAA92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A7C9D" w14:textId="77777777" w:rsidR="00A21CD1" w:rsidRPr="00EB60C3" w:rsidRDefault="00A21CD1" w:rsidP="00B45AC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77E3" w14:textId="77777777" w:rsidR="00A21CD1" w:rsidRPr="001843E5" w:rsidRDefault="00A21CD1" w:rsidP="00A21CD1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childId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32C2F" w14:textId="77777777" w:rsidR="00A21CD1" w:rsidRPr="001843E5" w:rsidRDefault="00A21CD1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2F67F" w14:textId="77777777" w:rsidR="00A21CD1" w:rsidRPr="00A21CD1" w:rsidRDefault="00A21CD1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21CD1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1D70" w14:textId="77777777" w:rsidR="00A21CD1" w:rsidRPr="001843E5" w:rsidRDefault="00A21CD1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1071D" w14:textId="77777777" w:rsidR="00A21CD1" w:rsidRPr="001843E5" w:rsidRDefault="00A21CD1" w:rsidP="00A21CD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5D7082CE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8BEF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C1D60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C42F3">
              <w:rPr>
                <w:sz w:val="20"/>
                <w:lang w:val="en-US"/>
              </w:rPr>
              <w:t>complaint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FC5A3" w14:textId="77777777" w:rsidR="00B36EFF" w:rsidRPr="006C42F3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C42F3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EF47" w14:textId="77777777" w:rsidR="00B36EFF" w:rsidRPr="006C42F3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C42F3">
              <w:rPr>
                <w:sz w:val="20"/>
                <w:lang w:val="en-US"/>
              </w:rPr>
              <w:t>complaintInfo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7AAA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C42F3">
              <w:rPr>
                <w:sz w:val="20"/>
              </w:rPr>
              <w:t>Сведения об электронной жалобе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BFF9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0533B2E0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70063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B0DA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C42F3">
              <w:rPr>
                <w:sz w:val="20"/>
                <w:lang w:val="en-US"/>
              </w:rPr>
              <w:t>decisionDate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81B2" w14:textId="77777777" w:rsidR="00B36EFF" w:rsidRPr="006C42F3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C42F3">
              <w:rPr>
                <w:sz w:val="20"/>
                <w:lang w:val="en-US"/>
              </w:rPr>
              <w:t>O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7617" w14:textId="77777777" w:rsidR="00B36EFF" w:rsidRPr="006C42F3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C42F3">
              <w:rPr>
                <w:sz w:val="20"/>
                <w:lang w:val="en-US"/>
              </w:rPr>
              <w:t>D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DFD76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C42F3">
              <w:rPr>
                <w:sz w:val="20"/>
              </w:rPr>
              <w:t>Дата размещения решения о принятии электронной жалобы к рассмотрению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17F0B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5E32CDD1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CC2EC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BB77" w14:textId="1F6DB636" w:rsidR="00B36EFF" w:rsidRPr="006C42F3" w:rsidRDefault="002C0493" w:rsidP="00B36EFF">
            <w:pPr>
              <w:spacing w:before="0" w:after="0" w:line="256" w:lineRule="auto"/>
              <w:rPr>
                <w:sz w:val="20"/>
                <w:lang w:val="en-US"/>
              </w:rPr>
            </w:pPr>
            <w:r w:rsidRPr="002C0493">
              <w:rPr>
                <w:sz w:val="20"/>
              </w:rPr>
              <w:t>recipient</w:t>
            </w:r>
            <w:r w:rsidR="00B36EFF" w:rsidRPr="00054327">
              <w:rPr>
                <w:sz w:val="20"/>
                <w:lang w:val="en-US"/>
              </w:rPr>
              <w:t>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9501" w14:textId="57E7772F" w:rsidR="00B36EFF" w:rsidRPr="006C42F3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19DD" w14:textId="65D424C8" w:rsidR="00B36EFF" w:rsidRPr="006C42F3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INN_KPPtype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E63C" w14:textId="7DC624EB" w:rsidR="00B36EFF" w:rsidRPr="006C42F3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054327">
              <w:rPr>
                <w:sz w:val="20"/>
              </w:rPr>
              <w:t xml:space="preserve">УИ </w:t>
            </w:r>
            <w:r w:rsidR="00E63ECC" w:rsidRPr="00E63ECC">
              <w:rPr>
                <w:sz w:val="20"/>
              </w:rPr>
              <w:t>участника закупки</w:t>
            </w:r>
            <w:r w:rsidR="00E63ECC">
              <w:rPr>
                <w:sz w:val="20"/>
              </w:rPr>
              <w:t>/</w:t>
            </w:r>
            <w:r w:rsidR="00E63ECC" w:rsidRPr="00E63ECC">
              <w:rPr>
                <w:sz w:val="20"/>
              </w:rPr>
              <w:t xml:space="preserve"> субъекта контроля</w:t>
            </w:r>
            <w:r w:rsidR="00E63ECC">
              <w:rPr>
                <w:sz w:val="20"/>
              </w:rPr>
              <w:t>/</w:t>
            </w:r>
            <w:r w:rsidR="00E63ECC" w:rsidRPr="00E63ECC">
              <w:rPr>
                <w:sz w:val="20"/>
              </w:rPr>
              <w:t xml:space="preserve"> заказчика</w:t>
            </w:r>
            <w:r w:rsidR="00E63ECC">
              <w:rPr>
                <w:sz w:val="20"/>
              </w:rPr>
              <w:t>/</w:t>
            </w:r>
            <w:r w:rsidR="00E63ECC" w:rsidRPr="00E63ECC">
              <w:rPr>
                <w:sz w:val="20"/>
              </w:rPr>
              <w:t>уполномоченного органа и уполномоченного учреждения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4796A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36EFF" w:rsidRPr="00EB60C3" w14:paraId="651DE97F" w14:textId="77777777" w:rsidTr="001B7426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E1BD" w14:textId="53C74BDB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A822BE">
              <w:rPr>
                <w:b/>
                <w:sz w:val="20"/>
                <w:lang w:eastAsia="en-US"/>
              </w:rPr>
              <w:t>Уведомление участника закупки, субъекта контроля, заказчика, уполномоченного органа и уполномоченного учреждения об отказе в принятии электронной жалобы к рассмотрению</w:t>
            </w:r>
          </w:p>
        </w:tc>
      </w:tr>
      <w:tr w:rsidR="003E280E" w:rsidRPr="00EB60C3" w14:paraId="2072D4E8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A52C" w14:textId="4BDBB3D5" w:rsidR="00B36EFF" w:rsidRPr="00EB60C3" w:rsidRDefault="00B36EFF" w:rsidP="00B36EFF">
            <w:pPr>
              <w:spacing w:before="0" w:after="0" w:line="256" w:lineRule="auto"/>
              <w:jc w:val="center"/>
              <w:rPr>
                <w:b/>
                <w:sz w:val="20"/>
                <w:highlight w:val="yellow"/>
                <w:lang w:eastAsia="en-US"/>
              </w:rPr>
            </w:pPr>
            <w:r w:rsidRPr="00503E61">
              <w:rPr>
                <w:b/>
                <w:sz w:val="20"/>
                <w:lang w:eastAsia="en-US"/>
              </w:rPr>
              <w:t>100416030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6261" w14:textId="77777777" w:rsidR="00B36EFF" w:rsidRPr="00EB60C3" w:rsidRDefault="00B36EFF" w:rsidP="00B36EFF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ECB1A" w14:textId="77777777" w:rsidR="00B36EFF" w:rsidRPr="00EB60C3" w:rsidRDefault="00B36EFF" w:rsidP="00B36EFF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27033" w14:textId="77777777" w:rsidR="00B36EFF" w:rsidRPr="00EB60C3" w:rsidRDefault="00B36EFF" w:rsidP="00B36EFF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2082" w14:textId="77777777" w:rsidR="00B36EFF" w:rsidRPr="00EB60C3" w:rsidRDefault="00B36EFF" w:rsidP="00B36EFF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D5BF" w14:textId="77777777" w:rsidR="00B36EFF" w:rsidRPr="00EB60C3" w:rsidRDefault="00B36EFF" w:rsidP="00B36EFF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E280E" w:rsidRPr="00EB60C3" w14:paraId="1AE90391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E9DEC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582C" w14:textId="77777777" w:rsidR="00B36EFF" w:rsidRPr="002D106E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D106E">
              <w:rPr>
                <w:sz w:val="20"/>
              </w:rPr>
              <w:t>messageId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C907C" w14:textId="77777777" w:rsidR="00B36EFF" w:rsidRPr="002D106E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D106E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FD2AB" w14:textId="77777777" w:rsidR="00B36EFF" w:rsidRPr="002D106E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D106E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1B9FF" w14:textId="77777777" w:rsidR="00B36EFF" w:rsidRPr="002D106E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D106E">
              <w:rPr>
                <w:sz w:val="20"/>
              </w:rPr>
              <w:t>Идентификатор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373E" w14:textId="77777777" w:rsidR="00B36EFF" w:rsidRPr="002D106E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D106E">
              <w:rPr>
                <w:sz w:val="20"/>
                <w:lang w:val="en-US"/>
              </w:rPr>
              <w:t>GUID</w:t>
            </w:r>
          </w:p>
        </w:tc>
      </w:tr>
      <w:tr w:rsidR="003E280E" w:rsidRPr="00EB60C3" w14:paraId="4A5A4165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A946F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6074" w14:textId="77777777" w:rsidR="00B36EFF" w:rsidRPr="002D106E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D106E">
              <w:rPr>
                <w:sz w:val="20"/>
              </w:rPr>
              <w:t>occurDate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4556" w14:textId="77777777" w:rsidR="00B36EFF" w:rsidRPr="002D106E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D106E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2F68C" w14:textId="77777777" w:rsidR="00B36EFF" w:rsidRPr="002D106E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D106E">
              <w:rPr>
                <w:sz w:val="20"/>
                <w:lang w:val="en-US"/>
              </w:rPr>
              <w:t>DT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078A" w14:textId="77777777" w:rsidR="00B36EFF" w:rsidRPr="002D106E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D106E">
              <w:rPr>
                <w:sz w:val="20"/>
              </w:rPr>
              <w:t>Дата и время события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1931" w14:textId="77777777" w:rsidR="00B36EFF" w:rsidRPr="002D106E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1342885A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C3A23" w14:textId="77777777" w:rsidR="003E3E30" w:rsidRPr="00EB60C3" w:rsidRDefault="003E3E30" w:rsidP="00B45AC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F5A5B" w14:textId="77777777" w:rsidR="003E3E30" w:rsidRPr="001843E5" w:rsidRDefault="003E3E30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parentId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48D4" w14:textId="77777777" w:rsidR="003E3E30" w:rsidRPr="001843E5" w:rsidRDefault="003E3E30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8928F" w14:textId="77777777" w:rsidR="003E3E30" w:rsidRPr="00A21CD1" w:rsidRDefault="003E3E30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21CD1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B2B81" w14:textId="77777777" w:rsidR="003E3E30" w:rsidRPr="001843E5" w:rsidRDefault="003E3E30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A624" w14:textId="77777777" w:rsidR="003E3E30" w:rsidRPr="001843E5" w:rsidRDefault="003E3E30" w:rsidP="00B45A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18380BE1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9A91" w14:textId="77777777" w:rsidR="003E3E30" w:rsidRPr="00EB60C3" w:rsidRDefault="003E3E30" w:rsidP="00B45AC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79D85" w14:textId="77777777" w:rsidR="003E3E30" w:rsidRPr="001843E5" w:rsidRDefault="003E3E30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childId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C012" w14:textId="77777777" w:rsidR="003E3E30" w:rsidRPr="001843E5" w:rsidRDefault="003E3E30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5AB0" w14:textId="77777777" w:rsidR="003E3E30" w:rsidRPr="00A21CD1" w:rsidRDefault="003E3E30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21CD1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6FE5C" w14:textId="77777777" w:rsidR="003E3E30" w:rsidRPr="001843E5" w:rsidRDefault="003E3E30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8E2F8" w14:textId="77777777" w:rsidR="003E3E30" w:rsidRPr="001843E5" w:rsidRDefault="003E3E30" w:rsidP="00B45A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5EDB4C3D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9C4F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234C" w14:textId="77777777" w:rsidR="00B36EFF" w:rsidRPr="002D106E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D106E">
              <w:rPr>
                <w:sz w:val="20"/>
                <w:lang w:val="en-US"/>
              </w:rPr>
              <w:t>complaint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ECE9C" w14:textId="77777777" w:rsidR="00B36EFF" w:rsidRPr="002D106E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D106E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12C2" w14:textId="77777777" w:rsidR="00B36EFF" w:rsidRPr="002D106E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D106E">
              <w:rPr>
                <w:sz w:val="20"/>
                <w:lang w:val="en-US"/>
              </w:rPr>
              <w:t>complaintInfo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7F61" w14:textId="77777777" w:rsidR="00B36EFF" w:rsidRPr="002D106E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D106E">
              <w:rPr>
                <w:sz w:val="20"/>
              </w:rPr>
              <w:t>Сведения об электронной жалобе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0A374" w14:textId="77777777" w:rsidR="00B36EFF" w:rsidRPr="002D106E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77B6500C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8BBB8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4979" w14:textId="77777777" w:rsidR="00B36EFF" w:rsidRPr="002D106E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D106E">
              <w:rPr>
                <w:sz w:val="20"/>
                <w:lang w:val="en-US"/>
              </w:rPr>
              <w:t>decisionDate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99AD" w14:textId="77777777" w:rsidR="00B36EFF" w:rsidRPr="002D106E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D106E">
              <w:rPr>
                <w:sz w:val="20"/>
                <w:lang w:val="en-US"/>
              </w:rPr>
              <w:t>O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D38D8" w14:textId="77777777" w:rsidR="00B36EFF" w:rsidRPr="002D106E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D106E">
              <w:rPr>
                <w:sz w:val="20"/>
                <w:lang w:val="en-US"/>
              </w:rPr>
              <w:t>D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A9CC1" w14:textId="77777777" w:rsidR="00B36EFF" w:rsidRPr="002D106E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D106E">
              <w:rPr>
                <w:sz w:val="20"/>
              </w:rPr>
              <w:t>Дата размещения решения об отказе в принятии электронной жалобы к рассмотрению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C39E7" w14:textId="77777777" w:rsidR="00B36EFF" w:rsidRPr="002D106E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76DC3F4D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7F1EE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91619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supplierId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805E" w14:textId="77777777" w:rsidR="00B36EFF" w:rsidRPr="006C42F3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67456" w14:textId="77777777" w:rsidR="00B36EFF" w:rsidRPr="006C42F3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INN_KPPtype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9C714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412E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36EFF" w:rsidRPr="00EB60C3" w14:paraId="68A915F0" w14:textId="77777777" w:rsidTr="001B7426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9DA51" w14:textId="7FD6E63D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27" w:name="_Hlk204872019"/>
            <w:r w:rsidRPr="005E070D">
              <w:rPr>
                <w:b/>
                <w:sz w:val="20"/>
                <w:lang w:eastAsia="en-US"/>
              </w:rPr>
              <w:t>Уведомление участника закупки о передаче электронной жалобы по подведомственности (ведомственной принадлежности)</w:t>
            </w:r>
          </w:p>
        </w:tc>
      </w:tr>
      <w:bookmarkEnd w:id="27"/>
      <w:tr w:rsidR="003E280E" w:rsidRPr="00EB60C3" w14:paraId="10B4B9FA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B8116" w14:textId="48E549FC" w:rsidR="00B36EFF" w:rsidRPr="00EB60C3" w:rsidRDefault="00B36EFF" w:rsidP="00B36EFF">
            <w:pPr>
              <w:spacing w:before="0" w:after="0" w:line="256" w:lineRule="auto"/>
              <w:jc w:val="center"/>
              <w:rPr>
                <w:b/>
                <w:sz w:val="20"/>
                <w:highlight w:val="yellow"/>
                <w:lang w:eastAsia="en-US"/>
              </w:rPr>
            </w:pPr>
            <w:r w:rsidRPr="00854D77">
              <w:rPr>
                <w:b/>
                <w:sz w:val="20"/>
                <w:lang w:eastAsia="en-US"/>
              </w:rPr>
              <w:t>100416040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40E38" w14:textId="77777777" w:rsidR="00B36EFF" w:rsidRPr="00EB60C3" w:rsidRDefault="00B36EFF" w:rsidP="00B36EFF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26364" w14:textId="77777777" w:rsidR="00B36EFF" w:rsidRPr="00EB60C3" w:rsidRDefault="00B36EFF" w:rsidP="00B36EFF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BE67E" w14:textId="77777777" w:rsidR="00B36EFF" w:rsidRPr="00EB60C3" w:rsidRDefault="00B36EFF" w:rsidP="00B36EFF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5095" w14:textId="77777777" w:rsidR="00B36EFF" w:rsidRPr="00EB60C3" w:rsidRDefault="00B36EFF" w:rsidP="00B36EFF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E31AF" w14:textId="77777777" w:rsidR="00B36EFF" w:rsidRPr="00EB60C3" w:rsidRDefault="00B36EFF" w:rsidP="00B36EFF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E280E" w:rsidRPr="00EB60C3" w14:paraId="3F7A6CC5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7687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D032" w14:textId="77777777" w:rsidR="00B36EFF" w:rsidRPr="0061257C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1257C">
              <w:rPr>
                <w:sz w:val="20"/>
              </w:rPr>
              <w:t>messageId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9B5A7" w14:textId="77777777" w:rsidR="00B36EFF" w:rsidRPr="0061257C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1257C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AA550" w14:textId="77777777" w:rsidR="00B36EFF" w:rsidRPr="0061257C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1257C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4D95D" w14:textId="77777777" w:rsidR="00B36EFF" w:rsidRPr="0061257C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1257C">
              <w:rPr>
                <w:sz w:val="20"/>
              </w:rPr>
              <w:t>Идентификатор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37C75" w14:textId="77777777" w:rsidR="00B36EFF" w:rsidRPr="0061257C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1257C">
              <w:rPr>
                <w:sz w:val="20"/>
                <w:lang w:val="en-US"/>
              </w:rPr>
              <w:t>GUID</w:t>
            </w:r>
          </w:p>
        </w:tc>
      </w:tr>
      <w:tr w:rsidR="003E280E" w:rsidRPr="00EB60C3" w14:paraId="72BF333D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B9A5B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7844" w14:textId="77777777" w:rsidR="00B36EFF" w:rsidRPr="0061257C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1257C">
              <w:rPr>
                <w:sz w:val="20"/>
              </w:rPr>
              <w:t>occurDate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B8F11" w14:textId="77777777" w:rsidR="00B36EFF" w:rsidRPr="0061257C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1257C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21CA" w14:textId="77777777" w:rsidR="00B36EFF" w:rsidRPr="0061257C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1257C">
              <w:rPr>
                <w:sz w:val="20"/>
                <w:lang w:val="en-US"/>
              </w:rPr>
              <w:t>DT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93F6F" w14:textId="77777777" w:rsidR="00B36EFF" w:rsidRPr="0061257C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1257C">
              <w:rPr>
                <w:sz w:val="20"/>
              </w:rPr>
              <w:t>Дата и время события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38B99" w14:textId="77777777" w:rsidR="00B36EFF" w:rsidRPr="0061257C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1E122B4D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1F06D" w14:textId="77777777" w:rsidR="00A41160" w:rsidRPr="00EB60C3" w:rsidRDefault="00A41160" w:rsidP="00B45AC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5459" w14:textId="77777777" w:rsidR="00A41160" w:rsidRPr="001843E5" w:rsidRDefault="00A41160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parentId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B07F" w14:textId="77777777" w:rsidR="00A41160" w:rsidRPr="001843E5" w:rsidRDefault="00A41160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F3FD" w14:textId="77777777" w:rsidR="00A41160" w:rsidRPr="00A21CD1" w:rsidRDefault="00A41160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21CD1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53ADB" w14:textId="77777777" w:rsidR="00A41160" w:rsidRPr="001843E5" w:rsidRDefault="00A41160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FA678" w14:textId="77777777" w:rsidR="00A41160" w:rsidRPr="001843E5" w:rsidRDefault="00A41160" w:rsidP="00B45A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324A4397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FD6B" w14:textId="77777777" w:rsidR="00A41160" w:rsidRPr="00EB60C3" w:rsidRDefault="00A41160" w:rsidP="00B45AC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DC08C" w14:textId="77777777" w:rsidR="00A41160" w:rsidRPr="001843E5" w:rsidRDefault="00A41160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childId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8A0F" w14:textId="77777777" w:rsidR="00A41160" w:rsidRPr="001843E5" w:rsidRDefault="00A41160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3B10" w14:textId="77777777" w:rsidR="00A41160" w:rsidRPr="00A21CD1" w:rsidRDefault="00A41160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21CD1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FB7F0" w14:textId="77777777" w:rsidR="00A41160" w:rsidRPr="001843E5" w:rsidRDefault="00A41160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7E4E" w14:textId="77777777" w:rsidR="00A41160" w:rsidRPr="001843E5" w:rsidRDefault="00A41160" w:rsidP="00B45A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4D7BE1D7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D9004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AFD1" w14:textId="77777777" w:rsidR="00B36EFF" w:rsidRPr="0061257C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1257C">
              <w:rPr>
                <w:sz w:val="20"/>
                <w:lang w:val="en-US"/>
              </w:rPr>
              <w:t>complaint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878B" w14:textId="77777777" w:rsidR="00B36EFF" w:rsidRPr="0061257C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1257C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B631" w14:textId="77777777" w:rsidR="00B36EFF" w:rsidRPr="0061257C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1257C">
              <w:rPr>
                <w:sz w:val="20"/>
                <w:lang w:val="en-US"/>
              </w:rPr>
              <w:t>complaintInfo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52F58" w14:textId="77777777" w:rsidR="00B36EFF" w:rsidRPr="0061257C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1257C">
              <w:rPr>
                <w:sz w:val="20"/>
              </w:rPr>
              <w:t>Сведения об электронной жалобе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2FFD" w14:textId="77777777" w:rsidR="00B36EFF" w:rsidRPr="0061257C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74E07C12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3C249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12171" w14:textId="77777777" w:rsidR="00B36EFF" w:rsidRPr="0061257C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1257C">
              <w:rPr>
                <w:sz w:val="20"/>
                <w:lang w:val="en-US"/>
              </w:rPr>
              <w:t>transferDate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CCB5D" w14:textId="77777777" w:rsidR="00B36EFF" w:rsidRPr="0061257C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1257C">
              <w:rPr>
                <w:sz w:val="20"/>
                <w:lang w:val="en-US"/>
              </w:rPr>
              <w:t>H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2640F" w14:textId="77777777" w:rsidR="00B36EFF" w:rsidRPr="0061257C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1257C">
              <w:rPr>
                <w:sz w:val="20"/>
                <w:lang w:val="en-US"/>
              </w:rPr>
              <w:t>D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72EA" w14:textId="77777777" w:rsidR="00B36EFF" w:rsidRPr="0061257C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1257C">
              <w:rPr>
                <w:sz w:val="20"/>
              </w:rPr>
              <w:t>Дата передачи электронной жалобы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2EDC" w14:textId="77777777" w:rsidR="00B36EFF" w:rsidRPr="0061257C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45E0E81E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BADA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FE62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supplierId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D07E" w14:textId="77777777" w:rsidR="00B36EFF" w:rsidRPr="006C42F3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831EA" w14:textId="77777777" w:rsidR="00B36EFF" w:rsidRPr="006C42F3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INN_KPPtype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FA410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5F3A5" w14:textId="77777777" w:rsidR="00B36EFF" w:rsidRPr="006C42F3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36EFF" w:rsidRPr="00EB60C3" w14:paraId="44EE9530" w14:textId="77777777" w:rsidTr="001B7426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A9AF" w14:textId="0B9C32DF" w:rsidR="00B36EFF" w:rsidRPr="00EB60C3" w:rsidRDefault="00B36EFF" w:rsidP="00B36EFF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  <w:r w:rsidRPr="005E070D">
              <w:rPr>
                <w:b/>
                <w:sz w:val="20"/>
                <w:lang w:eastAsia="en-US"/>
              </w:rPr>
              <w:t>Уведомление участника закупки, субъекта контроля, заказчика, уполномоченного органа и уполномоченного учреждения о размещении результата контроля</w:t>
            </w:r>
          </w:p>
        </w:tc>
      </w:tr>
      <w:tr w:rsidR="003E280E" w:rsidRPr="00EB60C3" w14:paraId="5F31E650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E1A86" w14:textId="70B748FC" w:rsidR="00B36EFF" w:rsidRPr="00EB60C3" w:rsidRDefault="00B36EFF" w:rsidP="00B36EFF">
            <w:pPr>
              <w:spacing w:before="0" w:after="0" w:line="256" w:lineRule="auto"/>
              <w:jc w:val="center"/>
              <w:rPr>
                <w:b/>
                <w:sz w:val="20"/>
                <w:highlight w:val="yellow"/>
                <w:lang w:eastAsia="en-US"/>
              </w:rPr>
            </w:pPr>
            <w:r w:rsidRPr="00177F70">
              <w:rPr>
                <w:b/>
                <w:sz w:val="20"/>
              </w:rPr>
              <w:t>100416050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C301D" w14:textId="77777777" w:rsidR="00B36EFF" w:rsidRPr="00EB60C3" w:rsidRDefault="00B36EFF" w:rsidP="00B36EFF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EB389" w14:textId="77777777" w:rsidR="00B36EFF" w:rsidRPr="00EB60C3" w:rsidRDefault="00B36EFF" w:rsidP="00B36EFF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A50EE" w14:textId="77777777" w:rsidR="00B36EFF" w:rsidRPr="00EB60C3" w:rsidRDefault="00B36EFF" w:rsidP="00B36EFF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A336" w14:textId="77777777" w:rsidR="00B36EFF" w:rsidRPr="00EB60C3" w:rsidRDefault="00B36EFF" w:rsidP="00B36EFF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260F" w14:textId="77777777" w:rsidR="00B36EFF" w:rsidRPr="00EB60C3" w:rsidRDefault="00B36EFF" w:rsidP="00B36EFF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E280E" w:rsidRPr="00EB60C3" w14:paraId="3E9C347A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D753D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6765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messageId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67D69" w14:textId="77777777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F851" w14:textId="77777777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476B2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406BA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Идентификатор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FC76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  <w:lang w:val="en-US"/>
              </w:rPr>
              <w:t>GUID</w:t>
            </w:r>
          </w:p>
        </w:tc>
      </w:tr>
      <w:tr w:rsidR="003E280E" w:rsidRPr="00EB60C3" w14:paraId="540D7AD1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5FE98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D1A1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occurDate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AE11D" w14:textId="77777777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ABDEB" w14:textId="77777777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476B2">
              <w:rPr>
                <w:sz w:val="20"/>
                <w:lang w:val="en-US"/>
              </w:rPr>
              <w:t>DT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4DCE7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Дата и время события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767C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4CDE9AA4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9CFD" w14:textId="77777777" w:rsidR="00A41160" w:rsidRPr="00EB60C3" w:rsidRDefault="00A41160" w:rsidP="00B45AC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87FDC" w14:textId="77777777" w:rsidR="00A41160" w:rsidRPr="001843E5" w:rsidRDefault="00A41160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parentId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DEE9D" w14:textId="77777777" w:rsidR="00A41160" w:rsidRPr="001843E5" w:rsidRDefault="00A41160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F91D" w14:textId="77777777" w:rsidR="00A41160" w:rsidRPr="00A21CD1" w:rsidRDefault="00A41160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21CD1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CC5F3" w14:textId="77777777" w:rsidR="00A41160" w:rsidRPr="001843E5" w:rsidRDefault="00A41160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2AAC8" w14:textId="77777777" w:rsidR="00A41160" w:rsidRPr="001843E5" w:rsidRDefault="00A41160" w:rsidP="00B45A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798AF084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5335" w14:textId="77777777" w:rsidR="00A41160" w:rsidRPr="00EB60C3" w:rsidRDefault="00A41160" w:rsidP="00B45AC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D2A0" w14:textId="77777777" w:rsidR="00A41160" w:rsidRPr="001843E5" w:rsidRDefault="00A41160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childId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0AB6" w14:textId="77777777" w:rsidR="00A41160" w:rsidRPr="001843E5" w:rsidRDefault="00A41160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9FA4" w14:textId="77777777" w:rsidR="00A41160" w:rsidRPr="00A21CD1" w:rsidRDefault="00A41160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21CD1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20E8" w14:textId="77777777" w:rsidR="00A41160" w:rsidRPr="001843E5" w:rsidRDefault="00A41160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74550" w14:textId="77777777" w:rsidR="00A41160" w:rsidRPr="001843E5" w:rsidRDefault="00A41160" w:rsidP="00B45A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4ADFE429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D82DD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21116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  <w:lang w:val="en-US"/>
              </w:rPr>
              <w:t>complaint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62054" w14:textId="77777777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31E38" w14:textId="77777777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476B2">
              <w:rPr>
                <w:sz w:val="20"/>
                <w:lang w:val="en-US"/>
              </w:rPr>
              <w:t>complaintInfo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B1845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Сведения об электронной жалобе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EE54F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3A58383D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0D848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5FE65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  <w:lang w:val="en-US"/>
              </w:rPr>
              <w:t>complaintResultDate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D6A65" w14:textId="77777777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685B" w14:textId="77777777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476B2">
              <w:rPr>
                <w:sz w:val="20"/>
                <w:lang w:val="en-US"/>
              </w:rPr>
              <w:t>D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B1F5C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Дата размещения результата контроля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EDE05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2A98D6C7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AD29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3B0C5" w14:textId="759D44B1" w:rsidR="00B36EFF" w:rsidRPr="00F476B2" w:rsidRDefault="00B36EFF" w:rsidP="00B36EFF">
            <w:pPr>
              <w:spacing w:before="0" w:after="0" w:line="256" w:lineRule="auto"/>
              <w:rPr>
                <w:sz w:val="20"/>
                <w:lang w:val="en-US"/>
              </w:rPr>
            </w:pPr>
            <w:r w:rsidRPr="00042230">
              <w:rPr>
                <w:sz w:val="20"/>
                <w:lang w:val="en-US"/>
              </w:rPr>
              <w:t>recipient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5C38" w14:textId="397AF966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</w:rPr>
            </w:pPr>
            <w:r w:rsidRPr="00F476B2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BA458" w14:textId="3DBE7FB1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F476B2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C68D5" w14:textId="5F19636B" w:rsidR="00B36EFF" w:rsidRPr="00F476B2" w:rsidRDefault="00B36EFF" w:rsidP="00B36EF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Получатель уведомления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DC5E" w14:textId="2A3D7376" w:rsidR="00B36EFF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Заполнять одним из следующих значений:</w:t>
            </w:r>
          </w:p>
          <w:p w14:paraId="070F3220" w14:textId="37ED7E33" w:rsidR="00B36EFF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- Участник закупки</w:t>
            </w:r>
          </w:p>
          <w:p w14:paraId="37CBD633" w14:textId="19574EEA" w:rsidR="00B36EFF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- </w:t>
            </w:r>
            <w:r w:rsidRPr="0075479B">
              <w:rPr>
                <w:sz w:val="20"/>
                <w:lang w:eastAsia="en-US"/>
              </w:rPr>
              <w:t>Заказчик</w:t>
            </w:r>
          </w:p>
          <w:p w14:paraId="30D4BC53" w14:textId="77777777" w:rsidR="00B36EFF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- К</w:t>
            </w:r>
            <w:r w:rsidRPr="0075479B">
              <w:rPr>
                <w:sz w:val="20"/>
                <w:lang w:eastAsia="en-US"/>
              </w:rPr>
              <w:t>онтрактная служба</w:t>
            </w:r>
          </w:p>
          <w:p w14:paraId="6EB4A049" w14:textId="5DDAC823" w:rsidR="00B36EFF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- К</w:t>
            </w:r>
            <w:r w:rsidRPr="0075479B">
              <w:rPr>
                <w:sz w:val="20"/>
                <w:lang w:eastAsia="en-US"/>
              </w:rPr>
              <w:t>онтрактный управляющий</w:t>
            </w:r>
          </w:p>
          <w:p w14:paraId="6D50B1C2" w14:textId="04656709" w:rsidR="00B36EFF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- У</w:t>
            </w:r>
            <w:r w:rsidRPr="0075479B">
              <w:rPr>
                <w:sz w:val="20"/>
                <w:lang w:eastAsia="en-US"/>
              </w:rPr>
              <w:t>полномоченный орган</w:t>
            </w:r>
          </w:p>
          <w:p w14:paraId="6CE6C567" w14:textId="3948BA43" w:rsidR="00B36EFF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-</w:t>
            </w:r>
            <w:r w:rsidRPr="0075479B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>У</w:t>
            </w:r>
            <w:r w:rsidRPr="0075479B">
              <w:rPr>
                <w:sz w:val="20"/>
                <w:lang w:eastAsia="en-US"/>
              </w:rPr>
              <w:t>полномоченное учреждение</w:t>
            </w:r>
          </w:p>
          <w:p w14:paraId="5E77467A" w14:textId="77777777" w:rsidR="00B36EFF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- </w:t>
            </w:r>
            <w:r w:rsidRPr="0075479B">
              <w:rPr>
                <w:sz w:val="20"/>
                <w:lang w:eastAsia="en-US"/>
              </w:rPr>
              <w:t>Комиссия по осуществлению закупки</w:t>
            </w:r>
          </w:p>
          <w:p w14:paraId="6F386DDB" w14:textId="77777777" w:rsidR="00B36EFF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- </w:t>
            </w:r>
            <w:r w:rsidRPr="0075479B">
              <w:rPr>
                <w:sz w:val="20"/>
                <w:lang w:eastAsia="en-US"/>
              </w:rPr>
              <w:t>Банки</w:t>
            </w:r>
          </w:p>
          <w:p w14:paraId="7DB1228A" w14:textId="4C738634" w:rsidR="00B36EFF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- Г</w:t>
            </w:r>
            <w:r w:rsidRPr="0075479B">
              <w:rPr>
                <w:sz w:val="20"/>
                <w:lang w:eastAsia="en-US"/>
              </w:rPr>
              <w:t xml:space="preserve">осударственная корпорация развития "ВЭБ.РФ" </w:t>
            </w:r>
          </w:p>
          <w:p w14:paraId="08FE9B4F" w14:textId="42777370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- Р</w:t>
            </w:r>
            <w:r w:rsidRPr="0075479B">
              <w:rPr>
                <w:sz w:val="20"/>
                <w:lang w:eastAsia="en-US"/>
              </w:rPr>
              <w:t>егиональные гарантийные организации</w:t>
            </w:r>
          </w:p>
        </w:tc>
      </w:tr>
      <w:tr w:rsidR="003E280E" w:rsidRPr="00EB60C3" w14:paraId="725B2A01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9821" w14:textId="77777777" w:rsidR="00722BC4" w:rsidRPr="00EB60C3" w:rsidRDefault="00722BC4" w:rsidP="00667AA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0CBE" w14:textId="77777777" w:rsidR="00722BC4" w:rsidRPr="006C42F3" w:rsidRDefault="00722BC4" w:rsidP="00667AA0">
            <w:pPr>
              <w:spacing w:before="0" w:after="0" w:line="256" w:lineRule="auto"/>
              <w:rPr>
                <w:sz w:val="20"/>
                <w:lang w:val="en-US"/>
              </w:rPr>
            </w:pPr>
            <w:r w:rsidRPr="002C0493">
              <w:rPr>
                <w:sz w:val="20"/>
              </w:rPr>
              <w:t>recipient</w:t>
            </w:r>
            <w:r w:rsidRPr="00054327">
              <w:rPr>
                <w:sz w:val="20"/>
                <w:lang w:val="en-US"/>
              </w:rPr>
              <w:t>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BE4B" w14:textId="77777777" w:rsidR="00722BC4" w:rsidRPr="006C42F3" w:rsidRDefault="00722BC4" w:rsidP="00667AA0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4B50" w14:textId="77777777" w:rsidR="00722BC4" w:rsidRPr="006C42F3" w:rsidRDefault="00722BC4" w:rsidP="00667AA0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INN_KPPtype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36DF" w14:textId="77777777" w:rsidR="00722BC4" w:rsidRPr="006C42F3" w:rsidRDefault="00722BC4" w:rsidP="00667AA0">
            <w:pPr>
              <w:spacing w:before="0" w:after="0" w:line="256" w:lineRule="auto"/>
              <w:rPr>
                <w:sz w:val="20"/>
              </w:rPr>
            </w:pPr>
            <w:r w:rsidRPr="00054327">
              <w:rPr>
                <w:sz w:val="20"/>
              </w:rPr>
              <w:t xml:space="preserve">УИ </w:t>
            </w:r>
            <w:r w:rsidRPr="00E63ECC">
              <w:rPr>
                <w:sz w:val="20"/>
              </w:rPr>
              <w:t>участника закупки</w:t>
            </w:r>
            <w:r>
              <w:rPr>
                <w:sz w:val="20"/>
              </w:rPr>
              <w:t>/</w:t>
            </w:r>
            <w:r w:rsidRPr="00E63ECC">
              <w:rPr>
                <w:sz w:val="20"/>
              </w:rPr>
              <w:t xml:space="preserve"> субъекта контроля</w:t>
            </w:r>
            <w:r>
              <w:rPr>
                <w:sz w:val="20"/>
              </w:rPr>
              <w:t>/</w:t>
            </w:r>
            <w:r w:rsidRPr="00E63ECC">
              <w:rPr>
                <w:sz w:val="20"/>
              </w:rPr>
              <w:t xml:space="preserve"> заказчика</w:t>
            </w:r>
            <w:r>
              <w:rPr>
                <w:sz w:val="20"/>
              </w:rPr>
              <w:t>/</w:t>
            </w:r>
            <w:r w:rsidRPr="00E63ECC">
              <w:rPr>
                <w:sz w:val="20"/>
              </w:rPr>
              <w:t>уполномоченного органа и уполномоченного учреждения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D7C4" w14:textId="77777777" w:rsidR="00722BC4" w:rsidRPr="006C42F3" w:rsidRDefault="00722BC4" w:rsidP="00667AA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36EFF" w:rsidRPr="00EB60C3" w14:paraId="728D10D7" w14:textId="77777777" w:rsidTr="001B7426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CF91A" w14:textId="4A237CA3" w:rsidR="00B36EFF" w:rsidRPr="00EB60C3" w:rsidRDefault="00B36EFF" w:rsidP="00B36EFF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  <w:r w:rsidRPr="005E070D">
              <w:rPr>
                <w:b/>
                <w:sz w:val="20"/>
                <w:lang w:eastAsia="en-US"/>
              </w:rPr>
              <w:t>Уведомление оператора ЭМ о размещении результата контроля, в т. ч. если оператор не является субъектом контроля</w:t>
            </w:r>
          </w:p>
        </w:tc>
      </w:tr>
      <w:tr w:rsidR="003E280E" w:rsidRPr="00EB60C3" w14:paraId="0D49EEB6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C035E" w14:textId="56799520" w:rsidR="00B36EFF" w:rsidRPr="00EB60C3" w:rsidRDefault="00B36EFF" w:rsidP="00B36EFF">
            <w:pPr>
              <w:spacing w:before="0" w:after="0" w:line="256" w:lineRule="auto"/>
              <w:jc w:val="center"/>
              <w:rPr>
                <w:b/>
                <w:sz w:val="20"/>
                <w:highlight w:val="yellow"/>
                <w:lang w:eastAsia="en-US"/>
              </w:rPr>
            </w:pPr>
            <w:r w:rsidRPr="006C6B16">
              <w:rPr>
                <w:b/>
                <w:sz w:val="20"/>
              </w:rPr>
              <w:t>100416060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E75E" w14:textId="77777777" w:rsidR="00B36EFF" w:rsidRPr="00EB60C3" w:rsidRDefault="00B36EFF" w:rsidP="00B36EFF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DE028" w14:textId="77777777" w:rsidR="00B36EFF" w:rsidRPr="00EB60C3" w:rsidRDefault="00B36EFF" w:rsidP="00B36EFF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44A8" w14:textId="77777777" w:rsidR="00B36EFF" w:rsidRPr="00EB60C3" w:rsidRDefault="00B36EFF" w:rsidP="00B36EFF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FD0F9" w14:textId="77777777" w:rsidR="00B36EFF" w:rsidRPr="00EB60C3" w:rsidRDefault="00B36EFF" w:rsidP="00B36EFF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C889" w14:textId="77777777" w:rsidR="00B36EFF" w:rsidRPr="00EB60C3" w:rsidRDefault="00B36EFF" w:rsidP="00B36EFF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E280E" w:rsidRPr="00EB60C3" w14:paraId="774ECD3D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85C6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DC9C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messageId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EF24" w14:textId="77777777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D00D6" w14:textId="77777777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476B2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DF08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Идентификатор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A0A6C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  <w:lang w:val="en-US"/>
              </w:rPr>
              <w:t>GUID</w:t>
            </w:r>
          </w:p>
        </w:tc>
      </w:tr>
      <w:tr w:rsidR="003E280E" w:rsidRPr="00EB60C3" w14:paraId="76161AF5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8EAE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63E2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occurDate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E9131" w14:textId="77777777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4F891" w14:textId="77777777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476B2">
              <w:rPr>
                <w:sz w:val="20"/>
                <w:lang w:val="en-US"/>
              </w:rPr>
              <w:t>DT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09E81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Дата и время события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D8DCF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1DA62332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84C69" w14:textId="77777777" w:rsidR="00DD69B8" w:rsidRPr="00EB60C3" w:rsidRDefault="00DD69B8" w:rsidP="00B45AC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2073" w14:textId="77777777" w:rsidR="00DD69B8" w:rsidRPr="001843E5" w:rsidRDefault="00DD69B8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parentId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C07B" w14:textId="77777777" w:rsidR="00DD69B8" w:rsidRPr="001843E5" w:rsidRDefault="00DD69B8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20D52" w14:textId="77777777" w:rsidR="00DD69B8" w:rsidRPr="00A21CD1" w:rsidRDefault="00DD69B8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21CD1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5C614" w14:textId="77777777" w:rsidR="00DD69B8" w:rsidRPr="001843E5" w:rsidRDefault="00DD69B8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CA516" w14:textId="77777777" w:rsidR="00DD69B8" w:rsidRPr="001843E5" w:rsidRDefault="00DD69B8" w:rsidP="00B45A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116EBA69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05B7" w14:textId="77777777" w:rsidR="00DD69B8" w:rsidRPr="00EB60C3" w:rsidRDefault="00DD69B8" w:rsidP="00B45AC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4FB13" w14:textId="77777777" w:rsidR="00DD69B8" w:rsidRPr="001843E5" w:rsidRDefault="00DD69B8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childId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C738" w14:textId="77777777" w:rsidR="00DD69B8" w:rsidRPr="001843E5" w:rsidRDefault="00DD69B8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7757B" w14:textId="77777777" w:rsidR="00DD69B8" w:rsidRPr="00A21CD1" w:rsidRDefault="00DD69B8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21CD1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2AF44" w14:textId="77777777" w:rsidR="00DD69B8" w:rsidRPr="001843E5" w:rsidRDefault="00DD69B8" w:rsidP="00B45AC2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A68AD" w14:textId="77777777" w:rsidR="00DD69B8" w:rsidRPr="001843E5" w:rsidRDefault="00DD69B8" w:rsidP="00B45A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31F4D723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2443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CF089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  <w:lang w:val="en-US"/>
              </w:rPr>
              <w:t>complaint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49B93" w14:textId="77777777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2E24" w14:textId="77777777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476B2">
              <w:rPr>
                <w:sz w:val="20"/>
                <w:lang w:val="en-US"/>
              </w:rPr>
              <w:t>complaintInfo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0FD1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Сведения об электронной жалобе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F9E9D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54C27B5D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14FC" w14:textId="77777777" w:rsidR="00B36EFF" w:rsidRPr="00EB60C3" w:rsidRDefault="00B36EFF" w:rsidP="00B36EF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7D507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  <w:lang w:val="en-US"/>
              </w:rPr>
              <w:t>complaintResultDate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19FA" w14:textId="77777777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55AA5" w14:textId="77777777" w:rsidR="00B36EFF" w:rsidRPr="00F476B2" w:rsidRDefault="00B36EFF" w:rsidP="00B36EF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476B2">
              <w:rPr>
                <w:sz w:val="20"/>
                <w:lang w:val="en-US"/>
              </w:rPr>
              <w:t>D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548B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476B2">
              <w:rPr>
                <w:sz w:val="20"/>
              </w:rPr>
              <w:t>Дата размещения результата контроля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21DB" w14:textId="77777777" w:rsidR="00B36EFF" w:rsidRPr="00F476B2" w:rsidRDefault="00B36EFF" w:rsidP="00B36EF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B0152A" w14:paraId="0FF891CE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4397" w14:textId="77777777" w:rsidR="001B7426" w:rsidRPr="00B0152A" w:rsidRDefault="001B7426" w:rsidP="001B742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A9FC" w14:textId="77777777" w:rsidR="001B7426" w:rsidRPr="001B7426" w:rsidRDefault="001B7426" w:rsidP="001B7426">
            <w:pPr>
              <w:spacing w:before="0" w:after="0" w:line="256" w:lineRule="auto"/>
              <w:rPr>
                <w:sz w:val="20"/>
                <w:lang w:val="en-US"/>
              </w:rPr>
            </w:pPr>
            <w:r w:rsidRPr="001B7426">
              <w:rPr>
                <w:sz w:val="20"/>
                <w:lang w:val="en-US"/>
              </w:rPr>
              <w:t>EM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3EFE1" w14:textId="77777777" w:rsidR="001B7426" w:rsidRPr="008C4AF2" w:rsidRDefault="001B7426" w:rsidP="001B7426">
            <w:pPr>
              <w:spacing w:before="0" w:after="0" w:line="256" w:lineRule="auto"/>
              <w:jc w:val="center"/>
              <w:rPr>
                <w:sz w:val="20"/>
              </w:rPr>
            </w:pPr>
            <w:r w:rsidRPr="008C4AF2">
              <w:rPr>
                <w:sz w:val="20"/>
              </w:rPr>
              <w:t>O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66194" w14:textId="77777777" w:rsidR="001B7426" w:rsidRPr="001B7426" w:rsidRDefault="001B7426" w:rsidP="001B7426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B7426">
              <w:rPr>
                <w:sz w:val="20"/>
                <w:lang w:val="en-US"/>
              </w:rPr>
              <w:t>S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A589C" w14:textId="77777777" w:rsidR="001B7426" w:rsidRPr="00AA1D97" w:rsidRDefault="001B7426" w:rsidP="001B7426">
            <w:pPr>
              <w:spacing w:before="0" w:after="0" w:line="256" w:lineRule="auto"/>
              <w:rPr>
                <w:sz w:val="20"/>
              </w:rPr>
            </w:pPr>
            <w:r w:rsidRPr="009E6AD3">
              <w:rPr>
                <w:sz w:val="20"/>
              </w:rPr>
              <w:t>Электронный магазин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3D9A" w14:textId="77777777" w:rsidR="001B7426" w:rsidRPr="00AA1D97" w:rsidRDefault="001B7426" w:rsidP="001B742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A1D97">
              <w:rPr>
                <w:sz w:val="20"/>
                <w:lang w:eastAsia="en-US"/>
              </w:rPr>
              <w:t>Заполнять значениями из блока «Электронный магазин»</w:t>
            </w:r>
          </w:p>
        </w:tc>
      </w:tr>
      <w:tr w:rsidR="001B7426" w:rsidRPr="00B0152A" w14:paraId="6909EE2A" w14:textId="77777777" w:rsidTr="00F65B92">
        <w:trPr>
          <w:jc w:val="center"/>
        </w:trPr>
        <w:tc>
          <w:tcPr>
            <w:tcW w:w="5000" w:type="pct"/>
            <w:gridSpan w:val="7"/>
          </w:tcPr>
          <w:p w14:paraId="7C5F248B" w14:textId="77777777" w:rsidR="001B7426" w:rsidRPr="009E6AD3" w:rsidRDefault="001B7426" w:rsidP="00A634B3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9E6AD3">
              <w:rPr>
                <w:b/>
                <w:bCs/>
                <w:sz w:val="20"/>
              </w:rPr>
              <w:t>Электронный магазин</w:t>
            </w:r>
          </w:p>
        </w:tc>
      </w:tr>
      <w:tr w:rsidR="003E280E" w:rsidRPr="00B0152A" w14:paraId="2A3F5F27" w14:textId="77777777" w:rsidTr="003E280E">
        <w:trPr>
          <w:jc w:val="center"/>
        </w:trPr>
        <w:tc>
          <w:tcPr>
            <w:tcW w:w="513" w:type="pct"/>
            <w:vMerge w:val="restart"/>
          </w:tcPr>
          <w:p w14:paraId="3D02C342" w14:textId="77777777" w:rsidR="001B7426" w:rsidRPr="009E6AD3" w:rsidRDefault="001B7426" w:rsidP="00A634B3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</w:p>
        </w:tc>
        <w:tc>
          <w:tcPr>
            <w:tcW w:w="808" w:type="pct"/>
          </w:tcPr>
          <w:p w14:paraId="2E099A70" w14:textId="77777777" w:rsidR="001B7426" w:rsidRPr="00B260AE" w:rsidRDefault="001B7426" w:rsidP="00A634B3">
            <w:pPr>
              <w:spacing w:before="0" w:after="0"/>
              <w:rPr>
                <w:sz w:val="20"/>
                <w:lang w:val="en-US"/>
              </w:rPr>
            </w:pPr>
            <w:r w:rsidRPr="006F1D80">
              <w:rPr>
                <w:sz w:val="20"/>
                <w:lang w:val="en-US"/>
              </w:rPr>
              <w:t>code</w:t>
            </w:r>
          </w:p>
        </w:tc>
        <w:tc>
          <w:tcPr>
            <w:tcW w:w="515" w:type="pct"/>
          </w:tcPr>
          <w:p w14:paraId="41767DE6" w14:textId="77777777" w:rsidR="001B7426" w:rsidRPr="00B260AE" w:rsidRDefault="001B7426" w:rsidP="00A634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O</w:t>
            </w:r>
          </w:p>
        </w:tc>
        <w:tc>
          <w:tcPr>
            <w:tcW w:w="522" w:type="pct"/>
          </w:tcPr>
          <w:p w14:paraId="79C8B7C5" w14:textId="77777777" w:rsidR="001B7426" w:rsidRPr="00B260AE" w:rsidRDefault="001B7426" w:rsidP="00A634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100" w:type="pct"/>
          </w:tcPr>
          <w:p w14:paraId="243EEAE4" w14:textId="77777777" w:rsidR="001B7426" w:rsidRPr="00B260AE" w:rsidRDefault="001B7426" w:rsidP="00A634B3">
            <w:pPr>
              <w:spacing w:before="0" w:after="0"/>
              <w:rPr>
                <w:sz w:val="20"/>
              </w:rPr>
            </w:pPr>
            <w:r w:rsidRPr="00E77053">
              <w:rPr>
                <w:sz w:val="20"/>
              </w:rPr>
              <w:t>Код электронного магазина</w:t>
            </w:r>
          </w:p>
        </w:tc>
        <w:tc>
          <w:tcPr>
            <w:tcW w:w="1542" w:type="pct"/>
            <w:gridSpan w:val="2"/>
          </w:tcPr>
          <w:p w14:paraId="1CC5FD14" w14:textId="77777777" w:rsidR="001B7426" w:rsidRPr="00B260AE" w:rsidRDefault="001B7426" w:rsidP="00A634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80E" w:rsidRPr="00B0152A" w14:paraId="621D5AE6" w14:textId="77777777" w:rsidTr="003E280E">
        <w:trPr>
          <w:jc w:val="center"/>
        </w:trPr>
        <w:tc>
          <w:tcPr>
            <w:tcW w:w="513" w:type="pct"/>
            <w:vMerge/>
          </w:tcPr>
          <w:p w14:paraId="4D9C1621" w14:textId="77777777" w:rsidR="001B7426" w:rsidRPr="009E6AD3" w:rsidRDefault="001B7426" w:rsidP="00A634B3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808" w:type="pct"/>
          </w:tcPr>
          <w:p w14:paraId="7809DB0F" w14:textId="77777777" w:rsidR="001B7426" w:rsidRPr="00B260AE" w:rsidRDefault="001B7426" w:rsidP="00A634B3">
            <w:pPr>
              <w:spacing w:before="0" w:after="0"/>
              <w:rPr>
                <w:sz w:val="20"/>
                <w:lang w:val="en-US"/>
              </w:rPr>
            </w:pPr>
            <w:r w:rsidRPr="006F1D80">
              <w:rPr>
                <w:sz w:val="20"/>
                <w:lang w:val="en-US"/>
              </w:rPr>
              <w:t>name</w:t>
            </w:r>
          </w:p>
        </w:tc>
        <w:tc>
          <w:tcPr>
            <w:tcW w:w="515" w:type="pct"/>
          </w:tcPr>
          <w:p w14:paraId="2D25BDF2" w14:textId="77777777" w:rsidR="001B7426" w:rsidRPr="00B260AE" w:rsidRDefault="001B7426" w:rsidP="00A634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522" w:type="pct"/>
          </w:tcPr>
          <w:p w14:paraId="1BF4AB2F" w14:textId="77777777" w:rsidR="001B7426" w:rsidRPr="00B260AE" w:rsidRDefault="001B7426" w:rsidP="00A634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100" w:type="pct"/>
          </w:tcPr>
          <w:p w14:paraId="1457DB61" w14:textId="77777777" w:rsidR="001B7426" w:rsidRPr="00B260AE" w:rsidRDefault="001B7426" w:rsidP="00A634B3">
            <w:pPr>
              <w:spacing w:before="0" w:after="0"/>
              <w:rPr>
                <w:sz w:val="20"/>
              </w:rPr>
            </w:pPr>
            <w:r w:rsidRPr="00E77053">
              <w:rPr>
                <w:sz w:val="20"/>
              </w:rPr>
              <w:t>Наименование электронного магазина</w:t>
            </w:r>
          </w:p>
        </w:tc>
        <w:tc>
          <w:tcPr>
            <w:tcW w:w="1542" w:type="pct"/>
            <w:gridSpan w:val="2"/>
          </w:tcPr>
          <w:p w14:paraId="0987DFA6" w14:textId="77777777" w:rsidR="001B7426" w:rsidRPr="00B260AE" w:rsidRDefault="001B7426" w:rsidP="00A634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80E" w:rsidRPr="00B0152A" w14:paraId="1446ADFC" w14:textId="77777777" w:rsidTr="003E280E">
        <w:trPr>
          <w:jc w:val="center"/>
        </w:trPr>
        <w:tc>
          <w:tcPr>
            <w:tcW w:w="513" w:type="pct"/>
            <w:vMerge/>
          </w:tcPr>
          <w:p w14:paraId="388CA179" w14:textId="77777777" w:rsidR="001B7426" w:rsidRPr="009E6AD3" w:rsidRDefault="001B7426" w:rsidP="00A634B3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808" w:type="pct"/>
          </w:tcPr>
          <w:p w14:paraId="061B841D" w14:textId="77777777" w:rsidR="001B7426" w:rsidRPr="00B260AE" w:rsidRDefault="001B7426" w:rsidP="00A634B3">
            <w:pPr>
              <w:spacing w:before="0" w:after="0"/>
              <w:rPr>
                <w:sz w:val="20"/>
                <w:lang w:val="en-US"/>
              </w:rPr>
            </w:pPr>
            <w:r w:rsidRPr="006F1D80">
              <w:rPr>
                <w:sz w:val="20"/>
                <w:lang w:val="en-US"/>
              </w:rPr>
              <w:t>url</w:t>
            </w:r>
          </w:p>
        </w:tc>
        <w:tc>
          <w:tcPr>
            <w:tcW w:w="515" w:type="pct"/>
          </w:tcPr>
          <w:p w14:paraId="68A80840" w14:textId="77777777" w:rsidR="001B7426" w:rsidRPr="00B260AE" w:rsidRDefault="001B7426" w:rsidP="00A634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</w:rPr>
              <w:t>Н</w:t>
            </w:r>
          </w:p>
        </w:tc>
        <w:tc>
          <w:tcPr>
            <w:tcW w:w="522" w:type="pct"/>
          </w:tcPr>
          <w:p w14:paraId="1151768A" w14:textId="77777777" w:rsidR="001B7426" w:rsidRPr="00B260AE" w:rsidRDefault="001B7426" w:rsidP="00A634B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60AE">
              <w:rPr>
                <w:sz w:val="20"/>
                <w:lang w:val="en-US"/>
              </w:rPr>
              <w:t>T</w:t>
            </w:r>
          </w:p>
        </w:tc>
        <w:tc>
          <w:tcPr>
            <w:tcW w:w="1100" w:type="pct"/>
          </w:tcPr>
          <w:p w14:paraId="7D3D4633" w14:textId="77777777" w:rsidR="001B7426" w:rsidRPr="00B260AE" w:rsidRDefault="001B7426" w:rsidP="00A634B3">
            <w:pPr>
              <w:spacing w:before="0" w:after="0"/>
              <w:rPr>
                <w:sz w:val="20"/>
              </w:rPr>
            </w:pPr>
            <w:r w:rsidRPr="00E77053">
              <w:rPr>
                <w:sz w:val="20"/>
              </w:rPr>
              <w:t>Адрес электронного магазина</w:t>
            </w:r>
          </w:p>
        </w:tc>
        <w:tc>
          <w:tcPr>
            <w:tcW w:w="1542" w:type="pct"/>
            <w:gridSpan w:val="2"/>
          </w:tcPr>
          <w:p w14:paraId="32BB09F7" w14:textId="77777777" w:rsidR="001B7426" w:rsidRPr="00B260AE" w:rsidRDefault="001B7426" w:rsidP="00A634B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112D8" w:rsidRPr="00EB60C3" w14:paraId="6D3A9C9A" w14:textId="77777777" w:rsidTr="001B7426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4E81" w14:textId="0A9B3E96" w:rsidR="008112D8" w:rsidRPr="00EB60C3" w:rsidRDefault="008112D8" w:rsidP="008112D8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096600">
              <w:rPr>
                <w:b/>
                <w:sz w:val="20"/>
                <w:lang w:eastAsia="en-US"/>
              </w:rPr>
              <w:t>Отзыв электронной жалобы участником закупки</w:t>
            </w:r>
          </w:p>
        </w:tc>
      </w:tr>
      <w:tr w:rsidR="003E280E" w:rsidRPr="00EB60C3" w14:paraId="644030EA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B5CE" w14:textId="068C3726" w:rsidR="008112D8" w:rsidRPr="00EB60C3" w:rsidRDefault="008112D8" w:rsidP="008112D8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9F38B5">
              <w:rPr>
                <w:b/>
                <w:sz w:val="20"/>
              </w:rPr>
              <w:t>100416070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99566" w14:textId="77777777" w:rsidR="008112D8" w:rsidRPr="00EB60C3" w:rsidRDefault="008112D8" w:rsidP="008112D8">
            <w:pPr>
              <w:spacing w:before="0" w:after="0" w:line="256" w:lineRule="auto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543BF" w14:textId="77777777" w:rsidR="008112D8" w:rsidRPr="00EB60C3" w:rsidRDefault="008112D8" w:rsidP="008112D8">
            <w:pPr>
              <w:spacing w:before="0" w:after="0" w:line="256" w:lineRule="auto"/>
              <w:jc w:val="center"/>
              <w:rPr>
                <w:sz w:val="20"/>
                <w:highlight w:val="yellow"/>
              </w:rPr>
            </w:pP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4BA1F" w14:textId="77777777" w:rsidR="008112D8" w:rsidRPr="00EB60C3" w:rsidRDefault="008112D8" w:rsidP="008112D8">
            <w:pPr>
              <w:spacing w:before="0" w:after="0" w:line="256" w:lineRule="auto"/>
              <w:jc w:val="center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518E6" w14:textId="77777777" w:rsidR="008112D8" w:rsidRPr="00EB60C3" w:rsidRDefault="008112D8" w:rsidP="008112D8">
            <w:pPr>
              <w:spacing w:before="0" w:after="0" w:line="256" w:lineRule="auto"/>
              <w:rPr>
                <w:sz w:val="20"/>
                <w:highlight w:val="yellow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8D6AB" w14:textId="77777777" w:rsidR="008112D8" w:rsidRPr="00EB60C3" w:rsidRDefault="008112D8" w:rsidP="008112D8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E280E" w:rsidRPr="00EB60C3" w14:paraId="35B82FD1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7633" w14:textId="77777777" w:rsidR="008112D8" w:rsidRPr="00AD4E67" w:rsidRDefault="008112D8" w:rsidP="008112D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0394E" w14:textId="77777777" w:rsidR="008112D8" w:rsidRPr="00AD4E67" w:rsidRDefault="008112D8" w:rsidP="008112D8">
            <w:pPr>
              <w:spacing w:before="0" w:after="0" w:line="256" w:lineRule="auto"/>
              <w:rPr>
                <w:sz w:val="20"/>
                <w:lang w:val="en-US"/>
              </w:rPr>
            </w:pPr>
            <w:r w:rsidRPr="00AD4E67">
              <w:rPr>
                <w:sz w:val="20"/>
              </w:rPr>
              <w:t>messageId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31058" w14:textId="77777777" w:rsidR="008112D8" w:rsidRPr="00AD4E67" w:rsidRDefault="008112D8" w:rsidP="008112D8">
            <w:pPr>
              <w:spacing w:before="0" w:after="0" w:line="256" w:lineRule="auto"/>
              <w:jc w:val="center"/>
              <w:rPr>
                <w:sz w:val="20"/>
              </w:rPr>
            </w:pPr>
            <w:r w:rsidRPr="00AD4E67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6E3D9" w14:textId="77777777" w:rsidR="008112D8" w:rsidRPr="00AD4E67" w:rsidRDefault="008112D8" w:rsidP="008112D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D4E67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FDA8B" w14:textId="77777777" w:rsidR="008112D8" w:rsidRPr="00AD4E67" w:rsidRDefault="008112D8" w:rsidP="008112D8">
            <w:pPr>
              <w:spacing w:before="0" w:after="0" w:line="256" w:lineRule="auto"/>
              <w:rPr>
                <w:sz w:val="20"/>
              </w:rPr>
            </w:pPr>
            <w:r w:rsidRPr="00AD4E67">
              <w:rPr>
                <w:sz w:val="20"/>
              </w:rPr>
              <w:t>Идентификатор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FD0C1" w14:textId="77777777" w:rsidR="008112D8" w:rsidRPr="00AD4E67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D4E67">
              <w:rPr>
                <w:sz w:val="20"/>
                <w:lang w:val="en-US"/>
              </w:rPr>
              <w:t>GUID</w:t>
            </w:r>
          </w:p>
        </w:tc>
      </w:tr>
      <w:tr w:rsidR="003E280E" w:rsidRPr="00EB60C3" w14:paraId="746AB48F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2523" w14:textId="77777777" w:rsidR="008112D8" w:rsidRPr="00AD4E67" w:rsidRDefault="008112D8" w:rsidP="008112D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0A31B" w14:textId="77777777" w:rsidR="008112D8" w:rsidRPr="00AD4E67" w:rsidRDefault="008112D8" w:rsidP="008112D8">
            <w:pPr>
              <w:spacing w:before="0" w:after="0" w:line="256" w:lineRule="auto"/>
              <w:rPr>
                <w:sz w:val="20"/>
                <w:lang w:val="en-US"/>
              </w:rPr>
            </w:pPr>
            <w:r w:rsidRPr="00AD4E67">
              <w:rPr>
                <w:sz w:val="20"/>
              </w:rPr>
              <w:t>occurDate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1229" w14:textId="77777777" w:rsidR="008112D8" w:rsidRPr="00AD4E67" w:rsidRDefault="008112D8" w:rsidP="008112D8">
            <w:pPr>
              <w:spacing w:before="0" w:after="0" w:line="256" w:lineRule="auto"/>
              <w:jc w:val="center"/>
              <w:rPr>
                <w:sz w:val="20"/>
              </w:rPr>
            </w:pPr>
            <w:r w:rsidRPr="00AD4E67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B7016" w14:textId="77777777" w:rsidR="008112D8" w:rsidRPr="00AD4E67" w:rsidRDefault="008112D8" w:rsidP="008112D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D4E67">
              <w:rPr>
                <w:sz w:val="20"/>
                <w:lang w:val="en-US"/>
              </w:rPr>
              <w:t>DT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B084" w14:textId="77777777" w:rsidR="008112D8" w:rsidRPr="00AD4E67" w:rsidRDefault="008112D8" w:rsidP="008112D8">
            <w:pPr>
              <w:spacing w:before="0" w:after="0" w:line="256" w:lineRule="auto"/>
              <w:rPr>
                <w:sz w:val="20"/>
              </w:rPr>
            </w:pPr>
            <w:r w:rsidRPr="00AD4E67">
              <w:rPr>
                <w:sz w:val="20"/>
              </w:rPr>
              <w:t>Дата и время события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B9E75" w14:textId="77777777" w:rsidR="008112D8" w:rsidRPr="00AD4E67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0468398E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90491" w14:textId="77777777" w:rsidR="008112D8" w:rsidRPr="00DD69B8" w:rsidRDefault="008112D8" w:rsidP="008112D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EF6B" w14:textId="77777777" w:rsidR="008112D8" w:rsidRPr="001843E5" w:rsidRDefault="008112D8" w:rsidP="008112D8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parentId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8CF3" w14:textId="77777777" w:rsidR="008112D8" w:rsidRPr="001843E5" w:rsidRDefault="008112D8" w:rsidP="008112D8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51F25" w14:textId="77777777" w:rsidR="008112D8" w:rsidRPr="00A21CD1" w:rsidRDefault="008112D8" w:rsidP="008112D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21CD1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9240" w14:textId="77777777" w:rsidR="008112D8" w:rsidRPr="001843E5" w:rsidRDefault="008112D8" w:rsidP="008112D8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89DA" w14:textId="77777777" w:rsidR="008112D8" w:rsidRPr="001843E5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5CD0E45B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4A965" w14:textId="77777777" w:rsidR="008112D8" w:rsidRPr="00DD69B8" w:rsidRDefault="008112D8" w:rsidP="008112D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52FE" w14:textId="77777777" w:rsidR="008112D8" w:rsidRPr="001843E5" w:rsidRDefault="008112D8" w:rsidP="008112D8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childId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C92C" w14:textId="77777777" w:rsidR="008112D8" w:rsidRPr="001843E5" w:rsidRDefault="008112D8" w:rsidP="008112D8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949DE" w14:textId="77777777" w:rsidR="008112D8" w:rsidRPr="00A21CD1" w:rsidRDefault="008112D8" w:rsidP="008112D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21CD1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9BEB" w14:textId="77777777" w:rsidR="008112D8" w:rsidRPr="001843E5" w:rsidRDefault="008112D8" w:rsidP="008112D8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18826" w14:textId="77777777" w:rsidR="008112D8" w:rsidRPr="001843E5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4727F6D0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DCBC8" w14:textId="77777777" w:rsidR="008112D8" w:rsidRPr="00AD4E67" w:rsidRDefault="008112D8" w:rsidP="008112D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9EFC" w14:textId="77777777" w:rsidR="008112D8" w:rsidRPr="00AD4E67" w:rsidRDefault="008112D8" w:rsidP="008112D8">
            <w:pPr>
              <w:spacing w:before="0" w:after="0" w:line="256" w:lineRule="auto"/>
              <w:rPr>
                <w:sz w:val="20"/>
                <w:lang w:val="en-US"/>
              </w:rPr>
            </w:pPr>
            <w:r w:rsidRPr="00AD4E67">
              <w:rPr>
                <w:sz w:val="20"/>
                <w:lang w:val="en-US"/>
              </w:rPr>
              <w:t>complaint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2EF87" w14:textId="77777777" w:rsidR="008112D8" w:rsidRPr="00AD4E67" w:rsidRDefault="008112D8" w:rsidP="008112D8">
            <w:pPr>
              <w:spacing w:before="0" w:after="0" w:line="256" w:lineRule="auto"/>
              <w:jc w:val="center"/>
              <w:rPr>
                <w:sz w:val="20"/>
              </w:rPr>
            </w:pPr>
            <w:r w:rsidRPr="00AD4E67">
              <w:rPr>
                <w:sz w:val="20"/>
                <w:lang w:val="en-US"/>
              </w:rPr>
              <w:t>O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C00E9" w14:textId="77777777" w:rsidR="008112D8" w:rsidRPr="00AD4E67" w:rsidRDefault="008112D8" w:rsidP="008112D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D4E67">
              <w:rPr>
                <w:sz w:val="20"/>
                <w:lang w:val="en-US"/>
              </w:rPr>
              <w:t>complaintInfo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BAF93" w14:textId="77777777" w:rsidR="008112D8" w:rsidRPr="00AD4E67" w:rsidRDefault="008112D8" w:rsidP="008112D8">
            <w:pPr>
              <w:spacing w:before="0" w:after="0" w:line="256" w:lineRule="auto"/>
              <w:rPr>
                <w:sz w:val="20"/>
              </w:rPr>
            </w:pPr>
            <w:r w:rsidRPr="00AD4E67">
              <w:rPr>
                <w:sz w:val="20"/>
              </w:rPr>
              <w:t>Сведения об электронной жалобе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B9ECE" w14:textId="77777777" w:rsidR="008112D8" w:rsidRPr="00AD4E67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20A47940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6952" w14:textId="77777777" w:rsidR="008112D8" w:rsidRPr="00AD4E67" w:rsidRDefault="008112D8" w:rsidP="008112D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94DDF" w14:textId="77777777" w:rsidR="008112D8" w:rsidRPr="00AD4E67" w:rsidRDefault="008112D8" w:rsidP="008112D8">
            <w:pPr>
              <w:spacing w:before="0" w:after="0" w:line="256" w:lineRule="auto"/>
              <w:rPr>
                <w:sz w:val="20"/>
                <w:lang w:val="en-US"/>
              </w:rPr>
            </w:pPr>
            <w:r w:rsidRPr="00AD4E67">
              <w:rPr>
                <w:sz w:val="20"/>
                <w:lang w:val="en-US"/>
              </w:rPr>
              <w:t>applicant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D511C" w14:textId="77777777" w:rsidR="008112D8" w:rsidRPr="00AD4E67" w:rsidRDefault="008112D8" w:rsidP="008112D8">
            <w:pPr>
              <w:spacing w:before="0" w:after="0" w:line="256" w:lineRule="auto"/>
              <w:jc w:val="center"/>
              <w:rPr>
                <w:sz w:val="20"/>
              </w:rPr>
            </w:pPr>
            <w:r w:rsidRPr="00AD4E67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D64A1" w14:textId="77777777" w:rsidR="008112D8" w:rsidRPr="008F6F60" w:rsidRDefault="008112D8" w:rsidP="008112D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hyperlink w:anchor="userInfo" w:history="1">
              <w:r w:rsidRPr="008F6F60">
                <w:rPr>
                  <w:rStyle w:val="aff7"/>
                  <w:color w:val="auto"/>
                  <w:sz w:val="20"/>
                  <w:lang w:val="en-US"/>
                </w:rPr>
                <w:t>userInfo</w:t>
              </w:r>
            </w:hyperlink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5CF1" w14:textId="40B62686" w:rsidR="008112D8" w:rsidRPr="00AD4E67" w:rsidRDefault="008112D8" w:rsidP="008112D8">
            <w:pPr>
              <w:spacing w:before="0" w:after="0" w:line="256" w:lineRule="auto"/>
              <w:rPr>
                <w:sz w:val="20"/>
              </w:rPr>
            </w:pPr>
            <w:r w:rsidRPr="00AD4E67">
              <w:rPr>
                <w:sz w:val="20"/>
              </w:rPr>
              <w:t xml:space="preserve">Сведения </w:t>
            </w:r>
            <w:r w:rsidR="00F32457" w:rsidRPr="00AD4E67">
              <w:rPr>
                <w:sz w:val="20"/>
              </w:rPr>
              <w:t>об участнике</w:t>
            </w:r>
            <w:r w:rsidR="00F32457">
              <w:rPr>
                <w:sz w:val="20"/>
              </w:rPr>
              <w:t xml:space="preserve"> закупки</w:t>
            </w:r>
            <w:r w:rsidRPr="00AD4E67">
              <w:rPr>
                <w:sz w:val="20"/>
              </w:rPr>
              <w:t>, формирующем отзыв жалобы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451F" w14:textId="77777777" w:rsidR="008112D8" w:rsidRPr="00AD4E67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193AFFFF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C4E8F" w14:textId="77777777" w:rsidR="008112D8" w:rsidRPr="00AD4E67" w:rsidRDefault="008112D8" w:rsidP="008112D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BAA3" w14:textId="77777777" w:rsidR="008112D8" w:rsidRPr="00AD4E67" w:rsidRDefault="008112D8" w:rsidP="008112D8">
            <w:pPr>
              <w:spacing w:before="0" w:after="0" w:line="256" w:lineRule="auto"/>
              <w:rPr>
                <w:sz w:val="20"/>
                <w:lang w:val="en-US"/>
              </w:rPr>
            </w:pPr>
            <w:r w:rsidRPr="00AD4E67">
              <w:rPr>
                <w:sz w:val="20"/>
                <w:lang w:val="en-US"/>
              </w:rPr>
              <w:t>signer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CE44" w14:textId="77777777" w:rsidR="008112D8" w:rsidRPr="00AD4E67" w:rsidRDefault="008112D8" w:rsidP="008112D8">
            <w:pPr>
              <w:spacing w:before="0" w:after="0" w:line="256" w:lineRule="auto"/>
              <w:jc w:val="center"/>
              <w:rPr>
                <w:sz w:val="20"/>
              </w:rPr>
            </w:pPr>
            <w:r w:rsidRPr="00AD4E67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D262" w14:textId="77777777" w:rsidR="008112D8" w:rsidRPr="008F6F60" w:rsidRDefault="008112D8" w:rsidP="008112D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hyperlink w:anchor="signerInfo" w:history="1">
              <w:r w:rsidRPr="008F6F60">
                <w:rPr>
                  <w:rStyle w:val="aff7"/>
                  <w:color w:val="auto"/>
                  <w:sz w:val="20"/>
                  <w:lang w:val="en-US"/>
                </w:rPr>
                <w:t>signerInfo</w:t>
              </w:r>
            </w:hyperlink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EBE9C" w14:textId="77777777" w:rsidR="008112D8" w:rsidRPr="00AD4E67" w:rsidRDefault="008112D8" w:rsidP="008112D8">
            <w:pPr>
              <w:spacing w:before="0" w:after="0" w:line="256" w:lineRule="auto"/>
              <w:rPr>
                <w:sz w:val="20"/>
              </w:rPr>
            </w:pPr>
            <w:r w:rsidRPr="00AD4E67">
              <w:rPr>
                <w:sz w:val="20"/>
              </w:rPr>
              <w:t>Сведения о подписанте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4BAE" w14:textId="77777777" w:rsidR="008112D8" w:rsidRPr="00AD4E67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3483DAF7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B8C72" w14:textId="77777777" w:rsidR="008112D8" w:rsidRPr="00AD4E67" w:rsidRDefault="008112D8" w:rsidP="008112D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9B60" w14:textId="77777777" w:rsidR="008112D8" w:rsidRPr="00AD4E67" w:rsidRDefault="008112D8" w:rsidP="008112D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AD4E67">
              <w:rPr>
                <w:sz w:val="20"/>
              </w:rPr>
              <w:t>POAInfo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80EC" w14:textId="77777777" w:rsidR="008112D8" w:rsidRPr="00AD4E67" w:rsidRDefault="008112D8" w:rsidP="008112D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D4E67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ECFC6" w14:textId="77777777" w:rsidR="008112D8" w:rsidRPr="00AD4E67" w:rsidRDefault="008112D8" w:rsidP="008112D8">
            <w:pPr>
              <w:spacing w:before="0" w:after="0" w:line="256" w:lineRule="auto"/>
              <w:jc w:val="center"/>
              <w:rPr>
                <w:sz w:val="20"/>
              </w:rPr>
            </w:pPr>
            <w:r w:rsidRPr="00AD4E67">
              <w:rPr>
                <w:sz w:val="20"/>
              </w:rPr>
              <w:t>POAInfo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5CA4E" w14:textId="77777777" w:rsidR="008112D8" w:rsidRPr="00AD4E67" w:rsidRDefault="008112D8" w:rsidP="008112D8">
            <w:pPr>
              <w:spacing w:before="0" w:after="0" w:line="256" w:lineRule="auto"/>
              <w:rPr>
                <w:sz w:val="20"/>
              </w:rPr>
            </w:pPr>
            <w:r w:rsidRPr="00AD4E67">
              <w:rPr>
                <w:sz w:val="20"/>
              </w:rPr>
              <w:t>Сведения об МЧД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D0FA" w14:textId="77777777" w:rsidR="008112D8" w:rsidRPr="00AD4E67" w:rsidRDefault="008112D8" w:rsidP="008112D8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8112D8" w:rsidRPr="00EB60C3" w14:paraId="1C6C46E1" w14:textId="77777777" w:rsidTr="001B7426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41740EE5" w14:textId="77777777" w:rsidR="008112D8" w:rsidRPr="00AD4E67" w:rsidRDefault="008112D8" w:rsidP="008112D8">
            <w:pPr>
              <w:spacing w:after="0"/>
              <w:jc w:val="both"/>
              <w:rPr>
                <w:b/>
                <w:sz w:val="20"/>
              </w:rPr>
            </w:pPr>
            <w:r w:rsidRPr="00AD4E67">
              <w:rPr>
                <w:b/>
                <w:sz w:val="20"/>
              </w:rPr>
              <w:t>Сведения об IP-адресе</w:t>
            </w:r>
          </w:p>
        </w:tc>
      </w:tr>
      <w:tr w:rsidR="003E280E" w:rsidRPr="00EB60C3" w14:paraId="21D3865E" w14:textId="77777777" w:rsidTr="003E280E">
        <w:trPr>
          <w:jc w:val="center"/>
        </w:trPr>
        <w:tc>
          <w:tcPr>
            <w:tcW w:w="513" w:type="pct"/>
            <w:vMerge w:val="restart"/>
          </w:tcPr>
          <w:p w14:paraId="00E7D77F" w14:textId="77777777" w:rsidR="008112D8" w:rsidRPr="00AD4E67" w:rsidRDefault="008112D8" w:rsidP="008112D8">
            <w:pPr>
              <w:spacing w:after="0"/>
              <w:jc w:val="center"/>
              <w:rPr>
                <w:sz w:val="20"/>
              </w:rPr>
            </w:pPr>
          </w:p>
          <w:p w14:paraId="5942C7A0" w14:textId="77777777" w:rsidR="008112D8" w:rsidRPr="00AD4E67" w:rsidRDefault="008112D8" w:rsidP="008112D8">
            <w:pPr>
              <w:rPr>
                <w:sz w:val="20"/>
              </w:rPr>
            </w:pPr>
            <w:r w:rsidRPr="00AD4E67">
              <w:rPr>
                <w:sz w:val="20"/>
              </w:rPr>
              <w:t>IPInfo</w:t>
            </w:r>
          </w:p>
        </w:tc>
        <w:tc>
          <w:tcPr>
            <w:tcW w:w="808" w:type="pct"/>
          </w:tcPr>
          <w:p w14:paraId="71F13092" w14:textId="77777777" w:rsidR="008112D8" w:rsidRPr="00AD4E67" w:rsidRDefault="008112D8" w:rsidP="008112D8">
            <w:pPr>
              <w:spacing w:after="0"/>
              <w:jc w:val="both"/>
              <w:rPr>
                <w:bCs/>
                <w:sz w:val="20"/>
              </w:rPr>
            </w:pPr>
            <w:r w:rsidRPr="00AD4E67">
              <w:rPr>
                <w:bCs/>
                <w:sz w:val="20"/>
              </w:rPr>
              <w:t>IPUser</w:t>
            </w:r>
          </w:p>
        </w:tc>
        <w:tc>
          <w:tcPr>
            <w:tcW w:w="515" w:type="pct"/>
          </w:tcPr>
          <w:p w14:paraId="4CE14879" w14:textId="77777777" w:rsidR="008112D8" w:rsidRPr="00AD4E67" w:rsidRDefault="008112D8" w:rsidP="008112D8">
            <w:pPr>
              <w:spacing w:after="0"/>
              <w:jc w:val="center"/>
              <w:rPr>
                <w:bCs/>
                <w:sz w:val="20"/>
              </w:rPr>
            </w:pPr>
            <w:r w:rsidRPr="00AD4E67">
              <w:rPr>
                <w:bCs/>
                <w:sz w:val="20"/>
              </w:rPr>
              <w:t>О</w:t>
            </w:r>
          </w:p>
        </w:tc>
        <w:tc>
          <w:tcPr>
            <w:tcW w:w="522" w:type="pct"/>
          </w:tcPr>
          <w:p w14:paraId="79A63879" w14:textId="77777777" w:rsidR="008112D8" w:rsidRPr="00AD4E67" w:rsidRDefault="008112D8" w:rsidP="008112D8">
            <w:pPr>
              <w:spacing w:after="0"/>
              <w:jc w:val="center"/>
              <w:rPr>
                <w:bCs/>
                <w:sz w:val="20"/>
              </w:rPr>
            </w:pPr>
            <w:r w:rsidRPr="00AD4E67">
              <w:rPr>
                <w:bCs/>
                <w:sz w:val="20"/>
              </w:rPr>
              <w:t>Т</w:t>
            </w:r>
          </w:p>
        </w:tc>
        <w:tc>
          <w:tcPr>
            <w:tcW w:w="1107" w:type="pct"/>
            <w:gridSpan w:val="2"/>
          </w:tcPr>
          <w:p w14:paraId="78D17716" w14:textId="77777777" w:rsidR="008112D8" w:rsidRPr="00AD4E67" w:rsidRDefault="008112D8" w:rsidP="008112D8">
            <w:pPr>
              <w:spacing w:after="0"/>
              <w:rPr>
                <w:bCs/>
                <w:sz w:val="20"/>
              </w:rPr>
            </w:pPr>
            <w:r w:rsidRPr="00AD4E6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535" w:type="pct"/>
          </w:tcPr>
          <w:p w14:paraId="16D26E05" w14:textId="77777777" w:rsidR="008112D8" w:rsidRPr="00AD4E67" w:rsidRDefault="008112D8" w:rsidP="008112D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E280E" w:rsidRPr="00EB60C3" w14:paraId="384E759D" w14:textId="77777777" w:rsidTr="003E280E">
        <w:trPr>
          <w:jc w:val="center"/>
        </w:trPr>
        <w:tc>
          <w:tcPr>
            <w:tcW w:w="513" w:type="pct"/>
            <w:vMerge/>
          </w:tcPr>
          <w:p w14:paraId="4AD681BD" w14:textId="77777777" w:rsidR="008112D8" w:rsidRPr="00AD4E67" w:rsidRDefault="008112D8" w:rsidP="008112D8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08" w:type="pct"/>
          </w:tcPr>
          <w:p w14:paraId="223C1557" w14:textId="77777777" w:rsidR="008112D8" w:rsidRPr="00AD4E67" w:rsidRDefault="008112D8" w:rsidP="008112D8">
            <w:pPr>
              <w:spacing w:after="0"/>
              <w:jc w:val="both"/>
              <w:rPr>
                <w:bCs/>
                <w:sz w:val="20"/>
              </w:rPr>
            </w:pPr>
            <w:r w:rsidRPr="00AD4E67">
              <w:rPr>
                <w:bCs/>
                <w:sz w:val="20"/>
              </w:rPr>
              <w:t>sessionTime</w:t>
            </w:r>
          </w:p>
        </w:tc>
        <w:tc>
          <w:tcPr>
            <w:tcW w:w="515" w:type="pct"/>
          </w:tcPr>
          <w:p w14:paraId="760B70BC" w14:textId="77777777" w:rsidR="008112D8" w:rsidRPr="00AD4E67" w:rsidRDefault="008112D8" w:rsidP="008112D8">
            <w:pPr>
              <w:spacing w:after="0"/>
              <w:jc w:val="center"/>
              <w:rPr>
                <w:bCs/>
                <w:sz w:val="20"/>
              </w:rPr>
            </w:pPr>
            <w:r w:rsidRPr="00AD4E67">
              <w:rPr>
                <w:bCs/>
                <w:sz w:val="20"/>
              </w:rPr>
              <w:t>О</w:t>
            </w:r>
          </w:p>
        </w:tc>
        <w:tc>
          <w:tcPr>
            <w:tcW w:w="522" w:type="pct"/>
          </w:tcPr>
          <w:p w14:paraId="2FF0DD1A" w14:textId="77777777" w:rsidR="008112D8" w:rsidRPr="00AD4E67" w:rsidRDefault="008112D8" w:rsidP="008112D8">
            <w:pPr>
              <w:spacing w:after="0"/>
              <w:jc w:val="center"/>
              <w:rPr>
                <w:bCs/>
                <w:sz w:val="20"/>
              </w:rPr>
            </w:pPr>
            <w:r w:rsidRPr="00AD4E67">
              <w:rPr>
                <w:bCs/>
                <w:sz w:val="20"/>
              </w:rPr>
              <w:t>DT</w:t>
            </w:r>
          </w:p>
        </w:tc>
        <w:tc>
          <w:tcPr>
            <w:tcW w:w="1107" w:type="pct"/>
            <w:gridSpan w:val="2"/>
          </w:tcPr>
          <w:p w14:paraId="465EEB36" w14:textId="77777777" w:rsidR="008112D8" w:rsidRPr="00AD4E67" w:rsidRDefault="008112D8" w:rsidP="008112D8">
            <w:pPr>
              <w:spacing w:after="0"/>
              <w:rPr>
                <w:bCs/>
                <w:sz w:val="20"/>
              </w:rPr>
            </w:pPr>
            <w:r w:rsidRPr="00AD4E6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535" w:type="pct"/>
          </w:tcPr>
          <w:p w14:paraId="42725C5F" w14:textId="77777777" w:rsidR="008112D8" w:rsidRPr="00AD4E67" w:rsidRDefault="008112D8" w:rsidP="008112D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E280E" w:rsidRPr="00EB60C3" w14:paraId="7131CFDC" w14:textId="77777777" w:rsidTr="003E280E">
        <w:trPr>
          <w:jc w:val="center"/>
        </w:trPr>
        <w:tc>
          <w:tcPr>
            <w:tcW w:w="513" w:type="pct"/>
          </w:tcPr>
          <w:p w14:paraId="3502DE5B" w14:textId="77777777" w:rsidR="008112D8" w:rsidRPr="00AD4E67" w:rsidRDefault="008112D8" w:rsidP="008112D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08" w:type="pct"/>
          </w:tcPr>
          <w:p w14:paraId="4A190620" w14:textId="77777777" w:rsidR="008112D8" w:rsidRPr="00AD4E67" w:rsidRDefault="008112D8" w:rsidP="008112D8">
            <w:pPr>
              <w:spacing w:before="0" w:after="0"/>
              <w:jc w:val="both"/>
              <w:rPr>
                <w:sz w:val="20"/>
              </w:rPr>
            </w:pPr>
            <w:r w:rsidRPr="00AD4E67">
              <w:rPr>
                <w:sz w:val="20"/>
              </w:rPr>
              <w:t>userOrganizationInfo</w:t>
            </w:r>
          </w:p>
        </w:tc>
        <w:tc>
          <w:tcPr>
            <w:tcW w:w="515" w:type="pct"/>
          </w:tcPr>
          <w:p w14:paraId="3D0CD4E3" w14:textId="77777777" w:rsidR="008112D8" w:rsidRPr="00AD4E67" w:rsidRDefault="008112D8" w:rsidP="008112D8">
            <w:pPr>
              <w:spacing w:before="0" w:after="0"/>
              <w:jc w:val="center"/>
              <w:rPr>
                <w:sz w:val="20"/>
              </w:rPr>
            </w:pPr>
            <w:r w:rsidRPr="00AD4E67">
              <w:rPr>
                <w:bCs/>
                <w:sz w:val="20"/>
              </w:rPr>
              <w:t>О</w:t>
            </w:r>
          </w:p>
        </w:tc>
        <w:tc>
          <w:tcPr>
            <w:tcW w:w="522" w:type="pct"/>
          </w:tcPr>
          <w:p w14:paraId="304FEB72" w14:textId="77777777" w:rsidR="008112D8" w:rsidRPr="00AD4E67" w:rsidRDefault="008112D8" w:rsidP="008112D8">
            <w:pPr>
              <w:spacing w:before="0" w:after="0"/>
              <w:jc w:val="both"/>
              <w:rPr>
                <w:sz w:val="20"/>
              </w:rPr>
            </w:pPr>
            <w:r w:rsidRPr="00AD4E67">
              <w:rPr>
                <w:sz w:val="20"/>
              </w:rPr>
              <w:t>userOrganizationInfo</w:t>
            </w:r>
          </w:p>
        </w:tc>
        <w:tc>
          <w:tcPr>
            <w:tcW w:w="1107" w:type="pct"/>
            <w:gridSpan w:val="2"/>
          </w:tcPr>
          <w:p w14:paraId="05084C3C" w14:textId="77777777" w:rsidR="008112D8" w:rsidRPr="00AD4E67" w:rsidRDefault="008112D8" w:rsidP="008112D8">
            <w:pPr>
              <w:spacing w:before="0" w:after="0"/>
              <w:jc w:val="both"/>
              <w:rPr>
                <w:sz w:val="20"/>
              </w:rPr>
            </w:pPr>
            <w:r w:rsidRPr="00AD4E67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535" w:type="pct"/>
          </w:tcPr>
          <w:p w14:paraId="2A6148C7" w14:textId="77777777" w:rsidR="008112D8" w:rsidRPr="00AD4E67" w:rsidRDefault="008112D8" w:rsidP="008112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112D8" w:rsidRPr="00EB60C3" w14:paraId="6141A1E0" w14:textId="77777777" w:rsidTr="001B7426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01566" w14:textId="6B7DD2AB" w:rsidR="008112D8" w:rsidRPr="00EB60C3" w:rsidRDefault="008112D8" w:rsidP="008112D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096600">
              <w:rPr>
                <w:b/>
                <w:sz w:val="20"/>
                <w:lang w:eastAsia="en-US"/>
              </w:rPr>
              <w:t>Уведомление заказчика об отзыве электронной жалобы</w:t>
            </w:r>
          </w:p>
        </w:tc>
      </w:tr>
      <w:tr w:rsidR="003E280E" w:rsidRPr="00EB60C3" w14:paraId="0FC2A8FF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F494" w14:textId="62BE35BF" w:rsidR="008112D8" w:rsidRPr="00EB60C3" w:rsidRDefault="008112D8" w:rsidP="008112D8">
            <w:pPr>
              <w:spacing w:before="0" w:after="0" w:line="256" w:lineRule="auto"/>
              <w:jc w:val="center"/>
              <w:rPr>
                <w:b/>
                <w:sz w:val="20"/>
                <w:highlight w:val="yellow"/>
                <w:lang w:eastAsia="en-US"/>
              </w:rPr>
            </w:pPr>
            <w:r w:rsidRPr="00D10ABA">
              <w:rPr>
                <w:b/>
                <w:sz w:val="20"/>
              </w:rPr>
              <w:t>100416080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A250" w14:textId="77777777" w:rsidR="008112D8" w:rsidRPr="00EB60C3" w:rsidRDefault="008112D8" w:rsidP="008112D8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BB04" w14:textId="77777777" w:rsidR="008112D8" w:rsidRPr="00EB60C3" w:rsidRDefault="008112D8" w:rsidP="008112D8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86E22" w14:textId="77777777" w:rsidR="008112D8" w:rsidRPr="00EB60C3" w:rsidRDefault="008112D8" w:rsidP="008112D8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5D490" w14:textId="77777777" w:rsidR="008112D8" w:rsidRPr="00EB60C3" w:rsidRDefault="008112D8" w:rsidP="008112D8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8535C" w14:textId="77777777" w:rsidR="008112D8" w:rsidRPr="00EB60C3" w:rsidRDefault="008112D8" w:rsidP="008112D8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E280E" w:rsidRPr="00EB60C3" w14:paraId="5CEBF215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9F76F" w14:textId="77777777" w:rsidR="008112D8" w:rsidRPr="00EB60C3" w:rsidRDefault="008112D8" w:rsidP="008112D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2B06" w14:textId="77777777" w:rsidR="008112D8" w:rsidRPr="005B3580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B3580">
              <w:rPr>
                <w:sz w:val="20"/>
              </w:rPr>
              <w:t>messageId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D6CE1" w14:textId="77777777" w:rsidR="008112D8" w:rsidRPr="005B3580" w:rsidRDefault="008112D8" w:rsidP="008112D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B3580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DC91" w14:textId="77777777" w:rsidR="008112D8" w:rsidRPr="005B3580" w:rsidRDefault="008112D8" w:rsidP="008112D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B3580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5EA5" w14:textId="77777777" w:rsidR="008112D8" w:rsidRPr="005B3580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B3580">
              <w:rPr>
                <w:sz w:val="20"/>
              </w:rPr>
              <w:t>Идентификатор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D414" w14:textId="77777777" w:rsidR="008112D8" w:rsidRPr="005B3580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B3580">
              <w:rPr>
                <w:sz w:val="20"/>
                <w:lang w:val="en-US"/>
              </w:rPr>
              <w:t>GUID</w:t>
            </w:r>
          </w:p>
        </w:tc>
      </w:tr>
      <w:tr w:rsidR="003E280E" w:rsidRPr="00EB60C3" w14:paraId="373E8865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30258" w14:textId="77777777" w:rsidR="008112D8" w:rsidRPr="00EB60C3" w:rsidRDefault="008112D8" w:rsidP="008112D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DC755" w14:textId="77777777" w:rsidR="008112D8" w:rsidRPr="005B3580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B3580">
              <w:rPr>
                <w:sz w:val="20"/>
              </w:rPr>
              <w:t>occurDate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C7CA" w14:textId="77777777" w:rsidR="008112D8" w:rsidRPr="005B3580" w:rsidRDefault="008112D8" w:rsidP="008112D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B3580">
              <w:rPr>
                <w:sz w:val="20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8E43" w14:textId="77777777" w:rsidR="008112D8" w:rsidRPr="005B3580" w:rsidRDefault="008112D8" w:rsidP="008112D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B3580">
              <w:rPr>
                <w:sz w:val="20"/>
                <w:lang w:val="en-US"/>
              </w:rPr>
              <w:t>DT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802C" w14:textId="77777777" w:rsidR="008112D8" w:rsidRPr="005B3580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B3580">
              <w:rPr>
                <w:sz w:val="20"/>
              </w:rPr>
              <w:t>Дата и время события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0FE0A" w14:textId="77777777" w:rsidR="008112D8" w:rsidRPr="005B3580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31B26A86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09CFC" w14:textId="77777777" w:rsidR="008112D8" w:rsidRPr="009B0C67" w:rsidRDefault="008112D8" w:rsidP="008112D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3341A" w14:textId="77777777" w:rsidR="008112D8" w:rsidRPr="001843E5" w:rsidRDefault="008112D8" w:rsidP="008112D8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parentId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2D15D" w14:textId="77777777" w:rsidR="008112D8" w:rsidRPr="001843E5" w:rsidRDefault="008112D8" w:rsidP="008112D8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6C9CE" w14:textId="77777777" w:rsidR="008112D8" w:rsidRPr="00A21CD1" w:rsidRDefault="008112D8" w:rsidP="008112D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21CD1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C8C4" w14:textId="77777777" w:rsidR="008112D8" w:rsidRPr="001843E5" w:rsidRDefault="008112D8" w:rsidP="008112D8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AD462" w14:textId="77777777" w:rsidR="008112D8" w:rsidRPr="001843E5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1F83FEB0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D75FE" w14:textId="77777777" w:rsidR="008112D8" w:rsidRPr="009B0C67" w:rsidRDefault="008112D8" w:rsidP="008112D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4520D" w14:textId="77777777" w:rsidR="008112D8" w:rsidRPr="001843E5" w:rsidRDefault="008112D8" w:rsidP="008112D8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childId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8478" w14:textId="77777777" w:rsidR="008112D8" w:rsidRPr="001843E5" w:rsidRDefault="008112D8" w:rsidP="008112D8">
            <w:pPr>
              <w:spacing w:before="0" w:after="0" w:line="256" w:lineRule="auto"/>
              <w:jc w:val="center"/>
              <w:rPr>
                <w:sz w:val="20"/>
              </w:rPr>
            </w:pPr>
            <w:r w:rsidRPr="00B36EFF">
              <w:rPr>
                <w:sz w:val="20"/>
              </w:rPr>
              <w:t>Н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B338" w14:textId="77777777" w:rsidR="008112D8" w:rsidRPr="00A21CD1" w:rsidRDefault="008112D8" w:rsidP="008112D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21CD1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22F57" w14:textId="77777777" w:rsidR="008112D8" w:rsidRPr="001843E5" w:rsidRDefault="008112D8" w:rsidP="008112D8">
            <w:pPr>
              <w:spacing w:before="0" w:after="0" w:line="256" w:lineRule="auto"/>
              <w:rPr>
                <w:sz w:val="20"/>
              </w:rPr>
            </w:pPr>
            <w:r w:rsidRPr="00B36EFF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0373" w14:textId="77777777" w:rsidR="008112D8" w:rsidRPr="001843E5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EB60C3" w14:paraId="0A914455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5E75" w14:textId="77777777" w:rsidR="008112D8" w:rsidRPr="00EB60C3" w:rsidRDefault="008112D8" w:rsidP="008112D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BB18E" w14:textId="77777777" w:rsidR="008112D8" w:rsidRPr="005B3580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B3580">
              <w:rPr>
                <w:sz w:val="20"/>
                <w:lang w:val="en-US"/>
              </w:rPr>
              <w:t>complaint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76295" w14:textId="77777777" w:rsidR="008112D8" w:rsidRPr="005B3580" w:rsidRDefault="008112D8" w:rsidP="008112D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B3580">
              <w:rPr>
                <w:sz w:val="20"/>
                <w:lang w:val="en-US"/>
              </w:rPr>
              <w:t>O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DF1B3" w14:textId="77777777" w:rsidR="008112D8" w:rsidRPr="005B3580" w:rsidRDefault="008112D8" w:rsidP="008112D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B3580">
              <w:rPr>
                <w:sz w:val="20"/>
                <w:lang w:val="en-US"/>
              </w:rPr>
              <w:t>complaintInfo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E5EBA" w14:textId="77777777" w:rsidR="008112D8" w:rsidRPr="005B3580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B3580">
              <w:rPr>
                <w:sz w:val="20"/>
              </w:rPr>
              <w:t>Сведения об электронной жалобе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0BC5" w14:textId="77777777" w:rsidR="008112D8" w:rsidRPr="005B3580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3F5B64" w14:paraId="61730F15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3A76" w14:textId="77777777" w:rsidR="008112D8" w:rsidRPr="00EB60C3" w:rsidRDefault="008112D8" w:rsidP="008112D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A8295" w14:textId="77777777" w:rsidR="008112D8" w:rsidRPr="005B3580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B3580">
              <w:rPr>
                <w:sz w:val="20"/>
                <w:lang w:val="en-US"/>
              </w:rPr>
              <w:t>complaintCancel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04D12" w14:textId="77777777" w:rsidR="008112D8" w:rsidRPr="005B3580" w:rsidRDefault="008112D8" w:rsidP="008112D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B3580">
              <w:rPr>
                <w:sz w:val="20"/>
                <w:lang w:val="en-US"/>
              </w:rPr>
              <w:t>H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8C2F" w14:textId="77777777" w:rsidR="008112D8" w:rsidRPr="005B3580" w:rsidRDefault="008112D8" w:rsidP="008112D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B3580">
              <w:rPr>
                <w:sz w:val="20"/>
                <w:lang w:val="en-US"/>
              </w:rPr>
              <w:t>complaintCancelInfo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3E422" w14:textId="77777777" w:rsidR="008112D8" w:rsidRPr="005B3580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B3580">
              <w:rPr>
                <w:sz w:val="20"/>
              </w:rPr>
              <w:t>Сведения об отзыве жалобы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A5F9" w14:textId="77777777" w:rsidR="008112D8" w:rsidRPr="005B3580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E280E" w:rsidRPr="00672398" w14:paraId="5AC1D63E" w14:textId="77777777" w:rsidTr="003E280E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6E88" w14:textId="77777777" w:rsidR="008112D8" w:rsidRPr="00672398" w:rsidRDefault="008112D8" w:rsidP="008112D8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C26E7" w14:textId="77777777" w:rsidR="008112D8" w:rsidRPr="00672398" w:rsidRDefault="008112D8" w:rsidP="008112D8">
            <w:pPr>
              <w:spacing w:before="0" w:after="0" w:line="256" w:lineRule="auto"/>
              <w:rPr>
                <w:sz w:val="20"/>
                <w:lang w:val="en-US"/>
              </w:rPr>
            </w:pPr>
            <w:r w:rsidRPr="00CC3359">
              <w:rPr>
                <w:sz w:val="20"/>
                <w:lang w:val="en-US"/>
              </w:rPr>
              <w:t>orgId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6168" w14:textId="77777777" w:rsidR="008112D8" w:rsidRPr="00CC3359" w:rsidRDefault="008112D8" w:rsidP="008112D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CC3359">
              <w:rPr>
                <w:sz w:val="20"/>
                <w:lang w:val="en-US"/>
              </w:rPr>
              <w:t>О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EA56E" w14:textId="77777777" w:rsidR="008112D8" w:rsidRPr="00672398" w:rsidRDefault="008112D8" w:rsidP="008112D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INN_KPPtype</w:t>
            </w:r>
          </w:p>
        </w:tc>
        <w:tc>
          <w:tcPr>
            <w:tcW w:w="1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D2DD9" w14:textId="77777777" w:rsidR="008112D8" w:rsidRPr="00672398" w:rsidRDefault="008112D8" w:rsidP="008112D8">
            <w:pPr>
              <w:spacing w:before="0" w:after="0" w:line="256" w:lineRule="auto"/>
              <w:rPr>
                <w:sz w:val="20"/>
              </w:rPr>
            </w:pPr>
            <w:r w:rsidRPr="00054327">
              <w:rPr>
                <w:sz w:val="20"/>
              </w:rPr>
              <w:t xml:space="preserve">УИ Организации 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4C337" w14:textId="77777777" w:rsidR="008112D8" w:rsidRPr="00672398" w:rsidRDefault="008112D8" w:rsidP="008112D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</w:tbl>
    <w:p w14:paraId="1616795D" w14:textId="77777777" w:rsidR="00EB60C3" w:rsidRPr="003F5B64" w:rsidRDefault="00EB60C3" w:rsidP="00EB60C3">
      <w:pPr>
        <w:spacing w:before="0" w:after="0"/>
        <w:jc w:val="center"/>
        <w:rPr>
          <w:bCs/>
        </w:rPr>
      </w:pPr>
    </w:p>
    <w:p w14:paraId="5F60C558" w14:textId="474709C4" w:rsidR="00FB13FC" w:rsidRDefault="00B67EFC" w:rsidP="009526DC">
      <w:pPr>
        <w:pStyle w:val="20"/>
        <w:numPr>
          <w:ilvl w:val="0"/>
          <w:numId w:val="50"/>
        </w:numPr>
      </w:pPr>
      <w:r>
        <w:t xml:space="preserve"> </w:t>
      </w:r>
      <w:r w:rsidR="00FB13FC" w:rsidRPr="009405EA">
        <w:t>Электронное обжалование</w:t>
      </w:r>
      <w:r w:rsidR="00FB13FC" w:rsidRPr="00916622">
        <w:t xml:space="preserve"> (</w:t>
      </w:r>
      <w:r w:rsidR="00F703CE">
        <w:t>п</w:t>
      </w:r>
      <w:r w:rsidR="00F703CE" w:rsidRPr="00F703CE">
        <w:t>еречень событий, формируемых контрольным(-ыми) органом(-ами)</w:t>
      </w:r>
      <w:r w:rsidR="00FB13FC" w:rsidRPr="00916622">
        <w:t>)</w:t>
      </w:r>
    </w:p>
    <w:p w14:paraId="116CEAA0" w14:textId="77777777" w:rsidR="00DA50B0" w:rsidRPr="003F5B64" w:rsidRDefault="00EB60C3" w:rsidP="00EB60C3">
      <w:pPr>
        <w:spacing w:before="0" w:after="160" w:line="259" w:lineRule="auto"/>
        <w:rPr>
          <w:bCs/>
        </w:rPr>
      </w:pPr>
      <w:r w:rsidRPr="003F5B64">
        <w:rPr>
          <w:bCs/>
        </w:rPr>
        <w:br w:type="page"/>
      </w:r>
    </w:p>
    <w:tbl>
      <w:tblPr>
        <w:tblW w:w="523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418"/>
        <w:gridCol w:w="6"/>
        <w:gridCol w:w="1130"/>
        <w:gridCol w:w="6"/>
        <w:gridCol w:w="1126"/>
        <w:gridCol w:w="6"/>
        <w:gridCol w:w="2262"/>
        <w:gridCol w:w="12"/>
        <w:gridCol w:w="2824"/>
      </w:tblGrid>
      <w:tr w:rsidR="00DA50B0" w:rsidRPr="00DA50B0" w14:paraId="303B5160" w14:textId="77777777" w:rsidTr="008801C7">
        <w:trPr>
          <w:tblHeader/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71B11A" w14:textId="77777777" w:rsidR="00DA50B0" w:rsidRPr="00DA50B0" w:rsidRDefault="00DA50B0" w:rsidP="008801C7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DA50B0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3F609" w14:textId="77777777" w:rsidR="00DA50B0" w:rsidRPr="00DA50B0" w:rsidRDefault="00DA50B0" w:rsidP="008801C7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DA50B0">
              <w:rPr>
                <w:b/>
                <w:bCs/>
                <w:sz w:val="20"/>
                <w:lang w:eastAsia="en-US"/>
              </w:rPr>
              <w:t>Содержание элемента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22649A" w14:textId="77777777" w:rsidR="00DA50B0" w:rsidRPr="00DA50B0" w:rsidRDefault="00DA50B0" w:rsidP="008801C7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DA50B0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7A3DA9" w14:textId="77777777" w:rsidR="00DA50B0" w:rsidRPr="00DA50B0" w:rsidRDefault="00DA50B0" w:rsidP="008801C7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DA50B0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9C74CE" w14:textId="77777777" w:rsidR="00DA50B0" w:rsidRPr="00DA50B0" w:rsidRDefault="00DA50B0" w:rsidP="008801C7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DA50B0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39D8B3" w14:textId="77777777" w:rsidR="00DA50B0" w:rsidRPr="00DA50B0" w:rsidRDefault="00DA50B0" w:rsidP="008801C7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DA50B0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DA50B0" w:rsidRPr="00DA50B0" w14:paraId="1582F81B" w14:textId="77777777" w:rsidTr="008801C7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D9D93" w14:textId="2F5B8CF3" w:rsidR="00DA50B0" w:rsidRPr="00DA50B0" w:rsidRDefault="00351607" w:rsidP="008801C7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  <w:r w:rsidRPr="00351607">
              <w:rPr>
                <w:b/>
                <w:sz w:val="20"/>
                <w:lang w:eastAsia="en-US"/>
              </w:rPr>
              <w:t>Размещение электронной жалобы в реестре жалоб</w:t>
            </w:r>
          </w:p>
        </w:tc>
      </w:tr>
      <w:tr w:rsidR="00DA50B0" w:rsidRPr="00DA50B0" w14:paraId="4F4A7D44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4E645" w14:textId="7F1FE24B" w:rsidR="00DA50B0" w:rsidRPr="00DA50B0" w:rsidRDefault="001E67BF" w:rsidP="008801C7">
            <w:pPr>
              <w:spacing w:before="0" w:after="0" w:line="256" w:lineRule="auto"/>
              <w:jc w:val="center"/>
              <w:rPr>
                <w:b/>
                <w:sz w:val="20"/>
                <w:highlight w:val="yellow"/>
                <w:lang w:eastAsia="en-US"/>
              </w:rPr>
            </w:pPr>
            <w:r w:rsidRPr="001E67BF">
              <w:rPr>
                <w:b/>
                <w:sz w:val="20"/>
              </w:rPr>
              <w:t>100417010</w:t>
            </w: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2C354" w14:textId="77777777" w:rsidR="00DA50B0" w:rsidRPr="00DA50B0" w:rsidRDefault="00DA50B0" w:rsidP="008801C7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C3452" w14:textId="77777777" w:rsidR="00DA50B0" w:rsidRPr="00DA50B0" w:rsidRDefault="00DA50B0" w:rsidP="008801C7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02094" w14:textId="77777777" w:rsidR="00DA50B0" w:rsidRPr="00DA50B0" w:rsidRDefault="00DA50B0" w:rsidP="008801C7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EB219" w14:textId="77777777" w:rsidR="00DA50B0" w:rsidRPr="00DA50B0" w:rsidRDefault="00DA50B0" w:rsidP="008801C7">
            <w:pPr>
              <w:spacing w:before="0" w:after="0" w:line="256" w:lineRule="auto"/>
              <w:rPr>
                <w:b/>
                <w:sz w:val="20"/>
                <w:highlight w:val="yellow"/>
                <w:lang w:eastAsia="en-US"/>
              </w:rPr>
            </w:pP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324E0" w14:textId="77777777" w:rsidR="00DA50B0" w:rsidRPr="00DA50B0" w:rsidRDefault="00DA50B0" w:rsidP="008801C7">
            <w:pPr>
              <w:spacing w:before="0" w:after="0"/>
              <w:rPr>
                <w:b/>
                <w:sz w:val="20"/>
                <w:highlight w:val="yellow"/>
                <w:lang w:eastAsia="en-US"/>
              </w:rPr>
            </w:pPr>
          </w:p>
        </w:tc>
      </w:tr>
      <w:tr w:rsidR="00DA50B0" w:rsidRPr="00DA50B0" w14:paraId="29D7DD4A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7603" w14:textId="77777777" w:rsidR="00DA50B0" w:rsidRPr="00DA50B0" w:rsidRDefault="00DA50B0" w:rsidP="008801C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048E6" w14:textId="77777777" w:rsidR="00DA50B0" w:rsidRPr="00351607" w:rsidRDefault="00DA50B0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351607">
              <w:rPr>
                <w:sz w:val="20"/>
              </w:rPr>
              <w:t>messageId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98A7B" w14:textId="77777777" w:rsidR="00DA50B0" w:rsidRPr="00351607" w:rsidRDefault="00DA50B0" w:rsidP="008801C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51607">
              <w:rPr>
                <w:sz w:val="20"/>
                <w:lang w:val="en-US"/>
              </w:rPr>
              <w:t>O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24BE0" w14:textId="77777777" w:rsidR="00DA50B0" w:rsidRPr="00351607" w:rsidRDefault="00DA50B0" w:rsidP="008801C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351607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5BD3E" w14:textId="77777777" w:rsidR="00DA50B0" w:rsidRPr="00351607" w:rsidRDefault="00DA50B0" w:rsidP="008801C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51607">
              <w:rPr>
                <w:sz w:val="20"/>
              </w:rPr>
              <w:t>Идентификатор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9F0CD" w14:textId="77777777" w:rsidR="00DA50B0" w:rsidRPr="00351607" w:rsidRDefault="00DA50B0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351607">
              <w:rPr>
                <w:sz w:val="20"/>
                <w:lang w:val="en-US"/>
              </w:rPr>
              <w:t>GUID</w:t>
            </w:r>
          </w:p>
        </w:tc>
      </w:tr>
      <w:tr w:rsidR="00DA50B0" w:rsidRPr="00DA50B0" w14:paraId="63A4FA49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1A2D" w14:textId="77777777" w:rsidR="00DA50B0" w:rsidRPr="00DA50B0" w:rsidRDefault="00DA50B0" w:rsidP="008801C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61654" w14:textId="77777777" w:rsidR="00DA50B0" w:rsidRPr="00351607" w:rsidRDefault="00DA50B0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351607">
              <w:rPr>
                <w:sz w:val="20"/>
              </w:rPr>
              <w:t>occurDate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35029" w14:textId="77777777" w:rsidR="00DA50B0" w:rsidRPr="00351607" w:rsidRDefault="00DA50B0" w:rsidP="008801C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51607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6FED9" w14:textId="77777777" w:rsidR="00DA50B0" w:rsidRPr="00351607" w:rsidRDefault="00DA50B0" w:rsidP="008801C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351607">
              <w:rPr>
                <w:sz w:val="20"/>
                <w:lang w:val="en-US"/>
              </w:rPr>
              <w:t>DT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BAF63" w14:textId="77777777" w:rsidR="00DA50B0" w:rsidRPr="00351607" w:rsidRDefault="00DA50B0" w:rsidP="008801C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51607">
              <w:rPr>
                <w:sz w:val="20"/>
              </w:rPr>
              <w:t>Дата и время события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39A9" w14:textId="77777777" w:rsidR="00DA50B0" w:rsidRPr="00351607" w:rsidRDefault="00DA50B0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242865" w:rsidRPr="00DA50B0" w14:paraId="535F82F9" w14:textId="77777777" w:rsidTr="00F316AE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CCF37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</w:tcPr>
          <w:p w14:paraId="2C7647F9" w14:textId="4C98AABC" w:rsidR="00242865" w:rsidRPr="00351607" w:rsidRDefault="00242865" w:rsidP="00242865">
            <w:pPr>
              <w:spacing w:before="0" w:after="0" w:line="256" w:lineRule="auto"/>
              <w:jc w:val="both"/>
              <w:rPr>
                <w:sz w:val="20"/>
              </w:rPr>
            </w:pPr>
            <w:r w:rsidRPr="00242865">
              <w:rPr>
                <w:sz w:val="20"/>
              </w:rPr>
              <w:t>parentId</w:t>
            </w:r>
          </w:p>
        </w:tc>
        <w:tc>
          <w:tcPr>
            <w:tcW w:w="581" w:type="pct"/>
            <w:gridSpan w:val="2"/>
          </w:tcPr>
          <w:p w14:paraId="50B3F0E0" w14:textId="17DAC60A" w:rsidR="00242865" w:rsidRPr="00351607" w:rsidRDefault="00242865" w:rsidP="00242865">
            <w:pPr>
              <w:spacing w:before="0" w:after="0" w:line="256" w:lineRule="auto"/>
              <w:jc w:val="center"/>
              <w:rPr>
                <w:sz w:val="20"/>
              </w:rPr>
            </w:pPr>
            <w:r w:rsidRPr="00242865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</w:tcPr>
          <w:p w14:paraId="222C9DEA" w14:textId="3EEC3C02" w:rsidR="00242865" w:rsidRPr="00242865" w:rsidRDefault="00242865" w:rsidP="00242865">
            <w:pPr>
              <w:spacing w:before="0" w:after="0" w:line="256" w:lineRule="auto"/>
              <w:jc w:val="center"/>
              <w:rPr>
                <w:sz w:val="20"/>
              </w:rPr>
            </w:pPr>
            <w:r w:rsidRPr="00242865">
              <w:rPr>
                <w:sz w:val="20"/>
              </w:rPr>
              <w:t>T</w:t>
            </w:r>
          </w:p>
        </w:tc>
        <w:tc>
          <w:tcPr>
            <w:tcW w:w="1163" w:type="pct"/>
            <w:gridSpan w:val="2"/>
          </w:tcPr>
          <w:p w14:paraId="24B2DA00" w14:textId="07C6F26B" w:rsidR="00242865" w:rsidRPr="00351607" w:rsidRDefault="00242865" w:rsidP="00242865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EA1E" w14:textId="77777777" w:rsidR="00242865" w:rsidRPr="0035160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242865" w:rsidRPr="00DA50B0" w14:paraId="6B716A9C" w14:textId="77777777" w:rsidTr="00F316AE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38F9C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</w:tcPr>
          <w:p w14:paraId="1B594078" w14:textId="764EB69A" w:rsidR="00242865" w:rsidRPr="00351607" w:rsidRDefault="00242865" w:rsidP="00242865">
            <w:pPr>
              <w:spacing w:before="0" w:after="0" w:line="256" w:lineRule="auto"/>
              <w:jc w:val="both"/>
              <w:rPr>
                <w:sz w:val="20"/>
              </w:rPr>
            </w:pPr>
            <w:r w:rsidRPr="00242865">
              <w:rPr>
                <w:sz w:val="20"/>
              </w:rPr>
              <w:t>childId</w:t>
            </w:r>
          </w:p>
        </w:tc>
        <w:tc>
          <w:tcPr>
            <w:tcW w:w="581" w:type="pct"/>
            <w:gridSpan w:val="2"/>
          </w:tcPr>
          <w:p w14:paraId="4A0B0B8B" w14:textId="44C039F1" w:rsidR="00242865" w:rsidRPr="00351607" w:rsidRDefault="00242865" w:rsidP="00242865">
            <w:pPr>
              <w:spacing w:before="0" w:after="0" w:line="256" w:lineRule="auto"/>
              <w:jc w:val="center"/>
              <w:rPr>
                <w:sz w:val="20"/>
              </w:rPr>
            </w:pPr>
            <w:r w:rsidRPr="00242865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</w:tcPr>
          <w:p w14:paraId="24C6A612" w14:textId="1D7BA01B" w:rsidR="00242865" w:rsidRPr="00242865" w:rsidRDefault="00242865" w:rsidP="00242865">
            <w:pPr>
              <w:spacing w:before="0" w:after="0" w:line="256" w:lineRule="auto"/>
              <w:jc w:val="center"/>
              <w:rPr>
                <w:sz w:val="20"/>
              </w:rPr>
            </w:pPr>
            <w:r w:rsidRPr="00242865">
              <w:rPr>
                <w:sz w:val="20"/>
              </w:rPr>
              <w:t>T</w:t>
            </w:r>
          </w:p>
        </w:tc>
        <w:tc>
          <w:tcPr>
            <w:tcW w:w="1163" w:type="pct"/>
            <w:gridSpan w:val="2"/>
          </w:tcPr>
          <w:p w14:paraId="73DDBA75" w14:textId="2AB9DF36" w:rsidR="00242865" w:rsidRPr="00351607" w:rsidRDefault="00242865" w:rsidP="00242865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70401" w14:textId="77777777" w:rsidR="00242865" w:rsidRPr="0035160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242865" w:rsidRPr="00DA50B0" w14:paraId="44618D04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9FF4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F40E4" w14:textId="77777777" w:rsidR="00242865" w:rsidRPr="0035160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351607">
              <w:rPr>
                <w:sz w:val="20"/>
                <w:lang w:val="en-US"/>
              </w:rPr>
              <w:t>complaint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917DD" w14:textId="77777777" w:rsidR="00242865" w:rsidRPr="00351607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51607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53322" w14:textId="77777777" w:rsidR="00242865" w:rsidRPr="006E06B7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hyperlink w:anchor="complaintInfo" w:history="1">
              <w:r w:rsidRPr="006E06B7">
                <w:rPr>
                  <w:rStyle w:val="aff7"/>
                  <w:color w:val="auto"/>
                  <w:sz w:val="20"/>
                  <w:lang w:val="en-US"/>
                </w:rPr>
                <w:t>complaintInfo</w:t>
              </w:r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75B85" w14:textId="77777777" w:rsidR="00242865" w:rsidRPr="0035160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51607">
              <w:rPr>
                <w:sz w:val="20"/>
              </w:rPr>
              <w:t>Сведения об электронной жалобе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EE8B1" w14:textId="77777777" w:rsidR="00242865" w:rsidRPr="0035160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242865" w:rsidRPr="00DA50B0" w14:paraId="56EE68B8" w14:textId="77777777" w:rsidTr="008801C7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BAD90" w14:textId="35F5F7AC" w:rsidR="00242865" w:rsidRPr="006E06B7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6E06B7">
              <w:rPr>
                <w:b/>
                <w:sz w:val="20"/>
                <w:lang w:eastAsia="en-US"/>
              </w:rPr>
              <w:t>Размещение сведений о принятии электронной жалобы к рассмотрению</w:t>
            </w:r>
          </w:p>
        </w:tc>
      </w:tr>
      <w:tr w:rsidR="00242865" w:rsidRPr="00DA50B0" w14:paraId="2C746A50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43AFB" w14:textId="09EA15C5" w:rsidR="00242865" w:rsidRPr="00DA50B0" w:rsidRDefault="00242865" w:rsidP="00242865">
            <w:pPr>
              <w:spacing w:before="0" w:after="0" w:line="256" w:lineRule="auto"/>
              <w:jc w:val="center"/>
              <w:rPr>
                <w:b/>
                <w:sz w:val="20"/>
                <w:highlight w:val="yellow"/>
                <w:lang w:eastAsia="en-US"/>
              </w:rPr>
            </w:pPr>
            <w:r w:rsidRPr="00836384">
              <w:rPr>
                <w:b/>
                <w:sz w:val="20"/>
              </w:rPr>
              <w:t>100417020</w:t>
            </w: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76462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DC17" w14:textId="77777777" w:rsidR="00242865" w:rsidRPr="00DA50B0" w:rsidRDefault="00242865" w:rsidP="00242865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4C0D" w14:textId="77777777" w:rsidR="00242865" w:rsidRPr="006E06B7" w:rsidRDefault="00242865" w:rsidP="00242865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C6590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3327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242865" w:rsidRPr="00DA50B0" w14:paraId="75FC83E8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F3E61" w14:textId="77777777" w:rsidR="00242865" w:rsidRPr="006E06B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8D560" w14:textId="77777777" w:rsidR="00242865" w:rsidRPr="006E06B7" w:rsidRDefault="00242865" w:rsidP="0024286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6E06B7">
              <w:rPr>
                <w:sz w:val="20"/>
              </w:rPr>
              <w:t>messageId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E77F2" w14:textId="77777777" w:rsidR="00242865" w:rsidRPr="006E06B7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E06B7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C8856" w14:textId="77777777" w:rsidR="00242865" w:rsidRPr="006E06B7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E06B7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703D0" w14:textId="77777777" w:rsidR="00242865" w:rsidRPr="006E06B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E06B7">
              <w:rPr>
                <w:sz w:val="20"/>
              </w:rPr>
              <w:t>Идентификатор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A21B9" w14:textId="77777777" w:rsidR="00242865" w:rsidRPr="006E06B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E06B7">
              <w:rPr>
                <w:sz w:val="20"/>
                <w:lang w:val="en-US"/>
              </w:rPr>
              <w:t>GUID</w:t>
            </w:r>
          </w:p>
        </w:tc>
      </w:tr>
      <w:tr w:rsidR="00242865" w:rsidRPr="00DA50B0" w14:paraId="70D11C37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42FB" w14:textId="77777777" w:rsidR="00242865" w:rsidRPr="006E06B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F8002" w14:textId="77777777" w:rsidR="00242865" w:rsidRPr="006E06B7" w:rsidRDefault="00242865" w:rsidP="0024286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6E06B7">
              <w:rPr>
                <w:sz w:val="20"/>
              </w:rPr>
              <w:t>occurDate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EAB10" w14:textId="77777777" w:rsidR="00242865" w:rsidRPr="006E06B7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E06B7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55298" w14:textId="77777777" w:rsidR="00242865" w:rsidRPr="006E06B7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E06B7">
              <w:rPr>
                <w:sz w:val="20"/>
                <w:lang w:val="en-US"/>
              </w:rPr>
              <w:t>DT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E332A" w14:textId="77777777" w:rsidR="00242865" w:rsidRPr="006E06B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E06B7">
              <w:rPr>
                <w:sz w:val="20"/>
              </w:rPr>
              <w:t>Дата и время события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9099" w14:textId="77777777" w:rsidR="00242865" w:rsidRPr="006E06B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83366" w:rsidRPr="00DA50B0" w14:paraId="531CD4D5" w14:textId="77777777" w:rsidTr="00A83366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9CC7" w14:textId="77777777" w:rsidR="00A83366" w:rsidRPr="00A83366" w:rsidRDefault="00A83366" w:rsidP="00B45A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C66E4" w14:textId="77777777" w:rsidR="00A83366" w:rsidRPr="00351607" w:rsidRDefault="00A83366" w:rsidP="00A83366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parentId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4288B" w14:textId="77777777" w:rsidR="00A83366" w:rsidRPr="00351607" w:rsidRDefault="00A83366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242865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45607" w14:textId="77777777" w:rsidR="00A83366" w:rsidRPr="00A83366" w:rsidRDefault="00A83366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83366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53C5C" w14:textId="77777777" w:rsidR="00A83366" w:rsidRPr="00351607" w:rsidRDefault="00A83366" w:rsidP="00B45AC2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6BE3" w14:textId="77777777" w:rsidR="00A83366" w:rsidRPr="00351607" w:rsidRDefault="00A83366" w:rsidP="00A8336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83366" w:rsidRPr="00DA50B0" w14:paraId="3FF0E0A9" w14:textId="77777777" w:rsidTr="00A83366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DC267" w14:textId="77777777" w:rsidR="00A83366" w:rsidRPr="00A83366" w:rsidRDefault="00A83366" w:rsidP="00B45A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7A6C9" w14:textId="77777777" w:rsidR="00A83366" w:rsidRPr="00351607" w:rsidRDefault="00A83366" w:rsidP="00A83366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childId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63DCB" w14:textId="77777777" w:rsidR="00A83366" w:rsidRPr="00351607" w:rsidRDefault="00A83366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242865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D673E" w14:textId="77777777" w:rsidR="00A83366" w:rsidRPr="00A83366" w:rsidRDefault="00A83366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83366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E8ED7" w14:textId="77777777" w:rsidR="00A83366" w:rsidRPr="00351607" w:rsidRDefault="00A83366" w:rsidP="00B45AC2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955D" w14:textId="77777777" w:rsidR="00A83366" w:rsidRPr="00351607" w:rsidRDefault="00A83366" w:rsidP="00A8336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DA50B0" w14:paraId="31504BD0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453B5" w14:textId="77777777" w:rsidR="00242865" w:rsidRPr="006E06B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C059E" w14:textId="77777777" w:rsidR="00242865" w:rsidRPr="006E06B7" w:rsidRDefault="00242865" w:rsidP="0024286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6E06B7">
              <w:rPr>
                <w:sz w:val="20"/>
                <w:lang w:val="en-US"/>
              </w:rPr>
              <w:t>complaint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06774" w14:textId="77777777" w:rsidR="00242865" w:rsidRPr="006E06B7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E06B7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D73BB" w14:textId="77777777" w:rsidR="00242865" w:rsidRPr="006E06B7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E06B7">
              <w:rPr>
                <w:sz w:val="20"/>
                <w:lang w:val="en-US"/>
              </w:rPr>
              <w:t>complaintInfo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D9550" w14:textId="77777777" w:rsidR="00242865" w:rsidRPr="006E06B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E06B7">
              <w:rPr>
                <w:sz w:val="20"/>
              </w:rPr>
              <w:t>Сведение об электронной жалобе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609BC" w14:textId="77777777" w:rsidR="00242865" w:rsidRPr="006E06B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DA50B0" w14:paraId="0D513787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92E38" w14:textId="77777777" w:rsidR="00242865" w:rsidRPr="006E06B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1B5E" w14:textId="77777777" w:rsidR="00242865" w:rsidRPr="006E06B7" w:rsidRDefault="00242865" w:rsidP="0024286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6E06B7">
              <w:rPr>
                <w:sz w:val="20"/>
                <w:lang w:val="en-US"/>
              </w:rPr>
              <w:t>considerationKO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9DD42" w14:textId="77777777" w:rsidR="00242865" w:rsidRPr="006E06B7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6E06B7">
              <w:rPr>
                <w:sz w:val="20"/>
                <w:lang w:val="en-US"/>
              </w:rPr>
              <w:t>O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0D69" w14:textId="77777777" w:rsidR="00242865" w:rsidRPr="006E06B7" w:rsidRDefault="00242865" w:rsidP="00242865">
            <w:pPr>
              <w:spacing w:before="0" w:after="0" w:line="256" w:lineRule="auto"/>
              <w:jc w:val="center"/>
            </w:pPr>
            <w:hyperlink w:anchor="complaintInfo" w:history="1">
              <w:r w:rsidRPr="006E06B7">
                <w:rPr>
                  <w:rStyle w:val="aff7"/>
                  <w:color w:val="auto"/>
                  <w:sz w:val="20"/>
                  <w:lang w:val="en-US"/>
                </w:rPr>
                <w:t>userInfo</w:t>
              </w:r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14637" w14:textId="77777777" w:rsidR="00242865" w:rsidRPr="006E06B7" w:rsidRDefault="00242865" w:rsidP="00242865">
            <w:pPr>
              <w:spacing w:before="0" w:after="0" w:line="256" w:lineRule="auto"/>
              <w:rPr>
                <w:sz w:val="20"/>
              </w:rPr>
            </w:pPr>
            <w:r w:rsidRPr="006E06B7">
              <w:rPr>
                <w:sz w:val="20"/>
              </w:rPr>
              <w:t>Сведения об организации, принимающей решение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F9A59" w14:textId="77777777" w:rsidR="00242865" w:rsidRPr="006E06B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DA50B0" w14:paraId="3AD8CC57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FECB" w14:textId="77777777" w:rsidR="00242865" w:rsidRPr="006E06B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C042" w14:textId="77777777" w:rsidR="00242865" w:rsidRPr="006E06B7" w:rsidRDefault="00242865" w:rsidP="0024286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6E06B7">
              <w:rPr>
                <w:sz w:val="20"/>
                <w:lang w:val="en-US"/>
              </w:rPr>
              <w:t>decisionComment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E9065" w14:textId="77777777" w:rsidR="00242865" w:rsidRPr="006E06B7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6E06B7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6C87" w14:textId="77777777" w:rsidR="00242865" w:rsidRPr="006E06B7" w:rsidRDefault="00242865" w:rsidP="00242865">
            <w:pPr>
              <w:spacing w:before="0" w:after="0" w:line="256" w:lineRule="auto"/>
              <w:jc w:val="center"/>
              <w:rPr>
                <w:lang w:val="en-US"/>
              </w:rPr>
            </w:pPr>
            <w:r w:rsidRPr="006E06B7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E37DC" w14:textId="77777777" w:rsidR="00242865" w:rsidRPr="006E06B7" w:rsidRDefault="00242865" w:rsidP="00242865">
            <w:pPr>
              <w:spacing w:before="0" w:after="0" w:line="256" w:lineRule="auto"/>
              <w:rPr>
                <w:sz w:val="20"/>
              </w:rPr>
            </w:pPr>
            <w:r w:rsidRPr="006E06B7">
              <w:rPr>
                <w:sz w:val="20"/>
              </w:rPr>
              <w:t>Комментарий по решению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1AAF8" w14:textId="77777777" w:rsidR="00242865" w:rsidRPr="006E06B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DA50B0" w14:paraId="60998BD4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3F87A" w14:textId="77777777" w:rsidR="00242865" w:rsidRPr="006E06B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361D" w14:textId="77777777" w:rsidR="00242865" w:rsidRPr="006E06B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6E06B7">
              <w:rPr>
                <w:sz w:val="20"/>
              </w:rPr>
              <w:t>POAInfo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8CF8D" w14:textId="77777777" w:rsidR="00242865" w:rsidRPr="006E06B7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E06B7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25F7" w14:textId="77777777" w:rsidR="00242865" w:rsidRPr="006E06B7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E06B7">
              <w:rPr>
                <w:sz w:val="20"/>
              </w:rPr>
              <w:t>POAInfo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7B73" w14:textId="77777777" w:rsidR="00242865" w:rsidRPr="006E06B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E06B7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CDB66" w14:textId="77777777" w:rsidR="00242865" w:rsidRPr="006E06B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242865" w:rsidRPr="00DA50B0" w14:paraId="05F82A39" w14:textId="77777777" w:rsidTr="008801C7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7D96318F" w14:textId="77777777" w:rsidR="00242865" w:rsidRPr="006E06B7" w:rsidRDefault="00242865" w:rsidP="00242865">
            <w:pPr>
              <w:spacing w:after="0"/>
              <w:jc w:val="both"/>
              <w:rPr>
                <w:b/>
                <w:sz w:val="20"/>
              </w:rPr>
            </w:pPr>
            <w:r w:rsidRPr="006E06B7">
              <w:rPr>
                <w:b/>
                <w:sz w:val="20"/>
              </w:rPr>
              <w:t>Сведения об IP-адресе</w:t>
            </w:r>
          </w:p>
        </w:tc>
      </w:tr>
      <w:tr w:rsidR="00242865" w:rsidRPr="00DA50B0" w14:paraId="3A454EF9" w14:textId="77777777" w:rsidTr="008801C7">
        <w:trPr>
          <w:jc w:val="center"/>
        </w:trPr>
        <w:tc>
          <w:tcPr>
            <w:tcW w:w="505" w:type="pct"/>
            <w:vMerge w:val="restart"/>
          </w:tcPr>
          <w:p w14:paraId="1C787625" w14:textId="77777777" w:rsidR="00242865" w:rsidRPr="006E06B7" w:rsidRDefault="00242865" w:rsidP="00242865">
            <w:pPr>
              <w:spacing w:after="0"/>
              <w:jc w:val="center"/>
              <w:rPr>
                <w:sz w:val="20"/>
              </w:rPr>
            </w:pPr>
          </w:p>
          <w:p w14:paraId="54592E13" w14:textId="77777777" w:rsidR="00242865" w:rsidRPr="006E06B7" w:rsidRDefault="00242865" w:rsidP="00242865">
            <w:pPr>
              <w:jc w:val="center"/>
              <w:rPr>
                <w:sz w:val="20"/>
              </w:rPr>
            </w:pPr>
            <w:r w:rsidRPr="006E06B7">
              <w:rPr>
                <w:sz w:val="20"/>
              </w:rPr>
              <w:t>IPInfo</w:t>
            </w:r>
          </w:p>
        </w:tc>
        <w:tc>
          <w:tcPr>
            <w:tcW w:w="728" w:type="pct"/>
            <w:gridSpan w:val="2"/>
          </w:tcPr>
          <w:p w14:paraId="7C49776D" w14:textId="77777777" w:rsidR="00242865" w:rsidRPr="006E06B7" w:rsidRDefault="00242865" w:rsidP="00242865">
            <w:pPr>
              <w:spacing w:after="0"/>
              <w:jc w:val="both"/>
              <w:rPr>
                <w:bCs/>
                <w:sz w:val="20"/>
              </w:rPr>
            </w:pPr>
            <w:r w:rsidRPr="006E06B7">
              <w:rPr>
                <w:bCs/>
                <w:sz w:val="20"/>
              </w:rPr>
              <w:t>IPUser</w:t>
            </w:r>
          </w:p>
        </w:tc>
        <w:tc>
          <w:tcPr>
            <w:tcW w:w="578" w:type="pct"/>
          </w:tcPr>
          <w:p w14:paraId="29777959" w14:textId="77777777" w:rsidR="00242865" w:rsidRPr="006E06B7" w:rsidRDefault="00242865" w:rsidP="00242865">
            <w:pPr>
              <w:spacing w:after="0"/>
              <w:jc w:val="center"/>
              <w:rPr>
                <w:bCs/>
                <w:sz w:val="20"/>
              </w:rPr>
            </w:pPr>
            <w:r w:rsidRPr="006E06B7">
              <w:rPr>
                <w:bCs/>
                <w:sz w:val="20"/>
              </w:rPr>
              <w:t>О</w:t>
            </w:r>
          </w:p>
        </w:tc>
        <w:tc>
          <w:tcPr>
            <w:tcW w:w="582" w:type="pct"/>
            <w:gridSpan w:val="3"/>
          </w:tcPr>
          <w:p w14:paraId="677722C5" w14:textId="77777777" w:rsidR="00242865" w:rsidRPr="006E06B7" w:rsidRDefault="00242865" w:rsidP="00242865">
            <w:pPr>
              <w:spacing w:after="0"/>
              <w:jc w:val="center"/>
              <w:rPr>
                <w:bCs/>
                <w:sz w:val="20"/>
              </w:rPr>
            </w:pPr>
            <w:r w:rsidRPr="006E06B7">
              <w:rPr>
                <w:bCs/>
                <w:sz w:val="20"/>
              </w:rPr>
              <w:t>Т</w:t>
            </w:r>
          </w:p>
        </w:tc>
        <w:tc>
          <w:tcPr>
            <w:tcW w:w="1163" w:type="pct"/>
            <w:gridSpan w:val="2"/>
          </w:tcPr>
          <w:p w14:paraId="607DDECB" w14:textId="77777777" w:rsidR="00242865" w:rsidRPr="006E06B7" w:rsidRDefault="00242865" w:rsidP="00242865">
            <w:pPr>
              <w:spacing w:after="0"/>
              <w:rPr>
                <w:bCs/>
                <w:sz w:val="20"/>
              </w:rPr>
            </w:pPr>
            <w:r w:rsidRPr="006E06B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44" w:type="pct"/>
          </w:tcPr>
          <w:p w14:paraId="57D8FBEB" w14:textId="77777777" w:rsidR="00242865" w:rsidRPr="006E06B7" w:rsidRDefault="00242865" w:rsidP="0024286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42865" w:rsidRPr="00DA50B0" w14:paraId="047F2DB1" w14:textId="77777777" w:rsidTr="008801C7">
        <w:trPr>
          <w:jc w:val="center"/>
        </w:trPr>
        <w:tc>
          <w:tcPr>
            <w:tcW w:w="505" w:type="pct"/>
            <w:vMerge/>
          </w:tcPr>
          <w:p w14:paraId="0FF36FD1" w14:textId="77777777" w:rsidR="00242865" w:rsidRPr="006E06B7" w:rsidRDefault="00242865" w:rsidP="00242865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28" w:type="pct"/>
            <w:gridSpan w:val="2"/>
          </w:tcPr>
          <w:p w14:paraId="091551BD" w14:textId="77777777" w:rsidR="00242865" w:rsidRPr="006E06B7" w:rsidRDefault="00242865" w:rsidP="00242865">
            <w:pPr>
              <w:spacing w:after="0"/>
              <w:jc w:val="both"/>
              <w:rPr>
                <w:bCs/>
                <w:sz w:val="20"/>
              </w:rPr>
            </w:pPr>
            <w:r w:rsidRPr="006E06B7">
              <w:rPr>
                <w:bCs/>
                <w:sz w:val="20"/>
              </w:rPr>
              <w:t>sessionTime</w:t>
            </w:r>
          </w:p>
        </w:tc>
        <w:tc>
          <w:tcPr>
            <w:tcW w:w="578" w:type="pct"/>
          </w:tcPr>
          <w:p w14:paraId="11ED649A" w14:textId="77777777" w:rsidR="00242865" w:rsidRPr="006E06B7" w:rsidRDefault="00242865" w:rsidP="00242865">
            <w:pPr>
              <w:spacing w:after="0"/>
              <w:jc w:val="center"/>
              <w:rPr>
                <w:bCs/>
                <w:sz w:val="20"/>
              </w:rPr>
            </w:pPr>
            <w:r w:rsidRPr="006E06B7">
              <w:rPr>
                <w:bCs/>
                <w:sz w:val="20"/>
              </w:rPr>
              <w:t>О</w:t>
            </w:r>
          </w:p>
        </w:tc>
        <w:tc>
          <w:tcPr>
            <w:tcW w:w="582" w:type="pct"/>
            <w:gridSpan w:val="3"/>
          </w:tcPr>
          <w:p w14:paraId="5B393079" w14:textId="77777777" w:rsidR="00242865" w:rsidRPr="006E06B7" w:rsidRDefault="00242865" w:rsidP="00242865">
            <w:pPr>
              <w:spacing w:after="0"/>
              <w:jc w:val="center"/>
              <w:rPr>
                <w:bCs/>
                <w:sz w:val="20"/>
              </w:rPr>
            </w:pPr>
            <w:r w:rsidRPr="006E06B7">
              <w:rPr>
                <w:bCs/>
                <w:sz w:val="20"/>
              </w:rPr>
              <w:t>DT</w:t>
            </w:r>
          </w:p>
        </w:tc>
        <w:tc>
          <w:tcPr>
            <w:tcW w:w="1163" w:type="pct"/>
            <w:gridSpan w:val="2"/>
          </w:tcPr>
          <w:p w14:paraId="3C058B91" w14:textId="77777777" w:rsidR="00242865" w:rsidRPr="006E06B7" w:rsidRDefault="00242865" w:rsidP="00242865">
            <w:pPr>
              <w:spacing w:after="0"/>
              <w:rPr>
                <w:bCs/>
                <w:sz w:val="20"/>
              </w:rPr>
            </w:pPr>
            <w:r w:rsidRPr="006E06B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44" w:type="pct"/>
          </w:tcPr>
          <w:p w14:paraId="3BC80BF3" w14:textId="77777777" w:rsidR="00242865" w:rsidRPr="006E06B7" w:rsidRDefault="00242865" w:rsidP="0024286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42865" w:rsidRPr="00DA50B0" w14:paraId="7F93C0DB" w14:textId="77777777" w:rsidTr="008801C7">
        <w:trPr>
          <w:jc w:val="center"/>
        </w:trPr>
        <w:tc>
          <w:tcPr>
            <w:tcW w:w="505" w:type="pct"/>
          </w:tcPr>
          <w:p w14:paraId="1E088C8F" w14:textId="77777777" w:rsidR="00242865" w:rsidRPr="006E06B7" w:rsidRDefault="00242865" w:rsidP="0024286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25" w:type="pct"/>
          </w:tcPr>
          <w:p w14:paraId="490518B3" w14:textId="77777777" w:rsidR="00242865" w:rsidRPr="006E06B7" w:rsidRDefault="00242865" w:rsidP="00242865">
            <w:pPr>
              <w:spacing w:before="0" w:after="0"/>
              <w:jc w:val="both"/>
              <w:rPr>
                <w:sz w:val="20"/>
              </w:rPr>
            </w:pPr>
            <w:r w:rsidRPr="006E06B7">
              <w:rPr>
                <w:sz w:val="20"/>
              </w:rPr>
              <w:t>userOrganizationInfo</w:t>
            </w:r>
          </w:p>
        </w:tc>
        <w:tc>
          <w:tcPr>
            <w:tcW w:w="581" w:type="pct"/>
            <w:gridSpan w:val="2"/>
          </w:tcPr>
          <w:p w14:paraId="63916131" w14:textId="77777777" w:rsidR="00242865" w:rsidRPr="006E06B7" w:rsidRDefault="00242865" w:rsidP="00242865">
            <w:pPr>
              <w:spacing w:before="0" w:after="0"/>
              <w:jc w:val="center"/>
              <w:rPr>
                <w:sz w:val="20"/>
              </w:rPr>
            </w:pPr>
            <w:r w:rsidRPr="006E06B7">
              <w:rPr>
                <w:bCs/>
                <w:sz w:val="20"/>
              </w:rPr>
              <w:t>О</w:t>
            </w:r>
          </w:p>
        </w:tc>
        <w:tc>
          <w:tcPr>
            <w:tcW w:w="579" w:type="pct"/>
            <w:gridSpan w:val="2"/>
          </w:tcPr>
          <w:p w14:paraId="5B4A90A8" w14:textId="77777777" w:rsidR="00242865" w:rsidRPr="006E06B7" w:rsidRDefault="00242865" w:rsidP="00242865">
            <w:pPr>
              <w:spacing w:before="0" w:after="0"/>
              <w:jc w:val="both"/>
              <w:rPr>
                <w:sz w:val="20"/>
              </w:rPr>
            </w:pPr>
            <w:r w:rsidRPr="006E06B7">
              <w:rPr>
                <w:sz w:val="20"/>
              </w:rPr>
              <w:t>userOrganizationInfo</w:t>
            </w:r>
          </w:p>
        </w:tc>
        <w:tc>
          <w:tcPr>
            <w:tcW w:w="1160" w:type="pct"/>
            <w:gridSpan w:val="2"/>
          </w:tcPr>
          <w:p w14:paraId="569C6089" w14:textId="77777777" w:rsidR="00242865" w:rsidRPr="006E06B7" w:rsidRDefault="00242865" w:rsidP="00242865">
            <w:pPr>
              <w:spacing w:before="0" w:after="0"/>
              <w:jc w:val="both"/>
              <w:rPr>
                <w:sz w:val="20"/>
              </w:rPr>
            </w:pPr>
            <w:r w:rsidRPr="006E06B7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450" w:type="pct"/>
            <w:gridSpan w:val="2"/>
          </w:tcPr>
          <w:p w14:paraId="48304A00" w14:textId="77777777" w:rsidR="00242865" w:rsidRPr="006E06B7" w:rsidRDefault="00242865" w:rsidP="0024286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42865" w:rsidRPr="00DA50B0" w14:paraId="47577A6F" w14:textId="77777777" w:rsidTr="008801C7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901C" w14:textId="79AD14AF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C71A16">
              <w:rPr>
                <w:b/>
                <w:sz w:val="20"/>
                <w:lang w:eastAsia="en-US"/>
              </w:rPr>
              <w:t>Размещение сведений об отказе в принятии электронной жалобы к рассмотрению</w:t>
            </w:r>
          </w:p>
        </w:tc>
      </w:tr>
      <w:tr w:rsidR="00242865" w:rsidRPr="00DA50B0" w14:paraId="28AC63E3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0BC42" w14:textId="3DF509AA" w:rsidR="00242865" w:rsidRPr="00DA50B0" w:rsidRDefault="00242865" w:rsidP="00242865">
            <w:pPr>
              <w:spacing w:before="0" w:after="0" w:line="256" w:lineRule="auto"/>
              <w:jc w:val="center"/>
              <w:rPr>
                <w:b/>
                <w:sz w:val="20"/>
                <w:highlight w:val="yellow"/>
                <w:lang w:eastAsia="en-US"/>
              </w:rPr>
            </w:pPr>
            <w:r w:rsidRPr="004E75E3">
              <w:rPr>
                <w:b/>
                <w:sz w:val="20"/>
              </w:rPr>
              <w:t>100417030</w:t>
            </w: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2F1D6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491FC" w14:textId="77777777" w:rsidR="00242865" w:rsidRPr="00DA50B0" w:rsidRDefault="00242865" w:rsidP="00242865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14909" w14:textId="77777777" w:rsidR="00242865" w:rsidRPr="00DA50B0" w:rsidRDefault="00242865" w:rsidP="00242865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BCBF7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9993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242865" w:rsidRPr="00DA50B0" w14:paraId="22DED49C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0B9E1" w14:textId="77777777" w:rsidR="00242865" w:rsidRPr="000C744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7D256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C7447">
              <w:rPr>
                <w:sz w:val="20"/>
              </w:rPr>
              <w:t>messageId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3923" w14:textId="77777777" w:rsidR="00242865" w:rsidRPr="000C7447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C7447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5ABFD" w14:textId="77777777" w:rsidR="00242865" w:rsidRPr="000C7447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C7447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3CC31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C7447">
              <w:rPr>
                <w:sz w:val="20"/>
              </w:rPr>
              <w:t>Идентификатор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D7859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C7447">
              <w:rPr>
                <w:sz w:val="20"/>
                <w:lang w:val="en-US"/>
              </w:rPr>
              <w:t>GUID</w:t>
            </w:r>
          </w:p>
        </w:tc>
      </w:tr>
      <w:tr w:rsidR="00242865" w:rsidRPr="00DA50B0" w14:paraId="44264E53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F3C30" w14:textId="77777777" w:rsidR="00242865" w:rsidRPr="000C744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DD45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C7447">
              <w:rPr>
                <w:sz w:val="20"/>
              </w:rPr>
              <w:t>occurDate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9861E" w14:textId="77777777" w:rsidR="00242865" w:rsidRPr="000C7447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C7447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15E0" w14:textId="77777777" w:rsidR="00242865" w:rsidRPr="000C7447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0C7447">
              <w:rPr>
                <w:sz w:val="20"/>
                <w:lang w:val="en-US"/>
              </w:rPr>
              <w:t>DT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2F835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C7447">
              <w:rPr>
                <w:sz w:val="20"/>
              </w:rPr>
              <w:t>Дата и время события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8EE2E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F0C23" w:rsidRPr="00DA50B0" w14:paraId="434E0633" w14:textId="77777777" w:rsidTr="005F0C23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6866D" w14:textId="77777777" w:rsidR="005F0C23" w:rsidRPr="00A83366" w:rsidRDefault="005F0C23" w:rsidP="00B45A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FFAF6" w14:textId="77777777" w:rsidR="005F0C23" w:rsidRPr="00351607" w:rsidRDefault="005F0C23" w:rsidP="00B45AC2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parentId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707B" w14:textId="77777777" w:rsidR="005F0C23" w:rsidRPr="00351607" w:rsidRDefault="005F0C23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242865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6F29A" w14:textId="77777777" w:rsidR="005F0C23" w:rsidRPr="00A83366" w:rsidRDefault="005F0C23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83366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E892" w14:textId="77777777" w:rsidR="005F0C23" w:rsidRPr="00351607" w:rsidRDefault="005F0C23" w:rsidP="00B45AC2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7EEB8" w14:textId="77777777" w:rsidR="005F0C23" w:rsidRPr="00351607" w:rsidRDefault="005F0C23" w:rsidP="00B45A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F0C23" w:rsidRPr="00DA50B0" w14:paraId="3CE2B478" w14:textId="77777777" w:rsidTr="005F0C23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A806" w14:textId="77777777" w:rsidR="005F0C23" w:rsidRPr="00A83366" w:rsidRDefault="005F0C23" w:rsidP="00B45A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AAB52" w14:textId="77777777" w:rsidR="005F0C23" w:rsidRPr="00351607" w:rsidRDefault="005F0C23" w:rsidP="00B45AC2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childId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B4B06" w14:textId="77777777" w:rsidR="005F0C23" w:rsidRPr="00351607" w:rsidRDefault="005F0C23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242865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9DDAD" w14:textId="77777777" w:rsidR="005F0C23" w:rsidRPr="00A83366" w:rsidRDefault="005F0C23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83366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A0E09" w14:textId="77777777" w:rsidR="005F0C23" w:rsidRPr="00351607" w:rsidRDefault="005F0C23" w:rsidP="00B45AC2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96774" w14:textId="77777777" w:rsidR="005F0C23" w:rsidRPr="00351607" w:rsidRDefault="005F0C23" w:rsidP="00B45A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DA50B0" w14:paraId="6EEF1DAC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AA7C" w14:textId="77777777" w:rsidR="00242865" w:rsidRPr="000C744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412D7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C7447">
              <w:rPr>
                <w:sz w:val="20"/>
                <w:lang w:val="en-US"/>
              </w:rPr>
              <w:t>complaint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99FF" w14:textId="77777777" w:rsidR="00242865" w:rsidRPr="000C7447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C7447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A7F3" w14:textId="77777777" w:rsidR="00242865" w:rsidRPr="000C7447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hyperlink w:anchor="complaintInfo" w:history="1">
              <w:r w:rsidRPr="000C7447">
                <w:rPr>
                  <w:rStyle w:val="aff7"/>
                  <w:color w:val="auto"/>
                  <w:sz w:val="20"/>
                  <w:lang w:val="en-US"/>
                </w:rPr>
                <w:t>complaintInfo</w:t>
              </w:r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2E6B9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C7447">
              <w:rPr>
                <w:sz w:val="20"/>
              </w:rPr>
              <w:t>Сведение об электронной жалобе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A320E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DA50B0" w14:paraId="1E35D13A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24079" w14:textId="77777777" w:rsidR="00242865" w:rsidRPr="000C744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05EDC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C7447">
              <w:rPr>
                <w:sz w:val="20"/>
                <w:lang w:val="en-US"/>
              </w:rPr>
              <w:t>considerationKO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1641" w14:textId="77777777" w:rsidR="00242865" w:rsidRPr="000C7447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C7447">
              <w:rPr>
                <w:sz w:val="20"/>
                <w:lang w:val="en-US"/>
              </w:rPr>
              <w:t>O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B106" w14:textId="77777777" w:rsidR="00242865" w:rsidRPr="000C7447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hyperlink w:anchor="complaintInfo" w:history="1">
              <w:r w:rsidRPr="000C7447">
                <w:rPr>
                  <w:rStyle w:val="aff7"/>
                  <w:color w:val="auto"/>
                  <w:sz w:val="20"/>
                  <w:lang w:val="en-US"/>
                </w:rPr>
                <w:t>userInfo</w:t>
              </w:r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22538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C7447">
              <w:rPr>
                <w:sz w:val="20"/>
              </w:rPr>
              <w:t>Сведения об организации, принимающей решение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AC0DD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DA50B0" w14:paraId="2E3A450E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869FA" w14:textId="77777777" w:rsidR="00242865" w:rsidRPr="000C744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4F60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val="en-US"/>
              </w:rPr>
            </w:pPr>
            <w:r w:rsidRPr="000C7447">
              <w:rPr>
                <w:sz w:val="20"/>
                <w:lang w:val="en-US"/>
              </w:rPr>
              <w:t>refusalReason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C826" w14:textId="77777777" w:rsidR="00242865" w:rsidRPr="000C7447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0C7447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E5570" w14:textId="77777777" w:rsidR="00242865" w:rsidRPr="000C7447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0C7447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7870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</w:rPr>
            </w:pPr>
            <w:r w:rsidRPr="000C7447">
              <w:rPr>
                <w:sz w:val="20"/>
              </w:rPr>
              <w:t>Причина отказа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36DA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C7447">
              <w:rPr>
                <w:bCs/>
                <w:sz w:val="20"/>
              </w:rPr>
              <w:t>Код причины отказа/ наименование причины</w:t>
            </w:r>
          </w:p>
        </w:tc>
      </w:tr>
      <w:tr w:rsidR="00242865" w:rsidRPr="00DA50B0" w14:paraId="27328F98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E74E" w14:textId="77777777" w:rsidR="00242865" w:rsidRPr="000C744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15E2B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val="en-US"/>
              </w:rPr>
            </w:pPr>
            <w:r w:rsidRPr="000C7447">
              <w:rPr>
                <w:sz w:val="20"/>
                <w:lang w:val="en-US"/>
              </w:rPr>
              <w:t>decisionComment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698B9" w14:textId="77777777" w:rsidR="00242865" w:rsidRPr="000C7447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0C7447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DC9D9" w14:textId="77777777" w:rsidR="00242865" w:rsidRPr="000C7447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0C7447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5F19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</w:rPr>
            </w:pPr>
            <w:r w:rsidRPr="000C7447">
              <w:rPr>
                <w:sz w:val="20"/>
              </w:rPr>
              <w:t>Комментарий по решению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370B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DA50B0" w14:paraId="0DF54689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B7197" w14:textId="77777777" w:rsidR="00242865" w:rsidRPr="000C744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1909D" w14:textId="77777777" w:rsidR="00242865" w:rsidRPr="000C744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0C7447">
              <w:rPr>
                <w:sz w:val="20"/>
              </w:rPr>
              <w:t>POAInfo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599F2" w14:textId="77777777" w:rsidR="00242865" w:rsidRPr="000C7447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C7447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FBA9E" w14:textId="77777777" w:rsidR="00242865" w:rsidRPr="000C7447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0C7447">
              <w:rPr>
                <w:sz w:val="20"/>
              </w:rPr>
              <w:t>POAInfo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73A34" w14:textId="77777777" w:rsidR="00242865" w:rsidRPr="000C7447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C7447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D202" w14:textId="77777777" w:rsidR="00242865" w:rsidRPr="000C7447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242865" w:rsidRPr="00DA50B0" w14:paraId="2885EF10" w14:textId="77777777" w:rsidTr="008801C7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159FA4E7" w14:textId="77777777" w:rsidR="00242865" w:rsidRPr="000C7447" w:rsidRDefault="00242865" w:rsidP="00242865">
            <w:pPr>
              <w:spacing w:after="0"/>
              <w:jc w:val="both"/>
              <w:rPr>
                <w:b/>
                <w:sz w:val="20"/>
              </w:rPr>
            </w:pPr>
            <w:r w:rsidRPr="000C7447">
              <w:rPr>
                <w:b/>
                <w:sz w:val="20"/>
              </w:rPr>
              <w:t>Сведения об IP-адресе</w:t>
            </w:r>
          </w:p>
        </w:tc>
      </w:tr>
      <w:tr w:rsidR="00242865" w:rsidRPr="00DA50B0" w14:paraId="25BA0CDE" w14:textId="77777777" w:rsidTr="008801C7">
        <w:trPr>
          <w:jc w:val="center"/>
        </w:trPr>
        <w:tc>
          <w:tcPr>
            <w:tcW w:w="505" w:type="pct"/>
            <w:vMerge w:val="restart"/>
          </w:tcPr>
          <w:p w14:paraId="3530F4AE" w14:textId="77777777" w:rsidR="00242865" w:rsidRPr="000C7447" w:rsidRDefault="00242865" w:rsidP="00242865">
            <w:pPr>
              <w:spacing w:after="0"/>
              <w:jc w:val="center"/>
              <w:rPr>
                <w:sz w:val="20"/>
              </w:rPr>
            </w:pPr>
          </w:p>
          <w:p w14:paraId="32279612" w14:textId="77777777" w:rsidR="00242865" w:rsidRPr="000C7447" w:rsidRDefault="00242865" w:rsidP="00242865">
            <w:pPr>
              <w:jc w:val="center"/>
              <w:rPr>
                <w:sz w:val="20"/>
              </w:rPr>
            </w:pPr>
            <w:r w:rsidRPr="000C7447">
              <w:rPr>
                <w:sz w:val="20"/>
              </w:rPr>
              <w:t>IPInfo</w:t>
            </w:r>
          </w:p>
        </w:tc>
        <w:tc>
          <w:tcPr>
            <w:tcW w:w="728" w:type="pct"/>
            <w:gridSpan w:val="2"/>
          </w:tcPr>
          <w:p w14:paraId="33B508BB" w14:textId="77777777" w:rsidR="00242865" w:rsidRPr="000C7447" w:rsidRDefault="00242865" w:rsidP="00242865">
            <w:pPr>
              <w:spacing w:after="0"/>
              <w:jc w:val="both"/>
              <w:rPr>
                <w:bCs/>
                <w:sz w:val="20"/>
              </w:rPr>
            </w:pPr>
            <w:r w:rsidRPr="000C7447">
              <w:rPr>
                <w:bCs/>
                <w:sz w:val="20"/>
              </w:rPr>
              <w:t>IPUser</w:t>
            </w:r>
          </w:p>
        </w:tc>
        <w:tc>
          <w:tcPr>
            <w:tcW w:w="578" w:type="pct"/>
          </w:tcPr>
          <w:p w14:paraId="431CBFC1" w14:textId="77777777" w:rsidR="00242865" w:rsidRPr="000C7447" w:rsidRDefault="00242865" w:rsidP="00242865">
            <w:pPr>
              <w:spacing w:after="0"/>
              <w:jc w:val="center"/>
              <w:rPr>
                <w:bCs/>
                <w:sz w:val="20"/>
              </w:rPr>
            </w:pPr>
            <w:r w:rsidRPr="000C7447">
              <w:rPr>
                <w:bCs/>
                <w:sz w:val="20"/>
              </w:rPr>
              <w:t>О</w:t>
            </w:r>
          </w:p>
        </w:tc>
        <w:tc>
          <w:tcPr>
            <w:tcW w:w="582" w:type="pct"/>
            <w:gridSpan w:val="3"/>
          </w:tcPr>
          <w:p w14:paraId="40F53671" w14:textId="77777777" w:rsidR="00242865" w:rsidRPr="000C7447" w:rsidRDefault="00242865" w:rsidP="00242865">
            <w:pPr>
              <w:spacing w:after="0"/>
              <w:jc w:val="center"/>
              <w:rPr>
                <w:bCs/>
                <w:sz w:val="20"/>
              </w:rPr>
            </w:pPr>
            <w:r w:rsidRPr="000C7447">
              <w:rPr>
                <w:bCs/>
                <w:sz w:val="20"/>
              </w:rPr>
              <w:t>Т</w:t>
            </w:r>
          </w:p>
        </w:tc>
        <w:tc>
          <w:tcPr>
            <w:tcW w:w="1163" w:type="pct"/>
            <w:gridSpan w:val="2"/>
          </w:tcPr>
          <w:p w14:paraId="1A365309" w14:textId="77777777" w:rsidR="00242865" w:rsidRPr="000C7447" w:rsidRDefault="00242865" w:rsidP="00242865">
            <w:pPr>
              <w:spacing w:after="0"/>
              <w:rPr>
                <w:bCs/>
                <w:sz w:val="20"/>
              </w:rPr>
            </w:pPr>
            <w:r w:rsidRPr="000C744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44" w:type="pct"/>
          </w:tcPr>
          <w:p w14:paraId="311C4CC6" w14:textId="77777777" w:rsidR="00242865" w:rsidRPr="000C7447" w:rsidRDefault="00242865" w:rsidP="0024286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42865" w:rsidRPr="00DA50B0" w14:paraId="6DD9CA89" w14:textId="77777777" w:rsidTr="008801C7">
        <w:trPr>
          <w:jc w:val="center"/>
        </w:trPr>
        <w:tc>
          <w:tcPr>
            <w:tcW w:w="505" w:type="pct"/>
            <w:vMerge/>
          </w:tcPr>
          <w:p w14:paraId="6D8C5851" w14:textId="77777777" w:rsidR="00242865" w:rsidRPr="000C7447" w:rsidRDefault="00242865" w:rsidP="00242865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28" w:type="pct"/>
            <w:gridSpan w:val="2"/>
          </w:tcPr>
          <w:p w14:paraId="3C251A0E" w14:textId="77777777" w:rsidR="00242865" w:rsidRPr="000C7447" w:rsidRDefault="00242865" w:rsidP="00242865">
            <w:pPr>
              <w:spacing w:after="0"/>
              <w:jc w:val="both"/>
              <w:rPr>
                <w:bCs/>
                <w:sz w:val="20"/>
              </w:rPr>
            </w:pPr>
            <w:r w:rsidRPr="000C7447">
              <w:rPr>
                <w:bCs/>
                <w:sz w:val="20"/>
              </w:rPr>
              <w:t>sessionTime</w:t>
            </w:r>
          </w:p>
        </w:tc>
        <w:tc>
          <w:tcPr>
            <w:tcW w:w="578" w:type="pct"/>
          </w:tcPr>
          <w:p w14:paraId="76656406" w14:textId="77777777" w:rsidR="00242865" w:rsidRPr="000C7447" w:rsidRDefault="00242865" w:rsidP="00242865">
            <w:pPr>
              <w:spacing w:after="0"/>
              <w:jc w:val="center"/>
              <w:rPr>
                <w:bCs/>
                <w:sz w:val="20"/>
              </w:rPr>
            </w:pPr>
            <w:r w:rsidRPr="000C7447">
              <w:rPr>
                <w:bCs/>
                <w:sz w:val="20"/>
              </w:rPr>
              <w:t>О</w:t>
            </w:r>
          </w:p>
        </w:tc>
        <w:tc>
          <w:tcPr>
            <w:tcW w:w="582" w:type="pct"/>
            <w:gridSpan w:val="3"/>
          </w:tcPr>
          <w:p w14:paraId="2ABB2B53" w14:textId="77777777" w:rsidR="00242865" w:rsidRPr="000C7447" w:rsidRDefault="00242865" w:rsidP="00242865">
            <w:pPr>
              <w:spacing w:after="0"/>
              <w:jc w:val="center"/>
              <w:rPr>
                <w:bCs/>
                <w:sz w:val="20"/>
              </w:rPr>
            </w:pPr>
            <w:r w:rsidRPr="000C7447">
              <w:rPr>
                <w:bCs/>
                <w:sz w:val="20"/>
              </w:rPr>
              <w:t>DT</w:t>
            </w:r>
          </w:p>
        </w:tc>
        <w:tc>
          <w:tcPr>
            <w:tcW w:w="1163" w:type="pct"/>
            <w:gridSpan w:val="2"/>
          </w:tcPr>
          <w:p w14:paraId="6979CD6A" w14:textId="77777777" w:rsidR="00242865" w:rsidRPr="000C7447" w:rsidRDefault="00242865" w:rsidP="00242865">
            <w:pPr>
              <w:spacing w:after="0"/>
              <w:rPr>
                <w:bCs/>
                <w:sz w:val="20"/>
              </w:rPr>
            </w:pPr>
            <w:r w:rsidRPr="000C744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44" w:type="pct"/>
          </w:tcPr>
          <w:p w14:paraId="00CA598B" w14:textId="77777777" w:rsidR="00242865" w:rsidRPr="000C7447" w:rsidRDefault="00242865" w:rsidP="0024286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42865" w:rsidRPr="00DA50B0" w14:paraId="61F43957" w14:textId="77777777" w:rsidTr="008801C7">
        <w:trPr>
          <w:jc w:val="center"/>
        </w:trPr>
        <w:tc>
          <w:tcPr>
            <w:tcW w:w="505" w:type="pct"/>
          </w:tcPr>
          <w:p w14:paraId="573BEDF1" w14:textId="77777777" w:rsidR="00242865" w:rsidRPr="000C7447" w:rsidRDefault="00242865" w:rsidP="0024286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25" w:type="pct"/>
          </w:tcPr>
          <w:p w14:paraId="31242BD1" w14:textId="77777777" w:rsidR="00242865" w:rsidRPr="000C7447" w:rsidRDefault="00242865" w:rsidP="00242865">
            <w:pPr>
              <w:spacing w:before="0" w:after="0"/>
              <w:jc w:val="both"/>
              <w:rPr>
                <w:sz w:val="20"/>
              </w:rPr>
            </w:pPr>
            <w:r w:rsidRPr="000C7447">
              <w:rPr>
                <w:sz w:val="20"/>
              </w:rPr>
              <w:t>userOrganizationInfo</w:t>
            </w:r>
          </w:p>
        </w:tc>
        <w:tc>
          <w:tcPr>
            <w:tcW w:w="581" w:type="pct"/>
            <w:gridSpan w:val="2"/>
          </w:tcPr>
          <w:p w14:paraId="53B1AEAA" w14:textId="77777777" w:rsidR="00242865" w:rsidRPr="000C7447" w:rsidRDefault="00242865" w:rsidP="00242865">
            <w:pPr>
              <w:spacing w:before="0" w:after="0"/>
              <w:jc w:val="center"/>
              <w:rPr>
                <w:sz w:val="20"/>
              </w:rPr>
            </w:pPr>
            <w:r w:rsidRPr="000C7447">
              <w:rPr>
                <w:bCs/>
                <w:sz w:val="20"/>
              </w:rPr>
              <w:t>О</w:t>
            </w:r>
          </w:p>
        </w:tc>
        <w:tc>
          <w:tcPr>
            <w:tcW w:w="579" w:type="pct"/>
            <w:gridSpan w:val="2"/>
          </w:tcPr>
          <w:p w14:paraId="6286A35F" w14:textId="77777777" w:rsidR="00242865" w:rsidRPr="000C7447" w:rsidRDefault="00242865" w:rsidP="00242865">
            <w:pPr>
              <w:spacing w:before="0" w:after="0"/>
              <w:jc w:val="both"/>
              <w:rPr>
                <w:sz w:val="20"/>
              </w:rPr>
            </w:pPr>
            <w:r w:rsidRPr="000C7447">
              <w:rPr>
                <w:sz w:val="20"/>
              </w:rPr>
              <w:t>userOrganizationInfo</w:t>
            </w:r>
          </w:p>
        </w:tc>
        <w:tc>
          <w:tcPr>
            <w:tcW w:w="1160" w:type="pct"/>
            <w:gridSpan w:val="2"/>
          </w:tcPr>
          <w:p w14:paraId="623657C4" w14:textId="77777777" w:rsidR="00242865" w:rsidRPr="000C7447" w:rsidRDefault="00242865" w:rsidP="00242865">
            <w:pPr>
              <w:spacing w:before="0" w:after="0"/>
              <w:jc w:val="both"/>
              <w:rPr>
                <w:sz w:val="20"/>
              </w:rPr>
            </w:pPr>
            <w:r w:rsidRPr="000C7447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450" w:type="pct"/>
            <w:gridSpan w:val="2"/>
          </w:tcPr>
          <w:p w14:paraId="59D1D564" w14:textId="77777777" w:rsidR="00242865" w:rsidRPr="000C7447" w:rsidRDefault="00242865" w:rsidP="0024286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42865" w:rsidRPr="00DA50B0" w14:paraId="095D9B78" w14:textId="77777777" w:rsidTr="008801C7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89A8A" w14:textId="259938E2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5E1F07">
              <w:rPr>
                <w:b/>
                <w:sz w:val="20"/>
                <w:lang w:eastAsia="en-US"/>
              </w:rPr>
              <w:t>Передача жалобы по подведомственности/ ведомственной принадлежности</w:t>
            </w:r>
          </w:p>
        </w:tc>
      </w:tr>
      <w:tr w:rsidR="00242865" w:rsidRPr="00DA50B0" w14:paraId="5B4776C4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FD78" w14:textId="2526FCE8" w:rsidR="00242865" w:rsidRPr="00DA50B0" w:rsidRDefault="00242865" w:rsidP="00242865">
            <w:pPr>
              <w:spacing w:before="0" w:after="0" w:line="256" w:lineRule="auto"/>
              <w:jc w:val="center"/>
              <w:rPr>
                <w:b/>
                <w:sz w:val="20"/>
                <w:highlight w:val="yellow"/>
                <w:lang w:eastAsia="en-US"/>
              </w:rPr>
            </w:pPr>
            <w:r w:rsidRPr="006B1218">
              <w:rPr>
                <w:b/>
                <w:sz w:val="20"/>
                <w:lang w:eastAsia="en-US"/>
              </w:rPr>
              <w:t>100417040</w:t>
            </w: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5CB3F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303E1" w14:textId="77777777" w:rsidR="00242865" w:rsidRPr="00DA50B0" w:rsidRDefault="00242865" w:rsidP="00242865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C055" w14:textId="77777777" w:rsidR="00242865" w:rsidRPr="00DA50B0" w:rsidRDefault="00242865" w:rsidP="00242865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3E71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4C6B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242865" w:rsidRPr="00DA50B0" w14:paraId="536A227C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42B7F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58F5D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F00CA">
              <w:rPr>
                <w:sz w:val="20"/>
              </w:rPr>
              <w:t>messageId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AFAA" w14:textId="77777777" w:rsidR="00242865" w:rsidRPr="002F00CA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F00CA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CE2B" w14:textId="77777777" w:rsidR="00242865" w:rsidRPr="002F00CA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F00CA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6376A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F00CA">
              <w:rPr>
                <w:sz w:val="20"/>
              </w:rPr>
              <w:t>Идентификатор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B7A6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F00CA">
              <w:rPr>
                <w:sz w:val="20"/>
                <w:lang w:val="en-US"/>
              </w:rPr>
              <w:t>GUID</w:t>
            </w:r>
          </w:p>
        </w:tc>
      </w:tr>
      <w:tr w:rsidR="00242865" w:rsidRPr="00DA50B0" w14:paraId="754DC296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9DE51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29926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F00CA">
              <w:rPr>
                <w:sz w:val="20"/>
              </w:rPr>
              <w:t>occurDate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A2AD5" w14:textId="77777777" w:rsidR="00242865" w:rsidRPr="002F00CA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F00CA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A1A07" w14:textId="77777777" w:rsidR="00242865" w:rsidRPr="002F00CA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2F00CA">
              <w:rPr>
                <w:sz w:val="20"/>
                <w:lang w:val="en-US"/>
              </w:rPr>
              <w:t>DT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5408E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F00CA">
              <w:rPr>
                <w:sz w:val="20"/>
              </w:rPr>
              <w:t>Дата и время события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A6265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F0C23" w:rsidRPr="00DA50B0" w14:paraId="065D6585" w14:textId="77777777" w:rsidTr="005F0C23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D6BD" w14:textId="77777777" w:rsidR="005F0C23" w:rsidRPr="005F0C23" w:rsidRDefault="005F0C23" w:rsidP="00B45AC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BD5AC" w14:textId="77777777" w:rsidR="005F0C23" w:rsidRPr="00351607" w:rsidRDefault="005F0C23" w:rsidP="00B45AC2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parentId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0E620" w14:textId="77777777" w:rsidR="005F0C23" w:rsidRPr="00351607" w:rsidRDefault="005F0C23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242865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92DC5" w14:textId="77777777" w:rsidR="005F0C23" w:rsidRPr="00A83366" w:rsidRDefault="005F0C23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83366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DB7BB" w14:textId="77777777" w:rsidR="005F0C23" w:rsidRPr="00351607" w:rsidRDefault="005F0C23" w:rsidP="00B45AC2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609F" w14:textId="77777777" w:rsidR="005F0C23" w:rsidRPr="00351607" w:rsidRDefault="005F0C23" w:rsidP="00B45A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F0C23" w:rsidRPr="00DA50B0" w14:paraId="578CEF2E" w14:textId="77777777" w:rsidTr="005F0C23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43CE" w14:textId="77777777" w:rsidR="005F0C23" w:rsidRPr="005F0C23" w:rsidRDefault="005F0C23" w:rsidP="00B45AC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2149" w14:textId="77777777" w:rsidR="005F0C23" w:rsidRPr="00351607" w:rsidRDefault="005F0C23" w:rsidP="00B45AC2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childId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3B321" w14:textId="77777777" w:rsidR="005F0C23" w:rsidRPr="00351607" w:rsidRDefault="005F0C23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242865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BC904" w14:textId="77777777" w:rsidR="005F0C23" w:rsidRPr="00A83366" w:rsidRDefault="005F0C23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83366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51A2" w14:textId="77777777" w:rsidR="005F0C23" w:rsidRPr="00351607" w:rsidRDefault="005F0C23" w:rsidP="00B45AC2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769A6" w14:textId="77777777" w:rsidR="005F0C23" w:rsidRPr="00351607" w:rsidRDefault="005F0C23" w:rsidP="00B45A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DA50B0" w14:paraId="28D650D1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EE51C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83D4F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F00CA">
              <w:rPr>
                <w:sz w:val="20"/>
                <w:lang w:val="en-US"/>
              </w:rPr>
              <w:t>complaint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4ED3F" w14:textId="77777777" w:rsidR="00242865" w:rsidRPr="002F00CA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F00CA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E52F2" w14:textId="77777777" w:rsidR="00242865" w:rsidRPr="002F00CA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hyperlink w:anchor="complaintInfo" w:history="1">
              <w:r w:rsidRPr="002F00CA">
                <w:rPr>
                  <w:rStyle w:val="aff7"/>
                  <w:color w:val="auto"/>
                  <w:sz w:val="20"/>
                  <w:lang w:val="en-US"/>
                </w:rPr>
                <w:t>complaintInfo</w:t>
              </w:r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0C537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F00CA">
              <w:rPr>
                <w:sz w:val="20"/>
              </w:rPr>
              <w:t>Сведения об электронной жалобе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8468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DA50B0" w14:paraId="0B0C6BBE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71CE5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C5527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F00CA">
              <w:rPr>
                <w:sz w:val="20"/>
                <w:lang w:val="en-US"/>
              </w:rPr>
              <w:t>transferType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BC2CF" w14:textId="77777777" w:rsidR="00242865" w:rsidRPr="002F00CA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F00CA">
              <w:rPr>
                <w:sz w:val="20"/>
                <w:lang w:val="en-US"/>
              </w:rPr>
              <w:t>O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72F6" w14:textId="77777777" w:rsidR="00242865" w:rsidRPr="002F00CA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2F00CA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39A2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F00CA">
              <w:rPr>
                <w:sz w:val="20"/>
              </w:rPr>
              <w:t>Тип передачи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D5C5" w14:textId="77777777" w:rsidR="00242865" w:rsidRPr="002F00CA" w:rsidRDefault="00242865" w:rsidP="00242865">
            <w:pPr>
              <w:spacing w:before="0" w:after="0"/>
              <w:rPr>
                <w:bCs/>
                <w:sz w:val="20"/>
              </w:rPr>
            </w:pPr>
            <w:r w:rsidRPr="002F00CA">
              <w:rPr>
                <w:bCs/>
                <w:sz w:val="20"/>
                <w:lang w:val="en-US"/>
              </w:rPr>
              <w:t>DT</w:t>
            </w:r>
            <w:r w:rsidRPr="002F00CA">
              <w:rPr>
                <w:bCs/>
                <w:sz w:val="20"/>
              </w:rPr>
              <w:t xml:space="preserve"> – передача жалобы по ведомственной принадлежности, </w:t>
            </w:r>
          </w:p>
          <w:p w14:paraId="7BF898D7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F00CA">
              <w:rPr>
                <w:bCs/>
                <w:sz w:val="20"/>
                <w:lang w:val="en-US"/>
              </w:rPr>
              <w:t>TR</w:t>
            </w:r>
            <w:r w:rsidRPr="002F00CA">
              <w:rPr>
                <w:bCs/>
                <w:sz w:val="20"/>
              </w:rPr>
              <w:t xml:space="preserve"> – передача жалобы по подведомственности</w:t>
            </w:r>
          </w:p>
        </w:tc>
      </w:tr>
      <w:tr w:rsidR="00242865" w:rsidRPr="00DA50B0" w14:paraId="07CCBFA1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0068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9250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val="en-US"/>
              </w:rPr>
            </w:pPr>
            <w:r w:rsidRPr="002F00CA">
              <w:rPr>
                <w:sz w:val="20"/>
                <w:lang w:val="en-US"/>
              </w:rPr>
              <w:t>transferingKO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3DCB5" w14:textId="77777777" w:rsidR="00242865" w:rsidRPr="002F00CA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2F00CA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6D6D5" w14:textId="77777777" w:rsidR="00242865" w:rsidRPr="002F00CA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hyperlink w:anchor="userInfo" w:history="1">
              <w:r w:rsidRPr="002F00CA">
                <w:rPr>
                  <w:rStyle w:val="aff7"/>
                  <w:color w:val="auto"/>
                  <w:sz w:val="20"/>
                  <w:lang w:val="en-US"/>
                </w:rPr>
                <w:t>userInfo</w:t>
              </w:r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835E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</w:rPr>
            </w:pPr>
            <w:r w:rsidRPr="002F00CA">
              <w:rPr>
                <w:sz w:val="20"/>
              </w:rPr>
              <w:t>Сведения о КО, передающем жалобу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88CC1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DA50B0" w14:paraId="49080020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02C2C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B8607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val="en-US"/>
              </w:rPr>
            </w:pPr>
            <w:r w:rsidRPr="002F00CA">
              <w:rPr>
                <w:sz w:val="20"/>
                <w:lang w:val="en-US"/>
              </w:rPr>
              <w:t>receivingKO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17F8D" w14:textId="77777777" w:rsidR="00242865" w:rsidRPr="002F00CA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2F00CA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7293A" w14:textId="77777777" w:rsidR="00242865" w:rsidRPr="002F00CA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hyperlink w:anchor="userInfo" w:history="1">
              <w:r w:rsidRPr="002F00CA">
                <w:rPr>
                  <w:rStyle w:val="aff7"/>
                  <w:color w:val="auto"/>
                  <w:sz w:val="20"/>
                  <w:lang w:val="en-US"/>
                </w:rPr>
                <w:t>userInfo</w:t>
              </w:r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6A36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</w:rPr>
            </w:pPr>
            <w:r w:rsidRPr="002F00CA">
              <w:rPr>
                <w:sz w:val="20"/>
              </w:rPr>
              <w:t>Сведения о КО, принимающем жалобу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9924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DA50B0" w14:paraId="53AF5D78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9A3D1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5ABF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val="en-US"/>
              </w:rPr>
            </w:pPr>
            <w:r w:rsidRPr="002F00CA">
              <w:rPr>
                <w:sz w:val="20"/>
                <w:lang w:val="en-US"/>
              </w:rPr>
              <w:t>transferComment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38B7" w14:textId="77777777" w:rsidR="00242865" w:rsidRPr="002F00CA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2F00CA">
              <w:rPr>
                <w:sz w:val="20"/>
                <w:lang w:val="en-US"/>
              </w:rPr>
              <w:t>H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88A77" w14:textId="77777777" w:rsidR="00242865" w:rsidRPr="002F00CA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2F00CA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4C3BB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</w:rPr>
            </w:pPr>
            <w:r w:rsidRPr="002F00CA">
              <w:rPr>
                <w:sz w:val="20"/>
              </w:rPr>
              <w:t>Комментарий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C83A" w14:textId="77777777" w:rsidR="00242865" w:rsidRPr="002F00CA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DA50B0" w14:paraId="1361AE26" w14:textId="77777777" w:rsidTr="008801C7">
        <w:trPr>
          <w:jc w:val="center"/>
        </w:trPr>
        <w:tc>
          <w:tcPr>
            <w:tcW w:w="505" w:type="pct"/>
          </w:tcPr>
          <w:p w14:paraId="09A19CF0" w14:textId="77777777" w:rsidR="00242865" w:rsidRPr="00DA50B0" w:rsidRDefault="00242865" w:rsidP="00242865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25" w:type="pct"/>
          </w:tcPr>
          <w:p w14:paraId="180E5C96" w14:textId="77777777" w:rsidR="00242865" w:rsidRPr="002F00CA" w:rsidRDefault="00242865" w:rsidP="00242865">
            <w:pPr>
              <w:spacing w:before="0" w:after="0"/>
              <w:jc w:val="both"/>
              <w:rPr>
                <w:sz w:val="20"/>
              </w:rPr>
            </w:pPr>
            <w:r w:rsidRPr="002F00CA">
              <w:rPr>
                <w:sz w:val="20"/>
              </w:rPr>
              <w:t>senderUserInfo</w:t>
            </w:r>
          </w:p>
        </w:tc>
        <w:tc>
          <w:tcPr>
            <w:tcW w:w="581" w:type="pct"/>
            <w:gridSpan w:val="2"/>
          </w:tcPr>
          <w:p w14:paraId="7A029F36" w14:textId="77777777" w:rsidR="00242865" w:rsidRPr="002F00CA" w:rsidRDefault="00242865" w:rsidP="00242865">
            <w:pPr>
              <w:spacing w:before="0" w:after="0"/>
              <w:jc w:val="center"/>
              <w:rPr>
                <w:sz w:val="20"/>
              </w:rPr>
            </w:pPr>
            <w:r w:rsidRPr="002F00CA">
              <w:rPr>
                <w:bCs/>
                <w:sz w:val="20"/>
              </w:rPr>
              <w:t>О</w:t>
            </w:r>
          </w:p>
        </w:tc>
        <w:tc>
          <w:tcPr>
            <w:tcW w:w="579" w:type="pct"/>
            <w:gridSpan w:val="2"/>
          </w:tcPr>
          <w:p w14:paraId="51A2C7B6" w14:textId="77777777" w:rsidR="00242865" w:rsidRPr="002F00CA" w:rsidRDefault="00242865" w:rsidP="00242865">
            <w:pPr>
              <w:spacing w:before="0" w:after="0"/>
              <w:jc w:val="both"/>
              <w:rPr>
                <w:sz w:val="20"/>
              </w:rPr>
            </w:pPr>
            <w:r w:rsidRPr="002F00CA">
              <w:rPr>
                <w:sz w:val="20"/>
              </w:rPr>
              <w:t>senderUserInfo</w:t>
            </w:r>
          </w:p>
        </w:tc>
        <w:tc>
          <w:tcPr>
            <w:tcW w:w="1160" w:type="pct"/>
            <w:gridSpan w:val="2"/>
          </w:tcPr>
          <w:p w14:paraId="6CD47CF0" w14:textId="77777777" w:rsidR="00242865" w:rsidRPr="002F00CA" w:rsidRDefault="00242865" w:rsidP="00242865">
            <w:pPr>
              <w:spacing w:before="0" w:after="0"/>
              <w:rPr>
                <w:sz w:val="20"/>
              </w:rPr>
            </w:pPr>
            <w:r w:rsidRPr="002F00CA">
              <w:rPr>
                <w:sz w:val="20"/>
              </w:rPr>
              <w:t>Сведения о пользователе</w:t>
            </w:r>
          </w:p>
        </w:tc>
        <w:tc>
          <w:tcPr>
            <w:tcW w:w="1450" w:type="pct"/>
            <w:gridSpan w:val="2"/>
          </w:tcPr>
          <w:p w14:paraId="2EC9EBA4" w14:textId="77777777" w:rsidR="00242865" w:rsidRPr="002F00CA" w:rsidRDefault="00242865" w:rsidP="0024286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42865" w:rsidRPr="00DA50B0" w14:paraId="553EF00F" w14:textId="77777777" w:rsidTr="008801C7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AACB" w14:textId="050B86D3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7A3B3E">
              <w:rPr>
                <w:b/>
                <w:sz w:val="20"/>
                <w:lang w:eastAsia="en-US"/>
              </w:rPr>
              <w:t>Размещение результата контроля электронной жалобы</w:t>
            </w:r>
          </w:p>
        </w:tc>
      </w:tr>
      <w:tr w:rsidR="00242865" w:rsidRPr="00DA50B0" w14:paraId="797F66BF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3FC5" w14:textId="64C81517" w:rsidR="00242865" w:rsidRPr="00DA50B0" w:rsidRDefault="00242865" w:rsidP="00242865">
            <w:pPr>
              <w:spacing w:before="0" w:after="0" w:line="256" w:lineRule="auto"/>
              <w:jc w:val="center"/>
              <w:rPr>
                <w:b/>
                <w:sz w:val="20"/>
                <w:highlight w:val="yellow"/>
                <w:lang w:eastAsia="en-US"/>
              </w:rPr>
            </w:pPr>
            <w:r w:rsidRPr="009B4FCF">
              <w:rPr>
                <w:b/>
                <w:sz w:val="20"/>
              </w:rPr>
              <w:t>100417050</w:t>
            </w: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5DFB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D31DC" w14:textId="77777777" w:rsidR="00242865" w:rsidRPr="00DA50B0" w:rsidRDefault="00242865" w:rsidP="00242865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EB04B" w14:textId="77777777" w:rsidR="00242865" w:rsidRPr="00DA50B0" w:rsidRDefault="00242865" w:rsidP="00242865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E1254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D544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242865" w:rsidRPr="00DA50B0" w14:paraId="4A715C0E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A473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9B62" w14:textId="77777777" w:rsidR="00242865" w:rsidRPr="007A3B3E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A3B3E">
              <w:rPr>
                <w:sz w:val="20"/>
              </w:rPr>
              <w:t>messageId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FBCA4" w14:textId="77777777" w:rsidR="00242865" w:rsidRPr="007A3B3E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A3B3E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4C8B5" w14:textId="77777777" w:rsidR="00242865" w:rsidRPr="007A3B3E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A3B3E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47529" w14:textId="77777777" w:rsidR="00242865" w:rsidRPr="007A3B3E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A3B3E">
              <w:rPr>
                <w:sz w:val="20"/>
              </w:rPr>
              <w:t>Идентификатор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8295" w14:textId="77777777" w:rsidR="00242865" w:rsidRPr="0022459F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2459F">
              <w:rPr>
                <w:sz w:val="20"/>
                <w:lang w:val="en-US"/>
              </w:rPr>
              <w:t>GUID</w:t>
            </w:r>
          </w:p>
        </w:tc>
      </w:tr>
      <w:tr w:rsidR="00242865" w:rsidRPr="00DA50B0" w14:paraId="1A24D4EB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55B53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D81FA" w14:textId="77777777" w:rsidR="00242865" w:rsidRPr="007A3B3E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A3B3E">
              <w:rPr>
                <w:sz w:val="20"/>
              </w:rPr>
              <w:t>occurDate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0335B" w14:textId="77777777" w:rsidR="00242865" w:rsidRPr="007A3B3E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A3B3E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F451" w14:textId="77777777" w:rsidR="00242865" w:rsidRPr="007A3B3E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7A3B3E">
              <w:rPr>
                <w:sz w:val="20"/>
                <w:lang w:val="en-US"/>
              </w:rPr>
              <w:t>DT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F7B21" w14:textId="77777777" w:rsidR="00242865" w:rsidRPr="007A3B3E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A3B3E">
              <w:rPr>
                <w:sz w:val="20"/>
              </w:rPr>
              <w:t>Дата и время события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36134" w14:textId="77777777" w:rsidR="00242865" w:rsidRPr="0022459F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E22BB" w:rsidRPr="00DA50B0" w14:paraId="30A2EC62" w14:textId="77777777" w:rsidTr="00BE22B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A8A3" w14:textId="77777777" w:rsidR="00BE22BB" w:rsidRPr="005F0C23" w:rsidRDefault="00BE22BB" w:rsidP="00B45AC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5F8B" w14:textId="77777777" w:rsidR="00BE22BB" w:rsidRPr="00351607" w:rsidRDefault="00BE22BB" w:rsidP="00B45AC2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parentId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8014E" w14:textId="77777777" w:rsidR="00BE22BB" w:rsidRPr="00351607" w:rsidRDefault="00BE22BB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242865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F4D1" w14:textId="77777777" w:rsidR="00BE22BB" w:rsidRPr="00A83366" w:rsidRDefault="00BE22BB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83366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AA37C" w14:textId="77777777" w:rsidR="00BE22BB" w:rsidRPr="00351607" w:rsidRDefault="00BE22BB" w:rsidP="00B45AC2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E904E" w14:textId="77777777" w:rsidR="00BE22BB" w:rsidRPr="00351607" w:rsidRDefault="00BE22BB" w:rsidP="00B45A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E22BB" w:rsidRPr="00DA50B0" w14:paraId="24011A6A" w14:textId="77777777" w:rsidTr="00BE22B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4297" w14:textId="77777777" w:rsidR="00BE22BB" w:rsidRPr="005F0C23" w:rsidRDefault="00BE22BB" w:rsidP="00B45AC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96A4" w14:textId="77777777" w:rsidR="00BE22BB" w:rsidRPr="00351607" w:rsidRDefault="00BE22BB" w:rsidP="00B45AC2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childId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5C7C1" w14:textId="77777777" w:rsidR="00BE22BB" w:rsidRPr="00351607" w:rsidRDefault="00BE22BB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242865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CF71A" w14:textId="77777777" w:rsidR="00BE22BB" w:rsidRPr="00A83366" w:rsidRDefault="00BE22BB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83366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07EED" w14:textId="77777777" w:rsidR="00BE22BB" w:rsidRPr="00351607" w:rsidRDefault="00BE22BB" w:rsidP="00B45AC2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24C2C" w14:textId="77777777" w:rsidR="00BE22BB" w:rsidRPr="00351607" w:rsidRDefault="00BE22BB" w:rsidP="00B45A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DA50B0" w14:paraId="10F3351A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0AB9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1C64" w14:textId="77777777" w:rsidR="00242865" w:rsidRPr="007A3B3E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A3B3E">
              <w:rPr>
                <w:sz w:val="20"/>
                <w:lang w:val="en-US"/>
              </w:rPr>
              <w:t>complaint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72994" w14:textId="77777777" w:rsidR="00242865" w:rsidRPr="007A3B3E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A3B3E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F957" w14:textId="77777777" w:rsidR="00242865" w:rsidRPr="007A3B3E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A3B3E">
              <w:rPr>
                <w:sz w:val="20"/>
                <w:lang w:val="en-US"/>
              </w:rPr>
              <w:t>complaintInfo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471FF" w14:textId="77777777" w:rsidR="00242865" w:rsidRPr="007A3B3E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A3B3E">
              <w:rPr>
                <w:sz w:val="20"/>
              </w:rPr>
              <w:t>Сведения об электронной жалобе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612FD" w14:textId="77777777" w:rsidR="00242865" w:rsidRPr="0022459F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DA50B0" w14:paraId="39FB3B84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DAF8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54298" w14:textId="77777777" w:rsidR="00242865" w:rsidRPr="007A3B3E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A3B3E">
              <w:rPr>
                <w:sz w:val="20"/>
                <w:lang w:val="en-US"/>
              </w:rPr>
              <w:t>complaintResultCode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ADA5" w14:textId="77777777" w:rsidR="00242865" w:rsidRPr="007A3B3E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A3B3E">
              <w:rPr>
                <w:sz w:val="20"/>
                <w:lang w:val="en-US"/>
              </w:rPr>
              <w:t>O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A400C" w14:textId="77777777" w:rsidR="00242865" w:rsidRPr="007A3B3E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7A3B3E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F389" w14:textId="77777777" w:rsidR="00242865" w:rsidRPr="007A3B3E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A3B3E">
              <w:rPr>
                <w:sz w:val="20"/>
              </w:rPr>
              <w:t>Сведения о результате рассмотрения жалобы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AD41" w14:textId="77777777" w:rsidR="00242865" w:rsidRPr="0022459F" w:rsidRDefault="00242865" w:rsidP="00242865">
            <w:pPr>
              <w:pStyle w:val="aff1"/>
              <w:spacing w:before="0" w:after="0"/>
            </w:pPr>
            <w:r w:rsidRPr="0022459F">
              <w:t xml:space="preserve">Заполняется </w:t>
            </w:r>
            <w:r w:rsidRPr="0022459F">
              <w:rPr>
                <w:b/>
                <w:bCs/>
              </w:rPr>
              <w:t>одним из значений</w:t>
            </w:r>
            <w:r w:rsidRPr="0022459F">
              <w:t>:</w:t>
            </w:r>
          </w:p>
          <w:p w14:paraId="7BC17252" w14:textId="77777777" w:rsidR="00242865" w:rsidRPr="0022459F" w:rsidRDefault="00242865" w:rsidP="00242865">
            <w:pPr>
              <w:pStyle w:val="aff1"/>
              <w:spacing w:before="0" w:after="0"/>
            </w:pPr>
            <w:r w:rsidRPr="0022459F">
              <w:t>COMPLAINT_VIOLATIONS – Жалоба признана обоснованной;</w:t>
            </w:r>
          </w:p>
          <w:p w14:paraId="474BC094" w14:textId="77777777" w:rsidR="00242865" w:rsidRPr="0022459F" w:rsidRDefault="00242865" w:rsidP="00242865">
            <w:pPr>
              <w:pStyle w:val="aff1"/>
              <w:spacing w:before="0" w:after="0"/>
            </w:pPr>
            <w:r w:rsidRPr="0022459F">
              <w:t>COMPLAINT_NO_VIOLATIONS – Жалоба признана необоснованной;</w:t>
            </w:r>
          </w:p>
          <w:p w14:paraId="4027D34B" w14:textId="77777777" w:rsidR="00242865" w:rsidRPr="0022459F" w:rsidRDefault="00242865" w:rsidP="00242865">
            <w:pPr>
              <w:pStyle w:val="aff1"/>
              <w:spacing w:before="0" w:after="0"/>
            </w:pPr>
            <w:r w:rsidRPr="0022459F">
              <w:t>COMPLAINT_PARTLY_VALID – Жалоба признана обоснованной частично;</w:t>
            </w:r>
          </w:p>
          <w:p w14:paraId="52E1C2CE" w14:textId="77777777" w:rsidR="00242865" w:rsidRPr="0022459F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2459F">
              <w:rPr>
                <w:sz w:val="20"/>
              </w:rPr>
              <w:t>COMPLAINT_NO_VIOLATIONS_LAW – Жалоба признана необоснованной, и при проведении внеплановой проверки выявлены нарушения законодательства о контрактной системе</w:t>
            </w:r>
          </w:p>
        </w:tc>
      </w:tr>
      <w:tr w:rsidR="00242865" w:rsidRPr="00DA50B0" w14:paraId="4B8C24C3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71942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DECE" w14:textId="77777777" w:rsidR="00242865" w:rsidRPr="007A3B3E" w:rsidRDefault="00242865" w:rsidP="00242865">
            <w:pPr>
              <w:spacing w:before="0" w:after="0" w:line="256" w:lineRule="auto"/>
              <w:rPr>
                <w:sz w:val="20"/>
                <w:lang w:val="en-US"/>
              </w:rPr>
            </w:pPr>
            <w:r w:rsidRPr="007A3B3E">
              <w:rPr>
                <w:sz w:val="20"/>
                <w:lang w:val="en-US"/>
              </w:rPr>
              <w:t>complaintResultDate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058FC" w14:textId="77777777" w:rsidR="00242865" w:rsidRPr="007A3B3E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7A3B3E">
              <w:rPr>
                <w:sz w:val="20"/>
                <w:lang w:val="en-US"/>
              </w:rPr>
              <w:t>O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26E58" w14:textId="77777777" w:rsidR="00242865" w:rsidRPr="007A3B3E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7A3B3E">
              <w:rPr>
                <w:sz w:val="20"/>
                <w:lang w:val="en-US"/>
              </w:rPr>
              <w:t>D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02C04" w14:textId="77777777" w:rsidR="00242865" w:rsidRPr="007A3B3E" w:rsidRDefault="00242865" w:rsidP="00242865">
            <w:pPr>
              <w:spacing w:before="0" w:after="0" w:line="256" w:lineRule="auto"/>
              <w:rPr>
                <w:sz w:val="20"/>
              </w:rPr>
            </w:pPr>
            <w:r w:rsidRPr="007A3B3E">
              <w:rPr>
                <w:sz w:val="20"/>
              </w:rPr>
              <w:t>Дата размещения результата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56DA4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242865" w:rsidRPr="00DA50B0" w14:paraId="5AB44B0A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342A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D1B9A" w14:textId="77777777" w:rsidR="00242865" w:rsidRPr="007A3B3E" w:rsidRDefault="00242865" w:rsidP="00242865">
            <w:pPr>
              <w:spacing w:before="0" w:after="0" w:line="256" w:lineRule="auto"/>
              <w:rPr>
                <w:sz w:val="20"/>
                <w:lang w:val="en-US"/>
              </w:rPr>
            </w:pPr>
            <w:r w:rsidRPr="007A3B3E">
              <w:rPr>
                <w:sz w:val="20"/>
                <w:lang w:val="en-US"/>
              </w:rPr>
              <w:t>resultComment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8D5D0" w14:textId="77777777" w:rsidR="00242865" w:rsidRPr="007A3B3E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7A3B3E">
              <w:rPr>
                <w:sz w:val="20"/>
                <w:lang w:val="en-US"/>
              </w:rPr>
              <w:t>H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F5180" w14:textId="77777777" w:rsidR="00242865" w:rsidRPr="007A3B3E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7A3B3E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6532C" w14:textId="77777777" w:rsidR="00242865" w:rsidRPr="007A3B3E" w:rsidRDefault="00242865" w:rsidP="00242865">
            <w:pPr>
              <w:spacing w:before="0" w:after="0" w:line="256" w:lineRule="auto"/>
              <w:rPr>
                <w:sz w:val="20"/>
              </w:rPr>
            </w:pPr>
            <w:r w:rsidRPr="007A3B3E">
              <w:rPr>
                <w:sz w:val="20"/>
              </w:rPr>
              <w:t>Информация о результате рассмотрения жалобы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19741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242865" w:rsidRPr="00DA50B0" w14:paraId="0DDA0F5F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FA1D6" w14:textId="77777777" w:rsidR="00242865" w:rsidRPr="00DA50B0" w:rsidRDefault="00242865" w:rsidP="0024286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07B76" w14:textId="77777777" w:rsidR="00242865" w:rsidRPr="007A3B3E" w:rsidRDefault="00242865" w:rsidP="00242865">
            <w:pPr>
              <w:spacing w:before="0" w:after="0" w:line="256" w:lineRule="auto"/>
              <w:rPr>
                <w:sz w:val="20"/>
                <w:lang w:val="en-US"/>
              </w:rPr>
            </w:pPr>
            <w:r w:rsidRPr="007A3B3E">
              <w:rPr>
                <w:sz w:val="20"/>
              </w:rPr>
              <w:t>POAInfo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D4D37" w14:textId="77777777" w:rsidR="00242865" w:rsidRPr="007A3B3E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7A3B3E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7E750" w14:textId="77777777" w:rsidR="00242865" w:rsidRPr="007A3B3E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7A3B3E">
              <w:rPr>
                <w:sz w:val="20"/>
              </w:rPr>
              <w:t>POAInfo</w:t>
            </w:r>
          </w:p>
        </w:tc>
        <w:tc>
          <w:tcPr>
            <w:tcW w:w="1163" w:type="pct"/>
            <w:gridSpan w:val="2"/>
          </w:tcPr>
          <w:p w14:paraId="5731A19B" w14:textId="77777777" w:rsidR="00242865" w:rsidRPr="007A3B3E" w:rsidRDefault="00242865" w:rsidP="00242865">
            <w:pPr>
              <w:spacing w:before="0" w:after="0" w:line="256" w:lineRule="auto"/>
              <w:rPr>
                <w:bCs/>
                <w:sz w:val="20"/>
              </w:rPr>
            </w:pPr>
            <w:r w:rsidRPr="007A3B3E">
              <w:rPr>
                <w:bCs/>
                <w:sz w:val="20"/>
              </w:rPr>
              <w:t>Сведения об МЧД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1A455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242865" w:rsidRPr="00DA50B0" w14:paraId="048CF541" w14:textId="77777777" w:rsidTr="008801C7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018C75B9" w14:textId="77777777" w:rsidR="00242865" w:rsidRPr="007A3B3E" w:rsidRDefault="00242865" w:rsidP="00242865">
            <w:pPr>
              <w:spacing w:after="0"/>
              <w:jc w:val="both"/>
              <w:rPr>
                <w:b/>
                <w:sz w:val="20"/>
              </w:rPr>
            </w:pPr>
            <w:r w:rsidRPr="007A3B3E">
              <w:rPr>
                <w:b/>
                <w:sz w:val="20"/>
              </w:rPr>
              <w:t>Сведения об IP-адресе</w:t>
            </w:r>
          </w:p>
        </w:tc>
      </w:tr>
      <w:tr w:rsidR="00242865" w:rsidRPr="00DA50B0" w14:paraId="4DB2BBE7" w14:textId="77777777" w:rsidTr="008801C7">
        <w:trPr>
          <w:jc w:val="center"/>
        </w:trPr>
        <w:tc>
          <w:tcPr>
            <w:tcW w:w="505" w:type="pct"/>
            <w:vMerge w:val="restart"/>
          </w:tcPr>
          <w:p w14:paraId="2EA97730" w14:textId="77777777" w:rsidR="00242865" w:rsidRPr="00DA50B0" w:rsidRDefault="00242865" w:rsidP="00242865">
            <w:pPr>
              <w:spacing w:after="0"/>
              <w:jc w:val="center"/>
              <w:rPr>
                <w:sz w:val="20"/>
                <w:highlight w:val="yellow"/>
              </w:rPr>
            </w:pPr>
          </w:p>
          <w:p w14:paraId="364E30BB" w14:textId="77777777" w:rsidR="00242865" w:rsidRPr="00DA50B0" w:rsidRDefault="00242865" w:rsidP="00242865">
            <w:pPr>
              <w:jc w:val="center"/>
              <w:rPr>
                <w:sz w:val="20"/>
                <w:highlight w:val="yellow"/>
              </w:rPr>
            </w:pPr>
            <w:r w:rsidRPr="007A3B3E">
              <w:rPr>
                <w:sz w:val="20"/>
              </w:rPr>
              <w:t>IPInfo</w:t>
            </w:r>
          </w:p>
        </w:tc>
        <w:tc>
          <w:tcPr>
            <w:tcW w:w="728" w:type="pct"/>
            <w:gridSpan w:val="2"/>
          </w:tcPr>
          <w:p w14:paraId="70B04AA3" w14:textId="77777777" w:rsidR="00242865" w:rsidRPr="007A3B3E" w:rsidRDefault="00242865" w:rsidP="00242865">
            <w:pPr>
              <w:spacing w:after="0"/>
              <w:jc w:val="both"/>
              <w:rPr>
                <w:bCs/>
                <w:sz w:val="20"/>
              </w:rPr>
            </w:pPr>
            <w:r w:rsidRPr="007A3B3E">
              <w:rPr>
                <w:bCs/>
                <w:sz w:val="20"/>
              </w:rPr>
              <w:t>IPUser</w:t>
            </w:r>
          </w:p>
        </w:tc>
        <w:tc>
          <w:tcPr>
            <w:tcW w:w="578" w:type="pct"/>
          </w:tcPr>
          <w:p w14:paraId="362C4980" w14:textId="77777777" w:rsidR="00242865" w:rsidRPr="007A3B3E" w:rsidRDefault="00242865" w:rsidP="00242865">
            <w:pPr>
              <w:spacing w:after="0"/>
              <w:jc w:val="center"/>
              <w:rPr>
                <w:bCs/>
                <w:sz w:val="20"/>
              </w:rPr>
            </w:pPr>
            <w:r w:rsidRPr="007A3B3E">
              <w:rPr>
                <w:bCs/>
                <w:sz w:val="20"/>
              </w:rPr>
              <w:t>О</w:t>
            </w:r>
          </w:p>
        </w:tc>
        <w:tc>
          <w:tcPr>
            <w:tcW w:w="582" w:type="pct"/>
            <w:gridSpan w:val="3"/>
          </w:tcPr>
          <w:p w14:paraId="5C0C77C2" w14:textId="77777777" w:rsidR="00242865" w:rsidRPr="007A3B3E" w:rsidRDefault="00242865" w:rsidP="00242865">
            <w:pPr>
              <w:spacing w:after="0"/>
              <w:jc w:val="center"/>
              <w:rPr>
                <w:bCs/>
                <w:sz w:val="20"/>
              </w:rPr>
            </w:pPr>
            <w:r w:rsidRPr="007A3B3E">
              <w:rPr>
                <w:bCs/>
                <w:sz w:val="20"/>
              </w:rPr>
              <w:t>Т</w:t>
            </w:r>
          </w:p>
        </w:tc>
        <w:tc>
          <w:tcPr>
            <w:tcW w:w="1163" w:type="pct"/>
            <w:gridSpan w:val="2"/>
          </w:tcPr>
          <w:p w14:paraId="655B3985" w14:textId="77777777" w:rsidR="00242865" w:rsidRPr="007A3B3E" w:rsidRDefault="00242865" w:rsidP="00242865">
            <w:pPr>
              <w:spacing w:after="0"/>
              <w:rPr>
                <w:bCs/>
                <w:sz w:val="20"/>
              </w:rPr>
            </w:pPr>
            <w:r w:rsidRPr="007A3B3E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44" w:type="pct"/>
          </w:tcPr>
          <w:p w14:paraId="77BAA0AB" w14:textId="77777777" w:rsidR="00242865" w:rsidRPr="00DA50B0" w:rsidRDefault="00242865" w:rsidP="00242865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242865" w:rsidRPr="00DA50B0" w14:paraId="494D72ED" w14:textId="77777777" w:rsidTr="008801C7">
        <w:trPr>
          <w:jc w:val="center"/>
        </w:trPr>
        <w:tc>
          <w:tcPr>
            <w:tcW w:w="505" w:type="pct"/>
            <w:vMerge/>
          </w:tcPr>
          <w:p w14:paraId="5CDF6974" w14:textId="77777777" w:rsidR="00242865" w:rsidRPr="00DA50B0" w:rsidRDefault="00242865" w:rsidP="00242865">
            <w:pPr>
              <w:spacing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728" w:type="pct"/>
            <w:gridSpan w:val="2"/>
          </w:tcPr>
          <w:p w14:paraId="01DD6D7F" w14:textId="77777777" w:rsidR="00242865" w:rsidRPr="007A3B3E" w:rsidRDefault="00242865" w:rsidP="00242865">
            <w:pPr>
              <w:spacing w:after="0"/>
              <w:jc w:val="both"/>
              <w:rPr>
                <w:bCs/>
                <w:sz w:val="20"/>
              </w:rPr>
            </w:pPr>
            <w:r w:rsidRPr="007A3B3E">
              <w:rPr>
                <w:bCs/>
                <w:sz w:val="20"/>
              </w:rPr>
              <w:t>sessionTime</w:t>
            </w:r>
          </w:p>
        </w:tc>
        <w:tc>
          <w:tcPr>
            <w:tcW w:w="578" w:type="pct"/>
          </w:tcPr>
          <w:p w14:paraId="26BE5943" w14:textId="77777777" w:rsidR="00242865" w:rsidRPr="007A3B3E" w:rsidRDefault="00242865" w:rsidP="00242865">
            <w:pPr>
              <w:spacing w:after="0"/>
              <w:jc w:val="center"/>
              <w:rPr>
                <w:bCs/>
                <w:sz w:val="20"/>
              </w:rPr>
            </w:pPr>
            <w:r w:rsidRPr="007A3B3E">
              <w:rPr>
                <w:bCs/>
                <w:sz w:val="20"/>
              </w:rPr>
              <w:t>О</w:t>
            </w:r>
          </w:p>
        </w:tc>
        <w:tc>
          <w:tcPr>
            <w:tcW w:w="582" w:type="pct"/>
            <w:gridSpan w:val="3"/>
          </w:tcPr>
          <w:p w14:paraId="6F7314B0" w14:textId="77777777" w:rsidR="00242865" w:rsidRPr="007A3B3E" w:rsidRDefault="00242865" w:rsidP="00242865">
            <w:pPr>
              <w:spacing w:after="0"/>
              <w:jc w:val="center"/>
              <w:rPr>
                <w:bCs/>
                <w:sz w:val="20"/>
              </w:rPr>
            </w:pPr>
            <w:r w:rsidRPr="007A3B3E">
              <w:rPr>
                <w:bCs/>
                <w:sz w:val="20"/>
              </w:rPr>
              <w:t>DT</w:t>
            </w:r>
          </w:p>
        </w:tc>
        <w:tc>
          <w:tcPr>
            <w:tcW w:w="1163" w:type="pct"/>
            <w:gridSpan w:val="2"/>
          </w:tcPr>
          <w:p w14:paraId="2CEDA15E" w14:textId="77777777" w:rsidR="00242865" w:rsidRPr="007A3B3E" w:rsidRDefault="00242865" w:rsidP="00242865">
            <w:pPr>
              <w:spacing w:after="0"/>
              <w:rPr>
                <w:bCs/>
                <w:sz w:val="20"/>
              </w:rPr>
            </w:pPr>
            <w:r w:rsidRPr="007A3B3E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44" w:type="pct"/>
          </w:tcPr>
          <w:p w14:paraId="33546FB0" w14:textId="77777777" w:rsidR="00242865" w:rsidRPr="00DA50B0" w:rsidRDefault="00242865" w:rsidP="00242865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242865" w:rsidRPr="00DA50B0" w14:paraId="696A6876" w14:textId="77777777" w:rsidTr="008801C7">
        <w:trPr>
          <w:jc w:val="center"/>
        </w:trPr>
        <w:tc>
          <w:tcPr>
            <w:tcW w:w="505" w:type="pct"/>
          </w:tcPr>
          <w:p w14:paraId="3B3ECC95" w14:textId="77777777" w:rsidR="00242865" w:rsidRPr="00DA50B0" w:rsidRDefault="00242865" w:rsidP="00242865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725" w:type="pct"/>
          </w:tcPr>
          <w:p w14:paraId="733B4BD7" w14:textId="77777777" w:rsidR="00242865" w:rsidRPr="007A3B3E" w:rsidRDefault="00242865" w:rsidP="00242865">
            <w:pPr>
              <w:spacing w:before="0" w:after="0"/>
              <w:jc w:val="both"/>
              <w:rPr>
                <w:sz w:val="20"/>
              </w:rPr>
            </w:pPr>
            <w:r w:rsidRPr="007A3B3E">
              <w:rPr>
                <w:sz w:val="20"/>
              </w:rPr>
              <w:t>userOrganizationInfo</w:t>
            </w:r>
          </w:p>
        </w:tc>
        <w:tc>
          <w:tcPr>
            <w:tcW w:w="581" w:type="pct"/>
            <w:gridSpan w:val="2"/>
          </w:tcPr>
          <w:p w14:paraId="44D95D88" w14:textId="77777777" w:rsidR="00242865" w:rsidRPr="007A3B3E" w:rsidRDefault="00242865" w:rsidP="00242865">
            <w:pPr>
              <w:spacing w:before="0" w:after="0"/>
              <w:jc w:val="center"/>
              <w:rPr>
                <w:sz w:val="20"/>
              </w:rPr>
            </w:pPr>
            <w:r w:rsidRPr="007A3B3E">
              <w:rPr>
                <w:bCs/>
                <w:sz w:val="20"/>
              </w:rPr>
              <w:t>О</w:t>
            </w:r>
          </w:p>
        </w:tc>
        <w:tc>
          <w:tcPr>
            <w:tcW w:w="579" w:type="pct"/>
            <w:gridSpan w:val="2"/>
          </w:tcPr>
          <w:p w14:paraId="61E60FEF" w14:textId="77777777" w:rsidR="00242865" w:rsidRPr="007A3B3E" w:rsidRDefault="00242865" w:rsidP="00242865">
            <w:pPr>
              <w:spacing w:before="0" w:after="0"/>
              <w:jc w:val="both"/>
              <w:rPr>
                <w:sz w:val="20"/>
              </w:rPr>
            </w:pPr>
            <w:r w:rsidRPr="007A3B3E">
              <w:rPr>
                <w:sz w:val="20"/>
              </w:rPr>
              <w:t>userOrganizationInfo</w:t>
            </w:r>
          </w:p>
        </w:tc>
        <w:tc>
          <w:tcPr>
            <w:tcW w:w="1160" w:type="pct"/>
            <w:gridSpan w:val="2"/>
          </w:tcPr>
          <w:p w14:paraId="51FE2262" w14:textId="77777777" w:rsidR="00242865" w:rsidRPr="007A3B3E" w:rsidRDefault="00242865" w:rsidP="00242865">
            <w:pPr>
              <w:spacing w:before="0" w:after="0"/>
              <w:jc w:val="both"/>
              <w:rPr>
                <w:sz w:val="20"/>
              </w:rPr>
            </w:pPr>
            <w:r w:rsidRPr="007A3B3E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450" w:type="pct"/>
            <w:gridSpan w:val="2"/>
          </w:tcPr>
          <w:p w14:paraId="1D79EC49" w14:textId="77777777" w:rsidR="00242865" w:rsidRPr="00DA50B0" w:rsidRDefault="00242865" w:rsidP="00242865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242865" w:rsidRPr="00DA50B0" w14:paraId="6A8EECBB" w14:textId="77777777" w:rsidTr="008801C7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65CB2" w14:textId="43475C44" w:rsidR="00242865" w:rsidRPr="00DA50B0" w:rsidRDefault="00242865" w:rsidP="00242865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  <w:r w:rsidRPr="00892E1F">
              <w:rPr>
                <w:b/>
                <w:sz w:val="20"/>
                <w:lang w:eastAsia="en-US"/>
              </w:rPr>
              <w:t>Отзыв электронной жалобы контрольным органом</w:t>
            </w:r>
          </w:p>
        </w:tc>
      </w:tr>
      <w:tr w:rsidR="00242865" w:rsidRPr="00DA50B0" w14:paraId="0A48DDEA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BA7F" w14:textId="11192893" w:rsidR="00242865" w:rsidRPr="00DA50B0" w:rsidRDefault="00242865" w:rsidP="00242865">
            <w:pPr>
              <w:spacing w:before="0" w:after="0" w:line="256" w:lineRule="auto"/>
              <w:jc w:val="center"/>
              <w:rPr>
                <w:b/>
                <w:sz w:val="20"/>
                <w:highlight w:val="yellow"/>
                <w:lang w:eastAsia="en-US"/>
              </w:rPr>
            </w:pPr>
            <w:r w:rsidRPr="001056CE">
              <w:rPr>
                <w:b/>
                <w:sz w:val="20"/>
              </w:rPr>
              <w:t>100417060</w:t>
            </w: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5794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A083" w14:textId="77777777" w:rsidR="00242865" w:rsidRPr="00DA50B0" w:rsidRDefault="00242865" w:rsidP="00242865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699A" w14:textId="77777777" w:rsidR="00242865" w:rsidRPr="00DA50B0" w:rsidRDefault="00242865" w:rsidP="00242865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12A2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BAF2" w14:textId="77777777" w:rsidR="00242865" w:rsidRPr="00DA50B0" w:rsidRDefault="00242865" w:rsidP="0024286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242865" w:rsidRPr="006626A8" w14:paraId="0270002E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60132" w14:textId="77777777" w:rsidR="00242865" w:rsidRPr="006626A8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B4ED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626A8">
              <w:rPr>
                <w:sz w:val="20"/>
              </w:rPr>
              <w:t>messageId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D92B" w14:textId="77777777" w:rsidR="00242865" w:rsidRPr="006626A8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626A8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4FDC5" w14:textId="77777777" w:rsidR="00242865" w:rsidRPr="006626A8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626A8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3C6A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626A8">
              <w:rPr>
                <w:sz w:val="20"/>
              </w:rPr>
              <w:t>Идентификатор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2A425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626A8">
              <w:rPr>
                <w:sz w:val="20"/>
                <w:lang w:val="en-US"/>
              </w:rPr>
              <w:t>GUID</w:t>
            </w:r>
          </w:p>
        </w:tc>
      </w:tr>
      <w:tr w:rsidR="00242865" w:rsidRPr="006626A8" w14:paraId="36DD93B9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84EF" w14:textId="77777777" w:rsidR="00242865" w:rsidRPr="006626A8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7C59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626A8">
              <w:rPr>
                <w:sz w:val="20"/>
              </w:rPr>
              <w:t>occurDate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243A9" w14:textId="77777777" w:rsidR="00242865" w:rsidRPr="006626A8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626A8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AA8CD" w14:textId="77777777" w:rsidR="00242865" w:rsidRPr="006626A8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626A8">
              <w:rPr>
                <w:sz w:val="20"/>
                <w:lang w:val="en-US"/>
              </w:rPr>
              <w:t>DT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845B" w14:textId="77777777" w:rsidR="00242865" w:rsidRPr="006626A8" w:rsidRDefault="00242865" w:rsidP="00242865">
            <w:pPr>
              <w:spacing w:before="0" w:after="0"/>
              <w:rPr>
                <w:sz w:val="20"/>
              </w:rPr>
            </w:pPr>
            <w:r w:rsidRPr="006626A8">
              <w:rPr>
                <w:sz w:val="20"/>
              </w:rPr>
              <w:t>Дата и время события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486A0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13C9C" w:rsidRPr="00DA50B0" w14:paraId="509BBFCA" w14:textId="77777777" w:rsidTr="00713C9C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D9591" w14:textId="77777777" w:rsidR="00713C9C" w:rsidRPr="00713C9C" w:rsidRDefault="00713C9C" w:rsidP="00B45A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9838" w14:textId="77777777" w:rsidR="00713C9C" w:rsidRPr="00351607" w:rsidRDefault="00713C9C" w:rsidP="00B45AC2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parentId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6D32" w14:textId="77777777" w:rsidR="00713C9C" w:rsidRPr="00351607" w:rsidRDefault="00713C9C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242865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CCA45" w14:textId="77777777" w:rsidR="00713C9C" w:rsidRPr="00A83366" w:rsidRDefault="00713C9C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83366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67E5" w14:textId="77777777" w:rsidR="00713C9C" w:rsidRPr="00351607" w:rsidRDefault="00713C9C" w:rsidP="00713C9C">
            <w:pPr>
              <w:spacing w:before="0" w:after="0"/>
              <w:rPr>
                <w:sz w:val="20"/>
              </w:rPr>
            </w:pPr>
            <w:r w:rsidRPr="00242865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6AA2F" w14:textId="77777777" w:rsidR="00713C9C" w:rsidRPr="00351607" w:rsidRDefault="00713C9C" w:rsidP="00B45A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13C9C" w:rsidRPr="00DA50B0" w14:paraId="362A0538" w14:textId="77777777" w:rsidTr="00713C9C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985D3" w14:textId="77777777" w:rsidR="00713C9C" w:rsidRPr="00713C9C" w:rsidRDefault="00713C9C" w:rsidP="00B45A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F902C" w14:textId="77777777" w:rsidR="00713C9C" w:rsidRPr="00351607" w:rsidRDefault="00713C9C" w:rsidP="00B45AC2">
            <w:pPr>
              <w:spacing w:before="0" w:after="0" w:line="256" w:lineRule="auto"/>
              <w:rPr>
                <w:sz w:val="20"/>
              </w:rPr>
            </w:pPr>
            <w:r w:rsidRPr="00242865">
              <w:rPr>
                <w:sz w:val="20"/>
              </w:rPr>
              <w:t>childId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ABB62" w14:textId="77777777" w:rsidR="00713C9C" w:rsidRPr="00351607" w:rsidRDefault="00713C9C" w:rsidP="00B45AC2">
            <w:pPr>
              <w:spacing w:before="0" w:after="0" w:line="256" w:lineRule="auto"/>
              <w:jc w:val="center"/>
              <w:rPr>
                <w:sz w:val="20"/>
              </w:rPr>
            </w:pPr>
            <w:r w:rsidRPr="00242865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36F72" w14:textId="77777777" w:rsidR="00713C9C" w:rsidRPr="00A83366" w:rsidRDefault="00713C9C" w:rsidP="00B45A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83366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683F" w14:textId="77777777" w:rsidR="00713C9C" w:rsidRPr="00351607" w:rsidRDefault="00713C9C" w:rsidP="00713C9C">
            <w:pPr>
              <w:spacing w:before="0" w:after="0"/>
              <w:rPr>
                <w:sz w:val="20"/>
              </w:rPr>
            </w:pPr>
            <w:r w:rsidRPr="00242865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E7DE" w14:textId="77777777" w:rsidR="00713C9C" w:rsidRPr="00351607" w:rsidRDefault="00713C9C" w:rsidP="00B45A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6626A8" w14:paraId="4A7BD52E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8F3C0" w14:textId="77777777" w:rsidR="00242865" w:rsidRPr="006626A8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FAE5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626A8">
              <w:rPr>
                <w:sz w:val="20"/>
                <w:lang w:val="en-US"/>
              </w:rPr>
              <w:t>complaint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FDA1" w14:textId="77777777" w:rsidR="00242865" w:rsidRPr="006626A8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626A8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EC8C" w14:textId="77777777" w:rsidR="00242865" w:rsidRPr="006626A8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626A8">
              <w:rPr>
                <w:sz w:val="20"/>
                <w:lang w:val="en-US"/>
              </w:rPr>
              <w:t>complaintInfo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6F48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626A8">
              <w:rPr>
                <w:sz w:val="20"/>
              </w:rPr>
              <w:t>Сведения об электронной жалобе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EEE61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6626A8" w14:paraId="2CECC7CA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2CAA" w14:textId="77777777" w:rsidR="00242865" w:rsidRPr="006626A8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43F43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626A8">
              <w:rPr>
                <w:sz w:val="20"/>
                <w:lang w:val="en-US"/>
              </w:rPr>
              <w:t>complaintCancel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BCE73" w14:textId="77777777" w:rsidR="00242865" w:rsidRPr="006626A8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626A8">
              <w:rPr>
                <w:sz w:val="20"/>
                <w:lang w:val="en-US"/>
              </w:rPr>
              <w:t>H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BD4D6" w14:textId="77777777" w:rsidR="00242865" w:rsidRPr="006626A8" w:rsidRDefault="00242865" w:rsidP="002428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hyperlink w:anchor="complaintCancelInfo" w:history="1">
              <w:r w:rsidRPr="006626A8">
                <w:rPr>
                  <w:rStyle w:val="aff7"/>
                  <w:color w:val="auto"/>
                  <w:sz w:val="20"/>
                  <w:lang w:val="en-US"/>
                </w:rPr>
                <w:t>complaintCancelInfo</w:t>
              </w:r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10563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626A8">
              <w:rPr>
                <w:sz w:val="20"/>
              </w:rPr>
              <w:t>Сведения об отзыве жалобы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7351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6626A8" w14:paraId="653DC3B0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9504D" w14:textId="77777777" w:rsidR="00242865" w:rsidRPr="006626A8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4B20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val="en-US"/>
              </w:rPr>
            </w:pPr>
            <w:r w:rsidRPr="006626A8">
              <w:rPr>
                <w:sz w:val="20"/>
                <w:lang w:val="en-US"/>
              </w:rPr>
              <w:t>KO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0EA75" w14:textId="77777777" w:rsidR="00242865" w:rsidRPr="006626A8" w:rsidRDefault="00242865" w:rsidP="00242865">
            <w:pPr>
              <w:spacing w:before="0" w:after="0" w:line="256" w:lineRule="auto"/>
              <w:jc w:val="center"/>
              <w:rPr>
                <w:sz w:val="20"/>
              </w:rPr>
            </w:pPr>
            <w:r w:rsidRPr="006626A8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F708E" w14:textId="77777777" w:rsidR="00242865" w:rsidRPr="006626A8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hyperlink w:anchor="userInfo" w:history="1">
              <w:r w:rsidRPr="006626A8">
                <w:rPr>
                  <w:rStyle w:val="aff7"/>
                  <w:color w:val="auto"/>
                  <w:sz w:val="20"/>
                  <w:lang w:val="en-US"/>
                </w:rPr>
                <w:t>userInfo</w:t>
              </w:r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E08F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</w:rPr>
            </w:pPr>
            <w:r w:rsidRPr="006626A8">
              <w:rPr>
                <w:sz w:val="20"/>
              </w:rPr>
              <w:t>Сведения о КО, формирующем отзыв жалобы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CBA26" w14:textId="77777777" w:rsidR="00242865" w:rsidRPr="006626A8" w:rsidRDefault="00242865" w:rsidP="00242865">
            <w:pPr>
              <w:spacing w:before="0" w:after="0"/>
              <w:rPr>
                <w:bCs/>
                <w:sz w:val="20"/>
              </w:rPr>
            </w:pPr>
            <w:r w:rsidRPr="006626A8">
              <w:rPr>
                <w:bCs/>
                <w:sz w:val="20"/>
              </w:rPr>
              <w:t>Заполняется, если отзыв сформирован КО</w:t>
            </w:r>
          </w:p>
          <w:p w14:paraId="67CE025E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6626A8" w14:paraId="44F7C2A8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9143A" w14:textId="77777777" w:rsidR="00242865" w:rsidRPr="006626A8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AE04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val="en-US"/>
              </w:rPr>
            </w:pPr>
            <w:r w:rsidRPr="006626A8">
              <w:rPr>
                <w:sz w:val="20"/>
                <w:lang w:val="en-US"/>
              </w:rPr>
              <w:t>signer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5AB17" w14:textId="77777777" w:rsidR="00242865" w:rsidRPr="006626A8" w:rsidRDefault="00242865" w:rsidP="00242865">
            <w:pPr>
              <w:spacing w:before="0" w:after="0" w:line="256" w:lineRule="auto"/>
              <w:jc w:val="center"/>
              <w:rPr>
                <w:sz w:val="20"/>
              </w:rPr>
            </w:pPr>
            <w:r w:rsidRPr="006626A8">
              <w:rPr>
                <w:sz w:val="20"/>
                <w:lang w:val="en-US"/>
              </w:rPr>
              <w:t>H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70D0" w14:textId="77777777" w:rsidR="00242865" w:rsidRPr="006626A8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6626A8">
              <w:rPr>
                <w:sz w:val="20"/>
              </w:rPr>
              <w:t>signerInfo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C523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</w:rPr>
            </w:pP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4A701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6626A8" w14:paraId="31826058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37315" w14:textId="77777777" w:rsidR="00242865" w:rsidRPr="006626A8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2D47A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val="en-US"/>
              </w:rPr>
            </w:pPr>
            <w:r w:rsidRPr="006626A8">
              <w:rPr>
                <w:sz w:val="20"/>
              </w:rPr>
              <w:t>POAInfo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433B" w14:textId="77777777" w:rsidR="00242865" w:rsidRPr="006626A8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6626A8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61264" w14:textId="77777777" w:rsidR="00242865" w:rsidRPr="006626A8" w:rsidRDefault="00242865" w:rsidP="002428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6626A8">
              <w:rPr>
                <w:sz w:val="20"/>
              </w:rPr>
              <w:t>POAInfo</w:t>
            </w:r>
          </w:p>
        </w:tc>
        <w:tc>
          <w:tcPr>
            <w:tcW w:w="1163" w:type="pct"/>
            <w:gridSpan w:val="2"/>
          </w:tcPr>
          <w:p w14:paraId="0B4C45A5" w14:textId="77777777" w:rsidR="00242865" w:rsidRPr="006626A8" w:rsidRDefault="00242865" w:rsidP="00242865">
            <w:pPr>
              <w:spacing w:before="0" w:after="0" w:line="256" w:lineRule="auto"/>
              <w:rPr>
                <w:bCs/>
                <w:sz w:val="20"/>
              </w:rPr>
            </w:pPr>
            <w:r w:rsidRPr="006626A8">
              <w:rPr>
                <w:bCs/>
                <w:sz w:val="20"/>
              </w:rPr>
              <w:t>Сведения об МЧД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89114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42865" w:rsidRPr="006626A8" w14:paraId="0CD64E2F" w14:textId="77777777" w:rsidTr="008801C7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71B6CCA8" w14:textId="77777777" w:rsidR="00242865" w:rsidRPr="006626A8" w:rsidRDefault="00242865" w:rsidP="00242865">
            <w:pPr>
              <w:spacing w:after="0"/>
              <w:jc w:val="both"/>
              <w:rPr>
                <w:b/>
                <w:sz w:val="20"/>
              </w:rPr>
            </w:pPr>
            <w:r w:rsidRPr="006626A8">
              <w:rPr>
                <w:b/>
                <w:sz w:val="20"/>
              </w:rPr>
              <w:t>Сведения об IP-адресе</w:t>
            </w:r>
          </w:p>
        </w:tc>
      </w:tr>
      <w:tr w:rsidR="00242865" w:rsidRPr="006626A8" w14:paraId="1057690A" w14:textId="77777777" w:rsidTr="008801C7">
        <w:trPr>
          <w:jc w:val="center"/>
        </w:trPr>
        <w:tc>
          <w:tcPr>
            <w:tcW w:w="505" w:type="pct"/>
            <w:vMerge w:val="restart"/>
          </w:tcPr>
          <w:p w14:paraId="14820C03" w14:textId="77777777" w:rsidR="00242865" w:rsidRPr="006626A8" w:rsidRDefault="00242865" w:rsidP="00242865">
            <w:pPr>
              <w:spacing w:after="0"/>
              <w:jc w:val="center"/>
              <w:rPr>
                <w:sz w:val="20"/>
              </w:rPr>
            </w:pPr>
          </w:p>
          <w:p w14:paraId="5C1385A3" w14:textId="77777777" w:rsidR="00242865" w:rsidRPr="006626A8" w:rsidRDefault="00242865" w:rsidP="00242865">
            <w:pPr>
              <w:jc w:val="center"/>
              <w:rPr>
                <w:sz w:val="20"/>
              </w:rPr>
            </w:pPr>
            <w:r w:rsidRPr="006626A8">
              <w:rPr>
                <w:sz w:val="20"/>
              </w:rPr>
              <w:t>IPInfo</w:t>
            </w:r>
          </w:p>
        </w:tc>
        <w:tc>
          <w:tcPr>
            <w:tcW w:w="728" w:type="pct"/>
            <w:gridSpan w:val="2"/>
          </w:tcPr>
          <w:p w14:paraId="73FAA10B" w14:textId="77777777" w:rsidR="00242865" w:rsidRPr="006626A8" w:rsidRDefault="00242865" w:rsidP="00242865">
            <w:pPr>
              <w:spacing w:after="0"/>
              <w:jc w:val="both"/>
              <w:rPr>
                <w:bCs/>
                <w:sz w:val="20"/>
              </w:rPr>
            </w:pPr>
            <w:r w:rsidRPr="006626A8">
              <w:rPr>
                <w:bCs/>
                <w:sz w:val="20"/>
              </w:rPr>
              <w:t>IPUser</w:t>
            </w:r>
          </w:p>
        </w:tc>
        <w:tc>
          <w:tcPr>
            <w:tcW w:w="578" w:type="pct"/>
          </w:tcPr>
          <w:p w14:paraId="7101133C" w14:textId="27BD2EE5" w:rsidR="00242865" w:rsidRPr="006626A8" w:rsidRDefault="00242865" w:rsidP="00242865">
            <w:pPr>
              <w:spacing w:after="0"/>
              <w:jc w:val="center"/>
              <w:rPr>
                <w:bCs/>
                <w:sz w:val="20"/>
              </w:rPr>
            </w:pPr>
            <w:r w:rsidRPr="006626A8">
              <w:rPr>
                <w:sz w:val="20"/>
              </w:rPr>
              <w:t>Н</w:t>
            </w:r>
          </w:p>
        </w:tc>
        <w:tc>
          <w:tcPr>
            <w:tcW w:w="582" w:type="pct"/>
            <w:gridSpan w:val="3"/>
          </w:tcPr>
          <w:p w14:paraId="514BE8E5" w14:textId="77777777" w:rsidR="00242865" w:rsidRPr="006626A8" w:rsidRDefault="00242865" w:rsidP="00242865">
            <w:pPr>
              <w:spacing w:after="0"/>
              <w:jc w:val="center"/>
              <w:rPr>
                <w:bCs/>
                <w:sz w:val="20"/>
              </w:rPr>
            </w:pPr>
            <w:r w:rsidRPr="006626A8">
              <w:rPr>
                <w:bCs/>
                <w:sz w:val="20"/>
              </w:rPr>
              <w:t>Т</w:t>
            </w:r>
          </w:p>
        </w:tc>
        <w:tc>
          <w:tcPr>
            <w:tcW w:w="1163" w:type="pct"/>
            <w:gridSpan w:val="2"/>
          </w:tcPr>
          <w:p w14:paraId="68327C05" w14:textId="77777777" w:rsidR="00242865" w:rsidRPr="006626A8" w:rsidRDefault="00242865" w:rsidP="00242865">
            <w:pPr>
              <w:spacing w:after="0"/>
              <w:rPr>
                <w:bCs/>
                <w:sz w:val="20"/>
              </w:rPr>
            </w:pPr>
            <w:r w:rsidRPr="006626A8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44" w:type="pct"/>
          </w:tcPr>
          <w:p w14:paraId="73CCBC0E" w14:textId="77777777" w:rsidR="00242865" w:rsidRPr="006626A8" w:rsidRDefault="00242865" w:rsidP="0024286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42865" w:rsidRPr="006626A8" w14:paraId="290EACB8" w14:textId="77777777" w:rsidTr="008801C7">
        <w:trPr>
          <w:jc w:val="center"/>
        </w:trPr>
        <w:tc>
          <w:tcPr>
            <w:tcW w:w="505" w:type="pct"/>
            <w:vMerge/>
          </w:tcPr>
          <w:p w14:paraId="0465532B" w14:textId="77777777" w:rsidR="00242865" w:rsidRPr="006626A8" w:rsidRDefault="00242865" w:rsidP="00242865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28" w:type="pct"/>
            <w:gridSpan w:val="2"/>
          </w:tcPr>
          <w:p w14:paraId="3E344461" w14:textId="77777777" w:rsidR="00242865" w:rsidRPr="006626A8" w:rsidRDefault="00242865" w:rsidP="00242865">
            <w:pPr>
              <w:spacing w:after="0"/>
              <w:jc w:val="both"/>
              <w:rPr>
                <w:bCs/>
                <w:sz w:val="20"/>
              </w:rPr>
            </w:pPr>
            <w:r w:rsidRPr="006626A8">
              <w:rPr>
                <w:bCs/>
                <w:sz w:val="20"/>
              </w:rPr>
              <w:t>sessionTime</w:t>
            </w:r>
          </w:p>
        </w:tc>
        <w:tc>
          <w:tcPr>
            <w:tcW w:w="578" w:type="pct"/>
          </w:tcPr>
          <w:p w14:paraId="76301A12" w14:textId="297F7F32" w:rsidR="00242865" w:rsidRPr="006626A8" w:rsidRDefault="00242865" w:rsidP="00242865">
            <w:pPr>
              <w:spacing w:after="0"/>
              <w:jc w:val="center"/>
              <w:rPr>
                <w:bCs/>
                <w:sz w:val="20"/>
              </w:rPr>
            </w:pPr>
            <w:r w:rsidRPr="006626A8">
              <w:rPr>
                <w:sz w:val="20"/>
              </w:rPr>
              <w:t>Н</w:t>
            </w:r>
          </w:p>
        </w:tc>
        <w:tc>
          <w:tcPr>
            <w:tcW w:w="582" w:type="pct"/>
            <w:gridSpan w:val="3"/>
          </w:tcPr>
          <w:p w14:paraId="2E6526C4" w14:textId="77777777" w:rsidR="00242865" w:rsidRPr="006626A8" w:rsidRDefault="00242865" w:rsidP="00242865">
            <w:pPr>
              <w:spacing w:after="0"/>
              <w:jc w:val="center"/>
              <w:rPr>
                <w:bCs/>
                <w:sz w:val="20"/>
              </w:rPr>
            </w:pPr>
            <w:r w:rsidRPr="006626A8">
              <w:rPr>
                <w:bCs/>
                <w:sz w:val="20"/>
              </w:rPr>
              <w:t>DT</w:t>
            </w:r>
          </w:p>
        </w:tc>
        <w:tc>
          <w:tcPr>
            <w:tcW w:w="1163" w:type="pct"/>
            <w:gridSpan w:val="2"/>
          </w:tcPr>
          <w:p w14:paraId="798CFB5A" w14:textId="77777777" w:rsidR="00242865" w:rsidRPr="006626A8" w:rsidRDefault="00242865" w:rsidP="00242865">
            <w:pPr>
              <w:spacing w:after="0"/>
              <w:rPr>
                <w:bCs/>
                <w:sz w:val="20"/>
              </w:rPr>
            </w:pPr>
            <w:r w:rsidRPr="006626A8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44" w:type="pct"/>
          </w:tcPr>
          <w:p w14:paraId="309396D8" w14:textId="77777777" w:rsidR="00242865" w:rsidRPr="006626A8" w:rsidRDefault="00242865" w:rsidP="0024286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42865" w:rsidRPr="0084544E" w14:paraId="775776C4" w14:textId="77777777" w:rsidTr="008801C7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4D6ED" w14:textId="77777777" w:rsidR="00242865" w:rsidRPr="006626A8" w:rsidRDefault="00242865" w:rsidP="002428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11E5" w14:textId="77777777" w:rsidR="00242865" w:rsidRPr="006626A8" w:rsidRDefault="00242865" w:rsidP="00242865">
            <w:pPr>
              <w:spacing w:before="0" w:after="0" w:line="256" w:lineRule="auto"/>
              <w:rPr>
                <w:sz w:val="20"/>
              </w:rPr>
            </w:pPr>
            <w:r w:rsidRPr="006626A8">
              <w:rPr>
                <w:sz w:val="20"/>
              </w:rPr>
              <w:t>userOrganizationInfo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96930" w14:textId="6B002252" w:rsidR="00242865" w:rsidRPr="006626A8" w:rsidRDefault="00242865" w:rsidP="00242865">
            <w:pPr>
              <w:spacing w:before="0" w:after="0" w:line="256" w:lineRule="auto"/>
              <w:jc w:val="center"/>
              <w:rPr>
                <w:sz w:val="20"/>
              </w:rPr>
            </w:pPr>
            <w:r w:rsidRPr="006626A8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3EF7" w14:textId="77777777" w:rsidR="00242865" w:rsidRPr="006626A8" w:rsidRDefault="00242865" w:rsidP="00242865">
            <w:pPr>
              <w:spacing w:before="0" w:after="0" w:line="256" w:lineRule="auto"/>
              <w:jc w:val="center"/>
              <w:rPr>
                <w:sz w:val="20"/>
              </w:rPr>
            </w:pPr>
            <w:r w:rsidRPr="006626A8">
              <w:rPr>
                <w:sz w:val="20"/>
              </w:rPr>
              <w:t>userOrganizationInfo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4C30" w14:textId="77777777" w:rsidR="00242865" w:rsidRPr="0084544E" w:rsidRDefault="00242865" w:rsidP="00242865">
            <w:pPr>
              <w:spacing w:before="0" w:after="0" w:line="256" w:lineRule="auto"/>
              <w:rPr>
                <w:sz w:val="20"/>
              </w:rPr>
            </w:pPr>
            <w:r w:rsidRPr="006626A8"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0D210" w14:textId="77777777" w:rsidR="00242865" w:rsidRPr="0084544E" w:rsidRDefault="00242865" w:rsidP="002428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</w:tbl>
    <w:p w14:paraId="71743DED" w14:textId="77777777" w:rsidR="00DA50B0" w:rsidRPr="003F5B64" w:rsidRDefault="00DA50B0" w:rsidP="00DA50B0"/>
    <w:p w14:paraId="01AB6CF6" w14:textId="6F99A384" w:rsidR="002F5DED" w:rsidRPr="002F5DED" w:rsidRDefault="007E71C2" w:rsidP="009526DC">
      <w:pPr>
        <w:pStyle w:val="20"/>
        <w:numPr>
          <w:ilvl w:val="0"/>
          <w:numId w:val="50"/>
        </w:numPr>
        <w:rPr>
          <w:b w:val="0"/>
        </w:rPr>
      </w:pPr>
      <w:r w:rsidRPr="00F1006F">
        <w:t xml:space="preserve"> </w:t>
      </w:r>
      <w:r w:rsidRPr="007E71C2">
        <w:t xml:space="preserve">Включение поставщика </w:t>
      </w:r>
      <w:r w:rsidR="009D57A5" w:rsidRPr="009D57A5">
        <w:t>(подрядчика, исполнителя)</w:t>
      </w:r>
      <w:r w:rsidR="009D57A5">
        <w:t xml:space="preserve"> </w:t>
      </w:r>
      <w:r w:rsidRPr="007E71C2">
        <w:t xml:space="preserve">в реестр недобросовестных поставщиков </w:t>
      </w:r>
    </w:p>
    <w:p w14:paraId="4C40D0DB" w14:textId="77777777" w:rsidR="002F5DED" w:rsidRPr="003F5B64" w:rsidRDefault="00DA50B0" w:rsidP="009526DC">
      <w:pPr>
        <w:pStyle w:val="20"/>
        <w:numPr>
          <w:ilvl w:val="0"/>
          <w:numId w:val="50"/>
        </w:numPr>
        <w:rPr>
          <w:b w:val="0"/>
        </w:rPr>
      </w:pPr>
      <w:r w:rsidRPr="003F5B64">
        <w:br w:type="page"/>
      </w:r>
    </w:p>
    <w:tbl>
      <w:tblPr>
        <w:tblW w:w="48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38"/>
        <w:gridCol w:w="1214"/>
        <w:gridCol w:w="11"/>
        <w:gridCol w:w="827"/>
        <w:gridCol w:w="16"/>
        <w:gridCol w:w="25"/>
        <w:gridCol w:w="1637"/>
        <w:gridCol w:w="2088"/>
        <w:gridCol w:w="2083"/>
      </w:tblGrid>
      <w:tr w:rsidR="001A2FB9" w:rsidRPr="002F5DED" w14:paraId="560E5DC4" w14:textId="77777777" w:rsidTr="00EF7E18">
        <w:trPr>
          <w:tblHeader/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D993866" w14:textId="77777777" w:rsidR="002F5DED" w:rsidRPr="002F5DED" w:rsidRDefault="002F5DED" w:rsidP="002F5DE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2F5DED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Код элемента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158EE7" w14:textId="77777777" w:rsidR="002F5DED" w:rsidRPr="002F5DED" w:rsidRDefault="002F5DED" w:rsidP="002F5DE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2F5DED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Содержание элемента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817F27C" w14:textId="77777777" w:rsidR="002F5DED" w:rsidRPr="002F5DED" w:rsidRDefault="002F5DED" w:rsidP="002F5DE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2F5DED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Обязательность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9BE4C39" w14:textId="77777777" w:rsidR="002F5DED" w:rsidRPr="002F5DED" w:rsidRDefault="002F5DED" w:rsidP="002F5DE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2F5DED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Формат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47F03FE" w14:textId="77777777" w:rsidR="002F5DED" w:rsidRPr="002F5DED" w:rsidRDefault="002F5DED" w:rsidP="002F5DE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2F5DED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Наименование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C90695" w14:textId="77777777" w:rsidR="002F5DED" w:rsidRPr="002F5DED" w:rsidRDefault="002F5DED" w:rsidP="002F5DE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2F5DED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Дополнительная информация</w:t>
            </w:r>
          </w:p>
        </w:tc>
      </w:tr>
      <w:tr w:rsidR="002F5DED" w:rsidRPr="002F5DED" w14:paraId="4DA2C7F8" w14:textId="77777777" w:rsidTr="00EF7E18">
        <w:trPr>
          <w:trHeight w:val="372"/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007AA" w14:textId="3E1C3CC7" w:rsidR="002F5DED" w:rsidRPr="002F5DED" w:rsidRDefault="007968AF" w:rsidP="002F5DED">
            <w:pPr>
              <w:spacing w:before="0" w:after="0" w:line="27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  <w:bookmarkStart w:id="28" w:name="_Hlk188637887"/>
            <w:r w:rsidRPr="007968AF">
              <w:rPr>
                <w:b/>
                <w:sz w:val="20"/>
                <w:lang w:eastAsia="en-US"/>
              </w:rPr>
              <w:t>Направление обращения о включении поставщика (подрядчика, исполнителя) в реестр недобросовестных поставщиков</w:t>
            </w:r>
          </w:p>
        </w:tc>
      </w:tr>
      <w:tr w:rsidR="002F5DED" w:rsidRPr="002F5DED" w14:paraId="4DC3AA18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4C4F" w14:textId="7201937C" w:rsidR="002F5DED" w:rsidRPr="002F5DED" w:rsidRDefault="002B279A" w:rsidP="002F5DED">
            <w:pPr>
              <w:spacing w:before="0" w:after="0" w:line="276" w:lineRule="auto"/>
              <w:rPr>
                <w:b/>
                <w:sz w:val="20"/>
                <w:highlight w:val="yellow"/>
                <w:lang w:val="en-US" w:eastAsia="en-US"/>
              </w:rPr>
            </w:pPr>
            <w:r w:rsidRPr="002B279A">
              <w:rPr>
                <w:b/>
                <w:sz w:val="20"/>
                <w:lang w:val="en-US" w:eastAsia="en-US"/>
              </w:rPr>
              <w:t>100418010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6B6A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  <w:lang w:eastAsia="en-US"/>
              </w:rPr>
            </w:pP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6699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  <w:lang w:eastAsia="en-US"/>
              </w:rPr>
            </w:pP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FD20D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  <w:lang w:eastAsia="en-US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1EBA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  <w:lang w:eastAsia="en-US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9B5E3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  <w:lang w:eastAsia="en-US"/>
              </w:rPr>
            </w:pPr>
          </w:p>
        </w:tc>
      </w:tr>
      <w:tr w:rsidR="002F5DED" w:rsidRPr="002F5DED" w14:paraId="720E35C1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13275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  <w:lang w:val="en-US"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9A73E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messageId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1CF36" w14:textId="77777777" w:rsidR="002F5DED" w:rsidRPr="00A94630" w:rsidRDefault="002F5DED" w:rsidP="002F5DE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734B7" w14:textId="77777777" w:rsidR="002F5DED" w:rsidRPr="00A94630" w:rsidRDefault="002F5DED" w:rsidP="002F5DE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Т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E321C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55017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2F5DED" w:rsidRPr="002F5DED" w14:paraId="20034108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1E2F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FA84C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A94630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406F" w14:textId="77777777" w:rsidR="002F5DED" w:rsidRPr="00A94630" w:rsidRDefault="002F5DED" w:rsidP="002F5DE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C871C" w14:textId="77777777" w:rsidR="002F5DED" w:rsidRPr="00A94630" w:rsidRDefault="002F5DED" w:rsidP="002F5DE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DT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447F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8857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2F5DED" w:rsidRPr="002F5DED" w14:paraId="37FAA772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29810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  <w:lang w:val="en-US"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7495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A94630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38A4" w14:textId="77777777" w:rsidR="002F5DED" w:rsidRPr="00A94630" w:rsidRDefault="002F5DED" w:rsidP="002F5DE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D47A" w14:textId="77777777" w:rsidR="002F5DED" w:rsidRPr="00A94630" w:rsidRDefault="002F5DED" w:rsidP="002F5DE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318C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7B0E9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A94630">
              <w:rPr>
                <w:sz w:val="20"/>
                <w:lang w:val="en-US" w:eastAsia="en-US"/>
              </w:rPr>
              <w:t xml:space="preserve">UUID </w:t>
            </w:r>
            <w:r w:rsidRPr="00A94630">
              <w:rPr>
                <w:sz w:val="20"/>
                <w:lang w:eastAsia="en-US"/>
              </w:rPr>
              <w:t>в ЕИС</w:t>
            </w:r>
          </w:p>
        </w:tc>
      </w:tr>
      <w:tr w:rsidR="002F5DED" w:rsidRPr="002F5DED" w14:paraId="03C43537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A139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  <w:lang w:val="en-US"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D543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A94630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91EBE" w14:textId="77777777" w:rsidR="002F5DED" w:rsidRPr="00A94630" w:rsidRDefault="002F5DED" w:rsidP="002F5DE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D29BB" w14:textId="77777777" w:rsidR="002F5DED" w:rsidRPr="00A94630" w:rsidRDefault="002F5DED" w:rsidP="002F5DE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6AD95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09A1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A94630">
              <w:rPr>
                <w:sz w:val="20"/>
                <w:lang w:val="en-US" w:eastAsia="en-US"/>
              </w:rPr>
              <w:t xml:space="preserve">UUID </w:t>
            </w:r>
            <w:r w:rsidRPr="00A94630">
              <w:rPr>
                <w:sz w:val="20"/>
                <w:lang w:eastAsia="en-US"/>
              </w:rPr>
              <w:t>в ЕИС</w:t>
            </w:r>
          </w:p>
        </w:tc>
      </w:tr>
      <w:tr w:rsidR="002F5DED" w:rsidRPr="002F5DED" w14:paraId="41501AAE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A3CA6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  <w:bookmarkStart w:id="29" w:name="_Hlk179550442"/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57296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approvalRegNumber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CCDF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53B7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Т(1-18)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6FD6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2298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bookmarkEnd w:id="29"/>
      <w:tr w:rsidR="002F5DED" w:rsidRPr="002F5DED" w14:paraId="09653458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499F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2C63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versionNumber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07A5B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2A4DC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B87C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Номер версии</w:t>
            </w:r>
            <w:r w:rsidRPr="00A94630">
              <w:t xml:space="preserve"> </w:t>
            </w:r>
            <w:r w:rsidRPr="00A94630">
              <w:rPr>
                <w:sz w:val="20"/>
                <w:lang w:eastAsia="en-US"/>
              </w:rPr>
              <w:t>обращения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4C0C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13286CBB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5CC78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1C96C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publishDT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9060F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A2E6A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35E7E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Дата направления обращения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CD44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7B778792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F99C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A94630">
              <w:rPr>
                <w:b/>
                <w:bCs/>
                <w:sz w:val="20"/>
                <w:lang w:eastAsia="en-US"/>
              </w:rPr>
              <w:t>Информация о заказчике</w:t>
            </w:r>
          </w:p>
        </w:tc>
      </w:tr>
      <w:tr w:rsidR="002F5DED" w:rsidRPr="002F5DED" w14:paraId="272E3B0C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98EB32" w14:textId="77777777" w:rsidR="002F5DED" w:rsidRPr="00A94630" w:rsidRDefault="002F5DED" w:rsidP="002F5DE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A94630">
              <w:rPr>
                <w:b/>
                <w:bCs/>
                <w:sz w:val="20"/>
                <w:lang w:eastAsia="en-US"/>
              </w:rPr>
              <w:t>customerInfo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39A16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regNum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AE4F5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O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E4FDD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AA85A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96115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Шаблон значения: \d{</w:t>
            </w:r>
            <w:r w:rsidRPr="00A94630">
              <w:rPr>
                <w:sz w:val="20"/>
                <w:lang w:val="en-US" w:eastAsia="en-US"/>
              </w:rPr>
              <w:t>11</w:t>
            </w:r>
            <w:r w:rsidRPr="00A94630">
              <w:rPr>
                <w:sz w:val="20"/>
                <w:lang w:eastAsia="en-US"/>
              </w:rPr>
              <w:t>}</w:t>
            </w:r>
          </w:p>
        </w:tc>
      </w:tr>
      <w:tr w:rsidR="002F5DED" w:rsidRPr="002F5DED" w14:paraId="63F1BC08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9BFBB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0214C32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5" w:type="pct"/>
            <w:gridSpan w:val="2"/>
          </w:tcPr>
          <w:p w14:paraId="7190361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</w:tcPr>
          <w:p w14:paraId="4477F8A8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T(8)</w:t>
            </w:r>
          </w:p>
        </w:tc>
        <w:tc>
          <w:tcPr>
            <w:tcW w:w="1152" w:type="pct"/>
          </w:tcPr>
          <w:p w14:paraId="498B2FF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9" w:type="pct"/>
          </w:tcPr>
          <w:p w14:paraId="7BBB8532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3E0CAC1C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C77C43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6EBC2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INN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F4E04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0AF71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7608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eastAsia="en-US"/>
              </w:rPr>
              <w:t>ИНН</w:t>
            </w:r>
            <w:r w:rsidRPr="00A94630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F437B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Шаблон: \</w:t>
            </w:r>
            <w:r w:rsidRPr="00A94630">
              <w:rPr>
                <w:sz w:val="20"/>
                <w:lang w:val="en-US" w:eastAsia="en-US"/>
              </w:rPr>
              <w:t>d</w:t>
            </w:r>
            <w:r w:rsidRPr="00A94630">
              <w:rPr>
                <w:sz w:val="20"/>
                <w:lang w:eastAsia="en-US"/>
              </w:rPr>
              <w:t>10</w:t>
            </w:r>
          </w:p>
        </w:tc>
      </w:tr>
      <w:tr w:rsidR="002F5DED" w:rsidRPr="002F5DED" w14:paraId="5182D838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3393A1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338B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KPP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3AB48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ECB16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T(9)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1F458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eastAsia="en-US"/>
              </w:rPr>
              <w:t>КПП</w:t>
            </w:r>
            <w:r w:rsidRPr="00A94630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7966E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67510ADD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ADC9AB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E591F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val="en-US"/>
              </w:rPr>
              <w:t>address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DD659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4F73C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eastAsia="en-US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DB002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eastAsia="en-US"/>
              </w:rPr>
              <w:t>Адрес места нахождения</w:t>
            </w:r>
            <w:r w:rsidRPr="00A94630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6164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749EB66C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AA2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EB39F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val="en-US"/>
              </w:rPr>
              <w:t>email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DB49A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6499E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eastAsia="en-US"/>
              </w:rPr>
              <w:t>T(1-2</w:t>
            </w:r>
            <w:r w:rsidRPr="00A94630">
              <w:rPr>
                <w:sz w:val="20"/>
                <w:lang w:val="en-US" w:eastAsia="en-US"/>
              </w:rPr>
              <w:t>56</w:t>
            </w:r>
            <w:r w:rsidRPr="00A94630">
              <w:rPr>
                <w:sz w:val="20"/>
                <w:lang w:eastAsia="en-US"/>
              </w:rPr>
              <w:t>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30BC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eastAsia="en-US"/>
              </w:rPr>
              <w:t>Электронная почта</w:t>
            </w:r>
            <w:r w:rsidRPr="00A94630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8129C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4E98CB6F" w14:textId="77777777" w:rsidTr="00EF7E18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3F94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A94630">
              <w:rPr>
                <w:b/>
                <w:bCs/>
                <w:sz w:val="20"/>
                <w:lang w:eastAsia="en-US"/>
              </w:rPr>
              <w:t>Сведения об организации, действующей за заказчика (УО. УУ. ОПЗ)</w:t>
            </w:r>
          </w:p>
        </w:tc>
      </w:tr>
      <w:tr w:rsidR="002F5DED" w:rsidRPr="002F5DED" w14:paraId="23E8411D" w14:textId="77777777" w:rsidTr="00EF7E18">
        <w:trPr>
          <w:jc w:val="center"/>
        </w:trPr>
        <w:tc>
          <w:tcPr>
            <w:tcW w:w="62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6C143C7" w14:textId="77777777" w:rsidR="002F5DED" w:rsidRPr="00A94630" w:rsidRDefault="002F5DED" w:rsidP="002F5DE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A94630">
              <w:rPr>
                <w:b/>
                <w:bCs/>
                <w:sz w:val="20"/>
                <w:lang w:eastAsia="en-US"/>
              </w:rPr>
              <w:t>powersCustomerOrgInfo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21D0E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</w:rPr>
              <w:t>regNum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1944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O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23ABD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4416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EA120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Шаблон значения: \d{</w:t>
            </w:r>
            <w:r w:rsidRPr="00A94630">
              <w:rPr>
                <w:sz w:val="20"/>
                <w:lang w:val="en-US" w:eastAsia="en-US"/>
              </w:rPr>
              <w:t>11</w:t>
            </w:r>
            <w:r w:rsidRPr="00A94630">
              <w:rPr>
                <w:sz w:val="20"/>
                <w:lang w:eastAsia="en-US"/>
              </w:rPr>
              <w:t>}</w:t>
            </w:r>
          </w:p>
        </w:tc>
      </w:tr>
      <w:tr w:rsidR="002F5DED" w:rsidRPr="002F5DED" w14:paraId="2528FFB8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16AC03" w14:textId="77777777" w:rsidR="002F5DED" w:rsidRPr="002F5DED" w:rsidRDefault="002F5DED" w:rsidP="002F5DED">
            <w:pPr>
              <w:spacing w:before="0" w:after="0" w:line="276" w:lineRule="auto"/>
              <w:rPr>
                <w:b/>
                <w:bCs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1A49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402DC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68C6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T(8)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625E8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150B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2F6158F3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E6FC94" w14:textId="77777777" w:rsidR="002F5DED" w:rsidRPr="002F5DED" w:rsidRDefault="002F5DED" w:rsidP="002F5DED">
            <w:pPr>
              <w:spacing w:before="0" w:after="0" w:line="276" w:lineRule="auto"/>
              <w:rPr>
                <w:b/>
                <w:bCs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47F3A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eastAsia="en-US"/>
              </w:rPr>
              <w:t>INN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19629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5E51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0FE7A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ИНН</w:t>
            </w:r>
            <w:r w:rsidRPr="00A94630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58E0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Шаблон: \</w:t>
            </w:r>
            <w:r w:rsidRPr="00A94630">
              <w:rPr>
                <w:sz w:val="20"/>
                <w:lang w:val="en-US" w:eastAsia="en-US"/>
              </w:rPr>
              <w:t>d</w:t>
            </w:r>
            <w:r w:rsidRPr="00A94630">
              <w:rPr>
                <w:sz w:val="20"/>
                <w:lang w:eastAsia="en-US"/>
              </w:rPr>
              <w:t>10</w:t>
            </w:r>
          </w:p>
        </w:tc>
      </w:tr>
      <w:tr w:rsidR="002F5DED" w:rsidRPr="002F5DED" w14:paraId="6634933B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9E385F" w14:textId="77777777" w:rsidR="002F5DED" w:rsidRPr="002F5DED" w:rsidRDefault="002F5DED" w:rsidP="002F5DED">
            <w:pPr>
              <w:spacing w:before="0" w:after="0" w:line="276" w:lineRule="auto"/>
              <w:rPr>
                <w:b/>
                <w:bCs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5630A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eastAsia="en-US"/>
              </w:rPr>
              <w:t>KPP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537E5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E2E0D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T(9)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64E3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КПП</w:t>
            </w:r>
            <w:r w:rsidRPr="00A94630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05332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301FC320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013832" w14:textId="77777777" w:rsidR="002F5DED" w:rsidRPr="002F5DED" w:rsidRDefault="002F5DED" w:rsidP="002F5DED">
            <w:pPr>
              <w:spacing w:before="0" w:after="0" w:line="276" w:lineRule="auto"/>
              <w:rPr>
                <w:b/>
                <w:bCs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59002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address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27F41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8DB6C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68CFB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Адрес места нахождения</w:t>
            </w:r>
            <w:r w:rsidRPr="00A94630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B75B8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7E121DB8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D6DB4" w14:textId="77777777" w:rsidR="002F5DED" w:rsidRPr="002F5DED" w:rsidRDefault="002F5DED" w:rsidP="002F5DED">
            <w:pPr>
              <w:spacing w:before="0" w:after="0" w:line="276" w:lineRule="auto"/>
              <w:rPr>
                <w:b/>
                <w:bCs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6C61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email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8A4DA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8E9FC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T(1-2</w:t>
            </w:r>
            <w:r w:rsidRPr="00A94630">
              <w:rPr>
                <w:sz w:val="20"/>
                <w:lang w:val="en-US" w:eastAsia="en-US"/>
              </w:rPr>
              <w:t>56</w:t>
            </w:r>
            <w:r w:rsidRPr="00A94630">
              <w:rPr>
                <w:sz w:val="20"/>
                <w:lang w:eastAsia="en-US"/>
              </w:rPr>
              <w:t>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5112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Электронная почта</w:t>
            </w:r>
            <w:r w:rsidRPr="00A94630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02D9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7EACD9C1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2591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A94630">
              <w:rPr>
                <w:b/>
                <w:bCs/>
                <w:sz w:val="20"/>
                <w:lang w:eastAsia="en-US"/>
              </w:rPr>
              <w:t>Информация о контрольном органе в сфере закупок</w:t>
            </w:r>
          </w:p>
        </w:tc>
      </w:tr>
      <w:tr w:rsidR="002F5DED" w:rsidRPr="002F5DED" w14:paraId="5DDF67F4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2AB627" w14:textId="77777777" w:rsidR="002F5DED" w:rsidRPr="00A94630" w:rsidRDefault="002F5DED" w:rsidP="002F5DE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A94630">
              <w:rPr>
                <w:b/>
                <w:bCs/>
                <w:sz w:val="20"/>
                <w:lang w:eastAsia="en-US"/>
              </w:rPr>
              <w:t>KOInfo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AC585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regNum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4081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O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F6FC1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EFF40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Код</w:t>
            </w:r>
            <w:r w:rsidRPr="00A94630">
              <w:t xml:space="preserve"> </w:t>
            </w:r>
            <w:r w:rsidRPr="00A94630">
              <w:rPr>
                <w:sz w:val="20"/>
                <w:lang w:eastAsia="en-US"/>
              </w:rPr>
              <w:t>по СПЗ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326AB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Шаблон значения: \d{11}</w:t>
            </w:r>
          </w:p>
        </w:tc>
      </w:tr>
      <w:tr w:rsidR="002F5DED" w:rsidRPr="002F5DED" w14:paraId="7EC4ED35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A3E2F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50470A13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5" w:type="pct"/>
            <w:gridSpan w:val="2"/>
          </w:tcPr>
          <w:p w14:paraId="505A6DC4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</w:tcPr>
          <w:p w14:paraId="3831E380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T(8)</w:t>
            </w:r>
          </w:p>
        </w:tc>
        <w:tc>
          <w:tcPr>
            <w:tcW w:w="1152" w:type="pct"/>
          </w:tcPr>
          <w:p w14:paraId="6CF18388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9" w:type="pct"/>
          </w:tcPr>
          <w:p w14:paraId="084FF70A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1BA2C484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CCFB65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49D53652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fullName</w:t>
            </w:r>
          </w:p>
        </w:tc>
        <w:tc>
          <w:tcPr>
            <w:tcW w:w="465" w:type="pct"/>
            <w:gridSpan w:val="2"/>
            <w:vAlign w:val="center"/>
          </w:tcPr>
          <w:p w14:paraId="1391BF75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H</w:t>
            </w:r>
          </w:p>
        </w:tc>
        <w:tc>
          <w:tcPr>
            <w:tcW w:w="917" w:type="pct"/>
            <w:gridSpan w:val="2"/>
            <w:vAlign w:val="center"/>
          </w:tcPr>
          <w:p w14:paraId="596AB2E9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T(1-2000)</w:t>
            </w:r>
          </w:p>
        </w:tc>
        <w:tc>
          <w:tcPr>
            <w:tcW w:w="1152" w:type="pct"/>
            <w:vAlign w:val="center"/>
          </w:tcPr>
          <w:p w14:paraId="6D5E727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</w:tcPr>
          <w:p w14:paraId="5B59B5DD" w14:textId="77777777" w:rsidR="002F5DED" w:rsidRPr="00A94630" w:rsidDel="003515AE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16B8E958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59BEA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36661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short</w:t>
            </w:r>
            <w:r w:rsidRPr="00A94630">
              <w:rPr>
                <w:sz w:val="20"/>
              </w:rPr>
              <w:t>Name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B780D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H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931E9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C9168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Краткое наименование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333D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6E109205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DCA2D2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F2191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INN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771E5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3D35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DBF1E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 xml:space="preserve">ИНН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C9D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Шаблон: \d10</w:t>
            </w:r>
          </w:p>
        </w:tc>
      </w:tr>
      <w:tr w:rsidR="002F5DED" w:rsidRPr="002F5DED" w14:paraId="3BCB6FAC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BEB903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70D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KPP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F69F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EF7AB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val="en-US" w:eastAsia="en-US"/>
              </w:rPr>
              <w:t>T(9)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04705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 xml:space="preserve">КПП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153E0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530A9F3D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F546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9457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val="en-US"/>
              </w:rPr>
              <w:t>address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AA133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F97E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E3A0E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 xml:space="preserve">Адрес места нахождения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F87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606F7A91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BBA1B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A94630">
              <w:rPr>
                <w:b/>
                <w:bCs/>
                <w:sz w:val="20"/>
                <w:lang w:eastAsia="en-US"/>
              </w:rPr>
              <w:t>Обращение о включении в РНП</w:t>
            </w:r>
          </w:p>
        </w:tc>
      </w:tr>
      <w:tr w:rsidR="002F5DED" w:rsidRPr="002F5DED" w14:paraId="01649008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BE07EF" w14:textId="77777777" w:rsidR="002F5DED" w:rsidRPr="00A94630" w:rsidRDefault="002F5DED" w:rsidP="002F5DE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A94630">
              <w:rPr>
                <w:b/>
                <w:bCs/>
                <w:sz w:val="20"/>
                <w:lang w:eastAsia="en-US"/>
              </w:rPr>
              <w:t>unfairSupplier2022ApprovalInfo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32DF3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participantInfo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679C0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9969E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3D30A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Информация об участнике закупки, поставщике, подрядчике, исполнителе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DD7B" w14:textId="77777777" w:rsidR="002F5DED" w:rsidRPr="002F5DED" w:rsidRDefault="002F5DED" w:rsidP="002F5DED">
            <w:pPr>
              <w:spacing w:before="0" w:after="0" w:line="276" w:lineRule="auto"/>
              <w:rPr>
                <w:b/>
                <w:bCs/>
                <w:sz w:val="20"/>
                <w:highlight w:val="yellow"/>
                <w:lang w:eastAsia="en-US"/>
              </w:rPr>
            </w:pPr>
          </w:p>
        </w:tc>
      </w:tr>
      <w:tr w:rsidR="002F5DED" w:rsidRPr="002F5DED" w14:paraId="265D17D0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F62168" w14:textId="77777777" w:rsidR="002F5DED" w:rsidRPr="00A94630" w:rsidRDefault="002F5DED" w:rsidP="002F5DE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C437C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purchaseInfo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5D3EF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05EED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6818A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Закупка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6401" w14:textId="77777777" w:rsidR="002F5DED" w:rsidRPr="002F5DED" w:rsidRDefault="002F5DED" w:rsidP="002F5DED">
            <w:pPr>
              <w:spacing w:before="0" w:after="0" w:line="276" w:lineRule="auto"/>
              <w:rPr>
                <w:b/>
                <w:bCs/>
                <w:sz w:val="20"/>
                <w:highlight w:val="yellow"/>
                <w:lang w:eastAsia="en-US"/>
              </w:rPr>
            </w:pPr>
          </w:p>
        </w:tc>
      </w:tr>
      <w:tr w:rsidR="002F5DED" w:rsidRPr="002F5DED" w14:paraId="788DFCBD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748CD" w14:textId="77777777" w:rsidR="002F5DED" w:rsidRPr="00A94630" w:rsidRDefault="002F5DED" w:rsidP="002F5DE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0B838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arbitrationСourtURL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7E45A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H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050BF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6A51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Адрес страницы официального сайта арбитражного суда в информационно-телекоммуникационной сети «Интернет», на которой размещено решение суда о расторжении контракта в связи с существенным нарушением поставщиком (подрядчиком, исполнителем)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897A2" w14:textId="77777777" w:rsidR="002F5DED" w:rsidRPr="002F5DED" w:rsidRDefault="002F5DED" w:rsidP="002F5DED">
            <w:pPr>
              <w:spacing w:before="0" w:after="0" w:line="276" w:lineRule="auto"/>
              <w:rPr>
                <w:b/>
                <w:bCs/>
                <w:sz w:val="20"/>
                <w:highlight w:val="yellow"/>
                <w:lang w:eastAsia="en-US"/>
              </w:rPr>
            </w:pPr>
          </w:p>
        </w:tc>
      </w:tr>
      <w:tr w:rsidR="002F5DED" w:rsidRPr="002F5DED" w14:paraId="1609A252" w14:textId="77777777" w:rsidTr="00EF7E18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5C529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A94630">
              <w:rPr>
                <w:b/>
                <w:sz w:val="20"/>
              </w:rPr>
              <w:t>Информация об участнике закупки, поставщике, подрядчике, исполнителе</w:t>
            </w:r>
          </w:p>
        </w:tc>
      </w:tr>
      <w:tr w:rsidR="002F5DED" w:rsidRPr="002F5DED" w14:paraId="4BA4911D" w14:textId="77777777" w:rsidTr="00EF7E18">
        <w:trPr>
          <w:jc w:val="center"/>
        </w:trPr>
        <w:tc>
          <w:tcPr>
            <w:tcW w:w="64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4D0F9" w14:textId="77777777" w:rsidR="002F5DED" w:rsidRPr="009A4A5C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9A4A5C">
              <w:rPr>
                <w:b/>
                <w:sz w:val="20"/>
              </w:rPr>
              <w:t>participantInfo</w:t>
            </w: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1A83C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00673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43EF8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09E16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DA4B6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</w:tr>
      <w:tr w:rsidR="002F5DED" w:rsidRPr="002F5DED" w14:paraId="42027243" w14:textId="77777777" w:rsidTr="00EF7E18">
        <w:trPr>
          <w:jc w:val="center"/>
        </w:trPr>
        <w:tc>
          <w:tcPr>
            <w:tcW w:w="64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5FEBD1" w14:textId="77777777" w:rsidR="002F5DED" w:rsidRPr="00A94630" w:rsidRDefault="002F5DED" w:rsidP="002F5DED">
            <w:pPr>
              <w:spacing w:before="0" w:after="0" w:line="276" w:lineRule="auto"/>
              <w:rPr>
                <w:bCs/>
                <w:sz w:val="20"/>
                <w:lang w:val="en-US"/>
              </w:rPr>
            </w:pPr>
            <w:r w:rsidRPr="00A94630">
              <w:rPr>
                <w:bCs/>
                <w:sz w:val="20"/>
                <w:lang w:val="en-US"/>
              </w:rPr>
              <w:t>choice</w:t>
            </w: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6215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legalEntityRFInfo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D7919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B9A23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4F353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Юридическое лицо РФ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7A35A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</w:tr>
      <w:tr w:rsidR="002F5DED" w:rsidRPr="002F5DED" w14:paraId="131C804E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E64183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423E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legalEntityForeignStateInfo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5FD8C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CA019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E0C9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A599B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</w:tr>
      <w:tr w:rsidR="002F5DED" w:rsidRPr="002F5DED" w14:paraId="72A620B4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72E084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BF9ED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individualPersonRFInfo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FC7FF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865BD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F746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Физическое лицо РФ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21CC3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</w:tr>
      <w:tr w:rsidR="002F5DED" w:rsidRPr="002F5DED" w14:paraId="12D1F8A9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19E9C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C55F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individualPersonForeignStateInfo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6D3A3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1CD1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99A9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4CBF9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</w:tr>
      <w:tr w:rsidR="002F5DED" w:rsidRPr="002F5DED" w14:paraId="1D008E15" w14:textId="77777777" w:rsidTr="00EF7E18">
        <w:trPr>
          <w:jc w:val="center"/>
        </w:trPr>
        <w:tc>
          <w:tcPr>
            <w:tcW w:w="64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D1FC6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8A121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othersInfo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A63A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DD07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340E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Иные лица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DA39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</w:tr>
      <w:tr w:rsidR="002F5DED" w:rsidRPr="002F5DED" w14:paraId="6BCF5F26" w14:textId="77777777" w:rsidTr="00EF7E18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77925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Юридическое лицо РФ</w:t>
            </w:r>
          </w:p>
        </w:tc>
      </w:tr>
      <w:tr w:rsidR="002F5DED" w:rsidRPr="002F5DED" w14:paraId="322FF84C" w14:textId="77777777" w:rsidTr="00EF7E18">
        <w:trPr>
          <w:jc w:val="center"/>
        </w:trPr>
        <w:tc>
          <w:tcPr>
            <w:tcW w:w="64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D82256D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legalEntityRFInfo</w:t>
            </w: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27A5F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fullName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D7C0F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O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D145A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T(1-2000)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2B6C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AFAB0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58B8C517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54496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2B8C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shortName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479D9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32118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T(1-</w:t>
            </w:r>
            <w:r w:rsidRPr="00A94630">
              <w:rPr>
                <w:sz w:val="20"/>
              </w:rPr>
              <w:t>2000</w:t>
            </w:r>
            <w:r w:rsidRPr="00A9463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767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Фирменное наименование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06B9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7291D1A4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6DF40C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516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INN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4BC9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2B93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A94630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B59CE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 xml:space="preserve">ИНН 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0FE8B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Шаблон: \</w:t>
            </w:r>
            <w:r w:rsidRPr="00A94630">
              <w:rPr>
                <w:sz w:val="20"/>
                <w:lang w:val="en-US"/>
              </w:rPr>
              <w:t>d{</w:t>
            </w:r>
            <w:r w:rsidRPr="00A94630">
              <w:rPr>
                <w:sz w:val="20"/>
              </w:rPr>
              <w:t>10</w:t>
            </w:r>
            <w:r w:rsidRPr="00A94630">
              <w:rPr>
                <w:sz w:val="20"/>
                <w:lang w:val="en-US"/>
              </w:rPr>
              <w:t>}</w:t>
            </w:r>
          </w:p>
        </w:tc>
      </w:tr>
      <w:tr w:rsidR="002F5DED" w:rsidRPr="002F5DED" w14:paraId="425C45F8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2474CA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15F1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KPP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A0346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C48F5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A94630">
              <w:rPr>
                <w:sz w:val="20"/>
              </w:rPr>
              <w:t>T(9)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79F25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КПП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1480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755CDF13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F52245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08F7A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contractorRegistryNum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D1011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205D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4E81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Номер реестровой записи в ЕРУЗ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C5F9D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41C24997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E6E254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5EE5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orgFactAddress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661BE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O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074BC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T(1-2000)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B51C5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CEDF9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26F0CB5A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E016B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3E5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contactEMail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A3D1F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7EBD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T(1-2</w:t>
            </w:r>
            <w:r w:rsidRPr="00A94630">
              <w:rPr>
                <w:sz w:val="20"/>
                <w:lang w:val="en-US"/>
              </w:rPr>
              <w:t>56</w:t>
            </w:r>
            <w:r w:rsidRPr="00A94630">
              <w:rPr>
                <w:sz w:val="20"/>
              </w:rPr>
              <w:t>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60682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Электронная почта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47607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288D8FA7" w14:textId="77777777" w:rsidTr="00EF7E18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6093E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Юридическое лицо иностранного государства</w:t>
            </w:r>
          </w:p>
        </w:tc>
      </w:tr>
      <w:tr w:rsidR="002F5DED" w:rsidRPr="002F5DED" w14:paraId="2F0410EC" w14:textId="77777777" w:rsidTr="00EF7E18">
        <w:trPr>
          <w:jc w:val="center"/>
        </w:trPr>
        <w:tc>
          <w:tcPr>
            <w:tcW w:w="64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9CCC485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legalEntityForeignStateInfo</w:t>
            </w: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C0DC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fullName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DDD0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O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24495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T(1-2000)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E080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6F725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</w:tr>
      <w:tr w:rsidR="002F5DED" w:rsidRPr="002F5DED" w14:paraId="0EFBE248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9F657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C41D1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shortName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5E370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2AE9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T(1-</w:t>
            </w:r>
            <w:r w:rsidRPr="00A94630">
              <w:rPr>
                <w:sz w:val="20"/>
              </w:rPr>
              <w:t>2000</w:t>
            </w:r>
            <w:r w:rsidRPr="00A9463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03B6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Фирменное наименование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53982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</w:tr>
      <w:tr w:rsidR="002F5DED" w:rsidRPr="002F5DED" w14:paraId="78F6405E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24A484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5D4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taxPayerCode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F5A6A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C6461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T(1-</w:t>
            </w:r>
            <w:r w:rsidRPr="00A94630">
              <w:rPr>
                <w:sz w:val="20"/>
              </w:rPr>
              <w:t>50</w:t>
            </w:r>
            <w:r w:rsidRPr="00A9463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CF35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E24B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</w:tr>
      <w:tr w:rsidR="002F5DED" w:rsidRPr="002F5DED" w14:paraId="6AD96DFD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0505C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96C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INN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09429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0952D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C69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 xml:space="preserve">ИНН 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AC0F6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Шаблон: \</w:t>
            </w:r>
            <w:r w:rsidRPr="00A94630">
              <w:rPr>
                <w:sz w:val="20"/>
                <w:lang w:val="en-US"/>
              </w:rPr>
              <w:t>d{</w:t>
            </w:r>
            <w:r w:rsidRPr="00A94630">
              <w:rPr>
                <w:sz w:val="20"/>
              </w:rPr>
              <w:t>10</w:t>
            </w:r>
            <w:r w:rsidRPr="00A94630">
              <w:rPr>
                <w:sz w:val="20"/>
                <w:lang w:val="en-US"/>
              </w:rPr>
              <w:t>}</w:t>
            </w:r>
          </w:p>
        </w:tc>
      </w:tr>
      <w:tr w:rsidR="002F5DED" w:rsidRPr="002F5DED" w14:paraId="7734E701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D6DD6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6603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KPP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4E90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E37A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T(9)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A67DC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КПП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F20A9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14776AB1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8F1BFB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14785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</w:rPr>
              <w:t>contractorRegistryNum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1A344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3B66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08DC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Номер реестровой записи в ЕРУЗ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BB6FB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1AB06F21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44C1EC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0485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</w:rPr>
              <w:t>orgFactAddress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4D22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O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0F1E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T(1-2000)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3A992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D1E4D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344CA68B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401D4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0EB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contactEMail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D31B8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91724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T(1-2</w:t>
            </w:r>
            <w:r w:rsidRPr="00A94630">
              <w:rPr>
                <w:sz w:val="20"/>
                <w:lang w:val="en-US"/>
              </w:rPr>
              <w:t>56</w:t>
            </w:r>
            <w:r w:rsidRPr="00A94630">
              <w:rPr>
                <w:sz w:val="20"/>
              </w:rPr>
              <w:t>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99BD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Электронная почта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D5AAF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769E6425" w14:textId="77777777" w:rsidTr="00EF7E18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DFA75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Физическое лицо РФ</w:t>
            </w:r>
          </w:p>
        </w:tc>
      </w:tr>
      <w:tr w:rsidR="002F5DED" w:rsidRPr="002F5DED" w14:paraId="7F9D989F" w14:textId="77777777" w:rsidTr="00EF7E18">
        <w:trPr>
          <w:jc w:val="center"/>
        </w:trPr>
        <w:tc>
          <w:tcPr>
            <w:tcW w:w="64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574D335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individualPersonRFInfo</w:t>
            </w: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6428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nameInfo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2C72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O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7EA0F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F05B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ФИО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3A1A9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146A2E4F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50FDC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E4DC0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INN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9AEFF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B23DC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B83BE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 xml:space="preserve">ИНН 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9DB2E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Шаблон: \</w:t>
            </w:r>
            <w:r w:rsidRPr="00A94630">
              <w:rPr>
                <w:sz w:val="20"/>
                <w:lang w:val="en-US"/>
              </w:rPr>
              <w:t>d{</w:t>
            </w:r>
            <w:r w:rsidRPr="00A94630">
              <w:rPr>
                <w:sz w:val="20"/>
              </w:rPr>
              <w:t>1</w:t>
            </w:r>
            <w:r w:rsidRPr="00A94630">
              <w:rPr>
                <w:sz w:val="20"/>
                <w:lang w:val="en-US"/>
              </w:rPr>
              <w:t>2}</w:t>
            </w:r>
          </w:p>
        </w:tc>
      </w:tr>
      <w:tr w:rsidR="002F5DED" w:rsidRPr="002F5DED" w14:paraId="481E13B1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F41D3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D0D2C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</w:rPr>
              <w:t>contractorRegistryNum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42CC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288F0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C50B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Номер реестровой записи в ЕРУЗ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0EA6D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Шаблон: \</w:t>
            </w:r>
            <w:r w:rsidRPr="00A94630">
              <w:rPr>
                <w:sz w:val="20"/>
                <w:lang w:val="en-US"/>
              </w:rPr>
              <w:t>d</w:t>
            </w:r>
            <w:r w:rsidRPr="00A94630">
              <w:rPr>
                <w:sz w:val="20"/>
              </w:rPr>
              <w:t>9</w:t>
            </w:r>
          </w:p>
        </w:tc>
      </w:tr>
      <w:tr w:rsidR="002F5DED" w:rsidRPr="002F5DED" w14:paraId="565CA11F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E63AB4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6D738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</w:rPr>
              <w:t>factAddress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B524A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O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0BDA5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T(1-2000)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37D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Адрес местонахождения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DEDD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6EC80AF4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DFE20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ADFA0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contactEMail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1DA56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1ED95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T(1-2</w:t>
            </w:r>
            <w:r w:rsidRPr="00A94630">
              <w:rPr>
                <w:sz w:val="20"/>
                <w:lang w:val="en-US"/>
              </w:rPr>
              <w:t>56</w:t>
            </w:r>
            <w:r w:rsidRPr="00A94630">
              <w:rPr>
                <w:sz w:val="20"/>
              </w:rPr>
              <w:t>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44CE3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Электронная почта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67F8D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74F27D64" w14:textId="77777777" w:rsidTr="00EF7E18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91E7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ФИО</w:t>
            </w:r>
          </w:p>
        </w:tc>
      </w:tr>
      <w:tr w:rsidR="002F5DED" w:rsidRPr="002F5DED" w14:paraId="224A07FF" w14:textId="77777777" w:rsidTr="00EF7E18">
        <w:trPr>
          <w:jc w:val="center"/>
        </w:trPr>
        <w:tc>
          <w:tcPr>
            <w:tcW w:w="64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5C14E15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b/>
                <w:sz w:val="20"/>
                <w:lang w:val="en-US"/>
              </w:rPr>
              <w:t>nameInfo</w:t>
            </w: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D2CB5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lastName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8F49E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O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3B93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T(1-</w:t>
            </w:r>
            <w:r w:rsidRPr="00A94630">
              <w:rPr>
                <w:sz w:val="20"/>
              </w:rPr>
              <w:t>60</w:t>
            </w:r>
            <w:r w:rsidRPr="00A9463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38A3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Фамилия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0B4EF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7B16B931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218CF1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8C21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firstName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A72E0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O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CDA6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T(1-</w:t>
            </w:r>
            <w:r w:rsidRPr="00A94630">
              <w:rPr>
                <w:sz w:val="20"/>
              </w:rPr>
              <w:t>60</w:t>
            </w:r>
            <w:r w:rsidRPr="00A9463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F1DB6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Имя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3C919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2D4BD8D6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B8968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3751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middleName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E04C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24C6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T(1-</w:t>
            </w:r>
            <w:r w:rsidRPr="00A94630">
              <w:rPr>
                <w:sz w:val="20"/>
              </w:rPr>
              <w:t>60</w:t>
            </w:r>
            <w:r w:rsidRPr="00A9463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C202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Отчество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C86C9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5C0AA06C" w14:textId="77777777" w:rsidTr="00EF7E18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617C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Физическое лицо иностранного государства</w:t>
            </w:r>
          </w:p>
        </w:tc>
      </w:tr>
      <w:tr w:rsidR="002F5DED" w:rsidRPr="002F5DED" w14:paraId="21FCFACB" w14:textId="77777777" w:rsidTr="00EF7E18">
        <w:trPr>
          <w:jc w:val="center"/>
        </w:trPr>
        <w:tc>
          <w:tcPr>
            <w:tcW w:w="64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EB928ED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individualPersonForeignStateInfo</w:t>
            </w: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3CFD5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nameInfo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0003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O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4091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CD7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ФИО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E69C7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Состав блока см. выше</w:t>
            </w:r>
          </w:p>
        </w:tc>
      </w:tr>
      <w:tr w:rsidR="002F5DED" w:rsidRPr="002F5DED" w14:paraId="24F3139F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2E0F33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9B5A6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taxPayerCode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A7BE6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FD648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T(1-</w:t>
            </w:r>
            <w:r w:rsidRPr="00A94630">
              <w:rPr>
                <w:sz w:val="20"/>
              </w:rPr>
              <w:t>50</w:t>
            </w:r>
            <w:r w:rsidRPr="00A9463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7D0C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F6A0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3901EDD0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476C8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9D18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INN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4B4F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5C1E9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C190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 xml:space="preserve">ИНН 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A9ACF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Шаблон: \</w:t>
            </w:r>
            <w:r w:rsidRPr="00A94630">
              <w:rPr>
                <w:sz w:val="20"/>
                <w:lang w:val="en-US"/>
              </w:rPr>
              <w:t>d</w:t>
            </w:r>
            <w:r w:rsidRPr="00A94630">
              <w:rPr>
                <w:sz w:val="20"/>
              </w:rPr>
              <w:t>10</w:t>
            </w:r>
          </w:p>
        </w:tc>
      </w:tr>
      <w:tr w:rsidR="002F5DED" w:rsidRPr="002F5DED" w14:paraId="7FC2576E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0D0CB9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DC59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</w:rPr>
              <w:t>contractorRegistryNum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2D88D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A5BC2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1DB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Номер реестровой записи в ЕРУЗ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5AE2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Шаблон: \</w:t>
            </w:r>
            <w:r w:rsidRPr="00A94630">
              <w:rPr>
                <w:sz w:val="20"/>
                <w:lang w:val="en-US"/>
              </w:rPr>
              <w:t>d</w:t>
            </w:r>
            <w:r w:rsidRPr="00A94630">
              <w:rPr>
                <w:sz w:val="20"/>
              </w:rPr>
              <w:t>9</w:t>
            </w:r>
          </w:p>
        </w:tc>
      </w:tr>
      <w:tr w:rsidR="002F5DED" w:rsidRPr="002F5DED" w14:paraId="415AA813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A1142A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F7D2E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f</w:t>
            </w:r>
            <w:r w:rsidRPr="00A94630">
              <w:rPr>
                <w:sz w:val="20"/>
              </w:rPr>
              <w:t>actAddress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21319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36132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T(1-2000)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4C76E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 xml:space="preserve">Адрес местонахождения 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A1FF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7BEF9A5E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EC53B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14A9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contactEMail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75AC0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2DB2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T(1-2</w:t>
            </w:r>
            <w:r w:rsidRPr="00A94630">
              <w:rPr>
                <w:sz w:val="20"/>
                <w:lang w:val="en-US"/>
              </w:rPr>
              <w:t>56</w:t>
            </w:r>
            <w:r w:rsidRPr="00A94630">
              <w:rPr>
                <w:sz w:val="20"/>
              </w:rPr>
              <w:t>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2FD7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Электронная почта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2F5E2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</w:tr>
      <w:tr w:rsidR="002F5DED" w:rsidRPr="002F5DED" w14:paraId="112CEBDC" w14:textId="77777777" w:rsidTr="00EF7E18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1FBFD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Иные лица</w:t>
            </w:r>
          </w:p>
        </w:tc>
      </w:tr>
      <w:tr w:rsidR="002F5DED" w:rsidRPr="002F5DED" w14:paraId="47E7324E" w14:textId="77777777" w:rsidTr="00EF7E18">
        <w:trPr>
          <w:jc w:val="center"/>
        </w:trPr>
        <w:tc>
          <w:tcPr>
            <w:tcW w:w="64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10D53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othersInfo</w:t>
            </w: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8D7AF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726B2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45781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DA55C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DAEC9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3E2DFBFE" w14:textId="77777777" w:rsidTr="00EF7E18">
        <w:trPr>
          <w:jc w:val="center"/>
        </w:trPr>
        <w:tc>
          <w:tcPr>
            <w:tcW w:w="64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1B9A6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BCA95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</w:rPr>
              <w:t>otherInfo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76F39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2C74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3EC5F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Иное лицо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E2D6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Множественный элемент</w:t>
            </w:r>
          </w:p>
        </w:tc>
      </w:tr>
      <w:tr w:rsidR="002F5DED" w:rsidRPr="002F5DED" w14:paraId="120BFDDC" w14:textId="77777777" w:rsidTr="00EF7E18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9075C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Иное лицо</w:t>
            </w:r>
          </w:p>
        </w:tc>
      </w:tr>
      <w:tr w:rsidR="002F5DED" w:rsidRPr="002F5DED" w14:paraId="10C920F3" w14:textId="77777777" w:rsidTr="00EF7E18">
        <w:trPr>
          <w:jc w:val="center"/>
        </w:trPr>
        <w:tc>
          <w:tcPr>
            <w:tcW w:w="64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6A58E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otherInfo</w:t>
            </w: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A211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51800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66FE6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F915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86937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4C6FB13D" w14:textId="77777777" w:rsidTr="00EF7E18">
        <w:trPr>
          <w:jc w:val="center"/>
        </w:trPr>
        <w:tc>
          <w:tcPr>
            <w:tcW w:w="64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01C613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94630">
              <w:rPr>
                <w:sz w:val="20"/>
                <w:lang w:val="en-US"/>
              </w:rPr>
              <w:t>choice</w:t>
            </w: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786E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</w:rPr>
              <w:t>founderInfo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0F04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E7EE0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6423A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Учредитель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75F4B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47D20330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EF47B3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65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</w:rPr>
              <w:t>managingOrganizationInfo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B3CD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9A96B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5593F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Управляющая организация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D8486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64560FF1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121AD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5D081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</w:rPr>
              <w:t>withoutAttorneyPersonInfo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C927F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CDD5E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20B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Лицо, имеющее право действовать без доверенности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4BD7C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45450CB2" w14:textId="77777777" w:rsidTr="00EF7E18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E7ED8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Учредитель</w:t>
            </w:r>
          </w:p>
        </w:tc>
      </w:tr>
      <w:tr w:rsidR="002F5DED" w:rsidRPr="002F5DED" w14:paraId="6D551C1F" w14:textId="77777777" w:rsidTr="00EF7E18">
        <w:trPr>
          <w:jc w:val="center"/>
        </w:trPr>
        <w:tc>
          <w:tcPr>
            <w:tcW w:w="64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4D58B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founderInfo</w:t>
            </w: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0F6E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D1213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B3D0B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1962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2B9D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35FC0D11" w14:textId="77777777" w:rsidTr="00EF7E18">
        <w:trPr>
          <w:jc w:val="center"/>
        </w:trPr>
        <w:tc>
          <w:tcPr>
            <w:tcW w:w="64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4B54A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BC49B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fullName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2375E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O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C872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T(1-</w:t>
            </w:r>
            <w:r w:rsidRPr="00A94630">
              <w:rPr>
                <w:sz w:val="20"/>
              </w:rPr>
              <w:t>1</w:t>
            </w:r>
            <w:r w:rsidRPr="00A94630">
              <w:rPr>
                <w:sz w:val="20"/>
                <w:lang w:val="en-US"/>
              </w:rPr>
              <w:t>000)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09933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Наименование</w:t>
            </w:r>
            <w:r w:rsidRPr="00A94630">
              <w:rPr>
                <w:sz w:val="20"/>
                <w:lang w:val="en-US"/>
              </w:rPr>
              <w:t>/</w:t>
            </w:r>
            <w:r w:rsidRPr="00A94630">
              <w:rPr>
                <w:sz w:val="20"/>
              </w:rPr>
              <w:t>ФИО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226ED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33FA4B84" w14:textId="77777777" w:rsidTr="00EF7E18">
        <w:trPr>
          <w:jc w:val="center"/>
        </w:trPr>
        <w:tc>
          <w:tcPr>
            <w:tcW w:w="64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E1D25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  <w:lang w:val="en-US"/>
              </w:rPr>
              <w:t>choice</w:t>
            </w: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0D15B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INN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C83C0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7219B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134B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 xml:space="preserve">ИНН 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11332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Шаблон: \</w:t>
            </w:r>
            <w:r w:rsidRPr="00A94630">
              <w:rPr>
                <w:sz w:val="20"/>
                <w:lang w:val="en-US"/>
              </w:rPr>
              <w:t>d{</w:t>
            </w:r>
            <w:r w:rsidRPr="00A94630">
              <w:rPr>
                <w:sz w:val="20"/>
              </w:rPr>
              <w:t>10</w:t>
            </w:r>
            <w:r w:rsidRPr="00A94630">
              <w:rPr>
                <w:sz w:val="20"/>
                <w:lang w:val="en-US"/>
              </w:rPr>
              <w:t>}</w:t>
            </w:r>
            <w:r w:rsidRPr="00A94630">
              <w:rPr>
                <w:sz w:val="20"/>
              </w:rPr>
              <w:t>\</w:t>
            </w:r>
            <w:r w:rsidRPr="00A94630">
              <w:rPr>
                <w:sz w:val="20"/>
                <w:lang w:val="en-US"/>
              </w:rPr>
              <w:t>d{</w:t>
            </w:r>
            <w:r w:rsidRPr="00A94630">
              <w:rPr>
                <w:sz w:val="20"/>
              </w:rPr>
              <w:t>12</w:t>
            </w:r>
            <w:r w:rsidRPr="00A94630">
              <w:rPr>
                <w:sz w:val="20"/>
                <w:lang w:val="en-US"/>
              </w:rPr>
              <w:t>}</w:t>
            </w:r>
          </w:p>
        </w:tc>
      </w:tr>
      <w:tr w:rsidR="002F5DED" w:rsidRPr="002F5DED" w14:paraId="542F496D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FE571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1D566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taxPayerCode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4907A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7A424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T(1-</w:t>
            </w:r>
            <w:r w:rsidRPr="00A94630">
              <w:rPr>
                <w:sz w:val="20"/>
              </w:rPr>
              <w:t>50</w:t>
            </w:r>
            <w:r w:rsidRPr="00A9463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0AA76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818E1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2FACF298" w14:textId="77777777" w:rsidTr="00EF7E18">
        <w:trPr>
          <w:jc w:val="center"/>
        </w:trPr>
        <w:tc>
          <w:tcPr>
            <w:tcW w:w="64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0C4B2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6C24C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KPP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8AB15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83DCA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T(9)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73D4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КПП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6D744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3B0DE1B3" w14:textId="77777777" w:rsidTr="00EF7E18">
        <w:trPr>
          <w:jc w:val="center"/>
        </w:trPr>
        <w:tc>
          <w:tcPr>
            <w:tcW w:w="64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6F1D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A605C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founderType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F856F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ECF44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2124F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Вид учредителя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539CA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Допустимые значения:</w:t>
            </w:r>
          </w:p>
          <w:p w14:paraId="5896D31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</w:p>
          <w:p w14:paraId="2D2D4252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FOUNDER - Учредитель;</w:t>
            </w:r>
          </w:p>
          <w:p w14:paraId="3C560E45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PARTICIPANT - Участник;</w:t>
            </w:r>
          </w:p>
          <w:p w14:paraId="4C6E35AC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MEMBER - Член коллегиального исполнительного органа</w:t>
            </w:r>
          </w:p>
        </w:tc>
      </w:tr>
      <w:tr w:rsidR="002F5DED" w:rsidRPr="002F5DED" w14:paraId="5661CF7E" w14:textId="77777777" w:rsidTr="00EF7E18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85E2E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Управляющая организация</w:t>
            </w:r>
          </w:p>
        </w:tc>
      </w:tr>
      <w:tr w:rsidR="002F5DED" w:rsidRPr="002F5DED" w14:paraId="1FE982C3" w14:textId="77777777" w:rsidTr="00EF7E18">
        <w:trPr>
          <w:jc w:val="center"/>
        </w:trPr>
        <w:tc>
          <w:tcPr>
            <w:tcW w:w="641" w:type="pct"/>
            <w:gridSpan w:val="2"/>
            <w:vAlign w:val="center"/>
          </w:tcPr>
          <w:p w14:paraId="01620B3D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managingOrganizationInfo</w:t>
            </w:r>
          </w:p>
        </w:tc>
        <w:tc>
          <w:tcPr>
            <w:tcW w:w="676" w:type="pct"/>
            <w:gridSpan w:val="2"/>
            <w:vAlign w:val="center"/>
          </w:tcPr>
          <w:p w14:paraId="2955DD4E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65" w:type="pct"/>
            <w:gridSpan w:val="2"/>
            <w:vAlign w:val="center"/>
          </w:tcPr>
          <w:p w14:paraId="5E17D160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917" w:type="pct"/>
            <w:gridSpan w:val="2"/>
            <w:vAlign w:val="center"/>
          </w:tcPr>
          <w:p w14:paraId="52C845A0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52" w:type="pct"/>
            <w:vAlign w:val="center"/>
          </w:tcPr>
          <w:p w14:paraId="6823E2F0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149" w:type="pct"/>
            <w:vAlign w:val="center"/>
          </w:tcPr>
          <w:p w14:paraId="43C60CE5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1E463873" w14:textId="77777777" w:rsidTr="00EF7E18">
        <w:trPr>
          <w:jc w:val="center"/>
        </w:trPr>
        <w:tc>
          <w:tcPr>
            <w:tcW w:w="641" w:type="pct"/>
            <w:gridSpan w:val="2"/>
          </w:tcPr>
          <w:p w14:paraId="5C4A36F3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vAlign w:val="center"/>
          </w:tcPr>
          <w:p w14:paraId="262AE66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fullName</w:t>
            </w:r>
          </w:p>
        </w:tc>
        <w:tc>
          <w:tcPr>
            <w:tcW w:w="465" w:type="pct"/>
            <w:gridSpan w:val="2"/>
            <w:vAlign w:val="center"/>
          </w:tcPr>
          <w:p w14:paraId="56D54333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O</w:t>
            </w:r>
          </w:p>
        </w:tc>
        <w:tc>
          <w:tcPr>
            <w:tcW w:w="917" w:type="pct"/>
            <w:gridSpan w:val="2"/>
            <w:vAlign w:val="center"/>
          </w:tcPr>
          <w:p w14:paraId="4E7FD032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T(1-</w:t>
            </w:r>
            <w:r w:rsidRPr="00A94630">
              <w:rPr>
                <w:sz w:val="20"/>
              </w:rPr>
              <w:t>1</w:t>
            </w:r>
            <w:r w:rsidRPr="00A94630">
              <w:rPr>
                <w:sz w:val="20"/>
                <w:lang w:val="en-US"/>
              </w:rPr>
              <w:t>000)</w:t>
            </w:r>
          </w:p>
        </w:tc>
        <w:tc>
          <w:tcPr>
            <w:tcW w:w="1152" w:type="pct"/>
            <w:vAlign w:val="center"/>
          </w:tcPr>
          <w:p w14:paraId="1862F1BF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Наименование</w:t>
            </w:r>
            <w:r w:rsidRPr="00A94630">
              <w:rPr>
                <w:sz w:val="20"/>
                <w:lang w:val="en-US"/>
              </w:rPr>
              <w:t>/</w:t>
            </w:r>
            <w:r w:rsidRPr="00A94630">
              <w:rPr>
                <w:sz w:val="20"/>
              </w:rPr>
              <w:t>ФИО</w:t>
            </w:r>
          </w:p>
        </w:tc>
        <w:tc>
          <w:tcPr>
            <w:tcW w:w="1149" w:type="pct"/>
            <w:vAlign w:val="center"/>
          </w:tcPr>
          <w:p w14:paraId="26E0EF3A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37930AF8" w14:textId="77777777" w:rsidTr="00EF7E18">
        <w:trPr>
          <w:jc w:val="center"/>
        </w:trPr>
        <w:tc>
          <w:tcPr>
            <w:tcW w:w="641" w:type="pct"/>
            <w:gridSpan w:val="2"/>
            <w:vMerge w:val="restart"/>
          </w:tcPr>
          <w:p w14:paraId="06F045FC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  <w:lang w:val="en-US"/>
              </w:rPr>
              <w:t>choice</w:t>
            </w:r>
          </w:p>
        </w:tc>
        <w:tc>
          <w:tcPr>
            <w:tcW w:w="676" w:type="pct"/>
            <w:gridSpan w:val="2"/>
            <w:vAlign w:val="center"/>
          </w:tcPr>
          <w:p w14:paraId="4AB97C7C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INN</w:t>
            </w:r>
          </w:p>
        </w:tc>
        <w:tc>
          <w:tcPr>
            <w:tcW w:w="465" w:type="pct"/>
            <w:gridSpan w:val="2"/>
            <w:vAlign w:val="center"/>
          </w:tcPr>
          <w:p w14:paraId="48E973C4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3F0B146C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</w:t>
            </w:r>
          </w:p>
        </w:tc>
        <w:tc>
          <w:tcPr>
            <w:tcW w:w="1152" w:type="pct"/>
            <w:vAlign w:val="center"/>
          </w:tcPr>
          <w:p w14:paraId="271B547E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 xml:space="preserve">ИНН </w:t>
            </w:r>
          </w:p>
        </w:tc>
        <w:tc>
          <w:tcPr>
            <w:tcW w:w="1149" w:type="pct"/>
            <w:vAlign w:val="center"/>
          </w:tcPr>
          <w:p w14:paraId="5E8536C5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Шаблон: \</w:t>
            </w:r>
            <w:r w:rsidRPr="00A94630">
              <w:rPr>
                <w:sz w:val="20"/>
                <w:lang w:val="en-US"/>
              </w:rPr>
              <w:t>d{</w:t>
            </w:r>
            <w:r w:rsidRPr="00A94630">
              <w:rPr>
                <w:sz w:val="20"/>
              </w:rPr>
              <w:t>10</w:t>
            </w:r>
            <w:r w:rsidRPr="00A94630">
              <w:rPr>
                <w:sz w:val="20"/>
                <w:lang w:val="en-US"/>
              </w:rPr>
              <w:t>}</w:t>
            </w:r>
            <w:r w:rsidRPr="00A94630">
              <w:rPr>
                <w:sz w:val="20"/>
              </w:rPr>
              <w:t>\</w:t>
            </w:r>
            <w:r w:rsidRPr="00A94630">
              <w:rPr>
                <w:sz w:val="20"/>
                <w:lang w:val="en-US"/>
              </w:rPr>
              <w:t>d{</w:t>
            </w:r>
            <w:r w:rsidRPr="00A94630">
              <w:rPr>
                <w:sz w:val="20"/>
              </w:rPr>
              <w:t>12</w:t>
            </w:r>
            <w:r w:rsidRPr="00A94630">
              <w:rPr>
                <w:sz w:val="20"/>
                <w:lang w:val="en-US"/>
              </w:rPr>
              <w:t>}</w:t>
            </w:r>
          </w:p>
        </w:tc>
      </w:tr>
      <w:tr w:rsidR="002F5DED" w:rsidRPr="002F5DED" w14:paraId="334A31E4" w14:textId="77777777" w:rsidTr="00EF7E18">
        <w:trPr>
          <w:jc w:val="center"/>
        </w:trPr>
        <w:tc>
          <w:tcPr>
            <w:tcW w:w="641" w:type="pct"/>
            <w:gridSpan w:val="2"/>
            <w:vMerge/>
          </w:tcPr>
          <w:p w14:paraId="1F18990C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vAlign w:val="center"/>
          </w:tcPr>
          <w:p w14:paraId="0DB429BE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taxPayerCode</w:t>
            </w:r>
          </w:p>
        </w:tc>
        <w:tc>
          <w:tcPr>
            <w:tcW w:w="465" w:type="pct"/>
            <w:gridSpan w:val="2"/>
            <w:vAlign w:val="center"/>
          </w:tcPr>
          <w:p w14:paraId="53B22355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74024E64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T(1-</w:t>
            </w:r>
            <w:r w:rsidRPr="00A94630">
              <w:rPr>
                <w:sz w:val="20"/>
              </w:rPr>
              <w:t>50</w:t>
            </w:r>
            <w:r w:rsidRPr="00A9463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17863C5B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9" w:type="pct"/>
            <w:vAlign w:val="center"/>
          </w:tcPr>
          <w:p w14:paraId="13C62370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47C5DA29" w14:textId="77777777" w:rsidTr="00EF7E18">
        <w:trPr>
          <w:jc w:val="center"/>
        </w:trPr>
        <w:tc>
          <w:tcPr>
            <w:tcW w:w="641" w:type="pct"/>
            <w:gridSpan w:val="2"/>
          </w:tcPr>
          <w:p w14:paraId="4068C621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vAlign w:val="center"/>
          </w:tcPr>
          <w:p w14:paraId="0E85B2B6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KPP</w:t>
            </w:r>
          </w:p>
        </w:tc>
        <w:tc>
          <w:tcPr>
            <w:tcW w:w="465" w:type="pct"/>
            <w:gridSpan w:val="2"/>
            <w:vAlign w:val="center"/>
          </w:tcPr>
          <w:p w14:paraId="3A25B7F9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540FACB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T(9)</w:t>
            </w:r>
          </w:p>
        </w:tc>
        <w:tc>
          <w:tcPr>
            <w:tcW w:w="1152" w:type="pct"/>
            <w:vAlign w:val="center"/>
          </w:tcPr>
          <w:p w14:paraId="7861B97A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КПП</w:t>
            </w:r>
          </w:p>
        </w:tc>
        <w:tc>
          <w:tcPr>
            <w:tcW w:w="1149" w:type="pct"/>
            <w:vAlign w:val="center"/>
          </w:tcPr>
          <w:p w14:paraId="581564B8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526FAC1A" w14:textId="77777777" w:rsidTr="00EF7E18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F1F4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Лицо, имеющее право действовать без доверенности</w:t>
            </w:r>
          </w:p>
        </w:tc>
      </w:tr>
      <w:tr w:rsidR="002F5DED" w:rsidRPr="002F5DED" w14:paraId="0C5E842C" w14:textId="77777777" w:rsidTr="00EF7E18">
        <w:trPr>
          <w:jc w:val="center"/>
        </w:trPr>
        <w:tc>
          <w:tcPr>
            <w:tcW w:w="64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A3BF6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withoutAttorneyPersonInfo</w:t>
            </w:r>
          </w:p>
        </w:tc>
        <w:tc>
          <w:tcPr>
            <w:tcW w:w="676" w:type="pct"/>
            <w:gridSpan w:val="2"/>
            <w:vAlign w:val="center"/>
          </w:tcPr>
          <w:p w14:paraId="6C4B1006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fullName</w:t>
            </w:r>
          </w:p>
        </w:tc>
        <w:tc>
          <w:tcPr>
            <w:tcW w:w="465" w:type="pct"/>
            <w:gridSpan w:val="2"/>
            <w:vAlign w:val="center"/>
          </w:tcPr>
          <w:p w14:paraId="16B2B736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O</w:t>
            </w:r>
          </w:p>
        </w:tc>
        <w:tc>
          <w:tcPr>
            <w:tcW w:w="917" w:type="pct"/>
            <w:gridSpan w:val="2"/>
            <w:vAlign w:val="center"/>
          </w:tcPr>
          <w:p w14:paraId="612B3E00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T(1-</w:t>
            </w:r>
            <w:r w:rsidRPr="00A94630">
              <w:rPr>
                <w:sz w:val="20"/>
              </w:rPr>
              <w:t>1</w:t>
            </w:r>
            <w:r w:rsidRPr="00A94630">
              <w:rPr>
                <w:sz w:val="20"/>
                <w:lang w:val="en-US"/>
              </w:rPr>
              <w:t>000)</w:t>
            </w:r>
          </w:p>
        </w:tc>
        <w:tc>
          <w:tcPr>
            <w:tcW w:w="1152" w:type="pct"/>
            <w:vAlign w:val="center"/>
          </w:tcPr>
          <w:p w14:paraId="52F6665B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Наименование</w:t>
            </w:r>
            <w:r w:rsidRPr="00A94630">
              <w:rPr>
                <w:sz w:val="20"/>
                <w:lang w:val="en-US"/>
              </w:rPr>
              <w:t>/</w:t>
            </w:r>
            <w:r w:rsidRPr="00A94630">
              <w:rPr>
                <w:sz w:val="20"/>
              </w:rPr>
              <w:t>ФИО</w:t>
            </w:r>
          </w:p>
        </w:tc>
        <w:tc>
          <w:tcPr>
            <w:tcW w:w="1149" w:type="pct"/>
            <w:vAlign w:val="center"/>
          </w:tcPr>
          <w:p w14:paraId="51C1A186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07824605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5471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vAlign w:val="center"/>
          </w:tcPr>
          <w:p w14:paraId="4B113F5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INN</w:t>
            </w:r>
          </w:p>
        </w:tc>
        <w:tc>
          <w:tcPr>
            <w:tcW w:w="465" w:type="pct"/>
            <w:gridSpan w:val="2"/>
            <w:vAlign w:val="center"/>
          </w:tcPr>
          <w:p w14:paraId="6FB74FE8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668161AD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</w:t>
            </w:r>
          </w:p>
        </w:tc>
        <w:tc>
          <w:tcPr>
            <w:tcW w:w="1152" w:type="pct"/>
            <w:vAlign w:val="center"/>
          </w:tcPr>
          <w:p w14:paraId="0C8D275B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 xml:space="preserve">ИНН </w:t>
            </w:r>
          </w:p>
        </w:tc>
        <w:tc>
          <w:tcPr>
            <w:tcW w:w="1149" w:type="pct"/>
            <w:vAlign w:val="center"/>
          </w:tcPr>
          <w:p w14:paraId="1E2B8B0D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Шаблон: \</w:t>
            </w:r>
            <w:r w:rsidRPr="00A94630">
              <w:rPr>
                <w:sz w:val="20"/>
                <w:lang w:val="en-US"/>
              </w:rPr>
              <w:t>d{</w:t>
            </w:r>
            <w:r w:rsidRPr="00A94630">
              <w:rPr>
                <w:sz w:val="20"/>
              </w:rPr>
              <w:t>12</w:t>
            </w:r>
            <w:r w:rsidRPr="00A94630">
              <w:rPr>
                <w:sz w:val="20"/>
                <w:lang w:val="en-US"/>
              </w:rPr>
              <w:t>}</w:t>
            </w:r>
          </w:p>
        </w:tc>
      </w:tr>
      <w:tr w:rsidR="002F5DED" w:rsidRPr="002F5DED" w14:paraId="3D009507" w14:textId="77777777" w:rsidTr="00EF7E18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EE8E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Закупка</w:t>
            </w:r>
          </w:p>
        </w:tc>
      </w:tr>
      <w:tr w:rsidR="002F5DED" w:rsidRPr="002F5DED" w14:paraId="3963A52E" w14:textId="77777777" w:rsidTr="00EF7E18">
        <w:trPr>
          <w:jc w:val="center"/>
        </w:trPr>
        <w:tc>
          <w:tcPr>
            <w:tcW w:w="64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20668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94630">
              <w:rPr>
                <w:b/>
                <w:sz w:val="20"/>
              </w:rPr>
              <w:t>purchaseInfo</w:t>
            </w:r>
          </w:p>
          <w:p w14:paraId="7D9CADF4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  <w:p w14:paraId="7ECA523D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  <w:p w14:paraId="32C1DDE1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  <w:p w14:paraId="5269D3FC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  <w:p w14:paraId="40F63CD2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  <w:p w14:paraId="418808B3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  <w:p w14:paraId="1AC28EA6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7450E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purchaseNumber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10041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3931B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Т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F564F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Реестровый номер закупки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F1D4C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Шаблон: \</w:t>
            </w:r>
            <w:r w:rsidRPr="00A94630">
              <w:rPr>
                <w:sz w:val="20"/>
                <w:lang w:val="en-US"/>
              </w:rPr>
              <w:t>d</w:t>
            </w:r>
            <w:r w:rsidRPr="00A94630">
              <w:rPr>
                <w:sz w:val="20"/>
              </w:rPr>
              <w:t>19</w:t>
            </w:r>
          </w:p>
        </w:tc>
      </w:tr>
      <w:tr w:rsidR="002F5DED" w:rsidRPr="002F5DED" w14:paraId="4EB2C7B9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4B4DF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B9CB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purchaseCode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7D9D2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C0FBF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Т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51702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Идентификационный код закупки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0950D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Шаблон: \</w:t>
            </w:r>
            <w:r w:rsidRPr="00A94630">
              <w:rPr>
                <w:sz w:val="20"/>
                <w:lang w:val="en-US"/>
              </w:rPr>
              <w:t>d</w:t>
            </w:r>
            <w:r w:rsidRPr="00A94630">
              <w:rPr>
                <w:sz w:val="20"/>
              </w:rPr>
              <w:t>36</w:t>
            </w:r>
          </w:p>
        </w:tc>
      </w:tr>
      <w:tr w:rsidR="002F5DED" w:rsidRPr="002F5DED" w14:paraId="4C00FC0D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A4E04B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D802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purchaseName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A2904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457EB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Т(1-2000)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DA790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Наименование закупки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22D4F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0066A09C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25C15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377E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maxPrice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BD6CD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C2FF1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Т(</w:t>
            </w:r>
            <w:r w:rsidRPr="00A94630">
              <w:rPr>
                <w:sz w:val="20"/>
              </w:rPr>
              <w:t>1-21</w:t>
            </w:r>
            <w:r w:rsidRPr="00A9463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8169B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Начальная (максимальная) цена контрактов/Максимальное значение цены контракта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7FAEB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Шаблон значения:</w:t>
            </w:r>
          </w:p>
          <w:p w14:paraId="7FF1F590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\d{1,18}(\.\d{1,2})?</w:t>
            </w:r>
          </w:p>
        </w:tc>
      </w:tr>
      <w:tr w:rsidR="002F5DED" w:rsidRPr="002F5DED" w14:paraId="49446CDB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2C278E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67D3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currency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E1D7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D3572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840B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Валюта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862D5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67133501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10E17A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6EFF1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typeAppealPPRF1078Info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DC99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EB092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8CCD2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Ссылка на справочник "Коды, установленные для случая направления обращения ППРФ 1078" (NSI_TYPE_APPEAL_PPRF_1078)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670D3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12679015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545FF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B314A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contractInfo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E9BB5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82E9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04DC5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Сведения о контракте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43C3C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24D66965" w14:textId="77777777" w:rsidTr="00EF7E18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F37A4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Валюта</w:t>
            </w:r>
          </w:p>
        </w:tc>
      </w:tr>
      <w:tr w:rsidR="002F5DED" w:rsidRPr="002F5DED" w14:paraId="320B8B2F" w14:textId="77777777" w:rsidTr="00EF7E18">
        <w:trPr>
          <w:jc w:val="center"/>
        </w:trPr>
        <w:tc>
          <w:tcPr>
            <w:tcW w:w="64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9600DC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сurrency</w:t>
            </w: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BE87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 xml:space="preserve">code 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1F053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O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D8ADA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T(1-3)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499D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Код валюты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EECB4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397B39DC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76316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13B1A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 xml:space="preserve">name 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34E0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H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A6CE3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T(1-50)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00F8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Наименование валюты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006A1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6B56053D" w14:textId="77777777" w:rsidTr="00EF7E18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791ED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Ссылка на справочник «Коды, установленные для случая направления обращения ППРФ 1078» (NSI_TYPE_APPEAL_PPRF_1078)</w:t>
            </w:r>
          </w:p>
        </w:tc>
      </w:tr>
      <w:tr w:rsidR="002F5DED" w:rsidRPr="002F5DED" w14:paraId="53CABCA4" w14:textId="77777777" w:rsidTr="00EF7E18">
        <w:trPr>
          <w:jc w:val="center"/>
        </w:trPr>
        <w:tc>
          <w:tcPr>
            <w:tcW w:w="64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13F4B0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typeAppealPPRF1078Info</w:t>
            </w: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EE3C5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 xml:space="preserve">code 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4E29E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O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6B060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T(1-10)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918C8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Код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89C8F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091785AE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3BD3E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FBFF3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 xml:space="preserve">name 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3B19A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H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16977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T(1-1000)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7D245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Наименование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A8B50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Заполняется значением из справочника «Коды, установленные для случая направления обращения ППРФ 1078» (NSI_TYPE_APPEAL_PPRF_1078):</w:t>
            </w:r>
            <w:r w:rsidRPr="00A94630">
              <w:rPr>
                <w:sz w:val="20"/>
              </w:rPr>
              <w:br/>
              <w:t>1 - Уклонение участника закупки от заключения контракта</w:t>
            </w:r>
          </w:p>
          <w:p w14:paraId="7BEF6BA1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2 - Расторжение контракта по решению суда в связи с существенным нарушением поставщиком (подрядчиком, исполнителем) условий контракта</w:t>
            </w:r>
          </w:p>
          <w:p w14:paraId="2B00EB2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3 - Расторжение контракта в случае одностороннего отказа заказчика от исполнения контракта в связи с существенным нарушением поставщиком (подрядчиком, исполнителем) условий контракта</w:t>
            </w:r>
          </w:p>
          <w:p w14:paraId="5D4A5E7B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4 - Расторжение контракта в случае одностороннего отказа поставщика (подрядчика, исполнителя) от исполнения контракта в связи с существенным нарушением заказчиком условий контракта</w:t>
            </w:r>
          </w:p>
        </w:tc>
      </w:tr>
      <w:tr w:rsidR="002F5DED" w:rsidRPr="002F5DED" w14:paraId="74CB124C" w14:textId="77777777" w:rsidTr="00EF7E18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01463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Сведения о контракте</w:t>
            </w:r>
          </w:p>
        </w:tc>
      </w:tr>
      <w:tr w:rsidR="002F5DED" w:rsidRPr="002F5DED" w14:paraId="0AC800DB" w14:textId="77777777" w:rsidTr="00EF7E18">
        <w:trPr>
          <w:jc w:val="center"/>
        </w:trPr>
        <w:tc>
          <w:tcPr>
            <w:tcW w:w="64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89E2E0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contractInfo</w:t>
            </w: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16931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p</w:t>
            </w:r>
            <w:r w:rsidRPr="00A94630">
              <w:rPr>
                <w:sz w:val="20"/>
              </w:rPr>
              <w:t>rice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D5106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0CF3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Т(</w:t>
            </w:r>
            <w:r w:rsidRPr="00A94630">
              <w:rPr>
                <w:sz w:val="20"/>
              </w:rPr>
              <w:t>1-21</w:t>
            </w:r>
            <w:r w:rsidRPr="00A9463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FA1D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Значение цены контракта в валюте контракта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08D9A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Шаблон значения:</w:t>
            </w:r>
          </w:p>
          <w:p w14:paraId="1324EDEB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\d{1,18}(\.\d{1,2})?</w:t>
            </w:r>
          </w:p>
        </w:tc>
      </w:tr>
      <w:tr w:rsidR="002F5DED" w:rsidRPr="002F5DED" w14:paraId="5B0893D1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D5810C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46AD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currency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31F48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3E5F1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9581E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Валюта контракта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63A0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  <w:r w:rsidRPr="00A94630">
              <w:rPr>
                <w:sz w:val="20"/>
              </w:rPr>
              <w:t>Состав блока см. выше</w:t>
            </w:r>
          </w:p>
        </w:tc>
      </w:tr>
      <w:tr w:rsidR="002F5DED" w:rsidRPr="002F5DED" w14:paraId="4C5D9C81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1B9695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CD449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endDate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89543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313A3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D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54E6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Дата окончания исполнения контракта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68F7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344E14B0" w14:textId="77777777" w:rsidTr="00EF7E18">
        <w:trPr>
          <w:jc w:val="center"/>
        </w:trPr>
        <w:tc>
          <w:tcPr>
            <w:tcW w:w="64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9D35C" w14:textId="77777777" w:rsidR="002F5DED" w:rsidRPr="002F5DED" w:rsidRDefault="002F5DED" w:rsidP="002F5DE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7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E49B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terminationDate</w:t>
            </w:r>
          </w:p>
        </w:tc>
        <w:tc>
          <w:tcPr>
            <w:tcW w:w="4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F9EEB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</w:rPr>
              <w:t>H</w:t>
            </w:r>
          </w:p>
        </w:tc>
        <w:tc>
          <w:tcPr>
            <w:tcW w:w="91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06D3F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D</w:t>
            </w:r>
          </w:p>
        </w:tc>
        <w:tc>
          <w:tcPr>
            <w:tcW w:w="115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BD57D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</w:rPr>
              <w:t>Дата расторжения контракта</w:t>
            </w:r>
          </w:p>
        </w:tc>
        <w:tc>
          <w:tcPr>
            <w:tcW w:w="11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A00D0" w14:textId="77777777" w:rsidR="002F5DED" w:rsidRPr="00A94630" w:rsidRDefault="002F5DED" w:rsidP="002F5DE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F5DED" w:rsidRPr="002F5DED" w14:paraId="3AFF342B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C77B5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93770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eastAsia="en-US"/>
              </w:rPr>
              <w:t>attachments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0B7FA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hideMark/>
          </w:tcPr>
          <w:p w14:paraId="08BEC811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hideMark/>
          </w:tcPr>
          <w:p w14:paraId="1A0DEA47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Коллекция вложений</w:t>
            </w:r>
          </w:p>
        </w:tc>
        <w:tc>
          <w:tcPr>
            <w:tcW w:w="1149" w:type="pct"/>
            <w:hideMark/>
          </w:tcPr>
          <w:p w14:paraId="22E15ED1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bookmarkEnd w:id="28"/>
      <w:tr w:rsidR="002F5DED" w:rsidRPr="002F5DED" w14:paraId="59BC1087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130F5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010F4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4630">
              <w:rPr>
                <w:sz w:val="20"/>
              </w:rPr>
              <w:t>POAInfo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7347C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</w:tcPr>
          <w:p w14:paraId="45055CB4" w14:textId="77777777" w:rsidR="002F5DED" w:rsidRPr="00A9463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POAInfo</w:t>
            </w:r>
          </w:p>
        </w:tc>
        <w:tc>
          <w:tcPr>
            <w:tcW w:w="1152" w:type="pct"/>
          </w:tcPr>
          <w:p w14:paraId="79C22F57" w14:textId="77777777" w:rsidR="002F5DED" w:rsidRPr="00A94630" w:rsidRDefault="002F5DED" w:rsidP="002F5DED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A94630">
              <w:rPr>
                <w:bCs/>
                <w:sz w:val="20"/>
              </w:rPr>
              <w:t>Сведения об МЧД</w:t>
            </w:r>
          </w:p>
        </w:tc>
        <w:tc>
          <w:tcPr>
            <w:tcW w:w="1149" w:type="pct"/>
            <w:hideMark/>
          </w:tcPr>
          <w:p w14:paraId="299F2786" w14:textId="77777777" w:rsidR="002F5DED" w:rsidRPr="00A9463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A94630" w14:paraId="1B95246C" w14:textId="77777777" w:rsidTr="000A6B96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1ED2E482" w14:textId="77777777" w:rsidR="002F5DED" w:rsidRPr="00A94630" w:rsidRDefault="002F5DED" w:rsidP="002F5DED">
            <w:pPr>
              <w:spacing w:after="0"/>
              <w:jc w:val="both"/>
              <w:rPr>
                <w:b/>
                <w:sz w:val="20"/>
              </w:rPr>
            </w:pPr>
            <w:r w:rsidRPr="00A94630">
              <w:rPr>
                <w:b/>
                <w:sz w:val="20"/>
              </w:rPr>
              <w:t>Сведения об IP-адресе</w:t>
            </w:r>
          </w:p>
        </w:tc>
      </w:tr>
      <w:tr w:rsidR="002F5DED" w:rsidRPr="00A94630" w14:paraId="10E948A7" w14:textId="77777777" w:rsidTr="00EF7E18">
        <w:trPr>
          <w:jc w:val="center"/>
        </w:trPr>
        <w:tc>
          <w:tcPr>
            <w:tcW w:w="620" w:type="pct"/>
            <w:vMerge w:val="restart"/>
          </w:tcPr>
          <w:p w14:paraId="43A30ADE" w14:textId="77777777" w:rsidR="002F5DED" w:rsidRPr="00A94630" w:rsidRDefault="002F5DED" w:rsidP="002F5DED">
            <w:pPr>
              <w:spacing w:after="0"/>
              <w:jc w:val="center"/>
              <w:rPr>
                <w:sz w:val="20"/>
              </w:rPr>
            </w:pPr>
          </w:p>
          <w:p w14:paraId="60E4B300" w14:textId="77777777" w:rsidR="002F5DED" w:rsidRPr="00A94630" w:rsidRDefault="002F5DED" w:rsidP="002F5DED">
            <w:pPr>
              <w:jc w:val="center"/>
              <w:rPr>
                <w:sz w:val="20"/>
              </w:rPr>
            </w:pPr>
            <w:r w:rsidRPr="00A94630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40B3E45C" w14:textId="77777777" w:rsidR="002F5DED" w:rsidRPr="00A94630" w:rsidRDefault="002F5DED" w:rsidP="002F5DED">
            <w:pPr>
              <w:spacing w:after="0"/>
              <w:jc w:val="both"/>
              <w:rPr>
                <w:bCs/>
                <w:sz w:val="20"/>
              </w:rPr>
            </w:pPr>
            <w:r w:rsidRPr="00A94630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504C83B3" w14:textId="77777777" w:rsidR="002F5DED" w:rsidRPr="00A94630" w:rsidRDefault="002F5DED" w:rsidP="002F5DED">
            <w:pPr>
              <w:spacing w:after="0"/>
              <w:jc w:val="center"/>
              <w:rPr>
                <w:bCs/>
                <w:sz w:val="20"/>
              </w:rPr>
            </w:pPr>
            <w:r w:rsidRPr="00A94630">
              <w:rPr>
                <w:bCs/>
                <w:sz w:val="20"/>
              </w:rPr>
              <w:t>О</w:t>
            </w:r>
          </w:p>
        </w:tc>
        <w:tc>
          <w:tcPr>
            <w:tcW w:w="926" w:type="pct"/>
            <w:gridSpan w:val="3"/>
          </w:tcPr>
          <w:p w14:paraId="2265418C" w14:textId="77777777" w:rsidR="002F5DED" w:rsidRPr="00A94630" w:rsidRDefault="002F5DED" w:rsidP="002F5DED">
            <w:pPr>
              <w:spacing w:after="0"/>
              <w:jc w:val="center"/>
              <w:rPr>
                <w:bCs/>
                <w:sz w:val="20"/>
              </w:rPr>
            </w:pPr>
            <w:r w:rsidRPr="00A94630">
              <w:rPr>
                <w:bCs/>
                <w:sz w:val="20"/>
              </w:rPr>
              <w:t>Т</w:t>
            </w:r>
          </w:p>
        </w:tc>
        <w:tc>
          <w:tcPr>
            <w:tcW w:w="1152" w:type="pct"/>
          </w:tcPr>
          <w:p w14:paraId="21905155" w14:textId="77777777" w:rsidR="002F5DED" w:rsidRPr="00A94630" w:rsidRDefault="002F5DED" w:rsidP="002F5DED">
            <w:pPr>
              <w:spacing w:after="0"/>
              <w:rPr>
                <w:bCs/>
                <w:sz w:val="20"/>
              </w:rPr>
            </w:pPr>
            <w:r w:rsidRPr="00A94630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49" w:type="pct"/>
          </w:tcPr>
          <w:p w14:paraId="388CE992" w14:textId="77777777" w:rsidR="002F5DED" w:rsidRPr="00A94630" w:rsidRDefault="002F5DED" w:rsidP="002F5DE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F5DED" w:rsidRPr="00A94630" w14:paraId="563013B3" w14:textId="77777777" w:rsidTr="00EF7E18">
        <w:trPr>
          <w:jc w:val="center"/>
        </w:trPr>
        <w:tc>
          <w:tcPr>
            <w:tcW w:w="620" w:type="pct"/>
            <w:vMerge/>
          </w:tcPr>
          <w:p w14:paraId="6094F480" w14:textId="77777777" w:rsidR="002F5DED" w:rsidRPr="00A94630" w:rsidRDefault="002F5DED" w:rsidP="002F5DED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4D74B76E" w14:textId="77777777" w:rsidR="002F5DED" w:rsidRPr="00A94630" w:rsidRDefault="002F5DED" w:rsidP="002F5DED">
            <w:pPr>
              <w:spacing w:after="0"/>
              <w:jc w:val="both"/>
              <w:rPr>
                <w:bCs/>
                <w:sz w:val="20"/>
              </w:rPr>
            </w:pPr>
            <w:r w:rsidRPr="00A94630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11ADC424" w14:textId="77777777" w:rsidR="002F5DED" w:rsidRPr="00A94630" w:rsidRDefault="002F5DED" w:rsidP="002F5DED">
            <w:pPr>
              <w:spacing w:after="0"/>
              <w:jc w:val="center"/>
              <w:rPr>
                <w:bCs/>
                <w:sz w:val="20"/>
              </w:rPr>
            </w:pPr>
            <w:r w:rsidRPr="00A94630">
              <w:rPr>
                <w:bCs/>
                <w:sz w:val="20"/>
              </w:rPr>
              <w:t>О</w:t>
            </w:r>
          </w:p>
        </w:tc>
        <w:tc>
          <w:tcPr>
            <w:tcW w:w="926" w:type="pct"/>
            <w:gridSpan w:val="3"/>
          </w:tcPr>
          <w:p w14:paraId="524A5000" w14:textId="77777777" w:rsidR="002F5DED" w:rsidRPr="00A94630" w:rsidRDefault="002F5DED" w:rsidP="002F5DED">
            <w:pPr>
              <w:spacing w:after="0"/>
              <w:jc w:val="center"/>
              <w:rPr>
                <w:bCs/>
                <w:sz w:val="20"/>
              </w:rPr>
            </w:pPr>
            <w:r w:rsidRPr="00A94630">
              <w:rPr>
                <w:bCs/>
                <w:sz w:val="20"/>
              </w:rPr>
              <w:t>DT</w:t>
            </w:r>
          </w:p>
        </w:tc>
        <w:tc>
          <w:tcPr>
            <w:tcW w:w="1152" w:type="pct"/>
          </w:tcPr>
          <w:p w14:paraId="07EBEF50" w14:textId="77777777" w:rsidR="002F5DED" w:rsidRPr="00A94630" w:rsidRDefault="002F5DED" w:rsidP="002F5DED">
            <w:pPr>
              <w:spacing w:after="0"/>
              <w:rPr>
                <w:bCs/>
                <w:sz w:val="20"/>
              </w:rPr>
            </w:pPr>
            <w:r w:rsidRPr="00A94630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49" w:type="pct"/>
          </w:tcPr>
          <w:p w14:paraId="01488557" w14:textId="77777777" w:rsidR="002F5DED" w:rsidRPr="00A94630" w:rsidRDefault="002F5DED" w:rsidP="002F5DE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F5DED" w:rsidRPr="002F5DED" w14:paraId="35412DA0" w14:textId="77777777" w:rsidTr="00EF7E18">
        <w:trPr>
          <w:trHeight w:val="377"/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0A39B" w14:textId="0F02B3FA" w:rsidR="002F5DED" w:rsidRPr="00414CFE" w:rsidRDefault="00BF274C" w:rsidP="00414CFE">
            <w:pPr>
              <w:spacing w:before="0" w:after="0"/>
              <w:jc w:val="both"/>
              <w:rPr>
                <w:b/>
                <w:sz w:val="20"/>
              </w:rPr>
            </w:pPr>
            <w:r w:rsidRPr="00BF274C">
              <w:rPr>
                <w:b/>
                <w:sz w:val="20"/>
              </w:rPr>
              <w:t>Перенаправление обращения о включении поставщика (подрядчика, исполнителя) в реестр недобросовестных поставщиков в орган контроля по принадлежности (подведомственности)</w:t>
            </w:r>
          </w:p>
        </w:tc>
      </w:tr>
      <w:tr w:rsidR="002F5DED" w:rsidRPr="002F5DED" w14:paraId="07F48E3B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0356F" w14:textId="213F3545" w:rsidR="002F5DED" w:rsidRPr="002F5DED" w:rsidRDefault="00A44196" w:rsidP="002F5DED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  <w:r w:rsidRPr="00A44196">
              <w:rPr>
                <w:b/>
                <w:sz w:val="20"/>
                <w:lang w:val="en-US" w:eastAsia="en-US"/>
              </w:rPr>
              <w:t>100418020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EA2C9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F375" w14:textId="77777777" w:rsidR="002F5DED" w:rsidRPr="002F5DED" w:rsidRDefault="002F5DED" w:rsidP="002F5DED">
            <w:pPr>
              <w:spacing w:before="0" w:after="0" w:line="27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37B7D" w14:textId="77777777" w:rsidR="002F5DED" w:rsidRPr="002F5DED" w:rsidRDefault="002F5DED" w:rsidP="002F5DED">
            <w:pPr>
              <w:spacing w:before="0" w:after="0" w:line="27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535C9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55E2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2F5DED" w:rsidRPr="002F5DED" w14:paraId="1FF1802D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19B7" w14:textId="77777777" w:rsidR="002F5DED" w:rsidRPr="002F5DED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68BB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messageId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B350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5D4B0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D55540">
              <w:rPr>
                <w:sz w:val="20"/>
                <w:lang w:eastAsia="en-US"/>
              </w:rPr>
              <w:t>Т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2880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71B1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2F5DED" w:rsidRPr="002F5DED" w14:paraId="209B63C4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EEEFB" w14:textId="77777777" w:rsidR="002F5DED" w:rsidRPr="002F5DED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C23D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27AB2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9E505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DT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3A916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A9AA4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532E33B9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F160C" w14:textId="77777777" w:rsidR="002F5DED" w:rsidRPr="002F5DED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D748B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CDC73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20D74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B07A4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0D2A7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val="en-US" w:eastAsia="en-US"/>
              </w:rPr>
              <w:t xml:space="preserve">UUID </w:t>
            </w:r>
            <w:r w:rsidRPr="00D55540">
              <w:rPr>
                <w:sz w:val="20"/>
                <w:lang w:eastAsia="en-US"/>
              </w:rPr>
              <w:t>в ЕИС</w:t>
            </w:r>
          </w:p>
        </w:tc>
      </w:tr>
      <w:tr w:rsidR="002F5DED" w:rsidRPr="002F5DED" w14:paraId="12AC2DE4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31EFE" w14:textId="77777777" w:rsidR="002F5DED" w:rsidRPr="002F5DED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8C77E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2914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6CB4C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1CCB7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8BD5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val="en-US" w:eastAsia="en-US"/>
              </w:rPr>
              <w:t xml:space="preserve">UUID </w:t>
            </w:r>
            <w:r w:rsidRPr="00D55540">
              <w:rPr>
                <w:sz w:val="20"/>
                <w:lang w:eastAsia="en-US"/>
              </w:rPr>
              <w:t>в ЕИС</w:t>
            </w:r>
          </w:p>
        </w:tc>
      </w:tr>
      <w:tr w:rsidR="002F5DED" w:rsidRPr="002F5DED" w14:paraId="45809A49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508D" w14:textId="77777777" w:rsidR="002F5DED" w:rsidRPr="002F5DED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4316D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55540">
              <w:rPr>
                <w:sz w:val="20"/>
                <w:lang w:val="en-US" w:eastAsia="en-US"/>
              </w:rPr>
              <w:t>approvalRegNumber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8F458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B453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Т(1-18)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CC49E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FD3E4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7B670882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AECB" w14:textId="77777777" w:rsidR="002F5DED" w:rsidRPr="002F5DED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625D9E80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publishDT</w:t>
            </w:r>
          </w:p>
        </w:tc>
        <w:tc>
          <w:tcPr>
            <w:tcW w:w="465" w:type="pct"/>
            <w:gridSpan w:val="2"/>
          </w:tcPr>
          <w:p w14:paraId="3C967EF9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</w:tcPr>
          <w:p w14:paraId="7491F490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  <w:lang w:val="en-US"/>
              </w:rPr>
              <w:t>DT</w:t>
            </w:r>
          </w:p>
        </w:tc>
        <w:tc>
          <w:tcPr>
            <w:tcW w:w="1152" w:type="pct"/>
          </w:tcPr>
          <w:p w14:paraId="1E603DE9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Дата размещения документа в ЕИС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3E863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4612785F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E6ED2" w14:textId="77777777" w:rsidR="002F5DED" w:rsidRPr="002F5DED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36AE310D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val="en-US"/>
              </w:rPr>
              <w:t>reasonText</w:t>
            </w:r>
          </w:p>
        </w:tc>
        <w:tc>
          <w:tcPr>
            <w:tcW w:w="465" w:type="pct"/>
            <w:gridSpan w:val="2"/>
          </w:tcPr>
          <w:p w14:paraId="539C937E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</w:tcPr>
          <w:p w14:paraId="38D32576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  <w:lang w:val="en-US"/>
              </w:rPr>
              <w:t>T(1-2000)</w:t>
            </w:r>
          </w:p>
        </w:tc>
        <w:tc>
          <w:tcPr>
            <w:tcW w:w="1152" w:type="pct"/>
          </w:tcPr>
          <w:p w14:paraId="1750EDCC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Причина передачи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5AFE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29223ACC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B3E5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D55540">
              <w:rPr>
                <w:b/>
                <w:bCs/>
                <w:sz w:val="20"/>
                <w:lang w:eastAsia="en-US"/>
              </w:rPr>
              <w:t>Информация о контрольном органе в сфере закупок, передающем обращение</w:t>
            </w:r>
          </w:p>
        </w:tc>
      </w:tr>
      <w:tr w:rsidR="002F5DED" w:rsidRPr="002F5DED" w14:paraId="6158C810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367F73" w14:textId="77777777" w:rsidR="002F5DED" w:rsidRPr="00D55540" w:rsidRDefault="002F5DED" w:rsidP="002F5DE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D55540">
              <w:rPr>
                <w:b/>
                <w:bCs/>
                <w:sz w:val="20"/>
                <w:lang w:eastAsia="en-US"/>
              </w:rPr>
              <w:t>transferingKOInfo</w:t>
            </w:r>
          </w:p>
        </w:tc>
        <w:tc>
          <w:tcPr>
            <w:tcW w:w="697" w:type="pct"/>
            <w:gridSpan w:val="3"/>
            <w:vAlign w:val="center"/>
          </w:tcPr>
          <w:p w14:paraId="42C4225D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regNum</w:t>
            </w:r>
          </w:p>
        </w:tc>
        <w:tc>
          <w:tcPr>
            <w:tcW w:w="465" w:type="pct"/>
            <w:gridSpan w:val="2"/>
            <w:vAlign w:val="center"/>
          </w:tcPr>
          <w:p w14:paraId="79671D7A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O</w:t>
            </w:r>
          </w:p>
        </w:tc>
        <w:tc>
          <w:tcPr>
            <w:tcW w:w="917" w:type="pct"/>
            <w:gridSpan w:val="2"/>
            <w:vAlign w:val="center"/>
          </w:tcPr>
          <w:p w14:paraId="03E2CD68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T</w:t>
            </w:r>
          </w:p>
        </w:tc>
        <w:tc>
          <w:tcPr>
            <w:tcW w:w="1152" w:type="pct"/>
            <w:vAlign w:val="center"/>
          </w:tcPr>
          <w:p w14:paraId="2EEEBA77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Код по СПЗ</w:t>
            </w:r>
            <w:r w:rsidRPr="00D55540">
              <w:t xml:space="preserve"> </w:t>
            </w:r>
          </w:p>
        </w:tc>
        <w:tc>
          <w:tcPr>
            <w:tcW w:w="1149" w:type="pct"/>
            <w:vAlign w:val="center"/>
          </w:tcPr>
          <w:p w14:paraId="17743D1A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Шаблон значения: \d{</w:t>
            </w:r>
            <w:r w:rsidRPr="00D55540">
              <w:rPr>
                <w:sz w:val="20"/>
                <w:lang w:val="en-US" w:eastAsia="en-US"/>
              </w:rPr>
              <w:t>11</w:t>
            </w:r>
            <w:r w:rsidRPr="00D55540">
              <w:rPr>
                <w:sz w:val="20"/>
                <w:lang w:eastAsia="en-US"/>
              </w:rPr>
              <w:t>}</w:t>
            </w:r>
          </w:p>
        </w:tc>
      </w:tr>
      <w:tr w:rsidR="002F5DED" w:rsidRPr="002F5DED" w14:paraId="07154D77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0001CE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6951F634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D55540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5" w:type="pct"/>
            <w:gridSpan w:val="2"/>
          </w:tcPr>
          <w:p w14:paraId="085F15D7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D5554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</w:tcPr>
          <w:p w14:paraId="42D590A1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D55540">
              <w:rPr>
                <w:sz w:val="20"/>
                <w:lang w:eastAsia="en-US"/>
              </w:rPr>
              <w:t>T(8)</w:t>
            </w:r>
          </w:p>
        </w:tc>
        <w:tc>
          <w:tcPr>
            <w:tcW w:w="1152" w:type="pct"/>
          </w:tcPr>
          <w:p w14:paraId="161A3AD2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D55540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9" w:type="pct"/>
          </w:tcPr>
          <w:p w14:paraId="074F44F6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1784FD11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497544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3824A3E5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fullName</w:t>
            </w:r>
          </w:p>
        </w:tc>
        <w:tc>
          <w:tcPr>
            <w:tcW w:w="465" w:type="pct"/>
            <w:gridSpan w:val="2"/>
            <w:vAlign w:val="center"/>
          </w:tcPr>
          <w:p w14:paraId="70B05B22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H</w:t>
            </w:r>
          </w:p>
        </w:tc>
        <w:tc>
          <w:tcPr>
            <w:tcW w:w="917" w:type="pct"/>
            <w:gridSpan w:val="2"/>
            <w:vAlign w:val="center"/>
          </w:tcPr>
          <w:p w14:paraId="38A52A7A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T(1-2000)</w:t>
            </w:r>
          </w:p>
        </w:tc>
        <w:tc>
          <w:tcPr>
            <w:tcW w:w="1152" w:type="pct"/>
            <w:vAlign w:val="center"/>
          </w:tcPr>
          <w:p w14:paraId="335B5F5D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</w:tcPr>
          <w:p w14:paraId="536652D8" w14:textId="77777777" w:rsidR="002F5DED" w:rsidRPr="00D55540" w:rsidDel="00867C08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1BC67646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ED2B6C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1CA7BB8F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val="en-US"/>
              </w:rPr>
              <w:t>short</w:t>
            </w:r>
            <w:r w:rsidRPr="00D55540">
              <w:rPr>
                <w:sz w:val="20"/>
              </w:rPr>
              <w:t>Name</w:t>
            </w:r>
          </w:p>
        </w:tc>
        <w:tc>
          <w:tcPr>
            <w:tcW w:w="465" w:type="pct"/>
            <w:gridSpan w:val="2"/>
            <w:vAlign w:val="center"/>
          </w:tcPr>
          <w:p w14:paraId="69D310F2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H</w:t>
            </w:r>
          </w:p>
        </w:tc>
        <w:tc>
          <w:tcPr>
            <w:tcW w:w="917" w:type="pct"/>
            <w:gridSpan w:val="2"/>
            <w:vAlign w:val="center"/>
          </w:tcPr>
          <w:p w14:paraId="613E165D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T(1-2000)</w:t>
            </w:r>
          </w:p>
        </w:tc>
        <w:tc>
          <w:tcPr>
            <w:tcW w:w="1152" w:type="pct"/>
            <w:vAlign w:val="center"/>
          </w:tcPr>
          <w:p w14:paraId="25ECD0B1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Краткое наименование</w:t>
            </w:r>
          </w:p>
        </w:tc>
        <w:tc>
          <w:tcPr>
            <w:tcW w:w="1149" w:type="pct"/>
          </w:tcPr>
          <w:p w14:paraId="090EE727" w14:textId="77777777" w:rsidR="002F5DED" w:rsidRPr="00D55540" w:rsidDel="00867C08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28067354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B40A43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40FA73F9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INN</w:t>
            </w:r>
          </w:p>
        </w:tc>
        <w:tc>
          <w:tcPr>
            <w:tcW w:w="465" w:type="pct"/>
            <w:gridSpan w:val="2"/>
          </w:tcPr>
          <w:p w14:paraId="633FE3CF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</w:tcPr>
          <w:p w14:paraId="25135990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T</w:t>
            </w:r>
          </w:p>
        </w:tc>
        <w:tc>
          <w:tcPr>
            <w:tcW w:w="1152" w:type="pct"/>
          </w:tcPr>
          <w:p w14:paraId="725FA939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ИНН</w:t>
            </w:r>
          </w:p>
        </w:tc>
        <w:tc>
          <w:tcPr>
            <w:tcW w:w="1149" w:type="pct"/>
          </w:tcPr>
          <w:p w14:paraId="5AEBED96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Шаблон: \</w:t>
            </w:r>
            <w:r w:rsidRPr="00D55540">
              <w:rPr>
                <w:sz w:val="20"/>
                <w:lang w:val="en-US"/>
              </w:rPr>
              <w:t>d</w:t>
            </w:r>
            <w:r w:rsidRPr="00D55540">
              <w:rPr>
                <w:sz w:val="20"/>
              </w:rPr>
              <w:t>10</w:t>
            </w:r>
          </w:p>
        </w:tc>
      </w:tr>
      <w:tr w:rsidR="002F5DED" w:rsidRPr="002F5DED" w14:paraId="5A9A6A3A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831D35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33043CDE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KPP</w:t>
            </w:r>
          </w:p>
        </w:tc>
        <w:tc>
          <w:tcPr>
            <w:tcW w:w="465" w:type="pct"/>
            <w:gridSpan w:val="2"/>
          </w:tcPr>
          <w:p w14:paraId="449FD67B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</w:tcPr>
          <w:p w14:paraId="42F4119D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T(9)</w:t>
            </w:r>
          </w:p>
        </w:tc>
        <w:tc>
          <w:tcPr>
            <w:tcW w:w="1152" w:type="pct"/>
          </w:tcPr>
          <w:p w14:paraId="28548137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КПП</w:t>
            </w:r>
          </w:p>
        </w:tc>
        <w:tc>
          <w:tcPr>
            <w:tcW w:w="1149" w:type="pct"/>
          </w:tcPr>
          <w:p w14:paraId="4CEDD1E7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2F5DED" w:rsidRPr="002F5DED" w14:paraId="556C4D72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A0EB4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5E431536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val="en-US"/>
              </w:rPr>
              <w:t>address</w:t>
            </w:r>
          </w:p>
        </w:tc>
        <w:tc>
          <w:tcPr>
            <w:tcW w:w="465" w:type="pct"/>
            <w:gridSpan w:val="2"/>
            <w:vAlign w:val="center"/>
          </w:tcPr>
          <w:p w14:paraId="4E91A257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440DC8C2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T(1-2000)</w:t>
            </w:r>
          </w:p>
        </w:tc>
        <w:tc>
          <w:tcPr>
            <w:tcW w:w="1152" w:type="pct"/>
            <w:vAlign w:val="center"/>
          </w:tcPr>
          <w:p w14:paraId="5FDB9C8E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Адрес места нахождения</w:t>
            </w:r>
          </w:p>
        </w:tc>
        <w:tc>
          <w:tcPr>
            <w:tcW w:w="1149" w:type="pct"/>
            <w:vAlign w:val="center"/>
          </w:tcPr>
          <w:p w14:paraId="0711EAE0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2F5DED" w:rsidRPr="002F5DED" w14:paraId="5F01866A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3DF7D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D55540">
              <w:rPr>
                <w:b/>
                <w:bCs/>
                <w:sz w:val="20"/>
                <w:lang w:eastAsia="en-US"/>
              </w:rPr>
              <w:t>Информация о контрольном органе в сфере закупок, принимающем обращение</w:t>
            </w:r>
          </w:p>
        </w:tc>
      </w:tr>
      <w:tr w:rsidR="002F5DED" w:rsidRPr="002F5DED" w14:paraId="4113475D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8E7FB3" w14:textId="77777777" w:rsidR="002F5DED" w:rsidRPr="00D55540" w:rsidRDefault="002F5DED" w:rsidP="002F5DE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D55540">
              <w:rPr>
                <w:b/>
                <w:bCs/>
                <w:sz w:val="20"/>
                <w:lang w:eastAsia="en-US"/>
              </w:rPr>
              <w:t>receivingKOInfo</w:t>
            </w:r>
          </w:p>
        </w:tc>
        <w:tc>
          <w:tcPr>
            <w:tcW w:w="697" w:type="pct"/>
            <w:gridSpan w:val="3"/>
            <w:vAlign w:val="center"/>
          </w:tcPr>
          <w:p w14:paraId="6DC5E525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regNum</w:t>
            </w:r>
          </w:p>
        </w:tc>
        <w:tc>
          <w:tcPr>
            <w:tcW w:w="465" w:type="pct"/>
            <w:gridSpan w:val="2"/>
            <w:vAlign w:val="center"/>
          </w:tcPr>
          <w:p w14:paraId="5BF4A497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O</w:t>
            </w:r>
          </w:p>
        </w:tc>
        <w:tc>
          <w:tcPr>
            <w:tcW w:w="917" w:type="pct"/>
            <w:gridSpan w:val="2"/>
            <w:vAlign w:val="center"/>
          </w:tcPr>
          <w:p w14:paraId="535B2147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T</w:t>
            </w:r>
          </w:p>
        </w:tc>
        <w:tc>
          <w:tcPr>
            <w:tcW w:w="1152" w:type="pct"/>
            <w:vAlign w:val="center"/>
          </w:tcPr>
          <w:p w14:paraId="6A187443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Код по СПЗ</w:t>
            </w:r>
            <w:r w:rsidRPr="00D55540">
              <w:t xml:space="preserve"> </w:t>
            </w:r>
          </w:p>
        </w:tc>
        <w:tc>
          <w:tcPr>
            <w:tcW w:w="1149" w:type="pct"/>
            <w:vAlign w:val="center"/>
          </w:tcPr>
          <w:p w14:paraId="47311584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Шаблон значения: \d{</w:t>
            </w:r>
            <w:r w:rsidRPr="00D55540">
              <w:rPr>
                <w:sz w:val="20"/>
                <w:lang w:val="en-US" w:eastAsia="en-US"/>
              </w:rPr>
              <w:t>11</w:t>
            </w:r>
            <w:r w:rsidRPr="00D55540">
              <w:rPr>
                <w:sz w:val="20"/>
                <w:lang w:eastAsia="en-US"/>
              </w:rPr>
              <w:t>}</w:t>
            </w:r>
          </w:p>
        </w:tc>
      </w:tr>
      <w:tr w:rsidR="002F5DED" w:rsidRPr="002F5DED" w14:paraId="70CFF9BD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A58F88" w14:textId="77777777" w:rsidR="002F5DED" w:rsidRPr="00D55540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39801897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D55540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5" w:type="pct"/>
            <w:gridSpan w:val="2"/>
          </w:tcPr>
          <w:p w14:paraId="023C3DF0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D5554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</w:tcPr>
          <w:p w14:paraId="5C20D4F0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D55540">
              <w:rPr>
                <w:sz w:val="20"/>
                <w:lang w:eastAsia="en-US"/>
              </w:rPr>
              <w:t>T(8)</w:t>
            </w:r>
          </w:p>
        </w:tc>
        <w:tc>
          <w:tcPr>
            <w:tcW w:w="1152" w:type="pct"/>
          </w:tcPr>
          <w:p w14:paraId="7295D03B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D55540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9" w:type="pct"/>
          </w:tcPr>
          <w:p w14:paraId="78625E7E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6C3CCE28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ACAC23" w14:textId="77777777" w:rsidR="002F5DED" w:rsidRPr="00D55540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7C54AAE1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fullName</w:t>
            </w:r>
          </w:p>
        </w:tc>
        <w:tc>
          <w:tcPr>
            <w:tcW w:w="465" w:type="pct"/>
            <w:gridSpan w:val="2"/>
            <w:vAlign w:val="center"/>
          </w:tcPr>
          <w:p w14:paraId="572C76CB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H</w:t>
            </w:r>
          </w:p>
        </w:tc>
        <w:tc>
          <w:tcPr>
            <w:tcW w:w="917" w:type="pct"/>
            <w:gridSpan w:val="2"/>
            <w:vAlign w:val="center"/>
          </w:tcPr>
          <w:p w14:paraId="5FD629BA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T(1-2000)</w:t>
            </w:r>
          </w:p>
        </w:tc>
        <w:tc>
          <w:tcPr>
            <w:tcW w:w="1152" w:type="pct"/>
            <w:vAlign w:val="center"/>
          </w:tcPr>
          <w:p w14:paraId="360BB88F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</w:tcPr>
          <w:p w14:paraId="7AB426AE" w14:textId="77777777" w:rsidR="002F5DED" w:rsidRPr="00D55540" w:rsidDel="00867C08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1DF26273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BDB290" w14:textId="77777777" w:rsidR="002F5DED" w:rsidRPr="00D55540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4F783D04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val="en-US"/>
              </w:rPr>
              <w:t>short</w:t>
            </w:r>
            <w:r w:rsidRPr="00D55540">
              <w:rPr>
                <w:sz w:val="20"/>
              </w:rPr>
              <w:t>Name</w:t>
            </w:r>
          </w:p>
        </w:tc>
        <w:tc>
          <w:tcPr>
            <w:tcW w:w="465" w:type="pct"/>
            <w:gridSpan w:val="2"/>
            <w:vAlign w:val="center"/>
          </w:tcPr>
          <w:p w14:paraId="52C9A249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H</w:t>
            </w:r>
          </w:p>
        </w:tc>
        <w:tc>
          <w:tcPr>
            <w:tcW w:w="917" w:type="pct"/>
            <w:gridSpan w:val="2"/>
            <w:vAlign w:val="center"/>
          </w:tcPr>
          <w:p w14:paraId="1C63B093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T(1-2000)</w:t>
            </w:r>
          </w:p>
        </w:tc>
        <w:tc>
          <w:tcPr>
            <w:tcW w:w="1152" w:type="pct"/>
            <w:vAlign w:val="center"/>
          </w:tcPr>
          <w:p w14:paraId="3779BA04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Краткое наименование</w:t>
            </w:r>
          </w:p>
        </w:tc>
        <w:tc>
          <w:tcPr>
            <w:tcW w:w="1149" w:type="pct"/>
          </w:tcPr>
          <w:p w14:paraId="53E1F149" w14:textId="77777777" w:rsidR="002F5DED" w:rsidRPr="00D55540" w:rsidDel="00867C08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5F0A4608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B7A2F3" w14:textId="77777777" w:rsidR="002F5DED" w:rsidRPr="00D55540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7DF347EC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INN</w:t>
            </w:r>
          </w:p>
        </w:tc>
        <w:tc>
          <w:tcPr>
            <w:tcW w:w="465" w:type="pct"/>
            <w:gridSpan w:val="2"/>
          </w:tcPr>
          <w:p w14:paraId="791B2E7A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</w:tcPr>
          <w:p w14:paraId="22D3075E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T</w:t>
            </w:r>
          </w:p>
        </w:tc>
        <w:tc>
          <w:tcPr>
            <w:tcW w:w="1152" w:type="pct"/>
          </w:tcPr>
          <w:p w14:paraId="14CE5D2B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ИНН</w:t>
            </w:r>
          </w:p>
        </w:tc>
        <w:tc>
          <w:tcPr>
            <w:tcW w:w="1149" w:type="pct"/>
          </w:tcPr>
          <w:p w14:paraId="4BD9010E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Шаблон: \</w:t>
            </w:r>
            <w:r w:rsidRPr="00D55540">
              <w:rPr>
                <w:sz w:val="20"/>
                <w:lang w:val="en-US"/>
              </w:rPr>
              <w:t>d</w:t>
            </w:r>
            <w:r w:rsidRPr="00D55540">
              <w:rPr>
                <w:sz w:val="20"/>
              </w:rPr>
              <w:t>10</w:t>
            </w:r>
          </w:p>
        </w:tc>
      </w:tr>
      <w:tr w:rsidR="002F5DED" w:rsidRPr="002F5DED" w14:paraId="0BDDB500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2D99D8" w14:textId="77777777" w:rsidR="002F5DED" w:rsidRPr="00D55540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7873AD63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KPP</w:t>
            </w:r>
          </w:p>
        </w:tc>
        <w:tc>
          <w:tcPr>
            <w:tcW w:w="465" w:type="pct"/>
            <w:gridSpan w:val="2"/>
          </w:tcPr>
          <w:p w14:paraId="08CF9878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</w:tcPr>
          <w:p w14:paraId="1F18DD7B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T(9)</w:t>
            </w:r>
          </w:p>
        </w:tc>
        <w:tc>
          <w:tcPr>
            <w:tcW w:w="1152" w:type="pct"/>
          </w:tcPr>
          <w:p w14:paraId="17F57FC4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КПП</w:t>
            </w:r>
          </w:p>
        </w:tc>
        <w:tc>
          <w:tcPr>
            <w:tcW w:w="1149" w:type="pct"/>
          </w:tcPr>
          <w:p w14:paraId="40335201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2F5DED" w:rsidRPr="002F5DED" w14:paraId="3836864E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8329" w14:textId="77777777" w:rsidR="002F5DED" w:rsidRPr="00D55540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5E35A4A5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val="en-US"/>
              </w:rPr>
              <w:t>address</w:t>
            </w:r>
          </w:p>
        </w:tc>
        <w:tc>
          <w:tcPr>
            <w:tcW w:w="465" w:type="pct"/>
            <w:gridSpan w:val="2"/>
            <w:vAlign w:val="center"/>
          </w:tcPr>
          <w:p w14:paraId="4AFA253C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797339B9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T(1-2000)</w:t>
            </w:r>
          </w:p>
        </w:tc>
        <w:tc>
          <w:tcPr>
            <w:tcW w:w="1152" w:type="pct"/>
            <w:vAlign w:val="center"/>
          </w:tcPr>
          <w:p w14:paraId="547A609F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Адрес места нахождения</w:t>
            </w:r>
          </w:p>
        </w:tc>
        <w:tc>
          <w:tcPr>
            <w:tcW w:w="1149" w:type="pct"/>
            <w:vAlign w:val="center"/>
          </w:tcPr>
          <w:p w14:paraId="75D99BAF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2F5DED" w:rsidRPr="002F5DED" w14:paraId="598F54C7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3063" w14:textId="77777777" w:rsidR="002F5DED" w:rsidRPr="00D55540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BF577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attachments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4DC95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</w:tcPr>
          <w:p w14:paraId="461EE777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</w:tcPr>
          <w:p w14:paraId="2AA2A7EF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Коллекция вложений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3E49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2F5DED" w:rsidRPr="002F5DED" w14:paraId="231B036B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44376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CF8A9" w14:textId="77777777" w:rsidR="002F5DED" w:rsidRPr="00D55540" w:rsidRDefault="002F5DED" w:rsidP="002F5DE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55540">
              <w:rPr>
                <w:sz w:val="20"/>
              </w:rPr>
              <w:t>POAInfo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295C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</w:tcPr>
          <w:p w14:paraId="483B9094" w14:textId="77777777" w:rsidR="002F5DED" w:rsidRPr="00D55540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55540">
              <w:rPr>
                <w:sz w:val="20"/>
              </w:rPr>
              <w:t>POAInfo</w:t>
            </w:r>
          </w:p>
        </w:tc>
        <w:tc>
          <w:tcPr>
            <w:tcW w:w="1152" w:type="pct"/>
          </w:tcPr>
          <w:p w14:paraId="302655A8" w14:textId="77777777" w:rsidR="002F5DED" w:rsidRPr="00D55540" w:rsidRDefault="002F5DED" w:rsidP="002F5DED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D55540">
              <w:rPr>
                <w:bCs/>
                <w:sz w:val="20"/>
              </w:rPr>
              <w:t>Сведения об МЧД</w:t>
            </w:r>
          </w:p>
        </w:tc>
        <w:tc>
          <w:tcPr>
            <w:tcW w:w="1149" w:type="pct"/>
            <w:hideMark/>
          </w:tcPr>
          <w:p w14:paraId="49B0EA58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2F5DED" w:rsidRPr="002F5DED" w14:paraId="796B51A5" w14:textId="77777777" w:rsidTr="000A6B96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5E5EE45B" w14:textId="77777777" w:rsidR="002F5DED" w:rsidRPr="00D55540" w:rsidRDefault="002F5DED" w:rsidP="002F5DED">
            <w:pPr>
              <w:spacing w:after="0"/>
              <w:jc w:val="both"/>
              <w:rPr>
                <w:b/>
                <w:sz w:val="20"/>
              </w:rPr>
            </w:pPr>
            <w:r w:rsidRPr="00D55540">
              <w:rPr>
                <w:b/>
                <w:sz w:val="20"/>
              </w:rPr>
              <w:t>Сведения об IP-адресе</w:t>
            </w:r>
          </w:p>
        </w:tc>
      </w:tr>
      <w:tr w:rsidR="002F5DED" w:rsidRPr="002F5DED" w14:paraId="4461AF0D" w14:textId="77777777" w:rsidTr="00EF7E18">
        <w:trPr>
          <w:jc w:val="center"/>
        </w:trPr>
        <w:tc>
          <w:tcPr>
            <w:tcW w:w="620" w:type="pct"/>
            <w:vMerge w:val="restart"/>
          </w:tcPr>
          <w:p w14:paraId="252817EF" w14:textId="77777777" w:rsidR="002F5DED" w:rsidRPr="00D55540" w:rsidRDefault="002F5DED" w:rsidP="002F5DED">
            <w:pPr>
              <w:spacing w:after="0"/>
              <w:jc w:val="center"/>
              <w:rPr>
                <w:sz w:val="20"/>
              </w:rPr>
            </w:pPr>
          </w:p>
          <w:p w14:paraId="0E2B025F" w14:textId="77777777" w:rsidR="002F5DED" w:rsidRPr="00D55540" w:rsidRDefault="002F5DED" w:rsidP="002F5DED">
            <w:pPr>
              <w:jc w:val="center"/>
              <w:rPr>
                <w:sz w:val="20"/>
              </w:rPr>
            </w:pPr>
            <w:r w:rsidRPr="00D55540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2306A21F" w14:textId="77777777" w:rsidR="002F5DED" w:rsidRPr="00D55540" w:rsidRDefault="002F5DED" w:rsidP="002F5DED">
            <w:pPr>
              <w:spacing w:after="0"/>
              <w:jc w:val="both"/>
              <w:rPr>
                <w:bCs/>
                <w:sz w:val="20"/>
              </w:rPr>
            </w:pPr>
            <w:r w:rsidRPr="00D55540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50864E29" w14:textId="77777777" w:rsidR="002F5DED" w:rsidRPr="00D55540" w:rsidRDefault="002F5DED" w:rsidP="002F5DED">
            <w:pPr>
              <w:spacing w:after="0"/>
              <w:jc w:val="center"/>
              <w:rPr>
                <w:bCs/>
                <w:sz w:val="20"/>
              </w:rPr>
            </w:pPr>
            <w:r w:rsidRPr="00D55540">
              <w:rPr>
                <w:bCs/>
                <w:sz w:val="20"/>
              </w:rPr>
              <w:t>О</w:t>
            </w:r>
          </w:p>
        </w:tc>
        <w:tc>
          <w:tcPr>
            <w:tcW w:w="926" w:type="pct"/>
            <w:gridSpan w:val="3"/>
          </w:tcPr>
          <w:p w14:paraId="4B715F00" w14:textId="77777777" w:rsidR="002F5DED" w:rsidRPr="00D55540" w:rsidRDefault="002F5DED" w:rsidP="002F5DED">
            <w:pPr>
              <w:spacing w:after="0"/>
              <w:jc w:val="center"/>
              <w:rPr>
                <w:bCs/>
                <w:sz w:val="20"/>
              </w:rPr>
            </w:pPr>
            <w:r w:rsidRPr="00D55540">
              <w:rPr>
                <w:bCs/>
                <w:sz w:val="20"/>
              </w:rPr>
              <w:t>Т</w:t>
            </w:r>
          </w:p>
        </w:tc>
        <w:tc>
          <w:tcPr>
            <w:tcW w:w="1152" w:type="pct"/>
          </w:tcPr>
          <w:p w14:paraId="57565040" w14:textId="77777777" w:rsidR="002F5DED" w:rsidRPr="00D55540" w:rsidRDefault="002F5DED" w:rsidP="002F5DED">
            <w:pPr>
              <w:spacing w:after="0"/>
              <w:rPr>
                <w:bCs/>
                <w:sz w:val="20"/>
              </w:rPr>
            </w:pPr>
            <w:r w:rsidRPr="00D55540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49" w:type="pct"/>
          </w:tcPr>
          <w:p w14:paraId="25518B82" w14:textId="77777777" w:rsidR="002F5DED" w:rsidRPr="002F5DED" w:rsidRDefault="002F5DED" w:rsidP="002F5DED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2F5DED" w:rsidRPr="002F5DED" w14:paraId="54B9F597" w14:textId="77777777" w:rsidTr="00EF7E18">
        <w:trPr>
          <w:jc w:val="center"/>
        </w:trPr>
        <w:tc>
          <w:tcPr>
            <w:tcW w:w="620" w:type="pct"/>
            <w:vMerge/>
          </w:tcPr>
          <w:p w14:paraId="728561BB" w14:textId="77777777" w:rsidR="002F5DED" w:rsidRPr="00D55540" w:rsidRDefault="002F5DED" w:rsidP="002F5DED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0203453D" w14:textId="77777777" w:rsidR="002F5DED" w:rsidRPr="00D55540" w:rsidRDefault="002F5DED" w:rsidP="002F5DED">
            <w:pPr>
              <w:spacing w:after="0"/>
              <w:jc w:val="both"/>
              <w:rPr>
                <w:bCs/>
                <w:sz w:val="20"/>
              </w:rPr>
            </w:pPr>
            <w:r w:rsidRPr="00D55540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5283E3D7" w14:textId="77777777" w:rsidR="002F5DED" w:rsidRPr="00D55540" w:rsidRDefault="002F5DED" w:rsidP="002F5DED">
            <w:pPr>
              <w:spacing w:after="0"/>
              <w:jc w:val="center"/>
              <w:rPr>
                <w:bCs/>
                <w:sz w:val="20"/>
              </w:rPr>
            </w:pPr>
            <w:r w:rsidRPr="00D55540">
              <w:rPr>
                <w:bCs/>
                <w:sz w:val="20"/>
              </w:rPr>
              <w:t>О</w:t>
            </w:r>
          </w:p>
        </w:tc>
        <w:tc>
          <w:tcPr>
            <w:tcW w:w="926" w:type="pct"/>
            <w:gridSpan w:val="3"/>
          </w:tcPr>
          <w:p w14:paraId="28C88F2B" w14:textId="77777777" w:rsidR="002F5DED" w:rsidRPr="00D55540" w:rsidRDefault="002F5DED" w:rsidP="002F5DED">
            <w:pPr>
              <w:spacing w:after="0"/>
              <w:jc w:val="center"/>
              <w:rPr>
                <w:bCs/>
                <w:sz w:val="20"/>
              </w:rPr>
            </w:pPr>
            <w:r w:rsidRPr="00D55540">
              <w:rPr>
                <w:bCs/>
                <w:sz w:val="20"/>
              </w:rPr>
              <w:t>DT</w:t>
            </w:r>
          </w:p>
        </w:tc>
        <w:tc>
          <w:tcPr>
            <w:tcW w:w="1152" w:type="pct"/>
          </w:tcPr>
          <w:p w14:paraId="312929DB" w14:textId="77777777" w:rsidR="002F5DED" w:rsidRPr="00D55540" w:rsidRDefault="002F5DED" w:rsidP="002F5DED">
            <w:pPr>
              <w:spacing w:after="0"/>
              <w:rPr>
                <w:bCs/>
                <w:sz w:val="20"/>
              </w:rPr>
            </w:pPr>
            <w:r w:rsidRPr="00D55540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49" w:type="pct"/>
          </w:tcPr>
          <w:p w14:paraId="13378A1B" w14:textId="77777777" w:rsidR="002F5DED" w:rsidRPr="002F5DED" w:rsidRDefault="002F5DED" w:rsidP="002F5DED">
            <w:pPr>
              <w:spacing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4D7CB4" w:rsidRPr="002F5DED" w14:paraId="48133565" w14:textId="77777777" w:rsidTr="00EF7E18">
        <w:trPr>
          <w:trHeight w:val="403"/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C0688" w14:textId="52B1C625" w:rsidR="004D7CB4" w:rsidRPr="002F5DED" w:rsidRDefault="00BF274C" w:rsidP="008801C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BF274C">
              <w:rPr>
                <w:b/>
                <w:sz w:val="20"/>
                <w:lang w:eastAsia="en-US"/>
              </w:rPr>
              <w:t>Размещение информации об основании для проведения внеплановой проверки в реестре внеплановых проверок</w:t>
            </w:r>
          </w:p>
        </w:tc>
      </w:tr>
      <w:tr w:rsidR="004D7CB4" w:rsidRPr="002F5DED" w14:paraId="1122D1CA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4410E" w14:textId="783AEDC2" w:rsidR="004D7CB4" w:rsidRPr="002F5DED" w:rsidRDefault="00BF00F6" w:rsidP="008801C7">
            <w:pPr>
              <w:spacing w:before="0" w:after="0" w:line="256" w:lineRule="auto"/>
              <w:rPr>
                <w:b/>
                <w:sz w:val="20"/>
                <w:highlight w:val="yellow"/>
                <w:lang w:eastAsia="en-US"/>
              </w:rPr>
            </w:pPr>
            <w:r w:rsidRPr="00BF00F6">
              <w:rPr>
                <w:b/>
                <w:sz w:val="20"/>
              </w:rPr>
              <w:t>100418030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75FF" w14:textId="77777777" w:rsidR="004D7CB4" w:rsidRPr="002F5DED" w:rsidRDefault="004D7CB4" w:rsidP="008801C7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B584" w14:textId="77777777" w:rsidR="004D7CB4" w:rsidRPr="002F5DED" w:rsidRDefault="004D7CB4" w:rsidP="008801C7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68CA" w14:textId="77777777" w:rsidR="004D7CB4" w:rsidRPr="002F5DED" w:rsidRDefault="004D7CB4" w:rsidP="008801C7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3CD13" w14:textId="77777777" w:rsidR="004D7CB4" w:rsidRPr="002F5DED" w:rsidRDefault="004D7CB4" w:rsidP="008801C7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F1484" w14:textId="77777777" w:rsidR="004D7CB4" w:rsidRPr="002F5DED" w:rsidRDefault="004D7CB4" w:rsidP="008801C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4D7CB4" w:rsidRPr="002F5DED" w14:paraId="366B509B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6F0F2" w14:textId="77777777" w:rsidR="004D7CB4" w:rsidRPr="00DB4771" w:rsidRDefault="004D7CB4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66773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DB4771">
              <w:rPr>
                <w:sz w:val="20"/>
              </w:rPr>
              <w:t>messageId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BAA93" w14:textId="77777777" w:rsidR="004D7CB4" w:rsidRPr="00DB4771" w:rsidRDefault="004D7CB4" w:rsidP="008801C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B4771">
              <w:rPr>
                <w:sz w:val="20"/>
                <w:lang w:val="en-US"/>
              </w:rPr>
              <w:t>O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BB6B9" w14:textId="77777777" w:rsidR="004D7CB4" w:rsidRPr="00DB4771" w:rsidRDefault="004D7CB4" w:rsidP="008801C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B4771">
              <w:rPr>
                <w:sz w:val="20"/>
                <w:lang w:val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DB191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 xml:space="preserve">Идентификатор сообщения </w:t>
            </w:r>
            <w:r w:rsidRPr="00DB4771">
              <w:rPr>
                <w:sz w:val="20"/>
                <w:lang w:eastAsia="en-US"/>
              </w:rPr>
              <w:t>в ЕИС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20A20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B4771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4D7CB4" w:rsidRPr="002F5DED" w14:paraId="7A243C24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02233" w14:textId="77777777" w:rsidR="004D7CB4" w:rsidRPr="00DB4771" w:rsidRDefault="004D7CB4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CDAD6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DB4771">
              <w:rPr>
                <w:sz w:val="20"/>
              </w:rPr>
              <w:t>occurDate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43B8E" w14:textId="77777777" w:rsidR="004D7CB4" w:rsidRPr="00DB4771" w:rsidRDefault="004D7CB4" w:rsidP="008801C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D7B25" w14:textId="77777777" w:rsidR="004D7CB4" w:rsidRPr="00DB4771" w:rsidRDefault="004D7CB4" w:rsidP="008801C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B4771">
              <w:rPr>
                <w:sz w:val="20"/>
                <w:lang w:val="en-US"/>
              </w:rPr>
              <w:t>DT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1BFF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Дата и время события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F281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D7CB4" w:rsidRPr="002F5DED" w14:paraId="28E283B5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425E4" w14:textId="77777777" w:rsidR="004D7CB4" w:rsidRPr="00DB4771" w:rsidRDefault="004D7CB4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E7C90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</w:rPr>
            </w:pPr>
            <w:r w:rsidRPr="00DB4771">
              <w:rPr>
                <w:sz w:val="20"/>
              </w:rPr>
              <w:t>parentId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D66E5" w14:textId="77777777" w:rsidR="004D7CB4" w:rsidRPr="00DB4771" w:rsidRDefault="004D7CB4" w:rsidP="008801C7">
            <w:pPr>
              <w:spacing w:before="0" w:after="0" w:line="256" w:lineRule="auto"/>
              <w:jc w:val="center"/>
              <w:rPr>
                <w:sz w:val="20"/>
              </w:rPr>
            </w:pPr>
            <w:r w:rsidRPr="00DB4771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13D13" w14:textId="77777777" w:rsidR="004D7CB4" w:rsidRPr="00DB4771" w:rsidRDefault="004D7CB4" w:rsidP="008801C7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DB4771">
              <w:rPr>
                <w:sz w:val="20"/>
                <w:lang w:val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F298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</w:rPr>
            </w:pPr>
            <w:r w:rsidRPr="00DB4771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9241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B4771">
              <w:rPr>
                <w:sz w:val="20"/>
                <w:lang w:val="en-US" w:eastAsia="en-US"/>
              </w:rPr>
              <w:t xml:space="preserve">UUID </w:t>
            </w:r>
            <w:r w:rsidRPr="00DB4771">
              <w:rPr>
                <w:sz w:val="20"/>
                <w:lang w:eastAsia="en-US"/>
              </w:rPr>
              <w:t>в ЕИС</w:t>
            </w:r>
          </w:p>
        </w:tc>
      </w:tr>
      <w:tr w:rsidR="004D7CB4" w:rsidRPr="002F5DED" w14:paraId="0E575DA8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38428" w14:textId="77777777" w:rsidR="004D7CB4" w:rsidRPr="00DB4771" w:rsidRDefault="004D7CB4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1BE5B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</w:rPr>
            </w:pPr>
            <w:r w:rsidRPr="00DB4771">
              <w:rPr>
                <w:sz w:val="20"/>
              </w:rPr>
              <w:t>childId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0A25F" w14:textId="77777777" w:rsidR="004D7CB4" w:rsidRPr="00DB4771" w:rsidRDefault="004D7CB4" w:rsidP="008801C7">
            <w:pPr>
              <w:spacing w:before="0" w:after="0" w:line="256" w:lineRule="auto"/>
              <w:jc w:val="center"/>
              <w:rPr>
                <w:sz w:val="20"/>
              </w:rPr>
            </w:pPr>
            <w:r w:rsidRPr="00DB4771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1CCFC" w14:textId="77777777" w:rsidR="004D7CB4" w:rsidRPr="00DB4771" w:rsidRDefault="004D7CB4" w:rsidP="008801C7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DB4771">
              <w:rPr>
                <w:sz w:val="20"/>
                <w:lang w:val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1BB6A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</w:rPr>
            </w:pPr>
            <w:r w:rsidRPr="00DB4771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7925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B4771">
              <w:rPr>
                <w:sz w:val="20"/>
                <w:lang w:val="en-US" w:eastAsia="en-US"/>
              </w:rPr>
              <w:t xml:space="preserve">UUID </w:t>
            </w:r>
            <w:r w:rsidRPr="00DB4771">
              <w:rPr>
                <w:sz w:val="20"/>
                <w:lang w:eastAsia="en-US"/>
              </w:rPr>
              <w:t>в ЕИС</w:t>
            </w:r>
          </w:p>
        </w:tc>
      </w:tr>
      <w:tr w:rsidR="004D7CB4" w:rsidRPr="002F5DED" w14:paraId="52DB5096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B0F49" w14:textId="77777777" w:rsidR="004D7CB4" w:rsidRPr="00DB4771" w:rsidRDefault="004D7CB4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79C63FC1" w14:textId="77777777" w:rsidR="004D7CB4" w:rsidRPr="00DB4771" w:rsidRDefault="004D7CB4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 xml:space="preserve">checkNumber </w:t>
            </w:r>
          </w:p>
        </w:tc>
        <w:tc>
          <w:tcPr>
            <w:tcW w:w="465" w:type="pct"/>
            <w:gridSpan w:val="2"/>
          </w:tcPr>
          <w:p w14:paraId="4588BFF5" w14:textId="39C58BD2" w:rsidR="004D7CB4" w:rsidRPr="00DB4771" w:rsidRDefault="005B0065" w:rsidP="008801C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B4771">
              <w:rPr>
                <w:sz w:val="20"/>
                <w:lang w:val="en-US"/>
              </w:rPr>
              <w:t>O</w:t>
            </w:r>
          </w:p>
        </w:tc>
        <w:tc>
          <w:tcPr>
            <w:tcW w:w="917" w:type="pct"/>
            <w:gridSpan w:val="2"/>
          </w:tcPr>
          <w:p w14:paraId="2A38E2C3" w14:textId="77777777" w:rsidR="004D7CB4" w:rsidRPr="00DB4771" w:rsidRDefault="004D7CB4" w:rsidP="008801C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T(1-</w:t>
            </w:r>
            <w:r w:rsidRPr="00DB4771">
              <w:rPr>
                <w:sz w:val="20"/>
                <w:lang w:val="en-US"/>
              </w:rPr>
              <w:t>256</w:t>
            </w:r>
            <w:r w:rsidRPr="00DB4771">
              <w:rPr>
                <w:sz w:val="20"/>
              </w:rPr>
              <w:t>)</w:t>
            </w:r>
          </w:p>
        </w:tc>
        <w:tc>
          <w:tcPr>
            <w:tcW w:w="1152" w:type="pct"/>
          </w:tcPr>
          <w:p w14:paraId="636014A0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Номер реестровой записи внеплановой проверки, сформированный контрольным органом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42A65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D7CB4" w:rsidRPr="002F5DED" w14:paraId="03FA1109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F79E9" w14:textId="77777777" w:rsidR="004D7CB4" w:rsidRPr="00DB4771" w:rsidRDefault="004D7CB4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60E4BD4E" w14:textId="77777777" w:rsidR="004D7CB4" w:rsidRPr="00DB4771" w:rsidRDefault="004D7CB4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regNumber</w:t>
            </w:r>
          </w:p>
        </w:tc>
        <w:tc>
          <w:tcPr>
            <w:tcW w:w="465" w:type="pct"/>
            <w:gridSpan w:val="2"/>
          </w:tcPr>
          <w:p w14:paraId="423F3520" w14:textId="77777777" w:rsidR="004D7CB4" w:rsidRPr="00DB4771" w:rsidRDefault="004D7CB4" w:rsidP="008801C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</w:tcPr>
          <w:p w14:paraId="0DE5D3A9" w14:textId="77777777" w:rsidR="004D7CB4" w:rsidRPr="00DB4771" w:rsidRDefault="004D7CB4" w:rsidP="008801C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T(1-21)</w:t>
            </w:r>
          </w:p>
        </w:tc>
        <w:tc>
          <w:tcPr>
            <w:tcW w:w="1152" w:type="pct"/>
          </w:tcPr>
          <w:p w14:paraId="44F5B55D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Номер реестровой записи внеплановой проверки (согласно ПП РФ №1148)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B88C1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D7CB4" w:rsidRPr="002F5DED" w14:paraId="6E6DDB1E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ABBA7" w14:textId="77777777" w:rsidR="004D7CB4" w:rsidRPr="00DB4771" w:rsidRDefault="004D7CB4" w:rsidP="008801C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B4771">
              <w:rPr>
                <w:b/>
                <w:sz w:val="20"/>
              </w:rPr>
              <w:t>Орган, осуществляющий проведение проверки</w:t>
            </w:r>
          </w:p>
        </w:tc>
      </w:tr>
      <w:tr w:rsidR="004D7CB4" w:rsidRPr="002F5DED" w14:paraId="19DF470F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7C0BDB" w14:textId="77777777" w:rsidR="004D7CB4" w:rsidRPr="00DB4771" w:rsidRDefault="004D7CB4" w:rsidP="008801C7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r w:rsidRPr="00DB4771">
              <w:rPr>
                <w:b/>
                <w:sz w:val="20"/>
              </w:rPr>
              <w:t>inspector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F9113" w14:textId="77777777" w:rsidR="004D7CB4" w:rsidRPr="00DB4771" w:rsidRDefault="004D7CB4" w:rsidP="008801C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 xml:space="preserve">regNum 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D4870" w14:textId="77777777" w:rsidR="004D7CB4" w:rsidRPr="00DB4771" w:rsidRDefault="004D7CB4" w:rsidP="008801C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O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0D5EA" w14:textId="77777777" w:rsidR="004D7CB4" w:rsidRPr="00DB4771" w:rsidRDefault="004D7CB4" w:rsidP="008801C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B5B0F" w14:textId="77777777" w:rsidR="004D7CB4" w:rsidRPr="00DB4771" w:rsidRDefault="004D7CB4" w:rsidP="008801C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Код по СПЗ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1B41" w14:textId="77777777" w:rsidR="004D7CB4" w:rsidRPr="00DB4771" w:rsidRDefault="004D7CB4" w:rsidP="008801C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4D7CB4" w:rsidRPr="002F5DED" w14:paraId="5D395A4A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B5D800" w14:textId="77777777" w:rsidR="004D7CB4" w:rsidRPr="00DB4771" w:rsidRDefault="004D7CB4" w:rsidP="008801C7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51C4" w14:textId="77777777" w:rsidR="004D7CB4" w:rsidRPr="00DB4771" w:rsidRDefault="004D7CB4" w:rsidP="008801C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B4771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996E8" w14:textId="77777777" w:rsidR="004D7CB4" w:rsidRPr="00DB4771" w:rsidRDefault="004D7CB4" w:rsidP="008801C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B4771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1FCB" w14:textId="77777777" w:rsidR="004D7CB4" w:rsidRPr="00DB4771" w:rsidRDefault="004D7CB4" w:rsidP="008801C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B4771">
              <w:rPr>
                <w:sz w:val="20"/>
                <w:lang w:eastAsia="en-US"/>
              </w:rPr>
              <w:t>T(8)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37C98" w14:textId="77777777" w:rsidR="004D7CB4" w:rsidRPr="00DB4771" w:rsidRDefault="004D7CB4" w:rsidP="008801C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B4771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FC8DB" w14:textId="77777777" w:rsidR="004D7CB4" w:rsidRPr="00DB4771" w:rsidRDefault="004D7CB4" w:rsidP="008801C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4D7CB4" w:rsidRPr="002F5DED" w14:paraId="3B591297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9B5E6" w14:textId="77777777" w:rsidR="004D7CB4" w:rsidRPr="00DB4771" w:rsidRDefault="004D7CB4" w:rsidP="008801C7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443C6" w14:textId="77777777" w:rsidR="004D7CB4" w:rsidRPr="00DB4771" w:rsidRDefault="004D7CB4" w:rsidP="008801C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 xml:space="preserve">fullName 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8C94A" w14:textId="77777777" w:rsidR="004D7CB4" w:rsidRPr="00DB4771" w:rsidRDefault="004D7CB4" w:rsidP="008801C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H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EE4DC" w14:textId="77777777" w:rsidR="004D7CB4" w:rsidRPr="00DB4771" w:rsidRDefault="004D7CB4" w:rsidP="008801C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C8FA" w14:textId="77777777" w:rsidR="004D7CB4" w:rsidRPr="00DB4771" w:rsidRDefault="004D7CB4" w:rsidP="008801C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0FEBC" w14:textId="77777777" w:rsidR="004D7CB4" w:rsidRPr="00DB4771" w:rsidRDefault="004D7CB4" w:rsidP="008801C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4D7CB4" w:rsidRPr="002F5DED" w14:paraId="09597106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B0FB5" w14:textId="77777777" w:rsidR="004D7CB4" w:rsidRPr="00DB4771" w:rsidRDefault="004D7CB4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68ACB" w14:textId="77777777" w:rsidR="004D7CB4" w:rsidRPr="00DB4771" w:rsidRDefault="004D7CB4" w:rsidP="008801C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attachments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740C6" w14:textId="77777777" w:rsidR="004D7CB4" w:rsidRPr="00DB4771" w:rsidRDefault="004D7CB4" w:rsidP="008801C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CBA27" w14:textId="77777777" w:rsidR="004D7CB4" w:rsidRPr="00DB4771" w:rsidRDefault="004D7CB4" w:rsidP="008801C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S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E5C49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B4771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72880" w14:textId="77777777" w:rsidR="004D7CB4" w:rsidRPr="00DB4771" w:rsidRDefault="004D7CB4" w:rsidP="008801C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4A4F6EF9" w14:textId="77777777" w:rsidTr="00EF7E18">
        <w:trPr>
          <w:trHeight w:val="560"/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C536" w14:textId="6D42C076" w:rsidR="002F5DED" w:rsidRPr="002F5DED" w:rsidRDefault="00BF274C" w:rsidP="002F5DED">
            <w:pPr>
              <w:spacing w:before="0" w:after="0" w:line="27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BF274C">
              <w:rPr>
                <w:b/>
                <w:bCs/>
                <w:sz w:val="20"/>
                <w:lang w:eastAsia="en-US"/>
              </w:rPr>
              <w:t>Подписание контрольным органом информации о проведении внеплановой проверки в реестре внеплановых проверок</w:t>
            </w:r>
          </w:p>
        </w:tc>
      </w:tr>
      <w:tr w:rsidR="002F5DED" w:rsidRPr="002F5DED" w14:paraId="508A2C8D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135CC" w14:textId="4F9FE214" w:rsidR="002F5DED" w:rsidRPr="002F5DED" w:rsidRDefault="00A702BF" w:rsidP="002F5DE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highlight w:val="yellow"/>
                <w:lang w:eastAsia="en-US"/>
              </w:rPr>
            </w:pPr>
            <w:r w:rsidRPr="00A702BF">
              <w:rPr>
                <w:b/>
                <w:bCs/>
                <w:sz w:val="20"/>
                <w:lang w:eastAsia="en-US"/>
              </w:rPr>
              <w:t>100418040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D02B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BB2B" w14:textId="77777777" w:rsidR="002F5DED" w:rsidRPr="002F5DED" w:rsidRDefault="002F5DED" w:rsidP="002F5DED">
            <w:pPr>
              <w:spacing w:before="0" w:after="0" w:line="27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02749" w14:textId="77777777" w:rsidR="002F5DED" w:rsidRPr="002F5DED" w:rsidRDefault="002F5DED" w:rsidP="002F5DED">
            <w:pPr>
              <w:spacing w:before="0" w:after="0" w:line="27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FC203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2DCB8" w14:textId="77777777" w:rsidR="002F5DED" w:rsidRPr="002F5DED" w:rsidRDefault="002F5DED" w:rsidP="002F5DE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2F5DED" w:rsidRPr="004F00DC" w14:paraId="5216990D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EF6B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CBFA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messageId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2797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59A3C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Т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A320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C65C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2F5DED" w:rsidRPr="004F00DC" w14:paraId="6781C4A5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A7B90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3161B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3FEFF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A59C5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DT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2D24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B800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5053A8BE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1D650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7BC3D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D4FB2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729D8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1690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77D04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 w:eastAsia="en-US"/>
              </w:rPr>
              <w:t xml:space="preserve">UUID </w:t>
            </w:r>
            <w:r w:rsidRPr="004F00DC">
              <w:rPr>
                <w:sz w:val="20"/>
                <w:lang w:eastAsia="en-US"/>
              </w:rPr>
              <w:t>в ЕИС</w:t>
            </w:r>
          </w:p>
        </w:tc>
      </w:tr>
      <w:tr w:rsidR="002F5DED" w:rsidRPr="004F00DC" w14:paraId="402BA977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D53E5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84DFC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49590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A870F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2AD0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3114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 w:eastAsia="en-US"/>
              </w:rPr>
              <w:t xml:space="preserve">UUID </w:t>
            </w:r>
            <w:r w:rsidRPr="004F00DC">
              <w:rPr>
                <w:sz w:val="20"/>
                <w:lang w:eastAsia="en-US"/>
              </w:rPr>
              <w:t>в ЕИС</w:t>
            </w:r>
          </w:p>
        </w:tc>
      </w:tr>
      <w:tr w:rsidR="002F5DED" w:rsidRPr="004F00DC" w14:paraId="3E587A2B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102AF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0E637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4F00DC">
              <w:rPr>
                <w:sz w:val="20"/>
                <w:lang w:eastAsia="en-US"/>
              </w:rPr>
              <w:t>approvalRegNumber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CA25F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E00EA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Т(1-18)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5C1CA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1F5F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1BCC3286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53AACC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4F00DC">
              <w:rPr>
                <w:b/>
                <w:bCs/>
                <w:sz w:val="20"/>
              </w:rPr>
              <w:t>Общая информация о внеплановой проверке</w:t>
            </w:r>
          </w:p>
        </w:tc>
      </w:tr>
      <w:tr w:rsidR="002F5DED" w:rsidRPr="004F00DC" w14:paraId="6B1A23A5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BAED10" w14:textId="77777777" w:rsidR="002F5DED" w:rsidRPr="004F00DC" w:rsidRDefault="002F5DED" w:rsidP="002F5DE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r w:rsidRPr="004F00DC">
              <w:rPr>
                <w:b/>
                <w:bCs/>
                <w:sz w:val="20"/>
                <w:lang w:eastAsia="en-US"/>
              </w:rPr>
              <w:t>commonInfo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54300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 xml:space="preserve">checkNumber 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15B6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5E899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T(1-</w:t>
            </w:r>
            <w:r w:rsidRPr="004F00DC">
              <w:rPr>
                <w:sz w:val="20"/>
                <w:lang w:val="en-US"/>
              </w:rPr>
              <w:t>256</w:t>
            </w:r>
            <w:r w:rsidRPr="004F00DC">
              <w:rPr>
                <w:sz w:val="20"/>
              </w:rPr>
              <w:t>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E443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Номер реестровой записи внеплановой проверки, сформированный контрольным органом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BE66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4EEAEA93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D673EA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1229C555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regNumber</w:t>
            </w:r>
          </w:p>
        </w:tc>
        <w:tc>
          <w:tcPr>
            <w:tcW w:w="465" w:type="pct"/>
            <w:gridSpan w:val="2"/>
          </w:tcPr>
          <w:p w14:paraId="678401E1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</w:tcPr>
          <w:p w14:paraId="4E48F0D3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4F00DC">
              <w:rPr>
                <w:sz w:val="20"/>
              </w:rPr>
              <w:t>T(1-21)</w:t>
            </w:r>
          </w:p>
        </w:tc>
        <w:tc>
          <w:tcPr>
            <w:tcW w:w="1152" w:type="pct"/>
          </w:tcPr>
          <w:p w14:paraId="5F4BB18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Номер реестровой записи внеплановой проверки (согласно ПП РФ №1148)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78BCB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3511902F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35DEBF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F1AF5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createDate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9ED1D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A4FA6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DT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E4C2C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Дата и время создания проверки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D2F05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719A11DE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D52BD8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FF653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publishDate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CDE7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D0B94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DT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225EC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Дата и время публикации проверки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5C3ED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7753B8A1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6962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b/>
                <w:sz w:val="20"/>
              </w:rPr>
              <w:t>Орган, осуществляющий проведение проверки</w:t>
            </w:r>
          </w:p>
        </w:tc>
      </w:tr>
      <w:tr w:rsidR="002F5DED" w:rsidRPr="004F00DC" w14:paraId="3942BF08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DEE522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r w:rsidRPr="004F00DC">
              <w:rPr>
                <w:b/>
                <w:sz w:val="20"/>
              </w:rPr>
              <w:t>inspector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931E0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 xml:space="preserve">regNum 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B4720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O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46DEB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9B4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Код по СПЗ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7A506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3B260EBF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A76674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5418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10265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5C930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T(8)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410E0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446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069FD33A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0869C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8E49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 xml:space="preserve">fullName 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741FD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H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506A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D39D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1777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5AE92DA1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704E1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2F70B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inspectionType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C2987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1F349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3027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Вид внеплановой проверки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73316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4F00DC">
              <w:rPr>
                <w:sz w:val="20"/>
              </w:rPr>
              <w:t>Доступные значения:</w:t>
            </w:r>
          </w:p>
          <w:p w14:paraId="125FDAFD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4F00DC">
              <w:rPr>
                <w:sz w:val="20"/>
              </w:rPr>
              <w:t>V-Выездная проверка;</w:t>
            </w:r>
          </w:p>
          <w:p w14:paraId="0260E977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val="en-US"/>
              </w:rPr>
            </w:pPr>
            <w:r w:rsidRPr="004F00DC">
              <w:rPr>
                <w:sz w:val="20"/>
              </w:rPr>
              <w:t>K-Документарная (камеральная) проверка</w:t>
            </w:r>
          </w:p>
        </w:tc>
      </w:tr>
      <w:tr w:rsidR="002F5DED" w:rsidRPr="004F00DC" w14:paraId="1187A172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86A8F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BE1A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inspectionDate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B03A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9788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DT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1CFC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Дата и время проведения проверки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4F4F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734ACF19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5EEB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B224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inspectionPlace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FE85F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5CC7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E1716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Место проведения проверки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63D5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1B8FE971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E16E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b/>
                <w:sz w:val="20"/>
              </w:rPr>
              <w:t>Основание проведения проверки</w:t>
            </w:r>
          </w:p>
        </w:tc>
      </w:tr>
      <w:tr w:rsidR="002F5DED" w:rsidRPr="004F00DC" w14:paraId="7AE2F509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5B87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r w:rsidRPr="004F00DC">
              <w:rPr>
                <w:b/>
                <w:sz w:val="20"/>
              </w:rPr>
              <w:t>base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35530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7D1C0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69F3F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0E53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A6936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75442B8E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DF51DA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r w:rsidRPr="004F00DC">
              <w:rPr>
                <w:sz w:val="20"/>
                <w:lang w:val="en-US" w:eastAsia="en-US"/>
              </w:rPr>
              <w:t>choice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1480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violationInfo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5986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E6084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984F1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Информация о нарушении законодательства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D4FD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Указать источник поступления информации и заполнить одним из следующих значений:</w:t>
            </w:r>
          </w:p>
          <w:p w14:paraId="3B50B3AB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- Юридическое лицо</w:t>
            </w:r>
          </w:p>
          <w:p w14:paraId="22098515" w14:textId="77777777" w:rsidR="002F5DED" w:rsidRPr="004F00DC" w:rsidRDefault="002F5DED" w:rsidP="002F5DED">
            <w:pPr>
              <w:tabs>
                <w:tab w:val="center" w:pos="1133"/>
              </w:tabs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 xml:space="preserve">- Физическое лицо </w:t>
            </w:r>
          </w:p>
          <w:p w14:paraId="624347ED" w14:textId="77777777" w:rsidR="002F5DED" w:rsidRPr="004F00DC" w:rsidRDefault="002F5DED" w:rsidP="002F5DED">
            <w:pPr>
              <w:tabs>
                <w:tab w:val="center" w:pos="1133"/>
              </w:tabs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- Индивидуальный предприниматель</w:t>
            </w:r>
          </w:p>
          <w:p w14:paraId="4A2B2C02" w14:textId="77777777" w:rsidR="002F5DED" w:rsidRPr="004F00DC" w:rsidRDefault="002F5DED" w:rsidP="002F5DED">
            <w:pPr>
              <w:tabs>
                <w:tab w:val="center" w:pos="1133"/>
              </w:tabs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- Иной источник</w:t>
            </w:r>
          </w:p>
        </w:tc>
      </w:tr>
      <w:tr w:rsidR="002F5DED" w:rsidRPr="004F00DC" w14:paraId="40D756E3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47D6D4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60C1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prescriptionControl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8882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EA623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86E6C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Контроль за исполнением решения, предписания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F9A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Указать номер результата контроля по предписанию, либо номер решения комиссии, инспекции контролирующего органа</w:t>
            </w:r>
          </w:p>
        </w:tc>
      </w:tr>
      <w:tr w:rsidR="002F5DED" w:rsidRPr="004F00DC" w14:paraId="1189E623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2D11AB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805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baseOther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89FA4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13C67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735D9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Иное. Информация об основании проведения проверки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9BE65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5A19E750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4E7E17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2D18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4F00DC">
              <w:rPr>
                <w:sz w:val="20"/>
              </w:rPr>
              <w:t>complaint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CB90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4F00DC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BFE9E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4F00DC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F326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4F00DC">
              <w:rPr>
                <w:sz w:val="20"/>
              </w:rPr>
              <w:t>Получение обращения с жалобой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ED79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Указать номер реестровой записи жалобы</w:t>
            </w:r>
          </w:p>
        </w:tc>
      </w:tr>
      <w:tr w:rsidR="002F5DED" w:rsidRPr="004F00DC" w14:paraId="44A51970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CBD649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86969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4F00DC">
              <w:rPr>
                <w:sz w:val="20"/>
                <w:lang w:eastAsia="en-US"/>
              </w:rPr>
              <w:t>singleCustomerContractApproval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D881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4F00DC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EB444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</w:rPr>
            </w:pPr>
            <w:r w:rsidRPr="004F00DC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661A8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4F00DC">
              <w:rPr>
                <w:sz w:val="20"/>
                <w:lang w:eastAsia="en-US"/>
              </w:rPr>
              <w:t>Получение обращения о согласовании заключения контракта с единственным поставщиком (подрядчиком, исполнителем)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D326A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Указать:</w:t>
            </w:r>
          </w:p>
          <w:p w14:paraId="6253D1D1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«Получение обращения о согласовании заключения контракта с единственным поставщиком (подрядчиком, исполнителем)»</w:t>
            </w:r>
          </w:p>
        </w:tc>
      </w:tr>
      <w:tr w:rsidR="002F5DED" w:rsidRPr="004F00DC" w14:paraId="1A2CCBDF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C7B7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6BC8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unfairSupplierApproval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AA940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F509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42C9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Получение обращения о включении информации об участнике закупки, поставщике (подрядчике, исполнителе) в РНП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074C6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Указать:</w:t>
            </w:r>
          </w:p>
          <w:p w14:paraId="57ACC5CA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«Получено обращения о включении информации об участнике закупки, поставщике (подрядчике, исполнителе) в РНП)»</w:t>
            </w:r>
          </w:p>
        </w:tc>
      </w:tr>
      <w:tr w:rsidR="002F5DED" w:rsidRPr="004F00DC" w14:paraId="6C0AA048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5FCA8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b/>
                <w:sz w:val="20"/>
              </w:rPr>
              <w:t>Предмет внеплановой проверки</w:t>
            </w:r>
          </w:p>
        </w:tc>
      </w:tr>
      <w:tr w:rsidR="002F5DED" w:rsidRPr="004F00DC" w14:paraId="2454380F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B3CF88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r w:rsidRPr="004F00DC">
              <w:rPr>
                <w:b/>
                <w:sz w:val="20"/>
              </w:rPr>
              <w:t>checkedObject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8B79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checkedOrder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C4633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D092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S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4ACC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Сведения об объекте контроля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D2F86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</w:rPr>
            </w:pPr>
            <w:r w:rsidRPr="004F00DC">
              <w:rPr>
                <w:sz w:val="20"/>
              </w:rPr>
              <w:t>Множественный элемент</w:t>
            </w:r>
          </w:p>
          <w:p w14:paraId="1C452975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4A606350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F76706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82746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/>
              </w:rPr>
              <w:t>o</w:t>
            </w:r>
            <w:r w:rsidRPr="004F00DC">
              <w:rPr>
                <w:sz w:val="20"/>
              </w:rPr>
              <w:t>bjectOtherInfo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776F5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/>
              </w:rPr>
              <w:t>H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5644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95090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Информация об объекте контроля "Иной"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6054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28E26E28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EC402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279AA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info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228D4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51E16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0205D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Описание предмета проверки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6589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10672DB3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8B652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b/>
                <w:sz w:val="20"/>
              </w:rPr>
              <w:t>Сведения об объекте контроля</w:t>
            </w:r>
          </w:p>
        </w:tc>
      </w:tr>
      <w:tr w:rsidR="002F5DED" w:rsidRPr="004F00DC" w14:paraId="31783179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0F18F" w14:textId="77777777" w:rsidR="002F5DED" w:rsidRPr="004F00DC" w:rsidRDefault="002F5DED" w:rsidP="002F5DE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val="en-US" w:eastAsia="en-US"/>
              </w:rPr>
            </w:pPr>
            <w:r w:rsidRPr="004F00DC">
              <w:rPr>
                <w:b/>
                <w:bCs/>
                <w:sz w:val="20"/>
              </w:rPr>
              <w:t>checkedOrder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EA5D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EF5D0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8E223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82DB0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D6BAB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7542F7B7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0ECB31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val="en-US" w:eastAsia="en-US"/>
              </w:rPr>
            </w:pPr>
            <w:r w:rsidRPr="004F00DC">
              <w:rPr>
                <w:sz w:val="20"/>
                <w:lang w:val="en-US" w:eastAsia="en-US"/>
              </w:rPr>
              <w:t>choice</w:t>
            </w:r>
          </w:p>
        </w:tc>
        <w:tc>
          <w:tcPr>
            <w:tcW w:w="697" w:type="pct"/>
            <w:gridSpan w:val="3"/>
          </w:tcPr>
          <w:p w14:paraId="319607A5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order</w:t>
            </w:r>
          </w:p>
        </w:tc>
        <w:tc>
          <w:tcPr>
            <w:tcW w:w="465" w:type="pct"/>
            <w:gridSpan w:val="2"/>
          </w:tcPr>
          <w:p w14:paraId="63B00DB2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</w:tcPr>
          <w:p w14:paraId="740A4DD0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4F00DC">
              <w:rPr>
                <w:sz w:val="20"/>
                <w:lang w:val="en-US"/>
              </w:rPr>
              <w:t>T</w:t>
            </w:r>
          </w:p>
        </w:tc>
        <w:tc>
          <w:tcPr>
            <w:tcW w:w="1152" w:type="pct"/>
          </w:tcPr>
          <w:p w14:paraId="4A5810D5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Заказ по 94-ФЗ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AA75A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Указать номер проверяемого извещения</w:t>
            </w:r>
          </w:p>
        </w:tc>
      </w:tr>
      <w:tr w:rsidR="002F5DED" w:rsidRPr="004F00DC" w14:paraId="290FC484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262763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43C1B6D7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purchase</w:t>
            </w:r>
          </w:p>
        </w:tc>
        <w:tc>
          <w:tcPr>
            <w:tcW w:w="465" w:type="pct"/>
            <w:gridSpan w:val="2"/>
          </w:tcPr>
          <w:p w14:paraId="79902095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O</w:t>
            </w:r>
          </w:p>
        </w:tc>
        <w:tc>
          <w:tcPr>
            <w:tcW w:w="917" w:type="pct"/>
            <w:gridSpan w:val="2"/>
          </w:tcPr>
          <w:p w14:paraId="293EE319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/>
              </w:rPr>
              <w:t>T</w:t>
            </w:r>
          </w:p>
        </w:tc>
        <w:tc>
          <w:tcPr>
            <w:tcW w:w="1152" w:type="pct"/>
          </w:tcPr>
          <w:p w14:paraId="6C9B105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Закупка по 44-ФЗ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E1A2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Указать номер проверяемого извещения</w:t>
            </w:r>
          </w:p>
        </w:tc>
      </w:tr>
      <w:tr w:rsidR="002F5DED" w:rsidRPr="004F00DC" w14:paraId="083AC075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CC6D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69994E95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singleCustomerPurchase</w:t>
            </w:r>
          </w:p>
        </w:tc>
        <w:tc>
          <w:tcPr>
            <w:tcW w:w="465" w:type="pct"/>
            <w:gridSpan w:val="2"/>
          </w:tcPr>
          <w:p w14:paraId="396893EE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O</w:t>
            </w:r>
          </w:p>
        </w:tc>
        <w:tc>
          <w:tcPr>
            <w:tcW w:w="917" w:type="pct"/>
            <w:gridSpan w:val="2"/>
          </w:tcPr>
          <w:p w14:paraId="7BFFD737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/>
              </w:rPr>
              <w:t>T</w:t>
            </w:r>
          </w:p>
        </w:tc>
        <w:tc>
          <w:tcPr>
            <w:tcW w:w="1152" w:type="pct"/>
          </w:tcPr>
          <w:p w14:paraId="20F05D4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Закупка у единственного поставщика (подрядчика, исполнителя) без размещения извещения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4AC9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Указать:</w:t>
            </w:r>
          </w:p>
          <w:p w14:paraId="4A99C581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«Признак закупки у единственного поставщика (подрядчика, исполнителя) без размещения извещения»</w:t>
            </w:r>
          </w:p>
        </w:tc>
      </w:tr>
      <w:tr w:rsidR="002F5DED" w:rsidRPr="004F00DC" w14:paraId="32D07E3D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ECC5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0589181D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singleCustomer</w:t>
            </w:r>
          </w:p>
        </w:tc>
        <w:tc>
          <w:tcPr>
            <w:tcW w:w="465" w:type="pct"/>
            <w:gridSpan w:val="2"/>
          </w:tcPr>
          <w:p w14:paraId="776EBC24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</w:tcPr>
          <w:p w14:paraId="6E34A657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/>
              </w:rPr>
              <w:t>B</w:t>
            </w:r>
          </w:p>
        </w:tc>
        <w:tc>
          <w:tcPr>
            <w:tcW w:w="1152" w:type="pct"/>
          </w:tcPr>
          <w:p w14:paraId="74DE3BC8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Признак закупки у единственного поставщика (подрядчика, исполнителя) без размещения извещения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86251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Фиксированное значение: true</w:t>
            </w:r>
          </w:p>
        </w:tc>
      </w:tr>
      <w:tr w:rsidR="002F5DED" w:rsidRPr="004F00DC" w14:paraId="7B46F5AA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C893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0B265DC9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info</w:t>
            </w:r>
          </w:p>
        </w:tc>
        <w:tc>
          <w:tcPr>
            <w:tcW w:w="465" w:type="pct"/>
            <w:gridSpan w:val="2"/>
          </w:tcPr>
          <w:p w14:paraId="59E8AC34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/>
              </w:rPr>
              <w:t>H</w:t>
            </w:r>
          </w:p>
        </w:tc>
        <w:tc>
          <w:tcPr>
            <w:tcW w:w="917" w:type="pct"/>
            <w:gridSpan w:val="2"/>
          </w:tcPr>
          <w:p w14:paraId="4E232BF8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T(1-2000)</w:t>
            </w:r>
          </w:p>
        </w:tc>
        <w:tc>
          <w:tcPr>
            <w:tcW w:w="1152" w:type="pct"/>
          </w:tcPr>
          <w:p w14:paraId="365AA435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Наименование заказа/закупки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5A4C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244279E2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75B6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25EFCA2B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purchasePlacingDate</w:t>
            </w:r>
          </w:p>
        </w:tc>
        <w:tc>
          <w:tcPr>
            <w:tcW w:w="465" w:type="pct"/>
            <w:gridSpan w:val="2"/>
          </w:tcPr>
          <w:p w14:paraId="7B2BA19E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</w:tcPr>
          <w:p w14:paraId="53E42DF9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DT</w:t>
            </w:r>
          </w:p>
        </w:tc>
        <w:tc>
          <w:tcPr>
            <w:tcW w:w="1152" w:type="pct"/>
          </w:tcPr>
          <w:p w14:paraId="73C481CB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Дата размещения извещения на Официальном сайте ЕИС (для печатной формы)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44ED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353EF120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A7C6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31426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placingWay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8B8A4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04651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S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669FF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Способ определения поставщика (подрядчика, исполнителя) (для печатной формы)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D0392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2521481C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5378F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4F00DC">
              <w:rPr>
                <w:b/>
                <w:bCs/>
                <w:sz w:val="20"/>
                <w:lang w:eastAsia="en-US"/>
              </w:rPr>
              <w:t>Продление срока проведения проверки</w:t>
            </w:r>
          </w:p>
        </w:tc>
      </w:tr>
      <w:tr w:rsidR="002F5DED" w:rsidRPr="004F00DC" w14:paraId="2E404358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D827E0" w14:textId="77777777" w:rsidR="002F5DED" w:rsidRPr="004F00DC" w:rsidRDefault="002F5DED" w:rsidP="002F5DE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4F00DC">
              <w:rPr>
                <w:b/>
                <w:bCs/>
                <w:sz w:val="20"/>
              </w:rPr>
              <w:t>prolongationInfo</w:t>
            </w:r>
          </w:p>
          <w:p w14:paraId="677E7DB6" w14:textId="77777777" w:rsidR="002F5DED" w:rsidRPr="004F00DC" w:rsidRDefault="002F5DED" w:rsidP="002F5DED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  <w:p w14:paraId="7AA997F0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Множественный блок</w:t>
            </w:r>
          </w:p>
          <w:p w14:paraId="5736D6CF" w14:textId="77777777" w:rsidR="002F5DED" w:rsidRPr="004F00DC" w:rsidRDefault="002F5DED" w:rsidP="002F5DE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B084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prolongationNum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FB8AF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CC773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/>
              </w:rPr>
              <w:t>N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5141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  <w:lang w:eastAsia="en-US"/>
              </w:rPr>
              <w:t>Номер продления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61995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327322FA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64551E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24B0D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term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5DB9B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6B7C0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/>
              </w:rPr>
              <w:t>D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436EA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Срок продления проверки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B73B8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062EC9EA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118F17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B16A8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daysNum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118CD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14E49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/>
              </w:rPr>
              <w:t>N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509E2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Количество дней продления проверки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E1E4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495EC361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04C091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C5B1B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orderNum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0123F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8C30A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/>
              </w:rPr>
              <w:t>T(1-256)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F53C4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Номер приказа (распоряжения)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D46B7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52A90BAD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7A4577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7CF48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orderDate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7C9F5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B9CD0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/>
              </w:rPr>
              <w:t>D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BA51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Дата приказа (распоряжения)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234C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49CBDE28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31C96F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97C25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orderText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C6298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F422D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A93D7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Текст приказа (распоряжения)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64A43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2C4A37FE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9201" w14:textId="77777777" w:rsidR="002F5DED" w:rsidRPr="004F00DC" w:rsidRDefault="002F5DED" w:rsidP="002F5DE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BF24D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attachment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47D1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F0095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61DEF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Документация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73071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4F00DC" w14:paraId="54D91908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2D60E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A9534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4F00DC">
              <w:rPr>
                <w:sz w:val="20"/>
              </w:rPr>
              <w:t>POAInfo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B59F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</w:tcPr>
          <w:p w14:paraId="44C66469" w14:textId="77777777" w:rsidR="002F5DED" w:rsidRPr="004F00DC" w:rsidRDefault="002F5DED" w:rsidP="002F5DE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F00DC">
              <w:rPr>
                <w:sz w:val="20"/>
              </w:rPr>
              <w:t>POAInfo</w:t>
            </w:r>
          </w:p>
        </w:tc>
        <w:tc>
          <w:tcPr>
            <w:tcW w:w="1152" w:type="pct"/>
          </w:tcPr>
          <w:p w14:paraId="0A06ED36" w14:textId="77777777" w:rsidR="002F5DED" w:rsidRPr="004F00DC" w:rsidRDefault="002F5DED" w:rsidP="002F5DED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4F00DC">
              <w:rPr>
                <w:bCs/>
                <w:sz w:val="20"/>
              </w:rPr>
              <w:t>Сведения об МЧД</w:t>
            </w:r>
          </w:p>
        </w:tc>
        <w:tc>
          <w:tcPr>
            <w:tcW w:w="1149" w:type="pct"/>
            <w:hideMark/>
          </w:tcPr>
          <w:p w14:paraId="46C6D4A8" w14:textId="77777777" w:rsidR="002F5DED" w:rsidRPr="004F00DC" w:rsidRDefault="002F5DED" w:rsidP="002F5DE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12A1E64D" w14:textId="77777777" w:rsidTr="000A6B96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27A2263E" w14:textId="77777777" w:rsidR="002F5DED" w:rsidRPr="004F00DC" w:rsidRDefault="002F5DED" w:rsidP="002F5DED">
            <w:pPr>
              <w:spacing w:after="0"/>
              <w:jc w:val="both"/>
              <w:rPr>
                <w:b/>
                <w:sz w:val="20"/>
              </w:rPr>
            </w:pPr>
            <w:r w:rsidRPr="004F00DC">
              <w:rPr>
                <w:b/>
                <w:sz w:val="20"/>
              </w:rPr>
              <w:t>Сведения об IP-адресе</w:t>
            </w:r>
          </w:p>
        </w:tc>
      </w:tr>
      <w:tr w:rsidR="002F5DED" w:rsidRPr="002F5DED" w14:paraId="7D4B2375" w14:textId="77777777" w:rsidTr="00EF7E18">
        <w:trPr>
          <w:jc w:val="center"/>
        </w:trPr>
        <w:tc>
          <w:tcPr>
            <w:tcW w:w="620" w:type="pct"/>
            <w:vMerge w:val="restart"/>
          </w:tcPr>
          <w:p w14:paraId="680CE047" w14:textId="77777777" w:rsidR="002F5DED" w:rsidRPr="004F00DC" w:rsidRDefault="002F5DED" w:rsidP="002F5DED">
            <w:pPr>
              <w:spacing w:after="0"/>
              <w:jc w:val="center"/>
              <w:rPr>
                <w:sz w:val="20"/>
              </w:rPr>
            </w:pPr>
          </w:p>
          <w:p w14:paraId="5104E87F" w14:textId="77777777" w:rsidR="002F5DED" w:rsidRPr="004F00DC" w:rsidRDefault="002F5DED" w:rsidP="002F5DED">
            <w:pPr>
              <w:jc w:val="center"/>
              <w:rPr>
                <w:sz w:val="20"/>
              </w:rPr>
            </w:pPr>
            <w:r w:rsidRPr="004F00DC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44582EC5" w14:textId="77777777" w:rsidR="002F5DED" w:rsidRPr="004F00DC" w:rsidRDefault="002F5DED" w:rsidP="002F5DED">
            <w:pPr>
              <w:spacing w:after="0"/>
              <w:jc w:val="both"/>
              <w:rPr>
                <w:bCs/>
                <w:sz w:val="20"/>
              </w:rPr>
            </w:pPr>
            <w:r w:rsidRPr="004F00DC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06072538" w14:textId="77777777" w:rsidR="002F5DED" w:rsidRPr="004F00DC" w:rsidRDefault="002F5DED" w:rsidP="002F5DED">
            <w:pPr>
              <w:spacing w:after="0"/>
              <w:jc w:val="center"/>
              <w:rPr>
                <w:bCs/>
                <w:sz w:val="20"/>
              </w:rPr>
            </w:pPr>
            <w:r w:rsidRPr="004F00DC">
              <w:rPr>
                <w:bCs/>
                <w:sz w:val="20"/>
              </w:rPr>
              <w:t>О</w:t>
            </w:r>
          </w:p>
        </w:tc>
        <w:tc>
          <w:tcPr>
            <w:tcW w:w="926" w:type="pct"/>
            <w:gridSpan w:val="3"/>
          </w:tcPr>
          <w:p w14:paraId="5B2B8D2A" w14:textId="77777777" w:rsidR="002F5DED" w:rsidRPr="004F00DC" w:rsidRDefault="002F5DED" w:rsidP="002F5DED">
            <w:pPr>
              <w:spacing w:after="0"/>
              <w:jc w:val="center"/>
              <w:rPr>
                <w:bCs/>
                <w:sz w:val="20"/>
              </w:rPr>
            </w:pPr>
            <w:r w:rsidRPr="004F00DC">
              <w:rPr>
                <w:bCs/>
                <w:sz w:val="20"/>
              </w:rPr>
              <w:t>Т</w:t>
            </w:r>
          </w:p>
        </w:tc>
        <w:tc>
          <w:tcPr>
            <w:tcW w:w="1152" w:type="pct"/>
          </w:tcPr>
          <w:p w14:paraId="30D36A76" w14:textId="77777777" w:rsidR="002F5DED" w:rsidRPr="004F00DC" w:rsidRDefault="002F5DED" w:rsidP="002F5DED">
            <w:pPr>
              <w:spacing w:after="0"/>
              <w:rPr>
                <w:bCs/>
                <w:sz w:val="20"/>
              </w:rPr>
            </w:pPr>
            <w:r w:rsidRPr="004F00DC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49" w:type="pct"/>
          </w:tcPr>
          <w:p w14:paraId="39A8016A" w14:textId="77777777" w:rsidR="002F5DED" w:rsidRPr="004F00DC" w:rsidRDefault="002F5DED" w:rsidP="002F5DE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F5DED" w:rsidRPr="002F5DED" w14:paraId="19162C3C" w14:textId="77777777" w:rsidTr="00EF7E18">
        <w:trPr>
          <w:jc w:val="center"/>
        </w:trPr>
        <w:tc>
          <w:tcPr>
            <w:tcW w:w="620" w:type="pct"/>
            <w:vMerge/>
          </w:tcPr>
          <w:p w14:paraId="469C4B8B" w14:textId="77777777" w:rsidR="002F5DED" w:rsidRPr="004F00DC" w:rsidRDefault="002F5DED" w:rsidP="002F5DED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750B0010" w14:textId="77777777" w:rsidR="002F5DED" w:rsidRPr="004F00DC" w:rsidRDefault="002F5DED" w:rsidP="002F5DED">
            <w:pPr>
              <w:spacing w:after="0"/>
              <w:jc w:val="both"/>
              <w:rPr>
                <w:bCs/>
                <w:sz w:val="20"/>
              </w:rPr>
            </w:pPr>
            <w:r w:rsidRPr="004F00DC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420E6D95" w14:textId="77777777" w:rsidR="002F5DED" w:rsidRPr="004F00DC" w:rsidRDefault="002F5DED" w:rsidP="002F5DED">
            <w:pPr>
              <w:spacing w:after="0"/>
              <w:jc w:val="center"/>
              <w:rPr>
                <w:bCs/>
                <w:sz w:val="20"/>
              </w:rPr>
            </w:pPr>
            <w:r w:rsidRPr="004F00DC">
              <w:rPr>
                <w:bCs/>
                <w:sz w:val="20"/>
              </w:rPr>
              <w:t>О</w:t>
            </w:r>
          </w:p>
        </w:tc>
        <w:tc>
          <w:tcPr>
            <w:tcW w:w="926" w:type="pct"/>
            <w:gridSpan w:val="3"/>
          </w:tcPr>
          <w:p w14:paraId="3E8ECC10" w14:textId="77777777" w:rsidR="002F5DED" w:rsidRPr="004F00DC" w:rsidRDefault="002F5DED" w:rsidP="002F5DED">
            <w:pPr>
              <w:spacing w:after="0"/>
              <w:jc w:val="center"/>
              <w:rPr>
                <w:bCs/>
                <w:sz w:val="20"/>
              </w:rPr>
            </w:pPr>
            <w:r w:rsidRPr="004F00DC">
              <w:rPr>
                <w:bCs/>
                <w:sz w:val="20"/>
              </w:rPr>
              <w:t>DT</w:t>
            </w:r>
          </w:p>
        </w:tc>
        <w:tc>
          <w:tcPr>
            <w:tcW w:w="1152" w:type="pct"/>
          </w:tcPr>
          <w:p w14:paraId="073760FA" w14:textId="77777777" w:rsidR="002F5DED" w:rsidRPr="004F00DC" w:rsidRDefault="002F5DED" w:rsidP="002F5DED">
            <w:pPr>
              <w:spacing w:after="0"/>
              <w:rPr>
                <w:bCs/>
                <w:sz w:val="20"/>
              </w:rPr>
            </w:pPr>
            <w:r w:rsidRPr="004F00DC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49" w:type="pct"/>
          </w:tcPr>
          <w:p w14:paraId="728FFE28" w14:textId="77777777" w:rsidR="002F5DED" w:rsidRPr="004F00DC" w:rsidRDefault="002F5DED" w:rsidP="002F5DE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F7E18" w:rsidRPr="002F5DED" w14:paraId="08F59CB0" w14:textId="77777777" w:rsidTr="00EF7E18">
        <w:trPr>
          <w:trHeight w:val="403"/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46BB9" w14:textId="3C4C10C2" w:rsidR="00EF7E18" w:rsidRPr="002F5DED" w:rsidRDefault="00DD0BDA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DD0BDA">
              <w:rPr>
                <w:b/>
                <w:sz w:val="20"/>
                <w:lang w:eastAsia="en-US"/>
              </w:rPr>
              <w:t>Уведомление заказчика о несоответствии требованиям НПА обращения о включении информации в реестр недобросовестных поставщиков</w:t>
            </w:r>
          </w:p>
        </w:tc>
      </w:tr>
      <w:tr w:rsidR="00EF7E18" w:rsidRPr="002F5DED" w14:paraId="3112C536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8B586" w14:textId="4F4D2510" w:rsidR="00EF7E18" w:rsidRPr="002F5DED" w:rsidRDefault="009B789E" w:rsidP="00DF6CF6">
            <w:pPr>
              <w:spacing w:before="0" w:after="0" w:line="256" w:lineRule="auto"/>
              <w:rPr>
                <w:b/>
                <w:sz w:val="20"/>
                <w:highlight w:val="yellow"/>
                <w:lang w:eastAsia="en-US"/>
              </w:rPr>
            </w:pPr>
            <w:r w:rsidRPr="009B789E">
              <w:rPr>
                <w:b/>
                <w:sz w:val="20"/>
              </w:rPr>
              <w:t>100418090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8A841" w14:textId="77777777" w:rsidR="00EF7E18" w:rsidRPr="002F5DED" w:rsidRDefault="00EF7E18" w:rsidP="00DF6CF6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7F88" w14:textId="77777777" w:rsidR="00EF7E18" w:rsidRPr="002F5DED" w:rsidRDefault="00EF7E18" w:rsidP="00DF6CF6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6DE8" w14:textId="77777777" w:rsidR="00EF7E18" w:rsidRPr="002F5DED" w:rsidRDefault="00EF7E18" w:rsidP="00DF6CF6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2D87" w14:textId="77777777" w:rsidR="00EF7E18" w:rsidRPr="002F5DED" w:rsidRDefault="00EF7E18" w:rsidP="00DF6CF6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827C" w14:textId="77777777" w:rsidR="00EF7E18" w:rsidRPr="002F5DED" w:rsidRDefault="00EF7E18" w:rsidP="00DF6CF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EF7E18" w:rsidRPr="002F5DED" w14:paraId="3F502A1D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46D54" w14:textId="77777777" w:rsidR="00EF7E18" w:rsidRPr="004C4D0F" w:rsidRDefault="00EF7E18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2F8A5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C4D0F">
              <w:rPr>
                <w:sz w:val="20"/>
              </w:rPr>
              <w:t>messageId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9B693" w14:textId="77777777" w:rsidR="00EF7E18" w:rsidRPr="004C4D0F" w:rsidRDefault="00EF7E1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  <w:lang w:val="en-US"/>
              </w:rPr>
              <w:t>O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DD6B4" w14:textId="77777777" w:rsidR="00EF7E18" w:rsidRPr="004C4D0F" w:rsidRDefault="00EF7E1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  <w:lang w:val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2A529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 xml:space="preserve">Идентификатор сообщения </w:t>
            </w:r>
            <w:r w:rsidRPr="004C4D0F">
              <w:rPr>
                <w:sz w:val="20"/>
                <w:lang w:eastAsia="en-US"/>
              </w:rPr>
              <w:t>в ЕИС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6F3B4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4D0F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EF7E18" w:rsidRPr="002F5DED" w14:paraId="75B48BD6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C7FB1" w14:textId="77777777" w:rsidR="00EF7E18" w:rsidRPr="004C4D0F" w:rsidRDefault="00EF7E18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B6505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C4D0F">
              <w:rPr>
                <w:sz w:val="20"/>
              </w:rPr>
              <w:t>occurDate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F41BD" w14:textId="77777777" w:rsidR="00EF7E18" w:rsidRPr="004C4D0F" w:rsidRDefault="00EF7E1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9DB8E" w14:textId="77777777" w:rsidR="00EF7E18" w:rsidRPr="004C4D0F" w:rsidRDefault="00EF7E18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C4D0F">
              <w:rPr>
                <w:sz w:val="20"/>
                <w:lang w:val="en-US"/>
              </w:rPr>
              <w:t>DT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C602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Дата и время события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0F219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F7E18" w:rsidRPr="002F5DED" w14:paraId="24D56399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57A05" w14:textId="77777777" w:rsidR="00EF7E18" w:rsidRPr="004C4D0F" w:rsidRDefault="00EF7E18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6CD3D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</w:rPr>
            </w:pPr>
            <w:r w:rsidRPr="004C4D0F">
              <w:rPr>
                <w:sz w:val="20"/>
              </w:rPr>
              <w:t>parentId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C5236" w14:textId="77777777" w:rsidR="00EF7E18" w:rsidRPr="004C4D0F" w:rsidRDefault="00EF7E18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4C4D0F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AAC2C" w14:textId="77777777" w:rsidR="00EF7E18" w:rsidRPr="004C4D0F" w:rsidRDefault="00EF7E18" w:rsidP="00DF6CF6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C4D0F">
              <w:rPr>
                <w:sz w:val="20"/>
                <w:lang w:val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BE38E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</w:rPr>
            </w:pPr>
            <w:r w:rsidRPr="004C4D0F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BB0B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4D0F">
              <w:rPr>
                <w:sz w:val="20"/>
                <w:lang w:val="en-US" w:eastAsia="en-US"/>
              </w:rPr>
              <w:t xml:space="preserve">UUID </w:t>
            </w:r>
            <w:r w:rsidRPr="004C4D0F">
              <w:rPr>
                <w:sz w:val="20"/>
                <w:lang w:eastAsia="en-US"/>
              </w:rPr>
              <w:t>в ЕИС</w:t>
            </w:r>
          </w:p>
        </w:tc>
      </w:tr>
      <w:tr w:rsidR="00EF7E18" w:rsidRPr="002F5DED" w14:paraId="7276FC91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AACD1" w14:textId="77777777" w:rsidR="00EF7E18" w:rsidRPr="004C4D0F" w:rsidRDefault="00EF7E18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4854D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</w:rPr>
            </w:pPr>
            <w:r w:rsidRPr="004C4D0F">
              <w:rPr>
                <w:sz w:val="20"/>
              </w:rPr>
              <w:t>childId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A975D" w14:textId="77777777" w:rsidR="00EF7E18" w:rsidRPr="004C4D0F" w:rsidRDefault="00EF7E18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4C4D0F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DB410" w14:textId="77777777" w:rsidR="00EF7E18" w:rsidRPr="004C4D0F" w:rsidRDefault="00EF7E18" w:rsidP="00DF6CF6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C4D0F">
              <w:rPr>
                <w:sz w:val="20"/>
                <w:lang w:val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18527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</w:rPr>
            </w:pPr>
            <w:r w:rsidRPr="004C4D0F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E23FA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4D0F">
              <w:rPr>
                <w:sz w:val="20"/>
                <w:lang w:val="en-US" w:eastAsia="en-US"/>
              </w:rPr>
              <w:t xml:space="preserve">UUID </w:t>
            </w:r>
            <w:r w:rsidRPr="004C4D0F">
              <w:rPr>
                <w:sz w:val="20"/>
                <w:lang w:eastAsia="en-US"/>
              </w:rPr>
              <w:t>в ЕИС</w:t>
            </w:r>
          </w:p>
        </w:tc>
      </w:tr>
      <w:tr w:rsidR="00EF7E18" w:rsidRPr="002F5DED" w14:paraId="0A4D8277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44335" w14:textId="77777777" w:rsidR="00EF7E18" w:rsidRPr="004C4D0F" w:rsidRDefault="00EF7E18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31DE5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</w:rPr>
            </w:pPr>
            <w:r w:rsidRPr="004C4D0F">
              <w:rPr>
                <w:sz w:val="20"/>
              </w:rPr>
              <w:t>number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ECBA2" w14:textId="77777777" w:rsidR="00EF7E18" w:rsidRPr="004C4D0F" w:rsidRDefault="00EF7E18" w:rsidP="00DF6CF6">
            <w:pPr>
              <w:spacing w:before="0" w:after="0" w:line="256" w:lineRule="auto"/>
              <w:jc w:val="center"/>
              <w:rPr>
                <w:sz w:val="20"/>
              </w:rPr>
            </w:pPr>
            <w:r w:rsidRPr="004C4D0F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6DFD8" w14:textId="77777777" w:rsidR="00EF7E18" w:rsidRPr="004C4D0F" w:rsidRDefault="00EF7E18" w:rsidP="00DF6CF6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C4D0F">
              <w:rPr>
                <w:sz w:val="20"/>
              </w:rPr>
              <w:t>T(1-</w:t>
            </w:r>
            <w:r w:rsidRPr="004C4D0F">
              <w:rPr>
                <w:sz w:val="20"/>
                <w:lang w:val="en-US"/>
              </w:rPr>
              <w:t>256</w:t>
            </w:r>
            <w:r w:rsidRPr="004C4D0F">
              <w:rPr>
                <w:sz w:val="20"/>
              </w:rPr>
              <w:t>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61AB8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</w:rPr>
            </w:pPr>
            <w:r w:rsidRPr="004C4D0F">
              <w:rPr>
                <w:sz w:val="20"/>
              </w:rPr>
              <w:t>Номер уведомления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BAFA1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F7E18" w:rsidRPr="002F5DED" w14:paraId="3B08BF72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2D3F0" w14:textId="77777777" w:rsidR="00EF7E18" w:rsidRPr="004C4D0F" w:rsidRDefault="00EF7E18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8DAE" w14:textId="3F5BBF45" w:rsidR="00EF7E18" w:rsidRPr="004C4D0F" w:rsidRDefault="007037B1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notification</w:t>
            </w:r>
            <w:r w:rsidR="00EF7E18" w:rsidRPr="004C4D0F">
              <w:rPr>
                <w:sz w:val="20"/>
                <w:lang w:eastAsia="en-US"/>
              </w:rPr>
              <w:t>Date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D30D7" w14:textId="77777777" w:rsidR="00EF7E18" w:rsidRPr="004C4D0F" w:rsidRDefault="00EF7E1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77FC6" w14:textId="77777777" w:rsidR="00EF7E18" w:rsidRPr="004C4D0F" w:rsidRDefault="00EF7E18" w:rsidP="00DF6CF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C4D0F">
              <w:rPr>
                <w:sz w:val="20"/>
                <w:lang w:eastAsia="en-US"/>
              </w:rPr>
              <w:t>D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D9656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C4D0F">
              <w:rPr>
                <w:sz w:val="20"/>
                <w:lang w:eastAsia="en-US"/>
              </w:rPr>
              <w:t>Дата уведомления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D3F0D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4183" w:rsidRPr="002F5DED" w14:paraId="152B7389" w14:textId="77777777" w:rsidTr="003A4183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B6D88" w14:textId="77777777" w:rsidR="003A4183" w:rsidRPr="003A4183" w:rsidRDefault="003A4183" w:rsidP="003A41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5BBF8" w14:textId="77777777" w:rsidR="003A4183" w:rsidRPr="00A94630" w:rsidRDefault="003A4183" w:rsidP="003A41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approvalRegNumber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8F075" w14:textId="77777777" w:rsidR="003A4183" w:rsidRPr="00A94630" w:rsidRDefault="003A4183" w:rsidP="003A41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DB0C4" w14:textId="77777777" w:rsidR="003A4183" w:rsidRPr="00A94630" w:rsidRDefault="003A4183" w:rsidP="003A41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Т(1-18)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31737" w14:textId="77777777" w:rsidR="003A4183" w:rsidRPr="00A94630" w:rsidRDefault="003A4183" w:rsidP="003A418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E3B72" w14:textId="77777777" w:rsidR="003A4183" w:rsidRPr="00A94630" w:rsidRDefault="003A4183" w:rsidP="003A418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4183" w:rsidRPr="002F5DED" w14:paraId="428D8E0E" w14:textId="77777777" w:rsidTr="003A4183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C10A2" w14:textId="77777777" w:rsidR="003A4183" w:rsidRPr="003A4183" w:rsidRDefault="003A4183" w:rsidP="003A41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E3BA" w14:textId="77777777" w:rsidR="003A4183" w:rsidRPr="00A94630" w:rsidRDefault="003A4183" w:rsidP="003A41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versionNumber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B3E58" w14:textId="77777777" w:rsidR="003A4183" w:rsidRPr="00A94630" w:rsidRDefault="003A4183" w:rsidP="003A41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3A5C3" w14:textId="77777777" w:rsidR="003A4183" w:rsidRPr="003A4183" w:rsidRDefault="003A4183" w:rsidP="003A41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A4183">
              <w:rPr>
                <w:sz w:val="20"/>
                <w:lang w:eastAsia="en-US"/>
              </w:rPr>
              <w:t>N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03FB" w14:textId="77777777" w:rsidR="003A4183" w:rsidRPr="00A94630" w:rsidRDefault="003A4183" w:rsidP="003A418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Номер версии</w:t>
            </w:r>
            <w:r w:rsidRPr="003A4183">
              <w:rPr>
                <w:sz w:val="20"/>
                <w:lang w:eastAsia="en-US"/>
              </w:rPr>
              <w:t xml:space="preserve"> </w:t>
            </w:r>
            <w:r w:rsidRPr="00A94630">
              <w:rPr>
                <w:sz w:val="20"/>
                <w:lang w:eastAsia="en-US"/>
              </w:rPr>
              <w:t>обращения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47B5E" w14:textId="77777777" w:rsidR="003A4183" w:rsidRPr="00A94630" w:rsidRDefault="003A4183" w:rsidP="003A418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4183" w:rsidRPr="002F5DED" w14:paraId="4347A28A" w14:textId="77777777" w:rsidTr="003A4183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7ECF" w14:textId="77777777" w:rsidR="003A4183" w:rsidRPr="003A4183" w:rsidRDefault="003A4183" w:rsidP="003A41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AF3A" w14:textId="77777777" w:rsidR="003A4183" w:rsidRPr="00A94630" w:rsidRDefault="003A4183" w:rsidP="003A41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publishDT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F30B7" w14:textId="77777777" w:rsidR="003A4183" w:rsidRPr="00A94630" w:rsidRDefault="003A4183" w:rsidP="003A41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C4DB" w14:textId="77777777" w:rsidR="003A4183" w:rsidRPr="00A94630" w:rsidRDefault="003A4183" w:rsidP="003A41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A4183">
              <w:rPr>
                <w:sz w:val="20"/>
                <w:lang w:eastAsia="en-US"/>
              </w:rPr>
              <w:t>DT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8E05F" w14:textId="77777777" w:rsidR="003A4183" w:rsidRPr="00A94630" w:rsidRDefault="003A4183" w:rsidP="003A418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Дата направления обращения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47C0C" w14:textId="77777777" w:rsidR="003A4183" w:rsidRPr="00A94630" w:rsidRDefault="003A4183" w:rsidP="003A418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F7E18" w:rsidRPr="002F5DED" w14:paraId="694EF28E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82E60" w14:textId="77777777" w:rsidR="00EF7E18" w:rsidRPr="004C4D0F" w:rsidRDefault="00EF7E18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3087E9CC" w14:textId="77777777" w:rsidR="00EF7E18" w:rsidRPr="004C4D0F" w:rsidRDefault="00EF7E18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C4D0F">
              <w:rPr>
                <w:sz w:val="20"/>
                <w:lang w:val="en-US"/>
              </w:rPr>
              <w:t>info</w:t>
            </w:r>
          </w:p>
        </w:tc>
        <w:tc>
          <w:tcPr>
            <w:tcW w:w="465" w:type="pct"/>
            <w:gridSpan w:val="2"/>
            <w:vAlign w:val="center"/>
          </w:tcPr>
          <w:p w14:paraId="6921178A" w14:textId="7EB31717" w:rsidR="00EF7E18" w:rsidRPr="004C4D0F" w:rsidRDefault="00720295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35910092" w14:textId="77777777" w:rsidR="00EF7E18" w:rsidRPr="004C4D0F" w:rsidRDefault="00EF7E1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T</w:t>
            </w:r>
            <w:r w:rsidRPr="004C4D0F">
              <w:rPr>
                <w:sz w:val="20"/>
                <w:lang w:val="en-US"/>
              </w:rPr>
              <w:t>(1-2000)</w:t>
            </w:r>
          </w:p>
        </w:tc>
        <w:tc>
          <w:tcPr>
            <w:tcW w:w="1152" w:type="pct"/>
            <w:vAlign w:val="center"/>
          </w:tcPr>
          <w:p w14:paraId="16CFA90C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Текст</w:t>
            </w:r>
            <w:r w:rsidRPr="004C4D0F">
              <w:rPr>
                <w:sz w:val="20"/>
                <w:lang w:val="en-US"/>
              </w:rPr>
              <w:t xml:space="preserve"> уведомления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4FA31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B6BE1" w:rsidRPr="002F5DED" w14:paraId="183FCC02" w14:textId="77777777" w:rsidTr="00DF6CF6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05C3F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A94630">
              <w:rPr>
                <w:b/>
                <w:bCs/>
                <w:sz w:val="20"/>
                <w:lang w:eastAsia="en-US"/>
              </w:rPr>
              <w:t>Информация о заказчике</w:t>
            </w:r>
          </w:p>
        </w:tc>
      </w:tr>
      <w:tr w:rsidR="003B6BE1" w:rsidRPr="002F5DED" w14:paraId="69BF6317" w14:textId="77777777" w:rsidTr="00DF6CF6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822A96" w14:textId="77777777" w:rsidR="003B6BE1" w:rsidRPr="00A94630" w:rsidRDefault="003B6BE1" w:rsidP="00DF6CF6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A94630">
              <w:rPr>
                <w:b/>
                <w:bCs/>
                <w:sz w:val="20"/>
                <w:lang w:eastAsia="en-US"/>
              </w:rPr>
              <w:t>customerInfo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8AFBC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regNum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A80B7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O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88F8D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7C7FF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07AAF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Шаблон значения: \d{</w:t>
            </w:r>
            <w:r w:rsidRPr="00A94630">
              <w:rPr>
                <w:sz w:val="20"/>
                <w:lang w:val="en-US" w:eastAsia="en-US"/>
              </w:rPr>
              <w:t>11</w:t>
            </w:r>
            <w:r w:rsidRPr="00A94630">
              <w:rPr>
                <w:sz w:val="20"/>
                <w:lang w:eastAsia="en-US"/>
              </w:rPr>
              <w:t>}</w:t>
            </w:r>
          </w:p>
        </w:tc>
      </w:tr>
      <w:tr w:rsidR="003B6BE1" w:rsidRPr="002F5DED" w14:paraId="3C4DD318" w14:textId="77777777" w:rsidTr="00DF6CF6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494930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0C899C7E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5" w:type="pct"/>
            <w:gridSpan w:val="2"/>
          </w:tcPr>
          <w:p w14:paraId="1645508A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</w:tcPr>
          <w:p w14:paraId="7C2F6B89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T(8)</w:t>
            </w:r>
          </w:p>
        </w:tc>
        <w:tc>
          <w:tcPr>
            <w:tcW w:w="1152" w:type="pct"/>
          </w:tcPr>
          <w:p w14:paraId="423D69D2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9" w:type="pct"/>
          </w:tcPr>
          <w:p w14:paraId="49116B4A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B6BE1" w:rsidRPr="002F5DED" w14:paraId="7EADC281" w14:textId="77777777" w:rsidTr="00DF6CF6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A81810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FD736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INN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FEB57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42F58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E211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eastAsia="en-US"/>
              </w:rPr>
              <w:t>ИНН</w:t>
            </w:r>
            <w:r w:rsidRPr="00A94630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56844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Шаблон: \</w:t>
            </w:r>
            <w:r w:rsidRPr="00A94630">
              <w:rPr>
                <w:sz w:val="20"/>
                <w:lang w:val="en-US" w:eastAsia="en-US"/>
              </w:rPr>
              <w:t>d</w:t>
            </w:r>
            <w:r w:rsidRPr="00A94630">
              <w:rPr>
                <w:sz w:val="20"/>
                <w:lang w:eastAsia="en-US"/>
              </w:rPr>
              <w:t>10</w:t>
            </w:r>
          </w:p>
        </w:tc>
      </w:tr>
      <w:tr w:rsidR="003B6BE1" w:rsidRPr="002F5DED" w14:paraId="3231A1A2" w14:textId="77777777" w:rsidTr="00DF6CF6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0BCBD7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7F669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KPP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4E4FF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1F616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T(9)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A6F9A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eastAsia="en-US"/>
              </w:rPr>
              <w:t>КПП</w:t>
            </w:r>
            <w:r w:rsidRPr="00A94630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836F9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B6BE1" w:rsidRPr="002F5DED" w14:paraId="5B3C8351" w14:textId="77777777" w:rsidTr="00DF6CF6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12A004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17CF7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val="en-US"/>
              </w:rPr>
              <w:t>address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3DC75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D4E59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eastAsia="en-US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357A3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eastAsia="en-US"/>
              </w:rPr>
              <w:t>Адрес места нахождения</w:t>
            </w:r>
            <w:r w:rsidRPr="00A94630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607F9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B6BE1" w:rsidRPr="002F5DED" w14:paraId="5205F4EE" w14:textId="77777777" w:rsidTr="00DF6CF6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6AC8B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61C79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val="en-US"/>
              </w:rPr>
              <w:t>email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F2ED6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4C2A0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eastAsia="en-US"/>
              </w:rPr>
              <w:t>T(1-2</w:t>
            </w:r>
            <w:r w:rsidRPr="00A94630">
              <w:rPr>
                <w:sz w:val="20"/>
                <w:lang w:val="en-US" w:eastAsia="en-US"/>
              </w:rPr>
              <w:t>56</w:t>
            </w:r>
            <w:r w:rsidRPr="00A94630">
              <w:rPr>
                <w:sz w:val="20"/>
                <w:lang w:eastAsia="en-US"/>
              </w:rPr>
              <w:t>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B49C4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eastAsia="en-US"/>
              </w:rPr>
              <w:t>Электронная почта</w:t>
            </w:r>
            <w:r w:rsidRPr="00A94630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9D5A4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B6BE1" w:rsidRPr="002F5DED" w14:paraId="08011990" w14:textId="77777777" w:rsidTr="00DF6CF6">
        <w:trPr>
          <w:jc w:val="center"/>
        </w:trPr>
        <w:tc>
          <w:tcPr>
            <w:tcW w:w="5000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2E25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A94630">
              <w:rPr>
                <w:b/>
                <w:bCs/>
                <w:sz w:val="20"/>
                <w:lang w:eastAsia="en-US"/>
              </w:rPr>
              <w:t>Сведения об организации, действующей за заказчика (УО. УУ. ОПЗ)</w:t>
            </w:r>
          </w:p>
        </w:tc>
      </w:tr>
      <w:tr w:rsidR="003B6BE1" w:rsidRPr="002F5DED" w14:paraId="470A1915" w14:textId="77777777" w:rsidTr="00DF6CF6">
        <w:trPr>
          <w:jc w:val="center"/>
        </w:trPr>
        <w:tc>
          <w:tcPr>
            <w:tcW w:w="62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D3E4DCE" w14:textId="77777777" w:rsidR="003B6BE1" w:rsidRPr="00A94630" w:rsidRDefault="003B6BE1" w:rsidP="00DF6CF6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A94630">
              <w:rPr>
                <w:b/>
                <w:bCs/>
                <w:sz w:val="20"/>
                <w:lang w:eastAsia="en-US"/>
              </w:rPr>
              <w:t>powersCustomerOrgInfo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B9CEB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630">
              <w:rPr>
                <w:sz w:val="20"/>
              </w:rPr>
              <w:t>regNum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FCF57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O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232FE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B13D0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3EEB9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Шаблон значения: \d{</w:t>
            </w:r>
            <w:r w:rsidRPr="00A94630">
              <w:rPr>
                <w:sz w:val="20"/>
                <w:lang w:val="en-US" w:eastAsia="en-US"/>
              </w:rPr>
              <w:t>11</w:t>
            </w:r>
            <w:r w:rsidRPr="00A94630">
              <w:rPr>
                <w:sz w:val="20"/>
                <w:lang w:eastAsia="en-US"/>
              </w:rPr>
              <w:t>}</w:t>
            </w:r>
          </w:p>
        </w:tc>
      </w:tr>
      <w:tr w:rsidR="003B6BE1" w:rsidRPr="002F5DED" w14:paraId="77A82CEE" w14:textId="77777777" w:rsidTr="00DF6CF6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71075A" w14:textId="77777777" w:rsidR="003B6BE1" w:rsidRPr="002F5DED" w:rsidRDefault="003B6BE1" w:rsidP="00DF6CF6">
            <w:pPr>
              <w:spacing w:before="0" w:after="0" w:line="276" w:lineRule="auto"/>
              <w:rPr>
                <w:b/>
                <w:bCs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407E6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FD43A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8E75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T(8)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1318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4B78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B6BE1" w:rsidRPr="002F5DED" w14:paraId="30F44046" w14:textId="77777777" w:rsidTr="00DF6CF6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D0ADB6" w14:textId="77777777" w:rsidR="003B6BE1" w:rsidRPr="002F5DED" w:rsidRDefault="003B6BE1" w:rsidP="00DF6CF6">
            <w:pPr>
              <w:spacing w:before="0" w:after="0" w:line="276" w:lineRule="auto"/>
              <w:rPr>
                <w:b/>
                <w:bCs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4CD5A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eastAsia="en-US"/>
              </w:rPr>
              <w:t>INN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6ABF2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F29E0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2A61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ИНН</w:t>
            </w:r>
            <w:r w:rsidRPr="00A94630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80F6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Шаблон: \</w:t>
            </w:r>
            <w:r w:rsidRPr="00A94630">
              <w:rPr>
                <w:sz w:val="20"/>
                <w:lang w:val="en-US" w:eastAsia="en-US"/>
              </w:rPr>
              <w:t>d</w:t>
            </w:r>
            <w:r w:rsidRPr="00A94630">
              <w:rPr>
                <w:sz w:val="20"/>
                <w:lang w:eastAsia="en-US"/>
              </w:rPr>
              <w:t>10</w:t>
            </w:r>
          </w:p>
        </w:tc>
      </w:tr>
      <w:tr w:rsidR="003B6BE1" w:rsidRPr="002F5DED" w14:paraId="50371BA7" w14:textId="77777777" w:rsidTr="00DF6CF6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528E47" w14:textId="77777777" w:rsidR="003B6BE1" w:rsidRPr="002F5DED" w:rsidRDefault="003B6BE1" w:rsidP="00DF6CF6">
            <w:pPr>
              <w:spacing w:before="0" w:after="0" w:line="276" w:lineRule="auto"/>
              <w:rPr>
                <w:b/>
                <w:bCs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91341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eastAsia="en-US"/>
              </w:rPr>
              <w:t>KPP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4A02C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17FB0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T(9)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7C9F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КПП</w:t>
            </w:r>
            <w:r w:rsidRPr="00A94630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B900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B6BE1" w:rsidRPr="002F5DED" w14:paraId="468E13AD" w14:textId="77777777" w:rsidTr="00DF6CF6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2CA9A9" w14:textId="77777777" w:rsidR="003B6BE1" w:rsidRPr="002F5DED" w:rsidRDefault="003B6BE1" w:rsidP="00DF6CF6">
            <w:pPr>
              <w:spacing w:before="0" w:after="0" w:line="276" w:lineRule="auto"/>
              <w:rPr>
                <w:b/>
                <w:bCs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5A9FC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address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71078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FC953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B4734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Адрес места нахождения</w:t>
            </w:r>
            <w:r w:rsidRPr="00A94630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74564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B6BE1" w:rsidRPr="002F5DED" w14:paraId="0BDE656A" w14:textId="77777777" w:rsidTr="00DF6CF6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5A18C" w14:textId="77777777" w:rsidR="003B6BE1" w:rsidRPr="002F5DED" w:rsidRDefault="003B6BE1" w:rsidP="00DF6CF6">
            <w:pPr>
              <w:spacing w:before="0" w:after="0" w:line="276" w:lineRule="auto"/>
              <w:rPr>
                <w:b/>
                <w:bCs/>
                <w:sz w:val="20"/>
                <w:highlight w:val="yellow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35F90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email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5D9C6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05F31" w14:textId="77777777" w:rsidR="003B6BE1" w:rsidRPr="00A94630" w:rsidRDefault="003B6BE1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T(1-2</w:t>
            </w:r>
            <w:r w:rsidRPr="00A94630">
              <w:rPr>
                <w:sz w:val="20"/>
                <w:lang w:val="en-US" w:eastAsia="en-US"/>
              </w:rPr>
              <w:t>56</w:t>
            </w:r>
            <w:r w:rsidRPr="00A94630">
              <w:rPr>
                <w:sz w:val="20"/>
                <w:lang w:eastAsia="en-US"/>
              </w:rPr>
              <w:t>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0A19B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Электронная почта</w:t>
            </w:r>
            <w:r w:rsidRPr="00A94630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4AA1A" w14:textId="77777777" w:rsidR="003B6BE1" w:rsidRPr="00A94630" w:rsidRDefault="003B6BE1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366A5" w:rsidRPr="002F5DED" w14:paraId="71F8625F" w14:textId="77777777" w:rsidTr="00DF6CF6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76CE" w14:textId="77777777" w:rsidR="006366A5" w:rsidRPr="00A94630" w:rsidRDefault="006366A5" w:rsidP="00DF6CF6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A94630">
              <w:rPr>
                <w:b/>
                <w:bCs/>
                <w:sz w:val="20"/>
                <w:lang w:eastAsia="en-US"/>
              </w:rPr>
              <w:t>Информация о контрольном органе в сфере закупок</w:t>
            </w:r>
          </w:p>
        </w:tc>
      </w:tr>
      <w:tr w:rsidR="006366A5" w:rsidRPr="002F5DED" w14:paraId="532F27AE" w14:textId="77777777" w:rsidTr="00DF6CF6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E2D6CA" w14:textId="77777777" w:rsidR="006366A5" w:rsidRPr="00A94630" w:rsidRDefault="006366A5" w:rsidP="00DF6CF6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A94630">
              <w:rPr>
                <w:b/>
                <w:bCs/>
                <w:sz w:val="20"/>
                <w:lang w:eastAsia="en-US"/>
              </w:rPr>
              <w:t>KOInfo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6DC05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regNum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A773" w14:textId="77777777" w:rsidR="006366A5" w:rsidRPr="00A94630" w:rsidRDefault="006366A5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O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BB588" w14:textId="77777777" w:rsidR="006366A5" w:rsidRPr="00A94630" w:rsidRDefault="006366A5" w:rsidP="00DF6CF6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FD235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Код</w:t>
            </w:r>
            <w:r w:rsidRPr="00A94630">
              <w:t xml:space="preserve"> </w:t>
            </w:r>
            <w:r w:rsidRPr="00A94630">
              <w:rPr>
                <w:sz w:val="20"/>
                <w:lang w:eastAsia="en-US"/>
              </w:rPr>
              <w:t>по СПЗ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371D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Шаблон значения: \d{11}</w:t>
            </w:r>
          </w:p>
        </w:tc>
      </w:tr>
      <w:tr w:rsidR="006366A5" w:rsidRPr="002F5DED" w14:paraId="03283021" w14:textId="77777777" w:rsidTr="00DF6CF6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121760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78179D8E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5" w:type="pct"/>
            <w:gridSpan w:val="2"/>
          </w:tcPr>
          <w:p w14:paraId="3D044F11" w14:textId="77777777" w:rsidR="006366A5" w:rsidRPr="00A94630" w:rsidRDefault="006366A5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</w:tcPr>
          <w:p w14:paraId="695A0A07" w14:textId="77777777" w:rsidR="006366A5" w:rsidRPr="00A94630" w:rsidRDefault="006366A5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T(8)</w:t>
            </w:r>
          </w:p>
        </w:tc>
        <w:tc>
          <w:tcPr>
            <w:tcW w:w="1152" w:type="pct"/>
          </w:tcPr>
          <w:p w14:paraId="3E3F99FE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9" w:type="pct"/>
          </w:tcPr>
          <w:p w14:paraId="29036AE2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366A5" w:rsidRPr="002F5DED" w14:paraId="217B1688" w14:textId="77777777" w:rsidTr="00DF6CF6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CB152A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04F7C86D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fullName</w:t>
            </w:r>
          </w:p>
        </w:tc>
        <w:tc>
          <w:tcPr>
            <w:tcW w:w="465" w:type="pct"/>
            <w:gridSpan w:val="2"/>
            <w:vAlign w:val="center"/>
          </w:tcPr>
          <w:p w14:paraId="30D0B1C0" w14:textId="77777777" w:rsidR="006366A5" w:rsidRPr="00A94630" w:rsidRDefault="006366A5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H</w:t>
            </w:r>
          </w:p>
        </w:tc>
        <w:tc>
          <w:tcPr>
            <w:tcW w:w="917" w:type="pct"/>
            <w:gridSpan w:val="2"/>
            <w:vAlign w:val="center"/>
          </w:tcPr>
          <w:p w14:paraId="513FD669" w14:textId="77777777" w:rsidR="006366A5" w:rsidRPr="00A94630" w:rsidRDefault="006366A5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T(1-2000)</w:t>
            </w:r>
          </w:p>
        </w:tc>
        <w:tc>
          <w:tcPr>
            <w:tcW w:w="1152" w:type="pct"/>
            <w:vAlign w:val="center"/>
          </w:tcPr>
          <w:p w14:paraId="191154CF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</w:tcPr>
          <w:p w14:paraId="48EF5ACC" w14:textId="77777777" w:rsidR="006366A5" w:rsidRPr="00A94630" w:rsidDel="003515AE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366A5" w:rsidRPr="002F5DED" w14:paraId="664D59EA" w14:textId="77777777" w:rsidTr="00DF6CF6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1C31C2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D847D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</w:rPr>
            </w:pPr>
            <w:r w:rsidRPr="00A94630">
              <w:rPr>
                <w:sz w:val="20"/>
                <w:lang w:val="en-US"/>
              </w:rPr>
              <w:t>short</w:t>
            </w:r>
            <w:r w:rsidRPr="00A94630">
              <w:rPr>
                <w:sz w:val="20"/>
              </w:rPr>
              <w:t>Name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0A545" w14:textId="77777777" w:rsidR="006366A5" w:rsidRPr="00A94630" w:rsidRDefault="006366A5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H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13DA0" w14:textId="77777777" w:rsidR="006366A5" w:rsidRPr="00A94630" w:rsidRDefault="006366A5" w:rsidP="00DF6CF6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6232D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Краткое наименование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5F86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366A5" w:rsidRPr="002F5DED" w14:paraId="2A2AFDD1" w14:textId="77777777" w:rsidTr="00DF6CF6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7F55BB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8AABE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INN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B23A0" w14:textId="77777777" w:rsidR="006366A5" w:rsidRPr="00A94630" w:rsidRDefault="006366A5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7A7B" w14:textId="77777777" w:rsidR="006366A5" w:rsidRPr="00A94630" w:rsidRDefault="006366A5" w:rsidP="00DF6CF6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193DB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 xml:space="preserve">ИНН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03DD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Шаблон: \d10</w:t>
            </w:r>
          </w:p>
        </w:tc>
      </w:tr>
      <w:tr w:rsidR="006366A5" w:rsidRPr="002F5DED" w14:paraId="0DFE41CC" w14:textId="77777777" w:rsidTr="00DF6CF6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580E2C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8042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</w:rPr>
              <w:t>KPP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2863" w14:textId="77777777" w:rsidR="006366A5" w:rsidRPr="00A94630" w:rsidRDefault="006366A5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F3195" w14:textId="77777777" w:rsidR="006366A5" w:rsidRPr="00A94630" w:rsidRDefault="006366A5" w:rsidP="00DF6CF6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val="en-US" w:eastAsia="en-US"/>
              </w:rPr>
              <w:t>T(9)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E163F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 xml:space="preserve">КПП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1EB2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366A5" w:rsidRPr="002F5DED" w14:paraId="55F72C7C" w14:textId="77777777" w:rsidTr="00DF6CF6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EEC40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A357C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val="en-US"/>
              </w:rPr>
              <w:t>address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28E9F" w14:textId="77777777" w:rsidR="006366A5" w:rsidRPr="00A94630" w:rsidRDefault="006366A5" w:rsidP="00DF6CF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62290" w14:textId="77777777" w:rsidR="006366A5" w:rsidRPr="00A94630" w:rsidRDefault="006366A5" w:rsidP="00DF6CF6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A94630"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895A6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4630">
              <w:rPr>
                <w:sz w:val="20"/>
                <w:lang w:eastAsia="en-US"/>
              </w:rPr>
              <w:t xml:space="preserve">Адрес места нахождения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0002" w14:textId="77777777" w:rsidR="006366A5" w:rsidRPr="00A94630" w:rsidRDefault="006366A5" w:rsidP="00DF6CF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F7E18" w:rsidRPr="002F5DED" w14:paraId="5AFB1897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8660A" w14:textId="77777777" w:rsidR="00EF7E18" w:rsidRPr="004C4D0F" w:rsidRDefault="00EF7E18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F763B" w14:textId="77777777" w:rsidR="00EF7E18" w:rsidRPr="004C4D0F" w:rsidRDefault="00EF7E18" w:rsidP="00DF6CF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attachments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7A526" w14:textId="77777777" w:rsidR="00EF7E18" w:rsidRPr="004C4D0F" w:rsidRDefault="00EF7E1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79C57" w14:textId="77777777" w:rsidR="00EF7E18" w:rsidRPr="004C4D0F" w:rsidRDefault="00EF7E18" w:rsidP="00DF6CF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S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580E8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F332D" w14:textId="77777777" w:rsidR="00EF7E18" w:rsidRPr="004C4D0F" w:rsidRDefault="00EF7E18" w:rsidP="00DF6CF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17A2166D" w14:textId="77777777" w:rsidTr="00EF7E18">
        <w:trPr>
          <w:trHeight w:val="403"/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AC630" w14:textId="4E80C572" w:rsidR="002F5DED" w:rsidRPr="002F5DED" w:rsidRDefault="00013DF4" w:rsidP="002F5DED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013DF4">
              <w:rPr>
                <w:b/>
                <w:sz w:val="20"/>
                <w:lang w:eastAsia="en-US"/>
              </w:rPr>
              <w:t>Уведомление поставщика (подрядчика, исполнителя) о проведении внеплановой проверки</w:t>
            </w:r>
          </w:p>
        </w:tc>
      </w:tr>
      <w:tr w:rsidR="002F5DED" w:rsidRPr="002F5DED" w14:paraId="57784C51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31828" w14:textId="5C8FB693" w:rsidR="002F5DED" w:rsidRPr="002F5DED" w:rsidRDefault="004E5712" w:rsidP="002F5DED">
            <w:pPr>
              <w:spacing w:before="0" w:after="0" w:line="256" w:lineRule="auto"/>
              <w:rPr>
                <w:b/>
                <w:sz w:val="20"/>
                <w:highlight w:val="yellow"/>
                <w:lang w:eastAsia="en-US"/>
              </w:rPr>
            </w:pPr>
            <w:r w:rsidRPr="004E5712">
              <w:rPr>
                <w:b/>
                <w:sz w:val="20"/>
              </w:rPr>
              <w:t>100418050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29816" w14:textId="77777777" w:rsidR="002F5DED" w:rsidRPr="002F5DED" w:rsidRDefault="002F5DED" w:rsidP="002F5DED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170DD" w14:textId="77777777" w:rsidR="002F5DED" w:rsidRPr="002F5DED" w:rsidRDefault="002F5DED" w:rsidP="002F5DED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3A534" w14:textId="77777777" w:rsidR="002F5DED" w:rsidRPr="002F5DED" w:rsidRDefault="002F5DED" w:rsidP="002F5DED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58A58" w14:textId="77777777" w:rsidR="002F5DED" w:rsidRPr="002F5DED" w:rsidRDefault="002F5DED" w:rsidP="002F5DED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0C44" w14:textId="77777777" w:rsidR="002F5DED" w:rsidRPr="002F5DED" w:rsidRDefault="002F5DED" w:rsidP="002F5DED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2F5DED" w:rsidRPr="002F5DED" w14:paraId="178710BA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A16F" w14:textId="77777777" w:rsidR="002F5DED" w:rsidRPr="004C4D0F" w:rsidRDefault="002F5DED" w:rsidP="002F5DE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1E947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C4D0F">
              <w:rPr>
                <w:sz w:val="20"/>
              </w:rPr>
              <w:t>messageId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F2D59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  <w:lang w:val="en-US"/>
              </w:rPr>
              <w:t>O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B8009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  <w:lang w:val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B7E6F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 xml:space="preserve">Идентификатор сообщения </w:t>
            </w:r>
            <w:r w:rsidRPr="004C4D0F">
              <w:rPr>
                <w:sz w:val="20"/>
                <w:lang w:eastAsia="en-US"/>
              </w:rPr>
              <w:t>в ЕИС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E45C2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4D0F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2F5DED" w:rsidRPr="002F5DED" w14:paraId="028AE723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95C9A" w14:textId="77777777" w:rsidR="002F5DED" w:rsidRPr="004C4D0F" w:rsidRDefault="002F5DED" w:rsidP="002F5DE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26028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C4D0F">
              <w:rPr>
                <w:sz w:val="20"/>
              </w:rPr>
              <w:t>occurDate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F9AB3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E9966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C4D0F">
              <w:rPr>
                <w:sz w:val="20"/>
                <w:lang w:val="en-US"/>
              </w:rPr>
              <w:t>DT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FA5C3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Дата и время события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6FD29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207700E1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EA01" w14:textId="77777777" w:rsidR="002F5DED" w:rsidRPr="004C4D0F" w:rsidRDefault="002F5DED" w:rsidP="002F5DE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AFC5D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</w:rPr>
            </w:pPr>
            <w:r w:rsidRPr="004C4D0F">
              <w:rPr>
                <w:sz w:val="20"/>
              </w:rPr>
              <w:t>parentId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037A8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</w:rPr>
            </w:pPr>
            <w:r w:rsidRPr="004C4D0F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3E087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C4D0F">
              <w:rPr>
                <w:sz w:val="20"/>
                <w:lang w:val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97EBB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</w:rPr>
            </w:pPr>
            <w:r w:rsidRPr="004C4D0F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D2CF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4D0F">
              <w:rPr>
                <w:sz w:val="20"/>
                <w:lang w:val="en-US" w:eastAsia="en-US"/>
              </w:rPr>
              <w:t xml:space="preserve">UUID </w:t>
            </w:r>
            <w:r w:rsidRPr="004C4D0F">
              <w:rPr>
                <w:sz w:val="20"/>
                <w:lang w:eastAsia="en-US"/>
              </w:rPr>
              <w:t>в ЕИС</w:t>
            </w:r>
          </w:p>
        </w:tc>
      </w:tr>
      <w:tr w:rsidR="002F5DED" w:rsidRPr="002F5DED" w14:paraId="2DD4FC56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7BA0" w14:textId="77777777" w:rsidR="002F5DED" w:rsidRPr="004C4D0F" w:rsidRDefault="002F5DED" w:rsidP="002F5DE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87255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</w:rPr>
            </w:pPr>
            <w:r w:rsidRPr="004C4D0F">
              <w:rPr>
                <w:sz w:val="20"/>
              </w:rPr>
              <w:t>childId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6EC1C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</w:rPr>
            </w:pPr>
            <w:r w:rsidRPr="004C4D0F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CE814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C4D0F">
              <w:rPr>
                <w:sz w:val="20"/>
                <w:lang w:val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357C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</w:rPr>
            </w:pPr>
            <w:r w:rsidRPr="004C4D0F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B74E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4D0F">
              <w:rPr>
                <w:sz w:val="20"/>
                <w:lang w:val="en-US" w:eastAsia="en-US"/>
              </w:rPr>
              <w:t xml:space="preserve">UUID </w:t>
            </w:r>
            <w:r w:rsidRPr="004C4D0F">
              <w:rPr>
                <w:sz w:val="20"/>
                <w:lang w:eastAsia="en-US"/>
              </w:rPr>
              <w:t>в ЕИС</w:t>
            </w:r>
          </w:p>
        </w:tc>
      </w:tr>
      <w:tr w:rsidR="002F5DED" w:rsidRPr="002F5DED" w14:paraId="0CE8F2C8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3047" w14:textId="77777777" w:rsidR="002F5DED" w:rsidRPr="004C4D0F" w:rsidRDefault="002F5DED" w:rsidP="002F5DE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6071D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</w:rPr>
            </w:pPr>
            <w:r w:rsidRPr="004C4D0F">
              <w:rPr>
                <w:sz w:val="20"/>
              </w:rPr>
              <w:t>number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B858F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</w:rPr>
            </w:pPr>
            <w:r w:rsidRPr="004C4D0F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F5DE6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C4D0F">
              <w:rPr>
                <w:sz w:val="20"/>
              </w:rPr>
              <w:t>T(1-</w:t>
            </w:r>
            <w:r w:rsidRPr="004C4D0F">
              <w:rPr>
                <w:sz w:val="20"/>
                <w:lang w:val="en-US"/>
              </w:rPr>
              <w:t>256</w:t>
            </w:r>
            <w:r w:rsidRPr="004C4D0F">
              <w:rPr>
                <w:sz w:val="20"/>
              </w:rPr>
              <w:t>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2025C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</w:rPr>
            </w:pPr>
            <w:r w:rsidRPr="004C4D0F">
              <w:rPr>
                <w:sz w:val="20"/>
              </w:rPr>
              <w:t>Номер уведомления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67D4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04BC850F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69010" w14:textId="77777777" w:rsidR="002F5DED" w:rsidRPr="004C4D0F" w:rsidRDefault="002F5DED" w:rsidP="002F5DE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927F" w14:textId="77777777" w:rsidR="002F5DED" w:rsidRPr="004C4D0F" w:rsidRDefault="002F5DED" w:rsidP="002F5DE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C4D0F">
              <w:rPr>
                <w:sz w:val="20"/>
                <w:lang w:eastAsia="en-US"/>
              </w:rPr>
              <w:t>acceptDate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E066E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59D8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C4D0F">
              <w:rPr>
                <w:sz w:val="20"/>
                <w:lang w:eastAsia="en-US"/>
              </w:rPr>
              <w:t>D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86992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C4D0F">
              <w:rPr>
                <w:sz w:val="20"/>
                <w:lang w:eastAsia="en-US"/>
              </w:rPr>
              <w:t>Дата уведомления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6BF0F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34EE1D5A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9456C" w14:textId="77777777" w:rsidR="002F5DED" w:rsidRPr="004C4D0F" w:rsidRDefault="002F5DED" w:rsidP="002F5DE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48F92A2F" w14:textId="77777777" w:rsidR="002F5DED" w:rsidRPr="004C4D0F" w:rsidRDefault="002F5DED" w:rsidP="002F5DE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 xml:space="preserve">checkNumber </w:t>
            </w:r>
          </w:p>
        </w:tc>
        <w:tc>
          <w:tcPr>
            <w:tcW w:w="465" w:type="pct"/>
            <w:gridSpan w:val="2"/>
          </w:tcPr>
          <w:p w14:paraId="19D420C6" w14:textId="524CC974" w:rsidR="002F5DED" w:rsidRPr="004C4D0F" w:rsidRDefault="000D7E0E" w:rsidP="002F5DE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</w:tcPr>
          <w:p w14:paraId="79F9FB48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T(1-</w:t>
            </w:r>
            <w:r w:rsidRPr="004C4D0F">
              <w:rPr>
                <w:sz w:val="20"/>
                <w:lang w:val="en-US"/>
              </w:rPr>
              <w:t>256</w:t>
            </w:r>
            <w:r w:rsidRPr="004C4D0F">
              <w:rPr>
                <w:sz w:val="20"/>
              </w:rPr>
              <w:t>)</w:t>
            </w:r>
          </w:p>
        </w:tc>
        <w:tc>
          <w:tcPr>
            <w:tcW w:w="1152" w:type="pct"/>
          </w:tcPr>
          <w:p w14:paraId="0629F192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Номер реестровой записи внеплановой проверки, сформированный контрольным органом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51D9F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5BB18AF4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CF34" w14:textId="77777777" w:rsidR="002F5DED" w:rsidRPr="004C4D0F" w:rsidRDefault="002F5DED" w:rsidP="002F5DE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5761B8A2" w14:textId="77777777" w:rsidR="002F5DED" w:rsidRPr="004C4D0F" w:rsidRDefault="002F5DED" w:rsidP="002F5DE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regNumber</w:t>
            </w:r>
          </w:p>
        </w:tc>
        <w:tc>
          <w:tcPr>
            <w:tcW w:w="465" w:type="pct"/>
            <w:gridSpan w:val="2"/>
          </w:tcPr>
          <w:p w14:paraId="5AF50846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</w:tcPr>
          <w:p w14:paraId="054B5514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T(1-21)</w:t>
            </w:r>
          </w:p>
        </w:tc>
        <w:tc>
          <w:tcPr>
            <w:tcW w:w="1152" w:type="pct"/>
          </w:tcPr>
          <w:p w14:paraId="360B861B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Номер реестровой записи внеплановой проверки (согласно ПП РФ №1148)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4893B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F5DED" w:rsidRPr="002F5DED" w14:paraId="63F9AA14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C897C" w14:textId="77777777" w:rsidR="002F5DED" w:rsidRPr="004C4D0F" w:rsidRDefault="002F5DED" w:rsidP="002F5DE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58A32187" w14:textId="77777777" w:rsidR="002F5DED" w:rsidRPr="004C4D0F" w:rsidRDefault="002F5DED" w:rsidP="002F5DE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C4D0F">
              <w:rPr>
                <w:sz w:val="20"/>
                <w:lang w:val="en-US"/>
              </w:rPr>
              <w:t>info</w:t>
            </w:r>
          </w:p>
        </w:tc>
        <w:tc>
          <w:tcPr>
            <w:tcW w:w="465" w:type="pct"/>
            <w:gridSpan w:val="2"/>
            <w:vAlign w:val="center"/>
          </w:tcPr>
          <w:p w14:paraId="054A1CD3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074089E5" w14:textId="77777777" w:rsidR="002F5DED" w:rsidRPr="004C4D0F" w:rsidRDefault="002F5DED" w:rsidP="002F5DE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T</w:t>
            </w:r>
            <w:r w:rsidRPr="004C4D0F">
              <w:rPr>
                <w:sz w:val="20"/>
                <w:lang w:val="en-US"/>
              </w:rPr>
              <w:t>(1-2000)</w:t>
            </w:r>
          </w:p>
        </w:tc>
        <w:tc>
          <w:tcPr>
            <w:tcW w:w="1152" w:type="pct"/>
            <w:vAlign w:val="center"/>
          </w:tcPr>
          <w:p w14:paraId="51F6D55B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Текст</w:t>
            </w:r>
            <w:r w:rsidRPr="004C4D0F">
              <w:rPr>
                <w:sz w:val="20"/>
                <w:lang w:val="en-US"/>
              </w:rPr>
              <w:t xml:space="preserve"> уведомления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3E29F" w14:textId="77777777" w:rsidR="002F5DED" w:rsidRPr="004C4D0F" w:rsidRDefault="002F5DED" w:rsidP="002F5DE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6B96" w:rsidRPr="002F5DED" w14:paraId="62F5CA69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720DC" w14:textId="77777777" w:rsidR="000A6B96" w:rsidRPr="004C4D0F" w:rsidRDefault="000A6B96" w:rsidP="000A6B9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3B749A99" w14:textId="103B602A" w:rsidR="000A6B96" w:rsidRPr="004C4D0F" w:rsidRDefault="000A6B96" w:rsidP="000A6B96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supplierId</w:t>
            </w:r>
          </w:p>
        </w:tc>
        <w:tc>
          <w:tcPr>
            <w:tcW w:w="465" w:type="pct"/>
            <w:gridSpan w:val="2"/>
          </w:tcPr>
          <w:p w14:paraId="035BB108" w14:textId="50E4EF38" w:rsidR="000A6B96" w:rsidRPr="004C4D0F" w:rsidRDefault="000A6B96" w:rsidP="000A6B96">
            <w:pPr>
              <w:spacing w:before="0" w:after="0" w:line="256" w:lineRule="auto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</w:tcPr>
          <w:p w14:paraId="6FA34463" w14:textId="79BA0784" w:rsidR="000A6B96" w:rsidRPr="004C4D0F" w:rsidRDefault="000A6B96" w:rsidP="000A6B96">
            <w:pPr>
              <w:spacing w:before="0" w:after="0" w:line="25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INN_KPPtype</w:t>
            </w:r>
          </w:p>
        </w:tc>
        <w:tc>
          <w:tcPr>
            <w:tcW w:w="1152" w:type="pct"/>
          </w:tcPr>
          <w:p w14:paraId="65838AEA" w14:textId="70BF3A6D" w:rsidR="000A6B96" w:rsidRPr="004C4D0F" w:rsidRDefault="000A6B96" w:rsidP="000A6B96">
            <w:pPr>
              <w:spacing w:before="0" w:after="0" w:line="256" w:lineRule="auto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52414" w14:textId="77777777" w:rsidR="000A6B96" w:rsidRPr="004C4D0F" w:rsidRDefault="000A6B96" w:rsidP="000A6B9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6B96" w:rsidRPr="002F5DED" w14:paraId="72D5FDDD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EA391" w14:textId="77777777" w:rsidR="000A6B96" w:rsidRPr="004C4D0F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b/>
                <w:sz w:val="20"/>
              </w:rPr>
              <w:t>Орган, осуществляющий проведение проверки</w:t>
            </w:r>
          </w:p>
        </w:tc>
      </w:tr>
      <w:tr w:rsidR="000A6B96" w:rsidRPr="002F5DED" w14:paraId="71E88A9E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7901CC" w14:textId="77777777" w:rsidR="000A6B96" w:rsidRPr="004C4D0F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r w:rsidRPr="004C4D0F">
              <w:rPr>
                <w:b/>
                <w:sz w:val="20"/>
              </w:rPr>
              <w:t>inspector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A1FC" w14:textId="77777777" w:rsidR="000A6B96" w:rsidRPr="004C4D0F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 xml:space="preserve">regNum 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12733" w14:textId="77777777" w:rsidR="000A6B96" w:rsidRPr="004C4D0F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O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9A385" w14:textId="77777777" w:rsidR="000A6B96" w:rsidRPr="004C4D0F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316E9" w14:textId="77777777" w:rsidR="000A6B96" w:rsidRPr="004C4D0F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Код по СПЗ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2AA34" w14:textId="77777777" w:rsidR="000A6B96" w:rsidRPr="004C4D0F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2F5DED" w14:paraId="70D7600B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1AC7AA" w14:textId="77777777" w:rsidR="000A6B96" w:rsidRPr="004C4D0F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A6666" w14:textId="77777777" w:rsidR="000A6B96" w:rsidRPr="004C4D0F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C4D0F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4640" w14:textId="77777777" w:rsidR="000A6B96" w:rsidRPr="004C4D0F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ED98C" w14:textId="77777777" w:rsidR="000A6B96" w:rsidRPr="004C4D0F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  <w:lang w:eastAsia="en-US"/>
              </w:rPr>
              <w:t>T(8)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C9099" w14:textId="77777777" w:rsidR="000A6B96" w:rsidRPr="004C4D0F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C4D0F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41506" w14:textId="77777777" w:rsidR="000A6B96" w:rsidRPr="004C4D0F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2F5DED" w14:paraId="5AA628B9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702C" w14:textId="77777777" w:rsidR="000A6B96" w:rsidRPr="004C4D0F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80A4C" w14:textId="77777777" w:rsidR="000A6B96" w:rsidRPr="004C4D0F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 xml:space="preserve">fullName 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D5EE" w14:textId="77777777" w:rsidR="000A6B96" w:rsidRPr="004C4D0F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H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F00E0" w14:textId="77777777" w:rsidR="000A6B96" w:rsidRPr="004C4D0F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T(1-2000)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5D0E" w14:textId="77777777" w:rsidR="000A6B96" w:rsidRPr="004C4D0F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A718" w14:textId="77777777" w:rsidR="000A6B96" w:rsidRPr="004C4D0F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2F5DED" w14:paraId="6B4F60AD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155A" w14:textId="77777777" w:rsidR="000A6B96" w:rsidRPr="004C4D0F" w:rsidRDefault="000A6B96" w:rsidP="000A6B9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0F6DD" w14:textId="77777777" w:rsidR="000A6B96" w:rsidRPr="004C4D0F" w:rsidRDefault="000A6B96" w:rsidP="000A6B9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attachments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B359B" w14:textId="77777777" w:rsidR="000A6B96" w:rsidRPr="004C4D0F" w:rsidRDefault="000A6B96" w:rsidP="000A6B9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4536D" w14:textId="77777777" w:rsidR="000A6B96" w:rsidRPr="004C4D0F" w:rsidRDefault="000A6B96" w:rsidP="000A6B9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S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14773" w14:textId="77777777" w:rsidR="000A6B96" w:rsidRPr="004C4D0F" w:rsidRDefault="000A6B96" w:rsidP="000A6B9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C4D0F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EF239" w14:textId="77777777" w:rsidR="000A6B96" w:rsidRPr="004C4D0F" w:rsidRDefault="000A6B96" w:rsidP="000A6B9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6B96" w:rsidRPr="002F5DED" w14:paraId="2F85CBE4" w14:textId="77777777" w:rsidTr="00EF7E18">
        <w:trPr>
          <w:trHeight w:val="493"/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5969" w14:textId="7D2711BB" w:rsidR="000A6B96" w:rsidRPr="002F5DED" w:rsidRDefault="00013DF4" w:rsidP="000A6B96">
            <w:pPr>
              <w:spacing w:before="0" w:after="0" w:line="27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013DF4">
              <w:rPr>
                <w:b/>
                <w:bCs/>
                <w:sz w:val="20"/>
                <w:lang w:eastAsia="en-US"/>
              </w:rPr>
              <w:t>Включение информации о поставщике (подрядчике, исполнителе) в реестр недобросовестных поставщиков</w:t>
            </w:r>
          </w:p>
        </w:tc>
      </w:tr>
      <w:tr w:rsidR="000A6B96" w:rsidRPr="002F5DED" w14:paraId="42533531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BACE4" w14:textId="7285FA36" w:rsidR="000A6B96" w:rsidRPr="002F5DED" w:rsidRDefault="000A6B96" w:rsidP="000A6B96">
            <w:pPr>
              <w:spacing w:before="0" w:after="0" w:line="276" w:lineRule="auto"/>
              <w:rPr>
                <w:b/>
                <w:bCs/>
                <w:sz w:val="20"/>
                <w:highlight w:val="yellow"/>
                <w:lang w:eastAsia="en-US"/>
              </w:rPr>
            </w:pPr>
            <w:r w:rsidRPr="00326EDC">
              <w:rPr>
                <w:b/>
                <w:bCs/>
                <w:sz w:val="20"/>
                <w:lang w:eastAsia="en-US"/>
              </w:rPr>
              <w:t>100418060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4701B" w14:textId="77777777" w:rsidR="000A6B96" w:rsidRPr="002F5DED" w:rsidRDefault="000A6B96" w:rsidP="000A6B96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DAE61" w14:textId="77777777" w:rsidR="000A6B96" w:rsidRPr="002F5DED" w:rsidRDefault="000A6B96" w:rsidP="000A6B96">
            <w:pPr>
              <w:spacing w:before="0" w:after="0" w:line="27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76861" w14:textId="77777777" w:rsidR="000A6B96" w:rsidRPr="002F5DED" w:rsidRDefault="000A6B96" w:rsidP="000A6B96">
            <w:pPr>
              <w:spacing w:before="0" w:after="0" w:line="27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BFA01" w14:textId="77777777" w:rsidR="000A6B96" w:rsidRPr="002F5DED" w:rsidRDefault="000A6B96" w:rsidP="000A6B96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2A4A5" w14:textId="77777777" w:rsidR="000A6B96" w:rsidRPr="002F5DED" w:rsidRDefault="000A6B96" w:rsidP="000A6B96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0A6B96" w:rsidRPr="00D704B0" w14:paraId="43BB57EA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C7E55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3B1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messageId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22A95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7884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Т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40019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49600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0A6B96" w:rsidRPr="00D704B0" w14:paraId="64B83077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84A7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A99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3B02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F5DAB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DT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94DD4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8D4A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D704B0" w14:paraId="52EE7BA9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243E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31E49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DC676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84F2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F6DB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DF938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  <w:lang w:val="en-US" w:eastAsia="en-US"/>
              </w:rPr>
              <w:t xml:space="preserve">UUID </w:t>
            </w:r>
            <w:r w:rsidRPr="00D704B0">
              <w:rPr>
                <w:sz w:val="20"/>
                <w:lang w:eastAsia="en-US"/>
              </w:rPr>
              <w:t>в ЕИС</w:t>
            </w:r>
          </w:p>
        </w:tc>
      </w:tr>
      <w:tr w:rsidR="000A6B96" w:rsidRPr="00D704B0" w14:paraId="7D931584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E395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85CD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EC591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1913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E019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5CBA9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  <w:lang w:val="en-US" w:eastAsia="en-US"/>
              </w:rPr>
              <w:t xml:space="preserve">UUID </w:t>
            </w:r>
            <w:r w:rsidRPr="00D704B0">
              <w:rPr>
                <w:sz w:val="20"/>
                <w:lang w:eastAsia="en-US"/>
              </w:rPr>
              <w:t>в ЕИС</w:t>
            </w:r>
          </w:p>
        </w:tc>
      </w:tr>
      <w:tr w:rsidR="000A6B96" w:rsidRPr="00D704B0" w14:paraId="0531062D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645D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FD8E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704B0">
              <w:rPr>
                <w:sz w:val="20"/>
                <w:lang w:eastAsia="en-US"/>
              </w:rPr>
              <w:t>approvalRegNumber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F0C27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1E64C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Т(1-18)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B8F1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CC64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D704B0" w14:paraId="2388AA67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6AAC3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1491E07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704B0">
              <w:rPr>
                <w:sz w:val="20"/>
              </w:rPr>
              <w:t>regNumber</w:t>
            </w:r>
          </w:p>
        </w:tc>
        <w:tc>
          <w:tcPr>
            <w:tcW w:w="465" w:type="pct"/>
            <w:gridSpan w:val="2"/>
            <w:vAlign w:val="center"/>
          </w:tcPr>
          <w:p w14:paraId="3B5C3494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5B59F053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Т</w:t>
            </w:r>
            <w:r w:rsidRPr="00D704B0">
              <w:rPr>
                <w:sz w:val="20"/>
                <w:lang w:val="en-US"/>
              </w:rPr>
              <w:t>(1-</w:t>
            </w:r>
            <w:r w:rsidRPr="00D704B0">
              <w:rPr>
                <w:sz w:val="20"/>
              </w:rPr>
              <w:t>100</w:t>
            </w:r>
            <w:r w:rsidRPr="00D704B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246582D6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Номер реестровой записи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07AF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D704B0" w14:paraId="05D3F5E0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E057D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48255E9B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versionNumber</w:t>
            </w:r>
          </w:p>
        </w:tc>
        <w:tc>
          <w:tcPr>
            <w:tcW w:w="465" w:type="pct"/>
            <w:gridSpan w:val="2"/>
            <w:vAlign w:val="center"/>
          </w:tcPr>
          <w:p w14:paraId="5CAB441D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3160E447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val="en-US"/>
              </w:rPr>
              <w:t>N</w:t>
            </w:r>
          </w:p>
        </w:tc>
        <w:tc>
          <w:tcPr>
            <w:tcW w:w="1152" w:type="pct"/>
            <w:vAlign w:val="center"/>
          </w:tcPr>
          <w:p w14:paraId="6D22462A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Номер версии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AB94F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D704B0" w14:paraId="70C742DA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549D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3596D464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publishDT</w:t>
            </w:r>
          </w:p>
        </w:tc>
        <w:tc>
          <w:tcPr>
            <w:tcW w:w="465" w:type="pct"/>
            <w:gridSpan w:val="2"/>
            <w:vAlign w:val="center"/>
          </w:tcPr>
          <w:p w14:paraId="765ED37F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2EE4A0CE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val="en-US"/>
              </w:rPr>
              <w:t>DT</w:t>
            </w:r>
          </w:p>
        </w:tc>
        <w:tc>
          <w:tcPr>
            <w:tcW w:w="1152" w:type="pct"/>
            <w:vAlign w:val="center"/>
          </w:tcPr>
          <w:p w14:paraId="13F9C77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Дата размещения текущей версии документа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51443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D704B0" w14:paraId="183A90C2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C906B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251D3004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firstVersionPublishDT</w:t>
            </w:r>
          </w:p>
        </w:tc>
        <w:tc>
          <w:tcPr>
            <w:tcW w:w="465" w:type="pct"/>
            <w:gridSpan w:val="2"/>
            <w:vAlign w:val="center"/>
          </w:tcPr>
          <w:p w14:paraId="6BC7C671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6A14D7B5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val="en-US"/>
              </w:rPr>
              <w:t>DT</w:t>
            </w:r>
          </w:p>
        </w:tc>
        <w:tc>
          <w:tcPr>
            <w:tcW w:w="1152" w:type="pct"/>
            <w:vAlign w:val="center"/>
          </w:tcPr>
          <w:p w14:paraId="3CA421EE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Дата размещения первой версии документа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685DE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D704B0" w14:paraId="4CE78FAC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026BD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616AE657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occurrenceReasonDate</w:t>
            </w:r>
          </w:p>
        </w:tc>
        <w:tc>
          <w:tcPr>
            <w:tcW w:w="465" w:type="pct"/>
            <w:gridSpan w:val="2"/>
            <w:vAlign w:val="center"/>
          </w:tcPr>
          <w:p w14:paraId="5D1394F6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534676C9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val="en-US"/>
              </w:rPr>
              <w:t>D</w:t>
            </w:r>
          </w:p>
        </w:tc>
        <w:tc>
          <w:tcPr>
            <w:tcW w:w="1152" w:type="pct"/>
            <w:vAlign w:val="center"/>
          </w:tcPr>
          <w:p w14:paraId="5147D98E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Дата принятия решения о включении в РНП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202F0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D704B0" w14:paraId="5B68091A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9532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3B8B8597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appealSubmissionDate</w:t>
            </w:r>
          </w:p>
        </w:tc>
        <w:tc>
          <w:tcPr>
            <w:tcW w:w="465" w:type="pct"/>
            <w:gridSpan w:val="2"/>
            <w:vAlign w:val="center"/>
          </w:tcPr>
          <w:p w14:paraId="7290D74E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39A0C94B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val="en-US"/>
              </w:rPr>
              <w:t>D</w:t>
            </w:r>
          </w:p>
        </w:tc>
        <w:tc>
          <w:tcPr>
            <w:tcW w:w="1152" w:type="pct"/>
            <w:vAlign w:val="center"/>
          </w:tcPr>
          <w:p w14:paraId="685702C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Дата подачи обращения о включении в РНП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B560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D704B0" w14:paraId="39259BCF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321392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704B0">
              <w:rPr>
                <w:b/>
                <w:bCs/>
                <w:sz w:val="20"/>
              </w:rPr>
              <w:t>Уполномоченный орган, осуществивший включение информации и ведущий запись в Реестре</w:t>
            </w:r>
          </w:p>
        </w:tc>
      </w:tr>
      <w:tr w:rsidR="000A6B96" w:rsidRPr="00D704B0" w14:paraId="60852D17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D730E2" w14:textId="77777777" w:rsidR="000A6B96" w:rsidRPr="00D704B0" w:rsidRDefault="000A6B96" w:rsidP="000A6B96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r w:rsidRPr="00D704B0">
              <w:rPr>
                <w:b/>
                <w:bCs/>
                <w:sz w:val="20"/>
              </w:rPr>
              <w:t>approveOrgInfo</w:t>
            </w:r>
          </w:p>
        </w:tc>
        <w:tc>
          <w:tcPr>
            <w:tcW w:w="697" w:type="pct"/>
            <w:gridSpan w:val="3"/>
            <w:vAlign w:val="center"/>
          </w:tcPr>
          <w:p w14:paraId="447B4264" w14:textId="77777777" w:rsidR="000A6B96" w:rsidRPr="00D704B0" w:rsidRDefault="000A6B96" w:rsidP="000A6B96">
            <w:pPr>
              <w:spacing w:before="0" w:after="0" w:line="276" w:lineRule="auto"/>
              <w:rPr>
                <w:bCs/>
                <w:sz w:val="20"/>
              </w:rPr>
            </w:pPr>
            <w:r w:rsidRPr="00D704B0">
              <w:rPr>
                <w:sz w:val="20"/>
              </w:rPr>
              <w:t>regNum</w:t>
            </w:r>
          </w:p>
        </w:tc>
        <w:tc>
          <w:tcPr>
            <w:tcW w:w="465" w:type="pct"/>
            <w:gridSpan w:val="2"/>
            <w:vAlign w:val="center"/>
          </w:tcPr>
          <w:p w14:paraId="47AECC92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17EAD981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27A6E2E3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Код по СПЗ</w:t>
            </w:r>
          </w:p>
        </w:tc>
        <w:tc>
          <w:tcPr>
            <w:tcW w:w="1149" w:type="pct"/>
            <w:vAlign w:val="center"/>
          </w:tcPr>
          <w:p w14:paraId="485ADAB5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  <w:lang w:eastAsia="en-US"/>
              </w:rPr>
              <w:t>Шаблон значения: \d{</w:t>
            </w:r>
            <w:r w:rsidRPr="00D704B0">
              <w:rPr>
                <w:sz w:val="20"/>
                <w:lang w:val="en-US" w:eastAsia="en-US"/>
              </w:rPr>
              <w:t>11</w:t>
            </w:r>
            <w:r w:rsidRPr="00D704B0">
              <w:rPr>
                <w:sz w:val="20"/>
                <w:lang w:eastAsia="en-US"/>
              </w:rPr>
              <w:t>}</w:t>
            </w:r>
          </w:p>
        </w:tc>
      </w:tr>
      <w:tr w:rsidR="000A6B96" w:rsidRPr="00D704B0" w14:paraId="652B02B4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1FB54D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0B7B4509" w14:textId="77777777" w:rsidR="000A6B96" w:rsidRPr="00D704B0" w:rsidRDefault="000A6B96" w:rsidP="000A6B96">
            <w:pPr>
              <w:spacing w:before="0" w:after="0" w:line="276" w:lineRule="auto"/>
              <w:rPr>
                <w:bCs/>
                <w:sz w:val="20"/>
              </w:rPr>
            </w:pPr>
            <w:r w:rsidRPr="00D704B0">
              <w:rPr>
                <w:sz w:val="20"/>
              </w:rPr>
              <w:t>consRegistryNum</w:t>
            </w:r>
          </w:p>
        </w:tc>
        <w:tc>
          <w:tcPr>
            <w:tcW w:w="465" w:type="pct"/>
            <w:gridSpan w:val="2"/>
            <w:vAlign w:val="center"/>
          </w:tcPr>
          <w:p w14:paraId="131419B4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052AC10C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  <w:r w:rsidRPr="00D704B0">
              <w:rPr>
                <w:sz w:val="20"/>
                <w:lang w:val="en-US"/>
              </w:rPr>
              <w:t>(</w:t>
            </w:r>
            <w:r w:rsidRPr="00D704B0">
              <w:rPr>
                <w:sz w:val="20"/>
              </w:rPr>
              <w:t>8</w:t>
            </w:r>
            <w:r w:rsidRPr="00D704B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543C94BE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Код по Сводному Реестру</w:t>
            </w:r>
          </w:p>
        </w:tc>
        <w:tc>
          <w:tcPr>
            <w:tcW w:w="1149" w:type="pct"/>
            <w:vAlign w:val="center"/>
          </w:tcPr>
          <w:p w14:paraId="33231D6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D704B0" w14:paraId="2FCDB5E6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A5E2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12CF978F" w14:textId="77777777" w:rsidR="000A6B96" w:rsidRPr="00D704B0" w:rsidRDefault="000A6B96" w:rsidP="000A6B96">
            <w:pPr>
              <w:spacing w:before="0" w:after="0" w:line="276" w:lineRule="auto"/>
              <w:rPr>
                <w:bCs/>
                <w:sz w:val="20"/>
              </w:rPr>
            </w:pPr>
            <w:r w:rsidRPr="00D704B0">
              <w:rPr>
                <w:sz w:val="20"/>
              </w:rPr>
              <w:t>fullName</w:t>
            </w:r>
          </w:p>
        </w:tc>
        <w:tc>
          <w:tcPr>
            <w:tcW w:w="465" w:type="pct"/>
            <w:gridSpan w:val="2"/>
            <w:vAlign w:val="center"/>
          </w:tcPr>
          <w:p w14:paraId="40F6153A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3B992877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  <w:r w:rsidRPr="00D704B0">
              <w:rPr>
                <w:sz w:val="20"/>
                <w:lang w:val="en-US"/>
              </w:rPr>
              <w:t>(1-</w:t>
            </w:r>
            <w:r w:rsidRPr="00D704B0">
              <w:rPr>
                <w:sz w:val="20"/>
              </w:rPr>
              <w:t>2000</w:t>
            </w:r>
            <w:r w:rsidRPr="00D704B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7DB22143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  <w:vAlign w:val="center"/>
          </w:tcPr>
          <w:p w14:paraId="35B304D8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D704B0" w14:paraId="16E25967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13D2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73AD1BE7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createReason</w:t>
            </w:r>
          </w:p>
        </w:tc>
        <w:tc>
          <w:tcPr>
            <w:tcW w:w="465" w:type="pct"/>
            <w:gridSpan w:val="2"/>
            <w:vAlign w:val="center"/>
          </w:tcPr>
          <w:p w14:paraId="53146B19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515D8A81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0C974A56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Причина для внесения в РНП</w:t>
            </w:r>
          </w:p>
          <w:p w14:paraId="230B860F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49" w:type="pct"/>
            <w:vAlign w:val="center"/>
          </w:tcPr>
          <w:p w14:paraId="0C22A580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  <w:u w:val="single"/>
              </w:rPr>
              <w:t>Допустимые значения:</w:t>
            </w:r>
            <w:r w:rsidRPr="00D704B0">
              <w:rPr>
                <w:sz w:val="20"/>
              </w:rPr>
              <w:t xml:space="preserve"> </w:t>
            </w:r>
          </w:p>
          <w:p w14:paraId="2833CDE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  <w:p w14:paraId="666E1B49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WINNER_DEVIATION - уклонение победителя от заключения контракта</w:t>
            </w:r>
          </w:p>
          <w:p w14:paraId="2919A499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  <w:p w14:paraId="57CC5CB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ONE_WINNER_DEVIATION - уклонение единственного участника от заключения контракта</w:t>
            </w:r>
          </w:p>
          <w:p w14:paraId="560CEDB5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  <w:p w14:paraId="490818D0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PARTICIPANT_DEVIATION_IF_WINNER_DEVIATION - уклонение участника размещения заказа от заключения контракта в случае, когда победитель уклонился от заключения контракта</w:t>
            </w:r>
          </w:p>
          <w:p w14:paraId="56ACB828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  <w:p w14:paraId="3B21B325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CANCEL_CONTRACT - расторжение контракта</w:t>
            </w:r>
          </w:p>
        </w:tc>
      </w:tr>
      <w:tr w:rsidR="000A6B96" w:rsidRPr="00D704B0" w14:paraId="51F915EB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786C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1BF47CF6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refusalDueToCustSanctions</w:t>
            </w:r>
          </w:p>
        </w:tc>
        <w:tc>
          <w:tcPr>
            <w:tcW w:w="465" w:type="pct"/>
            <w:gridSpan w:val="2"/>
            <w:vAlign w:val="center"/>
          </w:tcPr>
          <w:p w14:paraId="0D6AA5EA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4F6BAC7E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val="en-US"/>
              </w:rPr>
              <w:t>B</w:t>
            </w:r>
          </w:p>
        </w:tc>
        <w:tc>
          <w:tcPr>
            <w:tcW w:w="1152" w:type="pct"/>
            <w:vAlign w:val="center"/>
          </w:tcPr>
          <w:p w14:paraId="70C5373C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 xml:space="preserve">Отказ поставщика (подрядчика, исполнителя) от исполнения </w:t>
            </w:r>
          </w:p>
          <w:p w14:paraId="58E4F45A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 xml:space="preserve">контракта по причине введения в отношении заказчика санкций </w:t>
            </w:r>
          </w:p>
          <w:p w14:paraId="627F0EC3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и (или) мер ограничительного характера</w:t>
            </w:r>
          </w:p>
        </w:tc>
        <w:tc>
          <w:tcPr>
            <w:tcW w:w="1149" w:type="pct"/>
            <w:vAlign w:val="center"/>
          </w:tcPr>
          <w:p w14:paraId="3F664886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 xml:space="preserve">Фиксированное значение: </w:t>
            </w:r>
            <w:r w:rsidRPr="00D704B0">
              <w:rPr>
                <w:sz w:val="20"/>
                <w:lang w:val="en-US"/>
              </w:rPr>
              <w:t>true</w:t>
            </w:r>
          </w:p>
        </w:tc>
      </w:tr>
      <w:tr w:rsidR="000A6B96" w:rsidRPr="00D704B0" w14:paraId="0C0F1D2E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ABF05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b/>
                <w:sz w:val="20"/>
              </w:rPr>
              <w:t>Информация о недобросовестном поставщике (подрядчике, исполнителе)</w:t>
            </w:r>
          </w:p>
        </w:tc>
      </w:tr>
      <w:tr w:rsidR="000A6B96" w:rsidRPr="00D704B0" w14:paraId="61FC51B4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DF1294" w14:textId="77777777" w:rsidR="000A6B96" w:rsidRPr="00D704B0" w:rsidRDefault="000A6B96" w:rsidP="000A6B96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D704B0">
              <w:rPr>
                <w:b/>
                <w:bCs/>
                <w:sz w:val="20"/>
              </w:rPr>
              <w:t>unfairSupplierInfo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87955" w14:textId="77777777" w:rsidR="000A6B96" w:rsidRPr="00D704B0" w:rsidRDefault="000A6B96" w:rsidP="000A6B96">
            <w:pPr>
              <w:spacing w:before="0" w:after="0" w:line="276" w:lineRule="auto"/>
              <w:rPr>
                <w:bCs/>
                <w:sz w:val="20"/>
              </w:rPr>
            </w:pPr>
          </w:p>
        </w:tc>
        <w:tc>
          <w:tcPr>
            <w:tcW w:w="465" w:type="pct"/>
            <w:gridSpan w:val="2"/>
            <w:vAlign w:val="center"/>
          </w:tcPr>
          <w:p w14:paraId="7DB362E1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917" w:type="pct"/>
            <w:gridSpan w:val="2"/>
          </w:tcPr>
          <w:p w14:paraId="65E549FF" w14:textId="77777777" w:rsidR="000A6B96" w:rsidRPr="00D704B0" w:rsidRDefault="000A6B96" w:rsidP="000A6B96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152" w:type="pct"/>
          </w:tcPr>
          <w:p w14:paraId="2854AA0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149" w:type="pct"/>
          </w:tcPr>
          <w:p w14:paraId="530AD78E" w14:textId="77777777" w:rsidR="000A6B96" w:rsidRPr="00D704B0" w:rsidRDefault="000A6B96" w:rsidP="000A6B96">
            <w:pPr>
              <w:spacing w:before="0" w:after="0"/>
              <w:rPr>
                <w:sz w:val="20"/>
                <w:lang w:eastAsia="en-US"/>
              </w:rPr>
            </w:pPr>
          </w:p>
        </w:tc>
      </w:tr>
      <w:tr w:rsidR="000A6B96" w:rsidRPr="00D704B0" w14:paraId="2B305B40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D74E8B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r w:rsidRPr="00D704B0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09ECF068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legalEntityRFInfo</w:t>
            </w:r>
          </w:p>
        </w:tc>
        <w:tc>
          <w:tcPr>
            <w:tcW w:w="465" w:type="pct"/>
            <w:gridSpan w:val="2"/>
            <w:vAlign w:val="center"/>
          </w:tcPr>
          <w:p w14:paraId="61CF8B50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72206B7A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D704B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vAlign w:val="center"/>
          </w:tcPr>
          <w:p w14:paraId="60C82B58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Юридическое лицо РФ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3AAE7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D704B0" w14:paraId="4D81E7FE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297F7D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480CC510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legalEntityForeignStateInfo</w:t>
            </w:r>
          </w:p>
        </w:tc>
        <w:tc>
          <w:tcPr>
            <w:tcW w:w="465" w:type="pct"/>
            <w:gridSpan w:val="2"/>
            <w:vAlign w:val="center"/>
          </w:tcPr>
          <w:p w14:paraId="2CF0CAF5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2CA6F22C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D704B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vAlign w:val="center"/>
          </w:tcPr>
          <w:p w14:paraId="1BA53B4F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74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D704B0" w14:paraId="5D11CC60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ADE6B9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29790CD1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individualPersonRFInfo</w:t>
            </w:r>
          </w:p>
        </w:tc>
        <w:tc>
          <w:tcPr>
            <w:tcW w:w="465" w:type="pct"/>
            <w:gridSpan w:val="2"/>
            <w:vAlign w:val="center"/>
          </w:tcPr>
          <w:p w14:paraId="23ED7DF4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6905ACD1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D704B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vAlign w:val="center"/>
          </w:tcPr>
          <w:p w14:paraId="19C3AA17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Физическое лицо РФ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0F7DF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D704B0" w14:paraId="33360849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58B8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698A4D27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individualPersonForeignStateInfo</w:t>
            </w:r>
          </w:p>
        </w:tc>
        <w:tc>
          <w:tcPr>
            <w:tcW w:w="465" w:type="pct"/>
            <w:gridSpan w:val="2"/>
            <w:vAlign w:val="center"/>
          </w:tcPr>
          <w:p w14:paraId="79BEC7DA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2705EB9C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D704B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vAlign w:val="center"/>
          </w:tcPr>
          <w:p w14:paraId="292C8B6D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DA094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D704B0" w14:paraId="5481E843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AD0A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0B432E48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founders</w:t>
            </w:r>
          </w:p>
        </w:tc>
        <w:tc>
          <w:tcPr>
            <w:tcW w:w="465" w:type="pct"/>
            <w:gridSpan w:val="2"/>
            <w:vAlign w:val="center"/>
          </w:tcPr>
          <w:p w14:paraId="2B5324DF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2FBA5900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D704B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vAlign w:val="center"/>
          </w:tcPr>
          <w:p w14:paraId="1AF5349C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Информация об иных лицах, включаемых в Реестр</w:t>
            </w:r>
          </w:p>
        </w:tc>
        <w:tc>
          <w:tcPr>
            <w:tcW w:w="1149" w:type="pct"/>
            <w:vAlign w:val="center"/>
          </w:tcPr>
          <w:p w14:paraId="4BF015D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Множественный элемент</w:t>
            </w:r>
          </w:p>
        </w:tc>
      </w:tr>
      <w:tr w:rsidR="000A6B96" w:rsidRPr="00D704B0" w14:paraId="3518D4A4" w14:textId="77777777" w:rsidTr="00EF7E18">
        <w:trPr>
          <w:jc w:val="center"/>
        </w:trPr>
        <w:tc>
          <w:tcPr>
            <w:tcW w:w="5000" w:type="pct"/>
            <w:gridSpan w:val="10"/>
          </w:tcPr>
          <w:p w14:paraId="16B83D6A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704B0">
              <w:rPr>
                <w:b/>
                <w:sz w:val="20"/>
              </w:rPr>
              <w:t>Юридическое лицо РФ</w:t>
            </w:r>
          </w:p>
        </w:tc>
      </w:tr>
      <w:tr w:rsidR="000A6B96" w:rsidRPr="00D704B0" w14:paraId="6E99D2DA" w14:textId="77777777" w:rsidTr="00EF7E18">
        <w:trPr>
          <w:jc w:val="center"/>
        </w:trPr>
        <w:tc>
          <w:tcPr>
            <w:tcW w:w="620" w:type="pct"/>
          </w:tcPr>
          <w:p w14:paraId="14A255D9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D704B0">
              <w:rPr>
                <w:b/>
                <w:sz w:val="20"/>
              </w:rPr>
              <w:t>legalEntityRFInfo</w:t>
            </w:r>
          </w:p>
        </w:tc>
        <w:tc>
          <w:tcPr>
            <w:tcW w:w="697" w:type="pct"/>
            <w:gridSpan w:val="3"/>
          </w:tcPr>
          <w:p w14:paraId="32C41723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5" w:type="pct"/>
            <w:gridSpan w:val="2"/>
          </w:tcPr>
          <w:p w14:paraId="27B86120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17" w:type="pct"/>
            <w:gridSpan w:val="2"/>
          </w:tcPr>
          <w:p w14:paraId="6772C012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2" w:type="pct"/>
          </w:tcPr>
          <w:p w14:paraId="383F5C44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9" w:type="pct"/>
          </w:tcPr>
          <w:p w14:paraId="71C35B7E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0A6B96" w:rsidRPr="00D704B0" w14:paraId="59D14FB4" w14:textId="77777777" w:rsidTr="00EF7E18">
        <w:trPr>
          <w:jc w:val="center"/>
        </w:trPr>
        <w:tc>
          <w:tcPr>
            <w:tcW w:w="620" w:type="pct"/>
            <w:vAlign w:val="center"/>
          </w:tcPr>
          <w:p w14:paraId="1E3AEC8F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5591EB10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fullName</w:t>
            </w:r>
          </w:p>
        </w:tc>
        <w:tc>
          <w:tcPr>
            <w:tcW w:w="465" w:type="pct"/>
            <w:gridSpan w:val="2"/>
            <w:vAlign w:val="center"/>
          </w:tcPr>
          <w:p w14:paraId="59F398BB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7137288E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  <w:r w:rsidRPr="00D704B0">
              <w:rPr>
                <w:sz w:val="20"/>
                <w:lang w:val="en-US"/>
              </w:rPr>
              <w:t>(1-</w:t>
            </w:r>
            <w:r w:rsidRPr="00D704B0">
              <w:rPr>
                <w:sz w:val="20"/>
              </w:rPr>
              <w:t>2000</w:t>
            </w:r>
            <w:r w:rsidRPr="00D704B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6C1BBBA1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  <w:vAlign w:val="center"/>
          </w:tcPr>
          <w:p w14:paraId="7EFA0CFD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D704B0" w14:paraId="03291740" w14:textId="77777777" w:rsidTr="00EF7E18">
        <w:trPr>
          <w:jc w:val="center"/>
        </w:trPr>
        <w:tc>
          <w:tcPr>
            <w:tcW w:w="620" w:type="pct"/>
            <w:vAlign w:val="center"/>
          </w:tcPr>
          <w:p w14:paraId="4DEB87BA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5FC2D484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shortName</w:t>
            </w:r>
          </w:p>
        </w:tc>
        <w:tc>
          <w:tcPr>
            <w:tcW w:w="465" w:type="pct"/>
            <w:gridSpan w:val="2"/>
            <w:vAlign w:val="center"/>
          </w:tcPr>
          <w:p w14:paraId="505FC603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053C36D0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  <w:r w:rsidRPr="00D704B0">
              <w:rPr>
                <w:sz w:val="20"/>
                <w:lang w:val="en-US"/>
              </w:rPr>
              <w:t>(1-</w:t>
            </w:r>
            <w:r w:rsidRPr="00D704B0">
              <w:rPr>
                <w:sz w:val="20"/>
              </w:rPr>
              <w:t>1000</w:t>
            </w:r>
            <w:r w:rsidRPr="00D704B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720F753E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Сокращенное наименование</w:t>
            </w:r>
          </w:p>
        </w:tc>
        <w:tc>
          <w:tcPr>
            <w:tcW w:w="1149" w:type="pct"/>
            <w:vAlign w:val="center"/>
          </w:tcPr>
          <w:p w14:paraId="5611C7C1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D704B0" w14:paraId="471DB52D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5A6DA773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D704B0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3BBDBF45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INN</w:t>
            </w:r>
          </w:p>
        </w:tc>
        <w:tc>
          <w:tcPr>
            <w:tcW w:w="465" w:type="pct"/>
            <w:gridSpan w:val="2"/>
            <w:vAlign w:val="center"/>
          </w:tcPr>
          <w:p w14:paraId="795F9866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63667531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6CAAC79E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ИНН</w:t>
            </w:r>
          </w:p>
        </w:tc>
        <w:tc>
          <w:tcPr>
            <w:tcW w:w="1149" w:type="pct"/>
            <w:vAlign w:val="center"/>
          </w:tcPr>
          <w:p w14:paraId="6EB8EB09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Допустимые значения: \</w:t>
            </w:r>
            <w:r w:rsidRPr="00D704B0">
              <w:rPr>
                <w:sz w:val="20"/>
                <w:lang w:val="en-US"/>
              </w:rPr>
              <w:t>d{1</w:t>
            </w:r>
            <w:r w:rsidRPr="00D704B0">
              <w:rPr>
                <w:sz w:val="20"/>
              </w:rPr>
              <w:t>0</w:t>
            </w:r>
            <w:r w:rsidRPr="00D704B0">
              <w:rPr>
                <w:sz w:val="20"/>
                <w:lang w:val="en-US"/>
              </w:rPr>
              <w:t>}</w:t>
            </w:r>
          </w:p>
        </w:tc>
      </w:tr>
      <w:tr w:rsidR="000A6B96" w:rsidRPr="00D704B0" w14:paraId="0D30ADDF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59BC5165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288B6590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incorrectINN</w:t>
            </w:r>
          </w:p>
        </w:tc>
        <w:tc>
          <w:tcPr>
            <w:tcW w:w="465" w:type="pct"/>
            <w:gridSpan w:val="2"/>
            <w:vAlign w:val="center"/>
          </w:tcPr>
          <w:p w14:paraId="06C3FEF0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2817E474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D704B0">
              <w:rPr>
                <w:sz w:val="20"/>
                <w:lang w:val="en-US"/>
              </w:rPr>
              <w:t>B</w:t>
            </w:r>
          </w:p>
        </w:tc>
        <w:tc>
          <w:tcPr>
            <w:tcW w:w="1152" w:type="pct"/>
            <w:vAlign w:val="center"/>
          </w:tcPr>
          <w:p w14:paraId="37A3F083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ИНН некорректен или отсутствует в БД Реестра</w:t>
            </w:r>
          </w:p>
        </w:tc>
        <w:tc>
          <w:tcPr>
            <w:tcW w:w="1149" w:type="pct"/>
            <w:vAlign w:val="center"/>
          </w:tcPr>
          <w:p w14:paraId="274E982D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val="en-US"/>
              </w:rPr>
            </w:pPr>
            <w:r w:rsidRPr="00D704B0">
              <w:rPr>
                <w:sz w:val="20"/>
              </w:rPr>
              <w:t xml:space="preserve">Фиксированное значение: </w:t>
            </w:r>
            <w:r w:rsidRPr="00D704B0">
              <w:rPr>
                <w:sz w:val="20"/>
                <w:lang w:val="en-US"/>
              </w:rPr>
              <w:t>true</w:t>
            </w:r>
          </w:p>
        </w:tc>
      </w:tr>
      <w:tr w:rsidR="000A6B96" w:rsidRPr="00D704B0" w14:paraId="7D24B28F" w14:textId="77777777" w:rsidTr="00EF7E18">
        <w:trPr>
          <w:jc w:val="center"/>
        </w:trPr>
        <w:tc>
          <w:tcPr>
            <w:tcW w:w="620" w:type="pct"/>
            <w:vAlign w:val="center"/>
          </w:tcPr>
          <w:p w14:paraId="1F8B0E58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34B200A3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KPP</w:t>
            </w:r>
          </w:p>
        </w:tc>
        <w:tc>
          <w:tcPr>
            <w:tcW w:w="465" w:type="pct"/>
            <w:gridSpan w:val="2"/>
            <w:vAlign w:val="center"/>
          </w:tcPr>
          <w:p w14:paraId="2BCF4FAC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4B3046E3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161C3E4C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КПП</w:t>
            </w:r>
          </w:p>
        </w:tc>
        <w:tc>
          <w:tcPr>
            <w:tcW w:w="1149" w:type="pct"/>
            <w:vAlign w:val="center"/>
          </w:tcPr>
          <w:p w14:paraId="548E9631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Допустимые значения: \</w:t>
            </w:r>
            <w:r w:rsidRPr="00D704B0">
              <w:rPr>
                <w:sz w:val="20"/>
                <w:lang w:val="en-US"/>
              </w:rPr>
              <w:t>d{</w:t>
            </w:r>
            <w:r w:rsidRPr="00D704B0">
              <w:rPr>
                <w:sz w:val="20"/>
              </w:rPr>
              <w:t>9</w:t>
            </w:r>
            <w:r w:rsidRPr="00D704B0">
              <w:rPr>
                <w:sz w:val="20"/>
                <w:lang w:val="en-US"/>
              </w:rPr>
              <w:t>}</w:t>
            </w:r>
          </w:p>
        </w:tc>
      </w:tr>
      <w:tr w:rsidR="000A6B96" w:rsidRPr="00D704B0" w14:paraId="338F5CD6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03E31336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D704B0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3964AA73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contractorRegistryNum</w:t>
            </w:r>
          </w:p>
        </w:tc>
        <w:tc>
          <w:tcPr>
            <w:tcW w:w="465" w:type="pct"/>
            <w:gridSpan w:val="2"/>
            <w:vAlign w:val="center"/>
          </w:tcPr>
          <w:p w14:paraId="65EBE194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2539E8DF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39A78163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Номер реестровой записи в ЕРУЗ</w:t>
            </w:r>
          </w:p>
        </w:tc>
        <w:tc>
          <w:tcPr>
            <w:tcW w:w="1149" w:type="pct"/>
            <w:vAlign w:val="center"/>
          </w:tcPr>
          <w:p w14:paraId="6A1B8CA7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Допустимые значения: \</w:t>
            </w:r>
            <w:r w:rsidRPr="00D704B0">
              <w:rPr>
                <w:sz w:val="20"/>
                <w:lang w:val="en-US"/>
              </w:rPr>
              <w:t>d</w:t>
            </w:r>
            <w:r w:rsidRPr="00D704B0">
              <w:rPr>
                <w:sz w:val="20"/>
              </w:rPr>
              <w:t>{8}</w:t>
            </w:r>
          </w:p>
          <w:p w14:paraId="3DEFCCC4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Заполнение данного поля означает, что это запись РНП 44ФЗ</w:t>
            </w:r>
          </w:p>
        </w:tc>
      </w:tr>
      <w:tr w:rsidR="000A6B96" w:rsidRPr="00D704B0" w14:paraId="16CECC50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1DE94B38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19F77624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unfairContractor615RegistryNum</w:t>
            </w:r>
          </w:p>
        </w:tc>
        <w:tc>
          <w:tcPr>
            <w:tcW w:w="465" w:type="pct"/>
            <w:gridSpan w:val="2"/>
            <w:vAlign w:val="center"/>
          </w:tcPr>
          <w:p w14:paraId="457C11E7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43C7A80E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Т(1-100)</w:t>
            </w:r>
          </w:p>
        </w:tc>
        <w:tc>
          <w:tcPr>
            <w:tcW w:w="1152" w:type="pct"/>
            <w:vAlign w:val="center"/>
          </w:tcPr>
          <w:p w14:paraId="5D86F275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Реестровый номер подрядной организации в РНПО</w:t>
            </w:r>
          </w:p>
        </w:tc>
        <w:tc>
          <w:tcPr>
            <w:tcW w:w="1149" w:type="pct"/>
            <w:vAlign w:val="center"/>
          </w:tcPr>
          <w:p w14:paraId="1D105663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Заполнение данного поля означает, что это запись РНПО по ПП РФ № 615</w:t>
            </w:r>
          </w:p>
        </w:tc>
      </w:tr>
      <w:tr w:rsidR="000A6B96" w:rsidRPr="00D704B0" w14:paraId="699D747D" w14:textId="77777777" w:rsidTr="00EF7E18">
        <w:trPr>
          <w:jc w:val="center"/>
        </w:trPr>
        <w:tc>
          <w:tcPr>
            <w:tcW w:w="5000" w:type="pct"/>
            <w:gridSpan w:val="10"/>
          </w:tcPr>
          <w:p w14:paraId="1680E352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704B0">
              <w:rPr>
                <w:b/>
                <w:sz w:val="20"/>
              </w:rPr>
              <w:t>Юридическое лицо иностранного государства</w:t>
            </w:r>
          </w:p>
        </w:tc>
      </w:tr>
      <w:tr w:rsidR="000A6B96" w:rsidRPr="00D704B0" w14:paraId="5E778D88" w14:textId="77777777" w:rsidTr="00EF7E18">
        <w:trPr>
          <w:jc w:val="center"/>
        </w:trPr>
        <w:tc>
          <w:tcPr>
            <w:tcW w:w="620" w:type="pct"/>
          </w:tcPr>
          <w:p w14:paraId="588AC5FC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D704B0">
              <w:rPr>
                <w:b/>
                <w:sz w:val="20"/>
              </w:rPr>
              <w:t>legalEntityForeignStateInfo</w:t>
            </w:r>
          </w:p>
        </w:tc>
        <w:tc>
          <w:tcPr>
            <w:tcW w:w="697" w:type="pct"/>
            <w:gridSpan w:val="3"/>
          </w:tcPr>
          <w:p w14:paraId="5EDA47EF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5" w:type="pct"/>
            <w:gridSpan w:val="2"/>
          </w:tcPr>
          <w:p w14:paraId="77069189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17" w:type="pct"/>
            <w:gridSpan w:val="2"/>
          </w:tcPr>
          <w:p w14:paraId="520A1C52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2" w:type="pct"/>
          </w:tcPr>
          <w:p w14:paraId="68ED50D3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9" w:type="pct"/>
          </w:tcPr>
          <w:p w14:paraId="7342A317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0A6B96" w:rsidRPr="00D704B0" w14:paraId="07C2560E" w14:textId="77777777" w:rsidTr="00EF7E18">
        <w:trPr>
          <w:jc w:val="center"/>
        </w:trPr>
        <w:tc>
          <w:tcPr>
            <w:tcW w:w="620" w:type="pct"/>
            <w:vAlign w:val="center"/>
          </w:tcPr>
          <w:p w14:paraId="2B7D9511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0BCC6DEB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fullName</w:t>
            </w:r>
          </w:p>
        </w:tc>
        <w:tc>
          <w:tcPr>
            <w:tcW w:w="465" w:type="pct"/>
            <w:gridSpan w:val="2"/>
            <w:vAlign w:val="center"/>
          </w:tcPr>
          <w:p w14:paraId="3CA18173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1AEFF1A5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  <w:r w:rsidRPr="00D704B0">
              <w:rPr>
                <w:sz w:val="20"/>
                <w:lang w:val="en-US"/>
              </w:rPr>
              <w:t>(1-</w:t>
            </w:r>
            <w:r w:rsidRPr="00D704B0">
              <w:rPr>
                <w:sz w:val="20"/>
              </w:rPr>
              <w:t>2000</w:t>
            </w:r>
            <w:r w:rsidRPr="00D704B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02160AC1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  <w:vAlign w:val="center"/>
          </w:tcPr>
          <w:p w14:paraId="22A7505A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D704B0" w14:paraId="4870B1FB" w14:textId="77777777" w:rsidTr="00EF7E18">
        <w:trPr>
          <w:jc w:val="center"/>
        </w:trPr>
        <w:tc>
          <w:tcPr>
            <w:tcW w:w="620" w:type="pct"/>
            <w:vAlign w:val="center"/>
          </w:tcPr>
          <w:p w14:paraId="456C1AE5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5F50ABCA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shortName</w:t>
            </w:r>
          </w:p>
        </w:tc>
        <w:tc>
          <w:tcPr>
            <w:tcW w:w="465" w:type="pct"/>
            <w:gridSpan w:val="2"/>
            <w:vAlign w:val="center"/>
          </w:tcPr>
          <w:p w14:paraId="34DB541A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5D363C9D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  <w:r w:rsidRPr="00D704B0">
              <w:rPr>
                <w:sz w:val="20"/>
                <w:lang w:val="en-US"/>
              </w:rPr>
              <w:t>(1-</w:t>
            </w:r>
            <w:r w:rsidRPr="00D704B0">
              <w:rPr>
                <w:sz w:val="20"/>
              </w:rPr>
              <w:t>1000</w:t>
            </w:r>
            <w:r w:rsidRPr="00D704B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04C044B5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Сокращенное наименование</w:t>
            </w:r>
          </w:p>
        </w:tc>
        <w:tc>
          <w:tcPr>
            <w:tcW w:w="1149" w:type="pct"/>
            <w:vAlign w:val="center"/>
          </w:tcPr>
          <w:p w14:paraId="5F1875EB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D704B0" w14:paraId="1B46FCFA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2668BC75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D704B0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1B1298EB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taxPayerCode</w:t>
            </w:r>
          </w:p>
        </w:tc>
        <w:tc>
          <w:tcPr>
            <w:tcW w:w="465" w:type="pct"/>
            <w:gridSpan w:val="2"/>
            <w:vAlign w:val="center"/>
          </w:tcPr>
          <w:p w14:paraId="33811CA1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7B341B3C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Т(1-50)</w:t>
            </w:r>
          </w:p>
        </w:tc>
        <w:tc>
          <w:tcPr>
            <w:tcW w:w="1152" w:type="pct"/>
            <w:vAlign w:val="center"/>
          </w:tcPr>
          <w:p w14:paraId="1905C955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9" w:type="pct"/>
            <w:vAlign w:val="center"/>
          </w:tcPr>
          <w:p w14:paraId="0E097129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D704B0" w14:paraId="3A5315FA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0D63B673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455B1306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incorrectTaxPayerCode</w:t>
            </w:r>
          </w:p>
        </w:tc>
        <w:tc>
          <w:tcPr>
            <w:tcW w:w="465" w:type="pct"/>
            <w:gridSpan w:val="2"/>
            <w:vAlign w:val="center"/>
          </w:tcPr>
          <w:p w14:paraId="51F59E54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56C7CB7D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D704B0">
              <w:rPr>
                <w:sz w:val="20"/>
                <w:lang w:val="en-US"/>
              </w:rPr>
              <w:t>B</w:t>
            </w:r>
          </w:p>
        </w:tc>
        <w:tc>
          <w:tcPr>
            <w:tcW w:w="1152" w:type="pct"/>
            <w:vAlign w:val="center"/>
          </w:tcPr>
          <w:p w14:paraId="49D6657B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Код налогоплательщика в стране регистрации или его аналог некорректен или отсутствует в БД Реестра</w:t>
            </w:r>
          </w:p>
        </w:tc>
        <w:tc>
          <w:tcPr>
            <w:tcW w:w="1149" w:type="pct"/>
            <w:vAlign w:val="center"/>
          </w:tcPr>
          <w:p w14:paraId="41000F2D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 xml:space="preserve">Фиксированное значение: </w:t>
            </w:r>
            <w:r w:rsidRPr="00D704B0">
              <w:rPr>
                <w:sz w:val="20"/>
                <w:lang w:val="en-US"/>
              </w:rPr>
              <w:t>true</w:t>
            </w:r>
          </w:p>
        </w:tc>
      </w:tr>
      <w:tr w:rsidR="000A6B96" w:rsidRPr="00D704B0" w14:paraId="44052D45" w14:textId="77777777" w:rsidTr="00EF7E18">
        <w:trPr>
          <w:jc w:val="center"/>
        </w:trPr>
        <w:tc>
          <w:tcPr>
            <w:tcW w:w="620" w:type="pct"/>
            <w:vAlign w:val="center"/>
          </w:tcPr>
          <w:p w14:paraId="207EEF7D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40B655D1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KPP</w:t>
            </w:r>
          </w:p>
        </w:tc>
        <w:tc>
          <w:tcPr>
            <w:tcW w:w="465" w:type="pct"/>
            <w:gridSpan w:val="2"/>
            <w:vAlign w:val="center"/>
          </w:tcPr>
          <w:p w14:paraId="2E0710BD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6019E605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5C9A32F8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КПП</w:t>
            </w:r>
          </w:p>
        </w:tc>
        <w:tc>
          <w:tcPr>
            <w:tcW w:w="1149" w:type="pct"/>
            <w:vAlign w:val="center"/>
          </w:tcPr>
          <w:p w14:paraId="22A2362D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Допустимые значения: \</w:t>
            </w:r>
            <w:r w:rsidRPr="00D704B0">
              <w:rPr>
                <w:sz w:val="20"/>
                <w:lang w:val="en-US"/>
              </w:rPr>
              <w:t>d{</w:t>
            </w:r>
            <w:r w:rsidRPr="00D704B0">
              <w:rPr>
                <w:sz w:val="20"/>
              </w:rPr>
              <w:t>9</w:t>
            </w:r>
            <w:r w:rsidRPr="00D704B0">
              <w:rPr>
                <w:sz w:val="20"/>
                <w:lang w:val="en-US"/>
              </w:rPr>
              <w:t>}</w:t>
            </w:r>
          </w:p>
        </w:tc>
      </w:tr>
      <w:tr w:rsidR="000A6B96" w:rsidRPr="00D704B0" w14:paraId="6E8B86AB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15A69081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D704B0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32024F93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contractorRegistryNum</w:t>
            </w:r>
          </w:p>
        </w:tc>
        <w:tc>
          <w:tcPr>
            <w:tcW w:w="465" w:type="pct"/>
            <w:gridSpan w:val="2"/>
            <w:vAlign w:val="center"/>
          </w:tcPr>
          <w:p w14:paraId="1DB38269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0A9EBEFA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07114594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Номер реестровой записи в ЕРУЗ</w:t>
            </w:r>
          </w:p>
        </w:tc>
        <w:tc>
          <w:tcPr>
            <w:tcW w:w="1149" w:type="pct"/>
            <w:vAlign w:val="center"/>
          </w:tcPr>
          <w:p w14:paraId="3CA7008E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Допустимые значения: \</w:t>
            </w:r>
            <w:r w:rsidRPr="00D704B0">
              <w:rPr>
                <w:sz w:val="20"/>
                <w:lang w:val="en-US"/>
              </w:rPr>
              <w:t>d</w:t>
            </w:r>
            <w:r w:rsidRPr="00D704B0">
              <w:rPr>
                <w:sz w:val="20"/>
              </w:rPr>
              <w:t>{8}</w:t>
            </w:r>
          </w:p>
          <w:p w14:paraId="6DCD0D7E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Заполнение данного поля означает, что это запись РНП 44ФЗ</w:t>
            </w:r>
          </w:p>
        </w:tc>
      </w:tr>
      <w:tr w:rsidR="000A6B96" w:rsidRPr="00D704B0" w14:paraId="63F2663B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79BA3D89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78D7B4DD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unfairContractor615RegistryNum</w:t>
            </w:r>
          </w:p>
        </w:tc>
        <w:tc>
          <w:tcPr>
            <w:tcW w:w="465" w:type="pct"/>
            <w:gridSpan w:val="2"/>
            <w:vAlign w:val="center"/>
          </w:tcPr>
          <w:p w14:paraId="06428B7C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41EDB7A3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Т(1-100)</w:t>
            </w:r>
          </w:p>
        </w:tc>
        <w:tc>
          <w:tcPr>
            <w:tcW w:w="1152" w:type="pct"/>
            <w:vAlign w:val="center"/>
          </w:tcPr>
          <w:p w14:paraId="57AACCC4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Реестровый номер подрядной организации в РНПО</w:t>
            </w:r>
          </w:p>
        </w:tc>
        <w:tc>
          <w:tcPr>
            <w:tcW w:w="1149" w:type="pct"/>
            <w:vAlign w:val="center"/>
          </w:tcPr>
          <w:p w14:paraId="4E7E7243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Заполнение данного поля означает, что это запись РНПО по ПП РФ № 615</w:t>
            </w:r>
          </w:p>
        </w:tc>
      </w:tr>
      <w:tr w:rsidR="000A6B96" w:rsidRPr="00D704B0" w14:paraId="3368ABE5" w14:textId="77777777" w:rsidTr="00EF7E18">
        <w:trPr>
          <w:jc w:val="center"/>
        </w:trPr>
        <w:tc>
          <w:tcPr>
            <w:tcW w:w="5000" w:type="pct"/>
            <w:gridSpan w:val="10"/>
          </w:tcPr>
          <w:p w14:paraId="6548C2DE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704B0">
              <w:rPr>
                <w:b/>
                <w:sz w:val="20"/>
              </w:rPr>
              <w:t>Физическое лицо РФ</w:t>
            </w:r>
          </w:p>
        </w:tc>
      </w:tr>
      <w:tr w:rsidR="000A6B96" w:rsidRPr="00D704B0" w14:paraId="697C0986" w14:textId="77777777" w:rsidTr="00EF7E18">
        <w:trPr>
          <w:jc w:val="center"/>
        </w:trPr>
        <w:tc>
          <w:tcPr>
            <w:tcW w:w="620" w:type="pct"/>
          </w:tcPr>
          <w:p w14:paraId="51974396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D704B0">
              <w:rPr>
                <w:b/>
                <w:sz w:val="20"/>
              </w:rPr>
              <w:t>unfairSupplierInfo</w:t>
            </w:r>
          </w:p>
        </w:tc>
        <w:tc>
          <w:tcPr>
            <w:tcW w:w="697" w:type="pct"/>
            <w:gridSpan w:val="3"/>
          </w:tcPr>
          <w:p w14:paraId="3308B1B4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5" w:type="pct"/>
            <w:gridSpan w:val="2"/>
          </w:tcPr>
          <w:p w14:paraId="6F96028E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17" w:type="pct"/>
            <w:gridSpan w:val="2"/>
          </w:tcPr>
          <w:p w14:paraId="68ECFC51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2" w:type="pct"/>
          </w:tcPr>
          <w:p w14:paraId="66989DA5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9" w:type="pct"/>
          </w:tcPr>
          <w:p w14:paraId="07E4A434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0A6B96" w:rsidRPr="00D704B0" w14:paraId="75279C98" w14:textId="77777777" w:rsidTr="00EF7E18">
        <w:trPr>
          <w:jc w:val="center"/>
        </w:trPr>
        <w:tc>
          <w:tcPr>
            <w:tcW w:w="620" w:type="pct"/>
            <w:vAlign w:val="center"/>
          </w:tcPr>
          <w:p w14:paraId="56864114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777B8F94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fullName</w:t>
            </w:r>
          </w:p>
        </w:tc>
        <w:tc>
          <w:tcPr>
            <w:tcW w:w="465" w:type="pct"/>
            <w:gridSpan w:val="2"/>
            <w:vAlign w:val="center"/>
          </w:tcPr>
          <w:p w14:paraId="5A400F82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669FDA0C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  <w:r w:rsidRPr="00D704B0">
              <w:rPr>
                <w:sz w:val="20"/>
                <w:lang w:val="en-US"/>
              </w:rPr>
              <w:t>(1-</w:t>
            </w:r>
            <w:r w:rsidRPr="00D704B0">
              <w:rPr>
                <w:sz w:val="20"/>
              </w:rPr>
              <w:t>2000</w:t>
            </w:r>
            <w:r w:rsidRPr="00D704B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1D7CE6D0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ФИО</w:t>
            </w:r>
          </w:p>
        </w:tc>
        <w:tc>
          <w:tcPr>
            <w:tcW w:w="1149" w:type="pct"/>
            <w:vAlign w:val="center"/>
          </w:tcPr>
          <w:p w14:paraId="5BAF74FB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D704B0" w14:paraId="18B63131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0BAF6424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D704B0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62A1625D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INN</w:t>
            </w:r>
          </w:p>
        </w:tc>
        <w:tc>
          <w:tcPr>
            <w:tcW w:w="465" w:type="pct"/>
            <w:gridSpan w:val="2"/>
            <w:vAlign w:val="center"/>
          </w:tcPr>
          <w:p w14:paraId="644766D8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22415D3D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40A2AECC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ИНН</w:t>
            </w:r>
          </w:p>
        </w:tc>
        <w:tc>
          <w:tcPr>
            <w:tcW w:w="1149" w:type="pct"/>
            <w:vAlign w:val="center"/>
          </w:tcPr>
          <w:p w14:paraId="3C18A67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Допустимые значения: \</w:t>
            </w:r>
            <w:r w:rsidRPr="00D704B0">
              <w:rPr>
                <w:sz w:val="20"/>
                <w:lang w:val="en-US"/>
              </w:rPr>
              <w:t>d{12}</w:t>
            </w:r>
          </w:p>
        </w:tc>
      </w:tr>
      <w:tr w:rsidR="000A6B96" w:rsidRPr="00D704B0" w14:paraId="726E821E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2089ED1C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665A0983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incorrectINN</w:t>
            </w:r>
          </w:p>
        </w:tc>
        <w:tc>
          <w:tcPr>
            <w:tcW w:w="465" w:type="pct"/>
            <w:gridSpan w:val="2"/>
            <w:vAlign w:val="center"/>
          </w:tcPr>
          <w:p w14:paraId="272BC53A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553A055B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D704B0">
              <w:rPr>
                <w:sz w:val="20"/>
                <w:lang w:val="en-US"/>
              </w:rPr>
              <w:t>B</w:t>
            </w:r>
          </w:p>
        </w:tc>
        <w:tc>
          <w:tcPr>
            <w:tcW w:w="1152" w:type="pct"/>
            <w:vAlign w:val="center"/>
          </w:tcPr>
          <w:p w14:paraId="2DEC523F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ИНН некорректен или отсутствует в БД Реестра</w:t>
            </w:r>
          </w:p>
        </w:tc>
        <w:tc>
          <w:tcPr>
            <w:tcW w:w="1149" w:type="pct"/>
            <w:vAlign w:val="center"/>
          </w:tcPr>
          <w:p w14:paraId="5E1BFAB9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val="en-US"/>
              </w:rPr>
            </w:pPr>
            <w:r w:rsidRPr="00D704B0">
              <w:rPr>
                <w:sz w:val="20"/>
              </w:rPr>
              <w:t xml:space="preserve">Фиксированное значение: </w:t>
            </w:r>
            <w:r w:rsidRPr="00D704B0">
              <w:rPr>
                <w:sz w:val="20"/>
                <w:lang w:val="en-US"/>
              </w:rPr>
              <w:t>true</w:t>
            </w:r>
          </w:p>
        </w:tc>
      </w:tr>
      <w:tr w:rsidR="000A6B96" w:rsidRPr="00D704B0" w14:paraId="101DE994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14829CDB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D704B0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71C83D05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contractorRegistryNum</w:t>
            </w:r>
          </w:p>
        </w:tc>
        <w:tc>
          <w:tcPr>
            <w:tcW w:w="465" w:type="pct"/>
            <w:gridSpan w:val="2"/>
            <w:vAlign w:val="center"/>
          </w:tcPr>
          <w:p w14:paraId="29D9E340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26EFE099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5B8818F5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Номер реестровой записи в ЕРУЗ</w:t>
            </w:r>
          </w:p>
        </w:tc>
        <w:tc>
          <w:tcPr>
            <w:tcW w:w="1149" w:type="pct"/>
            <w:vAlign w:val="center"/>
          </w:tcPr>
          <w:p w14:paraId="0F3264DF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Допустимые значения: \</w:t>
            </w:r>
            <w:r w:rsidRPr="00D704B0">
              <w:rPr>
                <w:sz w:val="20"/>
                <w:lang w:val="en-US"/>
              </w:rPr>
              <w:t>d</w:t>
            </w:r>
            <w:r w:rsidRPr="00D704B0">
              <w:rPr>
                <w:sz w:val="20"/>
              </w:rPr>
              <w:t>{8}</w:t>
            </w:r>
          </w:p>
          <w:p w14:paraId="1B5467C6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Заполнение данного поля означает, что это запись РНП 44ФЗ</w:t>
            </w:r>
          </w:p>
        </w:tc>
      </w:tr>
      <w:tr w:rsidR="000A6B96" w:rsidRPr="00D704B0" w14:paraId="219749D7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669693A7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39AB530C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unfairContractor615RegistryNum</w:t>
            </w:r>
          </w:p>
        </w:tc>
        <w:tc>
          <w:tcPr>
            <w:tcW w:w="465" w:type="pct"/>
            <w:gridSpan w:val="2"/>
            <w:vAlign w:val="center"/>
          </w:tcPr>
          <w:p w14:paraId="7C9DC3FB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4B745F1B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Т(1-100)</w:t>
            </w:r>
          </w:p>
        </w:tc>
        <w:tc>
          <w:tcPr>
            <w:tcW w:w="1152" w:type="pct"/>
            <w:vAlign w:val="center"/>
          </w:tcPr>
          <w:p w14:paraId="4A717071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Реестровый номер подрядной организации в РНПО</w:t>
            </w:r>
          </w:p>
        </w:tc>
        <w:tc>
          <w:tcPr>
            <w:tcW w:w="1149" w:type="pct"/>
            <w:vAlign w:val="center"/>
          </w:tcPr>
          <w:p w14:paraId="7CF36C86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Заполнение данного поля означает, что это запись РНПО по ПП РФ № 615</w:t>
            </w:r>
          </w:p>
        </w:tc>
      </w:tr>
      <w:tr w:rsidR="000A6B96" w:rsidRPr="00D704B0" w14:paraId="311FE678" w14:textId="77777777" w:rsidTr="00EF7E18">
        <w:trPr>
          <w:jc w:val="center"/>
        </w:trPr>
        <w:tc>
          <w:tcPr>
            <w:tcW w:w="5000" w:type="pct"/>
            <w:gridSpan w:val="10"/>
          </w:tcPr>
          <w:p w14:paraId="43F88C01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704B0">
              <w:rPr>
                <w:b/>
                <w:sz w:val="20"/>
              </w:rPr>
              <w:t>Физическое лицо иностранного государств</w:t>
            </w:r>
          </w:p>
        </w:tc>
      </w:tr>
      <w:tr w:rsidR="000A6B96" w:rsidRPr="00D704B0" w14:paraId="4FE4D423" w14:textId="77777777" w:rsidTr="00EF7E18">
        <w:trPr>
          <w:jc w:val="center"/>
        </w:trPr>
        <w:tc>
          <w:tcPr>
            <w:tcW w:w="620" w:type="pct"/>
          </w:tcPr>
          <w:p w14:paraId="2FD956D9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D704B0">
              <w:rPr>
                <w:b/>
                <w:sz w:val="20"/>
              </w:rPr>
              <w:t>individualPersonForeignStateInfo</w:t>
            </w:r>
          </w:p>
        </w:tc>
        <w:tc>
          <w:tcPr>
            <w:tcW w:w="697" w:type="pct"/>
            <w:gridSpan w:val="3"/>
          </w:tcPr>
          <w:p w14:paraId="3FE580B9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79" w:type="pct"/>
            <w:gridSpan w:val="3"/>
          </w:tcPr>
          <w:p w14:paraId="62881465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03" w:type="pct"/>
          </w:tcPr>
          <w:p w14:paraId="198342B5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2" w:type="pct"/>
          </w:tcPr>
          <w:p w14:paraId="5BA2CF54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9" w:type="pct"/>
          </w:tcPr>
          <w:p w14:paraId="0FF89E7D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0A6B96" w:rsidRPr="00D704B0" w14:paraId="69E94FF1" w14:textId="77777777" w:rsidTr="00EF7E18">
        <w:trPr>
          <w:jc w:val="center"/>
        </w:trPr>
        <w:tc>
          <w:tcPr>
            <w:tcW w:w="620" w:type="pct"/>
            <w:vAlign w:val="center"/>
          </w:tcPr>
          <w:p w14:paraId="18AB1B6F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7748273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fullName</w:t>
            </w:r>
          </w:p>
        </w:tc>
        <w:tc>
          <w:tcPr>
            <w:tcW w:w="479" w:type="pct"/>
            <w:gridSpan w:val="3"/>
            <w:vAlign w:val="center"/>
          </w:tcPr>
          <w:p w14:paraId="26149A02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03" w:type="pct"/>
            <w:vAlign w:val="center"/>
          </w:tcPr>
          <w:p w14:paraId="7F65077A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  <w:r w:rsidRPr="00D704B0">
              <w:rPr>
                <w:sz w:val="20"/>
                <w:lang w:val="en-US"/>
              </w:rPr>
              <w:t>(1-</w:t>
            </w:r>
            <w:r w:rsidRPr="00D704B0">
              <w:rPr>
                <w:sz w:val="20"/>
              </w:rPr>
              <w:t>2000</w:t>
            </w:r>
            <w:r w:rsidRPr="00D704B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61DCE1D5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  <w:vAlign w:val="center"/>
          </w:tcPr>
          <w:p w14:paraId="71D094CC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D704B0" w14:paraId="0DAC07D1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36ACB7E1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D704B0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1B16F8B9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taxPayerCode</w:t>
            </w:r>
          </w:p>
        </w:tc>
        <w:tc>
          <w:tcPr>
            <w:tcW w:w="479" w:type="pct"/>
            <w:gridSpan w:val="3"/>
            <w:vAlign w:val="center"/>
          </w:tcPr>
          <w:p w14:paraId="5B509DB5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03" w:type="pct"/>
            <w:vAlign w:val="center"/>
          </w:tcPr>
          <w:p w14:paraId="3EBF140D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Т(1-50)</w:t>
            </w:r>
          </w:p>
        </w:tc>
        <w:tc>
          <w:tcPr>
            <w:tcW w:w="1152" w:type="pct"/>
            <w:vAlign w:val="center"/>
          </w:tcPr>
          <w:p w14:paraId="437114C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9" w:type="pct"/>
            <w:vAlign w:val="center"/>
          </w:tcPr>
          <w:p w14:paraId="64362EBD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D704B0" w14:paraId="3D4CAFE8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1BB499C5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7A7BE0EC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incorrectTaxPayerCode</w:t>
            </w:r>
          </w:p>
        </w:tc>
        <w:tc>
          <w:tcPr>
            <w:tcW w:w="479" w:type="pct"/>
            <w:gridSpan w:val="3"/>
            <w:vAlign w:val="center"/>
          </w:tcPr>
          <w:p w14:paraId="7D70AD13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03" w:type="pct"/>
            <w:vAlign w:val="center"/>
          </w:tcPr>
          <w:p w14:paraId="66ACAF1B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D704B0">
              <w:rPr>
                <w:sz w:val="20"/>
                <w:lang w:val="en-US"/>
              </w:rPr>
              <w:t>B</w:t>
            </w:r>
          </w:p>
        </w:tc>
        <w:tc>
          <w:tcPr>
            <w:tcW w:w="1152" w:type="pct"/>
            <w:vAlign w:val="center"/>
          </w:tcPr>
          <w:p w14:paraId="09C68CBB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Код налогоплательщика в стране регистрации или его аналог некорректен или отсутствует в БД Реестра</w:t>
            </w:r>
          </w:p>
        </w:tc>
        <w:tc>
          <w:tcPr>
            <w:tcW w:w="1149" w:type="pct"/>
            <w:vAlign w:val="center"/>
          </w:tcPr>
          <w:p w14:paraId="2111A75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 xml:space="preserve">Фиксированное значение: </w:t>
            </w:r>
            <w:r w:rsidRPr="00D704B0">
              <w:rPr>
                <w:sz w:val="20"/>
                <w:lang w:val="en-US"/>
              </w:rPr>
              <w:t>true</w:t>
            </w:r>
          </w:p>
        </w:tc>
      </w:tr>
      <w:tr w:rsidR="000A6B96" w:rsidRPr="00D704B0" w14:paraId="19E18692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42053D2F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D704B0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5E090F1C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contractorRegistryNum</w:t>
            </w:r>
          </w:p>
        </w:tc>
        <w:tc>
          <w:tcPr>
            <w:tcW w:w="479" w:type="pct"/>
            <w:gridSpan w:val="3"/>
            <w:vAlign w:val="center"/>
          </w:tcPr>
          <w:p w14:paraId="1C95999D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03" w:type="pct"/>
            <w:vAlign w:val="center"/>
          </w:tcPr>
          <w:p w14:paraId="3232D9DA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63DC546A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Номер реестровой записи в ЕРУЗ</w:t>
            </w:r>
          </w:p>
        </w:tc>
        <w:tc>
          <w:tcPr>
            <w:tcW w:w="1149" w:type="pct"/>
            <w:vAlign w:val="center"/>
          </w:tcPr>
          <w:p w14:paraId="169F46A5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Допустимые значения: \</w:t>
            </w:r>
            <w:r w:rsidRPr="00D704B0">
              <w:rPr>
                <w:sz w:val="20"/>
                <w:lang w:val="en-US"/>
              </w:rPr>
              <w:t>d</w:t>
            </w:r>
            <w:r w:rsidRPr="00D704B0">
              <w:rPr>
                <w:sz w:val="20"/>
              </w:rPr>
              <w:t>{8}</w:t>
            </w:r>
          </w:p>
          <w:p w14:paraId="7765DD23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Заполнение данного поля означает, что это запись РНП 44ФЗ</w:t>
            </w:r>
          </w:p>
        </w:tc>
      </w:tr>
      <w:tr w:rsidR="000A6B96" w:rsidRPr="00D704B0" w14:paraId="5EDC7038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7BF45671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67A53139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unfairContractor615RegistryNum</w:t>
            </w:r>
          </w:p>
        </w:tc>
        <w:tc>
          <w:tcPr>
            <w:tcW w:w="479" w:type="pct"/>
            <w:gridSpan w:val="3"/>
            <w:vAlign w:val="center"/>
          </w:tcPr>
          <w:p w14:paraId="475E416E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03" w:type="pct"/>
            <w:vAlign w:val="center"/>
          </w:tcPr>
          <w:p w14:paraId="0600FE1E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Т(1-100)</w:t>
            </w:r>
          </w:p>
        </w:tc>
        <w:tc>
          <w:tcPr>
            <w:tcW w:w="1152" w:type="pct"/>
            <w:vAlign w:val="center"/>
          </w:tcPr>
          <w:p w14:paraId="6F21809D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Реестровый номер подрядной организации в РНПО</w:t>
            </w:r>
          </w:p>
        </w:tc>
        <w:tc>
          <w:tcPr>
            <w:tcW w:w="1149" w:type="pct"/>
            <w:vAlign w:val="center"/>
          </w:tcPr>
          <w:p w14:paraId="734FFE51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Заполнение данного поля означает, что это запись РНПО по ПП РФ № 615</w:t>
            </w:r>
          </w:p>
        </w:tc>
      </w:tr>
      <w:tr w:rsidR="000A6B96" w:rsidRPr="00D704B0" w14:paraId="67359F88" w14:textId="77777777" w:rsidTr="00EF7E18">
        <w:trPr>
          <w:jc w:val="center"/>
        </w:trPr>
        <w:tc>
          <w:tcPr>
            <w:tcW w:w="5000" w:type="pct"/>
            <w:gridSpan w:val="10"/>
          </w:tcPr>
          <w:p w14:paraId="49CA0BDB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704B0">
              <w:rPr>
                <w:b/>
                <w:sz w:val="20"/>
              </w:rPr>
              <w:t>Информация об иных лицах, включаемых в Реестр</w:t>
            </w:r>
          </w:p>
        </w:tc>
      </w:tr>
      <w:tr w:rsidR="000A6B96" w:rsidRPr="00D704B0" w14:paraId="660BAFEC" w14:textId="77777777" w:rsidTr="00EF7E18">
        <w:trPr>
          <w:jc w:val="center"/>
        </w:trPr>
        <w:tc>
          <w:tcPr>
            <w:tcW w:w="620" w:type="pct"/>
          </w:tcPr>
          <w:p w14:paraId="0F360F7B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D704B0">
              <w:rPr>
                <w:b/>
                <w:sz w:val="20"/>
              </w:rPr>
              <w:t>founders</w:t>
            </w:r>
          </w:p>
        </w:tc>
        <w:tc>
          <w:tcPr>
            <w:tcW w:w="697" w:type="pct"/>
            <w:gridSpan w:val="3"/>
          </w:tcPr>
          <w:p w14:paraId="27FCAAD1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5" w:type="pct"/>
            <w:gridSpan w:val="2"/>
          </w:tcPr>
          <w:p w14:paraId="2331D231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17" w:type="pct"/>
            <w:gridSpan w:val="2"/>
          </w:tcPr>
          <w:p w14:paraId="49597977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2" w:type="pct"/>
          </w:tcPr>
          <w:p w14:paraId="0895B801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9" w:type="pct"/>
          </w:tcPr>
          <w:p w14:paraId="72C0B5CF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0A6B96" w:rsidRPr="00D704B0" w14:paraId="03EA122D" w14:textId="77777777" w:rsidTr="00EF7E18">
        <w:trPr>
          <w:jc w:val="center"/>
        </w:trPr>
        <w:tc>
          <w:tcPr>
            <w:tcW w:w="620" w:type="pct"/>
            <w:vAlign w:val="center"/>
          </w:tcPr>
          <w:p w14:paraId="6968D5F6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75E5276A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fullName</w:t>
            </w:r>
          </w:p>
        </w:tc>
        <w:tc>
          <w:tcPr>
            <w:tcW w:w="465" w:type="pct"/>
            <w:gridSpan w:val="2"/>
            <w:vAlign w:val="center"/>
          </w:tcPr>
          <w:p w14:paraId="732600AB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13F4A75F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  <w:r w:rsidRPr="00D704B0">
              <w:rPr>
                <w:sz w:val="20"/>
                <w:lang w:val="en-US"/>
              </w:rPr>
              <w:t>(1-</w:t>
            </w:r>
            <w:r w:rsidRPr="00D704B0">
              <w:rPr>
                <w:sz w:val="20"/>
              </w:rPr>
              <w:t>1000</w:t>
            </w:r>
            <w:r w:rsidRPr="00D704B0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2BC595BE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Наименование/ФИО</w:t>
            </w:r>
          </w:p>
        </w:tc>
        <w:tc>
          <w:tcPr>
            <w:tcW w:w="1149" w:type="pct"/>
            <w:vAlign w:val="center"/>
          </w:tcPr>
          <w:p w14:paraId="560E76A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D704B0" w14:paraId="4F2C10AC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45C7FC59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2428BE6C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INN</w:t>
            </w:r>
          </w:p>
        </w:tc>
        <w:tc>
          <w:tcPr>
            <w:tcW w:w="465" w:type="pct"/>
            <w:gridSpan w:val="2"/>
            <w:vAlign w:val="center"/>
          </w:tcPr>
          <w:p w14:paraId="4A1DF1C7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79D13023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6930AE8A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ИНН</w:t>
            </w:r>
          </w:p>
        </w:tc>
        <w:tc>
          <w:tcPr>
            <w:tcW w:w="1149" w:type="pct"/>
            <w:vAlign w:val="center"/>
          </w:tcPr>
          <w:p w14:paraId="0BA4DFD8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Допустимые значения: \</w:t>
            </w:r>
            <w:r w:rsidRPr="00D704B0">
              <w:rPr>
                <w:sz w:val="20"/>
                <w:lang w:val="en-US"/>
              </w:rPr>
              <w:t>d{1</w:t>
            </w:r>
            <w:r w:rsidRPr="00D704B0">
              <w:rPr>
                <w:sz w:val="20"/>
              </w:rPr>
              <w:t>0</w:t>
            </w:r>
            <w:r w:rsidRPr="00D704B0">
              <w:rPr>
                <w:sz w:val="20"/>
                <w:lang w:val="en-US"/>
              </w:rPr>
              <w:t>}</w:t>
            </w:r>
            <w:r w:rsidRPr="00D704B0">
              <w:rPr>
                <w:sz w:val="20"/>
              </w:rPr>
              <w:t>\</w:t>
            </w:r>
            <w:r w:rsidRPr="00D704B0">
              <w:rPr>
                <w:sz w:val="20"/>
                <w:lang w:val="en-US"/>
              </w:rPr>
              <w:t>d{12}</w:t>
            </w:r>
          </w:p>
        </w:tc>
      </w:tr>
      <w:tr w:rsidR="000A6B96" w:rsidRPr="00D704B0" w14:paraId="778712A3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688880F5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57C8151D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taxPayerCode</w:t>
            </w:r>
          </w:p>
        </w:tc>
        <w:tc>
          <w:tcPr>
            <w:tcW w:w="465" w:type="pct"/>
            <w:gridSpan w:val="2"/>
            <w:vAlign w:val="center"/>
          </w:tcPr>
          <w:p w14:paraId="31DED8C5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4D2ED23C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Т(1-50)</w:t>
            </w:r>
          </w:p>
        </w:tc>
        <w:tc>
          <w:tcPr>
            <w:tcW w:w="1152" w:type="pct"/>
            <w:vAlign w:val="center"/>
          </w:tcPr>
          <w:p w14:paraId="18442B61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9" w:type="pct"/>
            <w:vAlign w:val="center"/>
          </w:tcPr>
          <w:p w14:paraId="0A40EB14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D704B0" w14:paraId="3906E4F5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13E2F625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0509B7E5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incorrectTaxPayerCode</w:t>
            </w:r>
          </w:p>
        </w:tc>
        <w:tc>
          <w:tcPr>
            <w:tcW w:w="465" w:type="pct"/>
            <w:gridSpan w:val="2"/>
            <w:vAlign w:val="center"/>
          </w:tcPr>
          <w:p w14:paraId="60E0867C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20942907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D704B0">
              <w:rPr>
                <w:sz w:val="20"/>
                <w:lang w:val="en-US"/>
              </w:rPr>
              <w:t>B</w:t>
            </w:r>
          </w:p>
        </w:tc>
        <w:tc>
          <w:tcPr>
            <w:tcW w:w="1152" w:type="pct"/>
            <w:vAlign w:val="center"/>
          </w:tcPr>
          <w:p w14:paraId="6EF6AD2F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Код налогоплательщика в стране регистрации или его аналог некорректен или отсутствует в БД Реестра</w:t>
            </w:r>
          </w:p>
        </w:tc>
        <w:tc>
          <w:tcPr>
            <w:tcW w:w="1149" w:type="pct"/>
            <w:vAlign w:val="center"/>
          </w:tcPr>
          <w:p w14:paraId="085ED465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 xml:space="preserve">Фиксированное значение: </w:t>
            </w:r>
            <w:r w:rsidRPr="00D704B0">
              <w:rPr>
                <w:sz w:val="20"/>
                <w:lang w:val="en-US"/>
              </w:rPr>
              <w:t>true</w:t>
            </w:r>
          </w:p>
        </w:tc>
      </w:tr>
      <w:tr w:rsidR="000A6B96" w:rsidRPr="00D704B0" w14:paraId="446B06C0" w14:textId="77777777" w:rsidTr="00EF7E18">
        <w:trPr>
          <w:jc w:val="center"/>
        </w:trPr>
        <w:tc>
          <w:tcPr>
            <w:tcW w:w="620" w:type="pct"/>
            <w:vAlign w:val="center"/>
          </w:tcPr>
          <w:p w14:paraId="588A62AB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4FF827E4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type</w:t>
            </w:r>
          </w:p>
        </w:tc>
        <w:tc>
          <w:tcPr>
            <w:tcW w:w="465" w:type="pct"/>
            <w:gridSpan w:val="2"/>
            <w:vAlign w:val="center"/>
          </w:tcPr>
          <w:p w14:paraId="7E1F33A3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0E0CDDF1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D704B0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vAlign w:val="center"/>
          </w:tcPr>
          <w:p w14:paraId="1EAB256B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Тип лица</w:t>
            </w:r>
          </w:p>
        </w:tc>
        <w:tc>
          <w:tcPr>
            <w:tcW w:w="1149" w:type="pct"/>
            <w:vAlign w:val="center"/>
          </w:tcPr>
          <w:p w14:paraId="26C73C8F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D704B0" w14:paraId="5D5D3F80" w14:textId="77777777" w:rsidTr="00EF7E18">
        <w:trPr>
          <w:jc w:val="center"/>
        </w:trPr>
        <w:tc>
          <w:tcPr>
            <w:tcW w:w="5000" w:type="pct"/>
            <w:gridSpan w:val="10"/>
          </w:tcPr>
          <w:p w14:paraId="58EED48E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704B0">
              <w:rPr>
                <w:b/>
                <w:sz w:val="20"/>
              </w:rPr>
              <w:t>Тип лица</w:t>
            </w:r>
          </w:p>
        </w:tc>
      </w:tr>
      <w:tr w:rsidR="000A6B96" w:rsidRPr="00D704B0" w14:paraId="75F5B353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5D59EB43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D704B0">
              <w:rPr>
                <w:b/>
                <w:sz w:val="20"/>
              </w:rPr>
              <w:t>type</w:t>
            </w:r>
          </w:p>
        </w:tc>
        <w:tc>
          <w:tcPr>
            <w:tcW w:w="697" w:type="pct"/>
            <w:gridSpan w:val="3"/>
            <w:vAlign w:val="center"/>
          </w:tcPr>
          <w:p w14:paraId="5DA35A68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>code</w:t>
            </w:r>
          </w:p>
        </w:tc>
        <w:tc>
          <w:tcPr>
            <w:tcW w:w="465" w:type="pct"/>
            <w:gridSpan w:val="2"/>
            <w:vAlign w:val="center"/>
          </w:tcPr>
          <w:p w14:paraId="5ED0254A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72337C18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Т(1-5)</w:t>
            </w:r>
          </w:p>
        </w:tc>
        <w:tc>
          <w:tcPr>
            <w:tcW w:w="1152" w:type="pct"/>
            <w:vAlign w:val="center"/>
          </w:tcPr>
          <w:p w14:paraId="3C2C9A5B" w14:textId="4F5A65CE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 xml:space="preserve">Код по справочнику </w:t>
            </w:r>
            <w:r w:rsidR="00D8775A">
              <w:rPr>
                <w:sz w:val="20"/>
              </w:rPr>
              <w:t xml:space="preserve">ЕИС </w:t>
            </w:r>
            <w:r w:rsidRPr="00D704B0">
              <w:rPr>
                <w:sz w:val="20"/>
              </w:rPr>
              <w:t>"Типы иных лиц, добавляемых в РНП"</w:t>
            </w:r>
          </w:p>
        </w:tc>
        <w:tc>
          <w:tcPr>
            <w:tcW w:w="1149" w:type="pct"/>
            <w:vAlign w:val="center"/>
          </w:tcPr>
          <w:p w14:paraId="162A75CB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D704B0" w14:paraId="24AC42C0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6DED7B66" w14:textId="77777777" w:rsidR="000A6B96" w:rsidRPr="00D704B0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4AA3E8D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val="en-US"/>
              </w:rPr>
            </w:pPr>
            <w:r w:rsidRPr="00D704B0">
              <w:rPr>
                <w:sz w:val="20"/>
                <w:lang w:val="en-US"/>
              </w:rPr>
              <w:t>name</w:t>
            </w:r>
          </w:p>
        </w:tc>
        <w:tc>
          <w:tcPr>
            <w:tcW w:w="465" w:type="pct"/>
            <w:gridSpan w:val="2"/>
            <w:vAlign w:val="center"/>
          </w:tcPr>
          <w:p w14:paraId="0D27A85E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4572DD17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D704B0">
              <w:rPr>
                <w:sz w:val="20"/>
              </w:rPr>
              <w:t>Т(1-</w:t>
            </w:r>
            <w:r w:rsidRPr="00D704B0">
              <w:rPr>
                <w:sz w:val="20"/>
                <w:lang w:val="en-US"/>
              </w:rPr>
              <w:t>1000</w:t>
            </w:r>
            <w:r w:rsidRPr="00D704B0">
              <w:rPr>
                <w:sz w:val="20"/>
              </w:rPr>
              <w:t>)</w:t>
            </w:r>
          </w:p>
        </w:tc>
        <w:tc>
          <w:tcPr>
            <w:tcW w:w="1152" w:type="pct"/>
            <w:vAlign w:val="center"/>
          </w:tcPr>
          <w:p w14:paraId="62988502" w14:textId="5A005DFC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D704B0">
              <w:rPr>
                <w:sz w:val="20"/>
              </w:rPr>
              <w:t xml:space="preserve">Наименование по справочнику </w:t>
            </w:r>
            <w:r w:rsidR="00D8775A">
              <w:rPr>
                <w:sz w:val="20"/>
              </w:rPr>
              <w:t xml:space="preserve">ЕИС </w:t>
            </w:r>
            <w:r w:rsidRPr="00D704B0">
              <w:rPr>
                <w:sz w:val="20"/>
              </w:rPr>
              <w:t>"Типы иных лиц, добавляемых в РНП"</w:t>
            </w:r>
          </w:p>
        </w:tc>
        <w:tc>
          <w:tcPr>
            <w:tcW w:w="1149" w:type="pct"/>
            <w:vAlign w:val="center"/>
          </w:tcPr>
          <w:p w14:paraId="10338CC6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D704B0" w14:paraId="21072EC6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89C7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5A7782D0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autoExDate</w:t>
            </w:r>
          </w:p>
        </w:tc>
        <w:tc>
          <w:tcPr>
            <w:tcW w:w="465" w:type="pct"/>
            <w:gridSpan w:val="2"/>
            <w:vAlign w:val="center"/>
          </w:tcPr>
          <w:p w14:paraId="35E25894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476CF8A3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val="en-US"/>
              </w:rPr>
              <w:t>D</w:t>
            </w:r>
          </w:p>
        </w:tc>
        <w:tc>
          <w:tcPr>
            <w:tcW w:w="1152" w:type="pct"/>
            <w:vAlign w:val="center"/>
          </w:tcPr>
          <w:p w14:paraId="3A8B5B02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Плановая дата автоматического исключения из РНП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F34BF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D704B0" w14:paraId="7258ECD6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A1BED" w14:textId="77777777" w:rsidR="000A6B96" w:rsidRPr="00D704B0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1D33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printFormInf</w:t>
            </w:r>
            <w:r w:rsidRPr="00D704B0">
              <w:rPr>
                <w:sz w:val="20"/>
                <w:lang w:val="en-US" w:eastAsia="en-US"/>
              </w:rPr>
              <w:t>o</w:t>
            </w:r>
            <w:r w:rsidRPr="00D704B0">
              <w:rPr>
                <w:sz w:val="20"/>
                <w:lang w:eastAsia="en-US"/>
              </w:rPr>
              <w:t>URL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32004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02846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T(1-1024)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5D1B6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B0">
              <w:rPr>
                <w:sz w:val="20"/>
                <w:lang w:eastAsia="en-US"/>
              </w:rPr>
              <w:t>Ссылка для скачивания печатной формы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AE325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D704B0" w14:paraId="6823024C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2CB3F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1351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704B0">
              <w:rPr>
                <w:sz w:val="20"/>
              </w:rPr>
              <w:t>POAInfo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DE5B0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</w:tcPr>
          <w:p w14:paraId="4FA173EB" w14:textId="77777777" w:rsidR="000A6B96" w:rsidRPr="00D704B0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704B0">
              <w:rPr>
                <w:sz w:val="20"/>
              </w:rPr>
              <w:t>POAInfo</w:t>
            </w:r>
          </w:p>
        </w:tc>
        <w:tc>
          <w:tcPr>
            <w:tcW w:w="1152" w:type="pct"/>
          </w:tcPr>
          <w:p w14:paraId="7FE8D62F" w14:textId="77777777" w:rsidR="000A6B96" w:rsidRPr="00D704B0" w:rsidRDefault="000A6B96" w:rsidP="000A6B96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D704B0">
              <w:rPr>
                <w:bCs/>
                <w:sz w:val="20"/>
              </w:rPr>
              <w:t>Сведения об МЧД</w:t>
            </w:r>
          </w:p>
        </w:tc>
        <w:tc>
          <w:tcPr>
            <w:tcW w:w="1149" w:type="pct"/>
            <w:hideMark/>
          </w:tcPr>
          <w:p w14:paraId="226DC4C8" w14:textId="77777777" w:rsidR="000A6B96" w:rsidRPr="00D704B0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2F5DED" w14:paraId="297A3FB7" w14:textId="77777777" w:rsidTr="000A6B96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221C0F0E" w14:textId="77777777" w:rsidR="000A6B96" w:rsidRPr="00D704B0" w:rsidRDefault="000A6B96" w:rsidP="000A6B96">
            <w:pPr>
              <w:spacing w:after="0"/>
              <w:jc w:val="both"/>
              <w:rPr>
                <w:b/>
                <w:sz w:val="20"/>
              </w:rPr>
            </w:pPr>
            <w:r w:rsidRPr="00D704B0">
              <w:rPr>
                <w:b/>
                <w:sz w:val="20"/>
              </w:rPr>
              <w:t>Сведения об IP-адресе</w:t>
            </w:r>
          </w:p>
        </w:tc>
      </w:tr>
      <w:tr w:rsidR="000A6B96" w:rsidRPr="002F5DED" w14:paraId="63580995" w14:textId="77777777" w:rsidTr="00EF7E18">
        <w:trPr>
          <w:jc w:val="center"/>
        </w:trPr>
        <w:tc>
          <w:tcPr>
            <w:tcW w:w="620" w:type="pct"/>
            <w:vMerge w:val="restart"/>
          </w:tcPr>
          <w:p w14:paraId="51EB08BA" w14:textId="77777777" w:rsidR="000A6B96" w:rsidRPr="00D704B0" w:rsidRDefault="000A6B96" w:rsidP="000A6B96">
            <w:pPr>
              <w:spacing w:after="0"/>
              <w:jc w:val="center"/>
              <w:rPr>
                <w:sz w:val="20"/>
              </w:rPr>
            </w:pPr>
          </w:p>
          <w:p w14:paraId="40BA98B8" w14:textId="77777777" w:rsidR="000A6B96" w:rsidRPr="00D704B0" w:rsidRDefault="000A6B96" w:rsidP="000A6B96">
            <w:pPr>
              <w:jc w:val="center"/>
              <w:rPr>
                <w:sz w:val="20"/>
              </w:rPr>
            </w:pPr>
            <w:r w:rsidRPr="00D704B0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518199D1" w14:textId="77777777" w:rsidR="000A6B96" w:rsidRPr="00D704B0" w:rsidRDefault="000A6B96" w:rsidP="000A6B96">
            <w:pPr>
              <w:spacing w:after="0"/>
              <w:jc w:val="both"/>
              <w:rPr>
                <w:bCs/>
                <w:sz w:val="20"/>
              </w:rPr>
            </w:pPr>
            <w:r w:rsidRPr="00D704B0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73F6D1FF" w14:textId="77777777" w:rsidR="000A6B96" w:rsidRPr="00D704B0" w:rsidRDefault="000A6B96" w:rsidP="000A6B96">
            <w:pPr>
              <w:spacing w:after="0"/>
              <w:jc w:val="center"/>
              <w:rPr>
                <w:bCs/>
                <w:sz w:val="20"/>
              </w:rPr>
            </w:pPr>
            <w:r w:rsidRPr="00D704B0">
              <w:rPr>
                <w:bCs/>
                <w:sz w:val="20"/>
              </w:rPr>
              <w:t>О</w:t>
            </w:r>
          </w:p>
        </w:tc>
        <w:tc>
          <w:tcPr>
            <w:tcW w:w="926" w:type="pct"/>
            <w:gridSpan w:val="3"/>
          </w:tcPr>
          <w:p w14:paraId="5EE31321" w14:textId="77777777" w:rsidR="000A6B96" w:rsidRPr="00D704B0" w:rsidRDefault="000A6B96" w:rsidP="000A6B96">
            <w:pPr>
              <w:spacing w:after="0"/>
              <w:jc w:val="center"/>
              <w:rPr>
                <w:bCs/>
                <w:sz w:val="20"/>
              </w:rPr>
            </w:pPr>
            <w:r w:rsidRPr="00D704B0">
              <w:rPr>
                <w:bCs/>
                <w:sz w:val="20"/>
              </w:rPr>
              <w:t>Т</w:t>
            </w:r>
          </w:p>
        </w:tc>
        <w:tc>
          <w:tcPr>
            <w:tcW w:w="1152" w:type="pct"/>
          </w:tcPr>
          <w:p w14:paraId="4861BD9E" w14:textId="77777777" w:rsidR="000A6B96" w:rsidRPr="00D704B0" w:rsidRDefault="000A6B96" w:rsidP="000A6B96">
            <w:pPr>
              <w:spacing w:after="0"/>
              <w:rPr>
                <w:bCs/>
                <w:sz w:val="20"/>
              </w:rPr>
            </w:pPr>
            <w:r w:rsidRPr="00D704B0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49" w:type="pct"/>
          </w:tcPr>
          <w:p w14:paraId="68B42E10" w14:textId="77777777" w:rsidR="000A6B96" w:rsidRPr="00D704B0" w:rsidRDefault="000A6B96" w:rsidP="000A6B9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A6B96" w:rsidRPr="002F5DED" w14:paraId="35BF8AA7" w14:textId="77777777" w:rsidTr="00EF7E18">
        <w:trPr>
          <w:jc w:val="center"/>
        </w:trPr>
        <w:tc>
          <w:tcPr>
            <w:tcW w:w="620" w:type="pct"/>
            <w:vMerge/>
          </w:tcPr>
          <w:p w14:paraId="437476F0" w14:textId="77777777" w:rsidR="000A6B96" w:rsidRPr="00D704B0" w:rsidRDefault="000A6B96" w:rsidP="000A6B96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6603BEE9" w14:textId="77777777" w:rsidR="000A6B96" w:rsidRPr="00D704B0" w:rsidRDefault="000A6B96" w:rsidP="000A6B96">
            <w:pPr>
              <w:spacing w:after="0"/>
              <w:jc w:val="both"/>
              <w:rPr>
                <w:bCs/>
                <w:sz w:val="20"/>
              </w:rPr>
            </w:pPr>
            <w:r w:rsidRPr="00D704B0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38BFD5CC" w14:textId="77777777" w:rsidR="000A6B96" w:rsidRPr="00D704B0" w:rsidRDefault="000A6B96" w:rsidP="000A6B96">
            <w:pPr>
              <w:spacing w:after="0"/>
              <w:jc w:val="center"/>
              <w:rPr>
                <w:bCs/>
                <w:sz w:val="20"/>
              </w:rPr>
            </w:pPr>
            <w:r w:rsidRPr="00D704B0">
              <w:rPr>
                <w:bCs/>
                <w:sz w:val="20"/>
              </w:rPr>
              <w:t>О</w:t>
            </w:r>
          </w:p>
        </w:tc>
        <w:tc>
          <w:tcPr>
            <w:tcW w:w="926" w:type="pct"/>
            <w:gridSpan w:val="3"/>
          </w:tcPr>
          <w:p w14:paraId="3279D531" w14:textId="77777777" w:rsidR="000A6B96" w:rsidRPr="00D704B0" w:rsidRDefault="000A6B96" w:rsidP="000A6B96">
            <w:pPr>
              <w:spacing w:after="0"/>
              <w:jc w:val="center"/>
              <w:rPr>
                <w:bCs/>
                <w:sz w:val="20"/>
              </w:rPr>
            </w:pPr>
            <w:r w:rsidRPr="00D704B0">
              <w:rPr>
                <w:bCs/>
                <w:sz w:val="20"/>
              </w:rPr>
              <w:t>DT</w:t>
            </w:r>
          </w:p>
        </w:tc>
        <w:tc>
          <w:tcPr>
            <w:tcW w:w="1152" w:type="pct"/>
          </w:tcPr>
          <w:p w14:paraId="06F489BA" w14:textId="77777777" w:rsidR="000A6B96" w:rsidRPr="00D704B0" w:rsidRDefault="000A6B96" w:rsidP="000A6B96">
            <w:pPr>
              <w:spacing w:after="0"/>
              <w:rPr>
                <w:bCs/>
                <w:sz w:val="20"/>
              </w:rPr>
            </w:pPr>
            <w:r w:rsidRPr="00D704B0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49" w:type="pct"/>
          </w:tcPr>
          <w:p w14:paraId="6E545EA3" w14:textId="77777777" w:rsidR="000A6B96" w:rsidRPr="00D704B0" w:rsidRDefault="000A6B96" w:rsidP="000A6B9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A6B96" w:rsidRPr="002F5DED" w14:paraId="26C1A56C" w14:textId="77777777" w:rsidTr="00EF7E18">
        <w:trPr>
          <w:trHeight w:val="479"/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6F0D4" w14:textId="48218791" w:rsidR="000A6B96" w:rsidRPr="002F5DED" w:rsidRDefault="00A220D2" w:rsidP="000A6B96">
            <w:pPr>
              <w:spacing w:before="0" w:after="0" w:line="27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A220D2">
              <w:rPr>
                <w:b/>
                <w:bCs/>
                <w:sz w:val="20"/>
                <w:lang w:eastAsia="en-US"/>
              </w:rPr>
              <w:t>Исключение информации о поставщике (подрядчике, исполнителе) из реестра недобросовестных поставщиков</w:t>
            </w:r>
          </w:p>
        </w:tc>
      </w:tr>
      <w:tr w:rsidR="000A6B96" w:rsidRPr="002F5DED" w14:paraId="324F2FE5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3E0BF" w14:textId="08753C91" w:rsidR="000A6B96" w:rsidRPr="002F5DED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  <w:r w:rsidRPr="00AD5E38">
              <w:rPr>
                <w:b/>
                <w:bCs/>
                <w:sz w:val="20"/>
                <w:lang w:eastAsia="en-US"/>
              </w:rPr>
              <w:t>100418070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E849" w14:textId="77777777" w:rsidR="000A6B96" w:rsidRPr="002F5DED" w:rsidRDefault="000A6B96" w:rsidP="000A6B96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1DC0" w14:textId="77777777" w:rsidR="000A6B96" w:rsidRPr="002F5DED" w:rsidRDefault="000A6B96" w:rsidP="000A6B96">
            <w:pPr>
              <w:spacing w:before="0" w:after="0" w:line="27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71170" w14:textId="77777777" w:rsidR="000A6B96" w:rsidRPr="002F5DED" w:rsidRDefault="000A6B96" w:rsidP="000A6B96">
            <w:pPr>
              <w:spacing w:before="0" w:after="0" w:line="27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4C27D" w14:textId="77777777" w:rsidR="000A6B96" w:rsidRPr="002F5DED" w:rsidRDefault="000A6B96" w:rsidP="000A6B96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61639" w14:textId="77777777" w:rsidR="000A6B96" w:rsidRPr="002F5DED" w:rsidRDefault="000A6B96" w:rsidP="000A6B96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0A6B96" w:rsidRPr="00687587" w14:paraId="34E8D34F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D3DF5" w14:textId="77777777" w:rsidR="000A6B96" w:rsidRPr="00687587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AAB6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messageId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7BF43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1618E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Т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86ADE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77CD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0A6B96" w:rsidRPr="00687587" w14:paraId="754ABED0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F3D63" w14:textId="77777777" w:rsidR="000A6B96" w:rsidRPr="00687587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E7F0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CE62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26A87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DT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DB095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C216A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687587" w14:paraId="25A26B00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73390" w14:textId="77777777" w:rsidR="000A6B96" w:rsidRPr="00687587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FAD9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12102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432F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A4CC6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01495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  <w:lang w:val="en-US" w:eastAsia="en-US"/>
              </w:rPr>
              <w:t xml:space="preserve">UUID </w:t>
            </w:r>
            <w:r w:rsidRPr="00687587">
              <w:rPr>
                <w:sz w:val="20"/>
                <w:lang w:eastAsia="en-US"/>
              </w:rPr>
              <w:t>в ЕИС</w:t>
            </w:r>
          </w:p>
        </w:tc>
      </w:tr>
      <w:tr w:rsidR="000A6B96" w:rsidRPr="00687587" w14:paraId="00BD3CE8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B4CB" w14:textId="77777777" w:rsidR="000A6B96" w:rsidRPr="00687587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7A8C3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21296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E4DA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494D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7DB19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  <w:lang w:val="en-US" w:eastAsia="en-US"/>
              </w:rPr>
              <w:t xml:space="preserve">UUID </w:t>
            </w:r>
            <w:r w:rsidRPr="00687587">
              <w:rPr>
                <w:sz w:val="20"/>
                <w:lang w:eastAsia="en-US"/>
              </w:rPr>
              <w:t>в ЕИС</w:t>
            </w:r>
          </w:p>
        </w:tc>
      </w:tr>
      <w:tr w:rsidR="000A6B96" w:rsidRPr="00687587" w14:paraId="1BC1B937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63644" w14:textId="77777777" w:rsidR="000A6B96" w:rsidRPr="00687587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CD26E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687587">
              <w:rPr>
                <w:sz w:val="20"/>
                <w:lang w:eastAsia="en-US"/>
              </w:rPr>
              <w:t>approvalRegNumber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1916A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465FA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Т(1-18)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8F2D4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85BAD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807E0" w:rsidRPr="002F5DED" w14:paraId="019FDE40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A4EC" w14:textId="77777777" w:rsidR="00F807E0" w:rsidRPr="004C4D0F" w:rsidRDefault="00F807E0" w:rsidP="005555A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</w:tcPr>
          <w:p w14:paraId="38E7FC34" w14:textId="77777777" w:rsidR="00F807E0" w:rsidRPr="004C4D0F" w:rsidRDefault="00F807E0" w:rsidP="005555AA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supplierId</w:t>
            </w:r>
          </w:p>
        </w:tc>
        <w:tc>
          <w:tcPr>
            <w:tcW w:w="465" w:type="pct"/>
            <w:gridSpan w:val="2"/>
          </w:tcPr>
          <w:p w14:paraId="36C32425" w14:textId="77777777" w:rsidR="00F807E0" w:rsidRPr="004C4D0F" w:rsidRDefault="00F807E0" w:rsidP="005555AA">
            <w:pPr>
              <w:spacing w:before="0" w:after="0" w:line="256" w:lineRule="auto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</w:tcPr>
          <w:p w14:paraId="774E5D54" w14:textId="77777777" w:rsidR="00F807E0" w:rsidRPr="004C4D0F" w:rsidRDefault="00F807E0" w:rsidP="005555AA">
            <w:pPr>
              <w:spacing w:before="0" w:after="0" w:line="25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INN_KPPtype</w:t>
            </w:r>
          </w:p>
        </w:tc>
        <w:tc>
          <w:tcPr>
            <w:tcW w:w="1152" w:type="pct"/>
          </w:tcPr>
          <w:p w14:paraId="145F6112" w14:textId="6E25810D" w:rsidR="00F807E0" w:rsidRPr="004C4D0F" w:rsidRDefault="00F807E0" w:rsidP="005555AA">
            <w:pPr>
              <w:spacing w:before="0" w:after="0" w:line="256" w:lineRule="auto"/>
              <w:rPr>
                <w:sz w:val="20"/>
              </w:rPr>
            </w:pPr>
            <w:r w:rsidRPr="00054327">
              <w:rPr>
                <w:sz w:val="20"/>
              </w:rPr>
              <w:t xml:space="preserve">УИ </w:t>
            </w:r>
            <w:r w:rsidR="00C47C34" w:rsidRPr="00C47C34">
              <w:rPr>
                <w:sz w:val="20"/>
              </w:rPr>
              <w:t>поставщик</w:t>
            </w:r>
            <w:r w:rsidR="00C47C34">
              <w:rPr>
                <w:sz w:val="20"/>
              </w:rPr>
              <w:t>а</w:t>
            </w:r>
            <w:r w:rsidR="00C47C34" w:rsidRPr="00C47C34">
              <w:rPr>
                <w:sz w:val="20"/>
              </w:rPr>
              <w:t xml:space="preserve"> (подрядчик</w:t>
            </w:r>
            <w:r w:rsidR="00C47C34">
              <w:rPr>
                <w:sz w:val="20"/>
              </w:rPr>
              <w:t>а</w:t>
            </w:r>
            <w:r w:rsidR="00C47C34" w:rsidRPr="00C47C34">
              <w:rPr>
                <w:sz w:val="20"/>
              </w:rPr>
              <w:t>, исполнител</w:t>
            </w:r>
            <w:r w:rsidR="00C47C34">
              <w:rPr>
                <w:sz w:val="20"/>
              </w:rPr>
              <w:t>я</w:t>
            </w:r>
            <w:r w:rsidR="00C47C34" w:rsidRPr="00C47C34">
              <w:rPr>
                <w:sz w:val="20"/>
              </w:rPr>
              <w:t>)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BA544" w14:textId="77777777" w:rsidR="00F807E0" w:rsidRPr="004C4D0F" w:rsidRDefault="00F807E0" w:rsidP="005555AA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6B96" w:rsidRPr="00687587" w14:paraId="6993159B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EB43C0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b/>
                <w:sz w:val="20"/>
              </w:rPr>
              <w:t>Общая информация о версии исключаемой реестровой записи в ЕИС</w:t>
            </w:r>
          </w:p>
        </w:tc>
      </w:tr>
      <w:tr w:rsidR="000A6B96" w:rsidRPr="00687587" w14:paraId="3957770E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B0DB10" w14:textId="77777777" w:rsidR="000A6B96" w:rsidRPr="00687587" w:rsidRDefault="000A6B96" w:rsidP="000A6B96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r w:rsidRPr="00687587">
              <w:rPr>
                <w:b/>
                <w:bCs/>
                <w:sz w:val="20"/>
                <w:lang w:eastAsia="en-US"/>
              </w:rPr>
              <w:t>unfairSupplier2022ForExcludeInfo</w:t>
            </w:r>
          </w:p>
        </w:tc>
        <w:tc>
          <w:tcPr>
            <w:tcW w:w="697" w:type="pct"/>
            <w:gridSpan w:val="3"/>
            <w:vAlign w:val="center"/>
          </w:tcPr>
          <w:p w14:paraId="7DD0C309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687587">
              <w:rPr>
                <w:sz w:val="20"/>
              </w:rPr>
              <w:t>uuid</w:t>
            </w:r>
          </w:p>
        </w:tc>
        <w:tc>
          <w:tcPr>
            <w:tcW w:w="465" w:type="pct"/>
            <w:gridSpan w:val="2"/>
            <w:vAlign w:val="center"/>
          </w:tcPr>
          <w:p w14:paraId="4CD72263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687587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744EFC04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87587">
              <w:rPr>
                <w:sz w:val="20"/>
              </w:rPr>
              <w:t>Т</w:t>
            </w:r>
            <w:r w:rsidRPr="00687587">
              <w:rPr>
                <w:sz w:val="20"/>
                <w:lang w:val="en-US"/>
              </w:rPr>
              <w:t>(1-36)</w:t>
            </w:r>
          </w:p>
        </w:tc>
        <w:tc>
          <w:tcPr>
            <w:tcW w:w="1152" w:type="pct"/>
            <w:vAlign w:val="center"/>
          </w:tcPr>
          <w:p w14:paraId="15270D4F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687587">
              <w:rPr>
                <w:sz w:val="20"/>
              </w:rPr>
              <w:t>Уникальный идентификатор документа-версии исключаемой реестровой записи в ЕИС</w:t>
            </w:r>
          </w:p>
        </w:tc>
        <w:tc>
          <w:tcPr>
            <w:tcW w:w="1149" w:type="pct"/>
            <w:vAlign w:val="center"/>
          </w:tcPr>
          <w:p w14:paraId="163639E3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687587" w14:paraId="2F7EACCC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7F39C3" w14:textId="77777777" w:rsidR="000A6B96" w:rsidRPr="00687587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0AD7DA57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val="en-US"/>
              </w:rPr>
            </w:pPr>
            <w:r w:rsidRPr="00687587">
              <w:rPr>
                <w:sz w:val="20"/>
              </w:rPr>
              <w:t>regNumber</w:t>
            </w:r>
            <w:r w:rsidRPr="00687587">
              <w:rPr>
                <w:sz w:val="20"/>
                <w:lang w:val="en-US"/>
              </w:rPr>
              <w:t>RNP</w:t>
            </w:r>
          </w:p>
        </w:tc>
        <w:tc>
          <w:tcPr>
            <w:tcW w:w="465" w:type="pct"/>
            <w:gridSpan w:val="2"/>
            <w:vAlign w:val="center"/>
          </w:tcPr>
          <w:p w14:paraId="15DFEFAF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687587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4AFAC944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87587">
              <w:rPr>
                <w:sz w:val="20"/>
              </w:rPr>
              <w:t>Т</w:t>
            </w:r>
            <w:r w:rsidRPr="00687587">
              <w:rPr>
                <w:sz w:val="20"/>
                <w:lang w:val="en-US"/>
              </w:rPr>
              <w:t>(1-</w:t>
            </w:r>
            <w:r w:rsidRPr="00687587">
              <w:rPr>
                <w:sz w:val="20"/>
              </w:rPr>
              <w:t>100</w:t>
            </w:r>
            <w:r w:rsidRPr="00687587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1208147E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687587">
              <w:rPr>
                <w:sz w:val="20"/>
              </w:rPr>
              <w:t>Номер исключаемой реестровой записи</w:t>
            </w:r>
          </w:p>
        </w:tc>
        <w:tc>
          <w:tcPr>
            <w:tcW w:w="1149" w:type="pct"/>
            <w:vAlign w:val="center"/>
          </w:tcPr>
          <w:p w14:paraId="5B06D0A2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687587" w14:paraId="4C380B56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7CEB3" w14:textId="77777777" w:rsidR="000A6B96" w:rsidRPr="00687587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0B817289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687587">
              <w:rPr>
                <w:sz w:val="20"/>
              </w:rPr>
              <w:t>versionNumber</w:t>
            </w:r>
          </w:p>
        </w:tc>
        <w:tc>
          <w:tcPr>
            <w:tcW w:w="465" w:type="pct"/>
            <w:gridSpan w:val="2"/>
            <w:vAlign w:val="center"/>
          </w:tcPr>
          <w:p w14:paraId="0013AC84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687587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0DCE0704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687587">
              <w:rPr>
                <w:sz w:val="20"/>
                <w:lang w:val="en-US"/>
              </w:rPr>
              <w:t>N</w:t>
            </w:r>
          </w:p>
        </w:tc>
        <w:tc>
          <w:tcPr>
            <w:tcW w:w="1152" w:type="pct"/>
            <w:vAlign w:val="center"/>
          </w:tcPr>
          <w:p w14:paraId="33EFEDBC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687587">
              <w:rPr>
                <w:sz w:val="20"/>
              </w:rPr>
              <w:t>Номер версии</w:t>
            </w:r>
          </w:p>
        </w:tc>
        <w:tc>
          <w:tcPr>
            <w:tcW w:w="1149" w:type="pct"/>
            <w:vAlign w:val="center"/>
          </w:tcPr>
          <w:p w14:paraId="16801F28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687587" w14:paraId="12622FA8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B8DD" w14:textId="77777777" w:rsidR="000A6B96" w:rsidRPr="00687587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321BA8DD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</w:rPr>
              <w:t>excludeDT</w:t>
            </w:r>
          </w:p>
        </w:tc>
        <w:tc>
          <w:tcPr>
            <w:tcW w:w="465" w:type="pct"/>
            <w:gridSpan w:val="2"/>
            <w:vAlign w:val="center"/>
          </w:tcPr>
          <w:p w14:paraId="6A29F110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6611D74A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  <w:lang w:val="en-US"/>
              </w:rPr>
              <w:t>DT</w:t>
            </w:r>
          </w:p>
        </w:tc>
        <w:tc>
          <w:tcPr>
            <w:tcW w:w="1152" w:type="pct"/>
            <w:vAlign w:val="center"/>
          </w:tcPr>
          <w:p w14:paraId="557D21F9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</w:rPr>
              <w:t>Дата/время исключения</w:t>
            </w:r>
          </w:p>
        </w:tc>
        <w:tc>
          <w:tcPr>
            <w:tcW w:w="1149" w:type="pct"/>
            <w:vAlign w:val="center"/>
          </w:tcPr>
          <w:p w14:paraId="3C8D4378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687587" w14:paraId="4EFC3804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0A6F" w14:textId="77777777" w:rsidR="000A6B96" w:rsidRPr="00687587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175C2C54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</w:rPr>
              <w:t>excludeType</w:t>
            </w:r>
          </w:p>
        </w:tc>
        <w:tc>
          <w:tcPr>
            <w:tcW w:w="465" w:type="pct"/>
            <w:gridSpan w:val="2"/>
            <w:vAlign w:val="center"/>
          </w:tcPr>
          <w:p w14:paraId="461D4A7D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6CBF6B2F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067FD8BF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</w:rPr>
              <w:t>Тип исключения из РНП</w:t>
            </w:r>
          </w:p>
        </w:tc>
        <w:tc>
          <w:tcPr>
            <w:tcW w:w="1149" w:type="pct"/>
            <w:vAlign w:val="center"/>
          </w:tcPr>
          <w:p w14:paraId="71AAD5CD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687587">
              <w:rPr>
                <w:sz w:val="20"/>
              </w:rPr>
              <w:t xml:space="preserve">Допустимые значения: </w:t>
            </w:r>
          </w:p>
          <w:p w14:paraId="41D8FF13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</w:rPr>
            </w:pPr>
          </w:p>
          <w:p w14:paraId="3CBE616E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687587">
              <w:rPr>
                <w:sz w:val="20"/>
              </w:rPr>
              <w:t>AUTO- автоматическое исключение (запись исключена из Реестра по прошествии двух лет)</w:t>
            </w:r>
          </w:p>
          <w:p w14:paraId="6EAC9785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</w:rPr>
            </w:pPr>
          </w:p>
          <w:p w14:paraId="6E3DABFF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</w:rPr>
              <w:t>MANUAL - исключено пользователем (запись исключена пользователем из Реестра вручную)</w:t>
            </w:r>
          </w:p>
        </w:tc>
      </w:tr>
      <w:tr w:rsidR="000A6B96" w:rsidRPr="00687587" w14:paraId="59A2CA01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DE53" w14:textId="77777777" w:rsidR="000A6B96" w:rsidRPr="00687587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6ED11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printFormInf</w:t>
            </w:r>
            <w:r w:rsidRPr="00687587">
              <w:rPr>
                <w:sz w:val="20"/>
                <w:lang w:val="en-US" w:eastAsia="en-US"/>
              </w:rPr>
              <w:t>o</w:t>
            </w:r>
            <w:r w:rsidRPr="00687587">
              <w:rPr>
                <w:sz w:val="20"/>
                <w:lang w:eastAsia="en-US"/>
              </w:rPr>
              <w:t>URL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99FE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D5FA5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T(1-1024)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B0386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7587">
              <w:rPr>
                <w:sz w:val="20"/>
                <w:lang w:eastAsia="en-US"/>
              </w:rPr>
              <w:t>Ссылка для скачивания печатной формы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30991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687587" w14:paraId="29BEEE27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C6965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42A26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687587">
              <w:rPr>
                <w:sz w:val="20"/>
              </w:rPr>
              <w:t>POAInfo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1C135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</w:tcPr>
          <w:p w14:paraId="4A3DDA15" w14:textId="77777777" w:rsidR="000A6B96" w:rsidRPr="00687587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87587">
              <w:rPr>
                <w:sz w:val="20"/>
              </w:rPr>
              <w:t>POAInfo</w:t>
            </w:r>
          </w:p>
        </w:tc>
        <w:tc>
          <w:tcPr>
            <w:tcW w:w="1152" w:type="pct"/>
          </w:tcPr>
          <w:p w14:paraId="41E42A93" w14:textId="77777777" w:rsidR="000A6B96" w:rsidRPr="00687587" w:rsidRDefault="000A6B96" w:rsidP="000A6B96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687587">
              <w:rPr>
                <w:bCs/>
                <w:sz w:val="20"/>
              </w:rPr>
              <w:t>Сведения об МЧД</w:t>
            </w:r>
          </w:p>
        </w:tc>
        <w:tc>
          <w:tcPr>
            <w:tcW w:w="1149" w:type="pct"/>
            <w:hideMark/>
          </w:tcPr>
          <w:p w14:paraId="69422629" w14:textId="77777777" w:rsidR="000A6B96" w:rsidRPr="00687587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2F5DED" w14:paraId="04BA93B9" w14:textId="77777777" w:rsidTr="000A6B96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1CC3204B" w14:textId="77777777" w:rsidR="000A6B96" w:rsidRPr="00687587" w:rsidRDefault="000A6B96" w:rsidP="000A6B96">
            <w:pPr>
              <w:spacing w:after="0"/>
              <w:jc w:val="both"/>
              <w:rPr>
                <w:b/>
                <w:sz w:val="20"/>
              </w:rPr>
            </w:pPr>
            <w:r w:rsidRPr="00687587">
              <w:rPr>
                <w:b/>
                <w:sz w:val="20"/>
              </w:rPr>
              <w:t>Сведения об IP-адресе</w:t>
            </w:r>
          </w:p>
        </w:tc>
      </w:tr>
      <w:tr w:rsidR="000A6B96" w:rsidRPr="002F5DED" w14:paraId="5750C8AF" w14:textId="77777777" w:rsidTr="00EF7E18">
        <w:trPr>
          <w:jc w:val="center"/>
        </w:trPr>
        <w:tc>
          <w:tcPr>
            <w:tcW w:w="620" w:type="pct"/>
            <w:vMerge w:val="restart"/>
          </w:tcPr>
          <w:p w14:paraId="04C1D5B6" w14:textId="77777777" w:rsidR="000A6B96" w:rsidRPr="00687587" w:rsidRDefault="000A6B96" w:rsidP="000A6B96">
            <w:pPr>
              <w:spacing w:after="0"/>
              <w:jc w:val="center"/>
              <w:rPr>
                <w:sz w:val="20"/>
              </w:rPr>
            </w:pPr>
          </w:p>
          <w:p w14:paraId="1B304EC2" w14:textId="77777777" w:rsidR="000A6B96" w:rsidRPr="00687587" w:rsidRDefault="000A6B96" w:rsidP="000A6B96">
            <w:pPr>
              <w:jc w:val="center"/>
              <w:rPr>
                <w:sz w:val="20"/>
              </w:rPr>
            </w:pPr>
            <w:r w:rsidRPr="00687587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274A1F53" w14:textId="77777777" w:rsidR="000A6B96" w:rsidRPr="00687587" w:rsidRDefault="000A6B96" w:rsidP="000A6B96">
            <w:pPr>
              <w:spacing w:after="0"/>
              <w:jc w:val="both"/>
              <w:rPr>
                <w:bCs/>
                <w:sz w:val="20"/>
              </w:rPr>
            </w:pPr>
            <w:r w:rsidRPr="00687587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61A08B7E" w14:textId="77777777" w:rsidR="000A6B96" w:rsidRPr="00687587" w:rsidRDefault="000A6B96" w:rsidP="000A6B96">
            <w:pPr>
              <w:spacing w:after="0"/>
              <w:jc w:val="center"/>
              <w:rPr>
                <w:bCs/>
                <w:sz w:val="20"/>
              </w:rPr>
            </w:pPr>
            <w:r w:rsidRPr="00687587">
              <w:rPr>
                <w:bCs/>
                <w:sz w:val="20"/>
              </w:rPr>
              <w:t>О</w:t>
            </w:r>
          </w:p>
        </w:tc>
        <w:tc>
          <w:tcPr>
            <w:tcW w:w="926" w:type="pct"/>
            <w:gridSpan w:val="3"/>
          </w:tcPr>
          <w:p w14:paraId="67144088" w14:textId="77777777" w:rsidR="000A6B96" w:rsidRPr="00687587" w:rsidRDefault="000A6B96" w:rsidP="000A6B96">
            <w:pPr>
              <w:spacing w:after="0"/>
              <w:jc w:val="center"/>
              <w:rPr>
                <w:bCs/>
                <w:sz w:val="20"/>
              </w:rPr>
            </w:pPr>
            <w:r w:rsidRPr="00687587">
              <w:rPr>
                <w:bCs/>
                <w:sz w:val="20"/>
              </w:rPr>
              <w:t>Т</w:t>
            </w:r>
          </w:p>
        </w:tc>
        <w:tc>
          <w:tcPr>
            <w:tcW w:w="1152" w:type="pct"/>
          </w:tcPr>
          <w:p w14:paraId="0EFC807E" w14:textId="77777777" w:rsidR="000A6B96" w:rsidRPr="00687587" w:rsidRDefault="000A6B96" w:rsidP="000A6B96">
            <w:pPr>
              <w:spacing w:after="0"/>
              <w:rPr>
                <w:bCs/>
                <w:sz w:val="20"/>
              </w:rPr>
            </w:pPr>
            <w:r w:rsidRPr="0068758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49" w:type="pct"/>
          </w:tcPr>
          <w:p w14:paraId="07DA2882" w14:textId="77777777" w:rsidR="000A6B96" w:rsidRPr="00687587" w:rsidRDefault="000A6B96" w:rsidP="000A6B9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A6B96" w:rsidRPr="002F5DED" w14:paraId="78A2D3B7" w14:textId="77777777" w:rsidTr="00EF7E18">
        <w:trPr>
          <w:jc w:val="center"/>
        </w:trPr>
        <w:tc>
          <w:tcPr>
            <w:tcW w:w="620" w:type="pct"/>
            <w:vMerge/>
          </w:tcPr>
          <w:p w14:paraId="512FCA06" w14:textId="77777777" w:rsidR="000A6B96" w:rsidRPr="00687587" w:rsidRDefault="000A6B96" w:rsidP="000A6B96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316629F6" w14:textId="77777777" w:rsidR="000A6B96" w:rsidRPr="00687587" w:rsidRDefault="000A6B96" w:rsidP="000A6B96">
            <w:pPr>
              <w:spacing w:after="0"/>
              <w:jc w:val="both"/>
              <w:rPr>
                <w:bCs/>
                <w:sz w:val="20"/>
              </w:rPr>
            </w:pPr>
            <w:r w:rsidRPr="00687587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37649DC8" w14:textId="77777777" w:rsidR="000A6B96" w:rsidRPr="00687587" w:rsidRDefault="000A6B96" w:rsidP="000A6B96">
            <w:pPr>
              <w:spacing w:after="0"/>
              <w:jc w:val="center"/>
              <w:rPr>
                <w:bCs/>
                <w:sz w:val="20"/>
              </w:rPr>
            </w:pPr>
            <w:r w:rsidRPr="00687587">
              <w:rPr>
                <w:bCs/>
                <w:sz w:val="20"/>
              </w:rPr>
              <w:t>О</w:t>
            </w:r>
          </w:p>
        </w:tc>
        <w:tc>
          <w:tcPr>
            <w:tcW w:w="926" w:type="pct"/>
            <w:gridSpan w:val="3"/>
          </w:tcPr>
          <w:p w14:paraId="2A05CC36" w14:textId="77777777" w:rsidR="000A6B96" w:rsidRPr="00687587" w:rsidRDefault="000A6B96" w:rsidP="000A6B96">
            <w:pPr>
              <w:spacing w:after="0"/>
              <w:jc w:val="center"/>
              <w:rPr>
                <w:bCs/>
                <w:sz w:val="20"/>
              </w:rPr>
            </w:pPr>
            <w:r w:rsidRPr="00687587">
              <w:rPr>
                <w:bCs/>
                <w:sz w:val="20"/>
              </w:rPr>
              <w:t>DT</w:t>
            </w:r>
          </w:p>
        </w:tc>
        <w:tc>
          <w:tcPr>
            <w:tcW w:w="1152" w:type="pct"/>
          </w:tcPr>
          <w:p w14:paraId="3B780331" w14:textId="77777777" w:rsidR="000A6B96" w:rsidRPr="00687587" w:rsidRDefault="000A6B96" w:rsidP="000A6B96">
            <w:pPr>
              <w:spacing w:after="0"/>
              <w:rPr>
                <w:bCs/>
                <w:sz w:val="20"/>
              </w:rPr>
            </w:pPr>
            <w:r w:rsidRPr="0068758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49" w:type="pct"/>
          </w:tcPr>
          <w:p w14:paraId="061F44E6" w14:textId="77777777" w:rsidR="000A6B96" w:rsidRPr="00687587" w:rsidRDefault="000A6B96" w:rsidP="000A6B9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A6B96" w:rsidRPr="002F5DED" w14:paraId="4FCE1CBD" w14:textId="77777777" w:rsidTr="00EF7E18">
        <w:trPr>
          <w:trHeight w:val="493"/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FB1C" w14:textId="27CD69B3" w:rsidR="000A6B96" w:rsidRPr="002F5DED" w:rsidRDefault="00A220D2" w:rsidP="000A6B96">
            <w:pPr>
              <w:spacing w:before="0" w:after="0" w:line="27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A220D2">
              <w:rPr>
                <w:b/>
                <w:bCs/>
                <w:sz w:val="20"/>
                <w:lang w:eastAsia="en-US"/>
              </w:rPr>
              <w:t>Изменение информации о поставщике (подрядчике, исполнителе) в реестре недобросовестных поставщиков</w:t>
            </w:r>
          </w:p>
        </w:tc>
      </w:tr>
      <w:tr w:rsidR="000A6B96" w:rsidRPr="002F5DED" w14:paraId="11D9CC76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6803" w14:textId="407CCE73" w:rsidR="000A6B96" w:rsidRPr="002F5DED" w:rsidRDefault="000A6B96" w:rsidP="000A6B96">
            <w:pPr>
              <w:spacing w:before="0" w:after="0" w:line="276" w:lineRule="auto"/>
              <w:rPr>
                <w:b/>
                <w:bCs/>
                <w:sz w:val="20"/>
                <w:highlight w:val="yellow"/>
                <w:lang w:eastAsia="en-US"/>
              </w:rPr>
            </w:pPr>
            <w:r w:rsidRPr="00B57D59">
              <w:rPr>
                <w:b/>
                <w:bCs/>
                <w:sz w:val="20"/>
                <w:lang w:eastAsia="en-US"/>
              </w:rPr>
              <w:t>100418080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FD67" w14:textId="77777777" w:rsidR="000A6B96" w:rsidRPr="002F5DED" w:rsidRDefault="000A6B96" w:rsidP="000A6B96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28BE" w14:textId="77777777" w:rsidR="000A6B96" w:rsidRPr="002F5DED" w:rsidRDefault="000A6B96" w:rsidP="000A6B96">
            <w:pPr>
              <w:spacing w:before="0" w:after="0" w:line="27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D012" w14:textId="77777777" w:rsidR="000A6B96" w:rsidRPr="002F5DED" w:rsidRDefault="000A6B96" w:rsidP="000A6B96">
            <w:pPr>
              <w:spacing w:before="0" w:after="0" w:line="276" w:lineRule="auto"/>
              <w:jc w:val="center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73494" w14:textId="77777777" w:rsidR="000A6B96" w:rsidRPr="002F5DED" w:rsidRDefault="000A6B96" w:rsidP="000A6B96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FD49" w14:textId="77777777" w:rsidR="000A6B96" w:rsidRPr="002F5DED" w:rsidRDefault="000A6B96" w:rsidP="000A6B96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0A6B96" w:rsidRPr="0015537A" w14:paraId="25F4E166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596C4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5DD7A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messageId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E9053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3957F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Т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AFEB4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A29DD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0A6B96" w:rsidRPr="0015537A" w14:paraId="6DC0B1A5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BEED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5EC5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68C8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4A9DB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DT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5114C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692D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15537A" w14:paraId="75B37C2F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0007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9D467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62E50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B8410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61ADA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0EA25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  <w:lang w:val="en-US" w:eastAsia="en-US"/>
              </w:rPr>
              <w:t xml:space="preserve">UUID </w:t>
            </w:r>
            <w:r w:rsidRPr="0015537A">
              <w:rPr>
                <w:sz w:val="20"/>
                <w:lang w:eastAsia="en-US"/>
              </w:rPr>
              <w:t>в ЕИС</w:t>
            </w:r>
          </w:p>
        </w:tc>
      </w:tr>
      <w:tr w:rsidR="000A6B96" w:rsidRPr="0015537A" w14:paraId="0BB04553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02E6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BF3B7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19C3C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371BA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ED4CD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662FC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  <w:lang w:val="en-US" w:eastAsia="en-US"/>
              </w:rPr>
              <w:t xml:space="preserve">UUID </w:t>
            </w:r>
            <w:r w:rsidRPr="0015537A">
              <w:rPr>
                <w:sz w:val="20"/>
                <w:lang w:eastAsia="en-US"/>
              </w:rPr>
              <w:t>в ЕИС</w:t>
            </w:r>
          </w:p>
        </w:tc>
      </w:tr>
      <w:tr w:rsidR="000A6B96" w:rsidRPr="0015537A" w14:paraId="44C0F995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4AA9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F023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15537A">
              <w:rPr>
                <w:sz w:val="20"/>
                <w:lang w:eastAsia="en-US"/>
              </w:rPr>
              <w:t>approvalRegNumber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5823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3266F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Т(1-18)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4380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2A70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15537A" w14:paraId="5A643C81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3A7D7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AD5B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  <w:lang w:val="en-US" w:eastAsia="en-US"/>
              </w:rPr>
              <w:t>r</w:t>
            </w:r>
            <w:r w:rsidRPr="0015537A">
              <w:rPr>
                <w:sz w:val="20"/>
                <w:lang w:eastAsia="en-US"/>
              </w:rPr>
              <w:t>egNumber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7C7D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87A0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Т(1-100)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4D227" w14:textId="77777777" w:rsidR="000A6B96" w:rsidRPr="0015537A" w:rsidRDefault="000A6B96" w:rsidP="000A6B96">
            <w:pPr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Номер реестровой записи из РНП, в отношении которой выявлена техническая ошибка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F184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15537A" w14:paraId="42999630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FBC0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DB40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15537A"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12AC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О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2408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15537A">
              <w:rPr>
                <w:sz w:val="20"/>
                <w:lang w:eastAsia="en-US"/>
              </w:rPr>
              <w:t>Т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F0EB0" w14:textId="77777777" w:rsidR="000A6B96" w:rsidRPr="0015537A" w:rsidRDefault="000A6B96" w:rsidP="000A6B96">
            <w:pPr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Номер версии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35039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15537A" w14:paraId="03FC3B84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39677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055023B5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15537A">
              <w:rPr>
                <w:sz w:val="20"/>
                <w:lang w:val="en-US"/>
              </w:rPr>
              <w:t>changedR</w:t>
            </w:r>
            <w:r w:rsidRPr="0015537A">
              <w:rPr>
                <w:sz w:val="20"/>
              </w:rPr>
              <w:t>egNumber</w:t>
            </w:r>
          </w:p>
        </w:tc>
        <w:tc>
          <w:tcPr>
            <w:tcW w:w="465" w:type="pct"/>
            <w:gridSpan w:val="2"/>
            <w:vAlign w:val="center"/>
          </w:tcPr>
          <w:p w14:paraId="6E768D60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551A85AC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</w:rPr>
              <w:t>Т</w:t>
            </w:r>
            <w:r w:rsidRPr="0015537A">
              <w:rPr>
                <w:sz w:val="20"/>
                <w:lang w:val="en-US"/>
              </w:rPr>
              <w:t>(1-</w:t>
            </w:r>
            <w:r w:rsidRPr="0015537A">
              <w:rPr>
                <w:sz w:val="20"/>
              </w:rPr>
              <w:t>100</w:t>
            </w:r>
            <w:r w:rsidRPr="0015537A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7587039A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</w:rPr>
              <w:t>Номер реестровой записи из РНП после внесения изменений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22F44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15537A" w14:paraId="525B876B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3FB6F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2851D247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</w:rPr>
              <w:t>publishDT</w:t>
            </w:r>
          </w:p>
        </w:tc>
        <w:tc>
          <w:tcPr>
            <w:tcW w:w="465" w:type="pct"/>
            <w:gridSpan w:val="2"/>
            <w:vAlign w:val="center"/>
          </w:tcPr>
          <w:p w14:paraId="65FCB87F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2B3EBDA6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val="en-US"/>
              </w:rPr>
              <w:t>DT</w:t>
            </w:r>
          </w:p>
        </w:tc>
        <w:tc>
          <w:tcPr>
            <w:tcW w:w="1152" w:type="pct"/>
            <w:vAlign w:val="center"/>
          </w:tcPr>
          <w:p w14:paraId="20FE5728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</w:rPr>
              <w:t>Дата внесения изменений в реестр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268CE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15537A" w14:paraId="4729E9AD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6F2E2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348087DE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</w:rPr>
              <w:t>c</w:t>
            </w:r>
            <w:r w:rsidRPr="0015537A">
              <w:rPr>
                <w:sz w:val="20"/>
                <w:lang w:val="en-US"/>
              </w:rPr>
              <w:t>hange</w:t>
            </w:r>
            <w:r w:rsidRPr="0015537A">
              <w:rPr>
                <w:sz w:val="20"/>
              </w:rPr>
              <w:t>Reason</w:t>
            </w:r>
          </w:p>
        </w:tc>
        <w:tc>
          <w:tcPr>
            <w:tcW w:w="465" w:type="pct"/>
            <w:gridSpan w:val="2"/>
            <w:vAlign w:val="center"/>
          </w:tcPr>
          <w:p w14:paraId="41E9193A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2679AE26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val="en-US"/>
              </w:rPr>
              <w:t>T</w:t>
            </w:r>
          </w:p>
        </w:tc>
        <w:tc>
          <w:tcPr>
            <w:tcW w:w="1152" w:type="pct"/>
            <w:vAlign w:val="center"/>
          </w:tcPr>
          <w:p w14:paraId="251AA6BF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</w:rPr>
              <w:t>Причина внесения изменений в реестр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BB70B" w14:textId="77777777" w:rsidR="000A6B96" w:rsidRPr="0015537A" w:rsidRDefault="000A6B96" w:rsidP="000A6B96">
            <w:pPr>
              <w:rPr>
                <w:sz w:val="20"/>
                <w:lang w:eastAsia="en-US"/>
              </w:rPr>
            </w:pPr>
          </w:p>
        </w:tc>
      </w:tr>
      <w:tr w:rsidR="000A6B96" w:rsidRPr="0015537A" w14:paraId="62A7C3EF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F67308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5537A">
              <w:rPr>
                <w:b/>
                <w:bCs/>
                <w:sz w:val="20"/>
              </w:rPr>
              <w:t>Уполномоченный орган, осуществивший внесение изменений в Реестре</w:t>
            </w:r>
          </w:p>
        </w:tc>
      </w:tr>
      <w:tr w:rsidR="000A6B96" w:rsidRPr="0015537A" w14:paraId="54A3D62B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149358" w14:textId="77777777" w:rsidR="000A6B96" w:rsidRPr="0015537A" w:rsidRDefault="000A6B96" w:rsidP="000A6B96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r w:rsidRPr="0015537A">
              <w:rPr>
                <w:b/>
                <w:bCs/>
                <w:sz w:val="20"/>
              </w:rPr>
              <w:t>approveOrgInfo</w:t>
            </w:r>
          </w:p>
        </w:tc>
        <w:tc>
          <w:tcPr>
            <w:tcW w:w="697" w:type="pct"/>
            <w:gridSpan w:val="3"/>
            <w:vAlign w:val="center"/>
          </w:tcPr>
          <w:p w14:paraId="056589EA" w14:textId="77777777" w:rsidR="000A6B96" w:rsidRPr="0015537A" w:rsidRDefault="000A6B96" w:rsidP="000A6B96">
            <w:pPr>
              <w:spacing w:before="0" w:after="0" w:line="276" w:lineRule="auto"/>
              <w:rPr>
                <w:bCs/>
                <w:sz w:val="20"/>
              </w:rPr>
            </w:pPr>
            <w:r w:rsidRPr="0015537A">
              <w:rPr>
                <w:sz w:val="20"/>
              </w:rPr>
              <w:t>regNum</w:t>
            </w:r>
          </w:p>
        </w:tc>
        <w:tc>
          <w:tcPr>
            <w:tcW w:w="465" w:type="pct"/>
            <w:gridSpan w:val="2"/>
            <w:vAlign w:val="center"/>
          </w:tcPr>
          <w:p w14:paraId="23687B8D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7A5883C5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30C41B92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Код по СПЗ</w:t>
            </w:r>
          </w:p>
        </w:tc>
        <w:tc>
          <w:tcPr>
            <w:tcW w:w="1149" w:type="pct"/>
            <w:vAlign w:val="center"/>
          </w:tcPr>
          <w:p w14:paraId="6E628561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  <w:lang w:eastAsia="en-US"/>
              </w:rPr>
              <w:t>Шаблон значения: \d{</w:t>
            </w:r>
            <w:r w:rsidRPr="0015537A">
              <w:rPr>
                <w:sz w:val="20"/>
                <w:lang w:val="en-US" w:eastAsia="en-US"/>
              </w:rPr>
              <w:t>11</w:t>
            </w:r>
            <w:r w:rsidRPr="0015537A">
              <w:rPr>
                <w:sz w:val="20"/>
                <w:lang w:eastAsia="en-US"/>
              </w:rPr>
              <w:t>}</w:t>
            </w:r>
          </w:p>
        </w:tc>
      </w:tr>
      <w:tr w:rsidR="000A6B96" w:rsidRPr="0015537A" w14:paraId="6CF5F75D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5C1A3F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6467A891" w14:textId="77777777" w:rsidR="000A6B96" w:rsidRPr="0015537A" w:rsidRDefault="000A6B96" w:rsidP="000A6B96">
            <w:pPr>
              <w:spacing w:before="0" w:after="0" w:line="276" w:lineRule="auto"/>
              <w:rPr>
                <w:bCs/>
                <w:sz w:val="20"/>
              </w:rPr>
            </w:pPr>
            <w:r w:rsidRPr="0015537A">
              <w:rPr>
                <w:sz w:val="20"/>
              </w:rPr>
              <w:t>consRegistryNum</w:t>
            </w:r>
          </w:p>
        </w:tc>
        <w:tc>
          <w:tcPr>
            <w:tcW w:w="465" w:type="pct"/>
            <w:gridSpan w:val="2"/>
            <w:vAlign w:val="center"/>
          </w:tcPr>
          <w:p w14:paraId="77BAC007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5265C853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  <w:r w:rsidRPr="0015537A">
              <w:rPr>
                <w:sz w:val="20"/>
                <w:lang w:val="en-US"/>
              </w:rPr>
              <w:t>(</w:t>
            </w:r>
            <w:r w:rsidRPr="0015537A">
              <w:rPr>
                <w:sz w:val="20"/>
              </w:rPr>
              <w:t>8</w:t>
            </w:r>
            <w:r w:rsidRPr="0015537A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25C2F4B1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Код по Сводному Реестру</w:t>
            </w:r>
          </w:p>
        </w:tc>
        <w:tc>
          <w:tcPr>
            <w:tcW w:w="1149" w:type="pct"/>
            <w:vAlign w:val="center"/>
          </w:tcPr>
          <w:p w14:paraId="4331EA4A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15537A" w14:paraId="5B500ED0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ACDD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61375A59" w14:textId="77777777" w:rsidR="000A6B96" w:rsidRPr="0015537A" w:rsidRDefault="000A6B96" w:rsidP="000A6B96">
            <w:pPr>
              <w:spacing w:before="0" w:after="0" w:line="276" w:lineRule="auto"/>
              <w:rPr>
                <w:bCs/>
                <w:sz w:val="20"/>
              </w:rPr>
            </w:pPr>
            <w:r w:rsidRPr="0015537A">
              <w:rPr>
                <w:sz w:val="20"/>
              </w:rPr>
              <w:t>fullName</w:t>
            </w:r>
          </w:p>
        </w:tc>
        <w:tc>
          <w:tcPr>
            <w:tcW w:w="465" w:type="pct"/>
            <w:gridSpan w:val="2"/>
            <w:vAlign w:val="center"/>
          </w:tcPr>
          <w:p w14:paraId="2391EDC9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305C0F9D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  <w:r w:rsidRPr="0015537A">
              <w:rPr>
                <w:sz w:val="20"/>
                <w:lang w:val="en-US"/>
              </w:rPr>
              <w:t>(1-</w:t>
            </w:r>
            <w:r w:rsidRPr="0015537A">
              <w:rPr>
                <w:sz w:val="20"/>
              </w:rPr>
              <w:t>2000</w:t>
            </w:r>
            <w:r w:rsidRPr="0015537A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56CFBA79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  <w:vAlign w:val="center"/>
          </w:tcPr>
          <w:p w14:paraId="7A3195E3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15537A" w14:paraId="4347F63A" w14:textId="77777777" w:rsidTr="00EF7E18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52A64" w14:textId="77777777" w:rsidR="000A6B96" w:rsidRPr="0015537A" w:rsidRDefault="000A6B96" w:rsidP="000A6B96">
            <w:pPr>
              <w:spacing w:line="276" w:lineRule="auto"/>
              <w:jc w:val="center"/>
              <w:rPr>
                <w:b/>
                <w:sz w:val="20"/>
              </w:rPr>
            </w:pPr>
            <w:r w:rsidRPr="0015537A">
              <w:rPr>
                <w:b/>
                <w:sz w:val="20"/>
              </w:rPr>
              <w:t>Информация о недобросовестном поставщике (подрядчике, исполнителе)</w:t>
            </w:r>
          </w:p>
        </w:tc>
      </w:tr>
      <w:tr w:rsidR="000A6B96" w:rsidRPr="0015537A" w14:paraId="44154FA3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BDD5E1" w14:textId="77777777" w:rsidR="000A6B96" w:rsidRPr="0015537A" w:rsidRDefault="000A6B96" w:rsidP="000A6B96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15537A">
              <w:rPr>
                <w:b/>
                <w:bCs/>
                <w:sz w:val="20"/>
              </w:rPr>
              <w:t>unfairSupplierInfo</w:t>
            </w: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2E52B" w14:textId="77777777" w:rsidR="000A6B96" w:rsidRPr="0015537A" w:rsidRDefault="000A6B96" w:rsidP="000A6B96">
            <w:pPr>
              <w:spacing w:before="0" w:after="0" w:line="276" w:lineRule="auto"/>
              <w:rPr>
                <w:bCs/>
                <w:sz w:val="20"/>
              </w:rPr>
            </w:pPr>
          </w:p>
        </w:tc>
        <w:tc>
          <w:tcPr>
            <w:tcW w:w="465" w:type="pct"/>
            <w:gridSpan w:val="2"/>
            <w:vAlign w:val="center"/>
          </w:tcPr>
          <w:p w14:paraId="12DE6097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917" w:type="pct"/>
            <w:gridSpan w:val="2"/>
          </w:tcPr>
          <w:p w14:paraId="782C3CA5" w14:textId="77777777" w:rsidR="000A6B96" w:rsidRPr="0015537A" w:rsidRDefault="000A6B96" w:rsidP="000A6B96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152" w:type="pct"/>
          </w:tcPr>
          <w:p w14:paraId="541F8432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149" w:type="pct"/>
          </w:tcPr>
          <w:p w14:paraId="581F4E8D" w14:textId="77777777" w:rsidR="000A6B96" w:rsidRPr="0015537A" w:rsidRDefault="000A6B96" w:rsidP="000A6B96">
            <w:pPr>
              <w:spacing w:before="0" w:after="0"/>
              <w:rPr>
                <w:sz w:val="20"/>
                <w:lang w:eastAsia="en-US"/>
              </w:rPr>
            </w:pPr>
          </w:p>
        </w:tc>
      </w:tr>
      <w:tr w:rsidR="000A6B96" w:rsidRPr="0015537A" w14:paraId="43D0551C" w14:textId="77777777" w:rsidTr="00EF7E18">
        <w:trPr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9D06F2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r w:rsidRPr="0015537A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23202684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legalEntityRFInfo</w:t>
            </w:r>
          </w:p>
        </w:tc>
        <w:tc>
          <w:tcPr>
            <w:tcW w:w="465" w:type="pct"/>
            <w:gridSpan w:val="2"/>
            <w:vAlign w:val="center"/>
          </w:tcPr>
          <w:p w14:paraId="23725D10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7568FC3F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5537A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vAlign w:val="center"/>
          </w:tcPr>
          <w:p w14:paraId="57A205BE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Юридическое лицо РФ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2E33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15537A" w14:paraId="0C3BFAB8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5DF34E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714BD2E5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legalEntityForeignStateInfo</w:t>
            </w:r>
          </w:p>
        </w:tc>
        <w:tc>
          <w:tcPr>
            <w:tcW w:w="465" w:type="pct"/>
            <w:gridSpan w:val="2"/>
            <w:vAlign w:val="center"/>
          </w:tcPr>
          <w:p w14:paraId="04E69A0D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1DB085C5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5537A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vAlign w:val="center"/>
          </w:tcPr>
          <w:p w14:paraId="18088E04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CF2D1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15537A" w14:paraId="2F0A4CE6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0E208F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5D04053C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individualPersonRFInfo</w:t>
            </w:r>
          </w:p>
        </w:tc>
        <w:tc>
          <w:tcPr>
            <w:tcW w:w="465" w:type="pct"/>
            <w:gridSpan w:val="2"/>
            <w:vAlign w:val="center"/>
          </w:tcPr>
          <w:p w14:paraId="7E49AF3A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6BD43B81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5537A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vAlign w:val="center"/>
          </w:tcPr>
          <w:p w14:paraId="47FBB262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Физическое лицо РФ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73072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15537A" w14:paraId="1CB16E87" w14:textId="77777777" w:rsidTr="00EF7E18">
        <w:trPr>
          <w:jc w:val="center"/>
        </w:trPr>
        <w:tc>
          <w:tcPr>
            <w:tcW w:w="6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4D1F8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3A67FCB2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individualPersonForeignStateInfo</w:t>
            </w:r>
          </w:p>
        </w:tc>
        <w:tc>
          <w:tcPr>
            <w:tcW w:w="465" w:type="pct"/>
            <w:gridSpan w:val="2"/>
            <w:vAlign w:val="center"/>
          </w:tcPr>
          <w:p w14:paraId="42561E31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7CD11C5B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5537A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vAlign w:val="center"/>
          </w:tcPr>
          <w:p w14:paraId="7D39D819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3FD4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15537A" w14:paraId="5CE4835B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9E198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70807908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founders</w:t>
            </w:r>
          </w:p>
        </w:tc>
        <w:tc>
          <w:tcPr>
            <w:tcW w:w="465" w:type="pct"/>
            <w:gridSpan w:val="2"/>
            <w:vAlign w:val="center"/>
          </w:tcPr>
          <w:p w14:paraId="0BB00891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7B456270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5537A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vAlign w:val="center"/>
          </w:tcPr>
          <w:p w14:paraId="2FDE52A2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Информация об иных лицах, включаемых в Реестр</w:t>
            </w:r>
          </w:p>
        </w:tc>
        <w:tc>
          <w:tcPr>
            <w:tcW w:w="1149" w:type="pct"/>
            <w:vAlign w:val="center"/>
          </w:tcPr>
          <w:p w14:paraId="7F14D2B6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</w:rPr>
              <w:t>Множественный элемент</w:t>
            </w:r>
          </w:p>
        </w:tc>
      </w:tr>
      <w:tr w:rsidR="000A6B96" w:rsidRPr="0015537A" w14:paraId="457497EA" w14:textId="77777777" w:rsidTr="00EF7E18">
        <w:trPr>
          <w:jc w:val="center"/>
        </w:trPr>
        <w:tc>
          <w:tcPr>
            <w:tcW w:w="5000" w:type="pct"/>
            <w:gridSpan w:val="10"/>
          </w:tcPr>
          <w:p w14:paraId="459021FC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5537A">
              <w:rPr>
                <w:b/>
                <w:sz w:val="20"/>
              </w:rPr>
              <w:t>Юридическое лицо РФ</w:t>
            </w:r>
          </w:p>
        </w:tc>
      </w:tr>
      <w:tr w:rsidR="000A6B96" w:rsidRPr="0015537A" w14:paraId="67A01A10" w14:textId="77777777" w:rsidTr="00EF7E18">
        <w:trPr>
          <w:jc w:val="center"/>
        </w:trPr>
        <w:tc>
          <w:tcPr>
            <w:tcW w:w="620" w:type="pct"/>
          </w:tcPr>
          <w:p w14:paraId="24F4BDE8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15537A">
              <w:rPr>
                <w:b/>
                <w:sz w:val="20"/>
              </w:rPr>
              <w:t>legalEntityRFInfo</w:t>
            </w:r>
          </w:p>
        </w:tc>
        <w:tc>
          <w:tcPr>
            <w:tcW w:w="697" w:type="pct"/>
            <w:gridSpan w:val="3"/>
          </w:tcPr>
          <w:p w14:paraId="5C263536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5" w:type="pct"/>
            <w:gridSpan w:val="2"/>
          </w:tcPr>
          <w:p w14:paraId="40D440D8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17" w:type="pct"/>
            <w:gridSpan w:val="2"/>
          </w:tcPr>
          <w:p w14:paraId="29C86B59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2" w:type="pct"/>
          </w:tcPr>
          <w:p w14:paraId="08CAF6C0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9" w:type="pct"/>
          </w:tcPr>
          <w:p w14:paraId="6D68C6D0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0A6B96" w:rsidRPr="0015537A" w14:paraId="2F593A55" w14:textId="77777777" w:rsidTr="00EF7E18">
        <w:trPr>
          <w:jc w:val="center"/>
        </w:trPr>
        <w:tc>
          <w:tcPr>
            <w:tcW w:w="620" w:type="pct"/>
            <w:vAlign w:val="center"/>
          </w:tcPr>
          <w:p w14:paraId="0414C570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2BE70333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fullName</w:t>
            </w:r>
          </w:p>
        </w:tc>
        <w:tc>
          <w:tcPr>
            <w:tcW w:w="465" w:type="pct"/>
            <w:gridSpan w:val="2"/>
            <w:vAlign w:val="center"/>
          </w:tcPr>
          <w:p w14:paraId="58728721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3CB6E165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  <w:r w:rsidRPr="0015537A">
              <w:rPr>
                <w:sz w:val="20"/>
                <w:lang w:val="en-US"/>
              </w:rPr>
              <w:t>(1-</w:t>
            </w:r>
            <w:r w:rsidRPr="0015537A">
              <w:rPr>
                <w:sz w:val="20"/>
              </w:rPr>
              <w:t>2000</w:t>
            </w:r>
            <w:r w:rsidRPr="0015537A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4EF1A274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  <w:vAlign w:val="center"/>
          </w:tcPr>
          <w:p w14:paraId="26F20FEA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15537A" w14:paraId="70FDF36A" w14:textId="77777777" w:rsidTr="00EF7E18">
        <w:trPr>
          <w:jc w:val="center"/>
        </w:trPr>
        <w:tc>
          <w:tcPr>
            <w:tcW w:w="620" w:type="pct"/>
            <w:vAlign w:val="center"/>
          </w:tcPr>
          <w:p w14:paraId="0D1F9CCF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10CF6115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shortName</w:t>
            </w:r>
          </w:p>
        </w:tc>
        <w:tc>
          <w:tcPr>
            <w:tcW w:w="465" w:type="pct"/>
            <w:gridSpan w:val="2"/>
            <w:vAlign w:val="center"/>
          </w:tcPr>
          <w:p w14:paraId="7ECC18B9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76DD76F3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  <w:r w:rsidRPr="0015537A">
              <w:rPr>
                <w:sz w:val="20"/>
                <w:lang w:val="en-US"/>
              </w:rPr>
              <w:t>(1-</w:t>
            </w:r>
            <w:r w:rsidRPr="0015537A">
              <w:rPr>
                <w:sz w:val="20"/>
              </w:rPr>
              <w:t>1000</w:t>
            </w:r>
            <w:r w:rsidRPr="0015537A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29295153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Сокращенное наименование</w:t>
            </w:r>
          </w:p>
        </w:tc>
        <w:tc>
          <w:tcPr>
            <w:tcW w:w="1149" w:type="pct"/>
            <w:vAlign w:val="center"/>
          </w:tcPr>
          <w:p w14:paraId="3121992C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15537A" w14:paraId="0EEC299E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59701FD2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15537A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3D818DEF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INN</w:t>
            </w:r>
          </w:p>
        </w:tc>
        <w:tc>
          <w:tcPr>
            <w:tcW w:w="465" w:type="pct"/>
            <w:gridSpan w:val="2"/>
            <w:vAlign w:val="center"/>
          </w:tcPr>
          <w:p w14:paraId="2E2EF114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59E34B47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7FCBD9C7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ИНН</w:t>
            </w:r>
          </w:p>
        </w:tc>
        <w:tc>
          <w:tcPr>
            <w:tcW w:w="1149" w:type="pct"/>
            <w:vAlign w:val="center"/>
          </w:tcPr>
          <w:p w14:paraId="4A6E9237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Допустимые значения: \</w:t>
            </w:r>
            <w:r w:rsidRPr="0015537A">
              <w:rPr>
                <w:sz w:val="20"/>
                <w:lang w:val="en-US"/>
              </w:rPr>
              <w:t>d{1</w:t>
            </w:r>
            <w:r w:rsidRPr="0015537A">
              <w:rPr>
                <w:sz w:val="20"/>
              </w:rPr>
              <w:t>0</w:t>
            </w:r>
            <w:r w:rsidRPr="0015537A">
              <w:rPr>
                <w:sz w:val="20"/>
                <w:lang w:val="en-US"/>
              </w:rPr>
              <w:t>}</w:t>
            </w:r>
          </w:p>
        </w:tc>
      </w:tr>
      <w:tr w:rsidR="000A6B96" w:rsidRPr="0015537A" w14:paraId="7B1D01A2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15053984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047C2964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incorrectINN</w:t>
            </w:r>
          </w:p>
        </w:tc>
        <w:tc>
          <w:tcPr>
            <w:tcW w:w="465" w:type="pct"/>
            <w:gridSpan w:val="2"/>
            <w:vAlign w:val="center"/>
          </w:tcPr>
          <w:p w14:paraId="2A4C89CB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554EE785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5537A">
              <w:rPr>
                <w:sz w:val="20"/>
                <w:lang w:val="en-US"/>
              </w:rPr>
              <w:t>B</w:t>
            </w:r>
          </w:p>
        </w:tc>
        <w:tc>
          <w:tcPr>
            <w:tcW w:w="1152" w:type="pct"/>
            <w:vAlign w:val="center"/>
          </w:tcPr>
          <w:p w14:paraId="4F14AAB0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ИНН некорректен или отсутствует в БД Реестра</w:t>
            </w:r>
          </w:p>
        </w:tc>
        <w:tc>
          <w:tcPr>
            <w:tcW w:w="1149" w:type="pct"/>
            <w:vAlign w:val="center"/>
          </w:tcPr>
          <w:p w14:paraId="66E505D1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val="en-US"/>
              </w:rPr>
            </w:pPr>
            <w:r w:rsidRPr="0015537A">
              <w:rPr>
                <w:sz w:val="20"/>
              </w:rPr>
              <w:t xml:space="preserve">Фиксированное значение: </w:t>
            </w:r>
            <w:r w:rsidRPr="0015537A">
              <w:rPr>
                <w:sz w:val="20"/>
                <w:lang w:val="en-US"/>
              </w:rPr>
              <w:t>true</w:t>
            </w:r>
          </w:p>
        </w:tc>
      </w:tr>
      <w:tr w:rsidR="000A6B96" w:rsidRPr="0015537A" w14:paraId="02B29065" w14:textId="77777777" w:rsidTr="00EF7E18">
        <w:trPr>
          <w:jc w:val="center"/>
        </w:trPr>
        <w:tc>
          <w:tcPr>
            <w:tcW w:w="620" w:type="pct"/>
            <w:vAlign w:val="center"/>
          </w:tcPr>
          <w:p w14:paraId="22D49479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505099BB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KPP</w:t>
            </w:r>
          </w:p>
        </w:tc>
        <w:tc>
          <w:tcPr>
            <w:tcW w:w="465" w:type="pct"/>
            <w:gridSpan w:val="2"/>
            <w:vAlign w:val="center"/>
          </w:tcPr>
          <w:p w14:paraId="3F26887B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444E9F97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174D3395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КПП</w:t>
            </w:r>
          </w:p>
        </w:tc>
        <w:tc>
          <w:tcPr>
            <w:tcW w:w="1149" w:type="pct"/>
            <w:vAlign w:val="center"/>
          </w:tcPr>
          <w:p w14:paraId="07C098CC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Допустимые значения: \</w:t>
            </w:r>
            <w:r w:rsidRPr="0015537A">
              <w:rPr>
                <w:sz w:val="20"/>
                <w:lang w:val="en-US"/>
              </w:rPr>
              <w:t>d{</w:t>
            </w:r>
            <w:r w:rsidRPr="0015537A">
              <w:rPr>
                <w:sz w:val="20"/>
              </w:rPr>
              <w:t>9</w:t>
            </w:r>
            <w:r w:rsidRPr="0015537A">
              <w:rPr>
                <w:sz w:val="20"/>
                <w:lang w:val="en-US"/>
              </w:rPr>
              <w:t>}</w:t>
            </w:r>
          </w:p>
        </w:tc>
      </w:tr>
      <w:tr w:rsidR="000A6B96" w:rsidRPr="0015537A" w14:paraId="50618A08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175A34B5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15537A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7AA4B834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contractorRegistryNum</w:t>
            </w:r>
          </w:p>
        </w:tc>
        <w:tc>
          <w:tcPr>
            <w:tcW w:w="465" w:type="pct"/>
            <w:gridSpan w:val="2"/>
            <w:vAlign w:val="center"/>
          </w:tcPr>
          <w:p w14:paraId="1C3B996E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3579D239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1D82B691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Номер реестровой записи в ЕРУЗ</w:t>
            </w:r>
          </w:p>
        </w:tc>
        <w:tc>
          <w:tcPr>
            <w:tcW w:w="1149" w:type="pct"/>
            <w:vAlign w:val="center"/>
          </w:tcPr>
          <w:p w14:paraId="3AA294B2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Допустимые значения: \</w:t>
            </w:r>
            <w:r w:rsidRPr="0015537A">
              <w:rPr>
                <w:sz w:val="20"/>
                <w:lang w:val="en-US"/>
              </w:rPr>
              <w:t>d</w:t>
            </w:r>
            <w:r w:rsidRPr="0015537A">
              <w:rPr>
                <w:sz w:val="20"/>
              </w:rPr>
              <w:t>{8}</w:t>
            </w:r>
          </w:p>
          <w:p w14:paraId="0A2F371A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Заполнение данного поля означает, что это запись РНП 44ФЗ</w:t>
            </w:r>
          </w:p>
        </w:tc>
      </w:tr>
      <w:tr w:rsidR="000A6B96" w:rsidRPr="0015537A" w14:paraId="0AC863CF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48F9277A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196C539B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unfairContractor615RegistryNum</w:t>
            </w:r>
          </w:p>
        </w:tc>
        <w:tc>
          <w:tcPr>
            <w:tcW w:w="465" w:type="pct"/>
            <w:gridSpan w:val="2"/>
            <w:vAlign w:val="center"/>
          </w:tcPr>
          <w:p w14:paraId="6BD02471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2B12F9AA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Т(1-100)</w:t>
            </w:r>
          </w:p>
        </w:tc>
        <w:tc>
          <w:tcPr>
            <w:tcW w:w="1152" w:type="pct"/>
            <w:vAlign w:val="center"/>
          </w:tcPr>
          <w:p w14:paraId="1200B6EB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Реестровый номер подрядной организации в РНПО</w:t>
            </w:r>
          </w:p>
        </w:tc>
        <w:tc>
          <w:tcPr>
            <w:tcW w:w="1149" w:type="pct"/>
            <w:vAlign w:val="center"/>
          </w:tcPr>
          <w:p w14:paraId="407605C6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Заполнение данного поля означает, что это запись РНПО по ПП РФ № 615</w:t>
            </w:r>
          </w:p>
        </w:tc>
      </w:tr>
      <w:tr w:rsidR="000A6B96" w:rsidRPr="0015537A" w14:paraId="3F071786" w14:textId="77777777" w:rsidTr="00EF7E18">
        <w:trPr>
          <w:jc w:val="center"/>
        </w:trPr>
        <w:tc>
          <w:tcPr>
            <w:tcW w:w="5000" w:type="pct"/>
            <w:gridSpan w:val="10"/>
          </w:tcPr>
          <w:p w14:paraId="44A9BEBC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5537A">
              <w:rPr>
                <w:b/>
                <w:sz w:val="20"/>
              </w:rPr>
              <w:t>Юридическое лицо иностранного государства</w:t>
            </w:r>
          </w:p>
        </w:tc>
      </w:tr>
      <w:tr w:rsidR="000A6B96" w:rsidRPr="0015537A" w14:paraId="7011A597" w14:textId="77777777" w:rsidTr="00EF7E18">
        <w:trPr>
          <w:jc w:val="center"/>
        </w:trPr>
        <w:tc>
          <w:tcPr>
            <w:tcW w:w="620" w:type="pct"/>
          </w:tcPr>
          <w:p w14:paraId="0E1E58BC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15537A">
              <w:rPr>
                <w:b/>
                <w:sz w:val="20"/>
              </w:rPr>
              <w:t>legalEntityForeignStateInfo</w:t>
            </w:r>
          </w:p>
        </w:tc>
        <w:tc>
          <w:tcPr>
            <w:tcW w:w="697" w:type="pct"/>
            <w:gridSpan w:val="3"/>
          </w:tcPr>
          <w:p w14:paraId="3D3ECABC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5" w:type="pct"/>
            <w:gridSpan w:val="2"/>
          </w:tcPr>
          <w:p w14:paraId="2CF46F1B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17" w:type="pct"/>
            <w:gridSpan w:val="2"/>
          </w:tcPr>
          <w:p w14:paraId="38572C5C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2" w:type="pct"/>
          </w:tcPr>
          <w:p w14:paraId="034D9F31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9" w:type="pct"/>
          </w:tcPr>
          <w:p w14:paraId="53E0BF24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0A6B96" w:rsidRPr="0015537A" w14:paraId="2429E084" w14:textId="77777777" w:rsidTr="00EF7E18">
        <w:trPr>
          <w:jc w:val="center"/>
        </w:trPr>
        <w:tc>
          <w:tcPr>
            <w:tcW w:w="620" w:type="pct"/>
            <w:vAlign w:val="center"/>
          </w:tcPr>
          <w:p w14:paraId="700A76B5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5C78EA79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fullName</w:t>
            </w:r>
          </w:p>
        </w:tc>
        <w:tc>
          <w:tcPr>
            <w:tcW w:w="465" w:type="pct"/>
            <w:gridSpan w:val="2"/>
            <w:vAlign w:val="center"/>
          </w:tcPr>
          <w:p w14:paraId="25C81361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079C278A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  <w:r w:rsidRPr="0015537A">
              <w:rPr>
                <w:sz w:val="20"/>
                <w:lang w:val="en-US"/>
              </w:rPr>
              <w:t>(1-</w:t>
            </w:r>
            <w:r w:rsidRPr="0015537A">
              <w:rPr>
                <w:sz w:val="20"/>
              </w:rPr>
              <w:t>2000</w:t>
            </w:r>
            <w:r w:rsidRPr="0015537A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0CA58E8F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  <w:vAlign w:val="center"/>
          </w:tcPr>
          <w:p w14:paraId="465ACAFB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15537A" w14:paraId="0D183895" w14:textId="77777777" w:rsidTr="00EF7E18">
        <w:trPr>
          <w:jc w:val="center"/>
        </w:trPr>
        <w:tc>
          <w:tcPr>
            <w:tcW w:w="620" w:type="pct"/>
            <w:vAlign w:val="center"/>
          </w:tcPr>
          <w:p w14:paraId="7596FFEA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3CE4BDA7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shortName</w:t>
            </w:r>
          </w:p>
        </w:tc>
        <w:tc>
          <w:tcPr>
            <w:tcW w:w="465" w:type="pct"/>
            <w:gridSpan w:val="2"/>
            <w:vAlign w:val="center"/>
          </w:tcPr>
          <w:p w14:paraId="2E4C7D12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4766E75E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  <w:r w:rsidRPr="0015537A">
              <w:rPr>
                <w:sz w:val="20"/>
                <w:lang w:val="en-US"/>
              </w:rPr>
              <w:t>(1-</w:t>
            </w:r>
            <w:r w:rsidRPr="0015537A">
              <w:rPr>
                <w:sz w:val="20"/>
              </w:rPr>
              <w:t>1000</w:t>
            </w:r>
            <w:r w:rsidRPr="0015537A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51C6D418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Сокращенное наименование</w:t>
            </w:r>
          </w:p>
        </w:tc>
        <w:tc>
          <w:tcPr>
            <w:tcW w:w="1149" w:type="pct"/>
            <w:vAlign w:val="center"/>
          </w:tcPr>
          <w:p w14:paraId="53C3797B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15537A" w14:paraId="4D7FD5D7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753F57E2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15537A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1A1B7C4E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taxPayerCode</w:t>
            </w:r>
          </w:p>
        </w:tc>
        <w:tc>
          <w:tcPr>
            <w:tcW w:w="465" w:type="pct"/>
            <w:gridSpan w:val="2"/>
            <w:vAlign w:val="center"/>
          </w:tcPr>
          <w:p w14:paraId="2B7C71E9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602ACC9D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Т(1-50)</w:t>
            </w:r>
          </w:p>
        </w:tc>
        <w:tc>
          <w:tcPr>
            <w:tcW w:w="1152" w:type="pct"/>
            <w:vAlign w:val="center"/>
          </w:tcPr>
          <w:p w14:paraId="64F87C1F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9" w:type="pct"/>
            <w:vAlign w:val="center"/>
          </w:tcPr>
          <w:p w14:paraId="2BBEB057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15537A" w14:paraId="04A8110B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3C3B89F3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5327F7E2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incorrectTaxPayerCode</w:t>
            </w:r>
          </w:p>
        </w:tc>
        <w:tc>
          <w:tcPr>
            <w:tcW w:w="465" w:type="pct"/>
            <w:gridSpan w:val="2"/>
            <w:vAlign w:val="center"/>
          </w:tcPr>
          <w:p w14:paraId="3F5D7351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7F1DB893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5537A">
              <w:rPr>
                <w:sz w:val="20"/>
                <w:lang w:val="en-US"/>
              </w:rPr>
              <w:t>B</w:t>
            </w:r>
          </w:p>
        </w:tc>
        <w:tc>
          <w:tcPr>
            <w:tcW w:w="1152" w:type="pct"/>
            <w:vAlign w:val="center"/>
          </w:tcPr>
          <w:p w14:paraId="323ECA8D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Код налогоплательщика в стране регистрации или его аналог некорректен или отсутствует в БД Реестра</w:t>
            </w:r>
          </w:p>
        </w:tc>
        <w:tc>
          <w:tcPr>
            <w:tcW w:w="1149" w:type="pct"/>
            <w:vAlign w:val="center"/>
          </w:tcPr>
          <w:p w14:paraId="2DED5379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 xml:space="preserve">Фиксированное значение: </w:t>
            </w:r>
            <w:r w:rsidRPr="0015537A">
              <w:rPr>
                <w:sz w:val="20"/>
                <w:lang w:val="en-US"/>
              </w:rPr>
              <w:t>true</w:t>
            </w:r>
          </w:p>
        </w:tc>
      </w:tr>
      <w:tr w:rsidR="000A6B96" w:rsidRPr="0015537A" w14:paraId="24879F76" w14:textId="77777777" w:rsidTr="00EF7E18">
        <w:trPr>
          <w:jc w:val="center"/>
        </w:trPr>
        <w:tc>
          <w:tcPr>
            <w:tcW w:w="620" w:type="pct"/>
            <w:vAlign w:val="center"/>
          </w:tcPr>
          <w:p w14:paraId="3EA27C6F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7A8C72F5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KPP</w:t>
            </w:r>
          </w:p>
        </w:tc>
        <w:tc>
          <w:tcPr>
            <w:tcW w:w="465" w:type="pct"/>
            <w:gridSpan w:val="2"/>
            <w:vAlign w:val="center"/>
          </w:tcPr>
          <w:p w14:paraId="79230987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503168DE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1290EAFC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КПП</w:t>
            </w:r>
          </w:p>
        </w:tc>
        <w:tc>
          <w:tcPr>
            <w:tcW w:w="1149" w:type="pct"/>
            <w:vAlign w:val="center"/>
          </w:tcPr>
          <w:p w14:paraId="5C939352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Допустимые значения: \</w:t>
            </w:r>
            <w:r w:rsidRPr="0015537A">
              <w:rPr>
                <w:sz w:val="20"/>
                <w:lang w:val="en-US"/>
              </w:rPr>
              <w:t>d{</w:t>
            </w:r>
            <w:r w:rsidRPr="0015537A">
              <w:rPr>
                <w:sz w:val="20"/>
              </w:rPr>
              <w:t>9</w:t>
            </w:r>
            <w:r w:rsidRPr="0015537A">
              <w:rPr>
                <w:sz w:val="20"/>
                <w:lang w:val="en-US"/>
              </w:rPr>
              <w:t>}</w:t>
            </w:r>
          </w:p>
        </w:tc>
      </w:tr>
      <w:tr w:rsidR="000A6B96" w:rsidRPr="0015537A" w14:paraId="4B46E784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01FD3036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15537A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692F3FE3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contractorRegistryNum</w:t>
            </w:r>
          </w:p>
        </w:tc>
        <w:tc>
          <w:tcPr>
            <w:tcW w:w="465" w:type="pct"/>
            <w:gridSpan w:val="2"/>
            <w:vAlign w:val="center"/>
          </w:tcPr>
          <w:p w14:paraId="54B2D11D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6B0D3AB8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7592A857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Номер реестровой записи в ЕРУЗ</w:t>
            </w:r>
          </w:p>
        </w:tc>
        <w:tc>
          <w:tcPr>
            <w:tcW w:w="1149" w:type="pct"/>
            <w:vAlign w:val="center"/>
          </w:tcPr>
          <w:p w14:paraId="1651096B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Допустимые значения: \</w:t>
            </w:r>
            <w:r w:rsidRPr="0015537A">
              <w:rPr>
                <w:sz w:val="20"/>
                <w:lang w:val="en-US"/>
              </w:rPr>
              <w:t>d</w:t>
            </w:r>
            <w:r w:rsidRPr="0015537A">
              <w:rPr>
                <w:sz w:val="20"/>
              </w:rPr>
              <w:t>{8}</w:t>
            </w:r>
          </w:p>
          <w:p w14:paraId="3DE3126E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Заполнение данного поля означает, что это запись РНП 44ФЗ</w:t>
            </w:r>
          </w:p>
        </w:tc>
      </w:tr>
      <w:tr w:rsidR="000A6B96" w:rsidRPr="0015537A" w14:paraId="549F5F4D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7A2C9FD2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1CFC3892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unfairContractor615RegistryNum</w:t>
            </w:r>
          </w:p>
        </w:tc>
        <w:tc>
          <w:tcPr>
            <w:tcW w:w="465" w:type="pct"/>
            <w:gridSpan w:val="2"/>
            <w:vAlign w:val="center"/>
          </w:tcPr>
          <w:p w14:paraId="1313077E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5C132711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Т(1-100)</w:t>
            </w:r>
          </w:p>
        </w:tc>
        <w:tc>
          <w:tcPr>
            <w:tcW w:w="1152" w:type="pct"/>
            <w:vAlign w:val="center"/>
          </w:tcPr>
          <w:p w14:paraId="65CE9D27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Реестровый номер подрядной организации в РНПО</w:t>
            </w:r>
          </w:p>
        </w:tc>
        <w:tc>
          <w:tcPr>
            <w:tcW w:w="1149" w:type="pct"/>
            <w:vAlign w:val="center"/>
          </w:tcPr>
          <w:p w14:paraId="426FC32D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Заполнение данного поля означает, что это запись РНПО по ПП РФ № 615</w:t>
            </w:r>
          </w:p>
        </w:tc>
      </w:tr>
      <w:tr w:rsidR="000A6B96" w:rsidRPr="0015537A" w14:paraId="0E9998BE" w14:textId="77777777" w:rsidTr="00EF7E18">
        <w:trPr>
          <w:jc w:val="center"/>
        </w:trPr>
        <w:tc>
          <w:tcPr>
            <w:tcW w:w="5000" w:type="pct"/>
            <w:gridSpan w:val="10"/>
          </w:tcPr>
          <w:p w14:paraId="0117F188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5537A">
              <w:rPr>
                <w:b/>
                <w:sz w:val="20"/>
              </w:rPr>
              <w:t>Физическое лицо РФ</w:t>
            </w:r>
          </w:p>
        </w:tc>
      </w:tr>
      <w:tr w:rsidR="000A6B96" w:rsidRPr="0015537A" w14:paraId="3FA85426" w14:textId="77777777" w:rsidTr="00EF7E18">
        <w:trPr>
          <w:jc w:val="center"/>
        </w:trPr>
        <w:tc>
          <w:tcPr>
            <w:tcW w:w="620" w:type="pct"/>
          </w:tcPr>
          <w:p w14:paraId="35857C8E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15537A">
              <w:rPr>
                <w:b/>
                <w:sz w:val="20"/>
              </w:rPr>
              <w:t>unfairSupplierInfo</w:t>
            </w:r>
          </w:p>
        </w:tc>
        <w:tc>
          <w:tcPr>
            <w:tcW w:w="697" w:type="pct"/>
            <w:gridSpan w:val="3"/>
          </w:tcPr>
          <w:p w14:paraId="5D081629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5" w:type="pct"/>
            <w:gridSpan w:val="2"/>
          </w:tcPr>
          <w:p w14:paraId="1A46F877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17" w:type="pct"/>
            <w:gridSpan w:val="2"/>
          </w:tcPr>
          <w:p w14:paraId="2FB6B157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2" w:type="pct"/>
          </w:tcPr>
          <w:p w14:paraId="0EBE34B8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9" w:type="pct"/>
          </w:tcPr>
          <w:p w14:paraId="31F92FB7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0A6B96" w:rsidRPr="0015537A" w14:paraId="16163371" w14:textId="77777777" w:rsidTr="00EF7E18">
        <w:trPr>
          <w:jc w:val="center"/>
        </w:trPr>
        <w:tc>
          <w:tcPr>
            <w:tcW w:w="620" w:type="pct"/>
            <w:vAlign w:val="center"/>
          </w:tcPr>
          <w:p w14:paraId="37B11963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2027ADCE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fullName</w:t>
            </w:r>
          </w:p>
        </w:tc>
        <w:tc>
          <w:tcPr>
            <w:tcW w:w="465" w:type="pct"/>
            <w:gridSpan w:val="2"/>
            <w:vAlign w:val="center"/>
          </w:tcPr>
          <w:p w14:paraId="2D436C36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0E9B2C30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  <w:r w:rsidRPr="0015537A">
              <w:rPr>
                <w:sz w:val="20"/>
                <w:lang w:val="en-US"/>
              </w:rPr>
              <w:t>(1-</w:t>
            </w:r>
            <w:r w:rsidRPr="0015537A">
              <w:rPr>
                <w:sz w:val="20"/>
              </w:rPr>
              <w:t>2000</w:t>
            </w:r>
            <w:r w:rsidRPr="0015537A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71FAD55F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ФИО</w:t>
            </w:r>
          </w:p>
        </w:tc>
        <w:tc>
          <w:tcPr>
            <w:tcW w:w="1149" w:type="pct"/>
            <w:vAlign w:val="center"/>
          </w:tcPr>
          <w:p w14:paraId="3ED89699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15537A" w14:paraId="3321CCF6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6CC030F1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15537A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242284EA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INN</w:t>
            </w:r>
          </w:p>
        </w:tc>
        <w:tc>
          <w:tcPr>
            <w:tcW w:w="465" w:type="pct"/>
            <w:gridSpan w:val="2"/>
            <w:vAlign w:val="center"/>
          </w:tcPr>
          <w:p w14:paraId="5B51C61F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6B2A672E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54C53A55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ИНН</w:t>
            </w:r>
          </w:p>
        </w:tc>
        <w:tc>
          <w:tcPr>
            <w:tcW w:w="1149" w:type="pct"/>
            <w:vAlign w:val="center"/>
          </w:tcPr>
          <w:p w14:paraId="2D5BBB00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Допустимые значения: \</w:t>
            </w:r>
            <w:r w:rsidRPr="0015537A">
              <w:rPr>
                <w:sz w:val="20"/>
                <w:lang w:val="en-US"/>
              </w:rPr>
              <w:t>d{12}</w:t>
            </w:r>
          </w:p>
        </w:tc>
      </w:tr>
      <w:tr w:rsidR="000A6B96" w:rsidRPr="0015537A" w14:paraId="738E26CF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32C0CAAA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292BB8AC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incorrectINN</w:t>
            </w:r>
          </w:p>
        </w:tc>
        <w:tc>
          <w:tcPr>
            <w:tcW w:w="465" w:type="pct"/>
            <w:gridSpan w:val="2"/>
            <w:vAlign w:val="center"/>
          </w:tcPr>
          <w:p w14:paraId="0D585AF4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11A60C86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5537A">
              <w:rPr>
                <w:sz w:val="20"/>
                <w:lang w:val="en-US"/>
              </w:rPr>
              <w:t>B</w:t>
            </w:r>
          </w:p>
        </w:tc>
        <w:tc>
          <w:tcPr>
            <w:tcW w:w="1152" w:type="pct"/>
            <w:vAlign w:val="center"/>
          </w:tcPr>
          <w:p w14:paraId="2A3B27E7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ИНН некорректен или отсутствует в БД Реестра</w:t>
            </w:r>
          </w:p>
        </w:tc>
        <w:tc>
          <w:tcPr>
            <w:tcW w:w="1149" w:type="pct"/>
            <w:vAlign w:val="center"/>
          </w:tcPr>
          <w:p w14:paraId="3A769DBD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val="en-US"/>
              </w:rPr>
            </w:pPr>
            <w:r w:rsidRPr="0015537A">
              <w:rPr>
                <w:sz w:val="20"/>
              </w:rPr>
              <w:t xml:space="preserve">Фиксированное значение: </w:t>
            </w:r>
            <w:r w:rsidRPr="0015537A">
              <w:rPr>
                <w:sz w:val="20"/>
                <w:lang w:val="en-US"/>
              </w:rPr>
              <w:t>true</w:t>
            </w:r>
          </w:p>
        </w:tc>
      </w:tr>
      <w:tr w:rsidR="000A6B96" w:rsidRPr="0015537A" w14:paraId="0027F9DD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2F73DA85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15537A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0A92FBF5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contractorRegistryNum</w:t>
            </w:r>
          </w:p>
        </w:tc>
        <w:tc>
          <w:tcPr>
            <w:tcW w:w="465" w:type="pct"/>
            <w:gridSpan w:val="2"/>
            <w:vAlign w:val="center"/>
          </w:tcPr>
          <w:p w14:paraId="43D89F19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685C6BA7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3C9AE340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Номер реестровой записи в ЕРУЗ</w:t>
            </w:r>
          </w:p>
        </w:tc>
        <w:tc>
          <w:tcPr>
            <w:tcW w:w="1149" w:type="pct"/>
            <w:vAlign w:val="center"/>
          </w:tcPr>
          <w:p w14:paraId="1D0CD236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Допустимые значения: \</w:t>
            </w:r>
            <w:r w:rsidRPr="0015537A">
              <w:rPr>
                <w:sz w:val="20"/>
                <w:lang w:val="en-US"/>
              </w:rPr>
              <w:t>d</w:t>
            </w:r>
            <w:r w:rsidRPr="0015537A">
              <w:rPr>
                <w:sz w:val="20"/>
              </w:rPr>
              <w:t>{8}</w:t>
            </w:r>
          </w:p>
          <w:p w14:paraId="0FE931CB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Заполнение данного поля означает, что это запись РНП 44ФЗ</w:t>
            </w:r>
          </w:p>
        </w:tc>
      </w:tr>
      <w:tr w:rsidR="000A6B96" w:rsidRPr="0015537A" w14:paraId="218D7A25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18A940D8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302962BB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unfairContractor615RegistryNum</w:t>
            </w:r>
          </w:p>
        </w:tc>
        <w:tc>
          <w:tcPr>
            <w:tcW w:w="465" w:type="pct"/>
            <w:gridSpan w:val="2"/>
            <w:vAlign w:val="center"/>
          </w:tcPr>
          <w:p w14:paraId="3EBD73FC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0517649D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Т(1-100)</w:t>
            </w:r>
          </w:p>
        </w:tc>
        <w:tc>
          <w:tcPr>
            <w:tcW w:w="1152" w:type="pct"/>
            <w:vAlign w:val="center"/>
          </w:tcPr>
          <w:p w14:paraId="6D7B9B3F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Реестровый номер подрядной организации в РНПО</w:t>
            </w:r>
          </w:p>
        </w:tc>
        <w:tc>
          <w:tcPr>
            <w:tcW w:w="1149" w:type="pct"/>
            <w:vAlign w:val="center"/>
          </w:tcPr>
          <w:p w14:paraId="39FFB347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Заполнение данного поля означает, что это запись РНПО по ПП РФ № 615</w:t>
            </w:r>
          </w:p>
        </w:tc>
      </w:tr>
      <w:tr w:rsidR="000A6B96" w:rsidRPr="0015537A" w14:paraId="79396160" w14:textId="77777777" w:rsidTr="00EF7E18">
        <w:trPr>
          <w:jc w:val="center"/>
        </w:trPr>
        <w:tc>
          <w:tcPr>
            <w:tcW w:w="5000" w:type="pct"/>
            <w:gridSpan w:val="10"/>
          </w:tcPr>
          <w:p w14:paraId="4B939EA1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5537A">
              <w:rPr>
                <w:b/>
                <w:sz w:val="20"/>
              </w:rPr>
              <w:t>Физическое лицо иностранного государств</w:t>
            </w:r>
          </w:p>
        </w:tc>
      </w:tr>
      <w:tr w:rsidR="000A6B96" w:rsidRPr="0015537A" w14:paraId="393A754C" w14:textId="77777777" w:rsidTr="00EF7E18">
        <w:trPr>
          <w:jc w:val="center"/>
        </w:trPr>
        <w:tc>
          <w:tcPr>
            <w:tcW w:w="620" w:type="pct"/>
          </w:tcPr>
          <w:p w14:paraId="29598661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15537A">
              <w:rPr>
                <w:b/>
                <w:sz w:val="20"/>
              </w:rPr>
              <w:t>individualPersonForeignStateInfo</w:t>
            </w:r>
          </w:p>
        </w:tc>
        <w:tc>
          <w:tcPr>
            <w:tcW w:w="697" w:type="pct"/>
            <w:gridSpan w:val="3"/>
          </w:tcPr>
          <w:p w14:paraId="6A84FD4B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79" w:type="pct"/>
            <w:gridSpan w:val="3"/>
          </w:tcPr>
          <w:p w14:paraId="0AF62015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03" w:type="pct"/>
          </w:tcPr>
          <w:p w14:paraId="1F398672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2" w:type="pct"/>
          </w:tcPr>
          <w:p w14:paraId="7CE77B75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9" w:type="pct"/>
          </w:tcPr>
          <w:p w14:paraId="5778329C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0A6B96" w:rsidRPr="0015537A" w14:paraId="693C91D1" w14:textId="77777777" w:rsidTr="00EF7E18">
        <w:trPr>
          <w:jc w:val="center"/>
        </w:trPr>
        <w:tc>
          <w:tcPr>
            <w:tcW w:w="620" w:type="pct"/>
            <w:vAlign w:val="center"/>
          </w:tcPr>
          <w:p w14:paraId="12B2AA4C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6B3BD63C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fullName</w:t>
            </w:r>
          </w:p>
        </w:tc>
        <w:tc>
          <w:tcPr>
            <w:tcW w:w="479" w:type="pct"/>
            <w:gridSpan w:val="3"/>
            <w:vAlign w:val="center"/>
          </w:tcPr>
          <w:p w14:paraId="7196B793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03" w:type="pct"/>
            <w:vAlign w:val="center"/>
          </w:tcPr>
          <w:p w14:paraId="3E0D854D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  <w:r w:rsidRPr="0015537A">
              <w:rPr>
                <w:sz w:val="20"/>
                <w:lang w:val="en-US"/>
              </w:rPr>
              <w:t>(1-</w:t>
            </w:r>
            <w:r w:rsidRPr="0015537A">
              <w:rPr>
                <w:sz w:val="20"/>
              </w:rPr>
              <w:t>2000</w:t>
            </w:r>
            <w:r w:rsidRPr="0015537A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27BFC167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Полное наименование</w:t>
            </w:r>
          </w:p>
        </w:tc>
        <w:tc>
          <w:tcPr>
            <w:tcW w:w="1149" w:type="pct"/>
            <w:vAlign w:val="center"/>
          </w:tcPr>
          <w:p w14:paraId="026B4B83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15537A" w14:paraId="75E58A62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53B2E5BB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15537A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11240982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taxPayerCode</w:t>
            </w:r>
          </w:p>
        </w:tc>
        <w:tc>
          <w:tcPr>
            <w:tcW w:w="479" w:type="pct"/>
            <w:gridSpan w:val="3"/>
            <w:vAlign w:val="center"/>
          </w:tcPr>
          <w:p w14:paraId="2E8D7A26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03" w:type="pct"/>
            <w:vAlign w:val="center"/>
          </w:tcPr>
          <w:p w14:paraId="0493C6F2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Т(1-50)</w:t>
            </w:r>
          </w:p>
        </w:tc>
        <w:tc>
          <w:tcPr>
            <w:tcW w:w="1152" w:type="pct"/>
            <w:vAlign w:val="center"/>
          </w:tcPr>
          <w:p w14:paraId="3443DBCD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9" w:type="pct"/>
            <w:vAlign w:val="center"/>
          </w:tcPr>
          <w:p w14:paraId="2A540F8E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15537A" w14:paraId="3A9EB62B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01FABC9A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0B22221C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incorrectTaxPayerCode</w:t>
            </w:r>
          </w:p>
        </w:tc>
        <w:tc>
          <w:tcPr>
            <w:tcW w:w="479" w:type="pct"/>
            <w:gridSpan w:val="3"/>
            <w:vAlign w:val="center"/>
          </w:tcPr>
          <w:p w14:paraId="37834E90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03" w:type="pct"/>
            <w:vAlign w:val="center"/>
          </w:tcPr>
          <w:p w14:paraId="4369B23C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5537A">
              <w:rPr>
                <w:sz w:val="20"/>
                <w:lang w:val="en-US"/>
              </w:rPr>
              <w:t>B</w:t>
            </w:r>
          </w:p>
        </w:tc>
        <w:tc>
          <w:tcPr>
            <w:tcW w:w="1152" w:type="pct"/>
            <w:vAlign w:val="center"/>
          </w:tcPr>
          <w:p w14:paraId="48E780BD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Код налогоплательщика в стране регистрации или его аналог некорректен или отсутствует в БД Реестра</w:t>
            </w:r>
          </w:p>
        </w:tc>
        <w:tc>
          <w:tcPr>
            <w:tcW w:w="1149" w:type="pct"/>
            <w:vAlign w:val="center"/>
          </w:tcPr>
          <w:p w14:paraId="74429D70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 xml:space="preserve">Фиксированное значение: </w:t>
            </w:r>
            <w:r w:rsidRPr="0015537A">
              <w:rPr>
                <w:sz w:val="20"/>
                <w:lang w:val="en-US"/>
              </w:rPr>
              <w:t>true</w:t>
            </w:r>
          </w:p>
        </w:tc>
      </w:tr>
      <w:tr w:rsidR="000A6B96" w:rsidRPr="0015537A" w14:paraId="7614B08A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75BF596C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15537A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48D68137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contractorRegistryNum</w:t>
            </w:r>
          </w:p>
        </w:tc>
        <w:tc>
          <w:tcPr>
            <w:tcW w:w="479" w:type="pct"/>
            <w:gridSpan w:val="3"/>
            <w:vAlign w:val="center"/>
          </w:tcPr>
          <w:p w14:paraId="6827F3EB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03" w:type="pct"/>
            <w:vAlign w:val="center"/>
          </w:tcPr>
          <w:p w14:paraId="5FC56F83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3453D912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Номер реестровой записи в ЕРУЗ</w:t>
            </w:r>
          </w:p>
        </w:tc>
        <w:tc>
          <w:tcPr>
            <w:tcW w:w="1149" w:type="pct"/>
            <w:vAlign w:val="center"/>
          </w:tcPr>
          <w:p w14:paraId="0FBB5146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Допустимые значения: \</w:t>
            </w:r>
            <w:r w:rsidRPr="0015537A">
              <w:rPr>
                <w:sz w:val="20"/>
                <w:lang w:val="en-US"/>
              </w:rPr>
              <w:t>d</w:t>
            </w:r>
            <w:r w:rsidRPr="0015537A">
              <w:rPr>
                <w:sz w:val="20"/>
              </w:rPr>
              <w:t>{8}</w:t>
            </w:r>
          </w:p>
          <w:p w14:paraId="202993B8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Заполнение данного поля означает, что это запись РНП 44ФЗ</w:t>
            </w:r>
          </w:p>
        </w:tc>
      </w:tr>
      <w:tr w:rsidR="000A6B96" w:rsidRPr="0015537A" w14:paraId="1A2701BC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12C58EE7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4007F5A1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unfairContractor615RegistryNum</w:t>
            </w:r>
          </w:p>
        </w:tc>
        <w:tc>
          <w:tcPr>
            <w:tcW w:w="479" w:type="pct"/>
            <w:gridSpan w:val="3"/>
            <w:vAlign w:val="center"/>
          </w:tcPr>
          <w:p w14:paraId="0C6706CB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03" w:type="pct"/>
            <w:vAlign w:val="center"/>
          </w:tcPr>
          <w:p w14:paraId="677C6366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Т(1-100)</w:t>
            </w:r>
          </w:p>
        </w:tc>
        <w:tc>
          <w:tcPr>
            <w:tcW w:w="1152" w:type="pct"/>
            <w:vAlign w:val="center"/>
          </w:tcPr>
          <w:p w14:paraId="29FE2F1A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Реестровый номер подрядной организации в РНПО</w:t>
            </w:r>
          </w:p>
        </w:tc>
        <w:tc>
          <w:tcPr>
            <w:tcW w:w="1149" w:type="pct"/>
            <w:vAlign w:val="center"/>
          </w:tcPr>
          <w:p w14:paraId="1761B344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Заполнение данного поля означает, что это запись РНПО по ПП РФ № 615</w:t>
            </w:r>
          </w:p>
        </w:tc>
      </w:tr>
      <w:tr w:rsidR="000A6B96" w:rsidRPr="0015537A" w14:paraId="2020AB15" w14:textId="77777777" w:rsidTr="00EF7E18">
        <w:trPr>
          <w:jc w:val="center"/>
        </w:trPr>
        <w:tc>
          <w:tcPr>
            <w:tcW w:w="5000" w:type="pct"/>
            <w:gridSpan w:val="10"/>
          </w:tcPr>
          <w:p w14:paraId="657A4E74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5537A">
              <w:rPr>
                <w:b/>
                <w:sz w:val="20"/>
              </w:rPr>
              <w:t>Информация об иных лицах, включаемых в Реестр</w:t>
            </w:r>
          </w:p>
        </w:tc>
      </w:tr>
      <w:tr w:rsidR="000A6B96" w:rsidRPr="0015537A" w14:paraId="73ABE53C" w14:textId="77777777" w:rsidTr="00EF7E18">
        <w:trPr>
          <w:jc w:val="center"/>
        </w:trPr>
        <w:tc>
          <w:tcPr>
            <w:tcW w:w="620" w:type="pct"/>
          </w:tcPr>
          <w:p w14:paraId="20501089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15537A">
              <w:rPr>
                <w:b/>
                <w:sz w:val="20"/>
              </w:rPr>
              <w:t>founders</w:t>
            </w:r>
          </w:p>
        </w:tc>
        <w:tc>
          <w:tcPr>
            <w:tcW w:w="697" w:type="pct"/>
            <w:gridSpan w:val="3"/>
          </w:tcPr>
          <w:p w14:paraId="3A970B52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5" w:type="pct"/>
            <w:gridSpan w:val="2"/>
          </w:tcPr>
          <w:p w14:paraId="4F9A216E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17" w:type="pct"/>
            <w:gridSpan w:val="2"/>
          </w:tcPr>
          <w:p w14:paraId="67014E3A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2" w:type="pct"/>
          </w:tcPr>
          <w:p w14:paraId="3822FC09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9" w:type="pct"/>
          </w:tcPr>
          <w:p w14:paraId="312BAD80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0A6B96" w:rsidRPr="0015537A" w14:paraId="4C0F285B" w14:textId="77777777" w:rsidTr="00EF7E18">
        <w:trPr>
          <w:jc w:val="center"/>
        </w:trPr>
        <w:tc>
          <w:tcPr>
            <w:tcW w:w="620" w:type="pct"/>
            <w:vAlign w:val="center"/>
          </w:tcPr>
          <w:p w14:paraId="2486118E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465C37A6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fullName</w:t>
            </w:r>
          </w:p>
        </w:tc>
        <w:tc>
          <w:tcPr>
            <w:tcW w:w="465" w:type="pct"/>
            <w:gridSpan w:val="2"/>
            <w:vAlign w:val="center"/>
          </w:tcPr>
          <w:p w14:paraId="5ACFA495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6AE9DAB1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  <w:r w:rsidRPr="0015537A">
              <w:rPr>
                <w:sz w:val="20"/>
                <w:lang w:val="en-US"/>
              </w:rPr>
              <w:t>(1-</w:t>
            </w:r>
            <w:r w:rsidRPr="0015537A">
              <w:rPr>
                <w:sz w:val="20"/>
              </w:rPr>
              <w:t>1000</w:t>
            </w:r>
            <w:r w:rsidRPr="0015537A">
              <w:rPr>
                <w:sz w:val="20"/>
                <w:lang w:val="en-US"/>
              </w:rPr>
              <w:t>)</w:t>
            </w:r>
          </w:p>
        </w:tc>
        <w:tc>
          <w:tcPr>
            <w:tcW w:w="1152" w:type="pct"/>
            <w:vAlign w:val="center"/>
          </w:tcPr>
          <w:p w14:paraId="2877AE17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Наименование/ФИО</w:t>
            </w:r>
          </w:p>
        </w:tc>
        <w:tc>
          <w:tcPr>
            <w:tcW w:w="1149" w:type="pct"/>
            <w:vAlign w:val="center"/>
          </w:tcPr>
          <w:p w14:paraId="125E7084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15537A" w14:paraId="1512FD96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7C8C11EF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  <w:lang w:val="en-US"/>
              </w:rPr>
              <w:t>choice</w:t>
            </w:r>
          </w:p>
        </w:tc>
        <w:tc>
          <w:tcPr>
            <w:tcW w:w="697" w:type="pct"/>
            <w:gridSpan w:val="3"/>
            <w:vAlign w:val="center"/>
          </w:tcPr>
          <w:p w14:paraId="2498E6BA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INN</w:t>
            </w:r>
          </w:p>
        </w:tc>
        <w:tc>
          <w:tcPr>
            <w:tcW w:w="465" w:type="pct"/>
            <w:gridSpan w:val="2"/>
            <w:vAlign w:val="center"/>
          </w:tcPr>
          <w:p w14:paraId="18D82C70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382D8760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</w:t>
            </w:r>
          </w:p>
        </w:tc>
        <w:tc>
          <w:tcPr>
            <w:tcW w:w="1152" w:type="pct"/>
            <w:vAlign w:val="center"/>
          </w:tcPr>
          <w:p w14:paraId="45AF3AAD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ИНН</w:t>
            </w:r>
          </w:p>
        </w:tc>
        <w:tc>
          <w:tcPr>
            <w:tcW w:w="1149" w:type="pct"/>
            <w:vAlign w:val="center"/>
          </w:tcPr>
          <w:p w14:paraId="6E6ADFA7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Допустимые значения: \</w:t>
            </w:r>
            <w:r w:rsidRPr="0015537A">
              <w:rPr>
                <w:sz w:val="20"/>
                <w:lang w:val="en-US"/>
              </w:rPr>
              <w:t>d{1</w:t>
            </w:r>
            <w:r w:rsidRPr="0015537A">
              <w:rPr>
                <w:sz w:val="20"/>
              </w:rPr>
              <w:t>0</w:t>
            </w:r>
            <w:r w:rsidRPr="0015537A">
              <w:rPr>
                <w:sz w:val="20"/>
                <w:lang w:val="en-US"/>
              </w:rPr>
              <w:t>}</w:t>
            </w:r>
            <w:r w:rsidRPr="0015537A">
              <w:rPr>
                <w:sz w:val="20"/>
              </w:rPr>
              <w:t>\</w:t>
            </w:r>
            <w:r w:rsidRPr="0015537A">
              <w:rPr>
                <w:sz w:val="20"/>
                <w:lang w:val="en-US"/>
              </w:rPr>
              <w:t>d{12}</w:t>
            </w:r>
          </w:p>
        </w:tc>
      </w:tr>
      <w:tr w:rsidR="000A6B96" w:rsidRPr="0015537A" w14:paraId="0015C678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149716F9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0358F9C5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taxPayerCode</w:t>
            </w:r>
          </w:p>
        </w:tc>
        <w:tc>
          <w:tcPr>
            <w:tcW w:w="465" w:type="pct"/>
            <w:gridSpan w:val="2"/>
            <w:vAlign w:val="center"/>
          </w:tcPr>
          <w:p w14:paraId="0772AD99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557A6E71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Т(1-50)</w:t>
            </w:r>
          </w:p>
        </w:tc>
        <w:tc>
          <w:tcPr>
            <w:tcW w:w="1152" w:type="pct"/>
            <w:vAlign w:val="center"/>
          </w:tcPr>
          <w:p w14:paraId="54EBD72A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9" w:type="pct"/>
            <w:vAlign w:val="center"/>
          </w:tcPr>
          <w:p w14:paraId="76AA5898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15537A" w14:paraId="54FA917F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5E6B97D3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60AC5643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incorrectTaxPayerCode</w:t>
            </w:r>
          </w:p>
        </w:tc>
        <w:tc>
          <w:tcPr>
            <w:tcW w:w="465" w:type="pct"/>
            <w:gridSpan w:val="2"/>
            <w:vAlign w:val="center"/>
          </w:tcPr>
          <w:p w14:paraId="4E76434C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2A009739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5537A">
              <w:rPr>
                <w:sz w:val="20"/>
                <w:lang w:val="en-US"/>
              </w:rPr>
              <w:t>B</w:t>
            </w:r>
          </w:p>
        </w:tc>
        <w:tc>
          <w:tcPr>
            <w:tcW w:w="1152" w:type="pct"/>
            <w:vAlign w:val="center"/>
          </w:tcPr>
          <w:p w14:paraId="73B62CA9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Код налогоплательщика в стране регистрации или его аналог некорректен или отсутствует в БД Реестра</w:t>
            </w:r>
          </w:p>
        </w:tc>
        <w:tc>
          <w:tcPr>
            <w:tcW w:w="1149" w:type="pct"/>
            <w:vAlign w:val="center"/>
          </w:tcPr>
          <w:p w14:paraId="2EDC501F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 xml:space="preserve">Фиксированное значение: </w:t>
            </w:r>
            <w:r w:rsidRPr="0015537A">
              <w:rPr>
                <w:sz w:val="20"/>
                <w:lang w:val="en-US"/>
              </w:rPr>
              <w:t>true</w:t>
            </w:r>
          </w:p>
        </w:tc>
      </w:tr>
      <w:tr w:rsidR="000A6B96" w:rsidRPr="0015537A" w14:paraId="3D9C8E27" w14:textId="77777777" w:rsidTr="00EF7E18">
        <w:trPr>
          <w:jc w:val="center"/>
        </w:trPr>
        <w:tc>
          <w:tcPr>
            <w:tcW w:w="620" w:type="pct"/>
            <w:vAlign w:val="center"/>
          </w:tcPr>
          <w:p w14:paraId="2BACA5FB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196856CB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type</w:t>
            </w:r>
          </w:p>
        </w:tc>
        <w:tc>
          <w:tcPr>
            <w:tcW w:w="465" w:type="pct"/>
            <w:gridSpan w:val="2"/>
            <w:vAlign w:val="center"/>
          </w:tcPr>
          <w:p w14:paraId="52D65D98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04D184BC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5537A">
              <w:rPr>
                <w:sz w:val="20"/>
                <w:lang w:val="en-US"/>
              </w:rPr>
              <w:t>S</w:t>
            </w:r>
          </w:p>
        </w:tc>
        <w:tc>
          <w:tcPr>
            <w:tcW w:w="1152" w:type="pct"/>
            <w:vAlign w:val="center"/>
          </w:tcPr>
          <w:p w14:paraId="74DDE514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Тип лица</w:t>
            </w:r>
          </w:p>
        </w:tc>
        <w:tc>
          <w:tcPr>
            <w:tcW w:w="1149" w:type="pct"/>
            <w:vAlign w:val="center"/>
          </w:tcPr>
          <w:p w14:paraId="7FAA26B9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15537A" w14:paraId="1ECE7D59" w14:textId="77777777" w:rsidTr="00EF7E18">
        <w:trPr>
          <w:jc w:val="center"/>
        </w:trPr>
        <w:tc>
          <w:tcPr>
            <w:tcW w:w="5000" w:type="pct"/>
            <w:gridSpan w:val="10"/>
          </w:tcPr>
          <w:p w14:paraId="3A064D41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5537A">
              <w:rPr>
                <w:b/>
                <w:sz w:val="20"/>
              </w:rPr>
              <w:t>Тип лица</w:t>
            </w:r>
          </w:p>
        </w:tc>
      </w:tr>
      <w:tr w:rsidR="000A6B96" w:rsidRPr="0015537A" w14:paraId="361D2237" w14:textId="77777777" w:rsidTr="00EF7E18">
        <w:trPr>
          <w:jc w:val="center"/>
        </w:trPr>
        <w:tc>
          <w:tcPr>
            <w:tcW w:w="620" w:type="pct"/>
            <w:vMerge w:val="restart"/>
            <w:vAlign w:val="center"/>
          </w:tcPr>
          <w:p w14:paraId="72AB84CA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  <w:r w:rsidRPr="0015537A">
              <w:rPr>
                <w:b/>
                <w:sz w:val="20"/>
              </w:rPr>
              <w:t>type</w:t>
            </w:r>
          </w:p>
        </w:tc>
        <w:tc>
          <w:tcPr>
            <w:tcW w:w="697" w:type="pct"/>
            <w:gridSpan w:val="3"/>
            <w:vAlign w:val="center"/>
          </w:tcPr>
          <w:p w14:paraId="391221D5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>code</w:t>
            </w:r>
          </w:p>
        </w:tc>
        <w:tc>
          <w:tcPr>
            <w:tcW w:w="465" w:type="pct"/>
            <w:gridSpan w:val="2"/>
            <w:vAlign w:val="center"/>
          </w:tcPr>
          <w:p w14:paraId="07A8CA50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О</w:t>
            </w:r>
          </w:p>
        </w:tc>
        <w:tc>
          <w:tcPr>
            <w:tcW w:w="917" w:type="pct"/>
            <w:gridSpan w:val="2"/>
            <w:vAlign w:val="center"/>
          </w:tcPr>
          <w:p w14:paraId="7166220C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Т(1-5)</w:t>
            </w:r>
          </w:p>
        </w:tc>
        <w:tc>
          <w:tcPr>
            <w:tcW w:w="1152" w:type="pct"/>
            <w:vAlign w:val="center"/>
          </w:tcPr>
          <w:p w14:paraId="76350F08" w14:textId="246EF284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 xml:space="preserve">Код по справочнику </w:t>
            </w:r>
            <w:r w:rsidR="00D8775A">
              <w:rPr>
                <w:sz w:val="20"/>
              </w:rPr>
              <w:t xml:space="preserve">ЕИС </w:t>
            </w:r>
            <w:r w:rsidRPr="0015537A">
              <w:rPr>
                <w:sz w:val="20"/>
              </w:rPr>
              <w:t>"Типы иных лиц, добавляемых в РНП"</w:t>
            </w:r>
          </w:p>
        </w:tc>
        <w:tc>
          <w:tcPr>
            <w:tcW w:w="1149" w:type="pct"/>
            <w:vAlign w:val="center"/>
          </w:tcPr>
          <w:p w14:paraId="6C8E9CAA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15537A" w14:paraId="7F5C7EC9" w14:textId="77777777" w:rsidTr="00EF7E18">
        <w:trPr>
          <w:jc w:val="center"/>
        </w:trPr>
        <w:tc>
          <w:tcPr>
            <w:tcW w:w="620" w:type="pct"/>
            <w:vMerge/>
            <w:vAlign w:val="center"/>
          </w:tcPr>
          <w:p w14:paraId="16B66695" w14:textId="77777777" w:rsidR="000A6B96" w:rsidRPr="0015537A" w:rsidRDefault="000A6B96" w:rsidP="000A6B96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6E8A2A5B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val="en-US"/>
              </w:rPr>
            </w:pPr>
            <w:r w:rsidRPr="0015537A">
              <w:rPr>
                <w:sz w:val="20"/>
                <w:lang w:val="en-US"/>
              </w:rPr>
              <w:t>name</w:t>
            </w:r>
          </w:p>
        </w:tc>
        <w:tc>
          <w:tcPr>
            <w:tcW w:w="465" w:type="pct"/>
            <w:gridSpan w:val="2"/>
            <w:vAlign w:val="center"/>
          </w:tcPr>
          <w:p w14:paraId="4587E928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0A08865E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</w:rPr>
            </w:pPr>
            <w:r w:rsidRPr="0015537A">
              <w:rPr>
                <w:sz w:val="20"/>
              </w:rPr>
              <w:t>Т(1-</w:t>
            </w:r>
            <w:r w:rsidRPr="0015537A">
              <w:rPr>
                <w:sz w:val="20"/>
                <w:lang w:val="en-US"/>
              </w:rPr>
              <w:t>1000</w:t>
            </w:r>
            <w:r w:rsidRPr="0015537A">
              <w:rPr>
                <w:sz w:val="20"/>
              </w:rPr>
              <w:t>)</w:t>
            </w:r>
          </w:p>
        </w:tc>
        <w:tc>
          <w:tcPr>
            <w:tcW w:w="1152" w:type="pct"/>
            <w:vAlign w:val="center"/>
          </w:tcPr>
          <w:p w14:paraId="041767AB" w14:textId="709E46D3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  <w:r w:rsidRPr="0015537A">
              <w:rPr>
                <w:sz w:val="20"/>
              </w:rPr>
              <w:t xml:space="preserve">Наименование по справочнику </w:t>
            </w:r>
            <w:r w:rsidR="00D8775A">
              <w:rPr>
                <w:sz w:val="20"/>
              </w:rPr>
              <w:t xml:space="preserve">ЕИС </w:t>
            </w:r>
            <w:r w:rsidRPr="0015537A">
              <w:rPr>
                <w:sz w:val="20"/>
              </w:rPr>
              <w:t>"Типы иных лиц, добавляемых в РНП"</w:t>
            </w:r>
          </w:p>
        </w:tc>
        <w:tc>
          <w:tcPr>
            <w:tcW w:w="1149" w:type="pct"/>
            <w:vAlign w:val="center"/>
          </w:tcPr>
          <w:p w14:paraId="10F0C259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</w:rPr>
            </w:pPr>
          </w:p>
        </w:tc>
      </w:tr>
      <w:tr w:rsidR="000A6B96" w:rsidRPr="0015537A" w14:paraId="0AFFDF86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8D68A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28CB26CE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</w:rPr>
              <w:t>autoExDate</w:t>
            </w:r>
          </w:p>
        </w:tc>
        <w:tc>
          <w:tcPr>
            <w:tcW w:w="465" w:type="pct"/>
            <w:gridSpan w:val="2"/>
            <w:vAlign w:val="center"/>
          </w:tcPr>
          <w:p w14:paraId="149C68EE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  <w:vAlign w:val="center"/>
          </w:tcPr>
          <w:p w14:paraId="4F723FDC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val="en-US"/>
              </w:rPr>
              <w:t>D</w:t>
            </w:r>
          </w:p>
        </w:tc>
        <w:tc>
          <w:tcPr>
            <w:tcW w:w="1152" w:type="pct"/>
            <w:vAlign w:val="center"/>
          </w:tcPr>
          <w:p w14:paraId="6D08CD1C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</w:rPr>
              <w:t>Плановая дата автоматического исключения из РНП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A47C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15537A" w14:paraId="17B6ED16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ECD2E" w14:textId="77777777" w:rsidR="000A6B96" w:rsidRPr="0015537A" w:rsidRDefault="000A6B96" w:rsidP="000A6B96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22BB6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printFormInf</w:t>
            </w:r>
            <w:r w:rsidRPr="0015537A">
              <w:rPr>
                <w:sz w:val="20"/>
                <w:lang w:val="en-US" w:eastAsia="en-US"/>
              </w:rPr>
              <w:t>o</w:t>
            </w:r>
            <w:r w:rsidRPr="0015537A">
              <w:rPr>
                <w:sz w:val="20"/>
                <w:lang w:eastAsia="en-US"/>
              </w:rPr>
              <w:t>URL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3C253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Н</w:t>
            </w:r>
          </w:p>
        </w:tc>
        <w:tc>
          <w:tcPr>
            <w:tcW w:w="9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2E8DA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T(1-1024)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BF965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5537A">
              <w:rPr>
                <w:sz w:val="20"/>
                <w:lang w:eastAsia="en-US"/>
              </w:rPr>
              <w:t>Ссылка для скачивания печатной формы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B5775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15537A" w14:paraId="67D7894F" w14:textId="77777777" w:rsidTr="00EF7E18">
        <w:trPr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226B4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3ACB1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15537A">
              <w:rPr>
                <w:sz w:val="20"/>
              </w:rPr>
              <w:t>POAInfo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4F251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</w:rPr>
              <w:t>Н</w:t>
            </w:r>
          </w:p>
        </w:tc>
        <w:tc>
          <w:tcPr>
            <w:tcW w:w="917" w:type="pct"/>
            <w:gridSpan w:val="2"/>
          </w:tcPr>
          <w:p w14:paraId="1550FC79" w14:textId="77777777" w:rsidR="000A6B96" w:rsidRPr="0015537A" w:rsidRDefault="000A6B96" w:rsidP="000A6B9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5537A">
              <w:rPr>
                <w:sz w:val="20"/>
              </w:rPr>
              <w:t>POAInfo</w:t>
            </w:r>
          </w:p>
        </w:tc>
        <w:tc>
          <w:tcPr>
            <w:tcW w:w="1152" w:type="pct"/>
          </w:tcPr>
          <w:p w14:paraId="5EF268C6" w14:textId="77777777" w:rsidR="000A6B96" w:rsidRPr="0015537A" w:rsidRDefault="000A6B96" w:rsidP="000A6B96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15537A">
              <w:rPr>
                <w:bCs/>
                <w:sz w:val="20"/>
              </w:rPr>
              <w:t>Сведения об МЧД</w:t>
            </w:r>
          </w:p>
        </w:tc>
        <w:tc>
          <w:tcPr>
            <w:tcW w:w="1149" w:type="pct"/>
            <w:hideMark/>
          </w:tcPr>
          <w:p w14:paraId="14AA6453" w14:textId="77777777" w:rsidR="000A6B96" w:rsidRPr="0015537A" w:rsidRDefault="000A6B96" w:rsidP="000A6B96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A6B96" w:rsidRPr="002F5DED" w14:paraId="005BF57C" w14:textId="77777777" w:rsidTr="000A6B96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52BB8EA3" w14:textId="77777777" w:rsidR="000A6B96" w:rsidRPr="0015537A" w:rsidRDefault="000A6B96" w:rsidP="000A6B96">
            <w:pPr>
              <w:spacing w:after="0"/>
              <w:jc w:val="both"/>
              <w:rPr>
                <w:b/>
                <w:sz w:val="20"/>
              </w:rPr>
            </w:pPr>
            <w:r w:rsidRPr="0015537A">
              <w:rPr>
                <w:b/>
                <w:sz w:val="20"/>
              </w:rPr>
              <w:t>Сведения об IP-адресе</w:t>
            </w:r>
          </w:p>
        </w:tc>
      </w:tr>
      <w:tr w:rsidR="000A6B96" w:rsidRPr="002F5DED" w14:paraId="09316A5D" w14:textId="77777777" w:rsidTr="00EF7E18">
        <w:trPr>
          <w:jc w:val="center"/>
        </w:trPr>
        <w:tc>
          <w:tcPr>
            <w:tcW w:w="620" w:type="pct"/>
            <w:vMerge w:val="restart"/>
          </w:tcPr>
          <w:p w14:paraId="62E54999" w14:textId="77777777" w:rsidR="000A6B96" w:rsidRPr="0015537A" w:rsidRDefault="000A6B96" w:rsidP="000A6B96">
            <w:pPr>
              <w:spacing w:after="0"/>
              <w:jc w:val="center"/>
              <w:rPr>
                <w:sz w:val="20"/>
              </w:rPr>
            </w:pPr>
          </w:p>
          <w:p w14:paraId="11454B3A" w14:textId="77777777" w:rsidR="000A6B96" w:rsidRPr="0015537A" w:rsidRDefault="000A6B96" w:rsidP="000A6B96">
            <w:pPr>
              <w:jc w:val="center"/>
              <w:rPr>
                <w:sz w:val="20"/>
              </w:rPr>
            </w:pPr>
            <w:r w:rsidRPr="0015537A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2A63AD5D" w14:textId="77777777" w:rsidR="000A6B96" w:rsidRPr="0015537A" w:rsidRDefault="000A6B96" w:rsidP="000A6B96">
            <w:pPr>
              <w:spacing w:after="0"/>
              <w:jc w:val="both"/>
              <w:rPr>
                <w:bCs/>
                <w:sz w:val="20"/>
              </w:rPr>
            </w:pPr>
            <w:r w:rsidRPr="0015537A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4CFE9297" w14:textId="77777777" w:rsidR="000A6B96" w:rsidRPr="0015537A" w:rsidRDefault="000A6B96" w:rsidP="000A6B96">
            <w:pPr>
              <w:spacing w:after="0"/>
              <w:jc w:val="center"/>
              <w:rPr>
                <w:bCs/>
                <w:sz w:val="20"/>
              </w:rPr>
            </w:pPr>
            <w:r w:rsidRPr="0015537A">
              <w:rPr>
                <w:bCs/>
                <w:sz w:val="20"/>
              </w:rPr>
              <w:t>О</w:t>
            </w:r>
          </w:p>
        </w:tc>
        <w:tc>
          <w:tcPr>
            <w:tcW w:w="926" w:type="pct"/>
            <w:gridSpan w:val="3"/>
          </w:tcPr>
          <w:p w14:paraId="5D4A8179" w14:textId="77777777" w:rsidR="000A6B96" w:rsidRPr="0015537A" w:rsidRDefault="000A6B96" w:rsidP="000A6B96">
            <w:pPr>
              <w:spacing w:after="0"/>
              <w:jc w:val="center"/>
              <w:rPr>
                <w:bCs/>
                <w:sz w:val="20"/>
              </w:rPr>
            </w:pPr>
            <w:r w:rsidRPr="0015537A">
              <w:rPr>
                <w:bCs/>
                <w:sz w:val="20"/>
              </w:rPr>
              <w:t>Т</w:t>
            </w:r>
          </w:p>
        </w:tc>
        <w:tc>
          <w:tcPr>
            <w:tcW w:w="1152" w:type="pct"/>
          </w:tcPr>
          <w:p w14:paraId="0E55D7E6" w14:textId="77777777" w:rsidR="000A6B96" w:rsidRPr="0015537A" w:rsidRDefault="000A6B96" w:rsidP="000A6B96">
            <w:pPr>
              <w:spacing w:after="0"/>
              <w:rPr>
                <w:bCs/>
                <w:sz w:val="20"/>
              </w:rPr>
            </w:pPr>
            <w:r w:rsidRPr="0015537A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49" w:type="pct"/>
          </w:tcPr>
          <w:p w14:paraId="0E485D56" w14:textId="77777777" w:rsidR="000A6B96" w:rsidRPr="0015537A" w:rsidRDefault="000A6B96" w:rsidP="000A6B9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A6B96" w:rsidRPr="002F5DED" w14:paraId="3C7F2479" w14:textId="77777777" w:rsidTr="00EF7E18">
        <w:trPr>
          <w:jc w:val="center"/>
        </w:trPr>
        <w:tc>
          <w:tcPr>
            <w:tcW w:w="620" w:type="pct"/>
            <w:vMerge/>
          </w:tcPr>
          <w:p w14:paraId="47CA1527" w14:textId="77777777" w:rsidR="000A6B96" w:rsidRPr="0015537A" w:rsidRDefault="000A6B96" w:rsidP="000A6B96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2E9A48D1" w14:textId="77777777" w:rsidR="000A6B96" w:rsidRPr="0015537A" w:rsidRDefault="000A6B96" w:rsidP="000A6B96">
            <w:pPr>
              <w:spacing w:after="0"/>
              <w:jc w:val="both"/>
              <w:rPr>
                <w:bCs/>
                <w:sz w:val="20"/>
              </w:rPr>
            </w:pPr>
            <w:r w:rsidRPr="0015537A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6FE856FC" w14:textId="77777777" w:rsidR="000A6B96" w:rsidRPr="0015537A" w:rsidRDefault="000A6B96" w:rsidP="000A6B96">
            <w:pPr>
              <w:spacing w:after="0"/>
              <w:jc w:val="center"/>
              <w:rPr>
                <w:bCs/>
                <w:sz w:val="20"/>
              </w:rPr>
            </w:pPr>
            <w:r w:rsidRPr="0015537A">
              <w:rPr>
                <w:bCs/>
                <w:sz w:val="20"/>
              </w:rPr>
              <w:t>О</w:t>
            </w:r>
          </w:p>
        </w:tc>
        <w:tc>
          <w:tcPr>
            <w:tcW w:w="926" w:type="pct"/>
            <w:gridSpan w:val="3"/>
          </w:tcPr>
          <w:p w14:paraId="3F5DF250" w14:textId="77777777" w:rsidR="000A6B96" w:rsidRPr="0015537A" w:rsidRDefault="000A6B96" w:rsidP="000A6B96">
            <w:pPr>
              <w:spacing w:after="0"/>
              <w:jc w:val="center"/>
              <w:rPr>
                <w:bCs/>
                <w:sz w:val="20"/>
              </w:rPr>
            </w:pPr>
            <w:r w:rsidRPr="0015537A">
              <w:rPr>
                <w:bCs/>
                <w:sz w:val="20"/>
              </w:rPr>
              <w:t>DT</w:t>
            </w:r>
          </w:p>
        </w:tc>
        <w:tc>
          <w:tcPr>
            <w:tcW w:w="1152" w:type="pct"/>
          </w:tcPr>
          <w:p w14:paraId="1225CF24" w14:textId="77777777" w:rsidR="000A6B96" w:rsidRPr="0015537A" w:rsidRDefault="000A6B96" w:rsidP="000A6B96">
            <w:pPr>
              <w:spacing w:after="0"/>
              <w:rPr>
                <w:bCs/>
                <w:sz w:val="20"/>
              </w:rPr>
            </w:pPr>
            <w:r w:rsidRPr="0015537A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49" w:type="pct"/>
          </w:tcPr>
          <w:p w14:paraId="4F885704" w14:textId="77777777" w:rsidR="000A6B96" w:rsidRPr="0015537A" w:rsidRDefault="000A6B96" w:rsidP="000A6B96">
            <w:pPr>
              <w:spacing w:after="0"/>
              <w:jc w:val="both"/>
              <w:rPr>
                <w:b/>
                <w:sz w:val="20"/>
              </w:rPr>
            </w:pPr>
          </w:p>
        </w:tc>
      </w:tr>
    </w:tbl>
    <w:p w14:paraId="25C8F6EC" w14:textId="15B1D777" w:rsidR="00BE3154" w:rsidRPr="00DB382A" w:rsidRDefault="00370AE7" w:rsidP="00F35E9D">
      <w:pPr>
        <w:pStyle w:val="1"/>
      </w:pPr>
      <w:r w:rsidRPr="00DB382A">
        <w:t xml:space="preserve">Список событий для </w:t>
      </w:r>
      <w:r w:rsidR="00DB382A" w:rsidRPr="00DB382A">
        <w:t>ЭМ</w:t>
      </w:r>
      <w:r w:rsidRPr="00DB382A">
        <w:t>, по которым происходит обмен</w:t>
      </w:r>
      <w:r w:rsidR="00CD29E4" w:rsidRPr="00DB382A">
        <w:t xml:space="preserve"> </w:t>
      </w:r>
      <w:r w:rsidR="00DB382A" w:rsidRPr="00DB382A">
        <w:t>ЭМ</w:t>
      </w:r>
      <w:r w:rsidR="00CD29E4" w:rsidRPr="00DB382A">
        <w:t>-ЕИС.</w:t>
      </w:r>
      <w:bookmarkEnd w:id="11"/>
      <w:r w:rsidR="00CD29E4" w:rsidRPr="00DB382A">
        <w:t xml:space="preserve"> </w:t>
      </w:r>
    </w:p>
    <w:p w14:paraId="09D8866D" w14:textId="6DDE914A" w:rsidR="006901A8" w:rsidRPr="00AE0628" w:rsidRDefault="00564EA1" w:rsidP="00E97D7E">
      <w:pPr>
        <w:ind w:firstLine="709"/>
        <w:jc w:val="both"/>
        <w:rPr>
          <w:bCs/>
          <w:szCs w:val="28"/>
        </w:rPr>
      </w:pPr>
      <w:r w:rsidRPr="00AE0628">
        <w:rPr>
          <w:b/>
          <w:bCs/>
          <w:sz w:val="28"/>
          <w:szCs w:val="28"/>
        </w:rPr>
        <w:t xml:space="preserve">Список событий, для которых </w:t>
      </w:r>
      <w:r w:rsidR="00FF0D4F" w:rsidRPr="00AE0628">
        <w:rPr>
          <w:b/>
          <w:bCs/>
          <w:sz w:val="28"/>
          <w:szCs w:val="28"/>
        </w:rPr>
        <w:t xml:space="preserve">в НР </w:t>
      </w:r>
      <w:r w:rsidRPr="00AE0628">
        <w:rPr>
          <w:b/>
          <w:bCs/>
          <w:sz w:val="28"/>
          <w:szCs w:val="28"/>
        </w:rPr>
        <w:t>предоставл</w:t>
      </w:r>
      <w:r w:rsidR="00FF0D4F" w:rsidRPr="00AE0628">
        <w:rPr>
          <w:b/>
          <w:bCs/>
          <w:sz w:val="28"/>
          <w:szCs w:val="28"/>
        </w:rPr>
        <w:t>я</w:t>
      </w:r>
      <w:r w:rsidR="00601118">
        <w:rPr>
          <w:b/>
          <w:bCs/>
          <w:sz w:val="28"/>
          <w:szCs w:val="28"/>
        </w:rPr>
        <w:t>е</w:t>
      </w:r>
      <w:r w:rsidR="00FF0D4F" w:rsidRPr="00AE0628">
        <w:rPr>
          <w:b/>
          <w:bCs/>
          <w:sz w:val="28"/>
          <w:szCs w:val="28"/>
        </w:rPr>
        <w:t>тся</w:t>
      </w:r>
      <w:r w:rsidRPr="00AE0628">
        <w:rPr>
          <w:b/>
          <w:bCs/>
          <w:sz w:val="28"/>
          <w:szCs w:val="28"/>
        </w:rPr>
        <w:t xml:space="preserve"> </w:t>
      </w:r>
      <w:r w:rsidR="001C34C5" w:rsidRPr="00AE0628">
        <w:rPr>
          <w:b/>
          <w:bCs/>
          <w:sz w:val="28"/>
          <w:szCs w:val="28"/>
        </w:rPr>
        <w:t>сообщени</w:t>
      </w:r>
      <w:r w:rsidR="00601118">
        <w:rPr>
          <w:b/>
          <w:bCs/>
          <w:sz w:val="28"/>
          <w:szCs w:val="28"/>
        </w:rPr>
        <w:t>е</w:t>
      </w:r>
      <w:r w:rsidR="001C34C5" w:rsidRPr="00AE0628">
        <w:rPr>
          <w:b/>
          <w:bCs/>
          <w:sz w:val="28"/>
          <w:szCs w:val="28"/>
        </w:rPr>
        <w:t xml:space="preserve"> </w:t>
      </w:r>
      <w:r w:rsidRPr="00AE0628">
        <w:rPr>
          <w:b/>
          <w:bCs/>
          <w:sz w:val="28"/>
          <w:szCs w:val="28"/>
        </w:rPr>
        <w:t>«</w:t>
      </w:r>
      <w:r w:rsidR="00AE0628" w:rsidRPr="00AE0628">
        <w:rPr>
          <w:b/>
          <w:bCs/>
          <w:sz w:val="28"/>
          <w:szCs w:val="28"/>
        </w:rPr>
        <w:t>ЭМ получил информацию от ЕИС</w:t>
      </w:r>
      <w:r w:rsidRPr="00AE0628">
        <w:rPr>
          <w:b/>
          <w:bCs/>
          <w:sz w:val="28"/>
          <w:szCs w:val="28"/>
        </w:rPr>
        <w:t xml:space="preserve">» с кодом </w:t>
      </w:r>
      <w:r w:rsidR="00CA6DB0" w:rsidRPr="00AE0628">
        <w:rPr>
          <w:b/>
          <w:bCs/>
          <w:sz w:val="28"/>
          <w:szCs w:val="28"/>
        </w:rPr>
        <w:t>000000020</w:t>
      </w:r>
      <w:r w:rsidRPr="00AE0628">
        <w:rPr>
          <w:b/>
          <w:bCs/>
          <w:sz w:val="28"/>
          <w:szCs w:val="28"/>
        </w:rPr>
        <w:t xml:space="preserve"> </w:t>
      </w:r>
    </w:p>
    <w:p w14:paraId="16369E60" w14:textId="7C414FF8" w:rsidR="00ED5934" w:rsidRPr="00B24D62" w:rsidRDefault="00ED5934" w:rsidP="005F63E4">
      <w:pPr>
        <w:spacing w:before="0" w:after="0"/>
        <w:ind w:firstLine="709"/>
        <w:jc w:val="both"/>
      </w:pPr>
      <w:bookmarkStart w:id="30" w:name="_Hlk13670413"/>
      <w:r w:rsidRPr="00B24D62">
        <w:t>Состав полей сообщения «</w:t>
      </w:r>
      <w:r w:rsidR="00B24D62" w:rsidRPr="00B24D62">
        <w:t>ЭМ получил информацию от ЕИС</w:t>
      </w:r>
      <w:r w:rsidRPr="00B24D62">
        <w:t xml:space="preserve">» с кодом </w:t>
      </w:r>
      <w:r w:rsidR="00CA6DB0" w:rsidRPr="00B24D62">
        <w:t>000000020</w:t>
      </w:r>
      <w:r w:rsidRPr="00B24D62">
        <w:t xml:space="preserve"> описан в Приложении </w:t>
      </w:r>
      <w:r w:rsidR="00B24D62" w:rsidRPr="00B24D62">
        <w:t>1</w:t>
      </w:r>
      <w:r w:rsidRPr="00B24D62">
        <w:t>.</w:t>
      </w:r>
    </w:p>
    <w:p w14:paraId="1B7CDD4E" w14:textId="164AB5DE" w:rsidR="00ED5934" w:rsidRPr="00B24D62" w:rsidRDefault="00ED5934" w:rsidP="005F63E4">
      <w:pPr>
        <w:spacing w:before="0" w:after="0"/>
        <w:ind w:firstLine="709"/>
        <w:jc w:val="both"/>
      </w:pPr>
      <w:r w:rsidRPr="00B24D62">
        <w:t>Обязательно предоставление в НР сообщения «</w:t>
      </w:r>
      <w:r w:rsidR="00B24D62" w:rsidRPr="00B24D62">
        <w:t>ЭМ получил информацию от ЕИС</w:t>
      </w:r>
      <w:r w:rsidRPr="00B24D62">
        <w:t xml:space="preserve">» с кодом </w:t>
      </w:r>
      <w:r w:rsidR="00CA6DB0" w:rsidRPr="00B24D62">
        <w:t>000000020</w:t>
      </w:r>
      <w:r w:rsidRPr="00B24D62">
        <w:t xml:space="preserve"> </w:t>
      </w:r>
      <w:r w:rsidR="00CA6DB0" w:rsidRPr="00B24D62">
        <w:t>при возникновении событий</w:t>
      </w:r>
      <w:r w:rsidRPr="00B24D62">
        <w:t xml:space="preserve"> с кодами:</w:t>
      </w:r>
    </w:p>
    <w:bookmarkEnd w:id="30"/>
    <w:p w14:paraId="3D419DF3" w14:textId="61F30A55" w:rsidR="00B45E61" w:rsidRPr="00E51E1D" w:rsidRDefault="00F13D39" w:rsidP="00DB78C2">
      <w:pPr>
        <w:ind w:firstLine="709"/>
        <w:jc w:val="both"/>
      </w:pPr>
      <w:r w:rsidRPr="004B7409">
        <w:rPr>
          <w:b/>
          <w:bCs/>
          <w:shd w:val="clear" w:color="auto" w:fill="FFFFFF" w:themeFill="background1"/>
        </w:rPr>
        <w:t xml:space="preserve">100401010, </w:t>
      </w:r>
      <w:r w:rsidR="002806E0" w:rsidRPr="004B7409">
        <w:rPr>
          <w:b/>
          <w:bCs/>
          <w:shd w:val="clear" w:color="auto" w:fill="FFFFFF" w:themeFill="background1"/>
        </w:rPr>
        <w:t>100401040</w:t>
      </w:r>
      <w:r w:rsidR="00BE4BF4" w:rsidRPr="004B7409">
        <w:rPr>
          <w:b/>
          <w:bCs/>
          <w:shd w:val="clear" w:color="auto" w:fill="FFFFFF" w:themeFill="background1"/>
        </w:rPr>
        <w:t xml:space="preserve">, </w:t>
      </w:r>
      <w:r w:rsidR="00EA0BF3" w:rsidRPr="004B7409">
        <w:rPr>
          <w:b/>
          <w:bCs/>
          <w:shd w:val="clear" w:color="auto" w:fill="FFFFFF" w:themeFill="background1"/>
        </w:rPr>
        <w:t xml:space="preserve">100404030, </w:t>
      </w:r>
      <w:r w:rsidR="002811FE" w:rsidRPr="004B7409">
        <w:rPr>
          <w:b/>
          <w:bCs/>
          <w:shd w:val="clear" w:color="auto" w:fill="FFFFFF" w:themeFill="background1"/>
        </w:rPr>
        <w:t>100410010</w:t>
      </w:r>
      <w:r w:rsidR="00A91A83" w:rsidRPr="004B7409">
        <w:rPr>
          <w:b/>
          <w:bCs/>
          <w:shd w:val="clear" w:color="auto" w:fill="FFFFFF" w:themeFill="background1"/>
        </w:rPr>
        <w:t xml:space="preserve">, </w:t>
      </w:r>
      <w:r w:rsidR="00A70DA4" w:rsidRPr="004B7409">
        <w:rPr>
          <w:b/>
          <w:bCs/>
          <w:shd w:val="clear" w:color="auto" w:fill="FFFFFF" w:themeFill="background1"/>
        </w:rPr>
        <w:t>100410030</w:t>
      </w:r>
      <w:r w:rsidR="000A234A" w:rsidRPr="004B7409">
        <w:rPr>
          <w:b/>
          <w:bCs/>
          <w:shd w:val="clear" w:color="auto" w:fill="FFFFFF" w:themeFill="background1"/>
        </w:rPr>
        <w:t>, 100410040</w:t>
      </w:r>
      <w:r w:rsidR="003C038D" w:rsidRPr="004B7409">
        <w:rPr>
          <w:b/>
          <w:bCs/>
          <w:shd w:val="clear" w:color="auto" w:fill="FFFFFF" w:themeFill="background1"/>
        </w:rPr>
        <w:t>, 100410050</w:t>
      </w:r>
      <w:r w:rsidR="00CE1C80" w:rsidRPr="004B7409">
        <w:rPr>
          <w:b/>
          <w:bCs/>
          <w:shd w:val="clear" w:color="auto" w:fill="FFFFFF" w:themeFill="background1"/>
        </w:rPr>
        <w:t>, 100410060</w:t>
      </w:r>
      <w:r w:rsidR="00155EE9" w:rsidRPr="004B7409">
        <w:rPr>
          <w:b/>
          <w:bCs/>
          <w:shd w:val="clear" w:color="auto" w:fill="FFFFFF" w:themeFill="background1"/>
        </w:rPr>
        <w:t>, 100410070</w:t>
      </w:r>
      <w:r w:rsidR="0040795B" w:rsidRPr="004B7409">
        <w:rPr>
          <w:b/>
          <w:bCs/>
          <w:shd w:val="clear" w:color="auto" w:fill="FFFFFF" w:themeFill="background1"/>
        </w:rPr>
        <w:t>, 100410080</w:t>
      </w:r>
      <w:r w:rsidR="006A4240" w:rsidRPr="004B7409">
        <w:rPr>
          <w:b/>
          <w:bCs/>
          <w:shd w:val="clear" w:color="auto" w:fill="FFFFFF" w:themeFill="background1"/>
        </w:rPr>
        <w:t>, 100410090</w:t>
      </w:r>
      <w:r w:rsidR="00DF59D2" w:rsidRPr="004B7409">
        <w:rPr>
          <w:b/>
          <w:bCs/>
          <w:shd w:val="clear" w:color="auto" w:fill="FFFFFF" w:themeFill="background1"/>
        </w:rPr>
        <w:t>, 100416060</w:t>
      </w:r>
      <w:r w:rsidR="00AE04BA" w:rsidRPr="004B7409">
        <w:t>.</w:t>
      </w:r>
    </w:p>
    <w:p w14:paraId="79A937DC" w14:textId="08435290" w:rsidR="00CA6DB0" w:rsidRPr="00E51E1D" w:rsidRDefault="00CA6DB0" w:rsidP="00E97D7E">
      <w:pPr>
        <w:ind w:firstLine="709"/>
        <w:jc w:val="both"/>
        <w:rPr>
          <w:bCs/>
          <w:szCs w:val="28"/>
        </w:rPr>
      </w:pPr>
      <w:r w:rsidRPr="00E51E1D">
        <w:rPr>
          <w:b/>
          <w:bCs/>
          <w:sz w:val="28"/>
          <w:szCs w:val="28"/>
        </w:rPr>
        <w:t xml:space="preserve">Список событий, для которых в НР </w:t>
      </w:r>
      <w:r w:rsidR="00FF0D4F" w:rsidRPr="00E51E1D">
        <w:rPr>
          <w:b/>
          <w:bCs/>
          <w:sz w:val="28"/>
          <w:szCs w:val="28"/>
        </w:rPr>
        <w:t>предоставля</w:t>
      </w:r>
      <w:r w:rsidR="00A93E50" w:rsidRPr="00E51E1D">
        <w:rPr>
          <w:b/>
          <w:bCs/>
          <w:sz w:val="28"/>
          <w:szCs w:val="28"/>
        </w:rPr>
        <w:t>е</w:t>
      </w:r>
      <w:r w:rsidR="00FF0D4F" w:rsidRPr="00E51E1D">
        <w:rPr>
          <w:b/>
          <w:bCs/>
          <w:sz w:val="28"/>
          <w:szCs w:val="28"/>
        </w:rPr>
        <w:t>тся сообщени</w:t>
      </w:r>
      <w:r w:rsidR="00A93E50" w:rsidRPr="00E51E1D">
        <w:rPr>
          <w:b/>
          <w:bCs/>
          <w:sz w:val="28"/>
          <w:szCs w:val="28"/>
        </w:rPr>
        <w:t>е</w:t>
      </w:r>
      <w:r w:rsidR="00FF0D4F" w:rsidRPr="00E51E1D">
        <w:rPr>
          <w:b/>
          <w:bCs/>
          <w:sz w:val="28"/>
          <w:szCs w:val="28"/>
        </w:rPr>
        <w:t xml:space="preserve"> </w:t>
      </w:r>
      <w:r w:rsidRPr="00E51E1D">
        <w:rPr>
          <w:b/>
          <w:bCs/>
          <w:sz w:val="28"/>
          <w:szCs w:val="28"/>
        </w:rPr>
        <w:t>«</w:t>
      </w:r>
      <w:r w:rsidR="00255EB0" w:rsidRPr="00E51E1D">
        <w:rPr>
          <w:b/>
          <w:bCs/>
          <w:sz w:val="28"/>
          <w:szCs w:val="28"/>
        </w:rPr>
        <w:t>ЭМ отправил информацию в ЕИС</w:t>
      </w:r>
      <w:r w:rsidRPr="00E51E1D">
        <w:rPr>
          <w:b/>
          <w:bCs/>
          <w:sz w:val="28"/>
          <w:szCs w:val="28"/>
        </w:rPr>
        <w:t>» (</w:t>
      </w:r>
      <w:r w:rsidR="0089079D" w:rsidRPr="00E51E1D">
        <w:rPr>
          <w:b/>
          <w:bCs/>
          <w:sz w:val="28"/>
          <w:szCs w:val="28"/>
        </w:rPr>
        <w:t>000000030</w:t>
      </w:r>
      <w:r w:rsidRPr="00E51E1D">
        <w:rPr>
          <w:b/>
          <w:bCs/>
          <w:sz w:val="28"/>
          <w:szCs w:val="28"/>
        </w:rPr>
        <w:t xml:space="preserve">) </w:t>
      </w:r>
    </w:p>
    <w:p w14:paraId="61EC44ED" w14:textId="04FFC101" w:rsidR="00955280" w:rsidRPr="00E51E1D" w:rsidRDefault="00955280" w:rsidP="005F63E4">
      <w:pPr>
        <w:spacing w:before="0" w:after="0"/>
        <w:ind w:firstLine="709"/>
        <w:jc w:val="both"/>
      </w:pPr>
      <w:r w:rsidRPr="00E51E1D">
        <w:t>Состав полей сообщения «</w:t>
      </w:r>
      <w:r w:rsidR="002B778B" w:rsidRPr="00E51E1D">
        <w:t>ЭМ отправил информацию в ЕИС</w:t>
      </w:r>
      <w:r w:rsidRPr="00E51E1D">
        <w:t>» (</w:t>
      </w:r>
      <w:r w:rsidR="00FF6D6C" w:rsidRPr="00E51E1D">
        <w:t>000000030</w:t>
      </w:r>
      <w:r w:rsidRPr="00E51E1D">
        <w:t>)</w:t>
      </w:r>
      <w:r w:rsidR="00FF6D6C" w:rsidRPr="00E51E1D">
        <w:t xml:space="preserve"> </w:t>
      </w:r>
      <w:r w:rsidRPr="00E51E1D">
        <w:t xml:space="preserve">описан в Приложении </w:t>
      </w:r>
      <w:r w:rsidR="002B778B" w:rsidRPr="00E51E1D">
        <w:t>1</w:t>
      </w:r>
      <w:r w:rsidRPr="00E51E1D">
        <w:t>.</w:t>
      </w:r>
    </w:p>
    <w:p w14:paraId="00A06810" w14:textId="7BE80439" w:rsidR="000423D4" w:rsidRPr="00E51E1D" w:rsidRDefault="000423D4" w:rsidP="000423D4">
      <w:pPr>
        <w:spacing w:before="0" w:after="0"/>
        <w:ind w:firstLine="709"/>
        <w:jc w:val="both"/>
      </w:pPr>
      <w:bookmarkStart w:id="31" w:name="_Toc131090025"/>
      <w:r w:rsidRPr="00E51E1D">
        <w:t>Обязательно предоставление в НР сообщения «ЭМ отправил информацию в ЕИС» с кодом 000000030 при возникновении событий с кодами:</w:t>
      </w:r>
    </w:p>
    <w:p w14:paraId="355B47F6" w14:textId="286DF8BF" w:rsidR="000423D4" w:rsidRPr="00E51E1D" w:rsidRDefault="00491732" w:rsidP="000423D4">
      <w:pPr>
        <w:ind w:firstLine="709"/>
        <w:jc w:val="both"/>
      </w:pPr>
      <w:r w:rsidRPr="00491732">
        <w:rPr>
          <w:b/>
          <w:bCs/>
          <w:shd w:val="clear" w:color="auto" w:fill="FFFFFF" w:themeFill="background1"/>
        </w:rPr>
        <w:t>100404020</w:t>
      </w:r>
      <w:r>
        <w:rPr>
          <w:b/>
          <w:bCs/>
          <w:shd w:val="clear" w:color="auto" w:fill="FFFFFF" w:themeFill="background1"/>
        </w:rPr>
        <w:t xml:space="preserve">, </w:t>
      </w:r>
      <w:r w:rsidR="004E5CA8" w:rsidRPr="004E5CA8">
        <w:rPr>
          <w:b/>
          <w:bCs/>
          <w:shd w:val="clear" w:color="auto" w:fill="FFFFFF" w:themeFill="background1"/>
        </w:rPr>
        <w:t>100405020</w:t>
      </w:r>
      <w:r w:rsidR="004E5CA8">
        <w:rPr>
          <w:b/>
          <w:bCs/>
          <w:shd w:val="clear" w:color="auto" w:fill="FFFFFF" w:themeFill="background1"/>
          <w:lang w:val="en-US"/>
        </w:rPr>
        <w:t xml:space="preserve">, </w:t>
      </w:r>
      <w:r w:rsidR="00332FD3" w:rsidRPr="00332FD3">
        <w:rPr>
          <w:b/>
          <w:bCs/>
          <w:shd w:val="clear" w:color="auto" w:fill="FFFFFF" w:themeFill="background1"/>
          <w:lang w:val="en-US"/>
        </w:rPr>
        <w:t>100406020</w:t>
      </w:r>
      <w:r w:rsidR="00332FD3">
        <w:rPr>
          <w:b/>
          <w:bCs/>
          <w:shd w:val="clear" w:color="auto" w:fill="FFFFFF" w:themeFill="background1"/>
          <w:lang w:val="en-US"/>
        </w:rPr>
        <w:t xml:space="preserve">, </w:t>
      </w:r>
      <w:r w:rsidR="00D4474D" w:rsidRPr="00D4474D">
        <w:rPr>
          <w:b/>
          <w:bCs/>
          <w:shd w:val="clear" w:color="auto" w:fill="FFFFFF" w:themeFill="background1"/>
          <w:lang w:val="en-US"/>
        </w:rPr>
        <w:t>100408010</w:t>
      </w:r>
      <w:r w:rsidR="00976B0B">
        <w:rPr>
          <w:b/>
          <w:bCs/>
          <w:shd w:val="clear" w:color="auto" w:fill="FFFFFF" w:themeFill="background1"/>
        </w:rPr>
        <w:t xml:space="preserve">, </w:t>
      </w:r>
      <w:r w:rsidR="00954735" w:rsidRPr="00954735">
        <w:rPr>
          <w:b/>
          <w:bCs/>
          <w:shd w:val="clear" w:color="auto" w:fill="FFFFFF" w:themeFill="background1"/>
        </w:rPr>
        <w:t>100408030</w:t>
      </w:r>
      <w:r w:rsidR="00954735">
        <w:rPr>
          <w:b/>
          <w:bCs/>
          <w:shd w:val="clear" w:color="auto" w:fill="FFFFFF" w:themeFill="background1"/>
          <w:lang w:val="en-US"/>
        </w:rPr>
        <w:t xml:space="preserve">, </w:t>
      </w:r>
      <w:r w:rsidR="00976B0B" w:rsidRPr="00976B0B">
        <w:rPr>
          <w:b/>
          <w:bCs/>
          <w:shd w:val="clear" w:color="auto" w:fill="FFFFFF" w:themeFill="background1"/>
        </w:rPr>
        <w:t>100409010</w:t>
      </w:r>
      <w:r w:rsidR="00B86FDF">
        <w:rPr>
          <w:b/>
          <w:bCs/>
          <w:shd w:val="clear" w:color="auto" w:fill="FFFFFF" w:themeFill="background1"/>
        </w:rPr>
        <w:t xml:space="preserve">, </w:t>
      </w:r>
      <w:r w:rsidR="009D1998" w:rsidRPr="009D1998">
        <w:rPr>
          <w:b/>
          <w:bCs/>
          <w:shd w:val="clear" w:color="auto" w:fill="FFFFFF" w:themeFill="background1"/>
        </w:rPr>
        <w:t>100409040</w:t>
      </w:r>
      <w:r w:rsidR="009D1998">
        <w:rPr>
          <w:b/>
          <w:bCs/>
          <w:shd w:val="clear" w:color="auto" w:fill="FFFFFF" w:themeFill="background1"/>
        </w:rPr>
        <w:t xml:space="preserve">, </w:t>
      </w:r>
      <w:r w:rsidR="00CE08DF" w:rsidRPr="00CE08DF">
        <w:rPr>
          <w:b/>
          <w:bCs/>
          <w:shd w:val="clear" w:color="auto" w:fill="FFFFFF" w:themeFill="background1"/>
        </w:rPr>
        <w:t>100411010</w:t>
      </w:r>
      <w:r w:rsidR="00CE08DF">
        <w:rPr>
          <w:b/>
          <w:bCs/>
          <w:shd w:val="clear" w:color="auto" w:fill="FFFFFF" w:themeFill="background1"/>
          <w:lang w:val="en-US"/>
        </w:rPr>
        <w:t xml:space="preserve">, </w:t>
      </w:r>
      <w:r w:rsidR="00DA10FD" w:rsidRPr="00DA10FD">
        <w:rPr>
          <w:b/>
          <w:bCs/>
          <w:shd w:val="clear" w:color="auto" w:fill="FFFFFF" w:themeFill="background1"/>
        </w:rPr>
        <w:t>100411030</w:t>
      </w:r>
      <w:r w:rsidR="00D95F2B">
        <w:rPr>
          <w:b/>
          <w:bCs/>
          <w:shd w:val="clear" w:color="auto" w:fill="FFFFFF" w:themeFill="background1"/>
        </w:rPr>
        <w:t xml:space="preserve">, </w:t>
      </w:r>
      <w:r w:rsidR="00D95F2B" w:rsidRPr="00D95F2B">
        <w:rPr>
          <w:b/>
          <w:bCs/>
          <w:shd w:val="clear" w:color="auto" w:fill="FFFFFF" w:themeFill="background1"/>
        </w:rPr>
        <w:t>100411040</w:t>
      </w:r>
      <w:r w:rsidR="00491A14">
        <w:rPr>
          <w:b/>
          <w:bCs/>
          <w:shd w:val="clear" w:color="auto" w:fill="FFFFFF" w:themeFill="background1"/>
        </w:rPr>
        <w:t xml:space="preserve">, </w:t>
      </w:r>
      <w:r w:rsidR="00491A14" w:rsidRPr="00491A14">
        <w:rPr>
          <w:b/>
          <w:bCs/>
          <w:shd w:val="clear" w:color="auto" w:fill="FFFFFF" w:themeFill="background1"/>
        </w:rPr>
        <w:t>100411060</w:t>
      </w:r>
      <w:r w:rsidR="00C74A07">
        <w:rPr>
          <w:b/>
          <w:bCs/>
          <w:shd w:val="clear" w:color="auto" w:fill="FFFFFF" w:themeFill="background1"/>
        </w:rPr>
        <w:t xml:space="preserve">, </w:t>
      </w:r>
      <w:r w:rsidR="00C74A07" w:rsidRPr="00C74A07">
        <w:rPr>
          <w:b/>
          <w:bCs/>
          <w:shd w:val="clear" w:color="auto" w:fill="FFFFFF" w:themeFill="background1"/>
        </w:rPr>
        <w:t>100411070</w:t>
      </w:r>
      <w:r w:rsidR="00BE7A19">
        <w:rPr>
          <w:b/>
          <w:bCs/>
          <w:shd w:val="clear" w:color="auto" w:fill="FFFFFF" w:themeFill="background1"/>
        </w:rPr>
        <w:t xml:space="preserve">, </w:t>
      </w:r>
      <w:r w:rsidR="00BE7A19" w:rsidRPr="00BE7A19">
        <w:rPr>
          <w:b/>
          <w:bCs/>
          <w:shd w:val="clear" w:color="auto" w:fill="FFFFFF" w:themeFill="background1"/>
        </w:rPr>
        <w:t>100411080</w:t>
      </w:r>
      <w:r w:rsidR="000423D4" w:rsidRPr="00E51E1D">
        <w:t>.</w:t>
      </w:r>
    </w:p>
    <w:p w14:paraId="626770B2" w14:textId="77777777" w:rsidR="000423D4" w:rsidRPr="00F65B92" w:rsidRDefault="000423D4" w:rsidP="000423D4">
      <w:pPr>
        <w:spacing w:before="0" w:after="0"/>
        <w:ind w:firstLine="709"/>
        <w:jc w:val="both"/>
        <w:rPr>
          <w:lang w:val="en-US"/>
        </w:rPr>
      </w:pPr>
    </w:p>
    <w:p w14:paraId="48A166D7" w14:textId="12A2A664" w:rsidR="00CD29E4" w:rsidRPr="00B22909" w:rsidRDefault="00CD29E4" w:rsidP="00F35E9D">
      <w:pPr>
        <w:pStyle w:val="1"/>
      </w:pPr>
      <w:r w:rsidRPr="00B22909">
        <w:t>Список событий для ЕИС, по которым происходит обмен ЕИС-</w:t>
      </w:r>
      <w:r w:rsidR="00B22909" w:rsidRPr="00B22909">
        <w:t xml:space="preserve"> ЭМ</w:t>
      </w:r>
      <w:r w:rsidRPr="00B22909">
        <w:t>.</w:t>
      </w:r>
      <w:bookmarkEnd w:id="31"/>
    </w:p>
    <w:p w14:paraId="6CFCDBD9" w14:textId="53350125" w:rsidR="00D77212" w:rsidRPr="00AE0628" w:rsidRDefault="00D77212" w:rsidP="00D77212">
      <w:pPr>
        <w:ind w:firstLine="709"/>
        <w:jc w:val="both"/>
        <w:rPr>
          <w:bCs/>
          <w:szCs w:val="28"/>
        </w:rPr>
      </w:pPr>
      <w:r w:rsidRPr="00AE0628">
        <w:rPr>
          <w:b/>
          <w:bCs/>
          <w:sz w:val="28"/>
          <w:szCs w:val="28"/>
        </w:rPr>
        <w:t>Список событий, для которых в НР предоставля</w:t>
      </w:r>
      <w:r>
        <w:rPr>
          <w:b/>
          <w:bCs/>
          <w:sz w:val="28"/>
          <w:szCs w:val="28"/>
        </w:rPr>
        <w:t>е</w:t>
      </w:r>
      <w:r w:rsidRPr="00AE0628">
        <w:rPr>
          <w:b/>
          <w:bCs/>
          <w:sz w:val="28"/>
          <w:szCs w:val="28"/>
        </w:rPr>
        <w:t>тся сообщени</w:t>
      </w:r>
      <w:r>
        <w:rPr>
          <w:b/>
          <w:bCs/>
          <w:sz w:val="28"/>
          <w:szCs w:val="28"/>
        </w:rPr>
        <w:t>е</w:t>
      </w:r>
      <w:r w:rsidRPr="00AE0628">
        <w:rPr>
          <w:b/>
          <w:bCs/>
          <w:sz w:val="28"/>
          <w:szCs w:val="28"/>
        </w:rPr>
        <w:t xml:space="preserve"> «</w:t>
      </w:r>
      <w:r w:rsidR="00D94649" w:rsidRPr="00D94649">
        <w:rPr>
          <w:b/>
          <w:bCs/>
          <w:sz w:val="28"/>
          <w:szCs w:val="28"/>
        </w:rPr>
        <w:t>ЕИС получил информацию от ЭМ</w:t>
      </w:r>
      <w:r w:rsidRPr="00AE0628">
        <w:rPr>
          <w:b/>
          <w:bCs/>
          <w:sz w:val="28"/>
          <w:szCs w:val="28"/>
        </w:rPr>
        <w:t>» с кодом 0000000</w:t>
      </w:r>
      <w:r w:rsidR="00D94649">
        <w:rPr>
          <w:b/>
          <w:bCs/>
          <w:sz w:val="28"/>
          <w:szCs w:val="28"/>
        </w:rPr>
        <w:t>4</w:t>
      </w:r>
      <w:r w:rsidRPr="00AE0628">
        <w:rPr>
          <w:b/>
          <w:bCs/>
          <w:sz w:val="28"/>
          <w:szCs w:val="28"/>
        </w:rPr>
        <w:t xml:space="preserve">0 </w:t>
      </w:r>
    </w:p>
    <w:p w14:paraId="3B8B0F9D" w14:textId="32CB7AD7" w:rsidR="00D77212" w:rsidRPr="00B24D62" w:rsidRDefault="00D77212" w:rsidP="00D77212">
      <w:pPr>
        <w:spacing w:before="0" w:after="0"/>
        <w:ind w:firstLine="709"/>
        <w:jc w:val="both"/>
      </w:pPr>
      <w:r w:rsidRPr="00B24D62">
        <w:t>Состав полей сообщения «</w:t>
      </w:r>
      <w:r w:rsidR="00D94649" w:rsidRPr="00D94649">
        <w:t>ЕИС получил информацию от ЭМ</w:t>
      </w:r>
      <w:r w:rsidRPr="00B24D62">
        <w:t>» с кодом 0000000</w:t>
      </w:r>
      <w:r w:rsidR="00D94649">
        <w:t>4</w:t>
      </w:r>
      <w:r w:rsidRPr="00B24D62">
        <w:t>0 описан в Приложении 1.</w:t>
      </w:r>
    </w:p>
    <w:p w14:paraId="60E2D692" w14:textId="60729D96" w:rsidR="00D77212" w:rsidRPr="00B24D62" w:rsidRDefault="00D77212" w:rsidP="00D77212">
      <w:pPr>
        <w:spacing w:before="0" w:after="0"/>
        <w:ind w:firstLine="709"/>
        <w:jc w:val="both"/>
      </w:pPr>
      <w:r w:rsidRPr="00B24D62">
        <w:t>Обязательно предоставление в НР сообщения «</w:t>
      </w:r>
      <w:r w:rsidR="00D94649" w:rsidRPr="00D94649">
        <w:t>ЕИС получил информацию от ЭМ</w:t>
      </w:r>
      <w:r w:rsidRPr="00B24D62">
        <w:t>» с кодом 0000000</w:t>
      </w:r>
      <w:r w:rsidR="00D94649">
        <w:t>4</w:t>
      </w:r>
      <w:r w:rsidRPr="00B24D62">
        <w:t>0 при возникновении событий с кодами:</w:t>
      </w:r>
    </w:p>
    <w:p w14:paraId="794E8563" w14:textId="133F4147" w:rsidR="00D77212" w:rsidRPr="00E51E1D" w:rsidRDefault="00491732" w:rsidP="00D77212">
      <w:pPr>
        <w:ind w:firstLine="709"/>
        <w:jc w:val="both"/>
      </w:pPr>
      <w:r w:rsidRPr="00491732">
        <w:rPr>
          <w:b/>
          <w:bCs/>
          <w:shd w:val="clear" w:color="auto" w:fill="FFFFFF" w:themeFill="background1"/>
        </w:rPr>
        <w:t>100404020</w:t>
      </w:r>
      <w:r>
        <w:rPr>
          <w:b/>
          <w:bCs/>
          <w:shd w:val="clear" w:color="auto" w:fill="FFFFFF" w:themeFill="background1"/>
        </w:rPr>
        <w:t xml:space="preserve">, </w:t>
      </w:r>
      <w:r w:rsidR="007C686A" w:rsidRPr="007C686A">
        <w:rPr>
          <w:b/>
          <w:bCs/>
          <w:shd w:val="clear" w:color="auto" w:fill="FFFFFF" w:themeFill="background1"/>
        </w:rPr>
        <w:t>100405020</w:t>
      </w:r>
      <w:r w:rsidR="007C686A" w:rsidRPr="00900A91">
        <w:rPr>
          <w:b/>
          <w:bCs/>
          <w:shd w:val="clear" w:color="auto" w:fill="FFFFFF" w:themeFill="background1"/>
        </w:rPr>
        <w:t xml:space="preserve">, </w:t>
      </w:r>
      <w:r w:rsidR="00332FD3" w:rsidRPr="00900A91">
        <w:rPr>
          <w:b/>
          <w:bCs/>
          <w:shd w:val="clear" w:color="auto" w:fill="FFFFFF" w:themeFill="background1"/>
        </w:rPr>
        <w:t xml:space="preserve">100406020, </w:t>
      </w:r>
      <w:r w:rsidR="00954735" w:rsidRPr="00954735">
        <w:rPr>
          <w:b/>
          <w:bCs/>
          <w:shd w:val="clear" w:color="auto" w:fill="FFFFFF" w:themeFill="background1"/>
        </w:rPr>
        <w:t>100408030</w:t>
      </w:r>
      <w:r w:rsidR="00541738" w:rsidRPr="00A85EBF">
        <w:rPr>
          <w:b/>
          <w:bCs/>
          <w:shd w:val="clear" w:color="auto" w:fill="FFFFFF" w:themeFill="background1"/>
        </w:rPr>
        <w:t xml:space="preserve">, </w:t>
      </w:r>
      <w:r w:rsidR="00E33FB6" w:rsidRPr="00447CE5">
        <w:rPr>
          <w:b/>
          <w:bCs/>
          <w:shd w:val="clear" w:color="auto" w:fill="FFFFFF" w:themeFill="background1"/>
        </w:rPr>
        <w:t>100408010</w:t>
      </w:r>
      <w:r w:rsidR="00976B0B">
        <w:rPr>
          <w:b/>
          <w:bCs/>
          <w:shd w:val="clear" w:color="auto" w:fill="FFFFFF" w:themeFill="background1"/>
        </w:rPr>
        <w:t xml:space="preserve">, </w:t>
      </w:r>
      <w:r w:rsidR="00976B0B" w:rsidRPr="00976B0B">
        <w:rPr>
          <w:b/>
          <w:bCs/>
          <w:shd w:val="clear" w:color="auto" w:fill="FFFFFF" w:themeFill="background1"/>
        </w:rPr>
        <w:t>100409010</w:t>
      </w:r>
      <w:r w:rsidR="00B86FDF">
        <w:rPr>
          <w:b/>
          <w:bCs/>
          <w:shd w:val="clear" w:color="auto" w:fill="FFFFFF" w:themeFill="background1"/>
        </w:rPr>
        <w:t xml:space="preserve">, </w:t>
      </w:r>
      <w:r w:rsidR="009D1998" w:rsidRPr="009D1998">
        <w:rPr>
          <w:b/>
          <w:bCs/>
          <w:shd w:val="clear" w:color="auto" w:fill="FFFFFF" w:themeFill="background1"/>
        </w:rPr>
        <w:t>100409040</w:t>
      </w:r>
      <w:r w:rsidR="009D1998">
        <w:rPr>
          <w:b/>
          <w:bCs/>
          <w:shd w:val="clear" w:color="auto" w:fill="FFFFFF" w:themeFill="background1"/>
        </w:rPr>
        <w:t xml:space="preserve">, </w:t>
      </w:r>
      <w:r w:rsidR="00CE08DF" w:rsidRPr="00CE08DF">
        <w:rPr>
          <w:b/>
          <w:bCs/>
          <w:shd w:val="clear" w:color="auto" w:fill="FFFFFF" w:themeFill="background1"/>
        </w:rPr>
        <w:t>100411010</w:t>
      </w:r>
      <w:r w:rsidR="00CE08DF" w:rsidRPr="009F65BD">
        <w:rPr>
          <w:b/>
          <w:bCs/>
          <w:shd w:val="clear" w:color="auto" w:fill="FFFFFF" w:themeFill="background1"/>
        </w:rPr>
        <w:t xml:space="preserve">, </w:t>
      </w:r>
      <w:r w:rsidR="00DA10FD" w:rsidRPr="00DA10FD">
        <w:rPr>
          <w:b/>
          <w:bCs/>
          <w:shd w:val="clear" w:color="auto" w:fill="FFFFFF" w:themeFill="background1"/>
        </w:rPr>
        <w:t>100411030</w:t>
      </w:r>
      <w:r w:rsidR="00D95F2B">
        <w:rPr>
          <w:b/>
          <w:bCs/>
          <w:shd w:val="clear" w:color="auto" w:fill="FFFFFF" w:themeFill="background1"/>
        </w:rPr>
        <w:t xml:space="preserve">, </w:t>
      </w:r>
      <w:r w:rsidR="00D95F2B" w:rsidRPr="00D95F2B">
        <w:rPr>
          <w:b/>
          <w:bCs/>
          <w:shd w:val="clear" w:color="auto" w:fill="FFFFFF" w:themeFill="background1"/>
        </w:rPr>
        <w:t>100411040</w:t>
      </w:r>
      <w:r w:rsidR="00491A14">
        <w:rPr>
          <w:b/>
          <w:bCs/>
          <w:shd w:val="clear" w:color="auto" w:fill="FFFFFF" w:themeFill="background1"/>
        </w:rPr>
        <w:t xml:space="preserve">, </w:t>
      </w:r>
      <w:r w:rsidR="00491A14" w:rsidRPr="00491A14">
        <w:rPr>
          <w:b/>
          <w:bCs/>
          <w:shd w:val="clear" w:color="auto" w:fill="FFFFFF" w:themeFill="background1"/>
        </w:rPr>
        <w:t>100411060</w:t>
      </w:r>
      <w:r w:rsidR="00C74A07">
        <w:rPr>
          <w:b/>
          <w:bCs/>
          <w:shd w:val="clear" w:color="auto" w:fill="FFFFFF" w:themeFill="background1"/>
        </w:rPr>
        <w:t xml:space="preserve">, </w:t>
      </w:r>
      <w:r w:rsidR="00C74A07" w:rsidRPr="00C74A07">
        <w:rPr>
          <w:b/>
          <w:bCs/>
          <w:shd w:val="clear" w:color="auto" w:fill="FFFFFF" w:themeFill="background1"/>
        </w:rPr>
        <w:t>100411070</w:t>
      </w:r>
      <w:r w:rsidR="00BE7A19">
        <w:rPr>
          <w:b/>
          <w:bCs/>
          <w:shd w:val="clear" w:color="auto" w:fill="FFFFFF" w:themeFill="background1"/>
        </w:rPr>
        <w:t xml:space="preserve">, </w:t>
      </w:r>
      <w:r w:rsidR="00BE7A19" w:rsidRPr="00BE7A19">
        <w:rPr>
          <w:b/>
          <w:bCs/>
          <w:shd w:val="clear" w:color="auto" w:fill="FFFFFF" w:themeFill="background1"/>
        </w:rPr>
        <w:t>100411080</w:t>
      </w:r>
      <w:r w:rsidR="00D77212" w:rsidRPr="00E51E1D">
        <w:t>.</w:t>
      </w:r>
    </w:p>
    <w:p w14:paraId="54602BD0" w14:textId="64F1FF6B" w:rsidR="00D77212" w:rsidRPr="00E51E1D" w:rsidRDefault="00D77212" w:rsidP="00D77212">
      <w:pPr>
        <w:ind w:firstLine="709"/>
        <w:jc w:val="both"/>
        <w:rPr>
          <w:bCs/>
          <w:szCs w:val="28"/>
        </w:rPr>
      </w:pPr>
      <w:r w:rsidRPr="00E51E1D">
        <w:rPr>
          <w:b/>
          <w:bCs/>
          <w:sz w:val="28"/>
          <w:szCs w:val="28"/>
        </w:rPr>
        <w:t>Список событий, для которых в НР предоставляется сообщение «</w:t>
      </w:r>
      <w:r w:rsidR="005B0340" w:rsidRPr="00E51E1D">
        <w:rPr>
          <w:b/>
          <w:bCs/>
          <w:sz w:val="28"/>
          <w:szCs w:val="28"/>
        </w:rPr>
        <w:t>ЕИС отправил информацию в ЭМ</w:t>
      </w:r>
      <w:r w:rsidRPr="00E51E1D">
        <w:rPr>
          <w:b/>
          <w:bCs/>
          <w:sz w:val="28"/>
          <w:szCs w:val="28"/>
        </w:rPr>
        <w:t>» (0000000</w:t>
      </w:r>
      <w:r w:rsidR="005B0340" w:rsidRPr="00E51E1D">
        <w:rPr>
          <w:b/>
          <w:bCs/>
          <w:sz w:val="28"/>
          <w:szCs w:val="28"/>
        </w:rPr>
        <w:t>1</w:t>
      </w:r>
      <w:r w:rsidRPr="00E51E1D">
        <w:rPr>
          <w:b/>
          <w:bCs/>
          <w:sz w:val="28"/>
          <w:szCs w:val="28"/>
        </w:rPr>
        <w:t xml:space="preserve">0) </w:t>
      </w:r>
    </w:p>
    <w:p w14:paraId="087DA65A" w14:textId="6D2B299E" w:rsidR="00D77212" w:rsidRPr="00E51E1D" w:rsidRDefault="00D77212" w:rsidP="00D77212">
      <w:pPr>
        <w:spacing w:before="0" w:after="0"/>
        <w:ind w:firstLine="709"/>
        <w:jc w:val="both"/>
      </w:pPr>
      <w:r w:rsidRPr="00E51E1D">
        <w:t>Состав полей сообщения «</w:t>
      </w:r>
      <w:r w:rsidR="005B0340" w:rsidRPr="00E51E1D">
        <w:t>ЕИС отправил информацию в ЭМ</w:t>
      </w:r>
      <w:r w:rsidRPr="00E51E1D">
        <w:t>» (0000000</w:t>
      </w:r>
      <w:r w:rsidR="005B0340" w:rsidRPr="00E51E1D">
        <w:t>1</w:t>
      </w:r>
      <w:r w:rsidRPr="00E51E1D">
        <w:t>0) описан в Приложении 1.</w:t>
      </w:r>
    </w:p>
    <w:p w14:paraId="576391BA" w14:textId="14DF892D" w:rsidR="00D77212" w:rsidRPr="00E51E1D" w:rsidRDefault="00D77212" w:rsidP="00D77212">
      <w:pPr>
        <w:spacing w:before="0" w:after="0"/>
        <w:ind w:firstLine="709"/>
        <w:jc w:val="both"/>
      </w:pPr>
      <w:r w:rsidRPr="00E51E1D">
        <w:t>Обязательно предоставление в НР сообщения «</w:t>
      </w:r>
      <w:r w:rsidR="005B0340" w:rsidRPr="00E51E1D">
        <w:t>ЕИС отправил информацию в ЭМ</w:t>
      </w:r>
      <w:r w:rsidRPr="00E51E1D">
        <w:t>» с кодом 0000000</w:t>
      </w:r>
      <w:r w:rsidR="005B0340" w:rsidRPr="00E51E1D">
        <w:t>1</w:t>
      </w:r>
      <w:r w:rsidRPr="00E51E1D">
        <w:t>0 при возникновении событий с кодами:</w:t>
      </w:r>
    </w:p>
    <w:p w14:paraId="21DA6DE8" w14:textId="2DE2696B" w:rsidR="00D77212" w:rsidRDefault="00E401F5" w:rsidP="00D77212">
      <w:pPr>
        <w:ind w:firstLine="709"/>
        <w:jc w:val="both"/>
      </w:pPr>
      <w:r w:rsidRPr="004B7409">
        <w:rPr>
          <w:b/>
          <w:bCs/>
          <w:shd w:val="clear" w:color="auto" w:fill="FFFFFF" w:themeFill="background1"/>
        </w:rPr>
        <w:t xml:space="preserve">100401010, </w:t>
      </w:r>
      <w:r w:rsidR="00792C0E" w:rsidRPr="004B7409">
        <w:rPr>
          <w:b/>
          <w:bCs/>
          <w:shd w:val="clear" w:color="auto" w:fill="FFFFFF" w:themeFill="background1"/>
        </w:rPr>
        <w:t>100401040</w:t>
      </w:r>
      <w:r w:rsidR="00BE4BF4" w:rsidRPr="004B7409">
        <w:rPr>
          <w:b/>
          <w:bCs/>
          <w:shd w:val="clear" w:color="auto" w:fill="FFFFFF" w:themeFill="background1"/>
        </w:rPr>
        <w:t xml:space="preserve">, </w:t>
      </w:r>
      <w:r w:rsidR="008E2960" w:rsidRPr="004B7409">
        <w:rPr>
          <w:b/>
          <w:bCs/>
          <w:shd w:val="clear" w:color="auto" w:fill="FFFFFF" w:themeFill="background1"/>
        </w:rPr>
        <w:t xml:space="preserve">100404030, </w:t>
      </w:r>
      <w:r w:rsidR="002811FE" w:rsidRPr="004B7409">
        <w:rPr>
          <w:b/>
          <w:bCs/>
          <w:shd w:val="clear" w:color="auto" w:fill="FFFFFF" w:themeFill="background1"/>
        </w:rPr>
        <w:t>100410010</w:t>
      </w:r>
      <w:r w:rsidR="00A91A83" w:rsidRPr="004B7409">
        <w:rPr>
          <w:b/>
          <w:bCs/>
          <w:shd w:val="clear" w:color="auto" w:fill="FFFFFF" w:themeFill="background1"/>
        </w:rPr>
        <w:t xml:space="preserve">, </w:t>
      </w:r>
      <w:r w:rsidR="00D7506D" w:rsidRPr="004B7409">
        <w:rPr>
          <w:b/>
          <w:bCs/>
          <w:shd w:val="clear" w:color="auto" w:fill="FFFFFF" w:themeFill="background1"/>
        </w:rPr>
        <w:t>100410030</w:t>
      </w:r>
      <w:r w:rsidR="000A234A" w:rsidRPr="004B7409">
        <w:rPr>
          <w:b/>
          <w:bCs/>
          <w:shd w:val="clear" w:color="auto" w:fill="FFFFFF" w:themeFill="background1"/>
        </w:rPr>
        <w:t>, 100410040</w:t>
      </w:r>
      <w:r w:rsidR="003C038D" w:rsidRPr="004B7409">
        <w:rPr>
          <w:b/>
          <w:bCs/>
          <w:shd w:val="clear" w:color="auto" w:fill="FFFFFF" w:themeFill="background1"/>
        </w:rPr>
        <w:t>, 100410050</w:t>
      </w:r>
      <w:r w:rsidR="00CE1C80" w:rsidRPr="004B7409">
        <w:rPr>
          <w:b/>
          <w:bCs/>
          <w:shd w:val="clear" w:color="auto" w:fill="FFFFFF" w:themeFill="background1"/>
        </w:rPr>
        <w:t>, 100410060</w:t>
      </w:r>
      <w:r w:rsidR="00155EE9" w:rsidRPr="004B7409">
        <w:rPr>
          <w:b/>
          <w:bCs/>
          <w:shd w:val="clear" w:color="auto" w:fill="FFFFFF" w:themeFill="background1"/>
          <w:lang w:val="en-US"/>
        </w:rPr>
        <w:t>, 100410070</w:t>
      </w:r>
      <w:r w:rsidR="0040795B" w:rsidRPr="004B7409">
        <w:rPr>
          <w:b/>
          <w:bCs/>
          <w:shd w:val="clear" w:color="auto" w:fill="FFFFFF" w:themeFill="background1"/>
          <w:lang w:val="en-US"/>
        </w:rPr>
        <w:t>, 100410080</w:t>
      </w:r>
      <w:r w:rsidR="006A4240" w:rsidRPr="004B7409">
        <w:rPr>
          <w:b/>
          <w:bCs/>
          <w:shd w:val="clear" w:color="auto" w:fill="FFFFFF" w:themeFill="background1"/>
          <w:lang w:val="en-US"/>
        </w:rPr>
        <w:t>, 100410090</w:t>
      </w:r>
      <w:r w:rsidR="006456A4" w:rsidRPr="004B7409">
        <w:rPr>
          <w:b/>
          <w:bCs/>
          <w:shd w:val="clear" w:color="auto" w:fill="FFFFFF" w:themeFill="background1"/>
        </w:rPr>
        <w:t>, 100416060</w:t>
      </w:r>
      <w:r w:rsidR="00D77212" w:rsidRPr="004B7409">
        <w:t>.</w:t>
      </w:r>
    </w:p>
    <w:p w14:paraId="49DE810D" w14:textId="77777777" w:rsidR="00374334" w:rsidRPr="00E51E1D" w:rsidRDefault="00374334" w:rsidP="00D77212">
      <w:pPr>
        <w:ind w:firstLine="709"/>
        <w:jc w:val="both"/>
      </w:pPr>
    </w:p>
    <w:p w14:paraId="7809A55D" w14:textId="77777777" w:rsidR="00374334" w:rsidRPr="00374334" w:rsidRDefault="00374334" w:rsidP="00374334">
      <w:pPr>
        <w:pStyle w:val="1"/>
      </w:pPr>
      <w:bookmarkStart w:id="32" w:name="_Ref124951603"/>
      <w:r w:rsidRPr="00374334">
        <w:t>Справочник значений «Обжалуемое действие»</w:t>
      </w:r>
      <w:bookmarkEnd w:id="32"/>
    </w:p>
    <w:tbl>
      <w:tblPr>
        <w:tblStyle w:val="afe"/>
        <w:tblW w:w="9491" w:type="dxa"/>
        <w:tblInd w:w="-147" w:type="dxa"/>
        <w:tblLook w:val="04A0" w:firstRow="1" w:lastRow="0" w:firstColumn="1" w:lastColumn="0" w:noHBand="0" w:noVBand="1"/>
      </w:tblPr>
      <w:tblGrid>
        <w:gridCol w:w="426"/>
        <w:gridCol w:w="1417"/>
        <w:gridCol w:w="2694"/>
        <w:gridCol w:w="4954"/>
      </w:tblGrid>
      <w:tr w:rsidR="00374334" w:rsidRPr="00374334" w14:paraId="16EDACF7" w14:textId="77777777" w:rsidTr="008801C7">
        <w:trPr>
          <w:trHeight w:val="274"/>
        </w:trPr>
        <w:tc>
          <w:tcPr>
            <w:tcW w:w="426" w:type="dxa"/>
            <w:shd w:val="clear" w:color="auto" w:fill="D9D9D9" w:themeFill="background1" w:themeFillShade="D9"/>
          </w:tcPr>
          <w:p w14:paraId="2519D23B" w14:textId="77777777" w:rsidR="00374334" w:rsidRPr="00374334" w:rsidRDefault="00374334" w:rsidP="00F02A57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374334">
              <w:rPr>
                <w:b/>
                <w:bCs/>
                <w:sz w:val="20"/>
              </w:rPr>
              <w:t>№</w:t>
            </w:r>
          </w:p>
        </w:tc>
        <w:tc>
          <w:tcPr>
            <w:tcW w:w="1417" w:type="dxa"/>
            <w:shd w:val="clear" w:color="auto" w:fill="D9D9D9" w:themeFill="background1" w:themeFillShade="D9"/>
            <w:hideMark/>
          </w:tcPr>
          <w:p w14:paraId="6AA2D535" w14:textId="77777777" w:rsidR="00374334" w:rsidRPr="00374334" w:rsidRDefault="00374334" w:rsidP="00374334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374334">
              <w:rPr>
                <w:b/>
                <w:bCs/>
                <w:sz w:val="20"/>
              </w:rPr>
              <w:t>Обозначение</w:t>
            </w:r>
          </w:p>
        </w:tc>
        <w:tc>
          <w:tcPr>
            <w:tcW w:w="2694" w:type="dxa"/>
            <w:shd w:val="clear" w:color="auto" w:fill="D9D9D9" w:themeFill="background1" w:themeFillShade="D9"/>
            <w:noWrap/>
            <w:hideMark/>
          </w:tcPr>
          <w:p w14:paraId="03DA3FCE" w14:textId="77777777" w:rsidR="00374334" w:rsidRPr="00374334" w:rsidRDefault="00374334" w:rsidP="00374334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374334">
              <w:rPr>
                <w:b/>
                <w:bCs/>
                <w:sz w:val="20"/>
              </w:rPr>
              <w:t>Краткое наименование</w:t>
            </w:r>
          </w:p>
        </w:tc>
        <w:tc>
          <w:tcPr>
            <w:tcW w:w="4954" w:type="dxa"/>
            <w:shd w:val="clear" w:color="auto" w:fill="D9D9D9" w:themeFill="background1" w:themeFillShade="D9"/>
            <w:noWrap/>
            <w:hideMark/>
          </w:tcPr>
          <w:p w14:paraId="66CE6460" w14:textId="77777777" w:rsidR="00374334" w:rsidRPr="00374334" w:rsidRDefault="00374334" w:rsidP="00374334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374334">
              <w:rPr>
                <w:b/>
                <w:bCs/>
                <w:sz w:val="20"/>
              </w:rPr>
              <w:t>Наименование в соответствии с 44-ФЗ</w:t>
            </w:r>
          </w:p>
        </w:tc>
      </w:tr>
      <w:tr w:rsidR="00374334" w:rsidRPr="00374334" w14:paraId="7F8BDA26" w14:textId="77777777" w:rsidTr="008801C7">
        <w:trPr>
          <w:trHeight w:val="1056"/>
        </w:trPr>
        <w:tc>
          <w:tcPr>
            <w:tcW w:w="426" w:type="dxa"/>
          </w:tcPr>
          <w:p w14:paraId="37113D66" w14:textId="77777777" w:rsidR="00374334" w:rsidRPr="00374334" w:rsidRDefault="00374334" w:rsidP="00A94630">
            <w:pPr>
              <w:numPr>
                <w:ilvl w:val="0"/>
                <w:numId w:val="8"/>
              </w:numPr>
              <w:spacing w:before="0" w:after="0"/>
              <w:ind w:left="0" w:firstLine="0"/>
              <w:contextualSpacing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2B6D3857" w14:textId="77777777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DOCS</w:t>
            </w:r>
          </w:p>
        </w:tc>
        <w:tc>
          <w:tcPr>
            <w:tcW w:w="2694" w:type="dxa"/>
            <w:hideMark/>
          </w:tcPr>
          <w:p w14:paraId="1817239F" w14:textId="77777777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Жалоба на положения извещения</w:t>
            </w:r>
          </w:p>
        </w:tc>
        <w:tc>
          <w:tcPr>
            <w:tcW w:w="4954" w:type="dxa"/>
            <w:noWrap/>
            <w:hideMark/>
          </w:tcPr>
          <w:p w14:paraId="4ABE3F36" w14:textId="77777777" w:rsidR="00374334" w:rsidRPr="00374334" w:rsidRDefault="00374334" w:rsidP="00374334">
            <w:pPr>
              <w:spacing w:before="0" w:after="0"/>
              <w:jc w:val="both"/>
              <w:rPr>
                <w:sz w:val="20"/>
              </w:rPr>
            </w:pPr>
            <w:r w:rsidRPr="00374334">
              <w:rPr>
                <w:sz w:val="20"/>
              </w:rPr>
              <w:t>Жалоба на действия (бездействие) заказчика, контрактной службы, контрактного управляющего, уполномоченного органа, уполномоченного учреждения в части установленных положений извещения об осуществлении закупки</w:t>
            </w:r>
          </w:p>
        </w:tc>
      </w:tr>
      <w:tr w:rsidR="00374334" w:rsidRPr="00374334" w14:paraId="43500E9E" w14:textId="77777777" w:rsidTr="008801C7">
        <w:trPr>
          <w:trHeight w:val="528"/>
        </w:trPr>
        <w:tc>
          <w:tcPr>
            <w:tcW w:w="426" w:type="dxa"/>
          </w:tcPr>
          <w:p w14:paraId="333CD459" w14:textId="77777777" w:rsidR="00374334" w:rsidRPr="00374334" w:rsidRDefault="00374334" w:rsidP="00A94630">
            <w:pPr>
              <w:numPr>
                <w:ilvl w:val="0"/>
                <w:numId w:val="8"/>
              </w:numPr>
              <w:spacing w:before="0" w:after="0"/>
              <w:ind w:left="0" w:firstLine="0"/>
              <w:contextualSpacing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3FAB2D94" w14:textId="77777777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ACCR</w:t>
            </w:r>
          </w:p>
        </w:tc>
        <w:tc>
          <w:tcPr>
            <w:tcW w:w="2694" w:type="dxa"/>
            <w:hideMark/>
          </w:tcPr>
          <w:p w14:paraId="2500590A" w14:textId="50F3C464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Жалоба на аккредитацию на электронной площадке</w:t>
            </w:r>
            <w:r w:rsidR="006F4260" w:rsidRPr="006F4260">
              <w:rPr>
                <w:sz w:val="20"/>
              </w:rPr>
              <w:t>/ЭМ</w:t>
            </w:r>
          </w:p>
        </w:tc>
        <w:tc>
          <w:tcPr>
            <w:tcW w:w="4954" w:type="dxa"/>
            <w:noWrap/>
            <w:hideMark/>
          </w:tcPr>
          <w:p w14:paraId="1964990C" w14:textId="5E077715" w:rsidR="00374334" w:rsidRPr="00374334" w:rsidRDefault="00374334" w:rsidP="00374334">
            <w:pPr>
              <w:spacing w:before="0" w:after="0"/>
              <w:jc w:val="both"/>
              <w:rPr>
                <w:sz w:val="20"/>
              </w:rPr>
            </w:pPr>
            <w:r w:rsidRPr="00374334">
              <w:rPr>
                <w:sz w:val="20"/>
              </w:rPr>
              <w:t>Жалоба на действия (бездействие) оператора электронной площадки</w:t>
            </w:r>
            <w:r w:rsidR="00AE74FF" w:rsidRPr="00AE74FF">
              <w:rPr>
                <w:sz w:val="20"/>
              </w:rPr>
              <w:t>/ЭМ</w:t>
            </w:r>
            <w:r w:rsidRPr="00374334">
              <w:rPr>
                <w:sz w:val="20"/>
              </w:rPr>
              <w:t>, совершенные при аккредитации участника закупки на электронной площадке</w:t>
            </w:r>
            <w:r w:rsidR="00AE74FF" w:rsidRPr="00AE74FF">
              <w:rPr>
                <w:sz w:val="20"/>
              </w:rPr>
              <w:t>/ЭМ</w:t>
            </w:r>
          </w:p>
        </w:tc>
      </w:tr>
      <w:tr w:rsidR="00374334" w:rsidRPr="00374334" w14:paraId="60A589AB" w14:textId="77777777" w:rsidTr="008801C7">
        <w:trPr>
          <w:trHeight w:val="792"/>
        </w:trPr>
        <w:tc>
          <w:tcPr>
            <w:tcW w:w="426" w:type="dxa"/>
          </w:tcPr>
          <w:p w14:paraId="714D9225" w14:textId="77777777" w:rsidR="00374334" w:rsidRPr="00374334" w:rsidRDefault="00374334" w:rsidP="00A94630">
            <w:pPr>
              <w:numPr>
                <w:ilvl w:val="0"/>
                <w:numId w:val="8"/>
              </w:numPr>
              <w:spacing w:before="0" w:after="0"/>
              <w:ind w:left="0" w:firstLine="0"/>
              <w:contextualSpacing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47EC91F9" w14:textId="77777777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COMP</w:t>
            </w:r>
          </w:p>
        </w:tc>
        <w:tc>
          <w:tcPr>
            <w:tcW w:w="2694" w:type="dxa"/>
            <w:hideMark/>
          </w:tcPr>
          <w:p w14:paraId="59A8D319" w14:textId="77777777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Жалоба на процесс определения поставщика (подрядчика, исполнителя)</w:t>
            </w:r>
          </w:p>
        </w:tc>
        <w:tc>
          <w:tcPr>
            <w:tcW w:w="4954" w:type="dxa"/>
            <w:noWrap/>
            <w:hideMark/>
          </w:tcPr>
          <w:p w14:paraId="3CB75786" w14:textId="77777777" w:rsidR="00374334" w:rsidRPr="00374334" w:rsidRDefault="00374334" w:rsidP="00374334">
            <w:pPr>
              <w:spacing w:before="0" w:after="0"/>
              <w:jc w:val="both"/>
              <w:rPr>
                <w:sz w:val="20"/>
              </w:rPr>
            </w:pPr>
            <w:r w:rsidRPr="00374334">
              <w:rPr>
                <w:sz w:val="20"/>
              </w:rPr>
              <w:t>Жалоба на действия (бездействие) субъекта (субъектов) контроля, совершенные после даты и времени окончания срока подачи заявок</w:t>
            </w:r>
          </w:p>
        </w:tc>
      </w:tr>
      <w:tr w:rsidR="00374334" w:rsidRPr="00374334" w14:paraId="35D236B0" w14:textId="77777777" w:rsidTr="008801C7">
        <w:trPr>
          <w:trHeight w:val="792"/>
        </w:trPr>
        <w:tc>
          <w:tcPr>
            <w:tcW w:w="426" w:type="dxa"/>
          </w:tcPr>
          <w:p w14:paraId="499F44BB" w14:textId="77777777" w:rsidR="00374334" w:rsidRPr="00374334" w:rsidRDefault="00374334" w:rsidP="00A94630">
            <w:pPr>
              <w:numPr>
                <w:ilvl w:val="0"/>
                <w:numId w:val="8"/>
              </w:numPr>
              <w:spacing w:before="0" w:after="0"/>
              <w:ind w:left="0" w:firstLine="0"/>
              <w:contextualSpacing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7E1C8B14" w14:textId="77777777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DEAL</w:t>
            </w:r>
          </w:p>
        </w:tc>
        <w:tc>
          <w:tcPr>
            <w:tcW w:w="2694" w:type="dxa"/>
            <w:hideMark/>
          </w:tcPr>
          <w:p w14:paraId="2810739B" w14:textId="77777777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Жалоба на процесс заключения контракта</w:t>
            </w:r>
          </w:p>
        </w:tc>
        <w:tc>
          <w:tcPr>
            <w:tcW w:w="4954" w:type="dxa"/>
            <w:noWrap/>
            <w:hideMark/>
          </w:tcPr>
          <w:p w14:paraId="1A2FC62C" w14:textId="77777777" w:rsidR="00374334" w:rsidRPr="00374334" w:rsidRDefault="00374334" w:rsidP="00374334">
            <w:pPr>
              <w:spacing w:before="0" w:after="0"/>
              <w:jc w:val="both"/>
              <w:rPr>
                <w:sz w:val="20"/>
              </w:rPr>
            </w:pPr>
            <w:r w:rsidRPr="00374334">
              <w:rPr>
                <w:sz w:val="20"/>
              </w:rPr>
              <w:t>Жалоба на действия заказчика, совершенные при заключении контракта после размещения в единой информационной системе протокола подведения итогов определения поставщика (подрядчика, исполнителя)</w:t>
            </w:r>
          </w:p>
        </w:tc>
      </w:tr>
      <w:tr w:rsidR="00374334" w:rsidRPr="00374334" w14:paraId="209A23B6" w14:textId="77777777" w:rsidTr="008801C7">
        <w:trPr>
          <w:trHeight w:val="792"/>
        </w:trPr>
        <w:tc>
          <w:tcPr>
            <w:tcW w:w="426" w:type="dxa"/>
          </w:tcPr>
          <w:p w14:paraId="5C88DA53" w14:textId="77777777" w:rsidR="00374334" w:rsidRPr="00374334" w:rsidRDefault="00374334" w:rsidP="00A94630">
            <w:pPr>
              <w:numPr>
                <w:ilvl w:val="0"/>
                <w:numId w:val="8"/>
              </w:numPr>
              <w:spacing w:before="0" w:after="0"/>
              <w:ind w:left="0" w:firstLine="0"/>
              <w:contextualSpacing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092C7A92" w14:textId="77777777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EXAM</w:t>
            </w:r>
          </w:p>
        </w:tc>
        <w:tc>
          <w:tcPr>
            <w:tcW w:w="2694" w:type="dxa"/>
            <w:hideMark/>
          </w:tcPr>
          <w:p w14:paraId="0A66F368" w14:textId="77777777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Жалоба на комиссию при рассмотрении заявок</w:t>
            </w:r>
          </w:p>
        </w:tc>
        <w:tc>
          <w:tcPr>
            <w:tcW w:w="4954" w:type="dxa"/>
            <w:noWrap/>
            <w:hideMark/>
          </w:tcPr>
          <w:p w14:paraId="2A949162" w14:textId="77777777" w:rsidR="00374334" w:rsidRPr="00374334" w:rsidRDefault="00374334" w:rsidP="00374334">
            <w:pPr>
              <w:spacing w:before="0" w:after="0"/>
              <w:jc w:val="both"/>
              <w:rPr>
                <w:sz w:val="20"/>
              </w:rPr>
            </w:pPr>
            <w:r w:rsidRPr="00374334">
              <w:rPr>
                <w:sz w:val="20"/>
              </w:rPr>
              <w:t>Жалоба на действия комиссии по осуществлению закупки, совершенные при рассмотрении заявок на участие в закупке (части заявок на участие в закупке)</w:t>
            </w:r>
          </w:p>
        </w:tc>
      </w:tr>
      <w:tr w:rsidR="00374334" w:rsidRPr="00374334" w14:paraId="4A11C0C0" w14:textId="77777777" w:rsidTr="008801C7">
        <w:trPr>
          <w:trHeight w:val="792"/>
        </w:trPr>
        <w:tc>
          <w:tcPr>
            <w:tcW w:w="426" w:type="dxa"/>
          </w:tcPr>
          <w:p w14:paraId="5458BF0E" w14:textId="77777777" w:rsidR="00374334" w:rsidRPr="00374334" w:rsidRDefault="00374334" w:rsidP="00A94630">
            <w:pPr>
              <w:numPr>
                <w:ilvl w:val="0"/>
                <w:numId w:val="8"/>
              </w:numPr>
              <w:spacing w:before="0" w:after="0"/>
              <w:ind w:left="0" w:firstLine="0"/>
              <w:contextualSpacing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6BA64FEE" w14:textId="77777777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EVAL</w:t>
            </w:r>
          </w:p>
        </w:tc>
        <w:tc>
          <w:tcPr>
            <w:tcW w:w="2694" w:type="dxa"/>
            <w:hideMark/>
          </w:tcPr>
          <w:p w14:paraId="6655411D" w14:textId="77777777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Жалоба на комиссию при оценке заявок</w:t>
            </w:r>
          </w:p>
        </w:tc>
        <w:tc>
          <w:tcPr>
            <w:tcW w:w="4954" w:type="dxa"/>
            <w:noWrap/>
            <w:hideMark/>
          </w:tcPr>
          <w:p w14:paraId="6FAFE5DA" w14:textId="77777777" w:rsidR="00374334" w:rsidRPr="00374334" w:rsidRDefault="00374334" w:rsidP="00374334">
            <w:pPr>
              <w:spacing w:before="0" w:after="0"/>
              <w:jc w:val="both"/>
              <w:rPr>
                <w:sz w:val="20"/>
              </w:rPr>
            </w:pPr>
            <w:r w:rsidRPr="00374334">
              <w:rPr>
                <w:sz w:val="20"/>
              </w:rPr>
              <w:t>Жалоба на действия комиссии по осуществлению закупки, совершенные при оценке заявок на участие в закупке (части заявок на участие в закупке) при проведении открытого конкурса в электронной форме</w:t>
            </w:r>
          </w:p>
        </w:tc>
      </w:tr>
      <w:tr w:rsidR="00374334" w:rsidRPr="00374334" w14:paraId="72EF25B1" w14:textId="77777777" w:rsidTr="008801C7">
        <w:trPr>
          <w:trHeight w:val="1056"/>
        </w:trPr>
        <w:tc>
          <w:tcPr>
            <w:tcW w:w="426" w:type="dxa"/>
          </w:tcPr>
          <w:p w14:paraId="261C5699" w14:textId="77777777" w:rsidR="00374334" w:rsidRPr="00374334" w:rsidRDefault="00374334" w:rsidP="00A94630">
            <w:pPr>
              <w:numPr>
                <w:ilvl w:val="0"/>
                <w:numId w:val="8"/>
              </w:numPr>
              <w:spacing w:before="0" w:after="0"/>
              <w:ind w:left="0" w:firstLine="0"/>
              <w:contextualSpacing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2833050C" w14:textId="77777777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BIDS</w:t>
            </w:r>
          </w:p>
        </w:tc>
        <w:tc>
          <w:tcPr>
            <w:tcW w:w="2694" w:type="dxa"/>
            <w:hideMark/>
          </w:tcPr>
          <w:p w14:paraId="4855728D" w14:textId="40E37DBD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Жалоба на ЭТП</w:t>
            </w:r>
            <w:r w:rsidR="006F4260" w:rsidRPr="006F4260">
              <w:rPr>
                <w:sz w:val="20"/>
              </w:rPr>
              <w:t>/ЭМ</w:t>
            </w:r>
            <w:r w:rsidRPr="00374334">
              <w:rPr>
                <w:sz w:val="20"/>
              </w:rPr>
              <w:t xml:space="preserve"> при подаче предложений о цене контракта</w:t>
            </w:r>
          </w:p>
        </w:tc>
        <w:tc>
          <w:tcPr>
            <w:tcW w:w="4954" w:type="dxa"/>
            <w:noWrap/>
            <w:hideMark/>
          </w:tcPr>
          <w:p w14:paraId="11187938" w14:textId="44FBC06F" w:rsidR="00374334" w:rsidRPr="00374334" w:rsidRDefault="00374334" w:rsidP="00374334">
            <w:pPr>
              <w:spacing w:before="0" w:after="0"/>
              <w:jc w:val="both"/>
              <w:rPr>
                <w:sz w:val="20"/>
              </w:rPr>
            </w:pPr>
            <w:r w:rsidRPr="00374334">
              <w:rPr>
                <w:sz w:val="20"/>
              </w:rPr>
              <w:t>Жалоба на действия (бездействие) оператора электронной площадки</w:t>
            </w:r>
            <w:r w:rsidR="005377F0" w:rsidRPr="005377F0">
              <w:rPr>
                <w:sz w:val="20"/>
              </w:rPr>
              <w:t>/ЭМ</w:t>
            </w:r>
            <w:r w:rsidRPr="00374334">
              <w:rPr>
                <w:sz w:val="20"/>
              </w:rPr>
              <w:t>, совершенные при проведении предусмотренной Законом о контрактной системе процедуры подачи предложений о цене контракта либо о сумме цен единиц товара, работы, услуги</w:t>
            </w:r>
          </w:p>
        </w:tc>
      </w:tr>
      <w:tr w:rsidR="00374334" w:rsidRPr="00374334" w14:paraId="460870C3" w14:textId="77777777" w:rsidTr="008801C7">
        <w:trPr>
          <w:trHeight w:val="1056"/>
        </w:trPr>
        <w:tc>
          <w:tcPr>
            <w:tcW w:w="426" w:type="dxa"/>
          </w:tcPr>
          <w:p w14:paraId="5B85FB06" w14:textId="77777777" w:rsidR="00374334" w:rsidRPr="00374334" w:rsidRDefault="00374334" w:rsidP="00A94630">
            <w:pPr>
              <w:numPr>
                <w:ilvl w:val="0"/>
                <w:numId w:val="8"/>
              </w:numPr>
              <w:spacing w:before="0" w:after="0"/>
              <w:ind w:left="0" w:firstLine="0"/>
              <w:contextualSpacing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3DFBFB9B" w14:textId="77777777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DOCINF</w:t>
            </w:r>
          </w:p>
        </w:tc>
        <w:tc>
          <w:tcPr>
            <w:tcW w:w="2694" w:type="dxa"/>
            <w:hideMark/>
          </w:tcPr>
          <w:p w14:paraId="06F04EC4" w14:textId="0633CB0F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Жалоба на ЭТП</w:t>
            </w:r>
            <w:r w:rsidR="006F4260" w:rsidRPr="006F4260">
              <w:rPr>
                <w:sz w:val="20"/>
              </w:rPr>
              <w:t>/ЭМ</w:t>
            </w:r>
            <w:r w:rsidRPr="00374334">
              <w:rPr>
                <w:sz w:val="20"/>
              </w:rPr>
              <w:t xml:space="preserve"> при отправке информации и документов</w:t>
            </w:r>
          </w:p>
        </w:tc>
        <w:tc>
          <w:tcPr>
            <w:tcW w:w="4954" w:type="dxa"/>
            <w:noWrap/>
            <w:hideMark/>
          </w:tcPr>
          <w:p w14:paraId="4C0A666E" w14:textId="75623DBA" w:rsidR="00374334" w:rsidRPr="00374334" w:rsidRDefault="00374334" w:rsidP="00374334">
            <w:pPr>
              <w:spacing w:before="0" w:after="0"/>
              <w:jc w:val="both"/>
              <w:rPr>
                <w:sz w:val="20"/>
              </w:rPr>
            </w:pPr>
            <w:r w:rsidRPr="00374334">
              <w:rPr>
                <w:sz w:val="20"/>
              </w:rPr>
              <w:t>Жалоба на действия (бездействие) оператора электронной площадки</w:t>
            </w:r>
            <w:r w:rsidR="005377F0" w:rsidRPr="005377F0">
              <w:rPr>
                <w:sz w:val="20"/>
              </w:rPr>
              <w:t>/ЭМ</w:t>
            </w:r>
            <w:r w:rsidRPr="00374334">
              <w:rPr>
                <w:sz w:val="20"/>
              </w:rPr>
              <w:t>, совершенные при направлении оператором электронной площадки</w:t>
            </w:r>
            <w:r w:rsidR="005377F0" w:rsidRPr="005377F0">
              <w:rPr>
                <w:sz w:val="20"/>
              </w:rPr>
              <w:t>/ЭМ</w:t>
            </w:r>
            <w:r w:rsidRPr="00374334">
              <w:rPr>
                <w:sz w:val="20"/>
              </w:rPr>
              <w:t xml:space="preserve"> информации и документов, предусмотренных Законом о контрактной системе</w:t>
            </w:r>
          </w:p>
        </w:tc>
      </w:tr>
      <w:tr w:rsidR="00374334" w:rsidRPr="00374334" w14:paraId="2BDC2812" w14:textId="77777777" w:rsidTr="008801C7">
        <w:trPr>
          <w:trHeight w:val="1056"/>
        </w:trPr>
        <w:tc>
          <w:tcPr>
            <w:tcW w:w="426" w:type="dxa"/>
          </w:tcPr>
          <w:p w14:paraId="4CDACAC5" w14:textId="77777777" w:rsidR="00374334" w:rsidRPr="00374334" w:rsidRDefault="00374334" w:rsidP="00A94630">
            <w:pPr>
              <w:numPr>
                <w:ilvl w:val="0"/>
                <w:numId w:val="8"/>
              </w:numPr>
              <w:spacing w:before="0" w:after="0"/>
              <w:ind w:left="0" w:firstLine="0"/>
              <w:contextualSpacing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00A1D0EB" w14:textId="77777777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PREOFER</w:t>
            </w:r>
          </w:p>
        </w:tc>
        <w:tc>
          <w:tcPr>
            <w:tcW w:w="2694" w:type="dxa"/>
            <w:hideMark/>
          </w:tcPr>
          <w:p w14:paraId="5AD889AE" w14:textId="3B2909C1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Жалоба на ЭТП</w:t>
            </w:r>
            <w:r w:rsidR="006F4260" w:rsidRPr="006F4260">
              <w:rPr>
                <w:sz w:val="20"/>
              </w:rPr>
              <w:t>/ЭМ</w:t>
            </w:r>
            <w:r w:rsidRPr="00374334">
              <w:rPr>
                <w:sz w:val="20"/>
              </w:rPr>
              <w:t xml:space="preserve"> при формировании и размещении предварительного предложения</w:t>
            </w:r>
          </w:p>
        </w:tc>
        <w:tc>
          <w:tcPr>
            <w:tcW w:w="4954" w:type="dxa"/>
            <w:noWrap/>
            <w:hideMark/>
          </w:tcPr>
          <w:p w14:paraId="4026CEE6" w14:textId="2D4139CC" w:rsidR="00374334" w:rsidRPr="00374334" w:rsidRDefault="00374334" w:rsidP="00374334">
            <w:pPr>
              <w:spacing w:before="0" w:after="0"/>
              <w:jc w:val="both"/>
              <w:rPr>
                <w:sz w:val="20"/>
              </w:rPr>
            </w:pPr>
            <w:r w:rsidRPr="00374334">
              <w:rPr>
                <w:sz w:val="20"/>
              </w:rPr>
              <w:t>Жалоба на действия (бездействие) оператора электронной площадки</w:t>
            </w:r>
            <w:r w:rsidR="005377F0" w:rsidRPr="005377F0">
              <w:rPr>
                <w:sz w:val="20"/>
              </w:rPr>
              <w:t>/ЭМ</w:t>
            </w:r>
            <w:r w:rsidRPr="00374334">
              <w:rPr>
                <w:sz w:val="20"/>
              </w:rPr>
              <w:t>, совершенные при формировании и размещении на электронной площадке</w:t>
            </w:r>
            <w:r w:rsidR="004870E9" w:rsidRPr="005377F0">
              <w:rPr>
                <w:sz w:val="20"/>
              </w:rPr>
              <w:t>/ЭМ</w:t>
            </w:r>
            <w:r w:rsidRPr="00374334">
              <w:rPr>
                <w:sz w:val="20"/>
              </w:rPr>
              <w:t xml:space="preserve"> предварительного предложения, предусмотренного пунктом 1 части 12 статьи 93 Закона о контрактной системе</w:t>
            </w:r>
          </w:p>
        </w:tc>
      </w:tr>
      <w:tr w:rsidR="00374334" w:rsidRPr="00374334" w14:paraId="1C58F3AC" w14:textId="77777777" w:rsidTr="008801C7">
        <w:trPr>
          <w:trHeight w:val="1056"/>
        </w:trPr>
        <w:tc>
          <w:tcPr>
            <w:tcW w:w="426" w:type="dxa"/>
          </w:tcPr>
          <w:p w14:paraId="37F9FE33" w14:textId="77777777" w:rsidR="00374334" w:rsidRPr="00374334" w:rsidRDefault="00374334" w:rsidP="00A94630">
            <w:pPr>
              <w:numPr>
                <w:ilvl w:val="0"/>
                <w:numId w:val="8"/>
              </w:numPr>
              <w:spacing w:before="0" w:after="0"/>
              <w:ind w:left="0" w:firstLine="0"/>
              <w:contextualSpacing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0C99C532" w14:textId="77777777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BANK_ACT</w:t>
            </w:r>
          </w:p>
        </w:tc>
        <w:tc>
          <w:tcPr>
            <w:tcW w:w="2694" w:type="dxa"/>
            <w:hideMark/>
          </w:tcPr>
          <w:p w14:paraId="022EBA67" w14:textId="77777777" w:rsidR="00374334" w:rsidRPr="00374334" w:rsidRDefault="00374334" w:rsidP="00374334">
            <w:pPr>
              <w:spacing w:before="0" w:after="0"/>
              <w:rPr>
                <w:sz w:val="20"/>
              </w:rPr>
            </w:pPr>
            <w:r w:rsidRPr="00374334">
              <w:rPr>
                <w:sz w:val="20"/>
              </w:rPr>
              <w:t>Жалоба на действия банков</w:t>
            </w:r>
          </w:p>
        </w:tc>
        <w:tc>
          <w:tcPr>
            <w:tcW w:w="4954" w:type="dxa"/>
            <w:noWrap/>
            <w:hideMark/>
          </w:tcPr>
          <w:p w14:paraId="55B1AD7A" w14:textId="77777777" w:rsidR="00374334" w:rsidRPr="00374334" w:rsidRDefault="00374334" w:rsidP="00374334">
            <w:pPr>
              <w:spacing w:before="0" w:after="0"/>
              <w:jc w:val="both"/>
              <w:rPr>
                <w:sz w:val="20"/>
              </w:rPr>
            </w:pPr>
            <w:r w:rsidRPr="00374334">
              <w:rPr>
                <w:sz w:val="20"/>
              </w:rPr>
              <w:t>Жалоба на действия (бездействие) банков, государственной корпорации развития "ВЭБ.РФ", региональных гарантийных организаций, совершенные при осуществлении такими банками, корпорацией, гарантийными организациями действий, предусмотренных Законом о контрактной системе.</w:t>
            </w:r>
          </w:p>
        </w:tc>
      </w:tr>
    </w:tbl>
    <w:p w14:paraId="1B88C981" w14:textId="77777777" w:rsidR="00374334" w:rsidRPr="00374334" w:rsidRDefault="00374334" w:rsidP="00374334">
      <w:pPr>
        <w:spacing w:before="0" w:after="0"/>
        <w:rPr>
          <w:b/>
          <w:kern w:val="28"/>
          <w:sz w:val="28"/>
        </w:rPr>
      </w:pPr>
    </w:p>
    <w:sectPr w:rsidR="00374334" w:rsidRPr="00374334" w:rsidSect="002E0398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EF641" w14:textId="77777777" w:rsidR="007A284A" w:rsidRDefault="007A284A" w:rsidP="00644C41">
      <w:pPr>
        <w:spacing w:before="0" w:after="0"/>
      </w:pPr>
      <w:r>
        <w:separator/>
      </w:r>
    </w:p>
  </w:endnote>
  <w:endnote w:type="continuationSeparator" w:id="0">
    <w:p w14:paraId="5BDCA2B5" w14:textId="77777777" w:rsidR="007A284A" w:rsidRDefault="007A284A" w:rsidP="00644C41">
      <w:pPr>
        <w:spacing w:before="0" w:after="0"/>
      </w:pPr>
      <w:r>
        <w:continuationSeparator/>
      </w:r>
    </w:p>
  </w:endnote>
  <w:endnote w:type="continuationNotice" w:id="1">
    <w:p w14:paraId="49298341" w14:textId="77777777" w:rsidR="007A284A" w:rsidRDefault="007A284A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6A1BD" w14:textId="0F706613" w:rsidR="00EE167C" w:rsidRDefault="00EE167C" w:rsidP="00EE167C">
    <w:pPr>
      <w:pStyle w:val="afc"/>
      <w:tabs>
        <w:tab w:val="clear" w:pos="4677"/>
        <w:tab w:val="clear" w:pos="9355"/>
        <w:tab w:val="left" w:pos="420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AC8A8" w14:textId="7733F308" w:rsidR="00032CFC" w:rsidRDefault="00F65B92" w:rsidP="009625A8">
    <w:pPr>
      <w:pStyle w:val="afc"/>
      <w:tabs>
        <w:tab w:val="clear" w:pos="4677"/>
        <w:tab w:val="clear" w:pos="9355"/>
        <w:tab w:val="left" w:pos="3840"/>
      </w:tabs>
      <w:jc w:val="center"/>
    </w:pPr>
    <w:r>
      <w:t>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A2614" w14:textId="77777777" w:rsidR="007A284A" w:rsidRDefault="007A284A" w:rsidP="00644C41">
      <w:pPr>
        <w:spacing w:before="0" w:after="0"/>
      </w:pPr>
      <w:r>
        <w:separator/>
      </w:r>
    </w:p>
  </w:footnote>
  <w:footnote w:type="continuationSeparator" w:id="0">
    <w:p w14:paraId="393C9B38" w14:textId="77777777" w:rsidR="007A284A" w:rsidRDefault="007A284A" w:rsidP="00644C41">
      <w:pPr>
        <w:spacing w:before="0" w:after="0"/>
      </w:pPr>
      <w:r>
        <w:continuationSeparator/>
      </w:r>
    </w:p>
  </w:footnote>
  <w:footnote w:type="continuationNotice" w:id="1">
    <w:p w14:paraId="69833E18" w14:textId="77777777" w:rsidR="007A284A" w:rsidRDefault="007A284A">
      <w:pPr>
        <w:spacing w:before="0" w:after="0"/>
      </w:pPr>
    </w:p>
  </w:footnote>
  <w:footnote w:id="2">
    <w:p w14:paraId="249A9916" w14:textId="36D666DD" w:rsidR="00847A3F" w:rsidRDefault="00847A3F" w:rsidP="00847A3F">
      <w:pPr>
        <w:pStyle w:val="af7"/>
        <w:jc w:val="both"/>
      </w:pPr>
      <w:r>
        <w:rPr>
          <w:rStyle w:val="af9"/>
        </w:rPr>
        <w:footnoteRef/>
      </w:r>
      <w:r>
        <w:t xml:space="preserve"> В событиях, для которых атрибут </w:t>
      </w:r>
      <w:r w:rsidRPr="00F47F17">
        <w:t>POAInfoE</w:t>
      </w:r>
      <w:r w:rsidR="004F646A">
        <w:rPr>
          <w:lang w:val="en-US"/>
        </w:rPr>
        <w:t>M</w:t>
      </w:r>
      <w:r>
        <w:t xml:space="preserve"> указан в формате «Н», атрибут обязателен к заполнению в случае выполнения действия пользователем, а не Оператором.</w:t>
      </w:r>
    </w:p>
  </w:footnote>
  <w:footnote w:id="3">
    <w:p w14:paraId="28BB3095" w14:textId="77777777" w:rsidR="00C24B49" w:rsidRPr="0070573C" w:rsidRDefault="00C24B49" w:rsidP="00C24B49">
      <w:pPr>
        <w:pStyle w:val="af7"/>
      </w:pPr>
      <w:r>
        <w:rPr>
          <w:rStyle w:val="af9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  <w:footnote w:id="4">
    <w:p w14:paraId="79ED9C69" w14:textId="77777777" w:rsidR="007245BA" w:rsidRDefault="007245BA" w:rsidP="007245BA">
      <w:pPr>
        <w:pStyle w:val="af7"/>
        <w:jc w:val="both"/>
      </w:pPr>
      <w:r>
        <w:rPr>
          <w:rStyle w:val="af9"/>
        </w:rPr>
        <w:footnoteRef/>
      </w:r>
      <w:r>
        <w:t xml:space="preserve"> В событиях, для которых атрибут </w:t>
      </w:r>
      <w:r w:rsidRPr="00D254F7">
        <w:t xml:space="preserve">userSignerInfo </w:t>
      </w:r>
      <w:r>
        <w:t>указан в формате «Н», атрибут обязателен к заполнению в случае выполнения действия пользователем, а не системой.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42530E2"/>
    <w:multiLevelType w:val="multilevel"/>
    <w:tmpl w:val="67524A0C"/>
    <w:lvl w:ilvl="0">
      <w:start w:val="1"/>
      <w:numFmt w:val="decimal"/>
      <w:pStyle w:val="20"/>
      <w:lvlText w:val="%1."/>
      <w:lvlJc w:val="left"/>
      <w:pPr>
        <w:ind w:left="360" w:hanging="360"/>
      </w:pPr>
      <w:rPr>
        <w:rFonts w:hint="default"/>
        <w:b/>
        <w:b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15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</w:lvl>
    <w:lvl w:ilvl="1">
      <w:start w:val="1"/>
      <w:numFmt w:val="decimal"/>
      <w:pStyle w:val="OTRnum2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cs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</w:lvl>
  </w:abstractNum>
  <w:abstractNum w:abstractNumId="9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8F24DB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E3B8B8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B769A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9F7615"/>
    <w:multiLevelType w:val="multilevel"/>
    <w:tmpl w:val="4BB6100E"/>
    <w:lvl w:ilvl="0">
      <w:start w:val="1"/>
      <w:numFmt w:val="upperLetter"/>
      <w:pStyle w:val="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F3B0989"/>
    <w:multiLevelType w:val="hybridMultilevel"/>
    <w:tmpl w:val="80DC1290"/>
    <w:lvl w:ilvl="0" w:tplc="AB72E0A4">
      <w:start w:val="1"/>
      <w:numFmt w:val="decimal"/>
      <w:pStyle w:val="30"/>
      <w:lvlText w:val="%1.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pStyle w:val="41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pStyle w:val="51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0FDE7B5A"/>
    <w:multiLevelType w:val="multilevel"/>
    <w:tmpl w:val="78EC9022"/>
    <w:lvl w:ilvl="0">
      <w:start w:val="10"/>
      <w:numFmt w:val="decimal"/>
      <w:lvlText w:val="%1.1"/>
      <w:lvlJc w:val="left"/>
      <w:pPr>
        <w:ind w:left="360" w:hanging="360"/>
      </w:pPr>
      <w:rPr>
        <w:rFonts w:hint="default"/>
        <w:b/>
        <w:b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15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</w:lvl>
  </w:abstractNum>
  <w:abstractNum w:abstractNumId="14" w15:restartNumberingAfterBreak="0">
    <w:nsid w:val="12B309D1"/>
    <w:multiLevelType w:val="multilevel"/>
    <w:tmpl w:val="6C7E87BC"/>
    <w:lvl w:ilvl="0">
      <w:start w:val="10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0" w:hanging="4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1D1E3764"/>
    <w:multiLevelType w:val="multilevel"/>
    <w:tmpl w:val="15CC751C"/>
    <w:lvl w:ilvl="0">
      <w:start w:val="1"/>
      <w:numFmt w:val="decimal"/>
      <w:pStyle w:val="tdorderedlistlevel1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8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b w:val="0"/>
        <w:i w:val="0"/>
        <w:caps w:val="0"/>
        <w:strike w:val="0"/>
        <w:dstrike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cs="Times New Roman" w:hint="default"/>
        <w:b/>
        <w:i w:val="0"/>
        <w:strike w:val="0"/>
        <w:dstrike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szCs w:val="24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cs="Times New Roman" w:hint="default"/>
        <w:b/>
        <w:i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</w:lvl>
  </w:abstractNum>
  <w:abstractNum w:abstractNumId="19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trike w:val="0"/>
        <w:dstrike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webHidden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cs="Times New Roman" w:hint="default"/>
        <w:b/>
        <w:i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cs="Times New Roman" w:hint="default"/>
        <w:b/>
        <w:i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</w:lvl>
  </w:abstractNum>
  <w:abstractNum w:abstractNumId="21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2" w15:restartNumberingAfterBreak="0">
    <w:nsid w:val="245F792B"/>
    <w:multiLevelType w:val="hybridMultilevel"/>
    <w:tmpl w:val="F59AACF8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C96462"/>
    <w:multiLevelType w:val="hybridMultilevel"/>
    <w:tmpl w:val="E0860E96"/>
    <w:lvl w:ilvl="0" w:tplc="F41C6C18">
      <w:start w:val="1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BE228A"/>
    <w:multiLevelType w:val="hybridMultilevel"/>
    <w:tmpl w:val="828CD0B6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E57766F"/>
    <w:multiLevelType w:val="hybridMultilevel"/>
    <w:tmpl w:val="89A4FD90"/>
    <w:lvl w:ilvl="0" w:tplc="CCE025D2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E31488"/>
    <w:multiLevelType w:val="multilevel"/>
    <w:tmpl w:val="D68C6E82"/>
    <w:lvl w:ilvl="0">
      <w:start w:val="10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90" w:hanging="4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37BD0EAF"/>
    <w:multiLevelType w:val="multilevel"/>
    <w:tmpl w:val="05EA2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15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trike w:val="0"/>
        <w:dstrike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szCs w:val="24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cs="Times New Roman" w:hint="default"/>
        <w:b/>
        <w:i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cs="Times New Roman" w:hint="default"/>
        <w:b/>
        <w:i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</w:lvl>
  </w:abstractNum>
  <w:abstractNum w:abstractNumId="30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  <w:ind w:left="0" w:firstLine="0"/>
      </w:pPr>
    </w:lvl>
    <w:lvl w:ilvl="3" w:tplc="CC7AF026">
      <w:numFmt w:val="none"/>
      <w:lvlText w:val=""/>
      <w:lvlJc w:val="left"/>
      <w:pPr>
        <w:tabs>
          <w:tab w:val="num" w:pos="360"/>
        </w:tabs>
        <w:ind w:left="0" w:firstLine="0"/>
      </w:pPr>
    </w:lvl>
    <w:lvl w:ilvl="4" w:tplc="A57872FA">
      <w:numFmt w:val="none"/>
      <w:lvlText w:val=""/>
      <w:lvlJc w:val="left"/>
      <w:pPr>
        <w:tabs>
          <w:tab w:val="num" w:pos="360"/>
        </w:tabs>
        <w:ind w:left="0" w:firstLine="0"/>
      </w:pPr>
    </w:lvl>
    <w:lvl w:ilvl="5" w:tplc="821C0BA8">
      <w:numFmt w:val="none"/>
      <w:lvlText w:val=""/>
      <w:lvlJc w:val="left"/>
      <w:pPr>
        <w:tabs>
          <w:tab w:val="num" w:pos="360"/>
        </w:tabs>
        <w:ind w:left="0" w:firstLine="0"/>
      </w:pPr>
    </w:lvl>
    <w:lvl w:ilvl="6" w:tplc="98B6E8B4">
      <w:numFmt w:val="none"/>
      <w:lvlText w:val=""/>
      <w:lvlJc w:val="left"/>
      <w:pPr>
        <w:tabs>
          <w:tab w:val="num" w:pos="360"/>
        </w:tabs>
        <w:ind w:left="0" w:firstLine="0"/>
      </w:pPr>
    </w:lvl>
    <w:lvl w:ilvl="7" w:tplc="EADA6BF0">
      <w:numFmt w:val="none"/>
      <w:lvlText w:val=""/>
      <w:lvlJc w:val="left"/>
      <w:pPr>
        <w:tabs>
          <w:tab w:val="num" w:pos="360"/>
        </w:tabs>
        <w:ind w:left="0" w:firstLine="0"/>
      </w:pPr>
    </w:lvl>
    <w:lvl w:ilvl="8" w:tplc="620A7816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32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>
      <w:start w:val="1"/>
      <w:numFmt w:val="lowerLetter"/>
      <w:lvlText w:val="%2."/>
      <w:lvlJc w:val="left"/>
      <w:pPr>
        <w:ind w:left="1440" w:hanging="360"/>
      </w:pPr>
    </w:lvl>
    <w:lvl w:ilvl="2" w:tplc="A810EFA0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decimal"/>
      <w:lvlText w:val="%4."/>
      <w:lvlJc w:val="left"/>
      <w:pPr>
        <w:ind w:left="2880" w:hanging="360"/>
      </w:pPr>
    </w:lvl>
    <w:lvl w:ilvl="4" w:tplc="04090003">
      <w:start w:val="1"/>
      <w:numFmt w:val="lowerLetter"/>
      <w:lvlText w:val="%5."/>
      <w:lvlJc w:val="left"/>
      <w:pPr>
        <w:ind w:left="3600" w:hanging="360"/>
      </w:pPr>
    </w:lvl>
    <w:lvl w:ilvl="5" w:tplc="04090005">
      <w:start w:val="1"/>
      <w:numFmt w:val="lowerRoman"/>
      <w:lvlText w:val="%6."/>
      <w:lvlJc w:val="right"/>
      <w:pPr>
        <w:ind w:left="4320" w:hanging="180"/>
      </w:pPr>
    </w:lvl>
    <w:lvl w:ilvl="6" w:tplc="04090001">
      <w:start w:val="1"/>
      <w:numFmt w:val="decimal"/>
      <w:lvlText w:val="%7."/>
      <w:lvlJc w:val="left"/>
      <w:pPr>
        <w:ind w:left="5040" w:hanging="360"/>
      </w:pPr>
    </w:lvl>
    <w:lvl w:ilvl="7" w:tplc="04090003">
      <w:start w:val="1"/>
      <w:numFmt w:val="lowerLetter"/>
      <w:lvlText w:val="%8."/>
      <w:lvlJc w:val="left"/>
      <w:pPr>
        <w:ind w:left="5760" w:hanging="360"/>
      </w:pPr>
    </w:lvl>
    <w:lvl w:ilvl="8" w:tplc="04090005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35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</w:lvl>
  </w:abstractNum>
  <w:abstractNum w:abstractNumId="36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</w:lvl>
    <w:lvl w:ilvl="1" w:tplc="AD700FF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</w:lvl>
  </w:abstractNum>
  <w:abstractNum w:abstractNumId="39" w15:restartNumberingAfterBreak="0">
    <w:nsid w:val="5E8728FF"/>
    <w:multiLevelType w:val="hybridMultilevel"/>
    <w:tmpl w:val="2D20AFD2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41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42" w15:restartNumberingAfterBreak="0">
    <w:nsid w:val="64FE4334"/>
    <w:multiLevelType w:val="hybridMultilevel"/>
    <w:tmpl w:val="E294D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5" w15:restartNumberingAfterBreak="0">
    <w:nsid w:val="73555EE3"/>
    <w:multiLevelType w:val="hybridMultilevel"/>
    <w:tmpl w:val="32346C8A"/>
    <w:lvl w:ilvl="0" w:tplc="BEA45216">
      <w:start w:val="1"/>
      <w:numFmt w:val="bullet"/>
      <w:pStyle w:val="ae"/>
      <w:lvlText w:val="o"/>
      <w:lvlJc w:val="left"/>
      <w:pPr>
        <w:ind w:left="3076" w:hanging="360"/>
      </w:pPr>
      <w:rPr>
        <w:rFonts w:ascii="Courier New" w:hAnsi="Courier New" w:cs="Times New Roman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cs="Times New Roman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Times New Roman" w:hint="default"/>
      </w:rPr>
    </w:lvl>
    <w:lvl w:ilvl="5" w:tplc="0D12C6A6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>
      <w:start w:val="1"/>
      <w:numFmt w:val="bullet"/>
      <w:lvlText w:val="o"/>
      <w:lvlJc w:val="left"/>
      <w:pPr>
        <w:ind w:left="8116" w:hanging="360"/>
      </w:pPr>
      <w:rPr>
        <w:rFonts w:ascii="Courier New" w:hAnsi="Courier New" w:cs="Times New Roman" w:hint="default"/>
      </w:rPr>
    </w:lvl>
    <w:lvl w:ilvl="8" w:tplc="65723C54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46" w15:restartNumberingAfterBreak="0">
    <w:nsid w:val="7612732C"/>
    <w:multiLevelType w:val="multilevel"/>
    <w:tmpl w:val="893AFC52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157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69100338">
    <w:abstractNumId w:val="44"/>
  </w:num>
  <w:num w:numId="2" w16cid:durableId="470169811">
    <w:abstractNumId w:val="21"/>
  </w:num>
  <w:num w:numId="3" w16cid:durableId="535316193">
    <w:abstractNumId w:val="11"/>
  </w:num>
  <w:num w:numId="4" w16cid:durableId="1290475671">
    <w:abstractNumId w:val="17"/>
  </w:num>
  <w:num w:numId="5" w16cid:durableId="26296599">
    <w:abstractNumId w:val="24"/>
  </w:num>
  <w:num w:numId="6" w16cid:durableId="52852844">
    <w:abstractNumId w:val="42"/>
  </w:num>
  <w:num w:numId="7" w16cid:durableId="2026250425">
    <w:abstractNumId w:val="22"/>
  </w:num>
  <w:num w:numId="8" w16cid:durableId="112218307">
    <w:abstractNumId w:val="26"/>
  </w:num>
  <w:num w:numId="9" w16cid:durableId="1333029608">
    <w:abstractNumId w:val="10"/>
  </w:num>
  <w:num w:numId="10" w16cid:durableId="70779702">
    <w:abstractNumId w:val="46"/>
  </w:num>
  <w:num w:numId="11" w16cid:durableId="634801348">
    <w:abstractNumId w:val="6"/>
    <w:lvlOverride w:ilvl="0">
      <w:startOverride w:val="1"/>
    </w:lvlOverride>
  </w:num>
  <w:num w:numId="12" w16cid:durableId="532226446">
    <w:abstractNumId w:val="5"/>
  </w:num>
  <w:num w:numId="13" w16cid:durableId="1940022947">
    <w:abstractNumId w:val="4"/>
  </w:num>
  <w:num w:numId="14" w16cid:durableId="2037652614">
    <w:abstractNumId w:val="3"/>
    <w:lvlOverride w:ilvl="0">
      <w:startOverride w:val="1"/>
    </w:lvlOverride>
  </w:num>
  <w:num w:numId="15" w16cid:durableId="1687172666">
    <w:abstractNumId w:val="2"/>
    <w:lvlOverride w:ilvl="0">
      <w:startOverride w:val="1"/>
    </w:lvlOverride>
  </w:num>
  <w:num w:numId="16" w16cid:durableId="1607730513">
    <w:abstractNumId w:val="1"/>
    <w:lvlOverride w:ilvl="0">
      <w:startOverride w:val="1"/>
    </w:lvlOverride>
  </w:num>
  <w:num w:numId="17" w16cid:durableId="174080836">
    <w:abstractNumId w:val="0"/>
    <w:lvlOverride w:ilvl="0">
      <w:startOverride w:val="1"/>
    </w:lvlOverride>
  </w:num>
  <w:num w:numId="18" w16cid:durableId="255290926">
    <w:abstractNumId w:val="9"/>
  </w:num>
  <w:num w:numId="19" w16cid:durableId="1385637001">
    <w:abstractNumId w:val="30"/>
  </w:num>
  <w:num w:numId="20" w16cid:durableId="101406785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75128460">
    <w:abstractNumId w:val="34"/>
  </w:num>
  <w:num w:numId="22" w16cid:durableId="117106438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4381818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7319990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85815466">
    <w:abstractNumId w:val="41"/>
  </w:num>
  <w:num w:numId="26" w16cid:durableId="8827921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105890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1106884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62437729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659433461">
    <w:abstractNumId w:val="45"/>
  </w:num>
  <w:num w:numId="31" w16cid:durableId="693773937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4590955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112193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66683176">
    <w:abstractNumId w:val="32"/>
  </w:num>
  <w:num w:numId="35" w16cid:durableId="71095566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7997216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17637965">
    <w:abstractNumId w:val="16"/>
  </w:num>
  <w:num w:numId="38" w16cid:durableId="621883254">
    <w:abstractNumId w:val="19"/>
  </w:num>
  <w:num w:numId="39" w16cid:durableId="1528253773">
    <w:abstractNumId w:val="25"/>
  </w:num>
  <w:num w:numId="40" w16cid:durableId="1632785326">
    <w:abstractNumId w:val="29"/>
  </w:num>
  <w:num w:numId="41" w16cid:durableId="1509366394">
    <w:abstractNumId w:val="35"/>
  </w:num>
  <w:num w:numId="42" w16cid:durableId="1276985150">
    <w:abstractNumId w:val="14"/>
  </w:num>
  <w:num w:numId="43" w16cid:durableId="270473711">
    <w:abstractNumId w:val="46"/>
  </w:num>
  <w:num w:numId="44" w16cid:durableId="1278876128">
    <w:abstractNumId w:val="15"/>
  </w:num>
  <w:num w:numId="45" w16cid:durableId="1868980561">
    <w:abstractNumId w:val="12"/>
  </w:num>
  <w:num w:numId="46" w16cid:durableId="1381124158">
    <w:abstractNumId w:val="46"/>
  </w:num>
  <w:num w:numId="47" w16cid:durableId="1523474985">
    <w:abstractNumId w:val="27"/>
  </w:num>
  <w:num w:numId="48" w16cid:durableId="44381702">
    <w:abstractNumId w:val="28"/>
  </w:num>
  <w:num w:numId="49" w16cid:durableId="51973420">
    <w:abstractNumId w:val="7"/>
  </w:num>
  <w:num w:numId="50" w16cid:durableId="1916426429">
    <w:abstractNumId w:val="23"/>
  </w:num>
  <w:num w:numId="51" w16cid:durableId="57556498">
    <w:abstractNumId w:val="39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4D"/>
    <w:rsid w:val="00000996"/>
    <w:rsid w:val="00000B8E"/>
    <w:rsid w:val="00000E90"/>
    <w:rsid w:val="00001489"/>
    <w:rsid w:val="00001618"/>
    <w:rsid w:val="00001619"/>
    <w:rsid w:val="00001728"/>
    <w:rsid w:val="000019E0"/>
    <w:rsid w:val="00001C1C"/>
    <w:rsid w:val="00002986"/>
    <w:rsid w:val="000037FC"/>
    <w:rsid w:val="00003F0F"/>
    <w:rsid w:val="00004236"/>
    <w:rsid w:val="00004ED1"/>
    <w:rsid w:val="000050B2"/>
    <w:rsid w:val="00005308"/>
    <w:rsid w:val="00005548"/>
    <w:rsid w:val="00005892"/>
    <w:rsid w:val="000059D0"/>
    <w:rsid w:val="00005A51"/>
    <w:rsid w:val="00006350"/>
    <w:rsid w:val="0000649B"/>
    <w:rsid w:val="000064E0"/>
    <w:rsid w:val="000075B1"/>
    <w:rsid w:val="00007A31"/>
    <w:rsid w:val="00007B56"/>
    <w:rsid w:val="00010183"/>
    <w:rsid w:val="00010259"/>
    <w:rsid w:val="00010695"/>
    <w:rsid w:val="00010DB6"/>
    <w:rsid w:val="00010E2F"/>
    <w:rsid w:val="000111F4"/>
    <w:rsid w:val="00013389"/>
    <w:rsid w:val="00013776"/>
    <w:rsid w:val="00013C54"/>
    <w:rsid w:val="00013D89"/>
    <w:rsid w:val="00013DF4"/>
    <w:rsid w:val="0001588A"/>
    <w:rsid w:val="00020DC3"/>
    <w:rsid w:val="00020E6A"/>
    <w:rsid w:val="00021255"/>
    <w:rsid w:val="00021C92"/>
    <w:rsid w:val="0002218C"/>
    <w:rsid w:val="0002282C"/>
    <w:rsid w:val="000243E2"/>
    <w:rsid w:val="000246BE"/>
    <w:rsid w:val="00024C02"/>
    <w:rsid w:val="00025535"/>
    <w:rsid w:val="00025615"/>
    <w:rsid w:val="00025B64"/>
    <w:rsid w:val="00026102"/>
    <w:rsid w:val="00026C45"/>
    <w:rsid w:val="000276C6"/>
    <w:rsid w:val="0002776B"/>
    <w:rsid w:val="00027D5C"/>
    <w:rsid w:val="0003140C"/>
    <w:rsid w:val="00031D7A"/>
    <w:rsid w:val="00032CFC"/>
    <w:rsid w:val="0003393E"/>
    <w:rsid w:val="0003737E"/>
    <w:rsid w:val="00037780"/>
    <w:rsid w:val="00040190"/>
    <w:rsid w:val="000414B7"/>
    <w:rsid w:val="00041517"/>
    <w:rsid w:val="00041672"/>
    <w:rsid w:val="0004197B"/>
    <w:rsid w:val="00041D8A"/>
    <w:rsid w:val="00041E5E"/>
    <w:rsid w:val="00042230"/>
    <w:rsid w:val="0004228C"/>
    <w:rsid w:val="000423D4"/>
    <w:rsid w:val="00043228"/>
    <w:rsid w:val="000440C8"/>
    <w:rsid w:val="000440D7"/>
    <w:rsid w:val="000445B3"/>
    <w:rsid w:val="00044F77"/>
    <w:rsid w:val="00044F97"/>
    <w:rsid w:val="000450F7"/>
    <w:rsid w:val="0004725D"/>
    <w:rsid w:val="000477DA"/>
    <w:rsid w:val="00050A73"/>
    <w:rsid w:val="00050ECB"/>
    <w:rsid w:val="00052638"/>
    <w:rsid w:val="00052B8A"/>
    <w:rsid w:val="00052F04"/>
    <w:rsid w:val="00053606"/>
    <w:rsid w:val="00053704"/>
    <w:rsid w:val="000539F2"/>
    <w:rsid w:val="00054294"/>
    <w:rsid w:val="00054327"/>
    <w:rsid w:val="000543FC"/>
    <w:rsid w:val="000546ED"/>
    <w:rsid w:val="00054DFB"/>
    <w:rsid w:val="000553C1"/>
    <w:rsid w:val="0005641A"/>
    <w:rsid w:val="0005662F"/>
    <w:rsid w:val="00056A04"/>
    <w:rsid w:val="00057466"/>
    <w:rsid w:val="000579B9"/>
    <w:rsid w:val="00057BBB"/>
    <w:rsid w:val="00061062"/>
    <w:rsid w:val="000614A3"/>
    <w:rsid w:val="000620C0"/>
    <w:rsid w:val="000621C7"/>
    <w:rsid w:val="0006327F"/>
    <w:rsid w:val="00063457"/>
    <w:rsid w:val="00064B22"/>
    <w:rsid w:val="00064ED7"/>
    <w:rsid w:val="00065770"/>
    <w:rsid w:val="000663CB"/>
    <w:rsid w:val="00066C80"/>
    <w:rsid w:val="00067DF9"/>
    <w:rsid w:val="00067EA8"/>
    <w:rsid w:val="00067EFE"/>
    <w:rsid w:val="0007053F"/>
    <w:rsid w:val="00071603"/>
    <w:rsid w:val="00072BF2"/>
    <w:rsid w:val="00072C85"/>
    <w:rsid w:val="00072D32"/>
    <w:rsid w:val="00073D04"/>
    <w:rsid w:val="00073D58"/>
    <w:rsid w:val="00074136"/>
    <w:rsid w:val="00074921"/>
    <w:rsid w:val="000769F3"/>
    <w:rsid w:val="00077245"/>
    <w:rsid w:val="00077943"/>
    <w:rsid w:val="00077DE0"/>
    <w:rsid w:val="00077ED0"/>
    <w:rsid w:val="00080464"/>
    <w:rsid w:val="000813CB"/>
    <w:rsid w:val="000827A4"/>
    <w:rsid w:val="00082A80"/>
    <w:rsid w:val="00083040"/>
    <w:rsid w:val="000847BA"/>
    <w:rsid w:val="000850A0"/>
    <w:rsid w:val="0008535C"/>
    <w:rsid w:val="000860EF"/>
    <w:rsid w:val="00086B23"/>
    <w:rsid w:val="00086E9A"/>
    <w:rsid w:val="0009130A"/>
    <w:rsid w:val="0009132B"/>
    <w:rsid w:val="00091527"/>
    <w:rsid w:val="00092C41"/>
    <w:rsid w:val="00093042"/>
    <w:rsid w:val="000936E6"/>
    <w:rsid w:val="00093AB8"/>
    <w:rsid w:val="00093C0D"/>
    <w:rsid w:val="00093EAE"/>
    <w:rsid w:val="00093F36"/>
    <w:rsid w:val="00095EA4"/>
    <w:rsid w:val="00095EFD"/>
    <w:rsid w:val="00095F8B"/>
    <w:rsid w:val="000960BE"/>
    <w:rsid w:val="00096600"/>
    <w:rsid w:val="000A02D9"/>
    <w:rsid w:val="000A0F52"/>
    <w:rsid w:val="000A0F68"/>
    <w:rsid w:val="000A1208"/>
    <w:rsid w:val="000A234A"/>
    <w:rsid w:val="000A2658"/>
    <w:rsid w:val="000A2962"/>
    <w:rsid w:val="000A3192"/>
    <w:rsid w:val="000A34BE"/>
    <w:rsid w:val="000A3666"/>
    <w:rsid w:val="000A3D6A"/>
    <w:rsid w:val="000A4D15"/>
    <w:rsid w:val="000A61B3"/>
    <w:rsid w:val="000A6750"/>
    <w:rsid w:val="000A6B96"/>
    <w:rsid w:val="000A7CE2"/>
    <w:rsid w:val="000B0AB5"/>
    <w:rsid w:val="000B0D05"/>
    <w:rsid w:val="000B1036"/>
    <w:rsid w:val="000B1167"/>
    <w:rsid w:val="000B11C3"/>
    <w:rsid w:val="000B14D7"/>
    <w:rsid w:val="000B20F2"/>
    <w:rsid w:val="000B2F03"/>
    <w:rsid w:val="000B4D2E"/>
    <w:rsid w:val="000B59D7"/>
    <w:rsid w:val="000B645D"/>
    <w:rsid w:val="000B765F"/>
    <w:rsid w:val="000C016B"/>
    <w:rsid w:val="000C09F3"/>
    <w:rsid w:val="000C148E"/>
    <w:rsid w:val="000C1A20"/>
    <w:rsid w:val="000C1E54"/>
    <w:rsid w:val="000C1E6D"/>
    <w:rsid w:val="000C2FA7"/>
    <w:rsid w:val="000C3AA1"/>
    <w:rsid w:val="000C3B8F"/>
    <w:rsid w:val="000C3DC8"/>
    <w:rsid w:val="000C4914"/>
    <w:rsid w:val="000C55D4"/>
    <w:rsid w:val="000C72B6"/>
    <w:rsid w:val="000C7447"/>
    <w:rsid w:val="000C761E"/>
    <w:rsid w:val="000C77EA"/>
    <w:rsid w:val="000C7F7A"/>
    <w:rsid w:val="000D025F"/>
    <w:rsid w:val="000D0652"/>
    <w:rsid w:val="000D122A"/>
    <w:rsid w:val="000D35FE"/>
    <w:rsid w:val="000D39D8"/>
    <w:rsid w:val="000D3AB3"/>
    <w:rsid w:val="000D3D43"/>
    <w:rsid w:val="000D490C"/>
    <w:rsid w:val="000D55A6"/>
    <w:rsid w:val="000D6681"/>
    <w:rsid w:val="000D6A7E"/>
    <w:rsid w:val="000D704A"/>
    <w:rsid w:val="000D749A"/>
    <w:rsid w:val="000D7E0E"/>
    <w:rsid w:val="000E03FC"/>
    <w:rsid w:val="000E0CFE"/>
    <w:rsid w:val="000E0E52"/>
    <w:rsid w:val="000E1C3F"/>
    <w:rsid w:val="000E2019"/>
    <w:rsid w:val="000E2333"/>
    <w:rsid w:val="000E248B"/>
    <w:rsid w:val="000E28D9"/>
    <w:rsid w:val="000E2B37"/>
    <w:rsid w:val="000E42DF"/>
    <w:rsid w:val="000E440C"/>
    <w:rsid w:val="000E5284"/>
    <w:rsid w:val="000E587F"/>
    <w:rsid w:val="000E5928"/>
    <w:rsid w:val="000E5EFB"/>
    <w:rsid w:val="000E64C9"/>
    <w:rsid w:val="000E7B6E"/>
    <w:rsid w:val="000E7FB1"/>
    <w:rsid w:val="000F000D"/>
    <w:rsid w:val="000F1827"/>
    <w:rsid w:val="000F1A4E"/>
    <w:rsid w:val="000F1A8B"/>
    <w:rsid w:val="000F1CC9"/>
    <w:rsid w:val="000F1F9B"/>
    <w:rsid w:val="000F3268"/>
    <w:rsid w:val="000F36D7"/>
    <w:rsid w:val="000F3BB2"/>
    <w:rsid w:val="000F440A"/>
    <w:rsid w:val="000F45EE"/>
    <w:rsid w:val="000F4662"/>
    <w:rsid w:val="000F4ABA"/>
    <w:rsid w:val="000F66CA"/>
    <w:rsid w:val="000F6CE2"/>
    <w:rsid w:val="000F7A8B"/>
    <w:rsid w:val="00100324"/>
    <w:rsid w:val="00100DD3"/>
    <w:rsid w:val="00100DF7"/>
    <w:rsid w:val="001011AB"/>
    <w:rsid w:val="00102FAB"/>
    <w:rsid w:val="0010363B"/>
    <w:rsid w:val="00103AD6"/>
    <w:rsid w:val="001041D9"/>
    <w:rsid w:val="0010456F"/>
    <w:rsid w:val="00104B65"/>
    <w:rsid w:val="00104E27"/>
    <w:rsid w:val="001050E0"/>
    <w:rsid w:val="001053BE"/>
    <w:rsid w:val="001056CE"/>
    <w:rsid w:val="00105B03"/>
    <w:rsid w:val="00105D87"/>
    <w:rsid w:val="001068DF"/>
    <w:rsid w:val="00106BD6"/>
    <w:rsid w:val="00106D8C"/>
    <w:rsid w:val="00106F2F"/>
    <w:rsid w:val="00110227"/>
    <w:rsid w:val="001132EE"/>
    <w:rsid w:val="00113E2A"/>
    <w:rsid w:val="00114050"/>
    <w:rsid w:val="00115A36"/>
    <w:rsid w:val="00115D9E"/>
    <w:rsid w:val="00116181"/>
    <w:rsid w:val="001164FD"/>
    <w:rsid w:val="001165BB"/>
    <w:rsid w:val="00116CD4"/>
    <w:rsid w:val="00116D54"/>
    <w:rsid w:val="00116FED"/>
    <w:rsid w:val="0011714D"/>
    <w:rsid w:val="00117544"/>
    <w:rsid w:val="001177F8"/>
    <w:rsid w:val="0012066B"/>
    <w:rsid w:val="00120A37"/>
    <w:rsid w:val="00120DAA"/>
    <w:rsid w:val="00121D22"/>
    <w:rsid w:val="0012213F"/>
    <w:rsid w:val="00122552"/>
    <w:rsid w:val="00122635"/>
    <w:rsid w:val="00122DFE"/>
    <w:rsid w:val="0012451C"/>
    <w:rsid w:val="00124B4C"/>
    <w:rsid w:val="00124F95"/>
    <w:rsid w:val="0012738A"/>
    <w:rsid w:val="001301B9"/>
    <w:rsid w:val="0013150F"/>
    <w:rsid w:val="00132F0A"/>
    <w:rsid w:val="001339B8"/>
    <w:rsid w:val="00133A14"/>
    <w:rsid w:val="00133A54"/>
    <w:rsid w:val="001342B2"/>
    <w:rsid w:val="0013433C"/>
    <w:rsid w:val="00134C66"/>
    <w:rsid w:val="00135687"/>
    <w:rsid w:val="00135F98"/>
    <w:rsid w:val="00135FB4"/>
    <w:rsid w:val="001363F4"/>
    <w:rsid w:val="00136864"/>
    <w:rsid w:val="0013742E"/>
    <w:rsid w:val="001378CE"/>
    <w:rsid w:val="00140710"/>
    <w:rsid w:val="00140C7F"/>
    <w:rsid w:val="00141F4C"/>
    <w:rsid w:val="00142447"/>
    <w:rsid w:val="00143243"/>
    <w:rsid w:val="0014493C"/>
    <w:rsid w:val="0014495F"/>
    <w:rsid w:val="00146685"/>
    <w:rsid w:val="00146D8E"/>
    <w:rsid w:val="00147172"/>
    <w:rsid w:val="00147178"/>
    <w:rsid w:val="00147AE9"/>
    <w:rsid w:val="00147F3F"/>
    <w:rsid w:val="00147F87"/>
    <w:rsid w:val="001504FF"/>
    <w:rsid w:val="0015059E"/>
    <w:rsid w:val="00151355"/>
    <w:rsid w:val="00151373"/>
    <w:rsid w:val="00152EA0"/>
    <w:rsid w:val="00152FDA"/>
    <w:rsid w:val="001536C9"/>
    <w:rsid w:val="0015446C"/>
    <w:rsid w:val="00154B4C"/>
    <w:rsid w:val="0015537A"/>
    <w:rsid w:val="001554E9"/>
    <w:rsid w:val="001558B3"/>
    <w:rsid w:val="00155CB6"/>
    <w:rsid w:val="00155EE9"/>
    <w:rsid w:val="00156A73"/>
    <w:rsid w:val="00156B43"/>
    <w:rsid w:val="0016164B"/>
    <w:rsid w:val="00161D22"/>
    <w:rsid w:val="00161D85"/>
    <w:rsid w:val="001630EC"/>
    <w:rsid w:val="0016377C"/>
    <w:rsid w:val="00163E83"/>
    <w:rsid w:val="00164F80"/>
    <w:rsid w:val="00166750"/>
    <w:rsid w:val="00166CA1"/>
    <w:rsid w:val="00166E7B"/>
    <w:rsid w:val="00167862"/>
    <w:rsid w:val="00167E44"/>
    <w:rsid w:val="00167EB8"/>
    <w:rsid w:val="001701E1"/>
    <w:rsid w:val="001710C9"/>
    <w:rsid w:val="00171795"/>
    <w:rsid w:val="00171C8E"/>
    <w:rsid w:val="00172948"/>
    <w:rsid w:val="00173237"/>
    <w:rsid w:val="0017430C"/>
    <w:rsid w:val="00174CEA"/>
    <w:rsid w:val="00174F92"/>
    <w:rsid w:val="001752B9"/>
    <w:rsid w:val="00175947"/>
    <w:rsid w:val="001760DB"/>
    <w:rsid w:val="00177871"/>
    <w:rsid w:val="00177C90"/>
    <w:rsid w:val="00177DBB"/>
    <w:rsid w:val="00177F70"/>
    <w:rsid w:val="001800A2"/>
    <w:rsid w:val="001806F4"/>
    <w:rsid w:val="001818CC"/>
    <w:rsid w:val="00181CA1"/>
    <w:rsid w:val="001843E5"/>
    <w:rsid w:val="00185E0B"/>
    <w:rsid w:val="00186A02"/>
    <w:rsid w:val="00187FEF"/>
    <w:rsid w:val="0019011D"/>
    <w:rsid w:val="0019024E"/>
    <w:rsid w:val="00194459"/>
    <w:rsid w:val="001947DD"/>
    <w:rsid w:val="00194AAC"/>
    <w:rsid w:val="00194D08"/>
    <w:rsid w:val="001952DE"/>
    <w:rsid w:val="00195696"/>
    <w:rsid w:val="001957A7"/>
    <w:rsid w:val="00196A2E"/>
    <w:rsid w:val="00197268"/>
    <w:rsid w:val="00197938"/>
    <w:rsid w:val="001A01D3"/>
    <w:rsid w:val="001A1C65"/>
    <w:rsid w:val="001A2026"/>
    <w:rsid w:val="001A27B4"/>
    <w:rsid w:val="001A2D75"/>
    <w:rsid w:val="001A2FB9"/>
    <w:rsid w:val="001A39C5"/>
    <w:rsid w:val="001A39CF"/>
    <w:rsid w:val="001A403A"/>
    <w:rsid w:val="001A4CC7"/>
    <w:rsid w:val="001A5B67"/>
    <w:rsid w:val="001A5EF7"/>
    <w:rsid w:val="001A6789"/>
    <w:rsid w:val="001A67CA"/>
    <w:rsid w:val="001A68DA"/>
    <w:rsid w:val="001A6A06"/>
    <w:rsid w:val="001A6AC1"/>
    <w:rsid w:val="001A6C02"/>
    <w:rsid w:val="001A6F63"/>
    <w:rsid w:val="001A738F"/>
    <w:rsid w:val="001A73B0"/>
    <w:rsid w:val="001B0351"/>
    <w:rsid w:val="001B1693"/>
    <w:rsid w:val="001B1B46"/>
    <w:rsid w:val="001B213D"/>
    <w:rsid w:val="001B22E6"/>
    <w:rsid w:val="001B2E5D"/>
    <w:rsid w:val="001B3867"/>
    <w:rsid w:val="001B38E5"/>
    <w:rsid w:val="001B3984"/>
    <w:rsid w:val="001B3B2E"/>
    <w:rsid w:val="001B3DA0"/>
    <w:rsid w:val="001B3F96"/>
    <w:rsid w:val="001B40CA"/>
    <w:rsid w:val="001B4534"/>
    <w:rsid w:val="001B5224"/>
    <w:rsid w:val="001B593C"/>
    <w:rsid w:val="001B7426"/>
    <w:rsid w:val="001B7DAC"/>
    <w:rsid w:val="001C0DF6"/>
    <w:rsid w:val="001C21B7"/>
    <w:rsid w:val="001C26F0"/>
    <w:rsid w:val="001C2E4E"/>
    <w:rsid w:val="001C2F14"/>
    <w:rsid w:val="001C308C"/>
    <w:rsid w:val="001C34C5"/>
    <w:rsid w:val="001C3573"/>
    <w:rsid w:val="001C3D07"/>
    <w:rsid w:val="001C40F8"/>
    <w:rsid w:val="001C46CA"/>
    <w:rsid w:val="001C5A05"/>
    <w:rsid w:val="001C5A2C"/>
    <w:rsid w:val="001C5A6C"/>
    <w:rsid w:val="001C6133"/>
    <w:rsid w:val="001D02FC"/>
    <w:rsid w:val="001D0567"/>
    <w:rsid w:val="001D0B02"/>
    <w:rsid w:val="001D0F9F"/>
    <w:rsid w:val="001D12BD"/>
    <w:rsid w:val="001D2398"/>
    <w:rsid w:val="001D24CF"/>
    <w:rsid w:val="001D25A7"/>
    <w:rsid w:val="001D26B2"/>
    <w:rsid w:val="001D290D"/>
    <w:rsid w:val="001D2D43"/>
    <w:rsid w:val="001D309A"/>
    <w:rsid w:val="001D30D1"/>
    <w:rsid w:val="001D3531"/>
    <w:rsid w:val="001D45A4"/>
    <w:rsid w:val="001D4926"/>
    <w:rsid w:val="001D4D87"/>
    <w:rsid w:val="001D57A7"/>
    <w:rsid w:val="001D59B6"/>
    <w:rsid w:val="001D5B04"/>
    <w:rsid w:val="001D63F2"/>
    <w:rsid w:val="001D6651"/>
    <w:rsid w:val="001D73E2"/>
    <w:rsid w:val="001D7C59"/>
    <w:rsid w:val="001E03DC"/>
    <w:rsid w:val="001E0D72"/>
    <w:rsid w:val="001E153D"/>
    <w:rsid w:val="001E18F2"/>
    <w:rsid w:val="001E1B8E"/>
    <w:rsid w:val="001E28A7"/>
    <w:rsid w:val="001E2C46"/>
    <w:rsid w:val="001E36A5"/>
    <w:rsid w:val="001E3A4E"/>
    <w:rsid w:val="001E40C4"/>
    <w:rsid w:val="001E4352"/>
    <w:rsid w:val="001E65C9"/>
    <w:rsid w:val="001E67BF"/>
    <w:rsid w:val="001E6D05"/>
    <w:rsid w:val="001E707C"/>
    <w:rsid w:val="001E75DF"/>
    <w:rsid w:val="001E7AFC"/>
    <w:rsid w:val="001E7E6D"/>
    <w:rsid w:val="001F0169"/>
    <w:rsid w:val="001F0EAD"/>
    <w:rsid w:val="001F0F71"/>
    <w:rsid w:val="001F1563"/>
    <w:rsid w:val="001F1A5E"/>
    <w:rsid w:val="001F259D"/>
    <w:rsid w:val="001F2FE5"/>
    <w:rsid w:val="001F431C"/>
    <w:rsid w:val="001F5677"/>
    <w:rsid w:val="001F5CE1"/>
    <w:rsid w:val="001F61D3"/>
    <w:rsid w:val="001F62B5"/>
    <w:rsid w:val="001F6483"/>
    <w:rsid w:val="001F69C3"/>
    <w:rsid w:val="001F723E"/>
    <w:rsid w:val="002000E7"/>
    <w:rsid w:val="00200A18"/>
    <w:rsid w:val="00200B9A"/>
    <w:rsid w:val="002011A5"/>
    <w:rsid w:val="0020165F"/>
    <w:rsid w:val="00201B5A"/>
    <w:rsid w:val="00202192"/>
    <w:rsid w:val="0020283F"/>
    <w:rsid w:val="00202995"/>
    <w:rsid w:val="002032D8"/>
    <w:rsid w:val="00203631"/>
    <w:rsid w:val="00203772"/>
    <w:rsid w:val="00204AC7"/>
    <w:rsid w:val="00204C17"/>
    <w:rsid w:val="00205009"/>
    <w:rsid w:val="00205B99"/>
    <w:rsid w:val="00205EC7"/>
    <w:rsid w:val="0020673B"/>
    <w:rsid w:val="00207786"/>
    <w:rsid w:val="002077D5"/>
    <w:rsid w:val="002115BA"/>
    <w:rsid w:val="0021237D"/>
    <w:rsid w:val="00213400"/>
    <w:rsid w:val="00213E3F"/>
    <w:rsid w:val="00213EAE"/>
    <w:rsid w:val="002145DE"/>
    <w:rsid w:val="002154A2"/>
    <w:rsid w:val="002156F1"/>
    <w:rsid w:val="002158BC"/>
    <w:rsid w:val="002159D9"/>
    <w:rsid w:val="002160E2"/>
    <w:rsid w:val="002162A6"/>
    <w:rsid w:val="0021650D"/>
    <w:rsid w:val="002173DD"/>
    <w:rsid w:val="002202AF"/>
    <w:rsid w:val="00220AE5"/>
    <w:rsid w:val="00220BC9"/>
    <w:rsid w:val="00220DE2"/>
    <w:rsid w:val="00221AC8"/>
    <w:rsid w:val="00222333"/>
    <w:rsid w:val="0022287A"/>
    <w:rsid w:val="00222A04"/>
    <w:rsid w:val="00222A2A"/>
    <w:rsid w:val="00222F4B"/>
    <w:rsid w:val="00223715"/>
    <w:rsid w:val="00223B9F"/>
    <w:rsid w:val="0022459F"/>
    <w:rsid w:val="002248FB"/>
    <w:rsid w:val="00225437"/>
    <w:rsid w:val="0022556B"/>
    <w:rsid w:val="00225CB3"/>
    <w:rsid w:val="0022784A"/>
    <w:rsid w:val="00227B3F"/>
    <w:rsid w:val="0023028B"/>
    <w:rsid w:val="002302C0"/>
    <w:rsid w:val="00230633"/>
    <w:rsid w:val="00230E24"/>
    <w:rsid w:val="00230E68"/>
    <w:rsid w:val="00230FEC"/>
    <w:rsid w:val="00231349"/>
    <w:rsid w:val="002319C2"/>
    <w:rsid w:val="00231FFF"/>
    <w:rsid w:val="0023301C"/>
    <w:rsid w:val="002332E1"/>
    <w:rsid w:val="00233307"/>
    <w:rsid w:val="00233433"/>
    <w:rsid w:val="00233A9F"/>
    <w:rsid w:val="00234930"/>
    <w:rsid w:val="00235512"/>
    <w:rsid w:val="00235BA3"/>
    <w:rsid w:val="0023635B"/>
    <w:rsid w:val="00236479"/>
    <w:rsid w:val="0023648F"/>
    <w:rsid w:val="00236CC9"/>
    <w:rsid w:val="00237C0C"/>
    <w:rsid w:val="00240828"/>
    <w:rsid w:val="00240D0A"/>
    <w:rsid w:val="00241119"/>
    <w:rsid w:val="00241AD2"/>
    <w:rsid w:val="002420B4"/>
    <w:rsid w:val="00242129"/>
    <w:rsid w:val="00242865"/>
    <w:rsid w:val="00242A88"/>
    <w:rsid w:val="00242D46"/>
    <w:rsid w:val="0024355D"/>
    <w:rsid w:val="002437C8"/>
    <w:rsid w:val="00243A33"/>
    <w:rsid w:val="002441C5"/>
    <w:rsid w:val="002455F6"/>
    <w:rsid w:val="00245ECF"/>
    <w:rsid w:val="002463B6"/>
    <w:rsid w:val="0024640E"/>
    <w:rsid w:val="00246F60"/>
    <w:rsid w:val="00247514"/>
    <w:rsid w:val="002500C7"/>
    <w:rsid w:val="002515CF"/>
    <w:rsid w:val="002519E9"/>
    <w:rsid w:val="0025312F"/>
    <w:rsid w:val="0025363C"/>
    <w:rsid w:val="00253A4E"/>
    <w:rsid w:val="00255DF8"/>
    <w:rsid w:val="00255EB0"/>
    <w:rsid w:val="00255FAE"/>
    <w:rsid w:val="002568D2"/>
    <w:rsid w:val="00257D6C"/>
    <w:rsid w:val="00257F23"/>
    <w:rsid w:val="002606C4"/>
    <w:rsid w:val="00260B37"/>
    <w:rsid w:val="00261B8A"/>
    <w:rsid w:val="00262024"/>
    <w:rsid w:val="002631F5"/>
    <w:rsid w:val="00263380"/>
    <w:rsid w:val="00263536"/>
    <w:rsid w:val="002635A6"/>
    <w:rsid w:val="00263932"/>
    <w:rsid w:val="00263E2D"/>
    <w:rsid w:val="0026414B"/>
    <w:rsid w:val="002641E2"/>
    <w:rsid w:val="002644E0"/>
    <w:rsid w:val="00265C6C"/>
    <w:rsid w:val="00265CBB"/>
    <w:rsid w:val="00270A69"/>
    <w:rsid w:val="00272DB7"/>
    <w:rsid w:val="002734BB"/>
    <w:rsid w:val="00273F51"/>
    <w:rsid w:val="002747AD"/>
    <w:rsid w:val="00274DBA"/>
    <w:rsid w:val="002758F1"/>
    <w:rsid w:val="00275C24"/>
    <w:rsid w:val="0027677A"/>
    <w:rsid w:val="00276C0E"/>
    <w:rsid w:val="002806E0"/>
    <w:rsid w:val="00280A01"/>
    <w:rsid w:val="00280BE3"/>
    <w:rsid w:val="00280F54"/>
    <w:rsid w:val="00280F95"/>
    <w:rsid w:val="002811FE"/>
    <w:rsid w:val="00283528"/>
    <w:rsid w:val="00283C55"/>
    <w:rsid w:val="00283CEA"/>
    <w:rsid w:val="002843B6"/>
    <w:rsid w:val="002843D4"/>
    <w:rsid w:val="00284EF2"/>
    <w:rsid w:val="002850D1"/>
    <w:rsid w:val="00286D04"/>
    <w:rsid w:val="00290359"/>
    <w:rsid w:val="00290A78"/>
    <w:rsid w:val="00291231"/>
    <w:rsid w:val="002917EC"/>
    <w:rsid w:val="0029321C"/>
    <w:rsid w:val="002935D3"/>
    <w:rsid w:val="00294368"/>
    <w:rsid w:val="00295397"/>
    <w:rsid w:val="00295702"/>
    <w:rsid w:val="00295A33"/>
    <w:rsid w:val="00295BAE"/>
    <w:rsid w:val="00295F20"/>
    <w:rsid w:val="00296359"/>
    <w:rsid w:val="002967E1"/>
    <w:rsid w:val="00296846"/>
    <w:rsid w:val="002968E4"/>
    <w:rsid w:val="00296AC8"/>
    <w:rsid w:val="00296ADE"/>
    <w:rsid w:val="002A0D48"/>
    <w:rsid w:val="002A1316"/>
    <w:rsid w:val="002A208E"/>
    <w:rsid w:val="002A20C3"/>
    <w:rsid w:val="002A2A78"/>
    <w:rsid w:val="002A308E"/>
    <w:rsid w:val="002A30D4"/>
    <w:rsid w:val="002A3368"/>
    <w:rsid w:val="002A5974"/>
    <w:rsid w:val="002A61E0"/>
    <w:rsid w:val="002A6EE5"/>
    <w:rsid w:val="002A6F27"/>
    <w:rsid w:val="002A7108"/>
    <w:rsid w:val="002A750F"/>
    <w:rsid w:val="002B12CA"/>
    <w:rsid w:val="002B1491"/>
    <w:rsid w:val="002B1505"/>
    <w:rsid w:val="002B2279"/>
    <w:rsid w:val="002B22DD"/>
    <w:rsid w:val="002B233A"/>
    <w:rsid w:val="002B279A"/>
    <w:rsid w:val="002B307F"/>
    <w:rsid w:val="002B3457"/>
    <w:rsid w:val="002B3F4B"/>
    <w:rsid w:val="002B45BC"/>
    <w:rsid w:val="002B4E8B"/>
    <w:rsid w:val="002B54E3"/>
    <w:rsid w:val="002B63E2"/>
    <w:rsid w:val="002B778B"/>
    <w:rsid w:val="002B7892"/>
    <w:rsid w:val="002B78CE"/>
    <w:rsid w:val="002B7B86"/>
    <w:rsid w:val="002C00E3"/>
    <w:rsid w:val="002C0300"/>
    <w:rsid w:val="002C0493"/>
    <w:rsid w:val="002C0FE9"/>
    <w:rsid w:val="002C156F"/>
    <w:rsid w:val="002C21D6"/>
    <w:rsid w:val="002C2463"/>
    <w:rsid w:val="002C2568"/>
    <w:rsid w:val="002C2C15"/>
    <w:rsid w:val="002C375A"/>
    <w:rsid w:val="002C3F07"/>
    <w:rsid w:val="002C41A9"/>
    <w:rsid w:val="002C5A2B"/>
    <w:rsid w:val="002C5BF2"/>
    <w:rsid w:val="002C73A2"/>
    <w:rsid w:val="002C7A9A"/>
    <w:rsid w:val="002C7B3D"/>
    <w:rsid w:val="002C7D2B"/>
    <w:rsid w:val="002C7DBF"/>
    <w:rsid w:val="002D024A"/>
    <w:rsid w:val="002D074A"/>
    <w:rsid w:val="002D0EB3"/>
    <w:rsid w:val="002D106E"/>
    <w:rsid w:val="002D1927"/>
    <w:rsid w:val="002D2196"/>
    <w:rsid w:val="002D2D06"/>
    <w:rsid w:val="002D2D42"/>
    <w:rsid w:val="002D3320"/>
    <w:rsid w:val="002D3ADF"/>
    <w:rsid w:val="002D3AF7"/>
    <w:rsid w:val="002D3B41"/>
    <w:rsid w:val="002D5AC4"/>
    <w:rsid w:val="002D607B"/>
    <w:rsid w:val="002D629B"/>
    <w:rsid w:val="002D6BB6"/>
    <w:rsid w:val="002D7171"/>
    <w:rsid w:val="002D7564"/>
    <w:rsid w:val="002D790B"/>
    <w:rsid w:val="002D7E89"/>
    <w:rsid w:val="002E0398"/>
    <w:rsid w:val="002E11AE"/>
    <w:rsid w:val="002E210D"/>
    <w:rsid w:val="002E2653"/>
    <w:rsid w:val="002E2A10"/>
    <w:rsid w:val="002E34DD"/>
    <w:rsid w:val="002E38A5"/>
    <w:rsid w:val="002E3938"/>
    <w:rsid w:val="002E40FB"/>
    <w:rsid w:val="002E426A"/>
    <w:rsid w:val="002E42D5"/>
    <w:rsid w:val="002E4574"/>
    <w:rsid w:val="002E4FAC"/>
    <w:rsid w:val="002E5717"/>
    <w:rsid w:val="002E5FA4"/>
    <w:rsid w:val="002E6296"/>
    <w:rsid w:val="002E6944"/>
    <w:rsid w:val="002E6E9E"/>
    <w:rsid w:val="002F00CA"/>
    <w:rsid w:val="002F0ACC"/>
    <w:rsid w:val="002F0C80"/>
    <w:rsid w:val="002F12B0"/>
    <w:rsid w:val="002F1306"/>
    <w:rsid w:val="002F1591"/>
    <w:rsid w:val="002F19F9"/>
    <w:rsid w:val="002F1E2E"/>
    <w:rsid w:val="002F2910"/>
    <w:rsid w:val="002F2B57"/>
    <w:rsid w:val="002F2F6B"/>
    <w:rsid w:val="002F30D8"/>
    <w:rsid w:val="002F30E6"/>
    <w:rsid w:val="002F44A6"/>
    <w:rsid w:val="002F45D3"/>
    <w:rsid w:val="002F5DED"/>
    <w:rsid w:val="002F7456"/>
    <w:rsid w:val="002F7EC6"/>
    <w:rsid w:val="0030148D"/>
    <w:rsid w:val="00301545"/>
    <w:rsid w:val="00302567"/>
    <w:rsid w:val="003030CA"/>
    <w:rsid w:val="00303A62"/>
    <w:rsid w:val="00304218"/>
    <w:rsid w:val="003043BA"/>
    <w:rsid w:val="00304452"/>
    <w:rsid w:val="00304D09"/>
    <w:rsid w:val="00304F52"/>
    <w:rsid w:val="00306203"/>
    <w:rsid w:val="00306C27"/>
    <w:rsid w:val="00306F56"/>
    <w:rsid w:val="003072C6"/>
    <w:rsid w:val="003075B0"/>
    <w:rsid w:val="003079FC"/>
    <w:rsid w:val="00307B49"/>
    <w:rsid w:val="00307EE3"/>
    <w:rsid w:val="00307FCF"/>
    <w:rsid w:val="00310737"/>
    <w:rsid w:val="0031088C"/>
    <w:rsid w:val="00311372"/>
    <w:rsid w:val="00311605"/>
    <w:rsid w:val="003118FD"/>
    <w:rsid w:val="00313386"/>
    <w:rsid w:val="00313E32"/>
    <w:rsid w:val="00314237"/>
    <w:rsid w:val="003143BA"/>
    <w:rsid w:val="003145ED"/>
    <w:rsid w:val="003146C9"/>
    <w:rsid w:val="00314C76"/>
    <w:rsid w:val="00314FD9"/>
    <w:rsid w:val="00316E75"/>
    <w:rsid w:val="00317BFB"/>
    <w:rsid w:val="0032009A"/>
    <w:rsid w:val="00320414"/>
    <w:rsid w:val="00320BBB"/>
    <w:rsid w:val="00320CBB"/>
    <w:rsid w:val="0032146A"/>
    <w:rsid w:val="00322108"/>
    <w:rsid w:val="0032228E"/>
    <w:rsid w:val="00323FFE"/>
    <w:rsid w:val="0032422A"/>
    <w:rsid w:val="00324620"/>
    <w:rsid w:val="00325292"/>
    <w:rsid w:val="003256A8"/>
    <w:rsid w:val="003257A3"/>
    <w:rsid w:val="00325EDB"/>
    <w:rsid w:val="0032663F"/>
    <w:rsid w:val="00326C8D"/>
    <w:rsid w:val="00326EDC"/>
    <w:rsid w:val="003273D3"/>
    <w:rsid w:val="00327482"/>
    <w:rsid w:val="003278FB"/>
    <w:rsid w:val="00331577"/>
    <w:rsid w:val="00331715"/>
    <w:rsid w:val="00331CCB"/>
    <w:rsid w:val="00332E19"/>
    <w:rsid w:val="00332E9A"/>
    <w:rsid w:val="00332FD3"/>
    <w:rsid w:val="00333247"/>
    <w:rsid w:val="0033363F"/>
    <w:rsid w:val="00333B8B"/>
    <w:rsid w:val="003343F4"/>
    <w:rsid w:val="003353B2"/>
    <w:rsid w:val="003353F2"/>
    <w:rsid w:val="003358A5"/>
    <w:rsid w:val="00335CA9"/>
    <w:rsid w:val="00336F31"/>
    <w:rsid w:val="003371E7"/>
    <w:rsid w:val="003374E4"/>
    <w:rsid w:val="00337AD6"/>
    <w:rsid w:val="00337C80"/>
    <w:rsid w:val="00337C88"/>
    <w:rsid w:val="00337F8D"/>
    <w:rsid w:val="003401CD"/>
    <w:rsid w:val="00340C25"/>
    <w:rsid w:val="003412E0"/>
    <w:rsid w:val="00341518"/>
    <w:rsid w:val="00341A9F"/>
    <w:rsid w:val="00342243"/>
    <w:rsid w:val="0034372B"/>
    <w:rsid w:val="00343951"/>
    <w:rsid w:val="00343D96"/>
    <w:rsid w:val="0034450E"/>
    <w:rsid w:val="0034528E"/>
    <w:rsid w:val="00346196"/>
    <w:rsid w:val="003465C7"/>
    <w:rsid w:val="003469DD"/>
    <w:rsid w:val="0035032D"/>
    <w:rsid w:val="003504C5"/>
    <w:rsid w:val="00350EC0"/>
    <w:rsid w:val="00351607"/>
    <w:rsid w:val="00351EEE"/>
    <w:rsid w:val="00352547"/>
    <w:rsid w:val="00352A22"/>
    <w:rsid w:val="003537FF"/>
    <w:rsid w:val="00354F11"/>
    <w:rsid w:val="00355396"/>
    <w:rsid w:val="003553C6"/>
    <w:rsid w:val="00355F35"/>
    <w:rsid w:val="00356201"/>
    <w:rsid w:val="00356340"/>
    <w:rsid w:val="003564E9"/>
    <w:rsid w:val="003565DA"/>
    <w:rsid w:val="00356AE4"/>
    <w:rsid w:val="003570AE"/>
    <w:rsid w:val="00357922"/>
    <w:rsid w:val="0036068D"/>
    <w:rsid w:val="00360A51"/>
    <w:rsid w:val="00360ECE"/>
    <w:rsid w:val="00362356"/>
    <w:rsid w:val="0036237D"/>
    <w:rsid w:val="00362466"/>
    <w:rsid w:val="003625AB"/>
    <w:rsid w:val="003634EC"/>
    <w:rsid w:val="003646AA"/>
    <w:rsid w:val="0036556D"/>
    <w:rsid w:val="003655A6"/>
    <w:rsid w:val="00365858"/>
    <w:rsid w:val="00366648"/>
    <w:rsid w:val="00367983"/>
    <w:rsid w:val="00370AE7"/>
    <w:rsid w:val="00370D4C"/>
    <w:rsid w:val="00370E2F"/>
    <w:rsid w:val="003716C7"/>
    <w:rsid w:val="00371828"/>
    <w:rsid w:val="00371D91"/>
    <w:rsid w:val="0037246E"/>
    <w:rsid w:val="00372483"/>
    <w:rsid w:val="003742E5"/>
    <w:rsid w:val="00374334"/>
    <w:rsid w:val="00374635"/>
    <w:rsid w:val="00374F98"/>
    <w:rsid w:val="00376933"/>
    <w:rsid w:val="00377099"/>
    <w:rsid w:val="00377755"/>
    <w:rsid w:val="003800EE"/>
    <w:rsid w:val="003801A2"/>
    <w:rsid w:val="00380395"/>
    <w:rsid w:val="003813FC"/>
    <w:rsid w:val="00382055"/>
    <w:rsid w:val="00382377"/>
    <w:rsid w:val="00382437"/>
    <w:rsid w:val="0038258F"/>
    <w:rsid w:val="00382843"/>
    <w:rsid w:val="00382CE8"/>
    <w:rsid w:val="00382D65"/>
    <w:rsid w:val="00383B13"/>
    <w:rsid w:val="00383D76"/>
    <w:rsid w:val="0038446A"/>
    <w:rsid w:val="00384CBF"/>
    <w:rsid w:val="00384D10"/>
    <w:rsid w:val="00384EEE"/>
    <w:rsid w:val="003850E8"/>
    <w:rsid w:val="003850F7"/>
    <w:rsid w:val="003854B8"/>
    <w:rsid w:val="003861DF"/>
    <w:rsid w:val="0038689B"/>
    <w:rsid w:val="00386BB1"/>
    <w:rsid w:val="00386F27"/>
    <w:rsid w:val="003873C9"/>
    <w:rsid w:val="00387C6E"/>
    <w:rsid w:val="00390112"/>
    <w:rsid w:val="00391248"/>
    <w:rsid w:val="00391A5F"/>
    <w:rsid w:val="003920B5"/>
    <w:rsid w:val="003931D9"/>
    <w:rsid w:val="00393AD8"/>
    <w:rsid w:val="00394408"/>
    <w:rsid w:val="00394852"/>
    <w:rsid w:val="00394C0B"/>
    <w:rsid w:val="00395832"/>
    <w:rsid w:val="00395FD6"/>
    <w:rsid w:val="00396548"/>
    <w:rsid w:val="003967A0"/>
    <w:rsid w:val="00396942"/>
    <w:rsid w:val="00396A67"/>
    <w:rsid w:val="00396E31"/>
    <w:rsid w:val="003979BA"/>
    <w:rsid w:val="003979F1"/>
    <w:rsid w:val="003A085D"/>
    <w:rsid w:val="003A08C3"/>
    <w:rsid w:val="003A34F9"/>
    <w:rsid w:val="003A3747"/>
    <w:rsid w:val="003A3F87"/>
    <w:rsid w:val="003A4183"/>
    <w:rsid w:val="003A42F1"/>
    <w:rsid w:val="003A56BA"/>
    <w:rsid w:val="003A5761"/>
    <w:rsid w:val="003A7D86"/>
    <w:rsid w:val="003A7EA3"/>
    <w:rsid w:val="003B171A"/>
    <w:rsid w:val="003B2348"/>
    <w:rsid w:val="003B279F"/>
    <w:rsid w:val="003B2AC4"/>
    <w:rsid w:val="003B359A"/>
    <w:rsid w:val="003B3AA3"/>
    <w:rsid w:val="003B3C44"/>
    <w:rsid w:val="003B40E1"/>
    <w:rsid w:val="003B4142"/>
    <w:rsid w:val="003B42C3"/>
    <w:rsid w:val="003B46D6"/>
    <w:rsid w:val="003B4ABB"/>
    <w:rsid w:val="003B4E33"/>
    <w:rsid w:val="003B59CF"/>
    <w:rsid w:val="003B5F5A"/>
    <w:rsid w:val="003B6091"/>
    <w:rsid w:val="003B6244"/>
    <w:rsid w:val="003B62D0"/>
    <w:rsid w:val="003B6A06"/>
    <w:rsid w:val="003B6BE1"/>
    <w:rsid w:val="003B7E43"/>
    <w:rsid w:val="003B7FB4"/>
    <w:rsid w:val="003C00BB"/>
    <w:rsid w:val="003C038D"/>
    <w:rsid w:val="003C0C34"/>
    <w:rsid w:val="003C0F35"/>
    <w:rsid w:val="003C2FC8"/>
    <w:rsid w:val="003C39BE"/>
    <w:rsid w:val="003C453C"/>
    <w:rsid w:val="003C4B0E"/>
    <w:rsid w:val="003C4D0B"/>
    <w:rsid w:val="003C5E02"/>
    <w:rsid w:val="003C6A4E"/>
    <w:rsid w:val="003C7255"/>
    <w:rsid w:val="003C7336"/>
    <w:rsid w:val="003C7CF7"/>
    <w:rsid w:val="003D0871"/>
    <w:rsid w:val="003D11B2"/>
    <w:rsid w:val="003D1E61"/>
    <w:rsid w:val="003D27C3"/>
    <w:rsid w:val="003D2B58"/>
    <w:rsid w:val="003D2D9A"/>
    <w:rsid w:val="003D318E"/>
    <w:rsid w:val="003D47E2"/>
    <w:rsid w:val="003D559D"/>
    <w:rsid w:val="003D6195"/>
    <w:rsid w:val="003D625C"/>
    <w:rsid w:val="003D62C5"/>
    <w:rsid w:val="003D7127"/>
    <w:rsid w:val="003D71BD"/>
    <w:rsid w:val="003D73BD"/>
    <w:rsid w:val="003D7AD4"/>
    <w:rsid w:val="003E03A0"/>
    <w:rsid w:val="003E16A8"/>
    <w:rsid w:val="003E214E"/>
    <w:rsid w:val="003E25A9"/>
    <w:rsid w:val="003E26EB"/>
    <w:rsid w:val="003E280E"/>
    <w:rsid w:val="003E2CE8"/>
    <w:rsid w:val="003E30FF"/>
    <w:rsid w:val="003E3E30"/>
    <w:rsid w:val="003E400A"/>
    <w:rsid w:val="003E4038"/>
    <w:rsid w:val="003E43E4"/>
    <w:rsid w:val="003E47B1"/>
    <w:rsid w:val="003E4D84"/>
    <w:rsid w:val="003E523A"/>
    <w:rsid w:val="003E5534"/>
    <w:rsid w:val="003E56FE"/>
    <w:rsid w:val="003E5731"/>
    <w:rsid w:val="003E76D8"/>
    <w:rsid w:val="003E7EE2"/>
    <w:rsid w:val="003F0761"/>
    <w:rsid w:val="003F091A"/>
    <w:rsid w:val="003F09D1"/>
    <w:rsid w:val="003F2D65"/>
    <w:rsid w:val="003F3821"/>
    <w:rsid w:val="003F3A81"/>
    <w:rsid w:val="003F45F2"/>
    <w:rsid w:val="003F47B4"/>
    <w:rsid w:val="003F5A1D"/>
    <w:rsid w:val="003F60F9"/>
    <w:rsid w:val="003F6740"/>
    <w:rsid w:val="003F7C34"/>
    <w:rsid w:val="003F7F3F"/>
    <w:rsid w:val="00400D71"/>
    <w:rsid w:val="004022C9"/>
    <w:rsid w:val="00402A76"/>
    <w:rsid w:val="00403B01"/>
    <w:rsid w:val="00404427"/>
    <w:rsid w:val="004058C7"/>
    <w:rsid w:val="00405D3C"/>
    <w:rsid w:val="00405EE6"/>
    <w:rsid w:val="0040604F"/>
    <w:rsid w:val="00407117"/>
    <w:rsid w:val="0040795B"/>
    <w:rsid w:val="00407B2C"/>
    <w:rsid w:val="00410A64"/>
    <w:rsid w:val="0041170D"/>
    <w:rsid w:val="00411EF0"/>
    <w:rsid w:val="00412356"/>
    <w:rsid w:val="00413333"/>
    <w:rsid w:val="00413417"/>
    <w:rsid w:val="004136FA"/>
    <w:rsid w:val="0041382F"/>
    <w:rsid w:val="00413FA2"/>
    <w:rsid w:val="00413FBF"/>
    <w:rsid w:val="00414629"/>
    <w:rsid w:val="004148E3"/>
    <w:rsid w:val="00414965"/>
    <w:rsid w:val="00414A5A"/>
    <w:rsid w:val="00414CFE"/>
    <w:rsid w:val="004155A5"/>
    <w:rsid w:val="00415796"/>
    <w:rsid w:val="004158CD"/>
    <w:rsid w:val="00416134"/>
    <w:rsid w:val="004164EB"/>
    <w:rsid w:val="00416DC5"/>
    <w:rsid w:val="004170E9"/>
    <w:rsid w:val="00417652"/>
    <w:rsid w:val="00417B83"/>
    <w:rsid w:val="00420BB6"/>
    <w:rsid w:val="0042100E"/>
    <w:rsid w:val="00421267"/>
    <w:rsid w:val="004218DF"/>
    <w:rsid w:val="00423850"/>
    <w:rsid w:val="00423E81"/>
    <w:rsid w:val="00425321"/>
    <w:rsid w:val="00425814"/>
    <w:rsid w:val="00425D32"/>
    <w:rsid w:val="00426172"/>
    <w:rsid w:val="004264F4"/>
    <w:rsid w:val="00426516"/>
    <w:rsid w:val="004268A8"/>
    <w:rsid w:val="00426A13"/>
    <w:rsid w:val="004277BD"/>
    <w:rsid w:val="00427BAE"/>
    <w:rsid w:val="00430FD3"/>
    <w:rsid w:val="00431533"/>
    <w:rsid w:val="0043178F"/>
    <w:rsid w:val="0043199D"/>
    <w:rsid w:val="00432C09"/>
    <w:rsid w:val="00432E9C"/>
    <w:rsid w:val="004338BF"/>
    <w:rsid w:val="0043457D"/>
    <w:rsid w:val="00434B70"/>
    <w:rsid w:val="00434BA9"/>
    <w:rsid w:val="004354C6"/>
    <w:rsid w:val="004355A5"/>
    <w:rsid w:val="00435768"/>
    <w:rsid w:val="0043602B"/>
    <w:rsid w:val="004363CF"/>
    <w:rsid w:val="0043675F"/>
    <w:rsid w:val="0043691A"/>
    <w:rsid w:val="0043699A"/>
    <w:rsid w:val="00436C80"/>
    <w:rsid w:val="00436D86"/>
    <w:rsid w:val="0043766E"/>
    <w:rsid w:val="00437A83"/>
    <w:rsid w:val="00437B8C"/>
    <w:rsid w:val="00440436"/>
    <w:rsid w:val="00440AF1"/>
    <w:rsid w:val="00442183"/>
    <w:rsid w:val="004426F9"/>
    <w:rsid w:val="00442A11"/>
    <w:rsid w:val="00442A7B"/>
    <w:rsid w:val="00442D62"/>
    <w:rsid w:val="004451A9"/>
    <w:rsid w:val="00445530"/>
    <w:rsid w:val="00445D6F"/>
    <w:rsid w:val="00445D88"/>
    <w:rsid w:val="00445FA3"/>
    <w:rsid w:val="00446A2F"/>
    <w:rsid w:val="00447637"/>
    <w:rsid w:val="004476B6"/>
    <w:rsid w:val="00447751"/>
    <w:rsid w:val="00447CE5"/>
    <w:rsid w:val="0045018C"/>
    <w:rsid w:val="00450899"/>
    <w:rsid w:val="00450A96"/>
    <w:rsid w:val="00450B97"/>
    <w:rsid w:val="00452977"/>
    <w:rsid w:val="00453E4C"/>
    <w:rsid w:val="00454B2B"/>
    <w:rsid w:val="00455DA2"/>
    <w:rsid w:val="00456632"/>
    <w:rsid w:val="00456677"/>
    <w:rsid w:val="00456BC6"/>
    <w:rsid w:val="00457356"/>
    <w:rsid w:val="00461F0A"/>
    <w:rsid w:val="00462CA8"/>
    <w:rsid w:val="004639D2"/>
    <w:rsid w:val="00463E08"/>
    <w:rsid w:val="004640B5"/>
    <w:rsid w:val="004642ED"/>
    <w:rsid w:val="004644E9"/>
    <w:rsid w:val="004646FA"/>
    <w:rsid w:val="0046507E"/>
    <w:rsid w:val="00465BC1"/>
    <w:rsid w:val="00465C83"/>
    <w:rsid w:val="004668C1"/>
    <w:rsid w:val="004703E7"/>
    <w:rsid w:val="0047064F"/>
    <w:rsid w:val="00470852"/>
    <w:rsid w:val="00470B28"/>
    <w:rsid w:val="0047158D"/>
    <w:rsid w:val="00471939"/>
    <w:rsid w:val="00473AD2"/>
    <w:rsid w:val="0047431C"/>
    <w:rsid w:val="004745D7"/>
    <w:rsid w:val="00475311"/>
    <w:rsid w:val="00476013"/>
    <w:rsid w:val="00476BFD"/>
    <w:rsid w:val="00476FDA"/>
    <w:rsid w:val="00477196"/>
    <w:rsid w:val="0047742D"/>
    <w:rsid w:val="0047756D"/>
    <w:rsid w:val="0047761E"/>
    <w:rsid w:val="00477C78"/>
    <w:rsid w:val="00477CEA"/>
    <w:rsid w:val="0048086E"/>
    <w:rsid w:val="00481867"/>
    <w:rsid w:val="004818F0"/>
    <w:rsid w:val="0048285F"/>
    <w:rsid w:val="004829E2"/>
    <w:rsid w:val="00482F54"/>
    <w:rsid w:val="00482FFC"/>
    <w:rsid w:val="0048359D"/>
    <w:rsid w:val="004844FC"/>
    <w:rsid w:val="0048471B"/>
    <w:rsid w:val="00484E99"/>
    <w:rsid w:val="004854D4"/>
    <w:rsid w:val="00485942"/>
    <w:rsid w:val="00485EF8"/>
    <w:rsid w:val="00486644"/>
    <w:rsid w:val="00486C8E"/>
    <w:rsid w:val="00486FE0"/>
    <w:rsid w:val="004870E9"/>
    <w:rsid w:val="00487134"/>
    <w:rsid w:val="00487186"/>
    <w:rsid w:val="00490092"/>
    <w:rsid w:val="0049025E"/>
    <w:rsid w:val="00490476"/>
    <w:rsid w:val="004905B6"/>
    <w:rsid w:val="0049090B"/>
    <w:rsid w:val="004911A4"/>
    <w:rsid w:val="00491732"/>
    <w:rsid w:val="00491A14"/>
    <w:rsid w:val="00491F3A"/>
    <w:rsid w:val="00492A65"/>
    <w:rsid w:val="00492F52"/>
    <w:rsid w:val="004931A5"/>
    <w:rsid w:val="00493D0D"/>
    <w:rsid w:val="00494CD8"/>
    <w:rsid w:val="00494D36"/>
    <w:rsid w:val="004956CE"/>
    <w:rsid w:val="00495D77"/>
    <w:rsid w:val="004960CB"/>
    <w:rsid w:val="0049655C"/>
    <w:rsid w:val="00496AF1"/>
    <w:rsid w:val="00496BE7"/>
    <w:rsid w:val="00496E24"/>
    <w:rsid w:val="00497D4A"/>
    <w:rsid w:val="004A1D91"/>
    <w:rsid w:val="004A2190"/>
    <w:rsid w:val="004A22DE"/>
    <w:rsid w:val="004A2518"/>
    <w:rsid w:val="004A28BD"/>
    <w:rsid w:val="004A4171"/>
    <w:rsid w:val="004A49AE"/>
    <w:rsid w:val="004A4CB9"/>
    <w:rsid w:val="004A563A"/>
    <w:rsid w:val="004A614D"/>
    <w:rsid w:val="004A628C"/>
    <w:rsid w:val="004A67BA"/>
    <w:rsid w:val="004A7F44"/>
    <w:rsid w:val="004B0141"/>
    <w:rsid w:val="004B05FF"/>
    <w:rsid w:val="004B0A1D"/>
    <w:rsid w:val="004B16C0"/>
    <w:rsid w:val="004B1909"/>
    <w:rsid w:val="004B2498"/>
    <w:rsid w:val="004B373B"/>
    <w:rsid w:val="004B401F"/>
    <w:rsid w:val="004B638F"/>
    <w:rsid w:val="004B64B4"/>
    <w:rsid w:val="004B6B5F"/>
    <w:rsid w:val="004B7409"/>
    <w:rsid w:val="004B7A5B"/>
    <w:rsid w:val="004B7FB2"/>
    <w:rsid w:val="004C0012"/>
    <w:rsid w:val="004C009E"/>
    <w:rsid w:val="004C0705"/>
    <w:rsid w:val="004C1672"/>
    <w:rsid w:val="004C1EDB"/>
    <w:rsid w:val="004C23D5"/>
    <w:rsid w:val="004C2474"/>
    <w:rsid w:val="004C25F3"/>
    <w:rsid w:val="004C2C7F"/>
    <w:rsid w:val="004C30DA"/>
    <w:rsid w:val="004C34DE"/>
    <w:rsid w:val="004C3735"/>
    <w:rsid w:val="004C4061"/>
    <w:rsid w:val="004C4D0F"/>
    <w:rsid w:val="004C50DD"/>
    <w:rsid w:val="004C5395"/>
    <w:rsid w:val="004C56CB"/>
    <w:rsid w:val="004C6727"/>
    <w:rsid w:val="004C7453"/>
    <w:rsid w:val="004C7F16"/>
    <w:rsid w:val="004D1910"/>
    <w:rsid w:val="004D1A73"/>
    <w:rsid w:val="004D1FE6"/>
    <w:rsid w:val="004D2371"/>
    <w:rsid w:val="004D25F3"/>
    <w:rsid w:val="004D2EA5"/>
    <w:rsid w:val="004D3242"/>
    <w:rsid w:val="004D4833"/>
    <w:rsid w:val="004D4D4E"/>
    <w:rsid w:val="004D5E2D"/>
    <w:rsid w:val="004D5E3E"/>
    <w:rsid w:val="004D604B"/>
    <w:rsid w:val="004D7378"/>
    <w:rsid w:val="004D7398"/>
    <w:rsid w:val="004D7CB4"/>
    <w:rsid w:val="004D7F17"/>
    <w:rsid w:val="004E0C0B"/>
    <w:rsid w:val="004E0F06"/>
    <w:rsid w:val="004E1583"/>
    <w:rsid w:val="004E2246"/>
    <w:rsid w:val="004E22FD"/>
    <w:rsid w:val="004E3759"/>
    <w:rsid w:val="004E3812"/>
    <w:rsid w:val="004E3C00"/>
    <w:rsid w:val="004E3DC4"/>
    <w:rsid w:val="004E4EAF"/>
    <w:rsid w:val="004E5652"/>
    <w:rsid w:val="004E5712"/>
    <w:rsid w:val="004E5CA8"/>
    <w:rsid w:val="004E5E2C"/>
    <w:rsid w:val="004E6B79"/>
    <w:rsid w:val="004E75E3"/>
    <w:rsid w:val="004E760A"/>
    <w:rsid w:val="004F00DC"/>
    <w:rsid w:val="004F01CE"/>
    <w:rsid w:val="004F0444"/>
    <w:rsid w:val="004F05E5"/>
    <w:rsid w:val="004F08B2"/>
    <w:rsid w:val="004F1388"/>
    <w:rsid w:val="004F195C"/>
    <w:rsid w:val="004F1EFE"/>
    <w:rsid w:val="004F2037"/>
    <w:rsid w:val="004F2BF6"/>
    <w:rsid w:val="004F31CE"/>
    <w:rsid w:val="004F33EA"/>
    <w:rsid w:val="004F3CF0"/>
    <w:rsid w:val="004F4AB3"/>
    <w:rsid w:val="004F5A1C"/>
    <w:rsid w:val="004F5D96"/>
    <w:rsid w:val="004F646A"/>
    <w:rsid w:val="004F680C"/>
    <w:rsid w:val="004F6BCC"/>
    <w:rsid w:val="004F6E55"/>
    <w:rsid w:val="004F77CD"/>
    <w:rsid w:val="0050020E"/>
    <w:rsid w:val="005010DC"/>
    <w:rsid w:val="005013E8"/>
    <w:rsid w:val="00501C3D"/>
    <w:rsid w:val="00501D96"/>
    <w:rsid w:val="00502049"/>
    <w:rsid w:val="00502EAF"/>
    <w:rsid w:val="0050348E"/>
    <w:rsid w:val="005035F0"/>
    <w:rsid w:val="00503D31"/>
    <w:rsid w:val="00503E61"/>
    <w:rsid w:val="00504097"/>
    <w:rsid w:val="00504295"/>
    <w:rsid w:val="005054ED"/>
    <w:rsid w:val="00505961"/>
    <w:rsid w:val="0050597F"/>
    <w:rsid w:val="00505EE6"/>
    <w:rsid w:val="00506B53"/>
    <w:rsid w:val="00506E7D"/>
    <w:rsid w:val="0050768A"/>
    <w:rsid w:val="0051004F"/>
    <w:rsid w:val="00510104"/>
    <w:rsid w:val="005113E6"/>
    <w:rsid w:val="00511B66"/>
    <w:rsid w:val="00511F31"/>
    <w:rsid w:val="0051267E"/>
    <w:rsid w:val="00513B90"/>
    <w:rsid w:val="00513F7F"/>
    <w:rsid w:val="00513FA6"/>
    <w:rsid w:val="00514CD8"/>
    <w:rsid w:val="005155A6"/>
    <w:rsid w:val="0051609C"/>
    <w:rsid w:val="005162B3"/>
    <w:rsid w:val="005162C3"/>
    <w:rsid w:val="00517024"/>
    <w:rsid w:val="00517EEB"/>
    <w:rsid w:val="00520F87"/>
    <w:rsid w:val="00521D96"/>
    <w:rsid w:val="00521E4B"/>
    <w:rsid w:val="005226EF"/>
    <w:rsid w:val="00523398"/>
    <w:rsid w:val="0052362E"/>
    <w:rsid w:val="00523824"/>
    <w:rsid w:val="0052429E"/>
    <w:rsid w:val="005245DC"/>
    <w:rsid w:val="005259B2"/>
    <w:rsid w:val="00526DEB"/>
    <w:rsid w:val="0052704D"/>
    <w:rsid w:val="00527838"/>
    <w:rsid w:val="00527B08"/>
    <w:rsid w:val="00531BAB"/>
    <w:rsid w:val="00531F24"/>
    <w:rsid w:val="005326EC"/>
    <w:rsid w:val="005329CF"/>
    <w:rsid w:val="00532F60"/>
    <w:rsid w:val="00533310"/>
    <w:rsid w:val="00533B56"/>
    <w:rsid w:val="00533CF3"/>
    <w:rsid w:val="00533DF5"/>
    <w:rsid w:val="00533DF7"/>
    <w:rsid w:val="00534106"/>
    <w:rsid w:val="00534389"/>
    <w:rsid w:val="0053489F"/>
    <w:rsid w:val="005354E5"/>
    <w:rsid w:val="00536764"/>
    <w:rsid w:val="0053767E"/>
    <w:rsid w:val="005377F0"/>
    <w:rsid w:val="00540293"/>
    <w:rsid w:val="0054055B"/>
    <w:rsid w:val="00541738"/>
    <w:rsid w:val="005432F2"/>
    <w:rsid w:val="00543550"/>
    <w:rsid w:val="00544426"/>
    <w:rsid w:val="00544C35"/>
    <w:rsid w:val="00545ED2"/>
    <w:rsid w:val="00546779"/>
    <w:rsid w:val="00546F5C"/>
    <w:rsid w:val="005477E5"/>
    <w:rsid w:val="00547BF0"/>
    <w:rsid w:val="00547E2E"/>
    <w:rsid w:val="00550F5A"/>
    <w:rsid w:val="00552028"/>
    <w:rsid w:val="0055396B"/>
    <w:rsid w:val="005541E2"/>
    <w:rsid w:val="0055421E"/>
    <w:rsid w:val="0055498B"/>
    <w:rsid w:val="00554A61"/>
    <w:rsid w:val="00554A68"/>
    <w:rsid w:val="005553AB"/>
    <w:rsid w:val="0055592A"/>
    <w:rsid w:val="00555FF2"/>
    <w:rsid w:val="00556EE6"/>
    <w:rsid w:val="00557278"/>
    <w:rsid w:val="005578AB"/>
    <w:rsid w:val="00557C43"/>
    <w:rsid w:val="0056170C"/>
    <w:rsid w:val="005617EE"/>
    <w:rsid w:val="00561A5F"/>
    <w:rsid w:val="005621B7"/>
    <w:rsid w:val="00562C79"/>
    <w:rsid w:val="00563DC9"/>
    <w:rsid w:val="0056461C"/>
    <w:rsid w:val="00564EA1"/>
    <w:rsid w:val="00564F08"/>
    <w:rsid w:val="00564F1B"/>
    <w:rsid w:val="00565E7A"/>
    <w:rsid w:val="0056618F"/>
    <w:rsid w:val="005662BD"/>
    <w:rsid w:val="005663EA"/>
    <w:rsid w:val="00566AC1"/>
    <w:rsid w:val="00566E3F"/>
    <w:rsid w:val="00567164"/>
    <w:rsid w:val="005671BC"/>
    <w:rsid w:val="00567494"/>
    <w:rsid w:val="00567DDB"/>
    <w:rsid w:val="0057013B"/>
    <w:rsid w:val="005719D6"/>
    <w:rsid w:val="00572484"/>
    <w:rsid w:val="00572C18"/>
    <w:rsid w:val="00573399"/>
    <w:rsid w:val="005740A9"/>
    <w:rsid w:val="005748F8"/>
    <w:rsid w:val="00575109"/>
    <w:rsid w:val="00576B81"/>
    <w:rsid w:val="00576DAB"/>
    <w:rsid w:val="00577E9D"/>
    <w:rsid w:val="005800BF"/>
    <w:rsid w:val="00580703"/>
    <w:rsid w:val="00581857"/>
    <w:rsid w:val="00581EA5"/>
    <w:rsid w:val="005829FA"/>
    <w:rsid w:val="00582BAD"/>
    <w:rsid w:val="0058411E"/>
    <w:rsid w:val="005847AC"/>
    <w:rsid w:val="005849DA"/>
    <w:rsid w:val="00584AF5"/>
    <w:rsid w:val="00584CBC"/>
    <w:rsid w:val="00584D57"/>
    <w:rsid w:val="00584D62"/>
    <w:rsid w:val="0058518E"/>
    <w:rsid w:val="00587047"/>
    <w:rsid w:val="00587355"/>
    <w:rsid w:val="00587E96"/>
    <w:rsid w:val="00590364"/>
    <w:rsid w:val="0059055F"/>
    <w:rsid w:val="005912DF"/>
    <w:rsid w:val="005915C4"/>
    <w:rsid w:val="00591CCD"/>
    <w:rsid w:val="00592345"/>
    <w:rsid w:val="005925E7"/>
    <w:rsid w:val="00593765"/>
    <w:rsid w:val="00593924"/>
    <w:rsid w:val="00596735"/>
    <w:rsid w:val="005977B9"/>
    <w:rsid w:val="00597804"/>
    <w:rsid w:val="0059786E"/>
    <w:rsid w:val="00597AAA"/>
    <w:rsid w:val="00597CC3"/>
    <w:rsid w:val="005A011D"/>
    <w:rsid w:val="005A1876"/>
    <w:rsid w:val="005A3DAB"/>
    <w:rsid w:val="005A4046"/>
    <w:rsid w:val="005A4106"/>
    <w:rsid w:val="005A6466"/>
    <w:rsid w:val="005A6686"/>
    <w:rsid w:val="005A668A"/>
    <w:rsid w:val="005A6A70"/>
    <w:rsid w:val="005A75B4"/>
    <w:rsid w:val="005B0065"/>
    <w:rsid w:val="005B0205"/>
    <w:rsid w:val="005B0340"/>
    <w:rsid w:val="005B04D2"/>
    <w:rsid w:val="005B07FC"/>
    <w:rsid w:val="005B0C4A"/>
    <w:rsid w:val="005B0E6F"/>
    <w:rsid w:val="005B1059"/>
    <w:rsid w:val="005B10EC"/>
    <w:rsid w:val="005B1326"/>
    <w:rsid w:val="005B31BE"/>
    <w:rsid w:val="005B3580"/>
    <w:rsid w:val="005B3A0B"/>
    <w:rsid w:val="005B44B9"/>
    <w:rsid w:val="005B48AA"/>
    <w:rsid w:val="005B5334"/>
    <w:rsid w:val="005B5475"/>
    <w:rsid w:val="005B5C87"/>
    <w:rsid w:val="005B5E9A"/>
    <w:rsid w:val="005B75B1"/>
    <w:rsid w:val="005C194F"/>
    <w:rsid w:val="005C2CA3"/>
    <w:rsid w:val="005C3367"/>
    <w:rsid w:val="005C370C"/>
    <w:rsid w:val="005C3DDA"/>
    <w:rsid w:val="005C4058"/>
    <w:rsid w:val="005C5E16"/>
    <w:rsid w:val="005C62CD"/>
    <w:rsid w:val="005C6303"/>
    <w:rsid w:val="005C6A1B"/>
    <w:rsid w:val="005C6D71"/>
    <w:rsid w:val="005C783A"/>
    <w:rsid w:val="005D042E"/>
    <w:rsid w:val="005D097F"/>
    <w:rsid w:val="005D0E4C"/>
    <w:rsid w:val="005D1141"/>
    <w:rsid w:val="005D22B0"/>
    <w:rsid w:val="005D24F8"/>
    <w:rsid w:val="005D3BCA"/>
    <w:rsid w:val="005D3DB4"/>
    <w:rsid w:val="005D46D6"/>
    <w:rsid w:val="005D5DD4"/>
    <w:rsid w:val="005D6AEB"/>
    <w:rsid w:val="005D6C92"/>
    <w:rsid w:val="005D74E8"/>
    <w:rsid w:val="005D7EB0"/>
    <w:rsid w:val="005E037E"/>
    <w:rsid w:val="005E070D"/>
    <w:rsid w:val="005E0742"/>
    <w:rsid w:val="005E07FD"/>
    <w:rsid w:val="005E0BE0"/>
    <w:rsid w:val="005E12EC"/>
    <w:rsid w:val="005E1511"/>
    <w:rsid w:val="005E1F07"/>
    <w:rsid w:val="005E21EA"/>
    <w:rsid w:val="005E3563"/>
    <w:rsid w:val="005E5AB9"/>
    <w:rsid w:val="005E6B75"/>
    <w:rsid w:val="005E750A"/>
    <w:rsid w:val="005E798E"/>
    <w:rsid w:val="005E7EF8"/>
    <w:rsid w:val="005F07F8"/>
    <w:rsid w:val="005F0C23"/>
    <w:rsid w:val="005F10BF"/>
    <w:rsid w:val="005F1DC4"/>
    <w:rsid w:val="005F21EB"/>
    <w:rsid w:val="005F298B"/>
    <w:rsid w:val="005F2A98"/>
    <w:rsid w:val="005F2F85"/>
    <w:rsid w:val="005F40AE"/>
    <w:rsid w:val="005F4FB7"/>
    <w:rsid w:val="005F5310"/>
    <w:rsid w:val="005F5A9C"/>
    <w:rsid w:val="005F63E4"/>
    <w:rsid w:val="005F654C"/>
    <w:rsid w:val="005F6835"/>
    <w:rsid w:val="005F683F"/>
    <w:rsid w:val="005F6B29"/>
    <w:rsid w:val="005F6D28"/>
    <w:rsid w:val="00601118"/>
    <w:rsid w:val="006012B7"/>
    <w:rsid w:val="00601B2C"/>
    <w:rsid w:val="006022B0"/>
    <w:rsid w:val="0060290E"/>
    <w:rsid w:val="00602E94"/>
    <w:rsid w:val="006031B6"/>
    <w:rsid w:val="006035FE"/>
    <w:rsid w:val="00604159"/>
    <w:rsid w:val="00604807"/>
    <w:rsid w:val="006052FA"/>
    <w:rsid w:val="006053B1"/>
    <w:rsid w:val="0060550A"/>
    <w:rsid w:val="006066B6"/>
    <w:rsid w:val="00606C8E"/>
    <w:rsid w:val="00606F07"/>
    <w:rsid w:val="006076EF"/>
    <w:rsid w:val="006101F0"/>
    <w:rsid w:val="006108A6"/>
    <w:rsid w:val="006114AD"/>
    <w:rsid w:val="006114C9"/>
    <w:rsid w:val="00611AA5"/>
    <w:rsid w:val="0061257C"/>
    <w:rsid w:val="006131A2"/>
    <w:rsid w:val="00613378"/>
    <w:rsid w:val="00614EEA"/>
    <w:rsid w:val="00615241"/>
    <w:rsid w:val="006152B1"/>
    <w:rsid w:val="006157AC"/>
    <w:rsid w:val="006158CE"/>
    <w:rsid w:val="006159E3"/>
    <w:rsid w:val="006167B4"/>
    <w:rsid w:val="00616B46"/>
    <w:rsid w:val="00616EE7"/>
    <w:rsid w:val="00617255"/>
    <w:rsid w:val="00620284"/>
    <w:rsid w:val="00623E34"/>
    <w:rsid w:val="006242A6"/>
    <w:rsid w:val="00624C09"/>
    <w:rsid w:val="006251A7"/>
    <w:rsid w:val="00625DDF"/>
    <w:rsid w:val="00625E8B"/>
    <w:rsid w:val="00626019"/>
    <w:rsid w:val="006267A2"/>
    <w:rsid w:val="006304B0"/>
    <w:rsid w:val="0063122F"/>
    <w:rsid w:val="00631AF4"/>
    <w:rsid w:val="006335C2"/>
    <w:rsid w:val="00634F53"/>
    <w:rsid w:val="006366A5"/>
    <w:rsid w:val="006400B1"/>
    <w:rsid w:val="006404CE"/>
    <w:rsid w:val="00640770"/>
    <w:rsid w:val="006409FE"/>
    <w:rsid w:val="0064190F"/>
    <w:rsid w:val="006423F0"/>
    <w:rsid w:val="006425F7"/>
    <w:rsid w:val="00643484"/>
    <w:rsid w:val="0064378E"/>
    <w:rsid w:val="00643828"/>
    <w:rsid w:val="00643CFC"/>
    <w:rsid w:val="00643F2C"/>
    <w:rsid w:val="00644C41"/>
    <w:rsid w:val="006454AC"/>
    <w:rsid w:val="006456A4"/>
    <w:rsid w:val="00645897"/>
    <w:rsid w:val="00645D3E"/>
    <w:rsid w:val="00646935"/>
    <w:rsid w:val="00647DE6"/>
    <w:rsid w:val="00650733"/>
    <w:rsid w:val="006508C6"/>
    <w:rsid w:val="0065098F"/>
    <w:rsid w:val="00650C32"/>
    <w:rsid w:val="0065142B"/>
    <w:rsid w:val="00651464"/>
    <w:rsid w:val="00651912"/>
    <w:rsid w:val="00651D62"/>
    <w:rsid w:val="006522AA"/>
    <w:rsid w:val="00652635"/>
    <w:rsid w:val="00652992"/>
    <w:rsid w:val="006529EB"/>
    <w:rsid w:val="00652B20"/>
    <w:rsid w:val="0065464F"/>
    <w:rsid w:val="006557B4"/>
    <w:rsid w:val="00656021"/>
    <w:rsid w:val="00656377"/>
    <w:rsid w:val="0065647D"/>
    <w:rsid w:val="00656779"/>
    <w:rsid w:val="006569D7"/>
    <w:rsid w:val="00656E9A"/>
    <w:rsid w:val="00660846"/>
    <w:rsid w:val="00660EC3"/>
    <w:rsid w:val="0066184D"/>
    <w:rsid w:val="00661F10"/>
    <w:rsid w:val="00662192"/>
    <w:rsid w:val="006621CF"/>
    <w:rsid w:val="006626A8"/>
    <w:rsid w:val="00662A21"/>
    <w:rsid w:val="00663032"/>
    <w:rsid w:val="00663232"/>
    <w:rsid w:val="0066398F"/>
    <w:rsid w:val="00664041"/>
    <w:rsid w:val="006648CD"/>
    <w:rsid w:val="00664DAA"/>
    <w:rsid w:val="00664E10"/>
    <w:rsid w:val="00665275"/>
    <w:rsid w:val="006653EE"/>
    <w:rsid w:val="00666C78"/>
    <w:rsid w:val="00667544"/>
    <w:rsid w:val="0066797C"/>
    <w:rsid w:val="00670564"/>
    <w:rsid w:val="0067182D"/>
    <w:rsid w:val="00672828"/>
    <w:rsid w:val="00673A3D"/>
    <w:rsid w:val="00673F0B"/>
    <w:rsid w:val="0067528C"/>
    <w:rsid w:val="006756F4"/>
    <w:rsid w:val="00675C81"/>
    <w:rsid w:val="00675EEC"/>
    <w:rsid w:val="00675F3D"/>
    <w:rsid w:val="00675F96"/>
    <w:rsid w:val="00676A55"/>
    <w:rsid w:val="00676B22"/>
    <w:rsid w:val="0067763B"/>
    <w:rsid w:val="006805CC"/>
    <w:rsid w:val="00682681"/>
    <w:rsid w:val="00682FEA"/>
    <w:rsid w:val="0068355F"/>
    <w:rsid w:val="00683963"/>
    <w:rsid w:val="0068441B"/>
    <w:rsid w:val="0068441F"/>
    <w:rsid w:val="006856D2"/>
    <w:rsid w:val="0068582F"/>
    <w:rsid w:val="00685FE9"/>
    <w:rsid w:val="00686A19"/>
    <w:rsid w:val="00686B0C"/>
    <w:rsid w:val="006872E1"/>
    <w:rsid w:val="00687587"/>
    <w:rsid w:val="006879EA"/>
    <w:rsid w:val="006901A8"/>
    <w:rsid w:val="006903F3"/>
    <w:rsid w:val="00690B4B"/>
    <w:rsid w:val="00692902"/>
    <w:rsid w:val="00692E3F"/>
    <w:rsid w:val="0069350E"/>
    <w:rsid w:val="00693934"/>
    <w:rsid w:val="00694633"/>
    <w:rsid w:val="006949A4"/>
    <w:rsid w:val="006949E8"/>
    <w:rsid w:val="0069508D"/>
    <w:rsid w:val="006951BB"/>
    <w:rsid w:val="00696D7D"/>
    <w:rsid w:val="006972E8"/>
    <w:rsid w:val="0069744A"/>
    <w:rsid w:val="00697657"/>
    <w:rsid w:val="006A01CA"/>
    <w:rsid w:val="006A0C5D"/>
    <w:rsid w:val="006A11FE"/>
    <w:rsid w:val="006A1C82"/>
    <w:rsid w:val="006A1DCE"/>
    <w:rsid w:val="006A2B17"/>
    <w:rsid w:val="006A2CBD"/>
    <w:rsid w:val="006A2EB5"/>
    <w:rsid w:val="006A3634"/>
    <w:rsid w:val="006A38DE"/>
    <w:rsid w:val="006A3FF8"/>
    <w:rsid w:val="006A4240"/>
    <w:rsid w:val="006A4472"/>
    <w:rsid w:val="006A5F3F"/>
    <w:rsid w:val="006A6ADB"/>
    <w:rsid w:val="006A6AFA"/>
    <w:rsid w:val="006A6CA8"/>
    <w:rsid w:val="006B1218"/>
    <w:rsid w:val="006B15FE"/>
    <w:rsid w:val="006B1E56"/>
    <w:rsid w:val="006B287C"/>
    <w:rsid w:val="006B2C36"/>
    <w:rsid w:val="006B2CDE"/>
    <w:rsid w:val="006B31A5"/>
    <w:rsid w:val="006B35B1"/>
    <w:rsid w:val="006B425A"/>
    <w:rsid w:val="006B425F"/>
    <w:rsid w:val="006B4CBC"/>
    <w:rsid w:val="006B585A"/>
    <w:rsid w:val="006B5E72"/>
    <w:rsid w:val="006B666F"/>
    <w:rsid w:val="006B6A6B"/>
    <w:rsid w:val="006C0615"/>
    <w:rsid w:val="006C0793"/>
    <w:rsid w:val="006C1977"/>
    <w:rsid w:val="006C2B7B"/>
    <w:rsid w:val="006C3352"/>
    <w:rsid w:val="006C42F3"/>
    <w:rsid w:val="006C5816"/>
    <w:rsid w:val="006C6B16"/>
    <w:rsid w:val="006C6C55"/>
    <w:rsid w:val="006C755D"/>
    <w:rsid w:val="006D10E9"/>
    <w:rsid w:val="006D162F"/>
    <w:rsid w:val="006D177A"/>
    <w:rsid w:val="006D1D91"/>
    <w:rsid w:val="006D22C4"/>
    <w:rsid w:val="006D266A"/>
    <w:rsid w:val="006D2F5A"/>
    <w:rsid w:val="006D4639"/>
    <w:rsid w:val="006D4832"/>
    <w:rsid w:val="006D4F90"/>
    <w:rsid w:val="006D508C"/>
    <w:rsid w:val="006D5DE1"/>
    <w:rsid w:val="006D6BD1"/>
    <w:rsid w:val="006E0060"/>
    <w:rsid w:val="006E06B7"/>
    <w:rsid w:val="006E075C"/>
    <w:rsid w:val="006E08B0"/>
    <w:rsid w:val="006E1161"/>
    <w:rsid w:val="006E116D"/>
    <w:rsid w:val="006E1898"/>
    <w:rsid w:val="006E22F4"/>
    <w:rsid w:val="006E25D9"/>
    <w:rsid w:val="006E27C2"/>
    <w:rsid w:val="006E290C"/>
    <w:rsid w:val="006E3692"/>
    <w:rsid w:val="006E3983"/>
    <w:rsid w:val="006E4335"/>
    <w:rsid w:val="006E4949"/>
    <w:rsid w:val="006E5929"/>
    <w:rsid w:val="006E5C29"/>
    <w:rsid w:val="006E5D03"/>
    <w:rsid w:val="006E72D9"/>
    <w:rsid w:val="006E766B"/>
    <w:rsid w:val="006F12E6"/>
    <w:rsid w:val="006F132D"/>
    <w:rsid w:val="006F1D80"/>
    <w:rsid w:val="006F216F"/>
    <w:rsid w:val="006F2418"/>
    <w:rsid w:val="006F2540"/>
    <w:rsid w:val="006F2800"/>
    <w:rsid w:val="006F37AC"/>
    <w:rsid w:val="006F4260"/>
    <w:rsid w:val="006F4C45"/>
    <w:rsid w:val="006F4FE1"/>
    <w:rsid w:val="006F5035"/>
    <w:rsid w:val="006F5D2B"/>
    <w:rsid w:val="006F65EB"/>
    <w:rsid w:val="006F690A"/>
    <w:rsid w:val="006F6B21"/>
    <w:rsid w:val="006F6E62"/>
    <w:rsid w:val="007001B8"/>
    <w:rsid w:val="007009C5"/>
    <w:rsid w:val="00702243"/>
    <w:rsid w:val="00702CEA"/>
    <w:rsid w:val="007037B1"/>
    <w:rsid w:val="00703826"/>
    <w:rsid w:val="007040AF"/>
    <w:rsid w:val="0070489E"/>
    <w:rsid w:val="007049C1"/>
    <w:rsid w:val="00704F0D"/>
    <w:rsid w:val="00706E4F"/>
    <w:rsid w:val="007118A7"/>
    <w:rsid w:val="00712032"/>
    <w:rsid w:val="00713C9C"/>
    <w:rsid w:val="00714B45"/>
    <w:rsid w:val="00714C21"/>
    <w:rsid w:val="00714E98"/>
    <w:rsid w:val="00714FB9"/>
    <w:rsid w:val="007163B1"/>
    <w:rsid w:val="0071673C"/>
    <w:rsid w:val="0071690B"/>
    <w:rsid w:val="0071693C"/>
    <w:rsid w:val="007171E8"/>
    <w:rsid w:val="007178D0"/>
    <w:rsid w:val="00720295"/>
    <w:rsid w:val="00721060"/>
    <w:rsid w:val="0072120E"/>
    <w:rsid w:val="00721E15"/>
    <w:rsid w:val="00722527"/>
    <w:rsid w:val="0072274C"/>
    <w:rsid w:val="00722BC4"/>
    <w:rsid w:val="00722C26"/>
    <w:rsid w:val="007238B5"/>
    <w:rsid w:val="007245BA"/>
    <w:rsid w:val="00724A61"/>
    <w:rsid w:val="00725014"/>
    <w:rsid w:val="0072596F"/>
    <w:rsid w:val="00725CFD"/>
    <w:rsid w:val="00726B48"/>
    <w:rsid w:val="00726BFF"/>
    <w:rsid w:val="007272AF"/>
    <w:rsid w:val="007277AC"/>
    <w:rsid w:val="007305F2"/>
    <w:rsid w:val="00731293"/>
    <w:rsid w:val="00731404"/>
    <w:rsid w:val="00733844"/>
    <w:rsid w:val="00734B8D"/>
    <w:rsid w:val="00734E68"/>
    <w:rsid w:val="00735D55"/>
    <w:rsid w:val="0073625D"/>
    <w:rsid w:val="007362CF"/>
    <w:rsid w:val="00736493"/>
    <w:rsid w:val="00736657"/>
    <w:rsid w:val="00736FF1"/>
    <w:rsid w:val="00737DCF"/>
    <w:rsid w:val="007401BC"/>
    <w:rsid w:val="007405A7"/>
    <w:rsid w:val="007407DB"/>
    <w:rsid w:val="00740D00"/>
    <w:rsid w:val="00741747"/>
    <w:rsid w:val="00741A36"/>
    <w:rsid w:val="00741E9A"/>
    <w:rsid w:val="00742795"/>
    <w:rsid w:val="00743F16"/>
    <w:rsid w:val="007443BE"/>
    <w:rsid w:val="007444D3"/>
    <w:rsid w:val="007451A2"/>
    <w:rsid w:val="00745DDB"/>
    <w:rsid w:val="00746C6E"/>
    <w:rsid w:val="00746C98"/>
    <w:rsid w:val="00747009"/>
    <w:rsid w:val="00752108"/>
    <w:rsid w:val="00753561"/>
    <w:rsid w:val="00753B08"/>
    <w:rsid w:val="0075479B"/>
    <w:rsid w:val="00755CBB"/>
    <w:rsid w:val="00757066"/>
    <w:rsid w:val="00760A2A"/>
    <w:rsid w:val="00762031"/>
    <w:rsid w:val="0076225E"/>
    <w:rsid w:val="00762B3E"/>
    <w:rsid w:val="007630A8"/>
    <w:rsid w:val="00763376"/>
    <w:rsid w:val="007638B7"/>
    <w:rsid w:val="00763E28"/>
    <w:rsid w:val="00765637"/>
    <w:rsid w:val="00765FA2"/>
    <w:rsid w:val="00766B52"/>
    <w:rsid w:val="00766BBE"/>
    <w:rsid w:val="00767038"/>
    <w:rsid w:val="00767926"/>
    <w:rsid w:val="007704B6"/>
    <w:rsid w:val="007708FB"/>
    <w:rsid w:val="00770B58"/>
    <w:rsid w:val="007710A1"/>
    <w:rsid w:val="00771DD8"/>
    <w:rsid w:val="00771DE0"/>
    <w:rsid w:val="00772450"/>
    <w:rsid w:val="00772723"/>
    <w:rsid w:val="00772A4F"/>
    <w:rsid w:val="00773159"/>
    <w:rsid w:val="00773ADC"/>
    <w:rsid w:val="00773B4C"/>
    <w:rsid w:val="00774EDE"/>
    <w:rsid w:val="007752B4"/>
    <w:rsid w:val="00776A14"/>
    <w:rsid w:val="007774C6"/>
    <w:rsid w:val="00777A80"/>
    <w:rsid w:val="0078020A"/>
    <w:rsid w:val="0078040F"/>
    <w:rsid w:val="00780BCF"/>
    <w:rsid w:val="00781372"/>
    <w:rsid w:val="00781989"/>
    <w:rsid w:val="00781BD0"/>
    <w:rsid w:val="00781D71"/>
    <w:rsid w:val="00781EB1"/>
    <w:rsid w:val="00782625"/>
    <w:rsid w:val="00782637"/>
    <w:rsid w:val="0078483C"/>
    <w:rsid w:val="00784E3E"/>
    <w:rsid w:val="00784FB0"/>
    <w:rsid w:val="0078561B"/>
    <w:rsid w:val="007856CA"/>
    <w:rsid w:val="00785B71"/>
    <w:rsid w:val="00785EC2"/>
    <w:rsid w:val="007865F3"/>
    <w:rsid w:val="00786FA1"/>
    <w:rsid w:val="00787471"/>
    <w:rsid w:val="007879A8"/>
    <w:rsid w:val="007902C9"/>
    <w:rsid w:val="007924A7"/>
    <w:rsid w:val="00792C0E"/>
    <w:rsid w:val="0079306B"/>
    <w:rsid w:val="0079325E"/>
    <w:rsid w:val="0079352E"/>
    <w:rsid w:val="007935EE"/>
    <w:rsid w:val="00794103"/>
    <w:rsid w:val="00794700"/>
    <w:rsid w:val="00795625"/>
    <w:rsid w:val="007956F4"/>
    <w:rsid w:val="00795E9A"/>
    <w:rsid w:val="007962A1"/>
    <w:rsid w:val="00796878"/>
    <w:rsid w:val="007968AF"/>
    <w:rsid w:val="007975F1"/>
    <w:rsid w:val="007A0039"/>
    <w:rsid w:val="007A05B9"/>
    <w:rsid w:val="007A08B9"/>
    <w:rsid w:val="007A0CCE"/>
    <w:rsid w:val="007A0F6F"/>
    <w:rsid w:val="007A1A6D"/>
    <w:rsid w:val="007A1ADF"/>
    <w:rsid w:val="007A1C0E"/>
    <w:rsid w:val="007A284A"/>
    <w:rsid w:val="007A3B3E"/>
    <w:rsid w:val="007A40E8"/>
    <w:rsid w:val="007A4551"/>
    <w:rsid w:val="007A4957"/>
    <w:rsid w:val="007A4ABD"/>
    <w:rsid w:val="007A540E"/>
    <w:rsid w:val="007A5BE1"/>
    <w:rsid w:val="007A5E10"/>
    <w:rsid w:val="007A5F87"/>
    <w:rsid w:val="007A6B03"/>
    <w:rsid w:val="007A6B41"/>
    <w:rsid w:val="007A6C66"/>
    <w:rsid w:val="007A6E7F"/>
    <w:rsid w:val="007A7A88"/>
    <w:rsid w:val="007B073B"/>
    <w:rsid w:val="007B0AFE"/>
    <w:rsid w:val="007B14BB"/>
    <w:rsid w:val="007B1612"/>
    <w:rsid w:val="007B1880"/>
    <w:rsid w:val="007B223D"/>
    <w:rsid w:val="007B2330"/>
    <w:rsid w:val="007B2C47"/>
    <w:rsid w:val="007B3023"/>
    <w:rsid w:val="007B3463"/>
    <w:rsid w:val="007B4108"/>
    <w:rsid w:val="007B53B2"/>
    <w:rsid w:val="007B5581"/>
    <w:rsid w:val="007B562F"/>
    <w:rsid w:val="007B5B8C"/>
    <w:rsid w:val="007B6A29"/>
    <w:rsid w:val="007B6B17"/>
    <w:rsid w:val="007B7140"/>
    <w:rsid w:val="007B7326"/>
    <w:rsid w:val="007B797C"/>
    <w:rsid w:val="007C00FF"/>
    <w:rsid w:val="007C09F2"/>
    <w:rsid w:val="007C1B83"/>
    <w:rsid w:val="007C1BC1"/>
    <w:rsid w:val="007C1EBA"/>
    <w:rsid w:val="007C1FF8"/>
    <w:rsid w:val="007C28AB"/>
    <w:rsid w:val="007C3479"/>
    <w:rsid w:val="007C41AF"/>
    <w:rsid w:val="007C4E0E"/>
    <w:rsid w:val="007C4F1B"/>
    <w:rsid w:val="007C5883"/>
    <w:rsid w:val="007C5A3C"/>
    <w:rsid w:val="007C686A"/>
    <w:rsid w:val="007C6FA2"/>
    <w:rsid w:val="007C73A3"/>
    <w:rsid w:val="007C7A4F"/>
    <w:rsid w:val="007C7AEC"/>
    <w:rsid w:val="007D0037"/>
    <w:rsid w:val="007D027D"/>
    <w:rsid w:val="007D087A"/>
    <w:rsid w:val="007D13F5"/>
    <w:rsid w:val="007D15CD"/>
    <w:rsid w:val="007D1A4C"/>
    <w:rsid w:val="007D1E3E"/>
    <w:rsid w:val="007D3304"/>
    <w:rsid w:val="007D39F8"/>
    <w:rsid w:val="007D5E44"/>
    <w:rsid w:val="007D66DB"/>
    <w:rsid w:val="007D71EA"/>
    <w:rsid w:val="007D7B32"/>
    <w:rsid w:val="007D7EB1"/>
    <w:rsid w:val="007E03D6"/>
    <w:rsid w:val="007E1488"/>
    <w:rsid w:val="007E1783"/>
    <w:rsid w:val="007E1D61"/>
    <w:rsid w:val="007E2182"/>
    <w:rsid w:val="007E221A"/>
    <w:rsid w:val="007E290D"/>
    <w:rsid w:val="007E294A"/>
    <w:rsid w:val="007E4183"/>
    <w:rsid w:val="007E43F3"/>
    <w:rsid w:val="007E4598"/>
    <w:rsid w:val="007E5069"/>
    <w:rsid w:val="007E51F6"/>
    <w:rsid w:val="007E572C"/>
    <w:rsid w:val="007E589E"/>
    <w:rsid w:val="007E6599"/>
    <w:rsid w:val="007E67BF"/>
    <w:rsid w:val="007E6AF6"/>
    <w:rsid w:val="007E70F7"/>
    <w:rsid w:val="007E71C2"/>
    <w:rsid w:val="007E7A09"/>
    <w:rsid w:val="007E7C5D"/>
    <w:rsid w:val="007F05B3"/>
    <w:rsid w:val="007F0DD8"/>
    <w:rsid w:val="007F179F"/>
    <w:rsid w:val="007F1C41"/>
    <w:rsid w:val="007F27A4"/>
    <w:rsid w:val="007F4994"/>
    <w:rsid w:val="007F506F"/>
    <w:rsid w:val="007F5C38"/>
    <w:rsid w:val="007F609D"/>
    <w:rsid w:val="007F6681"/>
    <w:rsid w:val="007F679C"/>
    <w:rsid w:val="007F76B6"/>
    <w:rsid w:val="007F7A05"/>
    <w:rsid w:val="007F7A97"/>
    <w:rsid w:val="008013D0"/>
    <w:rsid w:val="008018ED"/>
    <w:rsid w:val="00802861"/>
    <w:rsid w:val="0080368E"/>
    <w:rsid w:val="00803A75"/>
    <w:rsid w:val="00804C40"/>
    <w:rsid w:val="00804CF1"/>
    <w:rsid w:val="008052E4"/>
    <w:rsid w:val="008112D8"/>
    <w:rsid w:val="0081149D"/>
    <w:rsid w:val="00811572"/>
    <w:rsid w:val="00811676"/>
    <w:rsid w:val="00811841"/>
    <w:rsid w:val="00811866"/>
    <w:rsid w:val="00812023"/>
    <w:rsid w:val="00813467"/>
    <w:rsid w:val="008135E7"/>
    <w:rsid w:val="00813E1A"/>
    <w:rsid w:val="00814FBE"/>
    <w:rsid w:val="00815125"/>
    <w:rsid w:val="00815238"/>
    <w:rsid w:val="00815253"/>
    <w:rsid w:val="0081571F"/>
    <w:rsid w:val="00815CAE"/>
    <w:rsid w:val="00816F41"/>
    <w:rsid w:val="00817FB6"/>
    <w:rsid w:val="00820088"/>
    <w:rsid w:val="00820C8F"/>
    <w:rsid w:val="00820E13"/>
    <w:rsid w:val="0082180C"/>
    <w:rsid w:val="00821B6A"/>
    <w:rsid w:val="00822A27"/>
    <w:rsid w:val="00822D1A"/>
    <w:rsid w:val="0082346B"/>
    <w:rsid w:val="0082409E"/>
    <w:rsid w:val="0082430D"/>
    <w:rsid w:val="00824456"/>
    <w:rsid w:val="008247A2"/>
    <w:rsid w:val="00826518"/>
    <w:rsid w:val="00826BB5"/>
    <w:rsid w:val="0082709B"/>
    <w:rsid w:val="00827AE7"/>
    <w:rsid w:val="0083064C"/>
    <w:rsid w:val="00830DE9"/>
    <w:rsid w:val="00831406"/>
    <w:rsid w:val="00831A72"/>
    <w:rsid w:val="00832DF2"/>
    <w:rsid w:val="00832DFF"/>
    <w:rsid w:val="008331EF"/>
    <w:rsid w:val="00833341"/>
    <w:rsid w:val="008333A1"/>
    <w:rsid w:val="008336CF"/>
    <w:rsid w:val="0083412A"/>
    <w:rsid w:val="00834170"/>
    <w:rsid w:val="0083459E"/>
    <w:rsid w:val="00834A83"/>
    <w:rsid w:val="0083574B"/>
    <w:rsid w:val="008357EA"/>
    <w:rsid w:val="00835D7B"/>
    <w:rsid w:val="00836128"/>
    <w:rsid w:val="00836384"/>
    <w:rsid w:val="00836E98"/>
    <w:rsid w:val="008378A6"/>
    <w:rsid w:val="008404E4"/>
    <w:rsid w:val="00841525"/>
    <w:rsid w:val="00841E6C"/>
    <w:rsid w:val="008423BC"/>
    <w:rsid w:val="0084305F"/>
    <w:rsid w:val="008431D5"/>
    <w:rsid w:val="00843369"/>
    <w:rsid w:val="0084368A"/>
    <w:rsid w:val="00844BAE"/>
    <w:rsid w:val="00844E33"/>
    <w:rsid w:val="00845079"/>
    <w:rsid w:val="008465F2"/>
    <w:rsid w:val="00846EC7"/>
    <w:rsid w:val="00847A3F"/>
    <w:rsid w:val="008503C7"/>
    <w:rsid w:val="0085157B"/>
    <w:rsid w:val="008516A9"/>
    <w:rsid w:val="00851B90"/>
    <w:rsid w:val="00851F54"/>
    <w:rsid w:val="008521B9"/>
    <w:rsid w:val="00852496"/>
    <w:rsid w:val="008526C7"/>
    <w:rsid w:val="00852C35"/>
    <w:rsid w:val="00852D3D"/>
    <w:rsid w:val="00852E5E"/>
    <w:rsid w:val="00853153"/>
    <w:rsid w:val="008534CD"/>
    <w:rsid w:val="008547E1"/>
    <w:rsid w:val="00854856"/>
    <w:rsid w:val="00854D77"/>
    <w:rsid w:val="00854F04"/>
    <w:rsid w:val="008559DC"/>
    <w:rsid w:val="00855A9C"/>
    <w:rsid w:val="00856E97"/>
    <w:rsid w:val="00861C4B"/>
    <w:rsid w:val="0086216D"/>
    <w:rsid w:val="008628E3"/>
    <w:rsid w:val="008632F2"/>
    <w:rsid w:val="00863C8F"/>
    <w:rsid w:val="00864E8C"/>
    <w:rsid w:val="00866876"/>
    <w:rsid w:val="00867E79"/>
    <w:rsid w:val="00870E83"/>
    <w:rsid w:val="00871993"/>
    <w:rsid w:val="008726ED"/>
    <w:rsid w:val="00873A61"/>
    <w:rsid w:val="008747F4"/>
    <w:rsid w:val="00874C6E"/>
    <w:rsid w:val="00876145"/>
    <w:rsid w:val="0087694D"/>
    <w:rsid w:val="00877ED8"/>
    <w:rsid w:val="0088151E"/>
    <w:rsid w:val="0088161B"/>
    <w:rsid w:val="0088225C"/>
    <w:rsid w:val="00882705"/>
    <w:rsid w:val="0088289C"/>
    <w:rsid w:val="0088333C"/>
    <w:rsid w:val="00883EF2"/>
    <w:rsid w:val="00884F3E"/>
    <w:rsid w:val="008854C4"/>
    <w:rsid w:val="00885799"/>
    <w:rsid w:val="00885FBC"/>
    <w:rsid w:val="00886084"/>
    <w:rsid w:val="008868D3"/>
    <w:rsid w:val="00886BA0"/>
    <w:rsid w:val="00886CA5"/>
    <w:rsid w:val="008874A2"/>
    <w:rsid w:val="00890293"/>
    <w:rsid w:val="0089079D"/>
    <w:rsid w:val="0089080A"/>
    <w:rsid w:val="00890EF3"/>
    <w:rsid w:val="008917CC"/>
    <w:rsid w:val="0089204B"/>
    <w:rsid w:val="008924EF"/>
    <w:rsid w:val="008928C1"/>
    <w:rsid w:val="0089298E"/>
    <w:rsid w:val="00892CA4"/>
    <w:rsid w:val="00892E1F"/>
    <w:rsid w:val="008944B0"/>
    <w:rsid w:val="00895101"/>
    <w:rsid w:val="00895268"/>
    <w:rsid w:val="0089659C"/>
    <w:rsid w:val="00897935"/>
    <w:rsid w:val="00897C6C"/>
    <w:rsid w:val="00897CB3"/>
    <w:rsid w:val="008A186A"/>
    <w:rsid w:val="008A1B5D"/>
    <w:rsid w:val="008A1F7B"/>
    <w:rsid w:val="008A3752"/>
    <w:rsid w:val="008A3EB5"/>
    <w:rsid w:val="008A4365"/>
    <w:rsid w:val="008A46DD"/>
    <w:rsid w:val="008A5059"/>
    <w:rsid w:val="008A5CBE"/>
    <w:rsid w:val="008A697F"/>
    <w:rsid w:val="008B04C1"/>
    <w:rsid w:val="008B050C"/>
    <w:rsid w:val="008B0573"/>
    <w:rsid w:val="008B1CFB"/>
    <w:rsid w:val="008B1EF5"/>
    <w:rsid w:val="008B2C8B"/>
    <w:rsid w:val="008B3539"/>
    <w:rsid w:val="008B39BE"/>
    <w:rsid w:val="008B571A"/>
    <w:rsid w:val="008B5B6D"/>
    <w:rsid w:val="008B63F3"/>
    <w:rsid w:val="008B6A06"/>
    <w:rsid w:val="008B6FFF"/>
    <w:rsid w:val="008B7799"/>
    <w:rsid w:val="008B795C"/>
    <w:rsid w:val="008C1177"/>
    <w:rsid w:val="008C1892"/>
    <w:rsid w:val="008C2D74"/>
    <w:rsid w:val="008C306B"/>
    <w:rsid w:val="008C368B"/>
    <w:rsid w:val="008C3C1A"/>
    <w:rsid w:val="008C42C4"/>
    <w:rsid w:val="008C4720"/>
    <w:rsid w:val="008C4AF2"/>
    <w:rsid w:val="008C505D"/>
    <w:rsid w:val="008C5822"/>
    <w:rsid w:val="008C5F15"/>
    <w:rsid w:val="008C628B"/>
    <w:rsid w:val="008D01B4"/>
    <w:rsid w:val="008D01FC"/>
    <w:rsid w:val="008D09B4"/>
    <w:rsid w:val="008D16B6"/>
    <w:rsid w:val="008D1772"/>
    <w:rsid w:val="008D1B69"/>
    <w:rsid w:val="008D1F7C"/>
    <w:rsid w:val="008D3905"/>
    <w:rsid w:val="008D3A5E"/>
    <w:rsid w:val="008D4542"/>
    <w:rsid w:val="008D4ABD"/>
    <w:rsid w:val="008D62E5"/>
    <w:rsid w:val="008D7CD3"/>
    <w:rsid w:val="008D7F5C"/>
    <w:rsid w:val="008E0797"/>
    <w:rsid w:val="008E108A"/>
    <w:rsid w:val="008E12F7"/>
    <w:rsid w:val="008E1A41"/>
    <w:rsid w:val="008E2374"/>
    <w:rsid w:val="008E2960"/>
    <w:rsid w:val="008E303C"/>
    <w:rsid w:val="008E4203"/>
    <w:rsid w:val="008E447E"/>
    <w:rsid w:val="008E4E77"/>
    <w:rsid w:val="008E53E3"/>
    <w:rsid w:val="008E636C"/>
    <w:rsid w:val="008E6D8F"/>
    <w:rsid w:val="008E6F3B"/>
    <w:rsid w:val="008E7C29"/>
    <w:rsid w:val="008E7F6D"/>
    <w:rsid w:val="008F14B8"/>
    <w:rsid w:val="008F1DC0"/>
    <w:rsid w:val="008F2269"/>
    <w:rsid w:val="008F2AE1"/>
    <w:rsid w:val="008F2E86"/>
    <w:rsid w:val="008F3222"/>
    <w:rsid w:val="008F3552"/>
    <w:rsid w:val="008F41D2"/>
    <w:rsid w:val="008F4319"/>
    <w:rsid w:val="008F4617"/>
    <w:rsid w:val="008F4C26"/>
    <w:rsid w:val="008F52AF"/>
    <w:rsid w:val="008F54A6"/>
    <w:rsid w:val="008F5C21"/>
    <w:rsid w:val="008F6CF2"/>
    <w:rsid w:val="008F6DD9"/>
    <w:rsid w:val="008F6F60"/>
    <w:rsid w:val="008F6F9D"/>
    <w:rsid w:val="00900099"/>
    <w:rsid w:val="00900A91"/>
    <w:rsid w:val="00900C69"/>
    <w:rsid w:val="00901200"/>
    <w:rsid w:val="00903343"/>
    <w:rsid w:val="009039D2"/>
    <w:rsid w:val="0090450B"/>
    <w:rsid w:val="0090521A"/>
    <w:rsid w:val="00905360"/>
    <w:rsid w:val="00906E44"/>
    <w:rsid w:val="00907444"/>
    <w:rsid w:val="00910929"/>
    <w:rsid w:val="009113F5"/>
    <w:rsid w:val="00911C04"/>
    <w:rsid w:val="00911C9E"/>
    <w:rsid w:val="00911DE5"/>
    <w:rsid w:val="00912EC8"/>
    <w:rsid w:val="009133E1"/>
    <w:rsid w:val="00915269"/>
    <w:rsid w:val="009156F8"/>
    <w:rsid w:val="0091601E"/>
    <w:rsid w:val="00916622"/>
    <w:rsid w:val="009167BB"/>
    <w:rsid w:val="00916DE7"/>
    <w:rsid w:val="00917029"/>
    <w:rsid w:val="00917052"/>
    <w:rsid w:val="00920209"/>
    <w:rsid w:val="00920212"/>
    <w:rsid w:val="0092043E"/>
    <w:rsid w:val="009205A8"/>
    <w:rsid w:val="00920A21"/>
    <w:rsid w:val="00920BED"/>
    <w:rsid w:val="00921D70"/>
    <w:rsid w:val="0092319C"/>
    <w:rsid w:val="00923C8D"/>
    <w:rsid w:val="009240B5"/>
    <w:rsid w:val="009244EC"/>
    <w:rsid w:val="00925460"/>
    <w:rsid w:val="0092560C"/>
    <w:rsid w:val="00925610"/>
    <w:rsid w:val="009261F5"/>
    <w:rsid w:val="00926ED6"/>
    <w:rsid w:val="00927F25"/>
    <w:rsid w:val="00930635"/>
    <w:rsid w:val="00930653"/>
    <w:rsid w:val="0093067B"/>
    <w:rsid w:val="00931E65"/>
    <w:rsid w:val="00932063"/>
    <w:rsid w:val="00932ECA"/>
    <w:rsid w:val="00933E33"/>
    <w:rsid w:val="009343F6"/>
    <w:rsid w:val="00934B23"/>
    <w:rsid w:val="009358CC"/>
    <w:rsid w:val="00936094"/>
    <w:rsid w:val="009403C3"/>
    <w:rsid w:val="0094046F"/>
    <w:rsid w:val="009405EA"/>
    <w:rsid w:val="00941F38"/>
    <w:rsid w:val="00943254"/>
    <w:rsid w:val="00943622"/>
    <w:rsid w:val="00943D97"/>
    <w:rsid w:val="00944404"/>
    <w:rsid w:val="0094443A"/>
    <w:rsid w:val="00944979"/>
    <w:rsid w:val="00944B4C"/>
    <w:rsid w:val="00944B75"/>
    <w:rsid w:val="00944E5F"/>
    <w:rsid w:val="00945080"/>
    <w:rsid w:val="009452F6"/>
    <w:rsid w:val="00945A84"/>
    <w:rsid w:val="009462FB"/>
    <w:rsid w:val="009465F0"/>
    <w:rsid w:val="0094693C"/>
    <w:rsid w:val="009470E0"/>
    <w:rsid w:val="00947AE2"/>
    <w:rsid w:val="00947C29"/>
    <w:rsid w:val="00950869"/>
    <w:rsid w:val="0095149A"/>
    <w:rsid w:val="009516E6"/>
    <w:rsid w:val="009526DC"/>
    <w:rsid w:val="00953059"/>
    <w:rsid w:val="00954735"/>
    <w:rsid w:val="00955280"/>
    <w:rsid w:val="0095583B"/>
    <w:rsid w:val="00955B25"/>
    <w:rsid w:val="00956BB6"/>
    <w:rsid w:val="00957259"/>
    <w:rsid w:val="00957483"/>
    <w:rsid w:val="0096027E"/>
    <w:rsid w:val="009604AD"/>
    <w:rsid w:val="00960B46"/>
    <w:rsid w:val="00961D9C"/>
    <w:rsid w:val="009625A8"/>
    <w:rsid w:val="00962ADE"/>
    <w:rsid w:val="009631B0"/>
    <w:rsid w:val="009632B0"/>
    <w:rsid w:val="00967068"/>
    <w:rsid w:val="0096706F"/>
    <w:rsid w:val="009700A8"/>
    <w:rsid w:val="00970149"/>
    <w:rsid w:val="0097059A"/>
    <w:rsid w:val="00970AE1"/>
    <w:rsid w:val="00970FFD"/>
    <w:rsid w:val="00971048"/>
    <w:rsid w:val="009715F1"/>
    <w:rsid w:val="0097178D"/>
    <w:rsid w:val="00971899"/>
    <w:rsid w:val="00971DE9"/>
    <w:rsid w:val="009734E6"/>
    <w:rsid w:val="00973515"/>
    <w:rsid w:val="009738AD"/>
    <w:rsid w:val="00973B6F"/>
    <w:rsid w:val="00973D31"/>
    <w:rsid w:val="00974347"/>
    <w:rsid w:val="00974536"/>
    <w:rsid w:val="00974568"/>
    <w:rsid w:val="009747A4"/>
    <w:rsid w:val="0097568B"/>
    <w:rsid w:val="00975C41"/>
    <w:rsid w:val="00976677"/>
    <w:rsid w:val="00976B0B"/>
    <w:rsid w:val="009775D0"/>
    <w:rsid w:val="0098058B"/>
    <w:rsid w:val="00980FF8"/>
    <w:rsid w:val="009811A9"/>
    <w:rsid w:val="009811EA"/>
    <w:rsid w:val="00981BE2"/>
    <w:rsid w:val="00982929"/>
    <w:rsid w:val="009844D3"/>
    <w:rsid w:val="00985C47"/>
    <w:rsid w:val="0098601D"/>
    <w:rsid w:val="009861B6"/>
    <w:rsid w:val="00987224"/>
    <w:rsid w:val="009875F5"/>
    <w:rsid w:val="009901CA"/>
    <w:rsid w:val="00990419"/>
    <w:rsid w:val="009919C0"/>
    <w:rsid w:val="00991B46"/>
    <w:rsid w:val="009933BA"/>
    <w:rsid w:val="00994AB9"/>
    <w:rsid w:val="00994CD2"/>
    <w:rsid w:val="00994DD2"/>
    <w:rsid w:val="00995599"/>
    <w:rsid w:val="00995D29"/>
    <w:rsid w:val="00995D78"/>
    <w:rsid w:val="00996980"/>
    <w:rsid w:val="00997066"/>
    <w:rsid w:val="009972EF"/>
    <w:rsid w:val="00997F87"/>
    <w:rsid w:val="009A0B0C"/>
    <w:rsid w:val="009A17BE"/>
    <w:rsid w:val="009A3065"/>
    <w:rsid w:val="009A3489"/>
    <w:rsid w:val="009A3B86"/>
    <w:rsid w:val="009A46FD"/>
    <w:rsid w:val="009A4A5C"/>
    <w:rsid w:val="009A4DBE"/>
    <w:rsid w:val="009A632A"/>
    <w:rsid w:val="009A6E18"/>
    <w:rsid w:val="009A6F4D"/>
    <w:rsid w:val="009A768C"/>
    <w:rsid w:val="009A7B8F"/>
    <w:rsid w:val="009A7BD5"/>
    <w:rsid w:val="009B001E"/>
    <w:rsid w:val="009B08DA"/>
    <w:rsid w:val="009B0C67"/>
    <w:rsid w:val="009B1623"/>
    <w:rsid w:val="009B180D"/>
    <w:rsid w:val="009B1F0E"/>
    <w:rsid w:val="009B1F71"/>
    <w:rsid w:val="009B20F6"/>
    <w:rsid w:val="009B258D"/>
    <w:rsid w:val="009B2CC2"/>
    <w:rsid w:val="009B2EEF"/>
    <w:rsid w:val="009B30A6"/>
    <w:rsid w:val="009B30C3"/>
    <w:rsid w:val="009B3369"/>
    <w:rsid w:val="009B407C"/>
    <w:rsid w:val="009B47F0"/>
    <w:rsid w:val="009B4BEA"/>
    <w:rsid w:val="009B4E11"/>
    <w:rsid w:val="009B4FCF"/>
    <w:rsid w:val="009B6D22"/>
    <w:rsid w:val="009B737C"/>
    <w:rsid w:val="009B7611"/>
    <w:rsid w:val="009B789E"/>
    <w:rsid w:val="009B7CCF"/>
    <w:rsid w:val="009B7D06"/>
    <w:rsid w:val="009C0BC9"/>
    <w:rsid w:val="009C0EBB"/>
    <w:rsid w:val="009C325C"/>
    <w:rsid w:val="009C34BC"/>
    <w:rsid w:val="009C3946"/>
    <w:rsid w:val="009C4328"/>
    <w:rsid w:val="009C511D"/>
    <w:rsid w:val="009C5572"/>
    <w:rsid w:val="009C6884"/>
    <w:rsid w:val="009C7B66"/>
    <w:rsid w:val="009C7D98"/>
    <w:rsid w:val="009D031A"/>
    <w:rsid w:val="009D09DE"/>
    <w:rsid w:val="009D0FC5"/>
    <w:rsid w:val="009D1998"/>
    <w:rsid w:val="009D1C63"/>
    <w:rsid w:val="009D310F"/>
    <w:rsid w:val="009D3717"/>
    <w:rsid w:val="009D3761"/>
    <w:rsid w:val="009D3DAE"/>
    <w:rsid w:val="009D45E7"/>
    <w:rsid w:val="009D4A31"/>
    <w:rsid w:val="009D4A98"/>
    <w:rsid w:val="009D5063"/>
    <w:rsid w:val="009D57A5"/>
    <w:rsid w:val="009D59D9"/>
    <w:rsid w:val="009D6213"/>
    <w:rsid w:val="009D631E"/>
    <w:rsid w:val="009D63A0"/>
    <w:rsid w:val="009D6518"/>
    <w:rsid w:val="009D65EB"/>
    <w:rsid w:val="009D71FA"/>
    <w:rsid w:val="009E12C7"/>
    <w:rsid w:val="009E18D1"/>
    <w:rsid w:val="009E20BF"/>
    <w:rsid w:val="009E2941"/>
    <w:rsid w:val="009E2FC3"/>
    <w:rsid w:val="009E37E3"/>
    <w:rsid w:val="009E3B45"/>
    <w:rsid w:val="009E3EA1"/>
    <w:rsid w:val="009E4A2A"/>
    <w:rsid w:val="009E4BDA"/>
    <w:rsid w:val="009E4C3C"/>
    <w:rsid w:val="009E5132"/>
    <w:rsid w:val="009E5B87"/>
    <w:rsid w:val="009E5CC1"/>
    <w:rsid w:val="009E60E8"/>
    <w:rsid w:val="009F030A"/>
    <w:rsid w:val="009F033B"/>
    <w:rsid w:val="009F08A3"/>
    <w:rsid w:val="009F0DF9"/>
    <w:rsid w:val="009F1A13"/>
    <w:rsid w:val="009F1FAA"/>
    <w:rsid w:val="009F3116"/>
    <w:rsid w:val="009F38B5"/>
    <w:rsid w:val="009F3CD9"/>
    <w:rsid w:val="009F4EA3"/>
    <w:rsid w:val="009F65BD"/>
    <w:rsid w:val="009F6A10"/>
    <w:rsid w:val="009F6F48"/>
    <w:rsid w:val="009F7558"/>
    <w:rsid w:val="00A01AED"/>
    <w:rsid w:val="00A01C17"/>
    <w:rsid w:val="00A01FDC"/>
    <w:rsid w:val="00A023AD"/>
    <w:rsid w:val="00A02AE1"/>
    <w:rsid w:val="00A02D1F"/>
    <w:rsid w:val="00A030C8"/>
    <w:rsid w:val="00A03563"/>
    <w:rsid w:val="00A03833"/>
    <w:rsid w:val="00A051AB"/>
    <w:rsid w:val="00A05AAE"/>
    <w:rsid w:val="00A0667F"/>
    <w:rsid w:val="00A0698F"/>
    <w:rsid w:val="00A07E7F"/>
    <w:rsid w:val="00A10008"/>
    <w:rsid w:val="00A10676"/>
    <w:rsid w:val="00A10CD4"/>
    <w:rsid w:val="00A11614"/>
    <w:rsid w:val="00A11CD3"/>
    <w:rsid w:val="00A11EF5"/>
    <w:rsid w:val="00A126F5"/>
    <w:rsid w:val="00A13148"/>
    <w:rsid w:val="00A13AE6"/>
    <w:rsid w:val="00A1403B"/>
    <w:rsid w:val="00A15227"/>
    <w:rsid w:val="00A1729D"/>
    <w:rsid w:val="00A1744F"/>
    <w:rsid w:val="00A21285"/>
    <w:rsid w:val="00A218F9"/>
    <w:rsid w:val="00A21CD1"/>
    <w:rsid w:val="00A220D2"/>
    <w:rsid w:val="00A2210C"/>
    <w:rsid w:val="00A22193"/>
    <w:rsid w:val="00A22230"/>
    <w:rsid w:val="00A226EE"/>
    <w:rsid w:val="00A22882"/>
    <w:rsid w:val="00A23443"/>
    <w:rsid w:val="00A23491"/>
    <w:rsid w:val="00A2392E"/>
    <w:rsid w:val="00A23A8F"/>
    <w:rsid w:val="00A24206"/>
    <w:rsid w:val="00A24EFC"/>
    <w:rsid w:val="00A24FA8"/>
    <w:rsid w:val="00A252E0"/>
    <w:rsid w:val="00A25632"/>
    <w:rsid w:val="00A25D83"/>
    <w:rsid w:val="00A262E3"/>
    <w:rsid w:val="00A26615"/>
    <w:rsid w:val="00A26A70"/>
    <w:rsid w:val="00A279E8"/>
    <w:rsid w:val="00A30F5F"/>
    <w:rsid w:val="00A32E78"/>
    <w:rsid w:val="00A32FA4"/>
    <w:rsid w:val="00A3351C"/>
    <w:rsid w:val="00A335E5"/>
    <w:rsid w:val="00A34145"/>
    <w:rsid w:val="00A341DC"/>
    <w:rsid w:val="00A352FB"/>
    <w:rsid w:val="00A35BAE"/>
    <w:rsid w:val="00A35E06"/>
    <w:rsid w:val="00A35E82"/>
    <w:rsid w:val="00A36822"/>
    <w:rsid w:val="00A3766D"/>
    <w:rsid w:val="00A37C02"/>
    <w:rsid w:val="00A4069C"/>
    <w:rsid w:val="00A40A8B"/>
    <w:rsid w:val="00A41160"/>
    <w:rsid w:val="00A424F1"/>
    <w:rsid w:val="00A440B0"/>
    <w:rsid w:val="00A44196"/>
    <w:rsid w:val="00A44864"/>
    <w:rsid w:val="00A44984"/>
    <w:rsid w:val="00A4499E"/>
    <w:rsid w:val="00A44EA6"/>
    <w:rsid w:val="00A4512B"/>
    <w:rsid w:val="00A45F7B"/>
    <w:rsid w:val="00A4687F"/>
    <w:rsid w:val="00A47EE0"/>
    <w:rsid w:val="00A50116"/>
    <w:rsid w:val="00A5015B"/>
    <w:rsid w:val="00A50C26"/>
    <w:rsid w:val="00A517A0"/>
    <w:rsid w:val="00A529A2"/>
    <w:rsid w:val="00A52ACA"/>
    <w:rsid w:val="00A52DE6"/>
    <w:rsid w:val="00A52E3E"/>
    <w:rsid w:val="00A536D2"/>
    <w:rsid w:val="00A54659"/>
    <w:rsid w:val="00A54837"/>
    <w:rsid w:val="00A5483D"/>
    <w:rsid w:val="00A54F84"/>
    <w:rsid w:val="00A56049"/>
    <w:rsid w:val="00A5712C"/>
    <w:rsid w:val="00A60806"/>
    <w:rsid w:val="00A6121E"/>
    <w:rsid w:val="00A6126C"/>
    <w:rsid w:val="00A61378"/>
    <w:rsid w:val="00A619A5"/>
    <w:rsid w:val="00A61B48"/>
    <w:rsid w:val="00A622AD"/>
    <w:rsid w:val="00A62302"/>
    <w:rsid w:val="00A62941"/>
    <w:rsid w:val="00A63720"/>
    <w:rsid w:val="00A63A8E"/>
    <w:rsid w:val="00A63BE7"/>
    <w:rsid w:val="00A63E58"/>
    <w:rsid w:val="00A64083"/>
    <w:rsid w:val="00A64CA9"/>
    <w:rsid w:val="00A65C89"/>
    <w:rsid w:val="00A67844"/>
    <w:rsid w:val="00A678D3"/>
    <w:rsid w:val="00A67F3B"/>
    <w:rsid w:val="00A702BF"/>
    <w:rsid w:val="00A705A3"/>
    <w:rsid w:val="00A70B2F"/>
    <w:rsid w:val="00A70DA4"/>
    <w:rsid w:val="00A70E60"/>
    <w:rsid w:val="00A7101E"/>
    <w:rsid w:val="00A72897"/>
    <w:rsid w:val="00A72E0E"/>
    <w:rsid w:val="00A743EE"/>
    <w:rsid w:val="00A75008"/>
    <w:rsid w:val="00A7542D"/>
    <w:rsid w:val="00A7659D"/>
    <w:rsid w:val="00A765B8"/>
    <w:rsid w:val="00A76693"/>
    <w:rsid w:val="00A76BD6"/>
    <w:rsid w:val="00A7720E"/>
    <w:rsid w:val="00A77367"/>
    <w:rsid w:val="00A77B6D"/>
    <w:rsid w:val="00A77C81"/>
    <w:rsid w:val="00A800E4"/>
    <w:rsid w:val="00A80D58"/>
    <w:rsid w:val="00A818EE"/>
    <w:rsid w:val="00A81DCC"/>
    <w:rsid w:val="00A822BE"/>
    <w:rsid w:val="00A83366"/>
    <w:rsid w:val="00A8394F"/>
    <w:rsid w:val="00A84FA9"/>
    <w:rsid w:val="00A84FF2"/>
    <w:rsid w:val="00A85DB0"/>
    <w:rsid w:val="00A85EBF"/>
    <w:rsid w:val="00A86155"/>
    <w:rsid w:val="00A86450"/>
    <w:rsid w:val="00A86A53"/>
    <w:rsid w:val="00A86FA9"/>
    <w:rsid w:val="00A87922"/>
    <w:rsid w:val="00A9041B"/>
    <w:rsid w:val="00A911F3"/>
    <w:rsid w:val="00A91443"/>
    <w:rsid w:val="00A9190D"/>
    <w:rsid w:val="00A91A32"/>
    <w:rsid w:val="00A91A83"/>
    <w:rsid w:val="00A92925"/>
    <w:rsid w:val="00A92D96"/>
    <w:rsid w:val="00A93358"/>
    <w:rsid w:val="00A93A36"/>
    <w:rsid w:val="00A93D18"/>
    <w:rsid w:val="00A93E50"/>
    <w:rsid w:val="00A94630"/>
    <w:rsid w:val="00A94F25"/>
    <w:rsid w:val="00A95638"/>
    <w:rsid w:val="00A95F34"/>
    <w:rsid w:val="00A96B12"/>
    <w:rsid w:val="00A96D16"/>
    <w:rsid w:val="00A97091"/>
    <w:rsid w:val="00A97988"/>
    <w:rsid w:val="00AA030C"/>
    <w:rsid w:val="00AA046A"/>
    <w:rsid w:val="00AA05E6"/>
    <w:rsid w:val="00AA0EAB"/>
    <w:rsid w:val="00AA15C6"/>
    <w:rsid w:val="00AA1819"/>
    <w:rsid w:val="00AA1A1B"/>
    <w:rsid w:val="00AA1CD0"/>
    <w:rsid w:val="00AA1D97"/>
    <w:rsid w:val="00AA209D"/>
    <w:rsid w:val="00AA2277"/>
    <w:rsid w:val="00AA2E8C"/>
    <w:rsid w:val="00AA3403"/>
    <w:rsid w:val="00AA35AC"/>
    <w:rsid w:val="00AA37A6"/>
    <w:rsid w:val="00AA3C20"/>
    <w:rsid w:val="00AA3E01"/>
    <w:rsid w:val="00AA4069"/>
    <w:rsid w:val="00AA4EF1"/>
    <w:rsid w:val="00AA6476"/>
    <w:rsid w:val="00AA750E"/>
    <w:rsid w:val="00AB1FDA"/>
    <w:rsid w:val="00AB28F4"/>
    <w:rsid w:val="00AB37B0"/>
    <w:rsid w:val="00AB38D4"/>
    <w:rsid w:val="00AB45BC"/>
    <w:rsid w:val="00AB48E3"/>
    <w:rsid w:val="00AB55D8"/>
    <w:rsid w:val="00AB6D8E"/>
    <w:rsid w:val="00AB776F"/>
    <w:rsid w:val="00AB78A0"/>
    <w:rsid w:val="00AC05E1"/>
    <w:rsid w:val="00AC0EDA"/>
    <w:rsid w:val="00AC1A17"/>
    <w:rsid w:val="00AC2466"/>
    <w:rsid w:val="00AC2544"/>
    <w:rsid w:val="00AC3196"/>
    <w:rsid w:val="00AC3586"/>
    <w:rsid w:val="00AC4020"/>
    <w:rsid w:val="00AC4400"/>
    <w:rsid w:val="00AC452F"/>
    <w:rsid w:val="00AC462C"/>
    <w:rsid w:val="00AC4B72"/>
    <w:rsid w:val="00AD0C54"/>
    <w:rsid w:val="00AD0F83"/>
    <w:rsid w:val="00AD264E"/>
    <w:rsid w:val="00AD46D6"/>
    <w:rsid w:val="00AD4A0F"/>
    <w:rsid w:val="00AD4E67"/>
    <w:rsid w:val="00AD5508"/>
    <w:rsid w:val="00AD57AB"/>
    <w:rsid w:val="00AD5E38"/>
    <w:rsid w:val="00AD79B8"/>
    <w:rsid w:val="00AE01A9"/>
    <w:rsid w:val="00AE04BA"/>
    <w:rsid w:val="00AE0628"/>
    <w:rsid w:val="00AE0A96"/>
    <w:rsid w:val="00AE1857"/>
    <w:rsid w:val="00AE1FDE"/>
    <w:rsid w:val="00AE2F5A"/>
    <w:rsid w:val="00AE3504"/>
    <w:rsid w:val="00AE355C"/>
    <w:rsid w:val="00AE367D"/>
    <w:rsid w:val="00AE4CA1"/>
    <w:rsid w:val="00AE56BA"/>
    <w:rsid w:val="00AE5C28"/>
    <w:rsid w:val="00AE5DD9"/>
    <w:rsid w:val="00AE5F0E"/>
    <w:rsid w:val="00AE6464"/>
    <w:rsid w:val="00AE74FF"/>
    <w:rsid w:val="00AF0084"/>
    <w:rsid w:val="00AF038D"/>
    <w:rsid w:val="00AF04B2"/>
    <w:rsid w:val="00AF1EA9"/>
    <w:rsid w:val="00AF1F0A"/>
    <w:rsid w:val="00AF257E"/>
    <w:rsid w:val="00AF26D4"/>
    <w:rsid w:val="00AF2D5F"/>
    <w:rsid w:val="00AF3958"/>
    <w:rsid w:val="00AF3C23"/>
    <w:rsid w:val="00AF3C6D"/>
    <w:rsid w:val="00AF3CD8"/>
    <w:rsid w:val="00AF3F2F"/>
    <w:rsid w:val="00AF43D2"/>
    <w:rsid w:val="00AF4B2A"/>
    <w:rsid w:val="00AF4BDC"/>
    <w:rsid w:val="00AF4BDD"/>
    <w:rsid w:val="00AF4CE9"/>
    <w:rsid w:val="00AF5523"/>
    <w:rsid w:val="00AF5DE6"/>
    <w:rsid w:val="00AF5E7E"/>
    <w:rsid w:val="00AF69F0"/>
    <w:rsid w:val="00AF7488"/>
    <w:rsid w:val="00AF759E"/>
    <w:rsid w:val="00B0102D"/>
    <w:rsid w:val="00B0152A"/>
    <w:rsid w:val="00B019DB"/>
    <w:rsid w:val="00B022ED"/>
    <w:rsid w:val="00B028E0"/>
    <w:rsid w:val="00B03084"/>
    <w:rsid w:val="00B032AB"/>
    <w:rsid w:val="00B03541"/>
    <w:rsid w:val="00B03AFA"/>
    <w:rsid w:val="00B0430D"/>
    <w:rsid w:val="00B04704"/>
    <w:rsid w:val="00B04D9B"/>
    <w:rsid w:val="00B0559E"/>
    <w:rsid w:val="00B0573D"/>
    <w:rsid w:val="00B05DCA"/>
    <w:rsid w:val="00B062AA"/>
    <w:rsid w:val="00B064F9"/>
    <w:rsid w:val="00B073DA"/>
    <w:rsid w:val="00B07659"/>
    <w:rsid w:val="00B10E73"/>
    <w:rsid w:val="00B127CF"/>
    <w:rsid w:val="00B13EDD"/>
    <w:rsid w:val="00B13EFD"/>
    <w:rsid w:val="00B1457E"/>
    <w:rsid w:val="00B15A5B"/>
    <w:rsid w:val="00B1616E"/>
    <w:rsid w:val="00B16292"/>
    <w:rsid w:val="00B166A3"/>
    <w:rsid w:val="00B16ECA"/>
    <w:rsid w:val="00B16FDF"/>
    <w:rsid w:val="00B178BE"/>
    <w:rsid w:val="00B17A71"/>
    <w:rsid w:val="00B17D99"/>
    <w:rsid w:val="00B17E21"/>
    <w:rsid w:val="00B200A7"/>
    <w:rsid w:val="00B20319"/>
    <w:rsid w:val="00B20354"/>
    <w:rsid w:val="00B2046F"/>
    <w:rsid w:val="00B20D8E"/>
    <w:rsid w:val="00B21013"/>
    <w:rsid w:val="00B211CB"/>
    <w:rsid w:val="00B227ED"/>
    <w:rsid w:val="00B2286F"/>
    <w:rsid w:val="00B22909"/>
    <w:rsid w:val="00B23804"/>
    <w:rsid w:val="00B23A48"/>
    <w:rsid w:val="00B23A7B"/>
    <w:rsid w:val="00B23BD4"/>
    <w:rsid w:val="00B24473"/>
    <w:rsid w:val="00B24753"/>
    <w:rsid w:val="00B248D8"/>
    <w:rsid w:val="00B24906"/>
    <w:rsid w:val="00B24D62"/>
    <w:rsid w:val="00B24FE0"/>
    <w:rsid w:val="00B25509"/>
    <w:rsid w:val="00B25BB4"/>
    <w:rsid w:val="00B260AE"/>
    <w:rsid w:val="00B27FDC"/>
    <w:rsid w:val="00B30EFE"/>
    <w:rsid w:val="00B32972"/>
    <w:rsid w:val="00B32DAB"/>
    <w:rsid w:val="00B34429"/>
    <w:rsid w:val="00B354C5"/>
    <w:rsid w:val="00B35693"/>
    <w:rsid w:val="00B35977"/>
    <w:rsid w:val="00B35BA1"/>
    <w:rsid w:val="00B35DA5"/>
    <w:rsid w:val="00B36EFF"/>
    <w:rsid w:val="00B375CF"/>
    <w:rsid w:val="00B376A8"/>
    <w:rsid w:val="00B37811"/>
    <w:rsid w:val="00B37959"/>
    <w:rsid w:val="00B37ADC"/>
    <w:rsid w:val="00B37E03"/>
    <w:rsid w:val="00B400E4"/>
    <w:rsid w:val="00B406EE"/>
    <w:rsid w:val="00B40916"/>
    <w:rsid w:val="00B40C7E"/>
    <w:rsid w:val="00B40E57"/>
    <w:rsid w:val="00B41FE5"/>
    <w:rsid w:val="00B424F5"/>
    <w:rsid w:val="00B42C08"/>
    <w:rsid w:val="00B42F3C"/>
    <w:rsid w:val="00B42F5D"/>
    <w:rsid w:val="00B45133"/>
    <w:rsid w:val="00B455C6"/>
    <w:rsid w:val="00B45E61"/>
    <w:rsid w:val="00B4615A"/>
    <w:rsid w:val="00B467DC"/>
    <w:rsid w:val="00B46DF3"/>
    <w:rsid w:val="00B4779E"/>
    <w:rsid w:val="00B47C26"/>
    <w:rsid w:val="00B50B3F"/>
    <w:rsid w:val="00B50E41"/>
    <w:rsid w:val="00B5139F"/>
    <w:rsid w:val="00B513F8"/>
    <w:rsid w:val="00B5189E"/>
    <w:rsid w:val="00B5235F"/>
    <w:rsid w:val="00B52942"/>
    <w:rsid w:val="00B52B27"/>
    <w:rsid w:val="00B52D7D"/>
    <w:rsid w:val="00B5345F"/>
    <w:rsid w:val="00B54484"/>
    <w:rsid w:val="00B572D2"/>
    <w:rsid w:val="00B57D59"/>
    <w:rsid w:val="00B57EF6"/>
    <w:rsid w:val="00B60B3E"/>
    <w:rsid w:val="00B60D98"/>
    <w:rsid w:val="00B60F4A"/>
    <w:rsid w:val="00B61371"/>
    <w:rsid w:val="00B616EB"/>
    <w:rsid w:val="00B61976"/>
    <w:rsid w:val="00B61B81"/>
    <w:rsid w:val="00B61FC8"/>
    <w:rsid w:val="00B62836"/>
    <w:rsid w:val="00B62B33"/>
    <w:rsid w:val="00B635AC"/>
    <w:rsid w:val="00B63B0A"/>
    <w:rsid w:val="00B647B8"/>
    <w:rsid w:val="00B64D2D"/>
    <w:rsid w:val="00B65C89"/>
    <w:rsid w:val="00B66552"/>
    <w:rsid w:val="00B67142"/>
    <w:rsid w:val="00B67229"/>
    <w:rsid w:val="00B67EFC"/>
    <w:rsid w:val="00B70AE9"/>
    <w:rsid w:val="00B71716"/>
    <w:rsid w:val="00B71C5C"/>
    <w:rsid w:val="00B720BB"/>
    <w:rsid w:val="00B73648"/>
    <w:rsid w:val="00B73931"/>
    <w:rsid w:val="00B73B30"/>
    <w:rsid w:val="00B73E74"/>
    <w:rsid w:val="00B740E2"/>
    <w:rsid w:val="00B74154"/>
    <w:rsid w:val="00B75217"/>
    <w:rsid w:val="00B75DE1"/>
    <w:rsid w:val="00B76000"/>
    <w:rsid w:val="00B76128"/>
    <w:rsid w:val="00B7636A"/>
    <w:rsid w:val="00B76955"/>
    <w:rsid w:val="00B76C10"/>
    <w:rsid w:val="00B774C2"/>
    <w:rsid w:val="00B8297E"/>
    <w:rsid w:val="00B835A4"/>
    <w:rsid w:val="00B837BB"/>
    <w:rsid w:val="00B84D2A"/>
    <w:rsid w:val="00B852EC"/>
    <w:rsid w:val="00B869CB"/>
    <w:rsid w:val="00B86FDF"/>
    <w:rsid w:val="00B87265"/>
    <w:rsid w:val="00B878D3"/>
    <w:rsid w:val="00B90348"/>
    <w:rsid w:val="00B91118"/>
    <w:rsid w:val="00B91E5D"/>
    <w:rsid w:val="00B927CB"/>
    <w:rsid w:val="00B92C33"/>
    <w:rsid w:val="00B932FF"/>
    <w:rsid w:val="00B93C43"/>
    <w:rsid w:val="00B9453C"/>
    <w:rsid w:val="00B94B35"/>
    <w:rsid w:val="00B94DDA"/>
    <w:rsid w:val="00B95D8C"/>
    <w:rsid w:val="00B96AEB"/>
    <w:rsid w:val="00B96D29"/>
    <w:rsid w:val="00B96D2C"/>
    <w:rsid w:val="00B97B7D"/>
    <w:rsid w:val="00B97E3E"/>
    <w:rsid w:val="00BA197E"/>
    <w:rsid w:val="00BA1A57"/>
    <w:rsid w:val="00BA1F4D"/>
    <w:rsid w:val="00BA2399"/>
    <w:rsid w:val="00BA2495"/>
    <w:rsid w:val="00BA3ACC"/>
    <w:rsid w:val="00BA4425"/>
    <w:rsid w:val="00BA4C48"/>
    <w:rsid w:val="00BA690E"/>
    <w:rsid w:val="00BA69B5"/>
    <w:rsid w:val="00BA6CA8"/>
    <w:rsid w:val="00BA6E60"/>
    <w:rsid w:val="00BA6ED2"/>
    <w:rsid w:val="00BA7A1E"/>
    <w:rsid w:val="00BB03AB"/>
    <w:rsid w:val="00BB0F23"/>
    <w:rsid w:val="00BB0FB1"/>
    <w:rsid w:val="00BB2883"/>
    <w:rsid w:val="00BB35E5"/>
    <w:rsid w:val="00BB3D4F"/>
    <w:rsid w:val="00BB3F8F"/>
    <w:rsid w:val="00BB4A2F"/>
    <w:rsid w:val="00BB5124"/>
    <w:rsid w:val="00BB520B"/>
    <w:rsid w:val="00BB53A5"/>
    <w:rsid w:val="00BB5650"/>
    <w:rsid w:val="00BB5B49"/>
    <w:rsid w:val="00BB5BED"/>
    <w:rsid w:val="00BB5E09"/>
    <w:rsid w:val="00BB69BA"/>
    <w:rsid w:val="00BB6C6E"/>
    <w:rsid w:val="00BB6D3A"/>
    <w:rsid w:val="00BB73E0"/>
    <w:rsid w:val="00BB7412"/>
    <w:rsid w:val="00BB751A"/>
    <w:rsid w:val="00BB7751"/>
    <w:rsid w:val="00BB77BA"/>
    <w:rsid w:val="00BB79C5"/>
    <w:rsid w:val="00BB79E3"/>
    <w:rsid w:val="00BC0545"/>
    <w:rsid w:val="00BC0573"/>
    <w:rsid w:val="00BC1144"/>
    <w:rsid w:val="00BC12EA"/>
    <w:rsid w:val="00BC13C5"/>
    <w:rsid w:val="00BC16B6"/>
    <w:rsid w:val="00BC1ABD"/>
    <w:rsid w:val="00BC21AB"/>
    <w:rsid w:val="00BC247C"/>
    <w:rsid w:val="00BC2738"/>
    <w:rsid w:val="00BC2DA7"/>
    <w:rsid w:val="00BC368A"/>
    <w:rsid w:val="00BC3839"/>
    <w:rsid w:val="00BC402B"/>
    <w:rsid w:val="00BC4550"/>
    <w:rsid w:val="00BC4BA8"/>
    <w:rsid w:val="00BC5EDF"/>
    <w:rsid w:val="00BC608E"/>
    <w:rsid w:val="00BC68D7"/>
    <w:rsid w:val="00BC6A1D"/>
    <w:rsid w:val="00BC6B18"/>
    <w:rsid w:val="00BC70E7"/>
    <w:rsid w:val="00BC7A8F"/>
    <w:rsid w:val="00BC7CC9"/>
    <w:rsid w:val="00BD069B"/>
    <w:rsid w:val="00BD083E"/>
    <w:rsid w:val="00BD12E2"/>
    <w:rsid w:val="00BD13ED"/>
    <w:rsid w:val="00BD15EE"/>
    <w:rsid w:val="00BD251C"/>
    <w:rsid w:val="00BD2846"/>
    <w:rsid w:val="00BD2FA9"/>
    <w:rsid w:val="00BD394A"/>
    <w:rsid w:val="00BD6C95"/>
    <w:rsid w:val="00BD6CE2"/>
    <w:rsid w:val="00BD715A"/>
    <w:rsid w:val="00BE1835"/>
    <w:rsid w:val="00BE1844"/>
    <w:rsid w:val="00BE22BB"/>
    <w:rsid w:val="00BE3154"/>
    <w:rsid w:val="00BE4BF4"/>
    <w:rsid w:val="00BE5236"/>
    <w:rsid w:val="00BE584B"/>
    <w:rsid w:val="00BE67AA"/>
    <w:rsid w:val="00BE7045"/>
    <w:rsid w:val="00BE737F"/>
    <w:rsid w:val="00BE73F0"/>
    <w:rsid w:val="00BE7A19"/>
    <w:rsid w:val="00BF00F6"/>
    <w:rsid w:val="00BF0A2B"/>
    <w:rsid w:val="00BF0BB5"/>
    <w:rsid w:val="00BF0D19"/>
    <w:rsid w:val="00BF128A"/>
    <w:rsid w:val="00BF1C22"/>
    <w:rsid w:val="00BF1EC1"/>
    <w:rsid w:val="00BF1EEE"/>
    <w:rsid w:val="00BF2027"/>
    <w:rsid w:val="00BF2701"/>
    <w:rsid w:val="00BF274C"/>
    <w:rsid w:val="00BF28C7"/>
    <w:rsid w:val="00BF2D2F"/>
    <w:rsid w:val="00BF2F3E"/>
    <w:rsid w:val="00BF2F97"/>
    <w:rsid w:val="00BF3169"/>
    <w:rsid w:val="00BF31EC"/>
    <w:rsid w:val="00BF321F"/>
    <w:rsid w:val="00BF340C"/>
    <w:rsid w:val="00BF46A1"/>
    <w:rsid w:val="00BF5C0B"/>
    <w:rsid w:val="00BF6502"/>
    <w:rsid w:val="00BF67C9"/>
    <w:rsid w:val="00BF6A37"/>
    <w:rsid w:val="00BF6C02"/>
    <w:rsid w:val="00BF74B9"/>
    <w:rsid w:val="00C004A1"/>
    <w:rsid w:val="00C01058"/>
    <w:rsid w:val="00C01424"/>
    <w:rsid w:val="00C019F7"/>
    <w:rsid w:val="00C024FC"/>
    <w:rsid w:val="00C053E8"/>
    <w:rsid w:val="00C0561E"/>
    <w:rsid w:val="00C06A44"/>
    <w:rsid w:val="00C07C06"/>
    <w:rsid w:val="00C10191"/>
    <w:rsid w:val="00C101DF"/>
    <w:rsid w:val="00C11CDF"/>
    <w:rsid w:val="00C11E7E"/>
    <w:rsid w:val="00C12418"/>
    <w:rsid w:val="00C13D60"/>
    <w:rsid w:val="00C151B7"/>
    <w:rsid w:val="00C152B4"/>
    <w:rsid w:val="00C1599B"/>
    <w:rsid w:val="00C16388"/>
    <w:rsid w:val="00C16C53"/>
    <w:rsid w:val="00C170E5"/>
    <w:rsid w:val="00C176FF"/>
    <w:rsid w:val="00C179C2"/>
    <w:rsid w:val="00C17E0B"/>
    <w:rsid w:val="00C2193F"/>
    <w:rsid w:val="00C21D86"/>
    <w:rsid w:val="00C22220"/>
    <w:rsid w:val="00C22D78"/>
    <w:rsid w:val="00C233DE"/>
    <w:rsid w:val="00C235EF"/>
    <w:rsid w:val="00C23631"/>
    <w:rsid w:val="00C23D50"/>
    <w:rsid w:val="00C23D55"/>
    <w:rsid w:val="00C23FA4"/>
    <w:rsid w:val="00C24244"/>
    <w:rsid w:val="00C24797"/>
    <w:rsid w:val="00C24B49"/>
    <w:rsid w:val="00C26506"/>
    <w:rsid w:val="00C26DEF"/>
    <w:rsid w:val="00C27FBE"/>
    <w:rsid w:val="00C30156"/>
    <w:rsid w:val="00C30F62"/>
    <w:rsid w:val="00C31577"/>
    <w:rsid w:val="00C31CFF"/>
    <w:rsid w:val="00C31F68"/>
    <w:rsid w:val="00C32F60"/>
    <w:rsid w:val="00C33703"/>
    <w:rsid w:val="00C35209"/>
    <w:rsid w:val="00C359AB"/>
    <w:rsid w:val="00C36B73"/>
    <w:rsid w:val="00C3764C"/>
    <w:rsid w:val="00C400DD"/>
    <w:rsid w:val="00C402B1"/>
    <w:rsid w:val="00C409CE"/>
    <w:rsid w:val="00C40BC9"/>
    <w:rsid w:val="00C40C8C"/>
    <w:rsid w:val="00C4163D"/>
    <w:rsid w:val="00C41745"/>
    <w:rsid w:val="00C417A5"/>
    <w:rsid w:val="00C41897"/>
    <w:rsid w:val="00C418B5"/>
    <w:rsid w:val="00C42364"/>
    <w:rsid w:val="00C42974"/>
    <w:rsid w:val="00C43D33"/>
    <w:rsid w:val="00C44269"/>
    <w:rsid w:val="00C446E3"/>
    <w:rsid w:val="00C4482D"/>
    <w:rsid w:val="00C44F2F"/>
    <w:rsid w:val="00C45FFF"/>
    <w:rsid w:val="00C46996"/>
    <w:rsid w:val="00C46EA0"/>
    <w:rsid w:val="00C476CA"/>
    <w:rsid w:val="00C47C34"/>
    <w:rsid w:val="00C47FB8"/>
    <w:rsid w:val="00C502FD"/>
    <w:rsid w:val="00C51150"/>
    <w:rsid w:val="00C51360"/>
    <w:rsid w:val="00C52277"/>
    <w:rsid w:val="00C525A9"/>
    <w:rsid w:val="00C526D6"/>
    <w:rsid w:val="00C52D6B"/>
    <w:rsid w:val="00C53148"/>
    <w:rsid w:val="00C53406"/>
    <w:rsid w:val="00C53BCB"/>
    <w:rsid w:val="00C53FFD"/>
    <w:rsid w:val="00C543D4"/>
    <w:rsid w:val="00C5500C"/>
    <w:rsid w:val="00C5587D"/>
    <w:rsid w:val="00C566D9"/>
    <w:rsid w:val="00C56974"/>
    <w:rsid w:val="00C56A28"/>
    <w:rsid w:val="00C56DC1"/>
    <w:rsid w:val="00C570A6"/>
    <w:rsid w:val="00C570EA"/>
    <w:rsid w:val="00C574B1"/>
    <w:rsid w:val="00C577D3"/>
    <w:rsid w:val="00C57A25"/>
    <w:rsid w:val="00C57CC6"/>
    <w:rsid w:val="00C60064"/>
    <w:rsid w:val="00C6008F"/>
    <w:rsid w:val="00C60484"/>
    <w:rsid w:val="00C60E61"/>
    <w:rsid w:val="00C61A69"/>
    <w:rsid w:val="00C627F5"/>
    <w:rsid w:val="00C63AD5"/>
    <w:rsid w:val="00C6419A"/>
    <w:rsid w:val="00C64984"/>
    <w:rsid w:val="00C64D65"/>
    <w:rsid w:val="00C64EA7"/>
    <w:rsid w:val="00C64F71"/>
    <w:rsid w:val="00C65433"/>
    <w:rsid w:val="00C65D38"/>
    <w:rsid w:val="00C65DFB"/>
    <w:rsid w:val="00C66165"/>
    <w:rsid w:val="00C66716"/>
    <w:rsid w:val="00C702F1"/>
    <w:rsid w:val="00C70600"/>
    <w:rsid w:val="00C70983"/>
    <w:rsid w:val="00C70A8A"/>
    <w:rsid w:val="00C71925"/>
    <w:rsid w:val="00C71A16"/>
    <w:rsid w:val="00C724BD"/>
    <w:rsid w:val="00C729CE"/>
    <w:rsid w:val="00C7357F"/>
    <w:rsid w:val="00C73917"/>
    <w:rsid w:val="00C74192"/>
    <w:rsid w:val="00C74A07"/>
    <w:rsid w:val="00C756EF"/>
    <w:rsid w:val="00C75A77"/>
    <w:rsid w:val="00C76911"/>
    <w:rsid w:val="00C77B7F"/>
    <w:rsid w:val="00C80620"/>
    <w:rsid w:val="00C81C1D"/>
    <w:rsid w:val="00C84582"/>
    <w:rsid w:val="00C84B3C"/>
    <w:rsid w:val="00C84EC8"/>
    <w:rsid w:val="00C84FF8"/>
    <w:rsid w:val="00C8620D"/>
    <w:rsid w:val="00C86280"/>
    <w:rsid w:val="00C86437"/>
    <w:rsid w:val="00C86614"/>
    <w:rsid w:val="00C866D4"/>
    <w:rsid w:val="00C867B7"/>
    <w:rsid w:val="00C877F7"/>
    <w:rsid w:val="00C87A5E"/>
    <w:rsid w:val="00C90BD2"/>
    <w:rsid w:val="00C9163F"/>
    <w:rsid w:val="00C9242C"/>
    <w:rsid w:val="00C9260A"/>
    <w:rsid w:val="00C931FC"/>
    <w:rsid w:val="00C933C6"/>
    <w:rsid w:val="00C93CD5"/>
    <w:rsid w:val="00C93EB0"/>
    <w:rsid w:val="00C94344"/>
    <w:rsid w:val="00C94E41"/>
    <w:rsid w:val="00C95B40"/>
    <w:rsid w:val="00C95D52"/>
    <w:rsid w:val="00C97023"/>
    <w:rsid w:val="00C9784C"/>
    <w:rsid w:val="00C97AC7"/>
    <w:rsid w:val="00CA01D0"/>
    <w:rsid w:val="00CA0CE8"/>
    <w:rsid w:val="00CA1969"/>
    <w:rsid w:val="00CA20E4"/>
    <w:rsid w:val="00CA21C3"/>
    <w:rsid w:val="00CA3483"/>
    <w:rsid w:val="00CA3BCD"/>
    <w:rsid w:val="00CA4424"/>
    <w:rsid w:val="00CA46D6"/>
    <w:rsid w:val="00CA571D"/>
    <w:rsid w:val="00CA5769"/>
    <w:rsid w:val="00CA65D2"/>
    <w:rsid w:val="00CA6741"/>
    <w:rsid w:val="00CA691F"/>
    <w:rsid w:val="00CA692E"/>
    <w:rsid w:val="00CA6954"/>
    <w:rsid w:val="00CA6DB0"/>
    <w:rsid w:val="00CA726F"/>
    <w:rsid w:val="00CA7C04"/>
    <w:rsid w:val="00CA7C4B"/>
    <w:rsid w:val="00CB0EB7"/>
    <w:rsid w:val="00CB2711"/>
    <w:rsid w:val="00CB2C0C"/>
    <w:rsid w:val="00CB3F7F"/>
    <w:rsid w:val="00CB4E18"/>
    <w:rsid w:val="00CB5865"/>
    <w:rsid w:val="00CB6CD8"/>
    <w:rsid w:val="00CC00D9"/>
    <w:rsid w:val="00CC0941"/>
    <w:rsid w:val="00CC09BB"/>
    <w:rsid w:val="00CC0F20"/>
    <w:rsid w:val="00CC245C"/>
    <w:rsid w:val="00CC276A"/>
    <w:rsid w:val="00CC30A5"/>
    <w:rsid w:val="00CC3359"/>
    <w:rsid w:val="00CC339A"/>
    <w:rsid w:val="00CC3EB3"/>
    <w:rsid w:val="00CC41F1"/>
    <w:rsid w:val="00CC4383"/>
    <w:rsid w:val="00CC4739"/>
    <w:rsid w:val="00CC5D77"/>
    <w:rsid w:val="00CC601A"/>
    <w:rsid w:val="00CC6124"/>
    <w:rsid w:val="00CC6178"/>
    <w:rsid w:val="00CC75F1"/>
    <w:rsid w:val="00CC7719"/>
    <w:rsid w:val="00CD141D"/>
    <w:rsid w:val="00CD22FB"/>
    <w:rsid w:val="00CD29E4"/>
    <w:rsid w:val="00CD2A02"/>
    <w:rsid w:val="00CD2E6E"/>
    <w:rsid w:val="00CD2EB0"/>
    <w:rsid w:val="00CD3980"/>
    <w:rsid w:val="00CD3A58"/>
    <w:rsid w:val="00CD41D9"/>
    <w:rsid w:val="00CD4985"/>
    <w:rsid w:val="00CD5600"/>
    <w:rsid w:val="00CD5836"/>
    <w:rsid w:val="00CD5D9C"/>
    <w:rsid w:val="00CD61C2"/>
    <w:rsid w:val="00CD677E"/>
    <w:rsid w:val="00CD6D8C"/>
    <w:rsid w:val="00CD76AE"/>
    <w:rsid w:val="00CE08DF"/>
    <w:rsid w:val="00CE0B17"/>
    <w:rsid w:val="00CE1C80"/>
    <w:rsid w:val="00CE1C8F"/>
    <w:rsid w:val="00CE224C"/>
    <w:rsid w:val="00CE2A36"/>
    <w:rsid w:val="00CE2B2F"/>
    <w:rsid w:val="00CE35D1"/>
    <w:rsid w:val="00CE524E"/>
    <w:rsid w:val="00CE5FA0"/>
    <w:rsid w:val="00CE6619"/>
    <w:rsid w:val="00CE721C"/>
    <w:rsid w:val="00CE79C6"/>
    <w:rsid w:val="00CE7BD0"/>
    <w:rsid w:val="00CF0278"/>
    <w:rsid w:val="00CF0371"/>
    <w:rsid w:val="00CF0F9F"/>
    <w:rsid w:val="00CF11C6"/>
    <w:rsid w:val="00CF1319"/>
    <w:rsid w:val="00CF1737"/>
    <w:rsid w:val="00CF19F5"/>
    <w:rsid w:val="00CF343D"/>
    <w:rsid w:val="00CF38F9"/>
    <w:rsid w:val="00CF3EAD"/>
    <w:rsid w:val="00CF4550"/>
    <w:rsid w:val="00CF4AB7"/>
    <w:rsid w:val="00CF4EFE"/>
    <w:rsid w:val="00CF57AC"/>
    <w:rsid w:val="00CF58F9"/>
    <w:rsid w:val="00CF60FD"/>
    <w:rsid w:val="00CF7BB9"/>
    <w:rsid w:val="00D003F4"/>
    <w:rsid w:val="00D0053B"/>
    <w:rsid w:val="00D0058E"/>
    <w:rsid w:val="00D011E5"/>
    <w:rsid w:val="00D01799"/>
    <w:rsid w:val="00D01F75"/>
    <w:rsid w:val="00D02735"/>
    <w:rsid w:val="00D02AC4"/>
    <w:rsid w:val="00D02CF1"/>
    <w:rsid w:val="00D04DE5"/>
    <w:rsid w:val="00D054E8"/>
    <w:rsid w:val="00D05A58"/>
    <w:rsid w:val="00D062D6"/>
    <w:rsid w:val="00D073C5"/>
    <w:rsid w:val="00D10ABA"/>
    <w:rsid w:val="00D11462"/>
    <w:rsid w:val="00D11AB8"/>
    <w:rsid w:val="00D11DD8"/>
    <w:rsid w:val="00D12B9B"/>
    <w:rsid w:val="00D12DC8"/>
    <w:rsid w:val="00D135FF"/>
    <w:rsid w:val="00D139B6"/>
    <w:rsid w:val="00D13BAB"/>
    <w:rsid w:val="00D13BE9"/>
    <w:rsid w:val="00D13BEE"/>
    <w:rsid w:val="00D14CE4"/>
    <w:rsid w:val="00D14E78"/>
    <w:rsid w:val="00D15579"/>
    <w:rsid w:val="00D15A35"/>
    <w:rsid w:val="00D16BC7"/>
    <w:rsid w:val="00D16C8C"/>
    <w:rsid w:val="00D204C6"/>
    <w:rsid w:val="00D20B26"/>
    <w:rsid w:val="00D21E96"/>
    <w:rsid w:val="00D223CE"/>
    <w:rsid w:val="00D22485"/>
    <w:rsid w:val="00D22999"/>
    <w:rsid w:val="00D22BDC"/>
    <w:rsid w:val="00D22C45"/>
    <w:rsid w:val="00D24320"/>
    <w:rsid w:val="00D261D4"/>
    <w:rsid w:val="00D30987"/>
    <w:rsid w:val="00D30AA5"/>
    <w:rsid w:val="00D311F6"/>
    <w:rsid w:val="00D32D6C"/>
    <w:rsid w:val="00D337C4"/>
    <w:rsid w:val="00D3473E"/>
    <w:rsid w:val="00D34BFA"/>
    <w:rsid w:val="00D34D14"/>
    <w:rsid w:val="00D34FDB"/>
    <w:rsid w:val="00D35BFF"/>
    <w:rsid w:val="00D36A4E"/>
    <w:rsid w:val="00D37636"/>
    <w:rsid w:val="00D37E66"/>
    <w:rsid w:val="00D40C10"/>
    <w:rsid w:val="00D411CC"/>
    <w:rsid w:val="00D414E4"/>
    <w:rsid w:val="00D41662"/>
    <w:rsid w:val="00D4217D"/>
    <w:rsid w:val="00D42526"/>
    <w:rsid w:val="00D436D6"/>
    <w:rsid w:val="00D43F52"/>
    <w:rsid w:val="00D442F4"/>
    <w:rsid w:val="00D4474D"/>
    <w:rsid w:val="00D449FD"/>
    <w:rsid w:val="00D45458"/>
    <w:rsid w:val="00D46346"/>
    <w:rsid w:val="00D46CAF"/>
    <w:rsid w:val="00D476E5"/>
    <w:rsid w:val="00D47C26"/>
    <w:rsid w:val="00D47EC4"/>
    <w:rsid w:val="00D51A19"/>
    <w:rsid w:val="00D51D83"/>
    <w:rsid w:val="00D527BD"/>
    <w:rsid w:val="00D533E5"/>
    <w:rsid w:val="00D53CA8"/>
    <w:rsid w:val="00D54A0A"/>
    <w:rsid w:val="00D54C4B"/>
    <w:rsid w:val="00D5504F"/>
    <w:rsid w:val="00D55540"/>
    <w:rsid w:val="00D5562A"/>
    <w:rsid w:val="00D55672"/>
    <w:rsid w:val="00D55CF1"/>
    <w:rsid w:val="00D56962"/>
    <w:rsid w:val="00D569F7"/>
    <w:rsid w:val="00D57263"/>
    <w:rsid w:val="00D57704"/>
    <w:rsid w:val="00D5781D"/>
    <w:rsid w:val="00D601E3"/>
    <w:rsid w:val="00D61849"/>
    <w:rsid w:val="00D62708"/>
    <w:rsid w:val="00D629F2"/>
    <w:rsid w:val="00D6323F"/>
    <w:rsid w:val="00D64463"/>
    <w:rsid w:val="00D6540A"/>
    <w:rsid w:val="00D678D7"/>
    <w:rsid w:val="00D67EFE"/>
    <w:rsid w:val="00D704B0"/>
    <w:rsid w:val="00D7055E"/>
    <w:rsid w:val="00D70A47"/>
    <w:rsid w:val="00D70AFB"/>
    <w:rsid w:val="00D7166D"/>
    <w:rsid w:val="00D71C1E"/>
    <w:rsid w:val="00D71F51"/>
    <w:rsid w:val="00D74266"/>
    <w:rsid w:val="00D74E5F"/>
    <w:rsid w:val="00D7506D"/>
    <w:rsid w:val="00D758F9"/>
    <w:rsid w:val="00D7642B"/>
    <w:rsid w:val="00D76C53"/>
    <w:rsid w:val="00D77212"/>
    <w:rsid w:val="00D77417"/>
    <w:rsid w:val="00D800E4"/>
    <w:rsid w:val="00D812A9"/>
    <w:rsid w:val="00D82097"/>
    <w:rsid w:val="00D82C66"/>
    <w:rsid w:val="00D82DD5"/>
    <w:rsid w:val="00D83011"/>
    <w:rsid w:val="00D841DE"/>
    <w:rsid w:val="00D84B8E"/>
    <w:rsid w:val="00D84BC4"/>
    <w:rsid w:val="00D8643E"/>
    <w:rsid w:val="00D86A6D"/>
    <w:rsid w:val="00D86D29"/>
    <w:rsid w:val="00D871D4"/>
    <w:rsid w:val="00D8775A"/>
    <w:rsid w:val="00D9071A"/>
    <w:rsid w:val="00D90B1B"/>
    <w:rsid w:val="00D9138F"/>
    <w:rsid w:val="00D9170E"/>
    <w:rsid w:val="00D91E1D"/>
    <w:rsid w:val="00D91E84"/>
    <w:rsid w:val="00D91F8E"/>
    <w:rsid w:val="00D921E6"/>
    <w:rsid w:val="00D9347A"/>
    <w:rsid w:val="00D93A12"/>
    <w:rsid w:val="00D93BDB"/>
    <w:rsid w:val="00D93E74"/>
    <w:rsid w:val="00D943D1"/>
    <w:rsid w:val="00D94649"/>
    <w:rsid w:val="00D94813"/>
    <w:rsid w:val="00D949BF"/>
    <w:rsid w:val="00D94C4A"/>
    <w:rsid w:val="00D95203"/>
    <w:rsid w:val="00D95F2B"/>
    <w:rsid w:val="00D96428"/>
    <w:rsid w:val="00D96666"/>
    <w:rsid w:val="00D971D4"/>
    <w:rsid w:val="00D9781C"/>
    <w:rsid w:val="00D97EF1"/>
    <w:rsid w:val="00DA0224"/>
    <w:rsid w:val="00DA09F1"/>
    <w:rsid w:val="00DA10FD"/>
    <w:rsid w:val="00DA1404"/>
    <w:rsid w:val="00DA1729"/>
    <w:rsid w:val="00DA3522"/>
    <w:rsid w:val="00DA36A1"/>
    <w:rsid w:val="00DA40A8"/>
    <w:rsid w:val="00DA4565"/>
    <w:rsid w:val="00DA4754"/>
    <w:rsid w:val="00DA50B0"/>
    <w:rsid w:val="00DA5D71"/>
    <w:rsid w:val="00DA665E"/>
    <w:rsid w:val="00DA6B8B"/>
    <w:rsid w:val="00DA71F9"/>
    <w:rsid w:val="00DA7387"/>
    <w:rsid w:val="00DA7A14"/>
    <w:rsid w:val="00DB03E7"/>
    <w:rsid w:val="00DB0F43"/>
    <w:rsid w:val="00DB183F"/>
    <w:rsid w:val="00DB1C1D"/>
    <w:rsid w:val="00DB1F5B"/>
    <w:rsid w:val="00DB225A"/>
    <w:rsid w:val="00DB2959"/>
    <w:rsid w:val="00DB382A"/>
    <w:rsid w:val="00DB3D5C"/>
    <w:rsid w:val="00DB475C"/>
    <w:rsid w:val="00DB4771"/>
    <w:rsid w:val="00DB5AC7"/>
    <w:rsid w:val="00DB5DC0"/>
    <w:rsid w:val="00DB5F00"/>
    <w:rsid w:val="00DB6320"/>
    <w:rsid w:val="00DB685B"/>
    <w:rsid w:val="00DB6F5E"/>
    <w:rsid w:val="00DB753D"/>
    <w:rsid w:val="00DB78C2"/>
    <w:rsid w:val="00DC119F"/>
    <w:rsid w:val="00DC136B"/>
    <w:rsid w:val="00DC1A63"/>
    <w:rsid w:val="00DC1C89"/>
    <w:rsid w:val="00DC2A8E"/>
    <w:rsid w:val="00DC2FA8"/>
    <w:rsid w:val="00DC3CF7"/>
    <w:rsid w:val="00DC4243"/>
    <w:rsid w:val="00DC4463"/>
    <w:rsid w:val="00DC458D"/>
    <w:rsid w:val="00DC5DFE"/>
    <w:rsid w:val="00DC6EC0"/>
    <w:rsid w:val="00DC6FE1"/>
    <w:rsid w:val="00DC71A0"/>
    <w:rsid w:val="00DD00CE"/>
    <w:rsid w:val="00DD0130"/>
    <w:rsid w:val="00DD0AF2"/>
    <w:rsid w:val="00DD0BDA"/>
    <w:rsid w:val="00DD162E"/>
    <w:rsid w:val="00DD1687"/>
    <w:rsid w:val="00DD1ECE"/>
    <w:rsid w:val="00DD236A"/>
    <w:rsid w:val="00DD40AC"/>
    <w:rsid w:val="00DD4125"/>
    <w:rsid w:val="00DD4492"/>
    <w:rsid w:val="00DD4755"/>
    <w:rsid w:val="00DD5204"/>
    <w:rsid w:val="00DD54F5"/>
    <w:rsid w:val="00DD5677"/>
    <w:rsid w:val="00DD5694"/>
    <w:rsid w:val="00DD59CF"/>
    <w:rsid w:val="00DD5B18"/>
    <w:rsid w:val="00DD69B8"/>
    <w:rsid w:val="00DD6CCC"/>
    <w:rsid w:val="00DD6CDD"/>
    <w:rsid w:val="00DD71BC"/>
    <w:rsid w:val="00DE011A"/>
    <w:rsid w:val="00DE0337"/>
    <w:rsid w:val="00DE0D01"/>
    <w:rsid w:val="00DE100B"/>
    <w:rsid w:val="00DE13F8"/>
    <w:rsid w:val="00DE1AE6"/>
    <w:rsid w:val="00DE20A4"/>
    <w:rsid w:val="00DE23F5"/>
    <w:rsid w:val="00DE261B"/>
    <w:rsid w:val="00DE27D9"/>
    <w:rsid w:val="00DE2891"/>
    <w:rsid w:val="00DE35FA"/>
    <w:rsid w:val="00DE3700"/>
    <w:rsid w:val="00DE405C"/>
    <w:rsid w:val="00DE4771"/>
    <w:rsid w:val="00DE545B"/>
    <w:rsid w:val="00DE5D13"/>
    <w:rsid w:val="00DE5FCA"/>
    <w:rsid w:val="00DE5FE5"/>
    <w:rsid w:val="00DE61DC"/>
    <w:rsid w:val="00DF0599"/>
    <w:rsid w:val="00DF13AA"/>
    <w:rsid w:val="00DF196C"/>
    <w:rsid w:val="00DF308B"/>
    <w:rsid w:val="00DF35C9"/>
    <w:rsid w:val="00DF361A"/>
    <w:rsid w:val="00DF3803"/>
    <w:rsid w:val="00DF3938"/>
    <w:rsid w:val="00DF3A8C"/>
    <w:rsid w:val="00DF3E81"/>
    <w:rsid w:val="00DF4645"/>
    <w:rsid w:val="00DF59D2"/>
    <w:rsid w:val="00DF5B7D"/>
    <w:rsid w:val="00DF60C0"/>
    <w:rsid w:val="00DF7158"/>
    <w:rsid w:val="00DF75CB"/>
    <w:rsid w:val="00DF7D44"/>
    <w:rsid w:val="00E0088D"/>
    <w:rsid w:val="00E00D3C"/>
    <w:rsid w:val="00E01396"/>
    <w:rsid w:val="00E0155C"/>
    <w:rsid w:val="00E026AE"/>
    <w:rsid w:val="00E02F9F"/>
    <w:rsid w:val="00E0309F"/>
    <w:rsid w:val="00E0341C"/>
    <w:rsid w:val="00E0357B"/>
    <w:rsid w:val="00E03653"/>
    <w:rsid w:val="00E03AF3"/>
    <w:rsid w:val="00E0558B"/>
    <w:rsid w:val="00E05621"/>
    <w:rsid w:val="00E05A22"/>
    <w:rsid w:val="00E05CA5"/>
    <w:rsid w:val="00E065B7"/>
    <w:rsid w:val="00E068A3"/>
    <w:rsid w:val="00E076D9"/>
    <w:rsid w:val="00E104F3"/>
    <w:rsid w:val="00E1059B"/>
    <w:rsid w:val="00E116AB"/>
    <w:rsid w:val="00E12652"/>
    <w:rsid w:val="00E12E8A"/>
    <w:rsid w:val="00E143C5"/>
    <w:rsid w:val="00E14DC1"/>
    <w:rsid w:val="00E2012F"/>
    <w:rsid w:val="00E20683"/>
    <w:rsid w:val="00E20828"/>
    <w:rsid w:val="00E217CD"/>
    <w:rsid w:val="00E2192C"/>
    <w:rsid w:val="00E22BDA"/>
    <w:rsid w:val="00E2374D"/>
    <w:rsid w:val="00E24164"/>
    <w:rsid w:val="00E24496"/>
    <w:rsid w:val="00E24BFB"/>
    <w:rsid w:val="00E25184"/>
    <w:rsid w:val="00E2537D"/>
    <w:rsid w:val="00E25BA6"/>
    <w:rsid w:val="00E278E7"/>
    <w:rsid w:val="00E30284"/>
    <w:rsid w:val="00E304BF"/>
    <w:rsid w:val="00E30754"/>
    <w:rsid w:val="00E307BA"/>
    <w:rsid w:val="00E30970"/>
    <w:rsid w:val="00E30BBC"/>
    <w:rsid w:val="00E31108"/>
    <w:rsid w:val="00E32812"/>
    <w:rsid w:val="00E3334A"/>
    <w:rsid w:val="00E3350E"/>
    <w:rsid w:val="00E33D06"/>
    <w:rsid w:val="00E33E33"/>
    <w:rsid w:val="00E33FB6"/>
    <w:rsid w:val="00E346C1"/>
    <w:rsid w:val="00E353F4"/>
    <w:rsid w:val="00E35D37"/>
    <w:rsid w:val="00E36277"/>
    <w:rsid w:val="00E36AAF"/>
    <w:rsid w:val="00E36BFA"/>
    <w:rsid w:val="00E37595"/>
    <w:rsid w:val="00E37A5D"/>
    <w:rsid w:val="00E40117"/>
    <w:rsid w:val="00E401F5"/>
    <w:rsid w:val="00E40AF2"/>
    <w:rsid w:val="00E41B17"/>
    <w:rsid w:val="00E423F2"/>
    <w:rsid w:val="00E429B7"/>
    <w:rsid w:val="00E429B9"/>
    <w:rsid w:val="00E42B41"/>
    <w:rsid w:val="00E46DB8"/>
    <w:rsid w:val="00E47167"/>
    <w:rsid w:val="00E47722"/>
    <w:rsid w:val="00E477E2"/>
    <w:rsid w:val="00E47880"/>
    <w:rsid w:val="00E478E0"/>
    <w:rsid w:val="00E47F67"/>
    <w:rsid w:val="00E50C66"/>
    <w:rsid w:val="00E517DE"/>
    <w:rsid w:val="00E51ABE"/>
    <w:rsid w:val="00E51B45"/>
    <w:rsid w:val="00E51E1D"/>
    <w:rsid w:val="00E525B2"/>
    <w:rsid w:val="00E5269D"/>
    <w:rsid w:val="00E52B6A"/>
    <w:rsid w:val="00E53DB3"/>
    <w:rsid w:val="00E542FE"/>
    <w:rsid w:val="00E544E3"/>
    <w:rsid w:val="00E553B1"/>
    <w:rsid w:val="00E55455"/>
    <w:rsid w:val="00E55B3E"/>
    <w:rsid w:val="00E568E4"/>
    <w:rsid w:val="00E56EE3"/>
    <w:rsid w:val="00E57059"/>
    <w:rsid w:val="00E570FA"/>
    <w:rsid w:val="00E57686"/>
    <w:rsid w:val="00E5788E"/>
    <w:rsid w:val="00E63B9F"/>
    <w:rsid w:val="00E63ECC"/>
    <w:rsid w:val="00E645AE"/>
    <w:rsid w:val="00E64746"/>
    <w:rsid w:val="00E6492E"/>
    <w:rsid w:val="00E65C47"/>
    <w:rsid w:val="00E667D4"/>
    <w:rsid w:val="00E668F6"/>
    <w:rsid w:val="00E67101"/>
    <w:rsid w:val="00E675CB"/>
    <w:rsid w:val="00E70E5A"/>
    <w:rsid w:val="00E716DF"/>
    <w:rsid w:val="00E72303"/>
    <w:rsid w:val="00E72944"/>
    <w:rsid w:val="00E72D50"/>
    <w:rsid w:val="00E74609"/>
    <w:rsid w:val="00E74AD8"/>
    <w:rsid w:val="00E74EE5"/>
    <w:rsid w:val="00E750EB"/>
    <w:rsid w:val="00E76D69"/>
    <w:rsid w:val="00E77053"/>
    <w:rsid w:val="00E7714A"/>
    <w:rsid w:val="00E77404"/>
    <w:rsid w:val="00E777FE"/>
    <w:rsid w:val="00E80183"/>
    <w:rsid w:val="00E80445"/>
    <w:rsid w:val="00E81507"/>
    <w:rsid w:val="00E815AE"/>
    <w:rsid w:val="00E81742"/>
    <w:rsid w:val="00E817C0"/>
    <w:rsid w:val="00E8187E"/>
    <w:rsid w:val="00E81B54"/>
    <w:rsid w:val="00E81C80"/>
    <w:rsid w:val="00E81D17"/>
    <w:rsid w:val="00E82132"/>
    <w:rsid w:val="00E82392"/>
    <w:rsid w:val="00E82DD3"/>
    <w:rsid w:val="00E836EF"/>
    <w:rsid w:val="00E83937"/>
    <w:rsid w:val="00E83AAF"/>
    <w:rsid w:val="00E84120"/>
    <w:rsid w:val="00E84E58"/>
    <w:rsid w:val="00E85D7C"/>
    <w:rsid w:val="00E87344"/>
    <w:rsid w:val="00E875E5"/>
    <w:rsid w:val="00E90415"/>
    <w:rsid w:val="00E90C56"/>
    <w:rsid w:val="00E914F9"/>
    <w:rsid w:val="00E92C59"/>
    <w:rsid w:val="00E92DD6"/>
    <w:rsid w:val="00E933DF"/>
    <w:rsid w:val="00E93528"/>
    <w:rsid w:val="00E93A99"/>
    <w:rsid w:val="00E93CC3"/>
    <w:rsid w:val="00E957B4"/>
    <w:rsid w:val="00E95EC8"/>
    <w:rsid w:val="00E96360"/>
    <w:rsid w:val="00E96A92"/>
    <w:rsid w:val="00E9702D"/>
    <w:rsid w:val="00E97BC0"/>
    <w:rsid w:val="00E97D7E"/>
    <w:rsid w:val="00EA0BF3"/>
    <w:rsid w:val="00EA10AB"/>
    <w:rsid w:val="00EA1A80"/>
    <w:rsid w:val="00EA2E09"/>
    <w:rsid w:val="00EA37C0"/>
    <w:rsid w:val="00EA4932"/>
    <w:rsid w:val="00EA4B1E"/>
    <w:rsid w:val="00EA63FC"/>
    <w:rsid w:val="00EA6B97"/>
    <w:rsid w:val="00EA7001"/>
    <w:rsid w:val="00EA7061"/>
    <w:rsid w:val="00EB1587"/>
    <w:rsid w:val="00EB1D15"/>
    <w:rsid w:val="00EB3006"/>
    <w:rsid w:val="00EB480F"/>
    <w:rsid w:val="00EB4A7C"/>
    <w:rsid w:val="00EB60C3"/>
    <w:rsid w:val="00EB6136"/>
    <w:rsid w:val="00EB6DB5"/>
    <w:rsid w:val="00EB7CDE"/>
    <w:rsid w:val="00EC05E0"/>
    <w:rsid w:val="00EC0E6D"/>
    <w:rsid w:val="00EC1396"/>
    <w:rsid w:val="00EC1C66"/>
    <w:rsid w:val="00EC2D44"/>
    <w:rsid w:val="00EC2DFF"/>
    <w:rsid w:val="00EC419C"/>
    <w:rsid w:val="00EC51AC"/>
    <w:rsid w:val="00EC555A"/>
    <w:rsid w:val="00EC5A16"/>
    <w:rsid w:val="00EC5C37"/>
    <w:rsid w:val="00EC5FBF"/>
    <w:rsid w:val="00EC649B"/>
    <w:rsid w:val="00EC70FB"/>
    <w:rsid w:val="00EC7B88"/>
    <w:rsid w:val="00ED08E5"/>
    <w:rsid w:val="00ED0DB0"/>
    <w:rsid w:val="00ED1026"/>
    <w:rsid w:val="00ED11B5"/>
    <w:rsid w:val="00ED15E5"/>
    <w:rsid w:val="00ED1D57"/>
    <w:rsid w:val="00ED1E87"/>
    <w:rsid w:val="00ED1F64"/>
    <w:rsid w:val="00ED3053"/>
    <w:rsid w:val="00ED3085"/>
    <w:rsid w:val="00ED3C31"/>
    <w:rsid w:val="00ED3FCF"/>
    <w:rsid w:val="00ED4305"/>
    <w:rsid w:val="00ED442A"/>
    <w:rsid w:val="00ED44B6"/>
    <w:rsid w:val="00ED4FC6"/>
    <w:rsid w:val="00ED5934"/>
    <w:rsid w:val="00ED5C5A"/>
    <w:rsid w:val="00ED6251"/>
    <w:rsid w:val="00ED6387"/>
    <w:rsid w:val="00ED75A9"/>
    <w:rsid w:val="00EE0B44"/>
    <w:rsid w:val="00EE0F74"/>
    <w:rsid w:val="00EE10A9"/>
    <w:rsid w:val="00EE148E"/>
    <w:rsid w:val="00EE167C"/>
    <w:rsid w:val="00EE2CAE"/>
    <w:rsid w:val="00EE6002"/>
    <w:rsid w:val="00EE6207"/>
    <w:rsid w:val="00EE715C"/>
    <w:rsid w:val="00EF0214"/>
    <w:rsid w:val="00EF073B"/>
    <w:rsid w:val="00EF1EC1"/>
    <w:rsid w:val="00EF2012"/>
    <w:rsid w:val="00EF2377"/>
    <w:rsid w:val="00EF268E"/>
    <w:rsid w:val="00EF32E8"/>
    <w:rsid w:val="00EF38CE"/>
    <w:rsid w:val="00EF38D9"/>
    <w:rsid w:val="00EF3E68"/>
    <w:rsid w:val="00EF537A"/>
    <w:rsid w:val="00EF60E8"/>
    <w:rsid w:val="00EF67EA"/>
    <w:rsid w:val="00EF697A"/>
    <w:rsid w:val="00EF6ADE"/>
    <w:rsid w:val="00EF6C87"/>
    <w:rsid w:val="00EF7E18"/>
    <w:rsid w:val="00F000E2"/>
    <w:rsid w:val="00F00857"/>
    <w:rsid w:val="00F00AF6"/>
    <w:rsid w:val="00F010BD"/>
    <w:rsid w:val="00F01807"/>
    <w:rsid w:val="00F022F9"/>
    <w:rsid w:val="00F02A57"/>
    <w:rsid w:val="00F02DBA"/>
    <w:rsid w:val="00F02F57"/>
    <w:rsid w:val="00F032F9"/>
    <w:rsid w:val="00F03533"/>
    <w:rsid w:val="00F038BB"/>
    <w:rsid w:val="00F04074"/>
    <w:rsid w:val="00F0432F"/>
    <w:rsid w:val="00F04A4B"/>
    <w:rsid w:val="00F05142"/>
    <w:rsid w:val="00F054D5"/>
    <w:rsid w:val="00F05EBC"/>
    <w:rsid w:val="00F072DC"/>
    <w:rsid w:val="00F079AE"/>
    <w:rsid w:val="00F1006F"/>
    <w:rsid w:val="00F104F4"/>
    <w:rsid w:val="00F1054F"/>
    <w:rsid w:val="00F11A1A"/>
    <w:rsid w:val="00F12D60"/>
    <w:rsid w:val="00F1319A"/>
    <w:rsid w:val="00F13D39"/>
    <w:rsid w:val="00F1429A"/>
    <w:rsid w:val="00F14FD1"/>
    <w:rsid w:val="00F16028"/>
    <w:rsid w:val="00F17AA7"/>
    <w:rsid w:val="00F2023D"/>
    <w:rsid w:val="00F21AF5"/>
    <w:rsid w:val="00F22843"/>
    <w:rsid w:val="00F22976"/>
    <w:rsid w:val="00F22F9C"/>
    <w:rsid w:val="00F23BD1"/>
    <w:rsid w:val="00F246FA"/>
    <w:rsid w:val="00F24DED"/>
    <w:rsid w:val="00F25547"/>
    <w:rsid w:val="00F256A0"/>
    <w:rsid w:val="00F25890"/>
    <w:rsid w:val="00F25E29"/>
    <w:rsid w:val="00F2613F"/>
    <w:rsid w:val="00F30271"/>
    <w:rsid w:val="00F312AA"/>
    <w:rsid w:val="00F31626"/>
    <w:rsid w:val="00F31711"/>
    <w:rsid w:val="00F322C9"/>
    <w:rsid w:val="00F32457"/>
    <w:rsid w:val="00F32B84"/>
    <w:rsid w:val="00F334CE"/>
    <w:rsid w:val="00F33CB8"/>
    <w:rsid w:val="00F33E21"/>
    <w:rsid w:val="00F35C28"/>
    <w:rsid w:val="00F35E9D"/>
    <w:rsid w:val="00F3726A"/>
    <w:rsid w:val="00F375BF"/>
    <w:rsid w:val="00F377A3"/>
    <w:rsid w:val="00F37EE0"/>
    <w:rsid w:val="00F408CB"/>
    <w:rsid w:val="00F40BA6"/>
    <w:rsid w:val="00F40F76"/>
    <w:rsid w:val="00F41236"/>
    <w:rsid w:val="00F416AB"/>
    <w:rsid w:val="00F42932"/>
    <w:rsid w:val="00F433B1"/>
    <w:rsid w:val="00F4412C"/>
    <w:rsid w:val="00F44226"/>
    <w:rsid w:val="00F44579"/>
    <w:rsid w:val="00F44CCD"/>
    <w:rsid w:val="00F45A0A"/>
    <w:rsid w:val="00F46600"/>
    <w:rsid w:val="00F468AD"/>
    <w:rsid w:val="00F46F74"/>
    <w:rsid w:val="00F47420"/>
    <w:rsid w:val="00F476B2"/>
    <w:rsid w:val="00F47AF3"/>
    <w:rsid w:val="00F5167B"/>
    <w:rsid w:val="00F528A5"/>
    <w:rsid w:val="00F52964"/>
    <w:rsid w:val="00F53C7F"/>
    <w:rsid w:val="00F53F67"/>
    <w:rsid w:val="00F54A0D"/>
    <w:rsid w:val="00F55261"/>
    <w:rsid w:val="00F55D65"/>
    <w:rsid w:val="00F56029"/>
    <w:rsid w:val="00F57341"/>
    <w:rsid w:val="00F57522"/>
    <w:rsid w:val="00F60EF7"/>
    <w:rsid w:val="00F6195A"/>
    <w:rsid w:val="00F62643"/>
    <w:rsid w:val="00F62652"/>
    <w:rsid w:val="00F6360F"/>
    <w:rsid w:val="00F6515B"/>
    <w:rsid w:val="00F65B92"/>
    <w:rsid w:val="00F65D5F"/>
    <w:rsid w:val="00F66DC0"/>
    <w:rsid w:val="00F6763E"/>
    <w:rsid w:val="00F703CE"/>
    <w:rsid w:val="00F707F5"/>
    <w:rsid w:val="00F70804"/>
    <w:rsid w:val="00F70C3D"/>
    <w:rsid w:val="00F70E55"/>
    <w:rsid w:val="00F715AA"/>
    <w:rsid w:val="00F7169A"/>
    <w:rsid w:val="00F71D55"/>
    <w:rsid w:val="00F71DC0"/>
    <w:rsid w:val="00F72E24"/>
    <w:rsid w:val="00F734F4"/>
    <w:rsid w:val="00F7418C"/>
    <w:rsid w:val="00F750A8"/>
    <w:rsid w:val="00F75441"/>
    <w:rsid w:val="00F75589"/>
    <w:rsid w:val="00F76779"/>
    <w:rsid w:val="00F76834"/>
    <w:rsid w:val="00F769C3"/>
    <w:rsid w:val="00F777E5"/>
    <w:rsid w:val="00F77931"/>
    <w:rsid w:val="00F77C1B"/>
    <w:rsid w:val="00F77DC3"/>
    <w:rsid w:val="00F80371"/>
    <w:rsid w:val="00F805D2"/>
    <w:rsid w:val="00F807E0"/>
    <w:rsid w:val="00F80DFE"/>
    <w:rsid w:val="00F81E8D"/>
    <w:rsid w:val="00F81FD8"/>
    <w:rsid w:val="00F82326"/>
    <w:rsid w:val="00F83F17"/>
    <w:rsid w:val="00F857F6"/>
    <w:rsid w:val="00F85A77"/>
    <w:rsid w:val="00F85D3E"/>
    <w:rsid w:val="00F86A69"/>
    <w:rsid w:val="00F879F2"/>
    <w:rsid w:val="00F912CD"/>
    <w:rsid w:val="00F916EB"/>
    <w:rsid w:val="00F922AB"/>
    <w:rsid w:val="00F92420"/>
    <w:rsid w:val="00F925E4"/>
    <w:rsid w:val="00F92761"/>
    <w:rsid w:val="00F92876"/>
    <w:rsid w:val="00F94495"/>
    <w:rsid w:val="00F94A05"/>
    <w:rsid w:val="00F95473"/>
    <w:rsid w:val="00F95F86"/>
    <w:rsid w:val="00F96F41"/>
    <w:rsid w:val="00F971F6"/>
    <w:rsid w:val="00F97F9A"/>
    <w:rsid w:val="00FA0061"/>
    <w:rsid w:val="00FA05DA"/>
    <w:rsid w:val="00FA1685"/>
    <w:rsid w:val="00FA414B"/>
    <w:rsid w:val="00FA538D"/>
    <w:rsid w:val="00FA609F"/>
    <w:rsid w:val="00FA65BD"/>
    <w:rsid w:val="00FA6701"/>
    <w:rsid w:val="00FA6E87"/>
    <w:rsid w:val="00FA750A"/>
    <w:rsid w:val="00FA7FD7"/>
    <w:rsid w:val="00FB0D53"/>
    <w:rsid w:val="00FB0F26"/>
    <w:rsid w:val="00FB0F37"/>
    <w:rsid w:val="00FB1148"/>
    <w:rsid w:val="00FB1217"/>
    <w:rsid w:val="00FB13FC"/>
    <w:rsid w:val="00FB166F"/>
    <w:rsid w:val="00FB1C88"/>
    <w:rsid w:val="00FB1E29"/>
    <w:rsid w:val="00FB2758"/>
    <w:rsid w:val="00FB2A9E"/>
    <w:rsid w:val="00FB396E"/>
    <w:rsid w:val="00FB3EC0"/>
    <w:rsid w:val="00FB40C5"/>
    <w:rsid w:val="00FB471F"/>
    <w:rsid w:val="00FB4EBD"/>
    <w:rsid w:val="00FB612E"/>
    <w:rsid w:val="00FB663D"/>
    <w:rsid w:val="00FB668A"/>
    <w:rsid w:val="00FB7D78"/>
    <w:rsid w:val="00FC01FF"/>
    <w:rsid w:val="00FC0A0C"/>
    <w:rsid w:val="00FC0DD1"/>
    <w:rsid w:val="00FC0EE3"/>
    <w:rsid w:val="00FC1253"/>
    <w:rsid w:val="00FC2A53"/>
    <w:rsid w:val="00FC3107"/>
    <w:rsid w:val="00FC316B"/>
    <w:rsid w:val="00FC3977"/>
    <w:rsid w:val="00FC4437"/>
    <w:rsid w:val="00FC4450"/>
    <w:rsid w:val="00FC4789"/>
    <w:rsid w:val="00FC5211"/>
    <w:rsid w:val="00FC5A79"/>
    <w:rsid w:val="00FC5A94"/>
    <w:rsid w:val="00FC6D5B"/>
    <w:rsid w:val="00FC6D73"/>
    <w:rsid w:val="00FC7372"/>
    <w:rsid w:val="00FD2D1A"/>
    <w:rsid w:val="00FD348F"/>
    <w:rsid w:val="00FD3533"/>
    <w:rsid w:val="00FD4EAE"/>
    <w:rsid w:val="00FD5C48"/>
    <w:rsid w:val="00FD63C3"/>
    <w:rsid w:val="00FD6865"/>
    <w:rsid w:val="00FD7C3A"/>
    <w:rsid w:val="00FE05BF"/>
    <w:rsid w:val="00FE0A42"/>
    <w:rsid w:val="00FE0AAE"/>
    <w:rsid w:val="00FE0CF9"/>
    <w:rsid w:val="00FE2FB5"/>
    <w:rsid w:val="00FE312F"/>
    <w:rsid w:val="00FE3148"/>
    <w:rsid w:val="00FE3344"/>
    <w:rsid w:val="00FE3453"/>
    <w:rsid w:val="00FE353A"/>
    <w:rsid w:val="00FE4227"/>
    <w:rsid w:val="00FE4263"/>
    <w:rsid w:val="00FE4BFF"/>
    <w:rsid w:val="00FE5182"/>
    <w:rsid w:val="00FE5684"/>
    <w:rsid w:val="00FE61DD"/>
    <w:rsid w:val="00FE741E"/>
    <w:rsid w:val="00FF08FC"/>
    <w:rsid w:val="00FF0D4F"/>
    <w:rsid w:val="00FF23E3"/>
    <w:rsid w:val="00FF23EA"/>
    <w:rsid w:val="00FF23ED"/>
    <w:rsid w:val="00FF2ED2"/>
    <w:rsid w:val="00FF327C"/>
    <w:rsid w:val="00FF34FA"/>
    <w:rsid w:val="00FF3571"/>
    <w:rsid w:val="00FF38FE"/>
    <w:rsid w:val="00FF427B"/>
    <w:rsid w:val="00FF51B3"/>
    <w:rsid w:val="00FF63F9"/>
    <w:rsid w:val="00FF6D6C"/>
    <w:rsid w:val="00FF70EF"/>
    <w:rsid w:val="00FF7D88"/>
    <w:rsid w:val="011AA872"/>
    <w:rsid w:val="01D23725"/>
    <w:rsid w:val="0C05C097"/>
    <w:rsid w:val="0EBFBC60"/>
    <w:rsid w:val="10A9B979"/>
    <w:rsid w:val="110E5963"/>
    <w:rsid w:val="14743EDD"/>
    <w:rsid w:val="17FF0CCD"/>
    <w:rsid w:val="19323709"/>
    <w:rsid w:val="193AC5D6"/>
    <w:rsid w:val="1B6D2772"/>
    <w:rsid w:val="1C2A6BC6"/>
    <w:rsid w:val="1DAC41E5"/>
    <w:rsid w:val="1DCABBD6"/>
    <w:rsid w:val="1F88A6A8"/>
    <w:rsid w:val="21170A02"/>
    <w:rsid w:val="228F291D"/>
    <w:rsid w:val="2723CFE7"/>
    <w:rsid w:val="2908F38A"/>
    <w:rsid w:val="2ABC9279"/>
    <w:rsid w:val="2C30C778"/>
    <w:rsid w:val="2DADAAA2"/>
    <w:rsid w:val="2EF6668C"/>
    <w:rsid w:val="318B6E6B"/>
    <w:rsid w:val="348E1078"/>
    <w:rsid w:val="38F1E75D"/>
    <w:rsid w:val="39F549A7"/>
    <w:rsid w:val="3A54CAB5"/>
    <w:rsid w:val="3ABB7CA8"/>
    <w:rsid w:val="3B764027"/>
    <w:rsid w:val="3C5EA59C"/>
    <w:rsid w:val="3E980298"/>
    <w:rsid w:val="418D2B2D"/>
    <w:rsid w:val="424C189E"/>
    <w:rsid w:val="4B128B19"/>
    <w:rsid w:val="4E03221D"/>
    <w:rsid w:val="4ED953C4"/>
    <w:rsid w:val="5155A373"/>
    <w:rsid w:val="5703B349"/>
    <w:rsid w:val="597FBA72"/>
    <w:rsid w:val="5FDBEC82"/>
    <w:rsid w:val="61F8BDCE"/>
    <w:rsid w:val="6437F5C0"/>
    <w:rsid w:val="64D203E9"/>
    <w:rsid w:val="65C10A32"/>
    <w:rsid w:val="65C5C61B"/>
    <w:rsid w:val="681FAD25"/>
    <w:rsid w:val="6A23A82C"/>
    <w:rsid w:val="6DE44D33"/>
    <w:rsid w:val="718DE6E8"/>
    <w:rsid w:val="71F9EA22"/>
    <w:rsid w:val="73B24366"/>
    <w:rsid w:val="7634FB4A"/>
    <w:rsid w:val="767DF67F"/>
    <w:rsid w:val="76F825E6"/>
    <w:rsid w:val="77601B9E"/>
    <w:rsid w:val="77802FA5"/>
    <w:rsid w:val="77B24EA9"/>
    <w:rsid w:val="7935AF7D"/>
    <w:rsid w:val="7B4EE9D4"/>
    <w:rsid w:val="7E9A9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ED34B6"/>
  <w15:chartTrackingRefBased/>
  <w15:docId w15:val="{20F4AC34-FDF0-4855-BD54-BC3CF25F3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iPriority="99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">
    <w:name w:val="Normal"/>
    <w:qFormat/>
    <w:rsid w:val="00A0667F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,ЧМ1,Заголовок ГОСТ"/>
    <w:basedOn w:val="af"/>
    <w:next w:val="af"/>
    <w:link w:val="10"/>
    <w:qFormat/>
    <w:rsid w:val="00C543D4"/>
    <w:pPr>
      <w:keepNext/>
      <w:pageBreakBefore/>
      <w:numPr>
        <w:numId w:val="9"/>
      </w:numPr>
      <w:spacing w:before="240" w:after="60"/>
      <w:outlineLvl w:val="0"/>
    </w:pPr>
    <w:rPr>
      <w:b/>
      <w:caps/>
      <w:kern w:val="28"/>
      <w:sz w:val="28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"/>
    <w:link w:val="21"/>
    <w:qFormat/>
    <w:rsid w:val="00A02AE1"/>
    <w:pPr>
      <w:keepLines/>
      <w:pageBreakBefore w:val="0"/>
      <w:numPr>
        <w:numId w:val="49"/>
      </w:numPr>
      <w:jc w:val="both"/>
      <w:outlineLvl w:val="1"/>
    </w:pPr>
    <w:rPr>
      <w:caps w:val="0"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,ЧМ3"/>
    <w:basedOn w:val="20"/>
    <w:next w:val="af"/>
    <w:link w:val="31"/>
    <w:qFormat/>
    <w:rsid w:val="0086216D"/>
    <w:pPr>
      <w:numPr>
        <w:numId w:val="3"/>
      </w:numPr>
      <w:spacing w:before="0" w:after="0"/>
      <w:outlineLvl w:val="2"/>
    </w:pPr>
    <w:rPr>
      <w:b w:val="0"/>
      <w:sz w:val="24"/>
      <w:szCs w:val="18"/>
    </w:rPr>
  </w:style>
  <w:style w:type="paragraph" w:styleId="41">
    <w:name w:val="heading 4"/>
    <w:aliases w:val="H4,Заголовок 4 (Приложение),ЧМ4"/>
    <w:basedOn w:val="30"/>
    <w:next w:val="af"/>
    <w:link w:val="42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"/>
    <w:link w:val="52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"/>
    <w:next w:val="af"/>
    <w:link w:val="60"/>
    <w:semiHidden/>
    <w:unhideWhenUsed/>
    <w:qFormat/>
    <w:rsid w:val="002F5DED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"/>
    <w:next w:val="af"/>
    <w:link w:val="70"/>
    <w:semiHidden/>
    <w:unhideWhenUsed/>
    <w:qFormat/>
    <w:rsid w:val="002F5DED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"/>
    <w:next w:val="af"/>
    <w:link w:val="80"/>
    <w:semiHidden/>
    <w:unhideWhenUsed/>
    <w:qFormat/>
    <w:rsid w:val="002F5DED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"/>
    <w:next w:val="af"/>
    <w:link w:val="90"/>
    <w:semiHidden/>
    <w:unhideWhenUsed/>
    <w:qFormat/>
    <w:rsid w:val="002F5DED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,ЧМ1 Знак,Заголовок ГОСТ Знак"/>
    <w:basedOn w:val="af0"/>
    <w:link w:val="1"/>
    <w:rsid w:val="00C543D4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0"/>
    <w:link w:val="20"/>
    <w:rsid w:val="00A02AE1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0"/>
    <w:link w:val="30"/>
    <w:rsid w:val="0086216D"/>
    <w:rPr>
      <w:rFonts w:ascii="Times New Roman" w:eastAsia="Times New Roman" w:hAnsi="Times New Roman" w:cs="Times New Roman"/>
      <w:kern w:val="28"/>
      <w:sz w:val="24"/>
      <w:szCs w:val="18"/>
      <w:lang w:eastAsia="ru-RU"/>
    </w:rPr>
  </w:style>
  <w:style w:type="character" w:customStyle="1" w:styleId="42">
    <w:name w:val="Заголовок 4 Знак"/>
    <w:aliases w:val="H4 Знак,Заголовок 4 (Приложение) Знак,ЧМ4 Знак"/>
    <w:basedOn w:val="af0"/>
    <w:link w:val="41"/>
    <w:rsid w:val="009604AD"/>
    <w:rPr>
      <w:rFonts w:ascii="Times New Roman" w:eastAsia="Times New Roman" w:hAnsi="Times New Roman" w:cs="Times New Roman"/>
      <w:kern w:val="28"/>
      <w:sz w:val="24"/>
      <w:szCs w:val="18"/>
      <w:lang w:eastAsia="ru-RU"/>
    </w:rPr>
  </w:style>
  <w:style w:type="character" w:customStyle="1" w:styleId="52">
    <w:name w:val="Заголовок 5 Знак"/>
    <w:basedOn w:val="af0"/>
    <w:link w:val="51"/>
    <w:rsid w:val="009604AD"/>
    <w:rPr>
      <w:rFonts w:ascii="Times New Roman" w:eastAsia="Times New Roman" w:hAnsi="Times New Roman" w:cs="Times New Roman"/>
      <w:kern w:val="28"/>
      <w:sz w:val="24"/>
      <w:szCs w:val="18"/>
      <w:lang w:eastAsia="ru-RU"/>
    </w:rPr>
  </w:style>
  <w:style w:type="paragraph" w:styleId="af3">
    <w:name w:val="List Paragraph"/>
    <w:basedOn w:val="af"/>
    <w:link w:val="af4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f"/>
    <w:link w:val="BulletListChar1"/>
    <w:qFormat/>
    <w:rsid w:val="009604AD"/>
    <w:pPr>
      <w:numPr>
        <w:numId w:val="7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f5">
    <w:name w:val="Balloon Text"/>
    <w:basedOn w:val="af"/>
    <w:link w:val="af6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f0"/>
    <w:link w:val="af5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f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f7">
    <w:name w:val="footnote text"/>
    <w:basedOn w:val="af"/>
    <w:link w:val="af8"/>
    <w:unhideWhenUsed/>
    <w:rsid w:val="00644C41"/>
    <w:pPr>
      <w:spacing w:before="0" w:after="0"/>
    </w:pPr>
    <w:rPr>
      <w:sz w:val="20"/>
    </w:rPr>
  </w:style>
  <w:style w:type="character" w:customStyle="1" w:styleId="af8">
    <w:name w:val="Текст сноски Знак"/>
    <w:basedOn w:val="af0"/>
    <w:link w:val="af7"/>
    <w:rsid w:val="00644C4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aliases w:val="Ссылка на сноску 45"/>
    <w:basedOn w:val="af0"/>
    <w:unhideWhenUsed/>
    <w:rsid w:val="00644C41"/>
    <w:rPr>
      <w:vertAlign w:val="superscript"/>
    </w:rPr>
  </w:style>
  <w:style w:type="paragraph" w:styleId="afa">
    <w:name w:val="header"/>
    <w:basedOn w:val="af"/>
    <w:link w:val="afb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fb">
    <w:name w:val="Верхний колонтитул Знак"/>
    <w:basedOn w:val="af0"/>
    <w:link w:val="afa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c">
    <w:name w:val="footer"/>
    <w:basedOn w:val="af"/>
    <w:link w:val="afd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fd">
    <w:name w:val="Нижний колонтитул Знак"/>
    <w:basedOn w:val="af0"/>
    <w:link w:val="afc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e">
    <w:name w:val="Table Grid"/>
    <w:aliases w:val="Сетка таблицы GR"/>
    <w:basedOn w:val="af1"/>
    <w:uiPriority w:val="39"/>
    <w:rsid w:val="00E37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f0"/>
    <w:uiPriority w:val="22"/>
    <w:qFormat/>
    <w:rsid w:val="001E28A7"/>
    <w:rPr>
      <w:b/>
      <w:bCs/>
    </w:rPr>
  </w:style>
  <w:style w:type="character" w:styleId="aff0">
    <w:name w:val="annotation reference"/>
    <w:basedOn w:val="af0"/>
    <w:semiHidden/>
    <w:unhideWhenUsed/>
    <w:rsid w:val="00141F4C"/>
    <w:rPr>
      <w:sz w:val="16"/>
      <w:szCs w:val="16"/>
    </w:rPr>
  </w:style>
  <w:style w:type="paragraph" w:styleId="aff1">
    <w:name w:val="annotation text"/>
    <w:basedOn w:val="af"/>
    <w:link w:val="aff2"/>
    <w:unhideWhenUsed/>
    <w:rsid w:val="00141F4C"/>
    <w:rPr>
      <w:sz w:val="20"/>
    </w:rPr>
  </w:style>
  <w:style w:type="character" w:customStyle="1" w:styleId="aff2">
    <w:name w:val="Текст примечания Знак"/>
    <w:basedOn w:val="af0"/>
    <w:link w:val="aff1"/>
    <w:rsid w:val="00141F4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3">
    <w:name w:val="annotation subject"/>
    <w:basedOn w:val="aff1"/>
    <w:next w:val="aff1"/>
    <w:link w:val="aff4"/>
    <w:semiHidden/>
    <w:unhideWhenUsed/>
    <w:rsid w:val="00141F4C"/>
    <w:rPr>
      <w:b/>
      <w:bCs/>
    </w:rPr>
  </w:style>
  <w:style w:type="character" w:customStyle="1" w:styleId="aff4">
    <w:name w:val="Тема примечания Знак"/>
    <w:basedOn w:val="aff2"/>
    <w:link w:val="aff3"/>
    <w:semiHidden/>
    <w:rsid w:val="00141F4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5">
    <w:name w:val="Revision"/>
    <w:hidden/>
    <w:uiPriority w:val="99"/>
    <w:semiHidden/>
    <w:rsid w:val="00AF3C6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6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,Ви6"/>
    <w:basedOn w:val="af"/>
    <w:next w:val="af"/>
    <w:link w:val="11"/>
    <w:unhideWhenUsed/>
    <w:qFormat/>
    <w:rsid w:val="000246BE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tdtext">
    <w:name w:val="td_text"/>
    <w:basedOn w:val="af"/>
    <w:link w:val="tdtext0"/>
    <w:qFormat/>
    <w:rsid w:val="0015059E"/>
    <w:pPr>
      <w:spacing w:before="0" w:after="0" w:line="276" w:lineRule="auto"/>
      <w:ind w:firstLine="709"/>
      <w:jc w:val="both"/>
    </w:pPr>
    <w:rPr>
      <w:sz w:val="28"/>
      <w:szCs w:val="24"/>
    </w:rPr>
  </w:style>
  <w:style w:type="character" w:customStyle="1" w:styleId="tdtext0">
    <w:name w:val="td_text Знак"/>
    <w:basedOn w:val="af0"/>
    <w:link w:val="tdtext"/>
    <w:rsid w:val="0015059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dorderedlistlevel1">
    <w:name w:val="td_ordered_list_level_1"/>
    <w:qFormat/>
    <w:rsid w:val="0015059E"/>
    <w:pPr>
      <w:numPr>
        <w:numId w:val="4"/>
      </w:numPr>
      <w:tabs>
        <w:tab w:val="num" w:pos="4991"/>
      </w:tabs>
      <w:spacing w:after="0" w:line="276" w:lineRule="auto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tdorderedlistlevel2">
    <w:name w:val="td_ordered_list_level_2"/>
    <w:qFormat/>
    <w:rsid w:val="0015059E"/>
    <w:pPr>
      <w:numPr>
        <w:ilvl w:val="1"/>
        <w:numId w:val="4"/>
      </w:numPr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orderedlistlevel3">
    <w:name w:val="td_ordered_list_level_3"/>
    <w:qFormat/>
    <w:rsid w:val="0015059E"/>
    <w:pPr>
      <w:numPr>
        <w:ilvl w:val="2"/>
        <w:numId w:val="4"/>
      </w:numPr>
      <w:spacing w:after="0" w:line="360" w:lineRule="auto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nontocunorderedcaption">
    <w:name w:val="td_nontoc_unordered_caption"/>
    <w:qFormat/>
    <w:rsid w:val="0015059E"/>
    <w:pPr>
      <w:keepNext/>
      <w:pageBreakBefore/>
      <w:spacing w:before="120" w:after="120" w:line="276" w:lineRule="auto"/>
      <w:jc w:val="center"/>
    </w:pPr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styleId="aff7">
    <w:name w:val="Hyperlink"/>
    <w:basedOn w:val="af0"/>
    <w:uiPriority w:val="99"/>
    <w:unhideWhenUsed/>
    <w:rsid w:val="0015059E"/>
    <w:rPr>
      <w:color w:val="0563C1" w:themeColor="hyperlink"/>
      <w:u w:val="single"/>
    </w:rPr>
  </w:style>
  <w:style w:type="paragraph" w:styleId="12">
    <w:name w:val="toc 1"/>
    <w:basedOn w:val="af"/>
    <w:next w:val="af"/>
    <w:autoRedefine/>
    <w:uiPriority w:val="39"/>
    <w:unhideWhenUsed/>
    <w:qFormat/>
    <w:rsid w:val="0015059E"/>
  </w:style>
  <w:style w:type="paragraph" w:styleId="22">
    <w:name w:val="toc 2"/>
    <w:basedOn w:val="af"/>
    <w:next w:val="af"/>
    <w:autoRedefine/>
    <w:uiPriority w:val="39"/>
    <w:unhideWhenUsed/>
    <w:qFormat/>
    <w:rsid w:val="0015059E"/>
    <w:pPr>
      <w:ind w:left="240"/>
    </w:pPr>
  </w:style>
  <w:style w:type="paragraph" w:customStyle="1" w:styleId="tdtocunorderedcaption">
    <w:name w:val="td_toc_unordered_caption"/>
    <w:next w:val="aff8"/>
    <w:qFormat/>
    <w:rsid w:val="00082A80"/>
    <w:pPr>
      <w:keepNext/>
      <w:keepLines/>
      <w:pageBreakBefore/>
      <w:suppressAutoHyphens/>
      <w:snapToGrid w:val="0"/>
      <w:spacing w:before="120" w:after="120" w:line="276" w:lineRule="auto"/>
      <w:contextualSpacing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20"/>
      <w:lang w:eastAsia="ru-RU"/>
    </w:rPr>
  </w:style>
  <w:style w:type="character" w:customStyle="1" w:styleId="tdcaptiontable">
    <w:name w:val="td_caption_table Знак"/>
    <w:link w:val="tdcaptiontable0"/>
    <w:locked/>
    <w:rsid w:val="00082A80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tdcaptiontable0">
    <w:name w:val="td_caption_table"/>
    <w:basedOn w:val="af"/>
    <w:link w:val="tdcaptiontable"/>
    <w:rsid w:val="00082A80"/>
    <w:pPr>
      <w:keepNext/>
      <w:spacing w:before="60" w:after="60" w:line="276" w:lineRule="auto"/>
      <w:jc w:val="center"/>
    </w:pPr>
    <w:rPr>
      <w:b/>
    </w:rPr>
  </w:style>
  <w:style w:type="character" w:customStyle="1" w:styleId="tdtabletext">
    <w:name w:val="td_table_text Знак"/>
    <w:basedOn w:val="af0"/>
    <w:link w:val="tdtabletext0"/>
    <w:uiPriority w:val="99"/>
    <w:locked/>
    <w:rsid w:val="00082A80"/>
    <w:rPr>
      <w:rFonts w:ascii="Times New Roman" w:eastAsia="Times New Roman" w:hAnsi="Times New Roman" w:cs="Times New Roman"/>
      <w:bCs/>
      <w:sz w:val="24"/>
      <w:szCs w:val="18"/>
      <w:lang w:eastAsia="ru-RU"/>
    </w:rPr>
  </w:style>
  <w:style w:type="paragraph" w:customStyle="1" w:styleId="tdtabletext0">
    <w:name w:val="td_table_text"/>
    <w:basedOn w:val="af"/>
    <w:link w:val="tdtabletext"/>
    <w:uiPriority w:val="99"/>
    <w:qFormat/>
    <w:rsid w:val="00082A80"/>
    <w:pPr>
      <w:spacing w:before="0" w:after="0" w:line="276" w:lineRule="auto"/>
    </w:pPr>
    <w:rPr>
      <w:bCs/>
      <w:szCs w:val="18"/>
    </w:rPr>
  </w:style>
  <w:style w:type="paragraph" w:styleId="aff8">
    <w:name w:val="Body Text"/>
    <w:basedOn w:val="af"/>
    <w:link w:val="aff9"/>
    <w:semiHidden/>
    <w:unhideWhenUsed/>
    <w:rsid w:val="00082A80"/>
    <w:pPr>
      <w:spacing w:after="120"/>
    </w:pPr>
  </w:style>
  <w:style w:type="character" w:customStyle="1" w:styleId="aff9">
    <w:name w:val="Основной текст Знак"/>
    <w:basedOn w:val="af0"/>
    <w:link w:val="aff8"/>
    <w:semiHidden/>
    <w:rsid w:val="00082A8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normaltextrun">
    <w:name w:val="normaltextrun"/>
    <w:basedOn w:val="af0"/>
    <w:rsid w:val="00AC05E1"/>
  </w:style>
  <w:style w:type="character" w:customStyle="1" w:styleId="spellingerror">
    <w:name w:val="spellingerror"/>
    <w:basedOn w:val="af0"/>
    <w:rsid w:val="00AC05E1"/>
  </w:style>
  <w:style w:type="character" w:styleId="affa">
    <w:name w:val="page number"/>
    <w:basedOn w:val="af0"/>
    <w:uiPriority w:val="99"/>
    <w:semiHidden/>
    <w:unhideWhenUsed/>
    <w:rsid w:val="007D13F5"/>
  </w:style>
  <w:style w:type="character" w:customStyle="1" w:styleId="eop">
    <w:name w:val="eop"/>
    <w:basedOn w:val="af0"/>
    <w:rsid w:val="00617255"/>
  </w:style>
  <w:style w:type="character" w:styleId="affb">
    <w:name w:val="Unresolved Mention"/>
    <w:basedOn w:val="af0"/>
    <w:uiPriority w:val="99"/>
    <w:semiHidden/>
    <w:unhideWhenUsed/>
    <w:rsid w:val="008917CC"/>
    <w:rPr>
      <w:color w:val="605E5C"/>
      <w:shd w:val="clear" w:color="auto" w:fill="E1DFDD"/>
    </w:rPr>
  </w:style>
  <w:style w:type="character" w:customStyle="1" w:styleId="60">
    <w:name w:val="Заголовок 6 Знак"/>
    <w:basedOn w:val="af0"/>
    <w:link w:val="6"/>
    <w:semiHidden/>
    <w:rsid w:val="002F5DED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0"/>
    <w:link w:val="7"/>
    <w:semiHidden/>
    <w:rsid w:val="002F5DED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0"/>
    <w:link w:val="8"/>
    <w:semiHidden/>
    <w:rsid w:val="002F5DED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0"/>
    <w:link w:val="9"/>
    <w:semiHidden/>
    <w:rsid w:val="002F5DED"/>
    <w:rPr>
      <w:rFonts w:ascii="MS Sans Serif" w:eastAsia="Times New Roman" w:hAnsi="MS Sans Serif" w:cs="Times New Roman"/>
      <w:sz w:val="24"/>
      <w:szCs w:val="20"/>
      <w:lang w:eastAsia="ru-RU"/>
    </w:rPr>
  </w:style>
  <w:style w:type="paragraph" w:styleId="affc">
    <w:name w:val="TOC Heading"/>
    <w:basedOn w:val="1"/>
    <w:next w:val="af"/>
    <w:uiPriority w:val="39"/>
    <w:unhideWhenUsed/>
    <w:qFormat/>
    <w:rsid w:val="002F5DED"/>
    <w:pPr>
      <w:keepLines/>
      <w:pageBreakBefore w:val="0"/>
      <w:numPr>
        <w:numId w:val="0"/>
      </w:numPr>
      <w:spacing w:after="0" w:line="259" w:lineRule="auto"/>
      <w:jc w:val="both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kern w:val="0"/>
      <w:sz w:val="32"/>
      <w:szCs w:val="32"/>
    </w:rPr>
  </w:style>
  <w:style w:type="paragraph" w:styleId="32">
    <w:name w:val="toc 3"/>
    <w:basedOn w:val="af"/>
    <w:next w:val="af"/>
    <w:autoRedefine/>
    <w:uiPriority w:val="39"/>
    <w:unhideWhenUsed/>
    <w:qFormat/>
    <w:rsid w:val="002F5DED"/>
    <w:pPr>
      <w:tabs>
        <w:tab w:val="left" w:pos="880"/>
        <w:tab w:val="right" w:leader="dot" w:pos="9345"/>
      </w:tabs>
      <w:spacing w:before="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ffd">
    <w:name w:val="ЧМтекст"/>
    <w:basedOn w:val="af"/>
    <w:link w:val="affe"/>
    <w:qFormat/>
    <w:rsid w:val="002F5DED"/>
    <w:pPr>
      <w:spacing w:before="0" w:after="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fe">
    <w:name w:val="ЧМтекст Знак"/>
    <w:basedOn w:val="af0"/>
    <w:link w:val="affd"/>
    <w:rsid w:val="002F5DED"/>
    <w:rPr>
      <w:rFonts w:ascii="Times New Roman" w:hAnsi="Times New Roman" w:cs="Times New Roman"/>
      <w:sz w:val="28"/>
      <w:szCs w:val="28"/>
    </w:rPr>
  </w:style>
  <w:style w:type="paragraph" w:customStyle="1" w:styleId="afff">
    <w:name w:val="Обычный (тбл)"/>
    <w:basedOn w:val="af"/>
    <w:uiPriority w:val="99"/>
    <w:rsid w:val="002F5DED"/>
    <w:pPr>
      <w:spacing w:before="40" w:after="80"/>
    </w:pPr>
    <w:rPr>
      <w:bCs/>
      <w:sz w:val="22"/>
      <w:szCs w:val="18"/>
    </w:rPr>
  </w:style>
  <w:style w:type="paragraph" w:customStyle="1" w:styleId="paragraph">
    <w:name w:val="paragraph"/>
    <w:basedOn w:val="af"/>
    <w:rsid w:val="002F5DED"/>
    <w:pPr>
      <w:spacing w:beforeAutospacing="1" w:afterAutospacing="1"/>
    </w:pPr>
    <w:rPr>
      <w:szCs w:val="24"/>
    </w:rPr>
  </w:style>
  <w:style w:type="character" w:customStyle="1" w:styleId="11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6"/>
    <w:locked/>
    <w:rsid w:val="002F5DED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styleId="afff0">
    <w:name w:val="FollowedHyperlink"/>
    <w:semiHidden/>
    <w:unhideWhenUsed/>
    <w:rsid w:val="002F5DED"/>
    <w:rPr>
      <w:color w:val="800080"/>
      <w:u w:val="single"/>
    </w:rPr>
  </w:style>
  <w:style w:type="paragraph" w:styleId="HTML">
    <w:name w:val="HTML Address"/>
    <w:basedOn w:val="af"/>
    <w:link w:val="HTML0"/>
    <w:semiHidden/>
    <w:unhideWhenUsed/>
    <w:rsid w:val="002F5DED"/>
    <w:pPr>
      <w:spacing w:before="0" w:after="0"/>
      <w:jc w:val="both"/>
    </w:pPr>
    <w:rPr>
      <w:i/>
      <w:iCs/>
    </w:rPr>
  </w:style>
  <w:style w:type="character" w:customStyle="1" w:styleId="HTML0">
    <w:name w:val="Адрес HTML Знак"/>
    <w:basedOn w:val="af0"/>
    <w:link w:val="HTML"/>
    <w:semiHidden/>
    <w:rsid w:val="002F5DED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character" w:styleId="HTML1">
    <w:name w:val="HTML Code"/>
    <w:semiHidden/>
    <w:unhideWhenUsed/>
    <w:rsid w:val="002F5DE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110">
    <w:name w:val="Заголовок 1 Знак1"/>
    <w:aliases w:val="Заголовок ГОСТ Знак1"/>
    <w:basedOn w:val="af0"/>
    <w:rsid w:val="002F5DED"/>
    <w:rPr>
      <w:rFonts w:asciiTheme="majorHAnsi" w:eastAsiaTheme="majorEastAsia" w:hAnsiTheme="majorHAnsi" w:cstheme="majorBidi" w:hint="default"/>
      <w:b/>
      <w:bCs/>
      <w:color w:val="2F5496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contract Знак1,H2 Знак1,h2 Знак1,2 Знак1,Numbered text 3 Знак1,heading 2 Знак1,Подраздел Знак1,21 Знак1,22 Знак1,211 Знак1,h:2 Знак1,h:2app Знак1,T2 Знак1,TF-Overskrit 2 Знак1,Title2 Знак1,ITT t2 Знак1,PA Major Section Знак1,R2 Знак1"/>
    <w:basedOn w:val="af0"/>
    <w:semiHidden/>
    <w:rsid w:val="002F5DED"/>
    <w:rPr>
      <w:rFonts w:asciiTheme="majorHAnsi" w:eastAsiaTheme="majorEastAsia" w:hAnsiTheme="majorHAnsi" w:cstheme="majorBidi" w:hint="default"/>
      <w:b/>
      <w:bCs/>
      <w:color w:val="4472C4" w:themeColor="accent1"/>
      <w:sz w:val="26"/>
      <w:szCs w:val="26"/>
      <w:lang w:eastAsia="ru-RU"/>
    </w:rPr>
  </w:style>
  <w:style w:type="character" w:customStyle="1" w:styleId="310">
    <w:name w:val="Заголовок 3 Знак1"/>
    <w:aliases w:val="o Знак1,H3 Знак1,3 Знак1,h:3 Знак1,h Знак1,31 Знак1,ITT t3 Знак1,PA Minor Section Знак1,TE Heading Знак1,Title3 Знак1,list Знак1,l3 Знак1,Level 3 Head Знак1,heading 3 Знак1,h3 Знак1,H31 Знак1,H32 Знак1,H33 Знак1,H34 Знак1,H35 Знак1"/>
    <w:basedOn w:val="af0"/>
    <w:semiHidden/>
    <w:rsid w:val="002F5DED"/>
    <w:rPr>
      <w:rFonts w:asciiTheme="majorHAnsi" w:eastAsiaTheme="majorEastAsia" w:hAnsiTheme="majorHAnsi" w:cstheme="majorBidi" w:hint="default"/>
      <w:b/>
      <w:bCs/>
      <w:color w:val="4472C4" w:themeColor="accent1"/>
      <w:sz w:val="24"/>
      <w:lang w:eastAsia="ru-RU"/>
    </w:rPr>
  </w:style>
  <w:style w:type="character" w:customStyle="1" w:styleId="410">
    <w:name w:val="Заголовок 4 Знак1"/>
    <w:aliases w:val="H4 Знак1,Заголовок 4 (Приложение) Знак1"/>
    <w:basedOn w:val="af0"/>
    <w:semiHidden/>
    <w:rsid w:val="002F5DED"/>
    <w:rPr>
      <w:rFonts w:asciiTheme="majorHAnsi" w:eastAsiaTheme="majorEastAsia" w:hAnsiTheme="majorHAnsi" w:cstheme="majorBidi" w:hint="default"/>
      <w:b/>
      <w:bCs/>
      <w:i/>
      <w:iCs/>
      <w:color w:val="4472C4" w:themeColor="accent1"/>
      <w:sz w:val="24"/>
      <w:lang w:eastAsia="ru-RU"/>
    </w:rPr>
  </w:style>
  <w:style w:type="character" w:styleId="HTML2">
    <w:name w:val="HTML Keyboard"/>
    <w:semiHidden/>
    <w:unhideWhenUsed/>
    <w:rsid w:val="002F5DED"/>
    <w:rPr>
      <w:rFonts w:ascii="Courier New" w:eastAsia="Times New Roman" w:hAnsi="Courier New" w:cs="Courier New" w:hint="default"/>
      <w:sz w:val="20"/>
      <w:szCs w:val="20"/>
    </w:rPr>
  </w:style>
  <w:style w:type="paragraph" w:styleId="HTML3">
    <w:name w:val="HTML Preformatted"/>
    <w:basedOn w:val="af"/>
    <w:link w:val="HTML4"/>
    <w:uiPriority w:val="99"/>
    <w:semiHidden/>
    <w:unhideWhenUsed/>
    <w:rsid w:val="002F5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4">
    <w:name w:val="Стандартный HTML Знак"/>
    <w:basedOn w:val="af0"/>
    <w:link w:val="HTML3"/>
    <w:uiPriority w:val="99"/>
    <w:semiHidden/>
    <w:rsid w:val="002F5DE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5">
    <w:name w:val="HTML Sample"/>
    <w:semiHidden/>
    <w:unhideWhenUsed/>
    <w:rsid w:val="002F5DED"/>
    <w:rPr>
      <w:rFonts w:ascii="Courier New" w:eastAsia="Times New Roman" w:hAnsi="Courier New" w:cs="Courier New" w:hint="default"/>
    </w:rPr>
  </w:style>
  <w:style w:type="character" w:styleId="HTML6">
    <w:name w:val="HTML Typewriter"/>
    <w:semiHidden/>
    <w:unhideWhenUsed/>
    <w:rsid w:val="002F5DED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f"/>
    <w:rsid w:val="002F5DED"/>
    <w:pPr>
      <w:spacing w:before="0" w:after="0"/>
      <w:jc w:val="both"/>
    </w:pPr>
  </w:style>
  <w:style w:type="paragraph" w:styleId="afff1">
    <w:name w:val="Normal (Web)"/>
    <w:basedOn w:val="af"/>
    <w:semiHidden/>
    <w:unhideWhenUsed/>
    <w:rsid w:val="002F5DED"/>
    <w:pPr>
      <w:spacing w:before="0" w:after="0"/>
      <w:jc w:val="both"/>
    </w:pPr>
  </w:style>
  <w:style w:type="paragraph" w:styleId="13">
    <w:name w:val="index 1"/>
    <w:basedOn w:val="af"/>
    <w:next w:val="af"/>
    <w:autoRedefine/>
    <w:semiHidden/>
    <w:unhideWhenUsed/>
    <w:rsid w:val="002F5DED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3">
    <w:name w:val="index 2"/>
    <w:basedOn w:val="af"/>
    <w:next w:val="af"/>
    <w:autoRedefine/>
    <w:semiHidden/>
    <w:unhideWhenUsed/>
    <w:rsid w:val="002F5DED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3">
    <w:name w:val="index 3"/>
    <w:basedOn w:val="af"/>
    <w:next w:val="af"/>
    <w:autoRedefine/>
    <w:semiHidden/>
    <w:unhideWhenUsed/>
    <w:rsid w:val="002F5DED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3">
    <w:name w:val="index 4"/>
    <w:basedOn w:val="af"/>
    <w:next w:val="af"/>
    <w:autoRedefine/>
    <w:semiHidden/>
    <w:unhideWhenUsed/>
    <w:rsid w:val="002F5DED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3">
    <w:name w:val="index 5"/>
    <w:basedOn w:val="af"/>
    <w:next w:val="af"/>
    <w:autoRedefine/>
    <w:semiHidden/>
    <w:unhideWhenUsed/>
    <w:rsid w:val="002F5DED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1">
    <w:name w:val="index 6"/>
    <w:basedOn w:val="af"/>
    <w:next w:val="af"/>
    <w:autoRedefine/>
    <w:semiHidden/>
    <w:unhideWhenUsed/>
    <w:rsid w:val="002F5DED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1">
    <w:name w:val="index 7"/>
    <w:basedOn w:val="af"/>
    <w:next w:val="af"/>
    <w:autoRedefine/>
    <w:semiHidden/>
    <w:unhideWhenUsed/>
    <w:rsid w:val="002F5DED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1">
    <w:name w:val="index 8"/>
    <w:basedOn w:val="af"/>
    <w:next w:val="af"/>
    <w:autoRedefine/>
    <w:semiHidden/>
    <w:unhideWhenUsed/>
    <w:rsid w:val="002F5DED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1">
    <w:name w:val="index 9"/>
    <w:basedOn w:val="af"/>
    <w:next w:val="af"/>
    <w:autoRedefine/>
    <w:semiHidden/>
    <w:unhideWhenUsed/>
    <w:rsid w:val="002F5DED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44">
    <w:name w:val="toc 4"/>
    <w:basedOn w:val="af"/>
    <w:next w:val="af"/>
    <w:autoRedefine/>
    <w:uiPriority w:val="39"/>
    <w:semiHidden/>
    <w:unhideWhenUsed/>
    <w:rsid w:val="002F5DED"/>
    <w:pPr>
      <w:spacing w:before="0" w:after="0"/>
      <w:ind w:left="600"/>
    </w:pPr>
    <w:rPr>
      <w:sz w:val="18"/>
    </w:rPr>
  </w:style>
  <w:style w:type="paragraph" w:styleId="54">
    <w:name w:val="toc 5"/>
    <w:basedOn w:val="af"/>
    <w:next w:val="af"/>
    <w:autoRedefine/>
    <w:uiPriority w:val="39"/>
    <w:semiHidden/>
    <w:unhideWhenUsed/>
    <w:rsid w:val="002F5DED"/>
    <w:pPr>
      <w:spacing w:before="0" w:after="0"/>
      <w:ind w:left="800"/>
    </w:pPr>
    <w:rPr>
      <w:sz w:val="18"/>
    </w:rPr>
  </w:style>
  <w:style w:type="paragraph" w:styleId="62">
    <w:name w:val="toc 6"/>
    <w:basedOn w:val="af"/>
    <w:next w:val="af"/>
    <w:autoRedefine/>
    <w:uiPriority w:val="39"/>
    <w:semiHidden/>
    <w:unhideWhenUsed/>
    <w:rsid w:val="002F5DED"/>
    <w:pPr>
      <w:spacing w:before="0" w:after="0"/>
      <w:ind w:left="1000"/>
    </w:pPr>
    <w:rPr>
      <w:sz w:val="18"/>
    </w:rPr>
  </w:style>
  <w:style w:type="paragraph" w:styleId="72">
    <w:name w:val="toc 7"/>
    <w:basedOn w:val="af"/>
    <w:next w:val="af"/>
    <w:autoRedefine/>
    <w:uiPriority w:val="39"/>
    <w:semiHidden/>
    <w:unhideWhenUsed/>
    <w:rsid w:val="002F5DED"/>
    <w:pPr>
      <w:spacing w:before="0" w:after="0"/>
      <w:ind w:left="1200"/>
    </w:pPr>
    <w:rPr>
      <w:sz w:val="18"/>
    </w:rPr>
  </w:style>
  <w:style w:type="paragraph" w:styleId="82">
    <w:name w:val="toc 8"/>
    <w:basedOn w:val="af"/>
    <w:next w:val="af"/>
    <w:autoRedefine/>
    <w:uiPriority w:val="39"/>
    <w:semiHidden/>
    <w:unhideWhenUsed/>
    <w:rsid w:val="002F5DED"/>
    <w:pPr>
      <w:spacing w:before="0" w:after="0"/>
      <w:ind w:left="1400"/>
    </w:pPr>
    <w:rPr>
      <w:sz w:val="18"/>
    </w:rPr>
  </w:style>
  <w:style w:type="paragraph" w:styleId="92">
    <w:name w:val="toc 9"/>
    <w:basedOn w:val="af"/>
    <w:next w:val="af"/>
    <w:autoRedefine/>
    <w:uiPriority w:val="39"/>
    <w:semiHidden/>
    <w:unhideWhenUsed/>
    <w:rsid w:val="002F5DED"/>
    <w:pPr>
      <w:spacing w:before="0" w:after="0"/>
      <w:ind w:left="1600"/>
    </w:pPr>
    <w:rPr>
      <w:sz w:val="18"/>
    </w:rPr>
  </w:style>
  <w:style w:type="paragraph" w:styleId="afff2">
    <w:name w:val="Normal Indent"/>
    <w:basedOn w:val="af"/>
    <w:semiHidden/>
    <w:unhideWhenUsed/>
    <w:rsid w:val="002F5DED"/>
    <w:pPr>
      <w:spacing w:before="0" w:after="0"/>
      <w:ind w:left="708"/>
      <w:jc w:val="both"/>
    </w:pPr>
  </w:style>
  <w:style w:type="paragraph" w:styleId="afff3">
    <w:name w:val="index heading"/>
    <w:basedOn w:val="af"/>
    <w:next w:val="13"/>
    <w:semiHidden/>
    <w:unhideWhenUsed/>
    <w:rsid w:val="002F5DED"/>
    <w:pPr>
      <w:spacing w:before="0" w:after="0"/>
    </w:pPr>
    <w:rPr>
      <w:rFonts w:ascii="MS Sans Serif" w:hAnsi="MS Sans Serif"/>
      <w:sz w:val="20"/>
    </w:rPr>
  </w:style>
  <w:style w:type="paragraph" w:styleId="afff4">
    <w:name w:val="table of figures"/>
    <w:aliases w:val="Перечень рисунков/таблиц"/>
    <w:basedOn w:val="af"/>
    <w:next w:val="af"/>
    <w:uiPriority w:val="99"/>
    <w:semiHidden/>
    <w:unhideWhenUsed/>
    <w:qFormat/>
    <w:rsid w:val="002F5DED"/>
    <w:pPr>
      <w:spacing w:before="0" w:after="0" w:line="276" w:lineRule="auto"/>
    </w:pPr>
    <w:rPr>
      <w:szCs w:val="24"/>
    </w:rPr>
  </w:style>
  <w:style w:type="paragraph" w:styleId="afff5">
    <w:name w:val="envelope address"/>
    <w:basedOn w:val="af"/>
    <w:semiHidden/>
    <w:unhideWhenUsed/>
    <w:rsid w:val="002F5DED"/>
    <w:pPr>
      <w:framePr w:w="7920" w:h="1980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paragraph" w:styleId="24">
    <w:name w:val="envelope return"/>
    <w:basedOn w:val="af"/>
    <w:semiHidden/>
    <w:unhideWhenUsed/>
    <w:rsid w:val="002F5DED"/>
    <w:pPr>
      <w:spacing w:before="0" w:after="0"/>
      <w:jc w:val="both"/>
    </w:pPr>
    <w:rPr>
      <w:rFonts w:ascii="Arial" w:hAnsi="Arial" w:cs="Arial"/>
      <w:sz w:val="20"/>
    </w:rPr>
  </w:style>
  <w:style w:type="paragraph" w:styleId="afff6">
    <w:name w:val="List"/>
    <w:basedOn w:val="af"/>
    <w:semiHidden/>
    <w:unhideWhenUsed/>
    <w:rsid w:val="002F5DED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afff7">
    <w:name w:val="List Bullet"/>
    <w:aliases w:val="НОВ_Маркированный список,List Bullet 1,UL,Маркированный список 1"/>
    <w:basedOn w:val="af"/>
    <w:autoRedefine/>
    <w:semiHidden/>
    <w:unhideWhenUsed/>
    <w:qFormat/>
    <w:rsid w:val="002F5DED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a">
    <w:name w:val="List Number"/>
    <w:basedOn w:val="af"/>
    <w:semiHidden/>
    <w:unhideWhenUsed/>
    <w:rsid w:val="002F5DED"/>
    <w:pPr>
      <w:numPr>
        <w:numId w:val="11"/>
      </w:numPr>
      <w:tabs>
        <w:tab w:val="clear" w:pos="360"/>
      </w:tabs>
      <w:spacing w:before="0" w:after="0"/>
      <w:ind w:left="0" w:firstLine="0"/>
      <w:jc w:val="both"/>
    </w:pPr>
  </w:style>
  <w:style w:type="paragraph" w:styleId="25">
    <w:name w:val="List 2"/>
    <w:basedOn w:val="af"/>
    <w:semiHidden/>
    <w:unhideWhenUsed/>
    <w:rsid w:val="002F5DED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34">
    <w:name w:val="List 3"/>
    <w:basedOn w:val="af"/>
    <w:semiHidden/>
    <w:unhideWhenUsed/>
    <w:rsid w:val="002F5DED"/>
    <w:pPr>
      <w:spacing w:before="0" w:after="0"/>
      <w:ind w:left="849" w:hanging="283"/>
      <w:jc w:val="both"/>
    </w:pPr>
  </w:style>
  <w:style w:type="paragraph" w:styleId="45">
    <w:name w:val="List 4"/>
    <w:basedOn w:val="af"/>
    <w:semiHidden/>
    <w:unhideWhenUsed/>
    <w:rsid w:val="002F5DED"/>
    <w:pPr>
      <w:spacing w:before="0" w:after="0"/>
      <w:ind w:left="1132" w:hanging="283"/>
      <w:jc w:val="both"/>
    </w:pPr>
  </w:style>
  <w:style w:type="paragraph" w:styleId="55">
    <w:name w:val="List 5"/>
    <w:basedOn w:val="af"/>
    <w:semiHidden/>
    <w:unhideWhenUsed/>
    <w:rsid w:val="002F5DED"/>
    <w:pPr>
      <w:spacing w:before="0" w:after="0"/>
      <w:ind w:left="1415" w:hanging="283"/>
      <w:jc w:val="both"/>
    </w:pPr>
  </w:style>
  <w:style w:type="paragraph" w:styleId="26">
    <w:name w:val="List Bullet 2"/>
    <w:basedOn w:val="af"/>
    <w:autoRedefine/>
    <w:semiHidden/>
    <w:unhideWhenUsed/>
    <w:rsid w:val="002F5DED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"/>
    <w:autoRedefine/>
    <w:semiHidden/>
    <w:unhideWhenUsed/>
    <w:rsid w:val="002F5DED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40">
    <w:name w:val="List Bullet 4"/>
    <w:basedOn w:val="af"/>
    <w:semiHidden/>
    <w:unhideWhenUsed/>
    <w:rsid w:val="002F5DED"/>
    <w:pPr>
      <w:numPr>
        <w:numId w:val="12"/>
      </w:numPr>
      <w:tabs>
        <w:tab w:val="clear" w:pos="1209"/>
      </w:tabs>
      <w:spacing w:before="0" w:after="0"/>
      <w:ind w:left="0" w:firstLine="0"/>
      <w:jc w:val="both"/>
    </w:pPr>
  </w:style>
  <w:style w:type="paragraph" w:styleId="50">
    <w:name w:val="List Bullet 5"/>
    <w:basedOn w:val="af"/>
    <w:semiHidden/>
    <w:unhideWhenUsed/>
    <w:rsid w:val="002F5DED"/>
    <w:pPr>
      <w:numPr>
        <w:numId w:val="13"/>
      </w:numPr>
      <w:tabs>
        <w:tab w:val="clear" w:pos="1492"/>
      </w:tabs>
      <w:spacing w:before="0" w:after="0"/>
      <w:ind w:left="0" w:firstLine="0"/>
      <w:jc w:val="both"/>
    </w:pPr>
  </w:style>
  <w:style w:type="paragraph" w:styleId="2">
    <w:name w:val="List Number 2"/>
    <w:basedOn w:val="af"/>
    <w:semiHidden/>
    <w:unhideWhenUsed/>
    <w:rsid w:val="002F5DED"/>
    <w:pPr>
      <w:numPr>
        <w:numId w:val="14"/>
      </w:numPr>
      <w:tabs>
        <w:tab w:val="clear" w:pos="643"/>
      </w:tabs>
      <w:spacing w:before="0" w:after="0"/>
      <w:ind w:left="0" w:firstLine="0"/>
      <w:jc w:val="both"/>
    </w:pPr>
  </w:style>
  <w:style w:type="paragraph" w:styleId="3">
    <w:name w:val="List Number 3"/>
    <w:basedOn w:val="af"/>
    <w:semiHidden/>
    <w:unhideWhenUsed/>
    <w:rsid w:val="002F5DED"/>
    <w:pPr>
      <w:numPr>
        <w:numId w:val="15"/>
      </w:numPr>
      <w:tabs>
        <w:tab w:val="clear" w:pos="926"/>
      </w:tabs>
      <w:spacing w:before="0" w:after="0"/>
      <w:ind w:left="0" w:firstLine="0"/>
      <w:jc w:val="both"/>
    </w:pPr>
  </w:style>
  <w:style w:type="paragraph" w:styleId="4">
    <w:name w:val="List Number 4"/>
    <w:basedOn w:val="af"/>
    <w:semiHidden/>
    <w:unhideWhenUsed/>
    <w:rsid w:val="002F5DED"/>
    <w:pPr>
      <w:numPr>
        <w:numId w:val="16"/>
      </w:numPr>
      <w:tabs>
        <w:tab w:val="clear" w:pos="1209"/>
      </w:tabs>
      <w:spacing w:before="0" w:after="0"/>
      <w:ind w:left="0" w:firstLine="0"/>
      <w:jc w:val="both"/>
    </w:pPr>
  </w:style>
  <w:style w:type="paragraph" w:styleId="5">
    <w:name w:val="List Number 5"/>
    <w:basedOn w:val="af"/>
    <w:semiHidden/>
    <w:unhideWhenUsed/>
    <w:rsid w:val="002F5DED"/>
    <w:pPr>
      <w:numPr>
        <w:numId w:val="17"/>
      </w:numPr>
      <w:tabs>
        <w:tab w:val="clear" w:pos="1492"/>
      </w:tabs>
      <w:spacing w:before="0" w:after="0"/>
      <w:ind w:left="0" w:firstLine="0"/>
      <w:jc w:val="both"/>
    </w:pPr>
  </w:style>
  <w:style w:type="paragraph" w:styleId="afff8">
    <w:name w:val="Title"/>
    <w:basedOn w:val="af"/>
    <w:link w:val="afff9"/>
    <w:qFormat/>
    <w:rsid w:val="002F5DED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f9">
    <w:name w:val="Заголовок Знак"/>
    <w:basedOn w:val="af0"/>
    <w:link w:val="afff8"/>
    <w:rsid w:val="002F5DED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fa">
    <w:name w:val="Closing"/>
    <w:basedOn w:val="af"/>
    <w:link w:val="afffb"/>
    <w:semiHidden/>
    <w:unhideWhenUsed/>
    <w:rsid w:val="002F5DED"/>
    <w:pPr>
      <w:spacing w:before="0" w:after="0"/>
      <w:ind w:left="4252"/>
      <w:jc w:val="both"/>
    </w:pPr>
  </w:style>
  <w:style w:type="character" w:customStyle="1" w:styleId="afffb">
    <w:name w:val="Прощание Знак"/>
    <w:basedOn w:val="af0"/>
    <w:link w:val="afffa"/>
    <w:semiHidden/>
    <w:rsid w:val="002F5DE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c">
    <w:name w:val="Signature"/>
    <w:basedOn w:val="af"/>
    <w:link w:val="afffd"/>
    <w:semiHidden/>
    <w:unhideWhenUsed/>
    <w:rsid w:val="002F5DED"/>
    <w:pPr>
      <w:spacing w:before="0" w:after="0"/>
      <w:ind w:left="4252"/>
      <w:jc w:val="both"/>
    </w:pPr>
  </w:style>
  <w:style w:type="character" w:customStyle="1" w:styleId="afffd">
    <w:name w:val="Подпись Знак"/>
    <w:basedOn w:val="af0"/>
    <w:link w:val="afffc"/>
    <w:semiHidden/>
    <w:rsid w:val="002F5DE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e">
    <w:name w:val="Body Text Indent"/>
    <w:basedOn w:val="af"/>
    <w:link w:val="affff"/>
    <w:semiHidden/>
    <w:unhideWhenUsed/>
    <w:rsid w:val="002F5DED"/>
    <w:pPr>
      <w:spacing w:before="0" w:after="0"/>
    </w:pPr>
  </w:style>
  <w:style w:type="character" w:customStyle="1" w:styleId="affff">
    <w:name w:val="Основной текст с отступом Знак"/>
    <w:basedOn w:val="af0"/>
    <w:link w:val="afffe"/>
    <w:semiHidden/>
    <w:rsid w:val="002F5DE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0">
    <w:name w:val="List Continue"/>
    <w:basedOn w:val="af"/>
    <w:semiHidden/>
    <w:unhideWhenUsed/>
    <w:rsid w:val="002F5DED"/>
    <w:pPr>
      <w:spacing w:before="0" w:after="120"/>
      <w:ind w:left="283"/>
      <w:jc w:val="both"/>
    </w:pPr>
  </w:style>
  <w:style w:type="paragraph" w:styleId="27">
    <w:name w:val="List Continue 2"/>
    <w:basedOn w:val="af"/>
    <w:semiHidden/>
    <w:unhideWhenUsed/>
    <w:rsid w:val="002F5DED"/>
    <w:pPr>
      <w:spacing w:before="0" w:after="120"/>
      <w:ind w:left="566"/>
      <w:jc w:val="both"/>
    </w:pPr>
  </w:style>
  <w:style w:type="paragraph" w:styleId="36">
    <w:name w:val="List Continue 3"/>
    <w:basedOn w:val="af"/>
    <w:semiHidden/>
    <w:unhideWhenUsed/>
    <w:rsid w:val="002F5DED"/>
    <w:pPr>
      <w:spacing w:before="0" w:after="120"/>
      <w:ind w:left="849"/>
      <w:jc w:val="both"/>
    </w:pPr>
  </w:style>
  <w:style w:type="paragraph" w:styleId="46">
    <w:name w:val="List Continue 4"/>
    <w:basedOn w:val="af"/>
    <w:semiHidden/>
    <w:unhideWhenUsed/>
    <w:rsid w:val="002F5DED"/>
    <w:pPr>
      <w:spacing w:before="0" w:after="120"/>
      <w:ind w:left="1132"/>
      <w:jc w:val="both"/>
    </w:pPr>
  </w:style>
  <w:style w:type="paragraph" w:styleId="56">
    <w:name w:val="List Continue 5"/>
    <w:basedOn w:val="af"/>
    <w:semiHidden/>
    <w:unhideWhenUsed/>
    <w:rsid w:val="002F5DED"/>
    <w:pPr>
      <w:spacing w:before="0" w:after="120"/>
      <w:ind w:left="1415"/>
      <w:jc w:val="both"/>
    </w:pPr>
  </w:style>
  <w:style w:type="paragraph" w:styleId="affff1">
    <w:name w:val="Message Header"/>
    <w:basedOn w:val="af"/>
    <w:link w:val="affff2"/>
    <w:semiHidden/>
    <w:unhideWhenUsed/>
    <w:rsid w:val="002F5DE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2">
    <w:name w:val="Шапка Знак"/>
    <w:basedOn w:val="af0"/>
    <w:link w:val="affff1"/>
    <w:semiHidden/>
    <w:rsid w:val="002F5DED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3">
    <w:name w:val="Subtitle"/>
    <w:basedOn w:val="af"/>
    <w:link w:val="affff4"/>
    <w:qFormat/>
    <w:rsid w:val="002F5DED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ff4">
    <w:name w:val="Подзаголовок Знак"/>
    <w:basedOn w:val="af0"/>
    <w:link w:val="affff3"/>
    <w:rsid w:val="002F5DED"/>
    <w:rPr>
      <w:rFonts w:ascii="Arial" w:eastAsia="Times New Roman" w:hAnsi="Arial" w:cs="Times New Roman"/>
      <w:sz w:val="24"/>
      <w:szCs w:val="20"/>
      <w:lang w:eastAsia="ru-RU"/>
    </w:rPr>
  </w:style>
  <w:style w:type="paragraph" w:styleId="affff5">
    <w:name w:val="Salutation"/>
    <w:basedOn w:val="af"/>
    <w:next w:val="af"/>
    <w:link w:val="affff6"/>
    <w:semiHidden/>
    <w:unhideWhenUsed/>
    <w:rsid w:val="002F5DED"/>
    <w:pPr>
      <w:spacing w:before="0" w:after="0"/>
      <w:jc w:val="both"/>
    </w:pPr>
  </w:style>
  <w:style w:type="character" w:customStyle="1" w:styleId="affff6">
    <w:name w:val="Приветствие Знак"/>
    <w:basedOn w:val="af0"/>
    <w:link w:val="affff5"/>
    <w:semiHidden/>
    <w:rsid w:val="002F5DE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7">
    <w:name w:val="Date"/>
    <w:basedOn w:val="af"/>
    <w:next w:val="af"/>
    <w:link w:val="affff8"/>
    <w:semiHidden/>
    <w:unhideWhenUsed/>
    <w:rsid w:val="002F5DED"/>
    <w:pPr>
      <w:spacing w:before="0" w:after="0"/>
      <w:jc w:val="both"/>
    </w:pPr>
  </w:style>
  <w:style w:type="character" w:customStyle="1" w:styleId="affff8">
    <w:name w:val="Дата Знак"/>
    <w:basedOn w:val="af0"/>
    <w:link w:val="affff7"/>
    <w:semiHidden/>
    <w:rsid w:val="002F5DE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9">
    <w:name w:val="Body Text First Indent"/>
    <w:basedOn w:val="aff8"/>
    <w:link w:val="affffa"/>
    <w:semiHidden/>
    <w:unhideWhenUsed/>
    <w:rsid w:val="002F5DED"/>
    <w:pPr>
      <w:spacing w:before="0"/>
      <w:ind w:firstLine="210"/>
    </w:pPr>
  </w:style>
  <w:style w:type="character" w:customStyle="1" w:styleId="affffa">
    <w:name w:val="Красная строка Знак"/>
    <w:basedOn w:val="aff9"/>
    <w:link w:val="affff9"/>
    <w:semiHidden/>
    <w:rsid w:val="002F5DE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8">
    <w:name w:val="Body Text First Indent 2"/>
    <w:basedOn w:val="afffe"/>
    <w:link w:val="29"/>
    <w:semiHidden/>
    <w:unhideWhenUsed/>
    <w:rsid w:val="002F5DED"/>
    <w:pPr>
      <w:spacing w:after="120"/>
      <w:ind w:left="283" w:firstLine="210"/>
    </w:pPr>
    <w:rPr>
      <w:szCs w:val="24"/>
    </w:rPr>
  </w:style>
  <w:style w:type="character" w:customStyle="1" w:styleId="29">
    <w:name w:val="Красная строка 2 Знак"/>
    <w:basedOn w:val="affff"/>
    <w:link w:val="28"/>
    <w:semiHidden/>
    <w:rsid w:val="002F5D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fb">
    <w:name w:val="Note Heading"/>
    <w:basedOn w:val="af"/>
    <w:next w:val="af"/>
    <w:link w:val="affffc"/>
    <w:semiHidden/>
    <w:unhideWhenUsed/>
    <w:rsid w:val="002F5DED"/>
    <w:pPr>
      <w:spacing w:before="0" w:after="0"/>
      <w:jc w:val="both"/>
    </w:pPr>
  </w:style>
  <w:style w:type="character" w:customStyle="1" w:styleId="affffc">
    <w:name w:val="Заголовок записки Знак"/>
    <w:basedOn w:val="af0"/>
    <w:link w:val="affffb"/>
    <w:semiHidden/>
    <w:rsid w:val="002F5DE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a">
    <w:name w:val="Body Text 2"/>
    <w:basedOn w:val="af"/>
    <w:link w:val="2b"/>
    <w:semiHidden/>
    <w:unhideWhenUsed/>
    <w:rsid w:val="002F5DED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0"/>
    <w:link w:val="2a"/>
    <w:semiHidden/>
    <w:rsid w:val="002F5DE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7">
    <w:name w:val="Body Text 3"/>
    <w:basedOn w:val="af"/>
    <w:link w:val="38"/>
    <w:semiHidden/>
    <w:unhideWhenUsed/>
    <w:rsid w:val="002F5DED"/>
    <w:pPr>
      <w:spacing w:before="0" w:after="0"/>
      <w:jc w:val="both"/>
    </w:pPr>
  </w:style>
  <w:style w:type="character" w:customStyle="1" w:styleId="38">
    <w:name w:val="Основной текст 3 Знак"/>
    <w:basedOn w:val="af0"/>
    <w:link w:val="37"/>
    <w:semiHidden/>
    <w:rsid w:val="002F5DE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c">
    <w:name w:val="Body Text Indent 2"/>
    <w:basedOn w:val="af"/>
    <w:link w:val="2d"/>
    <w:semiHidden/>
    <w:unhideWhenUsed/>
    <w:rsid w:val="002F5DED"/>
    <w:pPr>
      <w:spacing w:before="0" w:after="0"/>
      <w:ind w:firstLine="426"/>
      <w:jc w:val="both"/>
    </w:pPr>
  </w:style>
  <w:style w:type="character" w:customStyle="1" w:styleId="2d">
    <w:name w:val="Основной текст с отступом 2 Знак"/>
    <w:basedOn w:val="af0"/>
    <w:link w:val="2c"/>
    <w:semiHidden/>
    <w:rsid w:val="002F5DE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9">
    <w:name w:val="Body Text Indent 3"/>
    <w:basedOn w:val="af"/>
    <w:link w:val="3a"/>
    <w:semiHidden/>
    <w:unhideWhenUsed/>
    <w:rsid w:val="002F5DED"/>
    <w:pPr>
      <w:spacing w:before="0" w:after="0"/>
      <w:ind w:firstLine="720"/>
      <w:jc w:val="both"/>
    </w:pPr>
  </w:style>
  <w:style w:type="character" w:customStyle="1" w:styleId="3a">
    <w:name w:val="Основной текст с отступом 3 Знак"/>
    <w:basedOn w:val="af0"/>
    <w:link w:val="39"/>
    <w:semiHidden/>
    <w:rsid w:val="002F5DE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d">
    <w:name w:val="Block Text"/>
    <w:basedOn w:val="af"/>
    <w:semiHidden/>
    <w:unhideWhenUsed/>
    <w:rsid w:val="002F5DED"/>
    <w:pPr>
      <w:spacing w:before="0" w:after="0"/>
      <w:ind w:left="720" w:right="1035" w:firstLine="720"/>
    </w:pPr>
    <w:rPr>
      <w:rFonts w:ascii="Arial" w:hAnsi="Arial"/>
      <w:b/>
    </w:rPr>
  </w:style>
  <w:style w:type="paragraph" w:styleId="affffe">
    <w:name w:val="Document Map"/>
    <w:basedOn w:val="af"/>
    <w:link w:val="afffff"/>
    <w:semiHidden/>
    <w:unhideWhenUsed/>
    <w:rsid w:val="002F5DED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fff">
    <w:name w:val="Схема документа Знак"/>
    <w:basedOn w:val="af0"/>
    <w:link w:val="affffe"/>
    <w:semiHidden/>
    <w:rsid w:val="002F5DED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afffff0">
    <w:name w:val="Plain Text"/>
    <w:basedOn w:val="af"/>
    <w:link w:val="afffff1"/>
    <w:semiHidden/>
    <w:unhideWhenUsed/>
    <w:rsid w:val="002F5DED"/>
    <w:pPr>
      <w:spacing w:before="0" w:after="0"/>
    </w:pPr>
    <w:rPr>
      <w:rFonts w:ascii="Courier New" w:hAnsi="Courier New"/>
      <w:sz w:val="20"/>
    </w:rPr>
  </w:style>
  <w:style w:type="character" w:customStyle="1" w:styleId="afffff1">
    <w:name w:val="Текст Знак"/>
    <w:basedOn w:val="af0"/>
    <w:link w:val="afffff0"/>
    <w:semiHidden/>
    <w:rsid w:val="002F5DED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ffff2">
    <w:name w:val="E-mail Signature"/>
    <w:basedOn w:val="af"/>
    <w:link w:val="afffff3"/>
    <w:semiHidden/>
    <w:unhideWhenUsed/>
    <w:rsid w:val="002F5DED"/>
    <w:pPr>
      <w:spacing w:before="0" w:after="0"/>
      <w:jc w:val="both"/>
    </w:pPr>
  </w:style>
  <w:style w:type="character" w:customStyle="1" w:styleId="afffff3">
    <w:name w:val="Электронная подпись Знак"/>
    <w:basedOn w:val="af0"/>
    <w:link w:val="afffff2"/>
    <w:semiHidden/>
    <w:rsid w:val="002F5DE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4">
    <w:name w:val="No Spacing"/>
    <w:uiPriority w:val="1"/>
    <w:qFormat/>
    <w:rsid w:val="002F5DED"/>
    <w:pPr>
      <w:spacing w:after="0" w:line="240" w:lineRule="auto"/>
    </w:pPr>
  </w:style>
  <w:style w:type="character" w:customStyle="1" w:styleId="af4">
    <w:name w:val="Абзац списка Знак"/>
    <w:link w:val="af3"/>
    <w:uiPriority w:val="34"/>
    <w:locked/>
    <w:rsid w:val="002F5DE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4">
    <w:name w:val="Основной текст с отступом1"/>
    <w:basedOn w:val="af"/>
    <w:rsid w:val="002F5DED"/>
    <w:pPr>
      <w:spacing w:before="0" w:after="0"/>
      <w:ind w:firstLine="720"/>
    </w:pPr>
    <w:rPr>
      <w:rFonts w:ascii="Courier New" w:hAnsi="Courier New"/>
      <w:sz w:val="20"/>
    </w:rPr>
  </w:style>
  <w:style w:type="paragraph" w:customStyle="1" w:styleId="15">
    <w:name w:val="Обычный1"/>
    <w:rsid w:val="002F5DED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customStyle="1" w:styleId="2e">
    <w:name w:val="Стиль2"/>
    <w:basedOn w:val="af"/>
    <w:rsid w:val="002F5DED"/>
    <w:pPr>
      <w:spacing w:before="0" w:after="0"/>
    </w:pPr>
    <w:rPr>
      <w:sz w:val="28"/>
    </w:rPr>
  </w:style>
  <w:style w:type="paragraph" w:customStyle="1" w:styleId="afffff5">
    <w:name w:val="Стиль"/>
    <w:rsid w:val="002F5DED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fff6">
    <w:name w:val="Заголовок статьи"/>
    <w:basedOn w:val="afffff5"/>
    <w:next w:val="afffff5"/>
    <w:rsid w:val="002F5DED"/>
    <w:pPr>
      <w:ind w:left="1612" w:hanging="892"/>
    </w:pPr>
  </w:style>
  <w:style w:type="paragraph" w:customStyle="1" w:styleId="afffff7">
    <w:name w:val="Комментарий"/>
    <w:basedOn w:val="afffff5"/>
    <w:next w:val="afffff5"/>
    <w:rsid w:val="002F5DED"/>
    <w:pPr>
      <w:ind w:left="170" w:firstLine="0"/>
    </w:pPr>
    <w:rPr>
      <w:i/>
      <w:color w:val="800080"/>
    </w:rPr>
  </w:style>
  <w:style w:type="paragraph" w:customStyle="1" w:styleId="16">
    <w:name w:val="заголовок 1"/>
    <w:basedOn w:val="af"/>
    <w:next w:val="af"/>
    <w:rsid w:val="002F5DED"/>
    <w:pPr>
      <w:keepNext/>
      <w:widowControl w:val="0"/>
      <w:spacing w:before="0" w:after="0"/>
    </w:pPr>
  </w:style>
  <w:style w:type="paragraph" w:customStyle="1" w:styleId="127">
    <w:name w:val="Стиль Основной текст с отступом + Первая строка:  1.27 см"/>
    <w:basedOn w:val="af"/>
    <w:rsid w:val="002F5DED"/>
    <w:pPr>
      <w:spacing w:before="60" w:after="60"/>
      <w:ind w:firstLine="720"/>
      <w:jc w:val="both"/>
    </w:pPr>
  </w:style>
  <w:style w:type="paragraph" w:customStyle="1" w:styleId="afffff8">
    <w:name w:val="Маркированный список Тире"/>
    <w:basedOn w:val="af"/>
    <w:rsid w:val="002F5DED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customStyle="1" w:styleId="17">
    <w:name w:val="Текст выноски1"/>
    <w:basedOn w:val="af"/>
    <w:rsid w:val="002F5DED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"/>
    <w:rsid w:val="002F5DED"/>
    <w:rPr>
      <w:b/>
    </w:rPr>
  </w:style>
  <w:style w:type="paragraph" w:customStyle="1" w:styleId="OTRTITULNAME">
    <w:name w:val="OTR_TITUL_NAME"/>
    <w:basedOn w:val="af"/>
    <w:semiHidden/>
    <w:rsid w:val="002F5DED"/>
    <w:pPr>
      <w:spacing w:before="400" w:after="200"/>
      <w:contextualSpacing/>
      <w:jc w:val="center"/>
    </w:pPr>
    <w:rPr>
      <w:b/>
      <w:sz w:val="32"/>
      <w:szCs w:val="28"/>
    </w:rPr>
  </w:style>
  <w:style w:type="character" w:customStyle="1" w:styleId="XML">
    <w:name w:val="XML Знак"/>
    <w:link w:val="XML0"/>
    <w:locked/>
    <w:rsid w:val="002F5DED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paragraph" w:customStyle="1" w:styleId="XML0">
    <w:name w:val="XML"/>
    <w:basedOn w:val="af"/>
    <w:link w:val="XML"/>
    <w:qFormat/>
    <w:rsid w:val="002F5DED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customStyle="1" w:styleId="right">
    <w:name w:val="right"/>
    <w:basedOn w:val="af"/>
    <w:rsid w:val="002F5DED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"/>
    <w:rsid w:val="002F5DED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paragraph" w:customStyle="1" w:styleId="140">
    <w:name w:val="Стиль 14 пт полужирный все прописные По центру Перед:  0 пт По..."/>
    <w:basedOn w:val="af"/>
    <w:rsid w:val="002F5DED"/>
    <w:pPr>
      <w:pageBreakBefore/>
      <w:spacing w:before="0" w:after="0"/>
      <w:jc w:val="center"/>
    </w:pPr>
    <w:rPr>
      <w:b/>
      <w:bCs/>
      <w:caps/>
      <w:sz w:val="28"/>
    </w:rPr>
  </w:style>
  <w:style w:type="paragraph" w:customStyle="1" w:styleId="Picture">
    <w:name w:val="Picture"/>
    <w:basedOn w:val="aff8"/>
    <w:next w:val="aff8"/>
    <w:rsid w:val="002F5DED"/>
    <w:pPr>
      <w:numPr>
        <w:numId w:val="18"/>
      </w:numPr>
      <w:tabs>
        <w:tab w:val="clear" w:pos="360"/>
      </w:tabs>
      <w:spacing w:before="360" w:after="0" w:line="360" w:lineRule="auto"/>
      <w:ind w:left="0" w:firstLine="0"/>
      <w:jc w:val="center"/>
    </w:pPr>
    <w:rPr>
      <w:sz w:val="28"/>
      <w:lang w:eastAsia="en-US"/>
    </w:rPr>
  </w:style>
  <w:style w:type="paragraph" w:customStyle="1" w:styleId="afffff9">
    <w:name w:val="Основной"/>
    <w:basedOn w:val="af"/>
    <w:semiHidden/>
    <w:rsid w:val="002F5DED"/>
    <w:pPr>
      <w:spacing w:before="0" w:after="0"/>
      <w:ind w:firstLine="567"/>
      <w:jc w:val="both"/>
    </w:pPr>
  </w:style>
  <w:style w:type="character" w:customStyle="1" w:styleId="OTRDefault">
    <w:name w:val="OTR_Default Знак"/>
    <w:link w:val="OTRDefault0"/>
    <w:semiHidden/>
    <w:locked/>
    <w:rsid w:val="002F5DE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Default0">
    <w:name w:val="OTR_Default"/>
    <w:link w:val="OTRDefault"/>
    <w:semiHidden/>
    <w:rsid w:val="002F5DED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"/>
    <w:semiHidden/>
    <w:rsid w:val="002F5DED"/>
    <w:pPr>
      <w:numPr>
        <w:numId w:val="19"/>
      </w:numPr>
      <w:tabs>
        <w:tab w:val="clear" w:pos="992"/>
        <w:tab w:val="left" w:pos="1080"/>
      </w:tabs>
      <w:spacing w:before="0" w:after="0"/>
      <w:ind w:firstLine="0"/>
      <w:jc w:val="both"/>
    </w:pPr>
  </w:style>
  <w:style w:type="paragraph" w:customStyle="1" w:styleId="OTRNormalMark2">
    <w:name w:val="OTR_Normal_Mark_2"/>
    <w:basedOn w:val="OTRDefault0"/>
    <w:rsid w:val="002F5DED"/>
    <w:pPr>
      <w:spacing w:after="120"/>
      <w:ind w:left="1418"/>
    </w:pPr>
  </w:style>
  <w:style w:type="paragraph" w:customStyle="1" w:styleId="OTRNormalMark3">
    <w:name w:val="OTR_Normal_Mark_3"/>
    <w:basedOn w:val="OTRDefault0"/>
    <w:rsid w:val="002F5DED"/>
    <w:pPr>
      <w:ind w:left="1701"/>
    </w:pPr>
  </w:style>
  <w:style w:type="character" w:customStyle="1" w:styleId="OTRListNum0">
    <w:name w:val="OTR_List_Num Знак Знак"/>
    <w:link w:val="OTRListNum"/>
    <w:semiHidden/>
    <w:locked/>
    <w:rsid w:val="002F5DED"/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OTRListNum">
    <w:name w:val="OTR_List_Num"/>
    <w:basedOn w:val="OTRDefault0"/>
    <w:link w:val="OTRListNum0"/>
    <w:semiHidden/>
    <w:rsid w:val="002F5DED"/>
    <w:pPr>
      <w:numPr>
        <w:numId w:val="20"/>
      </w:numPr>
      <w:tabs>
        <w:tab w:val="clear" w:pos="851"/>
      </w:tabs>
      <w:spacing w:before="60" w:after="60"/>
      <w:ind w:left="0" w:firstLine="0"/>
    </w:pPr>
    <w:rPr>
      <w:szCs w:val="22"/>
    </w:rPr>
  </w:style>
  <w:style w:type="paragraph" w:customStyle="1" w:styleId="OTRNormalNum2">
    <w:name w:val="OTR_Normal_Num_2"/>
    <w:basedOn w:val="OTRDefault0"/>
    <w:rsid w:val="002F5DED"/>
    <w:pPr>
      <w:spacing w:after="120"/>
      <w:ind w:left="1418"/>
    </w:pPr>
  </w:style>
  <w:style w:type="paragraph" w:customStyle="1" w:styleId="OTRNormalNum3">
    <w:name w:val="OTR_Normal_Num_3"/>
    <w:basedOn w:val="OTRDefault0"/>
    <w:rsid w:val="002F5DED"/>
    <w:pPr>
      <w:spacing w:after="120"/>
      <w:ind w:left="1985"/>
    </w:pPr>
  </w:style>
  <w:style w:type="paragraph" w:customStyle="1" w:styleId="afffffa">
    <w:name w:val="Надпись"/>
    <w:semiHidden/>
    <w:rsid w:val="002F5DED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"/>
    <w:semiHidden/>
    <w:rsid w:val="002F5DED"/>
    <w:pPr>
      <w:spacing w:before="0" w:after="0"/>
      <w:jc w:val="both"/>
    </w:pPr>
    <w:rPr>
      <w:rFonts w:ascii="Arial" w:hAnsi="Arial"/>
      <w:b/>
      <w:sz w:val="20"/>
    </w:rPr>
  </w:style>
  <w:style w:type="paragraph" w:customStyle="1" w:styleId="OTRTableHead">
    <w:name w:val="OTR_Table_Head"/>
    <w:basedOn w:val="OTRDefault0"/>
    <w:rsid w:val="002F5DED"/>
    <w:pPr>
      <w:keepNext/>
      <w:spacing w:before="60" w:after="60"/>
      <w:jc w:val="center"/>
    </w:pPr>
    <w:rPr>
      <w:b/>
    </w:rPr>
  </w:style>
  <w:style w:type="character" w:customStyle="1" w:styleId="OTRListMark0">
    <w:name w:val="OTR_List_Mark Знак"/>
    <w:link w:val="OTRListMark"/>
    <w:locked/>
    <w:rsid w:val="002F5DED"/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OTRListMark">
    <w:name w:val="OTR_List_Mark"/>
    <w:basedOn w:val="OTRDefault0"/>
    <w:link w:val="OTRListMark0"/>
    <w:rsid w:val="002F5DED"/>
    <w:pPr>
      <w:numPr>
        <w:numId w:val="21"/>
      </w:numPr>
      <w:tabs>
        <w:tab w:val="clear" w:pos="1134"/>
      </w:tabs>
      <w:spacing w:before="60" w:after="60"/>
      <w:ind w:left="0" w:firstLine="0"/>
    </w:pPr>
    <w:rPr>
      <w:szCs w:val="22"/>
    </w:rPr>
  </w:style>
  <w:style w:type="paragraph" w:customStyle="1" w:styleId="OTRNameFigure">
    <w:name w:val="OTR_Name_Figure"/>
    <w:basedOn w:val="OTRDefault0"/>
    <w:rsid w:val="002F5DED"/>
    <w:pPr>
      <w:numPr>
        <w:numId w:val="22"/>
      </w:numPr>
      <w:tabs>
        <w:tab w:val="clear" w:pos="720"/>
        <w:tab w:val="num" w:pos="0"/>
        <w:tab w:val="num" w:pos="360"/>
      </w:tabs>
      <w:spacing w:before="120" w:after="120"/>
      <w:ind w:left="0" w:firstLine="0"/>
      <w:jc w:val="center"/>
    </w:pPr>
    <w:rPr>
      <w:b/>
    </w:rPr>
  </w:style>
  <w:style w:type="character" w:customStyle="1" w:styleId="OTRNormal">
    <w:name w:val="OTR_Normal Знак"/>
    <w:link w:val="OTRNormal0"/>
    <w:locked/>
    <w:rsid w:val="002F5DE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0">
    <w:name w:val="OTR_Normal"/>
    <w:basedOn w:val="OTRDefault0"/>
    <w:link w:val="OTRNormal"/>
    <w:rsid w:val="002F5DED"/>
    <w:pPr>
      <w:spacing w:before="60" w:after="120"/>
      <w:ind w:firstLine="567"/>
    </w:pPr>
  </w:style>
  <w:style w:type="paragraph" w:customStyle="1" w:styleId="OTRControlPage">
    <w:name w:val="OTR_Control_Page"/>
    <w:basedOn w:val="OTRDefault0"/>
    <w:semiHidden/>
    <w:rsid w:val="002F5DED"/>
    <w:pPr>
      <w:spacing w:line="360" w:lineRule="auto"/>
    </w:pPr>
  </w:style>
  <w:style w:type="paragraph" w:customStyle="1" w:styleId="OTRHeadingApp">
    <w:name w:val="OTR_Heading_App"/>
    <w:basedOn w:val="1"/>
    <w:next w:val="OTRNormal0"/>
    <w:rsid w:val="002F5DED"/>
    <w:pPr>
      <w:keepLines/>
      <w:numPr>
        <w:numId w:val="23"/>
      </w:numPr>
      <w:tabs>
        <w:tab w:val="clear" w:pos="0"/>
      </w:tabs>
      <w:suppressAutoHyphens/>
      <w:snapToGrid w:val="0"/>
      <w:spacing w:before="0" w:after="120" w:line="276" w:lineRule="auto"/>
      <w:ind w:left="0" w:firstLine="0"/>
      <w:contextualSpacing/>
      <w:jc w:val="both"/>
    </w:pPr>
    <w:rPr>
      <w:bCs/>
      <w:color w:val="000000"/>
      <w:kern w:val="0"/>
      <w:sz w:val="32"/>
      <w:szCs w:val="32"/>
    </w:rPr>
  </w:style>
  <w:style w:type="paragraph" w:customStyle="1" w:styleId="OTRNormalList">
    <w:name w:val="OTR_Normal_List"/>
    <w:basedOn w:val="OTRNormal0"/>
    <w:semiHidden/>
    <w:rsid w:val="002F5DED"/>
    <w:pPr>
      <w:keepNext/>
      <w:spacing w:before="120" w:after="60"/>
    </w:pPr>
  </w:style>
  <w:style w:type="paragraph" w:customStyle="1" w:styleId="OTRNormalMark1">
    <w:name w:val="OTR_Normal_Mark_1"/>
    <w:basedOn w:val="OTRDefault0"/>
    <w:rsid w:val="002F5DED"/>
    <w:pPr>
      <w:spacing w:after="120"/>
      <w:ind w:left="1134"/>
    </w:pPr>
  </w:style>
  <w:style w:type="paragraph" w:customStyle="1" w:styleId="OTRNormalNum1">
    <w:name w:val="OTR_Normal_Num_1"/>
    <w:basedOn w:val="OTRDefault0"/>
    <w:rsid w:val="002F5DED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2F5DED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2F5DED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0"/>
    <w:semiHidden/>
    <w:rsid w:val="002F5DED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0"/>
    <w:rsid w:val="002F5DED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Listlit">
    <w:name w:val="OTR_List_lit"/>
    <w:basedOn w:val="OTRFigure"/>
    <w:rsid w:val="002F5DED"/>
    <w:pPr>
      <w:numPr>
        <w:numId w:val="24"/>
      </w:numPr>
      <w:tabs>
        <w:tab w:val="clear" w:pos="567"/>
      </w:tabs>
      <w:ind w:left="0" w:firstLine="0"/>
      <w:jc w:val="left"/>
    </w:pPr>
  </w:style>
  <w:style w:type="paragraph" w:customStyle="1" w:styleId="OTRTableListMark">
    <w:name w:val="OTR_Table_List_Mark"/>
    <w:basedOn w:val="OTRListMark"/>
    <w:rsid w:val="002F5DED"/>
    <w:pPr>
      <w:numPr>
        <w:numId w:val="25"/>
      </w:numPr>
      <w:tabs>
        <w:tab w:val="clear" w:pos="284"/>
        <w:tab w:val="num" w:pos="992"/>
      </w:tabs>
      <w:ind w:left="0" w:firstLine="0"/>
      <w:jc w:val="left"/>
    </w:pPr>
  </w:style>
  <w:style w:type="paragraph" w:customStyle="1" w:styleId="OTRTableListNum">
    <w:name w:val="OTR_Table_List_Num"/>
    <w:basedOn w:val="OTRDefault0"/>
    <w:rsid w:val="002F5DED"/>
    <w:pPr>
      <w:numPr>
        <w:numId w:val="26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customStyle="1" w:styleId="OTRNormalCenter">
    <w:name w:val="OTR_Normal_Center"/>
    <w:basedOn w:val="OTRDefault0"/>
    <w:semiHidden/>
    <w:rsid w:val="002F5DED"/>
    <w:pPr>
      <w:jc w:val="center"/>
    </w:pPr>
  </w:style>
  <w:style w:type="paragraph" w:customStyle="1" w:styleId="OTRFooter">
    <w:name w:val="OTR_Footer"/>
    <w:basedOn w:val="af"/>
    <w:semiHidden/>
    <w:rsid w:val="002F5DED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paragraph" w:customStyle="1" w:styleId="OTRNote">
    <w:name w:val="OTR_Note"/>
    <w:basedOn w:val="OTRDefault0"/>
    <w:rsid w:val="002F5DED"/>
    <w:pPr>
      <w:ind w:left="2552" w:hanging="1701"/>
    </w:pPr>
  </w:style>
  <w:style w:type="paragraph" w:customStyle="1" w:styleId="OTRFooterRight">
    <w:name w:val="OTR_Footer_Right"/>
    <w:basedOn w:val="af"/>
    <w:semiHidden/>
    <w:rsid w:val="002F5DED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2F5DED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"/>
    <w:semiHidden/>
    <w:rsid w:val="002F5DED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0"/>
    <w:rsid w:val="002F5DED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"/>
    <w:semiHidden/>
    <w:rsid w:val="002F5DED"/>
    <w:pPr>
      <w:spacing w:before="0" w:after="0"/>
      <w:jc w:val="center"/>
    </w:pPr>
  </w:style>
  <w:style w:type="paragraph" w:customStyle="1" w:styleId="OTRWarningText">
    <w:name w:val="OTR_Warning_Text"/>
    <w:basedOn w:val="OTRDefault0"/>
    <w:rsid w:val="002F5DED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"/>
    <w:semiHidden/>
    <w:rsid w:val="002F5DED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"/>
    <w:semiHidden/>
    <w:rsid w:val="002F5DED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2F5DED"/>
    <w:pPr>
      <w:keepNext w:val="0"/>
      <w:keepLines/>
      <w:pageBreakBefore w:val="0"/>
      <w:numPr>
        <w:numId w:val="27"/>
      </w:numPr>
      <w:tabs>
        <w:tab w:val="clear" w:pos="851"/>
        <w:tab w:val="left" w:pos="1080"/>
      </w:tabs>
      <w:suppressAutoHyphens/>
      <w:snapToGrid w:val="0"/>
      <w:spacing w:before="60" w:after="120" w:line="276" w:lineRule="auto"/>
      <w:ind w:left="0" w:firstLine="0"/>
      <w:contextualSpacing/>
      <w:jc w:val="both"/>
    </w:pPr>
    <w:rPr>
      <w:b w:val="0"/>
      <w:bCs/>
      <w:color w:val="000000"/>
      <w:kern w:val="0"/>
      <w:sz w:val="24"/>
      <w:szCs w:val="32"/>
    </w:rPr>
  </w:style>
  <w:style w:type="paragraph" w:customStyle="1" w:styleId="OTRnum2">
    <w:name w:val="OTR_num_2"/>
    <w:basedOn w:val="20"/>
    <w:rsid w:val="002F5DED"/>
    <w:pPr>
      <w:keepNext w:val="0"/>
      <w:numPr>
        <w:ilvl w:val="1"/>
        <w:numId w:val="27"/>
      </w:numPr>
      <w:tabs>
        <w:tab w:val="clear" w:pos="1418"/>
      </w:tabs>
      <w:suppressAutoHyphens/>
      <w:snapToGrid w:val="0"/>
      <w:spacing w:before="60" w:after="120" w:line="276" w:lineRule="auto"/>
      <w:ind w:left="0" w:firstLine="0"/>
      <w:contextualSpacing/>
    </w:pPr>
    <w:rPr>
      <w:rFonts w:cs="Arial"/>
      <w:b w:val="0"/>
      <w:iCs/>
      <w:caps/>
      <w:color w:val="000000"/>
      <w:kern w:val="0"/>
      <w:sz w:val="24"/>
      <w:szCs w:val="28"/>
    </w:rPr>
  </w:style>
  <w:style w:type="paragraph" w:customStyle="1" w:styleId="OTRnum3">
    <w:name w:val="OTR_num_3"/>
    <w:basedOn w:val="30"/>
    <w:rsid w:val="002F5DED"/>
    <w:pPr>
      <w:keepNext w:val="0"/>
      <w:numPr>
        <w:ilvl w:val="2"/>
        <w:numId w:val="27"/>
      </w:numPr>
      <w:tabs>
        <w:tab w:val="clear" w:pos="1985"/>
        <w:tab w:val="left" w:pos="2340"/>
      </w:tabs>
      <w:suppressAutoHyphens/>
      <w:snapToGrid w:val="0"/>
      <w:spacing w:before="60" w:after="60" w:line="276" w:lineRule="auto"/>
      <w:ind w:left="0" w:firstLine="0"/>
      <w:contextualSpacing/>
    </w:pPr>
    <w:rPr>
      <w:rFonts w:cs="Arial"/>
      <w:caps/>
      <w:color w:val="000000"/>
      <w:kern w:val="0"/>
      <w:szCs w:val="26"/>
    </w:rPr>
  </w:style>
  <w:style w:type="paragraph" w:customStyle="1" w:styleId="OTRnum4">
    <w:name w:val="OTR_num_4"/>
    <w:basedOn w:val="41"/>
    <w:rsid w:val="002F5DED"/>
    <w:pPr>
      <w:keepNext w:val="0"/>
      <w:numPr>
        <w:numId w:val="27"/>
      </w:numPr>
      <w:tabs>
        <w:tab w:val="clear" w:pos="1431"/>
        <w:tab w:val="clear" w:pos="1560"/>
        <w:tab w:val="left" w:pos="3080"/>
      </w:tabs>
      <w:suppressAutoHyphens/>
      <w:snapToGrid w:val="0"/>
      <w:spacing w:line="276" w:lineRule="auto"/>
      <w:ind w:left="0" w:firstLine="0"/>
      <w:contextualSpacing/>
    </w:pPr>
    <w:rPr>
      <w:bCs/>
      <w:i/>
      <w:caps/>
      <w:color w:val="000000"/>
      <w:kern w:val="0"/>
      <w:szCs w:val="20"/>
    </w:rPr>
  </w:style>
  <w:style w:type="paragraph" w:customStyle="1" w:styleId="OTRNormalNum4">
    <w:name w:val="OTR_Normal_Num_4"/>
    <w:basedOn w:val="OTRDefault0"/>
    <w:rsid w:val="002F5DED"/>
    <w:pPr>
      <w:ind w:left="2835"/>
    </w:pPr>
  </w:style>
  <w:style w:type="paragraph" w:customStyle="1" w:styleId="OTRTitleDocCode">
    <w:name w:val="OTR_Title_DocCode"/>
    <w:basedOn w:val="af"/>
    <w:semiHidden/>
    <w:rsid w:val="002F5DED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"/>
    <w:semiHidden/>
    <w:rsid w:val="002F5DED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"/>
    <w:semiHidden/>
    <w:rsid w:val="002F5DED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"/>
    <w:semiHidden/>
    <w:rsid w:val="002F5DED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2F5DED"/>
    <w:rPr>
      <w:u w:val="single"/>
    </w:rPr>
  </w:style>
  <w:style w:type="paragraph" w:customStyle="1" w:styleId="OTRTitlePageNum">
    <w:name w:val="OTR_Title_PageNum"/>
    <w:basedOn w:val="af"/>
    <w:semiHidden/>
    <w:rsid w:val="002F5DED"/>
    <w:pPr>
      <w:keepNext/>
      <w:spacing w:before="160" w:after="2040"/>
      <w:jc w:val="center"/>
    </w:pPr>
    <w:rPr>
      <w:b/>
      <w:bCs/>
    </w:rPr>
  </w:style>
  <w:style w:type="paragraph" w:customStyle="1" w:styleId="OTRContents">
    <w:name w:val="OTR_Contents"/>
    <w:basedOn w:val="af"/>
    <w:semiHidden/>
    <w:rsid w:val="002F5DED"/>
    <w:pPr>
      <w:keepNext/>
      <w:pageBreakBefore/>
      <w:spacing w:before="120" w:after="240"/>
      <w:jc w:val="center"/>
    </w:pPr>
    <w:rPr>
      <w:b/>
      <w:sz w:val="28"/>
      <w:szCs w:val="32"/>
    </w:rPr>
  </w:style>
  <w:style w:type="paragraph" w:customStyle="1" w:styleId="afffffb">
    <w:name w:val="Знак"/>
    <w:basedOn w:val="af"/>
    <w:next w:val="af"/>
    <w:semiHidden/>
    <w:rsid w:val="002F5DED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c">
    <w:name w:val="Знак Знак Знак Знак Знак Знак Знак Знак Знак Знак"/>
    <w:basedOn w:val="af"/>
    <w:rsid w:val="002F5DED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0"/>
    <w:rsid w:val="002F5DED"/>
    <w:pPr>
      <w:keepNext/>
      <w:numPr>
        <w:numId w:val="28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character" w:customStyle="1" w:styleId="CharChar">
    <w:name w:val="Обычный маркированный Char Char"/>
    <w:link w:val="Char"/>
    <w:locked/>
    <w:rsid w:val="002F5DED"/>
    <w:rPr>
      <w:rFonts w:ascii="Times New Roman" w:eastAsia="Calibri" w:hAnsi="Times New Roman" w:cs="Times New Roman"/>
      <w:sz w:val="24"/>
      <w:lang w:eastAsia="ru-RU"/>
    </w:rPr>
  </w:style>
  <w:style w:type="paragraph" w:customStyle="1" w:styleId="Char">
    <w:name w:val="Обычный маркированный Char"/>
    <w:basedOn w:val="af"/>
    <w:link w:val="CharChar"/>
    <w:qFormat/>
    <w:rsid w:val="002F5DED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paragraph" w:customStyle="1" w:styleId="18">
    <w:name w:val="Абзац списка1"/>
    <w:basedOn w:val="af"/>
    <w:rsid w:val="002F5DED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"/>
    <w:rsid w:val="002F5DED"/>
    <w:pPr>
      <w:numPr>
        <w:numId w:val="29"/>
      </w:numPr>
      <w:tabs>
        <w:tab w:val="clear" w:pos="1854"/>
        <w:tab w:val="left" w:pos="1482"/>
      </w:tabs>
      <w:autoSpaceDE w:val="0"/>
      <w:autoSpaceDN w:val="0"/>
      <w:adjustRightInd w:val="0"/>
      <w:spacing w:before="120" w:after="60"/>
      <w:ind w:left="0" w:right="851" w:firstLine="0"/>
      <w:jc w:val="both"/>
    </w:pPr>
    <w:rPr>
      <w:rFonts w:cs="Tahoma"/>
      <w:iCs/>
      <w:szCs w:val="22"/>
    </w:rPr>
  </w:style>
  <w:style w:type="paragraph" w:customStyle="1" w:styleId="ae">
    <w:name w:val="макрированный"/>
    <w:basedOn w:val="af"/>
    <w:rsid w:val="002F5DED"/>
    <w:pPr>
      <w:numPr>
        <w:numId w:val="30"/>
      </w:numPr>
      <w:tabs>
        <w:tab w:val="left" w:pos="5683"/>
      </w:tabs>
      <w:spacing w:before="0" w:after="0" w:line="360" w:lineRule="auto"/>
      <w:ind w:left="0" w:firstLine="0"/>
      <w:jc w:val="both"/>
    </w:pPr>
  </w:style>
  <w:style w:type="paragraph" w:customStyle="1" w:styleId="2-Char">
    <w:name w:val="Обычный маркированный 2-ой уровень Char"/>
    <w:basedOn w:val="ae"/>
    <w:rsid w:val="002F5DED"/>
    <w:pPr>
      <w:numPr>
        <w:ilvl w:val="1"/>
      </w:numPr>
      <w:tabs>
        <w:tab w:val="num" w:pos="1296"/>
        <w:tab w:val="num" w:pos="1581"/>
      </w:tabs>
      <w:ind w:left="0" w:firstLine="0"/>
    </w:pPr>
  </w:style>
  <w:style w:type="paragraph" w:customStyle="1" w:styleId="1-">
    <w:name w:val="Перечисление 1-го уровня"/>
    <w:basedOn w:val="af"/>
    <w:autoRedefine/>
    <w:qFormat/>
    <w:rsid w:val="002F5DED"/>
    <w:pPr>
      <w:numPr>
        <w:numId w:val="31"/>
      </w:numPr>
      <w:tabs>
        <w:tab w:val="clear" w:pos="1134"/>
      </w:tabs>
      <w:spacing w:before="0" w:after="0" w:line="360" w:lineRule="auto"/>
      <w:ind w:left="0" w:firstLine="0"/>
      <w:jc w:val="both"/>
    </w:pPr>
    <w:rPr>
      <w:szCs w:val="24"/>
    </w:rPr>
  </w:style>
  <w:style w:type="paragraph" w:customStyle="1" w:styleId="afffffd">
    <w:name w:val="Маркир список"/>
    <w:basedOn w:val="af"/>
    <w:semiHidden/>
    <w:rsid w:val="002F5DED"/>
    <w:pPr>
      <w:tabs>
        <w:tab w:val="num" w:pos="1080"/>
        <w:tab w:val="left" w:pos="1191"/>
      </w:tabs>
      <w:snapToGrid w:val="0"/>
      <w:spacing w:before="0" w:after="0" w:line="360" w:lineRule="auto"/>
      <w:ind w:left="1080" w:hanging="360"/>
      <w:jc w:val="both"/>
    </w:pPr>
  </w:style>
  <w:style w:type="paragraph" w:customStyle="1" w:styleId="a5">
    <w:name w:val="Перечисление второго уровня"/>
    <w:basedOn w:val="af"/>
    <w:qFormat/>
    <w:rsid w:val="002F5DED"/>
    <w:pPr>
      <w:numPr>
        <w:ilvl w:val="1"/>
        <w:numId w:val="31"/>
      </w:numPr>
      <w:tabs>
        <w:tab w:val="clear" w:pos="0"/>
      </w:tabs>
      <w:spacing w:before="0" w:after="0" w:line="360" w:lineRule="auto"/>
      <w:ind w:left="0" w:firstLine="0"/>
      <w:jc w:val="both"/>
    </w:pPr>
    <w:rPr>
      <w:szCs w:val="24"/>
    </w:rPr>
  </w:style>
  <w:style w:type="paragraph" w:customStyle="1" w:styleId="afffffe">
    <w:name w:val="Примечание"/>
    <w:basedOn w:val="af"/>
    <w:semiHidden/>
    <w:rsid w:val="002F5DED"/>
    <w:pPr>
      <w:autoSpaceDE w:val="0"/>
      <w:autoSpaceDN w:val="0"/>
      <w:adjustRightInd w:val="0"/>
      <w:spacing w:before="120" w:after="0" w:line="360" w:lineRule="auto"/>
      <w:jc w:val="both"/>
    </w:pPr>
    <w:rPr>
      <w:szCs w:val="24"/>
    </w:rPr>
  </w:style>
  <w:style w:type="paragraph" w:customStyle="1" w:styleId="3-">
    <w:name w:val="Перечисление 3-го уровня"/>
    <w:basedOn w:val="a5"/>
    <w:qFormat/>
    <w:rsid w:val="002F5DED"/>
    <w:pPr>
      <w:numPr>
        <w:ilvl w:val="2"/>
      </w:numPr>
      <w:tabs>
        <w:tab w:val="clear" w:pos="1843"/>
      </w:tabs>
      <w:ind w:left="0" w:firstLine="0"/>
    </w:pPr>
  </w:style>
  <w:style w:type="paragraph" w:customStyle="1" w:styleId="affffff">
    <w:name w:val="Номер года"/>
    <w:basedOn w:val="af"/>
    <w:semiHidden/>
    <w:rsid w:val="002F5DED"/>
    <w:pPr>
      <w:autoSpaceDE w:val="0"/>
      <w:autoSpaceDN w:val="0"/>
      <w:adjustRightInd w:val="0"/>
      <w:spacing w:before="120" w:after="0" w:line="360" w:lineRule="auto"/>
      <w:jc w:val="center"/>
    </w:pPr>
  </w:style>
  <w:style w:type="paragraph" w:customStyle="1" w:styleId="affffff0">
    <w:name w:val="Титульный лист"/>
    <w:basedOn w:val="af"/>
    <w:semiHidden/>
    <w:rsid w:val="002F5DED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</w:pPr>
  </w:style>
  <w:style w:type="paragraph" w:customStyle="1" w:styleId="affffff1">
    <w:name w:val="Абзац Обычный"/>
    <w:basedOn w:val="af"/>
    <w:autoRedefine/>
    <w:semiHidden/>
    <w:rsid w:val="002F5DED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"/>
    <w:semiHidden/>
    <w:rsid w:val="002F5DED"/>
    <w:pPr>
      <w:jc w:val="both"/>
    </w:pPr>
    <w:rPr>
      <w:rFonts w:ascii="Arial Unicode MS" w:hAnsi="Arial Unicode MS"/>
    </w:rPr>
  </w:style>
  <w:style w:type="paragraph" w:customStyle="1" w:styleId="73">
    <w:name w:val="Абзац Обычный7"/>
    <w:basedOn w:val="af"/>
    <w:autoRedefine/>
    <w:semiHidden/>
    <w:rsid w:val="002F5DED"/>
    <w:pPr>
      <w:widowControl w:val="0"/>
      <w:spacing w:before="0" w:after="0" w:line="360" w:lineRule="auto"/>
      <w:ind w:firstLine="709"/>
      <w:jc w:val="both"/>
    </w:pPr>
  </w:style>
  <w:style w:type="paragraph" w:customStyle="1" w:styleId="83">
    <w:name w:val="Абзац Обычный8"/>
    <w:basedOn w:val="af"/>
    <w:autoRedefine/>
    <w:semiHidden/>
    <w:rsid w:val="002F5DED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2">
    <w:name w:val="Вариант мышь"/>
    <w:basedOn w:val="af"/>
    <w:next w:val="af"/>
    <w:semiHidden/>
    <w:rsid w:val="002F5DED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3">
    <w:name w:val="Вариант клавиатура"/>
    <w:basedOn w:val="af"/>
    <w:semiHidden/>
    <w:rsid w:val="002F5DED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9">
    <w:name w:val="Абзац Обычный1"/>
    <w:basedOn w:val="af"/>
    <w:autoRedefine/>
    <w:semiHidden/>
    <w:rsid w:val="002F5DED"/>
    <w:pPr>
      <w:widowControl w:val="0"/>
      <w:spacing w:before="0" w:after="0" w:line="360" w:lineRule="auto"/>
      <w:ind w:firstLine="709"/>
      <w:jc w:val="both"/>
    </w:pPr>
  </w:style>
  <w:style w:type="paragraph" w:customStyle="1" w:styleId="57">
    <w:name w:val="Абзац Обычный5"/>
    <w:basedOn w:val="af"/>
    <w:autoRedefine/>
    <w:semiHidden/>
    <w:rsid w:val="002F5DED"/>
    <w:pPr>
      <w:widowControl w:val="0"/>
      <w:spacing w:before="0" w:after="0" w:line="360" w:lineRule="auto"/>
      <w:ind w:firstLine="709"/>
      <w:jc w:val="both"/>
    </w:pPr>
  </w:style>
  <w:style w:type="paragraph" w:customStyle="1" w:styleId="2f">
    <w:name w:val="Абзац Обычный2"/>
    <w:basedOn w:val="af"/>
    <w:autoRedefine/>
    <w:semiHidden/>
    <w:rsid w:val="002F5DED"/>
    <w:pPr>
      <w:widowControl w:val="0"/>
      <w:spacing w:before="0" w:after="0" w:line="360" w:lineRule="auto"/>
      <w:ind w:firstLine="709"/>
      <w:jc w:val="both"/>
    </w:pPr>
  </w:style>
  <w:style w:type="paragraph" w:customStyle="1" w:styleId="3b">
    <w:name w:val="Абзац Обычный3"/>
    <w:basedOn w:val="af"/>
    <w:autoRedefine/>
    <w:semiHidden/>
    <w:rsid w:val="002F5DED"/>
    <w:pPr>
      <w:widowControl w:val="0"/>
      <w:spacing w:before="0" w:after="0" w:line="360" w:lineRule="auto"/>
      <w:ind w:firstLine="709"/>
      <w:jc w:val="both"/>
    </w:pPr>
  </w:style>
  <w:style w:type="paragraph" w:customStyle="1" w:styleId="47">
    <w:name w:val="Абзац Обычный4"/>
    <w:basedOn w:val="af"/>
    <w:autoRedefine/>
    <w:semiHidden/>
    <w:rsid w:val="002F5DED"/>
    <w:pPr>
      <w:widowControl w:val="0"/>
      <w:spacing w:before="0" w:after="0" w:line="360" w:lineRule="auto"/>
      <w:ind w:firstLine="709"/>
      <w:jc w:val="both"/>
    </w:pPr>
  </w:style>
  <w:style w:type="paragraph" w:customStyle="1" w:styleId="63">
    <w:name w:val="Абзац Обычный6"/>
    <w:basedOn w:val="af"/>
    <w:autoRedefine/>
    <w:semiHidden/>
    <w:rsid w:val="002F5DED"/>
    <w:pPr>
      <w:widowControl w:val="0"/>
      <w:spacing w:before="0" w:after="0" w:line="360" w:lineRule="auto"/>
      <w:ind w:firstLine="709"/>
      <w:jc w:val="both"/>
    </w:pPr>
  </w:style>
  <w:style w:type="paragraph" w:customStyle="1" w:styleId="93">
    <w:name w:val="Абзац Обычный9"/>
    <w:basedOn w:val="af"/>
    <w:autoRedefine/>
    <w:semiHidden/>
    <w:rsid w:val="002F5DED"/>
    <w:pPr>
      <w:widowControl w:val="0"/>
      <w:spacing w:before="0" w:after="0" w:line="360" w:lineRule="auto"/>
      <w:ind w:firstLine="709"/>
      <w:jc w:val="both"/>
    </w:pPr>
  </w:style>
  <w:style w:type="paragraph" w:customStyle="1" w:styleId="affffff4">
    <w:name w:val="Таблица"/>
    <w:basedOn w:val="af"/>
    <w:semiHidden/>
    <w:rsid w:val="002F5DED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5">
    <w:name w:val="Столбец"/>
    <w:basedOn w:val="af"/>
    <w:semiHidden/>
    <w:rsid w:val="002F5DED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6">
    <w:name w:val="Обычный текст"/>
    <w:basedOn w:val="af"/>
    <w:rsid w:val="002F5DED"/>
    <w:pPr>
      <w:spacing w:before="0" w:after="120" w:line="360" w:lineRule="auto"/>
      <w:ind w:firstLine="709"/>
      <w:jc w:val="both"/>
    </w:pPr>
  </w:style>
  <w:style w:type="paragraph" w:customStyle="1" w:styleId="affffff7">
    <w:name w:val="УТВЕРЖДАЮ"/>
    <w:qFormat/>
    <w:rsid w:val="002F5DED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8">
    <w:name w:val="Заголовок информационного элемента"/>
    <w:basedOn w:val="af"/>
    <w:qFormat/>
    <w:rsid w:val="002F5DED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9">
    <w:name w:val="Согласующая подпись"/>
    <w:basedOn w:val="af"/>
    <w:qFormat/>
    <w:rsid w:val="002F5DED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a">
    <w:name w:val="Текст в таблице"/>
    <w:basedOn w:val="af"/>
    <w:uiPriority w:val="99"/>
    <w:qFormat/>
    <w:rsid w:val="002F5DED"/>
    <w:pPr>
      <w:spacing w:before="0" w:after="0"/>
      <w:jc w:val="both"/>
    </w:pPr>
    <w:rPr>
      <w:szCs w:val="24"/>
    </w:rPr>
  </w:style>
  <w:style w:type="paragraph" w:customStyle="1" w:styleId="affffffb">
    <w:name w:val="Название колонки в таблице"/>
    <w:basedOn w:val="af"/>
    <w:qFormat/>
    <w:rsid w:val="002F5DED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"/>
    <w:qFormat/>
    <w:rsid w:val="002F5DED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"/>
    <w:qFormat/>
    <w:rsid w:val="002F5DED"/>
    <w:pPr>
      <w:numPr>
        <w:numId w:val="32"/>
      </w:numPr>
      <w:spacing w:before="0" w:after="0" w:line="288" w:lineRule="auto"/>
      <w:ind w:left="0" w:firstLine="0"/>
      <w:jc w:val="both"/>
    </w:pPr>
    <w:rPr>
      <w:sz w:val="28"/>
      <w:szCs w:val="24"/>
    </w:rPr>
  </w:style>
  <w:style w:type="paragraph" w:customStyle="1" w:styleId="affffffc">
    <w:name w:val="Рисунок"/>
    <w:basedOn w:val="af"/>
    <w:qFormat/>
    <w:rsid w:val="002F5DED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d">
    <w:name w:val="Подпись к рисунку"/>
    <w:basedOn w:val="af"/>
    <w:qFormat/>
    <w:rsid w:val="002F5DED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e">
    <w:name w:val="Подпись к таблице"/>
    <w:basedOn w:val="af"/>
    <w:qFormat/>
    <w:rsid w:val="002F5DED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"/>
    <w:autoRedefine/>
    <w:qFormat/>
    <w:rsid w:val="002F5DED"/>
    <w:pPr>
      <w:keepNext/>
      <w:pageBreakBefore/>
      <w:numPr>
        <w:numId w:val="33"/>
      </w:numPr>
      <w:tabs>
        <w:tab w:val="clear" w:pos="-709"/>
      </w:tabs>
      <w:spacing w:before="120" w:after="240" w:line="288" w:lineRule="auto"/>
      <w:ind w:left="0" w:firstLine="0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"/>
    <w:autoRedefine/>
    <w:qFormat/>
    <w:rsid w:val="002F5DED"/>
    <w:pPr>
      <w:keepNext/>
      <w:numPr>
        <w:ilvl w:val="1"/>
        <w:numId w:val="33"/>
      </w:numPr>
      <w:tabs>
        <w:tab w:val="clear" w:pos="1418"/>
      </w:tabs>
      <w:spacing w:before="0" w:after="0" w:line="288" w:lineRule="auto"/>
      <w:ind w:left="0" w:firstLine="0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"/>
    <w:qFormat/>
    <w:rsid w:val="002F5DED"/>
    <w:pPr>
      <w:numPr>
        <w:ilvl w:val="2"/>
        <w:numId w:val="33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e"/>
    <w:qFormat/>
    <w:rsid w:val="002F5DED"/>
    <w:pPr>
      <w:numPr>
        <w:ilvl w:val="3"/>
        <w:numId w:val="33"/>
      </w:numPr>
    </w:pPr>
    <w:rPr>
      <w:lang w:val="en-US"/>
    </w:rPr>
  </w:style>
  <w:style w:type="paragraph" w:customStyle="1" w:styleId="afffffff">
    <w:name w:val="Текст в таблице полужирный"/>
    <w:basedOn w:val="affffffa"/>
    <w:qFormat/>
    <w:rsid w:val="002F5DED"/>
    <w:rPr>
      <w:b/>
    </w:rPr>
  </w:style>
  <w:style w:type="paragraph" w:customStyle="1" w:styleId="afffffff0">
    <w:name w:val="Обычный курсив"/>
    <w:basedOn w:val="af"/>
    <w:qFormat/>
    <w:rsid w:val="002F5DED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1">
    <w:name w:val="Обычный по центру"/>
    <w:basedOn w:val="af"/>
    <w:qFormat/>
    <w:rsid w:val="002F5DED"/>
    <w:pPr>
      <w:spacing w:before="0" w:after="0" w:line="360" w:lineRule="auto"/>
      <w:jc w:val="center"/>
    </w:pPr>
    <w:rPr>
      <w:sz w:val="28"/>
      <w:szCs w:val="24"/>
    </w:rPr>
  </w:style>
  <w:style w:type="paragraph" w:customStyle="1" w:styleId="aa">
    <w:name w:val="Перечисление в таблице"/>
    <w:basedOn w:val="affffffa"/>
    <w:qFormat/>
    <w:rsid w:val="002F5DED"/>
    <w:pPr>
      <w:numPr>
        <w:numId w:val="34"/>
      </w:numPr>
      <w:ind w:left="0" w:firstLine="0"/>
    </w:pPr>
  </w:style>
  <w:style w:type="paragraph" w:customStyle="1" w:styleId="ab">
    <w:name w:val="Нумерованное перечисление в таблице"/>
    <w:basedOn w:val="aa"/>
    <w:qFormat/>
    <w:rsid w:val="002F5DED"/>
    <w:pPr>
      <w:numPr>
        <w:numId w:val="35"/>
      </w:numPr>
      <w:ind w:left="0" w:firstLine="0"/>
    </w:pPr>
    <w:rPr>
      <w:lang w:val="en-US"/>
    </w:rPr>
  </w:style>
  <w:style w:type="paragraph" w:customStyle="1" w:styleId="03">
    <w:name w:val="Стиль Первая строка:  0 см Перед:  3 пт"/>
    <w:basedOn w:val="af"/>
    <w:rsid w:val="002F5DED"/>
    <w:pPr>
      <w:suppressAutoHyphens/>
      <w:spacing w:before="60" w:after="60" w:line="360" w:lineRule="auto"/>
      <w:jc w:val="both"/>
    </w:pPr>
  </w:style>
  <w:style w:type="character" w:customStyle="1" w:styleId="NormalListChar">
    <w:name w:val="Normal List Char"/>
    <w:link w:val="NormalList"/>
    <w:locked/>
    <w:rsid w:val="002F5DED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paragraph" w:customStyle="1" w:styleId="NormalList">
    <w:name w:val="Normal List"/>
    <w:basedOn w:val="af"/>
    <w:link w:val="NormalListChar"/>
    <w:qFormat/>
    <w:rsid w:val="002F5DED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1a">
    <w:name w:val="я_Технический стиль 1 Знак"/>
    <w:link w:val="1b"/>
    <w:locked/>
    <w:rsid w:val="002F5DED"/>
    <w:rPr>
      <w:rFonts w:ascii="Times New Roman" w:hAnsi="Times New Roman" w:cs="Arial"/>
      <w:b/>
      <w:bCs/>
      <w:color w:val="000000"/>
      <w:sz w:val="24"/>
      <w:szCs w:val="24"/>
    </w:rPr>
  </w:style>
  <w:style w:type="paragraph" w:customStyle="1" w:styleId="1b">
    <w:name w:val="я_Технический стиль 1"/>
    <w:basedOn w:val="af"/>
    <w:link w:val="1a"/>
    <w:qFormat/>
    <w:rsid w:val="002F5DED"/>
    <w:pPr>
      <w:pBdr>
        <w:bottom w:val="single" w:sz="12" w:space="1" w:color="auto"/>
      </w:pBdr>
      <w:suppressAutoHyphens/>
      <w:snapToGrid w:val="0"/>
      <w:spacing w:before="0" w:after="0"/>
      <w:ind w:left="142" w:right="140"/>
      <w:jc w:val="center"/>
    </w:pPr>
    <w:rPr>
      <w:rFonts w:eastAsiaTheme="minorHAnsi" w:cs="Arial"/>
      <w:b/>
      <w:bCs/>
      <w:color w:val="000000"/>
      <w:szCs w:val="24"/>
      <w:lang w:eastAsia="en-US"/>
    </w:rPr>
  </w:style>
  <w:style w:type="paragraph" w:customStyle="1" w:styleId="afffffff2">
    <w:name w:val="Заголовок без нумерации♫"/>
    <w:next w:val="aff8"/>
    <w:qFormat/>
    <w:rsid w:val="002F5DED"/>
    <w:pPr>
      <w:keepNext/>
      <w:keepLines/>
      <w:suppressAutoHyphens/>
      <w:snapToGrid w:val="0"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color w:val="000000"/>
      <w:sz w:val="36"/>
      <w:szCs w:val="20"/>
      <w:lang w:eastAsia="ru-RU"/>
    </w:rPr>
  </w:style>
  <w:style w:type="paragraph" w:customStyle="1" w:styleId="afffffff3">
    <w:name w:val="Заголовок вне содержания♫"/>
    <w:next w:val="aff8"/>
    <w:qFormat/>
    <w:rsid w:val="002F5DED"/>
    <w:pPr>
      <w:keepNext/>
      <w:keepLines/>
      <w:suppressAutoHyphens/>
      <w:snapToGrid w:val="0"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color w:val="000000"/>
      <w:sz w:val="36"/>
      <w:szCs w:val="20"/>
      <w:lang w:eastAsia="ru-RU"/>
    </w:rPr>
  </w:style>
  <w:style w:type="paragraph" w:customStyle="1" w:styleId="-">
    <w:name w:val="Та - Заголовки♫"/>
    <w:autoRedefine/>
    <w:qFormat/>
    <w:rsid w:val="002F5DED"/>
    <w:pPr>
      <w:keepNext/>
      <w:keepLines/>
      <w:snapToGrid w:val="0"/>
      <w:spacing w:after="0" w:line="276" w:lineRule="auto"/>
      <w:ind w:left="28" w:right="28"/>
    </w:pPr>
    <w:rPr>
      <w:rFonts w:ascii="+Times New Roman" w:eastAsia="Times New Roman" w:hAnsi="+Times New Roman" w:cs="Arial"/>
      <w:b/>
      <w:color w:val="000000"/>
      <w:sz w:val="24"/>
      <w:szCs w:val="20"/>
      <w:lang w:eastAsia="ru-RU"/>
    </w:rPr>
  </w:style>
  <w:style w:type="paragraph" w:customStyle="1" w:styleId="-0">
    <w:name w:val="Та - осн. текст♫"/>
    <w:autoRedefine/>
    <w:qFormat/>
    <w:rsid w:val="002F5DED"/>
    <w:pPr>
      <w:snapToGrid w:val="0"/>
      <w:spacing w:after="0" w:line="276" w:lineRule="auto"/>
      <w:ind w:right="28"/>
    </w:pPr>
    <w:rPr>
      <w:rFonts w:ascii="+Times New Roman" w:eastAsia="Times New Roman" w:hAnsi="+Times New Roman" w:cs="Times New Roman"/>
      <w:color w:val="000000"/>
      <w:sz w:val="24"/>
      <w:szCs w:val="20"/>
      <w:lang w:eastAsia="ru-RU"/>
    </w:rPr>
  </w:style>
  <w:style w:type="character" w:customStyle="1" w:styleId="afffffff4">
    <w:name w:val="Цветовое выделение"/>
    <w:rsid w:val="002F5DED"/>
    <w:rPr>
      <w:b/>
      <w:bCs w:val="0"/>
      <w:color w:val="000080"/>
      <w:sz w:val="20"/>
    </w:rPr>
  </w:style>
  <w:style w:type="character" w:customStyle="1" w:styleId="afffffff5">
    <w:name w:val="Гипертекстовая ссылка"/>
    <w:rsid w:val="002F5DED"/>
    <w:rPr>
      <w:b/>
      <w:bCs w:val="0"/>
      <w:color w:val="008000"/>
      <w:sz w:val="20"/>
      <w:u w:val="single"/>
    </w:rPr>
  </w:style>
  <w:style w:type="character" w:customStyle="1" w:styleId="m1">
    <w:name w:val="m1"/>
    <w:rsid w:val="002F5DED"/>
    <w:rPr>
      <w:color w:val="0000FF"/>
    </w:rPr>
  </w:style>
  <w:style w:type="character" w:customStyle="1" w:styleId="pi1">
    <w:name w:val="pi1"/>
    <w:rsid w:val="002F5DED"/>
    <w:rPr>
      <w:color w:val="0000FF"/>
    </w:rPr>
  </w:style>
  <w:style w:type="character" w:customStyle="1" w:styleId="t1">
    <w:name w:val="t1"/>
    <w:rsid w:val="002F5DED"/>
    <w:rPr>
      <w:color w:val="800000"/>
    </w:rPr>
  </w:style>
  <w:style w:type="character" w:customStyle="1" w:styleId="ns1">
    <w:name w:val="ns1"/>
    <w:rsid w:val="002F5DED"/>
    <w:rPr>
      <w:color w:val="FF0000"/>
    </w:rPr>
  </w:style>
  <w:style w:type="character" w:customStyle="1" w:styleId="b1">
    <w:name w:val="b1"/>
    <w:rsid w:val="002F5DED"/>
    <w:rPr>
      <w:rFonts w:ascii="Courier New" w:hAnsi="Courier New" w:cs="Courier New" w:hint="default"/>
      <w:b/>
      <w:bCs w:val="0"/>
      <w:strike w:val="0"/>
      <w:dstrike w:val="0"/>
      <w:color w:val="FF0000"/>
      <w:u w:val="none"/>
      <w:effect w:val="none"/>
    </w:rPr>
  </w:style>
  <w:style w:type="character" w:customStyle="1" w:styleId="tx1">
    <w:name w:val="tx1"/>
    <w:rsid w:val="002F5DED"/>
    <w:rPr>
      <w:b/>
      <w:bCs w:val="0"/>
    </w:rPr>
  </w:style>
  <w:style w:type="character" w:customStyle="1" w:styleId="ms-sitemapdirectional">
    <w:name w:val="ms-sitemapdirectional"/>
    <w:rsid w:val="002F5DED"/>
  </w:style>
  <w:style w:type="character" w:customStyle="1" w:styleId="OTRSymBoldItalic">
    <w:name w:val="OTR_Sym_Bold_Italic"/>
    <w:rsid w:val="002F5DED"/>
    <w:rPr>
      <w:b/>
      <w:bCs w:val="0"/>
      <w:i/>
      <w:iCs w:val="0"/>
    </w:rPr>
  </w:style>
  <w:style w:type="character" w:customStyle="1" w:styleId="my">
    <w:name w:val="my жирный"/>
    <w:semiHidden/>
    <w:locked/>
    <w:rsid w:val="002F5DED"/>
    <w:rPr>
      <w:b/>
      <w:bCs w:val="0"/>
    </w:rPr>
  </w:style>
  <w:style w:type="character" w:customStyle="1" w:styleId="OTRNoteHead">
    <w:name w:val="OTR_Note_Head"/>
    <w:rsid w:val="002F5DED"/>
    <w:rPr>
      <w:rFonts w:ascii="Times New Roman" w:hAnsi="Times New Roman" w:cs="Times New Roman" w:hint="default"/>
      <w:b/>
      <w:bCs w:val="0"/>
      <w:sz w:val="24"/>
    </w:rPr>
  </w:style>
  <w:style w:type="character" w:customStyle="1" w:styleId="OTRSymItalic">
    <w:name w:val="OTR_Sym_Italic"/>
    <w:rsid w:val="002F5DED"/>
    <w:rPr>
      <w:i/>
      <w:iCs w:val="0"/>
    </w:rPr>
  </w:style>
  <w:style w:type="character" w:customStyle="1" w:styleId="otrsymitalic0">
    <w:name w:val="otrsymitalic0"/>
    <w:rsid w:val="002F5DED"/>
    <w:rPr>
      <w:i/>
      <w:iCs/>
    </w:rPr>
  </w:style>
  <w:style w:type="character" w:customStyle="1" w:styleId="OTRSymBold">
    <w:name w:val="OTR_Sym_Bold"/>
    <w:rsid w:val="002F5DED"/>
    <w:rPr>
      <w:b/>
      <w:bCs w:val="0"/>
    </w:rPr>
  </w:style>
  <w:style w:type="character" w:customStyle="1" w:styleId="1c">
    <w:name w:val="Текст сноски Знак1"/>
    <w:basedOn w:val="af0"/>
    <w:rsid w:val="002F5DED"/>
    <w:rPr>
      <w:rFonts w:ascii="Times New Roman" w:eastAsia="Times New Roman" w:hAnsi="Times New Roman" w:cs="Times New Roman" w:hint="default"/>
      <w:sz w:val="20"/>
      <w:szCs w:val="20"/>
      <w:lang w:eastAsia="ru-RU"/>
    </w:rPr>
  </w:style>
  <w:style w:type="character" w:customStyle="1" w:styleId="iceouttxt5">
    <w:name w:val="iceouttxt5"/>
    <w:basedOn w:val="af0"/>
    <w:rsid w:val="002F5DED"/>
    <w:rPr>
      <w:rFonts w:ascii="Arial" w:hAnsi="Arial" w:cs="Arial" w:hint="default"/>
      <w:color w:val="666666"/>
      <w:sz w:val="17"/>
      <w:szCs w:val="17"/>
    </w:rPr>
  </w:style>
  <w:style w:type="character" w:customStyle="1" w:styleId="sectionheadertext">
    <w:name w:val="sectionheadertext"/>
    <w:basedOn w:val="af0"/>
    <w:rsid w:val="002F5DED"/>
  </w:style>
  <w:style w:type="table" w:styleId="1d">
    <w:name w:val="Table Simple 1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Simple 2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Simple 3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Classic 1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">
    <w:name w:val="Table Colorful 1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Columns 1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f1">
    <w:name w:val="Table Grid 1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1">
    <w:name w:val="Table List 1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1f2">
    <w:name w:val="Table 3D effects 1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3D effects 2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3D effects 3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f6">
    <w:name w:val="Table Contemporary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ff7">
    <w:name w:val="Table Elegant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f8">
    <w:name w:val="Table Professional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3">
    <w:name w:val="Table Subtle 1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ubtle 2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10">
    <w:name w:val="Table Web 1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Web 2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Web 3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f9">
    <w:name w:val="Table Theme"/>
    <w:basedOn w:val="af1"/>
    <w:semiHidden/>
    <w:unhideWhenUsed/>
    <w:rsid w:val="002F5D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TRTable">
    <w:name w:val="OTR_Table"/>
    <w:basedOn w:val="af1"/>
    <w:rsid w:val="002F5DED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Lines w:val="0"/>
        <w:widowControl w:val="0"/>
        <w:suppressLineNumbers w:val="0"/>
        <w:suppressAutoHyphens w:val="0"/>
        <w:wordWrap/>
        <w:spacing w:beforeLines="0" w:before="100" w:beforeAutospacing="1" w:afterLines="0" w:after="100" w:afterAutospacing="1" w:line="240" w:lineRule="auto"/>
        <w:ind w:leftChars="0" w:left="0" w:rightChars="0" w:right="0" w:firstLineChars="0" w:firstLine="0"/>
        <w:jc w:val="center"/>
        <w:outlineLvl w:val="9"/>
      </w:pPr>
      <w:rPr>
        <w:rFonts w:ascii="Times New Roman" w:hAnsi="Times New Roman" w:cs="Times New Roman" w:hint="default"/>
        <w:b w:val="0"/>
        <w:i w:val="0"/>
        <w:sz w:val="24"/>
        <w:szCs w:val="24"/>
      </w:rPr>
      <w:tblPr/>
      <w:tcPr>
        <w:shd w:val="clear" w:color="auto" w:fill="E6E6E6"/>
      </w:tcPr>
    </w:tblStylePr>
  </w:style>
  <w:style w:type="table" w:customStyle="1" w:styleId="120">
    <w:name w:val="Та (12)♫"/>
    <w:basedOn w:val="af1"/>
    <w:rsid w:val="002F5DE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 w:cs="Times New Roman" w:hint="default"/>
        <w:b w:val="0"/>
        <w:i w:val="0"/>
        <w:sz w:val="24"/>
        <w:szCs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table" w:customStyle="1" w:styleId="121">
    <w:name w:val="Та (12)♫1"/>
    <w:basedOn w:val="af1"/>
    <w:rsid w:val="002F5DE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 w:cs="Times New Roman" w:hint="default"/>
        <w:b w:val="0"/>
        <w:i w:val="0"/>
        <w:sz w:val="24"/>
        <w:szCs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OTRTableNum">
    <w:name w:val="OTR_Table_Num"/>
    <w:basedOn w:val="OTRDefault0"/>
    <w:semiHidden/>
    <w:rsid w:val="002F5DED"/>
    <w:pPr>
      <w:numPr>
        <w:numId w:val="36"/>
      </w:numPr>
      <w:tabs>
        <w:tab w:val="clear" w:pos="0"/>
        <w:tab w:val="num" w:pos="360"/>
        <w:tab w:val="num" w:pos="851"/>
        <w:tab w:val="num" w:pos="992"/>
      </w:tabs>
      <w:spacing w:before="60" w:after="60"/>
      <w:ind w:left="0" w:firstLine="0"/>
      <w:jc w:val="left"/>
    </w:pPr>
  </w:style>
  <w:style w:type="paragraph" w:customStyle="1" w:styleId="OTRTitleFoot">
    <w:name w:val="OTR_Title_Foot"/>
    <w:basedOn w:val="OTRHeaderRight"/>
    <w:semiHidden/>
    <w:rsid w:val="002F5DED"/>
    <w:pPr>
      <w:ind w:left="21"/>
      <w:jc w:val="center"/>
    </w:pPr>
  </w:style>
  <w:style w:type="paragraph" w:customStyle="1" w:styleId="OTRControlPgCenter">
    <w:name w:val="OTR_Control_PgCenter"/>
    <w:basedOn w:val="OTRControlPage"/>
    <w:semiHidden/>
    <w:rsid w:val="002F5DED"/>
    <w:pPr>
      <w:jc w:val="center"/>
    </w:pPr>
  </w:style>
  <w:style w:type="paragraph" w:customStyle="1" w:styleId="OTRNormalRight">
    <w:name w:val="OTR_Normal_Right"/>
    <w:basedOn w:val="OTRDefault0"/>
    <w:semiHidden/>
    <w:rsid w:val="002F5DED"/>
    <w:pPr>
      <w:jc w:val="right"/>
    </w:pPr>
  </w:style>
  <w:style w:type="paragraph" w:customStyle="1" w:styleId="OTRHeaderCenter">
    <w:name w:val="OTR_Header_Center"/>
    <w:basedOn w:val="OTRHeader"/>
    <w:semiHidden/>
    <w:rsid w:val="002F5DED"/>
    <w:pPr>
      <w:jc w:val="center"/>
    </w:pPr>
  </w:style>
  <w:style w:type="paragraph" w:customStyle="1" w:styleId="OTRFootercenter">
    <w:name w:val="OTR_Footer_center"/>
    <w:basedOn w:val="OTRHeaderCenter"/>
    <w:semiHidden/>
    <w:rsid w:val="002F5DED"/>
    <w:pPr>
      <w:spacing w:line="360" w:lineRule="auto"/>
    </w:pPr>
    <w:rPr>
      <w:rFonts w:ascii="Times New Roman" w:hAnsi="Times New Roman"/>
      <w:b w:val="0"/>
      <w:sz w:val="28"/>
    </w:rPr>
  </w:style>
  <w:style w:type="paragraph" w:customStyle="1" w:styleId="afffffffa">
    <w:name w:val="Текст в таблице + курсив"/>
    <w:basedOn w:val="affffffa"/>
    <w:rsid w:val="002F5DED"/>
    <w:rPr>
      <w:i/>
      <w:iCs/>
    </w:rPr>
  </w:style>
  <w:style w:type="numbering" w:styleId="1ai">
    <w:name w:val="Outline List 1"/>
    <w:basedOn w:val="af2"/>
    <w:semiHidden/>
    <w:unhideWhenUsed/>
    <w:rsid w:val="002F5DED"/>
    <w:pPr>
      <w:numPr>
        <w:numId w:val="37"/>
      </w:numPr>
    </w:pPr>
  </w:style>
  <w:style w:type="numbering" w:styleId="a4">
    <w:name w:val="Outline List 3"/>
    <w:basedOn w:val="af2"/>
    <w:semiHidden/>
    <w:unhideWhenUsed/>
    <w:rsid w:val="002F5DED"/>
    <w:pPr>
      <w:numPr>
        <w:numId w:val="38"/>
      </w:numPr>
    </w:pPr>
  </w:style>
  <w:style w:type="numbering" w:customStyle="1" w:styleId="a6">
    <w:name w:val="Нумерованные"/>
    <w:rsid w:val="002F5DED"/>
    <w:pPr>
      <w:numPr>
        <w:numId w:val="39"/>
      </w:numPr>
    </w:pPr>
  </w:style>
  <w:style w:type="numbering" w:customStyle="1" w:styleId="a7">
    <w:name w:val="Списки в документе"/>
    <w:rsid w:val="002F5DED"/>
    <w:pPr>
      <w:numPr>
        <w:numId w:val="40"/>
      </w:numPr>
    </w:pPr>
  </w:style>
  <w:style w:type="numbering" w:customStyle="1" w:styleId="ac">
    <w:name w:val="Буквенный стиль"/>
    <w:rsid w:val="002F5DED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2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7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1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8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4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3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5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8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0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2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6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1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4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9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6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40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9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5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9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0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9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3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6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3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9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2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25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9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6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5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0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8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2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3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7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1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7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2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1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8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3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4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4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9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7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6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6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6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9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1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12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8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0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6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4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1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9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1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6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9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0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9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1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5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3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5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9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5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06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9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4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13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8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2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5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99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0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8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3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0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9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0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5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5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8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8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6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8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64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8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46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3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5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7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4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6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0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9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5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6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6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8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5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8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2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0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6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0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6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82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8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0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4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0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0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3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4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3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46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1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9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4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2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1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5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1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6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8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1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9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9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5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5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7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3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2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8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8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7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4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6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2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54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8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5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9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6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3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0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6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27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2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7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5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1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8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3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5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1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2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8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0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2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8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2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9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7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2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31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9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0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7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7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6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75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3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5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8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2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7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9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3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9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8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2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0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0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3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3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5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5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2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42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1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9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1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8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6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1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2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3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6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1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7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Microsoft_Excel_97-2003_Worksheet.xls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Microsoft_Excel_97-2003_Worksheet1.xls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F5D250-C9E9-4F2C-B248-6F1D2273EFC6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2.xml><?xml version="1.0" encoding="utf-8"?>
<ds:datastoreItem xmlns:ds="http://schemas.openxmlformats.org/officeDocument/2006/customXml" ds:itemID="{A5D37BB1-AE06-445C-A012-E96AF02FB81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43F51D-D074-4CC8-BE98-771DBCF5D8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510B43-6BD3-409E-8803-51ED898E9F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4894</TotalTime>
  <Pages>12</Pages>
  <Words>28975</Words>
  <Characters>165163</Characters>
  <DocSecurity>0</DocSecurity>
  <Lines>1376</Lines>
  <Paragraphs>387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2022-08-08T08:58:00Z</dcterms:created>
  <dcterms:modified xsi:type="dcterms:W3CDTF">2026-07-27T14:30:00Z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</Properties>
</file>