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5382"/>
        <w:gridCol w:w="2691"/>
      </w:tblGrid>
      <w:tr w:rsidR="005E2FF9" w:rsidRPr="00B360B9" w14:paraId="5763F69B" w14:textId="77777777" w:rsidTr="00C40758">
        <w:tc>
          <w:tcPr>
            <w:tcW w:w="2690" w:type="dxa"/>
          </w:tcPr>
          <w:p w14:paraId="6C5E8F22" w14:textId="305758A1" w:rsidR="005E2FF9" w:rsidRPr="00B360B9" w:rsidRDefault="00146F44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Request No.:</w:t>
            </w:r>
          </w:p>
        </w:tc>
        <w:tc>
          <w:tcPr>
            <w:tcW w:w="5382" w:type="dxa"/>
          </w:tcPr>
          <w:p w14:paraId="32562EF7" w14:textId="23F1DCBE" w:rsidR="005E2FF9" w:rsidRPr="00B360B9" w:rsidRDefault="00146F44" w:rsidP="00D6050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xxxxxx</w:t>
            </w:r>
            <w:proofErr w:type="spellEnd"/>
          </w:p>
        </w:tc>
        <w:tc>
          <w:tcPr>
            <w:tcW w:w="2691" w:type="dxa"/>
          </w:tcPr>
          <w:p w14:paraId="2F547D9F" w14:textId="77777777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46F44" w:rsidRPr="00B360B9" w14:paraId="3B4FFD27" w14:textId="77777777" w:rsidTr="00C40758">
        <w:tc>
          <w:tcPr>
            <w:tcW w:w="2690" w:type="dxa"/>
          </w:tcPr>
          <w:p w14:paraId="7A0CE1AA" w14:textId="03B80780" w:rsidR="00146F44" w:rsidRPr="00B360B9" w:rsidRDefault="00146F44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Certificate No.:</w:t>
            </w:r>
          </w:p>
        </w:tc>
        <w:tc>
          <w:tcPr>
            <w:tcW w:w="5382" w:type="dxa"/>
          </w:tcPr>
          <w:p w14:paraId="5B3A2041" w14:textId="41AAADC7" w:rsidR="00146F44" w:rsidRPr="00B360B9" w:rsidRDefault="00146F44" w:rsidP="00D6050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IECEx EO XX-XX</w:t>
            </w:r>
          </w:p>
        </w:tc>
        <w:tc>
          <w:tcPr>
            <w:tcW w:w="2691" w:type="dxa"/>
          </w:tcPr>
          <w:p w14:paraId="5FF45439" w14:textId="77777777" w:rsidR="00146F44" w:rsidRPr="00B360B9" w:rsidRDefault="00146F44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2FF9" w:rsidRPr="00B360B9" w14:paraId="79B86086" w14:textId="77777777" w:rsidTr="00C40758">
        <w:tc>
          <w:tcPr>
            <w:tcW w:w="2690" w:type="dxa"/>
          </w:tcPr>
          <w:p w14:paraId="30F87AD7" w14:textId="1D23AEC0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5382" w:type="dxa"/>
          </w:tcPr>
          <w:p w14:paraId="156E3608" w14:textId="6A97F491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2691" w:type="dxa"/>
          </w:tcPr>
          <w:p w14:paraId="401B7DDD" w14:textId="77777777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2FF9" w:rsidRPr="00B360B9" w14:paraId="5B87E8C8" w14:textId="77777777" w:rsidTr="00C40758">
        <w:tc>
          <w:tcPr>
            <w:tcW w:w="2690" w:type="dxa"/>
          </w:tcPr>
          <w:p w14:paraId="315BDB55" w14:textId="5272A529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Date of issue:</w:t>
            </w:r>
          </w:p>
        </w:tc>
        <w:tc>
          <w:tcPr>
            <w:tcW w:w="5382" w:type="dxa"/>
          </w:tcPr>
          <w:p w14:paraId="35AB5F58" w14:textId="6465F782" w:rsidR="005E2FF9" w:rsidRPr="00B360B9" w:rsidRDefault="00AD7CF3" w:rsidP="00D6050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DD-MM-YYYY</w:t>
            </w:r>
          </w:p>
        </w:tc>
        <w:tc>
          <w:tcPr>
            <w:tcW w:w="2691" w:type="dxa"/>
          </w:tcPr>
          <w:p w14:paraId="0A7592A8" w14:textId="77777777" w:rsidR="005E2FF9" w:rsidRPr="00B360B9" w:rsidRDefault="005E2FF9" w:rsidP="00D60509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4CF3209" w14:textId="095E9905" w:rsidR="00077D93" w:rsidRPr="00B360B9" w:rsidRDefault="00077D93">
      <w:pPr>
        <w:rPr>
          <w:lang w:val="en-US"/>
        </w:rPr>
      </w:pPr>
    </w:p>
    <w:p w14:paraId="0D210287" w14:textId="466AA0E0" w:rsidR="00D60509" w:rsidRPr="00B360B9" w:rsidRDefault="00D60509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5382"/>
        <w:gridCol w:w="2691"/>
      </w:tblGrid>
      <w:tr w:rsidR="005978B0" w:rsidRPr="00C40758" w14:paraId="33FDFD7B" w14:textId="77777777" w:rsidTr="00C40758">
        <w:tc>
          <w:tcPr>
            <w:tcW w:w="2690" w:type="dxa"/>
          </w:tcPr>
          <w:p w14:paraId="4229DD74" w14:textId="6ACE7F64" w:rsidR="005978B0" w:rsidRPr="00B360B9" w:rsidRDefault="005978B0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Equipment:</w:t>
            </w:r>
          </w:p>
        </w:tc>
        <w:tc>
          <w:tcPr>
            <w:tcW w:w="8073" w:type="dxa"/>
            <w:gridSpan w:val="2"/>
          </w:tcPr>
          <w:p w14:paraId="5882FBAD" w14:textId="7665F894" w:rsidR="005978B0" w:rsidRPr="00B360B9" w:rsidRDefault="005978B0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MTL4013 Two Channel Switch/Proximity Detector Interface</w:t>
            </w:r>
          </w:p>
        </w:tc>
      </w:tr>
      <w:tr w:rsidR="00805E9A" w:rsidRPr="00B360B9" w14:paraId="4468D1D3" w14:textId="77777777" w:rsidTr="00C40758">
        <w:tc>
          <w:tcPr>
            <w:tcW w:w="2690" w:type="dxa"/>
          </w:tcPr>
          <w:p w14:paraId="5A7CD5BF" w14:textId="35803388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Serial No.:</w:t>
            </w:r>
          </w:p>
        </w:tc>
        <w:tc>
          <w:tcPr>
            <w:tcW w:w="8073" w:type="dxa"/>
            <w:gridSpan w:val="2"/>
          </w:tcPr>
          <w:p w14:paraId="0220EE76" w14:textId="2806E024" w:rsidR="00805E9A" w:rsidRPr="00B360B9" w:rsidRDefault="00805E9A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</w:tr>
      <w:tr w:rsidR="00805E9A" w:rsidRPr="00B360B9" w14:paraId="6CFB95C9" w14:textId="77777777" w:rsidTr="00C40758">
        <w:tc>
          <w:tcPr>
            <w:tcW w:w="2690" w:type="dxa"/>
          </w:tcPr>
          <w:p w14:paraId="5F6F2558" w14:textId="6AF85DD5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Certificate</w:t>
            </w:r>
            <w:r w:rsidR="00AD7CF3"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 No</w:t>
            </w: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8073" w:type="dxa"/>
            <w:gridSpan w:val="2"/>
          </w:tcPr>
          <w:p w14:paraId="45F89868" w14:textId="77777777" w:rsidR="00805E9A" w:rsidRPr="00B360B9" w:rsidRDefault="00805E9A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</w:tr>
      <w:tr w:rsidR="005E2FF9" w:rsidRPr="00B360B9" w14:paraId="1710D737" w14:textId="77777777" w:rsidTr="00C40758">
        <w:tc>
          <w:tcPr>
            <w:tcW w:w="2690" w:type="dxa"/>
          </w:tcPr>
          <w:p w14:paraId="31F22529" w14:textId="4DB92F13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Optional accessory:</w:t>
            </w:r>
          </w:p>
        </w:tc>
        <w:tc>
          <w:tcPr>
            <w:tcW w:w="5382" w:type="dxa"/>
          </w:tcPr>
          <w:p w14:paraId="59251D20" w14:textId="4F097BA5" w:rsidR="005E2FF9" w:rsidRPr="00B360B9" w:rsidRDefault="00AD7CF3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If “Yes”, describe / </w:t>
            </w:r>
            <w:r w:rsidR="005E2FF9"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691" w:type="dxa"/>
          </w:tcPr>
          <w:p w14:paraId="7FDB31C2" w14:textId="77777777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2FF9" w:rsidRPr="00B360B9" w14:paraId="472DE22F" w14:textId="77777777" w:rsidTr="00C40758">
        <w:tc>
          <w:tcPr>
            <w:tcW w:w="2690" w:type="dxa"/>
          </w:tcPr>
          <w:p w14:paraId="7C1D16A5" w14:textId="00E19E9F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Type of Protection:</w:t>
            </w:r>
          </w:p>
        </w:tc>
        <w:tc>
          <w:tcPr>
            <w:tcW w:w="5382" w:type="dxa"/>
          </w:tcPr>
          <w:p w14:paraId="6488F704" w14:textId="009B4C48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Intrinsic Safety</w:t>
            </w:r>
          </w:p>
        </w:tc>
        <w:tc>
          <w:tcPr>
            <w:tcW w:w="2691" w:type="dxa"/>
          </w:tcPr>
          <w:p w14:paraId="75793D34" w14:textId="77777777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2FF9" w:rsidRPr="00B360B9" w14:paraId="02B32733" w14:textId="77777777" w:rsidTr="00C40758">
        <w:tc>
          <w:tcPr>
            <w:tcW w:w="2690" w:type="dxa"/>
          </w:tcPr>
          <w:p w14:paraId="4F9612D4" w14:textId="367DA723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Marking:</w:t>
            </w:r>
          </w:p>
        </w:tc>
        <w:tc>
          <w:tcPr>
            <w:tcW w:w="5382" w:type="dxa"/>
          </w:tcPr>
          <w:p w14:paraId="7BB3C6EC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IECEx EO XX-XX</w:t>
            </w:r>
          </w:p>
          <w:p w14:paraId="3AE34BCA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[Ex </w:t>
            </w:r>
            <w:proofErr w:type="spellStart"/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ia</w:t>
            </w:r>
            <w:proofErr w:type="spellEnd"/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] IIC</w:t>
            </w:r>
          </w:p>
          <w:p w14:paraId="3CDF4832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-20°C ≤ Ta ≤ +60°C</w:t>
            </w:r>
          </w:p>
          <w:p w14:paraId="513FBC5B" w14:textId="5CE16866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Um = 250V</w:t>
            </w:r>
          </w:p>
        </w:tc>
        <w:tc>
          <w:tcPr>
            <w:tcW w:w="2691" w:type="dxa"/>
          </w:tcPr>
          <w:p w14:paraId="1529E141" w14:textId="77777777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2FF9" w:rsidRPr="00C40758" w14:paraId="6F1399D1" w14:textId="77777777" w:rsidTr="00C40758">
        <w:tc>
          <w:tcPr>
            <w:tcW w:w="2690" w:type="dxa"/>
          </w:tcPr>
          <w:p w14:paraId="16B6F1C7" w14:textId="6A9606F4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Manufacturer:</w:t>
            </w:r>
          </w:p>
        </w:tc>
        <w:tc>
          <w:tcPr>
            <w:tcW w:w="5382" w:type="dxa"/>
          </w:tcPr>
          <w:p w14:paraId="1FF9DE67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Measurement Technology Limited</w:t>
            </w:r>
          </w:p>
          <w:p w14:paraId="4FD5E7B0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Power Court</w:t>
            </w:r>
          </w:p>
          <w:p w14:paraId="5C2635B5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Luton</w:t>
            </w:r>
          </w:p>
          <w:p w14:paraId="40E75ABD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Bedfordshire</w:t>
            </w:r>
          </w:p>
          <w:p w14:paraId="0690D36A" w14:textId="77777777" w:rsidR="005E2FF9" w:rsidRPr="00B360B9" w:rsidRDefault="005E2FF9" w:rsidP="005E2FF9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LU1 3JJ</w:t>
            </w:r>
          </w:p>
          <w:p w14:paraId="0109FD4A" w14:textId="7D0B394F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United Kingdom</w:t>
            </w:r>
          </w:p>
        </w:tc>
        <w:tc>
          <w:tcPr>
            <w:tcW w:w="2691" w:type="dxa"/>
          </w:tcPr>
          <w:p w14:paraId="7746B827" w14:textId="77777777" w:rsidR="005E2FF9" w:rsidRPr="00B360B9" w:rsidRDefault="005E2FF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E9A" w:rsidRPr="00C40758" w14:paraId="3F07B9B4" w14:textId="77777777" w:rsidTr="00C40758">
        <w:tc>
          <w:tcPr>
            <w:tcW w:w="2690" w:type="dxa"/>
          </w:tcPr>
          <w:p w14:paraId="1A5387CC" w14:textId="77777777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61504A" w14:textId="266C0DA0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382" w:type="dxa"/>
          </w:tcPr>
          <w:p w14:paraId="6052100B" w14:textId="77777777" w:rsidR="00805E9A" w:rsidRPr="00B360B9" w:rsidRDefault="00805E9A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691" w:type="dxa"/>
          </w:tcPr>
          <w:p w14:paraId="473E6078" w14:textId="77777777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05E9A" w:rsidRPr="00B360B9" w14:paraId="52201C20" w14:textId="77777777" w:rsidTr="00C40758">
        <w:tc>
          <w:tcPr>
            <w:tcW w:w="2690" w:type="dxa"/>
          </w:tcPr>
          <w:p w14:paraId="30E51B41" w14:textId="1FE9D8E6" w:rsidR="00805E9A" w:rsidRPr="00B360B9" w:rsidRDefault="00805E9A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has been </w:t>
            </w: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repaired, revised, overhauled, modified</w:t>
            </w:r>
          </w:p>
        </w:tc>
        <w:tc>
          <w:tcPr>
            <w:tcW w:w="5382" w:type="dxa"/>
          </w:tcPr>
          <w:p w14:paraId="60536913" w14:textId="76CF0B59" w:rsidR="00805E9A" w:rsidRPr="00B360B9" w:rsidRDefault="00805E9A" w:rsidP="00805E9A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the equipment still complies with the restrictions imposed by IEC 60079-19 and the type of protection standards to which it was manufactured, but has not been confirmed as complying with the schedule drawings or manufacturer’s specification</w:t>
            </w:r>
          </w:p>
        </w:tc>
        <w:tc>
          <w:tcPr>
            <w:tcW w:w="2691" w:type="dxa"/>
          </w:tcPr>
          <w:p w14:paraId="699426B1" w14:textId="77777777" w:rsidR="000B3E86" w:rsidRPr="00B360B9" w:rsidRDefault="000B3E86" w:rsidP="000B3E86">
            <w:pPr>
              <w:spacing w:before="60" w:after="60"/>
              <w:rPr>
                <w:noProof/>
                <w:sz w:val="10"/>
                <w:szCs w:val="10"/>
                <w:lang w:val="en-US"/>
              </w:rPr>
            </w:pPr>
          </w:p>
          <w:p w14:paraId="7AF2DD48" w14:textId="41A48E0A" w:rsidR="000B3E86" w:rsidRPr="00B360B9" w:rsidRDefault="007C7762" w:rsidP="00E6590F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noProof/>
                <w:lang w:val="en-US"/>
              </w:rPr>
              <w:drawing>
                <wp:inline distT="0" distB="0" distL="0" distR="0" wp14:anchorId="60E9E594" wp14:editId="081957B4">
                  <wp:extent cx="982980" cy="835821"/>
                  <wp:effectExtent l="0" t="0" r="7620" b="2540"/>
                  <wp:docPr id="14" name="Рисунок 14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стол&#10;&#10;Автоматически созданное описание"/>
                          <pic:cNvPicPr/>
                        </pic:nvPicPr>
                        <pic:blipFill rotWithShape="1">
                          <a:blip r:embed="rId6"/>
                          <a:srcRect l="52620" t="40657" r="38111" b="45332"/>
                          <a:stretch/>
                        </pic:blipFill>
                        <pic:spPr bwMode="auto">
                          <a:xfrm>
                            <a:off x="0" y="0"/>
                            <a:ext cx="998845" cy="8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E9A" w:rsidRPr="00B360B9" w14:paraId="1045AEA1" w14:textId="77777777" w:rsidTr="00C40758">
        <w:tc>
          <w:tcPr>
            <w:tcW w:w="2690" w:type="dxa"/>
          </w:tcPr>
          <w:p w14:paraId="7288FB78" w14:textId="28D4B484" w:rsidR="00805E9A" w:rsidRPr="00B360B9" w:rsidRDefault="00E6590F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has been </w:t>
            </w: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repaired, revised, overhauled, modified</w:t>
            </w:r>
          </w:p>
        </w:tc>
        <w:tc>
          <w:tcPr>
            <w:tcW w:w="5382" w:type="dxa"/>
          </w:tcPr>
          <w:p w14:paraId="0C241512" w14:textId="5C824E30" w:rsidR="00805E9A" w:rsidRPr="00B360B9" w:rsidRDefault="00805E9A" w:rsidP="00805E9A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the equipment still complies with the restrictions imposed by IEC 60079-19, the type of protection standards to which it was designed and with the schedule drawings or manufacturer’s specification</w:t>
            </w:r>
          </w:p>
        </w:tc>
        <w:tc>
          <w:tcPr>
            <w:tcW w:w="2691" w:type="dxa"/>
          </w:tcPr>
          <w:p w14:paraId="0DE74E37" w14:textId="77777777" w:rsidR="00805E9A" w:rsidRPr="00B360B9" w:rsidRDefault="00805E9A" w:rsidP="00031B55">
            <w:pPr>
              <w:spacing w:after="60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5F490B5C" w14:textId="50D894E2" w:rsidR="007C7762" w:rsidRPr="00B360B9" w:rsidRDefault="007C7762" w:rsidP="007C7762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noProof/>
                <w:lang w:val="en-US"/>
              </w:rPr>
              <w:drawing>
                <wp:inline distT="0" distB="0" distL="0" distR="0" wp14:anchorId="1FD48D1A" wp14:editId="3835E09C">
                  <wp:extent cx="808689" cy="846824"/>
                  <wp:effectExtent l="0" t="0" r="0" b="0"/>
                  <wp:docPr id="16" name="Рисунок 16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Изображение выглядит как стол&#10;&#10;Автоматически созданное описание"/>
                          <pic:cNvPicPr/>
                        </pic:nvPicPr>
                        <pic:blipFill rotWithShape="1">
                          <a:blip r:embed="rId7"/>
                          <a:srcRect l="55256" t="60156" r="41066" b="32996"/>
                          <a:stretch/>
                        </pic:blipFill>
                        <pic:spPr bwMode="auto">
                          <a:xfrm>
                            <a:off x="0" y="0"/>
                            <a:ext cx="825523" cy="864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2C7B6" w14:textId="77777777" w:rsidR="000139CB" w:rsidRPr="00B360B9" w:rsidRDefault="000139CB" w:rsidP="000139CB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108"/>
        <w:gridCol w:w="2691"/>
      </w:tblGrid>
      <w:tr w:rsidR="000139CB" w:rsidRPr="00B360B9" w14:paraId="05B8AB27" w14:textId="77777777" w:rsidTr="00C40758">
        <w:tc>
          <w:tcPr>
            <w:tcW w:w="3964" w:type="dxa"/>
            <w:shd w:val="clear" w:color="auto" w:fill="auto"/>
          </w:tcPr>
          <w:p w14:paraId="17AA5555" w14:textId="6D9E9901" w:rsidR="000139CB" w:rsidRPr="00B360B9" w:rsidRDefault="000139CB" w:rsidP="000744D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SPECIFIC CONDITIONS OF USE:</w:t>
            </w:r>
          </w:p>
        </w:tc>
        <w:tc>
          <w:tcPr>
            <w:tcW w:w="4108" w:type="dxa"/>
            <w:shd w:val="clear" w:color="auto" w:fill="auto"/>
          </w:tcPr>
          <w:p w14:paraId="7B9F1C7A" w14:textId="04E01264" w:rsidR="000139CB" w:rsidRPr="00B360B9" w:rsidRDefault="00AD7CF3" w:rsidP="000744D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If “Yes”, describe / No</w:t>
            </w:r>
          </w:p>
        </w:tc>
        <w:tc>
          <w:tcPr>
            <w:tcW w:w="2691" w:type="dxa"/>
            <w:shd w:val="clear" w:color="auto" w:fill="auto"/>
          </w:tcPr>
          <w:p w14:paraId="22147426" w14:textId="77777777" w:rsidR="000139CB" w:rsidRPr="00B360B9" w:rsidRDefault="000139CB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0938D8D" w14:textId="65CBEAC3" w:rsidR="000139CB" w:rsidRPr="00B360B9" w:rsidRDefault="000139CB" w:rsidP="000139CB">
      <w:pPr>
        <w:spacing w:after="0" w:line="240" w:lineRule="auto"/>
        <w:rPr>
          <w:rFonts w:ascii="Arial" w:hAnsi="Arial" w:cs="Arial"/>
          <w:lang w:val="en-US"/>
        </w:rPr>
      </w:pPr>
    </w:p>
    <w:p w14:paraId="36E1E700" w14:textId="1367C06C" w:rsidR="00E81B71" w:rsidRPr="00B360B9" w:rsidRDefault="00E81B71" w:rsidP="000139CB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8073"/>
      </w:tblGrid>
      <w:tr w:rsidR="00E81B71" w:rsidRPr="00C40758" w14:paraId="0F5CAAA2" w14:textId="77777777" w:rsidTr="00C40758">
        <w:tc>
          <w:tcPr>
            <w:tcW w:w="10763" w:type="dxa"/>
            <w:gridSpan w:val="2"/>
          </w:tcPr>
          <w:p w14:paraId="036FC29F" w14:textId="4276066D" w:rsidR="00D16E7B" w:rsidRPr="00B360B9" w:rsidRDefault="00D16E7B" w:rsidP="00E81B71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STANDARDS:</w:t>
            </w:r>
          </w:p>
          <w:p w14:paraId="5A8D924C" w14:textId="046DCD75" w:rsidR="00E81B71" w:rsidRPr="00B360B9" w:rsidRDefault="00E81B71" w:rsidP="00E81B71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The equipment and any acceptable variations to it specified in the schedule of this certificate and the identified documents, was found to comply with the following standards:</w:t>
            </w:r>
          </w:p>
          <w:p w14:paraId="19849BE0" w14:textId="51162B72" w:rsidR="00E81B71" w:rsidRPr="00B360B9" w:rsidRDefault="00E81B71" w:rsidP="00E81B71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1B71" w:rsidRPr="00C40758" w14:paraId="21A859B9" w14:textId="77777777" w:rsidTr="00C40758">
        <w:tc>
          <w:tcPr>
            <w:tcW w:w="2690" w:type="dxa"/>
          </w:tcPr>
          <w:p w14:paraId="3B6FDC31" w14:textId="77777777" w:rsidR="00D16E7B" w:rsidRPr="00B360B9" w:rsidRDefault="00E81B71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IEC 60079-0:2000</w:t>
            </w:r>
          </w:p>
          <w:p w14:paraId="710ABC8D" w14:textId="575BBD1F" w:rsidR="00E81B71" w:rsidRPr="00B360B9" w:rsidRDefault="00D16E7B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Edition:3.1</w:t>
            </w:r>
          </w:p>
        </w:tc>
        <w:tc>
          <w:tcPr>
            <w:tcW w:w="8073" w:type="dxa"/>
          </w:tcPr>
          <w:p w14:paraId="75CBAC92" w14:textId="18955801" w:rsidR="00E81B71" w:rsidRPr="00B360B9" w:rsidRDefault="00E81B71" w:rsidP="00E81B71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Electrical apparatus for explosive gas atmospheres - Part 0: General requirements</w:t>
            </w:r>
          </w:p>
        </w:tc>
      </w:tr>
      <w:tr w:rsidR="00D16E7B" w:rsidRPr="00C40758" w14:paraId="56A53641" w14:textId="77777777" w:rsidTr="00C40758">
        <w:tc>
          <w:tcPr>
            <w:tcW w:w="2690" w:type="dxa"/>
          </w:tcPr>
          <w:p w14:paraId="791F2832" w14:textId="77777777" w:rsidR="00D16E7B" w:rsidRPr="00B360B9" w:rsidRDefault="00D16E7B" w:rsidP="00D16E7B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IEC 60079-11:1999</w:t>
            </w:r>
          </w:p>
          <w:p w14:paraId="5286CB46" w14:textId="3B55F98E" w:rsidR="00D16E7B" w:rsidRPr="00B360B9" w:rsidRDefault="00D16E7B" w:rsidP="00D16E7B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Edition:4</w:t>
            </w:r>
          </w:p>
        </w:tc>
        <w:tc>
          <w:tcPr>
            <w:tcW w:w="8073" w:type="dxa"/>
          </w:tcPr>
          <w:p w14:paraId="016D3C0C" w14:textId="7398A4AD" w:rsidR="00D16E7B" w:rsidRPr="00B360B9" w:rsidRDefault="00D16E7B" w:rsidP="00D16E7B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Electrical apparatus for explosive gas atmospheres - Part 11: Intrinsic safety '</w:t>
            </w:r>
            <w:proofErr w:type="spellStart"/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i</w:t>
            </w:r>
            <w:proofErr w:type="spellEnd"/>
            <w:r w:rsidRPr="00B360B9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'</w:t>
            </w:r>
          </w:p>
        </w:tc>
      </w:tr>
      <w:tr w:rsidR="00D16E7B" w:rsidRPr="00C40758" w14:paraId="3EFFF3B7" w14:textId="77777777" w:rsidTr="00C40758">
        <w:tc>
          <w:tcPr>
            <w:tcW w:w="10763" w:type="dxa"/>
            <w:gridSpan w:val="2"/>
          </w:tcPr>
          <w:p w14:paraId="040D2E9A" w14:textId="77777777" w:rsidR="00D16E7B" w:rsidRPr="00B360B9" w:rsidRDefault="00D16E7B" w:rsidP="00D16E7B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1AAA30" w14:textId="7A2CF3E3" w:rsidR="00D16E7B" w:rsidRPr="00B360B9" w:rsidRDefault="00D16E7B" w:rsidP="00D16E7B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This Certificate does not indicate compliance with safety and performance requirements</w:t>
            </w:r>
            <w:r w:rsidR="00146F44"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other than those expressly included in the Standards listed above.</w:t>
            </w:r>
          </w:p>
        </w:tc>
      </w:tr>
    </w:tbl>
    <w:p w14:paraId="171DB98F" w14:textId="477E10A5" w:rsidR="005E2FF9" w:rsidRPr="00B360B9" w:rsidRDefault="005E2FF9" w:rsidP="001945D6">
      <w:pPr>
        <w:spacing w:after="0" w:line="240" w:lineRule="auto"/>
        <w:rPr>
          <w:rFonts w:ascii="Arial" w:hAnsi="Arial" w:cs="Arial"/>
          <w:lang w:val="en-US"/>
        </w:rPr>
      </w:pPr>
    </w:p>
    <w:p w14:paraId="4FB94BB8" w14:textId="129ABF8B" w:rsidR="00C72663" w:rsidRPr="00B360B9" w:rsidRDefault="00C72663" w:rsidP="001945D6">
      <w:pPr>
        <w:spacing w:after="0" w:line="240" w:lineRule="auto"/>
        <w:rPr>
          <w:rFonts w:ascii="Arial" w:hAnsi="Arial" w:cs="Arial"/>
          <w:lang w:val="en-US"/>
        </w:rPr>
      </w:pPr>
    </w:p>
    <w:p w14:paraId="55B2E7F9" w14:textId="4B7A294D" w:rsidR="00C72663" w:rsidRPr="00B360B9" w:rsidRDefault="00C72663" w:rsidP="001945D6">
      <w:pPr>
        <w:spacing w:after="0" w:line="240" w:lineRule="auto"/>
        <w:rPr>
          <w:rFonts w:ascii="Arial" w:hAnsi="Arial" w:cs="Arial"/>
          <w:lang w:val="en-US"/>
        </w:rPr>
      </w:pPr>
    </w:p>
    <w:p w14:paraId="288F53C1" w14:textId="1D8CD25B" w:rsidR="00C72663" w:rsidRPr="00B360B9" w:rsidRDefault="00C72663" w:rsidP="001945D6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5382"/>
        <w:gridCol w:w="2691"/>
      </w:tblGrid>
      <w:tr w:rsidR="005021A8" w:rsidRPr="00C40758" w14:paraId="52DFBB1C" w14:textId="77777777" w:rsidTr="00C40758">
        <w:tc>
          <w:tcPr>
            <w:tcW w:w="2690" w:type="dxa"/>
          </w:tcPr>
          <w:p w14:paraId="36D1E544" w14:textId="5EA0B4CE" w:rsidR="005021A8" w:rsidRPr="00B360B9" w:rsidRDefault="005021A8" w:rsidP="00C72663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Certificate issued by:</w:t>
            </w:r>
          </w:p>
        </w:tc>
        <w:tc>
          <w:tcPr>
            <w:tcW w:w="8073" w:type="dxa"/>
            <w:gridSpan w:val="2"/>
          </w:tcPr>
          <w:p w14:paraId="60C55C2F" w14:textId="10AE343A" w:rsidR="005021A8" w:rsidRPr="00B360B9" w:rsidRDefault="005021A8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“Edil-Oral.kz” LLP</w:t>
            </w:r>
          </w:p>
          <w:p w14:paraId="06164853" w14:textId="424C3A55" w:rsidR="00146F44" w:rsidRPr="00B360B9" w:rsidRDefault="00146F44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IECEx Certified: IECEx DEK S0026</w:t>
            </w:r>
          </w:p>
          <w:p w14:paraId="525148F3" w14:textId="57EB7E00" w:rsidR="00B360B9" w:rsidRPr="00B360B9" w:rsidRDefault="00B360B9" w:rsidP="00B360B9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Republic of Kazakhstan, 060007, Atyrau city, </w:t>
            </w:r>
            <w:proofErr w:type="spellStart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>Geolog</w:t>
            </w:r>
            <w:proofErr w:type="spellEnd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 rural district, </w:t>
            </w:r>
            <w:proofErr w:type="spellStart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>Geolog</w:t>
            </w:r>
            <w:proofErr w:type="spellEnd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 village, DSK #7B district, Atyrau-</w:t>
            </w:r>
            <w:proofErr w:type="spellStart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>Dossor</w:t>
            </w:r>
            <w:proofErr w:type="spellEnd"/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 Highway, Building 139</w:t>
            </w:r>
          </w:p>
          <w:p w14:paraId="3B2D45E8" w14:textId="254B6196" w:rsidR="005021A8" w:rsidRPr="00B360B9" w:rsidRDefault="005021A8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>web</w:t>
            </w:r>
            <w:r w:rsidR="00B360B9"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site: </w:t>
            </w:r>
            <w:r w:rsidR="00C40758">
              <w:fldChar w:fldCharType="begin"/>
            </w:r>
            <w:r w:rsidR="00C40758" w:rsidRPr="00C40758">
              <w:rPr>
                <w:lang w:val="en-US"/>
              </w:rPr>
              <w:instrText xml:space="preserve"> HYPERLINK "http://www.ediloral.kz" </w:instrText>
            </w:r>
            <w:r w:rsidR="00C40758">
              <w:fldChar w:fldCharType="separate"/>
            </w:r>
            <w:r w:rsidRPr="00B360B9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t>www.ediloral.kz</w:t>
            </w:r>
            <w:r w:rsidR="00C40758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B360B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D35BBF" w:rsidRPr="00B360B9" w14:paraId="0C0FBC8A" w14:textId="77777777" w:rsidTr="00C40758">
        <w:tc>
          <w:tcPr>
            <w:tcW w:w="2690" w:type="dxa"/>
          </w:tcPr>
          <w:p w14:paraId="1279C1D9" w14:textId="77777777" w:rsidR="005021A8" w:rsidRPr="00B360B9" w:rsidRDefault="00D35BBF" w:rsidP="005021A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Approved for issue on </w:t>
            </w:r>
          </w:p>
          <w:p w14:paraId="153AB90B" w14:textId="78ACA66E" w:rsidR="00D35BBF" w:rsidRPr="00B360B9" w:rsidRDefault="00D35BBF" w:rsidP="005021A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 xml:space="preserve">behalf of the </w:t>
            </w:r>
            <w:r w:rsidR="005021A8" w:rsidRPr="00B360B9">
              <w:rPr>
                <w:rFonts w:ascii="Arial" w:hAnsi="Arial" w:cs="Arial"/>
                <w:sz w:val="24"/>
                <w:szCs w:val="24"/>
                <w:lang w:val="en-US"/>
              </w:rPr>
              <w:t>EO</w:t>
            </w: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82" w:type="dxa"/>
          </w:tcPr>
          <w:p w14:paraId="60D2239A" w14:textId="77777777" w:rsidR="005021A8" w:rsidRPr="00B360B9" w:rsidRDefault="005021A8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</w:p>
          <w:p w14:paraId="08D992D2" w14:textId="7F2C47F9" w:rsidR="00D35BBF" w:rsidRPr="00B360B9" w:rsidRDefault="005021A8" w:rsidP="004A2A9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xxxxxx</w:t>
            </w:r>
            <w:proofErr w:type="spellEnd"/>
          </w:p>
        </w:tc>
        <w:tc>
          <w:tcPr>
            <w:tcW w:w="2691" w:type="dxa"/>
          </w:tcPr>
          <w:p w14:paraId="1DE24221" w14:textId="77777777" w:rsidR="00D35BBF" w:rsidRPr="00B360B9" w:rsidRDefault="00D35BBF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72663" w:rsidRPr="00B360B9" w14:paraId="48513AEB" w14:textId="77777777" w:rsidTr="00C40758">
        <w:tc>
          <w:tcPr>
            <w:tcW w:w="2690" w:type="dxa"/>
          </w:tcPr>
          <w:p w14:paraId="6C19F53D" w14:textId="5D0C3526" w:rsidR="00C72663" w:rsidRPr="00B360B9" w:rsidRDefault="00B360B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C72663" w:rsidRPr="00B360B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82" w:type="dxa"/>
          </w:tcPr>
          <w:p w14:paraId="3AE21DB8" w14:textId="77814E6A" w:rsidR="00C72663" w:rsidRPr="00C942ED" w:rsidRDefault="00B360B9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2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Ex Responsible </w:t>
            </w:r>
            <w:r w:rsidR="00C942ED" w:rsidRPr="00C942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691" w:type="dxa"/>
          </w:tcPr>
          <w:p w14:paraId="0F9AFFBA" w14:textId="77777777" w:rsidR="00C72663" w:rsidRPr="00B360B9" w:rsidRDefault="00C72663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72663" w:rsidRPr="00B360B9" w14:paraId="6DBCB138" w14:textId="77777777" w:rsidTr="00C40758">
        <w:tc>
          <w:tcPr>
            <w:tcW w:w="2690" w:type="dxa"/>
          </w:tcPr>
          <w:p w14:paraId="6F4E139F" w14:textId="56B1E247" w:rsidR="00C72663" w:rsidRPr="00B360B9" w:rsidRDefault="00C72663" w:rsidP="00C72663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5382" w:type="dxa"/>
          </w:tcPr>
          <w:p w14:paraId="2153BB31" w14:textId="5FA20BFF" w:rsidR="00C72663" w:rsidRPr="00B360B9" w:rsidRDefault="005021A8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360B9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xxxxxx</w:t>
            </w:r>
            <w:proofErr w:type="spellEnd"/>
          </w:p>
        </w:tc>
        <w:tc>
          <w:tcPr>
            <w:tcW w:w="2691" w:type="dxa"/>
          </w:tcPr>
          <w:p w14:paraId="2441072B" w14:textId="77777777" w:rsidR="00C72663" w:rsidRPr="00B360B9" w:rsidRDefault="00C72663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021A8" w:rsidRPr="00B360B9" w14:paraId="3C776E6A" w14:textId="77777777" w:rsidTr="00C40758">
        <w:tc>
          <w:tcPr>
            <w:tcW w:w="2690" w:type="dxa"/>
          </w:tcPr>
          <w:p w14:paraId="4D42D2F6" w14:textId="1846CD53" w:rsidR="005021A8" w:rsidRPr="00B360B9" w:rsidRDefault="005021A8" w:rsidP="00C72663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0B9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5382" w:type="dxa"/>
          </w:tcPr>
          <w:p w14:paraId="17A40C39" w14:textId="535C7EF3" w:rsidR="005021A8" w:rsidRPr="00B360B9" w:rsidRDefault="00C942ED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C942ED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DD-MM-YYYY</w:t>
            </w:r>
          </w:p>
        </w:tc>
        <w:tc>
          <w:tcPr>
            <w:tcW w:w="2691" w:type="dxa"/>
          </w:tcPr>
          <w:p w14:paraId="0B75ACEB" w14:textId="77777777" w:rsidR="005021A8" w:rsidRPr="00B360B9" w:rsidRDefault="005021A8" w:rsidP="004A2A98">
            <w:pPr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E6EAC39" w14:textId="0594C3D2" w:rsidR="00C72663" w:rsidRPr="00B360B9" w:rsidRDefault="00C72663" w:rsidP="001945D6">
      <w:pPr>
        <w:spacing w:after="0" w:line="240" w:lineRule="auto"/>
        <w:rPr>
          <w:rFonts w:ascii="Arial" w:hAnsi="Arial" w:cs="Arial"/>
          <w:sz w:val="4"/>
          <w:szCs w:val="4"/>
          <w:lang w:val="en-US"/>
        </w:rPr>
      </w:pPr>
    </w:p>
    <w:p w14:paraId="67567D9F" w14:textId="7C1E1819" w:rsidR="007C7762" w:rsidRPr="00B360B9" w:rsidRDefault="007C7762" w:rsidP="001945D6">
      <w:pPr>
        <w:spacing w:after="0" w:line="240" w:lineRule="auto"/>
        <w:rPr>
          <w:rFonts w:ascii="Arial" w:hAnsi="Arial" w:cs="Arial"/>
          <w:sz w:val="4"/>
          <w:szCs w:val="4"/>
          <w:lang w:val="en-US"/>
        </w:rPr>
      </w:pPr>
    </w:p>
    <w:sectPr w:rsidR="007C7762" w:rsidRPr="00B360B9" w:rsidSect="00C40758">
      <w:headerReference w:type="default" r:id="rId8"/>
      <w:footerReference w:type="default" r:id="rId9"/>
      <w:pgSz w:w="11907" w:h="16840" w:code="9"/>
      <w:pgMar w:top="851" w:right="567" w:bottom="567" w:left="567" w:header="567" w:footer="567" w:gutter="0"/>
      <w:pgBorders w:offsetFrom="page">
        <w:top w:val="single" w:sz="4" w:space="24" w:color="0A50A0"/>
        <w:left w:val="single" w:sz="4" w:space="24" w:color="0A50A0"/>
        <w:bottom w:val="single" w:sz="4" w:space="24" w:color="0A50A0"/>
        <w:right w:val="single" w:sz="4" w:space="24" w:color="0A5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5509" w14:textId="77777777" w:rsidR="00F764B5" w:rsidRDefault="00F764B5" w:rsidP="00F1549F">
      <w:pPr>
        <w:spacing w:after="0" w:line="240" w:lineRule="auto"/>
      </w:pPr>
      <w:r>
        <w:separator/>
      </w:r>
    </w:p>
  </w:endnote>
  <w:endnote w:type="continuationSeparator" w:id="0">
    <w:p w14:paraId="6B7B4185" w14:textId="77777777" w:rsidR="00F764B5" w:rsidRDefault="00F764B5" w:rsidP="00F1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071D" w14:textId="62DFD7D4" w:rsidR="00F1549F" w:rsidRPr="00A360CB" w:rsidRDefault="00C72663" w:rsidP="00F1549F">
    <w:pPr>
      <w:pStyle w:val="a5"/>
      <w:tabs>
        <w:tab w:val="clear" w:pos="9689"/>
        <w:tab w:val="right" w:pos="10205"/>
      </w:tabs>
      <w:jc w:val="right"/>
      <w:rPr>
        <w:rFonts w:ascii="Arial" w:hAnsi="Arial" w:cs="Arial"/>
        <w:sz w:val="16"/>
        <w:szCs w:val="16"/>
        <w:lang w:val="en-US"/>
      </w:rPr>
    </w:pPr>
    <w:r w:rsidRPr="0037527C"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323E25AF" wp14:editId="1ADC2F3D">
          <wp:simplePos x="0" y="0"/>
          <wp:positionH relativeFrom="column">
            <wp:posOffset>-7620</wp:posOffset>
          </wp:positionH>
          <wp:positionV relativeFrom="paragraph">
            <wp:posOffset>66040</wp:posOffset>
          </wp:positionV>
          <wp:extent cx="1080000" cy="360000"/>
          <wp:effectExtent l="0" t="0" r="6350" b="2540"/>
          <wp:wrapSquare wrapText="bothSides"/>
          <wp:docPr id="5" name="Рисунок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549F" w:rsidRPr="00A360CB">
      <w:rPr>
        <w:rFonts w:ascii="Arial" w:hAnsi="Arial" w:cs="Arial"/>
        <w:sz w:val="16"/>
        <w:szCs w:val="16"/>
        <w:lang w:val="en-US"/>
      </w:rPr>
      <w:t>EO-04-WSH-PR-001-F-09</w:t>
    </w:r>
  </w:p>
  <w:p w14:paraId="40C4B1E9" w14:textId="4BB110D7" w:rsidR="00F1549F" w:rsidRPr="00A360CB" w:rsidRDefault="00A360CB" w:rsidP="00F1549F">
    <w:pPr>
      <w:pStyle w:val="a5"/>
      <w:tabs>
        <w:tab w:val="clear" w:pos="9689"/>
        <w:tab w:val="right" w:pos="10205"/>
      </w:tabs>
      <w:jc w:val="right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Rev</w:t>
    </w:r>
    <w:r w:rsidR="00F1549F" w:rsidRPr="00A360CB">
      <w:rPr>
        <w:rFonts w:ascii="Arial" w:hAnsi="Arial" w:cs="Arial"/>
        <w:sz w:val="16"/>
        <w:szCs w:val="16"/>
        <w:lang w:val="en-US"/>
      </w:rPr>
      <w:t xml:space="preserve">. </w:t>
    </w:r>
    <w:r w:rsidR="00F1549F" w:rsidRPr="00F1549F">
      <w:rPr>
        <w:rFonts w:ascii="Arial" w:hAnsi="Arial" w:cs="Arial"/>
        <w:sz w:val="16"/>
        <w:szCs w:val="16"/>
      </w:rPr>
      <w:t>А</w:t>
    </w:r>
    <w:r w:rsidR="00F1549F" w:rsidRPr="00A360CB">
      <w:rPr>
        <w:rFonts w:ascii="Arial" w:hAnsi="Arial" w:cs="Arial"/>
        <w:sz w:val="16"/>
        <w:szCs w:val="16"/>
        <w:lang w:val="en-US"/>
      </w:rPr>
      <w:t>01</w:t>
    </w:r>
  </w:p>
  <w:p w14:paraId="54EA1155" w14:textId="031FBA03" w:rsidR="00F1549F" w:rsidRPr="00F1549F" w:rsidRDefault="00A360CB" w:rsidP="00F1549F">
    <w:pPr>
      <w:pStyle w:val="a5"/>
      <w:tabs>
        <w:tab w:val="clear" w:pos="9689"/>
        <w:tab w:val="right" w:pos="10205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US"/>
      </w:rPr>
      <w:t>Date</w:t>
    </w:r>
    <w:r w:rsidR="00F1549F" w:rsidRPr="00F1549F">
      <w:rPr>
        <w:rFonts w:ascii="Arial" w:hAnsi="Arial" w:cs="Arial"/>
        <w:sz w:val="16"/>
        <w:szCs w:val="16"/>
      </w:rPr>
      <w:t xml:space="preserve">: </w:t>
    </w:r>
    <w:r w:rsidR="00F1549F">
      <w:rPr>
        <w:rFonts w:ascii="Arial" w:hAnsi="Arial" w:cs="Arial"/>
        <w:sz w:val="16"/>
        <w:szCs w:val="16"/>
      </w:rPr>
      <w:t>29</w:t>
    </w:r>
    <w:r w:rsidR="00F1549F" w:rsidRPr="00F1549F">
      <w:rPr>
        <w:rFonts w:ascii="Arial" w:hAnsi="Arial" w:cs="Arial"/>
        <w:sz w:val="16"/>
        <w:szCs w:val="16"/>
      </w:rPr>
      <w:t>.0</w:t>
    </w:r>
    <w:r w:rsidR="00F1549F">
      <w:rPr>
        <w:rFonts w:ascii="Arial" w:hAnsi="Arial" w:cs="Arial"/>
        <w:sz w:val="16"/>
        <w:szCs w:val="16"/>
      </w:rPr>
      <w:t>7</w:t>
    </w:r>
    <w:r w:rsidR="00F1549F" w:rsidRPr="00F1549F">
      <w:rPr>
        <w:rFonts w:ascii="Arial" w:hAnsi="Arial" w:cs="Arial"/>
        <w:sz w:val="16"/>
        <w:szCs w:val="16"/>
      </w:rPr>
      <w:t>.2022</w:t>
    </w:r>
  </w:p>
  <w:p w14:paraId="0ABE6BF0" w14:textId="61809E08" w:rsidR="00F1549F" w:rsidRPr="00F1549F" w:rsidRDefault="00A360CB" w:rsidP="00F1549F">
    <w:pPr>
      <w:pStyle w:val="a5"/>
      <w:tabs>
        <w:tab w:val="clear" w:pos="9689"/>
        <w:tab w:val="right" w:pos="10205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US"/>
      </w:rPr>
      <w:t>Page</w:t>
    </w:r>
    <w:r w:rsidR="00F1549F" w:rsidRPr="00F1549F">
      <w:rPr>
        <w:rFonts w:ascii="Arial" w:hAnsi="Arial" w:cs="Arial"/>
        <w:sz w:val="16"/>
        <w:szCs w:val="16"/>
      </w:rPr>
      <w:t xml:space="preserve"> </w:t>
    </w:r>
    <w:r w:rsidR="00F1549F" w:rsidRPr="00F1549F">
      <w:rPr>
        <w:rFonts w:ascii="Arial" w:hAnsi="Arial" w:cs="Arial"/>
        <w:sz w:val="16"/>
        <w:szCs w:val="16"/>
      </w:rPr>
      <w:fldChar w:fldCharType="begin"/>
    </w:r>
    <w:r w:rsidR="00F1549F" w:rsidRPr="00F1549F">
      <w:rPr>
        <w:rFonts w:ascii="Arial" w:hAnsi="Arial" w:cs="Arial"/>
        <w:sz w:val="16"/>
        <w:szCs w:val="16"/>
      </w:rPr>
      <w:instrText xml:space="preserve"> PAGE </w:instrText>
    </w:r>
    <w:r w:rsidR="00F1549F" w:rsidRPr="00F1549F">
      <w:rPr>
        <w:rFonts w:ascii="Arial" w:hAnsi="Arial" w:cs="Arial"/>
        <w:sz w:val="16"/>
        <w:szCs w:val="16"/>
      </w:rPr>
      <w:fldChar w:fldCharType="separate"/>
    </w:r>
    <w:r w:rsidR="00F1549F" w:rsidRPr="00F1549F">
      <w:rPr>
        <w:rFonts w:ascii="Arial" w:hAnsi="Arial" w:cs="Arial"/>
        <w:sz w:val="16"/>
        <w:szCs w:val="16"/>
      </w:rPr>
      <w:t>1</w:t>
    </w:r>
    <w:r w:rsidR="00F1549F" w:rsidRPr="00F1549F">
      <w:rPr>
        <w:rFonts w:ascii="Arial" w:hAnsi="Arial" w:cs="Arial"/>
        <w:sz w:val="16"/>
        <w:szCs w:val="16"/>
      </w:rPr>
      <w:fldChar w:fldCharType="end"/>
    </w:r>
    <w:r w:rsidR="00F1549F" w:rsidRPr="00F1549F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  <w:lang w:val="en-US"/>
      </w:rPr>
      <w:t>of</w:t>
    </w:r>
    <w:r w:rsidR="00F1549F" w:rsidRPr="00F1549F">
      <w:rPr>
        <w:rFonts w:ascii="Arial" w:hAnsi="Arial" w:cs="Arial"/>
        <w:sz w:val="16"/>
        <w:szCs w:val="16"/>
      </w:rPr>
      <w:t xml:space="preserve"> </w:t>
    </w:r>
    <w:r w:rsidR="00F1549F" w:rsidRPr="00F1549F">
      <w:rPr>
        <w:rFonts w:ascii="Arial" w:hAnsi="Arial" w:cs="Arial"/>
        <w:sz w:val="16"/>
        <w:szCs w:val="16"/>
      </w:rPr>
      <w:fldChar w:fldCharType="begin"/>
    </w:r>
    <w:r w:rsidR="00F1549F" w:rsidRPr="00F1549F">
      <w:rPr>
        <w:rFonts w:ascii="Arial" w:hAnsi="Arial" w:cs="Arial"/>
        <w:sz w:val="16"/>
        <w:szCs w:val="16"/>
      </w:rPr>
      <w:instrText xml:space="preserve"> NUMPAGES </w:instrText>
    </w:r>
    <w:r w:rsidR="00F1549F" w:rsidRPr="00F1549F">
      <w:rPr>
        <w:rFonts w:ascii="Arial" w:hAnsi="Arial" w:cs="Arial"/>
        <w:sz w:val="16"/>
        <w:szCs w:val="16"/>
      </w:rPr>
      <w:fldChar w:fldCharType="separate"/>
    </w:r>
    <w:r w:rsidR="00F1549F" w:rsidRPr="00F1549F">
      <w:rPr>
        <w:rFonts w:ascii="Arial" w:hAnsi="Arial" w:cs="Arial"/>
        <w:sz w:val="16"/>
        <w:szCs w:val="16"/>
      </w:rPr>
      <w:t>4</w:t>
    </w:r>
    <w:r w:rsidR="00F1549F" w:rsidRPr="00F1549F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3B92" w14:textId="77777777" w:rsidR="00F764B5" w:rsidRDefault="00F764B5" w:rsidP="00F1549F">
      <w:pPr>
        <w:spacing w:after="0" w:line="240" w:lineRule="auto"/>
      </w:pPr>
      <w:r>
        <w:separator/>
      </w:r>
    </w:p>
  </w:footnote>
  <w:footnote w:type="continuationSeparator" w:id="0">
    <w:p w14:paraId="3F8599FA" w14:textId="77777777" w:rsidR="00F764B5" w:rsidRDefault="00F764B5" w:rsidP="00F1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41B6" w14:textId="77777777" w:rsidR="005F13E5" w:rsidRPr="00AD7CF3" w:rsidRDefault="005F13E5" w:rsidP="005F13E5">
    <w:pPr>
      <w:spacing w:before="5" w:after="0" w:line="240" w:lineRule="auto"/>
      <w:ind w:left="4253" w:right="2552"/>
      <w:jc w:val="center"/>
      <w:rPr>
        <w:rFonts w:ascii="Arial"/>
        <w:b/>
        <w:color w:val="0A50A0"/>
        <w:spacing w:val="-119"/>
        <w:sz w:val="44"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B6D262" wp14:editId="104E0F2A">
              <wp:simplePos x="0" y="0"/>
              <wp:positionH relativeFrom="page">
                <wp:posOffset>371475</wp:posOffset>
              </wp:positionH>
              <wp:positionV relativeFrom="page">
                <wp:posOffset>447675</wp:posOffset>
              </wp:positionV>
              <wp:extent cx="6804025" cy="1442720"/>
              <wp:effectExtent l="0" t="0" r="0" b="50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4025" cy="1442720"/>
                        <a:chOff x="595" y="595"/>
                        <a:chExt cx="10715" cy="2272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595" y="2837"/>
                          <a:ext cx="10715" cy="30"/>
                        </a:xfrm>
                        <a:prstGeom prst="rect">
                          <a:avLst/>
                        </a:prstGeom>
                        <a:solidFill>
                          <a:srgbClr val="0A5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5" y="595"/>
                          <a:ext cx="2813" cy="120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408AEB" id="Группа 1" o:spid="_x0000_s1026" style="position:absolute;margin-left:29.25pt;margin-top:35.25pt;width:535.75pt;height:113.6pt;z-index:-251657216;mso-position-horizontal-relative:page;mso-position-vertical-relative:page" coordorigin="595,595" coordsize="10715,2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">
              <v:rect id="Rectangle 3" o:spid="_x0000_s1027" style="position:absolute;left:595;top:2837;width:10715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" fillcolor="#0a50a0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595;top:595;width:2813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 w:rsidR="00F1549F" w:rsidRPr="00AD7CF3">
      <w:rPr>
        <w:rFonts w:ascii="Arial"/>
        <w:b/>
        <w:color w:val="0A50A0"/>
        <w:sz w:val="44"/>
        <w:lang w:val="en-US"/>
      </w:rPr>
      <w:t>IECEx</w:t>
    </w:r>
    <w:r w:rsidR="00F1549F" w:rsidRPr="00AD7CF3">
      <w:rPr>
        <w:rFonts w:ascii="Arial"/>
        <w:b/>
        <w:color w:val="0A50A0"/>
        <w:spacing w:val="-16"/>
        <w:sz w:val="44"/>
        <w:lang w:val="en-US"/>
      </w:rPr>
      <w:t xml:space="preserve"> </w:t>
    </w:r>
    <w:r w:rsidR="00F1549F" w:rsidRPr="00AD7CF3">
      <w:rPr>
        <w:rFonts w:ascii="Arial"/>
        <w:b/>
        <w:color w:val="0A50A0"/>
        <w:sz w:val="44"/>
        <w:lang w:val="en-US"/>
      </w:rPr>
      <w:t>Certificate</w:t>
    </w:r>
    <w:r w:rsidR="00F1549F" w:rsidRPr="00AD7CF3">
      <w:rPr>
        <w:rFonts w:ascii="Arial"/>
        <w:b/>
        <w:color w:val="0A50A0"/>
        <w:spacing w:val="-119"/>
        <w:sz w:val="44"/>
        <w:lang w:val="en-US"/>
      </w:rPr>
      <w:t xml:space="preserve"> </w:t>
    </w:r>
  </w:p>
  <w:p w14:paraId="3E2A71C1" w14:textId="0EC491AD" w:rsidR="00F1549F" w:rsidRPr="00AD7CF3" w:rsidRDefault="00F1549F" w:rsidP="005F13E5">
    <w:pPr>
      <w:spacing w:before="5" w:after="0" w:line="240" w:lineRule="auto"/>
      <w:ind w:left="4253" w:right="2552"/>
      <w:jc w:val="center"/>
      <w:rPr>
        <w:rFonts w:ascii="Arial"/>
        <w:b/>
        <w:sz w:val="44"/>
        <w:lang w:val="en-US"/>
      </w:rPr>
    </w:pPr>
    <w:r w:rsidRPr="00AD7CF3">
      <w:rPr>
        <w:rFonts w:ascii="Arial"/>
        <w:b/>
        <w:color w:val="0A50A0"/>
        <w:sz w:val="44"/>
        <w:lang w:val="en-US"/>
      </w:rPr>
      <w:t>of</w:t>
    </w:r>
    <w:r w:rsidRPr="00AD7CF3">
      <w:rPr>
        <w:rFonts w:ascii="Arial"/>
        <w:b/>
        <w:color w:val="0A50A0"/>
        <w:spacing w:val="-5"/>
        <w:sz w:val="44"/>
        <w:lang w:val="en-US"/>
      </w:rPr>
      <w:t xml:space="preserve"> </w:t>
    </w:r>
    <w:r w:rsidRPr="00AD7CF3">
      <w:rPr>
        <w:rFonts w:ascii="Arial"/>
        <w:b/>
        <w:color w:val="0A50A0"/>
        <w:sz w:val="44"/>
        <w:lang w:val="en-US"/>
      </w:rPr>
      <w:t>Conformity</w:t>
    </w:r>
  </w:p>
  <w:p w14:paraId="46B870A3" w14:textId="017799F7" w:rsidR="00F1549F" w:rsidRPr="00AD7CF3" w:rsidRDefault="00F1549F">
    <w:pPr>
      <w:pStyle w:val="a3"/>
      <w:rPr>
        <w:lang w:val="en-US"/>
      </w:rPr>
    </w:pPr>
  </w:p>
  <w:p w14:paraId="6CFC5585" w14:textId="2E671CDA" w:rsidR="005F13E5" w:rsidRPr="005F13E5" w:rsidRDefault="00A360CB" w:rsidP="00A360CB">
    <w:pPr>
      <w:spacing w:before="120" w:after="0" w:line="240" w:lineRule="auto"/>
      <w:ind w:left="2381" w:right="2126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C1A93A" wp14:editId="493B0CA3">
              <wp:simplePos x="0" y="0"/>
              <wp:positionH relativeFrom="column">
                <wp:posOffset>0</wp:posOffset>
              </wp:positionH>
              <wp:positionV relativeFrom="paragraph">
                <wp:posOffset>10795</wp:posOffset>
              </wp:positionV>
              <wp:extent cx="6804025" cy="1905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19050"/>
                      </a:xfrm>
                      <a:prstGeom prst="rect">
                        <a:avLst/>
                      </a:prstGeom>
                      <a:solidFill>
                        <a:srgbClr val="0A50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817693" id="Rectangle 3" o:spid="_x0000_s1026" style="position:absolute;margin-left:0;margin-top:.85pt;width:535.7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" fillcolor="#0a50a0" stroked="f"/>
          </w:pict>
        </mc:Fallback>
      </mc:AlternateContent>
    </w:r>
    <w:r w:rsidR="005F13E5" w:rsidRPr="005F13E5">
      <w:rPr>
        <w:rFonts w:ascii="Arial"/>
        <w:b/>
        <w:color w:val="0A50A0"/>
        <w:spacing w:val="-1"/>
        <w:sz w:val="24"/>
        <w:lang w:val="en-US"/>
      </w:rPr>
      <w:t>INTERNATIONAL</w:t>
    </w:r>
    <w:r w:rsidR="005F13E5" w:rsidRPr="005F13E5">
      <w:rPr>
        <w:rFonts w:ascii="Arial"/>
        <w:b/>
        <w:color w:val="0A50A0"/>
        <w:spacing w:val="-13"/>
        <w:sz w:val="24"/>
        <w:lang w:val="en-US"/>
      </w:rPr>
      <w:t xml:space="preserve"> </w:t>
    </w:r>
    <w:r w:rsidR="005F13E5" w:rsidRPr="005F13E5">
      <w:rPr>
        <w:rFonts w:ascii="Arial"/>
        <w:b/>
        <w:color w:val="0A50A0"/>
        <w:spacing w:val="-1"/>
        <w:sz w:val="24"/>
        <w:lang w:val="en-US"/>
      </w:rPr>
      <w:t>ELECTROTECHNICAL</w:t>
    </w:r>
    <w:r w:rsidR="005F13E5" w:rsidRPr="005F13E5">
      <w:rPr>
        <w:rFonts w:ascii="Arial"/>
        <w:b/>
        <w:color w:val="0A50A0"/>
        <w:spacing w:val="-13"/>
        <w:sz w:val="24"/>
        <w:lang w:val="en-US"/>
      </w:rPr>
      <w:t xml:space="preserve"> </w:t>
    </w:r>
    <w:r w:rsidR="005F13E5" w:rsidRPr="005F13E5">
      <w:rPr>
        <w:rFonts w:ascii="Arial"/>
        <w:b/>
        <w:color w:val="0A50A0"/>
        <w:sz w:val="24"/>
        <w:lang w:val="en-US"/>
      </w:rPr>
      <w:t>COMMISSION</w:t>
    </w:r>
  </w:p>
  <w:p w14:paraId="2769C9FA" w14:textId="77777777" w:rsidR="005F13E5" w:rsidRPr="005F13E5" w:rsidRDefault="005F13E5" w:rsidP="00A360CB">
    <w:pPr>
      <w:spacing w:after="0" w:line="240" w:lineRule="auto"/>
      <w:ind w:left="2381" w:right="2126"/>
      <w:jc w:val="center"/>
      <w:rPr>
        <w:rFonts w:ascii="Arial"/>
        <w:b/>
        <w:lang w:val="en-US"/>
      </w:rPr>
    </w:pPr>
    <w:r w:rsidRPr="005F13E5">
      <w:rPr>
        <w:rFonts w:ascii="Arial"/>
        <w:b/>
        <w:color w:val="0A50A0"/>
        <w:lang w:val="en-US"/>
      </w:rPr>
      <w:t>IEC</w:t>
    </w:r>
    <w:r w:rsidRPr="005F13E5">
      <w:rPr>
        <w:rFonts w:ascii="Arial"/>
        <w:b/>
        <w:color w:val="0A50A0"/>
        <w:spacing w:val="-8"/>
        <w:lang w:val="en-US"/>
      </w:rPr>
      <w:t xml:space="preserve"> </w:t>
    </w:r>
    <w:r w:rsidRPr="005F13E5">
      <w:rPr>
        <w:rFonts w:ascii="Arial"/>
        <w:b/>
        <w:color w:val="0A50A0"/>
        <w:lang w:val="en-US"/>
      </w:rPr>
      <w:t>Certification</w:t>
    </w:r>
    <w:r w:rsidRPr="005F13E5">
      <w:rPr>
        <w:rFonts w:ascii="Arial"/>
        <w:b/>
        <w:color w:val="0A50A0"/>
        <w:spacing w:val="-7"/>
        <w:lang w:val="en-US"/>
      </w:rPr>
      <w:t xml:space="preserve"> </w:t>
    </w:r>
    <w:r w:rsidRPr="005F13E5">
      <w:rPr>
        <w:rFonts w:ascii="Arial"/>
        <w:b/>
        <w:color w:val="0A50A0"/>
        <w:lang w:val="en-US"/>
      </w:rPr>
      <w:t>System</w:t>
    </w:r>
    <w:r w:rsidRPr="005F13E5">
      <w:rPr>
        <w:rFonts w:ascii="Arial"/>
        <w:b/>
        <w:color w:val="0A50A0"/>
        <w:spacing w:val="-7"/>
        <w:lang w:val="en-US"/>
      </w:rPr>
      <w:t xml:space="preserve"> </w:t>
    </w:r>
    <w:r w:rsidRPr="005F13E5">
      <w:rPr>
        <w:rFonts w:ascii="Arial"/>
        <w:b/>
        <w:color w:val="0A50A0"/>
        <w:lang w:val="en-US"/>
      </w:rPr>
      <w:t>for</w:t>
    </w:r>
    <w:r w:rsidRPr="005F13E5">
      <w:rPr>
        <w:rFonts w:ascii="Arial"/>
        <w:b/>
        <w:color w:val="0A50A0"/>
        <w:spacing w:val="-7"/>
        <w:lang w:val="en-US"/>
      </w:rPr>
      <w:t xml:space="preserve"> </w:t>
    </w:r>
    <w:r w:rsidRPr="005F13E5">
      <w:rPr>
        <w:rFonts w:ascii="Arial"/>
        <w:b/>
        <w:color w:val="0A50A0"/>
        <w:lang w:val="en-US"/>
      </w:rPr>
      <w:t>Explosive</w:t>
    </w:r>
    <w:r w:rsidRPr="005F13E5">
      <w:rPr>
        <w:rFonts w:ascii="Arial"/>
        <w:b/>
        <w:color w:val="0A50A0"/>
        <w:spacing w:val="-15"/>
        <w:lang w:val="en-US"/>
      </w:rPr>
      <w:t xml:space="preserve"> </w:t>
    </w:r>
    <w:r w:rsidRPr="005F13E5">
      <w:rPr>
        <w:rFonts w:ascii="Arial"/>
        <w:b/>
        <w:color w:val="0A50A0"/>
        <w:lang w:val="en-US"/>
      </w:rPr>
      <w:t>Atmospheres</w:t>
    </w:r>
  </w:p>
  <w:p w14:paraId="20763CA3" w14:textId="77777777" w:rsidR="005F13E5" w:rsidRPr="005F13E5" w:rsidRDefault="005F13E5" w:rsidP="00A360CB">
    <w:pPr>
      <w:spacing w:after="0" w:line="240" w:lineRule="auto"/>
      <w:ind w:left="2381" w:right="2126"/>
      <w:jc w:val="center"/>
      <w:rPr>
        <w:sz w:val="16"/>
        <w:lang w:val="en-US"/>
      </w:rPr>
    </w:pPr>
    <w:r w:rsidRPr="005F13E5">
      <w:rPr>
        <w:color w:val="0A50A0"/>
        <w:sz w:val="16"/>
        <w:lang w:val="en-US"/>
      </w:rPr>
      <w:t>for</w:t>
    </w:r>
    <w:r w:rsidRPr="005F13E5">
      <w:rPr>
        <w:color w:val="0A50A0"/>
        <w:spacing w:val="-6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rules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and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details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of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the</w:t>
    </w:r>
    <w:r w:rsidRPr="005F13E5">
      <w:rPr>
        <w:color w:val="0A50A0"/>
        <w:spacing w:val="-6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IECEx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Scheme</w:t>
    </w:r>
    <w:r w:rsidRPr="005F13E5">
      <w:rPr>
        <w:color w:val="0A50A0"/>
        <w:spacing w:val="-5"/>
        <w:sz w:val="16"/>
        <w:lang w:val="en-US"/>
      </w:rPr>
      <w:t xml:space="preserve"> </w:t>
    </w:r>
    <w:r w:rsidRPr="005F13E5">
      <w:rPr>
        <w:color w:val="0A50A0"/>
        <w:sz w:val="16"/>
        <w:lang w:val="en-US"/>
      </w:rPr>
      <w:t>visit</w:t>
    </w:r>
    <w:r w:rsidRPr="005F13E5">
      <w:rPr>
        <w:color w:val="0A50A0"/>
        <w:spacing w:val="-2"/>
        <w:sz w:val="16"/>
        <w:lang w:val="en-US"/>
      </w:rPr>
      <w:t xml:space="preserve"> </w:t>
    </w:r>
    <w:r w:rsidR="00C40758">
      <w:fldChar w:fldCharType="begin"/>
    </w:r>
    <w:r w:rsidR="00C40758" w:rsidRPr="00C40758">
      <w:rPr>
        <w:lang w:val="en-US"/>
      </w:rPr>
      <w:instrText xml:space="preserve"> HYPERLINK "https://www.iecex.com/" \h </w:instrText>
    </w:r>
    <w:r w:rsidR="00C40758">
      <w:fldChar w:fldCharType="separate"/>
    </w:r>
    <w:r w:rsidRPr="005F13E5">
      <w:rPr>
        <w:color w:val="0000FF"/>
        <w:sz w:val="16"/>
        <w:lang w:val="en-US"/>
      </w:rPr>
      <w:t>www.iecex.com</w:t>
    </w:r>
    <w:r w:rsidR="00C40758">
      <w:rPr>
        <w:color w:val="0000FF"/>
        <w:sz w:val="16"/>
        <w:lang w:val="en-US"/>
      </w:rPr>
      <w:fldChar w:fldCharType="end"/>
    </w:r>
  </w:p>
  <w:p w14:paraId="68826227" w14:textId="77777777" w:rsidR="005F13E5" w:rsidRPr="005F13E5" w:rsidRDefault="005F13E5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9"/>
    <w:rsid w:val="000139CB"/>
    <w:rsid w:val="00031B55"/>
    <w:rsid w:val="000744D8"/>
    <w:rsid w:val="00077D93"/>
    <w:rsid w:val="000B3E86"/>
    <w:rsid w:val="00146F44"/>
    <w:rsid w:val="00163B4A"/>
    <w:rsid w:val="001945D6"/>
    <w:rsid w:val="005021A8"/>
    <w:rsid w:val="0053200E"/>
    <w:rsid w:val="005978B0"/>
    <w:rsid w:val="005E2FF9"/>
    <w:rsid w:val="005F13E5"/>
    <w:rsid w:val="007B56AF"/>
    <w:rsid w:val="007C7762"/>
    <w:rsid w:val="00805E9A"/>
    <w:rsid w:val="00A360CB"/>
    <w:rsid w:val="00AD7CF3"/>
    <w:rsid w:val="00B360B9"/>
    <w:rsid w:val="00BE3569"/>
    <w:rsid w:val="00C40758"/>
    <w:rsid w:val="00C72663"/>
    <w:rsid w:val="00C942ED"/>
    <w:rsid w:val="00D16E7B"/>
    <w:rsid w:val="00D35BBF"/>
    <w:rsid w:val="00D60509"/>
    <w:rsid w:val="00E6590F"/>
    <w:rsid w:val="00E81B71"/>
    <w:rsid w:val="00F1549F"/>
    <w:rsid w:val="00F2531A"/>
    <w:rsid w:val="00F7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3CA59"/>
  <w15:chartTrackingRefBased/>
  <w15:docId w15:val="{4328DBAC-DEE9-4924-92FC-BDD2D2F3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49F"/>
    <w:rPr>
      <w:lang w:val="ru-RU"/>
    </w:rPr>
  </w:style>
  <w:style w:type="paragraph" w:styleId="a5">
    <w:name w:val="footer"/>
    <w:basedOn w:val="a"/>
    <w:link w:val="a6"/>
    <w:uiPriority w:val="99"/>
    <w:unhideWhenUsed/>
    <w:rsid w:val="00F15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49F"/>
    <w:rPr>
      <w:lang w:val="ru-RU"/>
    </w:rPr>
  </w:style>
  <w:style w:type="table" w:styleId="a7">
    <w:name w:val="Table Grid"/>
    <w:basedOn w:val="a1"/>
    <w:uiPriority w:val="39"/>
    <w:rsid w:val="0053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021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 Specialist [EDIL-ORAL.KZ]</dc:creator>
  <cp:keywords/>
  <dc:description/>
  <cp:lastModifiedBy>IMS Specialist [EDIL-ORAL.KZ]</cp:lastModifiedBy>
  <cp:revision>8</cp:revision>
  <cp:lastPrinted>2022-08-11T07:26:00Z</cp:lastPrinted>
  <dcterms:created xsi:type="dcterms:W3CDTF">2022-08-05T11:09:00Z</dcterms:created>
  <dcterms:modified xsi:type="dcterms:W3CDTF">2022-08-11T07:26:00Z</dcterms:modified>
</cp:coreProperties>
</file>