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74" w:rsidRPr="006D3B13" w:rsidRDefault="00457D74" w:rsidP="00457D74">
      <w:pPr>
        <w:outlineLvl w:val="0"/>
        <w:rPr>
          <w:b/>
          <w:sz w:val="24"/>
          <w:szCs w:val="24"/>
        </w:rPr>
      </w:pPr>
    </w:p>
    <w:p w:rsidR="00644EB8" w:rsidRPr="00644EB8" w:rsidRDefault="00644EB8" w:rsidP="00644EB8">
      <w:pPr>
        <w:pStyle w:val="a3"/>
        <w:tabs>
          <w:tab w:val="left" w:pos="3402"/>
        </w:tabs>
        <w:jc w:val="center"/>
        <w:rPr>
          <w:b/>
          <w:sz w:val="24"/>
          <w:szCs w:val="24"/>
        </w:rPr>
      </w:pPr>
      <w:r w:rsidRPr="00644EB8">
        <w:rPr>
          <w:b/>
          <w:sz w:val="24"/>
          <w:szCs w:val="24"/>
          <w:lang w:val="en-US"/>
        </w:rPr>
        <w:t>Process</w:t>
      </w:r>
      <w:r w:rsidR="008D5E65">
        <w:rPr>
          <w:b/>
          <w:sz w:val="24"/>
          <w:szCs w:val="24"/>
        </w:rPr>
        <w:t xml:space="preserve"> </w:t>
      </w:r>
      <w:r w:rsidRPr="00644EB8">
        <w:rPr>
          <w:b/>
          <w:sz w:val="24"/>
          <w:szCs w:val="24"/>
          <w:lang w:val="en-US"/>
        </w:rPr>
        <w:t>repair</w:t>
      </w:r>
      <w:r w:rsidR="008D5E65">
        <w:rPr>
          <w:b/>
          <w:sz w:val="24"/>
          <w:szCs w:val="24"/>
        </w:rPr>
        <w:t xml:space="preserve"> </w:t>
      </w:r>
      <w:r w:rsidRPr="00644EB8">
        <w:rPr>
          <w:b/>
          <w:sz w:val="24"/>
          <w:szCs w:val="24"/>
        </w:rPr>
        <w:t>card/ Карта</w:t>
      </w:r>
    </w:p>
    <w:p w:rsidR="00320BAE" w:rsidRPr="00644EB8" w:rsidRDefault="00644EB8" w:rsidP="00644EB8">
      <w:pPr>
        <w:jc w:val="center"/>
        <w:rPr>
          <w:b/>
          <w:sz w:val="24"/>
          <w:szCs w:val="24"/>
          <w:lang w:val="ru-RU"/>
        </w:rPr>
      </w:pPr>
      <w:r w:rsidRPr="00644EB8">
        <w:rPr>
          <w:b/>
          <w:sz w:val="24"/>
          <w:szCs w:val="24"/>
          <w:lang w:val="ru-RU"/>
        </w:rPr>
        <w:t>Ремонтного процесса</w:t>
      </w:r>
    </w:p>
    <w:tbl>
      <w:tblPr>
        <w:tblW w:w="100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84"/>
        <w:gridCol w:w="1843"/>
        <w:gridCol w:w="1417"/>
        <w:gridCol w:w="1187"/>
        <w:gridCol w:w="656"/>
        <w:gridCol w:w="3544"/>
      </w:tblGrid>
      <w:tr w:rsidR="006D3B13" w:rsidRPr="001828FB" w:rsidTr="00644EB8">
        <w:trPr>
          <w:trHeight w:val="567"/>
        </w:trPr>
        <w:tc>
          <w:tcPr>
            <w:tcW w:w="138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Project</w:t>
            </w:r>
            <w:r w:rsidRPr="001828FB">
              <w:rPr>
                <w:sz w:val="20"/>
                <w:lang w:val="ru-RU"/>
              </w:rPr>
              <w:t>: Проект</w:t>
            </w:r>
            <w:r w:rsidRPr="001828FB">
              <w:rPr>
                <w:sz w:val="20"/>
                <w:lang w:val="en-GB"/>
              </w:rPr>
              <w:t>:</w:t>
            </w:r>
          </w:p>
        </w:tc>
        <w:tc>
          <w:tcPr>
            <w:tcW w:w="326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  <w:lang w:val="kk-KZ"/>
                </w:rPr>
                <w:alias w:val="requestNumber"/>
                <w:tag w:val="text"/>
                <w:id w:val="239444954"/>
                <w:placeholder>
                  <w:docPart w:val="2E345A1ABF70444CBC39F42E09BCF7B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187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Name</w:t>
            </w:r>
            <w:r w:rsidRPr="001828FB">
              <w:rPr>
                <w:sz w:val="20"/>
                <w:lang w:val="ru-RU"/>
              </w:rPr>
              <w:t>: Название</w:t>
            </w:r>
            <w:r w:rsidR="0025346A" w:rsidRPr="001828FB">
              <w:rPr>
                <w:sz w:val="20"/>
              </w:rPr>
              <w:t>:</w:t>
            </w:r>
          </w:p>
        </w:tc>
        <w:tc>
          <w:tcPr>
            <w:tcW w:w="4200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quipmentNameInitialDrop"/>
                <w:tag w:val="text"/>
                <w:id w:val="236462241"/>
                <w:placeholder>
                  <w:docPart w:val="77E4F690E570448EACB31E5673505E82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</w:tr>
      <w:tr w:rsidR="006D3B13" w:rsidRPr="001828FB" w:rsidTr="00644EB8">
        <w:trPr>
          <w:trHeight w:val="516"/>
        </w:trPr>
        <w:tc>
          <w:tcPr>
            <w:tcW w:w="138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Description</w:t>
            </w:r>
            <w:r w:rsidRPr="001828FB">
              <w:rPr>
                <w:sz w:val="20"/>
                <w:lang w:val="ru-RU"/>
              </w:rPr>
              <w:t>: Описание</w:t>
            </w:r>
            <w:r w:rsidRPr="001828FB">
              <w:rPr>
                <w:sz w:val="20"/>
                <w:lang w:val="en-GB"/>
              </w:rPr>
              <w:t xml:space="preserve">: </w:t>
            </w:r>
          </w:p>
        </w:tc>
        <w:tc>
          <w:tcPr>
            <w:tcW w:w="326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  <w:lang w:val="kk-KZ"/>
                </w:rPr>
                <w:alias w:val="tagNumber"/>
                <w:tag w:val="text"/>
                <w:id w:val="484586791"/>
                <w:placeholder>
                  <w:docPart w:val="6316A7833A9F49E6A884A27E922D9B60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187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Date 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Дата:</w:t>
            </w:r>
          </w:p>
        </w:tc>
        <w:tc>
          <w:tcPr>
            <w:tcW w:w="420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</w:rPr>
                <w:alias w:val="time"/>
                <w:tag w:val="text"/>
                <w:id w:val="239850797"/>
                <w:placeholder>
                  <w:docPart w:val="71A16237E54B47ADA5E9F183AB31597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</w:tr>
      <w:tr w:rsidR="006D3B13" w:rsidRPr="009126EA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6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Manufacture</w:t>
            </w:r>
            <w:r w:rsidRPr="001828FB">
              <w:rPr>
                <w:sz w:val="20"/>
                <w:lang w:val="ru-RU"/>
              </w:rPr>
              <w:t>:</w:t>
            </w:r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 xml:space="preserve"> Производитель: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manufacturer"/>
                <w:tag w:val="text"/>
                <w:id w:val="236462220"/>
                <w:placeholder>
                  <w:docPart w:val="D6A524BE270848A7A5CBA1B892D365B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</w:rPr>
            </w:pPr>
            <w:r w:rsidRPr="001828FB">
              <w:rPr>
                <w:sz w:val="20"/>
                <w:lang w:val="en-GB"/>
              </w:rPr>
              <w:t>Voltage</w:t>
            </w:r>
            <w:r w:rsidRPr="001828FB">
              <w:rPr>
                <w:sz w:val="20"/>
                <w:lang w:val="ru-RU"/>
              </w:rPr>
              <w:t xml:space="preserve">/ Напряжение: </w:t>
            </w:r>
            <w:sdt>
              <w:sdtPr>
                <w:rPr>
                  <w:sz w:val="20"/>
                  <w:lang w:val="kk-KZ"/>
                </w:rPr>
                <w:alias w:val="voltage"/>
                <w:tag w:val="text"/>
                <w:id w:val="236462224"/>
                <w:placeholder>
                  <w:docPart w:val="1D450E70447C41EC89D4998E63F75448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Rotor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voltage</w:t>
            </w:r>
            <w:r w:rsidRPr="001828FB">
              <w:rPr>
                <w:sz w:val="20"/>
                <w:lang w:val="ru-RU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Voltage"/>
                <w:tag w:val="text"/>
                <w:id w:val="236462242"/>
                <w:placeholder>
                  <w:docPart w:val="1E6588A650964DC894096E53EA17917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  <w:lang w:val="ru-RU"/>
              </w:rPr>
              <w:t xml:space="preserve">         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 xml:space="preserve">             </w:t>
            </w:r>
            <w:r w:rsidRPr="001828FB">
              <w:rPr>
                <w:sz w:val="20"/>
              </w:rPr>
              <w:t>V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Напряжение ротора:              В             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Type/ Тип: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type"/>
                <w:tag w:val="text"/>
                <w:id w:val="236462222"/>
                <w:placeholder>
                  <w:docPart w:val="F6F66FF6453D4B05BEED7A236BEB41B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Current</w:t>
            </w:r>
            <w:r w:rsidRPr="001828FB">
              <w:rPr>
                <w:sz w:val="20"/>
                <w:lang w:val="ru-RU"/>
              </w:rPr>
              <w:t>/ Ток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ominalCurrent"/>
                <w:tag w:val="text"/>
                <w:id w:val="236462225"/>
                <w:placeholder>
                  <w:docPart w:val="D4ABEF0E4E424512AB9CF2396A9E6B63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en-GB"/>
              </w:rPr>
              <w:t>Rotor current</w:t>
            </w:r>
            <w:r w:rsidRPr="001828FB">
              <w:rPr>
                <w:sz w:val="20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Current"/>
                <w:tag w:val="text"/>
                <w:id w:val="236462243"/>
                <w:placeholder>
                  <w:docPart w:val="46CCA49F4BD7467AAA6F482F05B39323"/>
                </w:placeholder>
                <w:showingPlcHdr/>
              </w:sdtPr>
              <w:sdtContent>
                <w:r w:rsidR="001828FB" w:rsidRPr="001828FB">
                  <w:rPr>
                    <w:sz w:val="20"/>
                    <w:lang w:val="ru-RU"/>
                  </w:rPr>
                  <w:t xml:space="preserve"> </w:t>
                </w:r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</w:rPr>
              <w:t xml:space="preserve">      A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ru-RU"/>
              </w:rPr>
              <w:t>Ток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ротора</w:t>
            </w:r>
            <w:r w:rsidRPr="001828FB">
              <w:rPr>
                <w:sz w:val="20"/>
                <w:lang w:val="en-GB"/>
              </w:rPr>
              <w:t xml:space="preserve">:   </w:t>
            </w:r>
            <w:r w:rsidRPr="001828FB">
              <w:rPr>
                <w:sz w:val="20"/>
                <w:lang w:val="ru-RU"/>
              </w:rPr>
              <w:t>А</w:t>
            </w:r>
          </w:p>
        </w:tc>
      </w:tr>
      <w:tr w:rsidR="006D3B13" w:rsidRPr="009126EA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7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 xml:space="preserve">Serial №: 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</w:rPr>
                <w:alias w:val="serialNumber"/>
                <w:tag w:val="text"/>
                <w:id w:val="238576862"/>
                <w:placeholder>
                  <w:docPart w:val="7884A1EFC43E4BBDAA603CE9E2774933"/>
                </w:placeholder>
                <w:showingPlcHdr/>
                <w:text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Серийный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номер: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Frequency</w:t>
            </w:r>
            <w:r w:rsidRPr="001828FB">
              <w:rPr>
                <w:sz w:val="20"/>
                <w:lang w:val="ru-RU"/>
              </w:rPr>
              <w:t>/ Частота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frequency"/>
                <w:tag w:val="text"/>
                <w:id w:val="236462226"/>
                <w:placeholder>
                  <w:docPart w:val="094BB7D0B7414A69B8F4458B0A8C6FF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Generation</w:t>
            </w:r>
            <w:r w:rsidRPr="001828FB">
              <w:rPr>
                <w:sz w:val="20"/>
              </w:rPr>
              <w:t>voltage</w:t>
            </w:r>
            <w:r w:rsidRPr="001828FB">
              <w:rPr>
                <w:sz w:val="20"/>
                <w:lang w:val="ru-RU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genVoltage"/>
                <w:tag w:val="text"/>
                <w:id w:val="236462244"/>
                <w:placeholder>
                  <w:docPart w:val="0C5418F2CF3C48E48C99AAE56C3F8D9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  <w:lang w:val="ru-RU"/>
              </w:rPr>
              <w:t xml:space="preserve">    </w:t>
            </w:r>
            <w:r w:rsidRPr="001828FB">
              <w:rPr>
                <w:sz w:val="20"/>
                <w:lang w:val="en-GB"/>
              </w:rPr>
              <w:t>V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Генерация напряжение:         В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Power: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power"/>
                <w:tag w:val="text"/>
                <w:id w:val="236462227"/>
                <w:placeholder>
                  <w:docPart w:val="28CB58300D614993A22A3AB2EC5A0E1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Мощность: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</w:rPr>
              <w:t>Isolation class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insClass"/>
                <w:tag w:val="text"/>
                <w:id w:val="236462232"/>
                <w:placeholder>
                  <w:docPart w:val="2386FE58CEF840B3828F3DCDE0C08327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K</w:t>
            </w:r>
            <w:r w:rsidRPr="001828FB">
              <w:rPr>
                <w:sz w:val="20"/>
                <w:lang w:val="ru-RU"/>
              </w:rPr>
              <w:t>ласс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изоляций</w:t>
            </w:r>
            <w:r w:rsidRPr="001828FB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 xml:space="preserve">Generation </w:t>
            </w:r>
            <w:r w:rsidRPr="001828FB">
              <w:rPr>
                <w:sz w:val="20"/>
              </w:rPr>
              <w:t>current</w:t>
            </w:r>
            <w:r w:rsidRPr="001828FB">
              <w:rPr>
                <w:sz w:val="20"/>
                <w:lang w:val="en-GB"/>
              </w:rPr>
              <w:t>:</w:t>
            </w:r>
            <w:r w:rsidRPr="001828FB">
              <w:rPr>
                <w:sz w:val="20"/>
              </w:rPr>
              <w:t xml:space="preserve">  </w:t>
            </w:r>
            <w:sdt>
              <w:sdtPr>
                <w:rPr>
                  <w:sz w:val="20"/>
                  <w:lang w:val="kk-KZ"/>
                </w:rPr>
                <w:alias w:val="genCurrent"/>
                <w:tag w:val="text"/>
                <w:id w:val="236462245"/>
                <w:placeholder>
                  <w:docPart w:val="0C602DD39A964FE0BF48D61910F6183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</w:rPr>
              <w:t xml:space="preserve"> A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ru-RU"/>
              </w:rPr>
              <w:t>Ток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генерации</w:t>
            </w:r>
            <w:r w:rsidRPr="001828FB">
              <w:rPr>
                <w:sz w:val="20"/>
              </w:rPr>
              <w:t xml:space="preserve">: </w:t>
            </w:r>
            <w:r w:rsidRPr="001828FB">
              <w:rPr>
                <w:sz w:val="20"/>
                <w:lang w:val="en-GB"/>
              </w:rPr>
              <w:t xml:space="preserve">A 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7656A2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Speed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RPM</w:t>
            </w:r>
            <w:r w:rsidRPr="001828FB">
              <w:rPr>
                <w:sz w:val="20"/>
                <w:lang w:val="ru-RU"/>
              </w:rPr>
              <w:t xml:space="preserve">: 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rpm"/>
                <w:tag w:val="text"/>
                <w:id w:val="236462234"/>
                <w:placeholder>
                  <w:docPart w:val="1C1E32F40DB0422C9962E101D5C409D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Частота вращения: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Ex rating: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Степень взрывозащиты:</w:t>
            </w:r>
          </w:p>
        </w:tc>
        <w:sdt>
          <w:sdtPr>
            <w:rPr>
              <w:sz w:val="20"/>
              <w:lang w:val="kk-KZ"/>
            </w:rPr>
            <w:alias w:val="exRating"/>
            <w:tag w:val="text"/>
            <w:id w:val="236462238"/>
            <w:placeholder>
              <w:docPart w:val="5A0E544877844A53B98AE997B2F6EDD6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6D3B13" w:rsidRPr="001828FB" w:rsidRDefault="001828FB" w:rsidP="006D3B13">
                <w:pPr>
                  <w:rPr>
                    <w:sz w:val="20"/>
                  </w:rPr>
                </w:pPr>
                <w:r w:rsidRPr="001828FB">
                  <w:rPr>
                    <w:sz w:val="20"/>
                  </w:rPr>
                  <w:t>N/A</w:t>
                </w:r>
              </w:p>
            </w:tc>
          </w:sdtContent>
        </w:sdt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DE Bearing: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deBearing"/>
                <w:tag w:val="text"/>
                <w:id w:val="236462235"/>
                <w:placeholder>
                  <w:docPart w:val="C229104BDBF147A68C7774F78F3AAA74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</w:rPr>
              <w:t>подшипника DE: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NDE Bearing: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deBearing"/>
                <w:tag w:val="text"/>
                <w:id w:val="236462239"/>
                <w:placeholder>
                  <w:docPart w:val="D0DD8FE4CD6E4C258F43F313262BE27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</w:rPr>
              <w:t>подшипника  NDE: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grease: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greaseType"/>
                <w:tag w:val="text"/>
                <w:id w:val="236462247"/>
                <w:placeholder>
                  <w:docPart w:val="7BDF4E46157A4613B607CC5A59267D23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смазки</w:t>
            </w:r>
            <w:r w:rsidRPr="001828FB">
              <w:rPr>
                <w:sz w:val="20"/>
              </w:rPr>
              <w:t>: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7656A2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</w:rPr>
              <w:t>Duty</w:t>
            </w:r>
            <w:r w:rsidRPr="007656A2">
              <w:rPr>
                <w:sz w:val="20"/>
                <w:lang w:val="ru-RU"/>
              </w:rPr>
              <w:t>: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duty"/>
                <w:tag w:val="text"/>
                <w:id w:val="236462236"/>
                <w:placeholder>
                  <w:docPart w:val="2A85D9FBE0DF4FDA90DDC42F092108F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Режим работы: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CT Ratio and Class: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Коэф</w:t>
            </w:r>
            <w:r w:rsidRPr="001828FB">
              <w:rPr>
                <w:sz w:val="20"/>
              </w:rPr>
              <w:t xml:space="preserve">. </w:t>
            </w:r>
            <w:r w:rsidRPr="001828FB">
              <w:rPr>
                <w:sz w:val="20"/>
                <w:lang w:val="ru-RU"/>
              </w:rPr>
              <w:t>Трансформаций и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Класс трансформатора</w:t>
            </w:r>
          </w:p>
        </w:tc>
        <w:sdt>
          <w:sdtPr>
            <w:rPr>
              <w:sz w:val="20"/>
              <w:lang w:val="kk-KZ"/>
            </w:rPr>
            <w:alias w:val="ctRationClass"/>
            <w:tag w:val="text"/>
            <w:id w:val="236462231"/>
            <w:placeholder>
              <w:docPart w:val="4D1CCDC94D1F4A7CB5ED0F305CF6626F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6D3B13" w:rsidRPr="001828FB" w:rsidRDefault="001828FB" w:rsidP="006D3B13">
                <w:pPr>
                  <w:rPr>
                    <w:sz w:val="20"/>
                    <w:lang w:val="ru-RU"/>
                  </w:rPr>
                </w:pPr>
                <w:r w:rsidRPr="001828FB">
                  <w:rPr>
                    <w:sz w:val="20"/>
                  </w:rPr>
                  <w:t>N/A</w:t>
                </w:r>
              </w:p>
            </w:tc>
          </w:sdtContent>
        </w:sdt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 xml:space="preserve">Ia/ In: 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lcToFlaRatio"/>
                <w:tag w:val="text"/>
                <w:id w:val="236462237"/>
                <w:placeholder>
                  <w:docPart w:val="3E1AA6ED38A944A68BC626C84DB7E62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Te time</w:t>
            </w:r>
            <w:r w:rsidRPr="007656A2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teTime"/>
                <w:tag w:val="text"/>
                <w:id w:val="236462240"/>
                <w:placeholder>
                  <w:docPart w:val="5F7A8667A1AB4060BA9047A8B45102A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7656A2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Te</w:t>
            </w:r>
            <w:r w:rsidRPr="001828FB">
              <w:rPr>
                <w:sz w:val="20"/>
                <w:lang w:val="ru-RU"/>
              </w:rPr>
              <w:t>время</w:t>
            </w:r>
            <w:r w:rsidRPr="007656A2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 xml:space="preserve">Connection: </w:t>
            </w:r>
            <w:sdt>
              <w:sdtPr>
                <w:rPr>
                  <w:sz w:val="20"/>
                  <w:lang w:val="kk-KZ"/>
                </w:rPr>
                <w:alias w:val="connectionDDrop"/>
                <w:tag w:val="text"/>
                <w:id w:val="236462246"/>
                <w:placeholder>
                  <w:docPart w:val="4714D052D45B40BDBF55942C05079A01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1828FB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Соединение</w:t>
            </w:r>
            <w:r w:rsidRPr="001828FB">
              <w:rPr>
                <w:sz w:val="20"/>
              </w:rPr>
              <w:t xml:space="preserve">: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Year of Manufacture: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yearOfManuf"/>
                <w:tag w:val="text"/>
                <w:id w:val="236462223"/>
                <w:placeholder>
                  <w:docPart w:val="C922FBE581D14253B193B152D0CB797F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Год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изготовления</w:t>
            </w:r>
            <w:r w:rsidRPr="001828FB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Nr</w:t>
            </w:r>
            <w:r w:rsidR="009126EA"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</w:rPr>
              <w:t>Ex</w:t>
            </w:r>
            <w:r w:rsidR="009126EA"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</w:rPr>
              <w:t>cert</w:t>
            </w:r>
            <w:r w:rsidRPr="009126EA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xNum"/>
                <w:tag w:val="text"/>
                <w:id w:val="236462229"/>
                <w:placeholder>
                  <w:docPart w:val="18F9E04BC25D47ABBFC576C4CC1479E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kk-KZ"/>
              </w:rPr>
            </w:pPr>
            <w:r w:rsidRPr="009126EA">
              <w:rPr>
                <w:sz w:val="20"/>
              </w:rPr>
              <w:t xml:space="preserve">№ </w:t>
            </w:r>
            <w:r w:rsidRPr="001828FB">
              <w:rPr>
                <w:sz w:val="20"/>
                <w:lang w:val="ru-RU"/>
              </w:rPr>
              <w:t>Ех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сертификата</w:t>
            </w:r>
            <w:r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  <w:lang w:val="kk-KZ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IP rate: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ipRate"/>
                <w:tag w:val="text"/>
                <w:id w:val="236462228"/>
                <w:placeholder>
                  <w:docPart w:val="A8C2BACA439F4797AFEA64B3BAD9715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kk-KZ"/>
              </w:rPr>
            </w:pPr>
            <w:r w:rsidRPr="001828FB">
              <w:rPr>
                <w:sz w:val="20"/>
              </w:rPr>
              <w:t xml:space="preserve">IP </w:t>
            </w:r>
            <w:r w:rsidRPr="001828FB">
              <w:rPr>
                <w:sz w:val="20"/>
                <w:lang w:val="ru-RU"/>
              </w:rPr>
              <w:t>значение</w:t>
            </w:r>
            <w:r w:rsidRPr="001828FB">
              <w:rPr>
                <w:sz w:val="20"/>
                <w:lang w:val="kk-KZ"/>
              </w:rPr>
              <w:t>:</w:t>
            </w:r>
          </w:p>
        </w:tc>
      </w:tr>
    </w:tbl>
    <w:p w:rsidR="00644EB8" w:rsidRPr="00A01F74" w:rsidRDefault="00644EB8" w:rsidP="00644EB8">
      <w:pPr>
        <w:rPr>
          <w:sz w:val="16"/>
          <w:szCs w:val="16"/>
        </w:rPr>
      </w:pPr>
    </w:p>
    <w:tbl>
      <w:tblPr>
        <w:tblW w:w="100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31"/>
      </w:tblGrid>
      <w:tr w:rsidR="00644EB8" w:rsidRPr="00A01F74" w:rsidTr="00644EB8">
        <w:tc>
          <w:tcPr>
            <w:tcW w:w="10031" w:type="dxa"/>
          </w:tcPr>
          <w:p w:rsidR="00644EB8" w:rsidRPr="00A01F74" w:rsidRDefault="00644EB8" w:rsidP="006D3B13">
            <w:pPr>
              <w:jc w:val="center"/>
              <w:rPr>
                <w:lang w:val="ru-RU"/>
              </w:rPr>
            </w:pPr>
            <w:r w:rsidRPr="00A01F74">
              <w:t>Completed works</w:t>
            </w:r>
            <w:r w:rsidRPr="00A01F74">
              <w:rPr>
                <w:lang w:val="ru-RU"/>
              </w:rPr>
              <w:t>/ Выполненные работы</w:t>
            </w:r>
          </w:p>
        </w:tc>
      </w:tr>
    </w:tbl>
    <w:p w:rsidR="00644EB8" w:rsidRPr="00A01F74" w:rsidRDefault="00644EB8" w:rsidP="00644EB8">
      <w:pPr>
        <w:rPr>
          <w:vanish/>
        </w:rPr>
      </w:pPr>
    </w:p>
    <w:tbl>
      <w:tblPr>
        <w:tblpPr w:leftFromText="180" w:rightFromText="180" w:vertAnchor="text" w:tblpX="392" w:tblpY="10"/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0"/>
        <w:gridCol w:w="2051"/>
        <w:gridCol w:w="1536"/>
        <w:gridCol w:w="2268"/>
        <w:gridCol w:w="2117"/>
      </w:tblGrid>
      <w:tr w:rsidR="00644EB8" w:rsidRPr="00644EB8" w:rsidTr="00644EB8">
        <w:trPr>
          <w:trHeight w:val="558"/>
        </w:trPr>
        <w:tc>
          <w:tcPr>
            <w:tcW w:w="2050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Section</w:t>
            </w:r>
            <w:r w:rsidRPr="00644EB8">
              <w:rPr>
                <w:sz w:val="22"/>
                <w:szCs w:val="22"/>
                <w:lang w:val="ru-RU"/>
              </w:rPr>
              <w:t xml:space="preserve">/ Секций </w:t>
            </w:r>
          </w:p>
        </w:tc>
        <w:tc>
          <w:tcPr>
            <w:tcW w:w="2051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Repaired/ Replaced</w:t>
            </w:r>
          </w:p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  <w:lang w:val="ru-RU"/>
              </w:rPr>
              <w:t>Ремонт/ Замена</w:t>
            </w:r>
          </w:p>
        </w:tc>
        <w:tc>
          <w:tcPr>
            <w:tcW w:w="1536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Modified/</w:t>
            </w:r>
            <w:r w:rsidRPr="00644EB8">
              <w:rPr>
                <w:sz w:val="22"/>
                <w:szCs w:val="22"/>
                <w:lang w:val="ru-RU"/>
              </w:rPr>
              <w:t xml:space="preserve"> Изменен </w:t>
            </w:r>
          </w:p>
        </w:tc>
        <w:tc>
          <w:tcPr>
            <w:tcW w:w="2268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Comments</w:t>
            </w:r>
          </w:p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  <w:lang w:val="ru-RU"/>
              </w:rPr>
              <w:t>Примечание</w:t>
            </w:r>
          </w:p>
        </w:tc>
        <w:tc>
          <w:tcPr>
            <w:tcW w:w="2117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Completed by/ Date </w:t>
            </w:r>
            <w:r w:rsidRPr="00644EB8">
              <w:rPr>
                <w:sz w:val="22"/>
                <w:szCs w:val="22"/>
                <w:lang w:val="ru-RU"/>
              </w:rPr>
              <w:t>Выполнил</w:t>
            </w:r>
            <w:r w:rsidRPr="00644EB8">
              <w:rPr>
                <w:sz w:val="22"/>
                <w:szCs w:val="22"/>
              </w:rPr>
              <w:t xml:space="preserve">/ </w:t>
            </w:r>
            <w:r w:rsidRPr="00644EB8">
              <w:rPr>
                <w:sz w:val="22"/>
                <w:szCs w:val="22"/>
                <w:lang w:val="ru-RU"/>
              </w:rPr>
              <w:t>Дата</w:t>
            </w:r>
          </w:p>
        </w:tc>
      </w:tr>
      <w:tr w:rsidR="00644EB8" w:rsidRPr="00644EB8" w:rsidTr="00875EAD">
        <w:trPr>
          <w:trHeight w:val="408"/>
        </w:trPr>
        <w:tc>
          <w:tcPr>
            <w:tcW w:w="2050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Stator</w:t>
            </w:r>
            <w:r w:rsidRPr="00644EB8">
              <w:rPr>
                <w:sz w:val="22"/>
                <w:szCs w:val="22"/>
                <w:lang w:val="ru-RU"/>
              </w:rPr>
              <w:t>/ Статор</w:t>
            </w:r>
          </w:p>
          <w:p w:rsidR="00644EB8" w:rsidRPr="00644EB8" w:rsidRDefault="00644EB8" w:rsidP="00644EB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RR"/>
                <w:tag w:val="text"/>
                <w:id w:val="484586873"/>
                <w:placeholder>
                  <w:docPart w:val="5C0A93847F714CA5805DEB0A309D232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tatorM"/>
                <w:tag w:val="text"/>
                <w:id w:val="484586875"/>
                <w:placeholder>
                  <w:docPart w:val="73C07A157FE14AB7AABA8AB8F4409CC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Note"/>
                <w:tag w:val="text"/>
                <w:id w:val="484586876"/>
                <w:placeholder>
                  <w:docPart w:val="B4F97C15986745AA899381DBBCA984B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CByDate"/>
                <w:tag w:val="text"/>
                <w:id w:val="484586877"/>
                <w:placeholder>
                  <w:docPart w:val="A332EC1B0C9842F29D4D559C31CDA91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Fan</w:t>
            </w:r>
            <w:r w:rsidRPr="00644EB8">
              <w:rPr>
                <w:sz w:val="22"/>
                <w:szCs w:val="22"/>
                <w:lang w:val="ru-RU"/>
              </w:rPr>
              <w:t>/ Вентилятор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RR"/>
                <w:tag w:val="text"/>
                <w:id w:val="484587003"/>
                <w:placeholder>
                  <w:docPart w:val="9B99ACDC74B543498BFA49B048D9786A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fanM"/>
                <w:tag w:val="text"/>
                <w:id w:val="484587004"/>
                <w:placeholder>
                  <w:docPart w:val="EE3EE901026A4BAC80AFD9D0B9A8602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Note"/>
                <w:tag w:val="text"/>
                <w:id w:val="484587005"/>
                <w:placeholder>
                  <w:docPart w:val="A0F53147222147BEB0CCF9595C4A71F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ByDate"/>
                <w:tag w:val="text"/>
                <w:id w:val="484587006"/>
                <w:placeholder>
                  <w:docPart w:val="D6B23BB9FD4A4F418750EA63EE3F169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 xml:space="preserve">Fan cover/ </w:t>
            </w:r>
            <w:r w:rsidRPr="00644EB8">
              <w:rPr>
                <w:sz w:val="22"/>
                <w:szCs w:val="22"/>
                <w:lang w:val="ru-RU"/>
              </w:rPr>
              <w:t>Крышка вентилятора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RR"/>
                <w:tag w:val="text"/>
                <w:id w:val="484587007"/>
                <w:placeholder>
                  <w:docPart w:val="4F9940087C2B458EAFF1D2F9D29CF023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fanCoverM"/>
                <w:tag w:val="text"/>
                <w:id w:val="484587008"/>
                <w:placeholder>
                  <w:docPart w:val="EBF89331FC3C452CAD3288A586E099D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Note"/>
                <w:tag w:val="text"/>
                <w:id w:val="484587009"/>
                <w:placeholder>
                  <w:docPart w:val="BF783201F1B34BBF94DB5A6750E1A5D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CByDate"/>
                <w:tag w:val="text"/>
                <w:id w:val="484587010"/>
                <w:placeholder>
                  <w:docPart w:val="80B10F089B6F4BDC9C823C574230B45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rPr>
          <w:trHeight w:val="542"/>
        </w:trPr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NDE End shield / </w:t>
            </w:r>
            <w:r w:rsidRPr="00644EB8">
              <w:rPr>
                <w:sz w:val="22"/>
                <w:szCs w:val="22"/>
                <w:lang w:val="ru-RU"/>
              </w:rPr>
              <w:t>Н</w:t>
            </w:r>
            <w:r w:rsidRPr="00644EB8">
              <w:rPr>
                <w:sz w:val="22"/>
                <w:szCs w:val="22"/>
                <w:lang w:val="kk-KZ"/>
              </w:rPr>
              <w:t>ПС</w:t>
            </w:r>
            <w:r w:rsidR="009126EA">
              <w:rPr>
                <w:sz w:val="22"/>
                <w:szCs w:val="22"/>
                <w:lang w:val="kk-KZ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торцевой</w:t>
            </w:r>
            <w:r w:rsidR="009126EA" w:rsidRPr="009126EA">
              <w:rPr>
                <w:sz w:val="22"/>
                <w:szCs w:val="22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щит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RR"/>
                <w:tag w:val="text"/>
                <w:id w:val="484587047"/>
                <w:placeholder>
                  <w:docPart w:val="187983171BCE436D894836FC2E514AA0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ndeESM"/>
                <w:tag w:val="text"/>
                <w:id w:val="484587048"/>
                <w:placeholder>
                  <w:docPart w:val="DBFC50274EBE47699672A80CAA9261AD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Note"/>
                <w:tag w:val="text"/>
                <w:id w:val="484587049"/>
                <w:placeholder>
                  <w:docPart w:val="8327937C17BE4AE6B5AE7B4EF94B426F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CByDate"/>
                <w:tag w:val="text"/>
                <w:id w:val="484587050"/>
                <w:placeholder>
                  <w:docPart w:val="4F69E7F9CBDD40839DDBF2ACAF9608FF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lastRenderedPageBreak/>
              <w:t xml:space="preserve">DE End shield / ПС </w:t>
            </w:r>
            <w:r w:rsidRPr="00644EB8">
              <w:rPr>
                <w:sz w:val="22"/>
                <w:szCs w:val="22"/>
                <w:lang w:val="ru-RU"/>
              </w:rPr>
              <w:t>торцевой</w:t>
            </w:r>
            <w:r w:rsidR="009126EA" w:rsidRPr="009126EA">
              <w:rPr>
                <w:sz w:val="22"/>
                <w:szCs w:val="22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щит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RR"/>
                <w:tag w:val="text"/>
                <w:id w:val="484587011"/>
                <w:placeholder>
                  <w:docPart w:val="0546ADD21C2B4FD89373F452F632E46B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deESM"/>
                <w:tag w:val="text"/>
                <w:id w:val="484587012"/>
                <w:placeholder>
                  <w:docPart w:val="4685EE01019E4EB6B2E2B88550660A47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Note"/>
                <w:tag w:val="text"/>
                <w:id w:val="484587013"/>
                <w:placeholder>
                  <w:docPart w:val="E6128F8FFF5C4001A9E3D1AEAF897966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CByDate"/>
                <w:tag w:val="text"/>
                <w:id w:val="484587014"/>
                <w:placeholder>
                  <w:docPart w:val="D0635639F23C44EA81CE2F5AF105E21C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Inner bearing cap DE/ </w:t>
            </w:r>
            <w:r w:rsidRPr="00644EB8">
              <w:rPr>
                <w:sz w:val="22"/>
                <w:szCs w:val="22"/>
                <w:lang w:val="ru-RU"/>
              </w:rPr>
              <w:t>внур</w:t>
            </w:r>
            <w:r w:rsidRPr="00644EB8">
              <w:rPr>
                <w:sz w:val="22"/>
                <w:szCs w:val="22"/>
              </w:rPr>
              <w:t xml:space="preserve">. </w:t>
            </w:r>
            <w:r w:rsidR="009126EA" w:rsidRPr="00644EB8">
              <w:rPr>
                <w:sz w:val="22"/>
                <w:szCs w:val="22"/>
                <w:lang w:val="ru-RU"/>
              </w:rPr>
              <w:t>К</w:t>
            </w:r>
            <w:r w:rsidRPr="00644EB8">
              <w:rPr>
                <w:sz w:val="22"/>
                <w:szCs w:val="22"/>
                <w:lang w:val="ru-RU"/>
              </w:rPr>
              <w:t>рышка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подшипника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ПС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RR"/>
                <w:tag w:val="text"/>
                <w:id w:val="484587015"/>
                <w:placeholder>
                  <w:docPart w:val="81664AB6457E4C1099D91A19F1F75EC0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nerBdeM"/>
                <w:tag w:val="text"/>
                <w:id w:val="484587016"/>
                <w:placeholder>
                  <w:docPart w:val="3BBAB7411B4B44C6A20589C4EEF01E0C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Note"/>
                <w:tag w:val="text"/>
                <w:id w:val="484587017"/>
                <w:placeholder>
                  <w:docPart w:val="38F44157A82745908BE6A238AF81A031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CByDate"/>
                <w:tag w:val="text"/>
                <w:id w:val="484587018"/>
                <w:placeholder>
                  <w:docPart w:val="E54C6008469A4D16BA1F56F42853A790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Inner bearing cap NDE/ </w:t>
            </w:r>
            <w:r w:rsidRPr="00644EB8">
              <w:rPr>
                <w:sz w:val="22"/>
                <w:szCs w:val="22"/>
                <w:lang w:val="ru-RU"/>
              </w:rPr>
              <w:t>внур</w:t>
            </w:r>
            <w:r w:rsidRPr="00644EB8">
              <w:rPr>
                <w:sz w:val="22"/>
                <w:szCs w:val="22"/>
              </w:rPr>
              <w:t xml:space="preserve">. </w:t>
            </w:r>
            <w:r w:rsidR="009126EA" w:rsidRPr="00644EB8">
              <w:rPr>
                <w:sz w:val="22"/>
                <w:szCs w:val="22"/>
                <w:lang w:val="ru-RU"/>
              </w:rPr>
              <w:t>К</w:t>
            </w:r>
            <w:r w:rsidRPr="00644EB8">
              <w:rPr>
                <w:sz w:val="22"/>
                <w:szCs w:val="22"/>
                <w:lang w:val="ru-RU"/>
              </w:rPr>
              <w:t>рышка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подшипника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НПС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RR"/>
                <w:tag w:val="text"/>
                <w:id w:val="484587019"/>
                <w:placeholder>
                  <w:docPart w:val="0362639F9411456696064305AE8213B2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nerBNdeM"/>
                <w:tag w:val="text"/>
                <w:id w:val="484587020"/>
                <w:placeholder>
                  <w:docPart w:val="5E9F018409DC4A37913F3BD3879A355A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Note"/>
                <w:tag w:val="text"/>
                <w:id w:val="484587021"/>
                <w:placeholder>
                  <w:docPart w:val="766C9F36162F45F69DF1E4DBF73843C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CByDate"/>
                <w:tag w:val="text"/>
                <w:id w:val="484587022"/>
                <w:placeholder>
                  <w:docPart w:val="70BE56DF18184118AD8DC6F66112BA04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42"/>
        </w:trPr>
        <w:tc>
          <w:tcPr>
            <w:tcW w:w="2050" w:type="dxa"/>
            <w:vAlign w:val="center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 xml:space="preserve">Shaft/ </w:t>
            </w:r>
            <w:r w:rsidRPr="00644EB8">
              <w:rPr>
                <w:sz w:val="22"/>
                <w:szCs w:val="22"/>
                <w:lang w:val="ru-RU"/>
              </w:rPr>
              <w:t>Вал</w:t>
            </w:r>
          </w:p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RR"/>
                <w:tag w:val="text"/>
                <w:id w:val="484587027"/>
                <w:placeholder>
                  <w:docPart w:val="C03DB83905734B5188CA7C696E1FD1A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haftM"/>
                <w:tag w:val="text"/>
                <w:id w:val="484587028"/>
                <w:placeholder>
                  <w:docPart w:val="A56DE2C7AFDD4833894C8DE72078B66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Note"/>
                <w:tag w:val="text"/>
                <w:id w:val="484587029"/>
                <w:placeholder>
                  <w:docPart w:val="01828CF1756947E0B501685030CF0F1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CByDate"/>
                <w:tag w:val="text"/>
                <w:id w:val="484587030"/>
                <w:placeholder>
                  <w:docPart w:val="57D596B6897149E0AE327E85CF78F29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42"/>
        </w:trPr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Slots</w:t>
            </w:r>
            <w:r w:rsidRPr="00644EB8">
              <w:rPr>
                <w:sz w:val="22"/>
                <w:szCs w:val="22"/>
                <w:lang w:val="ru-RU"/>
              </w:rPr>
              <w:t>/ Пазы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RR"/>
                <w:tag w:val="text"/>
                <w:id w:val="484586907"/>
                <w:placeholder>
                  <w:docPart w:val="D5ACA315F2144B758FEB3C15B5E99FA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lotsM"/>
                <w:tag w:val="text"/>
                <w:id w:val="484586908"/>
                <w:placeholder>
                  <w:docPart w:val="239F51B07BA341E384638B4B2667345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Note"/>
                <w:tag w:val="text"/>
                <w:id w:val="484586909"/>
                <w:placeholder>
                  <w:docPart w:val="0D13D4C88EE640428CEC08E195E4C42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CByDate"/>
                <w:tag w:val="text"/>
                <w:id w:val="484586910"/>
                <w:placeholder>
                  <w:docPart w:val="B708495E23E44CD78708E7803808927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Bearing/</w:t>
            </w:r>
            <w:r w:rsidRPr="00644EB8">
              <w:rPr>
                <w:sz w:val="22"/>
                <w:szCs w:val="22"/>
                <w:lang w:val="ru-RU"/>
              </w:rPr>
              <w:t xml:space="preserve"> Подшипник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RR"/>
                <w:tag w:val="text"/>
                <w:id w:val="484586911"/>
                <w:placeholder>
                  <w:docPart w:val="0732A701099B4B43986202E5835EF520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earingM"/>
                <w:tag w:val="text"/>
                <w:id w:val="484586912"/>
                <w:placeholder>
                  <w:docPart w:val="6F310AAEE6174913ADA89EC33DD7F22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Note"/>
                <w:tag w:val="text"/>
                <w:id w:val="484586913"/>
                <w:placeholder>
                  <w:docPart w:val="785BF56503864005AC5E99C2C751236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CByDate"/>
                <w:tag w:val="text"/>
                <w:id w:val="484586914"/>
                <w:placeholder>
                  <w:docPart w:val="182CEBBEC9584E56892D2F1E75E1C5A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82"/>
        </w:trPr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Rotor</w:t>
            </w:r>
            <w:r w:rsidRPr="00644EB8">
              <w:rPr>
                <w:sz w:val="22"/>
                <w:szCs w:val="22"/>
                <w:lang w:val="ru-RU"/>
              </w:rPr>
              <w:t>/ Ротор</w:t>
            </w:r>
          </w:p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RR"/>
                <w:tag w:val="text"/>
                <w:id w:val="484586915"/>
                <w:placeholder>
                  <w:docPart w:val="599D89A8C2704936AE9F27BBF44CB87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rotorM"/>
                <w:tag w:val="text"/>
                <w:id w:val="484586916"/>
                <w:placeholder>
                  <w:docPart w:val="4EB1EF3F2BA94206B75A3AF9DA50DAB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Note"/>
                <w:tag w:val="text"/>
                <w:id w:val="484586917"/>
                <w:placeholder>
                  <w:docPart w:val="1FA2E511FCFF40F6A4B76D228D10F34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CByDate"/>
                <w:tag w:val="text"/>
                <w:id w:val="484586918"/>
                <w:placeholder>
                  <w:docPart w:val="224855EFC5D3422188F78EA68A7DCFB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Core</w:t>
            </w:r>
            <w:r w:rsidRPr="00644EB8">
              <w:rPr>
                <w:sz w:val="22"/>
                <w:szCs w:val="22"/>
                <w:lang w:val="ru-RU"/>
              </w:rPr>
              <w:t>/ Сердечник</w:t>
            </w:r>
          </w:p>
          <w:p w:rsidR="00F20CB6" w:rsidRPr="00644EB8" w:rsidRDefault="00F20CB6" w:rsidP="00F20CB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RR"/>
                <w:tag w:val="text"/>
                <w:id w:val="484587055"/>
                <w:placeholder>
                  <w:docPart w:val="7D6C08F73EE94EEBB0D01BCAA26604D7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oreM"/>
                <w:tag w:val="text"/>
                <w:id w:val="484587056"/>
                <w:placeholder>
                  <w:docPart w:val="76C0F696595349B288C782B878630ED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Note"/>
                <w:tag w:val="text"/>
                <w:id w:val="484587057"/>
                <w:placeholder>
                  <w:docPart w:val="F33D898811494257882C7DC2DEEE7687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CByDate"/>
                <w:tag w:val="text"/>
                <w:id w:val="484587058"/>
                <w:placeholder>
                  <w:docPart w:val="144EB0073BE84FF788E947F23F6BBC6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Gaskets and seals/ </w:t>
            </w:r>
            <w:r w:rsidRPr="00644EB8">
              <w:rPr>
                <w:sz w:val="22"/>
                <w:szCs w:val="22"/>
                <w:lang w:val="ru-RU"/>
              </w:rPr>
              <w:t>Прокладки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RR"/>
                <w:tag w:val="text"/>
                <w:id w:val="484586923"/>
                <w:placeholder>
                  <w:docPart w:val="50A32C76F50A417CBDDA29F5D655CBE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gasketsM"/>
                <w:tag w:val="text"/>
                <w:id w:val="484586924"/>
                <w:placeholder>
                  <w:docPart w:val="7B4A8D1289F5435AA68F0D678D18E16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Note"/>
                <w:tag w:val="text"/>
                <w:id w:val="484586925"/>
                <w:placeholder>
                  <w:docPart w:val="99A6EAFF556640B988A568A319ADDF6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CByDate"/>
                <w:tag w:val="text"/>
                <w:id w:val="484586926"/>
                <w:placeholder>
                  <w:docPart w:val="D40C0AD203BE405FAA9D8F6A0E62E64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Thread, nut and etc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  <w:lang w:val="ru-RU"/>
              </w:rPr>
              <w:t>Резьба</w:t>
            </w:r>
            <w:r w:rsidRPr="00644EB8">
              <w:rPr>
                <w:sz w:val="22"/>
                <w:szCs w:val="22"/>
              </w:rPr>
              <w:t xml:space="preserve">, </w:t>
            </w:r>
            <w:r w:rsidRPr="00644EB8">
              <w:rPr>
                <w:sz w:val="22"/>
                <w:szCs w:val="22"/>
                <w:lang w:val="ru-RU"/>
              </w:rPr>
              <w:t>болт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итд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RR"/>
                <w:tag w:val="text"/>
                <w:id w:val="484586927"/>
                <w:placeholder>
                  <w:docPart w:val="F51BDF9CB3C144FEB31452A7C5ADAD7F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hreadM"/>
                <w:tag w:val="text"/>
                <w:id w:val="484586928"/>
                <w:placeholder>
                  <w:docPart w:val="2C598E5490B34F799949309EA37F1F0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Note"/>
                <w:tag w:val="text"/>
                <w:id w:val="484586929"/>
                <w:placeholder>
                  <w:docPart w:val="BAC2C4EC820A49D7AEA31529C3E2095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CByDate"/>
                <w:tag w:val="text"/>
                <w:id w:val="484586930"/>
                <w:placeholder>
                  <w:docPart w:val="7F677450DC2246E49EDDE366DF8F0FA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Terminal box</w:t>
            </w:r>
            <w:r w:rsidRPr="00644EB8">
              <w:rPr>
                <w:sz w:val="22"/>
                <w:szCs w:val="22"/>
                <w:lang w:val="ru-RU"/>
              </w:rPr>
              <w:t>/ Распред коробка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RR"/>
                <w:tag w:val="text"/>
                <w:id w:val="484586931"/>
                <w:placeholder>
                  <w:docPart w:val="3D14BA6D33114CD4BC2C5224FC90E0B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erminalBM"/>
                <w:tag w:val="text"/>
                <w:id w:val="484586932"/>
                <w:placeholder>
                  <w:docPart w:val="B82EC34DE5F74938B29A8F4E0073A63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Note"/>
                <w:tag w:val="text"/>
                <w:id w:val="484586933"/>
                <w:placeholder>
                  <w:docPart w:val="08626B2DF88E47B595C785CFF691680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CByDate"/>
                <w:tag w:val="text"/>
                <w:id w:val="484586934"/>
                <w:placeholder>
                  <w:docPart w:val="E4224C7C08D14A75AABA0D6CEA714E4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kk-KZ"/>
              </w:rPr>
            </w:pPr>
            <w:r w:rsidRPr="00644EB8">
              <w:rPr>
                <w:sz w:val="22"/>
                <w:szCs w:val="22"/>
              </w:rPr>
              <w:t xml:space="preserve">Enclosures&amp; Base plate/ </w:t>
            </w:r>
            <w:r w:rsidRPr="00644EB8">
              <w:rPr>
                <w:sz w:val="22"/>
                <w:szCs w:val="22"/>
                <w:lang w:val="ru-RU"/>
              </w:rPr>
              <w:t>Корпус</w:t>
            </w:r>
            <w:r w:rsidRPr="00644EB8">
              <w:rPr>
                <w:sz w:val="22"/>
                <w:szCs w:val="22"/>
                <w:lang w:val="kk-KZ"/>
              </w:rPr>
              <w:t>и основания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BRR"/>
                <w:tag w:val="text"/>
                <w:id w:val="484586935"/>
                <w:placeholder>
                  <w:docPart w:val="BD6344ACE49244158D73BFF14DE9ED0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enclosuresABPM"/>
                <w:tag w:val="text"/>
                <w:id w:val="484586936"/>
                <w:placeholder>
                  <w:docPart w:val="27659F5B3F6C4FA881B7E57E6E1D5F6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Note"/>
                <w:tag w:val="text"/>
                <w:id w:val="484586937"/>
                <w:placeholder>
                  <w:docPart w:val="36A2FF64C24F495DBA3576F7672B0D6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CByDate"/>
                <w:tag w:val="text"/>
                <w:id w:val="484586938"/>
                <w:placeholder>
                  <w:docPart w:val="DC50764FC2BA40B59D99F0F6E4B4A6C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Temperature element/ </w:t>
            </w:r>
            <w:r w:rsidRPr="00644EB8">
              <w:rPr>
                <w:sz w:val="22"/>
                <w:szCs w:val="22"/>
                <w:lang w:val="ru-RU"/>
              </w:rPr>
              <w:t>Термо элемент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RR"/>
                <w:tag w:val="text"/>
                <w:id w:val="484586939"/>
                <w:placeholder>
                  <w:docPart w:val="73C64528D93A469DBE53842A99333A94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empEM"/>
                <w:tag w:val="text"/>
                <w:id w:val="484586940"/>
                <w:placeholder>
                  <w:docPart w:val="2352F12251644793BDEA489A211FBCC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Note"/>
                <w:tag w:val="text"/>
                <w:id w:val="484586941"/>
                <w:placeholder>
                  <w:docPart w:val="6122E49E624745EAA9D36FBD38E8D26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PCByDate"/>
                <w:tag w:val="text"/>
                <w:id w:val="484586942"/>
                <w:placeholder>
                  <w:docPart w:val="9CA8DCA34DF349FE99AA38300E72956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Heaters/ </w:t>
            </w:r>
            <w:r w:rsidRPr="00644EB8">
              <w:rPr>
                <w:sz w:val="22"/>
                <w:szCs w:val="22"/>
                <w:lang w:val="ru-RU"/>
              </w:rPr>
              <w:t>Нагреватель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RR"/>
                <w:tag w:val="text"/>
                <w:id w:val="484586943"/>
                <w:placeholder>
                  <w:docPart w:val="A6A48BE6AB7E418298C1E10FBAE765B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heatersM"/>
                <w:tag w:val="text"/>
                <w:id w:val="484586944"/>
                <w:placeholder>
                  <w:docPart w:val="E1DB910E5A62442EB5F2A3913F9E1D3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Note"/>
                <w:tag w:val="text"/>
                <w:id w:val="484586945"/>
                <w:placeholder>
                  <w:docPart w:val="D9A0912820954466848669E915C0372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CByDate"/>
                <w:tag w:val="text"/>
                <w:id w:val="484586946"/>
                <w:placeholder>
                  <w:docPart w:val="5B6B304D40444FD2908A15D8FCB68C5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Lightings/ </w:t>
            </w:r>
            <w:r w:rsidRPr="00644EB8">
              <w:rPr>
                <w:sz w:val="22"/>
                <w:szCs w:val="22"/>
                <w:lang w:val="ru-RU"/>
              </w:rPr>
              <w:t>Светильники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RR"/>
                <w:tag w:val="text"/>
                <w:id w:val="484586947"/>
                <w:placeholder>
                  <w:docPart w:val="9A3A87D1FDDB4037AABD165F7BBA0E6D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lightingsM"/>
                <w:tag w:val="text"/>
                <w:id w:val="484586948"/>
                <w:placeholder>
                  <w:docPart w:val="676BDAD0A28042B3AD1709210E94E2C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Note"/>
                <w:tag w:val="text"/>
                <w:id w:val="484586949"/>
                <w:placeholder>
                  <w:docPart w:val="29EC9355CEEA48A085D4F76FD6E45FC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CByDate"/>
                <w:tag w:val="text"/>
                <w:id w:val="484586950"/>
                <w:placeholder>
                  <w:docPart w:val="B554A9E18C154231BB4FAA7D15AA1D3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Control unit/ </w:t>
            </w:r>
            <w:r w:rsidRPr="00644EB8">
              <w:rPr>
                <w:sz w:val="22"/>
                <w:szCs w:val="22"/>
                <w:lang w:val="ru-RU"/>
              </w:rPr>
              <w:t>Панель управления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RR"/>
                <w:tag w:val="text"/>
                <w:id w:val="484586951"/>
                <w:placeholder>
                  <w:docPart w:val="F1ED6A7DE6614783AB1447F994176241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ontrolUM"/>
                <w:tag w:val="text"/>
                <w:id w:val="484586952"/>
                <w:placeholder>
                  <w:docPart w:val="62FFF61AD923463C8ECB5FC6ACB39D5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Note"/>
                <w:tag w:val="text"/>
                <w:id w:val="484586953"/>
                <w:placeholder>
                  <w:docPart w:val="7B405E320FAE4172A0598F1B247FCFE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CByDate"/>
                <w:tag w:val="text"/>
                <w:id w:val="484586954"/>
                <w:placeholder>
                  <w:docPart w:val="61FB37120B784D6D835296307C4AB1F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F20CB6" w:rsidRDefault="00F20CB6" w:rsidP="001828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Cable gland gland entry/ Кабельный ввод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RR"/>
                <w:tag w:val="text"/>
                <w:id w:val="484586955"/>
                <w:placeholder>
                  <w:docPart w:val="A0C64F9051FB41B59433C7CDCD0CFD25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ableGEM"/>
                <w:tag w:val="text"/>
                <w:id w:val="484586956"/>
                <w:placeholder>
                  <w:docPart w:val="5AFAC34DB2FA47BC8D741D39F1197F9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Note"/>
                <w:tag w:val="text"/>
                <w:id w:val="484586957"/>
                <w:placeholder>
                  <w:docPart w:val="CC72905DBF4D4CDDB0C9451F3E65673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CByDate"/>
                <w:tag w:val="text"/>
                <w:id w:val="484586958"/>
                <w:placeholder>
                  <w:docPart w:val="63A15C2F76D04F4F82080DF8C7F927D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rStyle w:val="ayu-ayx-axo-ady-awe2"/>
                <w:sz w:val="22"/>
                <w:szCs w:val="22"/>
              </w:rPr>
              <w:t xml:space="preserve">Inspection window/ </w:t>
            </w:r>
            <w:r w:rsidRPr="00644EB8">
              <w:rPr>
                <w:rStyle w:val="ayu-ayx-axo-ady-awe2"/>
                <w:sz w:val="22"/>
                <w:szCs w:val="22"/>
              </w:rPr>
              <w:lastRenderedPageBreak/>
              <w:t>Смотровые</w:t>
            </w:r>
            <w:r w:rsidRPr="00644EB8">
              <w:rPr>
                <w:rStyle w:val="ayu-ayx-axo-ady-awe2"/>
                <w:sz w:val="22"/>
                <w:szCs w:val="22"/>
                <w:lang w:val="ru-RU"/>
              </w:rPr>
              <w:t xml:space="preserve"> окошки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RR"/>
                <w:tag w:val="text"/>
                <w:id w:val="484586959"/>
                <w:placeholder>
                  <w:docPart w:val="1AF12B0FF92C4D38A30A0552C2F066C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spectionWM"/>
                <w:tag w:val="text"/>
                <w:id w:val="484586960"/>
                <w:placeholder>
                  <w:docPart w:val="F86F9B64030845BB88D5F13B54C2CF0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Note"/>
                <w:tag w:val="text"/>
                <w:id w:val="484586961"/>
                <w:placeholder>
                  <w:docPart w:val="C680599B8C5C442286305E9B146C8E3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CByDate"/>
                <w:tag w:val="text"/>
                <w:id w:val="484586962"/>
                <w:placeholder>
                  <w:docPart w:val="6303A32537A04EBEB08AD6F955A540A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lastRenderedPageBreak/>
              <w:t>Switches/</w:t>
            </w:r>
          </w:p>
          <w:p w:rsidR="001828FB" w:rsidRPr="00644EB8" w:rsidRDefault="001828FB" w:rsidP="001828FB">
            <w:pPr>
              <w:rPr>
                <w:rStyle w:val="ayu-ayx-axo-ady-awe2"/>
                <w:sz w:val="22"/>
                <w:szCs w:val="22"/>
              </w:rPr>
            </w:pPr>
            <w:r w:rsidRPr="00644EB8">
              <w:rPr>
                <w:sz w:val="22"/>
                <w:szCs w:val="22"/>
                <w:lang w:val="ru-RU"/>
              </w:rPr>
              <w:t>Переключатели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RR"/>
                <w:tag w:val="text"/>
                <w:id w:val="484586963"/>
                <w:placeholder>
                  <w:docPart w:val="AE4A0A956F824F5AB8B84C5B1A4A46A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witchesM"/>
                <w:tag w:val="text"/>
                <w:id w:val="484586964"/>
                <w:placeholder>
                  <w:docPart w:val="1F4F2EC14B574F08829A76853DAF6BE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Note"/>
                <w:tag w:val="text"/>
                <w:id w:val="484586965"/>
                <w:placeholder>
                  <w:docPart w:val="AE06E17462924210BEEF0B96405B1B0D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CByDate"/>
                <w:tag w:val="text"/>
                <w:id w:val="484586966"/>
                <w:placeholder>
                  <w:docPart w:val="696F86A8094D403A811ED279E2AFE64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pacing w:val="-1"/>
                <w:sz w:val="22"/>
                <w:szCs w:val="22"/>
              </w:rPr>
            </w:pPr>
            <w:r w:rsidRPr="00644EB8">
              <w:rPr>
                <w:spacing w:val="-1"/>
                <w:sz w:val="22"/>
                <w:szCs w:val="22"/>
              </w:rPr>
              <w:t>Ballasts/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-1"/>
                <w:sz w:val="22"/>
                <w:szCs w:val="22"/>
              </w:rPr>
              <w:t>ПРА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RR"/>
                <w:tag w:val="text"/>
                <w:id w:val="484586967"/>
                <w:placeholder>
                  <w:docPart w:val="47D79E0BFD444FE49674F7F4D3B95457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allastsM"/>
                <w:tag w:val="text"/>
                <w:id w:val="484586968"/>
                <w:placeholder>
                  <w:docPart w:val="872994A2F76F458AB4A31534DF0484D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Note"/>
                <w:tag w:val="text"/>
                <w:id w:val="484586969"/>
                <w:placeholder>
                  <w:docPart w:val="F154E1912452469992CFCC6535F3FBF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CByDate"/>
                <w:tag w:val="text"/>
                <w:id w:val="484586970"/>
                <w:placeholder>
                  <w:docPart w:val="C1D9F2FF94FC435AB199E4756ACE8F9F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20"/>
                <w:sz w:val="22"/>
                <w:szCs w:val="22"/>
              </w:rPr>
              <w:t>Capacitors</w:t>
            </w:r>
            <w:r w:rsidRPr="00644EB8">
              <w:rPr>
                <w:spacing w:val="20"/>
                <w:sz w:val="22"/>
                <w:szCs w:val="22"/>
                <w:lang w:val="ru-RU"/>
              </w:rPr>
              <w:t>/</w:t>
            </w:r>
          </w:p>
          <w:p w:rsidR="001828FB" w:rsidRPr="00644EB8" w:rsidRDefault="001828FB" w:rsidP="001828FB">
            <w:pPr>
              <w:rPr>
                <w:spacing w:val="20"/>
                <w:sz w:val="22"/>
                <w:szCs w:val="22"/>
                <w:lang w:val="ru-RU"/>
              </w:rPr>
            </w:pPr>
            <w:r w:rsidRPr="00644EB8">
              <w:rPr>
                <w:spacing w:val="20"/>
                <w:sz w:val="22"/>
                <w:szCs w:val="22"/>
                <w:lang w:val="ru-RU"/>
              </w:rPr>
              <w:t>Конденсаторы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RR"/>
                <w:tag w:val="text"/>
                <w:id w:val="484586971"/>
                <w:placeholder>
                  <w:docPart w:val="983B4ABD79C94A5CB3668AE885E2658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apacitorsM"/>
                <w:tag w:val="text"/>
                <w:id w:val="484586972"/>
                <w:placeholder>
                  <w:docPart w:val="997B0B260F0F45D1A281106238D4529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Note"/>
                <w:tag w:val="text"/>
                <w:id w:val="484586973"/>
                <w:placeholder>
                  <w:docPart w:val="A9601A34082F49ADBFE697A0ECF2C5F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CByDate"/>
                <w:tag w:val="text"/>
                <w:id w:val="484586974"/>
                <w:placeholder>
                  <w:docPart w:val="30C7D0DC4DF84EFBA56E6C38EA1434C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Relays/ Реле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RR"/>
                <w:tag w:val="text"/>
                <w:id w:val="484586975"/>
                <w:placeholder>
                  <w:docPart w:val="2446BEA31484496298EC7317D09D1FF8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relaysM"/>
                <w:tag w:val="text"/>
                <w:id w:val="484586976"/>
                <w:placeholder>
                  <w:docPart w:val="0E38283A70474F8697034614F265DA9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Note"/>
                <w:tag w:val="text"/>
                <w:id w:val="484586977"/>
                <w:placeholder>
                  <w:docPart w:val="F3F25A5E235246A193097E450161E38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CByDate"/>
                <w:tag w:val="text"/>
                <w:id w:val="484586978"/>
                <w:placeholder>
                  <w:docPart w:val="841B3FBED4784C2BA063C254F3A62A0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6"/>
                <w:sz w:val="22"/>
                <w:szCs w:val="22"/>
              </w:rPr>
              <w:t>Lamp</w:t>
            </w:r>
            <w:r w:rsidR="009126EA">
              <w:rPr>
                <w:spacing w:val="6"/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pacing w:val="6"/>
                <w:sz w:val="22"/>
                <w:szCs w:val="22"/>
              </w:rPr>
              <w:t>holders</w:t>
            </w:r>
            <w:r w:rsidRPr="00644EB8">
              <w:rPr>
                <w:spacing w:val="6"/>
                <w:sz w:val="22"/>
                <w:szCs w:val="22"/>
                <w:lang w:val="ru-RU"/>
              </w:rPr>
              <w:t>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6"/>
                <w:sz w:val="22"/>
                <w:szCs w:val="22"/>
                <w:lang w:val="ru-RU"/>
              </w:rPr>
              <w:t>Патроны ламп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RR"/>
                <w:tag w:val="text"/>
                <w:id w:val="484586979"/>
                <w:placeholder>
                  <w:docPart w:val="605FE4CD81C742CFA0BAE81BF13AE48F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lampHM"/>
                <w:tag w:val="text"/>
                <w:id w:val="484586980"/>
                <w:placeholder>
                  <w:docPart w:val="A21DB08EDDB349CF895545C5EF968C7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Note"/>
                <w:tag w:val="text"/>
                <w:id w:val="484586981"/>
                <w:placeholder>
                  <w:docPart w:val="B39E2C479C5D48F5AD8B20EAAE7D839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CByDate"/>
                <w:tag w:val="text"/>
                <w:id w:val="484586982"/>
                <w:placeholder>
                  <w:docPart w:val="7BD9DF7412864D35BABF6EE076EC153F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pacing w:val="16"/>
                <w:sz w:val="22"/>
                <w:szCs w:val="22"/>
              </w:rPr>
            </w:pPr>
            <w:r w:rsidRPr="00644EB8">
              <w:rPr>
                <w:spacing w:val="16"/>
                <w:sz w:val="22"/>
                <w:szCs w:val="22"/>
              </w:rPr>
              <w:t>Batteries/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16"/>
                <w:sz w:val="22"/>
                <w:szCs w:val="22"/>
              </w:rPr>
              <w:t>Батарея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RR"/>
                <w:tag w:val="text"/>
                <w:id w:val="484586983"/>
                <w:placeholder>
                  <w:docPart w:val="F0CD0D0D2B164E5A98B912CFD86508D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atteriesM"/>
                <w:tag w:val="text"/>
                <w:id w:val="484586984"/>
                <w:placeholder>
                  <w:docPart w:val="690146D1AE844BED9ECB3C5A006AC0A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Note"/>
                <w:tag w:val="text"/>
                <w:id w:val="484586985"/>
                <w:placeholder>
                  <w:docPart w:val="27F00AC204D146DCB5F72687C1A4BD9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CByDate"/>
                <w:tag w:val="text"/>
                <w:id w:val="484586986"/>
                <w:placeholder>
                  <w:docPart w:val="087DFFE557C442BBBD8E8C0EF93368E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pacing w:val="8"/>
                <w:sz w:val="22"/>
                <w:szCs w:val="22"/>
              </w:rPr>
              <w:t xml:space="preserve">Transformer/ </w:t>
            </w:r>
            <w:r w:rsidRPr="00644EB8">
              <w:rPr>
                <w:spacing w:val="8"/>
                <w:sz w:val="22"/>
                <w:szCs w:val="22"/>
                <w:lang w:val="ru-RU"/>
              </w:rPr>
              <w:t>Трансформатор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RR"/>
                <w:tag w:val="text"/>
                <w:id w:val="484586987"/>
                <w:placeholder>
                  <w:docPart w:val="9220AF026DEB4723B9B37C749E1B6C12"/>
                </w:placeholder>
                <w:temporary/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ransformersM"/>
                <w:tag w:val="text"/>
                <w:id w:val="484586988"/>
                <w:placeholder>
                  <w:docPart w:val="9B40860680B34315A373D7D009BAECE8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Note"/>
                <w:tag w:val="text"/>
                <w:id w:val="484586989"/>
                <w:placeholder>
                  <w:docPart w:val="2142F72AED1E46F6806CE120545A0FF4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CByDate"/>
                <w:tag w:val="text"/>
                <w:id w:val="484586990"/>
                <w:placeholder>
                  <w:docPart w:val="92492CC8C8B248DD86589AF872F1F050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</w:tbl>
    <w:p w:rsidR="00644EB8" w:rsidRPr="00A01F74" w:rsidRDefault="00644EB8" w:rsidP="00644EB8">
      <w:pPr>
        <w:rPr>
          <w:sz w:val="2"/>
          <w:szCs w:val="2"/>
        </w:rPr>
      </w:pPr>
    </w:p>
    <w:p w:rsidR="006674E8" w:rsidRDefault="006674E8" w:rsidP="00F60C3A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Default="006674E8" w:rsidP="006674E8">
      <w:pPr>
        <w:rPr>
          <w:sz w:val="16"/>
          <w:szCs w:val="16"/>
          <w:lang w:val="ru-RU"/>
        </w:rPr>
      </w:pPr>
    </w:p>
    <w:p w:rsidR="00F60C3A" w:rsidRPr="006674E8" w:rsidRDefault="00F60C3A" w:rsidP="006674E8">
      <w:pPr>
        <w:jc w:val="center"/>
        <w:rPr>
          <w:sz w:val="16"/>
          <w:szCs w:val="16"/>
          <w:lang w:val="ru-RU"/>
        </w:rPr>
      </w:pPr>
    </w:p>
    <w:sectPr w:rsidR="00F60C3A" w:rsidRPr="006674E8" w:rsidSect="00644EB8">
      <w:headerReference w:type="default" r:id="rId7"/>
      <w:footerReference w:type="default" r:id="rId8"/>
      <w:pgSz w:w="12240" w:h="15840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9D5" w:rsidRDefault="001329D5" w:rsidP="004A28C9">
      <w:r>
        <w:separator/>
      </w:r>
    </w:p>
  </w:endnote>
  <w:endnote w:type="continuationSeparator" w:id="1">
    <w:p w:rsidR="001329D5" w:rsidRDefault="001329D5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3" w:rsidRDefault="006D3B13">
    <w:pPr>
      <w:pStyle w:val="a7"/>
    </w:pPr>
  </w:p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60"/>
      <w:gridCol w:w="2268"/>
      <w:gridCol w:w="2410"/>
      <w:gridCol w:w="2693"/>
    </w:tblGrid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</w:rPr>
          </w:pPr>
        </w:p>
      </w:tc>
      <w:tc>
        <w:tcPr>
          <w:tcW w:w="2268" w:type="dxa"/>
          <w:shd w:val="clear" w:color="auto" w:fill="auto"/>
        </w:tcPr>
        <w:p w:rsidR="006D3B13" w:rsidRPr="00651A5E" w:rsidRDefault="006D3B13" w:rsidP="006D3B13">
          <w:pPr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</w:rPr>
            <w:t>Prepared</w:t>
          </w:r>
          <w:r w:rsidRPr="00BB51E6">
            <w:rPr>
              <w:b/>
              <w:sz w:val="24"/>
              <w:szCs w:val="24"/>
            </w:rPr>
            <w:t xml:space="preserve"> by/ </w:t>
          </w:r>
          <w:r>
            <w:rPr>
              <w:b/>
              <w:sz w:val="24"/>
              <w:szCs w:val="24"/>
              <w:lang w:val="ru-RU"/>
            </w:rPr>
            <w:t>Подготовил</w:t>
          </w:r>
        </w:p>
      </w:tc>
      <w:tc>
        <w:tcPr>
          <w:tcW w:w="241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</w:rPr>
            <w:t>Checked</w:t>
          </w:r>
          <w:r w:rsidRPr="00BB51E6">
            <w:rPr>
              <w:b/>
              <w:sz w:val="24"/>
              <w:szCs w:val="24"/>
            </w:rPr>
            <w:t xml:space="preserve"> by/ </w:t>
          </w:r>
          <w:r>
            <w:rPr>
              <w:b/>
              <w:sz w:val="24"/>
              <w:szCs w:val="24"/>
              <w:lang w:val="ru-RU"/>
            </w:rPr>
            <w:t>Проверил</w:t>
          </w:r>
        </w:p>
      </w:tc>
      <w:tc>
        <w:tcPr>
          <w:tcW w:w="2693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</w:rPr>
          </w:pPr>
          <w:r w:rsidRPr="00BB51E6">
            <w:rPr>
              <w:b/>
              <w:sz w:val="24"/>
              <w:szCs w:val="24"/>
            </w:rPr>
            <w:t>Approved by/</w:t>
          </w:r>
        </w:p>
        <w:p w:rsidR="006D3B13" w:rsidRPr="00BB51E6" w:rsidRDefault="006D3B13" w:rsidP="006D3B13">
          <w:pPr>
            <w:rPr>
              <w:b/>
              <w:sz w:val="24"/>
              <w:szCs w:val="24"/>
            </w:rPr>
          </w:pPr>
          <w:r w:rsidRPr="00BB51E6">
            <w:rPr>
              <w:b/>
              <w:sz w:val="24"/>
              <w:szCs w:val="24"/>
              <w:lang w:val="ru-RU"/>
            </w:rPr>
            <w:t>Утверждено</w:t>
          </w: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Job Title/ </w:t>
          </w:r>
          <w:r w:rsidRPr="00BB51E6">
            <w:rPr>
              <w:b/>
              <w:sz w:val="24"/>
              <w:szCs w:val="24"/>
              <w:lang w:val="ru-RU"/>
            </w:rPr>
            <w:t>Должность</w:t>
          </w:r>
        </w:p>
      </w:tc>
      <w:tc>
        <w:tcPr>
          <w:tcW w:w="2268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Mechanical-engineer</w:t>
          </w:r>
        </w:p>
      </w:tc>
      <w:tc>
        <w:tcPr>
          <w:tcW w:w="2410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Electrical-engineer</w:t>
          </w:r>
        </w:p>
      </w:tc>
      <w:tc>
        <w:tcPr>
          <w:tcW w:w="2693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Workshop manager</w:t>
          </w: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Name/ </w:t>
          </w:r>
          <w:r w:rsidRPr="00BB51E6">
            <w:rPr>
              <w:b/>
              <w:sz w:val="24"/>
              <w:szCs w:val="24"/>
              <w:lang w:val="ru-RU"/>
            </w:rPr>
            <w:t>Ф.И.О.</w:t>
          </w:r>
        </w:p>
      </w:tc>
      <w:tc>
        <w:tcPr>
          <w:tcW w:w="2268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shd w:val="clear" w:color="auto" w:fill="auto"/>
        </w:tcPr>
        <w:p w:rsidR="006D3B13" w:rsidRPr="009126EA" w:rsidRDefault="006D3B13" w:rsidP="00875EAD">
          <w:pPr>
            <w:jc w:val="center"/>
            <w:rPr>
              <w:b/>
              <w:sz w:val="24"/>
              <w:szCs w:val="24"/>
              <w:lang w:val="ru-RU"/>
            </w:rPr>
          </w:pPr>
        </w:p>
      </w:tc>
      <w:tc>
        <w:tcPr>
          <w:tcW w:w="2693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  <w:tr w:rsidR="006D3B13" w:rsidRPr="00BB51E6" w:rsidTr="00644EB8">
      <w:trPr>
        <w:jc w:val="center"/>
      </w:trPr>
      <w:tc>
        <w:tcPr>
          <w:tcW w:w="2660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Signature/ </w:t>
          </w:r>
          <w:r w:rsidRPr="00BB51E6">
            <w:rPr>
              <w:b/>
              <w:sz w:val="24"/>
              <w:szCs w:val="24"/>
              <w:lang w:val="ru-RU"/>
            </w:rPr>
            <w:t>Подпись</w:t>
          </w: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Date/ </w:t>
          </w:r>
          <w:r w:rsidRPr="00BB51E6">
            <w:rPr>
              <w:b/>
              <w:sz w:val="24"/>
              <w:szCs w:val="24"/>
              <w:lang w:val="ru-RU"/>
            </w:rPr>
            <w:t>Дата</w:t>
          </w:r>
        </w:p>
      </w:tc>
      <w:tc>
        <w:tcPr>
          <w:tcW w:w="2268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693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</w:tbl>
  <w:p w:rsidR="006D3B13" w:rsidRPr="00644EB8" w:rsidRDefault="006D3B13">
    <w:pPr>
      <w:pStyle w:val="a7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9D5" w:rsidRDefault="001329D5" w:rsidP="004A28C9">
      <w:r>
        <w:separator/>
      </w:r>
    </w:p>
  </w:footnote>
  <w:footnote w:type="continuationSeparator" w:id="1">
    <w:p w:rsidR="001329D5" w:rsidRDefault="001329D5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3" w:rsidRDefault="006D3B13" w:rsidP="005404D2">
    <w:pPr>
      <w:pStyle w:val="a3"/>
      <w:rPr>
        <w:i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3B13" w:rsidRPr="005404D2" w:rsidRDefault="006D3B13" w:rsidP="005404D2">
    <w:pPr>
      <w:pStyle w:val="a3"/>
      <w:jc w:val="right"/>
      <w:rPr>
        <w:b/>
        <w:i/>
        <w:lang w:val="en-US"/>
      </w:rPr>
    </w:pPr>
    <w:r w:rsidRPr="008C1898">
      <w:rPr>
        <w:b/>
        <w:i/>
      </w:rPr>
      <w:t>DP-</w:t>
    </w:r>
    <w:r>
      <w:rPr>
        <w:b/>
        <w:i/>
      </w:rPr>
      <w:t>12</w:t>
    </w:r>
    <w:r w:rsidRPr="008C1898">
      <w:rPr>
        <w:b/>
        <w:i/>
      </w:rPr>
      <w:t>-F-</w:t>
    </w:r>
    <w:r>
      <w:rPr>
        <w:b/>
        <w:i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D3FB8"/>
    <w:multiLevelType w:val="hybridMultilevel"/>
    <w:tmpl w:val="246CA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3317"/>
    <w:rsid w:val="000676F3"/>
    <w:rsid w:val="00072E6C"/>
    <w:rsid w:val="00075B25"/>
    <w:rsid w:val="0008162E"/>
    <w:rsid w:val="000950B6"/>
    <w:rsid w:val="000B126B"/>
    <w:rsid w:val="00111D8E"/>
    <w:rsid w:val="00111F28"/>
    <w:rsid w:val="001163D7"/>
    <w:rsid w:val="0013241F"/>
    <w:rsid w:val="001329D5"/>
    <w:rsid w:val="00136DCA"/>
    <w:rsid w:val="00137718"/>
    <w:rsid w:val="0016015C"/>
    <w:rsid w:val="001718E8"/>
    <w:rsid w:val="001769F8"/>
    <w:rsid w:val="00180965"/>
    <w:rsid w:val="00181AF6"/>
    <w:rsid w:val="001828FB"/>
    <w:rsid w:val="001E4BC0"/>
    <w:rsid w:val="002214C0"/>
    <w:rsid w:val="002260B4"/>
    <w:rsid w:val="00235202"/>
    <w:rsid w:val="0024104D"/>
    <w:rsid w:val="00243A09"/>
    <w:rsid w:val="0025262C"/>
    <w:rsid w:val="0025346A"/>
    <w:rsid w:val="00254032"/>
    <w:rsid w:val="00262D35"/>
    <w:rsid w:val="00270E14"/>
    <w:rsid w:val="00272ED2"/>
    <w:rsid w:val="00286CE9"/>
    <w:rsid w:val="00295FC9"/>
    <w:rsid w:val="002D3533"/>
    <w:rsid w:val="002D6662"/>
    <w:rsid w:val="002E04C9"/>
    <w:rsid w:val="002E78E4"/>
    <w:rsid w:val="00302BDB"/>
    <w:rsid w:val="00313D82"/>
    <w:rsid w:val="00320BAE"/>
    <w:rsid w:val="00363084"/>
    <w:rsid w:val="003765B4"/>
    <w:rsid w:val="0038343B"/>
    <w:rsid w:val="003946BB"/>
    <w:rsid w:val="003967D3"/>
    <w:rsid w:val="003A24B0"/>
    <w:rsid w:val="003B34B8"/>
    <w:rsid w:val="003B3DF2"/>
    <w:rsid w:val="003F50C0"/>
    <w:rsid w:val="00423667"/>
    <w:rsid w:val="00455DDA"/>
    <w:rsid w:val="0045654A"/>
    <w:rsid w:val="00457D74"/>
    <w:rsid w:val="004776E0"/>
    <w:rsid w:val="00493DC2"/>
    <w:rsid w:val="004A1775"/>
    <w:rsid w:val="004A1FB2"/>
    <w:rsid w:val="004A28C9"/>
    <w:rsid w:val="004A5E7A"/>
    <w:rsid w:val="004B740F"/>
    <w:rsid w:val="004F33CF"/>
    <w:rsid w:val="004F4D80"/>
    <w:rsid w:val="004F5FFA"/>
    <w:rsid w:val="00516B84"/>
    <w:rsid w:val="0052274E"/>
    <w:rsid w:val="005255B6"/>
    <w:rsid w:val="005404D2"/>
    <w:rsid w:val="005416E2"/>
    <w:rsid w:val="00542C1D"/>
    <w:rsid w:val="005834E6"/>
    <w:rsid w:val="0058581B"/>
    <w:rsid w:val="00591211"/>
    <w:rsid w:val="00595D14"/>
    <w:rsid w:val="005A73A2"/>
    <w:rsid w:val="005A7E15"/>
    <w:rsid w:val="005B5050"/>
    <w:rsid w:val="005D494C"/>
    <w:rsid w:val="00600C46"/>
    <w:rsid w:val="00610C7C"/>
    <w:rsid w:val="00615FBF"/>
    <w:rsid w:val="00644D4C"/>
    <w:rsid w:val="00644EB8"/>
    <w:rsid w:val="00665FB7"/>
    <w:rsid w:val="006674E8"/>
    <w:rsid w:val="006747F7"/>
    <w:rsid w:val="00687280"/>
    <w:rsid w:val="006B1B2F"/>
    <w:rsid w:val="006C3939"/>
    <w:rsid w:val="006D3B13"/>
    <w:rsid w:val="007321AF"/>
    <w:rsid w:val="00737E73"/>
    <w:rsid w:val="007656A2"/>
    <w:rsid w:val="00765B82"/>
    <w:rsid w:val="0078652D"/>
    <w:rsid w:val="00793703"/>
    <w:rsid w:val="0079479E"/>
    <w:rsid w:val="00794C4D"/>
    <w:rsid w:val="007A06B0"/>
    <w:rsid w:val="007A24D0"/>
    <w:rsid w:val="007B1600"/>
    <w:rsid w:val="007C6CF7"/>
    <w:rsid w:val="007D22E0"/>
    <w:rsid w:val="007E29EA"/>
    <w:rsid w:val="0081481D"/>
    <w:rsid w:val="0081732A"/>
    <w:rsid w:val="00843A91"/>
    <w:rsid w:val="00843B49"/>
    <w:rsid w:val="00843FEA"/>
    <w:rsid w:val="00845C9F"/>
    <w:rsid w:val="00873EC3"/>
    <w:rsid w:val="00875EAD"/>
    <w:rsid w:val="008B673F"/>
    <w:rsid w:val="008C11C8"/>
    <w:rsid w:val="008C399D"/>
    <w:rsid w:val="008C7D76"/>
    <w:rsid w:val="008D5E65"/>
    <w:rsid w:val="008E220F"/>
    <w:rsid w:val="008F6B58"/>
    <w:rsid w:val="00904369"/>
    <w:rsid w:val="009126EA"/>
    <w:rsid w:val="00913244"/>
    <w:rsid w:val="00922CA5"/>
    <w:rsid w:val="00944EA6"/>
    <w:rsid w:val="00967372"/>
    <w:rsid w:val="00977912"/>
    <w:rsid w:val="009B680B"/>
    <w:rsid w:val="009D39E4"/>
    <w:rsid w:val="009D4AAC"/>
    <w:rsid w:val="009E3172"/>
    <w:rsid w:val="00A02C38"/>
    <w:rsid w:val="00A30D7C"/>
    <w:rsid w:val="00A335FF"/>
    <w:rsid w:val="00A508A5"/>
    <w:rsid w:val="00A66466"/>
    <w:rsid w:val="00A73C5E"/>
    <w:rsid w:val="00A75287"/>
    <w:rsid w:val="00A776B0"/>
    <w:rsid w:val="00A812F1"/>
    <w:rsid w:val="00A9134E"/>
    <w:rsid w:val="00AA7F63"/>
    <w:rsid w:val="00AB5323"/>
    <w:rsid w:val="00AF22B1"/>
    <w:rsid w:val="00B00486"/>
    <w:rsid w:val="00B07436"/>
    <w:rsid w:val="00B668B3"/>
    <w:rsid w:val="00B850DB"/>
    <w:rsid w:val="00BA5226"/>
    <w:rsid w:val="00BB6E69"/>
    <w:rsid w:val="00BC2C82"/>
    <w:rsid w:val="00BD25A0"/>
    <w:rsid w:val="00BE0BDB"/>
    <w:rsid w:val="00BF3D25"/>
    <w:rsid w:val="00C041F5"/>
    <w:rsid w:val="00C34676"/>
    <w:rsid w:val="00C636CA"/>
    <w:rsid w:val="00C77C26"/>
    <w:rsid w:val="00C82CB6"/>
    <w:rsid w:val="00CC17FF"/>
    <w:rsid w:val="00CE0FAA"/>
    <w:rsid w:val="00CE393C"/>
    <w:rsid w:val="00D06545"/>
    <w:rsid w:val="00D0774B"/>
    <w:rsid w:val="00D4379B"/>
    <w:rsid w:val="00D720C9"/>
    <w:rsid w:val="00D873B2"/>
    <w:rsid w:val="00D97508"/>
    <w:rsid w:val="00DC77DD"/>
    <w:rsid w:val="00DE4FF1"/>
    <w:rsid w:val="00DE639C"/>
    <w:rsid w:val="00E01717"/>
    <w:rsid w:val="00E146BE"/>
    <w:rsid w:val="00E171F3"/>
    <w:rsid w:val="00E31B36"/>
    <w:rsid w:val="00E52130"/>
    <w:rsid w:val="00E81363"/>
    <w:rsid w:val="00E813F7"/>
    <w:rsid w:val="00E92006"/>
    <w:rsid w:val="00EB5F80"/>
    <w:rsid w:val="00EF3FEC"/>
    <w:rsid w:val="00F00732"/>
    <w:rsid w:val="00F166DF"/>
    <w:rsid w:val="00F20CB6"/>
    <w:rsid w:val="00F52362"/>
    <w:rsid w:val="00F54672"/>
    <w:rsid w:val="00F60C3A"/>
    <w:rsid w:val="00F86A5C"/>
    <w:rsid w:val="00FA27BF"/>
    <w:rsid w:val="00FB734A"/>
    <w:rsid w:val="00FC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5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d">
    <w:name w:val="Emphasis"/>
    <w:uiPriority w:val="20"/>
    <w:qFormat/>
    <w:rsid w:val="00977912"/>
    <w:rPr>
      <w:i/>
      <w:iCs/>
    </w:rPr>
  </w:style>
  <w:style w:type="character" w:styleId="ae">
    <w:name w:val="Placeholder Text"/>
    <w:basedOn w:val="a0"/>
    <w:uiPriority w:val="99"/>
    <w:semiHidden/>
    <w:rsid w:val="001828F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E4F690E570448EACB31E5673505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18502-B840-42CD-935F-FB3829CF2A4C}"/>
      </w:docPartPr>
      <w:docPartBody>
        <w:p w:rsidR="003E3158" w:rsidRDefault="003E3158" w:rsidP="003E3158">
          <w:pPr>
            <w:pStyle w:val="77E4F690E570448EACB31E5673505E82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1A16237E54B47ADA5E9F183AB315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F77A0-3D3E-4E9C-8A4C-AC4ADE726DC6}"/>
      </w:docPartPr>
      <w:docPartBody>
        <w:p w:rsidR="003E3158" w:rsidRDefault="003E3158" w:rsidP="003E3158">
          <w:pPr>
            <w:pStyle w:val="71A16237E54B47ADA5E9F183AB31597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E345A1ABF70444CBC39F42E09BCF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44020-5C0E-430C-B8C3-D0E6E1228632}"/>
      </w:docPartPr>
      <w:docPartBody>
        <w:p w:rsidR="003E3158" w:rsidRDefault="003E3158" w:rsidP="003E3158">
          <w:pPr>
            <w:pStyle w:val="2E345A1ABF70444CBC39F42E09BCF7BC2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316A7833A9F49E6A884A27E922D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8613F-B944-4196-999D-92A232F5A9C5}"/>
      </w:docPartPr>
      <w:docPartBody>
        <w:p w:rsidR="003E3158" w:rsidRDefault="003E3158" w:rsidP="003E3158">
          <w:pPr>
            <w:pStyle w:val="6316A7833A9F49E6A884A27E922D9B602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D6A524BE270848A7A5CBA1B892D36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92713-AA82-4AD2-94E3-B57F1987C816}"/>
      </w:docPartPr>
      <w:docPartBody>
        <w:p w:rsidR="003E3158" w:rsidRDefault="003E3158" w:rsidP="003E3158">
          <w:pPr>
            <w:pStyle w:val="D6A524BE270848A7A5CBA1B892D365B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D450E70447C41EC89D4998E63F75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5AE92-61A5-4D4B-8D9B-E222444DEDB3}"/>
      </w:docPartPr>
      <w:docPartBody>
        <w:p w:rsidR="003E3158" w:rsidRDefault="003E3158" w:rsidP="003E3158">
          <w:pPr>
            <w:pStyle w:val="1D450E70447C41EC89D4998E63F75448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F6F66FF6453D4B05BEED7A236BEB4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A62D6-BCF5-481D-B213-409CD039BAEA}"/>
      </w:docPartPr>
      <w:docPartBody>
        <w:p w:rsidR="003E3158" w:rsidRDefault="003E3158" w:rsidP="003E3158">
          <w:pPr>
            <w:pStyle w:val="F6F66FF6453D4B05BEED7A236BEB41B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C922FBE581D14253B193B152D0CB7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5D34F-AB6C-457B-8193-3D23C7B4282D}"/>
      </w:docPartPr>
      <w:docPartBody>
        <w:p w:rsidR="003E3158" w:rsidRDefault="003E3158" w:rsidP="003E3158">
          <w:pPr>
            <w:pStyle w:val="C922FBE581D14253B193B152D0CB797F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D4ABEF0E4E424512AB9CF2396A9E6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C46CE-D01E-4BC0-9428-26A0AD5FC094}"/>
      </w:docPartPr>
      <w:docPartBody>
        <w:p w:rsidR="003E3158" w:rsidRDefault="003E3158" w:rsidP="003E3158">
          <w:pPr>
            <w:pStyle w:val="D4ABEF0E4E424512AB9CF2396A9E6B6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094BB7D0B7414A69B8F4458B0A8C6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E7E83-C2C0-4FFD-9E99-9E6B8F1B95E1}"/>
      </w:docPartPr>
      <w:docPartBody>
        <w:p w:rsidR="003E3158" w:rsidRDefault="003E3158" w:rsidP="003E3158">
          <w:pPr>
            <w:pStyle w:val="094BB7D0B7414A69B8F4458B0A8C6FF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8CB58300D614993A22A3AB2EC5A0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03330-4068-4E82-BFDC-054AAECC9AD5}"/>
      </w:docPartPr>
      <w:docPartBody>
        <w:p w:rsidR="003E3158" w:rsidRDefault="003E3158" w:rsidP="003E3158">
          <w:pPr>
            <w:pStyle w:val="28CB58300D614993A22A3AB2EC5A0E1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A8C2BACA439F4797AFEA64B3BAD97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FCAF7-DC59-42A6-84C0-3AD6C82A0442}"/>
      </w:docPartPr>
      <w:docPartBody>
        <w:p w:rsidR="003E3158" w:rsidRDefault="003E3158" w:rsidP="003E3158">
          <w:pPr>
            <w:pStyle w:val="A8C2BACA439F4797AFEA64B3BAD9715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8F9E04BC25D47ABBFC576C4CC147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3EF3D-7F6A-4EC3-82F2-EB180B7762DF}"/>
      </w:docPartPr>
      <w:docPartBody>
        <w:p w:rsidR="003E3158" w:rsidRDefault="003E3158" w:rsidP="003E3158">
          <w:pPr>
            <w:pStyle w:val="18F9E04BC25D47ABBFC576C4CC1479E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D1CCDC94D1F4A7CB5ED0F305CF66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4EFED9-FDED-4CB9-B75E-609E757B8798}"/>
      </w:docPartPr>
      <w:docPartBody>
        <w:p w:rsidR="003E3158" w:rsidRDefault="003E3158" w:rsidP="003E3158">
          <w:pPr>
            <w:pStyle w:val="4D1CCDC94D1F4A7CB5ED0F305CF6626F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386FE58CEF840B3828F3DCDE0C08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FC147-5CA4-44C6-B64F-BA7E9CB8F7D7}"/>
      </w:docPartPr>
      <w:docPartBody>
        <w:p w:rsidR="003E3158" w:rsidRDefault="003E3158" w:rsidP="003E3158">
          <w:pPr>
            <w:pStyle w:val="2386FE58CEF840B3828F3DCDE0C08327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C1E32F40DB0422C9962E101D5C40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E00CA-2794-4667-8F60-20297DBAADCD}"/>
      </w:docPartPr>
      <w:docPartBody>
        <w:p w:rsidR="003E3158" w:rsidRDefault="003E3158" w:rsidP="003E3158">
          <w:pPr>
            <w:pStyle w:val="1C1E32F40DB0422C9962E101D5C409D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C229104BDBF147A68C7774F78F3AAA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5EAC1-C8B0-4F4A-9734-1501F98A03D2}"/>
      </w:docPartPr>
      <w:docPartBody>
        <w:p w:rsidR="003E3158" w:rsidRDefault="003E3158" w:rsidP="003E3158">
          <w:pPr>
            <w:pStyle w:val="C229104BDBF147A68C7774F78F3AAA74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A85D9FBE0DF4FDA90DDC42F0921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9C4D7-A155-493D-A574-5066643C2FB1}"/>
      </w:docPartPr>
      <w:docPartBody>
        <w:p w:rsidR="003E3158" w:rsidRDefault="003E3158" w:rsidP="003E3158">
          <w:pPr>
            <w:pStyle w:val="2A85D9FBE0DF4FDA90DDC42F092108F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3E1AA6ED38A944A68BC626C84DB7E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F88C6-5C79-44F7-A8E7-404DCCEDD630}"/>
      </w:docPartPr>
      <w:docPartBody>
        <w:p w:rsidR="003E3158" w:rsidRDefault="003E3158" w:rsidP="003E3158">
          <w:pPr>
            <w:pStyle w:val="3E1AA6ED38A944A68BC626C84DB7E62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A0E544877844A53B98AE997B2F6E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7EB885-6123-4F99-8EB7-651FAAEB2480}"/>
      </w:docPartPr>
      <w:docPartBody>
        <w:p w:rsidR="003E3158" w:rsidRDefault="003E3158" w:rsidP="003E3158">
          <w:pPr>
            <w:pStyle w:val="5A0E544877844A53B98AE997B2F6EDD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D0DD8FE4CD6E4C258F43F313262BE2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5FC89-61E9-46D7-8714-3909A6F22F42}"/>
      </w:docPartPr>
      <w:docPartBody>
        <w:p w:rsidR="003E3158" w:rsidRDefault="003E3158" w:rsidP="003E3158">
          <w:pPr>
            <w:pStyle w:val="D0DD8FE4CD6E4C258F43F313262BE27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F7A8667A1AB4060BA9047A8B4510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435D-BD12-4954-AC3A-F3D0B661360C}"/>
      </w:docPartPr>
      <w:docPartBody>
        <w:p w:rsidR="003E3158" w:rsidRDefault="003E3158" w:rsidP="003E3158">
          <w:pPr>
            <w:pStyle w:val="5F7A8667A1AB4060BA9047A8B45102A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E6588A650964DC894096E53EA179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DDA48-8854-493F-BC54-855306027FAF}"/>
      </w:docPartPr>
      <w:docPartBody>
        <w:p w:rsidR="003E3158" w:rsidRDefault="003E3158" w:rsidP="003E3158">
          <w:pPr>
            <w:pStyle w:val="1E6588A650964DC894096E53EA17917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6CCA49F4BD7467AAA6F482F05B39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60C8B-09D5-45AF-986F-0403A47F9E8B}"/>
      </w:docPartPr>
      <w:docPartBody>
        <w:p w:rsidR="003E3158" w:rsidRDefault="003E3158" w:rsidP="003E3158">
          <w:pPr>
            <w:pStyle w:val="46CCA49F4BD7467AAA6F482F05B393232"/>
          </w:pPr>
          <w:r w:rsidRPr="001828FB">
            <w:rPr>
              <w:sz w:val="20"/>
              <w:lang w:val="ru-RU"/>
            </w:rPr>
            <w:t xml:space="preserve"> </w:t>
          </w:r>
          <w:r w:rsidRPr="001828FB">
            <w:rPr>
              <w:sz w:val="20"/>
            </w:rPr>
            <w:t>N/A</w:t>
          </w:r>
        </w:p>
      </w:docPartBody>
    </w:docPart>
    <w:docPart>
      <w:docPartPr>
        <w:name w:val="0C5418F2CF3C48E48C99AAE56C3F8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5246F-1E8F-498E-8670-056A0DB18587}"/>
      </w:docPartPr>
      <w:docPartBody>
        <w:p w:rsidR="003E3158" w:rsidRDefault="003E3158" w:rsidP="003E3158">
          <w:pPr>
            <w:pStyle w:val="0C5418F2CF3C48E48C99AAE56C3F8D9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0C602DD39A964FE0BF48D61910F61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272A8-1266-4798-9EA5-291FFD41622B}"/>
      </w:docPartPr>
      <w:docPartBody>
        <w:p w:rsidR="003E3158" w:rsidRDefault="003E3158" w:rsidP="003E3158">
          <w:pPr>
            <w:pStyle w:val="0C602DD39A964FE0BF48D61910F6183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714D052D45B40BDBF55942C05079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2733C-1A81-4E01-8F7F-A6C059C65F61}"/>
      </w:docPartPr>
      <w:docPartBody>
        <w:p w:rsidR="003E3158" w:rsidRDefault="003E3158" w:rsidP="003E3158">
          <w:pPr>
            <w:pStyle w:val="4714D052D45B40BDBF55942C05079A01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BDF4E46157A4613B607CC5A59267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48573-1250-4675-B475-82373F4F1DF4}"/>
      </w:docPartPr>
      <w:docPartBody>
        <w:p w:rsidR="003E3158" w:rsidRDefault="003E3158" w:rsidP="003E3158">
          <w:pPr>
            <w:pStyle w:val="7BDF4E46157A4613B607CC5A59267D2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884A1EFC43E4BBDAA603CE9E2774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349CA-B691-4132-BA3B-E0CDB4EDB583}"/>
      </w:docPartPr>
      <w:docPartBody>
        <w:p w:rsidR="003E3158" w:rsidRDefault="003E3158" w:rsidP="003E3158">
          <w:pPr>
            <w:pStyle w:val="7884A1EFC43E4BBDAA603CE9E277493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C0A93847F714CA5805DEB0A309D2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48A13-D822-4C5B-9A7F-CF45E06C9DF5}"/>
      </w:docPartPr>
      <w:docPartBody>
        <w:p w:rsidR="003E3158" w:rsidRDefault="003E3158" w:rsidP="003E3158">
          <w:pPr>
            <w:pStyle w:val="5C0A93847F714CA5805DEB0A309D232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3C07A157FE14AB7AABA8AB8F4409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64744-4808-4CF1-97D5-90AD019E8C08}"/>
      </w:docPartPr>
      <w:docPartBody>
        <w:p w:rsidR="003E3158" w:rsidRDefault="003E3158" w:rsidP="003E3158">
          <w:pPr>
            <w:pStyle w:val="73C07A157FE14AB7AABA8AB8F4409CCB1"/>
          </w:pPr>
          <w:r>
            <w:rPr>
              <w:sz w:val="20"/>
            </w:rPr>
            <w:t>___</w:t>
          </w:r>
        </w:p>
      </w:docPartBody>
    </w:docPart>
    <w:docPart>
      <w:docPartPr>
        <w:name w:val="B4F97C15986745AA899381DBBCA98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51072B-AE62-419C-B270-77388132E3B6}"/>
      </w:docPartPr>
      <w:docPartBody>
        <w:p w:rsidR="003E3158" w:rsidRDefault="003E3158" w:rsidP="003E3158">
          <w:pPr>
            <w:pStyle w:val="B4F97C15986745AA899381DBBCA984BB1"/>
          </w:pPr>
          <w:r>
            <w:rPr>
              <w:sz w:val="20"/>
            </w:rPr>
            <w:t>___</w:t>
          </w:r>
        </w:p>
      </w:docPartBody>
    </w:docPart>
    <w:docPart>
      <w:docPartPr>
        <w:name w:val="A332EC1B0C9842F29D4D559C31CDA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8EE63-AB0F-4FC1-903D-A9090E7F218C}"/>
      </w:docPartPr>
      <w:docPartBody>
        <w:p w:rsidR="003E3158" w:rsidRDefault="003E3158" w:rsidP="003E3158">
          <w:pPr>
            <w:pStyle w:val="A332EC1B0C9842F29D4D559C31CDA9181"/>
          </w:pPr>
          <w:r>
            <w:rPr>
              <w:sz w:val="20"/>
            </w:rPr>
            <w:t>___</w:t>
          </w:r>
        </w:p>
      </w:docPartBody>
    </w:docPart>
    <w:docPart>
      <w:docPartPr>
        <w:name w:val="D5ACA315F2144B758FEB3C15B5E99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12EAD-B84E-4340-94F6-F38CBDFE4DB8}"/>
      </w:docPartPr>
      <w:docPartBody>
        <w:p w:rsidR="003E3158" w:rsidRDefault="003E3158" w:rsidP="003E3158">
          <w:pPr>
            <w:pStyle w:val="D5ACA315F2144B758FEB3C15B5E99FA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39F51B07BA341E384638B4B2667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C7BE3-B8F5-4293-B720-5A35741CC45C}"/>
      </w:docPartPr>
      <w:docPartBody>
        <w:p w:rsidR="003E3158" w:rsidRDefault="003E3158" w:rsidP="003E3158">
          <w:pPr>
            <w:pStyle w:val="239F51B07BA341E384638B4B2667345E1"/>
          </w:pPr>
          <w:r>
            <w:rPr>
              <w:sz w:val="20"/>
            </w:rPr>
            <w:t>___</w:t>
          </w:r>
        </w:p>
      </w:docPartBody>
    </w:docPart>
    <w:docPart>
      <w:docPartPr>
        <w:name w:val="0D13D4C88EE640428CEC08E195E4C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120D0D-7D31-42E0-B4A1-866B8BBDFA80}"/>
      </w:docPartPr>
      <w:docPartBody>
        <w:p w:rsidR="003E3158" w:rsidRDefault="003E3158" w:rsidP="003E3158">
          <w:pPr>
            <w:pStyle w:val="0D13D4C88EE640428CEC08E195E4C4251"/>
          </w:pPr>
          <w:r>
            <w:rPr>
              <w:sz w:val="20"/>
            </w:rPr>
            <w:t>___</w:t>
          </w:r>
        </w:p>
      </w:docPartBody>
    </w:docPart>
    <w:docPart>
      <w:docPartPr>
        <w:name w:val="B708495E23E44CD78708E78038089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E0A5F-22AA-4189-8C7C-C199334CD303}"/>
      </w:docPartPr>
      <w:docPartBody>
        <w:p w:rsidR="003E3158" w:rsidRDefault="003E3158" w:rsidP="003E3158">
          <w:pPr>
            <w:pStyle w:val="B708495E23E44CD78708E780380892731"/>
          </w:pPr>
          <w:r>
            <w:rPr>
              <w:sz w:val="20"/>
            </w:rPr>
            <w:t>___</w:t>
          </w:r>
        </w:p>
      </w:docPartBody>
    </w:docPart>
    <w:docPart>
      <w:docPartPr>
        <w:name w:val="0732A701099B4B43986202E5835EF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5ACF9-6B12-4678-A3E1-32241F378DC9}"/>
      </w:docPartPr>
      <w:docPartBody>
        <w:p w:rsidR="003E3158" w:rsidRDefault="003E3158" w:rsidP="003E3158">
          <w:pPr>
            <w:pStyle w:val="0732A701099B4B43986202E5835EF52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F310AAEE6174913ADA89EC33DD7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29D24-2CFB-4DE2-8F0B-BF778E630B7B}"/>
      </w:docPartPr>
      <w:docPartBody>
        <w:p w:rsidR="003E3158" w:rsidRDefault="003E3158" w:rsidP="003E3158">
          <w:pPr>
            <w:pStyle w:val="6F310AAEE6174913ADA89EC33DD7F2221"/>
          </w:pPr>
          <w:r>
            <w:rPr>
              <w:sz w:val="20"/>
            </w:rPr>
            <w:t>___</w:t>
          </w:r>
        </w:p>
      </w:docPartBody>
    </w:docPart>
    <w:docPart>
      <w:docPartPr>
        <w:name w:val="785BF56503864005AC5E99C2C7512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5802-3AEF-4506-8AE8-7B14B39FAB57}"/>
      </w:docPartPr>
      <w:docPartBody>
        <w:p w:rsidR="003E3158" w:rsidRDefault="003E3158" w:rsidP="003E3158">
          <w:pPr>
            <w:pStyle w:val="785BF56503864005AC5E99C2C75123621"/>
          </w:pPr>
          <w:r>
            <w:rPr>
              <w:sz w:val="20"/>
            </w:rPr>
            <w:t>___</w:t>
          </w:r>
        </w:p>
      </w:docPartBody>
    </w:docPart>
    <w:docPart>
      <w:docPartPr>
        <w:name w:val="182CEBBEC9584E56892D2F1E75E1C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401B4-301F-44B3-8528-CF373CDE8B50}"/>
      </w:docPartPr>
      <w:docPartBody>
        <w:p w:rsidR="003E3158" w:rsidRDefault="003E3158" w:rsidP="003E3158">
          <w:pPr>
            <w:pStyle w:val="182CEBBEC9584E56892D2F1E75E1C5A21"/>
          </w:pPr>
          <w:r>
            <w:rPr>
              <w:sz w:val="20"/>
            </w:rPr>
            <w:t>___</w:t>
          </w:r>
        </w:p>
      </w:docPartBody>
    </w:docPart>
    <w:docPart>
      <w:docPartPr>
        <w:name w:val="599D89A8C2704936AE9F27BBF44CB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39633-C854-47B8-B545-79D6B2B64219}"/>
      </w:docPartPr>
      <w:docPartBody>
        <w:p w:rsidR="003E3158" w:rsidRDefault="003E3158" w:rsidP="003E3158">
          <w:pPr>
            <w:pStyle w:val="599D89A8C2704936AE9F27BBF44CB87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4EB1EF3F2BA94206B75A3AF9DA50DA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DD0B3-1001-4943-B1BC-59F2BE2F1E8C}"/>
      </w:docPartPr>
      <w:docPartBody>
        <w:p w:rsidR="003E3158" w:rsidRDefault="003E3158" w:rsidP="003E3158">
          <w:pPr>
            <w:pStyle w:val="4EB1EF3F2BA94206B75A3AF9DA50DAB21"/>
          </w:pPr>
          <w:r>
            <w:rPr>
              <w:sz w:val="20"/>
            </w:rPr>
            <w:t>___</w:t>
          </w:r>
        </w:p>
      </w:docPartBody>
    </w:docPart>
    <w:docPart>
      <w:docPartPr>
        <w:name w:val="1FA2E511FCFF40F6A4B76D228D10F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28803-8CBF-4D2C-A811-1CA32ADBC0FE}"/>
      </w:docPartPr>
      <w:docPartBody>
        <w:p w:rsidR="003E3158" w:rsidRDefault="003E3158" w:rsidP="003E3158">
          <w:pPr>
            <w:pStyle w:val="1FA2E511FCFF40F6A4B76D228D10F3431"/>
          </w:pPr>
          <w:r>
            <w:rPr>
              <w:sz w:val="20"/>
            </w:rPr>
            <w:t>___</w:t>
          </w:r>
        </w:p>
      </w:docPartBody>
    </w:docPart>
    <w:docPart>
      <w:docPartPr>
        <w:name w:val="224855EFC5D3422188F78EA68A7DC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B0AB9-9A9D-468E-BCF7-F809F6115DE3}"/>
      </w:docPartPr>
      <w:docPartBody>
        <w:p w:rsidR="003E3158" w:rsidRDefault="003E3158" w:rsidP="003E3158">
          <w:pPr>
            <w:pStyle w:val="224855EFC5D3422188F78EA68A7DCFBC1"/>
          </w:pPr>
          <w:r>
            <w:rPr>
              <w:sz w:val="20"/>
            </w:rPr>
            <w:t>___</w:t>
          </w:r>
        </w:p>
      </w:docPartBody>
    </w:docPart>
    <w:docPart>
      <w:docPartPr>
        <w:name w:val="50A32C76F50A417CBDDA29F5D655C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CDB52-7B05-4693-B7C2-90DE14B4EC54}"/>
      </w:docPartPr>
      <w:docPartBody>
        <w:p w:rsidR="003E3158" w:rsidRDefault="003E3158" w:rsidP="003E3158">
          <w:pPr>
            <w:pStyle w:val="50A32C76F50A417CBDDA29F5D655CBE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B4A8D1289F5435AA68F0D678D18E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7A5CE-067A-455E-A96A-43184829488A}"/>
      </w:docPartPr>
      <w:docPartBody>
        <w:p w:rsidR="003E3158" w:rsidRDefault="003E3158" w:rsidP="003E3158">
          <w:pPr>
            <w:pStyle w:val="7B4A8D1289F5435AA68F0D678D18E16A1"/>
          </w:pPr>
          <w:r>
            <w:rPr>
              <w:sz w:val="20"/>
            </w:rPr>
            <w:t>___</w:t>
          </w:r>
        </w:p>
      </w:docPartBody>
    </w:docPart>
    <w:docPart>
      <w:docPartPr>
        <w:name w:val="99A6EAFF556640B988A568A319ADDF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D5E34-C8A2-4D4F-9DB1-438E6BBC5565}"/>
      </w:docPartPr>
      <w:docPartBody>
        <w:p w:rsidR="003E3158" w:rsidRDefault="003E3158" w:rsidP="003E3158">
          <w:pPr>
            <w:pStyle w:val="99A6EAFF556640B988A568A319ADDF641"/>
          </w:pPr>
          <w:r>
            <w:rPr>
              <w:sz w:val="20"/>
            </w:rPr>
            <w:t>___</w:t>
          </w:r>
        </w:p>
      </w:docPartBody>
    </w:docPart>
    <w:docPart>
      <w:docPartPr>
        <w:name w:val="D40C0AD203BE405FAA9D8F6A0E62E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9A1BF-092A-4EE2-9208-6517BF4DB18B}"/>
      </w:docPartPr>
      <w:docPartBody>
        <w:p w:rsidR="003E3158" w:rsidRDefault="003E3158" w:rsidP="003E3158">
          <w:pPr>
            <w:pStyle w:val="D40C0AD203BE405FAA9D8F6A0E62E64C1"/>
          </w:pPr>
          <w:r>
            <w:rPr>
              <w:sz w:val="20"/>
            </w:rPr>
            <w:t>___</w:t>
          </w:r>
        </w:p>
      </w:docPartBody>
    </w:docPart>
    <w:docPart>
      <w:docPartPr>
        <w:name w:val="F51BDF9CB3C144FEB31452A7C5ADA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C3864B-20EC-4106-87E8-6E62F6A9C86C}"/>
      </w:docPartPr>
      <w:docPartBody>
        <w:p w:rsidR="003E3158" w:rsidRDefault="003E3158" w:rsidP="003E3158">
          <w:pPr>
            <w:pStyle w:val="F51BDF9CB3C144FEB31452A7C5ADAD7F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C598E5490B34F799949309EA37F1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7D6AC-6EFD-47A1-9803-7EF5F85CF92A}"/>
      </w:docPartPr>
      <w:docPartBody>
        <w:p w:rsidR="003E3158" w:rsidRDefault="003E3158" w:rsidP="003E3158">
          <w:pPr>
            <w:pStyle w:val="2C598E5490B34F799949309EA37F1F041"/>
          </w:pPr>
          <w:r>
            <w:rPr>
              <w:sz w:val="20"/>
            </w:rPr>
            <w:t>___</w:t>
          </w:r>
        </w:p>
      </w:docPartBody>
    </w:docPart>
    <w:docPart>
      <w:docPartPr>
        <w:name w:val="BAC2C4EC820A49D7AEA31529C3E20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CBB1C-5AC5-49F5-989D-0A21C9CC8930}"/>
      </w:docPartPr>
      <w:docPartBody>
        <w:p w:rsidR="003E3158" w:rsidRDefault="003E3158" w:rsidP="003E3158">
          <w:pPr>
            <w:pStyle w:val="BAC2C4EC820A49D7AEA31529C3E209571"/>
          </w:pPr>
          <w:r>
            <w:rPr>
              <w:sz w:val="20"/>
            </w:rPr>
            <w:t>___</w:t>
          </w:r>
        </w:p>
      </w:docPartBody>
    </w:docPart>
    <w:docPart>
      <w:docPartPr>
        <w:name w:val="7F677450DC2246E49EDDE366DF8F0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F2E8B-B03C-4D2E-BFFE-D1984937F036}"/>
      </w:docPartPr>
      <w:docPartBody>
        <w:p w:rsidR="003E3158" w:rsidRDefault="003E3158" w:rsidP="003E3158">
          <w:pPr>
            <w:pStyle w:val="7F677450DC2246E49EDDE366DF8F0FAA1"/>
          </w:pPr>
          <w:r>
            <w:rPr>
              <w:sz w:val="20"/>
            </w:rPr>
            <w:t>___</w:t>
          </w:r>
        </w:p>
      </w:docPartBody>
    </w:docPart>
    <w:docPart>
      <w:docPartPr>
        <w:name w:val="3D14BA6D33114CD4BC2C5224FC90E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8EDCF-F10A-441F-974A-4D3E5A2DFD9B}"/>
      </w:docPartPr>
      <w:docPartBody>
        <w:p w:rsidR="003E3158" w:rsidRDefault="003E3158" w:rsidP="003E3158">
          <w:pPr>
            <w:pStyle w:val="3D14BA6D33114CD4BC2C5224FC90E0B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B82EC34DE5F74938B29A8F4E0073A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01F65-C05C-4003-985F-A35C1D685756}"/>
      </w:docPartPr>
      <w:docPartBody>
        <w:p w:rsidR="003E3158" w:rsidRDefault="003E3158" w:rsidP="003E3158">
          <w:pPr>
            <w:pStyle w:val="B82EC34DE5F74938B29A8F4E0073A6341"/>
          </w:pPr>
          <w:r>
            <w:rPr>
              <w:sz w:val="20"/>
            </w:rPr>
            <w:t>___</w:t>
          </w:r>
        </w:p>
      </w:docPartBody>
    </w:docPart>
    <w:docPart>
      <w:docPartPr>
        <w:name w:val="08626B2DF88E47B595C785CFF6916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B6E40-EDC2-45BE-803F-0662B16EC740}"/>
      </w:docPartPr>
      <w:docPartBody>
        <w:p w:rsidR="003E3158" w:rsidRDefault="003E3158" w:rsidP="003E3158">
          <w:pPr>
            <w:pStyle w:val="08626B2DF88E47B595C785CFF691680C1"/>
          </w:pPr>
          <w:r>
            <w:rPr>
              <w:sz w:val="20"/>
            </w:rPr>
            <w:t>___</w:t>
          </w:r>
        </w:p>
      </w:docPartBody>
    </w:docPart>
    <w:docPart>
      <w:docPartPr>
        <w:name w:val="E4224C7C08D14A75AABA0D6CEA71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F9D16A-5E94-4F36-9DD1-913D8916E4D5}"/>
      </w:docPartPr>
      <w:docPartBody>
        <w:p w:rsidR="003E3158" w:rsidRDefault="003E3158" w:rsidP="003E3158">
          <w:pPr>
            <w:pStyle w:val="E4224C7C08D14A75AABA0D6CEA714E431"/>
          </w:pPr>
          <w:r>
            <w:rPr>
              <w:sz w:val="20"/>
            </w:rPr>
            <w:t>___</w:t>
          </w:r>
        </w:p>
      </w:docPartBody>
    </w:docPart>
    <w:docPart>
      <w:docPartPr>
        <w:name w:val="BD6344ACE49244158D73BFF14DE9E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87C8B-EFCD-4858-B5C3-6AFAEDAAD9CD}"/>
      </w:docPartPr>
      <w:docPartBody>
        <w:p w:rsidR="003E3158" w:rsidRDefault="003E3158" w:rsidP="003E3158">
          <w:pPr>
            <w:pStyle w:val="BD6344ACE49244158D73BFF14DE9ED0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7659F5B3F6C4FA881B7E57E6E1D5F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86E3E-77E0-4833-AD0F-676BED8508CB}"/>
      </w:docPartPr>
      <w:docPartBody>
        <w:p w:rsidR="003E3158" w:rsidRDefault="003E3158" w:rsidP="003E3158">
          <w:pPr>
            <w:pStyle w:val="27659F5B3F6C4FA881B7E57E6E1D5F671"/>
          </w:pPr>
          <w:r>
            <w:rPr>
              <w:sz w:val="20"/>
            </w:rPr>
            <w:t>___</w:t>
          </w:r>
        </w:p>
      </w:docPartBody>
    </w:docPart>
    <w:docPart>
      <w:docPartPr>
        <w:name w:val="36A2FF64C24F495DBA3576F7672B0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EF4CB-F09E-4518-BD6D-E3DB213F014E}"/>
      </w:docPartPr>
      <w:docPartBody>
        <w:p w:rsidR="003E3158" w:rsidRDefault="003E3158" w:rsidP="003E3158">
          <w:pPr>
            <w:pStyle w:val="36A2FF64C24F495DBA3576F7672B0D611"/>
          </w:pPr>
          <w:r>
            <w:rPr>
              <w:sz w:val="20"/>
            </w:rPr>
            <w:t>___</w:t>
          </w:r>
        </w:p>
      </w:docPartBody>
    </w:docPart>
    <w:docPart>
      <w:docPartPr>
        <w:name w:val="DC50764FC2BA40B59D99F0F6E4B4A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25DC6-4A44-4337-9EDA-ACAA8FE69279}"/>
      </w:docPartPr>
      <w:docPartBody>
        <w:p w:rsidR="003E3158" w:rsidRDefault="003E3158" w:rsidP="003E3158">
          <w:pPr>
            <w:pStyle w:val="DC50764FC2BA40B59D99F0F6E4B4A6C31"/>
          </w:pPr>
          <w:r>
            <w:rPr>
              <w:sz w:val="20"/>
            </w:rPr>
            <w:t>___</w:t>
          </w:r>
        </w:p>
      </w:docPartBody>
    </w:docPart>
    <w:docPart>
      <w:docPartPr>
        <w:name w:val="73C64528D93A469DBE53842A99333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CDDB0-6B5A-4FBF-AB26-0A904CD5A019}"/>
      </w:docPartPr>
      <w:docPartBody>
        <w:p w:rsidR="003E3158" w:rsidRDefault="003E3158" w:rsidP="003E3158">
          <w:pPr>
            <w:pStyle w:val="73C64528D93A469DBE53842A99333A94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352F12251644793BDEA489A211FB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FED0E-E4F7-4741-AD4B-C8E0A22653ED}"/>
      </w:docPartPr>
      <w:docPartBody>
        <w:p w:rsidR="003E3158" w:rsidRDefault="003E3158" w:rsidP="003E3158">
          <w:pPr>
            <w:pStyle w:val="2352F12251644793BDEA489A211FBCC11"/>
          </w:pPr>
          <w:r>
            <w:rPr>
              <w:sz w:val="20"/>
            </w:rPr>
            <w:t>___</w:t>
          </w:r>
        </w:p>
      </w:docPartBody>
    </w:docPart>
    <w:docPart>
      <w:docPartPr>
        <w:name w:val="6122E49E624745EAA9D36FBD38E8D2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1546D-073D-40F1-A99D-A7A3773CAD17}"/>
      </w:docPartPr>
      <w:docPartBody>
        <w:p w:rsidR="003E3158" w:rsidRDefault="003E3158" w:rsidP="003E3158">
          <w:pPr>
            <w:pStyle w:val="6122E49E624745EAA9D36FBD38E8D2641"/>
          </w:pPr>
          <w:r>
            <w:rPr>
              <w:sz w:val="20"/>
            </w:rPr>
            <w:t>___</w:t>
          </w:r>
        </w:p>
      </w:docPartBody>
    </w:docPart>
    <w:docPart>
      <w:docPartPr>
        <w:name w:val="9CA8DCA34DF349FE99AA38300E729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E74F1-21B9-4F1F-AA2B-36B93EE5314D}"/>
      </w:docPartPr>
      <w:docPartBody>
        <w:p w:rsidR="003E3158" w:rsidRDefault="003E3158" w:rsidP="003E3158">
          <w:pPr>
            <w:pStyle w:val="9CA8DCA34DF349FE99AA38300E7295671"/>
          </w:pPr>
          <w:r>
            <w:rPr>
              <w:sz w:val="20"/>
            </w:rPr>
            <w:t>___</w:t>
          </w:r>
        </w:p>
      </w:docPartBody>
    </w:docPart>
    <w:docPart>
      <w:docPartPr>
        <w:name w:val="A6A48BE6AB7E418298C1E10FBAE76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9483F-8467-48C5-A9C9-42AC64230FC3}"/>
      </w:docPartPr>
      <w:docPartBody>
        <w:p w:rsidR="003E3158" w:rsidRDefault="003E3158" w:rsidP="003E3158">
          <w:pPr>
            <w:pStyle w:val="A6A48BE6AB7E418298C1E10FBAE765B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1DB910E5A62442EB5F2A3913F9E1D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66FE9-65FF-4B2C-AE32-27B99E68B3A1}"/>
      </w:docPartPr>
      <w:docPartBody>
        <w:p w:rsidR="003E3158" w:rsidRDefault="003E3158" w:rsidP="003E3158">
          <w:pPr>
            <w:pStyle w:val="E1DB910E5A62442EB5F2A3913F9E1D3A1"/>
          </w:pPr>
          <w:r>
            <w:rPr>
              <w:sz w:val="20"/>
            </w:rPr>
            <w:t>___</w:t>
          </w:r>
        </w:p>
      </w:docPartBody>
    </w:docPart>
    <w:docPart>
      <w:docPartPr>
        <w:name w:val="D9A0912820954466848669E915C03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8496B-3E0D-451D-8E01-502419DFE7ED}"/>
      </w:docPartPr>
      <w:docPartBody>
        <w:p w:rsidR="003E3158" w:rsidRDefault="003E3158" w:rsidP="003E3158">
          <w:pPr>
            <w:pStyle w:val="D9A0912820954466848669E915C037281"/>
          </w:pPr>
          <w:r>
            <w:rPr>
              <w:sz w:val="20"/>
            </w:rPr>
            <w:t>___</w:t>
          </w:r>
        </w:p>
      </w:docPartBody>
    </w:docPart>
    <w:docPart>
      <w:docPartPr>
        <w:name w:val="5B6B304D40444FD2908A15D8FCB68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60CB-5D5A-4DC0-ACA4-E5B17631DBD2}"/>
      </w:docPartPr>
      <w:docPartBody>
        <w:p w:rsidR="003E3158" w:rsidRDefault="003E3158" w:rsidP="003E3158">
          <w:pPr>
            <w:pStyle w:val="5B6B304D40444FD2908A15D8FCB68C551"/>
          </w:pPr>
          <w:r>
            <w:rPr>
              <w:sz w:val="20"/>
            </w:rPr>
            <w:t>___</w:t>
          </w:r>
        </w:p>
      </w:docPartBody>
    </w:docPart>
    <w:docPart>
      <w:docPartPr>
        <w:name w:val="9A3A87D1FDDB4037AABD165F7BBA0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804367-43F9-40BF-B8AA-8A0C296DB568}"/>
      </w:docPartPr>
      <w:docPartBody>
        <w:p w:rsidR="003E3158" w:rsidRDefault="003E3158" w:rsidP="003E3158">
          <w:pPr>
            <w:pStyle w:val="9A3A87D1FDDB4037AABD165F7BBA0E6D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76BDAD0A28042B3AD1709210E94E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A51D4-3F3D-4DBD-BD63-4B8C3EF0D0B2}"/>
      </w:docPartPr>
      <w:docPartBody>
        <w:p w:rsidR="003E3158" w:rsidRDefault="003E3158" w:rsidP="003E3158">
          <w:pPr>
            <w:pStyle w:val="676BDAD0A28042B3AD1709210E94E2C21"/>
          </w:pPr>
          <w:r>
            <w:rPr>
              <w:sz w:val="20"/>
            </w:rPr>
            <w:t>___</w:t>
          </w:r>
        </w:p>
      </w:docPartBody>
    </w:docPart>
    <w:docPart>
      <w:docPartPr>
        <w:name w:val="29EC9355CEEA48A085D4F76FD6E4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D76F-9192-4D1D-BD94-7694517829F6}"/>
      </w:docPartPr>
      <w:docPartBody>
        <w:p w:rsidR="003E3158" w:rsidRDefault="003E3158" w:rsidP="003E3158">
          <w:pPr>
            <w:pStyle w:val="29EC9355CEEA48A085D4F76FD6E45FC01"/>
          </w:pPr>
          <w:r>
            <w:rPr>
              <w:sz w:val="20"/>
            </w:rPr>
            <w:t>___</w:t>
          </w:r>
        </w:p>
      </w:docPartBody>
    </w:docPart>
    <w:docPart>
      <w:docPartPr>
        <w:name w:val="B554A9E18C154231BB4FAA7D15AA1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1C7AA1-563A-466D-AC8C-FA5F10362D24}"/>
      </w:docPartPr>
      <w:docPartBody>
        <w:p w:rsidR="003E3158" w:rsidRDefault="003E3158" w:rsidP="003E3158">
          <w:pPr>
            <w:pStyle w:val="B554A9E18C154231BB4FAA7D15AA1D3C1"/>
          </w:pPr>
          <w:r>
            <w:rPr>
              <w:sz w:val="20"/>
            </w:rPr>
            <w:t>___</w:t>
          </w:r>
        </w:p>
      </w:docPartBody>
    </w:docPart>
    <w:docPart>
      <w:docPartPr>
        <w:name w:val="F1ED6A7DE6614783AB1447F9941762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5C6C8-09B6-4680-87B4-8BE9F7C17A3D}"/>
      </w:docPartPr>
      <w:docPartBody>
        <w:p w:rsidR="003E3158" w:rsidRDefault="003E3158" w:rsidP="003E3158">
          <w:pPr>
            <w:pStyle w:val="F1ED6A7DE6614783AB1447F994176241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2FFF61AD923463C8ECB5FC6ACB39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F4E5A-8B89-4C33-9133-875701DFA086}"/>
      </w:docPartPr>
      <w:docPartBody>
        <w:p w:rsidR="003E3158" w:rsidRDefault="003E3158" w:rsidP="003E3158">
          <w:pPr>
            <w:pStyle w:val="62FFF61AD923463C8ECB5FC6ACB39D581"/>
          </w:pPr>
          <w:r>
            <w:rPr>
              <w:sz w:val="20"/>
            </w:rPr>
            <w:t>___</w:t>
          </w:r>
        </w:p>
      </w:docPartBody>
    </w:docPart>
    <w:docPart>
      <w:docPartPr>
        <w:name w:val="7B405E320FAE4172A0598F1B247FC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7E31D-AF68-4842-97C5-C05DB5AC00A4}"/>
      </w:docPartPr>
      <w:docPartBody>
        <w:p w:rsidR="003E3158" w:rsidRDefault="003E3158" w:rsidP="003E3158">
          <w:pPr>
            <w:pStyle w:val="7B405E320FAE4172A0598F1B247FCFE41"/>
          </w:pPr>
          <w:r>
            <w:rPr>
              <w:sz w:val="20"/>
            </w:rPr>
            <w:t>___</w:t>
          </w:r>
        </w:p>
      </w:docPartBody>
    </w:docPart>
    <w:docPart>
      <w:docPartPr>
        <w:name w:val="61FB37120B784D6D835296307C4AB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2DF43-B004-4A2F-A86C-51C99EC13661}"/>
      </w:docPartPr>
      <w:docPartBody>
        <w:p w:rsidR="003E3158" w:rsidRDefault="003E3158" w:rsidP="003E3158">
          <w:pPr>
            <w:pStyle w:val="61FB37120B784D6D835296307C4AB1F11"/>
          </w:pPr>
          <w:r>
            <w:rPr>
              <w:sz w:val="20"/>
            </w:rPr>
            <w:t>___</w:t>
          </w:r>
        </w:p>
      </w:docPartBody>
    </w:docPart>
    <w:docPart>
      <w:docPartPr>
        <w:name w:val="A0C64F9051FB41B59433C7CDCD0CF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05B98-CC76-4CE8-9F86-763D53AC60EE}"/>
      </w:docPartPr>
      <w:docPartBody>
        <w:p w:rsidR="003E3158" w:rsidRDefault="003E3158" w:rsidP="003E3158">
          <w:pPr>
            <w:pStyle w:val="A0C64F9051FB41B59433C7CDCD0CFD25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5AFAC34DB2FA47BC8D741D39F1197F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C30B98-C5A4-4111-BDEE-294886CFDCCC}"/>
      </w:docPartPr>
      <w:docPartBody>
        <w:p w:rsidR="003E3158" w:rsidRDefault="003E3158" w:rsidP="003E3158">
          <w:pPr>
            <w:pStyle w:val="5AFAC34DB2FA47BC8D741D39F1197F9A1"/>
          </w:pPr>
          <w:r>
            <w:rPr>
              <w:sz w:val="20"/>
            </w:rPr>
            <w:t>___</w:t>
          </w:r>
        </w:p>
      </w:docPartBody>
    </w:docPart>
    <w:docPart>
      <w:docPartPr>
        <w:name w:val="CC72905DBF4D4CDDB0C9451F3E656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BE3DD-42D3-4306-83BC-4349C815F9D9}"/>
      </w:docPartPr>
      <w:docPartBody>
        <w:p w:rsidR="003E3158" w:rsidRDefault="003E3158" w:rsidP="003E3158">
          <w:pPr>
            <w:pStyle w:val="CC72905DBF4D4CDDB0C9451F3E65673B1"/>
          </w:pPr>
          <w:r>
            <w:rPr>
              <w:sz w:val="20"/>
            </w:rPr>
            <w:t>___</w:t>
          </w:r>
        </w:p>
      </w:docPartBody>
    </w:docPart>
    <w:docPart>
      <w:docPartPr>
        <w:name w:val="63A15C2F76D04F4F82080DF8C7F927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24578-4E1B-470B-8A8A-F76D5A28B756}"/>
      </w:docPartPr>
      <w:docPartBody>
        <w:p w:rsidR="003E3158" w:rsidRDefault="003E3158" w:rsidP="003E3158">
          <w:pPr>
            <w:pStyle w:val="63A15C2F76D04F4F82080DF8C7F927D21"/>
          </w:pPr>
          <w:r>
            <w:rPr>
              <w:sz w:val="20"/>
            </w:rPr>
            <w:t>___</w:t>
          </w:r>
        </w:p>
      </w:docPartBody>
    </w:docPart>
    <w:docPart>
      <w:docPartPr>
        <w:name w:val="1AF12B0FF92C4D38A30A0552C2F06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425F8-E6DB-4A67-885A-4E065F1AE556}"/>
      </w:docPartPr>
      <w:docPartBody>
        <w:p w:rsidR="003E3158" w:rsidRDefault="003E3158" w:rsidP="003E3158">
          <w:pPr>
            <w:pStyle w:val="1AF12B0FF92C4D38A30A0552C2F066C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F86F9B64030845BB88D5F13B54C2CF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16115-F09E-4A57-9E47-567378B3FC63}"/>
      </w:docPartPr>
      <w:docPartBody>
        <w:p w:rsidR="003E3158" w:rsidRDefault="003E3158" w:rsidP="003E3158">
          <w:pPr>
            <w:pStyle w:val="F86F9B64030845BB88D5F13B54C2CF0B1"/>
          </w:pPr>
          <w:r>
            <w:rPr>
              <w:sz w:val="20"/>
            </w:rPr>
            <w:t>___</w:t>
          </w:r>
        </w:p>
      </w:docPartBody>
    </w:docPart>
    <w:docPart>
      <w:docPartPr>
        <w:name w:val="C680599B8C5C442286305E9B146C8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B1130-D2D2-45A6-9C4F-B30D124FED3E}"/>
      </w:docPartPr>
      <w:docPartBody>
        <w:p w:rsidR="003E3158" w:rsidRDefault="003E3158" w:rsidP="003E3158">
          <w:pPr>
            <w:pStyle w:val="C680599B8C5C442286305E9B146C8E331"/>
          </w:pPr>
          <w:r>
            <w:rPr>
              <w:sz w:val="20"/>
            </w:rPr>
            <w:t>___</w:t>
          </w:r>
        </w:p>
      </w:docPartBody>
    </w:docPart>
    <w:docPart>
      <w:docPartPr>
        <w:name w:val="6303A32537A04EBEB08AD6F955A54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A1387D-5DA2-4C92-9658-45D115446D54}"/>
      </w:docPartPr>
      <w:docPartBody>
        <w:p w:rsidR="003E3158" w:rsidRDefault="003E3158" w:rsidP="003E3158">
          <w:pPr>
            <w:pStyle w:val="6303A32537A04EBEB08AD6F955A540AA1"/>
          </w:pPr>
          <w:r>
            <w:rPr>
              <w:sz w:val="20"/>
            </w:rPr>
            <w:t>___</w:t>
          </w:r>
        </w:p>
      </w:docPartBody>
    </w:docPart>
    <w:docPart>
      <w:docPartPr>
        <w:name w:val="AE4A0A956F824F5AB8B84C5B1A4A4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F3D26-7ED6-4BC3-860E-4AA986F8E559}"/>
      </w:docPartPr>
      <w:docPartBody>
        <w:p w:rsidR="003E3158" w:rsidRDefault="003E3158" w:rsidP="003E3158">
          <w:pPr>
            <w:pStyle w:val="AE4A0A956F824F5AB8B84C5B1A4A46A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1F4F2EC14B574F08829A76853DAF6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DA58A-A28F-4AEB-8B23-05E422C8A942}"/>
      </w:docPartPr>
      <w:docPartBody>
        <w:p w:rsidR="003E3158" w:rsidRDefault="003E3158" w:rsidP="003E3158">
          <w:pPr>
            <w:pStyle w:val="1F4F2EC14B574F08829A76853DAF6BE91"/>
          </w:pPr>
          <w:r>
            <w:rPr>
              <w:sz w:val="20"/>
            </w:rPr>
            <w:t>___</w:t>
          </w:r>
        </w:p>
      </w:docPartBody>
    </w:docPart>
    <w:docPart>
      <w:docPartPr>
        <w:name w:val="AE06E17462924210BEEF0B96405B1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419D2-25FE-4ADF-B1A2-8ADD5659558D}"/>
      </w:docPartPr>
      <w:docPartBody>
        <w:p w:rsidR="003E3158" w:rsidRDefault="003E3158" w:rsidP="003E3158">
          <w:pPr>
            <w:pStyle w:val="AE06E17462924210BEEF0B96405B1B0D1"/>
          </w:pPr>
          <w:r>
            <w:rPr>
              <w:sz w:val="20"/>
            </w:rPr>
            <w:t>___</w:t>
          </w:r>
        </w:p>
      </w:docPartBody>
    </w:docPart>
    <w:docPart>
      <w:docPartPr>
        <w:name w:val="696F86A8094D403A811ED279E2AFE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FD9C1-718B-479C-ADFF-FFAE3A1A6BC6}"/>
      </w:docPartPr>
      <w:docPartBody>
        <w:p w:rsidR="003E3158" w:rsidRDefault="003E3158" w:rsidP="003E3158">
          <w:pPr>
            <w:pStyle w:val="696F86A8094D403A811ED279E2AFE6441"/>
          </w:pPr>
          <w:r>
            <w:rPr>
              <w:sz w:val="20"/>
            </w:rPr>
            <w:t>___</w:t>
          </w:r>
        </w:p>
      </w:docPartBody>
    </w:docPart>
    <w:docPart>
      <w:docPartPr>
        <w:name w:val="47D79E0BFD444FE49674F7F4D3B95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F689D-76F5-4CD4-8CD3-25C888455B91}"/>
      </w:docPartPr>
      <w:docPartBody>
        <w:p w:rsidR="003E3158" w:rsidRDefault="003E3158" w:rsidP="003E3158">
          <w:pPr>
            <w:pStyle w:val="47D79E0BFD444FE49674F7F4D3B95457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872994A2F76F458AB4A31534DF0484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55F25-D35F-4E6F-9520-62ECFDA0B777}"/>
      </w:docPartPr>
      <w:docPartBody>
        <w:p w:rsidR="003E3158" w:rsidRDefault="003E3158" w:rsidP="003E3158">
          <w:pPr>
            <w:pStyle w:val="872994A2F76F458AB4A31534DF0484D11"/>
          </w:pPr>
          <w:r>
            <w:rPr>
              <w:sz w:val="20"/>
            </w:rPr>
            <w:t>___</w:t>
          </w:r>
        </w:p>
      </w:docPartBody>
    </w:docPart>
    <w:docPart>
      <w:docPartPr>
        <w:name w:val="F154E1912452469992CFCC6535F3F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B986B-7004-4F50-92BC-2AC8194F5699}"/>
      </w:docPartPr>
      <w:docPartBody>
        <w:p w:rsidR="003E3158" w:rsidRDefault="003E3158" w:rsidP="003E3158">
          <w:pPr>
            <w:pStyle w:val="F154E1912452469992CFCC6535F3FBFE1"/>
          </w:pPr>
          <w:r>
            <w:rPr>
              <w:sz w:val="20"/>
            </w:rPr>
            <w:t>___</w:t>
          </w:r>
        </w:p>
      </w:docPartBody>
    </w:docPart>
    <w:docPart>
      <w:docPartPr>
        <w:name w:val="C1D9F2FF94FC435AB199E4756ACE8F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B7811-86C2-4D42-A744-B9CBBAEE2E4F}"/>
      </w:docPartPr>
      <w:docPartBody>
        <w:p w:rsidR="003E3158" w:rsidRDefault="003E3158" w:rsidP="003E3158">
          <w:pPr>
            <w:pStyle w:val="C1D9F2FF94FC435AB199E4756ACE8F9F1"/>
          </w:pPr>
          <w:r>
            <w:rPr>
              <w:sz w:val="20"/>
            </w:rPr>
            <w:t>___</w:t>
          </w:r>
        </w:p>
      </w:docPartBody>
    </w:docPart>
    <w:docPart>
      <w:docPartPr>
        <w:name w:val="983B4ABD79C94A5CB3668AE885E26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A6654-0854-41E2-ADE1-6CCDBEF9BD09}"/>
      </w:docPartPr>
      <w:docPartBody>
        <w:p w:rsidR="003E3158" w:rsidRDefault="003E3158" w:rsidP="003E3158">
          <w:pPr>
            <w:pStyle w:val="983B4ABD79C94A5CB3668AE885E2658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997B0B260F0F45D1A281106238D45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86AB4-D128-4977-BB18-2C2FF2F5B21A}"/>
      </w:docPartPr>
      <w:docPartBody>
        <w:p w:rsidR="003E3158" w:rsidRDefault="003E3158" w:rsidP="003E3158">
          <w:pPr>
            <w:pStyle w:val="997B0B260F0F45D1A281106238D452971"/>
          </w:pPr>
          <w:r>
            <w:rPr>
              <w:sz w:val="20"/>
            </w:rPr>
            <w:t>___</w:t>
          </w:r>
        </w:p>
      </w:docPartBody>
    </w:docPart>
    <w:docPart>
      <w:docPartPr>
        <w:name w:val="A9601A34082F49ADBFE697A0ECF2C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2CCFE9-6F39-4367-9F0F-B47D10C5A0B3}"/>
      </w:docPartPr>
      <w:docPartBody>
        <w:p w:rsidR="003E3158" w:rsidRDefault="003E3158" w:rsidP="003E3158">
          <w:pPr>
            <w:pStyle w:val="A9601A34082F49ADBFE697A0ECF2C5F21"/>
          </w:pPr>
          <w:r>
            <w:rPr>
              <w:sz w:val="20"/>
            </w:rPr>
            <w:t>___</w:t>
          </w:r>
        </w:p>
      </w:docPartBody>
    </w:docPart>
    <w:docPart>
      <w:docPartPr>
        <w:name w:val="30C7D0DC4DF84EFBA56E6C38EA143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1F5E0-DD6A-4415-9637-5425ED11A3C4}"/>
      </w:docPartPr>
      <w:docPartBody>
        <w:p w:rsidR="003E3158" w:rsidRDefault="003E3158" w:rsidP="003E3158">
          <w:pPr>
            <w:pStyle w:val="30C7D0DC4DF84EFBA56E6C38EA1434C01"/>
          </w:pPr>
          <w:r>
            <w:rPr>
              <w:sz w:val="20"/>
            </w:rPr>
            <w:t>___</w:t>
          </w:r>
        </w:p>
      </w:docPartBody>
    </w:docPart>
    <w:docPart>
      <w:docPartPr>
        <w:name w:val="2446BEA31484496298EC7317D09D1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B13DC-119B-4500-AD5E-BD94E3C802B1}"/>
      </w:docPartPr>
      <w:docPartBody>
        <w:p w:rsidR="003E3158" w:rsidRDefault="003E3158" w:rsidP="003E3158">
          <w:pPr>
            <w:pStyle w:val="2446BEA31484496298EC7317D09D1FF8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0E38283A70474F8697034614F265D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9EA61-BE75-4527-9DCF-6C185576DA72}"/>
      </w:docPartPr>
      <w:docPartBody>
        <w:p w:rsidR="003E3158" w:rsidRDefault="003E3158" w:rsidP="003E3158">
          <w:pPr>
            <w:pStyle w:val="0E38283A70474F8697034614F265DA991"/>
          </w:pPr>
          <w:r>
            <w:rPr>
              <w:sz w:val="20"/>
            </w:rPr>
            <w:t>___</w:t>
          </w:r>
        </w:p>
      </w:docPartBody>
    </w:docPart>
    <w:docPart>
      <w:docPartPr>
        <w:name w:val="F3F25A5E235246A193097E450161E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0051F-428F-4003-B98D-ECD75E0F6FB6}"/>
      </w:docPartPr>
      <w:docPartBody>
        <w:p w:rsidR="003E3158" w:rsidRDefault="003E3158" w:rsidP="003E3158">
          <w:pPr>
            <w:pStyle w:val="F3F25A5E235246A193097E450161E3801"/>
          </w:pPr>
          <w:r>
            <w:rPr>
              <w:sz w:val="20"/>
            </w:rPr>
            <w:t>___</w:t>
          </w:r>
        </w:p>
      </w:docPartBody>
    </w:docPart>
    <w:docPart>
      <w:docPartPr>
        <w:name w:val="841B3FBED4784C2BA063C254F3A6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2C51C-0615-490C-8246-D2F0A582448F}"/>
      </w:docPartPr>
      <w:docPartBody>
        <w:p w:rsidR="003E3158" w:rsidRDefault="003E3158" w:rsidP="003E3158">
          <w:pPr>
            <w:pStyle w:val="841B3FBED4784C2BA063C254F3A62A041"/>
          </w:pPr>
          <w:r>
            <w:rPr>
              <w:sz w:val="20"/>
            </w:rPr>
            <w:t>___</w:t>
          </w:r>
        </w:p>
      </w:docPartBody>
    </w:docPart>
    <w:docPart>
      <w:docPartPr>
        <w:name w:val="605FE4CD81C742CFA0BAE81BF13AE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74BCA-F225-433F-A021-3B706D074212}"/>
      </w:docPartPr>
      <w:docPartBody>
        <w:p w:rsidR="003E3158" w:rsidRDefault="003E3158" w:rsidP="003E3158">
          <w:pPr>
            <w:pStyle w:val="605FE4CD81C742CFA0BAE81BF13AE48F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A21DB08EDDB349CF895545C5EF968C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0ABBEE-B73F-40BE-B605-90789B9F97DF}"/>
      </w:docPartPr>
      <w:docPartBody>
        <w:p w:rsidR="003E3158" w:rsidRDefault="003E3158" w:rsidP="003E3158">
          <w:pPr>
            <w:pStyle w:val="A21DB08EDDB349CF895545C5EF968C7E1"/>
          </w:pPr>
          <w:r>
            <w:rPr>
              <w:sz w:val="20"/>
            </w:rPr>
            <w:t>___</w:t>
          </w:r>
        </w:p>
      </w:docPartBody>
    </w:docPart>
    <w:docPart>
      <w:docPartPr>
        <w:name w:val="B39E2C479C5D48F5AD8B20EAAE7D8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7DA5-84DA-4932-8C2B-7A61E85078A9}"/>
      </w:docPartPr>
      <w:docPartBody>
        <w:p w:rsidR="003E3158" w:rsidRDefault="003E3158" w:rsidP="003E3158">
          <w:pPr>
            <w:pStyle w:val="B39E2C479C5D48F5AD8B20EAAE7D83921"/>
          </w:pPr>
          <w:r>
            <w:rPr>
              <w:sz w:val="20"/>
            </w:rPr>
            <w:t>___</w:t>
          </w:r>
        </w:p>
      </w:docPartBody>
    </w:docPart>
    <w:docPart>
      <w:docPartPr>
        <w:name w:val="7BD9DF7412864D35BABF6EE076EC1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2AA27-4E72-4BFD-8043-840A0B8A3710}"/>
      </w:docPartPr>
      <w:docPartBody>
        <w:p w:rsidR="003E3158" w:rsidRDefault="003E3158" w:rsidP="003E3158">
          <w:pPr>
            <w:pStyle w:val="7BD9DF7412864D35BABF6EE076EC153F1"/>
          </w:pPr>
          <w:r>
            <w:rPr>
              <w:sz w:val="20"/>
            </w:rPr>
            <w:t>___</w:t>
          </w:r>
        </w:p>
      </w:docPartBody>
    </w:docPart>
    <w:docPart>
      <w:docPartPr>
        <w:name w:val="F0CD0D0D2B164E5A98B912CFD8650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0B922-14AD-4B27-B200-277D20B64C3E}"/>
      </w:docPartPr>
      <w:docPartBody>
        <w:p w:rsidR="003E3158" w:rsidRDefault="003E3158" w:rsidP="003E3158">
          <w:pPr>
            <w:pStyle w:val="F0CD0D0D2B164E5A98B912CFD86508D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90146D1AE844BED9ECB3C5A006AC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294D6-F0B3-4CE0-80FC-612F57B70DA1}"/>
      </w:docPartPr>
      <w:docPartBody>
        <w:p w:rsidR="003E3158" w:rsidRDefault="003E3158" w:rsidP="003E3158">
          <w:pPr>
            <w:pStyle w:val="690146D1AE844BED9ECB3C5A006AC0A11"/>
          </w:pPr>
          <w:r>
            <w:rPr>
              <w:sz w:val="20"/>
            </w:rPr>
            <w:t>___</w:t>
          </w:r>
        </w:p>
      </w:docPartBody>
    </w:docPart>
    <w:docPart>
      <w:docPartPr>
        <w:name w:val="27F00AC204D146DCB5F72687C1A4B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EA9A-4825-41F8-8483-F6F754E821C5}"/>
      </w:docPartPr>
      <w:docPartBody>
        <w:p w:rsidR="003E3158" w:rsidRDefault="003E3158" w:rsidP="003E3158">
          <w:pPr>
            <w:pStyle w:val="27F00AC204D146DCB5F72687C1A4BD991"/>
          </w:pPr>
          <w:r>
            <w:rPr>
              <w:sz w:val="20"/>
            </w:rPr>
            <w:t>___</w:t>
          </w:r>
        </w:p>
      </w:docPartBody>
    </w:docPart>
    <w:docPart>
      <w:docPartPr>
        <w:name w:val="087DFFE557C442BBBD8E8C0EF9336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9532C-4232-4992-90BF-0B10603024D3}"/>
      </w:docPartPr>
      <w:docPartBody>
        <w:p w:rsidR="003E3158" w:rsidRDefault="003E3158" w:rsidP="003E3158">
          <w:pPr>
            <w:pStyle w:val="087DFFE557C442BBBD8E8C0EF93368E41"/>
          </w:pPr>
          <w:r>
            <w:rPr>
              <w:sz w:val="20"/>
            </w:rPr>
            <w:t>___</w:t>
          </w:r>
        </w:p>
      </w:docPartBody>
    </w:docPart>
    <w:docPart>
      <w:docPartPr>
        <w:name w:val="9220AF026DEB4723B9B37C749E1B6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E16D0-0C62-4748-944E-AA63498C3730}"/>
      </w:docPartPr>
      <w:docPartBody>
        <w:p w:rsidR="003E3158" w:rsidRDefault="003E3158" w:rsidP="003E3158">
          <w:pPr>
            <w:pStyle w:val="9220AF026DEB4723B9B37C749E1B6C12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9B40860680B34315A373D7D009BAE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E979D-A87A-4AC7-94E1-44C07246CB50}"/>
      </w:docPartPr>
      <w:docPartBody>
        <w:p w:rsidR="003E3158" w:rsidRDefault="003E3158" w:rsidP="003E3158">
          <w:pPr>
            <w:pStyle w:val="9B40860680B34315A373D7D009BAECE81"/>
          </w:pPr>
          <w:r>
            <w:rPr>
              <w:sz w:val="20"/>
            </w:rPr>
            <w:t>___</w:t>
          </w:r>
        </w:p>
      </w:docPartBody>
    </w:docPart>
    <w:docPart>
      <w:docPartPr>
        <w:name w:val="2142F72AED1E46F6806CE120545A0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9C743-0484-49D3-ADA2-18BBFEDAF2A4}"/>
      </w:docPartPr>
      <w:docPartBody>
        <w:p w:rsidR="003E3158" w:rsidRDefault="003E3158" w:rsidP="003E3158">
          <w:pPr>
            <w:pStyle w:val="2142F72AED1E46F6806CE120545A0FF41"/>
          </w:pPr>
          <w:r>
            <w:rPr>
              <w:sz w:val="20"/>
            </w:rPr>
            <w:t>___</w:t>
          </w:r>
        </w:p>
      </w:docPartBody>
    </w:docPart>
    <w:docPart>
      <w:docPartPr>
        <w:name w:val="92492CC8C8B248DD86589AF872F1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5D0E3-FB20-4270-8E28-190EBCBD0CF2}"/>
      </w:docPartPr>
      <w:docPartBody>
        <w:p w:rsidR="003E3158" w:rsidRDefault="003E3158" w:rsidP="003E3158">
          <w:pPr>
            <w:pStyle w:val="92492CC8C8B248DD86589AF872F1F0501"/>
          </w:pPr>
          <w:r>
            <w:rPr>
              <w:sz w:val="20"/>
            </w:rPr>
            <w:t>___</w:t>
          </w:r>
        </w:p>
      </w:docPartBody>
    </w:docPart>
    <w:docPart>
      <w:docPartPr>
        <w:name w:val="9B99ACDC74B543498BFA49B048D97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8764F-F6FD-4D0D-BEE4-D6EDF39D64AF}"/>
      </w:docPartPr>
      <w:docPartBody>
        <w:p w:rsidR="003E3158" w:rsidRDefault="003E3158" w:rsidP="003E3158">
          <w:pPr>
            <w:pStyle w:val="9B99ACDC74B543498BFA49B048D9786A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E3EE901026A4BAC80AFD9D0B9A86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9C785-A94B-47D4-B25A-E4A38754CAF7}"/>
      </w:docPartPr>
      <w:docPartBody>
        <w:p w:rsidR="003E3158" w:rsidRDefault="003E3158" w:rsidP="003E3158">
          <w:pPr>
            <w:pStyle w:val="EE3EE901026A4BAC80AFD9D0B9A8602C1"/>
          </w:pPr>
          <w:r>
            <w:rPr>
              <w:sz w:val="20"/>
            </w:rPr>
            <w:t>___</w:t>
          </w:r>
        </w:p>
      </w:docPartBody>
    </w:docPart>
    <w:docPart>
      <w:docPartPr>
        <w:name w:val="A0F53147222147BEB0CCF9595C4A7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C548E-9170-4415-A82A-CAB643D9366E}"/>
      </w:docPartPr>
      <w:docPartBody>
        <w:p w:rsidR="003E3158" w:rsidRDefault="003E3158" w:rsidP="003E3158">
          <w:pPr>
            <w:pStyle w:val="A0F53147222147BEB0CCF9595C4A71F31"/>
          </w:pPr>
          <w:r>
            <w:rPr>
              <w:sz w:val="20"/>
            </w:rPr>
            <w:t>___</w:t>
          </w:r>
        </w:p>
      </w:docPartBody>
    </w:docPart>
    <w:docPart>
      <w:docPartPr>
        <w:name w:val="D6B23BB9FD4A4F418750EA63EE3F1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29622-C11B-4C7A-B452-0AD5EC073A4D}"/>
      </w:docPartPr>
      <w:docPartBody>
        <w:p w:rsidR="003E3158" w:rsidRDefault="003E3158" w:rsidP="003E3158">
          <w:pPr>
            <w:pStyle w:val="D6B23BB9FD4A4F418750EA63EE3F16901"/>
          </w:pPr>
          <w:r>
            <w:rPr>
              <w:sz w:val="20"/>
            </w:rPr>
            <w:t>___</w:t>
          </w:r>
        </w:p>
      </w:docPartBody>
    </w:docPart>
    <w:docPart>
      <w:docPartPr>
        <w:name w:val="4F9940087C2B458EAFF1D2F9D29CF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8C1AF-2219-48A7-9979-F1AEBB941F02}"/>
      </w:docPartPr>
      <w:docPartBody>
        <w:p w:rsidR="003E3158" w:rsidRDefault="003E3158" w:rsidP="003E3158">
          <w:pPr>
            <w:pStyle w:val="4F9940087C2B458EAFF1D2F9D29CF023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BF89331FC3C452CAD3288A586E09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B231C-3E62-46E4-88CE-51E61E2B5116}"/>
      </w:docPartPr>
      <w:docPartBody>
        <w:p w:rsidR="003E3158" w:rsidRDefault="003E3158" w:rsidP="003E3158">
          <w:pPr>
            <w:pStyle w:val="EBF89331FC3C452CAD3288A586E099D51"/>
          </w:pPr>
          <w:r>
            <w:rPr>
              <w:sz w:val="20"/>
            </w:rPr>
            <w:t>___</w:t>
          </w:r>
        </w:p>
      </w:docPartBody>
    </w:docPart>
    <w:docPart>
      <w:docPartPr>
        <w:name w:val="BF783201F1B34BBF94DB5A6750E1A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D83694-A0E4-4831-84FA-C219E98A41E0}"/>
      </w:docPartPr>
      <w:docPartBody>
        <w:p w:rsidR="003E3158" w:rsidRDefault="003E3158" w:rsidP="003E3158">
          <w:pPr>
            <w:pStyle w:val="BF783201F1B34BBF94DB5A6750E1A5DA1"/>
          </w:pPr>
          <w:r>
            <w:rPr>
              <w:sz w:val="20"/>
            </w:rPr>
            <w:t>___</w:t>
          </w:r>
        </w:p>
      </w:docPartBody>
    </w:docPart>
    <w:docPart>
      <w:docPartPr>
        <w:name w:val="80B10F089B6F4BDC9C823C574230B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C096A-133B-41D2-AC76-A7DEF41B7A0C}"/>
      </w:docPartPr>
      <w:docPartBody>
        <w:p w:rsidR="003E3158" w:rsidRDefault="003E3158" w:rsidP="003E3158">
          <w:pPr>
            <w:pStyle w:val="80B10F089B6F4BDC9C823C574230B4531"/>
          </w:pPr>
          <w:r>
            <w:rPr>
              <w:sz w:val="20"/>
            </w:rPr>
            <w:t>___</w:t>
          </w:r>
        </w:p>
      </w:docPartBody>
    </w:docPart>
    <w:docPart>
      <w:docPartPr>
        <w:name w:val="C03DB83905734B5188CA7C696E1FD1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7C1B8-C530-47AD-B23A-49FEFF46F4AE}"/>
      </w:docPartPr>
      <w:docPartBody>
        <w:p w:rsidR="003E3158" w:rsidRDefault="003E3158" w:rsidP="003E3158">
          <w:pPr>
            <w:pStyle w:val="C03DB83905734B5188CA7C696E1FD1A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A56DE2C7AFDD4833894C8DE72078B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73C21-C7AE-452B-BDE9-BB38C0F48ADA}"/>
      </w:docPartPr>
      <w:docPartBody>
        <w:p w:rsidR="003E3158" w:rsidRDefault="003E3158" w:rsidP="003E3158">
          <w:pPr>
            <w:pStyle w:val="A56DE2C7AFDD4833894C8DE72078B6621"/>
          </w:pPr>
          <w:r>
            <w:rPr>
              <w:sz w:val="20"/>
            </w:rPr>
            <w:t>___</w:t>
          </w:r>
        </w:p>
      </w:docPartBody>
    </w:docPart>
    <w:docPart>
      <w:docPartPr>
        <w:name w:val="01828CF1756947E0B501685030CF0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8EA5E-6C9E-489A-B979-A799539624D1}"/>
      </w:docPartPr>
      <w:docPartBody>
        <w:p w:rsidR="003E3158" w:rsidRDefault="003E3158" w:rsidP="003E3158">
          <w:pPr>
            <w:pStyle w:val="01828CF1756947E0B501685030CF0F101"/>
          </w:pPr>
          <w:r>
            <w:rPr>
              <w:sz w:val="20"/>
            </w:rPr>
            <w:t>___</w:t>
          </w:r>
        </w:p>
      </w:docPartBody>
    </w:docPart>
    <w:docPart>
      <w:docPartPr>
        <w:name w:val="57D596B6897149E0AE327E85CF78F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D4621-E388-45C0-86F9-014492E2B0EE}"/>
      </w:docPartPr>
      <w:docPartBody>
        <w:p w:rsidR="003E3158" w:rsidRDefault="003E3158" w:rsidP="003E3158">
          <w:pPr>
            <w:pStyle w:val="57D596B6897149E0AE327E85CF78F29C1"/>
          </w:pPr>
          <w:r>
            <w:rPr>
              <w:sz w:val="20"/>
            </w:rPr>
            <w:t>___</w:t>
          </w:r>
        </w:p>
      </w:docPartBody>
    </w:docPart>
    <w:docPart>
      <w:docPartPr>
        <w:name w:val="187983171BCE436D894836FC2E514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22A3A-0C5A-454F-A985-76141F89DFFF}"/>
      </w:docPartPr>
      <w:docPartBody>
        <w:p w:rsidR="003E3158" w:rsidRDefault="003E3158" w:rsidP="003E3158">
          <w:pPr>
            <w:pStyle w:val="187983171BCE436D894836FC2E514AA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DBFC50274EBE47699672A80CAA926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6EBD0-EEEF-4322-BCB0-50025C7BD334}"/>
      </w:docPartPr>
      <w:docPartBody>
        <w:p w:rsidR="003E3158" w:rsidRDefault="003E3158" w:rsidP="003E3158">
          <w:pPr>
            <w:pStyle w:val="DBFC50274EBE47699672A80CAA9261AD1"/>
          </w:pPr>
          <w:r>
            <w:rPr>
              <w:sz w:val="20"/>
            </w:rPr>
            <w:t>___</w:t>
          </w:r>
        </w:p>
      </w:docPartBody>
    </w:docPart>
    <w:docPart>
      <w:docPartPr>
        <w:name w:val="8327937C17BE4AE6B5AE7B4EF94B4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13011-8454-45FC-A47F-D4ABBC5F3569}"/>
      </w:docPartPr>
      <w:docPartBody>
        <w:p w:rsidR="003E3158" w:rsidRDefault="003E3158" w:rsidP="003E3158">
          <w:pPr>
            <w:pStyle w:val="8327937C17BE4AE6B5AE7B4EF94B426F1"/>
          </w:pPr>
          <w:r>
            <w:rPr>
              <w:sz w:val="20"/>
            </w:rPr>
            <w:t>___</w:t>
          </w:r>
        </w:p>
      </w:docPartBody>
    </w:docPart>
    <w:docPart>
      <w:docPartPr>
        <w:name w:val="4F69E7F9CBDD40839DDBF2ACAF960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7B1F2-D616-4F39-B0E4-E3CC29BBAB0A}"/>
      </w:docPartPr>
      <w:docPartBody>
        <w:p w:rsidR="003E3158" w:rsidRDefault="003E3158" w:rsidP="003E3158">
          <w:pPr>
            <w:pStyle w:val="4F69E7F9CBDD40839DDBF2ACAF9608FF1"/>
          </w:pPr>
          <w:r>
            <w:rPr>
              <w:sz w:val="20"/>
            </w:rPr>
            <w:t>___</w:t>
          </w:r>
        </w:p>
      </w:docPartBody>
    </w:docPart>
    <w:docPart>
      <w:docPartPr>
        <w:name w:val="0546ADD21C2B4FD89373F452F632E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D8EB1-2BA4-4330-A50A-8E8D12FC5DAC}"/>
      </w:docPartPr>
      <w:docPartBody>
        <w:p w:rsidR="003E3158" w:rsidRDefault="003E3158" w:rsidP="003E3158">
          <w:pPr>
            <w:pStyle w:val="0546ADD21C2B4FD89373F452F632E46B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4685EE01019E4EB6B2E2B88550660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E5E02F-1805-4951-BA90-2CB25F3661CB}"/>
      </w:docPartPr>
      <w:docPartBody>
        <w:p w:rsidR="003E3158" w:rsidRDefault="003E3158" w:rsidP="003E3158">
          <w:pPr>
            <w:pStyle w:val="4685EE01019E4EB6B2E2B88550660A471"/>
          </w:pPr>
          <w:r>
            <w:rPr>
              <w:sz w:val="20"/>
            </w:rPr>
            <w:t>___</w:t>
          </w:r>
        </w:p>
      </w:docPartBody>
    </w:docPart>
    <w:docPart>
      <w:docPartPr>
        <w:name w:val="E6128F8FFF5C4001A9E3D1AEAF897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685CD7-989E-4484-B98B-6B1C66015920}"/>
      </w:docPartPr>
      <w:docPartBody>
        <w:p w:rsidR="003E3158" w:rsidRDefault="003E3158" w:rsidP="003E3158">
          <w:pPr>
            <w:pStyle w:val="E6128F8FFF5C4001A9E3D1AEAF8979661"/>
          </w:pPr>
          <w:r>
            <w:rPr>
              <w:sz w:val="20"/>
            </w:rPr>
            <w:t>___</w:t>
          </w:r>
        </w:p>
      </w:docPartBody>
    </w:docPart>
    <w:docPart>
      <w:docPartPr>
        <w:name w:val="D0635639F23C44EA81CE2F5AF105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052-041C-43B3-B1DE-4A142D28EB2E}"/>
      </w:docPartPr>
      <w:docPartBody>
        <w:p w:rsidR="003E3158" w:rsidRDefault="003E3158" w:rsidP="003E3158">
          <w:pPr>
            <w:pStyle w:val="D0635639F23C44EA81CE2F5AF105E21C1"/>
          </w:pPr>
          <w:r>
            <w:rPr>
              <w:sz w:val="20"/>
            </w:rPr>
            <w:t>___</w:t>
          </w:r>
        </w:p>
      </w:docPartBody>
    </w:docPart>
    <w:docPart>
      <w:docPartPr>
        <w:name w:val="81664AB6457E4C1099D91A19F1F7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55397-4156-4CBB-B44F-D9AEE3FB6F8F}"/>
      </w:docPartPr>
      <w:docPartBody>
        <w:p w:rsidR="003E3158" w:rsidRDefault="003E3158" w:rsidP="003E3158">
          <w:pPr>
            <w:pStyle w:val="81664AB6457E4C1099D91A19F1F75EC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3BBAB7411B4B44C6A20589C4EEF01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A154-228D-45AF-9AB6-F24F4FB3865F}"/>
      </w:docPartPr>
      <w:docPartBody>
        <w:p w:rsidR="003E3158" w:rsidRDefault="003E3158" w:rsidP="003E3158">
          <w:pPr>
            <w:pStyle w:val="3BBAB7411B4B44C6A20589C4EEF01E0C1"/>
          </w:pPr>
          <w:r>
            <w:rPr>
              <w:sz w:val="20"/>
            </w:rPr>
            <w:t>___</w:t>
          </w:r>
        </w:p>
      </w:docPartBody>
    </w:docPart>
    <w:docPart>
      <w:docPartPr>
        <w:name w:val="38F44157A82745908BE6A238AF81A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BFEC8-892A-4D17-98DA-22A35FB04AEB}"/>
      </w:docPartPr>
      <w:docPartBody>
        <w:p w:rsidR="003E3158" w:rsidRDefault="003E3158" w:rsidP="003E3158">
          <w:pPr>
            <w:pStyle w:val="38F44157A82745908BE6A238AF81A0311"/>
          </w:pPr>
          <w:r>
            <w:rPr>
              <w:sz w:val="20"/>
            </w:rPr>
            <w:t>___</w:t>
          </w:r>
        </w:p>
      </w:docPartBody>
    </w:docPart>
    <w:docPart>
      <w:docPartPr>
        <w:name w:val="E54C6008469A4D16BA1F56F42853A7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A9913F-2610-4B16-9C2A-A0E52C540069}"/>
      </w:docPartPr>
      <w:docPartBody>
        <w:p w:rsidR="003E3158" w:rsidRDefault="003E3158" w:rsidP="003E3158">
          <w:pPr>
            <w:pStyle w:val="E54C6008469A4D16BA1F56F42853A7901"/>
          </w:pPr>
          <w:r>
            <w:rPr>
              <w:sz w:val="20"/>
            </w:rPr>
            <w:t>___</w:t>
          </w:r>
        </w:p>
      </w:docPartBody>
    </w:docPart>
    <w:docPart>
      <w:docPartPr>
        <w:name w:val="0362639F9411456696064305AE821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36777-F0D8-4E48-BB73-75D20CE99C1F}"/>
      </w:docPartPr>
      <w:docPartBody>
        <w:p w:rsidR="003E3158" w:rsidRDefault="003E3158" w:rsidP="003E3158">
          <w:pPr>
            <w:pStyle w:val="0362639F9411456696064305AE8213B2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5E9F018409DC4A37913F3BD3879A3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6C531-A6B4-4033-A598-ADA74C02275D}"/>
      </w:docPartPr>
      <w:docPartBody>
        <w:p w:rsidR="003E3158" w:rsidRDefault="003E3158" w:rsidP="003E3158">
          <w:pPr>
            <w:pStyle w:val="5E9F018409DC4A37913F3BD3879A355A1"/>
          </w:pPr>
          <w:r>
            <w:rPr>
              <w:sz w:val="20"/>
            </w:rPr>
            <w:t>___</w:t>
          </w:r>
        </w:p>
      </w:docPartBody>
    </w:docPart>
    <w:docPart>
      <w:docPartPr>
        <w:name w:val="766C9F36162F45F69DF1E4DBF7384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0C1874-411D-4542-9519-6BF0B2942622}"/>
      </w:docPartPr>
      <w:docPartBody>
        <w:p w:rsidR="003E3158" w:rsidRDefault="003E3158" w:rsidP="003E3158">
          <w:pPr>
            <w:pStyle w:val="766C9F36162F45F69DF1E4DBF73843C81"/>
          </w:pPr>
          <w:r>
            <w:rPr>
              <w:sz w:val="20"/>
            </w:rPr>
            <w:t>___</w:t>
          </w:r>
        </w:p>
      </w:docPartBody>
    </w:docPart>
    <w:docPart>
      <w:docPartPr>
        <w:name w:val="70BE56DF18184118AD8DC6F66112B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25E1-6296-43EC-962B-F5D84EB54E53}"/>
      </w:docPartPr>
      <w:docPartBody>
        <w:p w:rsidR="003E3158" w:rsidRDefault="003E3158" w:rsidP="003E3158">
          <w:pPr>
            <w:pStyle w:val="70BE56DF18184118AD8DC6F66112BA041"/>
          </w:pPr>
          <w:r>
            <w:rPr>
              <w:sz w:val="20"/>
            </w:rPr>
            <w:t>___</w:t>
          </w:r>
        </w:p>
      </w:docPartBody>
    </w:docPart>
    <w:docPart>
      <w:docPartPr>
        <w:name w:val="7D6C08F73EE94EEBB0D01BCAA2660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B74B1B-DE24-4CBF-9F4E-967A0A680F0D}"/>
      </w:docPartPr>
      <w:docPartBody>
        <w:p w:rsidR="003E3158" w:rsidRDefault="003E3158" w:rsidP="003E3158">
          <w:pPr>
            <w:pStyle w:val="7D6C08F73EE94EEBB0D01BCAA26604D7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6C0F696595349B288C782B878630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91B7D-35D0-49D4-A9EA-7A39E062EB36}"/>
      </w:docPartPr>
      <w:docPartBody>
        <w:p w:rsidR="003E3158" w:rsidRDefault="003E3158" w:rsidP="003E3158">
          <w:pPr>
            <w:pStyle w:val="76C0F696595349B288C782B878630ED81"/>
          </w:pPr>
          <w:r>
            <w:rPr>
              <w:sz w:val="20"/>
            </w:rPr>
            <w:t>___</w:t>
          </w:r>
        </w:p>
      </w:docPartBody>
    </w:docPart>
    <w:docPart>
      <w:docPartPr>
        <w:name w:val="F33D898811494257882C7DC2DEEE7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CC11A-41DF-45EF-914F-D47ED9401A52}"/>
      </w:docPartPr>
      <w:docPartBody>
        <w:p w:rsidR="003E3158" w:rsidRDefault="003E3158" w:rsidP="003E3158">
          <w:pPr>
            <w:pStyle w:val="F33D898811494257882C7DC2DEEE76871"/>
          </w:pPr>
          <w:r>
            <w:rPr>
              <w:sz w:val="20"/>
            </w:rPr>
            <w:t>___</w:t>
          </w:r>
        </w:p>
      </w:docPartBody>
    </w:docPart>
    <w:docPart>
      <w:docPartPr>
        <w:name w:val="144EB0073BE84FF788E947F23F6BB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DD05D-09F6-409B-B044-3CFAC48E5954}"/>
      </w:docPartPr>
      <w:docPartBody>
        <w:p w:rsidR="003E3158" w:rsidRDefault="003E3158" w:rsidP="003E3158">
          <w:pPr>
            <w:pStyle w:val="144EB0073BE84FF788E947F23F6BBC681"/>
          </w:pPr>
          <w:r>
            <w:rPr>
              <w:sz w:val="20"/>
            </w:rPr>
            <w:t>___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34CD"/>
    <w:rsid w:val="003E3158"/>
    <w:rsid w:val="0089612D"/>
    <w:rsid w:val="009A34CD"/>
    <w:rsid w:val="00A1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E4F690E570448EACB31E5673505E82">
    <w:name w:val="77E4F690E570448EACB31E5673505E82"/>
    <w:rsid w:val="009A34CD"/>
  </w:style>
  <w:style w:type="paragraph" w:customStyle="1" w:styleId="71A16237E54B47ADA5E9F183AB315976">
    <w:name w:val="71A16237E54B47ADA5E9F183AB315976"/>
    <w:rsid w:val="009A34CD"/>
  </w:style>
  <w:style w:type="character" w:styleId="a3">
    <w:name w:val="Placeholder Text"/>
    <w:basedOn w:val="a0"/>
    <w:uiPriority w:val="99"/>
    <w:semiHidden/>
    <w:rsid w:val="003E3158"/>
    <w:rPr>
      <w:color w:val="808080"/>
    </w:rPr>
  </w:style>
  <w:style w:type="paragraph" w:customStyle="1" w:styleId="2E345A1ABF70444CBC39F42E09BCF7BC">
    <w:name w:val="2E345A1ABF70444CBC39F42E09BCF7BC"/>
    <w:rsid w:val="009A34CD"/>
  </w:style>
  <w:style w:type="paragraph" w:customStyle="1" w:styleId="6316A7833A9F49E6A884A27E922D9B60">
    <w:name w:val="6316A7833A9F49E6A884A27E922D9B60"/>
    <w:rsid w:val="009A34CD"/>
  </w:style>
  <w:style w:type="paragraph" w:customStyle="1" w:styleId="D6A524BE270848A7A5CBA1B892D365B9">
    <w:name w:val="D6A524BE270848A7A5CBA1B892D365B9"/>
    <w:rsid w:val="009A34CD"/>
  </w:style>
  <w:style w:type="paragraph" w:customStyle="1" w:styleId="1D450E70447C41EC89D4998E63F75448">
    <w:name w:val="1D450E70447C41EC89D4998E63F75448"/>
    <w:rsid w:val="009A34CD"/>
  </w:style>
  <w:style w:type="paragraph" w:customStyle="1" w:styleId="F6F66FF6453D4B05BEED7A236BEB41B0">
    <w:name w:val="F6F66FF6453D4B05BEED7A236BEB41B0"/>
    <w:rsid w:val="009A34CD"/>
  </w:style>
  <w:style w:type="paragraph" w:customStyle="1" w:styleId="C922FBE581D14253B193B152D0CB797F">
    <w:name w:val="C922FBE581D14253B193B152D0CB797F"/>
    <w:rsid w:val="009A34CD"/>
  </w:style>
  <w:style w:type="paragraph" w:customStyle="1" w:styleId="D4ABEF0E4E424512AB9CF2396A9E6B63">
    <w:name w:val="D4ABEF0E4E424512AB9CF2396A9E6B63"/>
    <w:rsid w:val="009A34CD"/>
  </w:style>
  <w:style w:type="paragraph" w:customStyle="1" w:styleId="094BB7D0B7414A69B8F4458B0A8C6FF0">
    <w:name w:val="094BB7D0B7414A69B8F4458B0A8C6FF0"/>
    <w:rsid w:val="009A34CD"/>
  </w:style>
  <w:style w:type="paragraph" w:customStyle="1" w:styleId="28CB58300D614993A22A3AB2EC5A0E19">
    <w:name w:val="28CB58300D614993A22A3AB2EC5A0E19"/>
    <w:rsid w:val="009A34CD"/>
  </w:style>
  <w:style w:type="paragraph" w:customStyle="1" w:styleId="A8C2BACA439F4797AFEA64B3BAD97150">
    <w:name w:val="A8C2BACA439F4797AFEA64B3BAD97150"/>
    <w:rsid w:val="009A34CD"/>
  </w:style>
  <w:style w:type="paragraph" w:customStyle="1" w:styleId="18F9E04BC25D47ABBFC576C4CC1479E6">
    <w:name w:val="18F9E04BC25D47ABBFC576C4CC1479E6"/>
    <w:rsid w:val="009A34CD"/>
  </w:style>
  <w:style w:type="paragraph" w:customStyle="1" w:styleId="4D1CCDC94D1F4A7CB5ED0F305CF6626F">
    <w:name w:val="4D1CCDC94D1F4A7CB5ED0F305CF6626F"/>
    <w:rsid w:val="009A34CD"/>
  </w:style>
  <w:style w:type="paragraph" w:customStyle="1" w:styleId="2386FE58CEF840B3828F3DCDE0C08327">
    <w:name w:val="2386FE58CEF840B3828F3DCDE0C08327"/>
    <w:rsid w:val="009A34CD"/>
  </w:style>
  <w:style w:type="paragraph" w:customStyle="1" w:styleId="0A6C9ABE010E40818DA374D041948FFD">
    <w:name w:val="0A6C9ABE010E40818DA374D041948FFD"/>
    <w:rsid w:val="009A34CD"/>
  </w:style>
  <w:style w:type="paragraph" w:customStyle="1" w:styleId="1C1E32F40DB0422C9962E101D5C409D5">
    <w:name w:val="1C1E32F40DB0422C9962E101D5C409D5"/>
    <w:rsid w:val="009A34CD"/>
  </w:style>
  <w:style w:type="paragraph" w:customStyle="1" w:styleId="C229104BDBF147A68C7774F78F3AAA74">
    <w:name w:val="C229104BDBF147A68C7774F78F3AAA74"/>
    <w:rsid w:val="009A34CD"/>
  </w:style>
  <w:style w:type="paragraph" w:customStyle="1" w:styleId="2A85D9FBE0DF4FDA90DDC42F092108F6">
    <w:name w:val="2A85D9FBE0DF4FDA90DDC42F092108F6"/>
    <w:rsid w:val="009A34CD"/>
  </w:style>
  <w:style w:type="paragraph" w:customStyle="1" w:styleId="3E1AA6ED38A944A68BC626C84DB7E625">
    <w:name w:val="3E1AA6ED38A944A68BC626C84DB7E625"/>
    <w:rsid w:val="009A34CD"/>
  </w:style>
  <w:style w:type="paragraph" w:customStyle="1" w:styleId="5A0E544877844A53B98AE997B2F6EDD6">
    <w:name w:val="5A0E544877844A53B98AE997B2F6EDD6"/>
    <w:rsid w:val="009A34CD"/>
  </w:style>
  <w:style w:type="paragraph" w:customStyle="1" w:styleId="D0DD8FE4CD6E4C258F43F313262BE279">
    <w:name w:val="D0DD8FE4CD6E4C258F43F313262BE279"/>
    <w:rsid w:val="009A34CD"/>
  </w:style>
  <w:style w:type="paragraph" w:customStyle="1" w:styleId="5F7A8667A1AB4060BA9047A8B45102A5">
    <w:name w:val="5F7A8667A1AB4060BA9047A8B45102A5"/>
    <w:rsid w:val="009A34CD"/>
  </w:style>
  <w:style w:type="paragraph" w:customStyle="1" w:styleId="1E6588A650964DC894096E53EA179179">
    <w:name w:val="1E6588A650964DC894096E53EA179179"/>
    <w:rsid w:val="009A34CD"/>
  </w:style>
  <w:style w:type="paragraph" w:customStyle="1" w:styleId="46CCA49F4BD7467AAA6F482F05B39323">
    <w:name w:val="46CCA49F4BD7467AAA6F482F05B39323"/>
    <w:rsid w:val="009A34CD"/>
  </w:style>
  <w:style w:type="paragraph" w:customStyle="1" w:styleId="0C5418F2CF3C48E48C99AAE56C3F8D90">
    <w:name w:val="0C5418F2CF3C48E48C99AAE56C3F8D90"/>
    <w:rsid w:val="009A34CD"/>
  </w:style>
  <w:style w:type="paragraph" w:customStyle="1" w:styleId="0C602DD39A964FE0BF48D61910F61835">
    <w:name w:val="0C602DD39A964FE0BF48D61910F61835"/>
    <w:rsid w:val="009A34CD"/>
  </w:style>
  <w:style w:type="paragraph" w:customStyle="1" w:styleId="4714D052D45B40BDBF55942C05079A01">
    <w:name w:val="4714D052D45B40BDBF55942C05079A01"/>
    <w:rsid w:val="009A34CD"/>
  </w:style>
  <w:style w:type="paragraph" w:customStyle="1" w:styleId="ACA06E2619594AA7B431D1F2415F3AFB">
    <w:name w:val="ACA06E2619594AA7B431D1F2415F3AFB"/>
    <w:rsid w:val="009A34CD"/>
  </w:style>
  <w:style w:type="paragraph" w:customStyle="1" w:styleId="7BDF4E46157A4613B607CC5A59267D23">
    <w:name w:val="7BDF4E46157A4613B607CC5A59267D23"/>
    <w:rsid w:val="009A34CD"/>
  </w:style>
  <w:style w:type="paragraph" w:customStyle="1" w:styleId="7884A1EFC43E4BBDAA603CE9E2774933">
    <w:name w:val="7884A1EFC43E4BBDAA603CE9E2774933"/>
    <w:rsid w:val="009A34CD"/>
  </w:style>
  <w:style w:type="paragraph" w:customStyle="1" w:styleId="2E345A1ABF70444CBC39F42E09BCF7BC1">
    <w:name w:val="2E345A1ABF70444CBC39F42E09BCF7BC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E4F690E570448EACB31E5673505E821">
    <w:name w:val="77E4F690E570448EACB31E5673505E82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16A7833A9F49E6A884A27E922D9B601">
    <w:name w:val="6316A7833A9F49E6A884A27E922D9B6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1A16237E54B47ADA5E9F183AB3159761">
    <w:name w:val="71A16237E54B47ADA5E9F183AB31597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A524BE270848A7A5CBA1B892D365B91">
    <w:name w:val="D6A524BE270848A7A5CBA1B892D365B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450E70447C41EC89D4998E63F754481">
    <w:name w:val="1D450E70447C41EC89D4998E63F75448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6588A650964DC894096E53EA1791791">
    <w:name w:val="1E6588A650964DC894096E53EA17917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6F66FF6453D4B05BEED7A236BEB41B01">
    <w:name w:val="F6F66FF6453D4B05BEED7A236BEB41B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ABEF0E4E424512AB9CF2396A9E6B631">
    <w:name w:val="D4ABEF0E4E424512AB9CF2396A9E6B6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CCA49F4BD7467AAA6F482F05B393231">
    <w:name w:val="46CCA49F4BD7467AAA6F482F05B3932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84A1EFC43E4BBDAA603CE9E27749331">
    <w:name w:val="7884A1EFC43E4BBDAA603CE9E277493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94BB7D0B7414A69B8F4458B0A8C6FF01">
    <w:name w:val="094BB7D0B7414A69B8F4458B0A8C6FF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5418F2CF3C48E48C99AAE56C3F8D901">
    <w:name w:val="0C5418F2CF3C48E48C99AAE56C3F8D9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8CB58300D614993A22A3AB2EC5A0E191">
    <w:name w:val="28CB58300D614993A22A3AB2EC5A0E1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86FE58CEF840B3828F3DCDE0C083271">
    <w:name w:val="2386FE58CEF840B3828F3DCDE0C08327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602DD39A964FE0BF48D61910F618351">
    <w:name w:val="0C602DD39A964FE0BF48D61910F6183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1E32F40DB0422C9962E101D5C409D51">
    <w:name w:val="1C1E32F40DB0422C9962E101D5C409D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0E544877844A53B98AE997B2F6EDD61">
    <w:name w:val="5A0E544877844A53B98AE997B2F6EDD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229104BDBF147A68C7774F78F3AAA741">
    <w:name w:val="C229104BDBF147A68C7774F78F3AAA74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DD8FE4CD6E4C258F43F313262BE2791">
    <w:name w:val="D0DD8FE4CD6E4C258F43F313262BE27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F4E46157A4613B607CC5A59267D231">
    <w:name w:val="7BDF4E46157A4613B607CC5A59267D2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A85D9FBE0DF4FDA90DDC42F092108F61">
    <w:name w:val="2A85D9FBE0DF4FDA90DDC42F092108F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D1CCDC94D1F4A7CB5ED0F305CF6626F1">
    <w:name w:val="4D1CCDC94D1F4A7CB5ED0F305CF6626F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1AA6ED38A944A68BC626C84DB7E6251">
    <w:name w:val="3E1AA6ED38A944A68BC626C84DB7E62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F7A8667A1AB4060BA9047A8B45102A51">
    <w:name w:val="5F7A8667A1AB4060BA9047A8B45102A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14D052D45B40BDBF55942C05079A011">
    <w:name w:val="4714D052D45B40BDBF55942C05079A01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922FBE581D14253B193B152D0CB797F1">
    <w:name w:val="C922FBE581D14253B193B152D0CB797F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F9E04BC25D47ABBFC576C4CC1479E61">
    <w:name w:val="18F9E04BC25D47ABBFC576C4CC1479E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C2BACA439F4797AFEA64B3BAD971501">
    <w:name w:val="A8C2BACA439F4797AFEA64B3BAD9715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0A93847F714CA5805DEB0A309D2326">
    <w:name w:val="5C0A93847F714CA5805DEB0A309D2326"/>
    <w:rsid w:val="009A34CD"/>
  </w:style>
  <w:style w:type="paragraph" w:customStyle="1" w:styleId="13B4331FF62C4F478D62CC38CB45F2AE">
    <w:name w:val="13B4331FF62C4F478D62CC38CB45F2AE"/>
    <w:rsid w:val="009A34CD"/>
  </w:style>
  <w:style w:type="paragraph" w:customStyle="1" w:styleId="73C07A157FE14AB7AABA8AB8F4409CCB">
    <w:name w:val="73C07A157FE14AB7AABA8AB8F4409CCB"/>
    <w:rsid w:val="009A34CD"/>
  </w:style>
  <w:style w:type="paragraph" w:customStyle="1" w:styleId="B4F97C15986745AA899381DBBCA984BB">
    <w:name w:val="B4F97C15986745AA899381DBBCA984BB"/>
    <w:rsid w:val="009A34CD"/>
  </w:style>
  <w:style w:type="paragraph" w:customStyle="1" w:styleId="A332EC1B0C9842F29D4D559C31CDA918">
    <w:name w:val="A332EC1B0C9842F29D4D559C31CDA918"/>
    <w:rsid w:val="009A34CD"/>
  </w:style>
  <w:style w:type="paragraph" w:customStyle="1" w:styleId="C23937CCD1B944F582A42CB668E1F1CA">
    <w:name w:val="C23937CCD1B944F582A42CB668E1F1CA"/>
    <w:rsid w:val="009A34CD"/>
  </w:style>
  <w:style w:type="paragraph" w:customStyle="1" w:styleId="528E695A5AA54B3E94E7F6BEB6DE5709">
    <w:name w:val="528E695A5AA54B3E94E7F6BEB6DE5709"/>
    <w:rsid w:val="009A34CD"/>
  </w:style>
  <w:style w:type="paragraph" w:customStyle="1" w:styleId="154B50699C9E4A56872DAA1378E4F2B8">
    <w:name w:val="154B50699C9E4A56872DAA1378E4F2B8"/>
    <w:rsid w:val="009A34CD"/>
  </w:style>
  <w:style w:type="paragraph" w:customStyle="1" w:styleId="C45A6C9976A4471EA04D360816A1C6FB">
    <w:name w:val="C45A6C9976A4471EA04D360816A1C6FB"/>
    <w:rsid w:val="009A34CD"/>
  </w:style>
  <w:style w:type="paragraph" w:customStyle="1" w:styleId="953B0EAE9EA546DAB8C08BFFAC896357">
    <w:name w:val="953B0EAE9EA546DAB8C08BFFAC896357"/>
    <w:rsid w:val="009A34CD"/>
  </w:style>
  <w:style w:type="paragraph" w:customStyle="1" w:styleId="C016CB316DF54AE99B3F82A57D688C6D">
    <w:name w:val="C016CB316DF54AE99B3F82A57D688C6D"/>
    <w:rsid w:val="009A34CD"/>
  </w:style>
  <w:style w:type="paragraph" w:customStyle="1" w:styleId="66B7DA90F4F34695A6857551E481EE76">
    <w:name w:val="66B7DA90F4F34695A6857551E481EE76"/>
    <w:rsid w:val="009A34CD"/>
  </w:style>
  <w:style w:type="paragraph" w:customStyle="1" w:styleId="135CFDEDE81441DD8384B6172DEC32C6">
    <w:name w:val="135CFDEDE81441DD8384B6172DEC32C6"/>
    <w:rsid w:val="009A34CD"/>
  </w:style>
  <w:style w:type="paragraph" w:customStyle="1" w:styleId="5974812EF8474D7CBA070C6DC2C659F5">
    <w:name w:val="5974812EF8474D7CBA070C6DC2C659F5"/>
    <w:rsid w:val="009A34CD"/>
  </w:style>
  <w:style w:type="paragraph" w:customStyle="1" w:styleId="7C0DF767D7454F09AA934C70D79CC1D2">
    <w:name w:val="7C0DF767D7454F09AA934C70D79CC1D2"/>
    <w:rsid w:val="009A34CD"/>
  </w:style>
  <w:style w:type="paragraph" w:customStyle="1" w:styleId="4B478A0F88454A2CBAA08D57F713DAEC">
    <w:name w:val="4B478A0F88454A2CBAA08D57F713DAEC"/>
    <w:rsid w:val="009A34CD"/>
  </w:style>
  <w:style w:type="paragraph" w:customStyle="1" w:styleId="C5C45A9F9B864BF38B206AD1234DAFE6">
    <w:name w:val="C5C45A9F9B864BF38B206AD1234DAFE6"/>
    <w:rsid w:val="009A34CD"/>
  </w:style>
  <w:style w:type="paragraph" w:customStyle="1" w:styleId="756E33F8993F43EA851C962CB74FDF47">
    <w:name w:val="756E33F8993F43EA851C962CB74FDF47"/>
    <w:rsid w:val="009A34CD"/>
  </w:style>
  <w:style w:type="paragraph" w:customStyle="1" w:styleId="413878B7696644D5B87C76AF7CFBE240">
    <w:name w:val="413878B7696644D5B87C76AF7CFBE240"/>
    <w:rsid w:val="009A34CD"/>
  </w:style>
  <w:style w:type="paragraph" w:customStyle="1" w:styleId="DBE0660A0858445286D7E99D36F93CCC">
    <w:name w:val="DBE0660A0858445286D7E99D36F93CCC"/>
    <w:rsid w:val="009A34CD"/>
  </w:style>
  <w:style w:type="paragraph" w:customStyle="1" w:styleId="E59BB6E270E84B788035E507E67791E2">
    <w:name w:val="E59BB6E270E84B788035E507E67791E2"/>
    <w:rsid w:val="009A34CD"/>
  </w:style>
  <w:style w:type="paragraph" w:customStyle="1" w:styleId="FBBAC24B09FF459295DCB128BAAD2FD6">
    <w:name w:val="FBBAC24B09FF459295DCB128BAAD2FD6"/>
    <w:rsid w:val="009A34CD"/>
  </w:style>
  <w:style w:type="paragraph" w:customStyle="1" w:styleId="E056BC1742254E7D8DBC7D15E2DDFB09">
    <w:name w:val="E056BC1742254E7D8DBC7D15E2DDFB09"/>
    <w:rsid w:val="009A34CD"/>
  </w:style>
  <w:style w:type="paragraph" w:customStyle="1" w:styleId="4C6DAE7C14BC4145979BD02708EB11B4">
    <w:name w:val="4C6DAE7C14BC4145979BD02708EB11B4"/>
    <w:rsid w:val="009A34CD"/>
  </w:style>
  <w:style w:type="paragraph" w:customStyle="1" w:styleId="32FE4FC09EBE484FAC35A5D352FC5405">
    <w:name w:val="32FE4FC09EBE484FAC35A5D352FC5405"/>
    <w:rsid w:val="009A34CD"/>
  </w:style>
  <w:style w:type="paragraph" w:customStyle="1" w:styleId="62E369ED1C5349D0A7DDF99996FF07AB">
    <w:name w:val="62E369ED1C5349D0A7DDF99996FF07AB"/>
    <w:rsid w:val="009A34CD"/>
  </w:style>
  <w:style w:type="paragraph" w:customStyle="1" w:styleId="EB050CFE8C8745499036E210B12B6053">
    <w:name w:val="EB050CFE8C8745499036E210B12B6053"/>
    <w:rsid w:val="009A34CD"/>
  </w:style>
  <w:style w:type="paragraph" w:customStyle="1" w:styleId="CCDF38B9A59443328CE7C1D074843F5A">
    <w:name w:val="CCDF38B9A59443328CE7C1D074843F5A"/>
    <w:rsid w:val="009A34CD"/>
  </w:style>
  <w:style w:type="paragraph" w:customStyle="1" w:styleId="B00C9095C5E84D46984BD44EF33EDC69">
    <w:name w:val="B00C9095C5E84D46984BD44EF33EDC69"/>
    <w:rsid w:val="009A34CD"/>
  </w:style>
  <w:style w:type="paragraph" w:customStyle="1" w:styleId="B978DC9C3B7D4F6AA82FB344F55A602B">
    <w:name w:val="B978DC9C3B7D4F6AA82FB344F55A602B"/>
    <w:rsid w:val="009A34CD"/>
  </w:style>
  <w:style w:type="paragraph" w:customStyle="1" w:styleId="09C6063A59C84A058365D54C52150850">
    <w:name w:val="09C6063A59C84A058365D54C52150850"/>
    <w:rsid w:val="009A34CD"/>
  </w:style>
  <w:style w:type="paragraph" w:customStyle="1" w:styleId="AD780C66994F497DA0BCBC20612DEB5D">
    <w:name w:val="AD780C66994F497DA0BCBC20612DEB5D"/>
    <w:rsid w:val="009A34CD"/>
  </w:style>
  <w:style w:type="paragraph" w:customStyle="1" w:styleId="1B5DCEFF204A4D7FAF954E518C01DDDD">
    <w:name w:val="1B5DCEFF204A4D7FAF954E518C01DDDD"/>
    <w:rsid w:val="009A34CD"/>
  </w:style>
  <w:style w:type="paragraph" w:customStyle="1" w:styleId="D5ACA315F2144B758FEB3C15B5E99FA6">
    <w:name w:val="D5ACA315F2144B758FEB3C15B5E99FA6"/>
    <w:rsid w:val="009A34CD"/>
  </w:style>
  <w:style w:type="paragraph" w:customStyle="1" w:styleId="239F51B07BA341E384638B4B2667345E">
    <w:name w:val="239F51B07BA341E384638B4B2667345E"/>
    <w:rsid w:val="009A34CD"/>
  </w:style>
  <w:style w:type="paragraph" w:customStyle="1" w:styleId="0D13D4C88EE640428CEC08E195E4C425">
    <w:name w:val="0D13D4C88EE640428CEC08E195E4C425"/>
    <w:rsid w:val="009A34CD"/>
  </w:style>
  <w:style w:type="paragraph" w:customStyle="1" w:styleId="B708495E23E44CD78708E78038089273">
    <w:name w:val="B708495E23E44CD78708E78038089273"/>
    <w:rsid w:val="009A34CD"/>
  </w:style>
  <w:style w:type="paragraph" w:customStyle="1" w:styleId="0732A701099B4B43986202E5835EF520">
    <w:name w:val="0732A701099B4B43986202E5835EF520"/>
    <w:rsid w:val="009A34CD"/>
  </w:style>
  <w:style w:type="paragraph" w:customStyle="1" w:styleId="6F310AAEE6174913ADA89EC33DD7F222">
    <w:name w:val="6F310AAEE6174913ADA89EC33DD7F222"/>
    <w:rsid w:val="009A34CD"/>
  </w:style>
  <w:style w:type="paragraph" w:customStyle="1" w:styleId="785BF56503864005AC5E99C2C7512362">
    <w:name w:val="785BF56503864005AC5E99C2C7512362"/>
    <w:rsid w:val="009A34CD"/>
  </w:style>
  <w:style w:type="paragraph" w:customStyle="1" w:styleId="182CEBBEC9584E56892D2F1E75E1C5A2">
    <w:name w:val="182CEBBEC9584E56892D2F1E75E1C5A2"/>
    <w:rsid w:val="009A34CD"/>
  </w:style>
  <w:style w:type="paragraph" w:customStyle="1" w:styleId="599D89A8C2704936AE9F27BBF44CB876">
    <w:name w:val="599D89A8C2704936AE9F27BBF44CB876"/>
    <w:rsid w:val="009A34CD"/>
  </w:style>
  <w:style w:type="paragraph" w:customStyle="1" w:styleId="4EB1EF3F2BA94206B75A3AF9DA50DAB2">
    <w:name w:val="4EB1EF3F2BA94206B75A3AF9DA50DAB2"/>
    <w:rsid w:val="009A34CD"/>
  </w:style>
  <w:style w:type="paragraph" w:customStyle="1" w:styleId="1FA2E511FCFF40F6A4B76D228D10F343">
    <w:name w:val="1FA2E511FCFF40F6A4B76D228D10F343"/>
    <w:rsid w:val="009A34CD"/>
  </w:style>
  <w:style w:type="paragraph" w:customStyle="1" w:styleId="224855EFC5D3422188F78EA68A7DCFBC">
    <w:name w:val="224855EFC5D3422188F78EA68A7DCFBC"/>
    <w:rsid w:val="009A34CD"/>
  </w:style>
  <w:style w:type="paragraph" w:customStyle="1" w:styleId="DC0382BE1EAD4E99951EDC538202CCB4">
    <w:name w:val="DC0382BE1EAD4E99951EDC538202CCB4"/>
    <w:rsid w:val="009A34CD"/>
  </w:style>
  <w:style w:type="paragraph" w:customStyle="1" w:styleId="551A0D857E604CA385BD69C6451C93FC">
    <w:name w:val="551A0D857E604CA385BD69C6451C93FC"/>
    <w:rsid w:val="009A34CD"/>
  </w:style>
  <w:style w:type="paragraph" w:customStyle="1" w:styleId="D719870E7CBB413B9BA570A16A1D1508">
    <w:name w:val="D719870E7CBB413B9BA570A16A1D1508"/>
    <w:rsid w:val="009A34CD"/>
  </w:style>
  <w:style w:type="paragraph" w:customStyle="1" w:styleId="AEA5323A31D14F3ABF57444299CB686F">
    <w:name w:val="AEA5323A31D14F3ABF57444299CB686F"/>
    <w:rsid w:val="009A34CD"/>
  </w:style>
  <w:style w:type="paragraph" w:customStyle="1" w:styleId="50A32C76F50A417CBDDA29F5D655CBEC">
    <w:name w:val="50A32C76F50A417CBDDA29F5D655CBEC"/>
    <w:rsid w:val="009A34CD"/>
  </w:style>
  <w:style w:type="paragraph" w:customStyle="1" w:styleId="7B4A8D1289F5435AA68F0D678D18E16A">
    <w:name w:val="7B4A8D1289F5435AA68F0D678D18E16A"/>
    <w:rsid w:val="009A34CD"/>
  </w:style>
  <w:style w:type="paragraph" w:customStyle="1" w:styleId="99A6EAFF556640B988A568A319ADDF64">
    <w:name w:val="99A6EAFF556640B988A568A319ADDF64"/>
    <w:rsid w:val="009A34CD"/>
  </w:style>
  <w:style w:type="paragraph" w:customStyle="1" w:styleId="D40C0AD203BE405FAA9D8F6A0E62E64C">
    <w:name w:val="D40C0AD203BE405FAA9D8F6A0E62E64C"/>
    <w:rsid w:val="009A34CD"/>
  </w:style>
  <w:style w:type="paragraph" w:customStyle="1" w:styleId="F51BDF9CB3C144FEB31452A7C5ADAD7F">
    <w:name w:val="F51BDF9CB3C144FEB31452A7C5ADAD7F"/>
    <w:rsid w:val="009A34CD"/>
  </w:style>
  <w:style w:type="paragraph" w:customStyle="1" w:styleId="2C598E5490B34F799949309EA37F1F04">
    <w:name w:val="2C598E5490B34F799949309EA37F1F04"/>
    <w:rsid w:val="009A34CD"/>
  </w:style>
  <w:style w:type="paragraph" w:customStyle="1" w:styleId="BAC2C4EC820A49D7AEA31529C3E20957">
    <w:name w:val="BAC2C4EC820A49D7AEA31529C3E20957"/>
    <w:rsid w:val="009A34CD"/>
  </w:style>
  <w:style w:type="paragraph" w:customStyle="1" w:styleId="7F677450DC2246E49EDDE366DF8F0FAA">
    <w:name w:val="7F677450DC2246E49EDDE366DF8F0FAA"/>
    <w:rsid w:val="009A34CD"/>
  </w:style>
  <w:style w:type="paragraph" w:customStyle="1" w:styleId="3D14BA6D33114CD4BC2C5224FC90E0BE">
    <w:name w:val="3D14BA6D33114CD4BC2C5224FC90E0BE"/>
    <w:rsid w:val="009A34CD"/>
  </w:style>
  <w:style w:type="paragraph" w:customStyle="1" w:styleId="B82EC34DE5F74938B29A8F4E0073A634">
    <w:name w:val="B82EC34DE5F74938B29A8F4E0073A634"/>
    <w:rsid w:val="009A34CD"/>
  </w:style>
  <w:style w:type="paragraph" w:customStyle="1" w:styleId="08626B2DF88E47B595C785CFF691680C">
    <w:name w:val="08626B2DF88E47B595C785CFF691680C"/>
    <w:rsid w:val="009A34CD"/>
  </w:style>
  <w:style w:type="paragraph" w:customStyle="1" w:styleId="E4224C7C08D14A75AABA0D6CEA714E43">
    <w:name w:val="E4224C7C08D14A75AABA0D6CEA714E43"/>
    <w:rsid w:val="009A34CD"/>
  </w:style>
  <w:style w:type="paragraph" w:customStyle="1" w:styleId="BD6344ACE49244158D73BFF14DE9ED0C">
    <w:name w:val="BD6344ACE49244158D73BFF14DE9ED0C"/>
    <w:rsid w:val="009A34CD"/>
  </w:style>
  <w:style w:type="paragraph" w:customStyle="1" w:styleId="27659F5B3F6C4FA881B7E57E6E1D5F67">
    <w:name w:val="27659F5B3F6C4FA881B7E57E6E1D5F67"/>
    <w:rsid w:val="009A34CD"/>
  </w:style>
  <w:style w:type="paragraph" w:customStyle="1" w:styleId="36A2FF64C24F495DBA3576F7672B0D61">
    <w:name w:val="36A2FF64C24F495DBA3576F7672B0D61"/>
    <w:rsid w:val="009A34CD"/>
  </w:style>
  <w:style w:type="paragraph" w:customStyle="1" w:styleId="DC50764FC2BA40B59D99F0F6E4B4A6C3">
    <w:name w:val="DC50764FC2BA40B59D99F0F6E4B4A6C3"/>
    <w:rsid w:val="009A34CD"/>
  </w:style>
  <w:style w:type="paragraph" w:customStyle="1" w:styleId="73C64528D93A469DBE53842A99333A94">
    <w:name w:val="73C64528D93A469DBE53842A99333A94"/>
    <w:rsid w:val="009A34CD"/>
  </w:style>
  <w:style w:type="paragraph" w:customStyle="1" w:styleId="2352F12251644793BDEA489A211FBCC1">
    <w:name w:val="2352F12251644793BDEA489A211FBCC1"/>
    <w:rsid w:val="009A34CD"/>
  </w:style>
  <w:style w:type="paragraph" w:customStyle="1" w:styleId="6122E49E624745EAA9D36FBD38E8D264">
    <w:name w:val="6122E49E624745EAA9D36FBD38E8D264"/>
    <w:rsid w:val="009A34CD"/>
  </w:style>
  <w:style w:type="paragraph" w:customStyle="1" w:styleId="9CA8DCA34DF349FE99AA38300E729567">
    <w:name w:val="9CA8DCA34DF349FE99AA38300E729567"/>
    <w:rsid w:val="009A34CD"/>
  </w:style>
  <w:style w:type="paragraph" w:customStyle="1" w:styleId="A6A48BE6AB7E418298C1E10FBAE765BE">
    <w:name w:val="A6A48BE6AB7E418298C1E10FBAE765BE"/>
    <w:rsid w:val="009A34CD"/>
  </w:style>
  <w:style w:type="paragraph" w:customStyle="1" w:styleId="E1DB910E5A62442EB5F2A3913F9E1D3A">
    <w:name w:val="E1DB910E5A62442EB5F2A3913F9E1D3A"/>
    <w:rsid w:val="009A34CD"/>
  </w:style>
  <w:style w:type="paragraph" w:customStyle="1" w:styleId="D9A0912820954466848669E915C03728">
    <w:name w:val="D9A0912820954466848669E915C03728"/>
    <w:rsid w:val="009A34CD"/>
  </w:style>
  <w:style w:type="paragraph" w:customStyle="1" w:styleId="5B6B304D40444FD2908A15D8FCB68C55">
    <w:name w:val="5B6B304D40444FD2908A15D8FCB68C55"/>
    <w:rsid w:val="009A34CD"/>
  </w:style>
  <w:style w:type="paragraph" w:customStyle="1" w:styleId="9A3A87D1FDDB4037AABD165F7BBA0E6D">
    <w:name w:val="9A3A87D1FDDB4037AABD165F7BBA0E6D"/>
    <w:rsid w:val="009A34CD"/>
  </w:style>
  <w:style w:type="paragraph" w:customStyle="1" w:styleId="676BDAD0A28042B3AD1709210E94E2C2">
    <w:name w:val="676BDAD0A28042B3AD1709210E94E2C2"/>
    <w:rsid w:val="009A34CD"/>
  </w:style>
  <w:style w:type="paragraph" w:customStyle="1" w:styleId="29EC9355CEEA48A085D4F76FD6E45FC0">
    <w:name w:val="29EC9355CEEA48A085D4F76FD6E45FC0"/>
    <w:rsid w:val="009A34CD"/>
  </w:style>
  <w:style w:type="paragraph" w:customStyle="1" w:styleId="B554A9E18C154231BB4FAA7D15AA1D3C">
    <w:name w:val="B554A9E18C154231BB4FAA7D15AA1D3C"/>
    <w:rsid w:val="009A34CD"/>
  </w:style>
  <w:style w:type="paragraph" w:customStyle="1" w:styleId="F1ED6A7DE6614783AB1447F994176241">
    <w:name w:val="F1ED6A7DE6614783AB1447F994176241"/>
    <w:rsid w:val="009A34CD"/>
  </w:style>
  <w:style w:type="paragraph" w:customStyle="1" w:styleId="62FFF61AD923463C8ECB5FC6ACB39D58">
    <w:name w:val="62FFF61AD923463C8ECB5FC6ACB39D58"/>
    <w:rsid w:val="009A34CD"/>
  </w:style>
  <w:style w:type="paragraph" w:customStyle="1" w:styleId="7B405E320FAE4172A0598F1B247FCFE4">
    <w:name w:val="7B405E320FAE4172A0598F1B247FCFE4"/>
    <w:rsid w:val="009A34CD"/>
  </w:style>
  <w:style w:type="paragraph" w:customStyle="1" w:styleId="61FB37120B784D6D835296307C4AB1F1">
    <w:name w:val="61FB37120B784D6D835296307C4AB1F1"/>
    <w:rsid w:val="009A34CD"/>
  </w:style>
  <w:style w:type="paragraph" w:customStyle="1" w:styleId="A0C64F9051FB41B59433C7CDCD0CFD25">
    <w:name w:val="A0C64F9051FB41B59433C7CDCD0CFD25"/>
    <w:rsid w:val="009A34CD"/>
  </w:style>
  <w:style w:type="paragraph" w:customStyle="1" w:styleId="5AFAC34DB2FA47BC8D741D39F1197F9A">
    <w:name w:val="5AFAC34DB2FA47BC8D741D39F1197F9A"/>
    <w:rsid w:val="009A34CD"/>
  </w:style>
  <w:style w:type="paragraph" w:customStyle="1" w:styleId="CC72905DBF4D4CDDB0C9451F3E65673B">
    <w:name w:val="CC72905DBF4D4CDDB0C9451F3E65673B"/>
    <w:rsid w:val="009A34CD"/>
  </w:style>
  <w:style w:type="paragraph" w:customStyle="1" w:styleId="63A15C2F76D04F4F82080DF8C7F927D2">
    <w:name w:val="63A15C2F76D04F4F82080DF8C7F927D2"/>
    <w:rsid w:val="009A34CD"/>
  </w:style>
  <w:style w:type="paragraph" w:customStyle="1" w:styleId="1AF12B0FF92C4D38A30A0552C2F066C6">
    <w:name w:val="1AF12B0FF92C4D38A30A0552C2F066C6"/>
    <w:rsid w:val="009A34CD"/>
  </w:style>
  <w:style w:type="paragraph" w:customStyle="1" w:styleId="F86F9B64030845BB88D5F13B54C2CF0B">
    <w:name w:val="F86F9B64030845BB88D5F13B54C2CF0B"/>
    <w:rsid w:val="009A34CD"/>
  </w:style>
  <w:style w:type="paragraph" w:customStyle="1" w:styleId="C680599B8C5C442286305E9B146C8E33">
    <w:name w:val="C680599B8C5C442286305E9B146C8E33"/>
    <w:rsid w:val="009A34CD"/>
  </w:style>
  <w:style w:type="paragraph" w:customStyle="1" w:styleId="6303A32537A04EBEB08AD6F955A540AA">
    <w:name w:val="6303A32537A04EBEB08AD6F955A540AA"/>
    <w:rsid w:val="009A34CD"/>
  </w:style>
  <w:style w:type="paragraph" w:customStyle="1" w:styleId="AE4A0A956F824F5AB8B84C5B1A4A46AC">
    <w:name w:val="AE4A0A956F824F5AB8B84C5B1A4A46AC"/>
    <w:rsid w:val="009A34CD"/>
  </w:style>
  <w:style w:type="paragraph" w:customStyle="1" w:styleId="1F4F2EC14B574F08829A76853DAF6BE9">
    <w:name w:val="1F4F2EC14B574F08829A76853DAF6BE9"/>
    <w:rsid w:val="009A34CD"/>
  </w:style>
  <w:style w:type="paragraph" w:customStyle="1" w:styleId="AE06E17462924210BEEF0B96405B1B0D">
    <w:name w:val="AE06E17462924210BEEF0B96405B1B0D"/>
    <w:rsid w:val="009A34CD"/>
  </w:style>
  <w:style w:type="paragraph" w:customStyle="1" w:styleId="696F86A8094D403A811ED279E2AFE644">
    <w:name w:val="696F86A8094D403A811ED279E2AFE644"/>
    <w:rsid w:val="009A34CD"/>
  </w:style>
  <w:style w:type="paragraph" w:customStyle="1" w:styleId="47D79E0BFD444FE49674F7F4D3B95457">
    <w:name w:val="47D79E0BFD444FE49674F7F4D3B95457"/>
    <w:rsid w:val="009A34CD"/>
  </w:style>
  <w:style w:type="paragraph" w:customStyle="1" w:styleId="872994A2F76F458AB4A31534DF0484D1">
    <w:name w:val="872994A2F76F458AB4A31534DF0484D1"/>
    <w:rsid w:val="009A34CD"/>
  </w:style>
  <w:style w:type="paragraph" w:customStyle="1" w:styleId="F154E1912452469992CFCC6535F3FBFE">
    <w:name w:val="F154E1912452469992CFCC6535F3FBFE"/>
    <w:rsid w:val="009A34CD"/>
  </w:style>
  <w:style w:type="paragraph" w:customStyle="1" w:styleId="C1D9F2FF94FC435AB199E4756ACE8F9F">
    <w:name w:val="C1D9F2FF94FC435AB199E4756ACE8F9F"/>
    <w:rsid w:val="009A34CD"/>
  </w:style>
  <w:style w:type="paragraph" w:customStyle="1" w:styleId="983B4ABD79C94A5CB3668AE885E2658C">
    <w:name w:val="983B4ABD79C94A5CB3668AE885E2658C"/>
    <w:rsid w:val="009A34CD"/>
  </w:style>
  <w:style w:type="paragraph" w:customStyle="1" w:styleId="997B0B260F0F45D1A281106238D45297">
    <w:name w:val="997B0B260F0F45D1A281106238D45297"/>
    <w:rsid w:val="009A34CD"/>
  </w:style>
  <w:style w:type="paragraph" w:customStyle="1" w:styleId="A9601A34082F49ADBFE697A0ECF2C5F2">
    <w:name w:val="A9601A34082F49ADBFE697A0ECF2C5F2"/>
    <w:rsid w:val="009A34CD"/>
  </w:style>
  <w:style w:type="paragraph" w:customStyle="1" w:styleId="30C7D0DC4DF84EFBA56E6C38EA1434C0">
    <w:name w:val="30C7D0DC4DF84EFBA56E6C38EA1434C0"/>
    <w:rsid w:val="009A34CD"/>
  </w:style>
  <w:style w:type="paragraph" w:customStyle="1" w:styleId="2446BEA31484496298EC7317D09D1FF8">
    <w:name w:val="2446BEA31484496298EC7317D09D1FF8"/>
    <w:rsid w:val="009A34CD"/>
  </w:style>
  <w:style w:type="paragraph" w:customStyle="1" w:styleId="0E38283A70474F8697034614F265DA99">
    <w:name w:val="0E38283A70474F8697034614F265DA99"/>
    <w:rsid w:val="009A34CD"/>
  </w:style>
  <w:style w:type="paragraph" w:customStyle="1" w:styleId="F3F25A5E235246A193097E450161E380">
    <w:name w:val="F3F25A5E235246A193097E450161E380"/>
    <w:rsid w:val="009A34CD"/>
  </w:style>
  <w:style w:type="paragraph" w:customStyle="1" w:styleId="841B3FBED4784C2BA063C254F3A62A04">
    <w:name w:val="841B3FBED4784C2BA063C254F3A62A04"/>
    <w:rsid w:val="009A34CD"/>
  </w:style>
  <w:style w:type="paragraph" w:customStyle="1" w:styleId="605FE4CD81C742CFA0BAE81BF13AE48F">
    <w:name w:val="605FE4CD81C742CFA0BAE81BF13AE48F"/>
    <w:rsid w:val="009A34CD"/>
  </w:style>
  <w:style w:type="paragraph" w:customStyle="1" w:styleId="A21DB08EDDB349CF895545C5EF968C7E">
    <w:name w:val="A21DB08EDDB349CF895545C5EF968C7E"/>
    <w:rsid w:val="009A34CD"/>
  </w:style>
  <w:style w:type="paragraph" w:customStyle="1" w:styleId="B39E2C479C5D48F5AD8B20EAAE7D8392">
    <w:name w:val="B39E2C479C5D48F5AD8B20EAAE7D8392"/>
    <w:rsid w:val="009A34CD"/>
  </w:style>
  <w:style w:type="paragraph" w:customStyle="1" w:styleId="7BD9DF7412864D35BABF6EE076EC153F">
    <w:name w:val="7BD9DF7412864D35BABF6EE076EC153F"/>
    <w:rsid w:val="009A34CD"/>
  </w:style>
  <w:style w:type="paragraph" w:customStyle="1" w:styleId="F0CD0D0D2B164E5A98B912CFD86508DC">
    <w:name w:val="F0CD0D0D2B164E5A98B912CFD86508DC"/>
    <w:rsid w:val="009A34CD"/>
  </w:style>
  <w:style w:type="paragraph" w:customStyle="1" w:styleId="690146D1AE844BED9ECB3C5A006AC0A1">
    <w:name w:val="690146D1AE844BED9ECB3C5A006AC0A1"/>
    <w:rsid w:val="009A34CD"/>
  </w:style>
  <w:style w:type="paragraph" w:customStyle="1" w:styleId="27F00AC204D146DCB5F72687C1A4BD99">
    <w:name w:val="27F00AC204D146DCB5F72687C1A4BD99"/>
    <w:rsid w:val="009A34CD"/>
  </w:style>
  <w:style w:type="paragraph" w:customStyle="1" w:styleId="087DFFE557C442BBBD8E8C0EF93368E4">
    <w:name w:val="087DFFE557C442BBBD8E8C0EF93368E4"/>
    <w:rsid w:val="009A34CD"/>
  </w:style>
  <w:style w:type="paragraph" w:customStyle="1" w:styleId="9220AF026DEB4723B9B37C749E1B6C12">
    <w:name w:val="9220AF026DEB4723B9B37C749E1B6C12"/>
    <w:rsid w:val="009A34CD"/>
  </w:style>
  <w:style w:type="paragraph" w:customStyle="1" w:styleId="9B40860680B34315A373D7D009BAECE8">
    <w:name w:val="9B40860680B34315A373D7D009BAECE8"/>
    <w:rsid w:val="009A34CD"/>
  </w:style>
  <w:style w:type="paragraph" w:customStyle="1" w:styleId="2142F72AED1E46F6806CE120545A0FF4">
    <w:name w:val="2142F72AED1E46F6806CE120545A0FF4"/>
    <w:rsid w:val="009A34CD"/>
  </w:style>
  <w:style w:type="paragraph" w:customStyle="1" w:styleId="92492CC8C8B248DD86589AF872F1F050">
    <w:name w:val="92492CC8C8B248DD86589AF872F1F050"/>
    <w:rsid w:val="009A34CD"/>
  </w:style>
  <w:style w:type="paragraph" w:customStyle="1" w:styleId="55393B9142714126B6CD88B910C51E18">
    <w:name w:val="55393B9142714126B6CD88B910C51E18"/>
    <w:rsid w:val="009A34CD"/>
  </w:style>
  <w:style w:type="paragraph" w:customStyle="1" w:styleId="8BD35F63BA044152ACD0E84D26A1A08A">
    <w:name w:val="8BD35F63BA044152ACD0E84D26A1A08A"/>
    <w:rsid w:val="009A34CD"/>
  </w:style>
  <w:style w:type="paragraph" w:customStyle="1" w:styleId="2C66CCEC5EBE4652A15D3AFBC3C516D6">
    <w:name w:val="2C66CCEC5EBE4652A15D3AFBC3C516D6"/>
    <w:rsid w:val="009A34CD"/>
  </w:style>
  <w:style w:type="paragraph" w:customStyle="1" w:styleId="3344E50BB8304C93AEFA097A2A93EC62">
    <w:name w:val="3344E50BB8304C93AEFA097A2A93EC62"/>
    <w:rsid w:val="009A34CD"/>
  </w:style>
  <w:style w:type="paragraph" w:customStyle="1" w:styleId="D797D198C6B74913B8693F817C512751">
    <w:name w:val="D797D198C6B74913B8693F817C512751"/>
    <w:rsid w:val="009A34CD"/>
  </w:style>
  <w:style w:type="paragraph" w:customStyle="1" w:styleId="432FB779A0B2445499F1061CF72A2155">
    <w:name w:val="432FB779A0B2445499F1061CF72A2155"/>
    <w:rsid w:val="009A34CD"/>
  </w:style>
  <w:style w:type="paragraph" w:customStyle="1" w:styleId="8D5F2459C9E742F8930CFC9E6C11E946">
    <w:name w:val="8D5F2459C9E742F8930CFC9E6C11E946"/>
    <w:rsid w:val="009A34CD"/>
  </w:style>
  <w:style w:type="paragraph" w:customStyle="1" w:styleId="6EBD8DF18A74446CA1534C92E82745B9">
    <w:name w:val="6EBD8DF18A74446CA1534C92E82745B9"/>
    <w:rsid w:val="009A34CD"/>
  </w:style>
  <w:style w:type="paragraph" w:customStyle="1" w:styleId="9B99ACDC74B543498BFA49B048D9786A">
    <w:name w:val="9B99ACDC74B543498BFA49B048D9786A"/>
    <w:rsid w:val="009A34CD"/>
  </w:style>
  <w:style w:type="paragraph" w:customStyle="1" w:styleId="EE3EE901026A4BAC80AFD9D0B9A8602C">
    <w:name w:val="EE3EE901026A4BAC80AFD9D0B9A8602C"/>
    <w:rsid w:val="009A34CD"/>
  </w:style>
  <w:style w:type="paragraph" w:customStyle="1" w:styleId="A0F53147222147BEB0CCF9595C4A71F3">
    <w:name w:val="A0F53147222147BEB0CCF9595C4A71F3"/>
    <w:rsid w:val="009A34CD"/>
  </w:style>
  <w:style w:type="paragraph" w:customStyle="1" w:styleId="D6B23BB9FD4A4F418750EA63EE3F1690">
    <w:name w:val="D6B23BB9FD4A4F418750EA63EE3F1690"/>
    <w:rsid w:val="009A34CD"/>
  </w:style>
  <w:style w:type="paragraph" w:customStyle="1" w:styleId="4F9940087C2B458EAFF1D2F9D29CF023">
    <w:name w:val="4F9940087C2B458EAFF1D2F9D29CF023"/>
    <w:rsid w:val="009A34CD"/>
  </w:style>
  <w:style w:type="paragraph" w:customStyle="1" w:styleId="EBF89331FC3C452CAD3288A586E099D5">
    <w:name w:val="EBF89331FC3C452CAD3288A586E099D5"/>
    <w:rsid w:val="009A34CD"/>
  </w:style>
  <w:style w:type="paragraph" w:customStyle="1" w:styleId="BF783201F1B34BBF94DB5A6750E1A5DA">
    <w:name w:val="BF783201F1B34BBF94DB5A6750E1A5DA"/>
    <w:rsid w:val="009A34CD"/>
  </w:style>
  <w:style w:type="paragraph" w:customStyle="1" w:styleId="80B10F089B6F4BDC9C823C574230B453">
    <w:name w:val="80B10F089B6F4BDC9C823C574230B453"/>
    <w:rsid w:val="009A34CD"/>
  </w:style>
  <w:style w:type="paragraph" w:customStyle="1" w:styleId="CE89187CF2B6446B903E4C069F3C2B02">
    <w:name w:val="CE89187CF2B6446B903E4C069F3C2B02"/>
    <w:rsid w:val="009A34CD"/>
  </w:style>
  <w:style w:type="paragraph" w:customStyle="1" w:styleId="BC3C7DF257B8428D85254C9C1E003BE6">
    <w:name w:val="BC3C7DF257B8428D85254C9C1E003BE6"/>
    <w:rsid w:val="009A34CD"/>
  </w:style>
  <w:style w:type="paragraph" w:customStyle="1" w:styleId="591480527AB34142B93D5C80AFF6D014">
    <w:name w:val="591480527AB34142B93D5C80AFF6D014"/>
    <w:rsid w:val="009A34CD"/>
  </w:style>
  <w:style w:type="paragraph" w:customStyle="1" w:styleId="A5BE8F8E177849DCB6136D5AE6F3CD41">
    <w:name w:val="A5BE8F8E177849DCB6136D5AE6F3CD41"/>
    <w:rsid w:val="009A34CD"/>
  </w:style>
  <w:style w:type="paragraph" w:customStyle="1" w:styleId="402405CE2D75490E8FCB74892C9FE4F7">
    <w:name w:val="402405CE2D75490E8FCB74892C9FE4F7"/>
    <w:rsid w:val="009A34CD"/>
  </w:style>
  <w:style w:type="paragraph" w:customStyle="1" w:styleId="A02FA97181E34C0493931AF03AA3BBCC">
    <w:name w:val="A02FA97181E34C0493931AF03AA3BBCC"/>
    <w:rsid w:val="009A34CD"/>
  </w:style>
  <w:style w:type="paragraph" w:customStyle="1" w:styleId="0DE24C73D24F482791361B4EBDB74E92">
    <w:name w:val="0DE24C73D24F482791361B4EBDB74E92"/>
    <w:rsid w:val="009A34CD"/>
  </w:style>
  <w:style w:type="paragraph" w:customStyle="1" w:styleId="32BAEE1D144C4338AE9C1E22DC87D513">
    <w:name w:val="32BAEE1D144C4338AE9C1E22DC87D513"/>
    <w:rsid w:val="009A34CD"/>
  </w:style>
  <w:style w:type="paragraph" w:customStyle="1" w:styleId="1BA6CEDBEC9A4743984B8F5CA2BF4A4D">
    <w:name w:val="1BA6CEDBEC9A4743984B8F5CA2BF4A4D"/>
    <w:rsid w:val="009A34CD"/>
  </w:style>
  <w:style w:type="paragraph" w:customStyle="1" w:styleId="ED8A85134C9640A2A140D7C2BBDBBE73">
    <w:name w:val="ED8A85134C9640A2A140D7C2BBDBBE73"/>
    <w:rsid w:val="009A34CD"/>
  </w:style>
  <w:style w:type="paragraph" w:customStyle="1" w:styleId="020596B88D9340A082F23469DDB1DDFB">
    <w:name w:val="020596B88D9340A082F23469DDB1DDFB"/>
    <w:rsid w:val="009A34CD"/>
  </w:style>
  <w:style w:type="paragraph" w:customStyle="1" w:styleId="CC1FF6477D7545609C565CCB3939D1B4">
    <w:name w:val="CC1FF6477D7545609C565CCB3939D1B4"/>
    <w:rsid w:val="009A34CD"/>
  </w:style>
  <w:style w:type="paragraph" w:customStyle="1" w:styleId="73C9FF0194A74837A0D0636A8E34BEB3">
    <w:name w:val="73C9FF0194A74837A0D0636A8E34BEB3"/>
    <w:rsid w:val="009A34CD"/>
  </w:style>
  <w:style w:type="paragraph" w:customStyle="1" w:styleId="63DAB5A462D4447D8348289AC2098A88">
    <w:name w:val="63DAB5A462D4447D8348289AC2098A88"/>
    <w:rsid w:val="009A34CD"/>
  </w:style>
  <w:style w:type="paragraph" w:customStyle="1" w:styleId="50F03D5EF2E4486AA3C317778370DEFB">
    <w:name w:val="50F03D5EF2E4486AA3C317778370DEFB"/>
    <w:rsid w:val="009A34CD"/>
  </w:style>
  <w:style w:type="paragraph" w:customStyle="1" w:styleId="BF3895AE64E747FFBBA0DA32F68372AD">
    <w:name w:val="BF3895AE64E747FFBBA0DA32F68372AD"/>
    <w:rsid w:val="009A34CD"/>
  </w:style>
  <w:style w:type="paragraph" w:customStyle="1" w:styleId="C03DB83905734B5188CA7C696E1FD1AE">
    <w:name w:val="C03DB83905734B5188CA7C696E1FD1AE"/>
    <w:rsid w:val="009A34CD"/>
  </w:style>
  <w:style w:type="paragraph" w:customStyle="1" w:styleId="A56DE2C7AFDD4833894C8DE72078B662">
    <w:name w:val="A56DE2C7AFDD4833894C8DE72078B662"/>
    <w:rsid w:val="009A34CD"/>
  </w:style>
  <w:style w:type="paragraph" w:customStyle="1" w:styleId="01828CF1756947E0B501685030CF0F10">
    <w:name w:val="01828CF1756947E0B501685030CF0F10"/>
    <w:rsid w:val="009A34CD"/>
  </w:style>
  <w:style w:type="paragraph" w:customStyle="1" w:styleId="57D596B6897149E0AE327E85CF78F29C">
    <w:name w:val="57D596B6897149E0AE327E85CF78F29C"/>
    <w:rsid w:val="009A34CD"/>
  </w:style>
  <w:style w:type="paragraph" w:customStyle="1" w:styleId="187983171BCE436D894836FC2E514AA0">
    <w:name w:val="187983171BCE436D894836FC2E514AA0"/>
    <w:rsid w:val="009A34CD"/>
  </w:style>
  <w:style w:type="paragraph" w:customStyle="1" w:styleId="DBFC50274EBE47699672A80CAA9261AD">
    <w:name w:val="DBFC50274EBE47699672A80CAA9261AD"/>
    <w:rsid w:val="009A34CD"/>
  </w:style>
  <w:style w:type="paragraph" w:customStyle="1" w:styleId="8327937C17BE4AE6B5AE7B4EF94B426F">
    <w:name w:val="8327937C17BE4AE6B5AE7B4EF94B426F"/>
    <w:rsid w:val="009A34CD"/>
  </w:style>
  <w:style w:type="paragraph" w:customStyle="1" w:styleId="4F69E7F9CBDD40839DDBF2ACAF9608FF">
    <w:name w:val="4F69E7F9CBDD40839DDBF2ACAF9608FF"/>
    <w:rsid w:val="009A34CD"/>
  </w:style>
  <w:style w:type="paragraph" w:customStyle="1" w:styleId="0546ADD21C2B4FD89373F452F632E46B">
    <w:name w:val="0546ADD21C2B4FD89373F452F632E46B"/>
    <w:rsid w:val="009A34CD"/>
  </w:style>
  <w:style w:type="paragraph" w:customStyle="1" w:styleId="4685EE01019E4EB6B2E2B88550660A47">
    <w:name w:val="4685EE01019E4EB6B2E2B88550660A47"/>
    <w:rsid w:val="009A34CD"/>
  </w:style>
  <w:style w:type="paragraph" w:customStyle="1" w:styleId="E6128F8FFF5C4001A9E3D1AEAF897966">
    <w:name w:val="E6128F8FFF5C4001A9E3D1AEAF897966"/>
    <w:rsid w:val="009A34CD"/>
  </w:style>
  <w:style w:type="paragraph" w:customStyle="1" w:styleId="D0635639F23C44EA81CE2F5AF105E21C">
    <w:name w:val="D0635639F23C44EA81CE2F5AF105E21C"/>
    <w:rsid w:val="009A34CD"/>
  </w:style>
  <w:style w:type="paragraph" w:customStyle="1" w:styleId="81664AB6457E4C1099D91A19F1F75EC0">
    <w:name w:val="81664AB6457E4C1099D91A19F1F75EC0"/>
    <w:rsid w:val="009A34CD"/>
  </w:style>
  <w:style w:type="paragraph" w:customStyle="1" w:styleId="3BBAB7411B4B44C6A20589C4EEF01E0C">
    <w:name w:val="3BBAB7411B4B44C6A20589C4EEF01E0C"/>
    <w:rsid w:val="009A34CD"/>
  </w:style>
  <w:style w:type="paragraph" w:customStyle="1" w:styleId="38F44157A82745908BE6A238AF81A031">
    <w:name w:val="38F44157A82745908BE6A238AF81A031"/>
    <w:rsid w:val="009A34CD"/>
  </w:style>
  <w:style w:type="paragraph" w:customStyle="1" w:styleId="E54C6008469A4D16BA1F56F42853A790">
    <w:name w:val="E54C6008469A4D16BA1F56F42853A790"/>
    <w:rsid w:val="009A34CD"/>
  </w:style>
  <w:style w:type="paragraph" w:customStyle="1" w:styleId="0362639F9411456696064305AE8213B2">
    <w:name w:val="0362639F9411456696064305AE8213B2"/>
    <w:rsid w:val="009A34CD"/>
  </w:style>
  <w:style w:type="paragraph" w:customStyle="1" w:styleId="5E9F018409DC4A37913F3BD3879A355A">
    <w:name w:val="5E9F018409DC4A37913F3BD3879A355A"/>
    <w:rsid w:val="009A34CD"/>
  </w:style>
  <w:style w:type="paragraph" w:customStyle="1" w:styleId="766C9F36162F45F69DF1E4DBF73843C8">
    <w:name w:val="766C9F36162F45F69DF1E4DBF73843C8"/>
    <w:rsid w:val="009A34CD"/>
  </w:style>
  <w:style w:type="paragraph" w:customStyle="1" w:styleId="70BE56DF18184118AD8DC6F66112BA04">
    <w:name w:val="70BE56DF18184118AD8DC6F66112BA04"/>
    <w:rsid w:val="009A34CD"/>
  </w:style>
  <w:style w:type="paragraph" w:customStyle="1" w:styleId="7D6C08F73EE94EEBB0D01BCAA26604D7">
    <w:name w:val="7D6C08F73EE94EEBB0D01BCAA26604D7"/>
    <w:rsid w:val="009A34CD"/>
  </w:style>
  <w:style w:type="paragraph" w:customStyle="1" w:styleId="76C0F696595349B288C782B878630ED8">
    <w:name w:val="76C0F696595349B288C782B878630ED8"/>
    <w:rsid w:val="009A34CD"/>
  </w:style>
  <w:style w:type="paragraph" w:customStyle="1" w:styleId="F33D898811494257882C7DC2DEEE7687">
    <w:name w:val="F33D898811494257882C7DC2DEEE7687"/>
    <w:rsid w:val="009A34CD"/>
  </w:style>
  <w:style w:type="paragraph" w:customStyle="1" w:styleId="144EB0073BE84FF788E947F23F6BBC68">
    <w:name w:val="144EB0073BE84FF788E947F23F6BBC68"/>
    <w:rsid w:val="009A34CD"/>
  </w:style>
  <w:style w:type="paragraph" w:customStyle="1" w:styleId="2E345A1ABF70444CBC39F42E09BCF7BC2">
    <w:name w:val="2E345A1ABF70444CBC39F42E09BCF7BC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E4F690E570448EACB31E5673505E822">
    <w:name w:val="77E4F690E570448EACB31E5673505E82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16A7833A9F49E6A884A27E922D9B602">
    <w:name w:val="6316A7833A9F49E6A884A27E922D9B6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1A16237E54B47ADA5E9F183AB3159762">
    <w:name w:val="71A16237E54B47ADA5E9F183AB31597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A524BE270848A7A5CBA1B892D365B92">
    <w:name w:val="D6A524BE270848A7A5CBA1B892D365B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450E70447C41EC89D4998E63F754482">
    <w:name w:val="1D450E70447C41EC89D4998E63F75448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6588A650964DC894096E53EA1791792">
    <w:name w:val="1E6588A650964DC894096E53EA17917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6F66FF6453D4B05BEED7A236BEB41B02">
    <w:name w:val="F6F66FF6453D4B05BEED7A236BEB41B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ABEF0E4E424512AB9CF2396A9E6B632">
    <w:name w:val="D4ABEF0E4E424512AB9CF2396A9E6B6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CCA49F4BD7467AAA6F482F05B393232">
    <w:name w:val="46CCA49F4BD7467AAA6F482F05B3932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84A1EFC43E4BBDAA603CE9E27749332">
    <w:name w:val="7884A1EFC43E4BBDAA603CE9E277493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94BB7D0B7414A69B8F4458B0A8C6FF02">
    <w:name w:val="094BB7D0B7414A69B8F4458B0A8C6FF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5418F2CF3C48E48C99AAE56C3F8D902">
    <w:name w:val="0C5418F2CF3C48E48C99AAE56C3F8D9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8CB58300D614993A22A3AB2EC5A0E192">
    <w:name w:val="28CB58300D614993A22A3AB2EC5A0E1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86FE58CEF840B3828F3DCDE0C083272">
    <w:name w:val="2386FE58CEF840B3828F3DCDE0C08327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602DD39A964FE0BF48D61910F618352">
    <w:name w:val="0C602DD39A964FE0BF48D61910F6183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1E32F40DB0422C9962E101D5C409D52">
    <w:name w:val="1C1E32F40DB0422C9962E101D5C409D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0E544877844A53B98AE997B2F6EDD62">
    <w:name w:val="5A0E544877844A53B98AE997B2F6EDD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229104BDBF147A68C7774F78F3AAA742">
    <w:name w:val="C229104BDBF147A68C7774F78F3AAA74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DD8FE4CD6E4C258F43F313262BE2792">
    <w:name w:val="D0DD8FE4CD6E4C258F43F313262BE27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F4E46157A4613B607CC5A59267D232">
    <w:name w:val="7BDF4E46157A4613B607CC5A59267D2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A85D9FBE0DF4FDA90DDC42F092108F62">
    <w:name w:val="2A85D9FBE0DF4FDA90DDC42F092108F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D1CCDC94D1F4A7CB5ED0F305CF6626F2">
    <w:name w:val="4D1CCDC94D1F4A7CB5ED0F305CF6626F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1AA6ED38A944A68BC626C84DB7E6252">
    <w:name w:val="3E1AA6ED38A944A68BC626C84DB7E62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F7A8667A1AB4060BA9047A8B45102A52">
    <w:name w:val="5F7A8667A1AB4060BA9047A8B45102A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14D052D45B40BDBF55942C05079A012">
    <w:name w:val="4714D052D45B40BDBF55942C05079A01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922FBE581D14253B193B152D0CB797F2">
    <w:name w:val="C922FBE581D14253B193B152D0CB797F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F9E04BC25D47ABBFC576C4CC1479E62">
    <w:name w:val="18F9E04BC25D47ABBFC576C4CC1479E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C2BACA439F4797AFEA64B3BAD971502">
    <w:name w:val="A8C2BACA439F4797AFEA64B3BAD9715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0A93847F714CA5805DEB0A309D23261">
    <w:name w:val="5C0A93847F714CA5805DEB0A309D232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3C07A157FE14AB7AABA8AB8F4409CCB1">
    <w:name w:val="73C07A157FE14AB7AABA8AB8F4409CC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4F97C15986745AA899381DBBCA984BB1">
    <w:name w:val="B4F97C15986745AA899381DBBCA984B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332EC1B0C9842F29D4D559C31CDA9181">
    <w:name w:val="A332EC1B0C9842F29D4D559C31CDA91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B99ACDC74B543498BFA49B048D9786A1">
    <w:name w:val="9B99ACDC74B543498BFA49B048D9786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E3EE901026A4BAC80AFD9D0B9A8602C1">
    <w:name w:val="EE3EE901026A4BAC80AFD9D0B9A8602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0F53147222147BEB0CCF9595C4A71F31">
    <w:name w:val="A0F53147222147BEB0CCF9595C4A71F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B23BB9FD4A4F418750EA63EE3F16901">
    <w:name w:val="D6B23BB9FD4A4F418750EA63EE3F169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F9940087C2B458EAFF1D2F9D29CF0231">
    <w:name w:val="4F9940087C2B458EAFF1D2F9D29CF02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BF89331FC3C452CAD3288A586E099D51">
    <w:name w:val="EBF89331FC3C452CAD3288A586E099D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F783201F1B34BBF94DB5A6750E1A5DA1">
    <w:name w:val="BF783201F1B34BBF94DB5A6750E1A5D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0B10F089B6F4BDC9C823C574230B4531">
    <w:name w:val="80B10F089B6F4BDC9C823C574230B45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7983171BCE436D894836FC2E514AA01">
    <w:name w:val="187983171BCE436D894836FC2E514AA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BFC50274EBE47699672A80CAA9261AD1">
    <w:name w:val="DBFC50274EBE47699672A80CAA9261A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327937C17BE4AE6B5AE7B4EF94B426F1">
    <w:name w:val="8327937C17BE4AE6B5AE7B4EF94B426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F69E7F9CBDD40839DDBF2ACAF9608FF1">
    <w:name w:val="4F69E7F9CBDD40839DDBF2ACAF9608F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546ADD21C2B4FD89373F452F632E46B1">
    <w:name w:val="0546ADD21C2B4FD89373F452F632E46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85EE01019E4EB6B2E2B88550660A471">
    <w:name w:val="4685EE01019E4EB6B2E2B88550660A4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6128F8FFF5C4001A9E3D1AEAF8979661">
    <w:name w:val="E6128F8FFF5C4001A9E3D1AEAF89796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635639F23C44EA81CE2F5AF105E21C1">
    <w:name w:val="D0635639F23C44EA81CE2F5AF105E21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1664AB6457E4C1099D91A19F1F75EC01">
    <w:name w:val="81664AB6457E4C1099D91A19F1F75E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BBAB7411B4B44C6A20589C4EEF01E0C1">
    <w:name w:val="3BBAB7411B4B44C6A20589C4EEF01E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8F44157A82745908BE6A238AF81A0311">
    <w:name w:val="38F44157A82745908BE6A238AF81A03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54C6008469A4D16BA1F56F42853A7901">
    <w:name w:val="E54C6008469A4D16BA1F56F42853A79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362639F9411456696064305AE8213B21">
    <w:name w:val="0362639F9411456696064305AE8213B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E9F018409DC4A37913F3BD3879A355A1">
    <w:name w:val="5E9F018409DC4A37913F3BD3879A355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66C9F36162F45F69DF1E4DBF73843C81">
    <w:name w:val="766C9F36162F45F69DF1E4DBF73843C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0BE56DF18184118AD8DC6F66112BA041">
    <w:name w:val="70BE56DF18184118AD8DC6F66112BA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03DB83905734B5188CA7C696E1FD1AE1">
    <w:name w:val="C03DB83905734B5188CA7C696E1FD1A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56DE2C7AFDD4833894C8DE72078B6621">
    <w:name w:val="A56DE2C7AFDD4833894C8DE72078B66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1828CF1756947E0B501685030CF0F101">
    <w:name w:val="01828CF1756947E0B501685030CF0F1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7D596B6897149E0AE327E85CF78F29C1">
    <w:name w:val="57D596B6897149E0AE327E85CF78F29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5ACA315F2144B758FEB3C15B5E99FA61">
    <w:name w:val="D5ACA315F2144B758FEB3C15B5E99FA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9F51B07BA341E384638B4B2667345E1">
    <w:name w:val="239F51B07BA341E384638B4B2667345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D13D4C88EE640428CEC08E195E4C4251">
    <w:name w:val="0D13D4C88EE640428CEC08E195E4C42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708495E23E44CD78708E780380892731">
    <w:name w:val="B708495E23E44CD78708E7803808927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732A701099B4B43986202E5835EF5201">
    <w:name w:val="0732A701099B4B43986202E5835EF52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F310AAEE6174913ADA89EC33DD7F2221">
    <w:name w:val="6F310AAEE6174913ADA89EC33DD7F22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5BF56503864005AC5E99C2C75123621">
    <w:name w:val="785BF56503864005AC5E99C2C751236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2CEBBEC9584E56892D2F1E75E1C5A21">
    <w:name w:val="182CEBBEC9584E56892D2F1E75E1C5A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99D89A8C2704936AE9F27BBF44CB8761">
    <w:name w:val="599D89A8C2704936AE9F27BBF44CB87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EB1EF3F2BA94206B75A3AF9DA50DAB21">
    <w:name w:val="4EB1EF3F2BA94206B75A3AF9DA50DAB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FA2E511FCFF40F6A4B76D228D10F3431">
    <w:name w:val="1FA2E511FCFF40F6A4B76D228D10F34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4855EFC5D3422188F78EA68A7DCFBC1">
    <w:name w:val="224855EFC5D3422188F78EA68A7DCFB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D6C08F73EE94EEBB0D01BCAA26604D71">
    <w:name w:val="7D6C08F73EE94EEBB0D01BCAA26604D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6C0F696595349B288C782B878630ED81">
    <w:name w:val="76C0F696595349B288C782B878630ED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33D898811494257882C7DC2DEEE76871">
    <w:name w:val="F33D898811494257882C7DC2DEEE768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44EB0073BE84FF788E947F23F6BBC681">
    <w:name w:val="144EB0073BE84FF788E947F23F6BBC6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0A32C76F50A417CBDDA29F5D655CBEC1">
    <w:name w:val="50A32C76F50A417CBDDA29F5D655CBE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4A8D1289F5435AA68F0D678D18E16A1">
    <w:name w:val="7B4A8D1289F5435AA68F0D678D18E16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9A6EAFF556640B988A568A319ADDF641">
    <w:name w:val="99A6EAFF556640B988A568A319ADDF6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0C0AD203BE405FAA9D8F6A0E62E64C1">
    <w:name w:val="D40C0AD203BE405FAA9D8F6A0E62E64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51BDF9CB3C144FEB31452A7C5ADAD7F1">
    <w:name w:val="F51BDF9CB3C144FEB31452A7C5ADAD7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C598E5490B34F799949309EA37F1F041">
    <w:name w:val="2C598E5490B34F799949309EA37F1F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AC2C4EC820A49D7AEA31529C3E209571">
    <w:name w:val="BAC2C4EC820A49D7AEA31529C3E2095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F677450DC2246E49EDDE366DF8F0FAA1">
    <w:name w:val="7F677450DC2246E49EDDE366DF8F0FA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14BA6D33114CD4BC2C5224FC90E0BE1">
    <w:name w:val="3D14BA6D33114CD4BC2C5224FC90E0B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82EC34DE5F74938B29A8F4E0073A6341">
    <w:name w:val="B82EC34DE5F74938B29A8F4E0073A63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8626B2DF88E47B595C785CFF691680C1">
    <w:name w:val="08626B2DF88E47B595C785CFF69168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4224C7C08D14A75AABA0D6CEA714E431">
    <w:name w:val="E4224C7C08D14A75AABA0D6CEA714E4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6344ACE49244158D73BFF14DE9ED0C1">
    <w:name w:val="BD6344ACE49244158D73BFF14DE9ED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7659F5B3F6C4FA881B7E57E6E1D5F671">
    <w:name w:val="27659F5B3F6C4FA881B7E57E6E1D5F6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6A2FF64C24F495DBA3576F7672B0D611">
    <w:name w:val="36A2FF64C24F495DBA3576F7672B0D6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C50764FC2BA40B59D99F0F6E4B4A6C31">
    <w:name w:val="DC50764FC2BA40B59D99F0F6E4B4A6C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3C64528D93A469DBE53842A99333A941">
    <w:name w:val="73C64528D93A469DBE53842A99333A9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52F12251644793BDEA489A211FBCC11">
    <w:name w:val="2352F12251644793BDEA489A211FBCC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122E49E624745EAA9D36FBD38E8D2641">
    <w:name w:val="6122E49E624745EAA9D36FBD38E8D26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CA8DCA34DF349FE99AA38300E7295671">
    <w:name w:val="9CA8DCA34DF349FE99AA38300E72956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6A48BE6AB7E418298C1E10FBAE765BE1">
    <w:name w:val="A6A48BE6AB7E418298C1E10FBAE765B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1DB910E5A62442EB5F2A3913F9E1D3A1">
    <w:name w:val="E1DB910E5A62442EB5F2A3913F9E1D3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9A0912820954466848669E915C037281">
    <w:name w:val="D9A0912820954466848669E915C0372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B6B304D40444FD2908A15D8FCB68C551">
    <w:name w:val="5B6B304D40444FD2908A15D8FCB68C5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A3A87D1FDDB4037AABD165F7BBA0E6D1">
    <w:name w:val="9A3A87D1FDDB4037AABD165F7BBA0E6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76BDAD0A28042B3AD1709210E94E2C21">
    <w:name w:val="676BDAD0A28042B3AD1709210E94E2C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9EC9355CEEA48A085D4F76FD6E45FC01">
    <w:name w:val="29EC9355CEEA48A085D4F76FD6E45F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554A9E18C154231BB4FAA7D15AA1D3C1">
    <w:name w:val="B554A9E18C154231BB4FAA7D15AA1D3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1ED6A7DE6614783AB1447F9941762411">
    <w:name w:val="F1ED6A7DE6614783AB1447F99417624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2FFF61AD923463C8ECB5FC6ACB39D581">
    <w:name w:val="62FFF61AD923463C8ECB5FC6ACB39D5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405E320FAE4172A0598F1B247FCFE41">
    <w:name w:val="7B405E320FAE4172A0598F1B247FCFE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1FB37120B784D6D835296307C4AB1F11">
    <w:name w:val="61FB37120B784D6D835296307C4AB1F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0C64F9051FB41B59433C7CDCD0CFD251">
    <w:name w:val="A0C64F9051FB41B59433C7CDCD0CFD2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FAC34DB2FA47BC8D741D39F1197F9A1">
    <w:name w:val="5AFAC34DB2FA47BC8D741D39F1197F9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C72905DBF4D4CDDB0C9451F3E65673B1">
    <w:name w:val="CC72905DBF4D4CDDB0C9451F3E65673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A15C2F76D04F4F82080DF8C7F927D21">
    <w:name w:val="63A15C2F76D04F4F82080DF8C7F927D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AF12B0FF92C4D38A30A0552C2F066C61">
    <w:name w:val="1AF12B0FF92C4D38A30A0552C2F066C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86F9B64030845BB88D5F13B54C2CF0B1">
    <w:name w:val="F86F9B64030845BB88D5F13B54C2CF0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680599B8C5C442286305E9B146C8E331">
    <w:name w:val="C680599B8C5C442286305E9B146C8E3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03A32537A04EBEB08AD6F955A540AA1">
    <w:name w:val="6303A32537A04EBEB08AD6F955A540A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4A0A956F824F5AB8B84C5B1A4A46AC1">
    <w:name w:val="AE4A0A956F824F5AB8B84C5B1A4A46A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F4F2EC14B574F08829A76853DAF6BE91">
    <w:name w:val="1F4F2EC14B574F08829A76853DAF6BE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06E17462924210BEEF0B96405B1B0D1">
    <w:name w:val="AE06E17462924210BEEF0B96405B1B0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96F86A8094D403A811ED279E2AFE6441">
    <w:name w:val="696F86A8094D403A811ED279E2AFE64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D79E0BFD444FE49674F7F4D3B954571">
    <w:name w:val="47D79E0BFD444FE49674F7F4D3B9545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72994A2F76F458AB4A31534DF0484D11">
    <w:name w:val="872994A2F76F458AB4A31534DF0484D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154E1912452469992CFCC6535F3FBFE1">
    <w:name w:val="F154E1912452469992CFCC6535F3FBF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1D9F2FF94FC435AB199E4756ACE8F9F1">
    <w:name w:val="C1D9F2FF94FC435AB199E4756ACE8F9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83B4ABD79C94A5CB3668AE885E2658C1">
    <w:name w:val="983B4ABD79C94A5CB3668AE885E2658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97B0B260F0F45D1A281106238D452971">
    <w:name w:val="997B0B260F0F45D1A281106238D4529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9601A34082F49ADBFE697A0ECF2C5F21">
    <w:name w:val="A9601A34082F49ADBFE697A0ECF2C5F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0C7D0DC4DF84EFBA56E6C38EA1434C01">
    <w:name w:val="30C7D0DC4DF84EFBA56E6C38EA1434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446BEA31484496298EC7317D09D1FF81">
    <w:name w:val="2446BEA31484496298EC7317D09D1FF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E38283A70474F8697034614F265DA991">
    <w:name w:val="0E38283A70474F8697034614F265DA9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3F25A5E235246A193097E450161E3801">
    <w:name w:val="F3F25A5E235246A193097E450161E38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41B3FBED4784C2BA063C254F3A62A041">
    <w:name w:val="841B3FBED4784C2BA063C254F3A62A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05FE4CD81C742CFA0BAE81BF13AE48F1">
    <w:name w:val="605FE4CD81C742CFA0BAE81BF13AE48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21DB08EDDB349CF895545C5EF968C7E1">
    <w:name w:val="A21DB08EDDB349CF895545C5EF968C7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39E2C479C5D48F5AD8B20EAAE7D83921">
    <w:name w:val="B39E2C479C5D48F5AD8B20EAAE7D839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9DF7412864D35BABF6EE076EC153F1">
    <w:name w:val="7BD9DF7412864D35BABF6EE076EC153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0CD0D0D2B164E5A98B912CFD86508DC1">
    <w:name w:val="F0CD0D0D2B164E5A98B912CFD86508D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90146D1AE844BED9ECB3C5A006AC0A11">
    <w:name w:val="690146D1AE844BED9ECB3C5A006AC0A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7F00AC204D146DCB5F72687C1A4BD991">
    <w:name w:val="27F00AC204D146DCB5F72687C1A4BD9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87DFFE557C442BBBD8E8C0EF93368E41">
    <w:name w:val="087DFFE557C442BBBD8E8C0EF93368E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220AF026DEB4723B9B37C749E1B6C121">
    <w:name w:val="9220AF026DEB4723B9B37C749E1B6C1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B40860680B34315A373D7D009BAECE81">
    <w:name w:val="9B40860680B34315A373D7D009BAECE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42F72AED1E46F6806CE120545A0FF41">
    <w:name w:val="2142F72AED1E46F6806CE120545A0FF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2492CC8C8B248DD86589AF872F1F0501">
    <w:name w:val="92492CC8C8B248DD86589AF872F1F05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Edil-Oral.kz</dc:creator>
  <cp:lastModifiedBy>Азамат Куспанов</cp:lastModifiedBy>
  <cp:revision>16</cp:revision>
  <cp:lastPrinted>2020-12-14T07:12:00Z</cp:lastPrinted>
  <dcterms:created xsi:type="dcterms:W3CDTF">2021-02-13T07:15:00Z</dcterms:created>
  <dcterms:modified xsi:type="dcterms:W3CDTF">2022-05-31T13:27:00Z</dcterms:modified>
</cp:coreProperties>
</file>