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74" w:rsidRPr="006D3B13" w:rsidRDefault="00457D74" w:rsidP="00457D74">
      <w:pPr>
        <w:outlineLvl w:val="0"/>
        <w:rPr>
          <w:b/>
          <w:sz w:val="24"/>
          <w:szCs w:val="24"/>
        </w:rPr>
      </w:pPr>
    </w:p>
    <w:p w:rsidR="00644EB8" w:rsidRPr="00644EB8" w:rsidRDefault="00644EB8" w:rsidP="00644EB8">
      <w:pPr>
        <w:pStyle w:val="a3"/>
        <w:tabs>
          <w:tab w:val="left" w:pos="3402"/>
        </w:tabs>
        <w:jc w:val="center"/>
        <w:rPr>
          <w:b/>
          <w:sz w:val="24"/>
          <w:szCs w:val="24"/>
        </w:rPr>
      </w:pPr>
      <w:r w:rsidRPr="00644EB8">
        <w:rPr>
          <w:b/>
          <w:sz w:val="24"/>
          <w:szCs w:val="24"/>
          <w:lang w:val="en-US"/>
        </w:rPr>
        <w:t>Process</w:t>
      </w:r>
      <w:r w:rsidR="008D5E65">
        <w:rPr>
          <w:b/>
          <w:sz w:val="24"/>
          <w:szCs w:val="24"/>
        </w:rPr>
        <w:t xml:space="preserve"> </w:t>
      </w:r>
      <w:r w:rsidRPr="00644EB8">
        <w:rPr>
          <w:b/>
          <w:sz w:val="24"/>
          <w:szCs w:val="24"/>
          <w:lang w:val="en-US"/>
        </w:rPr>
        <w:t>repair</w:t>
      </w:r>
      <w:r w:rsidR="008D5E65">
        <w:rPr>
          <w:b/>
          <w:sz w:val="24"/>
          <w:szCs w:val="24"/>
        </w:rPr>
        <w:t xml:space="preserve"> </w:t>
      </w:r>
      <w:r w:rsidRPr="00644EB8">
        <w:rPr>
          <w:b/>
          <w:sz w:val="24"/>
          <w:szCs w:val="24"/>
        </w:rPr>
        <w:t>card/ Карта</w:t>
      </w:r>
    </w:p>
    <w:p w:rsidR="00320BAE" w:rsidRPr="00644EB8" w:rsidRDefault="00644EB8" w:rsidP="00644EB8">
      <w:pPr>
        <w:jc w:val="center"/>
        <w:rPr>
          <w:b/>
          <w:sz w:val="24"/>
          <w:szCs w:val="24"/>
          <w:lang w:val="ru-RU"/>
        </w:rPr>
      </w:pPr>
      <w:r w:rsidRPr="00644EB8">
        <w:rPr>
          <w:b/>
          <w:sz w:val="24"/>
          <w:szCs w:val="24"/>
          <w:lang w:val="ru-RU"/>
        </w:rPr>
        <w:t>Ремонтного процесса</w:t>
      </w:r>
    </w:p>
    <w:tbl>
      <w:tblPr>
        <w:tblW w:w="100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384"/>
        <w:gridCol w:w="1843"/>
        <w:gridCol w:w="1417"/>
        <w:gridCol w:w="1187"/>
        <w:gridCol w:w="656"/>
        <w:gridCol w:w="3544"/>
      </w:tblGrid>
      <w:tr w:rsidR="006D3B13" w:rsidRPr="001828FB" w:rsidTr="00644EB8">
        <w:trPr>
          <w:trHeight w:val="567"/>
        </w:trPr>
        <w:tc>
          <w:tcPr>
            <w:tcW w:w="138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Project</w:t>
            </w:r>
            <w:r w:rsidRPr="001828FB">
              <w:rPr>
                <w:sz w:val="20"/>
                <w:lang w:val="ru-RU"/>
              </w:rPr>
              <w:t>: Проект</w:t>
            </w:r>
            <w:r w:rsidRPr="001828FB">
              <w:rPr>
                <w:sz w:val="20"/>
                <w:lang w:val="en-GB"/>
              </w:rPr>
              <w:t>:</w:t>
            </w:r>
          </w:p>
        </w:tc>
        <w:tc>
          <w:tcPr>
            <w:tcW w:w="3260" w:type="dxa"/>
            <w:gridSpan w:val="2"/>
            <w:vAlign w:val="center"/>
          </w:tcPr>
          <w:p w:rsidR="006D3B13" w:rsidRPr="001828FB" w:rsidRDefault="0078652D" w:rsidP="006D3B13">
            <w:pPr>
              <w:rPr>
                <w:sz w:val="20"/>
              </w:rPr>
            </w:pPr>
            <w:sdt>
              <w:sdtPr>
                <w:rPr>
                  <w:sz w:val="20"/>
                  <w:lang w:val="kk-KZ"/>
                </w:rPr>
                <w:alias w:val="requestNumber"/>
                <w:tag w:val="text"/>
                <w:id w:val="5120000"/>
                <w:placeholder>
                  <w:docPart w:val="2E345A1ABF70444CBC39F42E09BCF7B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187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Name</w:t>
            </w:r>
            <w:r w:rsidRPr="001828FB">
              <w:rPr>
                <w:sz w:val="20"/>
                <w:lang w:val="ru-RU"/>
              </w:rPr>
              <w:t>: Название</w:t>
            </w:r>
            <w:r w:rsidR="0025346A" w:rsidRPr="001828FB">
              <w:rPr>
                <w:sz w:val="20"/>
              </w:rPr>
              <w:t>:</w:t>
            </w:r>
          </w:p>
        </w:tc>
        <w:tc>
          <w:tcPr>
            <w:tcW w:w="4200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equipmentNameInitialDrop"/>
                <w:tag w:val="text"/>
                <w:id w:val="5120001"/>
                <w:placeholder>
                  <w:docPart w:val="77E4F690E570448EACB31E5673505E82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</w:tr>
      <w:tr w:rsidR="006D3B13" w:rsidRPr="001828FB" w:rsidTr="00644EB8">
        <w:trPr>
          <w:trHeight w:val="516"/>
        </w:trPr>
        <w:tc>
          <w:tcPr>
            <w:tcW w:w="138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Description</w:t>
            </w:r>
            <w:r w:rsidRPr="001828FB">
              <w:rPr>
                <w:sz w:val="20"/>
                <w:lang w:val="ru-RU"/>
              </w:rPr>
              <w:t>: Описание</w:t>
            </w:r>
            <w:r w:rsidRPr="001828FB">
              <w:rPr>
                <w:sz w:val="20"/>
                <w:lang w:val="en-GB"/>
              </w:rPr>
              <w:t xml:space="preserve">: </w:t>
            </w:r>
          </w:p>
        </w:tc>
        <w:tc>
          <w:tcPr>
            <w:tcW w:w="3260" w:type="dxa"/>
            <w:gridSpan w:val="2"/>
            <w:vAlign w:val="center"/>
          </w:tcPr>
          <w:p w:rsidR="006D3B13" w:rsidRPr="001828FB" w:rsidRDefault="0078652D" w:rsidP="006D3B13">
            <w:pPr>
              <w:rPr>
                <w:sz w:val="20"/>
              </w:rPr>
            </w:pPr>
            <w:sdt>
              <w:sdtPr>
                <w:rPr>
                  <w:sz w:val="20"/>
                  <w:lang w:val="kk-KZ"/>
                </w:rPr>
                <w:alias w:val="tagNumber"/>
                <w:tag w:val="text"/>
                <w:id w:val="5120002"/>
                <w:placeholder>
                  <w:docPart w:val="6316A7833A9F49E6A884A27E922D9B60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187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Date :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Дата:</w:t>
            </w:r>
          </w:p>
        </w:tc>
        <w:tc>
          <w:tcPr>
            <w:tcW w:w="4200" w:type="dxa"/>
            <w:gridSpan w:val="2"/>
            <w:vAlign w:val="center"/>
          </w:tcPr>
          <w:p w:rsidR="006D3B13" w:rsidRPr="001828FB" w:rsidRDefault="0078652D" w:rsidP="006D3B13">
            <w:pPr>
              <w:rPr>
                <w:sz w:val="20"/>
              </w:rPr>
            </w:pPr>
            <w:sdt>
              <w:sdtPr>
                <w:rPr>
                  <w:sz w:val="20"/>
                </w:rPr>
                <w:alias w:val="time"/>
                <w:tag w:val="text"/>
                <w:id w:val="5120003"/>
                <w:placeholder>
                  <w:docPart w:val="71A16237E54B47ADA5E9F183AB315976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</w:tr>
      <w:tr w:rsidR="006D3B13" w:rsidRPr="009126EA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6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Manufacture</w:t>
            </w:r>
            <w:r w:rsidRPr="001828FB">
              <w:rPr>
                <w:sz w:val="20"/>
                <w:lang w:val="ru-RU"/>
              </w:rPr>
              <w:t>:</w:t>
            </w:r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  <w:lang w:val="ru-RU"/>
              </w:rPr>
              <w:t xml:space="preserve"> Производитель: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manufacturer"/>
                <w:tag w:val="text"/>
                <w:id w:val="5120004"/>
                <w:placeholder>
                  <w:docPart w:val="D6A524BE270848A7A5CBA1B892D365B9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null</w:t>
                </w:r>
              </w:sdtContent>
            </w:sdt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00C46">
            <w:pPr>
              <w:rPr>
                <w:sz w:val="20"/>
              </w:rPr>
            </w:pPr>
            <w:r w:rsidRPr="001828FB">
              <w:rPr>
                <w:sz w:val="20"/>
                <w:lang w:val="en-GB"/>
              </w:rPr>
              <w:t>Voltage</w:t>
            </w:r>
            <w:r w:rsidRPr="001828FB">
              <w:rPr>
                <w:sz w:val="20"/>
                <w:lang w:val="ru-RU"/>
              </w:rPr>
              <w:t xml:space="preserve">/ Напряжение: </w:t>
            </w:r>
            <w:sdt>
              <w:sdtPr>
                <w:rPr>
                  <w:sz w:val="20"/>
                  <w:lang w:val="kk-KZ"/>
                </w:rPr>
                <w:alias w:val="voltage"/>
                <w:tag w:val="text"/>
                <w:id w:val="5120005"/>
                <w:placeholder>
                  <w:docPart w:val="1D450E70447C41EC89D4998E63F75448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null</w:t>
                </w:r>
              </w:sdtContent>
            </w:sdt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Rotor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en-GB"/>
              </w:rPr>
              <w:t>voltage</w:t>
            </w:r>
            <w:r w:rsidRPr="001828FB">
              <w:rPr>
                <w:sz w:val="20"/>
                <w:lang w:val="ru-RU"/>
              </w:rPr>
              <w:t xml:space="preserve">:   </w:t>
            </w:r>
            <w:sdt>
              <w:sdtPr>
                <w:rPr>
                  <w:sz w:val="20"/>
                  <w:lang w:val="kk-KZ"/>
                </w:rPr>
                <w:alias w:val="rotorVoltage"/>
                <w:tag w:val="text"/>
                <w:id w:val="5120006"/>
                <w:placeholder>
                  <w:docPart w:val="1E6588A650964DC894096E53EA179179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  <w:r w:rsidRPr="001828FB">
              <w:rPr>
                <w:sz w:val="20"/>
                <w:lang w:val="ru-RU"/>
              </w:rPr>
              <w:t xml:space="preserve">         </w:t>
            </w:r>
            <w:r w:rsidR="001828FB" w:rsidRPr="007656A2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 xml:space="preserve">             </w:t>
            </w:r>
            <w:r w:rsidRPr="001828FB">
              <w:rPr>
                <w:sz w:val="20"/>
              </w:rPr>
              <w:t>V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 xml:space="preserve">Напряжение ротора:              В              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00C46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Type/ Тип: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type"/>
                <w:tag w:val="text"/>
                <w:id w:val="5120007"/>
                <w:placeholder>
                  <w:docPart w:val="F6F66FF6453D4B05BEED7A236BEB41B0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00C46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Current</w:t>
            </w:r>
            <w:r w:rsidRPr="001828FB">
              <w:rPr>
                <w:sz w:val="20"/>
                <w:lang w:val="ru-RU"/>
              </w:rPr>
              <w:t>/ Ток</w:t>
            </w:r>
            <w:r w:rsidRPr="001828FB">
              <w:rPr>
                <w:sz w:val="20"/>
                <w:lang w:val="en-GB"/>
              </w:rPr>
              <w:t>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nominalCurrent"/>
                <w:tag w:val="text"/>
                <w:id w:val="5120008"/>
                <w:placeholder>
                  <w:docPart w:val="D4ABEF0E4E424512AB9CF2396A9E6B63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  <w:lang w:val="en-GB"/>
              </w:rPr>
              <w:t>Rotor current</w:t>
            </w:r>
            <w:r w:rsidRPr="001828FB">
              <w:rPr>
                <w:sz w:val="20"/>
              </w:rPr>
              <w:t xml:space="preserve">:   </w:t>
            </w:r>
            <w:sdt>
              <w:sdtPr>
                <w:rPr>
                  <w:sz w:val="20"/>
                  <w:lang w:val="kk-KZ"/>
                </w:rPr>
                <w:alias w:val="rotorCurrent"/>
                <w:tag w:val="text"/>
                <w:id w:val="5120009"/>
                <w:placeholder>
                  <w:docPart w:val="46CCA49F4BD7467AAA6F482F05B39323"/>
                </w:placeholder>
                <w:showingPlcHdr/>
              </w:sdtPr>
              <w:sdtContent>
                <w:r w:rsidR="001828FB" w:rsidRPr="001828FB">
                  <w:rPr>
                    <w:sz w:val="20"/>
                    <w:lang w:val="ru-RU"/>
                  </w:rPr>
                  <w:t xml:space="preserve"> </w:t>
                </w:r>
                <w:r w:rsidR="001828FB" w:rsidRPr="001828FB">
                  <w:rPr>
                    <w:sz w:val="20"/>
                  </w:rPr>
                  <w:t>N/A</w:t>
                </w:r>
              </w:sdtContent>
            </w:sdt>
            <w:r w:rsidRPr="001828FB">
              <w:rPr>
                <w:sz w:val="20"/>
              </w:rPr>
              <w:t xml:space="preserve">      A</w:t>
            </w:r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ru-RU"/>
              </w:rPr>
              <w:t>Ток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ротора</w:t>
            </w:r>
            <w:r w:rsidRPr="001828FB">
              <w:rPr>
                <w:sz w:val="20"/>
                <w:lang w:val="en-GB"/>
              </w:rPr>
              <w:t xml:space="preserve">:   </w:t>
            </w:r>
            <w:r w:rsidRPr="001828FB">
              <w:rPr>
                <w:sz w:val="20"/>
                <w:lang w:val="ru-RU"/>
              </w:rPr>
              <w:t>А</w:t>
            </w:r>
          </w:p>
        </w:tc>
      </w:tr>
      <w:tr w:rsidR="006D3B13" w:rsidRPr="009126EA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7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 xml:space="preserve">Serial №: 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</w:rPr>
                <w:alias w:val="serialNumber"/>
                <w:tag w:val="text"/>
                <w:id w:val="5120010"/>
                <w:placeholder>
                  <w:docPart w:val="7884A1EFC43E4BBDAA603CE9E2774933"/>
                </w:placeholder>
                <w:showingPlcHdr/>
                <w:text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Серийный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en-GB"/>
              </w:rPr>
              <w:t>номер:</w:t>
            </w:r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00C46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Frequency</w:t>
            </w:r>
            <w:r w:rsidRPr="001828FB">
              <w:rPr>
                <w:sz w:val="20"/>
                <w:lang w:val="ru-RU"/>
              </w:rPr>
              <w:t>/ Частота</w:t>
            </w:r>
            <w:r w:rsidRPr="001828FB">
              <w:rPr>
                <w:sz w:val="20"/>
                <w:lang w:val="en-GB"/>
              </w:rPr>
              <w:t>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frequency"/>
                <w:tag w:val="text"/>
                <w:id w:val="5120011"/>
                <w:placeholder>
                  <w:docPart w:val="094BB7D0B7414A69B8F4458B0A8C6FF0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Generation</w:t>
            </w:r>
            <w:r w:rsidRPr="001828FB">
              <w:rPr>
                <w:sz w:val="20"/>
              </w:rPr>
              <w:t>voltage</w:t>
            </w:r>
            <w:r w:rsidRPr="001828FB">
              <w:rPr>
                <w:sz w:val="20"/>
                <w:lang w:val="ru-RU"/>
              </w:rPr>
              <w:t xml:space="preserve">: </w:t>
            </w:r>
            <w:sdt>
              <w:sdtPr>
                <w:rPr>
                  <w:sz w:val="20"/>
                  <w:lang w:val="kk-KZ"/>
                </w:rPr>
                <w:alias w:val="genVoltage"/>
                <w:tag w:val="text"/>
                <w:id w:val="5120012"/>
                <w:placeholder>
                  <w:docPart w:val="0C5418F2CF3C48E48C99AAE56C3F8D90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  <w:r w:rsidRPr="001828FB">
              <w:rPr>
                <w:sz w:val="20"/>
                <w:lang w:val="ru-RU"/>
              </w:rPr>
              <w:t xml:space="preserve">    </w:t>
            </w:r>
            <w:r w:rsidRPr="001828FB">
              <w:rPr>
                <w:sz w:val="20"/>
                <w:lang w:val="en-GB"/>
              </w:rPr>
              <w:t>V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 xml:space="preserve">Генерация напряжение:         В 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Power: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power"/>
                <w:tag w:val="text"/>
                <w:id w:val="5120013"/>
                <w:placeholder>
                  <w:docPart w:val="28CB58300D614993A22A3AB2EC5A0E19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Мощность: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</w:rPr>
              <w:t>Isolation class</w:t>
            </w:r>
            <w:r w:rsidRPr="001828FB">
              <w:rPr>
                <w:sz w:val="20"/>
                <w:lang w:val="en-GB"/>
              </w:rPr>
              <w:t>:</w:t>
            </w:r>
            <w:r w:rsidR="001828FB" w:rsidRPr="001828FB">
              <w:rPr>
                <w:sz w:val="20"/>
                <w:lang w:val="en-GB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insClass"/>
                <w:tag w:val="text"/>
                <w:id w:val="5120014"/>
                <w:placeholder>
                  <w:docPart w:val="2386FE58CEF840B3828F3DCDE0C08327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K</w:t>
            </w:r>
            <w:r w:rsidRPr="001828FB">
              <w:rPr>
                <w:sz w:val="20"/>
                <w:lang w:val="ru-RU"/>
              </w:rPr>
              <w:t>ласс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изоляций</w:t>
            </w:r>
            <w:r w:rsidRPr="001828FB">
              <w:rPr>
                <w:sz w:val="20"/>
              </w:rPr>
              <w:t>:</w:t>
            </w:r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 xml:space="preserve">Generation </w:t>
            </w:r>
            <w:r w:rsidRPr="001828FB">
              <w:rPr>
                <w:sz w:val="20"/>
              </w:rPr>
              <w:t>current</w:t>
            </w:r>
            <w:r w:rsidRPr="001828FB">
              <w:rPr>
                <w:sz w:val="20"/>
                <w:lang w:val="en-GB"/>
              </w:rPr>
              <w:t>:</w:t>
            </w:r>
            <w:r w:rsidRPr="001828FB">
              <w:rPr>
                <w:sz w:val="20"/>
              </w:rPr>
              <w:t xml:space="preserve">  </w:t>
            </w:r>
            <w:sdt>
              <w:sdtPr>
                <w:rPr>
                  <w:sz w:val="20"/>
                  <w:lang w:val="kk-KZ"/>
                </w:rPr>
                <w:alias w:val="genCurrent"/>
                <w:tag w:val="text"/>
                <w:id w:val="5120015"/>
                <w:placeholder>
                  <w:docPart w:val="0C602DD39A964FE0BF48D61910F61835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  <w:r w:rsidRPr="001828FB">
              <w:rPr>
                <w:sz w:val="20"/>
              </w:rPr>
              <w:t xml:space="preserve"> A</w:t>
            </w:r>
          </w:p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ru-RU"/>
              </w:rPr>
              <w:t>Ток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генерации</w:t>
            </w:r>
            <w:r w:rsidRPr="001828FB">
              <w:rPr>
                <w:sz w:val="20"/>
              </w:rPr>
              <w:t xml:space="preserve">: </w:t>
            </w:r>
            <w:r w:rsidRPr="001828FB">
              <w:rPr>
                <w:sz w:val="20"/>
                <w:lang w:val="en-GB"/>
              </w:rPr>
              <w:t xml:space="preserve">A  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7656A2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en-GB"/>
              </w:rPr>
              <w:t>Speed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en-GB"/>
              </w:rPr>
              <w:t>RPM</w:t>
            </w:r>
            <w:r w:rsidRPr="001828FB">
              <w:rPr>
                <w:sz w:val="20"/>
                <w:lang w:val="ru-RU"/>
              </w:rPr>
              <w:t xml:space="preserve">: </w:t>
            </w:r>
            <w:r w:rsidR="001828FB" w:rsidRPr="007656A2">
              <w:rPr>
                <w:sz w:val="20"/>
                <w:lang w:val="ru-RU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rpm"/>
                <w:tag w:val="text"/>
                <w:id w:val="5120016"/>
                <w:placeholder>
                  <w:docPart w:val="1C1E32F40DB0422C9962E101D5C409D5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Частота вращения: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  <w:lang w:val="en-GB"/>
              </w:rPr>
            </w:pPr>
            <w:r w:rsidRPr="001828FB">
              <w:rPr>
                <w:sz w:val="20"/>
                <w:lang w:val="en-GB"/>
              </w:rPr>
              <w:t>Ex rating: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Степень взрывозащиты:</w:t>
            </w:r>
          </w:p>
        </w:tc>
        <w:sdt>
          <w:sdtPr>
            <w:rPr>
              <w:sz w:val="20"/>
              <w:lang w:val="kk-KZ"/>
            </w:rPr>
            <w:alias w:val="exRating"/>
            <w:tag w:val="text"/>
            <w:id w:val="5120017"/>
            <w:placeholder>
              <w:docPart w:val="5A0E544877844A53B98AE997B2F6EDD6"/>
            </w:placeholder>
            <w:showingPlcHdr/>
          </w:sdtPr>
          <w:sdtContent>
            <w:tc>
              <w:tcPr>
                <w:tcW w:w="3544" w:type="dxa"/>
                <w:vAlign w:val="center"/>
              </w:tcPr>
              <w:p w:rsidR="006D3B13" w:rsidRPr="001828FB" w:rsidRDefault="001828FB" w:rsidP="006D3B13">
                <w:pPr>
                  <w:rPr>
                    <w:sz w:val="20"/>
                  </w:rPr>
                </w:pPr>
                <w:r w:rsidRPr="001828FB">
                  <w:rPr>
                    <w:sz w:val="20"/>
                  </w:rPr>
                  <w:t>N/A</w:t>
                </w:r>
              </w:p>
            </w:tc>
          </w:sdtContent>
        </w:sdt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Type of DE Bearing: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deBearing"/>
                <w:tag w:val="text"/>
                <w:id w:val="5120018"/>
                <w:placeholder>
                  <w:docPart w:val="C229104BDBF147A68C7774F78F3AAA74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Тип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</w:rPr>
              <w:t>подшипника DE: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Type of NDE Bearing: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ndeBearing"/>
                <w:tag w:val="text"/>
                <w:id w:val="5120019"/>
                <w:placeholder>
                  <w:docPart w:val="D0DD8FE4CD6E4C258F43F313262BE279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Тип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</w:rPr>
              <w:t>подшипника  NDE:</w:t>
            </w:r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Type of grease: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greaseType"/>
                <w:tag w:val="text"/>
                <w:id w:val="5120020"/>
                <w:placeholder>
                  <w:docPart w:val="7BDF4E46157A4613B607CC5A59267D23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  <w:lang w:val="ru-RU"/>
              </w:rPr>
              <w:t>Тип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смазки</w:t>
            </w:r>
            <w:r w:rsidRPr="001828FB">
              <w:rPr>
                <w:sz w:val="20"/>
              </w:rPr>
              <w:t>: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7656A2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</w:rPr>
              <w:t>Duty</w:t>
            </w:r>
            <w:r w:rsidRPr="007656A2">
              <w:rPr>
                <w:sz w:val="20"/>
                <w:lang w:val="ru-RU"/>
              </w:rPr>
              <w:t>:</w:t>
            </w:r>
            <w:r w:rsidR="001828FB" w:rsidRPr="007656A2">
              <w:rPr>
                <w:sz w:val="20"/>
                <w:lang w:val="ru-RU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duty"/>
                <w:tag w:val="text"/>
                <w:id w:val="5120021"/>
                <w:placeholder>
                  <w:docPart w:val="2A85D9FBE0DF4FDA90DDC42F092108F6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Режим работы: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CT Ratio and Class: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Коэф</w:t>
            </w:r>
            <w:r w:rsidRPr="001828FB">
              <w:rPr>
                <w:sz w:val="20"/>
              </w:rPr>
              <w:t xml:space="preserve">. </w:t>
            </w:r>
            <w:r w:rsidRPr="001828FB">
              <w:rPr>
                <w:sz w:val="20"/>
                <w:lang w:val="ru-RU"/>
              </w:rPr>
              <w:t>Трансформаций и</w:t>
            </w:r>
          </w:p>
          <w:p w:rsidR="006D3B13" w:rsidRPr="001828FB" w:rsidRDefault="006D3B13" w:rsidP="006D3B13">
            <w:pPr>
              <w:rPr>
                <w:sz w:val="20"/>
                <w:lang w:val="ru-RU"/>
              </w:rPr>
            </w:pPr>
            <w:r w:rsidRPr="001828FB">
              <w:rPr>
                <w:sz w:val="20"/>
                <w:lang w:val="ru-RU"/>
              </w:rPr>
              <w:t>Класс трансформатора</w:t>
            </w:r>
          </w:p>
        </w:tc>
        <w:sdt>
          <w:sdtPr>
            <w:rPr>
              <w:sz w:val="20"/>
              <w:lang w:val="kk-KZ"/>
            </w:rPr>
            <w:alias w:val="ctRationClass"/>
            <w:tag w:val="text"/>
            <w:id w:val="5120022"/>
            <w:placeholder>
              <w:docPart w:val="4D1CCDC94D1F4A7CB5ED0F305CF6626F"/>
            </w:placeholder>
            <w:showingPlcHdr/>
          </w:sdtPr>
          <w:sdtContent>
            <w:tc>
              <w:tcPr>
                <w:tcW w:w="3544" w:type="dxa"/>
                <w:vAlign w:val="center"/>
              </w:tcPr>
              <w:p w:rsidR="006D3B13" w:rsidRPr="001828FB" w:rsidRDefault="001828FB" w:rsidP="006D3B13">
                <w:pPr>
                  <w:rPr>
                    <w:sz w:val="20"/>
                    <w:lang w:val="ru-RU"/>
                  </w:rPr>
                </w:pPr>
                <w:r w:rsidRPr="001828FB">
                  <w:rPr>
                    <w:sz w:val="20"/>
                  </w:rPr>
                  <w:t>N/A</w:t>
                </w:r>
              </w:p>
            </w:tc>
          </w:sdtContent>
        </w:sdt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 xml:space="preserve">Ia/ In: 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nlcToFlaRatio"/>
                <w:tag w:val="text"/>
                <w:id w:val="5120023"/>
                <w:placeholder>
                  <w:docPart w:val="3E1AA6ED38A944A68BC626C84DB7E625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Te time</w:t>
            </w:r>
            <w:r w:rsidRPr="007656A2">
              <w:rPr>
                <w:sz w:val="20"/>
              </w:rPr>
              <w:t>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teTime"/>
                <w:tag w:val="text"/>
                <w:id w:val="5120024"/>
                <w:placeholder>
                  <w:docPart w:val="5F7A8667A1AB4060BA9047A8B45102A5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7656A2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Te</w:t>
            </w:r>
            <w:r w:rsidRPr="001828FB">
              <w:rPr>
                <w:sz w:val="20"/>
                <w:lang w:val="ru-RU"/>
              </w:rPr>
              <w:t>время</w:t>
            </w:r>
            <w:r w:rsidRPr="007656A2">
              <w:rPr>
                <w:sz w:val="20"/>
              </w:rPr>
              <w:t>:</w:t>
            </w:r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 xml:space="preserve">Connection: </w:t>
            </w:r>
            <w:sdt>
              <w:sdtPr>
                <w:rPr>
                  <w:sz w:val="20"/>
                  <w:lang w:val="kk-KZ"/>
                </w:rPr>
                <w:alias w:val="connectionDDrop"/>
                <w:tag w:val="text"/>
                <w:id w:val="5120025"/>
                <w:placeholder>
                  <w:docPart w:val="4714D052D45B40BDBF55942C05079A01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1828FB">
            <w:pPr>
              <w:rPr>
                <w:sz w:val="20"/>
              </w:rPr>
            </w:pPr>
            <w:r w:rsidRPr="001828FB">
              <w:rPr>
                <w:sz w:val="20"/>
                <w:lang w:val="ru-RU"/>
              </w:rPr>
              <w:t>Соединение</w:t>
            </w:r>
            <w:r w:rsidRPr="001828FB">
              <w:rPr>
                <w:sz w:val="20"/>
              </w:rPr>
              <w:t xml:space="preserve">: </w:t>
            </w:r>
          </w:p>
        </w:tc>
      </w:tr>
      <w:tr w:rsidR="006D3B13" w:rsidRPr="001828FB" w:rsidTr="00644E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3227" w:type="dxa"/>
            <w:gridSpan w:val="2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Year of Manufacture: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yearOfManuf"/>
                <w:tag w:val="text"/>
                <w:id w:val="5120026"/>
                <w:placeholder>
                  <w:docPart w:val="C922FBE581D14253B193B152D0CB797F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  <w:lang w:val="ru-RU"/>
              </w:rPr>
              <w:t>Год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изготовления</w:t>
            </w:r>
            <w:r w:rsidRPr="001828FB">
              <w:rPr>
                <w:sz w:val="20"/>
              </w:rPr>
              <w:t>:</w:t>
            </w:r>
            <w:r w:rsidR="001828FB" w:rsidRPr="001828FB">
              <w:rPr>
                <w:sz w:val="20"/>
              </w:rPr>
              <w:t xml:space="preserve"> </w:t>
            </w:r>
          </w:p>
        </w:tc>
        <w:tc>
          <w:tcPr>
            <w:tcW w:w="3260" w:type="dxa"/>
            <w:gridSpan w:val="3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Nr</w:t>
            </w:r>
            <w:r w:rsidR="009126EA" w:rsidRPr="009126EA">
              <w:rPr>
                <w:sz w:val="20"/>
              </w:rPr>
              <w:t xml:space="preserve"> </w:t>
            </w:r>
            <w:r w:rsidRPr="001828FB">
              <w:rPr>
                <w:sz w:val="20"/>
              </w:rPr>
              <w:t>Ex</w:t>
            </w:r>
            <w:r w:rsidR="009126EA" w:rsidRPr="009126EA">
              <w:rPr>
                <w:sz w:val="20"/>
              </w:rPr>
              <w:t xml:space="preserve"> </w:t>
            </w:r>
            <w:r w:rsidRPr="001828FB">
              <w:rPr>
                <w:sz w:val="20"/>
              </w:rPr>
              <w:t>cert</w:t>
            </w:r>
            <w:r w:rsidRPr="009126EA">
              <w:rPr>
                <w:sz w:val="20"/>
              </w:rPr>
              <w:t>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exNum"/>
                <w:tag w:val="text"/>
                <w:id w:val="5120027"/>
                <w:placeholder>
                  <w:docPart w:val="18F9E04BC25D47ABBFC576C4CC1479E6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kk-KZ"/>
              </w:rPr>
            </w:pPr>
            <w:r w:rsidRPr="009126EA">
              <w:rPr>
                <w:sz w:val="20"/>
              </w:rPr>
              <w:t xml:space="preserve">№ </w:t>
            </w:r>
            <w:r w:rsidRPr="001828FB">
              <w:rPr>
                <w:sz w:val="20"/>
                <w:lang w:val="ru-RU"/>
              </w:rPr>
              <w:t>Ех</w:t>
            </w:r>
            <w:r w:rsidR="009126EA">
              <w:rPr>
                <w:sz w:val="20"/>
                <w:lang w:val="ru-RU"/>
              </w:rPr>
              <w:t xml:space="preserve"> </w:t>
            </w:r>
            <w:r w:rsidRPr="001828FB">
              <w:rPr>
                <w:sz w:val="20"/>
                <w:lang w:val="ru-RU"/>
              </w:rPr>
              <w:t>сертификата</w:t>
            </w:r>
            <w:r w:rsidRPr="009126EA">
              <w:rPr>
                <w:sz w:val="20"/>
              </w:rPr>
              <w:t xml:space="preserve"> </w:t>
            </w:r>
            <w:r w:rsidRPr="001828FB">
              <w:rPr>
                <w:sz w:val="20"/>
                <w:lang w:val="kk-KZ"/>
              </w:rPr>
              <w:t>:</w:t>
            </w:r>
          </w:p>
        </w:tc>
        <w:tc>
          <w:tcPr>
            <w:tcW w:w="3544" w:type="dxa"/>
            <w:vAlign w:val="center"/>
          </w:tcPr>
          <w:p w:rsidR="006D3B13" w:rsidRPr="001828FB" w:rsidRDefault="006D3B13" w:rsidP="006D3B13">
            <w:pPr>
              <w:rPr>
                <w:sz w:val="20"/>
              </w:rPr>
            </w:pPr>
            <w:r w:rsidRPr="001828FB">
              <w:rPr>
                <w:sz w:val="20"/>
              </w:rPr>
              <w:t>IP rate:</w:t>
            </w:r>
            <w:r w:rsidR="001828FB" w:rsidRPr="001828FB">
              <w:rPr>
                <w:sz w:val="20"/>
              </w:rPr>
              <w:t xml:space="preserve"> </w:t>
            </w:r>
            <w:sdt>
              <w:sdtPr>
                <w:rPr>
                  <w:sz w:val="20"/>
                  <w:lang w:val="kk-KZ"/>
                </w:rPr>
                <w:alias w:val="ipRate"/>
                <w:tag w:val="text"/>
                <w:id w:val="5120028"/>
                <w:placeholder>
                  <w:docPart w:val="A8C2BACA439F4797AFEA64B3BAD97150"/>
                </w:placeholder>
                <w:showingPlcHdr/>
              </w:sdtPr>
              <w:sdtContent>
                <w:r w:rsidR="001828FB" w:rsidRPr="001828FB">
                  <w:rPr>
                    <w:sz w:val="20"/>
                  </w:rPr>
                  <w:t>N/A</w:t>
                </w:r>
              </w:sdtContent>
            </w:sdt>
          </w:p>
          <w:p w:rsidR="006D3B13" w:rsidRPr="001828FB" w:rsidRDefault="006D3B13" w:rsidP="006D3B13">
            <w:pPr>
              <w:rPr>
                <w:sz w:val="20"/>
                <w:lang w:val="kk-KZ"/>
              </w:rPr>
            </w:pPr>
            <w:r w:rsidRPr="001828FB">
              <w:rPr>
                <w:sz w:val="20"/>
              </w:rPr>
              <w:t xml:space="preserve">IP </w:t>
            </w:r>
            <w:r w:rsidRPr="001828FB">
              <w:rPr>
                <w:sz w:val="20"/>
                <w:lang w:val="ru-RU"/>
              </w:rPr>
              <w:t>значение</w:t>
            </w:r>
            <w:r w:rsidRPr="001828FB">
              <w:rPr>
                <w:sz w:val="20"/>
                <w:lang w:val="kk-KZ"/>
              </w:rPr>
              <w:t>:</w:t>
            </w:r>
          </w:p>
        </w:tc>
      </w:tr>
    </w:tbl>
    <w:p w:rsidR="00644EB8" w:rsidRPr="00A01F74" w:rsidRDefault="00644EB8" w:rsidP="00644EB8">
      <w:pPr>
        <w:rPr>
          <w:sz w:val="16"/>
          <w:szCs w:val="16"/>
        </w:rPr>
      </w:pPr>
    </w:p>
    <w:tbl>
      <w:tblPr>
        <w:tblW w:w="1003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31"/>
      </w:tblGrid>
      <w:tr w:rsidR="00644EB8" w:rsidRPr="00A01F74" w:rsidTr="00644EB8">
        <w:tc>
          <w:tcPr>
            <w:tcW w:w="10031" w:type="dxa"/>
          </w:tcPr>
          <w:p w:rsidR="00644EB8" w:rsidRPr="00A01F74" w:rsidRDefault="00644EB8" w:rsidP="006D3B13">
            <w:pPr>
              <w:jc w:val="center"/>
              <w:rPr>
                <w:lang w:val="ru-RU"/>
              </w:rPr>
            </w:pPr>
            <w:r w:rsidRPr="00A01F74">
              <w:t>Completed works</w:t>
            </w:r>
            <w:r w:rsidRPr="00A01F74">
              <w:rPr>
                <w:lang w:val="ru-RU"/>
              </w:rPr>
              <w:t>/ Выполненные работы</w:t>
            </w:r>
          </w:p>
        </w:tc>
      </w:tr>
    </w:tbl>
    <w:p w:rsidR="00644EB8" w:rsidRPr="00A01F74" w:rsidRDefault="00644EB8" w:rsidP="00644EB8">
      <w:pPr>
        <w:rPr>
          <w:vanish/>
        </w:rPr>
      </w:pPr>
    </w:p>
    <w:tbl>
      <w:tblPr>
        <w:tblpPr w:leftFromText="180" w:rightFromText="180" w:vertAnchor="text" w:tblpX="392" w:tblpY="10"/>
        <w:tblW w:w="10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0"/>
        <w:gridCol w:w="2051"/>
        <w:gridCol w:w="1536"/>
        <w:gridCol w:w="2268"/>
        <w:gridCol w:w="2117"/>
      </w:tblGrid>
      <w:tr w:rsidR="00644EB8" w:rsidRPr="00644EB8" w:rsidTr="00644EB8">
        <w:trPr>
          <w:trHeight w:val="558"/>
        </w:trPr>
        <w:tc>
          <w:tcPr>
            <w:tcW w:w="2050" w:type="dxa"/>
          </w:tcPr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Section</w:t>
            </w:r>
            <w:r w:rsidRPr="00644EB8">
              <w:rPr>
                <w:sz w:val="22"/>
                <w:szCs w:val="22"/>
                <w:lang w:val="ru-RU"/>
              </w:rPr>
              <w:t xml:space="preserve">/ Секций </w:t>
            </w:r>
          </w:p>
        </w:tc>
        <w:tc>
          <w:tcPr>
            <w:tcW w:w="2051" w:type="dxa"/>
          </w:tcPr>
          <w:p w:rsidR="00644EB8" w:rsidRPr="00644EB8" w:rsidRDefault="00644EB8" w:rsidP="00644EB8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>Repaired/ Replaced</w:t>
            </w:r>
          </w:p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  <w:lang w:val="ru-RU"/>
              </w:rPr>
              <w:t>Ремонт/ Замена</w:t>
            </w:r>
          </w:p>
        </w:tc>
        <w:tc>
          <w:tcPr>
            <w:tcW w:w="1536" w:type="dxa"/>
          </w:tcPr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Modified/</w:t>
            </w:r>
            <w:r w:rsidRPr="00644EB8">
              <w:rPr>
                <w:sz w:val="22"/>
                <w:szCs w:val="22"/>
                <w:lang w:val="ru-RU"/>
              </w:rPr>
              <w:t xml:space="preserve"> Изменен </w:t>
            </w:r>
          </w:p>
        </w:tc>
        <w:tc>
          <w:tcPr>
            <w:tcW w:w="2268" w:type="dxa"/>
          </w:tcPr>
          <w:p w:rsidR="00644EB8" w:rsidRPr="00644EB8" w:rsidRDefault="00644EB8" w:rsidP="00644EB8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>Comments</w:t>
            </w:r>
          </w:p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  <w:lang w:val="ru-RU"/>
              </w:rPr>
              <w:t>Примечание</w:t>
            </w:r>
          </w:p>
        </w:tc>
        <w:tc>
          <w:tcPr>
            <w:tcW w:w="2117" w:type="dxa"/>
          </w:tcPr>
          <w:p w:rsidR="00644EB8" w:rsidRPr="00644EB8" w:rsidRDefault="00644EB8" w:rsidP="00644EB8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Completed by/ Date </w:t>
            </w:r>
            <w:r w:rsidRPr="00644EB8">
              <w:rPr>
                <w:sz w:val="22"/>
                <w:szCs w:val="22"/>
                <w:lang w:val="ru-RU"/>
              </w:rPr>
              <w:t>Выполнил</w:t>
            </w:r>
            <w:r w:rsidRPr="00644EB8">
              <w:rPr>
                <w:sz w:val="22"/>
                <w:szCs w:val="22"/>
              </w:rPr>
              <w:t xml:space="preserve">/ </w:t>
            </w:r>
            <w:r w:rsidRPr="00644EB8">
              <w:rPr>
                <w:sz w:val="22"/>
                <w:szCs w:val="22"/>
                <w:lang w:val="ru-RU"/>
              </w:rPr>
              <w:t>Дата</w:t>
            </w:r>
          </w:p>
        </w:tc>
      </w:tr>
      <w:tr w:rsidR="00644EB8" w:rsidRPr="00644EB8" w:rsidTr="00875EAD">
        <w:trPr>
          <w:trHeight w:val="408"/>
        </w:trPr>
        <w:tc>
          <w:tcPr>
            <w:tcW w:w="2050" w:type="dxa"/>
          </w:tcPr>
          <w:p w:rsidR="00644EB8" w:rsidRPr="00644EB8" w:rsidRDefault="00644EB8" w:rsidP="00644EB8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Stator</w:t>
            </w:r>
            <w:r w:rsidRPr="00644EB8">
              <w:rPr>
                <w:sz w:val="22"/>
                <w:szCs w:val="22"/>
                <w:lang w:val="ru-RU"/>
              </w:rPr>
              <w:t>/ Статор</w:t>
            </w:r>
          </w:p>
          <w:p w:rsidR="00644EB8" w:rsidRPr="00644EB8" w:rsidRDefault="00644EB8" w:rsidP="00644EB8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vAlign w:val="center"/>
          </w:tcPr>
          <w:p w:rsidR="00644EB8" w:rsidRPr="00644EB8" w:rsidRDefault="0078652D" w:rsidP="00875EAD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tatorRR"/>
                <w:tag w:val="text"/>
                <w:id w:val="5120029"/>
                <w:placeholder>
                  <w:docPart w:val="5C0A93847F714CA5805DEB0A309D2326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644EB8" w:rsidRPr="00644EB8" w:rsidRDefault="0078652D" w:rsidP="00875EAD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statorM"/>
                <w:tag w:val="text"/>
                <w:id w:val="5120030"/>
                <w:placeholder>
                  <w:docPart w:val="73C07A157FE14AB7AABA8AB8F4409CCB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644EB8" w:rsidRPr="00644EB8" w:rsidRDefault="0078652D" w:rsidP="00875EAD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tatorNote"/>
                <w:tag w:val="text"/>
                <w:id w:val="5120031"/>
                <w:placeholder>
                  <w:docPart w:val="B4F97C15986745AA899381DBBCA984BB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644EB8" w:rsidRPr="00644EB8" w:rsidRDefault="0078652D" w:rsidP="00875EAD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tatorCByDate"/>
                <w:tag w:val="text"/>
                <w:id w:val="5120032"/>
                <w:placeholder>
                  <w:docPart w:val="A332EC1B0C9842F29D4D559C31CDA918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Fan</w:t>
            </w:r>
            <w:r w:rsidRPr="00644EB8">
              <w:rPr>
                <w:sz w:val="22"/>
                <w:szCs w:val="22"/>
                <w:lang w:val="ru-RU"/>
              </w:rPr>
              <w:t>/ Вентилятор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RR"/>
                <w:tag w:val="text"/>
                <w:id w:val="5120033"/>
                <w:placeholder>
                  <w:docPart w:val="9B99ACDC74B543498BFA49B048D9786A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fanM"/>
                <w:tag w:val="text"/>
                <w:id w:val="5120034"/>
                <w:placeholder>
                  <w:docPart w:val="EE3EE901026A4BAC80AFD9D0B9A8602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Note"/>
                <w:tag w:val="text"/>
                <w:id w:val="5120035"/>
                <w:placeholder>
                  <w:docPart w:val="A0F53147222147BEB0CCF9595C4A71F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CByDate"/>
                <w:tag w:val="text"/>
                <w:id w:val="5120036"/>
                <w:placeholder>
                  <w:docPart w:val="D6B23BB9FD4A4F418750EA63EE3F169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 xml:space="preserve">Fan cover/ </w:t>
            </w:r>
            <w:r w:rsidRPr="00644EB8">
              <w:rPr>
                <w:sz w:val="22"/>
                <w:szCs w:val="22"/>
                <w:lang w:val="ru-RU"/>
              </w:rPr>
              <w:t>Крышка вентилятора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CoverRR"/>
                <w:tag w:val="text"/>
                <w:id w:val="5120037"/>
                <w:placeholder>
                  <w:docPart w:val="4F9940087C2B458EAFF1D2F9D29CF023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fanCoverM"/>
                <w:tag w:val="text"/>
                <w:id w:val="5120038"/>
                <w:placeholder>
                  <w:docPart w:val="EBF89331FC3C452CAD3288A586E099D5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CoverNote"/>
                <w:tag w:val="text"/>
                <w:id w:val="5120039"/>
                <w:placeholder>
                  <w:docPart w:val="BF783201F1B34BBF94DB5A6750E1A5D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fanCoverCByDate"/>
                <w:tag w:val="text"/>
                <w:id w:val="5120040"/>
                <w:placeholder>
                  <w:docPart w:val="80B10F089B6F4BDC9C823C574230B45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rPr>
          <w:trHeight w:val="542"/>
        </w:trPr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NDE End shield / </w:t>
            </w:r>
            <w:r w:rsidRPr="00644EB8">
              <w:rPr>
                <w:sz w:val="22"/>
                <w:szCs w:val="22"/>
                <w:lang w:val="ru-RU"/>
              </w:rPr>
              <w:t>Н</w:t>
            </w:r>
            <w:r w:rsidRPr="00644EB8">
              <w:rPr>
                <w:sz w:val="22"/>
                <w:szCs w:val="22"/>
                <w:lang w:val="kk-KZ"/>
              </w:rPr>
              <w:t>ПС</w:t>
            </w:r>
            <w:r w:rsidR="009126EA">
              <w:rPr>
                <w:sz w:val="22"/>
                <w:szCs w:val="22"/>
                <w:lang w:val="kk-KZ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торцевой</w:t>
            </w:r>
            <w:r w:rsidR="009126EA" w:rsidRPr="009126EA">
              <w:rPr>
                <w:sz w:val="22"/>
                <w:szCs w:val="22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щит</w:t>
            </w: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ndeESRR"/>
                <w:tag w:val="text"/>
                <w:id w:val="5120041"/>
                <w:placeholder>
                  <w:docPart w:val="187983171BCE436D894836FC2E514AA0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ndeESM"/>
                <w:tag w:val="text"/>
                <w:id w:val="5120042"/>
                <w:placeholder>
                  <w:docPart w:val="DBFC50274EBE47699672A80CAA9261AD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ndeESNote"/>
                <w:tag w:val="text"/>
                <w:id w:val="5120043"/>
                <w:placeholder>
                  <w:docPart w:val="8327937C17BE4AE6B5AE7B4EF94B426F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ndeESCByDate"/>
                <w:tag w:val="text"/>
                <w:id w:val="5120044"/>
                <w:placeholder>
                  <w:docPart w:val="4F69E7F9CBDD40839DDBF2ACAF9608FF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lastRenderedPageBreak/>
              <w:t xml:space="preserve">DE End shield / ПС </w:t>
            </w:r>
            <w:r w:rsidRPr="00644EB8">
              <w:rPr>
                <w:sz w:val="22"/>
                <w:szCs w:val="22"/>
                <w:lang w:val="ru-RU"/>
              </w:rPr>
              <w:t>торцевой</w:t>
            </w:r>
            <w:r w:rsidR="009126EA" w:rsidRPr="009126EA">
              <w:rPr>
                <w:sz w:val="22"/>
                <w:szCs w:val="22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щит</w:t>
            </w: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deESRR"/>
                <w:tag w:val="text"/>
                <w:id w:val="5120045"/>
                <w:placeholder>
                  <w:docPart w:val="0546ADD21C2B4FD89373F452F632E46B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deESM"/>
                <w:tag w:val="text"/>
                <w:id w:val="5120046"/>
                <w:placeholder>
                  <w:docPart w:val="4685EE01019E4EB6B2E2B88550660A47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deESNote"/>
                <w:tag w:val="text"/>
                <w:id w:val="5120047"/>
                <w:placeholder>
                  <w:docPart w:val="E6128F8FFF5C4001A9E3D1AEAF897966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deESCByDate"/>
                <w:tag w:val="text"/>
                <w:id w:val="5120048"/>
                <w:placeholder>
                  <w:docPart w:val="D0635639F23C44EA81CE2F5AF105E21C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Inner bearing cap DE/ </w:t>
            </w:r>
            <w:r w:rsidRPr="00644EB8">
              <w:rPr>
                <w:sz w:val="22"/>
                <w:szCs w:val="22"/>
                <w:lang w:val="ru-RU"/>
              </w:rPr>
              <w:t>внур</w:t>
            </w:r>
            <w:r w:rsidRPr="00644EB8">
              <w:rPr>
                <w:sz w:val="22"/>
                <w:szCs w:val="22"/>
              </w:rPr>
              <w:t xml:space="preserve">. </w:t>
            </w:r>
            <w:r w:rsidR="009126EA" w:rsidRPr="00644EB8">
              <w:rPr>
                <w:sz w:val="22"/>
                <w:szCs w:val="22"/>
                <w:lang w:val="ru-RU"/>
              </w:rPr>
              <w:t>К</w:t>
            </w:r>
            <w:r w:rsidRPr="00644EB8">
              <w:rPr>
                <w:sz w:val="22"/>
                <w:szCs w:val="22"/>
                <w:lang w:val="ru-RU"/>
              </w:rPr>
              <w:t>рышка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подшипника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ПС</w:t>
            </w: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DeRR"/>
                <w:tag w:val="text"/>
                <w:id w:val="5120049"/>
                <w:placeholder>
                  <w:docPart w:val="81664AB6457E4C1099D91A19F1F75EC0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innerBdeM"/>
                <w:tag w:val="text"/>
                <w:id w:val="5120050"/>
                <w:placeholder>
                  <w:docPart w:val="3BBAB7411B4B44C6A20589C4EEF01E0C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deNote"/>
                <w:tag w:val="text"/>
                <w:id w:val="5120051"/>
                <w:placeholder>
                  <w:docPart w:val="38F44157A82745908BE6A238AF81A031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deCByDate"/>
                <w:tag w:val="text"/>
                <w:id w:val="5120052"/>
                <w:placeholder>
                  <w:docPart w:val="E54C6008469A4D16BA1F56F42853A790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Inner bearing cap NDE/ </w:t>
            </w:r>
            <w:r w:rsidRPr="00644EB8">
              <w:rPr>
                <w:sz w:val="22"/>
                <w:szCs w:val="22"/>
                <w:lang w:val="ru-RU"/>
              </w:rPr>
              <w:t>внур</w:t>
            </w:r>
            <w:r w:rsidRPr="00644EB8">
              <w:rPr>
                <w:sz w:val="22"/>
                <w:szCs w:val="22"/>
              </w:rPr>
              <w:t xml:space="preserve">. </w:t>
            </w:r>
            <w:r w:rsidR="009126EA" w:rsidRPr="00644EB8">
              <w:rPr>
                <w:sz w:val="22"/>
                <w:szCs w:val="22"/>
                <w:lang w:val="ru-RU"/>
              </w:rPr>
              <w:t>К</w:t>
            </w:r>
            <w:r w:rsidRPr="00644EB8">
              <w:rPr>
                <w:sz w:val="22"/>
                <w:szCs w:val="22"/>
                <w:lang w:val="ru-RU"/>
              </w:rPr>
              <w:t>рышка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подшипника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НПС</w:t>
            </w: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NdeRR"/>
                <w:tag w:val="text"/>
                <w:id w:val="5120053"/>
                <w:placeholder>
                  <w:docPart w:val="0362639F9411456696064305AE8213B2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innerBNdeM"/>
                <w:tag w:val="text"/>
                <w:id w:val="5120054"/>
                <w:placeholder>
                  <w:docPart w:val="5E9F018409DC4A37913F3BD3879A355A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NdeNote"/>
                <w:tag w:val="text"/>
                <w:id w:val="5120055"/>
                <w:placeholder>
                  <w:docPart w:val="766C9F36162F45F69DF1E4DBF73843C8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nerBNdeCByDate"/>
                <w:tag w:val="text"/>
                <w:id w:val="5120056"/>
                <w:placeholder>
                  <w:docPart w:val="70BE56DF18184118AD8DC6F66112BA04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rPr>
          <w:trHeight w:val="242"/>
        </w:trPr>
        <w:tc>
          <w:tcPr>
            <w:tcW w:w="2050" w:type="dxa"/>
            <w:vAlign w:val="center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 xml:space="preserve">Shaft/ </w:t>
            </w:r>
            <w:r w:rsidRPr="00644EB8">
              <w:rPr>
                <w:sz w:val="22"/>
                <w:szCs w:val="22"/>
                <w:lang w:val="ru-RU"/>
              </w:rPr>
              <w:t>Вал</w:t>
            </w:r>
          </w:p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haftRR"/>
                <w:tag w:val="text"/>
                <w:id w:val="5120057"/>
                <w:placeholder>
                  <w:docPart w:val="C03DB83905734B5188CA7C696E1FD1AE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shaftM"/>
                <w:tag w:val="text"/>
                <w:id w:val="5120058"/>
                <w:placeholder>
                  <w:docPart w:val="A56DE2C7AFDD4833894C8DE72078B66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haftNote"/>
                <w:tag w:val="text"/>
                <w:id w:val="5120059"/>
                <w:placeholder>
                  <w:docPart w:val="01828CF1756947E0B501685030CF0F1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haftCByDate"/>
                <w:tag w:val="text"/>
                <w:id w:val="5120060"/>
                <w:placeholder>
                  <w:docPart w:val="57D596B6897149E0AE327E85CF78F29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rPr>
          <w:trHeight w:val="242"/>
        </w:trPr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Slots</w:t>
            </w:r>
            <w:r w:rsidRPr="00644EB8">
              <w:rPr>
                <w:sz w:val="22"/>
                <w:szCs w:val="22"/>
                <w:lang w:val="ru-RU"/>
              </w:rPr>
              <w:t>/ Пазы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lotsRR"/>
                <w:tag w:val="text"/>
                <w:id w:val="5120061"/>
                <w:placeholder>
                  <w:docPart w:val="D5ACA315F2144B758FEB3C15B5E99FA6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slotsM"/>
                <w:tag w:val="text"/>
                <w:id w:val="5120062"/>
                <w:placeholder>
                  <w:docPart w:val="239F51B07BA341E384638B4B2667345E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lotsNote"/>
                <w:tag w:val="text"/>
                <w:id w:val="5120063"/>
                <w:placeholder>
                  <w:docPart w:val="0D13D4C88EE640428CEC08E195E4C425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lotsCByDate"/>
                <w:tag w:val="text"/>
                <w:id w:val="5120064"/>
                <w:placeholder>
                  <w:docPart w:val="B708495E23E44CD78708E7803808927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Bearing/</w:t>
            </w:r>
            <w:r w:rsidRPr="00644EB8">
              <w:rPr>
                <w:sz w:val="22"/>
                <w:szCs w:val="22"/>
                <w:lang w:val="ru-RU"/>
              </w:rPr>
              <w:t xml:space="preserve"> Подшипник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earingRR"/>
                <w:tag w:val="text"/>
                <w:id w:val="5120065"/>
                <w:placeholder>
                  <w:docPart w:val="0732A701099B4B43986202E5835EF520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bearingM"/>
                <w:tag w:val="text"/>
                <w:id w:val="5120066"/>
                <w:placeholder>
                  <w:docPart w:val="6F310AAEE6174913ADA89EC33DD7F22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earingNote"/>
                <w:tag w:val="text"/>
                <w:id w:val="5120067"/>
                <w:placeholder>
                  <w:docPart w:val="785BF56503864005AC5E99C2C751236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earingCByDate"/>
                <w:tag w:val="text"/>
                <w:id w:val="5120068"/>
                <w:placeholder>
                  <w:docPart w:val="182CEBBEC9584E56892D2F1E75E1C5A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rPr>
          <w:trHeight w:val="282"/>
        </w:trPr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Rotor</w:t>
            </w:r>
            <w:r w:rsidRPr="00644EB8">
              <w:rPr>
                <w:sz w:val="22"/>
                <w:szCs w:val="22"/>
                <w:lang w:val="ru-RU"/>
              </w:rPr>
              <w:t>/ Ротор</w:t>
            </w:r>
          </w:p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otorRR"/>
                <w:tag w:val="text"/>
                <w:id w:val="5120069"/>
                <w:placeholder>
                  <w:docPart w:val="599D89A8C2704936AE9F27BBF44CB876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rotorM"/>
                <w:tag w:val="text"/>
                <w:id w:val="5120070"/>
                <w:placeholder>
                  <w:docPart w:val="4EB1EF3F2BA94206B75A3AF9DA50DAB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otorNote"/>
                <w:tag w:val="text"/>
                <w:id w:val="5120071"/>
                <w:placeholder>
                  <w:docPart w:val="1FA2E511FCFF40F6A4B76D228D10F34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otorCByDate"/>
                <w:tag w:val="text"/>
                <w:id w:val="5120072"/>
                <w:placeholder>
                  <w:docPart w:val="224855EFC5D3422188F78EA68A7DCFB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F20CB6" w:rsidRPr="00644EB8" w:rsidTr="00875EAD">
        <w:tc>
          <w:tcPr>
            <w:tcW w:w="2050" w:type="dxa"/>
          </w:tcPr>
          <w:p w:rsidR="00F20CB6" w:rsidRPr="00644EB8" w:rsidRDefault="00F20CB6" w:rsidP="00F20CB6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Core</w:t>
            </w:r>
            <w:r w:rsidRPr="00644EB8">
              <w:rPr>
                <w:sz w:val="22"/>
                <w:szCs w:val="22"/>
                <w:lang w:val="ru-RU"/>
              </w:rPr>
              <w:t>/ Сердечник</w:t>
            </w:r>
          </w:p>
          <w:p w:rsidR="00F20CB6" w:rsidRPr="00644EB8" w:rsidRDefault="00F20CB6" w:rsidP="00F20CB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051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reRR"/>
                <w:tag w:val="text"/>
                <w:id w:val="5120073"/>
                <w:placeholder>
                  <w:docPart w:val="7D6C08F73EE94EEBB0D01BCAA26604D7"/>
                </w:placeholder>
                <w:showingPlcHdr/>
              </w:sdtPr>
              <w:sdtContent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F20CB6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coreM"/>
                <w:tag w:val="text"/>
                <w:id w:val="5120074"/>
                <w:placeholder>
                  <w:docPart w:val="76C0F696595349B288C782B878630ED8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reNote"/>
                <w:tag w:val="text"/>
                <w:id w:val="5120075"/>
                <w:placeholder>
                  <w:docPart w:val="F33D898811494257882C7DC2DEEE7687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F20CB6" w:rsidRPr="00644EB8" w:rsidRDefault="0078652D" w:rsidP="00F20CB6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reCByDate"/>
                <w:tag w:val="text"/>
                <w:id w:val="5120076"/>
                <w:placeholder>
                  <w:docPart w:val="144EB0073BE84FF788E947F23F6BBC68"/>
                </w:placeholder>
                <w:showingPlcHdr/>
              </w:sdtPr>
              <w:sdtContent>
                <w:r w:rsidR="00F20CB6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Gaskets and seals/ </w:t>
            </w:r>
            <w:r w:rsidRPr="00644EB8">
              <w:rPr>
                <w:sz w:val="22"/>
                <w:szCs w:val="22"/>
                <w:lang w:val="ru-RU"/>
              </w:rPr>
              <w:t>Прокладки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gasketsRR"/>
                <w:tag w:val="text"/>
                <w:id w:val="5120077"/>
                <w:placeholder>
                  <w:docPart w:val="50A32C76F50A417CBDDA29F5D655CBE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gasketsM"/>
                <w:tag w:val="text"/>
                <w:id w:val="5120078"/>
                <w:placeholder>
                  <w:docPart w:val="7B4A8D1289F5435AA68F0D678D18E16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gasketsNote"/>
                <w:tag w:val="text"/>
                <w:id w:val="5120079"/>
                <w:placeholder>
                  <w:docPart w:val="99A6EAFF556640B988A568A319ADDF6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gasketsCByDate"/>
                <w:tag w:val="text"/>
                <w:id w:val="5120080"/>
                <w:placeholder>
                  <w:docPart w:val="D40C0AD203BE405FAA9D8F6A0E62E64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>Thread, nut and etc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  <w:lang w:val="ru-RU"/>
              </w:rPr>
              <w:t>Резьба</w:t>
            </w:r>
            <w:r w:rsidRPr="00644EB8">
              <w:rPr>
                <w:sz w:val="22"/>
                <w:szCs w:val="22"/>
              </w:rPr>
              <w:t xml:space="preserve">, </w:t>
            </w:r>
            <w:r w:rsidRPr="00644EB8">
              <w:rPr>
                <w:sz w:val="22"/>
                <w:szCs w:val="22"/>
                <w:lang w:val="ru-RU"/>
              </w:rPr>
              <w:t>болт</w:t>
            </w:r>
            <w:r w:rsidR="009126EA">
              <w:rPr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z w:val="22"/>
                <w:szCs w:val="22"/>
                <w:lang w:val="ru-RU"/>
              </w:rPr>
              <w:t>итд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hreadRR"/>
                <w:tag w:val="text"/>
                <w:id w:val="5120081"/>
                <w:placeholder>
                  <w:docPart w:val="F51BDF9CB3C144FEB31452A7C5ADAD7F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threadM"/>
                <w:tag w:val="text"/>
                <w:id w:val="5120082"/>
                <w:placeholder>
                  <w:docPart w:val="2C598E5490B34F799949309EA37F1F0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hreadNote"/>
                <w:tag w:val="text"/>
                <w:id w:val="5120083"/>
                <w:placeholder>
                  <w:docPart w:val="BAC2C4EC820A49D7AEA31529C3E20957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hreadCByDate"/>
                <w:tag w:val="text"/>
                <w:id w:val="5120084"/>
                <w:placeholder>
                  <w:docPart w:val="7F677450DC2246E49EDDE366DF8F0FA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z w:val="22"/>
                <w:szCs w:val="22"/>
              </w:rPr>
              <w:t>Terminal box</w:t>
            </w:r>
            <w:r w:rsidRPr="00644EB8">
              <w:rPr>
                <w:sz w:val="22"/>
                <w:szCs w:val="22"/>
                <w:lang w:val="ru-RU"/>
              </w:rPr>
              <w:t>/ Распред коробка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rminalBRR"/>
                <w:tag w:val="text"/>
                <w:id w:val="5120085"/>
                <w:placeholder>
                  <w:docPart w:val="3D14BA6D33114CD4BC2C5224FC90E0BE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terminalBM"/>
                <w:tag w:val="text"/>
                <w:id w:val="5120086"/>
                <w:placeholder>
                  <w:docPart w:val="B82EC34DE5F74938B29A8F4E0073A63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rminalBNote"/>
                <w:tag w:val="text"/>
                <w:id w:val="5120087"/>
                <w:placeholder>
                  <w:docPart w:val="08626B2DF88E47B595C785CFF691680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rminalBCByDate"/>
                <w:tag w:val="text"/>
                <w:id w:val="5120088"/>
                <w:placeholder>
                  <w:docPart w:val="E4224C7C08D14A75AABA0D6CEA714E4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kk-KZ"/>
              </w:rPr>
            </w:pPr>
            <w:r w:rsidRPr="00644EB8">
              <w:rPr>
                <w:sz w:val="22"/>
                <w:szCs w:val="22"/>
              </w:rPr>
              <w:t xml:space="preserve">Enclosures&amp; Base plate/ </w:t>
            </w:r>
            <w:r w:rsidRPr="00644EB8">
              <w:rPr>
                <w:sz w:val="22"/>
                <w:szCs w:val="22"/>
                <w:lang w:val="ru-RU"/>
              </w:rPr>
              <w:t>Корпус</w:t>
            </w:r>
            <w:r w:rsidRPr="00644EB8">
              <w:rPr>
                <w:sz w:val="22"/>
                <w:szCs w:val="22"/>
                <w:lang w:val="kk-KZ"/>
              </w:rPr>
              <w:t>и основания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enclosuresABPBRR"/>
                <w:tag w:val="text"/>
                <w:id w:val="5120089"/>
                <w:placeholder>
                  <w:docPart w:val="BD6344ACE49244158D73BFF14DE9ED0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enclosuresABPM"/>
                <w:tag w:val="text"/>
                <w:id w:val="5120090"/>
                <w:placeholder>
                  <w:docPart w:val="27659F5B3F6C4FA881B7E57E6E1D5F67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enclosuresABPNote"/>
                <w:tag w:val="text"/>
                <w:id w:val="5120091"/>
                <w:placeholder>
                  <w:docPart w:val="36A2FF64C24F495DBA3576F7672B0D6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enclosuresABPCByDate"/>
                <w:tag w:val="text"/>
                <w:id w:val="5120092"/>
                <w:placeholder>
                  <w:docPart w:val="DC50764FC2BA40B59D99F0F6E4B4A6C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Temperature element/ </w:t>
            </w:r>
            <w:r w:rsidRPr="00644EB8">
              <w:rPr>
                <w:sz w:val="22"/>
                <w:szCs w:val="22"/>
                <w:lang w:val="ru-RU"/>
              </w:rPr>
              <w:t>Термо элемент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mpERR"/>
                <w:tag w:val="text"/>
                <w:id w:val="5120093"/>
                <w:placeholder>
                  <w:docPart w:val="73C64528D93A469DBE53842A99333A94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tempEM"/>
                <w:tag w:val="text"/>
                <w:id w:val="5120094"/>
                <w:placeholder>
                  <w:docPart w:val="2352F12251644793BDEA489A211FBCC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mpENote"/>
                <w:tag w:val="text"/>
                <w:id w:val="5120095"/>
                <w:placeholder>
                  <w:docPart w:val="6122E49E624745EAA9D36FBD38E8D26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empEPCByDate"/>
                <w:tag w:val="text"/>
                <w:id w:val="5120096"/>
                <w:placeholder>
                  <w:docPart w:val="9CA8DCA34DF349FE99AA38300E729567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Heaters/ </w:t>
            </w:r>
            <w:r w:rsidRPr="00644EB8">
              <w:rPr>
                <w:sz w:val="22"/>
                <w:szCs w:val="22"/>
                <w:lang w:val="ru-RU"/>
              </w:rPr>
              <w:t>Нагреватель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heatersRR"/>
                <w:tag w:val="text"/>
                <w:id w:val="5120097"/>
                <w:placeholder>
                  <w:docPart w:val="A6A48BE6AB7E418298C1E10FBAE765BE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heatersM"/>
                <w:tag w:val="text"/>
                <w:id w:val="5120098"/>
                <w:placeholder>
                  <w:docPart w:val="E1DB910E5A62442EB5F2A3913F9E1D3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heatersNote"/>
                <w:tag w:val="text"/>
                <w:id w:val="5120099"/>
                <w:placeholder>
                  <w:docPart w:val="D9A0912820954466848669E915C03728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heatersCByDate"/>
                <w:tag w:val="text"/>
                <w:id w:val="5120100"/>
                <w:placeholder>
                  <w:docPart w:val="5B6B304D40444FD2908A15D8FCB68C55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Lightings/ </w:t>
            </w:r>
            <w:r w:rsidRPr="00644EB8">
              <w:rPr>
                <w:sz w:val="22"/>
                <w:szCs w:val="22"/>
                <w:lang w:val="ru-RU"/>
              </w:rPr>
              <w:t>Светильники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ightingsRR"/>
                <w:tag w:val="text"/>
                <w:id w:val="5120101"/>
                <w:placeholder>
                  <w:docPart w:val="9A3A87D1FDDB4037AABD165F7BBA0E6D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lightingsM"/>
                <w:tag w:val="text"/>
                <w:id w:val="5120102"/>
                <w:placeholder>
                  <w:docPart w:val="676BDAD0A28042B3AD1709210E94E2C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ightingsNote"/>
                <w:tag w:val="text"/>
                <w:id w:val="5120103"/>
                <w:placeholder>
                  <w:docPart w:val="29EC9355CEEA48A085D4F76FD6E45FC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ightingsCByDate"/>
                <w:tag w:val="text"/>
                <w:id w:val="5120104"/>
                <w:placeholder>
                  <w:docPart w:val="B554A9E18C154231BB4FAA7D15AA1D3C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 xml:space="preserve">Control unit/ </w:t>
            </w:r>
            <w:r w:rsidRPr="00644EB8">
              <w:rPr>
                <w:sz w:val="22"/>
                <w:szCs w:val="22"/>
                <w:lang w:val="ru-RU"/>
              </w:rPr>
              <w:t>Панель управления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ntrolURR"/>
                <w:tag w:val="text"/>
                <w:id w:val="5120105"/>
                <w:placeholder>
                  <w:docPart w:val="F1ED6A7DE6614783AB1447F994176241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controlUM"/>
                <w:tag w:val="text"/>
                <w:id w:val="5120106"/>
                <w:placeholder>
                  <w:docPart w:val="62FFF61AD923463C8ECB5FC6ACB39D58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ntrolUNote"/>
                <w:tag w:val="text"/>
                <w:id w:val="5120107"/>
                <w:placeholder>
                  <w:docPart w:val="7B405E320FAE4172A0598F1B247FCFE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ontrolUCByDate"/>
                <w:tag w:val="text"/>
                <w:id w:val="5120108"/>
                <w:placeholder>
                  <w:docPart w:val="61FB37120B784D6D835296307C4AB1F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F20CB6" w:rsidRDefault="00F20CB6" w:rsidP="001828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Cable gland gland entry/ Кабельный ввод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bleGERR"/>
                <w:tag w:val="text"/>
                <w:id w:val="5120109"/>
                <w:placeholder>
                  <w:docPart w:val="A0C64F9051FB41B59433C7CDCD0CFD25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cableGEM"/>
                <w:tag w:val="text"/>
                <w:id w:val="5120110"/>
                <w:placeholder>
                  <w:docPart w:val="5AFAC34DB2FA47BC8D741D39F1197F9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bleGENote"/>
                <w:tag w:val="text"/>
                <w:id w:val="5120111"/>
                <w:placeholder>
                  <w:docPart w:val="CC72905DBF4D4CDDB0C9451F3E65673B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bleGECByDate"/>
                <w:tag w:val="text"/>
                <w:id w:val="5120112"/>
                <w:placeholder>
                  <w:docPart w:val="63A15C2F76D04F4F82080DF8C7F927D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rStyle w:val="ayu-ayx-axo-ady-awe2"/>
                <w:sz w:val="22"/>
                <w:szCs w:val="22"/>
              </w:rPr>
              <w:t xml:space="preserve">Inspection window/ </w:t>
            </w:r>
            <w:r w:rsidRPr="00644EB8">
              <w:rPr>
                <w:rStyle w:val="ayu-ayx-axo-ady-awe2"/>
                <w:sz w:val="22"/>
                <w:szCs w:val="22"/>
              </w:rPr>
              <w:lastRenderedPageBreak/>
              <w:t>Смотровые</w:t>
            </w:r>
            <w:r w:rsidRPr="00644EB8">
              <w:rPr>
                <w:rStyle w:val="ayu-ayx-axo-ady-awe2"/>
                <w:sz w:val="22"/>
                <w:szCs w:val="22"/>
                <w:lang w:val="ru-RU"/>
              </w:rPr>
              <w:t xml:space="preserve"> окошки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spectionWRR"/>
                <w:tag w:val="text"/>
                <w:id w:val="5120113"/>
                <w:placeholder>
                  <w:docPart w:val="1AF12B0FF92C4D38A30A0552C2F066C6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inspectionWM"/>
                <w:tag w:val="text"/>
                <w:id w:val="5120114"/>
                <w:placeholder>
                  <w:docPart w:val="F86F9B64030845BB88D5F13B54C2CF0B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spectionWNote"/>
                <w:tag w:val="text"/>
                <w:id w:val="5120115"/>
                <w:placeholder>
                  <w:docPart w:val="C680599B8C5C442286305E9B146C8E33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inspectionWCByDate"/>
                <w:tag w:val="text"/>
                <w:id w:val="5120116"/>
                <w:placeholder>
                  <w:docPart w:val="6303A32537A04EBEB08AD6F955A540AA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lastRenderedPageBreak/>
              <w:t>Switches/</w:t>
            </w:r>
          </w:p>
          <w:p w:rsidR="001828FB" w:rsidRPr="00644EB8" w:rsidRDefault="001828FB" w:rsidP="001828FB">
            <w:pPr>
              <w:rPr>
                <w:rStyle w:val="ayu-ayx-axo-ady-awe2"/>
                <w:sz w:val="22"/>
                <w:szCs w:val="22"/>
              </w:rPr>
            </w:pPr>
            <w:r w:rsidRPr="00644EB8">
              <w:rPr>
                <w:sz w:val="22"/>
                <w:szCs w:val="22"/>
                <w:lang w:val="ru-RU"/>
              </w:rPr>
              <w:t>Переключатели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witchesRR"/>
                <w:tag w:val="text"/>
                <w:id w:val="5120117"/>
                <w:placeholder>
                  <w:docPart w:val="AE4A0A956F824F5AB8B84C5B1A4A46A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switchesM"/>
                <w:tag w:val="text"/>
                <w:id w:val="5120118"/>
                <w:placeholder>
                  <w:docPart w:val="1F4F2EC14B574F08829A76853DAF6BE9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witchesNote"/>
                <w:tag w:val="text"/>
                <w:id w:val="5120119"/>
                <w:placeholder>
                  <w:docPart w:val="AE06E17462924210BEEF0B96405B1B0D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switchesCByDate"/>
                <w:tag w:val="text"/>
                <w:id w:val="5120120"/>
                <w:placeholder>
                  <w:docPart w:val="696F86A8094D403A811ED279E2AFE64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pacing w:val="-1"/>
                <w:sz w:val="22"/>
                <w:szCs w:val="22"/>
              </w:rPr>
            </w:pPr>
            <w:r w:rsidRPr="00644EB8">
              <w:rPr>
                <w:spacing w:val="-1"/>
                <w:sz w:val="22"/>
                <w:szCs w:val="22"/>
              </w:rPr>
              <w:t>Ballasts/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-1"/>
                <w:sz w:val="22"/>
                <w:szCs w:val="22"/>
              </w:rPr>
              <w:t>ПРА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llastsRR"/>
                <w:tag w:val="text"/>
                <w:id w:val="5120121"/>
                <w:placeholder>
                  <w:docPart w:val="47D79E0BFD444FE49674F7F4D3B95457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ballastsM"/>
                <w:tag w:val="text"/>
                <w:id w:val="5120122"/>
                <w:placeholder>
                  <w:docPart w:val="872994A2F76F458AB4A31534DF0484D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llastsNote"/>
                <w:tag w:val="text"/>
                <w:id w:val="5120123"/>
                <w:placeholder>
                  <w:docPart w:val="F154E1912452469992CFCC6535F3FBFE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llastsCByDate"/>
                <w:tag w:val="text"/>
                <w:id w:val="5120124"/>
                <w:placeholder>
                  <w:docPart w:val="C1D9F2FF94FC435AB199E4756ACE8F9F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20"/>
                <w:sz w:val="22"/>
                <w:szCs w:val="22"/>
              </w:rPr>
              <w:t>Capacitors</w:t>
            </w:r>
            <w:r w:rsidRPr="00644EB8">
              <w:rPr>
                <w:spacing w:val="20"/>
                <w:sz w:val="22"/>
                <w:szCs w:val="22"/>
                <w:lang w:val="ru-RU"/>
              </w:rPr>
              <w:t>/</w:t>
            </w:r>
          </w:p>
          <w:p w:rsidR="001828FB" w:rsidRPr="00644EB8" w:rsidRDefault="001828FB" w:rsidP="001828FB">
            <w:pPr>
              <w:rPr>
                <w:spacing w:val="20"/>
                <w:sz w:val="22"/>
                <w:szCs w:val="22"/>
                <w:lang w:val="ru-RU"/>
              </w:rPr>
            </w:pPr>
            <w:r w:rsidRPr="00644EB8">
              <w:rPr>
                <w:spacing w:val="20"/>
                <w:sz w:val="22"/>
                <w:szCs w:val="22"/>
                <w:lang w:val="ru-RU"/>
              </w:rPr>
              <w:t>Конденсаторы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pacitorsRR"/>
                <w:tag w:val="text"/>
                <w:id w:val="5120125"/>
                <w:placeholder>
                  <w:docPart w:val="983B4ABD79C94A5CB3668AE885E2658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capacitorsM"/>
                <w:tag w:val="text"/>
                <w:id w:val="5120126"/>
                <w:placeholder>
                  <w:docPart w:val="997B0B260F0F45D1A281106238D45297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pacitorsNote"/>
                <w:tag w:val="text"/>
                <w:id w:val="5120127"/>
                <w:placeholder>
                  <w:docPart w:val="A9601A34082F49ADBFE697A0ECF2C5F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capacitorsCByDate"/>
                <w:tag w:val="text"/>
                <w:id w:val="5120128"/>
                <w:placeholder>
                  <w:docPart w:val="30C7D0DC4DF84EFBA56E6C38EA1434C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z w:val="22"/>
                <w:szCs w:val="22"/>
              </w:rPr>
              <w:t>Relays/ Реле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elaysRR"/>
                <w:tag w:val="text"/>
                <w:id w:val="5120129"/>
                <w:placeholder>
                  <w:docPart w:val="2446BEA31484496298EC7317D09D1FF8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relaysM"/>
                <w:tag w:val="text"/>
                <w:id w:val="5120130"/>
                <w:placeholder>
                  <w:docPart w:val="0E38283A70474F8697034614F265DA99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elaysNote"/>
                <w:tag w:val="text"/>
                <w:id w:val="5120131"/>
                <w:placeholder>
                  <w:docPart w:val="F3F25A5E235246A193097E450161E380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relaysCByDate"/>
                <w:tag w:val="text"/>
                <w:id w:val="5120132"/>
                <w:placeholder>
                  <w:docPart w:val="841B3FBED4784C2BA063C254F3A62A0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6"/>
                <w:sz w:val="22"/>
                <w:szCs w:val="22"/>
              </w:rPr>
              <w:t>Lamp</w:t>
            </w:r>
            <w:r w:rsidR="009126EA">
              <w:rPr>
                <w:spacing w:val="6"/>
                <w:sz w:val="22"/>
                <w:szCs w:val="22"/>
                <w:lang w:val="ru-RU"/>
              </w:rPr>
              <w:t xml:space="preserve"> </w:t>
            </w:r>
            <w:r w:rsidRPr="00644EB8">
              <w:rPr>
                <w:spacing w:val="6"/>
                <w:sz w:val="22"/>
                <w:szCs w:val="22"/>
              </w:rPr>
              <w:t>holders</w:t>
            </w:r>
            <w:r w:rsidRPr="00644EB8">
              <w:rPr>
                <w:spacing w:val="6"/>
                <w:sz w:val="22"/>
                <w:szCs w:val="22"/>
                <w:lang w:val="ru-RU"/>
              </w:rPr>
              <w:t>/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6"/>
                <w:sz w:val="22"/>
                <w:szCs w:val="22"/>
                <w:lang w:val="ru-RU"/>
              </w:rPr>
              <w:t>Патроны ламп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ampHRR"/>
                <w:tag w:val="text"/>
                <w:id w:val="5120133"/>
                <w:placeholder>
                  <w:docPart w:val="605FE4CD81C742CFA0BAE81BF13AE48F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lampHM"/>
                <w:tag w:val="text"/>
                <w:id w:val="5120134"/>
                <w:placeholder>
                  <w:docPart w:val="A21DB08EDDB349CF895545C5EF968C7E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ampHNote"/>
                <w:tag w:val="text"/>
                <w:id w:val="5120135"/>
                <w:placeholder>
                  <w:docPart w:val="B39E2C479C5D48F5AD8B20EAAE7D8392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lampHCByDate"/>
                <w:tag w:val="text"/>
                <w:id w:val="5120136"/>
                <w:placeholder>
                  <w:docPart w:val="7BD9DF7412864D35BABF6EE076EC153F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pacing w:val="16"/>
                <w:sz w:val="22"/>
                <w:szCs w:val="22"/>
              </w:rPr>
            </w:pPr>
            <w:r w:rsidRPr="00644EB8">
              <w:rPr>
                <w:spacing w:val="16"/>
                <w:sz w:val="22"/>
                <w:szCs w:val="22"/>
              </w:rPr>
              <w:t>Batteries/</w:t>
            </w:r>
          </w:p>
          <w:p w:rsidR="001828FB" w:rsidRPr="00644EB8" w:rsidRDefault="001828FB" w:rsidP="001828FB">
            <w:pPr>
              <w:rPr>
                <w:sz w:val="22"/>
                <w:szCs w:val="22"/>
              </w:rPr>
            </w:pPr>
            <w:r w:rsidRPr="00644EB8">
              <w:rPr>
                <w:spacing w:val="16"/>
                <w:sz w:val="22"/>
                <w:szCs w:val="22"/>
              </w:rPr>
              <w:t>Батарея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tteriesRR"/>
                <w:tag w:val="text"/>
                <w:id w:val="5120137"/>
                <w:placeholder>
                  <w:docPart w:val="F0CD0D0D2B164E5A98B912CFD86508DC"/>
                </w:placeholder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batteriesM"/>
                <w:tag w:val="text"/>
                <w:id w:val="5120138"/>
                <w:placeholder>
                  <w:docPart w:val="690146D1AE844BED9ECB3C5A006AC0A1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tteriesNote"/>
                <w:tag w:val="text"/>
                <w:id w:val="5120139"/>
                <w:placeholder>
                  <w:docPart w:val="27F00AC204D146DCB5F72687C1A4BD99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batteriesCByDate"/>
                <w:tag w:val="text"/>
                <w:id w:val="5120140"/>
                <w:placeholder>
                  <w:docPart w:val="087DFFE557C442BBBD8E8C0EF93368E4"/>
                </w:placeholder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  <w:tr w:rsidR="001828FB" w:rsidRPr="00644EB8" w:rsidTr="00875EAD">
        <w:tc>
          <w:tcPr>
            <w:tcW w:w="2050" w:type="dxa"/>
          </w:tcPr>
          <w:p w:rsidR="001828FB" w:rsidRPr="00644EB8" w:rsidRDefault="001828FB" w:rsidP="001828FB">
            <w:pPr>
              <w:rPr>
                <w:sz w:val="22"/>
                <w:szCs w:val="22"/>
                <w:lang w:val="ru-RU"/>
              </w:rPr>
            </w:pPr>
            <w:r w:rsidRPr="00644EB8">
              <w:rPr>
                <w:spacing w:val="8"/>
                <w:sz w:val="22"/>
                <w:szCs w:val="22"/>
              </w:rPr>
              <w:t xml:space="preserve">Transformer/ </w:t>
            </w:r>
            <w:r w:rsidRPr="00644EB8">
              <w:rPr>
                <w:spacing w:val="8"/>
                <w:sz w:val="22"/>
                <w:szCs w:val="22"/>
                <w:lang w:val="ru-RU"/>
              </w:rPr>
              <w:t>Трансформатор</w:t>
            </w:r>
          </w:p>
        </w:tc>
        <w:tc>
          <w:tcPr>
            <w:tcW w:w="2051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ransformersRR"/>
                <w:tag w:val="text"/>
                <w:id w:val="5120141"/>
                <w:placeholder>
                  <w:docPart w:val="9220AF026DEB4723B9B37C749E1B6C12"/>
                </w:placeholder>
                <w:temporary/>
                <w:showingPlcHdr/>
              </w:sdtPr>
              <w:sdtContent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N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  <w:lang w:val="ru-RU"/>
                  </w:rPr>
                  <w:t>/</w:t>
                </w:r>
                <w:r w:rsidR="001828FB" w:rsidRPr="001828FB">
                  <w:rPr>
                    <w:rStyle w:val="ae"/>
                    <w:rFonts w:eastAsiaTheme="minorHAnsi"/>
                    <w:color w:val="auto"/>
                    <w:sz w:val="20"/>
                  </w:rPr>
                  <w:t>A</w:t>
                </w:r>
              </w:sdtContent>
            </w:sdt>
          </w:p>
        </w:tc>
        <w:tc>
          <w:tcPr>
            <w:tcW w:w="1536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color w:val="808080"/>
                  <w:sz w:val="20"/>
                  <w:lang w:val="kk-KZ"/>
                </w:rPr>
                <w:alias w:val="transformersM"/>
                <w:tag w:val="text"/>
                <w:id w:val="5120142"/>
                <w:placeholder>
                  <w:docPart w:val="9B40860680B34315A373D7D009BAECE8"/>
                </w:placeholder>
                <w:temporary/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268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ransformersNote"/>
                <w:tag w:val="text"/>
                <w:id w:val="5120143"/>
                <w:placeholder>
                  <w:docPart w:val="2142F72AED1E46F6806CE120545A0FF4"/>
                </w:placeholder>
                <w:temporary/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  <w:tc>
          <w:tcPr>
            <w:tcW w:w="2117" w:type="dxa"/>
            <w:vAlign w:val="center"/>
          </w:tcPr>
          <w:p w:rsidR="001828FB" w:rsidRPr="00644EB8" w:rsidRDefault="0078652D" w:rsidP="001828FB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0"/>
                  <w:lang w:val="kk-KZ"/>
                </w:rPr>
                <w:alias w:val="transformersCByDate"/>
                <w:tag w:val="text"/>
                <w:id w:val="5120144"/>
                <w:placeholder>
                  <w:docPart w:val="92492CC8C8B248DD86589AF872F1F050"/>
                </w:placeholder>
                <w:temporary/>
                <w:showingPlcHdr/>
              </w:sdtPr>
              <w:sdtContent>
                <w:r w:rsidR="001828FB">
                  <w:rPr>
                    <w:sz w:val="20"/>
                  </w:rPr>
                  <w:t>___</w:t>
                </w:r>
              </w:sdtContent>
            </w:sdt>
          </w:p>
        </w:tc>
      </w:tr>
    </w:tbl>
    <w:p w:rsidR="00644EB8" w:rsidRPr="00A01F74" w:rsidRDefault="00644EB8" w:rsidP="00644EB8">
      <w:pPr>
        <w:rPr>
          <w:sz w:val="2"/>
          <w:szCs w:val="2"/>
        </w:rPr>
      </w:pPr>
    </w:p>
    <w:p w:rsidR="006674E8" w:rsidRDefault="006674E8" w:rsidP="00F60C3A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Default="006674E8" w:rsidP="006674E8">
      <w:pPr>
        <w:rPr>
          <w:sz w:val="16"/>
          <w:szCs w:val="16"/>
          <w:lang w:val="ru-RU"/>
        </w:rPr>
      </w:pPr>
    </w:p>
    <w:p w:rsidR="006674E8" w:rsidRPr="006674E8" w:rsidRDefault="006674E8" w:rsidP="006674E8">
      <w:pPr>
        <w:rPr>
          <w:sz w:val="16"/>
          <w:szCs w:val="16"/>
          <w:lang w:val="ru-RU"/>
        </w:rPr>
      </w:pPr>
    </w:p>
    <w:p w:rsidR="006674E8" w:rsidRDefault="006674E8" w:rsidP="006674E8">
      <w:pPr>
        <w:rPr>
          <w:sz w:val="16"/>
          <w:szCs w:val="16"/>
          <w:lang w:val="ru-RU"/>
        </w:rPr>
      </w:pPr>
    </w:p>
    <w:p w:rsidR="00F60C3A" w:rsidRPr="006674E8" w:rsidRDefault="00F60C3A" w:rsidP="006674E8">
      <w:pPr>
        <w:jc w:val="center"/>
        <w:rPr>
          <w:sz w:val="16"/>
          <w:szCs w:val="16"/>
          <w:lang w:val="ru-RU"/>
        </w:rPr>
      </w:pPr>
    </w:p>
    <w:sectPr w:rsidR="00F60C3A" w:rsidRPr="006674E8" w:rsidSect="00644EB8">
      <w:headerReference w:type="default" r:id="rId7"/>
      <w:footerReference w:type="default" r:id="rId8"/>
      <w:pgSz w:w="12240" w:h="15840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9D5" w:rsidRDefault="001329D5" w:rsidP="004A28C9">
      <w:r>
        <w:separator/>
      </w:r>
    </w:p>
  </w:endnote>
  <w:endnote w:type="continuationSeparator" w:id="1">
    <w:p w:rsidR="001329D5" w:rsidRDefault="001329D5" w:rsidP="004A2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3" w:rsidRDefault="006D3B13">
    <w:pPr>
      <w:pStyle w:val="a7"/>
    </w:pPr>
  </w:p>
  <w:tbl>
    <w:tblPr>
      <w:tblW w:w="100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60"/>
      <w:gridCol w:w="2268"/>
      <w:gridCol w:w="2410"/>
      <w:gridCol w:w="2693"/>
    </w:tblGrid>
    <w:tr w:rsidR="006D3B13" w:rsidRPr="00BB51E6" w:rsidTr="00644EB8">
      <w:trPr>
        <w:jc w:val="center"/>
      </w:trPr>
      <w:tc>
        <w:tcPr>
          <w:tcW w:w="266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</w:rPr>
          </w:pPr>
        </w:p>
      </w:tc>
      <w:tc>
        <w:tcPr>
          <w:tcW w:w="2268" w:type="dxa"/>
          <w:shd w:val="clear" w:color="auto" w:fill="auto"/>
        </w:tcPr>
        <w:p w:rsidR="006D3B13" w:rsidRPr="00651A5E" w:rsidRDefault="006D3B13" w:rsidP="006D3B13">
          <w:pPr>
            <w:rPr>
              <w:b/>
              <w:sz w:val="24"/>
              <w:szCs w:val="24"/>
              <w:lang w:val="ru-RU"/>
            </w:rPr>
          </w:pPr>
          <w:r>
            <w:rPr>
              <w:b/>
              <w:sz w:val="24"/>
              <w:szCs w:val="24"/>
            </w:rPr>
            <w:t>Prepared</w:t>
          </w:r>
          <w:r w:rsidRPr="00BB51E6">
            <w:rPr>
              <w:b/>
              <w:sz w:val="24"/>
              <w:szCs w:val="24"/>
            </w:rPr>
            <w:t xml:space="preserve"> by/ </w:t>
          </w:r>
          <w:r>
            <w:rPr>
              <w:b/>
              <w:sz w:val="24"/>
              <w:szCs w:val="24"/>
              <w:lang w:val="ru-RU"/>
            </w:rPr>
            <w:t>Подготовил</w:t>
          </w:r>
        </w:p>
      </w:tc>
      <w:tc>
        <w:tcPr>
          <w:tcW w:w="241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>
            <w:rPr>
              <w:b/>
              <w:sz w:val="24"/>
              <w:szCs w:val="24"/>
            </w:rPr>
            <w:t>Checked</w:t>
          </w:r>
          <w:r w:rsidRPr="00BB51E6">
            <w:rPr>
              <w:b/>
              <w:sz w:val="24"/>
              <w:szCs w:val="24"/>
            </w:rPr>
            <w:t xml:space="preserve"> by/ </w:t>
          </w:r>
          <w:r>
            <w:rPr>
              <w:b/>
              <w:sz w:val="24"/>
              <w:szCs w:val="24"/>
              <w:lang w:val="ru-RU"/>
            </w:rPr>
            <w:t>Проверил</w:t>
          </w:r>
        </w:p>
      </w:tc>
      <w:tc>
        <w:tcPr>
          <w:tcW w:w="2693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</w:rPr>
          </w:pPr>
          <w:r w:rsidRPr="00BB51E6">
            <w:rPr>
              <w:b/>
              <w:sz w:val="24"/>
              <w:szCs w:val="24"/>
            </w:rPr>
            <w:t>Approved by/</w:t>
          </w:r>
        </w:p>
        <w:p w:rsidR="006D3B13" w:rsidRPr="00BB51E6" w:rsidRDefault="006D3B13" w:rsidP="006D3B13">
          <w:pPr>
            <w:rPr>
              <w:b/>
              <w:sz w:val="24"/>
              <w:szCs w:val="24"/>
            </w:rPr>
          </w:pPr>
          <w:r w:rsidRPr="00BB51E6">
            <w:rPr>
              <w:b/>
              <w:sz w:val="24"/>
              <w:szCs w:val="24"/>
              <w:lang w:val="ru-RU"/>
            </w:rPr>
            <w:t>Утверждено</w:t>
          </w:r>
        </w:p>
      </w:tc>
    </w:tr>
    <w:tr w:rsidR="006D3B13" w:rsidRPr="00BB51E6" w:rsidTr="00644EB8">
      <w:trPr>
        <w:jc w:val="center"/>
      </w:trPr>
      <w:tc>
        <w:tcPr>
          <w:tcW w:w="266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 w:rsidRPr="00BB51E6">
            <w:rPr>
              <w:b/>
              <w:sz w:val="24"/>
              <w:szCs w:val="24"/>
            </w:rPr>
            <w:t xml:space="preserve">Job Title/ </w:t>
          </w:r>
          <w:r w:rsidRPr="00BB51E6">
            <w:rPr>
              <w:b/>
              <w:sz w:val="24"/>
              <w:szCs w:val="24"/>
              <w:lang w:val="ru-RU"/>
            </w:rPr>
            <w:t>Должность</w:t>
          </w:r>
        </w:p>
      </w:tc>
      <w:tc>
        <w:tcPr>
          <w:tcW w:w="2268" w:type="dxa"/>
          <w:shd w:val="clear" w:color="auto" w:fill="auto"/>
        </w:tcPr>
        <w:p w:rsidR="006D3B13" w:rsidRPr="00BB51E6" w:rsidRDefault="006674E8" w:rsidP="006D3B13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Mechanical-engineer</w:t>
          </w:r>
        </w:p>
      </w:tc>
      <w:tc>
        <w:tcPr>
          <w:tcW w:w="2410" w:type="dxa"/>
          <w:shd w:val="clear" w:color="auto" w:fill="auto"/>
        </w:tcPr>
        <w:p w:rsidR="006D3B13" w:rsidRPr="00BB51E6" w:rsidRDefault="006674E8" w:rsidP="006D3B13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Electrical-engineer</w:t>
          </w:r>
        </w:p>
      </w:tc>
      <w:tc>
        <w:tcPr>
          <w:tcW w:w="2693" w:type="dxa"/>
          <w:shd w:val="clear" w:color="auto" w:fill="auto"/>
        </w:tcPr>
        <w:p w:rsidR="006D3B13" w:rsidRPr="00BB51E6" w:rsidRDefault="006674E8" w:rsidP="006D3B13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Workshop manager</w:t>
          </w:r>
        </w:p>
      </w:tc>
    </w:tr>
    <w:tr w:rsidR="006D3B13" w:rsidRPr="00BB51E6" w:rsidTr="00644EB8">
      <w:trPr>
        <w:jc w:val="center"/>
      </w:trPr>
      <w:tc>
        <w:tcPr>
          <w:tcW w:w="266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 w:rsidRPr="00BB51E6">
            <w:rPr>
              <w:b/>
              <w:sz w:val="24"/>
              <w:szCs w:val="24"/>
            </w:rPr>
            <w:t xml:space="preserve">Name/ </w:t>
          </w:r>
          <w:r w:rsidRPr="00BB51E6">
            <w:rPr>
              <w:b/>
              <w:sz w:val="24"/>
              <w:szCs w:val="24"/>
              <w:lang w:val="ru-RU"/>
            </w:rPr>
            <w:t>Ф.И.О.</w:t>
          </w:r>
        </w:p>
      </w:tc>
      <w:tc>
        <w:tcPr>
          <w:tcW w:w="2268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410" w:type="dxa"/>
          <w:shd w:val="clear" w:color="auto" w:fill="auto"/>
        </w:tcPr>
        <w:p w:rsidR="006D3B13" w:rsidRPr="009126EA" w:rsidRDefault="006D3B13" w:rsidP="00875EAD">
          <w:pPr>
            <w:jc w:val="center"/>
            <w:rPr>
              <w:b/>
              <w:sz w:val="24"/>
              <w:szCs w:val="24"/>
              <w:lang w:val="ru-RU"/>
            </w:rPr>
          </w:pPr>
        </w:p>
      </w:tc>
      <w:tc>
        <w:tcPr>
          <w:tcW w:w="2693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</w:tr>
    <w:tr w:rsidR="006D3B13" w:rsidRPr="00BB51E6" w:rsidTr="00644EB8">
      <w:trPr>
        <w:jc w:val="center"/>
      </w:trPr>
      <w:tc>
        <w:tcPr>
          <w:tcW w:w="2660" w:type="dxa"/>
          <w:tcBorders>
            <w:bottom w:val="single" w:sz="4" w:space="0" w:color="auto"/>
          </w:tcBorders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 w:rsidRPr="00BB51E6">
            <w:rPr>
              <w:b/>
              <w:sz w:val="24"/>
              <w:szCs w:val="24"/>
            </w:rPr>
            <w:t xml:space="preserve">Signature/ </w:t>
          </w:r>
          <w:r w:rsidRPr="00BB51E6">
            <w:rPr>
              <w:b/>
              <w:sz w:val="24"/>
              <w:szCs w:val="24"/>
              <w:lang w:val="ru-RU"/>
            </w:rPr>
            <w:t>Подпись</w:t>
          </w: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</w:tr>
    <w:tr w:rsidR="006D3B13" w:rsidRPr="00BB51E6" w:rsidTr="00644EB8">
      <w:trPr>
        <w:jc w:val="center"/>
      </w:trPr>
      <w:tc>
        <w:tcPr>
          <w:tcW w:w="2660" w:type="dxa"/>
          <w:shd w:val="clear" w:color="auto" w:fill="auto"/>
        </w:tcPr>
        <w:p w:rsidR="006D3B13" w:rsidRPr="00BB51E6" w:rsidRDefault="006D3B13" w:rsidP="006D3B13">
          <w:pPr>
            <w:rPr>
              <w:b/>
              <w:sz w:val="24"/>
              <w:szCs w:val="24"/>
              <w:lang w:val="ru-RU"/>
            </w:rPr>
          </w:pPr>
          <w:r w:rsidRPr="00BB51E6">
            <w:rPr>
              <w:b/>
              <w:sz w:val="24"/>
              <w:szCs w:val="24"/>
            </w:rPr>
            <w:t xml:space="preserve">Date/ </w:t>
          </w:r>
          <w:r w:rsidRPr="00BB51E6">
            <w:rPr>
              <w:b/>
              <w:sz w:val="24"/>
              <w:szCs w:val="24"/>
              <w:lang w:val="ru-RU"/>
            </w:rPr>
            <w:t>Дата</w:t>
          </w:r>
        </w:p>
      </w:tc>
      <w:tc>
        <w:tcPr>
          <w:tcW w:w="2268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410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693" w:type="dxa"/>
          <w:shd w:val="clear" w:color="auto" w:fill="auto"/>
        </w:tcPr>
        <w:p w:rsidR="006D3B13" w:rsidRPr="00BB51E6" w:rsidRDefault="006D3B13" w:rsidP="00875EAD">
          <w:pPr>
            <w:jc w:val="center"/>
            <w:rPr>
              <w:b/>
              <w:sz w:val="24"/>
              <w:szCs w:val="24"/>
            </w:rPr>
          </w:pPr>
        </w:p>
      </w:tc>
    </w:tr>
  </w:tbl>
  <w:p w:rsidR="006D3B13" w:rsidRPr="00644EB8" w:rsidRDefault="006D3B13">
    <w:pPr>
      <w:pStyle w:val="a7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9D5" w:rsidRDefault="001329D5" w:rsidP="004A28C9">
      <w:r>
        <w:separator/>
      </w:r>
    </w:p>
  </w:footnote>
  <w:footnote w:type="continuationSeparator" w:id="1">
    <w:p w:rsidR="001329D5" w:rsidRDefault="001329D5" w:rsidP="004A28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3" w:rsidRDefault="006D3B13" w:rsidP="005404D2">
    <w:pPr>
      <w:pStyle w:val="a3"/>
      <w:rPr>
        <w:i/>
      </w:rPr>
    </w:pPr>
    <w:r w:rsidRPr="00BA607A">
      <w:rPr>
        <w:noProof/>
      </w:rPr>
      <w:drawing>
        <wp:inline distT="0" distB="0" distL="0" distR="0">
          <wp:extent cx="1552575" cy="570481"/>
          <wp:effectExtent l="19050" t="0" r="9525" b="0"/>
          <wp:docPr id="7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0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3B13" w:rsidRPr="005404D2" w:rsidRDefault="006D3B13" w:rsidP="005404D2">
    <w:pPr>
      <w:pStyle w:val="a3"/>
      <w:jc w:val="right"/>
      <w:rPr>
        <w:b/>
        <w:i/>
        <w:lang w:val="en-US"/>
      </w:rPr>
    </w:pPr>
    <w:r w:rsidRPr="008C1898">
      <w:rPr>
        <w:b/>
        <w:i/>
      </w:rPr>
      <w:t>DP-</w:t>
    </w:r>
    <w:r>
      <w:rPr>
        <w:b/>
        <w:i/>
      </w:rPr>
      <w:t>12</w:t>
    </w:r>
    <w:r w:rsidRPr="008C1898">
      <w:rPr>
        <w:b/>
        <w:i/>
      </w:rPr>
      <w:t>-F-</w:t>
    </w:r>
    <w:r>
      <w:rPr>
        <w:b/>
        <w:i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D3FB8"/>
    <w:multiLevelType w:val="hybridMultilevel"/>
    <w:tmpl w:val="246CAA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8C9"/>
    <w:rsid w:val="00033317"/>
    <w:rsid w:val="000676F3"/>
    <w:rsid w:val="00072E6C"/>
    <w:rsid w:val="00075B25"/>
    <w:rsid w:val="0008162E"/>
    <w:rsid w:val="000950B6"/>
    <w:rsid w:val="000B126B"/>
    <w:rsid w:val="00111D8E"/>
    <w:rsid w:val="00111F28"/>
    <w:rsid w:val="001163D7"/>
    <w:rsid w:val="0013241F"/>
    <w:rsid w:val="001329D5"/>
    <w:rsid w:val="00136DCA"/>
    <w:rsid w:val="00137718"/>
    <w:rsid w:val="0016015C"/>
    <w:rsid w:val="001718E8"/>
    <w:rsid w:val="001769F8"/>
    <w:rsid w:val="00180965"/>
    <w:rsid w:val="00181AF6"/>
    <w:rsid w:val="001828FB"/>
    <w:rsid w:val="001E4BC0"/>
    <w:rsid w:val="002214C0"/>
    <w:rsid w:val="002260B4"/>
    <w:rsid w:val="00235202"/>
    <w:rsid w:val="0024104D"/>
    <w:rsid w:val="00243A09"/>
    <w:rsid w:val="0025262C"/>
    <w:rsid w:val="0025346A"/>
    <w:rsid w:val="00254032"/>
    <w:rsid w:val="00262D35"/>
    <w:rsid w:val="00270E14"/>
    <w:rsid w:val="00272ED2"/>
    <w:rsid w:val="00286CE9"/>
    <w:rsid w:val="00295FC9"/>
    <w:rsid w:val="002D3533"/>
    <w:rsid w:val="002D6662"/>
    <w:rsid w:val="002E04C9"/>
    <w:rsid w:val="002E78E4"/>
    <w:rsid w:val="00302BDB"/>
    <w:rsid w:val="00313D82"/>
    <w:rsid w:val="00320BAE"/>
    <w:rsid w:val="00363084"/>
    <w:rsid w:val="003765B4"/>
    <w:rsid w:val="0038343B"/>
    <w:rsid w:val="003946BB"/>
    <w:rsid w:val="003967D3"/>
    <w:rsid w:val="003A24B0"/>
    <w:rsid w:val="003B34B8"/>
    <w:rsid w:val="003B3DF2"/>
    <w:rsid w:val="003F50C0"/>
    <w:rsid w:val="00423667"/>
    <w:rsid w:val="00455DDA"/>
    <w:rsid w:val="0045654A"/>
    <w:rsid w:val="00457D74"/>
    <w:rsid w:val="004776E0"/>
    <w:rsid w:val="00493DC2"/>
    <w:rsid w:val="004A1775"/>
    <w:rsid w:val="004A1FB2"/>
    <w:rsid w:val="004A28C9"/>
    <w:rsid w:val="004A5E7A"/>
    <w:rsid w:val="004B740F"/>
    <w:rsid w:val="004F33CF"/>
    <w:rsid w:val="004F4D80"/>
    <w:rsid w:val="004F5FFA"/>
    <w:rsid w:val="00516B84"/>
    <w:rsid w:val="0052274E"/>
    <w:rsid w:val="005255B6"/>
    <w:rsid w:val="005404D2"/>
    <w:rsid w:val="005416E2"/>
    <w:rsid w:val="00542C1D"/>
    <w:rsid w:val="005834E6"/>
    <w:rsid w:val="0058581B"/>
    <w:rsid w:val="00591211"/>
    <w:rsid w:val="00595D14"/>
    <w:rsid w:val="005A73A2"/>
    <w:rsid w:val="005A7E15"/>
    <w:rsid w:val="005B5050"/>
    <w:rsid w:val="005D494C"/>
    <w:rsid w:val="00600C46"/>
    <w:rsid w:val="00610C7C"/>
    <w:rsid w:val="00615FBF"/>
    <w:rsid w:val="00644D4C"/>
    <w:rsid w:val="00644EB8"/>
    <w:rsid w:val="00665FB7"/>
    <w:rsid w:val="006674E8"/>
    <w:rsid w:val="006747F7"/>
    <w:rsid w:val="00687280"/>
    <w:rsid w:val="006B1B2F"/>
    <w:rsid w:val="006C3939"/>
    <w:rsid w:val="006D3B13"/>
    <w:rsid w:val="007321AF"/>
    <w:rsid w:val="00737E73"/>
    <w:rsid w:val="007656A2"/>
    <w:rsid w:val="00765B82"/>
    <w:rsid w:val="0078652D"/>
    <w:rsid w:val="00793703"/>
    <w:rsid w:val="0079479E"/>
    <w:rsid w:val="00794C4D"/>
    <w:rsid w:val="007A06B0"/>
    <w:rsid w:val="007A24D0"/>
    <w:rsid w:val="007B1600"/>
    <w:rsid w:val="007C6CF7"/>
    <w:rsid w:val="007D22E0"/>
    <w:rsid w:val="007E29EA"/>
    <w:rsid w:val="0081481D"/>
    <w:rsid w:val="0081732A"/>
    <w:rsid w:val="00843A91"/>
    <w:rsid w:val="00843B49"/>
    <w:rsid w:val="00843FEA"/>
    <w:rsid w:val="00845C9F"/>
    <w:rsid w:val="00873EC3"/>
    <w:rsid w:val="00875EAD"/>
    <w:rsid w:val="008B673F"/>
    <w:rsid w:val="008C11C8"/>
    <w:rsid w:val="008C399D"/>
    <w:rsid w:val="008C7D76"/>
    <w:rsid w:val="008D5E65"/>
    <w:rsid w:val="008E220F"/>
    <w:rsid w:val="008F6B58"/>
    <w:rsid w:val="00904369"/>
    <w:rsid w:val="009126EA"/>
    <w:rsid w:val="00913244"/>
    <w:rsid w:val="00922CA5"/>
    <w:rsid w:val="00944EA6"/>
    <w:rsid w:val="00967372"/>
    <w:rsid w:val="00977912"/>
    <w:rsid w:val="009B680B"/>
    <w:rsid w:val="009D39E4"/>
    <w:rsid w:val="009D4AAC"/>
    <w:rsid w:val="009E3172"/>
    <w:rsid w:val="00A02C38"/>
    <w:rsid w:val="00A30D7C"/>
    <w:rsid w:val="00A335FF"/>
    <w:rsid w:val="00A508A5"/>
    <w:rsid w:val="00A66466"/>
    <w:rsid w:val="00A73C5E"/>
    <w:rsid w:val="00A75287"/>
    <w:rsid w:val="00A776B0"/>
    <w:rsid w:val="00A812F1"/>
    <w:rsid w:val="00A9134E"/>
    <w:rsid w:val="00AA7F63"/>
    <w:rsid w:val="00AB5323"/>
    <w:rsid w:val="00AF22B1"/>
    <w:rsid w:val="00B00486"/>
    <w:rsid w:val="00B07436"/>
    <w:rsid w:val="00B668B3"/>
    <w:rsid w:val="00B850DB"/>
    <w:rsid w:val="00BA5226"/>
    <w:rsid w:val="00BB6E69"/>
    <w:rsid w:val="00BC2C82"/>
    <w:rsid w:val="00BD25A0"/>
    <w:rsid w:val="00BE0BDB"/>
    <w:rsid w:val="00BF3D25"/>
    <w:rsid w:val="00C041F5"/>
    <w:rsid w:val="00C34676"/>
    <w:rsid w:val="00C636CA"/>
    <w:rsid w:val="00C77C26"/>
    <w:rsid w:val="00C82CB6"/>
    <w:rsid w:val="00CC17FF"/>
    <w:rsid w:val="00CE0FAA"/>
    <w:rsid w:val="00CE393C"/>
    <w:rsid w:val="00D06545"/>
    <w:rsid w:val="00D0774B"/>
    <w:rsid w:val="00D4379B"/>
    <w:rsid w:val="00D720C9"/>
    <w:rsid w:val="00D873B2"/>
    <w:rsid w:val="00D97508"/>
    <w:rsid w:val="00DC77DD"/>
    <w:rsid w:val="00DE4FF1"/>
    <w:rsid w:val="00DE639C"/>
    <w:rsid w:val="00E01717"/>
    <w:rsid w:val="00E146BE"/>
    <w:rsid w:val="00E171F3"/>
    <w:rsid w:val="00E31B36"/>
    <w:rsid w:val="00E52130"/>
    <w:rsid w:val="00E81363"/>
    <w:rsid w:val="00E813F7"/>
    <w:rsid w:val="00E92006"/>
    <w:rsid w:val="00EB5F80"/>
    <w:rsid w:val="00EF3FEC"/>
    <w:rsid w:val="00F00732"/>
    <w:rsid w:val="00F166DF"/>
    <w:rsid w:val="00F20CB6"/>
    <w:rsid w:val="00F52362"/>
    <w:rsid w:val="00F54672"/>
    <w:rsid w:val="00F60C3A"/>
    <w:rsid w:val="00F86A5C"/>
    <w:rsid w:val="00FA27BF"/>
    <w:rsid w:val="00FB734A"/>
    <w:rsid w:val="00FC4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C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A28C9"/>
    <w:pPr>
      <w:tabs>
        <w:tab w:val="center" w:pos="4153"/>
        <w:tab w:val="right" w:pos="8306"/>
      </w:tabs>
    </w:pPr>
    <w:rPr>
      <w:sz w:val="20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4A28C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4A28C9"/>
    <w:rPr>
      <w:sz w:val="24"/>
    </w:rPr>
  </w:style>
  <w:style w:type="character" w:customStyle="1" w:styleId="a6">
    <w:name w:val="Основной текст Знак"/>
    <w:basedOn w:val="a0"/>
    <w:link w:val="a5"/>
    <w:rsid w:val="004A28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Таблица2"/>
    <w:rsid w:val="004A28C9"/>
    <w:pPr>
      <w:widowControl w:val="0"/>
      <w:spacing w:after="0" w:line="240" w:lineRule="auto"/>
      <w:jc w:val="center"/>
    </w:pPr>
    <w:rPr>
      <w:rFonts w:ascii="Arial" w:eastAsia="Times New Roman" w:hAnsi="Arial" w:cs="Times New Roman"/>
      <w:bCs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qFormat/>
    <w:rsid w:val="004A28C9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qFormat/>
    <w:rsid w:val="004A28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unhideWhenUsed/>
    <w:rsid w:val="004F5FF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4F5FF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B668B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yu-ayx-axo-ady-awe2">
    <w:name w:val="ayu-ayx-axo-ady-awe2"/>
    <w:qFormat/>
    <w:rsid w:val="00320BAE"/>
  </w:style>
  <w:style w:type="character" w:customStyle="1" w:styleId="gt-baf-base-sep">
    <w:name w:val="gt-baf-base-sep"/>
    <w:rsid w:val="00320BAE"/>
  </w:style>
  <w:style w:type="character" w:customStyle="1" w:styleId="ayu-ayx-axo-ady-felnvc">
    <w:name w:val="ayu-ayx-axo-ady-felnvc"/>
    <w:qFormat/>
    <w:rsid w:val="00320BAE"/>
    <w:rPr>
      <w:color w:val="777777"/>
    </w:rPr>
  </w:style>
  <w:style w:type="character" w:customStyle="1" w:styleId="m3341457685399591530emailstyle17">
    <w:name w:val="m_3341457685399591530emailstyle17"/>
    <w:rsid w:val="00320BAE"/>
    <w:rPr>
      <w:rFonts w:ascii="Calibri" w:hAnsi="Calibri" w:cs="Calibri"/>
      <w:color w:val="auto"/>
    </w:rPr>
  </w:style>
  <w:style w:type="character" w:customStyle="1" w:styleId="wh">
    <w:name w:val="wh"/>
    <w:qFormat/>
    <w:rsid w:val="00320BAE"/>
    <w:rPr>
      <w:rFonts w:ascii="Courier New" w:hAnsi="Courier New" w:cs="Courier New"/>
      <w:color w:val="DDDD00"/>
    </w:rPr>
  </w:style>
  <w:style w:type="character" w:customStyle="1" w:styleId="focus">
    <w:name w:val="focus"/>
    <w:qFormat/>
    <w:rsid w:val="00320BAE"/>
  </w:style>
  <w:style w:type="character" w:customStyle="1" w:styleId="wb">
    <w:name w:val="wb"/>
    <w:qFormat/>
    <w:rsid w:val="00320BAE"/>
    <w:rPr>
      <w:sz w:val="16"/>
      <w:szCs w:val="16"/>
    </w:rPr>
  </w:style>
  <w:style w:type="character" w:customStyle="1" w:styleId="wb2">
    <w:name w:val="wb2"/>
    <w:qFormat/>
    <w:rsid w:val="00320BAE"/>
    <w:rPr>
      <w:sz w:val="16"/>
      <w:szCs w:val="16"/>
    </w:rPr>
  </w:style>
  <w:style w:type="character" w:customStyle="1" w:styleId="ayu-ayx-axo-ady-awe">
    <w:name w:val="ayu-ayx-axo-ady-awe"/>
    <w:qFormat/>
    <w:rsid w:val="00320BAE"/>
  </w:style>
  <w:style w:type="character" w:customStyle="1" w:styleId="m3341457685399591530msohyperlinkfollowed">
    <w:name w:val="m_3341457685399591530msohyperlinkfollowed"/>
    <w:qFormat/>
    <w:rsid w:val="00320BAE"/>
    <w:rPr>
      <w:color w:val="954F72"/>
      <w:u w:val="single"/>
    </w:rPr>
  </w:style>
  <w:style w:type="character" w:customStyle="1" w:styleId="m3341457685399591530msohyperlink">
    <w:name w:val="m_3341457685399591530msohyperlink"/>
    <w:qFormat/>
    <w:rsid w:val="00320BAE"/>
    <w:rPr>
      <w:color w:val="0563C1"/>
      <w:u w:val="single"/>
    </w:rPr>
  </w:style>
  <w:style w:type="character" w:customStyle="1" w:styleId="gt-baf-pos">
    <w:name w:val="gt-baf-pos"/>
    <w:rsid w:val="00320BAE"/>
    <w:rPr>
      <w:color w:val="777777"/>
    </w:rPr>
  </w:style>
  <w:style w:type="paragraph" w:customStyle="1" w:styleId="Style13">
    <w:name w:val="_Style 13"/>
    <w:basedOn w:val="a"/>
    <w:next w:val="a"/>
    <w:qFormat/>
    <w:rsid w:val="00320BAE"/>
    <w:pPr>
      <w:pBdr>
        <w:bottom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paragraph" w:customStyle="1" w:styleId="Style14">
    <w:name w:val="_Style 14"/>
    <w:basedOn w:val="a"/>
    <w:next w:val="a"/>
    <w:qFormat/>
    <w:rsid w:val="00320BAE"/>
    <w:pPr>
      <w:pBdr>
        <w:top w:val="single" w:sz="6" w:space="1" w:color="auto"/>
      </w:pBdr>
      <w:spacing w:after="200" w:line="276" w:lineRule="auto"/>
      <w:jc w:val="center"/>
    </w:pPr>
    <w:rPr>
      <w:rFonts w:ascii="Arial" w:eastAsia="SimSun" w:hAnsi="Calibri"/>
      <w:vanish/>
      <w:sz w:val="16"/>
      <w:szCs w:val="22"/>
      <w:lang w:val="nl-NL" w:eastAsia="en-US"/>
    </w:rPr>
  </w:style>
  <w:style w:type="table" w:styleId="ac">
    <w:name w:val="Table Grid"/>
    <w:basedOn w:val="a1"/>
    <w:uiPriority w:val="59"/>
    <w:qFormat/>
    <w:rsid w:val="00320B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20BA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character" w:styleId="ad">
    <w:name w:val="Emphasis"/>
    <w:uiPriority w:val="20"/>
    <w:qFormat/>
    <w:rsid w:val="00977912"/>
    <w:rPr>
      <w:i/>
      <w:iCs/>
    </w:rPr>
  </w:style>
  <w:style w:type="character" w:styleId="ae">
    <w:name w:val="Placeholder Text"/>
    <w:basedOn w:val="a0"/>
    <w:uiPriority w:val="99"/>
    <w:semiHidden/>
    <w:rsid w:val="001828F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E4F690E570448EACB31E5673505E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18502-B840-42CD-935F-FB3829CF2A4C}"/>
      </w:docPartPr>
      <w:docPartBody>
        <w:p w:rsidR="003E3158" w:rsidRDefault="003E3158" w:rsidP="003E3158">
          <w:pPr>
            <w:pStyle w:val="77E4F690E570448EACB31E5673505E82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71A16237E54B47ADA5E9F183AB315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FF77A0-3D3E-4E9C-8A4C-AC4ADE726DC6}"/>
      </w:docPartPr>
      <w:docPartBody>
        <w:p w:rsidR="003E3158" w:rsidRDefault="003E3158" w:rsidP="003E3158">
          <w:pPr>
            <w:pStyle w:val="71A16237E54B47ADA5E9F183AB315976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2E345A1ABF70444CBC39F42E09BCF7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E44020-5C0E-430C-B8C3-D0E6E1228632}"/>
      </w:docPartPr>
      <w:docPartBody>
        <w:p w:rsidR="003E3158" w:rsidRDefault="003E3158" w:rsidP="003E3158">
          <w:pPr>
            <w:pStyle w:val="2E345A1ABF70444CBC39F42E09BCF7BC2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316A7833A9F49E6A884A27E922D9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8613F-B944-4196-999D-92A232F5A9C5}"/>
      </w:docPartPr>
      <w:docPartBody>
        <w:p w:rsidR="003E3158" w:rsidRDefault="003E3158" w:rsidP="003E3158">
          <w:pPr>
            <w:pStyle w:val="6316A7833A9F49E6A884A27E922D9B602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D6A524BE270848A7A5CBA1B892D365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92713-AA82-4AD2-94E3-B57F1987C816}"/>
      </w:docPartPr>
      <w:docPartBody>
        <w:p w:rsidR="003E3158" w:rsidRDefault="003E3158" w:rsidP="003E3158">
          <w:pPr>
            <w:pStyle w:val="D6A524BE270848A7A5CBA1B892D365B9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1D450E70447C41EC89D4998E63F75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5AE92-61A5-4D4B-8D9B-E222444DEDB3}"/>
      </w:docPartPr>
      <w:docPartBody>
        <w:p w:rsidR="003E3158" w:rsidRDefault="003E3158" w:rsidP="003E3158">
          <w:pPr>
            <w:pStyle w:val="1D450E70447C41EC89D4998E63F75448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F6F66FF6453D4B05BEED7A236BEB4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A62D6-BCF5-481D-B213-409CD039BAEA}"/>
      </w:docPartPr>
      <w:docPartBody>
        <w:p w:rsidR="003E3158" w:rsidRDefault="003E3158" w:rsidP="003E3158">
          <w:pPr>
            <w:pStyle w:val="F6F66FF6453D4B05BEED7A236BEB41B0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C922FBE581D14253B193B152D0CB7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5D34F-AB6C-457B-8193-3D23C7B4282D}"/>
      </w:docPartPr>
      <w:docPartBody>
        <w:p w:rsidR="003E3158" w:rsidRDefault="003E3158" w:rsidP="003E3158">
          <w:pPr>
            <w:pStyle w:val="C922FBE581D14253B193B152D0CB797F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D4ABEF0E4E424512AB9CF2396A9E6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C46CE-D01E-4BC0-9428-26A0AD5FC094}"/>
      </w:docPartPr>
      <w:docPartBody>
        <w:p w:rsidR="003E3158" w:rsidRDefault="003E3158" w:rsidP="003E3158">
          <w:pPr>
            <w:pStyle w:val="D4ABEF0E4E424512AB9CF2396A9E6B63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094BB7D0B7414A69B8F4458B0A8C6F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E7E83-C2C0-4FFD-9E99-9E6B8F1B95E1}"/>
      </w:docPartPr>
      <w:docPartBody>
        <w:p w:rsidR="003E3158" w:rsidRDefault="003E3158" w:rsidP="003E3158">
          <w:pPr>
            <w:pStyle w:val="094BB7D0B7414A69B8F4458B0A8C6FF0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28CB58300D614993A22A3AB2EC5A0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003330-4068-4E82-BFDC-054AAECC9AD5}"/>
      </w:docPartPr>
      <w:docPartBody>
        <w:p w:rsidR="003E3158" w:rsidRDefault="003E3158" w:rsidP="003E3158">
          <w:pPr>
            <w:pStyle w:val="28CB58300D614993A22A3AB2EC5A0E19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A8C2BACA439F4797AFEA64B3BAD97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8FCAF7-DC59-42A6-84C0-3AD6C82A0442}"/>
      </w:docPartPr>
      <w:docPartBody>
        <w:p w:rsidR="003E3158" w:rsidRDefault="003E3158" w:rsidP="003E3158">
          <w:pPr>
            <w:pStyle w:val="A8C2BACA439F4797AFEA64B3BAD97150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18F9E04BC25D47ABBFC576C4CC147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3EF3D-7F6A-4EC3-82F2-EB180B7762DF}"/>
      </w:docPartPr>
      <w:docPartBody>
        <w:p w:rsidR="003E3158" w:rsidRDefault="003E3158" w:rsidP="003E3158">
          <w:pPr>
            <w:pStyle w:val="18F9E04BC25D47ABBFC576C4CC1479E6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4D1CCDC94D1F4A7CB5ED0F305CF66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4EFED9-FDED-4CB9-B75E-609E757B8798}"/>
      </w:docPartPr>
      <w:docPartBody>
        <w:p w:rsidR="003E3158" w:rsidRDefault="003E3158" w:rsidP="003E3158">
          <w:pPr>
            <w:pStyle w:val="4D1CCDC94D1F4A7CB5ED0F305CF6626F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2386FE58CEF840B3828F3DCDE0C083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AFC147-5CA4-44C6-B64F-BA7E9CB8F7D7}"/>
      </w:docPartPr>
      <w:docPartBody>
        <w:p w:rsidR="003E3158" w:rsidRDefault="003E3158" w:rsidP="003E3158">
          <w:pPr>
            <w:pStyle w:val="2386FE58CEF840B3828F3DCDE0C08327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1C1E32F40DB0422C9962E101D5C40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E00CA-2794-4667-8F60-20297DBAADCD}"/>
      </w:docPartPr>
      <w:docPartBody>
        <w:p w:rsidR="003E3158" w:rsidRDefault="003E3158" w:rsidP="003E3158">
          <w:pPr>
            <w:pStyle w:val="1C1E32F40DB0422C9962E101D5C409D5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C229104BDBF147A68C7774F78F3AAA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5EAC1-C8B0-4F4A-9734-1501F98A03D2}"/>
      </w:docPartPr>
      <w:docPartBody>
        <w:p w:rsidR="003E3158" w:rsidRDefault="003E3158" w:rsidP="003E3158">
          <w:pPr>
            <w:pStyle w:val="C229104BDBF147A68C7774F78F3AAA74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2A85D9FBE0DF4FDA90DDC42F09210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9C4D7-A155-493D-A574-5066643C2FB1}"/>
      </w:docPartPr>
      <w:docPartBody>
        <w:p w:rsidR="003E3158" w:rsidRDefault="003E3158" w:rsidP="003E3158">
          <w:pPr>
            <w:pStyle w:val="2A85D9FBE0DF4FDA90DDC42F092108F6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3E1AA6ED38A944A68BC626C84DB7E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F88C6-5C79-44F7-A8E7-404DCCEDD630}"/>
      </w:docPartPr>
      <w:docPartBody>
        <w:p w:rsidR="003E3158" w:rsidRDefault="003E3158" w:rsidP="003E3158">
          <w:pPr>
            <w:pStyle w:val="3E1AA6ED38A944A68BC626C84DB7E625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5A0E544877844A53B98AE997B2F6E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7EB885-6123-4F99-8EB7-651FAAEB2480}"/>
      </w:docPartPr>
      <w:docPartBody>
        <w:p w:rsidR="003E3158" w:rsidRDefault="003E3158" w:rsidP="003E3158">
          <w:pPr>
            <w:pStyle w:val="5A0E544877844A53B98AE997B2F6EDD6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D0DD8FE4CD6E4C258F43F313262BE2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5FC89-61E9-46D7-8714-3909A6F22F42}"/>
      </w:docPartPr>
      <w:docPartBody>
        <w:p w:rsidR="003E3158" w:rsidRDefault="003E3158" w:rsidP="003E3158">
          <w:pPr>
            <w:pStyle w:val="D0DD8FE4CD6E4C258F43F313262BE279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5F7A8667A1AB4060BA9047A8B45102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435D-BD12-4954-AC3A-F3D0B661360C}"/>
      </w:docPartPr>
      <w:docPartBody>
        <w:p w:rsidR="003E3158" w:rsidRDefault="003E3158" w:rsidP="003E3158">
          <w:pPr>
            <w:pStyle w:val="5F7A8667A1AB4060BA9047A8B45102A5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1E6588A650964DC894096E53EA1791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DDA48-8854-493F-BC54-855306027FAF}"/>
      </w:docPartPr>
      <w:docPartBody>
        <w:p w:rsidR="003E3158" w:rsidRDefault="003E3158" w:rsidP="003E3158">
          <w:pPr>
            <w:pStyle w:val="1E6588A650964DC894096E53EA179179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46CCA49F4BD7467AAA6F482F05B393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60C8B-09D5-45AF-986F-0403A47F9E8B}"/>
      </w:docPartPr>
      <w:docPartBody>
        <w:p w:rsidR="003E3158" w:rsidRDefault="003E3158" w:rsidP="003E3158">
          <w:pPr>
            <w:pStyle w:val="46CCA49F4BD7467AAA6F482F05B393232"/>
          </w:pPr>
          <w:r w:rsidRPr="001828FB">
            <w:rPr>
              <w:sz w:val="20"/>
              <w:lang w:val="ru-RU"/>
            </w:rPr>
            <w:t xml:space="preserve"> </w:t>
          </w:r>
          <w:r w:rsidRPr="001828FB">
            <w:rPr>
              <w:sz w:val="20"/>
            </w:rPr>
            <w:t>N/A</w:t>
          </w:r>
        </w:p>
      </w:docPartBody>
    </w:docPart>
    <w:docPart>
      <w:docPartPr>
        <w:name w:val="0C5418F2CF3C48E48C99AAE56C3F8D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5246F-1E8F-498E-8670-056A0DB18587}"/>
      </w:docPartPr>
      <w:docPartBody>
        <w:p w:rsidR="003E3158" w:rsidRDefault="003E3158" w:rsidP="003E3158">
          <w:pPr>
            <w:pStyle w:val="0C5418F2CF3C48E48C99AAE56C3F8D90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0C602DD39A964FE0BF48D61910F61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272A8-1266-4798-9EA5-291FFD41622B}"/>
      </w:docPartPr>
      <w:docPartBody>
        <w:p w:rsidR="003E3158" w:rsidRDefault="003E3158" w:rsidP="003E3158">
          <w:pPr>
            <w:pStyle w:val="0C602DD39A964FE0BF48D61910F61835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4714D052D45B40BDBF55942C05079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2733C-1A81-4E01-8F7F-A6C059C65F61}"/>
      </w:docPartPr>
      <w:docPartBody>
        <w:p w:rsidR="003E3158" w:rsidRDefault="003E3158" w:rsidP="003E3158">
          <w:pPr>
            <w:pStyle w:val="4714D052D45B40BDBF55942C05079A01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7BDF4E46157A4613B607CC5A59267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48573-1250-4675-B475-82373F4F1DF4}"/>
      </w:docPartPr>
      <w:docPartBody>
        <w:p w:rsidR="003E3158" w:rsidRDefault="003E3158" w:rsidP="003E3158">
          <w:pPr>
            <w:pStyle w:val="7BDF4E46157A4613B607CC5A59267D23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7884A1EFC43E4BBDAA603CE9E2774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2349CA-B691-4132-BA3B-E0CDB4EDB583}"/>
      </w:docPartPr>
      <w:docPartBody>
        <w:p w:rsidR="003E3158" w:rsidRDefault="003E3158" w:rsidP="003E3158">
          <w:pPr>
            <w:pStyle w:val="7884A1EFC43E4BBDAA603CE9E27749332"/>
          </w:pPr>
          <w:r w:rsidRPr="001828FB">
            <w:rPr>
              <w:sz w:val="20"/>
            </w:rPr>
            <w:t>N/A</w:t>
          </w:r>
        </w:p>
      </w:docPartBody>
    </w:docPart>
    <w:docPart>
      <w:docPartPr>
        <w:name w:val="5C0A93847F714CA5805DEB0A309D23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48A13-D822-4C5B-9A7F-CF45E06C9DF5}"/>
      </w:docPartPr>
      <w:docPartBody>
        <w:p w:rsidR="003E3158" w:rsidRDefault="003E3158" w:rsidP="003E3158">
          <w:pPr>
            <w:pStyle w:val="5C0A93847F714CA5805DEB0A309D2326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73C07A157FE14AB7AABA8AB8F4409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64744-4808-4CF1-97D5-90AD019E8C08}"/>
      </w:docPartPr>
      <w:docPartBody>
        <w:p w:rsidR="003E3158" w:rsidRDefault="003E3158" w:rsidP="003E3158">
          <w:pPr>
            <w:pStyle w:val="73C07A157FE14AB7AABA8AB8F4409CCB1"/>
          </w:pPr>
          <w:r>
            <w:rPr>
              <w:sz w:val="20"/>
            </w:rPr>
            <w:t>___</w:t>
          </w:r>
        </w:p>
      </w:docPartBody>
    </w:docPart>
    <w:docPart>
      <w:docPartPr>
        <w:name w:val="B4F97C15986745AA899381DBBCA98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51072B-AE62-419C-B270-77388132E3B6}"/>
      </w:docPartPr>
      <w:docPartBody>
        <w:p w:rsidR="003E3158" w:rsidRDefault="003E3158" w:rsidP="003E3158">
          <w:pPr>
            <w:pStyle w:val="B4F97C15986745AA899381DBBCA984BB1"/>
          </w:pPr>
          <w:r>
            <w:rPr>
              <w:sz w:val="20"/>
            </w:rPr>
            <w:t>___</w:t>
          </w:r>
        </w:p>
      </w:docPartBody>
    </w:docPart>
    <w:docPart>
      <w:docPartPr>
        <w:name w:val="A332EC1B0C9842F29D4D559C31CDA9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8EE63-AB0F-4FC1-903D-A9090E7F218C}"/>
      </w:docPartPr>
      <w:docPartBody>
        <w:p w:rsidR="003E3158" w:rsidRDefault="003E3158" w:rsidP="003E3158">
          <w:pPr>
            <w:pStyle w:val="A332EC1B0C9842F29D4D559C31CDA9181"/>
          </w:pPr>
          <w:r>
            <w:rPr>
              <w:sz w:val="20"/>
            </w:rPr>
            <w:t>___</w:t>
          </w:r>
        </w:p>
      </w:docPartBody>
    </w:docPart>
    <w:docPart>
      <w:docPartPr>
        <w:name w:val="D5ACA315F2144B758FEB3C15B5E99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12EAD-B84E-4340-94F6-F38CBDFE4DB8}"/>
      </w:docPartPr>
      <w:docPartBody>
        <w:p w:rsidR="003E3158" w:rsidRDefault="003E3158" w:rsidP="003E3158">
          <w:pPr>
            <w:pStyle w:val="D5ACA315F2144B758FEB3C15B5E99FA6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239F51B07BA341E384638B4B2667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C7BE3-B8F5-4293-B720-5A35741CC45C}"/>
      </w:docPartPr>
      <w:docPartBody>
        <w:p w:rsidR="003E3158" w:rsidRDefault="003E3158" w:rsidP="003E3158">
          <w:pPr>
            <w:pStyle w:val="239F51B07BA341E384638B4B2667345E1"/>
          </w:pPr>
          <w:r>
            <w:rPr>
              <w:sz w:val="20"/>
            </w:rPr>
            <w:t>___</w:t>
          </w:r>
        </w:p>
      </w:docPartBody>
    </w:docPart>
    <w:docPart>
      <w:docPartPr>
        <w:name w:val="0D13D4C88EE640428CEC08E195E4C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120D0D-7D31-42E0-B4A1-866B8BBDFA80}"/>
      </w:docPartPr>
      <w:docPartBody>
        <w:p w:rsidR="003E3158" w:rsidRDefault="003E3158" w:rsidP="003E3158">
          <w:pPr>
            <w:pStyle w:val="0D13D4C88EE640428CEC08E195E4C4251"/>
          </w:pPr>
          <w:r>
            <w:rPr>
              <w:sz w:val="20"/>
            </w:rPr>
            <w:t>___</w:t>
          </w:r>
        </w:p>
      </w:docPartBody>
    </w:docPart>
    <w:docPart>
      <w:docPartPr>
        <w:name w:val="B708495E23E44CD78708E78038089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9E0A5F-22AA-4189-8C7C-C199334CD303}"/>
      </w:docPartPr>
      <w:docPartBody>
        <w:p w:rsidR="003E3158" w:rsidRDefault="003E3158" w:rsidP="003E3158">
          <w:pPr>
            <w:pStyle w:val="B708495E23E44CD78708E780380892731"/>
          </w:pPr>
          <w:r>
            <w:rPr>
              <w:sz w:val="20"/>
            </w:rPr>
            <w:t>___</w:t>
          </w:r>
        </w:p>
      </w:docPartBody>
    </w:docPart>
    <w:docPart>
      <w:docPartPr>
        <w:name w:val="0732A701099B4B43986202E5835EF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5ACF9-6B12-4678-A3E1-32241F378DC9}"/>
      </w:docPartPr>
      <w:docPartBody>
        <w:p w:rsidR="003E3158" w:rsidRDefault="003E3158" w:rsidP="003E3158">
          <w:pPr>
            <w:pStyle w:val="0732A701099B4B43986202E5835EF520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F310AAEE6174913ADA89EC33DD7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29D24-2CFB-4DE2-8F0B-BF778E630B7B}"/>
      </w:docPartPr>
      <w:docPartBody>
        <w:p w:rsidR="003E3158" w:rsidRDefault="003E3158" w:rsidP="003E3158">
          <w:pPr>
            <w:pStyle w:val="6F310AAEE6174913ADA89EC33DD7F2221"/>
          </w:pPr>
          <w:r>
            <w:rPr>
              <w:sz w:val="20"/>
            </w:rPr>
            <w:t>___</w:t>
          </w:r>
        </w:p>
      </w:docPartBody>
    </w:docPart>
    <w:docPart>
      <w:docPartPr>
        <w:name w:val="785BF56503864005AC5E99C2C7512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5802-3AEF-4506-8AE8-7B14B39FAB57}"/>
      </w:docPartPr>
      <w:docPartBody>
        <w:p w:rsidR="003E3158" w:rsidRDefault="003E3158" w:rsidP="003E3158">
          <w:pPr>
            <w:pStyle w:val="785BF56503864005AC5E99C2C75123621"/>
          </w:pPr>
          <w:r>
            <w:rPr>
              <w:sz w:val="20"/>
            </w:rPr>
            <w:t>___</w:t>
          </w:r>
        </w:p>
      </w:docPartBody>
    </w:docPart>
    <w:docPart>
      <w:docPartPr>
        <w:name w:val="182CEBBEC9584E56892D2F1E75E1C5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D401B4-301F-44B3-8528-CF373CDE8B50}"/>
      </w:docPartPr>
      <w:docPartBody>
        <w:p w:rsidR="003E3158" w:rsidRDefault="003E3158" w:rsidP="003E3158">
          <w:pPr>
            <w:pStyle w:val="182CEBBEC9584E56892D2F1E75E1C5A21"/>
          </w:pPr>
          <w:r>
            <w:rPr>
              <w:sz w:val="20"/>
            </w:rPr>
            <w:t>___</w:t>
          </w:r>
        </w:p>
      </w:docPartBody>
    </w:docPart>
    <w:docPart>
      <w:docPartPr>
        <w:name w:val="599D89A8C2704936AE9F27BBF44CB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39633-C854-47B8-B545-79D6B2B64219}"/>
      </w:docPartPr>
      <w:docPartBody>
        <w:p w:rsidR="003E3158" w:rsidRDefault="003E3158" w:rsidP="003E3158">
          <w:pPr>
            <w:pStyle w:val="599D89A8C2704936AE9F27BBF44CB876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4EB1EF3F2BA94206B75A3AF9DA50DA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6DD0B3-1001-4943-B1BC-59F2BE2F1E8C}"/>
      </w:docPartPr>
      <w:docPartBody>
        <w:p w:rsidR="003E3158" w:rsidRDefault="003E3158" w:rsidP="003E3158">
          <w:pPr>
            <w:pStyle w:val="4EB1EF3F2BA94206B75A3AF9DA50DAB21"/>
          </w:pPr>
          <w:r>
            <w:rPr>
              <w:sz w:val="20"/>
            </w:rPr>
            <w:t>___</w:t>
          </w:r>
        </w:p>
      </w:docPartBody>
    </w:docPart>
    <w:docPart>
      <w:docPartPr>
        <w:name w:val="1FA2E511FCFF40F6A4B76D228D10F3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28803-8CBF-4D2C-A811-1CA32ADBC0FE}"/>
      </w:docPartPr>
      <w:docPartBody>
        <w:p w:rsidR="003E3158" w:rsidRDefault="003E3158" w:rsidP="003E3158">
          <w:pPr>
            <w:pStyle w:val="1FA2E511FCFF40F6A4B76D228D10F3431"/>
          </w:pPr>
          <w:r>
            <w:rPr>
              <w:sz w:val="20"/>
            </w:rPr>
            <w:t>___</w:t>
          </w:r>
        </w:p>
      </w:docPartBody>
    </w:docPart>
    <w:docPart>
      <w:docPartPr>
        <w:name w:val="224855EFC5D3422188F78EA68A7DC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B0AB9-9A9D-468E-BCF7-F809F6115DE3}"/>
      </w:docPartPr>
      <w:docPartBody>
        <w:p w:rsidR="003E3158" w:rsidRDefault="003E3158" w:rsidP="003E3158">
          <w:pPr>
            <w:pStyle w:val="224855EFC5D3422188F78EA68A7DCFBC1"/>
          </w:pPr>
          <w:r>
            <w:rPr>
              <w:sz w:val="20"/>
            </w:rPr>
            <w:t>___</w:t>
          </w:r>
        </w:p>
      </w:docPartBody>
    </w:docPart>
    <w:docPart>
      <w:docPartPr>
        <w:name w:val="50A32C76F50A417CBDDA29F5D655C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8CDB52-7B05-4693-B7C2-90DE14B4EC54}"/>
      </w:docPartPr>
      <w:docPartBody>
        <w:p w:rsidR="003E3158" w:rsidRDefault="003E3158" w:rsidP="003E3158">
          <w:pPr>
            <w:pStyle w:val="50A32C76F50A417CBDDA29F5D655CBE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7B4A8D1289F5435AA68F0D678D18E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7A5CE-067A-455E-A96A-43184829488A}"/>
      </w:docPartPr>
      <w:docPartBody>
        <w:p w:rsidR="003E3158" w:rsidRDefault="003E3158" w:rsidP="003E3158">
          <w:pPr>
            <w:pStyle w:val="7B4A8D1289F5435AA68F0D678D18E16A1"/>
          </w:pPr>
          <w:r>
            <w:rPr>
              <w:sz w:val="20"/>
            </w:rPr>
            <w:t>___</w:t>
          </w:r>
        </w:p>
      </w:docPartBody>
    </w:docPart>
    <w:docPart>
      <w:docPartPr>
        <w:name w:val="99A6EAFF556640B988A568A319ADDF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FD5E34-C8A2-4D4F-9DB1-438E6BBC5565}"/>
      </w:docPartPr>
      <w:docPartBody>
        <w:p w:rsidR="003E3158" w:rsidRDefault="003E3158" w:rsidP="003E3158">
          <w:pPr>
            <w:pStyle w:val="99A6EAFF556640B988A568A319ADDF641"/>
          </w:pPr>
          <w:r>
            <w:rPr>
              <w:sz w:val="20"/>
            </w:rPr>
            <w:t>___</w:t>
          </w:r>
        </w:p>
      </w:docPartBody>
    </w:docPart>
    <w:docPart>
      <w:docPartPr>
        <w:name w:val="D40C0AD203BE405FAA9D8F6A0E62E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9A1BF-092A-4EE2-9208-6517BF4DB18B}"/>
      </w:docPartPr>
      <w:docPartBody>
        <w:p w:rsidR="003E3158" w:rsidRDefault="003E3158" w:rsidP="003E3158">
          <w:pPr>
            <w:pStyle w:val="D40C0AD203BE405FAA9D8F6A0E62E64C1"/>
          </w:pPr>
          <w:r>
            <w:rPr>
              <w:sz w:val="20"/>
            </w:rPr>
            <w:t>___</w:t>
          </w:r>
        </w:p>
      </w:docPartBody>
    </w:docPart>
    <w:docPart>
      <w:docPartPr>
        <w:name w:val="F51BDF9CB3C144FEB31452A7C5ADA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C3864B-20EC-4106-87E8-6E62F6A9C86C}"/>
      </w:docPartPr>
      <w:docPartBody>
        <w:p w:rsidR="003E3158" w:rsidRDefault="003E3158" w:rsidP="003E3158">
          <w:pPr>
            <w:pStyle w:val="F51BDF9CB3C144FEB31452A7C5ADAD7F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2C598E5490B34F799949309EA37F1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B7D6AC-6EFD-47A1-9803-7EF5F85CF92A}"/>
      </w:docPartPr>
      <w:docPartBody>
        <w:p w:rsidR="003E3158" w:rsidRDefault="003E3158" w:rsidP="003E3158">
          <w:pPr>
            <w:pStyle w:val="2C598E5490B34F799949309EA37F1F041"/>
          </w:pPr>
          <w:r>
            <w:rPr>
              <w:sz w:val="20"/>
            </w:rPr>
            <w:t>___</w:t>
          </w:r>
        </w:p>
      </w:docPartBody>
    </w:docPart>
    <w:docPart>
      <w:docPartPr>
        <w:name w:val="BAC2C4EC820A49D7AEA31529C3E209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CBB1C-5AC5-49F5-989D-0A21C9CC8930}"/>
      </w:docPartPr>
      <w:docPartBody>
        <w:p w:rsidR="003E3158" w:rsidRDefault="003E3158" w:rsidP="003E3158">
          <w:pPr>
            <w:pStyle w:val="BAC2C4EC820A49D7AEA31529C3E209571"/>
          </w:pPr>
          <w:r>
            <w:rPr>
              <w:sz w:val="20"/>
            </w:rPr>
            <w:t>___</w:t>
          </w:r>
        </w:p>
      </w:docPartBody>
    </w:docPart>
    <w:docPart>
      <w:docPartPr>
        <w:name w:val="7F677450DC2246E49EDDE366DF8F0F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F2E8B-B03C-4D2E-BFFE-D1984937F036}"/>
      </w:docPartPr>
      <w:docPartBody>
        <w:p w:rsidR="003E3158" w:rsidRDefault="003E3158" w:rsidP="003E3158">
          <w:pPr>
            <w:pStyle w:val="7F677450DC2246E49EDDE366DF8F0FAA1"/>
          </w:pPr>
          <w:r>
            <w:rPr>
              <w:sz w:val="20"/>
            </w:rPr>
            <w:t>___</w:t>
          </w:r>
        </w:p>
      </w:docPartBody>
    </w:docPart>
    <w:docPart>
      <w:docPartPr>
        <w:name w:val="3D14BA6D33114CD4BC2C5224FC90E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8EDCF-F10A-441F-974A-4D3E5A2DFD9B}"/>
      </w:docPartPr>
      <w:docPartBody>
        <w:p w:rsidR="003E3158" w:rsidRDefault="003E3158" w:rsidP="003E3158">
          <w:pPr>
            <w:pStyle w:val="3D14BA6D33114CD4BC2C5224FC90E0BE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B82EC34DE5F74938B29A8F4E0073A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01F65-C05C-4003-985F-A35C1D685756}"/>
      </w:docPartPr>
      <w:docPartBody>
        <w:p w:rsidR="003E3158" w:rsidRDefault="003E3158" w:rsidP="003E3158">
          <w:pPr>
            <w:pStyle w:val="B82EC34DE5F74938B29A8F4E0073A6341"/>
          </w:pPr>
          <w:r>
            <w:rPr>
              <w:sz w:val="20"/>
            </w:rPr>
            <w:t>___</w:t>
          </w:r>
        </w:p>
      </w:docPartBody>
    </w:docPart>
    <w:docPart>
      <w:docPartPr>
        <w:name w:val="08626B2DF88E47B595C785CFF6916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B6E40-EDC2-45BE-803F-0662B16EC740}"/>
      </w:docPartPr>
      <w:docPartBody>
        <w:p w:rsidR="003E3158" w:rsidRDefault="003E3158" w:rsidP="003E3158">
          <w:pPr>
            <w:pStyle w:val="08626B2DF88E47B595C785CFF691680C1"/>
          </w:pPr>
          <w:r>
            <w:rPr>
              <w:sz w:val="20"/>
            </w:rPr>
            <w:t>___</w:t>
          </w:r>
        </w:p>
      </w:docPartBody>
    </w:docPart>
    <w:docPart>
      <w:docPartPr>
        <w:name w:val="E4224C7C08D14A75AABA0D6CEA71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F9D16A-5E94-4F36-9DD1-913D8916E4D5}"/>
      </w:docPartPr>
      <w:docPartBody>
        <w:p w:rsidR="003E3158" w:rsidRDefault="003E3158" w:rsidP="003E3158">
          <w:pPr>
            <w:pStyle w:val="E4224C7C08D14A75AABA0D6CEA714E431"/>
          </w:pPr>
          <w:r>
            <w:rPr>
              <w:sz w:val="20"/>
            </w:rPr>
            <w:t>___</w:t>
          </w:r>
        </w:p>
      </w:docPartBody>
    </w:docPart>
    <w:docPart>
      <w:docPartPr>
        <w:name w:val="BD6344ACE49244158D73BFF14DE9E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87C8B-EFCD-4858-B5C3-6AFAEDAAD9CD}"/>
      </w:docPartPr>
      <w:docPartBody>
        <w:p w:rsidR="003E3158" w:rsidRDefault="003E3158" w:rsidP="003E3158">
          <w:pPr>
            <w:pStyle w:val="BD6344ACE49244158D73BFF14DE9ED0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27659F5B3F6C4FA881B7E57E6E1D5F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86E3E-77E0-4833-AD0F-676BED8508CB}"/>
      </w:docPartPr>
      <w:docPartBody>
        <w:p w:rsidR="003E3158" w:rsidRDefault="003E3158" w:rsidP="003E3158">
          <w:pPr>
            <w:pStyle w:val="27659F5B3F6C4FA881B7E57E6E1D5F671"/>
          </w:pPr>
          <w:r>
            <w:rPr>
              <w:sz w:val="20"/>
            </w:rPr>
            <w:t>___</w:t>
          </w:r>
        </w:p>
      </w:docPartBody>
    </w:docPart>
    <w:docPart>
      <w:docPartPr>
        <w:name w:val="36A2FF64C24F495DBA3576F7672B0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EF4CB-F09E-4518-BD6D-E3DB213F014E}"/>
      </w:docPartPr>
      <w:docPartBody>
        <w:p w:rsidR="003E3158" w:rsidRDefault="003E3158" w:rsidP="003E3158">
          <w:pPr>
            <w:pStyle w:val="36A2FF64C24F495DBA3576F7672B0D611"/>
          </w:pPr>
          <w:r>
            <w:rPr>
              <w:sz w:val="20"/>
            </w:rPr>
            <w:t>___</w:t>
          </w:r>
        </w:p>
      </w:docPartBody>
    </w:docPart>
    <w:docPart>
      <w:docPartPr>
        <w:name w:val="DC50764FC2BA40B59D99F0F6E4B4A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25DC6-4A44-4337-9EDA-ACAA8FE69279}"/>
      </w:docPartPr>
      <w:docPartBody>
        <w:p w:rsidR="003E3158" w:rsidRDefault="003E3158" w:rsidP="003E3158">
          <w:pPr>
            <w:pStyle w:val="DC50764FC2BA40B59D99F0F6E4B4A6C31"/>
          </w:pPr>
          <w:r>
            <w:rPr>
              <w:sz w:val="20"/>
            </w:rPr>
            <w:t>___</w:t>
          </w:r>
        </w:p>
      </w:docPartBody>
    </w:docPart>
    <w:docPart>
      <w:docPartPr>
        <w:name w:val="73C64528D93A469DBE53842A99333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CDDB0-6B5A-4FBF-AB26-0A904CD5A019}"/>
      </w:docPartPr>
      <w:docPartBody>
        <w:p w:rsidR="003E3158" w:rsidRDefault="003E3158" w:rsidP="003E3158">
          <w:pPr>
            <w:pStyle w:val="73C64528D93A469DBE53842A99333A94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2352F12251644793BDEA489A211FBC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FED0E-E4F7-4741-AD4B-C8E0A22653ED}"/>
      </w:docPartPr>
      <w:docPartBody>
        <w:p w:rsidR="003E3158" w:rsidRDefault="003E3158" w:rsidP="003E3158">
          <w:pPr>
            <w:pStyle w:val="2352F12251644793BDEA489A211FBCC11"/>
          </w:pPr>
          <w:r>
            <w:rPr>
              <w:sz w:val="20"/>
            </w:rPr>
            <w:t>___</w:t>
          </w:r>
        </w:p>
      </w:docPartBody>
    </w:docPart>
    <w:docPart>
      <w:docPartPr>
        <w:name w:val="6122E49E624745EAA9D36FBD38E8D2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1546D-073D-40F1-A99D-A7A3773CAD17}"/>
      </w:docPartPr>
      <w:docPartBody>
        <w:p w:rsidR="003E3158" w:rsidRDefault="003E3158" w:rsidP="003E3158">
          <w:pPr>
            <w:pStyle w:val="6122E49E624745EAA9D36FBD38E8D2641"/>
          </w:pPr>
          <w:r>
            <w:rPr>
              <w:sz w:val="20"/>
            </w:rPr>
            <w:t>___</w:t>
          </w:r>
        </w:p>
      </w:docPartBody>
    </w:docPart>
    <w:docPart>
      <w:docPartPr>
        <w:name w:val="9CA8DCA34DF349FE99AA38300E729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7E74F1-21B9-4F1F-AA2B-36B93EE5314D}"/>
      </w:docPartPr>
      <w:docPartBody>
        <w:p w:rsidR="003E3158" w:rsidRDefault="003E3158" w:rsidP="003E3158">
          <w:pPr>
            <w:pStyle w:val="9CA8DCA34DF349FE99AA38300E7295671"/>
          </w:pPr>
          <w:r>
            <w:rPr>
              <w:sz w:val="20"/>
            </w:rPr>
            <w:t>___</w:t>
          </w:r>
        </w:p>
      </w:docPartBody>
    </w:docPart>
    <w:docPart>
      <w:docPartPr>
        <w:name w:val="A6A48BE6AB7E418298C1E10FBAE76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9483F-8467-48C5-A9C9-42AC64230FC3}"/>
      </w:docPartPr>
      <w:docPartBody>
        <w:p w:rsidR="003E3158" w:rsidRDefault="003E3158" w:rsidP="003E3158">
          <w:pPr>
            <w:pStyle w:val="A6A48BE6AB7E418298C1E10FBAE765BE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E1DB910E5A62442EB5F2A3913F9E1D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66FE9-65FF-4B2C-AE32-27B99E68B3A1}"/>
      </w:docPartPr>
      <w:docPartBody>
        <w:p w:rsidR="003E3158" w:rsidRDefault="003E3158" w:rsidP="003E3158">
          <w:pPr>
            <w:pStyle w:val="E1DB910E5A62442EB5F2A3913F9E1D3A1"/>
          </w:pPr>
          <w:r>
            <w:rPr>
              <w:sz w:val="20"/>
            </w:rPr>
            <w:t>___</w:t>
          </w:r>
        </w:p>
      </w:docPartBody>
    </w:docPart>
    <w:docPart>
      <w:docPartPr>
        <w:name w:val="D9A0912820954466848669E915C03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8496B-3E0D-451D-8E01-502419DFE7ED}"/>
      </w:docPartPr>
      <w:docPartBody>
        <w:p w:rsidR="003E3158" w:rsidRDefault="003E3158" w:rsidP="003E3158">
          <w:pPr>
            <w:pStyle w:val="D9A0912820954466848669E915C037281"/>
          </w:pPr>
          <w:r>
            <w:rPr>
              <w:sz w:val="20"/>
            </w:rPr>
            <w:t>___</w:t>
          </w:r>
        </w:p>
      </w:docPartBody>
    </w:docPart>
    <w:docPart>
      <w:docPartPr>
        <w:name w:val="5B6B304D40444FD2908A15D8FCB68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60CB-5D5A-4DC0-ACA4-E5B17631DBD2}"/>
      </w:docPartPr>
      <w:docPartBody>
        <w:p w:rsidR="003E3158" w:rsidRDefault="003E3158" w:rsidP="003E3158">
          <w:pPr>
            <w:pStyle w:val="5B6B304D40444FD2908A15D8FCB68C551"/>
          </w:pPr>
          <w:r>
            <w:rPr>
              <w:sz w:val="20"/>
            </w:rPr>
            <w:t>___</w:t>
          </w:r>
        </w:p>
      </w:docPartBody>
    </w:docPart>
    <w:docPart>
      <w:docPartPr>
        <w:name w:val="9A3A87D1FDDB4037AABD165F7BBA0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804367-43F9-40BF-B8AA-8A0C296DB568}"/>
      </w:docPartPr>
      <w:docPartBody>
        <w:p w:rsidR="003E3158" w:rsidRDefault="003E3158" w:rsidP="003E3158">
          <w:pPr>
            <w:pStyle w:val="9A3A87D1FDDB4037AABD165F7BBA0E6D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76BDAD0A28042B3AD1709210E94E2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A51D4-3F3D-4DBD-BD63-4B8C3EF0D0B2}"/>
      </w:docPartPr>
      <w:docPartBody>
        <w:p w:rsidR="003E3158" w:rsidRDefault="003E3158" w:rsidP="003E3158">
          <w:pPr>
            <w:pStyle w:val="676BDAD0A28042B3AD1709210E94E2C21"/>
          </w:pPr>
          <w:r>
            <w:rPr>
              <w:sz w:val="20"/>
            </w:rPr>
            <w:t>___</w:t>
          </w:r>
        </w:p>
      </w:docPartBody>
    </w:docPart>
    <w:docPart>
      <w:docPartPr>
        <w:name w:val="29EC9355CEEA48A085D4F76FD6E4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7D76F-9192-4D1D-BD94-7694517829F6}"/>
      </w:docPartPr>
      <w:docPartBody>
        <w:p w:rsidR="003E3158" w:rsidRDefault="003E3158" w:rsidP="003E3158">
          <w:pPr>
            <w:pStyle w:val="29EC9355CEEA48A085D4F76FD6E45FC01"/>
          </w:pPr>
          <w:r>
            <w:rPr>
              <w:sz w:val="20"/>
            </w:rPr>
            <w:t>___</w:t>
          </w:r>
        </w:p>
      </w:docPartBody>
    </w:docPart>
    <w:docPart>
      <w:docPartPr>
        <w:name w:val="B554A9E18C154231BB4FAA7D15AA1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1C7AA1-563A-466D-AC8C-FA5F10362D24}"/>
      </w:docPartPr>
      <w:docPartBody>
        <w:p w:rsidR="003E3158" w:rsidRDefault="003E3158" w:rsidP="003E3158">
          <w:pPr>
            <w:pStyle w:val="B554A9E18C154231BB4FAA7D15AA1D3C1"/>
          </w:pPr>
          <w:r>
            <w:rPr>
              <w:sz w:val="20"/>
            </w:rPr>
            <w:t>___</w:t>
          </w:r>
        </w:p>
      </w:docPartBody>
    </w:docPart>
    <w:docPart>
      <w:docPartPr>
        <w:name w:val="F1ED6A7DE6614783AB1447F9941762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B5C6C8-09B6-4680-87B4-8BE9F7C17A3D}"/>
      </w:docPartPr>
      <w:docPartBody>
        <w:p w:rsidR="003E3158" w:rsidRDefault="003E3158" w:rsidP="003E3158">
          <w:pPr>
            <w:pStyle w:val="F1ED6A7DE6614783AB1447F994176241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2FFF61AD923463C8ECB5FC6ACB39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0F4E5A-8B89-4C33-9133-875701DFA086}"/>
      </w:docPartPr>
      <w:docPartBody>
        <w:p w:rsidR="003E3158" w:rsidRDefault="003E3158" w:rsidP="003E3158">
          <w:pPr>
            <w:pStyle w:val="62FFF61AD923463C8ECB5FC6ACB39D581"/>
          </w:pPr>
          <w:r>
            <w:rPr>
              <w:sz w:val="20"/>
            </w:rPr>
            <w:t>___</w:t>
          </w:r>
        </w:p>
      </w:docPartBody>
    </w:docPart>
    <w:docPart>
      <w:docPartPr>
        <w:name w:val="7B405E320FAE4172A0598F1B247FCF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67E31D-AF68-4842-97C5-C05DB5AC00A4}"/>
      </w:docPartPr>
      <w:docPartBody>
        <w:p w:rsidR="003E3158" w:rsidRDefault="003E3158" w:rsidP="003E3158">
          <w:pPr>
            <w:pStyle w:val="7B405E320FAE4172A0598F1B247FCFE41"/>
          </w:pPr>
          <w:r>
            <w:rPr>
              <w:sz w:val="20"/>
            </w:rPr>
            <w:t>___</w:t>
          </w:r>
        </w:p>
      </w:docPartBody>
    </w:docPart>
    <w:docPart>
      <w:docPartPr>
        <w:name w:val="61FB37120B784D6D835296307C4AB1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F2DF43-B004-4A2F-A86C-51C99EC13661}"/>
      </w:docPartPr>
      <w:docPartBody>
        <w:p w:rsidR="003E3158" w:rsidRDefault="003E3158" w:rsidP="003E3158">
          <w:pPr>
            <w:pStyle w:val="61FB37120B784D6D835296307C4AB1F11"/>
          </w:pPr>
          <w:r>
            <w:rPr>
              <w:sz w:val="20"/>
            </w:rPr>
            <w:t>___</w:t>
          </w:r>
        </w:p>
      </w:docPartBody>
    </w:docPart>
    <w:docPart>
      <w:docPartPr>
        <w:name w:val="A0C64F9051FB41B59433C7CDCD0CFD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05B98-CC76-4CE8-9F86-763D53AC60EE}"/>
      </w:docPartPr>
      <w:docPartBody>
        <w:p w:rsidR="003E3158" w:rsidRDefault="003E3158" w:rsidP="003E3158">
          <w:pPr>
            <w:pStyle w:val="A0C64F9051FB41B59433C7CDCD0CFD25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5AFAC34DB2FA47BC8D741D39F1197F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C30B98-C5A4-4111-BDEE-294886CFDCCC}"/>
      </w:docPartPr>
      <w:docPartBody>
        <w:p w:rsidR="003E3158" w:rsidRDefault="003E3158" w:rsidP="003E3158">
          <w:pPr>
            <w:pStyle w:val="5AFAC34DB2FA47BC8D741D39F1197F9A1"/>
          </w:pPr>
          <w:r>
            <w:rPr>
              <w:sz w:val="20"/>
            </w:rPr>
            <w:t>___</w:t>
          </w:r>
        </w:p>
      </w:docPartBody>
    </w:docPart>
    <w:docPart>
      <w:docPartPr>
        <w:name w:val="CC72905DBF4D4CDDB0C9451F3E6567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EBE3DD-42D3-4306-83BC-4349C815F9D9}"/>
      </w:docPartPr>
      <w:docPartBody>
        <w:p w:rsidR="003E3158" w:rsidRDefault="003E3158" w:rsidP="003E3158">
          <w:pPr>
            <w:pStyle w:val="CC72905DBF4D4CDDB0C9451F3E65673B1"/>
          </w:pPr>
          <w:r>
            <w:rPr>
              <w:sz w:val="20"/>
            </w:rPr>
            <w:t>___</w:t>
          </w:r>
        </w:p>
      </w:docPartBody>
    </w:docPart>
    <w:docPart>
      <w:docPartPr>
        <w:name w:val="63A15C2F76D04F4F82080DF8C7F927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E24578-4E1B-470B-8A8A-F76D5A28B756}"/>
      </w:docPartPr>
      <w:docPartBody>
        <w:p w:rsidR="003E3158" w:rsidRDefault="003E3158" w:rsidP="003E3158">
          <w:pPr>
            <w:pStyle w:val="63A15C2F76D04F4F82080DF8C7F927D21"/>
          </w:pPr>
          <w:r>
            <w:rPr>
              <w:sz w:val="20"/>
            </w:rPr>
            <w:t>___</w:t>
          </w:r>
        </w:p>
      </w:docPartBody>
    </w:docPart>
    <w:docPart>
      <w:docPartPr>
        <w:name w:val="1AF12B0FF92C4D38A30A0552C2F06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425F8-E6DB-4A67-885A-4E065F1AE556}"/>
      </w:docPartPr>
      <w:docPartBody>
        <w:p w:rsidR="003E3158" w:rsidRDefault="003E3158" w:rsidP="003E3158">
          <w:pPr>
            <w:pStyle w:val="1AF12B0FF92C4D38A30A0552C2F066C6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F86F9B64030845BB88D5F13B54C2CF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516115-F09E-4A57-9E47-567378B3FC63}"/>
      </w:docPartPr>
      <w:docPartBody>
        <w:p w:rsidR="003E3158" w:rsidRDefault="003E3158" w:rsidP="003E3158">
          <w:pPr>
            <w:pStyle w:val="F86F9B64030845BB88D5F13B54C2CF0B1"/>
          </w:pPr>
          <w:r>
            <w:rPr>
              <w:sz w:val="20"/>
            </w:rPr>
            <w:t>___</w:t>
          </w:r>
        </w:p>
      </w:docPartBody>
    </w:docPart>
    <w:docPart>
      <w:docPartPr>
        <w:name w:val="C680599B8C5C442286305E9B146C8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B1130-D2D2-45A6-9C4F-B30D124FED3E}"/>
      </w:docPartPr>
      <w:docPartBody>
        <w:p w:rsidR="003E3158" w:rsidRDefault="003E3158" w:rsidP="003E3158">
          <w:pPr>
            <w:pStyle w:val="C680599B8C5C442286305E9B146C8E331"/>
          </w:pPr>
          <w:r>
            <w:rPr>
              <w:sz w:val="20"/>
            </w:rPr>
            <w:t>___</w:t>
          </w:r>
        </w:p>
      </w:docPartBody>
    </w:docPart>
    <w:docPart>
      <w:docPartPr>
        <w:name w:val="6303A32537A04EBEB08AD6F955A54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A1387D-5DA2-4C92-9658-45D115446D54}"/>
      </w:docPartPr>
      <w:docPartBody>
        <w:p w:rsidR="003E3158" w:rsidRDefault="003E3158" w:rsidP="003E3158">
          <w:pPr>
            <w:pStyle w:val="6303A32537A04EBEB08AD6F955A540AA1"/>
          </w:pPr>
          <w:r>
            <w:rPr>
              <w:sz w:val="20"/>
            </w:rPr>
            <w:t>___</w:t>
          </w:r>
        </w:p>
      </w:docPartBody>
    </w:docPart>
    <w:docPart>
      <w:docPartPr>
        <w:name w:val="AE4A0A956F824F5AB8B84C5B1A4A4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F3D26-7ED6-4BC3-860E-4AA986F8E559}"/>
      </w:docPartPr>
      <w:docPartBody>
        <w:p w:rsidR="003E3158" w:rsidRDefault="003E3158" w:rsidP="003E3158">
          <w:pPr>
            <w:pStyle w:val="AE4A0A956F824F5AB8B84C5B1A4A46A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1F4F2EC14B574F08829A76853DAF6B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DA58A-A28F-4AEB-8B23-05E422C8A942}"/>
      </w:docPartPr>
      <w:docPartBody>
        <w:p w:rsidR="003E3158" w:rsidRDefault="003E3158" w:rsidP="003E3158">
          <w:pPr>
            <w:pStyle w:val="1F4F2EC14B574F08829A76853DAF6BE91"/>
          </w:pPr>
          <w:r>
            <w:rPr>
              <w:sz w:val="20"/>
            </w:rPr>
            <w:t>___</w:t>
          </w:r>
        </w:p>
      </w:docPartBody>
    </w:docPart>
    <w:docPart>
      <w:docPartPr>
        <w:name w:val="AE06E17462924210BEEF0B96405B1B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419D2-25FE-4ADF-B1A2-8ADD5659558D}"/>
      </w:docPartPr>
      <w:docPartBody>
        <w:p w:rsidR="003E3158" w:rsidRDefault="003E3158" w:rsidP="003E3158">
          <w:pPr>
            <w:pStyle w:val="AE06E17462924210BEEF0B96405B1B0D1"/>
          </w:pPr>
          <w:r>
            <w:rPr>
              <w:sz w:val="20"/>
            </w:rPr>
            <w:t>___</w:t>
          </w:r>
        </w:p>
      </w:docPartBody>
    </w:docPart>
    <w:docPart>
      <w:docPartPr>
        <w:name w:val="696F86A8094D403A811ED279E2AFE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FD9C1-718B-479C-ADFF-FFAE3A1A6BC6}"/>
      </w:docPartPr>
      <w:docPartBody>
        <w:p w:rsidR="003E3158" w:rsidRDefault="003E3158" w:rsidP="003E3158">
          <w:pPr>
            <w:pStyle w:val="696F86A8094D403A811ED279E2AFE6441"/>
          </w:pPr>
          <w:r>
            <w:rPr>
              <w:sz w:val="20"/>
            </w:rPr>
            <w:t>___</w:t>
          </w:r>
        </w:p>
      </w:docPartBody>
    </w:docPart>
    <w:docPart>
      <w:docPartPr>
        <w:name w:val="47D79E0BFD444FE49674F7F4D3B954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BF689D-76F5-4CD4-8CD3-25C888455B91}"/>
      </w:docPartPr>
      <w:docPartBody>
        <w:p w:rsidR="003E3158" w:rsidRDefault="003E3158" w:rsidP="003E3158">
          <w:pPr>
            <w:pStyle w:val="47D79E0BFD444FE49674F7F4D3B95457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872994A2F76F458AB4A31534DF0484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055F25-D35F-4E6F-9520-62ECFDA0B777}"/>
      </w:docPartPr>
      <w:docPartBody>
        <w:p w:rsidR="003E3158" w:rsidRDefault="003E3158" w:rsidP="003E3158">
          <w:pPr>
            <w:pStyle w:val="872994A2F76F458AB4A31534DF0484D11"/>
          </w:pPr>
          <w:r>
            <w:rPr>
              <w:sz w:val="20"/>
            </w:rPr>
            <w:t>___</w:t>
          </w:r>
        </w:p>
      </w:docPartBody>
    </w:docPart>
    <w:docPart>
      <w:docPartPr>
        <w:name w:val="F154E1912452469992CFCC6535F3F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B986B-7004-4F50-92BC-2AC8194F5699}"/>
      </w:docPartPr>
      <w:docPartBody>
        <w:p w:rsidR="003E3158" w:rsidRDefault="003E3158" w:rsidP="003E3158">
          <w:pPr>
            <w:pStyle w:val="F154E1912452469992CFCC6535F3FBFE1"/>
          </w:pPr>
          <w:r>
            <w:rPr>
              <w:sz w:val="20"/>
            </w:rPr>
            <w:t>___</w:t>
          </w:r>
        </w:p>
      </w:docPartBody>
    </w:docPart>
    <w:docPart>
      <w:docPartPr>
        <w:name w:val="C1D9F2FF94FC435AB199E4756ACE8F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FB7811-86C2-4D42-A744-B9CBBAEE2E4F}"/>
      </w:docPartPr>
      <w:docPartBody>
        <w:p w:rsidR="003E3158" w:rsidRDefault="003E3158" w:rsidP="003E3158">
          <w:pPr>
            <w:pStyle w:val="C1D9F2FF94FC435AB199E4756ACE8F9F1"/>
          </w:pPr>
          <w:r>
            <w:rPr>
              <w:sz w:val="20"/>
            </w:rPr>
            <w:t>___</w:t>
          </w:r>
        </w:p>
      </w:docPartBody>
    </w:docPart>
    <w:docPart>
      <w:docPartPr>
        <w:name w:val="983B4ABD79C94A5CB3668AE885E26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A6654-0854-41E2-ADE1-6CCDBEF9BD09}"/>
      </w:docPartPr>
      <w:docPartBody>
        <w:p w:rsidR="003E3158" w:rsidRDefault="003E3158" w:rsidP="003E3158">
          <w:pPr>
            <w:pStyle w:val="983B4ABD79C94A5CB3668AE885E2658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997B0B260F0F45D1A281106238D45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86AB4-D128-4977-BB18-2C2FF2F5B21A}"/>
      </w:docPartPr>
      <w:docPartBody>
        <w:p w:rsidR="003E3158" w:rsidRDefault="003E3158" w:rsidP="003E3158">
          <w:pPr>
            <w:pStyle w:val="997B0B260F0F45D1A281106238D452971"/>
          </w:pPr>
          <w:r>
            <w:rPr>
              <w:sz w:val="20"/>
            </w:rPr>
            <w:t>___</w:t>
          </w:r>
        </w:p>
      </w:docPartBody>
    </w:docPart>
    <w:docPart>
      <w:docPartPr>
        <w:name w:val="A9601A34082F49ADBFE697A0ECF2C5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2CCFE9-6F39-4367-9F0F-B47D10C5A0B3}"/>
      </w:docPartPr>
      <w:docPartBody>
        <w:p w:rsidR="003E3158" w:rsidRDefault="003E3158" w:rsidP="003E3158">
          <w:pPr>
            <w:pStyle w:val="A9601A34082F49ADBFE697A0ECF2C5F21"/>
          </w:pPr>
          <w:r>
            <w:rPr>
              <w:sz w:val="20"/>
            </w:rPr>
            <w:t>___</w:t>
          </w:r>
        </w:p>
      </w:docPartBody>
    </w:docPart>
    <w:docPart>
      <w:docPartPr>
        <w:name w:val="30C7D0DC4DF84EFBA56E6C38EA1434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1F5E0-DD6A-4415-9637-5425ED11A3C4}"/>
      </w:docPartPr>
      <w:docPartBody>
        <w:p w:rsidR="003E3158" w:rsidRDefault="003E3158" w:rsidP="003E3158">
          <w:pPr>
            <w:pStyle w:val="30C7D0DC4DF84EFBA56E6C38EA1434C01"/>
          </w:pPr>
          <w:r>
            <w:rPr>
              <w:sz w:val="20"/>
            </w:rPr>
            <w:t>___</w:t>
          </w:r>
        </w:p>
      </w:docPartBody>
    </w:docPart>
    <w:docPart>
      <w:docPartPr>
        <w:name w:val="2446BEA31484496298EC7317D09D1F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B13DC-119B-4500-AD5E-BD94E3C802B1}"/>
      </w:docPartPr>
      <w:docPartBody>
        <w:p w:rsidR="003E3158" w:rsidRDefault="003E3158" w:rsidP="003E3158">
          <w:pPr>
            <w:pStyle w:val="2446BEA31484496298EC7317D09D1FF8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0E38283A70474F8697034614F265D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9EA61-BE75-4527-9DCF-6C185576DA72}"/>
      </w:docPartPr>
      <w:docPartBody>
        <w:p w:rsidR="003E3158" w:rsidRDefault="003E3158" w:rsidP="003E3158">
          <w:pPr>
            <w:pStyle w:val="0E38283A70474F8697034614F265DA991"/>
          </w:pPr>
          <w:r>
            <w:rPr>
              <w:sz w:val="20"/>
            </w:rPr>
            <w:t>___</w:t>
          </w:r>
        </w:p>
      </w:docPartBody>
    </w:docPart>
    <w:docPart>
      <w:docPartPr>
        <w:name w:val="F3F25A5E235246A193097E450161E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D0051F-428F-4003-B98D-ECD75E0F6FB6}"/>
      </w:docPartPr>
      <w:docPartBody>
        <w:p w:rsidR="003E3158" w:rsidRDefault="003E3158" w:rsidP="003E3158">
          <w:pPr>
            <w:pStyle w:val="F3F25A5E235246A193097E450161E3801"/>
          </w:pPr>
          <w:r>
            <w:rPr>
              <w:sz w:val="20"/>
            </w:rPr>
            <w:t>___</w:t>
          </w:r>
        </w:p>
      </w:docPartBody>
    </w:docPart>
    <w:docPart>
      <w:docPartPr>
        <w:name w:val="841B3FBED4784C2BA063C254F3A6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2C51C-0615-490C-8246-D2F0A582448F}"/>
      </w:docPartPr>
      <w:docPartBody>
        <w:p w:rsidR="003E3158" w:rsidRDefault="003E3158" w:rsidP="003E3158">
          <w:pPr>
            <w:pStyle w:val="841B3FBED4784C2BA063C254F3A62A041"/>
          </w:pPr>
          <w:r>
            <w:rPr>
              <w:sz w:val="20"/>
            </w:rPr>
            <w:t>___</w:t>
          </w:r>
        </w:p>
      </w:docPartBody>
    </w:docPart>
    <w:docPart>
      <w:docPartPr>
        <w:name w:val="605FE4CD81C742CFA0BAE81BF13AE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D74BCA-F225-433F-A021-3B706D074212}"/>
      </w:docPartPr>
      <w:docPartBody>
        <w:p w:rsidR="003E3158" w:rsidRDefault="003E3158" w:rsidP="003E3158">
          <w:pPr>
            <w:pStyle w:val="605FE4CD81C742CFA0BAE81BF13AE48F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A21DB08EDDB349CF895545C5EF968C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0ABBEE-B73F-40BE-B605-90789B9F97DF}"/>
      </w:docPartPr>
      <w:docPartBody>
        <w:p w:rsidR="003E3158" w:rsidRDefault="003E3158" w:rsidP="003E3158">
          <w:pPr>
            <w:pStyle w:val="A21DB08EDDB349CF895545C5EF968C7E1"/>
          </w:pPr>
          <w:r>
            <w:rPr>
              <w:sz w:val="20"/>
            </w:rPr>
            <w:t>___</w:t>
          </w:r>
        </w:p>
      </w:docPartBody>
    </w:docPart>
    <w:docPart>
      <w:docPartPr>
        <w:name w:val="B39E2C479C5D48F5AD8B20EAAE7D83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7DA5-84DA-4932-8C2B-7A61E85078A9}"/>
      </w:docPartPr>
      <w:docPartBody>
        <w:p w:rsidR="003E3158" w:rsidRDefault="003E3158" w:rsidP="003E3158">
          <w:pPr>
            <w:pStyle w:val="B39E2C479C5D48F5AD8B20EAAE7D83921"/>
          </w:pPr>
          <w:r>
            <w:rPr>
              <w:sz w:val="20"/>
            </w:rPr>
            <w:t>___</w:t>
          </w:r>
        </w:p>
      </w:docPartBody>
    </w:docPart>
    <w:docPart>
      <w:docPartPr>
        <w:name w:val="7BD9DF7412864D35BABF6EE076EC1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2AA27-4E72-4BFD-8043-840A0B8A3710}"/>
      </w:docPartPr>
      <w:docPartBody>
        <w:p w:rsidR="003E3158" w:rsidRDefault="003E3158" w:rsidP="003E3158">
          <w:pPr>
            <w:pStyle w:val="7BD9DF7412864D35BABF6EE076EC153F1"/>
          </w:pPr>
          <w:r>
            <w:rPr>
              <w:sz w:val="20"/>
            </w:rPr>
            <w:t>___</w:t>
          </w:r>
        </w:p>
      </w:docPartBody>
    </w:docPart>
    <w:docPart>
      <w:docPartPr>
        <w:name w:val="F0CD0D0D2B164E5A98B912CFD86508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30B922-14AD-4B27-B200-277D20B64C3E}"/>
      </w:docPartPr>
      <w:docPartBody>
        <w:p w:rsidR="003E3158" w:rsidRDefault="003E3158" w:rsidP="003E3158">
          <w:pPr>
            <w:pStyle w:val="F0CD0D0D2B164E5A98B912CFD86508DC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690146D1AE844BED9ECB3C5A006AC0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C294D6-F0B3-4CE0-80FC-612F57B70DA1}"/>
      </w:docPartPr>
      <w:docPartBody>
        <w:p w:rsidR="003E3158" w:rsidRDefault="003E3158" w:rsidP="003E3158">
          <w:pPr>
            <w:pStyle w:val="690146D1AE844BED9ECB3C5A006AC0A11"/>
          </w:pPr>
          <w:r>
            <w:rPr>
              <w:sz w:val="20"/>
            </w:rPr>
            <w:t>___</w:t>
          </w:r>
        </w:p>
      </w:docPartBody>
    </w:docPart>
    <w:docPart>
      <w:docPartPr>
        <w:name w:val="27F00AC204D146DCB5F72687C1A4B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8EA9A-4825-41F8-8483-F6F754E821C5}"/>
      </w:docPartPr>
      <w:docPartBody>
        <w:p w:rsidR="003E3158" w:rsidRDefault="003E3158" w:rsidP="003E3158">
          <w:pPr>
            <w:pStyle w:val="27F00AC204D146DCB5F72687C1A4BD991"/>
          </w:pPr>
          <w:r>
            <w:rPr>
              <w:sz w:val="20"/>
            </w:rPr>
            <w:t>___</w:t>
          </w:r>
        </w:p>
      </w:docPartBody>
    </w:docPart>
    <w:docPart>
      <w:docPartPr>
        <w:name w:val="087DFFE557C442BBBD8E8C0EF9336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9532C-4232-4992-90BF-0B10603024D3}"/>
      </w:docPartPr>
      <w:docPartBody>
        <w:p w:rsidR="003E3158" w:rsidRDefault="003E3158" w:rsidP="003E3158">
          <w:pPr>
            <w:pStyle w:val="087DFFE557C442BBBD8E8C0EF93368E41"/>
          </w:pPr>
          <w:r>
            <w:rPr>
              <w:sz w:val="20"/>
            </w:rPr>
            <w:t>___</w:t>
          </w:r>
        </w:p>
      </w:docPartBody>
    </w:docPart>
    <w:docPart>
      <w:docPartPr>
        <w:name w:val="9220AF026DEB4723B9B37C749E1B6C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E16D0-0C62-4748-944E-AA63498C3730}"/>
      </w:docPartPr>
      <w:docPartBody>
        <w:p w:rsidR="003E3158" w:rsidRDefault="003E3158" w:rsidP="003E3158">
          <w:pPr>
            <w:pStyle w:val="9220AF026DEB4723B9B37C749E1B6C12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9B40860680B34315A373D7D009BAEC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E979D-A87A-4AC7-94E1-44C07246CB50}"/>
      </w:docPartPr>
      <w:docPartBody>
        <w:p w:rsidR="003E3158" w:rsidRDefault="003E3158" w:rsidP="003E3158">
          <w:pPr>
            <w:pStyle w:val="9B40860680B34315A373D7D009BAECE81"/>
          </w:pPr>
          <w:r>
            <w:rPr>
              <w:sz w:val="20"/>
            </w:rPr>
            <w:t>___</w:t>
          </w:r>
        </w:p>
      </w:docPartBody>
    </w:docPart>
    <w:docPart>
      <w:docPartPr>
        <w:name w:val="2142F72AED1E46F6806CE120545A0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9C743-0484-49D3-ADA2-18BBFEDAF2A4}"/>
      </w:docPartPr>
      <w:docPartBody>
        <w:p w:rsidR="003E3158" w:rsidRDefault="003E3158" w:rsidP="003E3158">
          <w:pPr>
            <w:pStyle w:val="2142F72AED1E46F6806CE120545A0FF41"/>
          </w:pPr>
          <w:r>
            <w:rPr>
              <w:sz w:val="20"/>
            </w:rPr>
            <w:t>___</w:t>
          </w:r>
        </w:p>
      </w:docPartBody>
    </w:docPart>
    <w:docPart>
      <w:docPartPr>
        <w:name w:val="92492CC8C8B248DD86589AF872F1F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5D0E3-FB20-4270-8E28-190EBCBD0CF2}"/>
      </w:docPartPr>
      <w:docPartBody>
        <w:p w:rsidR="003E3158" w:rsidRDefault="003E3158" w:rsidP="003E3158">
          <w:pPr>
            <w:pStyle w:val="92492CC8C8B248DD86589AF872F1F0501"/>
          </w:pPr>
          <w:r>
            <w:rPr>
              <w:sz w:val="20"/>
            </w:rPr>
            <w:t>___</w:t>
          </w:r>
        </w:p>
      </w:docPartBody>
    </w:docPart>
    <w:docPart>
      <w:docPartPr>
        <w:name w:val="9B99ACDC74B543498BFA49B048D97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8764F-F6FD-4D0D-BEE4-D6EDF39D64AF}"/>
      </w:docPartPr>
      <w:docPartBody>
        <w:p w:rsidR="003E3158" w:rsidRDefault="003E3158" w:rsidP="003E3158">
          <w:pPr>
            <w:pStyle w:val="9B99ACDC74B543498BFA49B048D9786A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EE3EE901026A4BAC80AFD9D0B9A86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89C785-A94B-47D4-B25A-E4A38754CAF7}"/>
      </w:docPartPr>
      <w:docPartBody>
        <w:p w:rsidR="003E3158" w:rsidRDefault="003E3158" w:rsidP="003E3158">
          <w:pPr>
            <w:pStyle w:val="EE3EE901026A4BAC80AFD9D0B9A8602C1"/>
          </w:pPr>
          <w:r>
            <w:rPr>
              <w:sz w:val="20"/>
            </w:rPr>
            <w:t>___</w:t>
          </w:r>
        </w:p>
      </w:docPartBody>
    </w:docPart>
    <w:docPart>
      <w:docPartPr>
        <w:name w:val="A0F53147222147BEB0CCF9595C4A7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C548E-9170-4415-A82A-CAB643D9366E}"/>
      </w:docPartPr>
      <w:docPartBody>
        <w:p w:rsidR="003E3158" w:rsidRDefault="003E3158" w:rsidP="003E3158">
          <w:pPr>
            <w:pStyle w:val="A0F53147222147BEB0CCF9595C4A71F31"/>
          </w:pPr>
          <w:r>
            <w:rPr>
              <w:sz w:val="20"/>
            </w:rPr>
            <w:t>___</w:t>
          </w:r>
        </w:p>
      </w:docPartBody>
    </w:docPart>
    <w:docPart>
      <w:docPartPr>
        <w:name w:val="D6B23BB9FD4A4F418750EA63EE3F16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C29622-C11B-4C7A-B452-0AD5EC073A4D}"/>
      </w:docPartPr>
      <w:docPartBody>
        <w:p w:rsidR="003E3158" w:rsidRDefault="003E3158" w:rsidP="003E3158">
          <w:pPr>
            <w:pStyle w:val="D6B23BB9FD4A4F418750EA63EE3F16901"/>
          </w:pPr>
          <w:r>
            <w:rPr>
              <w:sz w:val="20"/>
            </w:rPr>
            <w:t>___</w:t>
          </w:r>
        </w:p>
      </w:docPartBody>
    </w:docPart>
    <w:docPart>
      <w:docPartPr>
        <w:name w:val="4F9940087C2B458EAFF1D2F9D29CF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8C1AF-2219-48A7-9979-F1AEBB941F02}"/>
      </w:docPartPr>
      <w:docPartBody>
        <w:p w:rsidR="003E3158" w:rsidRDefault="003E3158" w:rsidP="003E3158">
          <w:pPr>
            <w:pStyle w:val="4F9940087C2B458EAFF1D2F9D29CF023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EBF89331FC3C452CAD3288A586E09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B231C-3E62-46E4-88CE-51E61E2B5116}"/>
      </w:docPartPr>
      <w:docPartBody>
        <w:p w:rsidR="003E3158" w:rsidRDefault="003E3158" w:rsidP="003E3158">
          <w:pPr>
            <w:pStyle w:val="EBF89331FC3C452CAD3288A586E099D51"/>
          </w:pPr>
          <w:r>
            <w:rPr>
              <w:sz w:val="20"/>
            </w:rPr>
            <w:t>___</w:t>
          </w:r>
        </w:p>
      </w:docPartBody>
    </w:docPart>
    <w:docPart>
      <w:docPartPr>
        <w:name w:val="BF783201F1B34BBF94DB5A6750E1A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D83694-A0E4-4831-84FA-C219E98A41E0}"/>
      </w:docPartPr>
      <w:docPartBody>
        <w:p w:rsidR="003E3158" w:rsidRDefault="003E3158" w:rsidP="003E3158">
          <w:pPr>
            <w:pStyle w:val="BF783201F1B34BBF94DB5A6750E1A5DA1"/>
          </w:pPr>
          <w:r>
            <w:rPr>
              <w:sz w:val="20"/>
            </w:rPr>
            <w:t>___</w:t>
          </w:r>
        </w:p>
      </w:docPartBody>
    </w:docPart>
    <w:docPart>
      <w:docPartPr>
        <w:name w:val="80B10F089B6F4BDC9C823C574230B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C096A-133B-41D2-AC76-A7DEF41B7A0C}"/>
      </w:docPartPr>
      <w:docPartBody>
        <w:p w:rsidR="003E3158" w:rsidRDefault="003E3158" w:rsidP="003E3158">
          <w:pPr>
            <w:pStyle w:val="80B10F089B6F4BDC9C823C574230B4531"/>
          </w:pPr>
          <w:r>
            <w:rPr>
              <w:sz w:val="20"/>
            </w:rPr>
            <w:t>___</w:t>
          </w:r>
        </w:p>
      </w:docPartBody>
    </w:docPart>
    <w:docPart>
      <w:docPartPr>
        <w:name w:val="C03DB83905734B5188CA7C696E1FD1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7C1B8-C530-47AD-B23A-49FEFF46F4AE}"/>
      </w:docPartPr>
      <w:docPartBody>
        <w:p w:rsidR="003E3158" w:rsidRDefault="003E3158" w:rsidP="003E3158">
          <w:pPr>
            <w:pStyle w:val="C03DB83905734B5188CA7C696E1FD1AE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A56DE2C7AFDD4833894C8DE72078B6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73C21-C7AE-452B-BDE9-BB38C0F48ADA}"/>
      </w:docPartPr>
      <w:docPartBody>
        <w:p w:rsidR="003E3158" w:rsidRDefault="003E3158" w:rsidP="003E3158">
          <w:pPr>
            <w:pStyle w:val="A56DE2C7AFDD4833894C8DE72078B6621"/>
          </w:pPr>
          <w:r>
            <w:rPr>
              <w:sz w:val="20"/>
            </w:rPr>
            <w:t>___</w:t>
          </w:r>
        </w:p>
      </w:docPartBody>
    </w:docPart>
    <w:docPart>
      <w:docPartPr>
        <w:name w:val="01828CF1756947E0B501685030CF0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8EA5E-6C9E-489A-B979-A799539624D1}"/>
      </w:docPartPr>
      <w:docPartBody>
        <w:p w:rsidR="003E3158" w:rsidRDefault="003E3158" w:rsidP="003E3158">
          <w:pPr>
            <w:pStyle w:val="01828CF1756947E0B501685030CF0F101"/>
          </w:pPr>
          <w:r>
            <w:rPr>
              <w:sz w:val="20"/>
            </w:rPr>
            <w:t>___</w:t>
          </w:r>
        </w:p>
      </w:docPartBody>
    </w:docPart>
    <w:docPart>
      <w:docPartPr>
        <w:name w:val="57D596B6897149E0AE327E85CF78F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D4621-E388-45C0-86F9-014492E2B0EE}"/>
      </w:docPartPr>
      <w:docPartBody>
        <w:p w:rsidR="003E3158" w:rsidRDefault="003E3158" w:rsidP="003E3158">
          <w:pPr>
            <w:pStyle w:val="57D596B6897149E0AE327E85CF78F29C1"/>
          </w:pPr>
          <w:r>
            <w:rPr>
              <w:sz w:val="20"/>
            </w:rPr>
            <w:t>___</w:t>
          </w:r>
        </w:p>
      </w:docPartBody>
    </w:docPart>
    <w:docPart>
      <w:docPartPr>
        <w:name w:val="187983171BCE436D894836FC2E514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22A3A-0C5A-454F-A985-76141F89DFFF}"/>
      </w:docPartPr>
      <w:docPartBody>
        <w:p w:rsidR="003E3158" w:rsidRDefault="003E3158" w:rsidP="003E3158">
          <w:pPr>
            <w:pStyle w:val="187983171BCE436D894836FC2E514AA0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DBFC50274EBE47699672A80CAA926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6EBD0-EEEF-4322-BCB0-50025C7BD334}"/>
      </w:docPartPr>
      <w:docPartBody>
        <w:p w:rsidR="003E3158" w:rsidRDefault="003E3158" w:rsidP="003E3158">
          <w:pPr>
            <w:pStyle w:val="DBFC50274EBE47699672A80CAA9261AD1"/>
          </w:pPr>
          <w:r>
            <w:rPr>
              <w:sz w:val="20"/>
            </w:rPr>
            <w:t>___</w:t>
          </w:r>
        </w:p>
      </w:docPartBody>
    </w:docPart>
    <w:docPart>
      <w:docPartPr>
        <w:name w:val="8327937C17BE4AE6B5AE7B4EF94B4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13011-8454-45FC-A47F-D4ABBC5F3569}"/>
      </w:docPartPr>
      <w:docPartBody>
        <w:p w:rsidR="003E3158" w:rsidRDefault="003E3158" w:rsidP="003E3158">
          <w:pPr>
            <w:pStyle w:val="8327937C17BE4AE6B5AE7B4EF94B426F1"/>
          </w:pPr>
          <w:r>
            <w:rPr>
              <w:sz w:val="20"/>
            </w:rPr>
            <w:t>___</w:t>
          </w:r>
        </w:p>
      </w:docPartBody>
    </w:docPart>
    <w:docPart>
      <w:docPartPr>
        <w:name w:val="4F69E7F9CBDD40839DDBF2ACAF960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07B1F2-D616-4F39-B0E4-E3CC29BBAB0A}"/>
      </w:docPartPr>
      <w:docPartBody>
        <w:p w:rsidR="003E3158" w:rsidRDefault="003E3158" w:rsidP="003E3158">
          <w:pPr>
            <w:pStyle w:val="4F69E7F9CBDD40839DDBF2ACAF9608FF1"/>
          </w:pPr>
          <w:r>
            <w:rPr>
              <w:sz w:val="20"/>
            </w:rPr>
            <w:t>___</w:t>
          </w:r>
        </w:p>
      </w:docPartBody>
    </w:docPart>
    <w:docPart>
      <w:docPartPr>
        <w:name w:val="0546ADD21C2B4FD89373F452F632E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D8EB1-2BA4-4330-A50A-8E8D12FC5DAC}"/>
      </w:docPartPr>
      <w:docPartBody>
        <w:p w:rsidR="003E3158" w:rsidRDefault="003E3158" w:rsidP="003E3158">
          <w:pPr>
            <w:pStyle w:val="0546ADD21C2B4FD89373F452F632E46B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4685EE01019E4EB6B2E2B88550660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E5E02F-1805-4951-BA90-2CB25F3661CB}"/>
      </w:docPartPr>
      <w:docPartBody>
        <w:p w:rsidR="003E3158" w:rsidRDefault="003E3158" w:rsidP="003E3158">
          <w:pPr>
            <w:pStyle w:val="4685EE01019E4EB6B2E2B88550660A471"/>
          </w:pPr>
          <w:r>
            <w:rPr>
              <w:sz w:val="20"/>
            </w:rPr>
            <w:t>___</w:t>
          </w:r>
        </w:p>
      </w:docPartBody>
    </w:docPart>
    <w:docPart>
      <w:docPartPr>
        <w:name w:val="E6128F8FFF5C4001A9E3D1AEAF897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685CD7-989E-4484-B98B-6B1C66015920}"/>
      </w:docPartPr>
      <w:docPartBody>
        <w:p w:rsidR="003E3158" w:rsidRDefault="003E3158" w:rsidP="003E3158">
          <w:pPr>
            <w:pStyle w:val="E6128F8FFF5C4001A9E3D1AEAF8979661"/>
          </w:pPr>
          <w:r>
            <w:rPr>
              <w:sz w:val="20"/>
            </w:rPr>
            <w:t>___</w:t>
          </w:r>
        </w:p>
      </w:docPartBody>
    </w:docPart>
    <w:docPart>
      <w:docPartPr>
        <w:name w:val="D0635639F23C44EA81CE2F5AF105E2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9052-041C-43B3-B1DE-4A142D28EB2E}"/>
      </w:docPartPr>
      <w:docPartBody>
        <w:p w:rsidR="003E3158" w:rsidRDefault="003E3158" w:rsidP="003E3158">
          <w:pPr>
            <w:pStyle w:val="D0635639F23C44EA81CE2F5AF105E21C1"/>
          </w:pPr>
          <w:r>
            <w:rPr>
              <w:sz w:val="20"/>
            </w:rPr>
            <w:t>___</w:t>
          </w:r>
        </w:p>
      </w:docPartBody>
    </w:docPart>
    <w:docPart>
      <w:docPartPr>
        <w:name w:val="81664AB6457E4C1099D91A19F1F7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55397-4156-4CBB-B44F-D9AEE3FB6F8F}"/>
      </w:docPartPr>
      <w:docPartBody>
        <w:p w:rsidR="003E3158" w:rsidRDefault="003E3158" w:rsidP="003E3158">
          <w:pPr>
            <w:pStyle w:val="81664AB6457E4C1099D91A19F1F75EC0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3BBAB7411B4B44C6A20589C4EEF01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A154-228D-45AF-9AB6-F24F4FB3865F}"/>
      </w:docPartPr>
      <w:docPartBody>
        <w:p w:rsidR="003E3158" w:rsidRDefault="003E3158" w:rsidP="003E3158">
          <w:pPr>
            <w:pStyle w:val="3BBAB7411B4B44C6A20589C4EEF01E0C1"/>
          </w:pPr>
          <w:r>
            <w:rPr>
              <w:sz w:val="20"/>
            </w:rPr>
            <w:t>___</w:t>
          </w:r>
        </w:p>
      </w:docPartBody>
    </w:docPart>
    <w:docPart>
      <w:docPartPr>
        <w:name w:val="38F44157A82745908BE6A238AF81A0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BFEC8-892A-4D17-98DA-22A35FB04AEB}"/>
      </w:docPartPr>
      <w:docPartBody>
        <w:p w:rsidR="003E3158" w:rsidRDefault="003E3158" w:rsidP="003E3158">
          <w:pPr>
            <w:pStyle w:val="38F44157A82745908BE6A238AF81A0311"/>
          </w:pPr>
          <w:r>
            <w:rPr>
              <w:sz w:val="20"/>
            </w:rPr>
            <w:t>___</w:t>
          </w:r>
        </w:p>
      </w:docPartBody>
    </w:docPart>
    <w:docPart>
      <w:docPartPr>
        <w:name w:val="E54C6008469A4D16BA1F56F42853A7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A9913F-2610-4B16-9C2A-A0E52C540069}"/>
      </w:docPartPr>
      <w:docPartBody>
        <w:p w:rsidR="003E3158" w:rsidRDefault="003E3158" w:rsidP="003E3158">
          <w:pPr>
            <w:pStyle w:val="E54C6008469A4D16BA1F56F42853A7901"/>
          </w:pPr>
          <w:r>
            <w:rPr>
              <w:sz w:val="20"/>
            </w:rPr>
            <w:t>___</w:t>
          </w:r>
        </w:p>
      </w:docPartBody>
    </w:docPart>
    <w:docPart>
      <w:docPartPr>
        <w:name w:val="0362639F9411456696064305AE821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36777-F0D8-4E48-BB73-75D20CE99C1F}"/>
      </w:docPartPr>
      <w:docPartBody>
        <w:p w:rsidR="003E3158" w:rsidRDefault="003E3158" w:rsidP="003E3158">
          <w:pPr>
            <w:pStyle w:val="0362639F9411456696064305AE8213B2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5E9F018409DC4A37913F3BD3879A3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86C531-A6B4-4033-A598-ADA74C02275D}"/>
      </w:docPartPr>
      <w:docPartBody>
        <w:p w:rsidR="003E3158" w:rsidRDefault="003E3158" w:rsidP="003E3158">
          <w:pPr>
            <w:pStyle w:val="5E9F018409DC4A37913F3BD3879A355A1"/>
          </w:pPr>
          <w:r>
            <w:rPr>
              <w:sz w:val="20"/>
            </w:rPr>
            <w:t>___</w:t>
          </w:r>
        </w:p>
      </w:docPartBody>
    </w:docPart>
    <w:docPart>
      <w:docPartPr>
        <w:name w:val="766C9F36162F45F69DF1E4DBF7384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0C1874-411D-4542-9519-6BF0B2942622}"/>
      </w:docPartPr>
      <w:docPartBody>
        <w:p w:rsidR="003E3158" w:rsidRDefault="003E3158" w:rsidP="003E3158">
          <w:pPr>
            <w:pStyle w:val="766C9F36162F45F69DF1E4DBF73843C81"/>
          </w:pPr>
          <w:r>
            <w:rPr>
              <w:sz w:val="20"/>
            </w:rPr>
            <w:t>___</w:t>
          </w:r>
        </w:p>
      </w:docPartBody>
    </w:docPart>
    <w:docPart>
      <w:docPartPr>
        <w:name w:val="70BE56DF18184118AD8DC6F66112B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F25E1-6296-43EC-962B-F5D84EB54E53}"/>
      </w:docPartPr>
      <w:docPartBody>
        <w:p w:rsidR="003E3158" w:rsidRDefault="003E3158" w:rsidP="003E3158">
          <w:pPr>
            <w:pStyle w:val="70BE56DF18184118AD8DC6F66112BA041"/>
          </w:pPr>
          <w:r>
            <w:rPr>
              <w:sz w:val="20"/>
            </w:rPr>
            <w:t>___</w:t>
          </w:r>
        </w:p>
      </w:docPartBody>
    </w:docPart>
    <w:docPart>
      <w:docPartPr>
        <w:name w:val="7D6C08F73EE94EEBB0D01BCAA2660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B74B1B-DE24-4CBF-9F4E-967A0A680F0D}"/>
      </w:docPartPr>
      <w:docPartBody>
        <w:p w:rsidR="003E3158" w:rsidRDefault="003E3158" w:rsidP="003E3158">
          <w:pPr>
            <w:pStyle w:val="7D6C08F73EE94EEBB0D01BCAA26604D71"/>
          </w:pPr>
          <w:r w:rsidRPr="001828FB">
            <w:rPr>
              <w:rStyle w:val="a3"/>
              <w:rFonts w:eastAsiaTheme="minorHAnsi"/>
              <w:sz w:val="20"/>
            </w:rPr>
            <w:t>N</w:t>
          </w:r>
          <w:r w:rsidRPr="001828FB">
            <w:rPr>
              <w:rStyle w:val="a3"/>
              <w:rFonts w:eastAsiaTheme="minorHAnsi"/>
              <w:sz w:val="20"/>
              <w:lang w:val="ru-RU"/>
            </w:rPr>
            <w:t>/</w:t>
          </w:r>
          <w:r w:rsidRPr="001828FB">
            <w:rPr>
              <w:rStyle w:val="a3"/>
              <w:rFonts w:eastAsiaTheme="minorHAnsi"/>
              <w:sz w:val="20"/>
            </w:rPr>
            <w:t>A</w:t>
          </w:r>
        </w:p>
      </w:docPartBody>
    </w:docPart>
    <w:docPart>
      <w:docPartPr>
        <w:name w:val="76C0F696595349B288C782B878630E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291B7D-35D0-49D4-A9EA-7A39E062EB36}"/>
      </w:docPartPr>
      <w:docPartBody>
        <w:p w:rsidR="003E3158" w:rsidRDefault="003E3158" w:rsidP="003E3158">
          <w:pPr>
            <w:pStyle w:val="76C0F696595349B288C782B878630ED81"/>
          </w:pPr>
          <w:r>
            <w:rPr>
              <w:sz w:val="20"/>
            </w:rPr>
            <w:t>___</w:t>
          </w:r>
        </w:p>
      </w:docPartBody>
    </w:docPart>
    <w:docPart>
      <w:docPartPr>
        <w:name w:val="F33D898811494257882C7DC2DEEE7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CC11A-41DF-45EF-914F-D47ED9401A52}"/>
      </w:docPartPr>
      <w:docPartBody>
        <w:p w:rsidR="003E3158" w:rsidRDefault="003E3158" w:rsidP="003E3158">
          <w:pPr>
            <w:pStyle w:val="F33D898811494257882C7DC2DEEE76871"/>
          </w:pPr>
          <w:r>
            <w:rPr>
              <w:sz w:val="20"/>
            </w:rPr>
            <w:t>___</w:t>
          </w:r>
        </w:p>
      </w:docPartBody>
    </w:docPart>
    <w:docPart>
      <w:docPartPr>
        <w:name w:val="144EB0073BE84FF788E947F23F6BB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DD05D-09F6-409B-B044-3CFAC48E5954}"/>
      </w:docPartPr>
      <w:docPartBody>
        <w:p w:rsidR="003E3158" w:rsidRDefault="003E3158" w:rsidP="003E3158">
          <w:pPr>
            <w:pStyle w:val="144EB0073BE84FF788E947F23F6BBC681"/>
          </w:pPr>
          <w:r>
            <w:rPr>
              <w:sz w:val="20"/>
            </w:rPr>
            <w:t>___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A34CD"/>
    <w:rsid w:val="003E3158"/>
    <w:rsid w:val="0089612D"/>
    <w:rsid w:val="009A34CD"/>
    <w:rsid w:val="00A1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E4F690E570448EACB31E5673505E82">
    <w:name w:val="77E4F690E570448EACB31E5673505E82"/>
    <w:rsid w:val="009A34CD"/>
  </w:style>
  <w:style w:type="paragraph" w:customStyle="1" w:styleId="71A16237E54B47ADA5E9F183AB315976">
    <w:name w:val="71A16237E54B47ADA5E9F183AB315976"/>
    <w:rsid w:val="009A34CD"/>
  </w:style>
  <w:style w:type="character" w:styleId="a3">
    <w:name w:val="Placeholder Text"/>
    <w:basedOn w:val="a0"/>
    <w:uiPriority w:val="99"/>
    <w:semiHidden/>
    <w:rsid w:val="003E3158"/>
    <w:rPr>
      <w:color w:val="808080"/>
    </w:rPr>
  </w:style>
  <w:style w:type="paragraph" w:customStyle="1" w:styleId="2E345A1ABF70444CBC39F42E09BCF7BC">
    <w:name w:val="2E345A1ABF70444CBC39F42E09BCF7BC"/>
    <w:rsid w:val="009A34CD"/>
  </w:style>
  <w:style w:type="paragraph" w:customStyle="1" w:styleId="6316A7833A9F49E6A884A27E922D9B60">
    <w:name w:val="6316A7833A9F49E6A884A27E922D9B60"/>
    <w:rsid w:val="009A34CD"/>
  </w:style>
  <w:style w:type="paragraph" w:customStyle="1" w:styleId="D6A524BE270848A7A5CBA1B892D365B9">
    <w:name w:val="D6A524BE270848A7A5CBA1B892D365B9"/>
    <w:rsid w:val="009A34CD"/>
  </w:style>
  <w:style w:type="paragraph" w:customStyle="1" w:styleId="1D450E70447C41EC89D4998E63F75448">
    <w:name w:val="1D450E70447C41EC89D4998E63F75448"/>
    <w:rsid w:val="009A34CD"/>
  </w:style>
  <w:style w:type="paragraph" w:customStyle="1" w:styleId="F6F66FF6453D4B05BEED7A236BEB41B0">
    <w:name w:val="F6F66FF6453D4B05BEED7A236BEB41B0"/>
    <w:rsid w:val="009A34CD"/>
  </w:style>
  <w:style w:type="paragraph" w:customStyle="1" w:styleId="C922FBE581D14253B193B152D0CB797F">
    <w:name w:val="C922FBE581D14253B193B152D0CB797F"/>
    <w:rsid w:val="009A34CD"/>
  </w:style>
  <w:style w:type="paragraph" w:customStyle="1" w:styleId="D4ABEF0E4E424512AB9CF2396A9E6B63">
    <w:name w:val="D4ABEF0E4E424512AB9CF2396A9E6B63"/>
    <w:rsid w:val="009A34CD"/>
  </w:style>
  <w:style w:type="paragraph" w:customStyle="1" w:styleId="094BB7D0B7414A69B8F4458B0A8C6FF0">
    <w:name w:val="094BB7D0B7414A69B8F4458B0A8C6FF0"/>
    <w:rsid w:val="009A34CD"/>
  </w:style>
  <w:style w:type="paragraph" w:customStyle="1" w:styleId="28CB58300D614993A22A3AB2EC5A0E19">
    <w:name w:val="28CB58300D614993A22A3AB2EC5A0E19"/>
    <w:rsid w:val="009A34CD"/>
  </w:style>
  <w:style w:type="paragraph" w:customStyle="1" w:styleId="A8C2BACA439F4797AFEA64B3BAD97150">
    <w:name w:val="A8C2BACA439F4797AFEA64B3BAD97150"/>
    <w:rsid w:val="009A34CD"/>
  </w:style>
  <w:style w:type="paragraph" w:customStyle="1" w:styleId="18F9E04BC25D47ABBFC576C4CC1479E6">
    <w:name w:val="18F9E04BC25D47ABBFC576C4CC1479E6"/>
    <w:rsid w:val="009A34CD"/>
  </w:style>
  <w:style w:type="paragraph" w:customStyle="1" w:styleId="4D1CCDC94D1F4A7CB5ED0F305CF6626F">
    <w:name w:val="4D1CCDC94D1F4A7CB5ED0F305CF6626F"/>
    <w:rsid w:val="009A34CD"/>
  </w:style>
  <w:style w:type="paragraph" w:customStyle="1" w:styleId="2386FE58CEF840B3828F3DCDE0C08327">
    <w:name w:val="2386FE58CEF840B3828F3DCDE0C08327"/>
    <w:rsid w:val="009A34CD"/>
  </w:style>
  <w:style w:type="paragraph" w:customStyle="1" w:styleId="0A6C9ABE010E40818DA374D041948FFD">
    <w:name w:val="0A6C9ABE010E40818DA374D041948FFD"/>
    <w:rsid w:val="009A34CD"/>
  </w:style>
  <w:style w:type="paragraph" w:customStyle="1" w:styleId="1C1E32F40DB0422C9962E101D5C409D5">
    <w:name w:val="1C1E32F40DB0422C9962E101D5C409D5"/>
    <w:rsid w:val="009A34CD"/>
  </w:style>
  <w:style w:type="paragraph" w:customStyle="1" w:styleId="C229104BDBF147A68C7774F78F3AAA74">
    <w:name w:val="C229104BDBF147A68C7774F78F3AAA74"/>
    <w:rsid w:val="009A34CD"/>
  </w:style>
  <w:style w:type="paragraph" w:customStyle="1" w:styleId="2A85D9FBE0DF4FDA90DDC42F092108F6">
    <w:name w:val="2A85D9FBE0DF4FDA90DDC42F092108F6"/>
    <w:rsid w:val="009A34CD"/>
  </w:style>
  <w:style w:type="paragraph" w:customStyle="1" w:styleId="3E1AA6ED38A944A68BC626C84DB7E625">
    <w:name w:val="3E1AA6ED38A944A68BC626C84DB7E625"/>
    <w:rsid w:val="009A34CD"/>
  </w:style>
  <w:style w:type="paragraph" w:customStyle="1" w:styleId="5A0E544877844A53B98AE997B2F6EDD6">
    <w:name w:val="5A0E544877844A53B98AE997B2F6EDD6"/>
    <w:rsid w:val="009A34CD"/>
  </w:style>
  <w:style w:type="paragraph" w:customStyle="1" w:styleId="D0DD8FE4CD6E4C258F43F313262BE279">
    <w:name w:val="D0DD8FE4CD6E4C258F43F313262BE279"/>
    <w:rsid w:val="009A34CD"/>
  </w:style>
  <w:style w:type="paragraph" w:customStyle="1" w:styleId="5F7A8667A1AB4060BA9047A8B45102A5">
    <w:name w:val="5F7A8667A1AB4060BA9047A8B45102A5"/>
    <w:rsid w:val="009A34CD"/>
  </w:style>
  <w:style w:type="paragraph" w:customStyle="1" w:styleId="1E6588A650964DC894096E53EA179179">
    <w:name w:val="1E6588A650964DC894096E53EA179179"/>
    <w:rsid w:val="009A34CD"/>
  </w:style>
  <w:style w:type="paragraph" w:customStyle="1" w:styleId="46CCA49F4BD7467AAA6F482F05B39323">
    <w:name w:val="46CCA49F4BD7467AAA6F482F05B39323"/>
    <w:rsid w:val="009A34CD"/>
  </w:style>
  <w:style w:type="paragraph" w:customStyle="1" w:styleId="0C5418F2CF3C48E48C99AAE56C3F8D90">
    <w:name w:val="0C5418F2CF3C48E48C99AAE56C3F8D90"/>
    <w:rsid w:val="009A34CD"/>
  </w:style>
  <w:style w:type="paragraph" w:customStyle="1" w:styleId="0C602DD39A964FE0BF48D61910F61835">
    <w:name w:val="0C602DD39A964FE0BF48D61910F61835"/>
    <w:rsid w:val="009A34CD"/>
  </w:style>
  <w:style w:type="paragraph" w:customStyle="1" w:styleId="4714D052D45B40BDBF55942C05079A01">
    <w:name w:val="4714D052D45B40BDBF55942C05079A01"/>
    <w:rsid w:val="009A34CD"/>
  </w:style>
  <w:style w:type="paragraph" w:customStyle="1" w:styleId="ACA06E2619594AA7B431D1F2415F3AFB">
    <w:name w:val="ACA06E2619594AA7B431D1F2415F3AFB"/>
    <w:rsid w:val="009A34CD"/>
  </w:style>
  <w:style w:type="paragraph" w:customStyle="1" w:styleId="7BDF4E46157A4613B607CC5A59267D23">
    <w:name w:val="7BDF4E46157A4613B607CC5A59267D23"/>
    <w:rsid w:val="009A34CD"/>
  </w:style>
  <w:style w:type="paragraph" w:customStyle="1" w:styleId="7884A1EFC43E4BBDAA603CE9E2774933">
    <w:name w:val="7884A1EFC43E4BBDAA603CE9E2774933"/>
    <w:rsid w:val="009A34CD"/>
  </w:style>
  <w:style w:type="paragraph" w:customStyle="1" w:styleId="2E345A1ABF70444CBC39F42E09BCF7BC1">
    <w:name w:val="2E345A1ABF70444CBC39F42E09BCF7BC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7E4F690E570448EACB31E5673505E821">
    <w:name w:val="77E4F690E570448EACB31E5673505E82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316A7833A9F49E6A884A27E922D9B601">
    <w:name w:val="6316A7833A9F49E6A884A27E922D9B6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1A16237E54B47ADA5E9F183AB3159761">
    <w:name w:val="71A16237E54B47ADA5E9F183AB315976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6A524BE270848A7A5CBA1B892D365B91">
    <w:name w:val="D6A524BE270848A7A5CBA1B892D365B9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D450E70447C41EC89D4998E63F754481">
    <w:name w:val="1D450E70447C41EC89D4998E63F75448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E6588A650964DC894096E53EA1791791">
    <w:name w:val="1E6588A650964DC894096E53EA179179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6F66FF6453D4B05BEED7A236BEB41B01">
    <w:name w:val="F6F66FF6453D4B05BEED7A236BEB41B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4ABEF0E4E424512AB9CF2396A9E6B631">
    <w:name w:val="D4ABEF0E4E424512AB9CF2396A9E6B63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6CCA49F4BD7467AAA6F482F05B393231">
    <w:name w:val="46CCA49F4BD7467AAA6F482F05B39323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884A1EFC43E4BBDAA603CE9E27749331">
    <w:name w:val="7884A1EFC43E4BBDAA603CE9E2774933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94BB7D0B7414A69B8F4458B0A8C6FF01">
    <w:name w:val="094BB7D0B7414A69B8F4458B0A8C6FF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C5418F2CF3C48E48C99AAE56C3F8D901">
    <w:name w:val="0C5418F2CF3C48E48C99AAE56C3F8D9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8CB58300D614993A22A3AB2EC5A0E191">
    <w:name w:val="28CB58300D614993A22A3AB2EC5A0E19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86FE58CEF840B3828F3DCDE0C083271">
    <w:name w:val="2386FE58CEF840B3828F3DCDE0C08327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C602DD39A964FE0BF48D61910F618351">
    <w:name w:val="0C602DD39A964FE0BF48D61910F61835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C1E32F40DB0422C9962E101D5C409D51">
    <w:name w:val="1C1E32F40DB0422C9962E101D5C409D5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A0E544877844A53B98AE997B2F6EDD61">
    <w:name w:val="5A0E544877844A53B98AE997B2F6EDD6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229104BDBF147A68C7774F78F3AAA741">
    <w:name w:val="C229104BDBF147A68C7774F78F3AAA74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0DD8FE4CD6E4C258F43F313262BE2791">
    <w:name w:val="D0DD8FE4CD6E4C258F43F313262BE279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DF4E46157A4613B607CC5A59267D231">
    <w:name w:val="7BDF4E46157A4613B607CC5A59267D23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A85D9FBE0DF4FDA90DDC42F092108F61">
    <w:name w:val="2A85D9FBE0DF4FDA90DDC42F092108F6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D1CCDC94D1F4A7CB5ED0F305CF6626F1">
    <w:name w:val="4D1CCDC94D1F4A7CB5ED0F305CF6626F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E1AA6ED38A944A68BC626C84DB7E6251">
    <w:name w:val="3E1AA6ED38A944A68BC626C84DB7E625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F7A8667A1AB4060BA9047A8B45102A51">
    <w:name w:val="5F7A8667A1AB4060BA9047A8B45102A5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714D052D45B40BDBF55942C05079A011">
    <w:name w:val="4714D052D45B40BDBF55942C05079A01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922FBE581D14253B193B152D0CB797F1">
    <w:name w:val="C922FBE581D14253B193B152D0CB797F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8F9E04BC25D47ABBFC576C4CC1479E61">
    <w:name w:val="18F9E04BC25D47ABBFC576C4CC1479E6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8C2BACA439F4797AFEA64B3BAD971501">
    <w:name w:val="A8C2BACA439F4797AFEA64B3BAD971501"/>
    <w:rsid w:val="009A34C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C0A93847F714CA5805DEB0A309D2326">
    <w:name w:val="5C0A93847F714CA5805DEB0A309D2326"/>
    <w:rsid w:val="009A34CD"/>
  </w:style>
  <w:style w:type="paragraph" w:customStyle="1" w:styleId="13B4331FF62C4F478D62CC38CB45F2AE">
    <w:name w:val="13B4331FF62C4F478D62CC38CB45F2AE"/>
    <w:rsid w:val="009A34CD"/>
  </w:style>
  <w:style w:type="paragraph" w:customStyle="1" w:styleId="73C07A157FE14AB7AABA8AB8F4409CCB">
    <w:name w:val="73C07A157FE14AB7AABA8AB8F4409CCB"/>
    <w:rsid w:val="009A34CD"/>
  </w:style>
  <w:style w:type="paragraph" w:customStyle="1" w:styleId="B4F97C15986745AA899381DBBCA984BB">
    <w:name w:val="B4F97C15986745AA899381DBBCA984BB"/>
    <w:rsid w:val="009A34CD"/>
  </w:style>
  <w:style w:type="paragraph" w:customStyle="1" w:styleId="A332EC1B0C9842F29D4D559C31CDA918">
    <w:name w:val="A332EC1B0C9842F29D4D559C31CDA918"/>
    <w:rsid w:val="009A34CD"/>
  </w:style>
  <w:style w:type="paragraph" w:customStyle="1" w:styleId="C23937CCD1B944F582A42CB668E1F1CA">
    <w:name w:val="C23937CCD1B944F582A42CB668E1F1CA"/>
    <w:rsid w:val="009A34CD"/>
  </w:style>
  <w:style w:type="paragraph" w:customStyle="1" w:styleId="528E695A5AA54B3E94E7F6BEB6DE5709">
    <w:name w:val="528E695A5AA54B3E94E7F6BEB6DE5709"/>
    <w:rsid w:val="009A34CD"/>
  </w:style>
  <w:style w:type="paragraph" w:customStyle="1" w:styleId="154B50699C9E4A56872DAA1378E4F2B8">
    <w:name w:val="154B50699C9E4A56872DAA1378E4F2B8"/>
    <w:rsid w:val="009A34CD"/>
  </w:style>
  <w:style w:type="paragraph" w:customStyle="1" w:styleId="C45A6C9976A4471EA04D360816A1C6FB">
    <w:name w:val="C45A6C9976A4471EA04D360816A1C6FB"/>
    <w:rsid w:val="009A34CD"/>
  </w:style>
  <w:style w:type="paragraph" w:customStyle="1" w:styleId="953B0EAE9EA546DAB8C08BFFAC896357">
    <w:name w:val="953B0EAE9EA546DAB8C08BFFAC896357"/>
    <w:rsid w:val="009A34CD"/>
  </w:style>
  <w:style w:type="paragraph" w:customStyle="1" w:styleId="C016CB316DF54AE99B3F82A57D688C6D">
    <w:name w:val="C016CB316DF54AE99B3F82A57D688C6D"/>
    <w:rsid w:val="009A34CD"/>
  </w:style>
  <w:style w:type="paragraph" w:customStyle="1" w:styleId="66B7DA90F4F34695A6857551E481EE76">
    <w:name w:val="66B7DA90F4F34695A6857551E481EE76"/>
    <w:rsid w:val="009A34CD"/>
  </w:style>
  <w:style w:type="paragraph" w:customStyle="1" w:styleId="135CFDEDE81441DD8384B6172DEC32C6">
    <w:name w:val="135CFDEDE81441DD8384B6172DEC32C6"/>
    <w:rsid w:val="009A34CD"/>
  </w:style>
  <w:style w:type="paragraph" w:customStyle="1" w:styleId="5974812EF8474D7CBA070C6DC2C659F5">
    <w:name w:val="5974812EF8474D7CBA070C6DC2C659F5"/>
    <w:rsid w:val="009A34CD"/>
  </w:style>
  <w:style w:type="paragraph" w:customStyle="1" w:styleId="7C0DF767D7454F09AA934C70D79CC1D2">
    <w:name w:val="7C0DF767D7454F09AA934C70D79CC1D2"/>
    <w:rsid w:val="009A34CD"/>
  </w:style>
  <w:style w:type="paragraph" w:customStyle="1" w:styleId="4B478A0F88454A2CBAA08D57F713DAEC">
    <w:name w:val="4B478A0F88454A2CBAA08D57F713DAEC"/>
    <w:rsid w:val="009A34CD"/>
  </w:style>
  <w:style w:type="paragraph" w:customStyle="1" w:styleId="C5C45A9F9B864BF38B206AD1234DAFE6">
    <w:name w:val="C5C45A9F9B864BF38B206AD1234DAFE6"/>
    <w:rsid w:val="009A34CD"/>
  </w:style>
  <w:style w:type="paragraph" w:customStyle="1" w:styleId="756E33F8993F43EA851C962CB74FDF47">
    <w:name w:val="756E33F8993F43EA851C962CB74FDF47"/>
    <w:rsid w:val="009A34CD"/>
  </w:style>
  <w:style w:type="paragraph" w:customStyle="1" w:styleId="413878B7696644D5B87C76AF7CFBE240">
    <w:name w:val="413878B7696644D5B87C76AF7CFBE240"/>
    <w:rsid w:val="009A34CD"/>
  </w:style>
  <w:style w:type="paragraph" w:customStyle="1" w:styleId="DBE0660A0858445286D7E99D36F93CCC">
    <w:name w:val="DBE0660A0858445286D7E99D36F93CCC"/>
    <w:rsid w:val="009A34CD"/>
  </w:style>
  <w:style w:type="paragraph" w:customStyle="1" w:styleId="E59BB6E270E84B788035E507E67791E2">
    <w:name w:val="E59BB6E270E84B788035E507E67791E2"/>
    <w:rsid w:val="009A34CD"/>
  </w:style>
  <w:style w:type="paragraph" w:customStyle="1" w:styleId="FBBAC24B09FF459295DCB128BAAD2FD6">
    <w:name w:val="FBBAC24B09FF459295DCB128BAAD2FD6"/>
    <w:rsid w:val="009A34CD"/>
  </w:style>
  <w:style w:type="paragraph" w:customStyle="1" w:styleId="E056BC1742254E7D8DBC7D15E2DDFB09">
    <w:name w:val="E056BC1742254E7D8DBC7D15E2DDFB09"/>
    <w:rsid w:val="009A34CD"/>
  </w:style>
  <w:style w:type="paragraph" w:customStyle="1" w:styleId="4C6DAE7C14BC4145979BD02708EB11B4">
    <w:name w:val="4C6DAE7C14BC4145979BD02708EB11B4"/>
    <w:rsid w:val="009A34CD"/>
  </w:style>
  <w:style w:type="paragraph" w:customStyle="1" w:styleId="32FE4FC09EBE484FAC35A5D352FC5405">
    <w:name w:val="32FE4FC09EBE484FAC35A5D352FC5405"/>
    <w:rsid w:val="009A34CD"/>
  </w:style>
  <w:style w:type="paragraph" w:customStyle="1" w:styleId="62E369ED1C5349D0A7DDF99996FF07AB">
    <w:name w:val="62E369ED1C5349D0A7DDF99996FF07AB"/>
    <w:rsid w:val="009A34CD"/>
  </w:style>
  <w:style w:type="paragraph" w:customStyle="1" w:styleId="EB050CFE8C8745499036E210B12B6053">
    <w:name w:val="EB050CFE8C8745499036E210B12B6053"/>
    <w:rsid w:val="009A34CD"/>
  </w:style>
  <w:style w:type="paragraph" w:customStyle="1" w:styleId="CCDF38B9A59443328CE7C1D074843F5A">
    <w:name w:val="CCDF38B9A59443328CE7C1D074843F5A"/>
    <w:rsid w:val="009A34CD"/>
  </w:style>
  <w:style w:type="paragraph" w:customStyle="1" w:styleId="B00C9095C5E84D46984BD44EF33EDC69">
    <w:name w:val="B00C9095C5E84D46984BD44EF33EDC69"/>
    <w:rsid w:val="009A34CD"/>
  </w:style>
  <w:style w:type="paragraph" w:customStyle="1" w:styleId="B978DC9C3B7D4F6AA82FB344F55A602B">
    <w:name w:val="B978DC9C3B7D4F6AA82FB344F55A602B"/>
    <w:rsid w:val="009A34CD"/>
  </w:style>
  <w:style w:type="paragraph" w:customStyle="1" w:styleId="09C6063A59C84A058365D54C52150850">
    <w:name w:val="09C6063A59C84A058365D54C52150850"/>
    <w:rsid w:val="009A34CD"/>
  </w:style>
  <w:style w:type="paragraph" w:customStyle="1" w:styleId="AD780C66994F497DA0BCBC20612DEB5D">
    <w:name w:val="AD780C66994F497DA0BCBC20612DEB5D"/>
    <w:rsid w:val="009A34CD"/>
  </w:style>
  <w:style w:type="paragraph" w:customStyle="1" w:styleId="1B5DCEFF204A4D7FAF954E518C01DDDD">
    <w:name w:val="1B5DCEFF204A4D7FAF954E518C01DDDD"/>
    <w:rsid w:val="009A34CD"/>
  </w:style>
  <w:style w:type="paragraph" w:customStyle="1" w:styleId="D5ACA315F2144B758FEB3C15B5E99FA6">
    <w:name w:val="D5ACA315F2144B758FEB3C15B5E99FA6"/>
    <w:rsid w:val="009A34CD"/>
  </w:style>
  <w:style w:type="paragraph" w:customStyle="1" w:styleId="239F51B07BA341E384638B4B2667345E">
    <w:name w:val="239F51B07BA341E384638B4B2667345E"/>
    <w:rsid w:val="009A34CD"/>
  </w:style>
  <w:style w:type="paragraph" w:customStyle="1" w:styleId="0D13D4C88EE640428CEC08E195E4C425">
    <w:name w:val="0D13D4C88EE640428CEC08E195E4C425"/>
    <w:rsid w:val="009A34CD"/>
  </w:style>
  <w:style w:type="paragraph" w:customStyle="1" w:styleId="B708495E23E44CD78708E78038089273">
    <w:name w:val="B708495E23E44CD78708E78038089273"/>
    <w:rsid w:val="009A34CD"/>
  </w:style>
  <w:style w:type="paragraph" w:customStyle="1" w:styleId="0732A701099B4B43986202E5835EF520">
    <w:name w:val="0732A701099B4B43986202E5835EF520"/>
    <w:rsid w:val="009A34CD"/>
  </w:style>
  <w:style w:type="paragraph" w:customStyle="1" w:styleId="6F310AAEE6174913ADA89EC33DD7F222">
    <w:name w:val="6F310AAEE6174913ADA89EC33DD7F222"/>
    <w:rsid w:val="009A34CD"/>
  </w:style>
  <w:style w:type="paragraph" w:customStyle="1" w:styleId="785BF56503864005AC5E99C2C7512362">
    <w:name w:val="785BF56503864005AC5E99C2C7512362"/>
    <w:rsid w:val="009A34CD"/>
  </w:style>
  <w:style w:type="paragraph" w:customStyle="1" w:styleId="182CEBBEC9584E56892D2F1E75E1C5A2">
    <w:name w:val="182CEBBEC9584E56892D2F1E75E1C5A2"/>
    <w:rsid w:val="009A34CD"/>
  </w:style>
  <w:style w:type="paragraph" w:customStyle="1" w:styleId="599D89A8C2704936AE9F27BBF44CB876">
    <w:name w:val="599D89A8C2704936AE9F27BBF44CB876"/>
    <w:rsid w:val="009A34CD"/>
  </w:style>
  <w:style w:type="paragraph" w:customStyle="1" w:styleId="4EB1EF3F2BA94206B75A3AF9DA50DAB2">
    <w:name w:val="4EB1EF3F2BA94206B75A3AF9DA50DAB2"/>
    <w:rsid w:val="009A34CD"/>
  </w:style>
  <w:style w:type="paragraph" w:customStyle="1" w:styleId="1FA2E511FCFF40F6A4B76D228D10F343">
    <w:name w:val="1FA2E511FCFF40F6A4B76D228D10F343"/>
    <w:rsid w:val="009A34CD"/>
  </w:style>
  <w:style w:type="paragraph" w:customStyle="1" w:styleId="224855EFC5D3422188F78EA68A7DCFBC">
    <w:name w:val="224855EFC5D3422188F78EA68A7DCFBC"/>
    <w:rsid w:val="009A34CD"/>
  </w:style>
  <w:style w:type="paragraph" w:customStyle="1" w:styleId="DC0382BE1EAD4E99951EDC538202CCB4">
    <w:name w:val="DC0382BE1EAD4E99951EDC538202CCB4"/>
    <w:rsid w:val="009A34CD"/>
  </w:style>
  <w:style w:type="paragraph" w:customStyle="1" w:styleId="551A0D857E604CA385BD69C6451C93FC">
    <w:name w:val="551A0D857E604CA385BD69C6451C93FC"/>
    <w:rsid w:val="009A34CD"/>
  </w:style>
  <w:style w:type="paragraph" w:customStyle="1" w:styleId="D719870E7CBB413B9BA570A16A1D1508">
    <w:name w:val="D719870E7CBB413B9BA570A16A1D1508"/>
    <w:rsid w:val="009A34CD"/>
  </w:style>
  <w:style w:type="paragraph" w:customStyle="1" w:styleId="AEA5323A31D14F3ABF57444299CB686F">
    <w:name w:val="AEA5323A31D14F3ABF57444299CB686F"/>
    <w:rsid w:val="009A34CD"/>
  </w:style>
  <w:style w:type="paragraph" w:customStyle="1" w:styleId="50A32C76F50A417CBDDA29F5D655CBEC">
    <w:name w:val="50A32C76F50A417CBDDA29F5D655CBEC"/>
    <w:rsid w:val="009A34CD"/>
  </w:style>
  <w:style w:type="paragraph" w:customStyle="1" w:styleId="7B4A8D1289F5435AA68F0D678D18E16A">
    <w:name w:val="7B4A8D1289F5435AA68F0D678D18E16A"/>
    <w:rsid w:val="009A34CD"/>
  </w:style>
  <w:style w:type="paragraph" w:customStyle="1" w:styleId="99A6EAFF556640B988A568A319ADDF64">
    <w:name w:val="99A6EAFF556640B988A568A319ADDF64"/>
    <w:rsid w:val="009A34CD"/>
  </w:style>
  <w:style w:type="paragraph" w:customStyle="1" w:styleId="D40C0AD203BE405FAA9D8F6A0E62E64C">
    <w:name w:val="D40C0AD203BE405FAA9D8F6A0E62E64C"/>
    <w:rsid w:val="009A34CD"/>
  </w:style>
  <w:style w:type="paragraph" w:customStyle="1" w:styleId="F51BDF9CB3C144FEB31452A7C5ADAD7F">
    <w:name w:val="F51BDF9CB3C144FEB31452A7C5ADAD7F"/>
    <w:rsid w:val="009A34CD"/>
  </w:style>
  <w:style w:type="paragraph" w:customStyle="1" w:styleId="2C598E5490B34F799949309EA37F1F04">
    <w:name w:val="2C598E5490B34F799949309EA37F1F04"/>
    <w:rsid w:val="009A34CD"/>
  </w:style>
  <w:style w:type="paragraph" w:customStyle="1" w:styleId="BAC2C4EC820A49D7AEA31529C3E20957">
    <w:name w:val="BAC2C4EC820A49D7AEA31529C3E20957"/>
    <w:rsid w:val="009A34CD"/>
  </w:style>
  <w:style w:type="paragraph" w:customStyle="1" w:styleId="7F677450DC2246E49EDDE366DF8F0FAA">
    <w:name w:val="7F677450DC2246E49EDDE366DF8F0FAA"/>
    <w:rsid w:val="009A34CD"/>
  </w:style>
  <w:style w:type="paragraph" w:customStyle="1" w:styleId="3D14BA6D33114CD4BC2C5224FC90E0BE">
    <w:name w:val="3D14BA6D33114CD4BC2C5224FC90E0BE"/>
    <w:rsid w:val="009A34CD"/>
  </w:style>
  <w:style w:type="paragraph" w:customStyle="1" w:styleId="B82EC34DE5F74938B29A8F4E0073A634">
    <w:name w:val="B82EC34DE5F74938B29A8F4E0073A634"/>
    <w:rsid w:val="009A34CD"/>
  </w:style>
  <w:style w:type="paragraph" w:customStyle="1" w:styleId="08626B2DF88E47B595C785CFF691680C">
    <w:name w:val="08626B2DF88E47B595C785CFF691680C"/>
    <w:rsid w:val="009A34CD"/>
  </w:style>
  <w:style w:type="paragraph" w:customStyle="1" w:styleId="E4224C7C08D14A75AABA0D6CEA714E43">
    <w:name w:val="E4224C7C08D14A75AABA0D6CEA714E43"/>
    <w:rsid w:val="009A34CD"/>
  </w:style>
  <w:style w:type="paragraph" w:customStyle="1" w:styleId="BD6344ACE49244158D73BFF14DE9ED0C">
    <w:name w:val="BD6344ACE49244158D73BFF14DE9ED0C"/>
    <w:rsid w:val="009A34CD"/>
  </w:style>
  <w:style w:type="paragraph" w:customStyle="1" w:styleId="27659F5B3F6C4FA881B7E57E6E1D5F67">
    <w:name w:val="27659F5B3F6C4FA881B7E57E6E1D5F67"/>
    <w:rsid w:val="009A34CD"/>
  </w:style>
  <w:style w:type="paragraph" w:customStyle="1" w:styleId="36A2FF64C24F495DBA3576F7672B0D61">
    <w:name w:val="36A2FF64C24F495DBA3576F7672B0D61"/>
    <w:rsid w:val="009A34CD"/>
  </w:style>
  <w:style w:type="paragraph" w:customStyle="1" w:styleId="DC50764FC2BA40B59D99F0F6E4B4A6C3">
    <w:name w:val="DC50764FC2BA40B59D99F0F6E4B4A6C3"/>
    <w:rsid w:val="009A34CD"/>
  </w:style>
  <w:style w:type="paragraph" w:customStyle="1" w:styleId="73C64528D93A469DBE53842A99333A94">
    <w:name w:val="73C64528D93A469DBE53842A99333A94"/>
    <w:rsid w:val="009A34CD"/>
  </w:style>
  <w:style w:type="paragraph" w:customStyle="1" w:styleId="2352F12251644793BDEA489A211FBCC1">
    <w:name w:val="2352F12251644793BDEA489A211FBCC1"/>
    <w:rsid w:val="009A34CD"/>
  </w:style>
  <w:style w:type="paragraph" w:customStyle="1" w:styleId="6122E49E624745EAA9D36FBD38E8D264">
    <w:name w:val="6122E49E624745EAA9D36FBD38E8D264"/>
    <w:rsid w:val="009A34CD"/>
  </w:style>
  <w:style w:type="paragraph" w:customStyle="1" w:styleId="9CA8DCA34DF349FE99AA38300E729567">
    <w:name w:val="9CA8DCA34DF349FE99AA38300E729567"/>
    <w:rsid w:val="009A34CD"/>
  </w:style>
  <w:style w:type="paragraph" w:customStyle="1" w:styleId="A6A48BE6AB7E418298C1E10FBAE765BE">
    <w:name w:val="A6A48BE6AB7E418298C1E10FBAE765BE"/>
    <w:rsid w:val="009A34CD"/>
  </w:style>
  <w:style w:type="paragraph" w:customStyle="1" w:styleId="E1DB910E5A62442EB5F2A3913F9E1D3A">
    <w:name w:val="E1DB910E5A62442EB5F2A3913F9E1D3A"/>
    <w:rsid w:val="009A34CD"/>
  </w:style>
  <w:style w:type="paragraph" w:customStyle="1" w:styleId="D9A0912820954466848669E915C03728">
    <w:name w:val="D9A0912820954466848669E915C03728"/>
    <w:rsid w:val="009A34CD"/>
  </w:style>
  <w:style w:type="paragraph" w:customStyle="1" w:styleId="5B6B304D40444FD2908A15D8FCB68C55">
    <w:name w:val="5B6B304D40444FD2908A15D8FCB68C55"/>
    <w:rsid w:val="009A34CD"/>
  </w:style>
  <w:style w:type="paragraph" w:customStyle="1" w:styleId="9A3A87D1FDDB4037AABD165F7BBA0E6D">
    <w:name w:val="9A3A87D1FDDB4037AABD165F7BBA0E6D"/>
    <w:rsid w:val="009A34CD"/>
  </w:style>
  <w:style w:type="paragraph" w:customStyle="1" w:styleId="676BDAD0A28042B3AD1709210E94E2C2">
    <w:name w:val="676BDAD0A28042B3AD1709210E94E2C2"/>
    <w:rsid w:val="009A34CD"/>
  </w:style>
  <w:style w:type="paragraph" w:customStyle="1" w:styleId="29EC9355CEEA48A085D4F76FD6E45FC0">
    <w:name w:val="29EC9355CEEA48A085D4F76FD6E45FC0"/>
    <w:rsid w:val="009A34CD"/>
  </w:style>
  <w:style w:type="paragraph" w:customStyle="1" w:styleId="B554A9E18C154231BB4FAA7D15AA1D3C">
    <w:name w:val="B554A9E18C154231BB4FAA7D15AA1D3C"/>
    <w:rsid w:val="009A34CD"/>
  </w:style>
  <w:style w:type="paragraph" w:customStyle="1" w:styleId="F1ED6A7DE6614783AB1447F994176241">
    <w:name w:val="F1ED6A7DE6614783AB1447F994176241"/>
    <w:rsid w:val="009A34CD"/>
  </w:style>
  <w:style w:type="paragraph" w:customStyle="1" w:styleId="62FFF61AD923463C8ECB5FC6ACB39D58">
    <w:name w:val="62FFF61AD923463C8ECB5FC6ACB39D58"/>
    <w:rsid w:val="009A34CD"/>
  </w:style>
  <w:style w:type="paragraph" w:customStyle="1" w:styleId="7B405E320FAE4172A0598F1B247FCFE4">
    <w:name w:val="7B405E320FAE4172A0598F1B247FCFE4"/>
    <w:rsid w:val="009A34CD"/>
  </w:style>
  <w:style w:type="paragraph" w:customStyle="1" w:styleId="61FB37120B784D6D835296307C4AB1F1">
    <w:name w:val="61FB37120B784D6D835296307C4AB1F1"/>
    <w:rsid w:val="009A34CD"/>
  </w:style>
  <w:style w:type="paragraph" w:customStyle="1" w:styleId="A0C64F9051FB41B59433C7CDCD0CFD25">
    <w:name w:val="A0C64F9051FB41B59433C7CDCD0CFD25"/>
    <w:rsid w:val="009A34CD"/>
  </w:style>
  <w:style w:type="paragraph" w:customStyle="1" w:styleId="5AFAC34DB2FA47BC8D741D39F1197F9A">
    <w:name w:val="5AFAC34DB2FA47BC8D741D39F1197F9A"/>
    <w:rsid w:val="009A34CD"/>
  </w:style>
  <w:style w:type="paragraph" w:customStyle="1" w:styleId="CC72905DBF4D4CDDB0C9451F3E65673B">
    <w:name w:val="CC72905DBF4D4CDDB0C9451F3E65673B"/>
    <w:rsid w:val="009A34CD"/>
  </w:style>
  <w:style w:type="paragraph" w:customStyle="1" w:styleId="63A15C2F76D04F4F82080DF8C7F927D2">
    <w:name w:val="63A15C2F76D04F4F82080DF8C7F927D2"/>
    <w:rsid w:val="009A34CD"/>
  </w:style>
  <w:style w:type="paragraph" w:customStyle="1" w:styleId="1AF12B0FF92C4D38A30A0552C2F066C6">
    <w:name w:val="1AF12B0FF92C4D38A30A0552C2F066C6"/>
    <w:rsid w:val="009A34CD"/>
  </w:style>
  <w:style w:type="paragraph" w:customStyle="1" w:styleId="F86F9B64030845BB88D5F13B54C2CF0B">
    <w:name w:val="F86F9B64030845BB88D5F13B54C2CF0B"/>
    <w:rsid w:val="009A34CD"/>
  </w:style>
  <w:style w:type="paragraph" w:customStyle="1" w:styleId="C680599B8C5C442286305E9B146C8E33">
    <w:name w:val="C680599B8C5C442286305E9B146C8E33"/>
    <w:rsid w:val="009A34CD"/>
  </w:style>
  <w:style w:type="paragraph" w:customStyle="1" w:styleId="6303A32537A04EBEB08AD6F955A540AA">
    <w:name w:val="6303A32537A04EBEB08AD6F955A540AA"/>
    <w:rsid w:val="009A34CD"/>
  </w:style>
  <w:style w:type="paragraph" w:customStyle="1" w:styleId="AE4A0A956F824F5AB8B84C5B1A4A46AC">
    <w:name w:val="AE4A0A956F824F5AB8B84C5B1A4A46AC"/>
    <w:rsid w:val="009A34CD"/>
  </w:style>
  <w:style w:type="paragraph" w:customStyle="1" w:styleId="1F4F2EC14B574F08829A76853DAF6BE9">
    <w:name w:val="1F4F2EC14B574F08829A76853DAF6BE9"/>
    <w:rsid w:val="009A34CD"/>
  </w:style>
  <w:style w:type="paragraph" w:customStyle="1" w:styleId="AE06E17462924210BEEF0B96405B1B0D">
    <w:name w:val="AE06E17462924210BEEF0B96405B1B0D"/>
    <w:rsid w:val="009A34CD"/>
  </w:style>
  <w:style w:type="paragraph" w:customStyle="1" w:styleId="696F86A8094D403A811ED279E2AFE644">
    <w:name w:val="696F86A8094D403A811ED279E2AFE644"/>
    <w:rsid w:val="009A34CD"/>
  </w:style>
  <w:style w:type="paragraph" w:customStyle="1" w:styleId="47D79E0BFD444FE49674F7F4D3B95457">
    <w:name w:val="47D79E0BFD444FE49674F7F4D3B95457"/>
    <w:rsid w:val="009A34CD"/>
  </w:style>
  <w:style w:type="paragraph" w:customStyle="1" w:styleId="872994A2F76F458AB4A31534DF0484D1">
    <w:name w:val="872994A2F76F458AB4A31534DF0484D1"/>
    <w:rsid w:val="009A34CD"/>
  </w:style>
  <w:style w:type="paragraph" w:customStyle="1" w:styleId="F154E1912452469992CFCC6535F3FBFE">
    <w:name w:val="F154E1912452469992CFCC6535F3FBFE"/>
    <w:rsid w:val="009A34CD"/>
  </w:style>
  <w:style w:type="paragraph" w:customStyle="1" w:styleId="C1D9F2FF94FC435AB199E4756ACE8F9F">
    <w:name w:val="C1D9F2FF94FC435AB199E4756ACE8F9F"/>
    <w:rsid w:val="009A34CD"/>
  </w:style>
  <w:style w:type="paragraph" w:customStyle="1" w:styleId="983B4ABD79C94A5CB3668AE885E2658C">
    <w:name w:val="983B4ABD79C94A5CB3668AE885E2658C"/>
    <w:rsid w:val="009A34CD"/>
  </w:style>
  <w:style w:type="paragraph" w:customStyle="1" w:styleId="997B0B260F0F45D1A281106238D45297">
    <w:name w:val="997B0B260F0F45D1A281106238D45297"/>
    <w:rsid w:val="009A34CD"/>
  </w:style>
  <w:style w:type="paragraph" w:customStyle="1" w:styleId="A9601A34082F49ADBFE697A0ECF2C5F2">
    <w:name w:val="A9601A34082F49ADBFE697A0ECF2C5F2"/>
    <w:rsid w:val="009A34CD"/>
  </w:style>
  <w:style w:type="paragraph" w:customStyle="1" w:styleId="30C7D0DC4DF84EFBA56E6C38EA1434C0">
    <w:name w:val="30C7D0DC4DF84EFBA56E6C38EA1434C0"/>
    <w:rsid w:val="009A34CD"/>
  </w:style>
  <w:style w:type="paragraph" w:customStyle="1" w:styleId="2446BEA31484496298EC7317D09D1FF8">
    <w:name w:val="2446BEA31484496298EC7317D09D1FF8"/>
    <w:rsid w:val="009A34CD"/>
  </w:style>
  <w:style w:type="paragraph" w:customStyle="1" w:styleId="0E38283A70474F8697034614F265DA99">
    <w:name w:val="0E38283A70474F8697034614F265DA99"/>
    <w:rsid w:val="009A34CD"/>
  </w:style>
  <w:style w:type="paragraph" w:customStyle="1" w:styleId="F3F25A5E235246A193097E450161E380">
    <w:name w:val="F3F25A5E235246A193097E450161E380"/>
    <w:rsid w:val="009A34CD"/>
  </w:style>
  <w:style w:type="paragraph" w:customStyle="1" w:styleId="841B3FBED4784C2BA063C254F3A62A04">
    <w:name w:val="841B3FBED4784C2BA063C254F3A62A04"/>
    <w:rsid w:val="009A34CD"/>
  </w:style>
  <w:style w:type="paragraph" w:customStyle="1" w:styleId="605FE4CD81C742CFA0BAE81BF13AE48F">
    <w:name w:val="605FE4CD81C742CFA0BAE81BF13AE48F"/>
    <w:rsid w:val="009A34CD"/>
  </w:style>
  <w:style w:type="paragraph" w:customStyle="1" w:styleId="A21DB08EDDB349CF895545C5EF968C7E">
    <w:name w:val="A21DB08EDDB349CF895545C5EF968C7E"/>
    <w:rsid w:val="009A34CD"/>
  </w:style>
  <w:style w:type="paragraph" w:customStyle="1" w:styleId="B39E2C479C5D48F5AD8B20EAAE7D8392">
    <w:name w:val="B39E2C479C5D48F5AD8B20EAAE7D8392"/>
    <w:rsid w:val="009A34CD"/>
  </w:style>
  <w:style w:type="paragraph" w:customStyle="1" w:styleId="7BD9DF7412864D35BABF6EE076EC153F">
    <w:name w:val="7BD9DF7412864D35BABF6EE076EC153F"/>
    <w:rsid w:val="009A34CD"/>
  </w:style>
  <w:style w:type="paragraph" w:customStyle="1" w:styleId="F0CD0D0D2B164E5A98B912CFD86508DC">
    <w:name w:val="F0CD0D0D2B164E5A98B912CFD86508DC"/>
    <w:rsid w:val="009A34CD"/>
  </w:style>
  <w:style w:type="paragraph" w:customStyle="1" w:styleId="690146D1AE844BED9ECB3C5A006AC0A1">
    <w:name w:val="690146D1AE844BED9ECB3C5A006AC0A1"/>
    <w:rsid w:val="009A34CD"/>
  </w:style>
  <w:style w:type="paragraph" w:customStyle="1" w:styleId="27F00AC204D146DCB5F72687C1A4BD99">
    <w:name w:val="27F00AC204D146DCB5F72687C1A4BD99"/>
    <w:rsid w:val="009A34CD"/>
  </w:style>
  <w:style w:type="paragraph" w:customStyle="1" w:styleId="087DFFE557C442BBBD8E8C0EF93368E4">
    <w:name w:val="087DFFE557C442BBBD8E8C0EF93368E4"/>
    <w:rsid w:val="009A34CD"/>
  </w:style>
  <w:style w:type="paragraph" w:customStyle="1" w:styleId="9220AF026DEB4723B9B37C749E1B6C12">
    <w:name w:val="9220AF026DEB4723B9B37C749E1B6C12"/>
    <w:rsid w:val="009A34CD"/>
  </w:style>
  <w:style w:type="paragraph" w:customStyle="1" w:styleId="9B40860680B34315A373D7D009BAECE8">
    <w:name w:val="9B40860680B34315A373D7D009BAECE8"/>
    <w:rsid w:val="009A34CD"/>
  </w:style>
  <w:style w:type="paragraph" w:customStyle="1" w:styleId="2142F72AED1E46F6806CE120545A0FF4">
    <w:name w:val="2142F72AED1E46F6806CE120545A0FF4"/>
    <w:rsid w:val="009A34CD"/>
  </w:style>
  <w:style w:type="paragraph" w:customStyle="1" w:styleId="92492CC8C8B248DD86589AF872F1F050">
    <w:name w:val="92492CC8C8B248DD86589AF872F1F050"/>
    <w:rsid w:val="009A34CD"/>
  </w:style>
  <w:style w:type="paragraph" w:customStyle="1" w:styleId="55393B9142714126B6CD88B910C51E18">
    <w:name w:val="55393B9142714126B6CD88B910C51E18"/>
    <w:rsid w:val="009A34CD"/>
  </w:style>
  <w:style w:type="paragraph" w:customStyle="1" w:styleId="8BD35F63BA044152ACD0E84D26A1A08A">
    <w:name w:val="8BD35F63BA044152ACD0E84D26A1A08A"/>
    <w:rsid w:val="009A34CD"/>
  </w:style>
  <w:style w:type="paragraph" w:customStyle="1" w:styleId="2C66CCEC5EBE4652A15D3AFBC3C516D6">
    <w:name w:val="2C66CCEC5EBE4652A15D3AFBC3C516D6"/>
    <w:rsid w:val="009A34CD"/>
  </w:style>
  <w:style w:type="paragraph" w:customStyle="1" w:styleId="3344E50BB8304C93AEFA097A2A93EC62">
    <w:name w:val="3344E50BB8304C93AEFA097A2A93EC62"/>
    <w:rsid w:val="009A34CD"/>
  </w:style>
  <w:style w:type="paragraph" w:customStyle="1" w:styleId="D797D198C6B74913B8693F817C512751">
    <w:name w:val="D797D198C6B74913B8693F817C512751"/>
    <w:rsid w:val="009A34CD"/>
  </w:style>
  <w:style w:type="paragraph" w:customStyle="1" w:styleId="432FB779A0B2445499F1061CF72A2155">
    <w:name w:val="432FB779A0B2445499F1061CF72A2155"/>
    <w:rsid w:val="009A34CD"/>
  </w:style>
  <w:style w:type="paragraph" w:customStyle="1" w:styleId="8D5F2459C9E742F8930CFC9E6C11E946">
    <w:name w:val="8D5F2459C9E742F8930CFC9E6C11E946"/>
    <w:rsid w:val="009A34CD"/>
  </w:style>
  <w:style w:type="paragraph" w:customStyle="1" w:styleId="6EBD8DF18A74446CA1534C92E82745B9">
    <w:name w:val="6EBD8DF18A74446CA1534C92E82745B9"/>
    <w:rsid w:val="009A34CD"/>
  </w:style>
  <w:style w:type="paragraph" w:customStyle="1" w:styleId="9B99ACDC74B543498BFA49B048D9786A">
    <w:name w:val="9B99ACDC74B543498BFA49B048D9786A"/>
    <w:rsid w:val="009A34CD"/>
  </w:style>
  <w:style w:type="paragraph" w:customStyle="1" w:styleId="EE3EE901026A4BAC80AFD9D0B9A8602C">
    <w:name w:val="EE3EE901026A4BAC80AFD9D0B9A8602C"/>
    <w:rsid w:val="009A34CD"/>
  </w:style>
  <w:style w:type="paragraph" w:customStyle="1" w:styleId="A0F53147222147BEB0CCF9595C4A71F3">
    <w:name w:val="A0F53147222147BEB0CCF9595C4A71F3"/>
    <w:rsid w:val="009A34CD"/>
  </w:style>
  <w:style w:type="paragraph" w:customStyle="1" w:styleId="D6B23BB9FD4A4F418750EA63EE3F1690">
    <w:name w:val="D6B23BB9FD4A4F418750EA63EE3F1690"/>
    <w:rsid w:val="009A34CD"/>
  </w:style>
  <w:style w:type="paragraph" w:customStyle="1" w:styleId="4F9940087C2B458EAFF1D2F9D29CF023">
    <w:name w:val="4F9940087C2B458EAFF1D2F9D29CF023"/>
    <w:rsid w:val="009A34CD"/>
  </w:style>
  <w:style w:type="paragraph" w:customStyle="1" w:styleId="EBF89331FC3C452CAD3288A586E099D5">
    <w:name w:val="EBF89331FC3C452CAD3288A586E099D5"/>
    <w:rsid w:val="009A34CD"/>
  </w:style>
  <w:style w:type="paragraph" w:customStyle="1" w:styleId="BF783201F1B34BBF94DB5A6750E1A5DA">
    <w:name w:val="BF783201F1B34BBF94DB5A6750E1A5DA"/>
    <w:rsid w:val="009A34CD"/>
  </w:style>
  <w:style w:type="paragraph" w:customStyle="1" w:styleId="80B10F089B6F4BDC9C823C574230B453">
    <w:name w:val="80B10F089B6F4BDC9C823C574230B453"/>
    <w:rsid w:val="009A34CD"/>
  </w:style>
  <w:style w:type="paragraph" w:customStyle="1" w:styleId="CE89187CF2B6446B903E4C069F3C2B02">
    <w:name w:val="CE89187CF2B6446B903E4C069F3C2B02"/>
    <w:rsid w:val="009A34CD"/>
  </w:style>
  <w:style w:type="paragraph" w:customStyle="1" w:styleId="BC3C7DF257B8428D85254C9C1E003BE6">
    <w:name w:val="BC3C7DF257B8428D85254C9C1E003BE6"/>
    <w:rsid w:val="009A34CD"/>
  </w:style>
  <w:style w:type="paragraph" w:customStyle="1" w:styleId="591480527AB34142B93D5C80AFF6D014">
    <w:name w:val="591480527AB34142B93D5C80AFF6D014"/>
    <w:rsid w:val="009A34CD"/>
  </w:style>
  <w:style w:type="paragraph" w:customStyle="1" w:styleId="A5BE8F8E177849DCB6136D5AE6F3CD41">
    <w:name w:val="A5BE8F8E177849DCB6136D5AE6F3CD41"/>
    <w:rsid w:val="009A34CD"/>
  </w:style>
  <w:style w:type="paragraph" w:customStyle="1" w:styleId="402405CE2D75490E8FCB74892C9FE4F7">
    <w:name w:val="402405CE2D75490E8FCB74892C9FE4F7"/>
    <w:rsid w:val="009A34CD"/>
  </w:style>
  <w:style w:type="paragraph" w:customStyle="1" w:styleId="A02FA97181E34C0493931AF03AA3BBCC">
    <w:name w:val="A02FA97181E34C0493931AF03AA3BBCC"/>
    <w:rsid w:val="009A34CD"/>
  </w:style>
  <w:style w:type="paragraph" w:customStyle="1" w:styleId="0DE24C73D24F482791361B4EBDB74E92">
    <w:name w:val="0DE24C73D24F482791361B4EBDB74E92"/>
    <w:rsid w:val="009A34CD"/>
  </w:style>
  <w:style w:type="paragraph" w:customStyle="1" w:styleId="32BAEE1D144C4338AE9C1E22DC87D513">
    <w:name w:val="32BAEE1D144C4338AE9C1E22DC87D513"/>
    <w:rsid w:val="009A34CD"/>
  </w:style>
  <w:style w:type="paragraph" w:customStyle="1" w:styleId="1BA6CEDBEC9A4743984B8F5CA2BF4A4D">
    <w:name w:val="1BA6CEDBEC9A4743984B8F5CA2BF4A4D"/>
    <w:rsid w:val="009A34CD"/>
  </w:style>
  <w:style w:type="paragraph" w:customStyle="1" w:styleId="ED8A85134C9640A2A140D7C2BBDBBE73">
    <w:name w:val="ED8A85134C9640A2A140D7C2BBDBBE73"/>
    <w:rsid w:val="009A34CD"/>
  </w:style>
  <w:style w:type="paragraph" w:customStyle="1" w:styleId="020596B88D9340A082F23469DDB1DDFB">
    <w:name w:val="020596B88D9340A082F23469DDB1DDFB"/>
    <w:rsid w:val="009A34CD"/>
  </w:style>
  <w:style w:type="paragraph" w:customStyle="1" w:styleId="CC1FF6477D7545609C565CCB3939D1B4">
    <w:name w:val="CC1FF6477D7545609C565CCB3939D1B4"/>
    <w:rsid w:val="009A34CD"/>
  </w:style>
  <w:style w:type="paragraph" w:customStyle="1" w:styleId="73C9FF0194A74837A0D0636A8E34BEB3">
    <w:name w:val="73C9FF0194A74837A0D0636A8E34BEB3"/>
    <w:rsid w:val="009A34CD"/>
  </w:style>
  <w:style w:type="paragraph" w:customStyle="1" w:styleId="63DAB5A462D4447D8348289AC2098A88">
    <w:name w:val="63DAB5A462D4447D8348289AC2098A88"/>
    <w:rsid w:val="009A34CD"/>
  </w:style>
  <w:style w:type="paragraph" w:customStyle="1" w:styleId="50F03D5EF2E4486AA3C317778370DEFB">
    <w:name w:val="50F03D5EF2E4486AA3C317778370DEFB"/>
    <w:rsid w:val="009A34CD"/>
  </w:style>
  <w:style w:type="paragraph" w:customStyle="1" w:styleId="BF3895AE64E747FFBBA0DA32F68372AD">
    <w:name w:val="BF3895AE64E747FFBBA0DA32F68372AD"/>
    <w:rsid w:val="009A34CD"/>
  </w:style>
  <w:style w:type="paragraph" w:customStyle="1" w:styleId="C03DB83905734B5188CA7C696E1FD1AE">
    <w:name w:val="C03DB83905734B5188CA7C696E1FD1AE"/>
    <w:rsid w:val="009A34CD"/>
  </w:style>
  <w:style w:type="paragraph" w:customStyle="1" w:styleId="A56DE2C7AFDD4833894C8DE72078B662">
    <w:name w:val="A56DE2C7AFDD4833894C8DE72078B662"/>
    <w:rsid w:val="009A34CD"/>
  </w:style>
  <w:style w:type="paragraph" w:customStyle="1" w:styleId="01828CF1756947E0B501685030CF0F10">
    <w:name w:val="01828CF1756947E0B501685030CF0F10"/>
    <w:rsid w:val="009A34CD"/>
  </w:style>
  <w:style w:type="paragraph" w:customStyle="1" w:styleId="57D596B6897149E0AE327E85CF78F29C">
    <w:name w:val="57D596B6897149E0AE327E85CF78F29C"/>
    <w:rsid w:val="009A34CD"/>
  </w:style>
  <w:style w:type="paragraph" w:customStyle="1" w:styleId="187983171BCE436D894836FC2E514AA0">
    <w:name w:val="187983171BCE436D894836FC2E514AA0"/>
    <w:rsid w:val="009A34CD"/>
  </w:style>
  <w:style w:type="paragraph" w:customStyle="1" w:styleId="DBFC50274EBE47699672A80CAA9261AD">
    <w:name w:val="DBFC50274EBE47699672A80CAA9261AD"/>
    <w:rsid w:val="009A34CD"/>
  </w:style>
  <w:style w:type="paragraph" w:customStyle="1" w:styleId="8327937C17BE4AE6B5AE7B4EF94B426F">
    <w:name w:val="8327937C17BE4AE6B5AE7B4EF94B426F"/>
    <w:rsid w:val="009A34CD"/>
  </w:style>
  <w:style w:type="paragraph" w:customStyle="1" w:styleId="4F69E7F9CBDD40839DDBF2ACAF9608FF">
    <w:name w:val="4F69E7F9CBDD40839DDBF2ACAF9608FF"/>
    <w:rsid w:val="009A34CD"/>
  </w:style>
  <w:style w:type="paragraph" w:customStyle="1" w:styleId="0546ADD21C2B4FD89373F452F632E46B">
    <w:name w:val="0546ADD21C2B4FD89373F452F632E46B"/>
    <w:rsid w:val="009A34CD"/>
  </w:style>
  <w:style w:type="paragraph" w:customStyle="1" w:styleId="4685EE01019E4EB6B2E2B88550660A47">
    <w:name w:val="4685EE01019E4EB6B2E2B88550660A47"/>
    <w:rsid w:val="009A34CD"/>
  </w:style>
  <w:style w:type="paragraph" w:customStyle="1" w:styleId="E6128F8FFF5C4001A9E3D1AEAF897966">
    <w:name w:val="E6128F8FFF5C4001A9E3D1AEAF897966"/>
    <w:rsid w:val="009A34CD"/>
  </w:style>
  <w:style w:type="paragraph" w:customStyle="1" w:styleId="D0635639F23C44EA81CE2F5AF105E21C">
    <w:name w:val="D0635639F23C44EA81CE2F5AF105E21C"/>
    <w:rsid w:val="009A34CD"/>
  </w:style>
  <w:style w:type="paragraph" w:customStyle="1" w:styleId="81664AB6457E4C1099D91A19F1F75EC0">
    <w:name w:val="81664AB6457E4C1099D91A19F1F75EC0"/>
    <w:rsid w:val="009A34CD"/>
  </w:style>
  <w:style w:type="paragraph" w:customStyle="1" w:styleId="3BBAB7411B4B44C6A20589C4EEF01E0C">
    <w:name w:val="3BBAB7411B4B44C6A20589C4EEF01E0C"/>
    <w:rsid w:val="009A34CD"/>
  </w:style>
  <w:style w:type="paragraph" w:customStyle="1" w:styleId="38F44157A82745908BE6A238AF81A031">
    <w:name w:val="38F44157A82745908BE6A238AF81A031"/>
    <w:rsid w:val="009A34CD"/>
  </w:style>
  <w:style w:type="paragraph" w:customStyle="1" w:styleId="E54C6008469A4D16BA1F56F42853A790">
    <w:name w:val="E54C6008469A4D16BA1F56F42853A790"/>
    <w:rsid w:val="009A34CD"/>
  </w:style>
  <w:style w:type="paragraph" w:customStyle="1" w:styleId="0362639F9411456696064305AE8213B2">
    <w:name w:val="0362639F9411456696064305AE8213B2"/>
    <w:rsid w:val="009A34CD"/>
  </w:style>
  <w:style w:type="paragraph" w:customStyle="1" w:styleId="5E9F018409DC4A37913F3BD3879A355A">
    <w:name w:val="5E9F018409DC4A37913F3BD3879A355A"/>
    <w:rsid w:val="009A34CD"/>
  </w:style>
  <w:style w:type="paragraph" w:customStyle="1" w:styleId="766C9F36162F45F69DF1E4DBF73843C8">
    <w:name w:val="766C9F36162F45F69DF1E4DBF73843C8"/>
    <w:rsid w:val="009A34CD"/>
  </w:style>
  <w:style w:type="paragraph" w:customStyle="1" w:styleId="70BE56DF18184118AD8DC6F66112BA04">
    <w:name w:val="70BE56DF18184118AD8DC6F66112BA04"/>
    <w:rsid w:val="009A34CD"/>
  </w:style>
  <w:style w:type="paragraph" w:customStyle="1" w:styleId="7D6C08F73EE94EEBB0D01BCAA26604D7">
    <w:name w:val="7D6C08F73EE94EEBB0D01BCAA26604D7"/>
    <w:rsid w:val="009A34CD"/>
  </w:style>
  <w:style w:type="paragraph" w:customStyle="1" w:styleId="76C0F696595349B288C782B878630ED8">
    <w:name w:val="76C0F696595349B288C782B878630ED8"/>
    <w:rsid w:val="009A34CD"/>
  </w:style>
  <w:style w:type="paragraph" w:customStyle="1" w:styleId="F33D898811494257882C7DC2DEEE7687">
    <w:name w:val="F33D898811494257882C7DC2DEEE7687"/>
    <w:rsid w:val="009A34CD"/>
  </w:style>
  <w:style w:type="paragraph" w:customStyle="1" w:styleId="144EB0073BE84FF788E947F23F6BBC68">
    <w:name w:val="144EB0073BE84FF788E947F23F6BBC68"/>
    <w:rsid w:val="009A34CD"/>
  </w:style>
  <w:style w:type="paragraph" w:customStyle="1" w:styleId="2E345A1ABF70444CBC39F42E09BCF7BC2">
    <w:name w:val="2E345A1ABF70444CBC39F42E09BCF7BC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7E4F690E570448EACB31E5673505E822">
    <w:name w:val="77E4F690E570448EACB31E5673505E82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316A7833A9F49E6A884A27E922D9B602">
    <w:name w:val="6316A7833A9F49E6A884A27E922D9B6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1A16237E54B47ADA5E9F183AB3159762">
    <w:name w:val="71A16237E54B47ADA5E9F183AB315976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6A524BE270848A7A5CBA1B892D365B92">
    <w:name w:val="D6A524BE270848A7A5CBA1B892D365B9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D450E70447C41EC89D4998E63F754482">
    <w:name w:val="1D450E70447C41EC89D4998E63F75448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E6588A650964DC894096E53EA1791792">
    <w:name w:val="1E6588A650964DC894096E53EA179179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6F66FF6453D4B05BEED7A236BEB41B02">
    <w:name w:val="F6F66FF6453D4B05BEED7A236BEB41B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4ABEF0E4E424512AB9CF2396A9E6B632">
    <w:name w:val="D4ABEF0E4E424512AB9CF2396A9E6B63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6CCA49F4BD7467AAA6F482F05B393232">
    <w:name w:val="46CCA49F4BD7467AAA6F482F05B39323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884A1EFC43E4BBDAA603CE9E27749332">
    <w:name w:val="7884A1EFC43E4BBDAA603CE9E2774933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94BB7D0B7414A69B8F4458B0A8C6FF02">
    <w:name w:val="094BB7D0B7414A69B8F4458B0A8C6FF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C5418F2CF3C48E48C99AAE56C3F8D902">
    <w:name w:val="0C5418F2CF3C48E48C99AAE56C3F8D9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8CB58300D614993A22A3AB2EC5A0E192">
    <w:name w:val="28CB58300D614993A22A3AB2EC5A0E19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86FE58CEF840B3828F3DCDE0C083272">
    <w:name w:val="2386FE58CEF840B3828F3DCDE0C08327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C602DD39A964FE0BF48D61910F618352">
    <w:name w:val="0C602DD39A964FE0BF48D61910F61835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C1E32F40DB0422C9962E101D5C409D52">
    <w:name w:val="1C1E32F40DB0422C9962E101D5C409D5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A0E544877844A53B98AE997B2F6EDD62">
    <w:name w:val="5A0E544877844A53B98AE997B2F6EDD6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229104BDBF147A68C7774F78F3AAA742">
    <w:name w:val="C229104BDBF147A68C7774F78F3AAA74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0DD8FE4CD6E4C258F43F313262BE2792">
    <w:name w:val="D0DD8FE4CD6E4C258F43F313262BE279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DF4E46157A4613B607CC5A59267D232">
    <w:name w:val="7BDF4E46157A4613B607CC5A59267D23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A85D9FBE0DF4FDA90DDC42F092108F62">
    <w:name w:val="2A85D9FBE0DF4FDA90DDC42F092108F6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D1CCDC94D1F4A7CB5ED0F305CF6626F2">
    <w:name w:val="4D1CCDC94D1F4A7CB5ED0F305CF6626F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E1AA6ED38A944A68BC626C84DB7E6252">
    <w:name w:val="3E1AA6ED38A944A68BC626C84DB7E625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F7A8667A1AB4060BA9047A8B45102A52">
    <w:name w:val="5F7A8667A1AB4060BA9047A8B45102A5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714D052D45B40BDBF55942C05079A012">
    <w:name w:val="4714D052D45B40BDBF55942C05079A01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922FBE581D14253B193B152D0CB797F2">
    <w:name w:val="C922FBE581D14253B193B152D0CB797F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8F9E04BC25D47ABBFC576C4CC1479E62">
    <w:name w:val="18F9E04BC25D47ABBFC576C4CC1479E6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8C2BACA439F4797AFEA64B3BAD971502">
    <w:name w:val="A8C2BACA439F4797AFEA64B3BAD971502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C0A93847F714CA5805DEB0A309D23261">
    <w:name w:val="5C0A93847F714CA5805DEB0A309D232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3C07A157FE14AB7AABA8AB8F4409CCB1">
    <w:name w:val="73C07A157FE14AB7AABA8AB8F4409CC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4F97C15986745AA899381DBBCA984BB1">
    <w:name w:val="B4F97C15986745AA899381DBBCA984B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332EC1B0C9842F29D4D559C31CDA9181">
    <w:name w:val="A332EC1B0C9842F29D4D559C31CDA91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B99ACDC74B543498BFA49B048D9786A1">
    <w:name w:val="9B99ACDC74B543498BFA49B048D9786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E3EE901026A4BAC80AFD9D0B9A8602C1">
    <w:name w:val="EE3EE901026A4BAC80AFD9D0B9A8602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0F53147222147BEB0CCF9595C4A71F31">
    <w:name w:val="A0F53147222147BEB0CCF9595C4A71F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6B23BB9FD4A4F418750EA63EE3F16901">
    <w:name w:val="D6B23BB9FD4A4F418750EA63EE3F169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F9940087C2B458EAFF1D2F9D29CF0231">
    <w:name w:val="4F9940087C2B458EAFF1D2F9D29CF02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BF89331FC3C452CAD3288A586E099D51">
    <w:name w:val="EBF89331FC3C452CAD3288A586E099D5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F783201F1B34BBF94DB5A6750E1A5DA1">
    <w:name w:val="BF783201F1B34BBF94DB5A6750E1A5D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0B10F089B6F4BDC9C823C574230B4531">
    <w:name w:val="80B10F089B6F4BDC9C823C574230B45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87983171BCE436D894836FC2E514AA01">
    <w:name w:val="187983171BCE436D894836FC2E514AA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BFC50274EBE47699672A80CAA9261AD1">
    <w:name w:val="DBFC50274EBE47699672A80CAA9261AD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327937C17BE4AE6B5AE7B4EF94B426F1">
    <w:name w:val="8327937C17BE4AE6B5AE7B4EF94B426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F69E7F9CBDD40839DDBF2ACAF9608FF1">
    <w:name w:val="4F69E7F9CBDD40839DDBF2ACAF9608F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546ADD21C2B4FD89373F452F632E46B1">
    <w:name w:val="0546ADD21C2B4FD89373F452F632E46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685EE01019E4EB6B2E2B88550660A471">
    <w:name w:val="4685EE01019E4EB6B2E2B88550660A4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6128F8FFF5C4001A9E3D1AEAF8979661">
    <w:name w:val="E6128F8FFF5C4001A9E3D1AEAF89796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0635639F23C44EA81CE2F5AF105E21C1">
    <w:name w:val="D0635639F23C44EA81CE2F5AF105E21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1664AB6457E4C1099D91A19F1F75EC01">
    <w:name w:val="81664AB6457E4C1099D91A19F1F75EC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BBAB7411B4B44C6A20589C4EEF01E0C1">
    <w:name w:val="3BBAB7411B4B44C6A20589C4EEF01E0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8F44157A82745908BE6A238AF81A0311">
    <w:name w:val="38F44157A82745908BE6A238AF81A03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54C6008469A4D16BA1F56F42853A7901">
    <w:name w:val="E54C6008469A4D16BA1F56F42853A79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362639F9411456696064305AE8213B21">
    <w:name w:val="0362639F9411456696064305AE8213B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E9F018409DC4A37913F3BD3879A355A1">
    <w:name w:val="5E9F018409DC4A37913F3BD3879A355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66C9F36162F45F69DF1E4DBF73843C81">
    <w:name w:val="766C9F36162F45F69DF1E4DBF73843C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0BE56DF18184118AD8DC6F66112BA041">
    <w:name w:val="70BE56DF18184118AD8DC6F66112BA0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03DB83905734B5188CA7C696E1FD1AE1">
    <w:name w:val="C03DB83905734B5188CA7C696E1FD1A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56DE2C7AFDD4833894C8DE72078B6621">
    <w:name w:val="A56DE2C7AFDD4833894C8DE72078B66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1828CF1756947E0B501685030CF0F101">
    <w:name w:val="01828CF1756947E0B501685030CF0F1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7D596B6897149E0AE327E85CF78F29C1">
    <w:name w:val="57D596B6897149E0AE327E85CF78F29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5ACA315F2144B758FEB3C15B5E99FA61">
    <w:name w:val="D5ACA315F2144B758FEB3C15B5E99FA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9F51B07BA341E384638B4B2667345E1">
    <w:name w:val="239F51B07BA341E384638B4B2667345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D13D4C88EE640428CEC08E195E4C4251">
    <w:name w:val="0D13D4C88EE640428CEC08E195E4C425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708495E23E44CD78708E780380892731">
    <w:name w:val="B708495E23E44CD78708E7803808927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732A701099B4B43986202E5835EF5201">
    <w:name w:val="0732A701099B4B43986202E5835EF52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F310AAEE6174913ADA89EC33DD7F2221">
    <w:name w:val="6F310AAEE6174913ADA89EC33DD7F22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85BF56503864005AC5E99C2C75123621">
    <w:name w:val="785BF56503864005AC5E99C2C751236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82CEBBEC9584E56892D2F1E75E1C5A21">
    <w:name w:val="182CEBBEC9584E56892D2F1E75E1C5A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99D89A8C2704936AE9F27BBF44CB8761">
    <w:name w:val="599D89A8C2704936AE9F27BBF44CB87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EB1EF3F2BA94206B75A3AF9DA50DAB21">
    <w:name w:val="4EB1EF3F2BA94206B75A3AF9DA50DAB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FA2E511FCFF40F6A4B76D228D10F3431">
    <w:name w:val="1FA2E511FCFF40F6A4B76D228D10F34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24855EFC5D3422188F78EA68A7DCFBC1">
    <w:name w:val="224855EFC5D3422188F78EA68A7DCFB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D6C08F73EE94EEBB0D01BCAA26604D71">
    <w:name w:val="7D6C08F73EE94EEBB0D01BCAA26604D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6C0F696595349B288C782B878630ED81">
    <w:name w:val="76C0F696595349B288C782B878630ED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33D898811494257882C7DC2DEEE76871">
    <w:name w:val="F33D898811494257882C7DC2DEEE768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44EB0073BE84FF788E947F23F6BBC681">
    <w:name w:val="144EB0073BE84FF788E947F23F6BBC6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0A32C76F50A417CBDDA29F5D655CBEC1">
    <w:name w:val="50A32C76F50A417CBDDA29F5D655CBE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4A8D1289F5435AA68F0D678D18E16A1">
    <w:name w:val="7B4A8D1289F5435AA68F0D678D18E16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9A6EAFF556640B988A568A319ADDF641">
    <w:name w:val="99A6EAFF556640B988A568A319ADDF6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40C0AD203BE405FAA9D8F6A0E62E64C1">
    <w:name w:val="D40C0AD203BE405FAA9D8F6A0E62E64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51BDF9CB3C144FEB31452A7C5ADAD7F1">
    <w:name w:val="F51BDF9CB3C144FEB31452A7C5ADAD7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C598E5490B34F799949309EA37F1F041">
    <w:name w:val="2C598E5490B34F799949309EA37F1F0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AC2C4EC820A49D7AEA31529C3E209571">
    <w:name w:val="BAC2C4EC820A49D7AEA31529C3E2095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F677450DC2246E49EDDE366DF8F0FAA1">
    <w:name w:val="7F677450DC2246E49EDDE366DF8F0FA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D14BA6D33114CD4BC2C5224FC90E0BE1">
    <w:name w:val="3D14BA6D33114CD4BC2C5224FC90E0B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82EC34DE5F74938B29A8F4E0073A6341">
    <w:name w:val="B82EC34DE5F74938B29A8F4E0073A63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8626B2DF88E47B595C785CFF691680C1">
    <w:name w:val="08626B2DF88E47B595C785CFF691680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4224C7C08D14A75AABA0D6CEA714E431">
    <w:name w:val="E4224C7C08D14A75AABA0D6CEA714E4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D6344ACE49244158D73BFF14DE9ED0C1">
    <w:name w:val="BD6344ACE49244158D73BFF14DE9ED0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7659F5B3F6C4FA881B7E57E6E1D5F671">
    <w:name w:val="27659F5B3F6C4FA881B7E57E6E1D5F6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6A2FF64C24F495DBA3576F7672B0D611">
    <w:name w:val="36A2FF64C24F495DBA3576F7672B0D6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C50764FC2BA40B59D99F0F6E4B4A6C31">
    <w:name w:val="DC50764FC2BA40B59D99F0F6E4B4A6C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3C64528D93A469DBE53842A99333A941">
    <w:name w:val="73C64528D93A469DBE53842A99333A9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352F12251644793BDEA489A211FBCC11">
    <w:name w:val="2352F12251644793BDEA489A211FBCC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122E49E624745EAA9D36FBD38E8D2641">
    <w:name w:val="6122E49E624745EAA9D36FBD38E8D26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CA8DCA34DF349FE99AA38300E7295671">
    <w:name w:val="9CA8DCA34DF349FE99AA38300E72956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6A48BE6AB7E418298C1E10FBAE765BE1">
    <w:name w:val="A6A48BE6AB7E418298C1E10FBAE765B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E1DB910E5A62442EB5F2A3913F9E1D3A1">
    <w:name w:val="E1DB910E5A62442EB5F2A3913F9E1D3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D9A0912820954466848669E915C037281">
    <w:name w:val="D9A0912820954466848669E915C0372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B6B304D40444FD2908A15D8FCB68C551">
    <w:name w:val="5B6B304D40444FD2908A15D8FCB68C55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A3A87D1FDDB4037AABD165F7BBA0E6D1">
    <w:name w:val="9A3A87D1FDDB4037AABD165F7BBA0E6D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76BDAD0A28042B3AD1709210E94E2C21">
    <w:name w:val="676BDAD0A28042B3AD1709210E94E2C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9EC9355CEEA48A085D4F76FD6E45FC01">
    <w:name w:val="29EC9355CEEA48A085D4F76FD6E45FC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554A9E18C154231BB4FAA7D15AA1D3C1">
    <w:name w:val="B554A9E18C154231BB4FAA7D15AA1D3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1ED6A7DE6614783AB1447F9941762411">
    <w:name w:val="F1ED6A7DE6614783AB1447F99417624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2FFF61AD923463C8ECB5FC6ACB39D581">
    <w:name w:val="62FFF61AD923463C8ECB5FC6ACB39D5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405E320FAE4172A0598F1B247FCFE41">
    <w:name w:val="7B405E320FAE4172A0598F1B247FCFE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1FB37120B784D6D835296307C4AB1F11">
    <w:name w:val="61FB37120B784D6D835296307C4AB1F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0C64F9051FB41B59433C7CDCD0CFD251">
    <w:name w:val="A0C64F9051FB41B59433C7CDCD0CFD25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5AFAC34DB2FA47BC8D741D39F1197F9A1">
    <w:name w:val="5AFAC34DB2FA47BC8D741D39F1197F9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C72905DBF4D4CDDB0C9451F3E65673B1">
    <w:name w:val="CC72905DBF4D4CDDB0C9451F3E65673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3A15C2F76D04F4F82080DF8C7F927D21">
    <w:name w:val="63A15C2F76D04F4F82080DF8C7F927D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AF12B0FF92C4D38A30A0552C2F066C61">
    <w:name w:val="1AF12B0FF92C4D38A30A0552C2F066C6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86F9B64030845BB88D5F13B54C2CF0B1">
    <w:name w:val="F86F9B64030845BB88D5F13B54C2CF0B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680599B8C5C442286305E9B146C8E331">
    <w:name w:val="C680599B8C5C442286305E9B146C8E33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303A32537A04EBEB08AD6F955A540AA1">
    <w:name w:val="6303A32537A04EBEB08AD6F955A540AA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E4A0A956F824F5AB8B84C5B1A4A46AC1">
    <w:name w:val="AE4A0A956F824F5AB8B84C5B1A4A46A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1F4F2EC14B574F08829A76853DAF6BE91">
    <w:name w:val="1F4F2EC14B574F08829A76853DAF6BE9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E06E17462924210BEEF0B96405B1B0D1">
    <w:name w:val="AE06E17462924210BEEF0B96405B1B0D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96F86A8094D403A811ED279E2AFE6441">
    <w:name w:val="696F86A8094D403A811ED279E2AFE64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47D79E0BFD444FE49674F7F4D3B954571">
    <w:name w:val="47D79E0BFD444FE49674F7F4D3B9545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72994A2F76F458AB4A31534DF0484D11">
    <w:name w:val="872994A2F76F458AB4A31534DF0484D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154E1912452469992CFCC6535F3FBFE1">
    <w:name w:val="F154E1912452469992CFCC6535F3FBF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1D9F2FF94FC435AB199E4756ACE8F9F1">
    <w:name w:val="C1D9F2FF94FC435AB199E4756ACE8F9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83B4ABD79C94A5CB3668AE885E2658C1">
    <w:name w:val="983B4ABD79C94A5CB3668AE885E2658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97B0B260F0F45D1A281106238D452971">
    <w:name w:val="997B0B260F0F45D1A281106238D45297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9601A34082F49ADBFE697A0ECF2C5F21">
    <w:name w:val="A9601A34082F49ADBFE697A0ECF2C5F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30C7D0DC4DF84EFBA56E6C38EA1434C01">
    <w:name w:val="30C7D0DC4DF84EFBA56E6C38EA1434C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446BEA31484496298EC7317D09D1FF81">
    <w:name w:val="2446BEA31484496298EC7317D09D1FF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E38283A70474F8697034614F265DA991">
    <w:name w:val="0E38283A70474F8697034614F265DA99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3F25A5E235246A193097E450161E3801">
    <w:name w:val="F3F25A5E235246A193097E450161E38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841B3FBED4784C2BA063C254F3A62A041">
    <w:name w:val="841B3FBED4784C2BA063C254F3A62A0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05FE4CD81C742CFA0BAE81BF13AE48F1">
    <w:name w:val="605FE4CD81C742CFA0BAE81BF13AE48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21DB08EDDB349CF895545C5EF968C7E1">
    <w:name w:val="A21DB08EDDB349CF895545C5EF968C7E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B39E2C479C5D48F5AD8B20EAAE7D83921">
    <w:name w:val="B39E2C479C5D48F5AD8B20EAAE7D839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7BD9DF7412864D35BABF6EE076EC153F1">
    <w:name w:val="7BD9DF7412864D35BABF6EE076EC153F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F0CD0D0D2B164E5A98B912CFD86508DC1">
    <w:name w:val="F0CD0D0D2B164E5A98B912CFD86508DC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690146D1AE844BED9ECB3C5A006AC0A11">
    <w:name w:val="690146D1AE844BED9ECB3C5A006AC0A1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7F00AC204D146DCB5F72687C1A4BD991">
    <w:name w:val="27F00AC204D146DCB5F72687C1A4BD99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087DFFE557C442BBBD8E8C0EF93368E41">
    <w:name w:val="087DFFE557C442BBBD8E8C0EF93368E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220AF026DEB4723B9B37C749E1B6C121">
    <w:name w:val="9220AF026DEB4723B9B37C749E1B6C12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B40860680B34315A373D7D009BAECE81">
    <w:name w:val="9B40860680B34315A373D7D009BAECE8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42F72AED1E46F6806CE120545A0FF41">
    <w:name w:val="2142F72AED1E46F6806CE120545A0FF4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92492CC8C8B248DD86589AF872F1F0501">
    <w:name w:val="92492CC8C8B248DD86589AF872F1F0501"/>
    <w:rsid w:val="003E315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Edil-Oral.kz</dc:creator>
  <cp:lastModifiedBy>Азамат Куспанов</cp:lastModifiedBy>
  <cp:revision>16</cp:revision>
  <cp:lastPrinted>2020-12-14T07:12:00Z</cp:lastPrinted>
  <dcterms:created xsi:type="dcterms:W3CDTF">2021-02-13T07:15:00Z</dcterms:created>
  <dcterms:modified xsi:type="dcterms:W3CDTF">2022-05-31T13:27:00Z</dcterms:modified>
</cp:coreProperties>
</file>