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1425"/>
        <w:gridCol w:w="7935"/>
      </w:tblGrid>
      <w:tr w:rsidR="006B5BE6" w:rsidRPr="006B5BE6" w14:paraId="7EC4319D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F651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PPM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8034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PHARMACEUTICAL PREPARATION MANUFACTURING</w:t>
            </w:r>
          </w:p>
        </w:tc>
      </w:tr>
      <w:tr w:rsidR="006B5BE6" w:rsidRPr="006B5BE6" w14:paraId="4E20ADDE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555C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BIOPROMFG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980B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BIOLOGICAL PRODUCT (EXCEPT DIAGNOSTIC) MANUFACTURING</w:t>
            </w:r>
          </w:p>
        </w:tc>
      </w:tr>
      <w:tr w:rsidR="006B5BE6" w:rsidRPr="006B5BE6" w14:paraId="432C57D0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0F9D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CPU SYS DES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DE70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COMPUTER SYSTEMS DESIGN SERVICES</w:t>
            </w:r>
          </w:p>
        </w:tc>
      </w:tr>
      <w:tr w:rsidR="006B5BE6" w:rsidRPr="006B5BE6" w14:paraId="7AC90799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9A56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ADM MGMT GM CONS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8B90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ADMINISTRATIVE MANAGEMENT AND GENERAL MANAGEMENT CONSULTING SERVICES</w:t>
            </w:r>
          </w:p>
        </w:tc>
      </w:tr>
      <w:tr w:rsidR="006B5BE6" w:rsidRPr="006B5BE6" w14:paraId="0CC2CCD0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7531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DIR HEA/MED INS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8EF9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DIRECT HEALTH AND MEDICAL INSURANCE CARRIERS</w:t>
            </w:r>
          </w:p>
        </w:tc>
      </w:tr>
      <w:tr w:rsidR="006B5BE6" w:rsidRPr="006B5BE6" w14:paraId="71A2AEF2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FFB0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OTH CPU SVC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B84A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OTHER COMPUTER RELATED SERVICES</w:t>
            </w:r>
          </w:p>
        </w:tc>
      </w:tr>
      <w:tr w:rsidR="006B5BE6" w:rsidRPr="006B5BE6" w14:paraId="6920A933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5F5F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R&amp;D PELS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70E3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RESEARCH AND DEVELOPMENT IN THE PHYSICAL, ENGINEERING, AND LIFE SCIENCES (EXCEPT BIOTECHNOLOGY)</w:t>
            </w:r>
          </w:p>
        </w:tc>
      </w:tr>
      <w:tr w:rsidR="006B5BE6" w:rsidRPr="006B5BE6" w14:paraId="41D83FB3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09BB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R&amp;D BIOTECH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1C9B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RESEARCH AND DEVELOPMENT IN BIOTECHNOLOGY</w:t>
            </w:r>
          </w:p>
        </w:tc>
      </w:tr>
      <w:tr w:rsidR="006B5BE6" w:rsidRPr="006B5BE6" w14:paraId="250C4B21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8441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FSS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7D5E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FACILITIES SUPPORT SERVICES</w:t>
            </w:r>
          </w:p>
        </w:tc>
      </w:tr>
      <w:tr w:rsidR="006B5BE6" w:rsidRPr="006B5BE6" w14:paraId="0751AB09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EB81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OTH PST SVC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AEBF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ALL OTHER PROFESSIONAL, SCIENTIFIC, AND TECHNICAL SERVICES</w:t>
            </w:r>
          </w:p>
        </w:tc>
      </w:tr>
      <w:tr w:rsidR="006B5BE6" w:rsidRPr="006B5BE6" w14:paraId="37C76C61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1CFC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C98A" w14:textId="77777777" w:rsidR="006B5BE6" w:rsidRPr="006B5BE6" w:rsidRDefault="006B5BE6" w:rsidP="006B5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6B5BE6" w:rsidRPr="006B5BE6" w14:paraId="15C43C6A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9662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PPM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22F1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PHARMACEUTICAL PREPARATION MANUFACTURING</w:t>
            </w:r>
          </w:p>
        </w:tc>
      </w:tr>
      <w:tr w:rsidR="006B5BE6" w:rsidRPr="006B5BE6" w14:paraId="4C8D39C7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5F37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CPU SYS DES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7700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COMPUTER SYSTEMS DESIGN SERVICES</w:t>
            </w:r>
          </w:p>
        </w:tc>
      </w:tr>
      <w:tr w:rsidR="006B5BE6" w:rsidRPr="006B5BE6" w14:paraId="28620FC4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6E05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ADM MGMT GM CONS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90C8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ADMINISTRATIVE MANAGEMENT AND GENERAL MANAGEMENT CONSULTING SERVICES</w:t>
            </w:r>
          </w:p>
        </w:tc>
      </w:tr>
      <w:tr w:rsidR="006B5BE6" w:rsidRPr="006B5BE6" w14:paraId="7531CD63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9424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DIR HEA/MED INS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FCED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DIRECT HEALTH AND MEDICAL INSURANCE CARRIERS</w:t>
            </w:r>
          </w:p>
        </w:tc>
      </w:tr>
      <w:tr w:rsidR="006B5BE6" w:rsidRPr="006B5BE6" w14:paraId="4729CFE7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3F23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R&amp;D PELS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D20B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RESEARCH AND DEVELOPMENT IN THE PHYSICAL, ENGINEERING, AND LIFE SCIENCES (EXCEPT BIOTECHNOLOGY)</w:t>
            </w:r>
          </w:p>
        </w:tc>
      </w:tr>
      <w:tr w:rsidR="006B5BE6" w:rsidRPr="006B5BE6" w14:paraId="4E34BD34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BDF1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R&amp;D BIOTECH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850B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RESEARCH AND DEVELOPMENT IN BIOTECHNOLOGY</w:t>
            </w:r>
          </w:p>
        </w:tc>
      </w:tr>
      <w:tr w:rsidR="006B5BE6" w:rsidRPr="006B5BE6" w14:paraId="68A46AA7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554C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OTH CPU SVC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238B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OTHER COMPUTER RELATED SERVICES</w:t>
            </w:r>
          </w:p>
        </w:tc>
      </w:tr>
      <w:tr w:rsidR="006B5BE6" w:rsidRPr="006B5BE6" w14:paraId="489AA4AD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7CBC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R&amp;D BIOTECH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F9A3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RESEARCH AND DEVELOPMENT IN BIOTECHNOLOGY</w:t>
            </w:r>
          </w:p>
        </w:tc>
      </w:tr>
      <w:tr w:rsidR="006B5BE6" w:rsidRPr="006B5BE6" w14:paraId="46A618AF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5F1B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FSS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7BFB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FACILITIES SUPPORT SERVICES</w:t>
            </w:r>
          </w:p>
        </w:tc>
      </w:tr>
      <w:tr w:rsidR="006B5BE6" w:rsidRPr="006B5BE6" w14:paraId="5902E5B3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DCDE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OTH PST SVC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350C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ALL OTHER PROFESSIONAL, SCIENTIFIC, AND TECHNICAL SERVICES</w:t>
            </w:r>
          </w:p>
        </w:tc>
      </w:tr>
      <w:tr w:rsidR="006B5BE6" w:rsidRPr="006B5BE6" w14:paraId="08EE538B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E177" w14:textId="77777777" w:rsidR="00B34A26" w:rsidRPr="00B34A26" w:rsidRDefault="00B34A2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  <w:p w14:paraId="5F32E3C9" w14:textId="04E7134B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PPM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751B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PHARMACEUTICAL PREPARATION MANUFACTURING</w:t>
            </w:r>
          </w:p>
        </w:tc>
      </w:tr>
      <w:tr w:rsidR="006B5BE6" w:rsidRPr="006B5BE6" w14:paraId="5CD50923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C0F5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CPU SYS DES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3917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COMPUTER SYSTEMS DESIGN SERVICES</w:t>
            </w:r>
          </w:p>
        </w:tc>
      </w:tr>
      <w:tr w:rsidR="006B5BE6" w:rsidRPr="006B5BE6" w14:paraId="41148725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5F20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ADM MGMT GM CONS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3F8C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ADMINISTRATIVE MANAGEMENT AND GENERAL MANAGEMENT CONSULTING SERVICES</w:t>
            </w:r>
          </w:p>
        </w:tc>
      </w:tr>
      <w:tr w:rsidR="006B5BE6" w:rsidRPr="006B5BE6" w14:paraId="41E91F00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7381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DIR HEA/MED INS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FD46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DIRECT HEALTH AND MEDICAL INSURANCE CARRIERS</w:t>
            </w:r>
          </w:p>
        </w:tc>
      </w:tr>
      <w:tr w:rsidR="006B5BE6" w:rsidRPr="006B5BE6" w14:paraId="56754AEB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2229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OTH MGMT CONS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4C98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OTHER MANAGEMENT CONSULTING SERVICES</w:t>
            </w:r>
          </w:p>
        </w:tc>
      </w:tr>
      <w:tr w:rsidR="006B5BE6" w:rsidRPr="006B5BE6" w14:paraId="07AE1A8F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0232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OTH CPU SVC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166C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OTHER COMPUTER RELATED SERVICES</w:t>
            </w:r>
          </w:p>
        </w:tc>
      </w:tr>
      <w:tr w:rsidR="006B5BE6" w:rsidRPr="006B5BE6" w14:paraId="0444ABB2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93F3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R&amp;D PELS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AD5C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RESEARCH AND DEVELOPMENT IN THE PHYSICAL, ENGINEERING, AND LIFE SCIENCES (EXCEPT BIOTECHNOLOGY)</w:t>
            </w:r>
          </w:p>
        </w:tc>
      </w:tr>
      <w:tr w:rsidR="006B5BE6" w:rsidRPr="006B5BE6" w14:paraId="23835143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7626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OTH PST SVC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6944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ALL OTHER PROFESSIONAL, SCIENTIFIC, AND TECHNICAL SERVICES</w:t>
            </w:r>
          </w:p>
        </w:tc>
      </w:tr>
      <w:tr w:rsidR="006B5BE6" w:rsidRPr="006B5BE6" w14:paraId="72DE2673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3F0B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lastRenderedPageBreak/>
              <w:t>R&amp;D BIOTECH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82AF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RESEARCH AND DEVELOPMENT IN BIOTECHNOLOGY</w:t>
            </w:r>
          </w:p>
        </w:tc>
      </w:tr>
      <w:tr w:rsidR="006B5BE6" w:rsidRPr="006B5BE6" w14:paraId="546064F9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F06E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BIOPROMFG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801A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BIOLOGICAL PRODUCT (EXCEPT DIAGNOSTIC) MANUFACTURING</w:t>
            </w:r>
          </w:p>
        </w:tc>
      </w:tr>
      <w:tr w:rsidR="006B5BE6" w:rsidRPr="006B5BE6" w14:paraId="1A28E9CD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13C9" w14:textId="77777777" w:rsidR="00B34A26" w:rsidRPr="00B34A26" w:rsidRDefault="00B34A2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  <w:p w14:paraId="110E844B" w14:textId="2220B838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CPU SYS DES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F0EF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COMPUTER SYSTEMS DESIGN SERVICES</w:t>
            </w:r>
          </w:p>
        </w:tc>
      </w:tr>
      <w:tr w:rsidR="006B5BE6" w:rsidRPr="006B5BE6" w14:paraId="7E6A03C4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2362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PPM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2C24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PHARMACEUTICAL PREPARATION MANUFACTURING</w:t>
            </w:r>
          </w:p>
        </w:tc>
      </w:tr>
      <w:tr w:rsidR="006B5BE6" w:rsidRPr="006B5BE6" w14:paraId="649824B1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7A3A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ADM MGMT GM CONS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DF03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ADMINISTRATIVE MANAGEMENT AND GENERAL MANAGEMENT CONSULTING SERVICES</w:t>
            </w:r>
          </w:p>
        </w:tc>
      </w:tr>
      <w:tr w:rsidR="006B5BE6" w:rsidRPr="006B5BE6" w14:paraId="65C1F640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99C1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DIR HEA/MED INS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59D5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DIRECT HEALTH AND MEDICAL INSURANCE CARRIERS</w:t>
            </w:r>
          </w:p>
        </w:tc>
      </w:tr>
      <w:tr w:rsidR="006B5BE6" w:rsidRPr="006B5BE6" w14:paraId="06AD048A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E618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OTH CPU SVC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FDB5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OTHER COMPUTER RELATED SERVICES</w:t>
            </w:r>
          </w:p>
        </w:tc>
      </w:tr>
      <w:tr w:rsidR="006B5BE6" w:rsidRPr="006B5BE6" w14:paraId="41E6546C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D84F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OTH PST SVC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0EB0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ALL OTHER PROFESSIONAL, SCIENTIFIC, AND TECHNICAL SERVICES</w:t>
            </w:r>
          </w:p>
        </w:tc>
      </w:tr>
      <w:tr w:rsidR="006B5BE6" w:rsidRPr="006B5BE6" w14:paraId="6F80AF0E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8EF2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R&amp;D BIOTECH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C057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RESEARCH AND DEVELOPMENT IN BIOTECHNOLOGY</w:t>
            </w:r>
          </w:p>
        </w:tc>
      </w:tr>
      <w:tr w:rsidR="006B5BE6" w:rsidRPr="006B5BE6" w14:paraId="118EEC21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AA0B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R&amp;D PELS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2882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RESEARCH AND DEVELOPMENT IN THE PHYSICAL, ENGINEERING, AND LIFE SCIENCES (EXCEPT BIOTECHNOLOGY)</w:t>
            </w:r>
          </w:p>
        </w:tc>
      </w:tr>
      <w:tr w:rsidR="006B5BE6" w:rsidRPr="006B5BE6" w14:paraId="629ACDB0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6CDB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DATA SVC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D03E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DATA PROCESSING, HOSTING, AND RELATED SERVICES</w:t>
            </w:r>
          </w:p>
        </w:tc>
      </w:tr>
      <w:tr w:rsidR="006B5BE6" w:rsidRPr="006B5BE6" w14:paraId="6DCAB7D7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B9D1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FSS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81CE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FACILITIES SUPPORT SERVICES</w:t>
            </w:r>
          </w:p>
        </w:tc>
      </w:tr>
      <w:tr w:rsidR="006B5BE6" w:rsidRPr="006B5BE6" w14:paraId="07E07635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6E47" w14:textId="77777777" w:rsidR="00B34A26" w:rsidRPr="00B34A26" w:rsidRDefault="00B34A2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  <w:p w14:paraId="14FBA4A0" w14:textId="542BDEE2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CPU SYS DES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48CC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COMPUTER SYSTEMS DESIGN SERVICES</w:t>
            </w:r>
          </w:p>
        </w:tc>
      </w:tr>
      <w:tr w:rsidR="006B5BE6" w:rsidRPr="006B5BE6" w14:paraId="291696DA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764B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ADM MGMT GM CONS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E712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ADMINISTRATIVE MANAGEMENT AND GENERAL MANAGEMENT CONSULTING SERVICES</w:t>
            </w:r>
          </w:p>
        </w:tc>
      </w:tr>
      <w:tr w:rsidR="006B5BE6" w:rsidRPr="006B5BE6" w14:paraId="794E578B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DFAB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DIR HEA/MED INS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7EFD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DIRECT HEALTH AND MEDICAL INSURANCE CARRIERS</w:t>
            </w:r>
          </w:p>
        </w:tc>
      </w:tr>
      <w:tr w:rsidR="006B5BE6" w:rsidRPr="006B5BE6" w14:paraId="77DA047E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7312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R&amp;D BIOTECH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51E0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RESEARCH AND DEVELOPMENT IN BIOTECHNOLOGY</w:t>
            </w:r>
          </w:p>
        </w:tc>
      </w:tr>
      <w:tr w:rsidR="006B5BE6" w:rsidRPr="006B5BE6" w14:paraId="216B482A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5B60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OTH PST SVC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2042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ALL OTHER PROFESSIONAL, SCIENTIFIC, AND TECHNICAL SERVICES</w:t>
            </w:r>
          </w:p>
        </w:tc>
      </w:tr>
      <w:tr w:rsidR="006B5BE6" w:rsidRPr="006B5BE6" w14:paraId="031ECA85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48FA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OTH CPU SVC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70DD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OTHER COMPUTER RELATED SERVICES</w:t>
            </w:r>
          </w:p>
        </w:tc>
      </w:tr>
      <w:tr w:rsidR="006B5BE6" w:rsidRPr="006B5BE6" w14:paraId="31E03C15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0A16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R&amp;D PELS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C98F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RESEARCH AND DEVELOPMENT IN THE PHYSICAL, ENGINEERING, AND LIFE SCIENCES (EXCEPT BIOTECHNOLOGY)</w:t>
            </w:r>
          </w:p>
        </w:tc>
      </w:tr>
      <w:tr w:rsidR="006B5BE6" w:rsidRPr="006B5BE6" w14:paraId="6E90AE54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AFE6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FSS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BBDC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FACILITIES SUPPORT SERVICES</w:t>
            </w:r>
          </w:p>
        </w:tc>
      </w:tr>
      <w:tr w:rsidR="006B5BE6" w:rsidRPr="006B5BE6" w14:paraId="2D7121D5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C154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DATA SVC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9440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DATA PROCESSING, HOSTING, AND RELATED SERVICES</w:t>
            </w:r>
          </w:p>
        </w:tc>
      </w:tr>
      <w:tr w:rsidR="006B5BE6" w:rsidRPr="006B5BE6" w14:paraId="3135B8F1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C643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PPM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E907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PHARMACEUTICAL PREPARATION MANUFACTURING</w:t>
            </w:r>
          </w:p>
        </w:tc>
      </w:tr>
      <w:tr w:rsidR="006B5BE6" w:rsidRPr="006B5BE6" w14:paraId="5E6869D6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27B4" w14:textId="77777777" w:rsidR="00B34A26" w:rsidRPr="00B34A26" w:rsidRDefault="00B34A2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  <w:p w14:paraId="7504B1B7" w14:textId="4346D625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CPU SYS DES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B436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COMPUTER SYSTEMS DESIGN SERVICES</w:t>
            </w:r>
          </w:p>
        </w:tc>
      </w:tr>
      <w:tr w:rsidR="006B5BE6" w:rsidRPr="006B5BE6" w14:paraId="1D7E860A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17FF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ADM MGMT GM CONS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8900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ADMINISTRATIVE MANAGEMENT AND GENERAL MANAGEMENT CONSULTING SERVICES</w:t>
            </w:r>
          </w:p>
        </w:tc>
      </w:tr>
      <w:tr w:rsidR="006B5BE6" w:rsidRPr="006B5BE6" w14:paraId="11479AB0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FA96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DIR HEA/MED INS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14E0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DIRECT HEALTH AND MEDICAL INSURANCE CARRIERS</w:t>
            </w:r>
          </w:p>
        </w:tc>
      </w:tr>
      <w:tr w:rsidR="006B5BE6" w:rsidRPr="006B5BE6" w14:paraId="241DC81F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0617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OTH PST SVC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6405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ALL OTHER PROFESSIONAL, SCIENTIFIC, AND TECHNICAL SERVICES</w:t>
            </w:r>
          </w:p>
        </w:tc>
      </w:tr>
      <w:tr w:rsidR="006B5BE6" w:rsidRPr="006B5BE6" w14:paraId="77FE26BA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0F80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MED/BOTAN MFG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6ADC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MEDICINAL AND BOTANICAL MANUFACTURING</w:t>
            </w:r>
          </w:p>
        </w:tc>
      </w:tr>
      <w:tr w:rsidR="006B5BE6" w:rsidRPr="006B5BE6" w14:paraId="4F28CC7E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9F3C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R&amp;D </w:t>
            </w: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lastRenderedPageBreak/>
              <w:t>BIOTECH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AFC4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lastRenderedPageBreak/>
              <w:t>RESEARCH AND DEVELOPMENT IN BIOTECHNOLOGY</w:t>
            </w:r>
          </w:p>
        </w:tc>
      </w:tr>
      <w:tr w:rsidR="006B5BE6" w:rsidRPr="006B5BE6" w14:paraId="063CB11C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D2E4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OTH CPU SVC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5BDB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OTHER COMPUTER RELATED SERVICES</w:t>
            </w:r>
          </w:p>
        </w:tc>
      </w:tr>
      <w:tr w:rsidR="006B5BE6" w:rsidRPr="006B5BE6" w14:paraId="3817B673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3CC3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FSS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EA85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FACILITIES SUPPORT SERVICES</w:t>
            </w:r>
          </w:p>
        </w:tc>
      </w:tr>
      <w:tr w:rsidR="006B5BE6" w:rsidRPr="006B5BE6" w14:paraId="2025090F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3438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PPM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0509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PHARMACEUTICAL PREPARATION MANUFACTURING</w:t>
            </w:r>
          </w:p>
        </w:tc>
      </w:tr>
      <w:tr w:rsidR="006B5BE6" w:rsidRPr="006B5BE6" w14:paraId="56F226CD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3AC6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BIOPROMFG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8BDA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BIOLOGICAL PRODUCT (EXCEPT DIAGNOSTIC) MANUFACTURING</w:t>
            </w:r>
          </w:p>
        </w:tc>
      </w:tr>
      <w:tr w:rsidR="006B5BE6" w:rsidRPr="006B5BE6" w14:paraId="44111FC0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41E7" w14:textId="77777777" w:rsidR="00B34A26" w:rsidRPr="00DD17AB" w:rsidRDefault="00B34A2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  <w:p w14:paraId="22C76303" w14:textId="4CBEDEAC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CPU SYS DES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2A14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COMPUTER SYSTEMS DESIGN SERVICES</w:t>
            </w:r>
          </w:p>
        </w:tc>
      </w:tr>
      <w:tr w:rsidR="006B5BE6" w:rsidRPr="006B5BE6" w14:paraId="6F6C47B2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E476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ADM MGMT GM CONS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694B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ADMINISTRATIVE MANAGEMENT AND GENERAL MANAGEMENT CONSULTING SERVICES</w:t>
            </w:r>
          </w:p>
        </w:tc>
      </w:tr>
      <w:tr w:rsidR="006B5BE6" w:rsidRPr="006B5BE6" w14:paraId="1F950755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759F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OTH PST SVC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1546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ALL OTHER PROFESSIONAL, SCIENTIFIC, AND TECHNICAL SERVICES</w:t>
            </w:r>
          </w:p>
        </w:tc>
      </w:tr>
      <w:tr w:rsidR="006B5BE6" w:rsidRPr="006B5BE6" w14:paraId="49D5F5B4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06BF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DIR HEA/MED INS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9013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DIRECT HEALTH AND MEDICAL INSURANCE CARRIERS</w:t>
            </w:r>
          </w:p>
        </w:tc>
      </w:tr>
      <w:tr w:rsidR="006B5BE6" w:rsidRPr="006B5BE6" w14:paraId="663B3607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DB33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OTH CPU SVC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0115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OTHER COMPUTER RELATED SERVICES</w:t>
            </w:r>
          </w:p>
        </w:tc>
      </w:tr>
      <w:tr w:rsidR="006B5BE6" w:rsidRPr="006B5BE6" w14:paraId="708F11EC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9B9D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DATA SVC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8D2F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DATA PROCESSING, HOSTING, AND RELATED SERVICES</w:t>
            </w:r>
          </w:p>
        </w:tc>
      </w:tr>
      <w:tr w:rsidR="006B5BE6" w:rsidRPr="006B5BE6" w14:paraId="68894078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805F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FSS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9D3E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FACILITIES SUPPORT SERVICES</w:t>
            </w:r>
          </w:p>
        </w:tc>
      </w:tr>
      <w:tr w:rsidR="006B5BE6" w:rsidRPr="006B5BE6" w14:paraId="14F6AA20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197A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R&amp;D BIOTECH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4E03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RESEARCH AND DEVELOPMENT IN BIOTECHNOLOGY</w:t>
            </w:r>
          </w:p>
        </w:tc>
      </w:tr>
      <w:tr w:rsidR="006B5BE6" w:rsidRPr="006B5BE6" w14:paraId="1D106DB7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49B7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PPM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E53E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PHARMACEUTICAL PREPARATION MANUFACTURING</w:t>
            </w:r>
          </w:p>
        </w:tc>
      </w:tr>
      <w:tr w:rsidR="006B5BE6" w:rsidRPr="006B5BE6" w14:paraId="11B86052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D86E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TELEMKT BUREAUS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AA5C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TELEMARKETING BUREAUS AND OTHER CONTACT CENTERS</w:t>
            </w:r>
          </w:p>
        </w:tc>
      </w:tr>
      <w:tr w:rsidR="006B5BE6" w:rsidRPr="006B5BE6" w14:paraId="7E6FE086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8F34" w14:textId="77777777" w:rsidR="00DD17AB" w:rsidRPr="00EF7CEA" w:rsidRDefault="00DD17AB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  <w:p w14:paraId="6953D58C" w14:textId="2B28BA65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CPU SYS DES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38B2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COMPUTER SYSTEMS DESIGN SERVICES</w:t>
            </w:r>
          </w:p>
        </w:tc>
      </w:tr>
      <w:tr w:rsidR="006B5BE6" w:rsidRPr="006B5BE6" w14:paraId="7D93B176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690C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ADM MGMT GM CONS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A848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ADMINISTRATIVE MANAGEMENT AND GENERAL MANAGEMENT CONSULTING SERVICES</w:t>
            </w:r>
          </w:p>
        </w:tc>
      </w:tr>
      <w:tr w:rsidR="006B5BE6" w:rsidRPr="006B5BE6" w14:paraId="50618E41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FDDF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OTH PST SVC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0D2F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ALL OTHER PROFESSIONAL, SCIENTIFIC, AND TECHNICAL SERVICES</w:t>
            </w:r>
          </w:p>
        </w:tc>
      </w:tr>
      <w:tr w:rsidR="006B5BE6" w:rsidRPr="006B5BE6" w14:paraId="1A04A6CB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26B5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OTH CPU SVC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D873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OTHER COMPUTER RELATED SERVICES</w:t>
            </w:r>
          </w:p>
        </w:tc>
      </w:tr>
      <w:tr w:rsidR="006B5BE6" w:rsidRPr="006B5BE6" w14:paraId="5C4AB3D0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8C9E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DIR HEA/MED INS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5F32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DIRECT HEALTH AND MEDICAL INSURANCE CARRIERS</w:t>
            </w:r>
          </w:p>
        </w:tc>
      </w:tr>
      <w:tr w:rsidR="006B5BE6" w:rsidRPr="006B5BE6" w14:paraId="6FA77092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2AAC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R&amp;D PELS (EXC NANO)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E8D8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RESEARCH AND DEVELOPMENT IN THE PHYSICAL, ENGINEERING, AND LIFE SCIENCES (EXCEPT NANOTECHNOLOGY AND BIOTECHNOLOGY)</w:t>
            </w:r>
          </w:p>
        </w:tc>
      </w:tr>
      <w:tr w:rsidR="006B5BE6" w:rsidRPr="006B5BE6" w14:paraId="2133AA90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8389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R&amp;D BIOTECH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C0DC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RESEARCH AND DEVELOPMENT IN BIOTECHNOLOGY</w:t>
            </w:r>
          </w:p>
        </w:tc>
      </w:tr>
      <w:tr w:rsidR="006B5BE6" w:rsidRPr="006B5BE6" w14:paraId="2E00F34F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2CDB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PPM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9F88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PHARMACEUTICAL PREPARATION MANUFACTURING</w:t>
            </w:r>
          </w:p>
        </w:tc>
      </w:tr>
      <w:tr w:rsidR="006B5BE6" w:rsidRPr="006B5BE6" w14:paraId="233AAD4E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DB70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DATA SVC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4B4D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DATA PROCESSING, HOSTING, AND RELATED SERVICES</w:t>
            </w:r>
          </w:p>
        </w:tc>
      </w:tr>
      <w:tr w:rsidR="006B5BE6" w:rsidRPr="006B5BE6" w14:paraId="14B0C60E" w14:textId="77777777" w:rsidTr="006B5BE6">
        <w:trPr>
          <w:trHeight w:val="30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4522" w14:textId="77777777" w:rsidR="006B5BE6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B5BE6">
              <w:rPr>
                <w:rFonts w:ascii="Calibri" w:eastAsia="Times New Roman" w:hAnsi="Calibri" w:cs="Calibri"/>
                <w:color w:val="000000"/>
                <w:highlight w:val="yellow"/>
              </w:rPr>
              <w:t>CUS CPU PROG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DAE2" w14:textId="5CED6C75" w:rsidR="00EF7CEA" w:rsidRPr="006B5BE6" w:rsidRDefault="006B5BE6" w:rsidP="006B5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5BE6">
              <w:rPr>
                <w:rFonts w:ascii="Calibri" w:eastAsia="Times New Roman" w:hAnsi="Calibri" w:cs="Calibri"/>
                <w:color w:val="000000"/>
              </w:rPr>
              <w:t>CUSTOM COMPUTER PROGRAMMING SERVICES</w:t>
            </w:r>
          </w:p>
        </w:tc>
      </w:tr>
    </w:tbl>
    <w:p w14:paraId="5CAAB22B" w14:textId="1B66B918" w:rsidR="00D55AA5" w:rsidRDefault="00D55AA5"/>
    <w:p w14:paraId="4ED79978" w14:textId="402782EF" w:rsidR="00EF7CEA" w:rsidRDefault="00EF7CEA"/>
    <w:p w14:paraId="46D6EBB5" w14:textId="3E1D5346" w:rsidR="00EF7CEA" w:rsidRDefault="00EF7CEA"/>
    <w:p w14:paraId="06107A14" w14:textId="4127F5FB" w:rsidR="00EF7CEA" w:rsidRDefault="00EF7CEA"/>
    <w:p w14:paraId="53594434" w14:textId="229A6A44" w:rsidR="00EF7CEA" w:rsidRDefault="00EF7CEA"/>
    <w:p w14:paraId="18EB7159" w14:textId="245EB05D" w:rsidR="00EF7CEA" w:rsidRDefault="00EF7CEA">
      <w:r>
        <w:lastRenderedPageBreak/>
        <w:t>Women owned business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2880"/>
        <w:gridCol w:w="6480"/>
      </w:tblGrid>
      <w:tr w:rsidR="00EF7CEA" w:rsidRPr="00EF7CEA" w14:paraId="21E21C8A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DAB2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ADM MGMT GM CONS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A71E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ADMINISTRATIVE MANAGEMENT AND GENERAL MANAGEMENT CONSULTING SERVICES</w:t>
            </w:r>
          </w:p>
        </w:tc>
      </w:tr>
      <w:tr w:rsidR="00EF7CEA" w:rsidRPr="00EF7CEA" w14:paraId="23827D57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B0AC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CPU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AED1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OTHER COMPUTER RELATED SERVICES</w:t>
            </w:r>
          </w:p>
        </w:tc>
      </w:tr>
      <w:tr w:rsidR="00EF7CEA" w:rsidRPr="00EF7CEA" w14:paraId="66598F0B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3E48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PST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3B87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ALL OTHER PROFESSIONAL, SCIENTIFIC, AND TECHNICAL SERVICES</w:t>
            </w:r>
          </w:p>
        </w:tc>
      </w:tr>
      <w:tr w:rsidR="00EF7CEA" w:rsidRPr="00EF7CEA" w14:paraId="7BA60D39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9382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CPU SYS DES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9507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COMPUTER SYSTEMS DESIGN SERVICES</w:t>
            </w:r>
          </w:p>
        </w:tc>
      </w:tr>
      <w:tr w:rsidR="00EF7CEA" w:rsidRPr="00EF7CEA" w14:paraId="25366055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4230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COMM MFG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F64B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OTHER COMMUNICATIONS EQUIPMENT MANUFACTURING</w:t>
            </w:r>
          </w:p>
        </w:tc>
      </w:tr>
      <w:tr w:rsidR="00EF7CEA" w:rsidRPr="00EF7CEA" w14:paraId="1345ECDE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627D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R&amp;D PELS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256F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RESEARCH AND DEVELOPMENT IN THE PHYSICAL, ENGINEERING, AND LIFE SCIENCES (EXCEPT BIOTECHNOLOGY)</w:t>
            </w:r>
          </w:p>
        </w:tc>
      </w:tr>
      <w:tr w:rsidR="00EF7CEA" w:rsidRPr="00EF7CEA" w14:paraId="3C406CAF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B672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CPU FAC MGMT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1D4A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COMPUTER FACILITIES MANAGEMENT SERVICES</w:t>
            </w:r>
          </w:p>
        </w:tc>
      </w:tr>
      <w:tr w:rsidR="00EF7CEA" w:rsidRPr="00EF7CEA" w14:paraId="2424A0EF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5663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CUS CPU PROG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BB27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CUSTOM COMPUTER PROGRAMMING SERVICES</w:t>
            </w:r>
          </w:p>
        </w:tc>
      </w:tr>
      <w:tr w:rsidR="00EF7CEA" w:rsidRPr="00EF7CEA" w14:paraId="7207A06F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BB87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DATA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078D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DATA PROCESSING, HOSTING, AND RELATED SERVICES</w:t>
            </w:r>
          </w:p>
        </w:tc>
      </w:tr>
      <w:tr w:rsidR="00EF7CEA" w:rsidRPr="00EF7CEA" w14:paraId="2776EB0D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B80A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ELEC CPU MFG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18E5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ELECTRONIC COMPUTER MANUFACTURING</w:t>
            </w:r>
          </w:p>
        </w:tc>
      </w:tr>
      <w:tr w:rsidR="00EF7CEA" w:rsidRPr="00EF7CEA" w14:paraId="5D5B7073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0DBE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F875" w14:textId="77777777" w:rsidR="00EF7CEA" w:rsidRPr="00EF7CEA" w:rsidRDefault="00EF7CEA" w:rsidP="00EF7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CEA" w:rsidRPr="00EF7CEA" w14:paraId="63BA048D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E4B7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ADM MGMT GM CONS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FA66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ADMINISTRATIVE MANAGEMENT AND GENERAL MANAGEMENT CONSULTING SERVICES</w:t>
            </w:r>
          </w:p>
        </w:tc>
      </w:tr>
      <w:tr w:rsidR="00EF7CEA" w:rsidRPr="00EF7CEA" w14:paraId="562E669A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8BD5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CPU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58D3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OTHER COMPUTER RELATED SERVICES</w:t>
            </w:r>
          </w:p>
        </w:tc>
      </w:tr>
      <w:tr w:rsidR="00EF7CEA" w:rsidRPr="00EF7CEA" w14:paraId="3978834C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F484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CPU SYS DES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4C3C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COMPUTER SYSTEMS DESIGN SERVICES</w:t>
            </w:r>
          </w:p>
        </w:tc>
      </w:tr>
      <w:tr w:rsidR="00EF7CEA" w:rsidRPr="00EF7CEA" w14:paraId="3485502A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CADB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PST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2200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ALL OTHER PROFESSIONAL, SCIENTIFIC, AND TECHNICAL SERVICES</w:t>
            </w:r>
          </w:p>
        </w:tc>
      </w:tr>
      <w:tr w:rsidR="00EF7CEA" w:rsidRPr="00EF7CEA" w14:paraId="1A2AA386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1FE4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R&amp;D SOC </w:t>
            </w:r>
            <w:proofErr w:type="spellStart"/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Scie</w:t>
            </w:r>
            <w:proofErr w:type="spellEnd"/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/Hum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565B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RESEARCH AND DEVELOPMENT IN THE SOCIAL SCIENCES AND HUMANITIES</w:t>
            </w:r>
          </w:p>
        </w:tc>
      </w:tr>
      <w:tr w:rsidR="00EF7CEA" w:rsidRPr="00EF7CEA" w14:paraId="0996D2E8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0393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CUS CPU PROG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0B92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CUSTOM COMPUTER PROGRAMMING SERVICES</w:t>
            </w:r>
          </w:p>
        </w:tc>
      </w:tr>
      <w:tr w:rsidR="00EF7CEA" w:rsidRPr="00EF7CEA" w14:paraId="43A0B29C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D349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DATA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A2E4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DATA PROCESSING, HOSTING, AND RELATED SERVICES</w:t>
            </w:r>
          </w:p>
        </w:tc>
      </w:tr>
      <w:tr w:rsidR="00EF7CEA" w:rsidRPr="00EF7CEA" w14:paraId="4DEFF5B6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E3D7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ELEC CPU MFG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686D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ELECTRONIC COMPUTER MANUFACTURING</w:t>
            </w:r>
          </w:p>
        </w:tc>
      </w:tr>
      <w:tr w:rsidR="00EF7CEA" w:rsidRPr="00EF7CEA" w14:paraId="3AA15C20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3856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R&amp;D PELS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0054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RESEARCH AND DEVELOPMENT IN THE PHYSICAL, ENGINEERING, AND LIFE SCIENCES (EXCEPT BIOTECHNOLOGY)</w:t>
            </w:r>
          </w:p>
        </w:tc>
      </w:tr>
      <w:tr w:rsidR="00EF7CEA" w:rsidRPr="00EF7CEA" w14:paraId="7F9FEEA1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07A6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COMM MFG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44D8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OTHER COMMUNICATIONS EQUIPMENT MANUFACTURING</w:t>
            </w:r>
          </w:p>
        </w:tc>
      </w:tr>
      <w:tr w:rsidR="00EF7CEA" w:rsidRPr="00EF7CEA" w14:paraId="2448274D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805D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3C96" w14:textId="77777777" w:rsidR="00EF7CEA" w:rsidRPr="00EF7CEA" w:rsidRDefault="00EF7CEA" w:rsidP="00EF7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CEA" w:rsidRPr="00EF7CEA" w14:paraId="39A06845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8285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ADM MGMT GM CONS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2871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ADMINISTRATIVE MANAGEMENT AND GENERAL MANAGEMENT CONSULTING SERVICES</w:t>
            </w:r>
          </w:p>
        </w:tc>
      </w:tr>
      <w:tr w:rsidR="00EF7CEA" w:rsidRPr="00EF7CEA" w14:paraId="166EAF52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E426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CPU SYS DES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71C7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COMPUTER SYSTEMS DESIGN SERVICES</w:t>
            </w:r>
          </w:p>
        </w:tc>
      </w:tr>
      <w:tr w:rsidR="00EF7CEA" w:rsidRPr="00EF7CEA" w14:paraId="45F25EB4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8FF7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CPU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D2E5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OTHER COMPUTER RELATED SERVICES</w:t>
            </w:r>
          </w:p>
        </w:tc>
      </w:tr>
      <w:tr w:rsidR="00EF7CEA" w:rsidRPr="00EF7CEA" w14:paraId="1E1A6869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EC1D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PST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14BC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ALL OTHER PROFESSIONAL, SCIENTIFIC, AND TECHNICAL SERVICES</w:t>
            </w:r>
          </w:p>
        </w:tc>
      </w:tr>
      <w:tr w:rsidR="00EF7CEA" w:rsidRPr="00EF7CEA" w14:paraId="69E39846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3E23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MGMT CONS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B52E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OTHER MANAGEMENT CONSULTING SERVICES</w:t>
            </w:r>
          </w:p>
        </w:tc>
      </w:tr>
      <w:tr w:rsidR="00EF7CEA" w:rsidRPr="00EF7CEA" w14:paraId="20DB4445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AB37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ELEC CPU MFG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4B81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ELECTRONIC COMPUTER MANUFACTURING</w:t>
            </w:r>
          </w:p>
        </w:tc>
      </w:tr>
      <w:tr w:rsidR="00EF7CEA" w:rsidRPr="00EF7CEA" w14:paraId="2566FC23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CB95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R&amp;D PELS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E12B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RESEARCH AND DEVELOPMENT IN THE PHYSICAL, ENGINEERING, AND LIFE SCIENCES (EXCEPT BIOTECHNOLOGY)</w:t>
            </w:r>
          </w:p>
        </w:tc>
      </w:tr>
      <w:tr w:rsidR="00EF7CEA" w:rsidRPr="00EF7CEA" w14:paraId="69A84191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8DD9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SOFTWARE PUBS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B473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SOFTWARE PUBLISHERS</w:t>
            </w:r>
          </w:p>
        </w:tc>
      </w:tr>
      <w:tr w:rsidR="00EF7CEA" w:rsidRPr="00EF7CEA" w14:paraId="07BAB418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54CE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COMM MFG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49B6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OTHER COMMUNICATIONS EQUIPMENT MANUFACTURING</w:t>
            </w:r>
          </w:p>
        </w:tc>
      </w:tr>
      <w:tr w:rsidR="00EF7CEA" w:rsidRPr="00EF7CEA" w14:paraId="59D82558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C28E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R&amp;D SOC </w:t>
            </w:r>
            <w:proofErr w:type="spellStart"/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Scie</w:t>
            </w:r>
            <w:proofErr w:type="spellEnd"/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/Hum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8027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RESEARCH AND DEVELOPMENT IN THE SOCIAL SCIENCES AND HUMANITIES</w:t>
            </w:r>
          </w:p>
        </w:tc>
      </w:tr>
      <w:tr w:rsidR="00EF7CEA" w:rsidRPr="00EF7CEA" w14:paraId="20BCD360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7E41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62ED" w14:textId="77777777" w:rsidR="00EF7CEA" w:rsidRPr="00EF7CEA" w:rsidRDefault="00EF7CEA" w:rsidP="00EF7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CEA" w:rsidRPr="00EF7CEA" w14:paraId="6CE8B056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C2F9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ADM MGMT GM CONS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8DAC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ADMINISTRATIVE MANAGEMENT AND GENERAL MANAGEMENT CONSULTING SERVICES</w:t>
            </w:r>
          </w:p>
        </w:tc>
      </w:tr>
      <w:tr w:rsidR="00EF7CEA" w:rsidRPr="00EF7CEA" w14:paraId="5B4E6B9B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BD92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lastRenderedPageBreak/>
              <w:t>CPU SYS DES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4ADA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COMPUTER SYSTEMS DESIGN SERVICES</w:t>
            </w:r>
          </w:p>
        </w:tc>
      </w:tr>
      <w:tr w:rsidR="00EF7CEA" w:rsidRPr="00EF7CEA" w14:paraId="00CE6326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EE0D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CPU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5345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OTHER COMPUTER RELATED SERVICES</w:t>
            </w:r>
          </w:p>
        </w:tc>
      </w:tr>
      <w:tr w:rsidR="00EF7CEA" w:rsidRPr="00EF7CEA" w14:paraId="51D13D0C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5D8F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PST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E5A2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ALL OTHER PROFESSIONAL, SCIENTIFIC, AND TECHNICAL SERVICES</w:t>
            </w:r>
          </w:p>
        </w:tc>
      </w:tr>
      <w:tr w:rsidR="00EF7CEA" w:rsidRPr="00EF7CEA" w14:paraId="4B5A3C21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D89A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R&amp;D BIOTECH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6901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RESEARCH AND DEVELOPMENT IN BIOTECHNOLOGY</w:t>
            </w:r>
          </w:p>
        </w:tc>
      </w:tr>
      <w:tr w:rsidR="00EF7CEA" w:rsidRPr="00EF7CEA" w14:paraId="471473AA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A5FD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R&amp;D PELS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B93F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RESEARCH AND DEVELOPMENT IN THE PHYSICAL, ENGINEERING, AND LIFE SCIENCES (EXCEPT BIOTECHNOLOGY)</w:t>
            </w:r>
          </w:p>
        </w:tc>
      </w:tr>
      <w:tr w:rsidR="00EF7CEA" w:rsidRPr="00EF7CEA" w14:paraId="28AC9997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0910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SOFTWARE PUBS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8F84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SOFTWARE PUBLISHERS</w:t>
            </w:r>
          </w:p>
        </w:tc>
      </w:tr>
      <w:tr w:rsidR="00EF7CEA" w:rsidRPr="00EF7CEA" w14:paraId="702FC88A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F925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COMM&amp;INST BLDG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B843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COMMERCIAL AND INSTITUTIONAL BUILDING CONSTRUCTION</w:t>
            </w:r>
          </w:p>
        </w:tc>
      </w:tr>
      <w:tr w:rsidR="00EF7CEA" w:rsidRPr="00EF7CEA" w14:paraId="1C4ED34E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5881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ELEC CPU MFG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4F2B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ELECTRONIC COMPUTER MANUFACTURING</w:t>
            </w:r>
          </w:p>
        </w:tc>
      </w:tr>
      <w:tr w:rsidR="00EF7CEA" w:rsidRPr="00EF7CEA" w14:paraId="7211EF1C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1109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SCI/TECH CONS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347F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OTHER SCIENTIFIC AND TECHNICAL CONSULTING SERVICES</w:t>
            </w:r>
          </w:p>
        </w:tc>
      </w:tr>
      <w:tr w:rsidR="00EF7CEA" w:rsidRPr="00EF7CEA" w14:paraId="6AEA48AC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F27E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A637" w14:textId="77777777" w:rsidR="00EF7CEA" w:rsidRPr="00EF7CEA" w:rsidRDefault="00EF7CEA" w:rsidP="00EF7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CEA" w:rsidRPr="00EF7CEA" w14:paraId="4D7049B2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CD45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ADM MGMT GM CONS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A15D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ADMINISTRATIVE MANAGEMENT AND GENERAL MANAGEMENT CONSULTING SERVICES</w:t>
            </w:r>
          </w:p>
        </w:tc>
      </w:tr>
      <w:tr w:rsidR="00EF7CEA" w:rsidRPr="00EF7CEA" w14:paraId="4DA4750A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147E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CPU SYS DES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1605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COMPUTER SYSTEMS DESIGN SERVICES</w:t>
            </w:r>
          </w:p>
        </w:tc>
      </w:tr>
      <w:tr w:rsidR="00EF7CEA" w:rsidRPr="00EF7CEA" w14:paraId="60112C80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D574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CPU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A54C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OTHER COMPUTER RELATED SERVICES</w:t>
            </w:r>
          </w:p>
        </w:tc>
      </w:tr>
      <w:tr w:rsidR="00EF7CEA" w:rsidRPr="00EF7CEA" w14:paraId="79D5D692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06D1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PST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2B03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ALL OTHER PROFESSIONAL, SCIENTIFIC, AND TECHNICAL SERVICES</w:t>
            </w:r>
          </w:p>
        </w:tc>
      </w:tr>
      <w:tr w:rsidR="00EF7CEA" w:rsidRPr="00EF7CEA" w14:paraId="48E45D55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9FFE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EMER&amp;OTH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9DFA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EMERGENCY AND OTHER RELIEF SERVICES</w:t>
            </w:r>
          </w:p>
        </w:tc>
      </w:tr>
      <w:tr w:rsidR="00EF7CEA" w:rsidRPr="00EF7CEA" w14:paraId="1C955DFD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53BA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R&amp;D PELS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FC34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RESEARCH AND DEVELOPMENT IN THE PHYSICAL, ENGINEERING, AND LIFE SCIENCES (EXCEPT BIOTECHNOLOGY)</w:t>
            </w:r>
          </w:p>
        </w:tc>
      </w:tr>
      <w:tr w:rsidR="00EF7CEA" w:rsidRPr="00EF7CEA" w14:paraId="179DEB9E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7992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COMM&amp;INST BLDG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9488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COMMERCIAL AND INSTITUTIONAL BUILDING CONSTRUCTION</w:t>
            </w:r>
          </w:p>
        </w:tc>
      </w:tr>
      <w:tr w:rsidR="00EF7CEA" w:rsidRPr="00EF7CEA" w14:paraId="307F5AB5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C772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SCI/TECH CONS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18FC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OTHER SCIENTIFIC AND TECHNICAL CONSULTING SERVICES</w:t>
            </w:r>
          </w:p>
        </w:tc>
      </w:tr>
      <w:tr w:rsidR="00EF7CEA" w:rsidRPr="00EF7CEA" w14:paraId="32227CEE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9F75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SOFTWARE PUBS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0CD8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SOFTWARE PUBLISHERS</w:t>
            </w:r>
          </w:p>
        </w:tc>
      </w:tr>
      <w:tr w:rsidR="00EF7CEA" w:rsidRPr="00EF7CEA" w14:paraId="40D319F5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94B8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PPM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4405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PHARMACEUTICAL PREPARATION MANUFACTURING</w:t>
            </w:r>
          </w:p>
        </w:tc>
      </w:tr>
      <w:tr w:rsidR="00EF7CEA" w:rsidRPr="00EF7CEA" w14:paraId="2CC0D40D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90EF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2539" w14:textId="77777777" w:rsidR="00EF7CEA" w:rsidRPr="00EF7CEA" w:rsidRDefault="00EF7CEA" w:rsidP="00EF7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CEA" w:rsidRPr="00EF7CEA" w14:paraId="2D34835B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B01D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CPU SYS DES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4DFB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COMPUTER SYSTEMS DESIGN SERVICES</w:t>
            </w:r>
          </w:p>
        </w:tc>
      </w:tr>
      <w:tr w:rsidR="00EF7CEA" w:rsidRPr="00EF7CEA" w14:paraId="1F92F009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067C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ADM MGMT GM CONS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A760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ADMINISTRATIVE MANAGEMENT AND GENERAL MANAGEMENT CONSULTING SERVICES</w:t>
            </w:r>
          </w:p>
        </w:tc>
      </w:tr>
      <w:tr w:rsidR="00EF7CEA" w:rsidRPr="00EF7CEA" w14:paraId="36FE80AF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3ACC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CPU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806B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OTHER COMPUTER RELATED SERVICES</w:t>
            </w:r>
          </w:p>
        </w:tc>
      </w:tr>
      <w:tr w:rsidR="00EF7CEA" w:rsidRPr="00EF7CEA" w14:paraId="3182AA43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7E0F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PST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E009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ALL OTHER PROFESSIONAL, SCIENTIFIC, AND TECHNICAL SERVICES</w:t>
            </w:r>
          </w:p>
        </w:tc>
      </w:tr>
      <w:tr w:rsidR="00EF7CEA" w:rsidRPr="00EF7CEA" w14:paraId="5BD8C9F3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A2E1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EMER&amp;OTH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8A14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EMERGENCY AND OTHER RELIEF SERVICES</w:t>
            </w:r>
          </w:p>
        </w:tc>
      </w:tr>
      <w:tr w:rsidR="00EF7CEA" w:rsidRPr="00EF7CEA" w14:paraId="6D4AB61C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6152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CUS CPU PROG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4BCC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CUSTOM COMPUTER PROGRAMMING SERVICES</w:t>
            </w:r>
          </w:p>
        </w:tc>
      </w:tr>
      <w:tr w:rsidR="00EF7CEA" w:rsidRPr="00EF7CEA" w14:paraId="03E6F86F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4AAD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R&amp;D PELS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CE73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RESEARCH AND DEVELOPMENT IN THE PHYSICAL, ENGINEERING, AND LIFE SCIENCES (EXCEPT BIOTECHNOLOGY)</w:t>
            </w:r>
          </w:p>
        </w:tc>
      </w:tr>
      <w:tr w:rsidR="00EF7CEA" w:rsidRPr="00EF7CEA" w14:paraId="20F6D85D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67F4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SCI/TECH CONS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ED3B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OTHER SCIENTIFIC AND TECHNICAL CONSULTING SERVICES</w:t>
            </w:r>
          </w:p>
        </w:tc>
      </w:tr>
      <w:tr w:rsidR="00EF7CEA" w:rsidRPr="00EF7CEA" w14:paraId="23092EFB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18DD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SOFTWARE PUBS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AF27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SOFTWARE PUBLISHERS</w:t>
            </w:r>
          </w:p>
        </w:tc>
      </w:tr>
      <w:tr w:rsidR="00EF7CEA" w:rsidRPr="00EF7CEA" w14:paraId="72470906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156C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R&amp;D SOC </w:t>
            </w:r>
            <w:proofErr w:type="spellStart"/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Scie</w:t>
            </w:r>
            <w:proofErr w:type="spellEnd"/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/Hum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9998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RESEARCH AND DEVELOPMENT IN THE SOCIAL SCIENCES AND HUMANITIES</w:t>
            </w:r>
          </w:p>
        </w:tc>
      </w:tr>
      <w:tr w:rsidR="00EF7CEA" w:rsidRPr="00EF7CEA" w14:paraId="380497E7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1CD9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TEMP HELP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7970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TEMPORARY HELP SERVICES</w:t>
            </w:r>
          </w:p>
        </w:tc>
      </w:tr>
      <w:tr w:rsidR="00EF7CEA" w:rsidRPr="00EF7CEA" w14:paraId="4D683A40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4712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4254" w14:textId="77777777" w:rsidR="00EF7CEA" w:rsidRPr="00EF7CEA" w:rsidRDefault="00EF7CEA" w:rsidP="00EF7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CEA" w:rsidRPr="00EF7CEA" w14:paraId="13EE4534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89C2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CPU SYS DES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AF84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COMPUTER SYSTEMS DESIGN SERVICES</w:t>
            </w:r>
          </w:p>
        </w:tc>
      </w:tr>
      <w:tr w:rsidR="00EF7CEA" w:rsidRPr="00EF7CEA" w14:paraId="2CAC77F9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A519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ADM MGMT GM CONS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7552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ADMINISTRATIVE MANAGEMENT AND GENERAL MANAGEMENT CONSULTING SERVICES</w:t>
            </w:r>
          </w:p>
        </w:tc>
      </w:tr>
      <w:tr w:rsidR="00EF7CEA" w:rsidRPr="00EF7CEA" w14:paraId="253281F9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533C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CPU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2574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OTHER COMPUTER RELATED SERVICES</w:t>
            </w:r>
          </w:p>
        </w:tc>
      </w:tr>
      <w:tr w:rsidR="00EF7CEA" w:rsidRPr="00EF7CEA" w14:paraId="1913E01E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F517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PST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3FB6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ALL OTHER PROFESSIONAL, SCIENTIFIC, AND TECHNICAL SERVICES</w:t>
            </w:r>
          </w:p>
        </w:tc>
      </w:tr>
      <w:tr w:rsidR="00EF7CEA" w:rsidRPr="00EF7CEA" w14:paraId="64320419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9ED0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lastRenderedPageBreak/>
              <w:t>R&amp;D PELS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6913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RESEARCH AND DEVELOPMENT IN THE PHYSICAL, ENGINEERING, AND LIFE SCIENCES (EXCEPT BIOTECHNOLOGY)</w:t>
            </w:r>
          </w:p>
        </w:tc>
      </w:tr>
      <w:tr w:rsidR="00EF7CEA" w:rsidRPr="00EF7CEA" w14:paraId="040CC465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1935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CUS CPU PROG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F632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CUSTOM COMPUTER PROGRAMMING SERVICES</w:t>
            </w:r>
          </w:p>
        </w:tc>
      </w:tr>
      <w:tr w:rsidR="00EF7CEA" w:rsidRPr="00EF7CEA" w14:paraId="4EF32297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FD47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SOFTWARE PUBS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7B89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SOFTWARE PUBLISHERS</w:t>
            </w:r>
          </w:p>
        </w:tc>
      </w:tr>
      <w:tr w:rsidR="00EF7CEA" w:rsidRPr="00EF7CEA" w14:paraId="5E059F4F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E34E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SCI/TECH CONS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091F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OTHER SCIENTIFIC AND TECHNICAL CONSULTING SERVICES</w:t>
            </w:r>
          </w:p>
        </w:tc>
      </w:tr>
      <w:tr w:rsidR="00EF7CEA" w:rsidRPr="00EF7CEA" w14:paraId="338E8C8D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8A9E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COMM&amp;INST BLDG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9EF9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COMMERCIAL AND INSTITUTIONAL BUILDING CONSTRUCTION</w:t>
            </w:r>
          </w:p>
        </w:tc>
      </w:tr>
      <w:tr w:rsidR="00EF7CEA" w:rsidRPr="00EF7CEA" w14:paraId="126DC306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CBBE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TEMP HELP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4604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TEMPORARY HELP SERVICES</w:t>
            </w:r>
          </w:p>
        </w:tc>
      </w:tr>
      <w:tr w:rsidR="00EF7CEA" w:rsidRPr="00EF7CEA" w14:paraId="0AB7A827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802B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B3EE" w14:textId="77777777" w:rsidR="00EF7CEA" w:rsidRPr="00EF7CEA" w:rsidRDefault="00EF7CEA" w:rsidP="00EF7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CEA" w:rsidRPr="00EF7CEA" w14:paraId="52D2BA2B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88DB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CPU SYS DES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053D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COMPUTER SYSTEMS DESIGN SERVICES</w:t>
            </w:r>
          </w:p>
        </w:tc>
      </w:tr>
      <w:tr w:rsidR="00EF7CEA" w:rsidRPr="00EF7CEA" w14:paraId="2E242E4F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E89F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ADM MGMT GM CONS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1645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ADMINISTRATIVE MANAGEMENT AND GENERAL MANAGEMENT CONSULTING SERVICES</w:t>
            </w:r>
          </w:p>
        </w:tc>
      </w:tr>
      <w:tr w:rsidR="00EF7CEA" w:rsidRPr="00EF7CEA" w14:paraId="705CE482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4CFD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CPU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59E7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OTHER COMPUTER RELATED SERVICES</w:t>
            </w:r>
          </w:p>
        </w:tc>
      </w:tr>
      <w:tr w:rsidR="00EF7CEA" w:rsidRPr="00EF7CEA" w14:paraId="795CFB89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3727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PST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AA9C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ALL OTHER PROFESSIONAL, SCIENTIFIC, AND TECHNICAL SERVICES</w:t>
            </w:r>
          </w:p>
        </w:tc>
      </w:tr>
      <w:tr w:rsidR="00EF7CEA" w:rsidRPr="00EF7CEA" w14:paraId="73604F77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A0F0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SOFTWARE PUBS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263A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SOFTWARE PUBLISHERS</w:t>
            </w:r>
          </w:p>
        </w:tc>
      </w:tr>
      <w:tr w:rsidR="00EF7CEA" w:rsidRPr="00EF7CEA" w14:paraId="7100869A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849C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CUS CPU PROG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4298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CUSTOM COMPUTER PROGRAMMING SERVICES</w:t>
            </w:r>
          </w:p>
        </w:tc>
      </w:tr>
      <w:tr w:rsidR="00EF7CEA" w:rsidRPr="00EF7CEA" w14:paraId="0152536A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A36D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EMER&amp;OTH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7293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EMERGENCY AND OTHER RELIEF SERVICES</w:t>
            </w:r>
          </w:p>
        </w:tc>
      </w:tr>
      <w:tr w:rsidR="00EF7CEA" w:rsidRPr="00EF7CEA" w14:paraId="7B295560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AD19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R&amp;D PELS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7CA2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RESEARCH AND DEVELOPMENT IN THE PHYSICAL, ENGINEERING, AND LIFE SCIENCES (EXCEPT BIOTECHNOLOGY)</w:t>
            </w:r>
          </w:p>
        </w:tc>
      </w:tr>
      <w:tr w:rsidR="00EF7CEA" w:rsidRPr="00EF7CEA" w14:paraId="663634E2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2DE5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TEMP HELP SVC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AB4B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TEMPORARY HELP SERVICES</w:t>
            </w:r>
          </w:p>
        </w:tc>
      </w:tr>
      <w:tr w:rsidR="00EF7CEA" w:rsidRPr="00EF7CEA" w14:paraId="16DA76CA" w14:textId="77777777" w:rsidTr="00EF7CEA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BDBC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F7CEA">
              <w:rPr>
                <w:rFonts w:ascii="Calibri" w:eastAsia="Times New Roman" w:hAnsi="Calibri" w:cs="Calibri"/>
                <w:color w:val="000000"/>
                <w:highlight w:val="yellow"/>
              </w:rPr>
              <w:t>OTH MGMT CONS</w:t>
            </w:r>
            <w:bookmarkStart w:id="0" w:name="_GoBack"/>
            <w:bookmarkEnd w:id="0"/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A3E7" w14:textId="77777777" w:rsidR="00EF7CEA" w:rsidRPr="00EF7CEA" w:rsidRDefault="00EF7CEA" w:rsidP="00EF7C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CEA">
              <w:rPr>
                <w:rFonts w:ascii="Calibri" w:eastAsia="Times New Roman" w:hAnsi="Calibri" w:cs="Calibri"/>
                <w:color w:val="000000"/>
              </w:rPr>
              <w:t>OTHER MANAGEMENT CONSULTING SERVICES</w:t>
            </w:r>
          </w:p>
        </w:tc>
      </w:tr>
    </w:tbl>
    <w:p w14:paraId="5FA09761" w14:textId="77777777" w:rsidR="00EF7CEA" w:rsidRDefault="00EF7CEA"/>
    <w:sectPr w:rsidR="00EF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E6"/>
    <w:rsid w:val="000572B4"/>
    <w:rsid w:val="001E17D3"/>
    <w:rsid w:val="003B1528"/>
    <w:rsid w:val="006B5BE6"/>
    <w:rsid w:val="00A42C58"/>
    <w:rsid w:val="00AC57E1"/>
    <w:rsid w:val="00B34A26"/>
    <w:rsid w:val="00D3585E"/>
    <w:rsid w:val="00D55AA5"/>
    <w:rsid w:val="00DD17AB"/>
    <w:rsid w:val="00E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729D"/>
  <w15:chartTrackingRefBased/>
  <w15:docId w15:val="{1605BADA-4EAE-446A-B402-700F4932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6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Jones</dc:creator>
  <cp:keywords/>
  <dc:description/>
  <cp:lastModifiedBy>William Jones</cp:lastModifiedBy>
  <cp:revision>1</cp:revision>
  <dcterms:created xsi:type="dcterms:W3CDTF">2019-11-01T17:49:00Z</dcterms:created>
  <dcterms:modified xsi:type="dcterms:W3CDTF">2019-11-01T23:49:00Z</dcterms:modified>
</cp:coreProperties>
</file>