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059A1" w14:textId="09CD5138" w:rsidR="007A6C1F" w:rsidRPr="007A6C1F" w:rsidRDefault="007A6C1F" w:rsidP="007A6C1F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7A6C1F">
        <w:rPr>
          <w:rFonts w:ascii="Arial" w:eastAsia="Times New Roman" w:hAnsi="Arial" w:cs="Arial"/>
          <w:b/>
          <w:bCs/>
          <w:color w:val="1D1C1D"/>
          <w:sz w:val="23"/>
          <w:szCs w:val="23"/>
        </w:rPr>
        <w:t>Extracting,</w:t>
      </w:r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r w:rsidRPr="007A6C1F">
        <w:rPr>
          <w:rFonts w:ascii="Arial" w:eastAsia="Times New Roman" w:hAnsi="Arial" w:cs="Arial"/>
          <w:b/>
          <w:bCs/>
          <w:color w:val="1D1C1D"/>
          <w:sz w:val="23"/>
          <w:szCs w:val="23"/>
        </w:rPr>
        <w:t>Transforming, and Loading data:</w:t>
      </w:r>
    </w:p>
    <w:p w14:paraId="332EDF78" w14:textId="77777777" w:rsidR="007A6C1F" w:rsidRPr="007A6C1F" w:rsidRDefault="007A6C1F" w:rsidP="007A6C1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</w:pPr>
      <w:r w:rsidRPr="007A6C1F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  <w:t>Extraction:</w:t>
      </w:r>
    </w:p>
    <w:p w14:paraId="090990C3" w14:textId="77777777" w:rsidR="007A6C1F" w:rsidRDefault="007A6C1F" w:rsidP="007A6C1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Data source: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Keggle.data</w:t>
      </w:r>
      <w:proofErr w:type="spellEnd"/>
    </w:p>
    <w:p w14:paraId="4492795B" w14:textId="77777777" w:rsidR="007A6C1F" w:rsidRDefault="007A6C1F" w:rsidP="007A6C1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Data name: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wine_reviews</w:t>
      </w:r>
      <w:proofErr w:type="spellEnd"/>
    </w:p>
    <w:p w14:paraId="6664264E" w14:textId="2B1E7194" w:rsidR="007A6C1F" w:rsidRDefault="007A6C1F" w:rsidP="007A6C1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Data types: csv and json</w:t>
      </w:r>
    </w:p>
    <w:p w14:paraId="49F7FC2E" w14:textId="018CBA04" w:rsidR="007A6C1F" w:rsidRDefault="004971E4" w:rsidP="007A6C1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</w:pPr>
      <w:r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  <w:t>Transforma</w:t>
      </w:r>
      <w:r w:rsidRPr="007A6C1F"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  <w:t>tion:</w:t>
      </w:r>
    </w:p>
    <w:p w14:paraId="0EC8CB14" w14:textId="1665A09F" w:rsidR="004971E4" w:rsidRPr="004971E4" w:rsidRDefault="004971E4" w:rsidP="004971E4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Created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dataframes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 using pandas from csv file</w:t>
      </w:r>
    </w:p>
    <w:p w14:paraId="53CFBEEA" w14:textId="1C78F757" w:rsidR="004971E4" w:rsidRPr="00736785" w:rsidRDefault="004971E4" w:rsidP="004971E4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Cleaning and extraction of data is done for US, France and Italy </w:t>
      </w:r>
      <w:r w:rsidR="00736785">
        <w:rPr>
          <w:rFonts w:ascii="Arial" w:eastAsia="Times New Roman" w:hAnsi="Arial" w:cs="Arial"/>
          <w:color w:val="1D1C1D"/>
          <w:sz w:val="23"/>
          <w:szCs w:val="23"/>
        </w:rPr>
        <w:t xml:space="preserve">and created 3 </w:t>
      </w:r>
      <w:proofErr w:type="spellStart"/>
      <w:r w:rsidR="00736785">
        <w:rPr>
          <w:rFonts w:ascii="Arial" w:eastAsia="Times New Roman" w:hAnsi="Arial" w:cs="Arial"/>
          <w:color w:val="1D1C1D"/>
          <w:sz w:val="23"/>
          <w:szCs w:val="23"/>
        </w:rPr>
        <w:t>dataframes</w:t>
      </w:r>
      <w:proofErr w:type="spellEnd"/>
    </w:p>
    <w:p w14:paraId="67B57F7F" w14:textId="5372BED1" w:rsidR="00736785" w:rsidRPr="00736785" w:rsidRDefault="00736785" w:rsidP="004971E4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Cleaned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dataframes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 were connected to the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protgres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 using python</w:t>
      </w:r>
    </w:p>
    <w:p w14:paraId="1177EB2A" w14:textId="3FE31422" w:rsidR="00736785" w:rsidRPr="00736785" w:rsidRDefault="00736785" w:rsidP="004971E4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Json file is transformed to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dataframe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 using pandas to check the content of data</w:t>
      </w:r>
    </w:p>
    <w:p w14:paraId="05881FB8" w14:textId="49655237" w:rsidR="00736785" w:rsidRPr="00736785" w:rsidRDefault="00736785" w:rsidP="004971E4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Json file is transformed to </w:t>
      </w:r>
      <w:proofErr w:type="gramStart"/>
      <w:r>
        <w:rPr>
          <w:rFonts w:ascii="Arial" w:eastAsia="Times New Roman" w:hAnsi="Arial" w:cs="Arial"/>
          <w:color w:val="1D1C1D"/>
          <w:sz w:val="23"/>
          <w:szCs w:val="23"/>
        </w:rPr>
        <w:t>NoSQL(</w:t>
      </w:r>
      <w:proofErr w:type="gramEnd"/>
      <w:r>
        <w:rPr>
          <w:rFonts w:ascii="Arial" w:eastAsia="Times New Roman" w:hAnsi="Arial" w:cs="Arial"/>
          <w:color w:val="1D1C1D"/>
          <w:sz w:val="23"/>
          <w:szCs w:val="23"/>
        </w:rPr>
        <w:t>MongoDB) creating Flask in python</w:t>
      </w:r>
    </w:p>
    <w:p w14:paraId="0667F8B5" w14:textId="6336FEDA" w:rsidR="00736785" w:rsidRDefault="00736785" w:rsidP="00736785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</w:pPr>
      <w:r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  <w:t>Loading:</w:t>
      </w:r>
    </w:p>
    <w:p w14:paraId="4FDBCE8E" w14:textId="5016AA99" w:rsidR="00736785" w:rsidRPr="000B05FB" w:rsidRDefault="000B05FB" w:rsidP="000B05FB">
      <w:pPr>
        <w:pStyle w:val="ListParagraph"/>
        <w:numPr>
          <w:ilvl w:val="0"/>
          <w:numId w:val="3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Dataframe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 tables created from csv file is uploaded in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pgAdmin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 as database</w:t>
      </w:r>
    </w:p>
    <w:p w14:paraId="109B8527" w14:textId="405D84D5" w:rsidR="000B05FB" w:rsidRPr="00E76DDF" w:rsidRDefault="000B05FB" w:rsidP="000B05FB">
      <w:pPr>
        <w:pStyle w:val="ListParagraph"/>
        <w:numPr>
          <w:ilvl w:val="0"/>
          <w:numId w:val="3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Json file is uploaded to MongoDB as database file</w:t>
      </w:r>
    </w:p>
    <w:p w14:paraId="5EBDA762" w14:textId="0F1E00E6" w:rsidR="00E76DDF" w:rsidRPr="000B05FB" w:rsidRDefault="00E76DDF" w:rsidP="000B05FB">
      <w:pPr>
        <w:pStyle w:val="ListParagraph"/>
        <w:numPr>
          <w:ilvl w:val="0"/>
          <w:numId w:val="3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i/>
          <w:iCs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Information from JSON loaded to HTML</w:t>
      </w:r>
      <w:bookmarkStart w:id="0" w:name="_GoBack"/>
      <w:bookmarkEnd w:id="0"/>
    </w:p>
    <w:p w14:paraId="1AA50ECA" w14:textId="511C427C" w:rsidR="00FC4CC8" w:rsidRDefault="00FC4CC8"/>
    <w:p w14:paraId="442F6E35" w14:textId="62E30E6C" w:rsidR="000B05FB" w:rsidRPr="000B05FB" w:rsidRDefault="000B05FB">
      <w:pPr>
        <w:rPr>
          <w:b/>
          <w:bCs/>
        </w:rPr>
      </w:pPr>
      <w:r w:rsidRPr="000B05FB">
        <w:rPr>
          <w:b/>
          <w:bCs/>
        </w:rPr>
        <w:t>Conclusion:</w:t>
      </w:r>
    </w:p>
    <w:p w14:paraId="3BAD1FD3" w14:textId="31165420" w:rsidR="000B05FB" w:rsidRDefault="000B05FB">
      <w:r>
        <w:t xml:space="preserve">Two databases are uploaded from csv and json file using python, SQL and </w:t>
      </w:r>
      <w:proofErr w:type="gramStart"/>
      <w:r>
        <w:t>pandas</w:t>
      </w:r>
      <w:proofErr w:type="gramEnd"/>
      <w:r>
        <w:t xml:space="preserve"> library.</w:t>
      </w:r>
    </w:p>
    <w:sectPr w:rsidR="000B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835DB"/>
    <w:multiLevelType w:val="hybridMultilevel"/>
    <w:tmpl w:val="C1B6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26E7A"/>
    <w:multiLevelType w:val="multilevel"/>
    <w:tmpl w:val="2BC0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C3FC7"/>
    <w:multiLevelType w:val="hybridMultilevel"/>
    <w:tmpl w:val="CF54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1F"/>
    <w:rsid w:val="000B05FB"/>
    <w:rsid w:val="004971E4"/>
    <w:rsid w:val="00630352"/>
    <w:rsid w:val="00736785"/>
    <w:rsid w:val="007A6C1F"/>
    <w:rsid w:val="00E76DDF"/>
    <w:rsid w:val="00FC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3B90"/>
  <w15:chartTrackingRefBased/>
  <w15:docId w15:val="{B99354F3-3A39-4910-8F6B-E039C397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Tiwari</dc:creator>
  <cp:keywords/>
  <dc:description/>
  <cp:lastModifiedBy/>
  <cp:revision>2</cp:revision>
  <dcterms:created xsi:type="dcterms:W3CDTF">2019-12-13T01:26:00Z</dcterms:created>
  <dcterms:modified xsi:type="dcterms:W3CDTF">2019-12-13T01:26:00Z</dcterms:modified>
</cp:coreProperties>
</file>