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F42AF" w14:textId="412E9AB4" w:rsidR="00FC4CC8" w:rsidRDefault="00C67866" w:rsidP="00C67866">
      <w:pPr>
        <w:pStyle w:val="ListParagraph"/>
        <w:numPr>
          <w:ilvl w:val="0"/>
          <w:numId w:val="1"/>
        </w:numPr>
      </w:pPr>
      <w:r w:rsidRPr="00C67866">
        <w:t>What is the major year of bi</w:t>
      </w:r>
      <w:r w:rsidR="002D5A95">
        <w:t>r</w:t>
      </w:r>
      <w:r w:rsidRPr="00C67866">
        <w:t>th or age of bike users in February 2019 and 2020?</w:t>
      </w:r>
    </w:p>
    <w:p w14:paraId="099AD22F" w14:textId="204AC875" w:rsidR="00C67866" w:rsidRDefault="00C67866" w:rsidP="00C6786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1AFBEB9" wp14:editId="79CBF389">
            <wp:extent cx="4788781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74" cy="279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E361" w14:textId="652C801A" w:rsidR="002D5A95" w:rsidRDefault="002E60AC" w:rsidP="002D5A95">
      <w:pPr>
        <w:pStyle w:val="ListParagraph"/>
        <w:numPr>
          <w:ilvl w:val="0"/>
          <w:numId w:val="1"/>
        </w:numPr>
      </w:pPr>
      <w:proofErr w:type="spellStart"/>
      <w:r>
        <w:t>Jfjfjkdfj</w:t>
      </w:r>
      <w:proofErr w:type="spellEnd"/>
    </w:p>
    <w:p w14:paraId="4DBC02D2" w14:textId="22F3E52B" w:rsidR="002E60AC" w:rsidRPr="002D5A95" w:rsidRDefault="002E60AC" w:rsidP="002D5A9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1AB74F9" wp14:editId="42C6BC6E">
            <wp:extent cx="5943600" cy="3649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8CFA" w14:textId="1BB0C231" w:rsidR="002D5A95" w:rsidRDefault="002E60AC" w:rsidP="002E60A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Area most of the bikes are used in 2019.</w:t>
      </w:r>
    </w:p>
    <w:p w14:paraId="6716989B" w14:textId="538F77DB" w:rsidR="002E60AC" w:rsidRDefault="002E60AC" w:rsidP="002E60A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41F5DCBB" wp14:editId="227BEB73">
            <wp:extent cx="5943600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8472" w14:textId="3931AE24" w:rsidR="002D5A95" w:rsidRPr="002D5A95" w:rsidRDefault="007F181C" w:rsidP="002D5A95">
      <w:pPr>
        <w:tabs>
          <w:tab w:val="left" w:pos="3396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41F27A50" wp14:editId="28D6DF63">
            <wp:extent cx="4948735" cy="6075947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595" cy="608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D5A95" w:rsidRPr="002D5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CF18B3"/>
    <w:multiLevelType w:val="hybridMultilevel"/>
    <w:tmpl w:val="93464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66"/>
    <w:rsid w:val="002D5A95"/>
    <w:rsid w:val="002E60AC"/>
    <w:rsid w:val="007F181C"/>
    <w:rsid w:val="009A175D"/>
    <w:rsid w:val="00C67866"/>
    <w:rsid w:val="00FC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1D4DE"/>
  <w15:chartTrackingRefBased/>
  <w15:docId w15:val="{7072739E-50B7-45D9-9F08-A2F07420C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 Tiwari</dc:creator>
  <cp:keywords/>
  <dc:description/>
  <cp:lastModifiedBy>Rina Tiwari</cp:lastModifiedBy>
  <cp:revision>3</cp:revision>
  <dcterms:created xsi:type="dcterms:W3CDTF">2020-02-17T18:45:00Z</dcterms:created>
  <dcterms:modified xsi:type="dcterms:W3CDTF">2020-02-17T23:44:00Z</dcterms:modified>
</cp:coreProperties>
</file>