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8D8D" w14:textId="38B7C1DA" w:rsidR="00E9124B" w:rsidRPr="00E9124B" w:rsidRDefault="00E9124B">
      <w:pPr>
        <w:rPr>
          <w:lang w:val="en-US"/>
        </w:rPr>
      </w:pPr>
      <w:hyperlink r:id="rId4" w:history="1">
        <w:r w:rsidRPr="004A08C7">
          <w:rPr>
            <w:rStyle w:val="a3"/>
          </w:rPr>
          <w:t>https://drive.google.com/file/d/1J5uHmxL4hKkKMmE9TEE3VcISFqYfUiJz/view?usp=sharing</w:t>
        </w:r>
      </w:hyperlink>
      <w:r>
        <w:rPr>
          <w:lang w:val="en-US"/>
        </w:rPr>
        <w:t xml:space="preserve"> </w:t>
      </w:r>
    </w:p>
    <w:sectPr w:rsidR="00E9124B" w:rsidRPr="00E9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4B"/>
    <w:rsid w:val="00E9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92FE6"/>
  <w15:chartTrackingRefBased/>
  <w15:docId w15:val="{EE689379-76BD-B54A-8D61-63B0C6E7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2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1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5uHmxL4hKkKMmE9TEE3VcISFqYfUiJz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2021-01-25T08:27:00Z</dcterms:created>
  <dcterms:modified xsi:type="dcterms:W3CDTF">2021-01-25T08:27:00Z</dcterms:modified>
</cp:coreProperties>
</file>