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87" w:rsidRDefault="00FE677D">
      <w:pP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</w:pPr>
      <w: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  <w:t xml:space="preserve"> &lt;a href="https://www.flickr.com/photos/87980745@N04/17440222471/"&gt;Balieka </w:t>
      </w:r>
      <w:proofErr w:type="spellStart"/>
      <w: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  <w:t>bali</w:t>
      </w:r>
      <w:proofErr w:type="spellEnd"/>
      <w: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  <w:t xml:space="preserve">&lt;/a&gt; Flickr via &lt;a </w:t>
      </w:r>
      <w:proofErr w:type="spellStart"/>
      <w: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  <w:t>href</w:t>
      </w:r>
      <w:proofErr w:type="spellEnd"/>
      <w: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  <w:t>="http://compfight.com"&gt;</w:t>
      </w:r>
      <w:proofErr w:type="spellStart"/>
      <w: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  <w:t>Compfight</w:t>
      </w:r>
      <w:proofErr w:type="spellEnd"/>
      <w: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  <w:t xml:space="preserve">&lt;/a&gt; &lt;a </w:t>
      </w:r>
      <w:proofErr w:type="spellStart"/>
      <w: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  <w:t>href</w:t>
      </w:r>
      <w:proofErr w:type="spellEnd"/>
      <w: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  <w:t>="https://www.flickr.com/help/general/#147"&gt;cc&lt;/a&gt;</w:t>
      </w:r>
    </w:p>
    <w:p w:rsidR="004310B4" w:rsidRDefault="004310B4">
      <w:pP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</w:pPr>
    </w:p>
    <w:p w:rsidR="004310B4" w:rsidRDefault="004310B4">
      <w: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  <w:t xml:space="preserve">&lt;a href="https://www.flickr.com/photos/20773938@N03/47114595482/"&gt;Myke Chambers Tattoos&lt;/a&gt; Flickr via &lt;a </w:t>
      </w:r>
      <w:proofErr w:type="spellStart"/>
      <w: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  <w:t>href</w:t>
      </w:r>
      <w:proofErr w:type="spellEnd"/>
      <w: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  <w:t>="http://compfight.com"&gt;</w:t>
      </w:r>
      <w:proofErr w:type="spellStart"/>
      <w: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  <w:t>Compfight</w:t>
      </w:r>
      <w:proofErr w:type="spellEnd"/>
      <w: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  <w:t xml:space="preserve">&lt;/a&gt; &lt;a </w:t>
      </w:r>
      <w:proofErr w:type="spellStart"/>
      <w: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  <w:t>href</w:t>
      </w:r>
      <w:proofErr w:type="spellEnd"/>
      <w:r>
        <w:rPr>
          <w:rFonts w:ascii="Helvetica" w:hAnsi="Helvetica" w:cs="Helvetica"/>
          <w:color w:val="555555"/>
          <w:sz w:val="17"/>
          <w:szCs w:val="17"/>
          <w:shd w:val="clear" w:color="auto" w:fill="FDFFC5"/>
        </w:rPr>
        <w:t>="https://www.flickr.com/help/general/#147"&gt;cc&lt;/a&gt;</w:t>
      </w:r>
      <w:bookmarkStart w:id="0" w:name="_GoBack"/>
      <w:bookmarkEnd w:id="0"/>
    </w:p>
    <w:sectPr w:rsidR="00431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96"/>
    <w:rsid w:val="00395E87"/>
    <w:rsid w:val="004310B4"/>
    <w:rsid w:val="00A35796"/>
    <w:rsid w:val="00D15DB8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DB79"/>
  <w15:chartTrackingRefBased/>
  <w15:docId w15:val="{AF735C17-440B-466F-AEC2-A3937E52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DWeb08</dc:creator>
  <cp:keywords/>
  <dc:description/>
  <cp:lastModifiedBy>DWeb08</cp:lastModifiedBy>
  <cp:revision>4</cp:revision>
  <dcterms:created xsi:type="dcterms:W3CDTF">2020-02-19T09:14:00Z</dcterms:created>
  <dcterms:modified xsi:type="dcterms:W3CDTF">2020-02-19T09:26:00Z</dcterms:modified>
</cp:coreProperties>
</file>