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D506" w14:textId="1CF09353" w:rsidR="00F200C7" w:rsidRDefault="0084555A" w:rsidP="00817922">
      <w:pPr>
        <w:rPr>
          <w:rtl/>
        </w:rPr>
      </w:pPr>
      <w:r>
        <w:rPr>
          <w:rFonts w:hint="cs"/>
          <w:rtl/>
        </w:rPr>
        <w:t>סקירת דרישות:</w:t>
      </w:r>
    </w:p>
    <w:p w14:paraId="688A0E49" w14:textId="5FF15D33" w:rsidR="0084555A" w:rsidRDefault="0084555A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מה כולל העדכון של קבוצת האנשים</w:t>
      </w:r>
    </w:p>
    <w:p w14:paraId="26CBD377" w14:textId="3D7910E6" w:rsidR="00817922" w:rsidRDefault="00817922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מה קורה אם מקבלים לשרת מערך</w:t>
      </w:r>
      <w:r w:rsidR="0084555A">
        <w:rPr>
          <w:rFonts w:hint="cs"/>
          <w:rtl/>
        </w:rPr>
        <w:t xml:space="preserve"> נדבקים</w:t>
      </w:r>
      <w:r>
        <w:rPr>
          <w:rFonts w:hint="cs"/>
          <w:rtl/>
        </w:rPr>
        <w:t xml:space="preserve"> בגודל 0</w:t>
      </w:r>
    </w:p>
    <w:p w14:paraId="4267E34A" w14:textId="77777777" w:rsidR="00817922" w:rsidRDefault="00817922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קורה אם תאריך החשיפה הוא עתידי </w:t>
      </w:r>
    </w:p>
    <w:p w14:paraId="6F69BDD6" w14:textId="415CD244" w:rsidR="00FD190E" w:rsidRDefault="0084555A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קורה אם מקבלים </w:t>
      </w:r>
      <w:r w:rsidR="00FD190E">
        <w:rPr>
          <w:rFonts w:hint="cs"/>
          <w:rtl/>
        </w:rPr>
        <w:t>בקשה כפולה זהה</w:t>
      </w:r>
    </w:p>
    <w:p w14:paraId="17A8A3C6" w14:textId="5C24D85A" w:rsidR="00817922" w:rsidRDefault="00817922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מה קורה אם תאריך ההחלמה הוא לפני תאריך החשיפה</w:t>
      </w:r>
    </w:p>
    <w:p w14:paraId="14AD8379" w14:textId="3C474A23" w:rsidR="00817922" w:rsidRDefault="00817922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מה קורה אם שני אנשים מאותה קבוצה (מאותו מקום וזמן) שלחו הודעה</w:t>
      </w:r>
    </w:p>
    <w:p w14:paraId="4A253F2C" w14:textId="74F1313E" w:rsidR="00817922" w:rsidRDefault="00817922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קורה אם יש בתוך המערך אותו </w:t>
      </w:r>
      <w:r>
        <w:t>id</w:t>
      </w:r>
      <w:r>
        <w:rPr>
          <w:rFonts w:hint="cs"/>
          <w:rtl/>
        </w:rPr>
        <w:t xml:space="preserve"> יותר מפעם אחת</w:t>
      </w:r>
    </w:p>
    <w:p w14:paraId="661D9C33" w14:textId="6CB0B506" w:rsidR="0084555A" w:rsidRDefault="0084555A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האם יש זמן בידוד מינימלי שצריך להיות בין תאריך החשיפה להחלמה</w:t>
      </w:r>
    </w:p>
    <w:p w14:paraId="56A84C8D" w14:textId="105C3C11" w:rsidR="0084555A" w:rsidRDefault="0084555A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האם כל קבוצת האנשים הנדבקים צריכה לקבל אותם תאריכי החלמה</w:t>
      </w:r>
    </w:p>
    <w:p w14:paraId="55BEC2FB" w14:textId="705083FD" w:rsidR="00882CD7" w:rsidRDefault="00882CD7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חסר: איך מזהים בן אדם, ואיך האדם מזדהה במערכת</w:t>
      </w:r>
    </w:p>
    <w:p w14:paraId="45B41296" w14:textId="27DBF0FB" w:rsidR="00882CD7" w:rsidRDefault="00882CD7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חסר: מתי מכניסים תאריך החלמה </w:t>
      </w:r>
      <w:r>
        <w:rPr>
          <w:rtl/>
        </w:rPr>
        <w:t>–</w:t>
      </w:r>
      <w:r>
        <w:rPr>
          <w:rFonts w:hint="cs"/>
          <w:rtl/>
        </w:rPr>
        <w:t xml:space="preserve"> או האם מחשבים תאריך החלמה אוטומטית</w:t>
      </w:r>
    </w:p>
    <w:p w14:paraId="4BF4D4A6" w14:textId="420161E6" w:rsidR="009F60FB" w:rsidRDefault="009F60FB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חסר: באיזה טווח מתבצע האיכון, עבור כמה ימים באזור תאריך החשיפה בודקים מיקום של הנדבק</w:t>
      </w:r>
    </w:p>
    <w:p w14:paraId="43951D90" w14:textId="3FA6CD37" w:rsidR="00817922" w:rsidRDefault="00817922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חסר: אם יצרנו בידוד </w:t>
      </w:r>
      <w:r>
        <w:rPr>
          <w:rtl/>
        </w:rPr>
        <w:t>–</w:t>
      </w:r>
      <w:r>
        <w:rPr>
          <w:rFonts w:hint="cs"/>
          <w:rtl/>
        </w:rPr>
        <w:t xml:space="preserve"> מה הפלט שיצא עבור העדכון ב</w:t>
      </w:r>
      <w:r>
        <w:rPr>
          <w:rFonts w:hint="cs"/>
        </w:rPr>
        <w:t>UI</w:t>
      </w:r>
      <w:r>
        <w:rPr>
          <w:rFonts w:hint="cs"/>
          <w:rtl/>
        </w:rPr>
        <w:t>? (החיווי קיים רק עבור שגיאה)</w:t>
      </w:r>
    </w:p>
    <w:p w14:paraId="309297C8" w14:textId="3B7B3A20" w:rsidR="0084555A" w:rsidRDefault="0084555A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האם קבוצת האנשים צריכה לקבל עדכון על עדכונם במאגר</w:t>
      </w:r>
    </w:p>
    <w:p w14:paraId="6262DEAE" w14:textId="3663E616" w:rsidR="00817922" w:rsidRDefault="00817922" w:rsidP="008179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הערה: האם רוצים לעשות איכון על האדם שמכניס את עצמו לבידוד</w:t>
      </w:r>
      <w:r w:rsidR="0084555A">
        <w:rPr>
          <w:rFonts w:hint="cs"/>
          <w:rtl/>
        </w:rPr>
        <w:t>,</w:t>
      </w:r>
      <w:r>
        <w:rPr>
          <w:rFonts w:hint="cs"/>
          <w:rtl/>
        </w:rPr>
        <w:t xml:space="preserve"> ולבדוק שהוא אכן </w:t>
      </w:r>
      <w:r w:rsidR="0084555A">
        <w:rPr>
          <w:rFonts w:hint="cs"/>
          <w:rtl/>
        </w:rPr>
        <w:t>היה</w:t>
      </w:r>
      <w:r>
        <w:rPr>
          <w:rFonts w:hint="cs"/>
          <w:rtl/>
        </w:rPr>
        <w:t xml:space="preserve"> במקום והזמן שציין</w:t>
      </w:r>
    </w:p>
    <w:p w14:paraId="7FE6006A" w14:textId="77777777" w:rsidR="00817922" w:rsidRDefault="00817922" w:rsidP="00817922">
      <w:pPr>
        <w:rPr>
          <w:rtl/>
        </w:rPr>
      </w:pPr>
    </w:p>
    <w:p w14:paraId="0F0369CD" w14:textId="77777777" w:rsidR="00FD190E" w:rsidRDefault="00FD190E" w:rsidP="00817922">
      <w:pPr>
        <w:rPr>
          <w:rtl/>
        </w:rPr>
      </w:pPr>
    </w:p>
    <w:p w14:paraId="0FD519EB" w14:textId="77777777" w:rsidR="00FD190E" w:rsidRDefault="00FD190E" w:rsidP="00817922">
      <w:pPr>
        <w:rPr>
          <w:rtl/>
        </w:rPr>
      </w:pPr>
    </w:p>
    <w:p w14:paraId="047B1274" w14:textId="77777777" w:rsidR="00FD190E" w:rsidRDefault="00FD190E" w:rsidP="00817922">
      <w:pPr>
        <w:rPr>
          <w:rtl/>
        </w:rPr>
      </w:pPr>
    </w:p>
    <w:p w14:paraId="38806013" w14:textId="77777777" w:rsidR="00FD190E" w:rsidRDefault="00FD190E" w:rsidP="00817922">
      <w:pPr>
        <w:rPr>
          <w:rtl/>
        </w:rPr>
      </w:pPr>
    </w:p>
    <w:p w14:paraId="0770261D" w14:textId="77777777" w:rsidR="00FD190E" w:rsidRDefault="00FD190E" w:rsidP="00817922">
      <w:pPr>
        <w:rPr>
          <w:rtl/>
        </w:rPr>
      </w:pPr>
    </w:p>
    <w:p w14:paraId="73876941" w14:textId="77777777" w:rsidR="00FD190E" w:rsidRDefault="00FD190E" w:rsidP="00817922">
      <w:pPr>
        <w:rPr>
          <w:rtl/>
        </w:rPr>
      </w:pPr>
    </w:p>
    <w:p w14:paraId="5398E89C" w14:textId="77777777" w:rsidR="00FD190E" w:rsidRDefault="00FD190E" w:rsidP="00817922">
      <w:pPr>
        <w:rPr>
          <w:rtl/>
        </w:rPr>
      </w:pPr>
    </w:p>
    <w:p w14:paraId="75475840" w14:textId="77777777" w:rsidR="00FD190E" w:rsidRDefault="00FD190E" w:rsidP="00817922">
      <w:pPr>
        <w:rPr>
          <w:rtl/>
        </w:rPr>
      </w:pPr>
    </w:p>
    <w:p w14:paraId="36687EED" w14:textId="77777777" w:rsidR="00FD190E" w:rsidRDefault="00FD190E" w:rsidP="00817922">
      <w:pPr>
        <w:rPr>
          <w:rtl/>
        </w:rPr>
      </w:pPr>
    </w:p>
    <w:p w14:paraId="0562C53D" w14:textId="77777777" w:rsidR="00FD190E" w:rsidRDefault="00FD190E" w:rsidP="00817922">
      <w:pPr>
        <w:rPr>
          <w:rtl/>
        </w:rPr>
      </w:pPr>
    </w:p>
    <w:p w14:paraId="512CE4B0" w14:textId="77777777" w:rsidR="00FD190E" w:rsidRDefault="00FD190E" w:rsidP="00817922">
      <w:pPr>
        <w:rPr>
          <w:rtl/>
        </w:rPr>
      </w:pPr>
    </w:p>
    <w:p w14:paraId="4861F23B" w14:textId="77777777" w:rsidR="00FD190E" w:rsidRDefault="00FD190E" w:rsidP="00817922">
      <w:pPr>
        <w:rPr>
          <w:rtl/>
        </w:rPr>
      </w:pPr>
    </w:p>
    <w:p w14:paraId="5D39F951" w14:textId="77777777" w:rsidR="00FD190E" w:rsidRDefault="00FD190E" w:rsidP="00817922">
      <w:pPr>
        <w:rPr>
          <w:rtl/>
        </w:rPr>
      </w:pPr>
    </w:p>
    <w:p w14:paraId="6F296B56" w14:textId="77777777" w:rsidR="00FD190E" w:rsidRDefault="00FD190E" w:rsidP="00817922">
      <w:pPr>
        <w:rPr>
          <w:rtl/>
        </w:rPr>
      </w:pPr>
    </w:p>
    <w:p w14:paraId="7C79189F" w14:textId="77777777" w:rsidR="00FD190E" w:rsidRDefault="00FD190E" w:rsidP="00817922">
      <w:pPr>
        <w:rPr>
          <w:rtl/>
        </w:rPr>
      </w:pPr>
    </w:p>
    <w:p w14:paraId="79262F19" w14:textId="77777777" w:rsidR="00FD190E" w:rsidRDefault="00FD190E" w:rsidP="00817922">
      <w:pPr>
        <w:rPr>
          <w:rtl/>
        </w:rPr>
      </w:pPr>
    </w:p>
    <w:p w14:paraId="4AD0C7E3" w14:textId="77777777" w:rsidR="00FD190E" w:rsidRDefault="00FD190E" w:rsidP="00817922">
      <w:pPr>
        <w:rPr>
          <w:rtl/>
        </w:rPr>
      </w:pPr>
    </w:p>
    <w:p w14:paraId="4B40779E" w14:textId="77777777" w:rsidR="00FD190E" w:rsidRDefault="00FD190E" w:rsidP="00817922">
      <w:pPr>
        <w:rPr>
          <w:rtl/>
        </w:rPr>
      </w:pPr>
    </w:p>
    <w:p w14:paraId="5C56CE96" w14:textId="77777777" w:rsidR="00882CD7" w:rsidRDefault="00882CD7" w:rsidP="00817922">
      <w:pPr>
        <w:rPr>
          <w:rtl/>
        </w:rPr>
      </w:pPr>
    </w:p>
    <w:p w14:paraId="7E42E96F" w14:textId="77777777" w:rsidR="00882CD7" w:rsidRDefault="00882CD7" w:rsidP="00817922">
      <w:pPr>
        <w:rPr>
          <w:rtl/>
        </w:rPr>
      </w:pPr>
    </w:p>
    <w:p w14:paraId="489706FA" w14:textId="09402E75" w:rsidR="00FD190E" w:rsidRDefault="00FD190E" w:rsidP="00817922">
      <w:pPr>
        <w:rPr>
          <w:rtl/>
        </w:rPr>
      </w:pPr>
      <w:r>
        <w:rPr>
          <w:rFonts w:hint="cs"/>
          <w:rtl/>
        </w:rPr>
        <w:t>מסמך בדיקות</w:t>
      </w:r>
    </w:p>
    <w:p w14:paraId="70B648F5" w14:textId="57BF1E79" w:rsidR="00FD190E" w:rsidRDefault="00FD190E" w:rsidP="00817922">
      <w:pPr>
        <w:rPr>
          <w:rtl/>
        </w:rPr>
      </w:pPr>
      <w:r>
        <w:rPr>
          <w:rFonts w:hint="cs"/>
          <w:rtl/>
        </w:rPr>
        <w:t>צד שרת:</w:t>
      </w:r>
    </w:p>
    <w:p w14:paraId="2F8D382B" w14:textId="28A6DAEF" w:rsidR="00FD190E" w:rsidRDefault="00FD190E" w:rsidP="00FD190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לשלוח בקשה תקינה ולקבל סטטוס 201</w:t>
      </w:r>
    </w:p>
    <w:p w14:paraId="03D9BB94" w14:textId="2B1E80B1" w:rsidR="00FD190E" w:rsidRDefault="00FD190E" w:rsidP="00FD190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לשלוח בקשה זהה</w:t>
      </w:r>
      <w:r w:rsidR="00882CD7">
        <w:rPr>
          <w:rFonts w:hint="cs"/>
          <w:rtl/>
        </w:rPr>
        <w:t xml:space="preserve"> לבקשה בסעיף הקודם,</w:t>
      </w:r>
      <w:r>
        <w:rPr>
          <w:rFonts w:hint="cs"/>
          <w:rtl/>
        </w:rPr>
        <w:t xml:space="preserve"> ולראות מה הסטטוס</w:t>
      </w:r>
    </w:p>
    <w:p w14:paraId="77E77B41" w14:textId="0FAAA184" w:rsidR="00FD190E" w:rsidRDefault="00882CD7" w:rsidP="00FD190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לשלוח</w:t>
      </w:r>
      <w:r w:rsidR="00FD190E">
        <w:rPr>
          <w:rFonts w:hint="cs"/>
          <w:rtl/>
        </w:rPr>
        <w:t xml:space="preserve"> בקשה עם שדה חסר </w:t>
      </w:r>
      <w:r w:rsidR="00FD190E">
        <w:rPr>
          <w:rtl/>
        </w:rPr>
        <w:t>–</w:t>
      </w:r>
      <w:r w:rsidR="00FD190E">
        <w:rPr>
          <w:rFonts w:hint="cs"/>
          <w:rtl/>
        </w:rPr>
        <w:t xml:space="preserve"> על כל שדה בנפרד ולקבל סטטוס 400</w:t>
      </w:r>
    </w:p>
    <w:p w14:paraId="4B03317F" w14:textId="382B770A" w:rsidR="00FD190E" w:rsidRDefault="00FD190E" w:rsidP="00FD190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לשלוח בקשה שכל השדות חסרים</w:t>
      </w:r>
    </w:p>
    <w:p w14:paraId="08A6AD3B" w14:textId="2002F1B0" w:rsidR="00FD190E" w:rsidRDefault="00FD190E" w:rsidP="00FD190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לשלוח תאריך בפורמט לא תקין ו</w:t>
      </w:r>
      <w:r w:rsidR="00882CD7">
        <w:rPr>
          <w:rFonts w:hint="cs"/>
          <w:rtl/>
        </w:rPr>
        <w:t>ל</w:t>
      </w:r>
      <w:r>
        <w:rPr>
          <w:rFonts w:hint="cs"/>
          <w:rtl/>
        </w:rPr>
        <w:t>קבל תוצאה רצויה</w:t>
      </w:r>
    </w:p>
    <w:p w14:paraId="64E39714" w14:textId="0A150C4E" w:rsidR="00882CD7" w:rsidRDefault="00882CD7" w:rsidP="00FD190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לשלוח מיקום מחוץ לגבולות המדינה ולקבל תוצאה רצויה</w:t>
      </w:r>
    </w:p>
    <w:p w14:paraId="799B060D" w14:textId="6D79B76E" w:rsidR="00882CD7" w:rsidRDefault="00882CD7" w:rsidP="00FD190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לשלוח בקשה עם תאריך חשיפה עתידי</w:t>
      </w:r>
    </w:p>
    <w:p w14:paraId="2E1F208B" w14:textId="27E1A82F" w:rsidR="00882CD7" w:rsidRDefault="00882CD7" w:rsidP="00FD190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לשלוח בקשה עם תאריך החלמה לפני תאריך החשיפה</w:t>
      </w:r>
    </w:p>
    <w:p w14:paraId="64B36FE3" w14:textId="6226358F" w:rsidR="00882CD7" w:rsidRDefault="00882CD7" w:rsidP="00FD190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לשלוח בקשה עם מערך ובו </w:t>
      </w:r>
      <w:r>
        <w:t>id</w:t>
      </w:r>
      <w:r>
        <w:rPr>
          <w:rFonts w:hint="cs"/>
          <w:rtl/>
        </w:rPr>
        <w:t xml:space="preserve"> כפול</w:t>
      </w:r>
    </w:p>
    <w:p w14:paraId="1BE42993" w14:textId="06A6EF1E" w:rsidR="00882CD7" w:rsidRDefault="00882CD7" w:rsidP="00FD190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לשלוח שתי בקשות שמעדכנות</w:t>
      </w:r>
      <w:r w:rsidR="009F60FB">
        <w:rPr>
          <w:rFonts w:hint="cs"/>
          <w:rtl/>
        </w:rPr>
        <w:t xml:space="preserve"> מערכי נדבקים זהים, באותו זמן ומקום</w:t>
      </w:r>
    </w:p>
    <w:p w14:paraId="162CE751" w14:textId="212D4046" w:rsidR="009F60FB" w:rsidRDefault="009F60FB" w:rsidP="00FD190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לשלוח שתי בקשות שמעדכנות מערכי נדבקים חופפים </w:t>
      </w:r>
      <w:r>
        <w:rPr>
          <w:rFonts w:hint="cs"/>
          <w:rtl/>
        </w:rPr>
        <w:t>באותו זמן ומקום</w:t>
      </w:r>
      <w:r>
        <w:rPr>
          <w:rFonts w:hint="cs"/>
          <w:rtl/>
        </w:rPr>
        <w:t>, כך שחלק מהנדבקים בשני המערכים הם זהים וחלק שונים</w:t>
      </w:r>
    </w:p>
    <w:p w14:paraId="1B6BC476" w14:textId="77777777" w:rsidR="009F60FB" w:rsidRDefault="009F60FB" w:rsidP="009F60FB">
      <w:pPr>
        <w:pStyle w:val="ListParagraph"/>
      </w:pPr>
    </w:p>
    <w:p w14:paraId="60125EFB" w14:textId="77777777" w:rsidR="00882CD7" w:rsidRDefault="00882CD7" w:rsidP="00882CD7">
      <w:pPr>
        <w:pStyle w:val="ListParagraph"/>
      </w:pPr>
    </w:p>
    <w:p w14:paraId="24519762" w14:textId="77777777" w:rsidR="00882CD7" w:rsidRDefault="00882CD7" w:rsidP="00882CD7">
      <w:pPr>
        <w:pStyle w:val="ListParagraph"/>
      </w:pPr>
    </w:p>
    <w:p w14:paraId="7022326C" w14:textId="77777777" w:rsidR="00FD190E" w:rsidRDefault="00FD190E" w:rsidP="00FD190E">
      <w:pPr>
        <w:rPr>
          <w:rtl/>
        </w:rPr>
      </w:pPr>
    </w:p>
    <w:p w14:paraId="625C0ADA" w14:textId="421F1376" w:rsidR="00FD190E" w:rsidRDefault="00FD190E" w:rsidP="00FD190E">
      <w:pPr>
        <w:rPr>
          <w:rFonts w:hint="cs"/>
          <w:rtl/>
        </w:rPr>
      </w:pPr>
      <w:r>
        <w:rPr>
          <w:rFonts w:hint="cs"/>
          <w:rtl/>
        </w:rPr>
        <w:t>צד לקוח:</w:t>
      </w:r>
    </w:p>
    <w:p w14:paraId="1CB2026A" w14:textId="6C2435BE" w:rsidR="00FD190E" w:rsidRDefault="00FD190E" w:rsidP="00FD190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לבחור מיקום וזמן ולשלוח </w:t>
      </w:r>
      <w:r>
        <w:rPr>
          <w:rtl/>
        </w:rPr>
        <w:t>–</w:t>
      </w:r>
      <w:r>
        <w:rPr>
          <w:rFonts w:hint="cs"/>
          <w:rtl/>
        </w:rPr>
        <w:t xml:space="preserve"> לקבל פלט רצוי</w:t>
      </w:r>
    </w:p>
    <w:p w14:paraId="06CAEF33" w14:textId="21C1A45F" w:rsidR="00882CD7" w:rsidRDefault="00882CD7" w:rsidP="00FD190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לבחור אותו מיקום וזמן עבור אותו אדם ולקבל פלט רצוי</w:t>
      </w:r>
    </w:p>
    <w:p w14:paraId="472BABBA" w14:textId="237642EB" w:rsidR="00882CD7" w:rsidRDefault="00882CD7" w:rsidP="00FD190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לבחור מיקום וזמן של </w:t>
      </w:r>
      <w:r w:rsidR="009F60FB">
        <w:rPr>
          <w:rFonts w:hint="cs"/>
          <w:rtl/>
        </w:rPr>
        <w:t xml:space="preserve">שני אנשים </w:t>
      </w:r>
      <w:r>
        <w:rPr>
          <w:rFonts w:hint="cs"/>
          <w:rtl/>
        </w:rPr>
        <w:t>ששה</w:t>
      </w:r>
      <w:r w:rsidR="009F60FB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9F60FB">
        <w:rPr>
          <w:rFonts w:hint="cs"/>
          <w:rtl/>
        </w:rPr>
        <w:t>אחד בקרבת השני</w:t>
      </w:r>
      <w:r>
        <w:rPr>
          <w:rFonts w:hint="cs"/>
          <w:rtl/>
        </w:rPr>
        <w:t xml:space="preserve"> ולקבל פלט רצוי</w:t>
      </w:r>
    </w:p>
    <w:p w14:paraId="007A2141" w14:textId="77A0B984" w:rsidR="009F60FB" w:rsidRDefault="009F60FB" w:rsidP="009F60F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לבחור מיקום וזמן של שני אנשים ששהו אחד בקרבת השני</w:t>
      </w:r>
      <w:r>
        <w:rPr>
          <w:rFonts w:hint="cs"/>
          <w:rtl/>
        </w:rPr>
        <w:t>, אך גם נפגשו עם אנשים שונים,</w:t>
      </w:r>
      <w:r>
        <w:rPr>
          <w:rFonts w:hint="cs"/>
          <w:rtl/>
        </w:rPr>
        <w:t xml:space="preserve"> ולקבל פלט רצוי</w:t>
      </w:r>
    </w:p>
    <w:p w14:paraId="16767165" w14:textId="39963DF7" w:rsidR="00882CD7" w:rsidRDefault="00882CD7" w:rsidP="00882CD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לבחור תאריך עתידי בתור תאריך חשיפה </w:t>
      </w:r>
      <w:r>
        <w:rPr>
          <w:rtl/>
        </w:rPr>
        <w:t>–</w:t>
      </w:r>
      <w:r>
        <w:rPr>
          <w:rFonts w:hint="cs"/>
          <w:rtl/>
        </w:rPr>
        <w:t xml:space="preserve"> לקבל שגיאה</w:t>
      </w:r>
    </w:p>
    <w:p w14:paraId="4BA3232B" w14:textId="1A416B88" w:rsidR="00FD190E" w:rsidRDefault="00FD190E" w:rsidP="00FD190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מקרה קצה - לבחור מיקום מחוץ לגבולות המדינה</w:t>
      </w:r>
    </w:p>
    <w:p w14:paraId="2681F067" w14:textId="60C9365D" w:rsidR="00882CD7" w:rsidRDefault="00882CD7" w:rsidP="00FD190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לבחור "צור בידוד" ללא תאריך ולקבל את הפופ אפ</w:t>
      </w:r>
    </w:p>
    <w:p w14:paraId="35E3069A" w14:textId="69E855F2" w:rsidR="00882CD7" w:rsidRDefault="00882CD7" w:rsidP="00882CD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לבחור "צור בידוד" ללא </w:t>
      </w:r>
      <w:r>
        <w:rPr>
          <w:rFonts w:hint="cs"/>
          <w:rtl/>
        </w:rPr>
        <w:t>מיקם</w:t>
      </w:r>
      <w:r>
        <w:rPr>
          <w:rFonts w:hint="cs"/>
          <w:rtl/>
        </w:rPr>
        <w:t xml:space="preserve"> ולקבל את הפופ אפ</w:t>
      </w:r>
    </w:p>
    <w:p w14:paraId="11361C21" w14:textId="504AE203" w:rsidR="00882CD7" w:rsidRDefault="00882CD7" w:rsidP="00882CD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לבחור "צור בידוד" ללא תאריך</w:t>
      </w:r>
      <w:r>
        <w:rPr>
          <w:rFonts w:hint="cs"/>
          <w:rtl/>
        </w:rPr>
        <w:t xml:space="preserve"> וללא מיקום</w:t>
      </w:r>
      <w:r>
        <w:rPr>
          <w:rFonts w:hint="cs"/>
          <w:rtl/>
        </w:rPr>
        <w:t xml:space="preserve"> ולקבל את הפופ אפ</w:t>
      </w:r>
    </w:p>
    <w:p w14:paraId="323176EB" w14:textId="77777777" w:rsidR="00882CD7" w:rsidRDefault="00882CD7" w:rsidP="001669B7">
      <w:pPr>
        <w:pStyle w:val="ListParagraph"/>
      </w:pPr>
    </w:p>
    <w:p w14:paraId="1F8C5F7F" w14:textId="77777777" w:rsidR="00FD190E" w:rsidRDefault="00FD190E" w:rsidP="001527B2"/>
    <w:p w14:paraId="192B5DD9" w14:textId="77777777" w:rsidR="001527B2" w:rsidRDefault="001527B2" w:rsidP="001527B2"/>
    <w:p w14:paraId="59C78E2A" w14:textId="77777777" w:rsidR="001527B2" w:rsidRDefault="001527B2" w:rsidP="001527B2"/>
    <w:p w14:paraId="0DB6AC5C" w14:textId="77777777" w:rsidR="001527B2" w:rsidRDefault="001527B2" w:rsidP="001527B2"/>
    <w:p w14:paraId="56E76981" w14:textId="7099E7CA" w:rsidR="001527B2" w:rsidRDefault="001527B2" w:rsidP="001527B2">
      <w:pPr>
        <w:rPr>
          <w:rFonts w:hint="cs"/>
          <w:rtl/>
        </w:rPr>
      </w:pPr>
    </w:p>
    <w:sectPr w:rsidR="001527B2" w:rsidSect="00B761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6AD5" w14:textId="77777777" w:rsidR="00817922" w:rsidRDefault="00817922" w:rsidP="00817922">
      <w:pPr>
        <w:spacing w:after="0" w:line="240" w:lineRule="auto"/>
      </w:pPr>
      <w:r>
        <w:separator/>
      </w:r>
    </w:p>
  </w:endnote>
  <w:endnote w:type="continuationSeparator" w:id="0">
    <w:p w14:paraId="16A20CEE" w14:textId="77777777" w:rsidR="00817922" w:rsidRDefault="00817922" w:rsidP="0081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F4F9" w14:textId="77777777" w:rsidR="00817922" w:rsidRDefault="00817922" w:rsidP="00817922">
      <w:pPr>
        <w:spacing w:after="0" w:line="240" w:lineRule="auto"/>
      </w:pPr>
      <w:r>
        <w:separator/>
      </w:r>
    </w:p>
  </w:footnote>
  <w:footnote w:type="continuationSeparator" w:id="0">
    <w:p w14:paraId="47A3B08A" w14:textId="77777777" w:rsidR="00817922" w:rsidRDefault="00817922" w:rsidP="00817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27088"/>
    <w:multiLevelType w:val="hybridMultilevel"/>
    <w:tmpl w:val="1678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64201"/>
    <w:multiLevelType w:val="hybridMultilevel"/>
    <w:tmpl w:val="ABD82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9643F"/>
    <w:multiLevelType w:val="hybridMultilevel"/>
    <w:tmpl w:val="4578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110C3"/>
    <w:multiLevelType w:val="hybridMultilevel"/>
    <w:tmpl w:val="0CDC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136107">
    <w:abstractNumId w:val="2"/>
  </w:num>
  <w:num w:numId="2" w16cid:durableId="1706440190">
    <w:abstractNumId w:val="0"/>
  </w:num>
  <w:num w:numId="3" w16cid:durableId="1749688585">
    <w:abstractNumId w:val="3"/>
  </w:num>
  <w:num w:numId="4" w16cid:durableId="414128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22"/>
    <w:rsid w:val="00047473"/>
    <w:rsid w:val="001527B2"/>
    <w:rsid w:val="001669B7"/>
    <w:rsid w:val="00783CFD"/>
    <w:rsid w:val="00817922"/>
    <w:rsid w:val="0084555A"/>
    <w:rsid w:val="00882CD7"/>
    <w:rsid w:val="009F60FB"/>
    <w:rsid w:val="00AC23AD"/>
    <w:rsid w:val="00B761A0"/>
    <w:rsid w:val="00FD190E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3FBF"/>
  <w15:chartTrackingRefBased/>
  <w15:docId w15:val="{C2F5B76C-898F-4AC6-B9D3-B95F7775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9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22"/>
  </w:style>
  <w:style w:type="paragraph" w:styleId="Footer">
    <w:name w:val="footer"/>
    <w:basedOn w:val="Normal"/>
    <w:link w:val="FooterChar"/>
    <w:uiPriority w:val="99"/>
    <w:unhideWhenUsed/>
    <w:rsid w:val="008179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323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walles</dc:creator>
  <cp:keywords/>
  <dc:description/>
  <cp:lastModifiedBy>eli walles</cp:lastModifiedBy>
  <cp:revision>1</cp:revision>
  <dcterms:created xsi:type="dcterms:W3CDTF">2023-05-10T19:25:00Z</dcterms:created>
  <dcterms:modified xsi:type="dcterms:W3CDTF">2023-05-11T18:25:00Z</dcterms:modified>
</cp:coreProperties>
</file>