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E700" w14:textId="23AD2DC0" w:rsidR="00A74B13" w:rsidRPr="000E43FE" w:rsidRDefault="000E43FE" w:rsidP="000E43FE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0E43FE">
        <w:rPr>
          <w:b/>
          <w:bCs/>
          <w:color w:val="FF0000"/>
          <w:sz w:val="28"/>
          <w:szCs w:val="28"/>
          <w:lang w:val="en-US"/>
        </w:rPr>
        <w:t>Moving Image example</w:t>
      </w:r>
    </w:p>
    <w:p w14:paraId="45C0E8A1" w14:textId="77AC994E" w:rsidR="000E43FE" w:rsidRDefault="000E43FE">
      <w:pPr>
        <w:rPr>
          <w:lang w:val="en-US"/>
        </w:rPr>
      </w:pPr>
      <w:r>
        <w:rPr>
          <w:lang w:val="en-US"/>
        </w:rPr>
        <w:t>Look and feel:</w:t>
      </w:r>
    </w:p>
    <w:p w14:paraId="3382501B" w14:textId="40EDAFEE" w:rsidR="000E43FE" w:rsidRDefault="00C828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3125A" wp14:editId="7CB47D7D">
                <wp:simplePos x="0" y="0"/>
                <wp:positionH relativeFrom="column">
                  <wp:posOffset>4610100</wp:posOffset>
                </wp:positionH>
                <wp:positionV relativeFrom="paragraph">
                  <wp:posOffset>534035</wp:posOffset>
                </wp:positionV>
                <wp:extent cx="1447800" cy="11557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2C95C" w14:textId="2B8AA514" w:rsidR="00C828C2" w:rsidRDefault="00C82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move image moves the first image and also Restart starts in this position with 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images</w:t>
                            </w:r>
                            <w:proofErr w:type="gramEnd"/>
                          </w:p>
                          <w:p w14:paraId="6B862D61" w14:textId="1587C047" w:rsidR="00C828C2" w:rsidRDefault="00C828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E815C6" w14:textId="4E7042A6" w:rsidR="00C828C2" w:rsidRPr="00C828C2" w:rsidRDefault="00C82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Also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12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3pt;margin-top:42.05pt;width:114pt;height:9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" fillcolor="white [3201]" strokeweight=".5pt">
                <v:textbox>
                  <w:txbxContent>
                    <w:p w14:paraId="2562C95C" w14:textId="2B8AA514" w:rsidR="00C828C2" w:rsidRDefault="00C828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move image moves the first image and also Restart starts in this position with new </w:t>
                      </w:r>
                      <w:proofErr w:type="gramStart"/>
                      <w:r>
                        <w:rPr>
                          <w:lang w:val="en-US"/>
                        </w:rPr>
                        <w:t>images</w:t>
                      </w:r>
                      <w:proofErr w:type="gramEnd"/>
                    </w:p>
                    <w:p w14:paraId="6B862D61" w14:textId="1587C047" w:rsidR="00C828C2" w:rsidRDefault="00C828C2">
                      <w:pPr>
                        <w:rPr>
                          <w:lang w:val="en-US"/>
                        </w:rPr>
                      </w:pPr>
                    </w:p>
                    <w:p w14:paraId="13E815C6" w14:textId="4E7042A6" w:rsidR="00C828C2" w:rsidRPr="00C828C2" w:rsidRDefault="00C828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Also </w:t>
                      </w:r>
                      <w:proofErr w:type="gramStart"/>
                      <w:r>
                        <w:rPr>
                          <w:lang w:val="en-US"/>
                        </w:rPr>
                        <w:t>restart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43FE">
        <w:rPr>
          <w:lang w:val="en-US"/>
        </w:rPr>
        <w:t xml:space="preserve">  </w:t>
      </w:r>
      <w:r w:rsidR="000E43FE">
        <w:rPr>
          <w:noProof/>
        </w:rPr>
        <w:drawing>
          <wp:inline distT="0" distB="0" distL="0" distR="0" wp14:anchorId="65AF421F" wp14:editId="52C17903">
            <wp:extent cx="4239260" cy="2638148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104" cy="26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F39" w14:textId="1675C50F" w:rsidR="000E43FE" w:rsidRDefault="000E43FE">
      <w:pPr>
        <w:rPr>
          <w:lang w:val="en-US"/>
        </w:rPr>
      </w:pPr>
    </w:p>
    <w:p w14:paraId="3F15A040" w14:textId="7182021A" w:rsidR="000E43FE" w:rsidRDefault="00C828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790BD" wp14:editId="60FE629B">
                <wp:simplePos x="0" y="0"/>
                <wp:positionH relativeFrom="column">
                  <wp:posOffset>4654550</wp:posOffset>
                </wp:positionH>
                <wp:positionV relativeFrom="paragraph">
                  <wp:posOffset>799465</wp:posOffset>
                </wp:positionV>
                <wp:extent cx="1447800" cy="6350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D6233" w14:textId="6316E810" w:rsidR="00C828C2" w:rsidRPr="00C828C2" w:rsidRDefault="00C828C2" w:rsidP="00C82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collision the second image changes and moves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790BD" id="Text Box 8" o:spid="_x0000_s1027" type="#_x0000_t202" style="position:absolute;margin-left:366.5pt;margin-top:62.95pt;width:114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" fillcolor="white [3201]" strokeweight=".5pt">
                <v:textbox>
                  <w:txbxContent>
                    <w:p w14:paraId="142D6233" w14:textId="6316E810" w:rsidR="00C828C2" w:rsidRPr="00C828C2" w:rsidRDefault="00C828C2" w:rsidP="00C828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collision the second image changes and moves </w:t>
                      </w:r>
                      <w:proofErr w:type="spellStart"/>
                      <w:r>
                        <w:rPr>
                          <w:lang w:val="en-US"/>
                        </w:rPr>
                        <w:t>moves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43FE">
        <w:rPr>
          <w:noProof/>
        </w:rPr>
        <w:drawing>
          <wp:inline distT="0" distB="0" distL="0" distR="0" wp14:anchorId="26C97E05" wp14:editId="54819605">
            <wp:extent cx="4271010" cy="263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26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74B" w14:textId="276CCA9A" w:rsidR="000E43FE" w:rsidRDefault="000E43FE">
      <w:pPr>
        <w:rPr>
          <w:lang w:val="en-US"/>
        </w:rPr>
      </w:pPr>
    </w:p>
    <w:p w14:paraId="13A54EAA" w14:textId="353794EF" w:rsidR="000E43FE" w:rsidRDefault="00C828C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FFB37" wp14:editId="038E28FA">
                <wp:simplePos x="0" y="0"/>
                <wp:positionH relativeFrom="column">
                  <wp:posOffset>4152900</wp:posOffset>
                </wp:positionH>
                <wp:positionV relativeFrom="paragraph">
                  <wp:posOffset>577850</wp:posOffset>
                </wp:positionV>
                <wp:extent cx="1447800" cy="6350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D8653" w14:textId="37B86A0D" w:rsidR="00C828C2" w:rsidRPr="00C828C2" w:rsidRDefault="00C828C2" w:rsidP="00C82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Moving stops when width of Form is reached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FFB37" id="Text Box 9" o:spid="_x0000_s1028" type="#_x0000_t202" style="position:absolute;margin-left:327pt;margin-top:45.5pt;width:114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" fillcolor="white [3201]" strokeweight=".5pt">
                <v:textbox>
                  <w:txbxContent>
                    <w:p w14:paraId="77AD8653" w14:textId="37B86A0D" w:rsidR="00C828C2" w:rsidRPr="00C828C2" w:rsidRDefault="00C828C2" w:rsidP="00C828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Moving stops when width of Form is reached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43FE">
        <w:rPr>
          <w:noProof/>
        </w:rPr>
        <w:drawing>
          <wp:inline distT="0" distB="0" distL="0" distR="0" wp14:anchorId="226FBFC2" wp14:editId="6C5E22F6">
            <wp:extent cx="3705860" cy="2304564"/>
            <wp:effectExtent l="0" t="0" r="8890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26" cy="23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81FC" w14:textId="30595736" w:rsidR="000E43FE" w:rsidRDefault="00C828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81749" wp14:editId="4571DA29">
                <wp:simplePos x="0" y="0"/>
                <wp:positionH relativeFrom="column">
                  <wp:posOffset>4876800</wp:posOffset>
                </wp:positionH>
                <wp:positionV relativeFrom="paragraph">
                  <wp:posOffset>564515</wp:posOffset>
                </wp:positionV>
                <wp:extent cx="1447800" cy="9842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A4CC2" w14:textId="3BCB2B90" w:rsidR="00C828C2" w:rsidRPr="00C828C2" w:rsidRDefault="00C828C2" w:rsidP="00C828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Clicking on moving first image shows animal name and number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clicks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1749" id="Text Box 10" o:spid="_x0000_s1029" type="#_x0000_t202" style="position:absolute;margin-left:384pt;margin-top:44.45pt;width:114pt;height:7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" fillcolor="white [3201]" strokeweight=".5pt">
                <v:textbox>
                  <w:txbxContent>
                    <w:p w14:paraId="1E1A4CC2" w14:textId="3BCB2B90" w:rsidR="00C828C2" w:rsidRPr="00C828C2" w:rsidRDefault="00C828C2" w:rsidP="00C828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Clicking on moving first image shows animal name and number of </w:t>
                      </w:r>
                      <w:proofErr w:type="gramStart"/>
                      <w:r>
                        <w:rPr>
                          <w:lang w:val="en-US"/>
                        </w:rPr>
                        <w:t>clicks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2C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EF0C2" wp14:editId="16AFD3F7">
                <wp:simplePos x="0" y="0"/>
                <wp:positionH relativeFrom="column">
                  <wp:posOffset>1524000</wp:posOffset>
                </wp:positionH>
                <wp:positionV relativeFrom="paragraph">
                  <wp:posOffset>228600</wp:posOffset>
                </wp:positionV>
                <wp:extent cx="1695450" cy="488950"/>
                <wp:effectExtent l="19050" t="1905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8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BBE7F" id="Rectangle 5" o:spid="_x0000_s1026" style="position:absolute;margin-left:120pt;margin-top:18pt;width:133.5pt;height:3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" filled="f" strokecolor="red" strokeweight="2.25pt"/>
            </w:pict>
          </mc:Fallback>
        </mc:AlternateContent>
      </w:r>
      <w:r w:rsidR="000E43FE">
        <w:rPr>
          <w:noProof/>
        </w:rPr>
        <w:drawing>
          <wp:inline distT="0" distB="0" distL="0" distR="0" wp14:anchorId="424A1999" wp14:editId="28DCDBEA">
            <wp:extent cx="4315460" cy="2661184"/>
            <wp:effectExtent l="0" t="0" r="0" b="635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984" cy="26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4375" w14:textId="16EF664E" w:rsidR="000E43FE" w:rsidRDefault="000E43FE">
      <w:pPr>
        <w:rPr>
          <w:lang w:val="en-US"/>
        </w:rPr>
      </w:pPr>
      <w:r>
        <w:rPr>
          <w:lang w:val="en-US"/>
        </w:rPr>
        <w:t>Code:</w:t>
      </w:r>
    </w:p>
    <w:p w14:paraId="156E175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System;</w:t>
      </w:r>
      <w:proofErr w:type="gramEnd"/>
    </w:p>
    <w:p w14:paraId="3B827405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System.IO;</w:t>
      </w:r>
      <w:proofErr w:type="gramEnd"/>
    </w:p>
    <w:p w14:paraId="5742AC9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4EBC0B9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F149A4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46EB4F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MovingImageExmple</w:t>
      </w:r>
      <w:proofErr w:type="spellEnd"/>
    </w:p>
    <w:p w14:paraId="56220DA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3736F8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L"/>
        </w:rPr>
        <w:t>frmMoveImage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Form</w:t>
      </w:r>
    </w:p>
    <w:p w14:paraId="2E89708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9AF65D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collision;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//to check if images are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colapsed</w:t>
      </w:r>
      <w:proofErr w:type="spellEnd"/>
      <w:proofErr w:type="gramEnd"/>
    </w:p>
    <w:p w14:paraId="08E24DFC" w14:textId="64323578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imageArr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//array of images</w:t>
      </w:r>
    </w:p>
    <w:p w14:paraId="753A1B7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CD67976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L"/>
        </w:rPr>
        <w:t>frmMoveImage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AFE978E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4090DD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A63955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createRandomImageArray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9650DF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//random images</w:t>
      </w:r>
    </w:p>
    <w:p w14:paraId="54D56AA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(pb1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1A69BC8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(pb2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65712B9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1A1A5A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15BFBA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//read file names from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Resources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directory in the project</w:t>
      </w:r>
    </w:p>
    <w:p w14:paraId="70D26AFE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//to array and create a random order </w:t>
      </w:r>
    </w:p>
    <w:p w14:paraId="535F81FE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createRandomImageArray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20AC086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4188809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imageArr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IL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IL"/>
        </w:rPr>
        <w:t>"..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IL"/>
        </w:rPr>
        <w:t>/../../Resources/"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CB9E54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shuffle(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imageArr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729D355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14137FE8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 basic Knuth shuffle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algorithm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L"/>
        </w:rPr>
        <w:t>: courtesy of Wikipedia :)</w:t>
      </w:r>
    </w:p>
    <w:p w14:paraId="4B1E972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shuffle(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F99DC5A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CA76E7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//basic shuffle algorithm Knuth</w:t>
      </w:r>
    </w:p>
    <w:p w14:paraId="3E44C7BB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FAF335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++)</w:t>
      </w:r>
    </w:p>
    <w:p w14:paraId="2F5070D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3C0677D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F317895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];</w:t>
      </w:r>
      <w:proofErr w:type="gramEnd"/>
    </w:p>
    <w:p w14:paraId="07EBCC6A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];</w:t>
      </w:r>
      <w:proofErr w:type="gramEnd"/>
    </w:p>
    <w:p w14:paraId="7C0DC1A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[r]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36CAA73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177CCAF6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2982EFC6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F353F7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//start timer all the logic in in timer</w:t>
      </w:r>
    </w:p>
    <w:p w14:paraId="58CFBAF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btnMove_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e)</w:t>
      </w:r>
    </w:p>
    <w:p w14:paraId="3443E18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B2EFAEA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timerImageMove.Start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445CAFC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32D1790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91C0F4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//choose random image to replace current image</w:t>
      </w:r>
    </w:p>
    <w:p w14:paraId="3482F08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p)</w:t>
      </w:r>
    </w:p>
    <w:p w14:paraId="1E5368A8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00E2AC2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2F42E9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imageArr.Length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CAB199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p.ImageLocation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imageArr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[r];</w:t>
      </w:r>
    </w:p>
    <w:p w14:paraId="0B017B9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2EEA41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//all the logic of movement</w:t>
      </w:r>
    </w:p>
    <w:p w14:paraId="281A29ED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timerImageMove_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e)</w:t>
      </w:r>
    </w:p>
    <w:p w14:paraId="0EC73095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0A9F828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//move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picture 2</w:t>
      </w:r>
    </w:p>
    <w:p w14:paraId="245FF41A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pb1.Location.X+pb1.Width&lt;=pb2.Location.X &amp;&amp; collision==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024489D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pb1.Location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pb1.Location.X+10,pb1.Location.Y);</w:t>
      </w:r>
    </w:p>
    <w:p w14:paraId="5B02673B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//collision</w:t>
      </w:r>
    </w:p>
    <w:p w14:paraId="063F251E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pb1.Location.X+pb1.Width&gt;pb2.Location.X &amp;&amp; collision==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F7FABD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  </w:t>
      </w:r>
    </w:p>
    <w:p w14:paraId="1FF03CE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collision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5E5E70E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//change image</w:t>
      </w:r>
    </w:p>
    <w:p w14:paraId="681DD36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(pb2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5B4360C5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42E43D4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//moving picture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form width</w:t>
      </w:r>
    </w:p>
    <w:p w14:paraId="4910CE13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pb2.Location.X+pb2.Width&lt;=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4BE8898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    pb2.Location =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pb2.Location.X + 10, pb2.Location.Y);</w:t>
      </w:r>
    </w:p>
    <w:p w14:paraId="3C8AF2F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39975C46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//stop the timer</w:t>
      </w:r>
    </w:p>
    <w:p w14:paraId="7EBBB6E7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btnStop_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e)</w:t>
      </w:r>
    </w:p>
    <w:p w14:paraId="0264B515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6C838F2A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timerImageMove.Stop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0E18225E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EEB2E1D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F54F0B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//restart all the images to the original location</w:t>
      </w:r>
    </w:p>
    <w:p w14:paraId="68A28E3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//if timer works - then it continues to work? </w:t>
      </w:r>
    </w:p>
    <w:p w14:paraId="3F35CA1D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//if want to stop just add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L"/>
        </w:rPr>
        <w:t>timerImageMove.Stop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L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L"/>
        </w:rPr>
        <w:t>);</w:t>
      </w:r>
      <w:proofErr w:type="gramEnd"/>
    </w:p>
    <w:p w14:paraId="0D978BF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btnRestart_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e)</w:t>
      </w:r>
    </w:p>
    <w:p w14:paraId="09E20709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3F34987F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collision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  <w:proofErr w:type="gramEnd"/>
    </w:p>
    <w:p w14:paraId="5FCB0AC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pb1.Location=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12, 68);</w:t>
      </w:r>
    </w:p>
    <w:p w14:paraId="0B68D7C0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    pb2.Location=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391, 68);</w:t>
      </w:r>
    </w:p>
    <w:p w14:paraId="50298C5C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(pb1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64FA745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changeImage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(pb2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  <w:proofErr w:type="gramEnd"/>
    </w:p>
    <w:p w14:paraId="774D51E4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6C4B8B71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9315262" w14:textId="77777777" w:rsidR="00131B1F" w:rsidRDefault="00131B1F" w:rsidP="0013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9347C26" w14:textId="77777777" w:rsidR="000E43FE" w:rsidRPr="000E43FE" w:rsidRDefault="000E43FE" w:rsidP="00131B1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0E43FE" w:rsidRPr="000E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E"/>
    <w:rsid w:val="00042CB9"/>
    <w:rsid w:val="00091BB9"/>
    <w:rsid w:val="000E43FE"/>
    <w:rsid w:val="001254D0"/>
    <w:rsid w:val="00131B1F"/>
    <w:rsid w:val="007619DE"/>
    <w:rsid w:val="00C8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6B69"/>
  <w15:chartTrackingRefBased/>
  <w15:docId w15:val="{DA9C14B3-2D38-4F05-8073-C6551BB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Zviel-Girshin</dc:creator>
  <cp:keywords/>
  <dc:description/>
  <cp:lastModifiedBy>Rina Zviel-Girshin</cp:lastModifiedBy>
  <cp:revision>3</cp:revision>
  <dcterms:created xsi:type="dcterms:W3CDTF">2021-06-19T16:53:00Z</dcterms:created>
  <dcterms:modified xsi:type="dcterms:W3CDTF">2021-06-19T16:54:00Z</dcterms:modified>
</cp:coreProperties>
</file>