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8657" w14:textId="3057767B" w:rsidR="0002049A" w:rsidRDefault="00C44A00">
      <w:r>
        <w:t>1.Export in javascript</w:t>
      </w:r>
    </w:p>
    <w:p w14:paraId="74B3DF9A" w14:textId="78BA55C7" w:rsidR="00C44A00" w:rsidRDefault="00000000">
      <w:hyperlink r:id="rId4" w:history="1">
        <w:r w:rsidR="00C44A00" w:rsidRPr="0031386E">
          <w:rPr>
            <w:rStyle w:val="Hyperlink"/>
          </w:rPr>
          <w:t>https://developer.mozilla.org/en-US/docs/web/javascript/reference/statements/export</w:t>
        </w:r>
      </w:hyperlink>
    </w:p>
    <w:p w14:paraId="281BA911" w14:textId="7DE2AA10" w:rsidR="00C44A00" w:rsidRDefault="00000000">
      <w:hyperlink r:id="rId5" w:history="1">
        <w:r w:rsidR="00C44A00" w:rsidRPr="0031386E">
          <w:rPr>
            <w:rStyle w:val="Hyperlink"/>
          </w:rPr>
          <w:t>https://stackoverflow.com/questions/58384179/syntaxerror-cannot-use-import-statement-outside-a-module</w:t>
        </w:r>
      </w:hyperlink>
    </w:p>
    <w:p w14:paraId="26ECE2E9" w14:textId="54F414B5" w:rsidR="00C44A00" w:rsidRDefault="00C44A00">
      <w:r>
        <w:t>2. .js file vs .mjs file</w:t>
      </w:r>
    </w:p>
    <w:p w14:paraId="32CB4B62" w14:textId="11A5C3BA" w:rsidR="0058131F" w:rsidRDefault="0058131F">
      <w:r>
        <w:t>3.relative path and absolute path</w:t>
      </w:r>
    </w:p>
    <w:sectPr w:rsidR="0058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BD"/>
    <w:rsid w:val="0002049A"/>
    <w:rsid w:val="0058131F"/>
    <w:rsid w:val="00C20CBD"/>
    <w:rsid w:val="00C4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AB9B"/>
  <w15:chartTrackingRefBased/>
  <w15:docId w15:val="{8A835B65-AC3F-42DB-946E-9753B1A0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8384179/syntaxerror-cannot-use-import-statement-outside-a-module" TargetMode="External"/><Relationship Id="rId4" Type="http://schemas.openxmlformats.org/officeDocument/2006/relationships/hyperlink" Target="https://developer.mozilla.org/en-US/docs/web/javascript/reference/statements/ex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Rince</dc:creator>
  <cp:keywords/>
  <dc:description/>
  <cp:lastModifiedBy>Rince</cp:lastModifiedBy>
  <cp:revision>3</cp:revision>
  <dcterms:created xsi:type="dcterms:W3CDTF">2022-12-26T16:15:00Z</dcterms:created>
  <dcterms:modified xsi:type="dcterms:W3CDTF">2023-03-13T08:42:00Z</dcterms:modified>
</cp:coreProperties>
</file>