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A660" w14:textId="77777777" w:rsidR="002A0331" w:rsidRDefault="002A0331" w:rsidP="002A0331">
      <w:r>
        <w:t>1. struct Complex {</w:t>
      </w:r>
    </w:p>
    <w:p w14:paraId="107CA551" w14:textId="77777777" w:rsidR="002A0331" w:rsidRDefault="002A0331" w:rsidP="002A0331">
      <w:r>
        <w:tab/>
        <w:t xml:space="preserve">int </w:t>
      </w:r>
      <w:proofErr w:type="spellStart"/>
      <w:r>
        <w:t>real_part</w:t>
      </w:r>
      <w:proofErr w:type="spellEnd"/>
      <w:r>
        <w:t xml:space="preserve">, </w:t>
      </w:r>
      <w:proofErr w:type="spellStart"/>
      <w:r>
        <w:t>imagine_part</w:t>
      </w:r>
      <w:proofErr w:type="spellEnd"/>
    </w:p>
    <w:p w14:paraId="18DED23F" w14:textId="77777777" w:rsidR="002A0331" w:rsidRDefault="002A0331" w:rsidP="002A0331">
      <w:r>
        <w:t>}</w:t>
      </w:r>
    </w:p>
    <w:p w14:paraId="4BD9E01B" w14:textId="373468BE" w:rsidR="002A0331" w:rsidRDefault="002A0331" w:rsidP="002A0331">
      <w:r>
        <w:t>6. h(x) = x mod 8</w:t>
      </w:r>
    </w:p>
    <w:p w14:paraId="33AF849F" w14:textId="39AC7AF5" w:rsidR="00E12F03" w:rsidRDefault="002A0331">
      <w:r w:rsidRPr="002A0331">
        <w:drawing>
          <wp:inline distT="0" distB="0" distL="0" distR="0" wp14:anchorId="04BCCEEE" wp14:editId="3BB78C5C">
            <wp:extent cx="5943600" cy="188061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DC1A" w14:textId="64EA275E" w:rsidR="002A0331" w:rsidRDefault="002A0331">
      <w:r w:rsidRPr="002A0331">
        <w:drawing>
          <wp:inline distT="0" distB="0" distL="0" distR="0" wp14:anchorId="05F53584" wp14:editId="5BD4F2DF">
            <wp:extent cx="5943600" cy="138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31"/>
    <w:rsid w:val="002A0331"/>
    <w:rsid w:val="00E1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2CB5"/>
  <w15:chartTrackingRefBased/>
  <w15:docId w15:val="{0D374E5F-3233-4DE8-8974-79D2CBCA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Linh</dc:creator>
  <cp:keywords/>
  <dc:description/>
  <cp:lastModifiedBy>Thái Linh</cp:lastModifiedBy>
  <cp:revision>1</cp:revision>
  <dcterms:created xsi:type="dcterms:W3CDTF">2022-11-03T05:08:00Z</dcterms:created>
  <dcterms:modified xsi:type="dcterms:W3CDTF">2022-11-03T05:14:00Z</dcterms:modified>
</cp:coreProperties>
</file>